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داغ شقایق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پیشگفتار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جستجوی گل‌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 باغ‌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وادی عشق‌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عقده قلب‌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کند که بیایی‌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چهره گل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طلب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قصّه جانسوز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هجر گل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طاووس بهشتی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یوسف گم گشته‌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عزیز جان‌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دولت روی او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بال رحمت‌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 خوبان‌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عشق‌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مونس جان‌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 عشق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آتشِ هجران‌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دولت وصل‌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ابر بهاران‌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شوق انتظار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بهارِ جان‌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مهمان خسته‌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 هجران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تمنّای وصل‌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آرزوی دیدار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 هجران‌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دلبر یگانه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مژده ظهور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شرمنده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 فراق‌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مذهب عشق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صفای عالم‌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گدای مهدی‌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یار مهربان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یادگار زهرا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مهدی‌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فراق یار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چلچراغ ایمان‌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فراق‌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ورطه غم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 نگاه‌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روح انتظار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دیدار یار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 نظر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پایانِ انتظار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وصال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دردِ هجران‌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آرامِ جان‌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تسکین دل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قبله نکویان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گریستن‌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یوسف زمان‌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خلاصی دلها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محو جمال‌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 عذار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خیال وصل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اختر یگانه‌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 نرگس‌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مهدی زهرا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آب حیات‌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اشک دیده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 عشق‌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چشم گریان‌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شمس تابان‌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خریدار یار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حسرت دیدار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شمس دل آرا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 وصال‌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مهدی صاحب زمان‌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فروغ آفتاب‌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وعده‌گاه عاشقان‌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اشکِ خون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مصطفی شمایل‌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طعنه تا چند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غریب دوران‌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خاک ره او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 فارس الحجاز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غمِ فراق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عقده دل‌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 قرار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گوشه تنهائی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بهارِ من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وصل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کلبه احزان‌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حسرت نگاه‌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خضر راه‌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مایه ایمان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 هجران‌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سلطان جهان‌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درد فراق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عاشق بیچاره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وصل جانان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اشک غم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 تابنده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درد انتظار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انتظار تا بکی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عجّل علی ظهور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فراق مهدی‌علیه السلام‌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غمِ عشق‌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جستجوی امام زمان علیه السلام‌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منتقم حسین‌علیه السلام‌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شوق دیدار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فریاد دل‌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یوسف فاطمه‌علیهما السلام‌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آیه رجعت‌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غربت مولا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ارباب من‌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مشتری یوسف‌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 دل‌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محرم دل‌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حیف و صد حیف‌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حسرت روی یار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دوبیتی‌های سیّد محمّد تقی مدّاح‌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دوبیتی‌های مرحوم سید اسماعیل شرفی‌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54_1291"/>
    <w:bookmarkEnd w:id="0"/>
    <w:p>
      <w:pPr>
        <w:pStyle w:val="Heading2"/>
      </w:pPr>
      <w:bookmarkStart w:id="118" w:name="_Toc1"/>
      <w:r>
        <w:t>مشخصات کتاب</w:t>
      </w:r>
      <w:bookmarkEnd w:id="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مهدوی فاضل علی ۱۳۳۹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پدیدآور : داغ شقایق : ناله‌های جانسوز مشتاقان حضرت بقیةالله (ارواحنافداه) / علی مهدوی‌فاضل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ویراست : [ویراست ۲].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 مسجد مقدس جمکران ۱۳۷۹.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[۲۲۱] 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۶۵۰۰ ریال 964-6705-50-2 : ؛ ۷۵۰۰ ریال ( چاپ دوم ) ؛ ۷۵۰۰ ریال ( چاپ سوم ) ؛ ۲۰۰۰۰ ریال چاپ پنجم 978-964-6705-50-0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چاپ قبلی طلیعه نور، ۱۳۷۸.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چاپ دوم ۱۳۸۱.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چاپ سوم ۱۳۸۳.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چاپ پنجم: ۱۳۸۸.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محمدبن حسن (عج)، امام دوازدهم، ۲۵۵ق. --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 -- قرن ۱۴ -- مجموعه‌ها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 -- قرن ۱۴ -- مجموعه‌ها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PIR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۴۱۹۱ /م۳م‌۹ ۱۳۷۹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۸فا۱/۶۲۰۸۳۵۱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م‌۷۹-۱۲۳۱۲</w:t>
      </w:r>
    </w:p>
    <w:p>
      <w:pPr>
        <w:pStyle w:val="Heading2"/>
      </w:pPr>
      <w:bookmarkStart w:id="119" w:name="_Toc2"/>
      <w:r>
        <w:t>اشاره</w:t>
      </w:r>
      <w:bookmarkEnd w:id="119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کتاب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M06.jpg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M07.jpg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M08.jpg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M09.jpg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M010.jpg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154_1301"/>
    <w:bookmarkEnd w:id="1"/>
    <w:p>
      <w:pPr>
        <w:pStyle w:val="Heading2"/>
      </w:pPr>
      <w:bookmarkStart w:id="120" w:name="_Toc3"/>
      <w:r>
        <w:t>پیشگفتار</w:t>
      </w:r>
      <w:bookmarkEnd w:id="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«یا ابا صالح المهدی»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حمد و سپاس خداوندی را سزاست که پروردگار جهانیان و هستی بخش تمامی موجودات است و درود بی‌پایان بر وجود مقدّس حضرت خاتم پیغمبران و ائمّه هدی و حضرت صدّیقه کبری صلوات اللَّه علیهم اجمعین به ویژه منجی عالم بشریّت حضرت بقیّة اللَّه الأعظم روحی له الفداء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غرض از خلقت، عبادت خداوند است چنانکه در قرآن کریم فرموده است: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«وَما خَلَقْتُ الْجِنَّ وَالْإِنْسَ إِلّا لِیَعْبُدُونِ»</w:t>
      </w:r>
      <w:r>
        <w:rPr>
          <w:rStyle w:val="FootnoteReference"/>
        </w:rPr>
        <w:footnoteReference w:id="1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ذیل این آیه شریفه روایتی از حضرت سید الشهداءعلیه السلام نقل شده، که حضرت در آن می‌فرماید: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«ایها الناس ان اللَّه - عزّوجلّ ذکره - ما خلق العباد الاّ لیعرفوه فاذا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عرفوه عبدوه . . . فقال له رجل: یابن رسول اللَّه، بابی انت و امی! فما معرفة اللَّه؟ قال: معرفة أهل کلّ زمان امامهم الذی تجب علیهم طاعته».</w:t>
      </w:r>
      <w:r>
        <w:rPr>
          <w:rStyle w:val="FootnoteReference"/>
        </w:rPr>
        <w:footnoteReference w:id="2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«ای مردم! خداوند بندگان را خلق کرد تا او را بشناسند، سپس عبادتش کنند . . . مردی به آن حضرت عرض کرد: ای فرزند رسول خدا! پدر و مادرم فدایت باد! شناخت خدا چیست؟ آن حضرت فرمود: شناختن مردم هر زمانی امامشان را که اطاعتش بر آنها واجب است».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شناخت امام، راه شناخت خداست، توسل و توجه به آنان، توجه به خداست، مناجات و راز و نیاز با آنان، مناجات با خداست. پیوند و ارتباط با آنان، ارتباط با خداست، در ذیل این آیه قرآن «یا أَیُّهَا الَّذینَ آمَنُوا اصبروا و صابروا و رابطوا و اتّقوا اللَّه لعلّکم تفلحون» آمده که «رابطوا علی الائمة؛ با امامان مرابطه داشته باشید» و در روایت دیگری آمده که «رابطوا امامکم المنتظر؛ با امام منتظر، مرابطه نمایید» و از آنجا که شعر، کلامی است موزون و در جان تأثیری بسزا دارد و برای راز و نیاز با حضرت ولی عصرعلیه السلام و توجه و توسل به آن جناب بسیار مناسب می‌باشد، مجموعه‌ای از سروده‌های جمعی از سوختگان و عاشقان آن حضرت را در این کتاب فراهم آوردیم تا سبب ارتباط عاشقانش با آن حضرت شود و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لحظاتی را با آن عزیز، انس گیرند. امید است که مورد توجه آن امام رؤوف قرار گیرد و خداوند در ظهورش تعجیل فرماید.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پایان از شاعر گرانقدر اهل بیت‌علیهم السلام جناب آقای سید مصطفی آرنگ و واحد تحقیقات مسجد مقدّس جمکران که در تصحیح این کتاب مرا یاری نمودند تشکر می‌شود.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قم، عشّ آل محمّدعلیهم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مهدوی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154_1305"/>
    <w:bookmarkEnd w:id="2"/>
    <w:p>
      <w:pPr>
        <w:pStyle w:val="Heading2"/>
      </w:pPr>
      <w:bookmarkStart w:id="121" w:name="_Toc4"/>
      <w:r>
        <w:t>در جستجوی گل‌</w:t>
      </w:r>
      <w:bookmarkEnd w:id="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گلی گم کرده‌ام می‌جویم او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گل می‌رسم می‌بویم او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امیدی که باشد او 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کند سرسبز این پژمرده گلشن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من نی بود این و نه آن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من مهدی صاحب زمان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اندر هوایش می‌زند پر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شرر افکنده بر جانم چو آذر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بینم روی او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رخ مه طلعت دلجوی او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باشم یاور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مانند گدایان بر در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من پروانه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فدای آن گل یکدانه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من بر عهد دیرین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نثار او کنم این جان شیرین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پیش روی او گر من دهم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راه یاری‌اش گردم چو قربان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آن ساعت که من در گیر و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اسیر دست مرگ و بی‌قرارم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باشد که آید در بر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میان خاک و خون گیرد سر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 چشمم بر جمال او شود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نماید روح من از شوق پرواز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سعادتمندم و فرخنده 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بمیرم در برش خندان و خوشحال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ای گل کجائی جان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باشد گر که گردم خاک پایت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رویم از وفا پایت 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شوم پامالت اندر راه 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امان از دوریت شاه زمانه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پایان می‌رسد این هجر یا 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محبوب من تا کی جدائی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قربانت شوم بر گو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درد انتظارت جان به لب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 افسرده‌ام در تاب و تب شد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بسی مردند و رفتند از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ندیده در جهان آن روی ماهت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چشمان اشک ریزان جمله بودند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یادت روز و شب در ناله بودند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نبردند از فراق و ناله سودی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گسستند از فراقت تار و پودی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همی ترسم که داغ هجر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 منظر و روی نکویت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کند ویران مرا این جان و این 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زیر خاک سازد جا و مسکن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آن بیچارگانِ دل فسرده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شوق دیدنت در گور برده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ندیده روی ماهت من بمیرم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آه و ناله‌ام سودی نگیرم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عزیزا چاره ساز کار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حد بگذشت هجران و جدائی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آرزوئی جز وصالت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نباشد در دل من جز خیالت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باشد آرزویم را برآری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اندر حریم خود در آری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دیدار رخت شادم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هر قید و غم آزادم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هر صبح و مسا و گاه بیگاه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توانم دید رویت ای شهنشاه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«ابن الرضا» را غم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فغان و ناله و ماتم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حاج سید حسین نبوی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154_1309"/>
    <w:bookmarkEnd w:id="3"/>
    <w:p>
      <w:pPr>
        <w:pStyle w:val="Heading2"/>
      </w:pPr>
      <w:bookmarkStart w:id="122" w:name="_Toc5"/>
      <w:r>
        <w:t>گل باغ‌</w:t>
      </w:r>
      <w:bookmarkEnd w:id="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گلی در این باغ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هیچ دانی آن به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جمله عاشقان مدهوش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ملیک عرش صفاست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شمِّ جان معطرِ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فدای آن رعناست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خود بر آستانش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هم آستان خداست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سرور است او همه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یکّه تاز چینِ و خَتاست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عدل عالم از قدمش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بیاید او بر پاست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بساط جور و 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قدوم او به فناست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دل تو خوش بنما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وعده خدا به وفاست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جفای چرخ منال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عاقبت ظفر با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چند می‌کنی تعجیل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هست حکم خداست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کن تو ایّامی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اهل حقّ به دعاست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یارب این «حسینی»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عنایتی که سزاست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علاّمه سید هاشم حسینی تهرانی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154_1310"/>
    <w:bookmarkEnd w:id="4"/>
    <w:p>
      <w:pPr>
        <w:pStyle w:val="Heading2"/>
      </w:pPr>
      <w:bookmarkStart w:id="123" w:name="_Toc6"/>
      <w:r>
        <w:t>وادی عشق‌</w:t>
      </w:r>
      <w:bookmarkEnd w:id="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مولایش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انیس و یار و آقایش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رسوای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پنهان و پیدایش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در هنگام مستی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نوای گرم آوایش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در وادیّ عشق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معشوقش تو صهبایش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در ذکر مدام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کلام و ذکر و هم رایش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ترک این جهان 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دنیا و عقبایش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بی دین است و دنیا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دینش تو دنیایش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بی سمع و بصر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گوش و چشم بینایش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بی اسم و نشان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اسم و هم مسمّایش تو باشی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از جانش گذشته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جان و نفس علیایش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دست از این و آن شست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اُولی و اُخرایش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امروزی امیدش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شفیع صبح فردایش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آنکس که مثل مصطفایت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نگهدارش تو مولایش تو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خبازیان زاده‌رحمه الله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154_1312"/>
    <w:bookmarkEnd w:id="5"/>
    <w:p>
      <w:pPr>
        <w:pStyle w:val="Heading2"/>
      </w:pPr>
      <w:bookmarkStart w:id="124" w:name="_Toc7"/>
      <w:r>
        <w:t>عقده قلب‌</w:t>
      </w:r>
      <w:bookmarkEnd w:id="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شود درد ما دوا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حاجت ما همه روا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حضرت صاحب الزمان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عقده قلب شیعه واگردد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بگشاید لبش چو بهر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زعطرش همه فضا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پر درد ما شود خشنود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رخش چشم ما چو وا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بر دوستان چو بگشاید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جسم و جان پر ز محتوا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ذوالفقارش چو برکشد ز نیام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دوست از دشمنش جدا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امام زمان تو یار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دلبر و سرور و نگار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دلبر مه لقای ما مهدی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سرور با صفای ما مهدی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ندایی که حل مشکلهاست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زمانه ندای یا مهدی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دشمنش خوار و زار هر دو سراست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رستگار است هر که با مهدی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آخرین آیت و ولیّ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آیه پاک انّما مهدی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واسط فیض حق بسوی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رابط ارض با سما مهدی است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شافع ما بروز وانفسا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حجّت حق امام ما مهدی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امام زمان تو یار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دلبر و سرور و نگار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کلب دربار با صفای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سفره عطای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شبی کاندر این دل افکندی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خود جمله در ثنای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مدح غیر از تو من نمی‌گویم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ذاکرم ذاکری برای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دوست دارم به راه مهر تو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کشته گردم که جان فدای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کریم حریم آل 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مهدیا هر چه‌ام گدای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 چه خوش باشد ای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بینم آندم که سر به پای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امام زمان تو یار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دلبر و سرور و نگار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خبازیان زاده‌رحمه الله</w:t>
      </w:r>
      <w:r>
        <w:rPr>
          <w:rStyle w:val="FootnoteReference"/>
        </w:rPr>
        <w:footnoteReference w:id="3"/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154_1314"/>
    <w:bookmarkEnd w:id="6"/>
    <w:p>
      <w:pPr>
        <w:pStyle w:val="Heading2"/>
      </w:pPr>
      <w:bookmarkStart w:id="125" w:name="_Toc8"/>
      <w:r>
        <w:t>خدا کند که بیایی‌</w:t>
      </w:r>
      <w:bookmarkEnd w:id="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که راز خدایی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نور غیب نمایی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فراق تو جانا خدا کند بسر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آیدُ تو برآیی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دمی که بی تو بر آید خدا کند که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که هستی مایی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از خداست وجودت ثبات دهر ز جودت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رجایی و همه جایی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بگفتگوی تو دنیا به جستجوی تو 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روح صلح و صفایی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دعا که توانم ترا همیشه بخوانم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که روح دعایی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نظامُ نظم جهانی امام عصر و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یگانه راهنمایی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فسرده عارض گلها فتاده عقده به 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دست عقده گشایی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مدینه شکسته حرم به راه نشسته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مروه‌ای تو صفایی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احترام حریمی تو افتخار حطیمی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یادگار منایی خدا کند که بیایی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مشعری عرفاتی تو زمزمی تو فراتی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رمز آب بقایی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هنوز جسم شهیدان فتاده است بمیدان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وارث شهدایی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پرده بر افکن به ظلم شعله در افکن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نور عدل خدایی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که جان جهانی جهان جان و نهانی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نهان ز دیده مایی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سینه‌ها تو سُروری به دیده‌ها همه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دردها تو دوایی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فضا گرفته ز غمها جهان شرار ستمها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ماه عصر فضایی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هر دری به تظلّم ز هر سری به ترنّم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رسد به گوش نوایی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اسیر بندِ جفا را دچار رنج و بلا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دست توست رهایی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بگذر از سفر خود ببین به پشت سر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محشری چه بلایی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قسم به عصمت زهرا بیا ز غیبت 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بس است جدایی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«مؤید» است و دعایت اگر قبول خدایت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فتد دعای گدایی خدا کند که بیایی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رضا مؤید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154_1316"/>
    <w:bookmarkEnd w:id="7"/>
    <w:p>
      <w:pPr>
        <w:pStyle w:val="Heading2"/>
      </w:pPr>
      <w:bookmarkStart w:id="126" w:name="_Toc9"/>
      <w:r>
        <w:t>چهره گل</w:t>
      </w:r>
      <w:bookmarkEnd w:id="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شود آن کس که خریدار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عیسی شود، آن خسته که بیمار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چشمه خورشید جگر سوخته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دیده که لب تشنه دیدار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خوابی که به از دولت بیدار توان 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 است که در سایه دیوار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چاک قفس از تو بیابان بهشتی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وقت اسیری که گرفتار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چهره گل پای چو شبنم نگذارد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راهروی را که به پا خار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«صائب» اگر از خویش توانی بدر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دائره‌ها نقطه پرگار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میرزا محمّد علی صائب تبریزی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154_1317"/>
    <w:bookmarkEnd w:id="8"/>
    <w:p>
      <w:pPr>
        <w:pStyle w:val="Heading2"/>
      </w:pPr>
      <w:bookmarkStart w:id="127" w:name="_Toc10"/>
      <w:r>
        <w:t>طلب</w:t>
      </w:r>
      <w:bookmarkEnd w:id="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به شهر و کو به کو در طلبت شتافتم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خانه به خانه در به در جستمت و نیافتم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که تار و پود آن، رفت به باد عاشقی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جامه تقوا که من، در همه عمر بافتم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دل من ز بس که جا، تنگ شد از جدائیت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بی‌تو به دست خویشتن، سینه خود شکافتم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تف آتش غمم، صد ره اگر چه تافتی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آینه سان به هیچ سو رو، ز تو بر نتافتم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ره از او نشد مرا، کار دل حزین روا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«هاتف» اگر چه عمرها در ره او شتافتم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احمد هاتف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154_1318"/>
    <w:bookmarkEnd w:id="9"/>
    <w:p>
      <w:pPr>
        <w:pStyle w:val="Heading2"/>
      </w:pPr>
      <w:bookmarkStart w:id="128" w:name="_Toc11"/>
      <w:r>
        <w:t>قصّه جانسوز</w:t>
      </w:r>
      <w:bookmarkEnd w:id="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[باغبان در باز کن من نیستم گلچین باغ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می‌نشینم گوشه‌ای گل را تماشا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بخوانم قصّه جانسوز هجران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تمام عالم از این کار غوغا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قَدَر دنبال تو آن سو و این سو می‌دوم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عاقبت ای گمشده جای تو پیدا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بلبلان خسته را بار دگر پر می‌دهم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محفل یاد ترا پر شور و غوغا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آتشی می‌افکنم در قلب سرد طوطیان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می‌فروزم سینه‌شان چون طور سینا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پی هم ضربه بر سنگ جدائی می‌زنم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روزنی آخر به صحن خانه‌ات وا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دوستان پرسند این غم کی به پایان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دو چشم خونفشان امروز و فردا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به بازار محبّت نام نیکویت برند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نقد جان را با سرور عشق اهدا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نباشد در میان دوستان نامحرمی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آنچه بر من آمده از هجر افشا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کسی از عاشقانت نحوه‌ای در ذکر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ندانم چون کنم پس شعر انشا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شاه رجبیان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154_1319"/>
    <w:bookmarkEnd w:id="10"/>
    <w:p>
      <w:pPr>
        <w:pStyle w:val="Heading2"/>
      </w:pPr>
      <w:bookmarkStart w:id="129" w:name="_Toc12"/>
      <w:r>
        <w:t>هجر گل</w:t>
      </w:r>
      <w:bookmarkEnd w:id="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می‌خواستم که قصّه حسن تو سرکنم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این بهانه شام فراقت سحر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پایان مگر برای شب انتظار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جانم به لب رسید چه خاکی به سر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جان و دل زجان و جهان بگذرم اگر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راضی شوی به چهره تو یک نظر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بلبلم زهجر گلم ناله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باغ را زناله خود باخبر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برگرد شمع روی تو پروانه گشته‌ام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 کجا ز سوختن بال و پر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کاروان دل شده‌ام همسفر زشوق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اذنم بده به کوی وصالت سفر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مولا به جان فاطمه از من مپوش 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 تا لب از می وصل تو تر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هنرور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154_1320"/>
    <w:bookmarkEnd w:id="11"/>
    <w:p>
      <w:pPr>
        <w:pStyle w:val="Heading2"/>
      </w:pPr>
      <w:bookmarkStart w:id="130" w:name="_Toc13"/>
      <w:r>
        <w:t>طاووس بهشتی</w:t>
      </w:r>
      <w:bookmarkEnd w:id="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به دلها درد عشقت جاودانه جاودانه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می‌کشم بارِ غمت را عاشقانه عاشقانه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چه من لایق نبودم صید چشمان تو 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سینه ناقابلم شد تیر عشقت را نشانه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امید و آرزویم افتخار و آبرویم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به غیرت دل نبستم ای یگانه ای یگانه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تمام هستی من [ای می من مستی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از هجران بریزم اشک حسرت دانه 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عقل می‌گوید ترا با حضرتش سنخیّتی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 عشق آید به میدان دل ترا گیرد بهانه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که طاووس بهشتی جلوه‌ای کن جلوه‌ای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به کی ای مرغ قدسی جای تو در آشیانه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طبیبم ای حبیبم ای قرارم ای شکیبم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سینه از عشق تو چاک است زخم دلها را دوا 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گل رعنای نرگس تو بهشت عاشقانی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ذکر نام دلربایت بهترین شور و ترانه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کجا نام تو باشد ساغر و جام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می‌کشد عشق تو ما را کو به کو خانه به خانه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تو یاری ندارم با کسی کاری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تو هم از در برانی من کجا گردم روانه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سگ کوی تو هستم استخوانی استخوانی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صاحب من صاحب من صاحب عصر و زمانه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 سپیدا رو سیاهم عرشیا در قعر چاهم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گناهانم چو دریا بی‌کرانه بی‌کرانه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[بی تو هیچم بی تو پوچم ای همه سرمایه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حقیقت با تو گفتم صادقانه صادقانه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لقایت خواهش دل یاد تو آرامش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 کشد از سینه ما آتش عشقت زبانه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بهار جاودانی ای نگار آسمانی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هر برگی ز عمرم همچنان برگ خزانه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سلیمانت غلامی همچو مرغی گرد بامی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آمده کمتر ز موری سر نهد بر آستانه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بویم آن خاکی که باشد از قدمهایت معطّر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 آن بوسم که با تو زد قدم شانه به شانه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خال رویت نقطه با خطّ ابرویت فتحنا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مصحف روی تو پر از آیه‌های عارفانه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جشن میلاد تو بی‌تو رنگ غم دارد دریغا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جای تو خالیست خالی در میانه در میانه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سینه تو پر زغمهاست در دل تو داغ زهراست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می‌زند آتش به جانت تازیانه تازیانه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زهرا کجائی کی شود مولا بیائی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برداری ز قبری مخفیانه مخفیانه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شهنشاه حجازی «موسوی» را گر نوازی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گهرهای نگاهت کم نگردد از خزانه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154_1323"/>
    <w:bookmarkEnd w:id="12"/>
    <w:p>
      <w:pPr>
        <w:pStyle w:val="Heading2"/>
      </w:pPr>
      <w:bookmarkStart w:id="131" w:name="_Toc14"/>
      <w:r>
        <w:t>یوسف گم گشته‌</w:t>
      </w:r>
      <w:bookmarkEnd w:id="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چقدر روز آمد و شب، هفته و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نشستم منتظر تا آید از راه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نیامد یوسف گم گشته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نشد روشن چراغ خانه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فروغ از دیدگانم رفته اکنون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بی‌طاقتم گردیده 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عاشق نمی‌داند صبوری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صبوری سنگ و دل باشد بلوری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ببین آقا چقدر پژمرده حالم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در پرواز و من بشکسته بالم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آمد گل آمد سال بگذشت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ندیدم روی زیبایت به گلگشت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نمی‌دانم مقیم اندر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آن دیده‌ای در دید 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عزیزم نوگل آل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چشم دلم باشد سرایت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زدودم از دلم رنگ ریا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نمودم پر نیان آن بوریا را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کنم خانه تکانی خانه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 بر آن نهی وصل آید حاصل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نگویید عشق من بی‌حاصل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حق بوده به جای باطل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عزیزم نازنینم خاک پاتم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عشق دیدنت دادی حیاتم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نوری که اندر وهم 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دور از ما نه‌ای در قلب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«سما» دید قامت سرو کهن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نداند با که گوید این سخن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154_1325"/>
    <w:bookmarkEnd w:id="13"/>
    <w:p>
      <w:pPr>
        <w:pStyle w:val="Heading2"/>
      </w:pPr>
      <w:bookmarkStart w:id="132" w:name="_Toc15"/>
      <w:r>
        <w:t>عزیز جان‌</w:t>
      </w:r>
      <w:bookmarkEnd w:id="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امشب جواب این گدا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مران از درگهت این بینوا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بیگانگان را دست 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وا می‌گذاری آشنا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بدرد دوری تو مبتلایم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رها کن ز ابتلا این مبتلا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طبیبا جسم وجان من مریض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شخص تو می‌خواهم شفا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تنگ آمد دل رنجورم از هجر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نصیبم کن دگر فیض لقا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وجه باقیّ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نشانم ده جمال حق نما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چنانم کن که در ادوار عمرم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نخواهم جز تو جانا ماسوی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جای پایت را ببوسم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بر صورتم بگذار پا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بردار ای محبوب یزدان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درگاه خدا دست دعا را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اذن امر انتقامت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قسم ده ای عزیز جان خدا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دهی از نفخه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حیاتی تازه دین مصطفی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که از خصم ستمگر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بگیری انتقام مرتضی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کنی خوشنود و مسرور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افسرده خیرالنسا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کنی از خاک بیرون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 آن دشمن آل عبا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 ای بی‌مروّت با چه جرأت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بسوزاندی حریم کبریا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بزن بر دار جسم نحس او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بسوزان پیکر آن بی‌حیا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که با شمشیر خونبار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بگیری داد عمّت مجتبی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کنی با ذوالفقارت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طلب خون شهید کربلا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که از اندوه و محنت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رهانی اولیا و انبیا را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بیا ای کشتی ناجیّ امّت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رهان از موجهای فتنه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ظلمت سرائی بیشتر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نتابی تا تو ای شمس دل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شمس تابان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فروغی بخش این ظلمت سرا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در مجمع اهل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منوّر کن دل اهل ولا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 کن رنجه در این بزم عشّاق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معطّر کن ز بویت این فضا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بتو چون «ملتجی» امیدوار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ندارد وحشت روز جزا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اصغر یونسیان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154_1328"/>
    <w:bookmarkEnd w:id="14"/>
    <w:p>
      <w:pPr>
        <w:pStyle w:val="Heading2"/>
      </w:pPr>
      <w:bookmarkStart w:id="133" w:name="_Toc16"/>
      <w:r>
        <w:t>دولت روی او</w:t>
      </w:r>
      <w:bookmarkEnd w:id="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دانی که چیست دولت روی امام دیدن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کوی او گدائی بر خسروی گزیدن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گاهی به حضرت او راز نهفته 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 از لب شریفش اسرار دین شنفتن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گاهی جهاد کردن با دشمنان ملّت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سرهای ناکسان را در مقدمش بریدن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مهرش بدل نهفتن رازش بکس نگفتن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بعد از آن به نقشی در دست خود گزیدن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 چاره‌ای بیندیش ای «فیض» در فراقش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جان‌ها رسد به لب‌ها تا ما به او رسیدن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ملاّ محسن فیض کاشانی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154_1329"/>
    <w:bookmarkEnd w:id="15"/>
    <w:p>
      <w:pPr>
        <w:pStyle w:val="Heading2"/>
      </w:pPr>
      <w:bookmarkStart w:id="134" w:name="_Toc17"/>
      <w:r>
        <w:t>بال رحمت‌</w:t>
      </w:r>
      <w:bookmarkEnd w:id="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زغم تو گشته ویران دل زار عاشقانت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زفراق رویت ای گل شده‌ایم نغمه خوانت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عالمی و دلها زغم تو غرق خون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مکش از ملال شاها دگر ابروی کمانت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بال رحمتت بر سر ما فکنده سایه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زچه رو نهانی از ما بکجاست آشیانت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از پی تو پویان همه خسته‌ایم و بی‌جان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تو جان ما سوائی ملکا قسم به جانت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است دیده ما شود از رخ تو روشن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است گوش ما را بنوازی از بیانت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غلامی تو شاها نه لیاقت است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خوریم غبطه‌ها بر سگ درب آستانت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ریزه خوار خوان کرم توئیم و اکنون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مپسند نا امید از تو شوند سائلانت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غزلی نکو «حسانا» چو بنام شاه گفتی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نرود زیادها این نغمات جاودانت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حبیب چایچیان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154_1330"/>
    <w:bookmarkEnd w:id="16"/>
    <w:p>
      <w:pPr>
        <w:pStyle w:val="Heading2"/>
      </w:pPr>
      <w:bookmarkStart w:id="135" w:name="_Toc18"/>
      <w:r>
        <w:t>شه خوبان‌</w:t>
      </w:r>
      <w:bookmarkEnd w:id="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ولی عصر و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سبب خلقت کون و مکان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بولای تو تولای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تو آئینه دلهای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تو زما روی نهان کرده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بدل پیر و جوان کرده‌ای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خیز و ببین ای شه دنیا ودین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کفر گرفته همه روی زمین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عالم ما عالم دیگر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آینه دهر مکدّر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شرع نبی یکسره بر باد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دین زکف بنده و آزاد 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خانه ایمان همه ویران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گبر و مسلمان همه یکسان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بتو امید همه خاکیان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بلکه امید همه افلاکیان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شمس فلک شمسه ایوان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جنّ و ملک بنده دربان تست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مطلع والشمس بود روی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مظهر واللیل دو گیسوی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خلقی همه در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پس این پرده شوی آشکار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چه زبیگانه و خیل تواند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جمله در این راه طفیل تواند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محتجب از خلق جهان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پس این پرده نهان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که نداریم بغیر از تو 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شه خوبان تو به فریاد 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خیز بکش تیغ دوسر از نیام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شه منصور پی انتقام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خیز و جهان پاک زناپاک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زمین پاک زخاشاک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«ذاکر» بیچاره همه صبح و 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می‌کند از دور بکویت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ذاکر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154_1332"/>
    <w:bookmarkEnd w:id="17"/>
    <w:p>
      <w:pPr>
        <w:pStyle w:val="Heading2"/>
      </w:pPr>
      <w:bookmarkStart w:id="136" w:name="_Toc19"/>
      <w:r>
        <w:t>راهنمای عشق‌</w:t>
      </w:r>
      <w:bookmarkEnd w:id="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دستم اگر به دامن آن شاه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پایم به عرش از شرف و جاه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 مرا نیاز به گفتن نبود اگر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کس که هست از دلم آگاه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کاش آن لطیف‌تر از بوی گل شبی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آهسته با نسیم سحرگاه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 امید بسته مگر این که راه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میهمان سرزده از راه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می‌شد ز روشنی شب تاریک من چو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بر فراز کلبه‌ام آن ماه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از شرار عشق و دل ما نمونه‌ای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اگر به خرمنی از کاه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رهنمای عشق «نگارنده» گر نبود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عقل ما به سیر الی اللَّه می‌رسید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عبدالعلی نگارنده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154_1333"/>
    <w:bookmarkEnd w:id="18"/>
    <w:p>
      <w:pPr>
        <w:pStyle w:val="Heading2"/>
      </w:pPr>
      <w:bookmarkStart w:id="137" w:name="_Toc20"/>
      <w:r>
        <w:t>مونس جان‌</w:t>
      </w:r>
      <w:bookmarkEnd w:id="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جلوه‌ای تا که دل تیره منوّر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قدمی رنجه که این بزم معطّر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عیادت کنی از خسته دل بیمارت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 بیمار غم هجر تو بهتر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رفتی و رفت ز تن تاب و توانم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بیا تا که به تن تاب و توان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نعمت مهر و تولاّی خدادادی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باعث راحتی سختی محشر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تو باب اللهی و از تو کجا شد نومید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آنکه از صدق و صفا سائل این در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غصب از روز سقیفه شده حق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تو احقاق حق آل پیمبر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 ای مونس جان سخت تقاضا 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مرا فیض حضور تو میسّر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همه نوکر درگاه فلک جاه توئیم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بر روی تو کی دیده منوّر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تو دریای عنایاتی و این تشنه 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آمده تا که در این بحر شناور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«ملتجی» دست تهی آمده بر درگه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راضی ای دوست مشو دست تهی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اصغر یونسیان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154_1334"/>
    <w:bookmarkEnd w:id="19"/>
    <w:p>
      <w:pPr>
        <w:pStyle w:val="Heading2"/>
      </w:pPr>
      <w:bookmarkStart w:id="138" w:name="_Toc21"/>
      <w:r>
        <w:t>غم عشق</w:t>
      </w:r>
      <w:bookmarkEnd w:id="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عشق تو ما را در بدر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شاد مرا خونین جگر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بیزارم دگر از شادی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شورانگیز شد آهم به محفل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عزیزا شد انیسم یاد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قربان تو و روی نکویت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مجلس که جمع دوستان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از وصل تو اندر میان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ببرد از من دو چشمت عقل و هوشم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غمهای تو من اندر خروشم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 صبرم برون از کف عزیزم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چقدر از دوری تو اشک ریزم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از باغت گلی قابل نباشم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پاهایت امیدم خاک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عزیزا یک نگاهی سوی 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 قلب مرا چون کیمیا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دیوانه‌ام دیوانه تر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سرشک دیده‌ام را دمبدم کن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کی شود با او نشینم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چشم سر رخ ماهش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ناامید مپسند تو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وصلش شاد کن این جمع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ای مطهّر طاهرم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یاریّش خدایا قابلم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از تو خواهم پاکسازی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یاری‌اش خدا ما را بسازی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یا رب تو اخلاص فراوان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جان و دل دهم انجام فرمان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«حسن» را ای نکو نیکو نگهدار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عنان اختیار با ما تو مگذار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 حسن فرشچی تهرانی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154_1336"/>
    <w:bookmarkEnd w:id="20"/>
    <w:p>
      <w:pPr>
        <w:pStyle w:val="Heading2"/>
      </w:pPr>
      <w:bookmarkStart w:id="139" w:name="_Toc22"/>
      <w:r>
        <w:t>آتشِ هجران‌</w:t>
      </w:r>
      <w:bookmarkEnd w:id="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کوی تو بیگانه‌تر از من دگری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عشق تو بیچاره‌تر از من دگری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چند زنم ناله و افغان اثری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نخل امیدم به وصالت ثمری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از نظر لطف تو بر من نظری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راه تو بیچاره و درمانده منم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 عشق تو شیدا و سر افکنده منم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 قافله راه عقب مانده منم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نکته اسرار تو ما را خبری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از نظر لطف تو بر من نظری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در که زدم صاحب آن خانه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کنز خفی گوهر یکدانه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مقصود دل عاقل و دیوانه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 دشمن دون غائب و بیگانه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منظور من از غیر تو صاحب نظری نیست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افتاده چو موریم به دربار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پامال شدیم از ستم فرقه عدوان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تاریک شد از ظلمت شب صبح نمایان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تاکی نشود شمس جمال تو درخشان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منتظر امر تو بیچاره تری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پادشه کون و مکان لطف تو کم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حاصل ز غم هجر تو جز رنج و الم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روی زمین جز ثمر ظلم و ستم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بس که معاصی شده شرحش به قلم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توئی مصلحِ عالم، دگری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شاها بنما یک نظری سوی گدایان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سیر ببینند رخت ای مه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آمده بر لب زغم هجر تو ای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همه را نیست بجز وصل تو درمان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آتش هجران تو بر جان، شرری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از تو بعالم دگری حجت حق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منتظرینت دگری طالب حق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حقی تو و غالب، احدی غالب حق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نور تو تابنده بر این چرخ فلک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آتشِ هجران تو بر جان، شرری نیست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طول فراقت دل عشاق تو خون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 که دم از عشق تو زد خوار و زبون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انگشت نما در نظر مردم دون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مجلس آمیزش این خلق برون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دارم شه من مژده که بر وی خطری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154_1339"/>
    <w:bookmarkEnd w:id="21"/>
    <w:p>
      <w:pPr>
        <w:pStyle w:val="Heading2"/>
      </w:pPr>
      <w:bookmarkStart w:id="140" w:name="_Toc23"/>
      <w:r>
        <w:t>دولت وصل‌</w:t>
      </w:r>
      <w:bookmarkEnd w:id="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گاهگاهی به نگاهی دل ما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به لب آمده از درد خدا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از دولت وصل تو مرا نیست نصیب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گاهگاهی به نگاهی دل ما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امیدی به سر کوی تو روی آوردیم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شهریارا به در خویش گدا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ما را به شب هجر فروغی بفرست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شبرو وادی اندوه و بلا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سنگها می‌خورم از دست جنون دل خویش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دیوانه انگشت نما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وفاداری تو شهره شهرم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وفا معتکف کوی وفا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سالها رفت و من از جام محبّت مستم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دُردی کش صهبای ولا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کاروان رفت و من از همسفران دورم 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مَنِ از قافله شوق جدا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 باریک و بسی پر خطر و تاریک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سببی ساز در این مهلکه ما را دریاب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دلم بار غم عشق به منزل فکند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شهسوارا من افتاده ز پا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فغان دل غمدیده ما را شنوی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نازنینا سحری باد صبا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دردمند توأم و از تو دوا می‌طلبم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 به بیمار غم خود که دوا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دوش رؤیای لب نوش تو با دل می‌گفت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کای شهید غم من آب بقا 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سوی «پروانه» نظر کن که دعاگوی تو 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گنه آلوده خود را به مدارا دریاب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علی مجاهدی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154_1341"/>
    <w:bookmarkEnd w:id="22"/>
    <w:p>
      <w:pPr>
        <w:pStyle w:val="Heading2"/>
      </w:pPr>
      <w:bookmarkStart w:id="141" w:name="_Toc24"/>
      <w:r>
        <w:t>ابر بهاران‌</w:t>
      </w:r>
      <w:bookmarkEnd w:id="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 ما در پرده پنهان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 آن یوسف ز کنعان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ما چون شب سیاه است ای دریغ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شام ما شام غریبان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گشته لبریز غمش پیمانه‌ها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بلب از درد هجران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از آن سوزد که آن رعنا نگار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پریشانتر ز یاران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دلی خون دارد از این روزگار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خیمه‌گاهش در بیابان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نمی‌گردد دمی غافل ز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چه دل غافل ز جانان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بسکه دارد داغها در سینه‌اش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دیده‌اش ابر بهاران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می‌چکد خون جای اشک از دیده‌اش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به یاد شام ویران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 آن محمل کز آن خون می‌چکید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 آن موی پریشان است آه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 بپای آن اسیران می‌رود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خسته از خار مغیلان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 در بزم یزید از سوز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لبش آیات قرآن است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«موسوی» کم گوی از آن محفل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زینب بر گریبان است آه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154_1343"/>
    <w:bookmarkEnd w:id="23"/>
    <w:p>
      <w:pPr>
        <w:pStyle w:val="Heading2"/>
      </w:pPr>
      <w:bookmarkStart w:id="142" w:name="_Toc25"/>
      <w:r>
        <w:t>شوق انتظار</w:t>
      </w:r>
      <w:bookmarkEnd w:id="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جانم ، ای مهدی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روح و روانم روح و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تو بر جان ، مهر تو بر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سبب دوری، از تو نتوانم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خوش آن روزی، روی زیبایت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بینم از نزدیک و رود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من هیچم بی تو من پوچم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این عالم گشته زندانم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شود ما را گر کنی مهمان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کویت ماه تابانم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از بویت نکنم مستی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همچو مجنونی به بیابانم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بنما از لطف نگهی بر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نخوانده درس، زبر خوانم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خال زیبائی که به رخ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 آورده بخدا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حجّ اعلائی قبله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نمازم را رو به تو خوانم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موی تو باشد شب یلدایم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سحر گردد من نمی‌دانم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روزم همچو شب گشته ظلمانی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بیا آقا من پریشانم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شوم غافل از حریم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حریم دل توئی سبحانم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قدم بر نه به حریم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سر کویت چو غلامانم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شوم آگه که تو می‌آئی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ره روبم من به مژگانم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«سما» ماهی نبود جز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تو می‌تابی من ثنا خوانم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154_1345"/>
    <w:bookmarkEnd w:id="24"/>
    <w:p>
      <w:pPr>
        <w:pStyle w:val="Heading2"/>
      </w:pPr>
      <w:bookmarkStart w:id="143" w:name="_Toc26"/>
      <w:r>
        <w:t>بهارِ جان‌</w:t>
      </w:r>
      <w:bookmarkEnd w:id="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عمر من خزان گشت، بهار جان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کنم که تا ببویم، گل باغ آشنائی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دو دیده خون بریزم، ز کنار خون نخیزم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میان خون نشستم، ز غمت شب جدائی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عمر من به شب رفت، زطالع بد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ای شب سیه بخت، دگر سحر نزائی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دل به دل سپردم، به سپهر شکوه بردم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اَیا ستاره بخت، ز من نهان چرائی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قفس شکسته پرها، شده خرد و کرده مأوی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شود اگر که روزی، بسراغشان بیائی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به مصر جان عزیزی و نهان ز چشم کنعان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ببرت فکنده یزدان، ز ردای کبریائی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منتظر براهی، به امید دادخواهی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با شکوه و جاهی، چه شود ز در درآئی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فراز کعبه آید، که منادیاً ینادی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جهان فتنه و شور، زند از صفا صلائی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مزن این ترانه «خبّاز»، به وصف شاهد 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بنوای نای وحدت، چه کند شکسته 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خبّاز کاشانی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154_1346"/>
    <w:bookmarkEnd w:id="25"/>
    <w:p>
      <w:pPr>
        <w:pStyle w:val="Heading2"/>
      </w:pPr>
      <w:bookmarkStart w:id="144" w:name="_Toc27"/>
      <w:r>
        <w:t>مهمان خسته‌</w:t>
      </w:r>
      <w:bookmarkEnd w:id="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میزبانا میهمانت آمده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میهمان خسته جانت آمده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کن در را که او در می‌زند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حلقه در را مکرّر می‌زند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فخرم این بس سائل کوی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عاشقم من عاشق روی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سر کویت گدایی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درگهت را جبهه سایی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که بر درگاه تو مسکین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تمام عمر خود تأمین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سگی هستم‌نشستم پشت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بیندازی به این سگ یک نظر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نگاه لطف تو بر این حقیر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بهتر از تاج و کلاه است و سریر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تو را می‌خواهم ای آرام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به وصلت بر نیاید کام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مسألت دارم که ای کان کرم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لطفت را گذاری بر سرم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«ملتجی» هم ریزه خوار خان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کجا در هر زمان مهمان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اصغر یونسیان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154_1347"/>
    <w:bookmarkEnd w:id="26"/>
    <w:p>
      <w:pPr>
        <w:pStyle w:val="Heading2"/>
      </w:pPr>
      <w:bookmarkStart w:id="145" w:name="_Toc28"/>
      <w:r>
        <w:t>شب هجران</w:t>
      </w:r>
      <w:bookmarkEnd w:id="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هجران روی تو سحر کی می‌شود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تو ای یوسف زهرا خبر کی می‌شود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ندارد زندگی بی‌تو صفا ای کعبه 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بهر فرج بنما دعا ای کعبه 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گدائی می‌کنم هر شب سر کوی تو مهدی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رسیده جان من بر لب سر کوی تو مهدی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زنم من لاف عشقت را بیا ما را تو عاشق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نباشم لائق وصلت بیا ما را تو لائق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شرمنده از رویت کریمانه نگاهی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 روسیاهم من نظر بر رو سیاهی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جان عمّه‌ات زینب به حقّ مادرت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فقیر روسیاهی را مران از درگهت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بی‌آبرویم من تو مولا آبرویم 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 کن رنجه و پائی به چشمان و برویم 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154_1348"/>
    <w:bookmarkEnd w:id="27"/>
    <w:p>
      <w:pPr>
        <w:pStyle w:val="Heading2"/>
      </w:pPr>
      <w:bookmarkStart w:id="146" w:name="_Toc29"/>
      <w:r>
        <w:t>تمنّای وصل‌</w:t>
      </w:r>
      <w:bookmarkEnd w:id="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صبا اگر گذری افتدت به کشور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بیار سوی محبّان پیامی از در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وگر چنانکه در آن حضرتت نباشد 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دیده بیاور غباری از در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غبار درگه او توتیای دیده کنیم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بدین وسیله ببینیم سوی منظر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بسوختیم ز هجران شراب وصل بیار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آب دوست نشاند شرار آذر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گدا و تمنای وصل او هیهات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بخواب ببینم خیال منظر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دوست به چیزی نمی‌خرد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عالمی نفروشیم موئی از سر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باشد ار شود از بند غم دلش آزاد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هست «فیض» ثناخوان کمینه چاکر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ملاّ محسن فیض کاشانی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154_1349"/>
    <w:bookmarkEnd w:id="28"/>
    <w:p>
      <w:pPr>
        <w:pStyle w:val="Heading2"/>
      </w:pPr>
      <w:bookmarkStart w:id="147" w:name="_Toc30"/>
      <w:r>
        <w:t>آرزوی دیدار</w:t>
      </w:r>
      <w:bookmarkEnd w:id="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چند توان بار فراق تو کشیدن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به سر کوی تو از شوق دویدن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قدر که توصیف جمال تو شنیدم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این همه اوصاف جمال تو ندیدن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بود عشق تو خون کرده دلم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کاش میسّر شودم روی تو دیدن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شب به ره کوی تو از شوق دویدم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این همه جهد به مقصد نرسیدن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عمرم سپری گشته و روی تو ندیدم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چند توان اسم تو از دور شنیدن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افسردگی من بود از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دلم از هجر تو از دیده چکیدن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گردیده بدور چمنت چند «بنائی»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کاش توانم گلی از روی تو چیدن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بنائی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154_1350"/>
    <w:bookmarkEnd w:id="29"/>
    <w:p>
      <w:pPr>
        <w:pStyle w:val="Heading2"/>
      </w:pPr>
      <w:bookmarkStart w:id="148" w:name="_Toc31"/>
      <w:r>
        <w:t>آتش هجران‌</w:t>
      </w:r>
      <w:bookmarkEnd w:id="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که از آتش هجران تو دل سوخته‌ام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عشق بکانون دل افروخته‌ام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بتمنّای وصال تو من ای مهر مثال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و شب دیده امید ، به ره دوخته‌ام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یکی جلوه رویت همه دادم از دست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 و سرمایه یک عمر که اندوخته‌ام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خسروا نیست متاعی دگرم جز تن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بسودای لقایت همه بفروخته‌ام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دفتر و سبحه و سجاده بدادم از کف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در مدرس عشقت ادب آموخته‌ام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جامه طاعت و تقوا همه را چاک زدم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پیراهن عشق تو بتن دوخته‌ام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به زانوی غم آورده بکنجی «حیران»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مگر رحم نمائی به دل سوخته‌ام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 سید حسن میر جهانی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154_1351"/>
    <w:bookmarkEnd w:id="30"/>
    <w:p>
      <w:pPr>
        <w:pStyle w:val="Heading2"/>
      </w:pPr>
      <w:bookmarkStart w:id="149" w:name="_Toc32"/>
      <w:r>
        <w:t>دلبر یگانه</w:t>
      </w:r>
      <w:bookmarkEnd w:id="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قاصد بگیر این نامه از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رسان بر دلبر بیگانه از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باد صبا این آه و زاری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ببر نزد امیر نامداری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پیام عاشقان خسته جان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نزد شاه بی‌جا و مکان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 می‌سوزد از هجر تو دائم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منتقم ای حیّ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«حسن» از عشق تو بی‌خانمان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قدش از هجر تو جانا کمان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 حسن فرشچی تهرانی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154_1352"/>
    <w:bookmarkEnd w:id="31"/>
    <w:p>
      <w:pPr>
        <w:pStyle w:val="Heading2"/>
      </w:pPr>
      <w:bookmarkStart w:id="150" w:name="_Toc33"/>
      <w:r>
        <w:t>مژده ظهور</w:t>
      </w:r>
      <w:bookmarkEnd w:id="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مژده ظهور تو یاران به هم دهند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رو به سوی کوی تو یابن الحسن نهند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می‌شود جمال دل آرایت آشکار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عاشقان روی تو مستانه پر زنند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یاران ندیده روی تو دیوانه گشته‌اند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بنمای روی خویش که دیوانه‌تر شوند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ز داغ دوری تو خاک غم به 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ز هجر روی تو آه از جگر کشند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حسرت نگاه تو این سینه تا به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محروم از جمال تو این دیده تا به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بازار عشق بی تو تهی شد ز مشتری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بیهوده خلق جانب بازار می‌روند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نشسته در صف دیدار روی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بازآ ندیده خلق متاع تو می‌خرند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154_1353"/>
    <w:bookmarkEnd w:id="32"/>
    <w:p>
      <w:pPr>
        <w:pStyle w:val="Heading2"/>
      </w:pPr>
      <w:bookmarkStart w:id="151" w:name="_Toc34"/>
      <w:r>
        <w:t>شرمنده</w:t>
      </w:r>
      <w:bookmarkEnd w:id="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بسکه از هجر رخت غمزده و خوار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دل غمزدگان مونس و غمخوار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خواهشم دیدن تو یا اجل خویش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بود این همه بر قلب تو آزار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ندانم زچه رو باز مرا می‌خوانی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که شرمنده از این خوبی رفتار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چنین گمره و آلوده نبودم مددی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پس از رفتن یاران بخدا خوار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چه کردم ز گناهان برهم خود دیدی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ضعیفی دلم باز گرفتار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توبه از سوی تو زیباست بر این بی‌کس و 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مددی کن بخدا بی‌کس و بی‌یار شدم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ناشناس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154_1354"/>
    <w:bookmarkEnd w:id="33"/>
    <w:p>
      <w:pPr>
        <w:pStyle w:val="Heading2"/>
      </w:pPr>
      <w:bookmarkStart w:id="152" w:name="_Toc35"/>
      <w:r>
        <w:t>آتش فراق‌</w:t>
      </w:r>
      <w:bookmarkEnd w:id="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لعل نازنینت چون آب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به ابر غیبت از دیده‌ها نهانی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هجر و غم فراقت از جان نموده سیرم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دوش ما نهادی باری باین 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آتش فراقت سوزم ز اشتیاقت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دستم چرا نگیری با آنکه می‌توانی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باد صبا تو هر دم چون می‌رسی بکویش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ما چرا سلامی بر او نمی‌رسانی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 امرت بیمار و زار گشتم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حالتم نظر کن با چشم مهربانی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عمر سوختم من در انتظار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درد انتظارت سخت است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غیبت جمالت تاریک گشته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چهره آشکارا جانا تو ناگهانی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154_1355"/>
    <w:bookmarkEnd w:id="34"/>
    <w:p>
      <w:pPr>
        <w:pStyle w:val="Heading2"/>
      </w:pPr>
      <w:bookmarkStart w:id="153" w:name="_Toc36"/>
      <w:r>
        <w:t>مذهب عشق</w:t>
      </w:r>
      <w:bookmarkEnd w:id="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سر کوی تو هرگز بملامت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خواهم ار رفت الهی به سلامت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بهشت سر کوی تو به فردوس برین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نروم گر بروم تا به قیامت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روم روزی از این در به سوی روضه خلد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جان را ندهم من بغرامت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به جز رندی و مستی نبود مذهب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 بده می که پی زهد و کرامت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 هر نقش و نگارم به نظر خار چنان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بزلف خط و خال و قد و قامت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سرت گر بسرم تیر چو باران بارد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همچو طفلان نگریزم ز حجامت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آزمایش منما مورچه با سنگ 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اگر رفت نشان ره به علامت نروم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تو ای دوست وفادار «وفائی» 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خدا از سر کویت بملامت نروم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ملاّ فتح اللَّه وفائی شوشتری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154_1356"/>
    <w:bookmarkEnd w:id="35"/>
    <w:p>
      <w:pPr>
        <w:pStyle w:val="Heading2"/>
      </w:pPr>
      <w:bookmarkStart w:id="154" w:name="_Toc37"/>
      <w:r>
        <w:t>صفای عالم‌</w:t>
      </w:r>
      <w:bookmarkEnd w:id="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که بی‌تو عالم صفا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بازآ که بی‌تو خورشید نور و ضیا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که بی‌تو افسرده گشته 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گلشنی که گل نیست بلبل نوا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که بی‌تو روزی سیاه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فراق رویت جز تو دوا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که طی شد ایام ما به حسرت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از فراق تا کی پیمانه جا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و بنگر این جمع بینوا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دامن تو حاجت دستان ما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که بی‌تو زهرا به غم نشسته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پهلوی شکسته جز تو شفا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و بنگر زهرا در آن میانه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لب به جز نوای مهدی بیا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رفته ز کف قرارش بشکسته گوشوارش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طاقت دل تو شرح این ماجرا ندارد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154_1357"/>
    <w:bookmarkEnd w:id="36"/>
    <w:p>
      <w:pPr>
        <w:pStyle w:val="Heading2"/>
      </w:pPr>
      <w:bookmarkStart w:id="155" w:name="_Toc38"/>
      <w:r>
        <w:t>گدای مهدی‌</w:t>
      </w:r>
      <w:bookmarkEnd w:id="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گدای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شوم فدای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آن که 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سگ سرای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همیشه می‌زند پر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برای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که سینه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از ولای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که سر نهاده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خاک پای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درد ما دوا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جز دوای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رضایت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رضای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پاک گردیم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جفای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کجا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 ثنای مهدی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154_1358"/>
    <w:bookmarkEnd w:id="37"/>
    <w:p>
      <w:pPr>
        <w:pStyle w:val="Heading2"/>
      </w:pPr>
      <w:bookmarkStart w:id="156" w:name="_Toc39"/>
      <w:r>
        <w:t>یار مهربان</w:t>
      </w:r>
      <w:bookmarkEnd w:id="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بوی یار مهربان آید همی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حق از آسمان آید همی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سریر کاخ هستی عاقبت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پادشاه انس و جان آید همی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دم از دلهای زار بیکسان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ناله‌های الامان آید همی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جمله عالم این ندا از دل کشد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ماه تابان جهان آید همی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عاشقان روی ماهش را بگو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صاحب زمان آید همی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154_1359"/>
    <w:bookmarkEnd w:id="38"/>
    <w:p>
      <w:pPr>
        <w:pStyle w:val="Heading2"/>
      </w:pPr>
      <w:bookmarkStart w:id="157" w:name="_Toc40"/>
      <w:r>
        <w:t>یادگار زهرا</w:t>
      </w:r>
      <w:bookmarkEnd w:id="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می‌شود نصیبم بوسه به دست و پایت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بوسه می‌زنم بر آن قرّه حمیده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می‌شود که خاک پای تو ای حبیبم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گردد به هر دو چشمم چون سرمه‌ای کشیده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روزگار غربت از رنج و از مصیبت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زدوری تو دلبر صبرم به سر 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یادگار زهرا ای گل عذار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هستی بهار زهرا هم روشنی دیده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بشنیده‌ام صدای زهرا دگر گرفته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صحبت کند ولیکن آهسته و بریده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قامت رشیدش چیزی دگر نمانده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بستر جدائی رنگ از رخش پریده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پیش چشم زینب اسماء به امر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بنموده است مهیا تابوت آن شهیده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صاحب زمان کجائی پس کی فرج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عجّل علی ظهورک ای یار غم کشیده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ناشناس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154_1360"/>
    <w:bookmarkEnd w:id="39"/>
    <w:p>
      <w:pPr>
        <w:pStyle w:val="Heading2"/>
      </w:pPr>
      <w:bookmarkStart w:id="158" w:name="_Toc41"/>
      <w:r>
        <w:t>یاد مهدی‌</w:t>
      </w:r>
      <w:bookmarkEnd w:id="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میشه روی تو را تا زنده هستم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بگو در انتظار تا چه زمانی بشینم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میشه سلام کنم جوابی از تو بشنوم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جواب گفتن تو گلبوسه‌ها رو بچینم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انتظار سخته برام کجا برم نمی‌دونم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سراغ از کی بگیرم خونه‌تونو نمی‌دونم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نامه‌ها برات نوشتم همه مونده روی دستم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کجا برات فرستم در کجا برات بخونم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 عاشقات نشستم چشمام و ز گریه بستم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خیال آنکه شاید وا کنی چشمی که بستم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حالا من در انتظارم که به لطف آن نگارم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دلِ خود بدو سپارم که دل است تمام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دیشب از فکرت نخفتم با کسی حرفی نگفتم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خیال با تو بودن حرف دل را با تو گفتم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صبح شد من با تو بودم عطرآگین شد وجودم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همچنان محو تو بودم باز با یاد تو خفتم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من اندر خیالم با تو نجواها نمودم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عطر یادت بود با من چون معطّر شد وجودم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 آن آقا نمودن افتخار چاکران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«سما» منّت نهادی من همان خاکم که بودم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154_1361"/>
    <w:bookmarkEnd w:id="40"/>
    <w:p>
      <w:pPr>
        <w:pStyle w:val="Heading2"/>
      </w:pPr>
      <w:bookmarkStart w:id="159" w:name="_Toc42"/>
      <w:r>
        <w:t>فراق یار</w:t>
      </w:r>
      <w:bookmarkEnd w:id="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فراق یار را من به بیان و گفتگو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نمی‌توان دهم نکته بنکته مو بمو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جامه صبر بردرم چند به یاد روی 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قطعه به قطعه نخ بنخ تار به تار و پو به پو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می‌طلبم نشانه از هر که رهم نمی‌دهد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گفته بگفته دم بدم دسته بدسته سو بسو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کنم سراغ از او می‌گذرم به هر طرف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خانه به خانه جا به جا کوچه به کوچه کو به 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به دامن آورم روز و شبان بیاد 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دجله به دجله یم به یم رود به رود جو به 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درس جنون بیاد او می‌کشدم ببحر و 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 به شهر و ده به ده درّه به درّه کو به 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ساغر غم زخون دل ریخت فلک بکام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 بجام و دن به دن خم به خم و سبو سبو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کنم نثار شه جان عزیز خویش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زاتش هجر پی به پی وز غم رنج تو بتو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«حیران» را جز این رجا نیست ز لذّت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دهند نعش او زآب وصال شستشو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 سید حسن میر جهانی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154_1362"/>
    <w:bookmarkEnd w:id="41"/>
    <w:p>
      <w:pPr>
        <w:pStyle w:val="Heading2"/>
      </w:pPr>
      <w:bookmarkStart w:id="160" w:name="_Toc43"/>
      <w:r>
        <w:t>چلچراغ ایمان‌</w:t>
      </w:r>
      <w:bookmarkEnd w:id="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 از حریم وصلت گل رنگ و بو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سرچشمه طراوت آبی به جو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 یار آشنائی تا درد دل بگویم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از خیالت این دل یک آرزو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آتش فراقت دیگر نمانده طاقت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رؤیت جمالت دل آرزو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گرد ملال هجران با آب دیده شویم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الحق که جز در این آب دل شستشو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اشک حسرت تو هرگز مباد چشمی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اشک اگر نباشد کس آبرو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جلوه‌گاه قرآن ای چلچراغ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حیف از تو گر برد نام هر کس وضو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بازتاب نورت، نوری در این جهان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زیرا چراغ هستی غیر از تو سو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بغض تو نار نیران حبّ تو اصل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 به روز محشر این گفتگو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 وصال بستی با دیگران نشستی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 کن به هر که خواهی گل پشت و رو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حبیب چایچیان (حسان)</w:t>
      </w:r>
      <w:r>
        <w:rPr>
          <w:rStyle w:val="FootnoteReference"/>
        </w:rPr>
        <w:footnoteReference w:id="4"/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154_1363"/>
    <w:bookmarkEnd w:id="42"/>
    <w:p>
      <w:pPr>
        <w:pStyle w:val="Heading2"/>
      </w:pPr>
      <w:bookmarkStart w:id="161" w:name="_Toc44"/>
      <w:r>
        <w:t>فراق‌</w:t>
      </w:r>
      <w:bookmarkEnd w:id="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خون دل نوشتم نزد امام نامه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إنّی رأیتُ دهراً مِن هِجرکَ القیامة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دارم من از فراقت در دیده صد علامت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لیس الدموعُ عینی هذا لنا العلامة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 ملامت آمد از کثرت حدیثش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واللَّه ما رأینا حُبّاً بلا ملامة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پرسیدم از خبیری حال امام گفتا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بُعدِهِ عَذابٌ فی قُرْبِهِ السَّلامة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دشمنان مگوئید سرّش من آزمودم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جَرَّبَ المُجَرَّب حَلَّتْ به النَّدامة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گرچه امام فرض است بهر هدایت خلق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واللَّهِ ما قَبِلنا فی غیرِکَ الامامة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«فیض» در وصالش می‌کوش تا توانی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حتی تَذوقَ منه کأساً من الکَرامة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ملاّ محسن فیض کاشانی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154_1364"/>
    <w:bookmarkEnd w:id="43"/>
    <w:p>
      <w:pPr>
        <w:pStyle w:val="Heading2"/>
      </w:pPr>
      <w:bookmarkStart w:id="162" w:name="_Toc45"/>
      <w:r>
        <w:t>ورطه غم</w:t>
      </w:r>
      <w:bookmarkEnd w:id="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ورطه غم عاشق خود را 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غمزده را در دل دریا 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به شوق رخ تو دیده کنم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دگر وعده به فردا 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دنبال تو می‌گردم و بی‌خود شدم از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دیوانه خود را به تماشا 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من آن است که دستم تو بگیری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درمانده‌ام ای دوست مرا وانگذاری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سوگند به زهرا که کسی جز تو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لحظه مرا بی‌کس و تنها 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دامان مرا پر کن و در من نظری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مسکین درت را به تمنّا 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تنها گره ما بنگاه تو شود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به امید دگران وانگذاری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نشود دیده تاریک «وفایی»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روی دو چشمش قدمی تانگذاری سید هاشم وفایی خراسانی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154_1365"/>
    <w:bookmarkEnd w:id="44"/>
    <w:p>
      <w:pPr>
        <w:pStyle w:val="Heading2"/>
      </w:pPr>
      <w:bookmarkStart w:id="163" w:name="_Toc46"/>
      <w:r>
        <w:t>یک نگاه‌</w:t>
      </w:r>
      <w:bookmarkEnd w:id="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دل می‌بری با یک نگاهی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نگاهی هم به ما کن گاهگاهی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هم خود نمی‌آئی عزیزا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سوی خود مرا بنمای راهی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بیگانه را هم می‌پذیری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یک گوشه هم ما را پناهی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جا بشنوم نام نکویت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شوقت می‌کشم از سینه آهی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عصیان ندارم گر چه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زمن سر می‌زند گاهی گناهی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نگردانم از این در رو به سوئی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را خواهم بخواهی یا نخواهی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سگ آلوده‌ای هستم که جز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سرپناهی تکیه گاهی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154_1366"/>
    <w:bookmarkEnd w:id="45"/>
    <w:p>
      <w:pPr>
        <w:pStyle w:val="Heading2"/>
      </w:pPr>
      <w:bookmarkStart w:id="164" w:name="_Toc47"/>
      <w:r>
        <w:t>روح انتظار</w:t>
      </w:r>
      <w:bookmarkEnd w:id="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به سر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به سر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 خبر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دگر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مه لقای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سرور و دلربای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حجّت کبریای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و مقتدای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شمس جمالِ انورِ تو جلوه‌گر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مکّه و هم منای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زمزم و هم صفای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تو شد دوای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رنج تو شد شفای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بدردمندیَم از تو نظر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آفتاب غیبتی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بزرگ آیتی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قمر زتو حکایتی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بما نما عنایتی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شام فراق هجر تو چرا سحر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رضای تو رضای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تو شد ولای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رخت ضیای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 تو شد صفای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طول کشیده غیبتت از تو خبر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شام سیاه ما 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 تباه ما 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 و آه ما 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اشک چشم ما 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دعای ما بحضرت تو ذی اثر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بانتظار امر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همه کباب شد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از فراق تو طپید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دوری تو آب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زحدّ گذشت صبر ما وقت ظفر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سوخته از غم تو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طول مدّت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شمس رخت شده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ابر اگر شود 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دامن منتظر زاشکِ دیده تر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ندبه کنم برای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خانه دل سرای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و تنم فدای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سوخته در هوای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سوخته جانم از غمت سوخته‌تر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مانده در انتظار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اشکبار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تو خاتمه بده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بانتظار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روح انتظار من ضعیفتر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مدال انتظار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کمال افتخار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ربوده طول غیبتت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زجان و دل قرار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گرفته از غمت خمیده‌تر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منتقم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حا و میم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صراط مستقیم بیا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یا جامعَ الکَلِمْ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به ذوالفقار تو عدو سقر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ولی أعظمی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قائد معظّمی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ظاهر اگر مؤخّری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بر همه مقدّمی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تو بیائی «شرفی» خون جگر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154_1368"/>
    <w:bookmarkEnd w:id="46"/>
    <w:p>
      <w:pPr>
        <w:pStyle w:val="Heading2"/>
      </w:pPr>
      <w:bookmarkStart w:id="165" w:name="_Toc48"/>
      <w:r>
        <w:t>دیدار یار</w:t>
      </w:r>
      <w:bookmarkEnd w:id="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غروب عمر شب انتظار،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طلوع مشرقی آن سوار،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قرار نمی‌گیرد از تلاطم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برای چه وقت قرار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که در کف دیوارها گل و لاله‌ست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عجیب نیست که دیدار یار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خانه تکانی کنیم دلها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زانجماد کسالت، بهار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چو لاله تنت را به زخم آذین بند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زود بیا روز بار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فریب خویش مده تشنگیت خواهد کشت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 گام پیش بنه، چشمه سار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آسمان نگاه آن پرنده را دیدی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اسیر موج نگردی، کنار نزدیک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ثابت محمودی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154_1369"/>
    <w:bookmarkEnd w:id="47"/>
    <w:p>
      <w:pPr>
        <w:pStyle w:val="Heading2"/>
      </w:pPr>
      <w:bookmarkStart w:id="166" w:name="_Toc49"/>
      <w:r>
        <w:t>یک نظر</w:t>
      </w:r>
      <w:bookmarkEnd w:id="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نظر بر ما فکن ای مهدی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غیبتت از حدّ گذشت ، کن چهره خود را 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ابا صالح ابا صالح ابا صالح ابا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شود آئی و من اندر رکابت سر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شود بینم ترا تا شرح دل سازم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ابا صالح ابا صالح ابا صالح ابا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عمر است آقا، چند روزی بیش و 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فرج تعجیل فرما ، تا دهی ما را 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ابا صالح ابا صالح ابا صالح ابا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عزیز، ای عشق بی‌همتای حق ای یار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ما دائم به راهت، دست‌ها بر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ابا صالح ابا صالح ابا صالح ابا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دردمندم از تب هجر، سوزم از عشقت چو شمع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چه می‌سوزم ولی نام تو دارم بر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ابا صالح ابا صالح ابا صالح ابا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154_1370"/>
    <w:bookmarkEnd w:id="48"/>
    <w:p>
      <w:pPr>
        <w:pStyle w:val="Heading2"/>
      </w:pPr>
      <w:bookmarkStart w:id="167" w:name="_Toc50"/>
      <w:r>
        <w:t>پایانِ انتظار</w:t>
      </w:r>
      <w:bookmarkEnd w:id="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چه باشد این شب هجران ، سحر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 پس ظلمت عیان، قرص قمر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خرّمم با عشق جانان سرخوشم ، با مهر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روزگارم در وصالش خوبتر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بلبل جان چند داری ، از غم عشقش 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عاقبت آن گل به گلشن، جلوه‌گر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حسنش چونکه گردد، جلوه‌گر خورشید 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جهان پروانه از خود بی‌خبر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 را نشناسد از سر، عاشق آشفته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برای دوستانش، پای و سر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پسِ شب چون حجابِ صبح، وصلش بردمد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بخت خواب آلود ما، از خواب بر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باقی از عمر جهان، یک روز اگر ماند بر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زهرا جمالش، جلوه‌گر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فرو بر بند ای «خبّاز» در سودای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از رویش جهان، بار دگر خواهد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خبّاز کاشانی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154_1371"/>
    <w:bookmarkEnd w:id="49"/>
    <w:p>
      <w:pPr>
        <w:pStyle w:val="Heading2"/>
      </w:pPr>
      <w:bookmarkStart w:id="168" w:name="_Toc51"/>
      <w:r>
        <w:t>وصال</w:t>
      </w:r>
      <w:bookmarkEnd w:id="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وصلت به کام ما نیاید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عمر بی‌حاصل سر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وگر قسمت شود روزی وصالت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امیدش شدن تا حشر شاید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زهی فضل و سعادت بهر چشمی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مژگان بر قدمگاه تو ساید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هست کوشش کار عاشق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کشش از جانب معشوق باید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مگو با من وصالم را شروطی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چها باید نمودن یا نباید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این بنده سراپا هست تقصیر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ترا امّا مبادا عار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چسان بتوان مرا از خود برانی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کریمان را چنین امری نشاید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پاکم کن از آلودگیها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زدست من دگر کاری نیاید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امیدوارم می‌زند پر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مولا به من لطفی نماید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مژگان تر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غباری از کف پایت زداید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فدای قلب پر مهر رئوفی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الطافش دمادم می‌فزاید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154_1373"/>
    <w:bookmarkEnd w:id="50"/>
    <w:p>
      <w:pPr>
        <w:pStyle w:val="Heading2"/>
      </w:pPr>
      <w:bookmarkStart w:id="169" w:name="_Toc52"/>
      <w:r>
        <w:t>دردِ هجران‌</w:t>
      </w:r>
      <w:bookmarkEnd w:id="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سری دارم که پر شور است از عشق و ولای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دارم که می‌سوزد ز هجران لقای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تنی خواهم که باشد توتیای خاک پای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خواهم که باشد زنده از شوق لقای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دوری ندارم تاب مهجوری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لطفی کنی از مهر آیم در قفای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سنگم زنی از قهر می‌خواهم رضای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دستم بگیری با سر آیم پا بپای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تو فارغی من عاشقم جان در هوای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دوری ندارم تاب مهجوری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از هجر وصال تو پر از شور و غم و غوغاست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 لبریز از غم هر زمان چون بلبل شیداست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چون صاحب دلیّ و حال دل در نزد تو پیداست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مرغی در قفس مانده اسیر آن رخ زیباست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دوری ندارم تاب مهجوری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دل بردی و جان بردی به خال صفحه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قلب ناتوان بردی به عشق طاق ابرویت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رخ از ما نهان کردی بسوزیم از غم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بسوزیم تا بسوزد قلب عرش آسای دلجویت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دوری ندارم تاب مهجوری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زمان انتظارت چون که گشته تار ، ای ماهم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 جانگدازت هر زمان سوزد جگرگاهم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عجب نبود بسوزد گر لب افلاک از آهم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شد یکدم نگفتی من ز سوز قلبت آگاهم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دوری ندارم تاب مهجوری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همی این آرزو دارم که در بزم لقای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نشینم تا که گردد دل منّور از صفای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باشد ببینم چهره ایزد نمای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عجب نبود دهم جانِ خود از شوق لقای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دوری ندارم تاب مهجوری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یاد کربلا یادی نما از روز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آن وقتی که شد جدّت شهید از کینه اعدا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نبودی یک نفر یاور برایش در صف هیجا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شمشیر جفا از پا در آمد قامت زیبا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دوری ندارم تاب مهجوری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154_1375"/>
    <w:bookmarkEnd w:id="51"/>
    <w:p>
      <w:pPr>
        <w:pStyle w:val="Heading2"/>
      </w:pPr>
      <w:bookmarkStart w:id="170" w:name="_Toc53"/>
      <w:r>
        <w:t>آرامِ جان‌</w:t>
      </w:r>
      <w:bookmarkEnd w:id="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ابر غیبت آرام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نهانی روح و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شام هجرت روزم سیاهست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 طول غیبت حالم تباه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از فراقت در سوز و آه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انتظارت چشمم به راه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ابر غیبت آرام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تاکی نهانی روح و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تأخیر امرت عمرم گسسته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 بار هجرت پشتم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فراقت بر دل نشسته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طول غیبت من زار و خسته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ابر غیبت آرام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نهانی روح و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هجران تو زد آتش به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حد گذشته آه و فغانم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دانی ز تن رفت تاب و 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کون و مکان و سوزِ نهانم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ابر غیبت آرام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نهانی روح و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یارانت از غم زار و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بی‌چاره گشته از درد هجران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رخ برافکن ای شاه خوبان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حجاب غیبت ای ماه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ابر غیبت آرام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نهانی روح و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عمرم تلف شد من از تو غافل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اشکِ حسرت ما را چه حاصل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فراقت گردیده مشکل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ناله کردم افسرده شد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ابر غیبت آرام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نهانی روح و روانم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ناشناس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154_1377"/>
    <w:bookmarkEnd w:id="52"/>
    <w:p>
      <w:pPr>
        <w:pStyle w:val="Heading2"/>
      </w:pPr>
      <w:bookmarkStart w:id="171" w:name="_Toc54"/>
      <w:r>
        <w:t>تسکین دل</w:t>
      </w:r>
      <w:bookmarkEnd w:id="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کیستم تا هر زمان پیش نظر 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گاهی گذر کن سوی من، تا در گذر 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افتاده بر خاک درت، خوش آن که آئی بر سرم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زیر پا بینیّ و من، بالای سر 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بار بینم روی تو، دل را چسان تسکین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تسکین نیابد جان من، صد بار اگر 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دیدنت بی‌خود شدم، بنشین ببالینم 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چشم خود بگشایم و، بار دگر 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 که هر کس یک نظر، بیند مرا جان می‌دهد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هم به جان در خدمتم، گر یک نظر 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«هلالی» را چنین زین ماه می‌داری جدا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یارب که ای چرخ فلک، زیر و زبر بینم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هلالی جغتائی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154_1378"/>
    <w:bookmarkEnd w:id="53"/>
    <w:p>
      <w:pPr>
        <w:pStyle w:val="Heading2"/>
      </w:pPr>
      <w:bookmarkStart w:id="172" w:name="_Toc55"/>
      <w:r>
        <w:t>قبله نکویان</w:t>
      </w:r>
      <w:bookmarkEnd w:id="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خانه دل نور و ضیا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جائی که دوست نبود آنجا صفا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شهریست پر ز آشوب کاشانه‌ای لگد کوب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دل که از تغافل شوق لقا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رندان به کشور دل هر جا گرفته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وان میر صدر محفل در خانه جا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شهباز پر شکسته افتاده زار و خسته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دست ظلم جغدان یک دم رها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وآن پیشوای مستان مرغ هزار 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سو نشسته خاموش شور و نوا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که پیش حسنش خوبان بها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کید مکر اخوان قدر و بها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پیمانه‌ها نهادیم پیمان زدست دادیم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حیرتی فتادیم کان منتهی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شاه ماهرویان وی قبله نکویان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دریاب عاجزی را کو دست و پا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ما خطا و لغزش از تو امید بخشش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سلطان به زیر دستان جز این روا ندارد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 دعای ما را جز لطف تو هدف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لطف می‌نمائی پیکان خطا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شاها «فقیر» کویت سوزد در آرزویت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دیده‌ای به رویت چشم عطا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نوقانی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154_1380"/>
    <w:bookmarkEnd w:id="54"/>
    <w:p>
      <w:pPr>
        <w:pStyle w:val="Heading2"/>
      </w:pPr>
      <w:bookmarkStart w:id="173" w:name="_Toc56"/>
      <w:r>
        <w:t>گریستن‌</w:t>
      </w:r>
      <w:bookmarkEnd w:id="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باید زهجر یوسف زهرا گریستن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سر نهاده به صحرا گریستن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فراق چاره ندارد بغیر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باید که چاره کرد غمش با گریستن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فریاد الفراق کشیدن به کوه و دشت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ابر همنوا شده دریا گریستن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باید بر آن کشیده رخ اندر حجاب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درگه خدای تعالی گریستن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یوسف زمانه بیا حال ما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 نظاره کردن و از ما گریستن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گشته لحظه لحظه غریب و غریبتر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سازد غریبی تو مداوا گریستن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154_1381"/>
    <w:bookmarkEnd w:id="55"/>
    <w:p>
      <w:pPr>
        <w:pStyle w:val="Heading2"/>
      </w:pPr>
      <w:bookmarkStart w:id="174" w:name="_Toc57"/>
      <w:r>
        <w:t>یوسف زمان‌</w:t>
      </w:r>
      <w:bookmarkEnd w:id="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آفتاب رویت شمس و قمر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پشت ابر غیبت زان خوبتر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در حجاب غیبت ظلمت گرفته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پرتو جمالت نور دگر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درد انتظارت گشتیم ما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ما دعا و خواهش از تو خبر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یوسف زمانی این مردم جفا 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غفلت آرمیده جزء بشر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 و تجارت ما در این زمان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درد انتظارت چیز دگر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 تو را نجوید وصف تو را نگوید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را بکوی جانان هرگز گذر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از ظهور امرت ما مقصدی نداریم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آتش فراقت بر جان شرر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می‌شود ظهورت، گردد نصیب یاران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بهر دوستانت خوف و خطر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بسوزد از غم «شرفی» از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دیدن جمالت او را نظر نباشد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154_1382"/>
    <w:bookmarkEnd w:id="56"/>
    <w:p>
      <w:pPr>
        <w:pStyle w:val="Heading2"/>
      </w:pPr>
      <w:bookmarkStart w:id="175" w:name="_Toc58"/>
      <w:r>
        <w:t>خلاصی دلها</w:t>
      </w:r>
      <w:bookmarkEnd w:id="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به عشق روی تو مبتلا تو خود 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زفرقتت روزم شام تار ظلمانی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دید رویم را گفت تو عشق کی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گفتمش رخ جانی دلبریّ و جانانی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دوری من از رویت روی زیب و نیکویت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کرده چشمها بی‌نور همچو پیر کنعانی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 دلربای من شوخ مه لقای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بفکن از رخسار کن جهان تو نورانی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تو بی‌کسان را کس نا امید را امید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حق برون فرما زآستین ربّانی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زخم دل زهجران است مرهمم به وصل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علاج درد ما ای طبیب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مردن من مهجور از غم تو مشکل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مشکل آنکه بی‌رویت جان دهم به ارزانی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 و از غم هجران یک جهان خلاصی 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خلاصی دلها یا نما همه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حاج سید علی رضوی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154_1383"/>
    <w:bookmarkEnd w:id="57"/>
    <w:p>
      <w:pPr>
        <w:pStyle w:val="Heading2"/>
      </w:pPr>
      <w:bookmarkStart w:id="176" w:name="_Toc59"/>
      <w:r>
        <w:t>محو جمال‌</w:t>
      </w:r>
      <w:bookmarkEnd w:id="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غیبت طولانیت، کی سپری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سوی گدایان تو، کی نظری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طول کشید انتظار ای شه والا تبار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بهر غلامان تو، کی خبری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چاره درد غمت، نیست بجز وصل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راه تو ام، کی گذری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بلب آمد زغم، طول کشید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ظلمت شب تا بچند، کی سحری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سوخته از هجر تو، قلب پریشان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محو جمال تو هر، خون جگری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غم هجران تو، نیست غمی بر دلم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وصالت مرا، بال و پری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 ظهور تو را، من زخدا خواستم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من مسکین زتو، یک نظری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154_1384"/>
    <w:bookmarkEnd w:id="58"/>
    <w:p>
      <w:pPr>
        <w:pStyle w:val="Heading2"/>
      </w:pPr>
      <w:bookmarkStart w:id="177" w:name="_Toc60"/>
      <w:r>
        <w:t>گل عذار</w:t>
      </w:r>
      <w:bookmarkEnd w:id="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آفتاب، چهره خود آشکار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برای نوکریت، اختیار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جانها بلب رسید زشوق جمال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جانا بیا حکومت دین برقرار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سخت است با فراق تو ایّام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بیا زنور خود این شام تار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دوران غیبت تو مگر طی نمی‌شود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لطفی برای مردم این روزگار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غیبت جمال تو عمرم تمام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جانا ترحّمی بدل داغدار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جانم در انتظار جمالت بلب 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رحمی بحال زار من ای گل عذار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154_1385"/>
    <w:bookmarkEnd w:id="59"/>
    <w:p>
      <w:pPr>
        <w:pStyle w:val="Heading2"/>
      </w:pPr>
      <w:bookmarkStart w:id="178" w:name="_Toc61"/>
      <w:r>
        <w:t>خیال وصل</w:t>
      </w:r>
      <w:bookmarkEnd w:id="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نیست خاک پای تو در دسترس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خیال وصل تو ای دوست بس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غنچه دهان تو گردیده تنگتر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گلزار این جهان زفضای قفس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دام عنکبوت غم هجر خویشتن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نالان و بی‌قرار نگر چون مگس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چشمم بود به راه تو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نیست غیر وصل تو در دل هوس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ترسم نفس برآید و روی تو ننگرم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آی پیش از آن که برآید نفس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دیشب برای وصل تو ای میر کاروان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ناله‌ای نبود بغیر از جرس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آفتاب چرخ امامت بروز حشر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بر تو نیست چشم شفاعت بکس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«ناصر» غلام قائم آل محمّد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کان سرور است یاور و فریادرس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ناصر انصاری اصفهانی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154_1386"/>
    <w:bookmarkEnd w:id="60"/>
    <w:p>
      <w:pPr>
        <w:pStyle w:val="Heading2"/>
      </w:pPr>
      <w:bookmarkStart w:id="179" w:name="_Toc62"/>
      <w:r>
        <w:t>اختر یگانه‌</w:t>
      </w:r>
      <w:bookmarkEnd w:id="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در کتاب شعر دلم بهترین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در میان خاطره‌ها ماندنی ترین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گلشن حیات بدون تو بی‌صفا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خاتم وجود بدون تو بی‌نگین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اختر یگانه هفت آسمان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تنها توئی نگار من ای یار نازنین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وسعت دلت بده جایی برای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بنما مرا به آن حرم باصفا قرین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عرش لحظه‌ای قدمی رنجه کن به 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شاه با گدای درت لحظه‌ای نشین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دانم برای صید دل مهربان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 بقیع و کرب و بلا بهترین کمین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آنجا به خاک راه تو افتم اگر 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یابد دلم رهی به حریم خدا یقین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154_1387"/>
    <w:bookmarkEnd w:id="61"/>
    <w:p>
      <w:pPr>
        <w:pStyle w:val="Heading2"/>
      </w:pPr>
      <w:bookmarkStart w:id="180" w:name="_Toc63"/>
      <w:r>
        <w:t>گل نرگس‌</w:t>
      </w:r>
      <w:bookmarkEnd w:id="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مصدر نور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شعر پر شور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مطلع الانوار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بتابان بر دلم نور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نکته پیوند هر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می‌باشی تو منظور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اسم اعظم رمز اکبر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که هستی سرّ مستور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دلربای دلربایان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دلهای تو مشهور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بحر مواج عنایت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یابن الحسن جانم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سوره دین آیه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زینت و پیرایه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ای آنکه از قبلِ تولد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را کرده‌ای همسایه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نگردد از سر ما سایه‌ات 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افکندی به دلها سایه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عشاق محتاج دعایت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یابن الحسن جانم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حریم دوست را محرم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 و مروه و زمزم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قلب خستگانِ مانده در راه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قانون شفا مرهم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بر هر درد بی‌درمان دوائی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تسلّیِ دلِ پر غم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پیغمبران مدیون لطفت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سرّ توبه آدم توئی تو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نبی و حیدر و زهرا وزینب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تمامی امامانم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نور مصابیح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یابن الحسن جانم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راه بندگی هموار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دل را آشنای یار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قلب ما فکندی مهر خود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 پنهان چرا رخسار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می‌گردد شبی بینم نگارم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هم نائل دیدار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زیبای نرگس کی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نگاهی هم تو بر این خار 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کنم هر دم صدایت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یابن الحسن جانم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هزاران درد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هزاران شکوه از نامرد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به آن خال سیاهت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زهجران تو روی زرد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ببین در جستجویت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سرگشته و شب گرد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پر و بالی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غمپرور و پر درد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برایت شکوه‌هائی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زطعن مردم نامرد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بیمار غربت کو دوایت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یابن الحسن جانم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حقیقت جلوه‌ای از نور مهدیست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شریعت نکته‌ای از خوی مهدیست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طریقت خط اجداد نکویش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 خط علی هم سوی مهدیست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شمیم جنت و عطر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زکوثر باشد و آن بوی مهدیست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دارد دل ما تاب زلفش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آشفته گیسوی مهدیست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نگو این ناله‌ها معنا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نگو این شور ما معنا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 با مدعی لولا علی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نبی بی مرتضی معنا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با عترتش حبل المتین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بی مهدی ولا معنا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ولای مهدی اندر غربت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ولای بی ولا مولا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ناشناس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154_1390"/>
    <w:bookmarkEnd w:id="62"/>
    <w:p>
      <w:pPr>
        <w:pStyle w:val="Heading2"/>
      </w:pPr>
      <w:bookmarkStart w:id="181" w:name="_Toc64"/>
      <w:r>
        <w:t>مهدی زهرا</w:t>
      </w:r>
      <w:bookmarkEnd w:id="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حبّ تو شد سودای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سرور و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نادیده‌ام روی تو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مأمن و مأوای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صبح است و می‌گویم به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میاد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گشت و من در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 بگذرد شبهای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شبها که بیداری کشم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یوسف زیبای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فکر دیدارت به خواب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ذکر تو است لالای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روزم چو شبها تیره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گشته سفید موهای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بار دیگر بینمت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شود فردای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ذرّه از خاک رهت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 بود دنیای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بنما قدمگاهت به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نازنین مولای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من شوم آگه از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اگر رؤیای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بوسه یکجا می‌زند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خاک تو لبهای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نور چشم فاطمه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گوهر والای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بشنو صدای یا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دم بود آوای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جانشین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بشکسته است پرهای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پرواز نتوانم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کوی تو عنقای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گشته «سما» حیران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سرو ای رعنای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خشک رود مرده‌ام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امّا توئی دریای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راه عشقت تشنه‌ام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عشق ناپیدای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عطشان و بی‌جانم 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آیا شوی سقای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من آقای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زهرای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154_1392"/>
    <w:bookmarkEnd w:id="63"/>
    <w:p>
      <w:pPr>
        <w:pStyle w:val="Heading2"/>
      </w:pPr>
      <w:bookmarkStart w:id="182" w:name="_Toc65"/>
      <w:r>
        <w:t>آب حیات‌</w:t>
      </w:r>
      <w:bookmarkEnd w:id="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جان جهان مهدی موعود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سرّ نهان حجّت معبود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شد جگر ما ز غم طول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نور دل احمد محمود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دیده براهیم سر راه تو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 که توئی گوهر مقصود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تشنه دیدار، تو آن آب حیاتی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 که توئی شاهد و مشهود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تشنه لب اندر سر کویت متحیّر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می‌شود از وصل تو خوشنود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ز غم و درد فراق تو بنالیم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نبود غیر تو مقصود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دارد «شرفی» از غم تو ناله و آهی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می‌رسد آن حالت بهبود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154_1393"/>
    <w:bookmarkEnd w:id="64"/>
    <w:p>
      <w:pPr>
        <w:pStyle w:val="Heading2"/>
      </w:pPr>
      <w:bookmarkStart w:id="183" w:name="_Toc66"/>
      <w:r>
        <w:t>اشک دیده</w:t>
      </w:r>
      <w:bookmarkEnd w:id="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دم گمان مبر ز خیال تو غافلم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بنشستم ار خموش خدا داند و دلم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اشک دیده بود نقل مجلسم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شب شرار سینه بود شمع محفلم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جان ندادم از غم هجرت مرا ببخش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 کرده‌ام ولی به بد خویش قائلم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مایل بوصل گل نبود هیچ بلبلی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اندازه‌ای که من بوصال تو مایلم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حبس غم نمود وز چشمم گرفت خواب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آن شبی که گشت خیالت موکّلم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بس که من بوادی عشقت گریستم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سیلاب اشک دیده نشانیده در گلم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شکر «ناصرا» بدبستان عشق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آخرین کلاس من اوّل محصّلم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ناصر انصاری اصفهانی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154_1394"/>
    <w:bookmarkEnd w:id="65"/>
    <w:p>
      <w:pPr>
        <w:pStyle w:val="Heading2"/>
      </w:pPr>
      <w:bookmarkStart w:id="184" w:name="_Toc67"/>
      <w:r>
        <w:t>غم عشق‌</w:t>
      </w:r>
      <w:bookmarkEnd w:id="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دلبرا گر بنوازی به نگاهی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خوشتر است ار بدهی منصب شاهی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من بی سر و پا گوشه چشمی بنما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محال است جز این گوشه پناهی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دل تیره‌ام ای چشمه خورشید بتاب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نبود بدتر از این روز سیاهی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ازل در دل ما تخم محبّت کشتند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نبود بهتر از این مهر گیاهی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چه از پیشگه خاطر عاطر دوریم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مگر یاد کند لطف تو گاهی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غم عشق تو کوهیست گران بر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عجب است ار نخرد دوست به کاهی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دل آشفته‌تر و شیفته‌تر از دل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جز آن خاطر مجموع گواهی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«مفتقر» راه به معموره حسن تو نبرد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ای پیر خرابات تو راهی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شیخ محمّد حسین غروی اصفهانی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154_1395"/>
    <w:bookmarkEnd w:id="66"/>
    <w:p>
      <w:pPr>
        <w:pStyle w:val="Heading2"/>
      </w:pPr>
      <w:bookmarkStart w:id="185" w:name="_Toc68"/>
      <w:r>
        <w:t>چشم گریان‌</w:t>
      </w:r>
      <w:bookmarkEnd w:id="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قدر ترا دانسته بودیم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عهد و وفا نشکسته بودیم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ما خانه غمها نمی‌شد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هجران نصیب ما نمی‌شد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شرط تولّا کرده بودیم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آنچه گفته مولا کرده بودیم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نمی‌شد روز ما شام سیاهی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نمی‌شد قسمت ما این تباهی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سوزی که از هجرت‌بسوزیم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اشکی که در پایت بریزیم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نوری که جز نورت نبینیم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نزدیکی به ما دورت نبینیم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عشقی که در دل جای 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این افتاده از پا پای 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شوقی که مشتاق تو گردیم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دربند میثاق تو گردیم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رنجی که رنجور تو باشیم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سروری ده که مسرور تو باشیم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چشمی که گریان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سری ده گوی چوگان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عقلی که مجنون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حیران و مفتون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سلیمانا بیا مورت شوم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امیری کن که مأمورت شوم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154_1396"/>
    <w:bookmarkEnd w:id="67"/>
    <w:p>
      <w:pPr>
        <w:pStyle w:val="Heading2"/>
      </w:pPr>
      <w:bookmarkStart w:id="186" w:name="_Toc69"/>
      <w:r>
        <w:t>شمس تابان‌</w:t>
      </w:r>
      <w:bookmarkEnd w:id="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زندان غمت کردی اسیرم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غمت از زندگانی کرده سیرم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جز ظهورت آرزوئی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همی ترسم نیائی من بمیرم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خواهد در این ایّام نزدیک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عنایات تو گردد دستگیرم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آفتاب ابر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شمس تابان منیرم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خون شد در این ایّام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ترحّم کن بدربارت فقیرم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پناهم ده تو ای محبوب سبحان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اندر پناهت جای 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گدائی از گدایان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بدربار ولایت مستجیرم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محبوب دل اهل ولائی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واقف باحوال ضمیرم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دائر کند امر ظهورت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از محضرت فیضی بگیرم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ندارد «شرفی» جز تو پناهی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من ز هجرانت نمیرم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154_1397"/>
    <w:bookmarkEnd w:id="68"/>
    <w:p>
      <w:pPr>
        <w:pStyle w:val="Heading2"/>
      </w:pPr>
      <w:bookmarkStart w:id="187" w:name="_Toc70"/>
      <w:r>
        <w:t>خریدار یار</w:t>
      </w:r>
      <w:bookmarkEnd w:id="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کیم بوسه زنم ساعد زیبایش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مرا دست دهد بوسه زنم پایش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ناپاک بر آن چهره دریغ است دریغ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پاک من اولی است تماشایش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ناز می‌بارد از آن سرو سهی سر تا 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چه ناز است بنازم قد بالایش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خواهم از جامه جان خلعت آن سرو 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در آغوش کشم خلعت زیبایش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جای او دیده خونبار شد ای اشک برو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دم از خون دل آغشته مکن جایش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هیچ کس دل به خریداری یاری ندهد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به هم برنزند حسن تو سودایش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دو لب هست تمنای «هلالی» سخنی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 گویی که بر آرند تمنایش را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هلالی جُغَتایی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154_1398"/>
    <w:bookmarkEnd w:id="69"/>
    <w:p>
      <w:pPr>
        <w:pStyle w:val="Heading2"/>
      </w:pPr>
      <w:bookmarkStart w:id="188" w:name="_Toc71"/>
      <w:r>
        <w:t>حسرت دیدار</w:t>
      </w:r>
      <w:bookmarkEnd w:id="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افسوس که خورشید جمال تو ندیدیم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بار غم و درد فراق تو خمیدیم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نبود غیر ظهور تو امیدی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دل بتو دادیم و ز غیر تو بریدیم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چند بیاد تو نشستیم شب و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سخنی از لب لعلت نشنیدیم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سوختگانیم در این وادی حیرت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افتاده براه تو، بکویت نرسیدیم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غیبت کبرای تو عمری بسر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رنج غمت را بدل زار کشیدیم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یوسف زهرائی و ما جمله خریدار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حسرت دیدار جمالت نخریدیم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پادشه کشور این کون و مکانی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درگه احسان تو ما جمله عبیدیم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جانا «شرفی» از غم هجران تو سوزد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بهر ظهور تو بصد گونه امیدیم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154_1399"/>
    <w:bookmarkEnd w:id="70"/>
    <w:p>
      <w:pPr>
        <w:pStyle w:val="Heading2"/>
      </w:pPr>
      <w:bookmarkStart w:id="189" w:name="_Toc72"/>
      <w:r>
        <w:t>شمس دل آرا</w:t>
      </w:r>
      <w:bookmarkEnd w:id="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من از هجر تو چون شب تاری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دل از داغ تو ز دیده جاری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بسکه ز غم سوختم روز و شب از هجر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قسمت من از غمت گریه و زاری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منتظرم تا رسد وعده دیدار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وعده دیدار تو وعده یاری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بلب آمد ز غم طول کشید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صبح و مسا اشک غم ز دیده جاری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چاره درد غمت نیست بجز وصل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داغ غمت بر دلم چو زخم کاری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شمس دل آرا توئی، مهدی زهرا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این روزگار چون شب تاری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ظهورت مرا نیست امید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درک ظهورت مرا امیدواری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154_1400"/>
    <w:bookmarkEnd w:id="71"/>
    <w:p>
      <w:pPr>
        <w:pStyle w:val="Heading2"/>
      </w:pPr>
      <w:bookmarkStart w:id="190" w:name="_Toc73"/>
      <w:r>
        <w:t>روز وصال‌</w:t>
      </w:r>
      <w:bookmarkEnd w:id="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[ای دل بشارت می‌دهم، خوش روزگاری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درد و غم طی می‌شود، یا شهریاری می‌رسد]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رب در این عصر و زمان، از هجر او دارم فغان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 تشنگان را ای خدا، کی آب جاری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رب بهار عمرم از، هجران او گشته خزان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درماندگان را ای خدا، کی وقت یاری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سوزی گر از هجران او، آخر بوصلش می‌رسی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پرتوِ الطاف او، امیدواری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پژمرده شد از هجر او، یا رب گل امّید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گویا نسیمی بر مشام، از گلعذاری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 مقدمش، روزم چو شامِ تار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امّید خوش می‌پرورم، کی شهریاری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یوسف غائب بیا، کز هجر تو جان می‌دهم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لحظه ما را از فراقت سوگواری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خونِ دل از هجران تو، از دیده جاری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دیوانه کوی تو را، کی هوشیاری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حیران و سرگردان شدم، از غیبت طولانیت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طعنه اغیار هر دم ناگواری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تأخیر شد روز وصال ای مهدی عالی 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و فغان از «شرفی» تا عرش باری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154_1401"/>
    <w:bookmarkEnd w:id="72"/>
    <w:p>
      <w:pPr>
        <w:pStyle w:val="Heading2"/>
      </w:pPr>
      <w:bookmarkStart w:id="191" w:name="_Toc74"/>
      <w:r>
        <w:t>مهدی صاحب زمان‌</w:t>
      </w:r>
      <w:bookmarkEnd w:id="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شب به درگاه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نَهم دست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گویم عزیز فاطمه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غیبتت ده خاتمه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امشب بیا در جمع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گردد شمع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گو کجا یابم تو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زمین یا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صاحب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الغوث الغوث الامان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عشق یاران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قلبم ز نورت منجلی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موی سیاهم شد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چشمم جمالت را ندید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لطفی نما ای نازنین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یاران جدّت را ببین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ذکری چنین اندر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آشکار و هم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صاحب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الغوث الغوث الامان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 امان از بی کسی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 کی به فریادم 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رحمی کنی بر حال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هم زنی احوال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قرب تو حاصل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رحمت به ما نازل 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روضه خواهیم و جنان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خواهیم وجودت، بی گمان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صاحب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الغوث الغوث الامان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تعجیل کن اندر فرج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کعبه توئی هنگام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کعبه آمال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خوبی احوال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نائل شود این آرزو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پرده برداری ز 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زنده هستم در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ذکر من است تا آن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صاحب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الغوث الغوث الامان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154_1403"/>
    <w:bookmarkEnd w:id="73"/>
    <w:p>
      <w:pPr>
        <w:pStyle w:val="Heading2"/>
      </w:pPr>
      <w:bookmarkStart w:id="192" w:name="_Toc75"/>
      <w:r>
        <w:t>فروغ آفتاب‌</w:t>
      </w:r>
      <w:bookmarkEnd w:id="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دو چشمانت فروغ آفتاب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زیبایت ز من ببریده خواب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 قدّا گل رخا سیمین برا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حقّ زهرا نغمه وصلت سرا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 مدهوشم ز عطر و بوی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به سلسالم به تار موی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عذارا دیده‌ام تاریک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رشته عمرم چو نخ باریک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 مویت را بدان تابیده‌ام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بر حبل المتین یازیده‌ام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گدای خانه زادم بر درت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 مرانم جانِ پاک مادرت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چه ناپاکم من و مانند سگ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لیک عشقت را چو خون دارم به 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 تفقّد کن منزه گردمی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یاری‌ام کن ای فدایت عالمی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دو زلفانت کمند عاشقان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نگاهت آفتاب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قدومت لنگر عرش و زمین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زیبایت بود الفاظ دین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به بالا عرش را داری به زیر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کلّ عالم گشته در عشقت 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اسارت را چو من بشناختم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اصل آزادی به دور انداختم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کمندت خوشتر آید حال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تحوّل داده‌ای احوال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بلندای فلک مأوای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نیست در عالم کسی همتای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عیانیُّ و منم اندر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جوهری داند چه باشد درّ 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 بیفکن پرده از چشم ترم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ببینم روی ماه دلبرم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ای مقلِّب ای مدبِّر ای دلیل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کویر خشک و تو دریای نیل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بذر عشقت را به دل آورده‌ام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بهشتش خاک و گل آورده‌ام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قطره‌ای کز زمزم و کوثر 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بذر ما را جان دهی جوهر 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«سما» وصف تو را پیدا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عالمی در وصف تو شیدا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154_1405"/>
    <w:bookmarkEnd w:id="74"/>
    <w:p>
      <w:pPr>
        <w:pStyle w:val="Heading2"/>
      </w:pPr>
      <w:bookmarkStart w:id="193" w:name="_Toc76"/>
      <w:r>
        <w:t>وعده‌گاه عاشقان‌</w:t>
      </w:r>
      <w:bookmarkEnd w:id="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ای کعبه اهل 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ای قبله عشق و صفا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ای سینه سینای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آشیانِ محکم مینای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ای سرزمین رازها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امدادها اعجازها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ای وعده‌گاه عاشقان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جمال مهدیِ صاحب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ای پایگاه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از آن محبوبِ دلها یادگار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مهدی زینتِ پیشانیت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فضا را داده بس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در و دیوارت آید بوی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گشته‌ای آئینه دار روی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تابد از صحن و سرایت آفتاب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ریزد از گلدسته‌هایت عطرِ 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گنبدت طعنه زند بر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خاکِ تو منزلگه افلاکیان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که در شأنت امام منتظَر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لب لعلش فشانده این 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رو بر این سرای ما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چنین آید نماز اینجا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گوئیا در کعبه خواندستی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از این شرف بر خود بناز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تو یاران سر به صحرا برده‌اند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ره به سوی کوی مولا برده‌اند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فرود اینجا به خاک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سینه‌های چاک چاک آورده‌اند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ناله‌ها عشّاقِ مهدی کرده‌اند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گریه‌ها از داغ مهدی کرده‌اند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بسا شب تا سحر نا خفته‌اند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اباصالح أغِثْنا گفته‌اند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اباصالح ظهورت دیر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عاشقت از درد هجران پیر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تو با اشکهاشان آشناست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اِنعکاس ناله‌هاشان در فضاست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پایگاهِ صاحبِ عصر و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پرچمت افراشته ای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گنجینه اسرارها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بالاتر از پندارها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 دلخسته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دلت بسته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کجا جوئی دوای دردها؟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جمکران دارالشفای دردها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حاجت اَر خواهی در اینجا می‌دهند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داد اگر خواهی در اینجا می‌دهند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بوی مهدی می‌دهد این سرزمین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 مستی می‌دهد این سرزمین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می‌خرند اینجا دل بشکسته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آرند آبروی رفته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بهتر از هر دلبری اینجا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حجّة بن العسکری اینجا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این مسجد صَلا باید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حجّت حق را صدا باید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دستها سوی سَما باید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بهر آن حضرت دعا باید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«موسوی» در جستجوی آبرو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بنه بر خاکهای کوی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سگی بر خانه‌اش فریاد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بندگی کن خاطرش را شاد کن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154_1408"/>
    <w:bookmarkEnd w:id="75"/>
    <w:p>
      <w:pPr>
        <w:pStyle w:val="Heading2"/>
      </w:pPr>
      <w:bookmarkStart w:id="194" w:name="_Toc77"/>
      <w:r>
        <w:t>اشکِ خون</w:t>
      </w:r>
      <w:bookmarkEnd w:id="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عاشورا، غم مثِ بارون می‌چکه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چشات اشکِ فراوون می‌چکه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وقتی که یادِ اسارت می‌کنی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 زینب از چشات خون می‌چکه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کربلا تورو پریشون می‌کنه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عاشورا آتیش به قلبت می‌زنه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وقتی که می‌ری میون قتلگاه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می‌بینی جسم حسین بی‌کفنه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 میشه مارو شریک غم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مارو هم محرم این حرم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می‌شه به سینه‌های ما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عشق و سوز و معرفت کرم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می‌دونم آقاجونم پریشونی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می‌دونم داری زغم دل خونی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می‌دونم این روزا کربلا می‌ری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روضه جدّ غریب و می‌خونی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می‌دونم با مادرت همناله‌ای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یاد رقیه سه ساله‌ای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فدای اشکِ چشات بشم آقا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 چشمات شده مثل هاله‌ای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روزی که سیلی به بچه‌ها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بچه‌ها باباشونو صدا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می‌دویدند به سوی قتلگاه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بابا زود بیا که عمّه را زدن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که هستی به حسین نور دو 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غم او شده‌ای به شور و شین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وقتی که وارد کربلا می‌شی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 می‌گی وای حسین واحسین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روزی که عمّه تو اسیر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بارها از زندگانی سیر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 بگم چی بر سر بی‌بی اومد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جوون اومد کربلا و پیر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کسی بزم عزائی می‌چینه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صاحب عزا دم در می‌شینه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اگه باز باشه کسی چشم دلش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صاحب زمونو می‌بینه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این روزا پژمرده‌ای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قرار از مادر گلها برده‌ای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اشکِ خون نشسته روی گونه‌هات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خسته‌ای شکسته‌ای افسرده‌ای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154_1410"/>
    <w:bookmarkEnd w:id="76"/>
    <w:p>
      <w:pPr>
        <w:pStyle w:val="Heading2"/>
      </w:pPr>
      <w:bookmarkStart w:id="195" w:name="_Toc78"/>
      <w:r>
        <w:t>مصطفی شمایل‌</w:t>
      </w:r>
      <w:bookmarkEnd w:id="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هدد صبا گو طاووس کبریا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 آ که کرده تاریک زاغ و زغن فضا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مصطفی‌شمایل وی مرتضی‌فضایل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 احسن‌الدّلائل یاسین وطا و ها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منشی حقایق وی کاشف دقایق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فرمانده خلایق رب‌العلا علا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کعبه حقیقت، وی قبله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رکن یمان ایمان عین‌الصّفا صفا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ابرویت آیه نور، نور تو وادی طور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سرّ حجاب مستور از مویت آشکارا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معدلت پناهی هنگام دادخواهی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اورنگ پادشاهی شایان بود شما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انگشتر سلیمان شایان اهرمن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زیبد اسم اعظم دیو دد دغا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هر دل از تو خرّم پشت و پناه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بنگر دو چارصد غم یک مشت بی‌نوا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رحمت الهی دریاب «مفتقر»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شاها به یک نگاهی بنواز این گدا را مرحوم شیخ محمّد حسین غروی اصفهانی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154_1411"/>
    <w:bookmarkEnd w:id="77"/>
    <w:p>
      <w:pPr>
        <w:pStyle w:val="Heading2"/>
      </w:pPr>
      <w:bookmarkStart w:id="196" w:name="_Toc79"/>
      <w:r>
        <w:t>طعنه تا چند</w:t>
      </w:r>
      <w:bookmarkEnd w:id="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شمشیر تو در غلاف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گیتی به تو در خلاف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خال به زیر زلف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وین نافه نهان بناف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اکسیر نمط نهفته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سیمرغ صفت بقاف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ذلّت و انکسار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وین محنت و اعتفاف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دشمن و دوست طعنه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فرقت و اختلاف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دین نبی خلاف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راه حق انحراف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اهل دغا تقیه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کفر خود اعتراف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نادیده رخت بگرد این کوی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کعبه همی طواف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بر لب دل به جان 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کارد به استخوان 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رخ تو نهفته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دل ما نگفته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نرگس نیم خواب مخمور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بخت حبیب خفته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مهر وفا به ابر تاکی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 بدر صفا گرفته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سینه دل حبیب بی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آتش هجر تفته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بگذشت هزار سال افزون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پرده مه دو هفته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تو ندیده و آستانت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صبح مژه نرفته تا 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تو تمامتر ظهوری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نادیدن دیده از قصوری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 میرزا حبیب شهیدی</w:t>
      </w:r>
      <w:r>
        <w:rPr>
          <w:rStyle w:val="FootnoteReference"/>
        </w:rPr>
        <w:footnoteReference w:id="5"/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154_1412"/>
    <w:bookmarkEnd w:id="78"/>
    <w:p>
      <w:pPr>
        <w:pStyle w:val="Heading2"/>
      </w:pPr>
      <w:bookmarkStart w:id="197" w:name="_Toc80"/>
      <w:r>
        <w:t>غریب دوران‌</w:t>
      </w:r>
      <w:bookmarkEnd w:id="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عاشقان برای ظهورم دعا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و شبان بسوی خدا التجا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انتظار امر فرج می‌کشید پس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باید که روز و شب همه از دل نوا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یوسفی که در چَهِ غیبت بود منم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قافله طناب برایم رها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بگذشت عمرِ اشکِ منِ زار، از هزار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اشک خویش پاک ز من اشکها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زندان غم مرا به اسارت کشیده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عاشقان مرا ز اسارت رها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مهدی غریب وطن یاد آورید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گاه یاد جدّ غریب مرا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من در این زمانه نباشد غریب‌تر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بهر این غریب زمانه دعا کنید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سیل اشک بریزید بهر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فردا که شد ظهور ز جان خنده‌ها کنید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سیّد محمّد تقی مدّاح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154_1413"/>
    <w:bookmarkEnd w:id="79"/>
    <w:p>
      <w:pPr>
        <w:pStyle w:val="Heading2"/>
      </w:pPr>
      <w:bookmarkStart w:id="198" w:name="_Toc81"/>
      <w:r>
        <w:t>خاک ره او</w:t>
      </w:r>
      <w:bookmarkEnd w:id="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صبح و مسا ز دوری تو الامان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ز هجر روی تو من ترک جان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در انتظار تو ریزم ز دیده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یعقوب‌وار از غم تو من فغان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خیزم به جستجوی تو گردم به هر دیار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خویش را به راه تو بی‌خانمان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رهت شوم که نهی بر سرم 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را به راه مقدم تو رایگان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بینم تمام خلق جهان را بغیر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گمگشته را سراغ ز پیر و جوان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پا فتادم و نرسیدم به وصل 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بلبل‌صفت بگوی تو من آشیان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غایب از نظر به «هنرور» نظر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ترسم ندیده روی تو ترک جهان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هنرور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154_1414"/>
    <w:bookmarkEnd w:id="80"/>
    <w:p>
      <w:pPr>
        <w:pStyle w:val="Heading2"/>
      </w:pPr>
      <w:bookmarkStart w:id="199" w:name="_Toc82"/>
      <w:r>
        <w:t>یا فارس الحجاز</w:t>
      </w:r>
      <w:bookmarkEnd w:id="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از کعبه کن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دین ما بر ما فکن تو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عجز و لابه‌ای بی حدّ و بی ثغور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خواهیم ز درگهت عجّل علی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جانم فدای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دردت بجان من چشم بد از تو 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بر ما تو سروری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یار مهربان ای مبدء امور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چهره آشکار ای منشأ سرور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تو نور سرمدی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بودی تو در حراء هم جلوه‌گر به طور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ای فخر اولیاء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نور چهره‌ات خورشید گشته کور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تو عدل گستری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برگیر ذوالفقار بر کن تو ظلم و زور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ای لطف لایزال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می‌شود کنی از چشم من عبور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سخت است بر «سما»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در انتظار هم طالب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این آرزوی 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تعجیل در فرج عجّل علی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محمد رضا محرمی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154_1416"/>
    <w:bookmarkEnd w:id="81"/>
    <w:p>
      <w:pPr>
        <w:pStyle w:val="Heading2"/>
      </w:pPr>
      <w:bookmarkStart w:id="200" w:name="_Toc83"/>
      <w:r>
        <w:t>غمِ فراق</w:t>
      </w:r>
      <w:bookmarkEnd w:id="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رسیده جانِ من بر لب، نیامد غمگسار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بیچاره و حیران، سیه شد روزگار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تنها من شدم افسرده و حیران و سرگردان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جگرها خون شد از این غم، نیامد غمگسار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نیامد غمگسار من سیه شد روزگار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 فاطمه ای مهدی موعود، احسانی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هجران تو رفت از کف، دگر صبر و قرار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 برج ولایت چهره‌ات، از ابر ظاهر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نهان تا کی جمالت، ای ولیّ کردگار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نیامد غمگسار من سیه شد روزگار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خداوندا نمی‌دانم، چرا اینسان پریشانم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پریشان خاطری بنشسته، شاید در کنار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وصال او میسّر نیست یا رب، بهر ما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 او زده آتش، به قلب داغدار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نیامد غمگسار من سیه شد روزگار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خدایا کی شود ماه فلک، بر تخت بنشیند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روشن کند شمع جمالش، شام تار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گردیده تاریک از ستم، دستِ خدا دستی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آر از آستین غیب، که مشکل گشته کار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نیامد غمگسار من سیه شد روزگار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سختی بگذرانم، زندگانی با غم هجران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امید وصالت، زنده‌ام ای گل عذار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تأخیر امرت، می‌کُشد ما را تو می 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 تاریک یکسر در نظر، لیل و نهار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نیامد غمگسار من سیه شد روزگار من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بدو خلقت ایجاد، تا روز قیام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ندیده چشم گردون، همچو روزی روزگار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بیت الحزن از دیده تا کی، خون دل بارم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فراقت کرده نابینا، دو چشم اشکبار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نیامد غمگسار من سیه شد روزگار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154_1418"/>
    <w:bookmarkEnd w:id="82"/>
    <w:p>
      <w:pPr>
        <w:pStyle w:val="Heading2"/>
      </w:pPr>
      <w:bookmarkStart w:id="201" w:name="_Toc84"/>
      <w:r>
        <w:t>عقده دل‌</w:t>
      </w:r>
      <w:bookmarkEnd w:id="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حسرت روز وصال تو بود در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از این دل و این حسرت بیحاصل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نیایی ننشینی ننشانی آتش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 حسرت تو شعله کشد در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عقده از دل بگشا لب بگشا بهر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ورنه ای عقده‌گشا حل نشود مشکل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 شد این دل و از دیده در آمد چون سیل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بیابان غمت مانده بگل محمل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از مهر نروید ز گلم هیچ گیاه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چونکه از مهر تو تخمیر شده این 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شود دیده به دیدار تو روشن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گیرد ز تو این دیده ناقابل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نزد آن شمع رخت هست چو پروانه عماد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 و پر سوخته، ای روشنی محفل ما عماد تهرانی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154_1419"/>
    <w:bookmarkEnd w:id="83"/>
    <w:p>
      <w:pPr>
        <w:pStyle w:val="Heading2"/>
      </w:pPr>
      <w:bookmarkStart w:id="202" w:name="_Toc85"/>
      <w:r>
        <w:t>بی قرار</w:t>
      </w:r>
      <w:bookmarkEnd w:id="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الها شده از درد فراقش جگرم خون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به کی منتظر و غمزده و زار و جگر خون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الها شده‌ام از غم او مضطر و 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اشکم از دیده روان از غم او چون یم جیحون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بکی اشک من از دیده کنم جاری و 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الها قسَمت می‌دهم ای خالق سبحان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مقامات ولیّت خلف پاک امامان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مقام حسن عسکری آن حجّت یزدان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برسان حجّت خود را تو ایا قادر سبحان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مقام نقی و هم تقی آن حجّت باری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الها به دل سوخته شاه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مناجات جگر سوخته گوشه زندان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قسَمت می‌دهم از سوز دل ای خالق سبحان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 ظهور وَلِیَتْ درد مرا ساز تو درمان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روزم از درد فراقش شده همچون شب تاری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بارالها به مقام وَلِیَتْ حضرت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به باقر قسَمت می‌دهم ای خالق اکبر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 به سجّاد و حسین و حسن آن زاده حیدر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دل سوخته فاطمه آن دخت پیمبر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ندارد «شرفی» از غمش آرام و قراری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154_1421"/>
    <w:bookmarkEnd w:id="84"/>
    <w:p>
      <w:pPr>
        <w:pStyle w:val="Heading2"/>
      </w:pPr>
      <w:bookmarkStart w:id="203" w:name="_Toc86"/>
      <w:r>
        <w:t>در گوشه تنهائی</w:t>
      </w:r>
      <w:bookmarkEnd w:id="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پادشه خوبان داد از غم تنهایی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بی تو به جان آمد وقت است که باز آیی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آرزوی رویت بنشسته به هر راهی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زاهد و صد عابد سرگشته سودایی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مشتاقی و مهجوری دور از تو چنانم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دست نخواهد شد پایان شکیبائی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درد توأم درمان در بستر ناکامی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 یاد توأم مونس در گوشه تنهائی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فکر خود و رأی خود در امر تو کی گنجد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کفر است در این وادی خودبینی و خودرائی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دائره فرمان ما نقطه تسلیمیم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آنچه تو اندیشی حکم آنچه تو فرمائی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گستاخی و پر گوئی تا چند کنی ای «فیض»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بگذر تو از این وادی تن ده به شکیبائی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ملاّ محسن فیض کاشانی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154_1422"/>
    <w:bookmarkEnd w:id="85"/>
    <w:p>
      <w:pPr>
        <w:pStyle w:val="Heading2"/>
      </w:pPr>
      <w:bookmarkStart w:id="204" w:name="_Toc87"/>
      <w:r>
        <w:t>بهارِ من</w:t>
      </w:r>
      <w:bookmarkEnd w:id="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 چو یار نیست بگو تا بهار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من بود آندم ، که یار برگردد]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 صبا اگر سر کوی نگار من 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او بگو که بسوی دیار برگردد]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 رواق دیده بیاراستم بگوهر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بدان امید که آن غمگسار برگردد]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 به عطر و بوی گل از دل نمی‌رود غم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به بزم گل، آن گلعذار برگردد]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سوز سینه پاکان ، چه می‌شود یارب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یار مردم چشم انتظار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بذل لطف تو ای مهربان طبیب مگر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توان به این تن زار و نزار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به دیدن وجه منیر تو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قلب خسته دلانت قرار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به دیده ما پای خویش بگذاری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دوباره نور به این چشم تار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دمیده لاله براه توای نگار 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صفا بدل داغدار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«ملتجی» همه دلشکستگان گویند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تا ورق روزگار برگردد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اصغر یونسیان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154_1423"/>
    <w:bookmarkEnd w:id="86"/>
    <w:p>
      <w:pPr>
        <w:pStyle w:val="Heading2"/>
      </w:pPr>
      <w:bookmarkStart w:id="205" w:name="_Toc88"/>
      <w:r>
        <w:t>یاد وصل</w:t>
      </w:r>
      <w:bookmarkEnd w:id="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سرْو بالای تو مشتاق لقا کرد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زلف مشکین تو دربندِ بلا کرد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نسیم سحری زد بمشام ، عطر ترا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زغم و رنج شبِ هجر رها کرد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نقش زیبای تو ترسیم نمودم به خیال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مات و حیرت زده در صنع خدا کرد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خواستم گوشه چشمی فکنی بر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نگاهت هدف تیر بلا کرد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 جان سوز فراقت شرر افکنده به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هجران تو محتاج دوا کرد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شهره شهرِ جنون گشته‌ام از دوری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 اغیار تو انگشت نما کرد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 وصل تو شرر بر دل خاموش فکند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مرحله عشق فنا کرد مرا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وهّاب زاده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154_1424"/>
    <w:bookmarkEnd w:id="87"/>
    <w:p>
      <w:pPr>
        <w:pStyle w:val="Heading2"/>
      </w:pPr>
      <w:bookmarkStart w:id="206" w:name="_Toc89"/>
      <w:r>
        <w:t>کلبه احزان‌</w:t>
      </w:r>
      <w:bookmarkEnd w:id="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دل که شد ز روز ازل مبتلای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گیرد بهانه صبح و مسا از برای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دلم بکوی وصال تو پر 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آرزوی اینکه ببیند لقای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پا نهی بکلبه احزان من شبی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می‌نهم ز شوق و ارادت بپای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جانان من که جان بلب آمد ز دوریت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بنمای رخ که جان بدهم رو نمای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منتظر که بهر تو باشد در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باید که پا نهد بطریق رضای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عاشقی که چشم بپوشد ز غیر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جان و از جهان گذرد در هوای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تو از برای ظهورت دعا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آنرو که حق قبول نماید دعای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بنما قبول نظم «هنرور» غلام خویش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مگذار ناامید شود از عطای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هنرور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154_1425"/>
    <w:bookmarkEnd w:id="88"/>
    <w:p>
      <w:pPr>
        <w:pStyle w:val="Heading2"/>
      </w:pPr>
      <w:bookmarkStart w:id="207" w:name="_Toc90"/>
      <w:r>
        <w:t>حسرت نگاه‌</w:t>
      </w:r>
      <w:bookmarkEnd w:id="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شب اگر بخواب من آئی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یکبار اگر رخت بنمائی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حسرت نگاه تو نبود مرا بدل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یکشب اگر بخواب من آئی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شهریار ملک وجودی و من گدا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 گر کند نظر بگدائی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دوری تو آئینه دل گرفته زنگ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زنگ را اگر بزدائی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کرده سیاه روز مرا شام هجر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شام اگر تو صبح نمائی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درد بی‌کسی دل ما آمده به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درد ما کنی تو دوائی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ظلمت گرفته بی تو سرای دلم شها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کند رخ تو سرائی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جانها رسیده منتظران را بلب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روز بی‌خبر ز در آئی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آئی زپشت پرده غیبت اگر برون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کنی تو ارض و سمائی چه می‌شود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پوشی اگر لباس فرج بر قد 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بر جهانیان بنمائی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بی تبسّم تو نخندد، دهان 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با تبسّمت بگشائی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ذوالفقار خود تو حمایل کنی بدوش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گیری بدست خویش لوائی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تکیه کنی بکعبه گرفته بکف لوا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خلق اگر دهی تو ندائی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آری برون ز خاک تن ثانی 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او کنی تو چون و چرائی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گوئی چرا تو مادر ما را کتک 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صادر کنی تو حکم نهائی چه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مصطفی آرنگ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154_1427"/>
    <w:bookmarkEnd w:id="89"/>
    <w:p>
      <w:pPr>
        <w:pStyle w:val="Heading2"/>
      </w:pPr>
      <w:bookmarkStart w:id="208" w:name="_Toc91"/>
      <w:r>
        <w:t>خضر راه‌</w:t>
      </w:r>
      <w:bookmarkEnd w:id="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عمری به انتظار نشستم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از همه بغیر تو بستم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مایه امید بشر رشته امید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هر کسی به جز تو گسستم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خضر راهِ گمشدگان در مسیر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انتظار هر چه نشستم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سرو سرفراز گلستان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دیدی مگر حقیرم و پستم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گفتی دل شکسته بود جای من که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دل بخاطر تو شکستم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حلقه‌های موی تو گفتم شبی به 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حلقه امید به دستم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عمری به انتظار تو آخر شد و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آرزوی روی تو هستم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«خسرو» مدیحه سرای توام چرا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دیدی ز جام عشق تو مستم نیامدی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خسرو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154_1428"/>
    <w:bookmarkEnd w:id="90"/>
    <w:p>
      <w:pPr>
        <w:pStyle w:val="Heading2"/>
      </w:pPr>
      <w:bookmarkStart w:id="209" w:name="_Toc92"/>
      <w:r>
        <w:t>مایه ایمان</w:t>
      </w:r>
      <w:bookmarkEnd w:id="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روح من ریحان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جان من جانان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مایه ایمان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معنی قرآن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شاه من ای ماه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مشعل خرگاه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ای واله اللَّه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جمجاه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بلبل گلزار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دلربا دلدار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مطلع انوار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هادی افکار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مینوی من مینای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پیدا و ناپیدای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دین من دنیای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جنّت و مأوای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همه بیگانه‌ام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کوی تو پروانه‌ام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از عشق تو دیوانه‌ام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لبریز شد پیمانه‌ام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ساقی صهبای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شب یلدای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یغما گر دلهای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زیبای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مقصد اعلای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یکتای بی همتای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فارس هیجای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بشنو کنون آوای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اشرف غایات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اعظم آیات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ناشر رایات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قبله حاجات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رهبر عقل 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مفتاح ابواب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روشنگر شمس و قمر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ز هر چه گویم خوبتر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پیشوای بی نظیر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بر همه عالم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شوکت و شأنت خطیر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یادت همیشه در ضمیر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راهتی بخش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شمع شبستان ازل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تسخیر کن سهل و جبل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رایت بکش بر این زحل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مرز «حقیقت» کوی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روح شریعت خوی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طریقت روی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رمز فضیلت بوی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منجی گیتی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 شیخ عباس شیخ الرّئیس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154_1431"/>
    <w:bookmarkEnd w:id="91"/>
    <w:p>
      <w:pPr>
        <w:pStyle w:val="Heading2"/>
      </w:pPr>
      <w:bookmarkStart w:id="210" w:name="_Toc93"/>
      <w:r>
        <w:t>غم هجران‌</w:t>
      </w:r>
      <w:bookmarkEnd w:id="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جانا تو بیا گوشه چشمی سوی 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و دل ما را تو پر از صدق و صفا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پرده برون انوار شمس حقیقت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روشن ز جمالت همه ارض و سما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که از دیده اغیار نهانی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تو بیا و نظری جانب 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مرغ دل ما از قفس غصّه برون آر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درد فراق و غم ایّام رها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نبود غیر تو امروز پناهی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تو بسوی کرمت راهنما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بفراق تو بسوزیم و بسازیم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دل افسرده ما را تو دوا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دستی تو بدرگاه خداوند برآور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بهر ظهور فرج خویش دعا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منتقم آل علی مهدی موعود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عهد ازلی را تو بیا زود وفا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شد دل افسرده ما از غم هجران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لطف نگاهی تو به این جمع گدا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سوزد «شرفی» از غم هجران تو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را به ره یاریت ای دوست فدا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154_1432"/>
    <w:bookmarkEnd w:id="92"/>
    <w:p>
      <w:pPr>
        <w:pStyle w:val="Heading2"/>
      </w:pPr>
      <w:bookmarkStart w:id="211" w:name="_Toc94"/>
      <w:r>
        <w:t>سلطان جهان‌</w:t>
      </w:r>
      <w:bookmarkEnd w:id="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خورشید جمالت چو از پرده درآید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شرمنده ز انوار تو شمس و قمر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دنیا شود از پرتو نور تو درخشان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موکب شاهانه چو با کرّ و فر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عیسی بزمین آید و بیعت بنماید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یاران تو با نیروی فتح و ظفر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جبریل چو نازل شود آن دم بحضورت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فوج ملکوتی ز پی یکدگر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رب تو بده خاتمه این غیبت 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سلطان جهان حجّت اثنا عشر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154_1433"/>
    <w:bookmarkEnd w:id="93"/>
    <w:p>
      <w:pPr>
        <w:pStyle w:val="Heading2"/>
      </w:pPr>
      <w:bookmarkStart w:id="212" w:name="_Toc95"/>
      <w:r>
        <w:t>درد فراق</w:t>
      </w:r>
      <w:bookmarkEnd w:id="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آن گوشه چشمت نظری گاه بما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درد فراقت بنگاهی تو دوا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رویت ز صفا آئینه خلق جهان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بغلامی تو از این خلق جدا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در طلب روی تو هر شام و سحرگاه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بگدائی درت راهنما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مشکن دل غمدیده ما را تو بهجران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آتش غم این دل ما را تو رها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گذری نیست چو در کعبه 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سینه ما را تو پر از مهر و صفا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هجر تو مرا کشت ندیدم رخ ماهت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بهر ظهور و فرج خویش دعا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خواهد «شرفی» امر ظهورت ز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عهد ازلی را تو بیا زود وفا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154_1434"/>
    <w:bookmarkEnd w:id="94"/>
    <w:p>
      <w:pPr>
        <w:pStyle w:val="Heading2"/>
      </w:pPr>
      <w:bookmarkStart w:id="213" w:name="_Toc96"/>
      <w:r>
        <w:t>عاشق بیچاره</w:t>
      </w:r>
      <w:bookmarkEnd w:id="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تاکی زغمت خون دل از دیده فشانم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عاشق بیچاره و غمخوار توهستم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غیبت طولانی تو عمر سر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طالب دیدار و گرفتار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عمرم سپری گشت جمال تو ندیدم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خون شده از داغ تو بیمار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صبح و مسا از غم تو زار وحزینم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قربان تو و دیده خونبار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سوزم من از این درد فراق و غم‌هجران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جانم بفدای تو خریدار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جانها بلب آمد «شرفی» از غم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دیده بیاد تو گهربار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154_1435"/>
    <w:bookmarkEnd w:id="95"/>
    <w:p>
      <w:pPr>
        <w:pStyle w:val="Heading2"/>
      </w:pPr>
      <w:bookmarkStart w:id="214" w:name="_Toc97"/>
      <w:r>
        <w:t>وصل جانان</w:t>
      </w:r>
      <w:bookmarkEnd w:id="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مبتلای مسکین شده خاطرم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بفراق یار غائب شده‌ام اسیر و حیران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از فراق خون شد، غم سینه‌ام فزون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و روز سوختم من ز غم عزیز جانان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چکنم چه چاره سازم که کند بمن نگاهی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بیک نگاه لطفش برسم بوصل جانان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است زنده باشم برسم بمحضر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نکند جمال زیبا ز من حقیر پنهان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آگهی ز حال دل زار خسته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غم تو من شکایت نکنم بچشم گریان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خدای خویش خواهم بخدا شوی تو ظاهر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جهان شود ز یمن قدم تو رشک رضوان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امام این زمانی تو عزیز این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چو آفتاب روشن شده‌ای بابر پنهان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بینوای محزون چکنم در انتظارت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چکنم که انتظار تو رسد گهی بپایان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چکنم ظهور امر تو نمی‌شود مُنَجَّزْ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 پرتو ظهورت شود این جهان گلستان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ذخیره خدائی تو وصی مصطفائی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بیا و پاک سازی بنما جهان ویران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«شرفی» در انتظار تو بسوزد از غم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بامید آن که سازد بفدای تو تن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154_1437"/>
    <w:bookmarkEnd w:id="96"/>
    <w:p>
      <w:pPr>
        <w:pStyle w:val="Heading2"/>
      </w:pPr>
      <w:bookmarkStart w:id="215" w:name="_Toc98"/>
      <w:r>
        <w:t>اشک غم</w:t>
      </w:r>
      <w:bookmarkEnd w:id="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تو ای جان جهان با غم هجران چکنم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سوختم از غمت ای مهر درخشان چکنم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طی شد بفراق تو نشد وقت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باین خون دل و دیده گریان چکنم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بکی اشک غم از دیده بریزم شب و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باین غیبت طولانیت ای جان چکنم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بلب آمد از این غیبت طولانی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باین درد فراق و غم هجران چکنم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چه غائب شده‌ای از نظر خلق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سوختی از غم خود قلب پریشان چکنم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نداریم به غیر از تو همی دادرسی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نظری گر ننمائی بگدایان چکنم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154_1438"/>
    <w:bookmarkEnd w:id="97"/>
    <w:p>
      <w:pPr>
        <w:pStyle w:val="Heading2"/>
      </w:pPr>
      <w:bookmarkStart w:id="216" w:name="_Toc99"/>
      <w:r>
        <w:t>مه تابنده</w:t>
      </w:r>
      <w:bookmarkEnd w:id="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مهرت ای مهدی موعود مرا آئین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بتولّای تو ای شاه دلم تسکین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تو صنعت حق بود بقلبم افتاد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انتظار تو مرا اصل و اصول دین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تأخیر ظهور تو ز جان سیر نمود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 هجر تو کشیدیم ولی سنگین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فراق تو چه سازیم در این عصر و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بی گل رویت بنگر ننگین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آه از طول فراق و دل افسرده زغم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این غم بکه گویم که دلم خونین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تلخ است ولی گر رخ خود جلوه 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نثاری به ره یاری تو شیرین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خال رخسار جمال تو بود قبله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مهر تو ندارد بخدا بی‌دین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بلب آمد از این غیبت طولانی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افسرده ز هجران رخت غمگین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برگیر ز رخ ای مه تابنده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رقیب از بد ایّام بما بدبین است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تا چند اَیا منتقم خون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ز خون شهدا روی افق رنگین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و شمشیر تو در پرده بماند تاکی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خصم دون گشت قوی قاتل اهل دین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«شرفی» شرح مصیبت نتوان بهر تو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اشک خونین تو از دیده عالم بین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154_1440"/>
    <w:bookmarkEnd w:id="98"/>
    <w:p>
      <w:pPr>
        <w:pStyle w:val="Heading2"/>
      </w:pPr>
      <w:bookmarkStart w:id="217" w:name="_Toc100"/>
      <w:r>
        <w:t>درد انتظار</w:t>
      </w:r>
      <w:bookmarkEnd w:id="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 که در صحیفه دلهاست جای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تاکی دعا و ندبه کنم از برای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دوران غیبت تو بود شام تار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جانها بسوزد از غم تو ماجرای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طول زمان غیبت و این درد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گردیده مشکلِ دل اهل ولای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 امر ظهور تو سوختیم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سوزیم صبح و شام ز شوق لقای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اشک دیده دست توسّل بسوی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آنکه بشنویم صدا و ندای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خاندان لطف و کرم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مالک جهانی و ما هم گدای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در انتظار جمالت بسر بریم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ظلمت گرفته روی زمین از خفای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شمس آسمانی و در ابر غیبتی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صاحب الزمانی و جانها فدای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آفتاب، چهره خود آشکار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عالم شود مشارق نور و ضیای تو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 کی شود ز پرتو نور ظهور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دنیای ما بهشت ز صلح و صفای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دست انتقام بیا بهر انتقام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 غیبت تو ناله کند کربلای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جدّت شهید گشت چو با یاوران خویش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گردید اسیر ظلم و ستم عمّه‌های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سوزد از این غمت «شرفی» روز و شب مدام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امیدوار تا که ببیند لقای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  <w:r>
        <w:rPr>
          <w:rStyle w:val="FootnoteReference"/>
        </w:rPr>
        <w:footnoteReference w:id="6"/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154_1442"/>
    <w:bookmarkEnd w:id="99"/>
    <w:p>
      <w:pPr>
        <w:pStyle w:val="Heading2"/>
      </w:pPr>
      <w:bookmarkStart w:id="218" w:name="_Toc101"/>
      <w:r>
        <w:t>انتظار تا بکی</w:t>
      </w:r>
      <w:bookmarkEnd w:id="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مهدیا در انتظارت دیده گریان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غم هجران تو محزون و نالان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غیبت طولانیت سوزد دل و جان 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نظر خورشید رخسار تو پنهان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نداریم جز ظهور تو امیدی در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در این دنیای ظلمت زار و حیران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طی شد مهدیا در انتظار مقدمت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این افسردگی با درد هجران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مژده امر ظهورت کی رسد بر دوستان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ظلمت اهریمنان و جور آنان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دیده‌ها از حزن و غم در انتظارت شد سپید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چو یعقوب از فراقت زار و نالان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که گویم درد هجران تو را ای مه جبین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گرفتار غم و این درد هجران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زهرا بیا جانها فدای مقدمت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صحنه دنیا برایت همچو زندان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بقربان تو ای شاهنشه ملک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مالک ملک جهان این ملک ویران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«شرفی» در انتظارت سوخت ای صاحب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فراقت اشکبار و زار و حیران تا بکی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مرحوم سید اسماعیل شرفی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154_1443"/>
    <w:bookmarkEnd w:id="100"/>
    <w:p>
      <w:pPr>
        <w:pStyle w:val="Heading2"/>
      </w:pPr>
      <w:bookmarkStart w:id="219" w:name="_Toc102"/>
      <w:r>
        <w:t>عجّل علی ظهور</w:t>
      </w:r>
      <w:bookmarkEnd w:id="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عجّل علی ظهور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الغوث الامان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ناید مرا بجز ، نام تو بر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بنده توئیم ، ما را ز در مران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درد هجر تو ، دل آمده بجان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هستی تو تا بکی ، از چشم ما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 تو ، بر سر برد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تکیه‌گاه ما ، و ای قبله‌گاه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پشت و پناه ما ، ما را به دل توان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تیر امتحان ، نگذشته از کمان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ما تو دست گیر ، ما را بده 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هست آخر الزمان ، و از فتنه پر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 نه تو در میان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بگرفته موج غم ، سر تا سر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بنشانده شیر را ، در گوشه روبهان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قافله عقب ، افتاده همرهان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داد ما برس ، ای میر کاروان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افتاده خاتمِ ، دینْ دست اهرمن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بگرفته جان از آن ، آئین بَرْهَمَنْ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خون از دل عقیق ، جاری است در یمن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عزیز ما ، آواره وطن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با که گویم این ، مهدیّ بت شکن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طول غیبتش ، پیچد بخویشتن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خواهد بخود فرج ، از حیّ ذوالمنن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بهر فرج تو نیز ، او را صدا بزن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 از صمیم جان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شیعیان تو ، گردیده عرصه تنگ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نبود روا شها ، زاین بیشتر درنگ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گردیده جابجا مفهوم نام و ننگ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باطل لباس حق ، پوشیده رنگ 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راه دین شده ، پای کمیت لنگ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بجای شهد ، در کام جان شرنگ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زاین بیشتر شها ، ناید به شیشه سنگ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 نه تو در میان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تو ای پدر ، از یاد خود 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همه بود ، هر روز و شب به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ایّام هجر تو ، کی می‌رسد به 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شبهای هجر را ، نبود مگر سحر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دیر شد پدر ، پایان این 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می‌شود ز لطف ، یک روز بی‌خبر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آئی ز در پدر ، آئی ز در پدر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نوازشت ، ما را کشی به 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کنی رها ، از طعن این و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پیچیده پرچمت ، آور به اهتزاز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فارس الحجاز ، یا فارس الحجاز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چند سوز و ساز ، تا چند رمز و 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ملجأ و ملاذ، ای قبله نیاز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تیغ جان گداز ، گامی بنه فراز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دشمنان بتاز ، کار عدو بساز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کهف حصین توئی ، دیّان دین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آیات را توئی ، تالیّ و ترجمان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حبل المتین توئی ، عین الیقین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 و معین توئی ، بهر ستمکشان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وعده حقی ، تو نور مطلقی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حق تو مشتقی ، با حق تو توأمان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بزم شاهدان ، بالا نشین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یکجا بود ترا ، جاه و جلال و 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جور پیشگان ، دائم به کین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هستی تو یاوَرِ، بی یار و یاوران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سراغ تو ، جویند اهل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گاهی ز سامره ، گاهی ز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گاهی ز کوفه گه ، از مکّه و منا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گاه از مکان گهی ، از ملک لا مکان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روز و شب ترا ، جویند و هر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بر تو دادگان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چند پرچمِ ، خون رنگ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در اهتزاز ، بر بام عرش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ز شمسه ، زرّین پرچمش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در آسمان ، شمس و قمر خجل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ز چشمه ، چشم فرشتگان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ماند عماریِ ، عشّاق تو به گِل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به سر برند ، اهل دعا و ذکر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ایّام عمر خود ، با چلّه و چهل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 تو ،بگذشت عمر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سست استخوان، شد رأس مشتعل</w:t>
      </w:r>
      <w:r>
        <w:rPr>
          <w:rStyle w:val="FootnoteReference"/>
        </w:rPr>
        <w:footnoteReference w:id="7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هیهات اگر شود ، روح از بدن جدا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شهد وصل تو ، امّید منفصل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شاها بحقّ حق ، پرده ز رخ فکن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منکران شوند ، از کرده منفعل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شها ترا ، چشم انتظارها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چشمهای تر ، خوانند متّصل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گویند مهدیا ، بهر خدا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این بیشتر نمان ، از چشم ما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چند در غمِ ، مظلومیِ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دیده‌ها شود ، اشک عزا 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شفق بود ، در ماتم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شام و هر سحر ، از دیده خونفشان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بگرید ابر ، در سوگ فاطمه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از بار غم شود ، قدّ فلک کمان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چشم چشمه‌ها ، دائم زلال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حال عمّه‌ات ، تا کی شود 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کی کند خضاب ، چهره بخون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ساحت چمن ، گلهای ارغوان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همرهی کند ، با عترت 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پوشد لباس غم ، تا چند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گوید مدام کو ، کاخ و ستمگران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کاخ مداین ار ، وا می‌کند دهان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سایه خدا ، و ای کوکب هُدی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ما مشو جدا ، و از ما مشو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شمس الضحی توئی ، بدر الدجی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نجم السُهی توئی ، ای کوکب 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بی‌روی تو بود ، هر نفع ما ضرر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بی‌لطف تو بود ، هر سود ما زیان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مهر روی تو ، دوزخ بود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آید بچشم زشت ، بی روی تو جنان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نبود ترا زیان ، ای شاه انس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ما ز راه لطف ، گر رخ دهی نشان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کام دل همه ، دیدار روی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می‌شود کنی ، ما را تو کامران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بنما جمال خود ، آن خطّ و خال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مپسند بیش از این ، طعن مخالفان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بیند اگر رخت ، «آرنگ» بالعیان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چیند گُلِ نگه ، ز آن غنچه دهان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دارد ز تو بجان ، تا هست امتنان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را شها ز لطف ، بر آرزو رسان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دیده شد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بوسد زدست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ذوالفقار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تو قرار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بی‌قرار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بازآ که نقد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سازم نثار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پاشم گلاب اشک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رهگذار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هستی همه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اختیار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ماهیِ زمین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باشد شکار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شیر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پُر، بزم این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گفتگوی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امید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دائم بسوی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باغ و بهشت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دیدار روی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رشته حیات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بسته بموی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هشیار آنکه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مست از سبوی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آب زندگی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آبی زجوی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رنگ و بوی 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رنگ و بوی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قبله به دین و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محراب کوی تست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خال و خطت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ما خطِ 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داریم بس گله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دور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هجر تو چرا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گشتیم امتحان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 فراق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 سوزها بجان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بار هجر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تیرها کمان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طول غیبتت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شاه انس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چشمها سفید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سست استخوان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آورد رو هوان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برد از همه توان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نخلها فتاد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 پیر بس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 غیاب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گویمت چسان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گلّه‌ها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گرگان همه شبان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صاحب الزمان ، یا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مصطفی آرنگ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154_1453"/>
    <w:bookmarkEnd w:id="101"/>
    <w:p>
      <w:pPr>
        <w:pStyle w:val="Heading2"/>
      </w:pPr>
      <w:bookmarkStart w:id="220" w:name="_Toc103"/>
      <w:r>
        <w:t>فراق مهدی‌علیه السلام‌</w:t>
      </w:r>
      <w:bookmarkEnd w:id="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هرچه می‌گردم که پیدایت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دل دیوانه شیدایت 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مسیر دیده من نیستی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نمی‌دانم که نزد کیستی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نجف یا کوفه یا کرب و 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مدینه خدمت خیرالنسا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خراسانی و یا در کاظمین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به سردابی به شهر عسکرین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بدانم منزل و مأوای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می‌کشم بر دیده خاک پای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راهت نشینم روز و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غیاث المستغیثینم بلب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عزّت دنیا و عقبایم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گوهر پنهان و پیدایم توئی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عزیز فاطمه مُردم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مُبتلا بر این همه دردم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 نمی‌پرسد دگر احوال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تیره گردیده شها اقبال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دشمنت بیند که من افسره‌ام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فراق روی تو پژمرده‌ام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می‌زند طعنه که مولایت کجاست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غافل از آنکه فرج امر خداست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قرآن بیا محض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را از بند غم بنما جدا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کوفه که جای مرتضی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اباصالح قدمگاه شماست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می‌زند فریاد ای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دشمنت بیداد کرد مهدی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مادرت زهرا صدایت می‌زند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زینب کبری صدایت می‌زند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 عباس علمدار 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حسین بوسید و بر دیده کشید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علامت را خدا بنهاده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مسیر راه تو بنشانده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یعنی ای مهدی بیا با شور و شین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پرسشی بنما تو از حال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حسینی که به خون غلطیده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داغ هفتاد و دو تن را دیده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توانی «کُردی» افسرده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فراق مهدی قرآن بنال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154_1455"/>
    <w:bookmarkEnd w:id="102"/>
    <w:p>
      <w:pPr>
        <w:pStyle w:val="Heading2"/>
      </w:pPr>
      <w:bookmarkStart w:id="221" w:name="_Toc104"/>
      <w:r>
        <w:t>غمِ عشق‌</w:t>
      </w:r>
      <w:bookmarkEnd w:id="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منِ آواره مدتها دویدم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رُخ زیبای مهدی را ندیدم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دیدن آن روی زیبا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مشکل‌ها منِ حیران کشیدم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 روی او بیچاره‌ام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گواه حرفم این موی سپیدم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لحظه‌ای دیدار رویش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 صد پیراهن طاقت دریدم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گهی از بهر دیدارش بکلّی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این دنیا و مافیها بریدم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عشقش من از آن روز اوّل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جان و دل خدا داند خریدم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هزاران مرتبه در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شماتت از عدوی او شنیدم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بر من طعنه می‌زد دشمن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لبان خویش از غصّه جویدم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یوسف زیبای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ببینی از غم هجرت خمیدم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داند ترا ای منبع 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بین خوبرویان برگزیدم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بتو دل بسته‌ام در این دو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جان علی قطع امیدم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گشا در را بروی این گدایت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از بخششت مولا نویدم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گناهم گر چه بی‌اندازه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مسلمانم، نه از قوم عنیدم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می‌دانی که من ای جان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عزادار حسین شاه شهیدم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 که سرش در کوفه وشام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بخواند آیات قرآن مجیدم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 که به زینب روی نیزه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بگفتا خواهرا حرفت شنیدم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برو خواهر چهل منزل اسیری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خود شاهد کار یزیدم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بحقّ مادرم زهرای اطهر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محشر خصم این پست پلیدم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کشانم در جزا او را به آتش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جان آن علمدار رشیدم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آنچه خواهرا دیدی ز دشمن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بر روی نی آن را بدیدم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ببیند «کُردی» محزون و نالان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روز واپسین لطف مزیدم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154_1457"/>
    <w:bookmarkEnd w:id="103"/>
    <w:p>
      <w:pPr>
        <w:pStyle w:val="Heading2"/>
      </w:pPr>
      <w:bookmarkStart w:id="222" w:name="_Toc105"/>
      <w:r>
        <w:t>در جستجوی امام زمان علیه السلام‌</w:t>
      </w:r>
      <w:bookmarkEnd w:id="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دورم ای مولا ز 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 دارم همیشه گفتگویت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داند که من ای جان جانان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بگردم کو بکو در جستجویت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صبح جمعه‌ای مولا دهم گوش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بلکه بشنوم صوت نکویت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می‌شد ای گل زیبای نرجس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دمی من هم نشینم روبرویت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روزی خداوند تبارک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ما دهد آن خلق و خویت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لب تشنگان جام وحدت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بنوشند جرعه‌ای زآن آب جویت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بجان تو قسم کلّ جهان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عوض کی می‌کنم بر تار مویت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عطری بود اندر گل یاس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یک ذرّه از آن عطر و بویت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آیا که این مخلوق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این زودی همه آیند سویت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آقا به این زودی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فنا و ذلّت جمله عدویت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شنیدم اشک می‌ریزی شب و روز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برای عمّه و جدّ و عمویت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 کن «کردیا» از آب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 رفتن بریزد در گلویت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154_1459"/>
    <w:bookmarkEnd w:id="104"/>
    <w:p>
      <w:pPr>
        <w:pStyle w:val="Heading2"/>
      </w:pPr>
      <w:bookmarkStart w:id="223" w:name="_Toc106"/>
      <w:r>
        <w:t>منتقم حسین‌علیه السلام‌</w:t>
      </w:r>
      <w:bookmarkEnd w:id="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پرده در آ امام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منتقم حسین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شیعه خود عنایتی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بهر بشر حکایتی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حق بطلب ظهور خود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جلوه دگر حضور خود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مهدی فاطمه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یاری ما چرا نیائی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دست خدا بر آر دستی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دشمن خود بده شکستی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دیگر اثری ز دین نمانده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شیطان همه را بخود کشانده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نور دو دیده پیمبر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بر ضعفا همیشه یاور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رحمی تو بخاطر خدا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درد دل شیعه را دوا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مهر سکوت، نهاده بر 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بنگر تو فغان و آه زینب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عمّه دل پریش و خسته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پیشانی خود ز غم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گوید بتو این سخن مکرّر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معجر ز برای من بیاور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«کردی» بی‌نوا کرم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را چو کبوتر حرم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154_1460"/>
    <w:bookmarkEnd w:id="105"/>
    <w:p>
      <w:pPr>
        <w:pStyle w:val="Heading2"/>
      </w:pPr>
      <w:bookmarkStart w:id="224" w:name="_Toc107"/>
      <w:r>
        <w:t>شوق دیدار</w:t>
      </w:r>
      <w:bookmarkEnd w:id="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شوق دیدار ترا دارم به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ترسم این حسرت رود در زیرگل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فدایت جان من ، یابن الحسن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از رخسار ماهت برفکن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ترسم این دوری مرا حیران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دیده‌ام را تا ابد گریان 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قرآن عزیز فاطمه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دلم افتاده شور و واهمه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بیم آن دارم که ای والا مقام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من با دوریت گردد 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همه جرم و خطای بی‌شمار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منّتی ای مهربان بر من گذار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نوازش نوکر دلخسته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نوکر دل خسته پر بسته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مهدیا جانم به لب آمد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روشن رفت و شب آمد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فراقت ای شها جان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سر و بر سینه خود می‌زنم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نمردم ای گل زهرا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شده آواره در صحرا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عزیز فاطمه تعجیل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غصّه را بر راحتی تبدیل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«کردیم» دلداده کوی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 آن نام نیکوی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154_1461"/>
    <w:bookmarkEnd w:id="106"/>
    <w:p>
      <w:pPr>
        <w:pStyle w:val="Heading2"/>
      </w:pPr>
      <w:bookmarkStart w:id="225" w:name="_Toc108"/>
      <w:r>
        <w:t>فریاد دل‌</w:t>
      </w:r>
      <w:bookmarkEnd w:id="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تاریک ما روشن نکردی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ویران ما گلشن نکردی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آن ترسم که در ظلمت بمانم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رود یکجا همه تاب و 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روزی می‌رسی بر داد این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بگوشت می‌رسد فریاد این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داری خبر از حال زارم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ضیائی ده بر این دنیای تارم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درگاهت مران این بی‌نوا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پناهی ده ز احسان این گدا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مگردان صورت خود را تو از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پنهان وجودت را تو از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مگو رو از درم ای منبع 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شیطان می‌برد ایمان من زود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گنه ما را شها از تو جدا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گنه ما را گرفتار بلا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وگرنه من همان عبدم که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روز ازل دل بر تو بستم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شایسته است بهر خطائی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میان ما و تو افتد جدائی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جدّ اطهرت شاه شهیدان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ما درماندگان رو را مگردان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ترسم «کردی» افسرده 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دور از تو ای مهدی گرفتار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154_1463"/>
    <w:bookmarkEnd w:id="107"/>
    <w:p>
      <w:pPr>
        <w:pStyle w:val="Heading2"/>
      </w:pPr>
      <w:bookmarkStart w:id="226" w:name="_Toc109"/>
      <w:r>
        <w:t>یوسف فاطمه‌علیهما السلام‌</w:t>
      </w:r>
      <w:bookmarkEnd w:id="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خواهم ز خدا ترا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لختی بکنار تو نشینم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یوسف فاطمه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پرده برون چرا نیائی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دشمن همه سو به قصد ضربه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بگرفته بکف ز کینه حربه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آنکه زند به ریشه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گیرد ز همه مرام و آئین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دست خدا در آ ز پرده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 خصم خدا به ما چه کرده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گویم به که این غم نهان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گویم به که شکوه زمان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آنکه تو آگهی ز 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بنگر به رخ غمین و زردم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مولا تو بگو که من چه سازم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نزدِ که بَرَم یَدِ نیازم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جان جهان فدای جانت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 جلوه به چشم دوستانت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مظهر صبر و استقامت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ختم کننده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واسطه خدا و مخلوق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ای رازق رزقِ کلّ مرزوق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«کردی» بی‌نوا کرم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را چو کبوتر حرم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154_1464"/>
    <w:bookmarkEnd w:id="108"/>
    <w:p>
      <w:pPr>
        <w:pStyle w:val="Heading2"/>
      </w:pPr>
      <w:bookmarkStart w:id="227" w:name="_Toc110"/>
      <w:r>
        <w:t>آیه رجعت‌</w:t>
      </w:r>
      <w:bookmarkEnd w:id="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از هجر تو می‌سوزد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چشم خود بر لطف تو دوزد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بکی امروز و فردا می‌کنی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خلق را بر خویش شیدا می‌کنی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آگهی آقا که ما بی‌یاوریم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فراق روی تو در آذریم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خبر داری ز حال شیعیان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این همه درد و غم و رنج 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زهرا ای شها بنما شتاب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همچو خورشیدی بر این عالم بتاب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نیائی دین جدّت 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می‌شود بازیچه اهل دغا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مهدیا جان امیر مؤمنان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آیه رجعت بیا مولا بخوان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را از بند غم آزاد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دولت حق را بیا بنیاد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ظالمین و ناکثین گردن بزن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چَهِ ظلمت عدوی خود فکن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را عزّت در این دنیا بده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قبر زهرا را نشان ما بده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قاتل زهرا بدست ما سپار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ریشه ظلم و ستم از بُن در آر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«کردی» دلخسته خونین جگر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کنار تربت جدّت ببر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غلامحسن کُردی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154_1466"/>
    <w:bookmarkEnd w:id="109"/>
    <w:p>
      <w:pPr>
        <w:pStyle w:val="Heading2"/>
      </w:pPr>
      <w:bookmarkStart w:id="228" w:name="_Toc111"/>
      <w:r>
        <w:t>غربت مولا</w:t>
      </w:r>
      <w:bookmarkEnd w:id="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آر دست دعا تا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به یوسف زهرا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 اگر نکنم من دعا اگر نکنی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کشد غمش به درازا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خودش نموده سفارش دعا کنید برایم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فدای غربت مولا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به راز و نیازی به هر قنوت نمازی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بخوان دعای فرج را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حاجت خود را فدای حاجت او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نیاز و تمنّا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آن امید که آید عنایتی بنماید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چشم ما بنهد پا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به سینه صحرا ز هجر یار بنالیم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بریز اشک چو دریا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روز ظهورش برای درک حضورش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شویم جمله مهیّا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و خانه دل را ز غیر یار تهی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بپوش جامه تقوا دعا کنیم بیاید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چو ابر بهاران کنیم ناله و زاری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روان شویم به هر جا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بریزد اشک شب و روز آن غریب زمانه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دلش شکسته ز غمها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رنجهای پیمبر به اشک غربت حیدر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سوز سینه زهرا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آن سری که بریدند در مقابل خواهر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موی زینب کبری دعا کنیم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نیست ترا «موسوی» لیاقت ذکرش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بخوان خدای تعالی دعا کنیم بیاید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سید محمّد تقی مدّاح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154_1468"/>
    <w:bookmarkEnd w:id="110"/>
    <w:p>
      <w:pPr>
        <w:pStyle w:val="Heading2"/>
      </w:pPr>
      <w:bookmarkStart w:id="229" w:name="_Toc112"/>
      <w:r>
        <w:t>ارباب من‌</w:t>
      </w:r>
      <w:bookmarkEnd w:id="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خوان رزق، روزی ما، عشق یار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یار یار ماست همین یک شعار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نوکرم برای من این افتخار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ارباب من تو هستی و این افتخار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خانه‌ای که جای خدا هست جای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 واسطه میان من و وصل یار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انتظار وصل تو جانم به لب رسید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بیا بیا که مرا انتظار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درحسرت نگاه تو مویم سپید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نور جلوه‌ای که مرا شام تار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عمری بود که دل به کمند تو بسته‌ایم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را مکن رها که تو را این شکار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«ژولیده‌ام» که دم ز ولای تو می‌زنم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فردا مرا همین سند اعتبار 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ژولیده نیشابوری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154_1469"/>
    <w:bookmarkEnd w:id="111"/>
    <w:p>
      <w:pPr>
        <w:pStyle w:val="Heading2"/>
      </w:pPr>
      <w:bookmarkStart w:id="230" w:name="_Toc113"/>
      <w:r>
        <w:t>مشتری یوسف‌</w:t>
      </w:r>
      <w:bookmarkEnd w:id="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قیمتم و جز تو خریدار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گیرم نخرندم به کسی کار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گیرم دو جهانم نپسندد تو پسندی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جز تو کسی در دو جهان یار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دست تهی دارم و تو دست نوازش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باغ گلی من که جز از خار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باغ جنان هم به هوای تو کنم 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مشتاق گلم کار به گلزار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مشتری یوسف و در دست کلافی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رشته دل بر سر بازار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بگذار بخندند و مگریند و ببینند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دیوانه‌ام و بیم ز آزار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آرند همه تحفه برای تو و من 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دیده گریان و دل زار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قامت خم گشته و این بار معاصی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پیش کرمت خوش‌تر از این بار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«میثم» و در پیروی از میثم تمّار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دار غم عشق شما دار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غلامرضا سازگار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154_1470"/>
    <w:bookmarkEnd w:id="112"/>
    <w:p>
      <w:pPr>
        <w:pStyle w:val="Heading2"/>
      </w:pPr>
      <w:bookmarkStart w:id="231" w:name="_Toc114"/>
      <w:r>
        <w:t>راز دل‌</w:t>
      </w:r>
      <w:bookmarkEnd w:id="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سر کوی تو مأوا نکنم جای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 تو دلبر ندهم دل به دل آرای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 دو صد بار زنی سنگ و کنی نومیدم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سر کوی تو هرگز نروم جای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آتش عشق تو سوزم که به بازار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نیست ارزنده‌تر از عشق تو کالای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منکه از روز ازل واله و شیدای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نیازی که شوم واله و شیدای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دیده را محو تماشای تو کردم ز آن 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نگردم به جهان محو تماشای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مست از می مینای تو ام می‌گویم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حاجتی نیست مرا بر می و مینای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کلک قدرت نکشیده است بدیوان قضا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بهتر از طلعت تو طلعت زیبای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داشتم یکدل و آن هم به تو کردم تقدیم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ندارم که دهم من به دل‌آرای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دارم امید ببالین من آیی دم موت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از این نیست مرا از تو تمنای دگر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گناهان من ار جامه غفران پوشی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ابلهم گر که کنم از تو تقاضای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 غلط گفتم و ابله نیم و از کرمت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بود قطره و خواهم ز تو دریای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بارها گفتم و صدبار دگر می‌گویم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«ژولیده» ز کویت نروم جای دگر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ژولیده نیشابوری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154_1472"/>
    <w:bookmarkEnd w:id="113"/>
    <w:p>
      <w:pPr>
        <w:pStyle w:val="Heading2"/>
      </w:pPr>
      <w:bookmarkStart w:id="232" w:name="_Toc115"/>
      <w:r>
        <w:t>محرم دل‌</w:t>
      </w:r>
      <w:bookmarkEnd w:id="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حریم خانه دل جز تو دل محرم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دارد مهر تو در خانه دل غم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تو هستی محرم راز دل شب زنده داران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حریم خانه دل راه نامحرم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ندارد در جهان دل جز تو دلبر دلربایی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چه دارد از تو دارد دل اگر ماتم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خدا ای واقف اسرار دل‌های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تو را دارد دل ما غصّه در عالم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کرده‌ای ما را تو مستغنی زهر چیزی و چیزی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غیر مهدی محفل ما در زمانه کم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رحمتی کن ای خدا تا مهدی ما زود 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دگر تاب فراقش را بنی آدم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دوست دارم توتیای دیده گردد خاک پایش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به غیر از خاک پایش زخم دل مرهم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که دارد جان به غیر از دیدن مهدی دل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آرزوی دیگری از خالق اعظم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خرّم آن روزی که آید روشنی بخش دو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نگینی غیر او انگشتر خاتم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مخور «ژولیده» گر ظالم بنوشد خون 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که کاخ ظلم ظالم پایه محکم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ژولیده نیشابوری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154_1473"/>
    <w:bookmarkEnd w:id="114"/>
    <w:p>
      <w:pPr>
        <w:pStyle w:val="Heading2"/>
      </w:pPr>
      <w:bookmarkStart w:id="233" w:name="_Toc116"/>
      <w:r>
        <w:t>حیف و صد حیف‌</w:t>
      </w:r>
      <w:bookmarkEnd w:id="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ما سر شد و ما تشنه آبیم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جمله از سوز فراق تو کبابیم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بوی تو می‌گذرد از سر هر کوی و دیار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حیف و صد حیف که ما خفته و خوابیم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هوشیاران به در میکده دنبال تواند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که با یاد تو اندر تب و تابیم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عاشقانت همگی دفتر و کاغذ شستند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به دنبال تو در خط کتابیم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دیریان مست شدند از اثر باده و 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که در حیرت و آه می نابیم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سالکان با تو نشستند به راز و صحبت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دریغا که در این سِتر و حجابیم هنوز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طارَ مَنْ اَخْلَصَ لِلَّه اِلی رِضوانه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زمانهاست که درگیر حسابیم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تکسواران همه تا مرز وصالت رفتند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گرفتار به این بند رکابیم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که آمد به سر کوی تو واله برگشت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چو «سائل» نگران بر در بابیم هنوز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شاه رجبیان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154_1474"/>
    <w:bookmarkEnd w:id="115"/>
    <w:p>
      <w:pPr>
        <w:pStyle w:val="Heading2"/>
      </w:pPr>
      <w:bookmarkStart w:id="234" w:name="_Toc117"/>
      <w:r>
        <w:t>در حسرت روی یار</w:t>
      </w:r>
      <w:bookmarkEnd w:id="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غصه هجران تو نفرین به دشمن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ز دوری روی تو پر از اشک دامن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می‌نشینم گوشه‌ای غمهای عالم می‌رسد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 از دم سوزان خود هر سنگ و آهن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 خسرو نیکو سیر هستی یتیمان را پدر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دوری از ما ای پدر فریاد و شیون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گفتم تو آیی از سفر پس می‌شوم چون باخبر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پیش خاک پای تو ترک سرو تن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خاطرم من سالها از گلشن آمالها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خاک رهت را گلنشان از یاس و سوسن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دست ظلم ناکسان وز سرزنشهای خسان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وصلت گر نبود آهنگ مردن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جسم و تنم چون خسته شد پس دست و پایم بسته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شاهباز روح خود فکر پریدن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«سائل» کوی تو ام در حسرت روی تو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تو تمنّای رخت یک لحظه دیدن می‌کنم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شاه رجبیان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154_1475"/>
    <w:bookmarkEnd w:id="116"/>
    <w:p>
      <w:pPr>
        <w:pStyle w:val="Heading2"/>
      </w:pPr>
      <w:bookmarkStart w:id="235" w:name="_Toc118"/>
      <w:r>
        <w:t>دوبیتی‌های سیّد محمّد تقی مدّاح‌</w:t>
      </w:r>
      <w:bookmarkEnd w:id="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خدایا غرقه بحر بلائیم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هجران عزیزی مبتلائیم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این بلا، گردان ز ما 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ما بی‌مونس و بی‌آشنائیم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بهشت بی تو را هرگز نخواهم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با تو صفا هرگز نخواهم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گر آشنا با خویش سازی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هیچ آشنا هرگز نخواهم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اگر خار تو 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گرفتارم گرفتار تو 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گویم که با ما همنشین شو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اندر فکر آزار توام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نمی‌دانم چرا یارم نیامد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آمد لیک غمخوارم نیامد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من بی‌وفا او باوفا 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یار وفادارم نیامد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نمی‌آید برون آهم زسینه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زهجران رخ آن بی‌قرینه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نفس آید ولی آخر نفسهاست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بلی، تقدیر عاشقها همینه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شب تا سحر بیدار اویم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امّید دمی دیدار اویم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 آید طبیب من ببالین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من دلخسته و بیمار اویم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بنده نوازا بنده‌ام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از غیر تو مولا کنده‌ام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برای من مخوان رُدُّوه رُدُّوه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شرمنده‌ام شرمنده‌ام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در کشور دلها امیری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آخر سراغ ما نگیری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گرداب بلا جمله اسیریم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دمی کن از اسیران دستگیری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ای مه لقا دردت به جونم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ای باوفا دردت به جونم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طبیب عالمی امّا غریبی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نداری آشنا دردت به جونم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مزن بر رخ نقاب ای ماه رخسار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آید ترا از چشم من 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عارت بیاید یا نیاید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در حلقه زلفت گرفتار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ای نیکو نگار مجلس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لبریز کن پیمانه‌ها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می‌دانی خریدار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 با مشتری قدری مدارا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نمی‌دانم اَلا ای یار 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چسان بی‌تو توانم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اوانِ نوجوانی بی‌تو طی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آن ترسم که طی گردد جوانی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گذشت عمری ندیدم روی ماهت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در حسرت خال سیاهت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جا پا گذاری سر گذارم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افتد به روی من نگاهت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خدایا تا به کی هجران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دستم حسرت دامان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هر بلا از حضرتش 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من بلا گردان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دل می‌بری با یک نگاهی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نگاهی هم بما کن گاهگاهی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بیگانه را هم می‌پذیری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یک گوشه هم ما را پناهی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اشکم می‌کنم غسل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شرط هر عبادت شد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من از تو چیزی کم نگردد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نشینم گر چو خاری در کنارت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گدایت را جدا از خود مدانش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ورا بیگانه از خویشت مخوانش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سنگی زنی بر این سگ 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بزن اما زدرگاهت مرانش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هجرت مبتلا گشتیم ای 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غمی آمد که می‌ناید به پندار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رفتی و جهانی دل گرفتار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ماتم عزاداریم عزادار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سرحلقه اهل نیازی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 بیرون بر از عشق مجازی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بده یک قطره از جوی حقیقت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بیاموزم طریق عشقبازی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 ای یوسف آل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یعقوب را جان بر لب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عزیزا عالم اندر قحط نور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تصدّق کن به ما ای نور سرمد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چشمم به راهت مانده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امّید نگاهت مانده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کی ببینم ابر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آن رخسار ماهت مانده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روح دعائی خود دعا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تقاضای ظهورت از خدا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سوز سینه زهرای اطهر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درگاه خدا خود التجا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گلی دارم از او جانها معطّر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 از دوریش دلها مکدّر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پر می‌زند دلهای عاشق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عشق روی این گل می‌زند پر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گیرم سراغ رویت ای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کشم تا کی زهجران رخت آه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دانم گذارت از چه راهیست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نشینم تا قیامت بر سر راه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جویم تو را ای یوسف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کدامین قافله داری تو محمل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از پیراهنت دارم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می‌دانم کجا داری تو منزل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درون سینه آه تست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 صد دل در نگاه تست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ردّم که این عبد سیه 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سیاهی سپاه تست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وصلت نگردد دستگیرم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همان بهتر که از هجران بمیرم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که از ما رخت پنهان نمایی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کردی به عشق خود اسیرم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صبا پیغام ده آن یار ما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ندارد محفل ما مجلس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 رحمی بر این چشم انتظاران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مروّت پیشه سازد یا مدارا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نرگس بهار من تو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 من گلعذار من تو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عشق تو اندر سینه‌ام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دار و ندار من تو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غمت زخمی به دل زد بی شماره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غیراز اشک آن را نیست چاره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فلک هر شب پر از اِستاره 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ندارد آسمانم یک ستاره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خیالت را هم آغوشم همه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غمت را سر برِ دوشم همه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یک شب آمدی در خوابم امّا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صدایت مانده در گوشم همه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چون رو بسوی خدا کند آن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سینه عرش جا کند آن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کس که دعا کند برای فرجش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 را به یقین دعا کند آن مولا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کنعان دل جای تو یوسف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 صد یعقوب شیدای تو یوسف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مژگانم بگیرد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غباری از کف پای تو یوسف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دادی صفا بر دل تو 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این بی‌حاصلان حاصل تو 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را وقف عشقت کردم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آبادی به این منزل تو 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شب با تو دارم محفل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غیر از تو ندارم حاصل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حقیقی کن تو این عشق مجازی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دیدنم کن قابل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دلی با حضرتش مأنوس خواهم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سری از غیر او مأیوس خواهم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شنیدستم که طاووس بهشت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جنّت همان طاووس خواهم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غم هجر تو گشته دل سنگ آب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پرده افکن ز رخ ای مهر جهانتاب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صدف دیده ما منتظر مقدم توست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قدمی رنجه نما ای گهرناب بیا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حاجت اهل ولا جز فرج مهدی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دل خسته دوا جز فرج مهدی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پهلوی فاطمه بشکسته و رویش نیلی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سینه مجروح و شفا جز فرج مهدی نیست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154_1482"/>
    <w:bookmarkEnd w:id="117"/>
    <w:p>
      <w:pPr>
        <w:pStyle w:val="Heading2"/>
      </w:pPr>
      <w:bookmarkStart w:id="236" w:name="_Toc119"/>
      <w:r>
        <w:t>دوبیتی‌های مرحوم سید اسماعیل شرفی‌</w:t>
      </w:r>
      <w:bookmarkEnd w:id="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 که باشند یار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بجان و دل شوند غمخوار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ظاهر چو خورشید جمالش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مسلّم می‌شوند ز انصار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باشد که پیکارش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بصبح و شام رفتارش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پروانه باطراف جمالش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بگردم خال رخسارش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و روز از فراقت سوختم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براهت دیده و دل دوختم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 و من کجا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درسم دادی و آموختم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بعالم غیر تو نبود پناهی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بغیر از تو نباشد دادخواهی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بدربارت گدائی عین شاهی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گدای تو نخواهد پادشاهی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آن مورم سلیمانم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عصر و سلطانم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من در این دوران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دوای درد و درمانم توئی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 مردمی دل بر تو بستند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زدنیای دنیّه دل گسستند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شدند آماده از بهر قیامت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فردا جزء یاران تو هستند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افسرده شد ز این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آزرده از این رنج و محنت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بسختی روزگاری بگذارنم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کی ظاهر شود انوار طلعت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آفتاب عالم افروز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هجر تو هستم من سیه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تاب درد انتظارت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هجر تو می‌سوزم شب و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 دل که خواهان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زغم پیوسته نالان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بسوزد از غم هجرت شب و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دوایش درد و درمان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بدربارت اگر چه روسیاهم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عفو دارم از گناهم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و روز از فراقت سوختم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کن یکدمی بر سوز و آهم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مهدی موعود امّت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گرفتاری تو در زندان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خدایا حقّ اجداد گرامش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نجاتش بخش از این رنج ومحنت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را گر طول غیبت کرده محزون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در انتظارت من جگر خون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صبر تو از صبر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من باین قلب پر از خون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تنگ است از این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اندرین دنیای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نهان کردی چو خورشید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زهجرت سوخته جان جهانی</w:t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را می‌خواهم از پروردگارم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هجر تو مشکل گشته کارم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تاریک شد از کفر و ظلمت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بیزار از این روزگارم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آن کس عاشق و دیوانه‌ات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 همّت مردانه‌ات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بامّید وصالت روزگاری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فدای وعده جانانه‌ات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کسی خواهم که غمخوار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دنیا مددکار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دهم شرح غمت را از برایش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کمک باشد مرا یار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دیدار تو بر ما حرام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روزم از فراق تو چو شام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رسد مژده بَرِ یارانت ای 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برخیزید هنگام قیام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هجرت زار و حیرانم چه سازم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پریشانم پریشانم چه سازم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مأموری بصبر و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 که سر در گریبانم چه سازم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آئینه ایزد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مصداق والشمس الضحائی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نهان تا کی به پشت ابر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خورشید از نورت ضیائی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 از پرده غیبت عیان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را از رخت رشک جنان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زخون دشمنان آل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و دیوار دنیا خون فشان کن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زندان غمت کردی اسیرم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که من زار و حقیرم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بامید وصالت روزگاری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مهلت دهد تا من نمیرم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گذشت عمری ندیدم روی ماهت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در حسرت خال سیاهت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هر جا پا گذاری سر گذارم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افتد به روی من نگاهت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نازنین دورت بگردم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آخرین دورت بگردم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در محفل پروانگانت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شمعی می‌نشین دورت بگردم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امر حق تو سلطانیّ و منصور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بشأنت گشته نازل سوره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زانوار تو در ایّام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تجلّی کرد چون خورشید در طور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صفای قلب مشتاقان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شفای درد بی‌درمان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زهجرت جان زغم برلب رسیده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طبیب قلب بیماران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مرغی در قفس بشکسته بالم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شبان تیره از هجرت بنالم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دور از آشیان افتاده‌ام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تنگ و پریشان گشته حالم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محبوب قلب ناتوانی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مهدی لقب صاحب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نقاب غیب از رخسار بردار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جاویدان شود دنیای فانی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خورشید به پشت ابر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زندان غیبت صبر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بقربان تو و قلب صبورت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دوران غیبت صبر تا 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 که غمخوار تو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دنیا خریدار تو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 که در وقت ظهورت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امر حق ز انصار تو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جمالت تا بکی از ما نهان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عمر ما از غم خزان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بیاد خال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دیده اشک شوق ما روان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دنیای ظلمانی تاریک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سلامت می‌کنم از دور و نزدیک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صاحب کرم والامقامی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بدربار تو آید هم بد و نیک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باشد که کردار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بصبح و شام رفتار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پروانه باطراف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بگردم خال رخسار تو 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باشد زمان کارزارت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ببینم یاوران جان نثارت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ببینم پرچم پیچیده شد 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ظفر با فتح آید در کنارت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بتو شد ختم اسرار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قیامت میشود وقت قیامت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آن کس دارد از امر تو غفلت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بدندان گیرد انگشت ندامت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تنها من گرفتار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زهجرت دیده خونبار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هزاران دل زهجران تو سوزد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منم با جان خریدار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بهجرانت گرفتارم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طبیبا خود تو بیمارم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زدرد انتظار و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غریب و زار و غمخوارم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این طول فراقت خسته‌ام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بسان طائر پر بسته‌ام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زرنج انتظار و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کمر بشکسته‌ام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بر این خلق عالم چون شبانی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باین گلّه شبان مهربانی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از پا بیفتد گوسفندی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بمنزلگاه خود او را رسانی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مهدی لقب صاحب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بهجران تو کردم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غمخوار ایّام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ندیدم روزگار شادمانی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انبیاء در انتظارند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زطول غیبت تو اشکبارند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ظاهر چو خورشید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بفرمانت تمامی سرسپارند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سلطان سریر اعتدالی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صاحب عزّت و جاه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ظاهر چو خورشید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خداوند کمال و هر جمالی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اوّل مهر تو ایمان 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ولایت از ازل پیمان 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تشکّر می‌نمائیم از تو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هجران تو درمان 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دیده بیند خال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معطّر گردد این عالم زبویت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ای خورشید تا کی در حجابی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تجلّی کن که دارم آرزویت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بخوان نعمت تو میهمانم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 از داغ هجرت ناتوانم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طول غیبت و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علیل و خسته 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طول غیبتت افسرده‌ام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رنج انتظار آزرده‌ام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در این ایّام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هجرت سیلی غم خورده‌ام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 که شیدای تو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شریک حزن و غمهای تو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آنانکه باشند پاک طینت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زاهل شهر خضرای تو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درد فراقت خون بنالم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هجرت پریشان گشته حالم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میدانی در این دوران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گرفتار غم و رنج وملالم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کشم هر دم خیالت را در آغوش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شوم از شوق دیدار تو مدهوش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ایّام غیبت کی 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کشیدن بار هجران تو بر دوش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پدر هستی تو بر ما جمله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بفرزندیّ تو هستیم خورسند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پدر دارد بفرزندش محبّت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ما را یتیم و خوار مپسند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حجّت معبود یکتا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مهدی موعود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می‌دانی مزار و جای دفنش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مخفی دفن گردید است آنجا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دارم در این دنیای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کنم من در رکابت جان فشانی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کنم حمله بدشمن در حضورت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این آرزویم خود تو 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بهار عمرم از هجرت خزان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زدیده اشک خونینم روان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ندیدم عاقبت خورشید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تنم از بار این غم ناتوان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مقصود نیاکان و بِهانی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محبوب دل این خسته 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چگونه شکر این نعمت گذاریم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تو مولای ما صاحب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فراقش کرده زار و ناتوانم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کسی خواهم که پیغامش رسانم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زتأثیر فراق و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بیمار سوزد استخوانم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از انتظارت زار و خسته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هجران تو بر دل نشسته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اندر این وادی حیرت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فراقت رشته عمرم گسسته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می‌دانی در این دنیای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زهجرت گشته مشکل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خورشید به پشت ابر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زچشم مرد و زن تا کی نهانی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تلف شد عمرم اندر جستجویت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ندیدم عاقبت روی نکویت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در زندگی رویت نبینم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یقین می‌میرم اندر آرزویت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 که جویای تو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چو ماهی غرق دریای تو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 که هر شام و سحرگاه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بیاد حزن و غمهای تو باشند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آفتاب عالم افروز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هجر تو شد عالم سیه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شمس تابان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تجلّی کن که تا شبها شود روز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 وجه اللَّه و عین اللَّه ناظر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صفات حق تماماً در تو ظاهر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یداللَّه خوانده در قرآن خدایت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رسد روزی که امرت گشته باهر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پادشاه کشور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افتخار آل 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تاریک شد از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تجدید کن این دین و آئین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الهی مهلتی تا زنده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یاری‌اش پاینده 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بینم دولت صاحب زمان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دوره آینده مانم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عالم فدای جسم و جانت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با غم طول زمانت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رنجور از طول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تجدید کن عهد و امانت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ظاهر چو رخسار نکویت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معطر میشود عالم زبویت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دل این آرزو دارم شب و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جانم فدای تار مویت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مهدی موعود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حجّت معبود یکتا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نقاب غیبت از رخسار بردار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تاریک است از هجر تو دنیا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مقصدی غیر از ظهورت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کنم من درک ایّام حضورت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خال جمالت قبله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منوّر گردد این دنیا زنورت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آن کس دل به پیمان تو بندد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بر زندگانی دل نبندد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آماده از بهر قیامت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عنان دل بآب و گل نبندد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سرآمد عمرم اندر انتظارت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همی خواهم نمایم جان نثارت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قبل از ظهورت من بمیرم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شکایت دارم از این روزگارت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وارث ختم نبوّت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نوگل باغ فتوّت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خزان گردید از هجرت گلستان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باغبان اصل خلقت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یوسف گم گشته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کن بر دل بشکسته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زهجرت اشک غم از دیده بارم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ترحم کن بحال خسته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این طول غیبت دل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کشاورزم ولی حاصل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بدل مهر جمالت را نهفتم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ظاهر شوی مشکل ندارم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فلک تا کی بکام ما نگردی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نصیب ما نمودی رنج و دردی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نیاکان جهان زاین گردش 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ندارد حاصلی جز رنگ زردی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و روز از فراقت در فغانم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می‌داند و سوز نهانم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که از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بیمار و زار و ناتوانم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هر آن کس مهر تو در دل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زعمر خویشتن حاصل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مانند نخل خشک بی‌بار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نمائی او از آب و گل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میل تماشای تو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تمنّای تو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بیچاره از این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هر لحظه سودای تو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محبوب دل شیدای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منتظَر مولای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تاریک شد از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نور دیده بینای مائی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بیاد تو نشینم من شب و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بینم من جمالت ایدل افروز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بدرد انتظارت سوختم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آه دل زارم جگر سوز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مونس شبهای تارم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درد فراقت بیقرارم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تجلّی کن در این دنیای ظلمت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هجرت سیه شد روزگارم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مالک ملک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مشکل گشته بر ما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جگرها خون شد از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عزیزا تا بکی در پرده 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پنهان کرده‌ای شمس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نصیب ما شده رنج و ملامت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مظهر لطف‌الهی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محروم ما را از وصالت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خداوندا بحقّ هشت و چارت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بحقّ انبیاء تاجدارت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بحقّ فاطمه اُمّ الأئمّة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 ظاهر تو صاحب اقتدارت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جز ظهورت آرزوئی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وصفت ندارم گفتگوئی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درد انتظار از پا فتادم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نتوان نمایم جستجوئی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جان ما گردد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ببوسیم و ببوئیم خاک پایت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باشد افتخاری بهتر از این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نصیب ما شود درک لقایت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آفتاب ابر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عالم را گرفته کفر و ظلمت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شاه معزّالأولیائی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پسندی تا بکی ما را به ذلّت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من کوره آهنگرانم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هر دم می‌زنی آتش بجانم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سر تا پا بهجرت سوختم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زکف رفته دگر تاب و توانم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گرفتارم بدرد انتظارت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ظاهر نماید اقتدارت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ندیده چشم گردون روزگاری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بمانند زمان و روزگارت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روز ازل دل با تو بستم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مهر تو سرمست الستم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صد بار از هجرت بمیرم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همان دل بسته مهر تو هستم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طه نسب قائم مقامی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منتظَر صاحب قیامی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لقب داده تو را مهدی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خدایت چونکه تو آخر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آفتاب آسمانم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مهدی صاحب زمانم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از رخ نقاب غیب افکن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هجر تو سوزد استخوانم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زاده زهرای اطهر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مهدی آل پیمبر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را سر بسر ظلمت گرفته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را از جمالت کن منوّر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عالم تو سیف انتقامی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امر ذات حق قائم مقامی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دائر کند امر قیامت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تو آن مهدی صاحب قیامی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خداوندا بحقّ جاه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بحقّ ناله ها و آه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بآن ساعت که پهلویش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برون آور ز غیبت ماه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شاهنشاه ملک لافتائی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فرزند علی مرتضائی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امیدم هست در این ایّام نزدیک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دائر کند امرت بیائی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خدایا حقّ و باطل را جدا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میان اهل حق صلح و صفا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ظهور مهدی آل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منجَّز در همین دوران ما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منظور خدای ذوالجلالی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ولیّ امر ذات لایزالی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 آخر ختم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هر یک اوصیاء داری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گوهر یکدانه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 بگذار در کاشانه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گنج لاهوتی سرمد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ظاهر شو در این ویرانه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خورشید آفاق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ولیّ امر ذات ذوالجلالی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ولیعهد حسن مهدی غائب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خداوند کمال و هم جمالی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ای عزیز کردگارم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ای ضیاء شام تارم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که با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سیه گردیده از غم روزگارم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از انتظارت شد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گذارم از غمت سر در بیابان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نشینم زار و حیران در کناری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بریزد اشک خونینم زمژگان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 دل را ندانم با که 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 روی ماهت از که جویم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برویم گر در رحمت گشائی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نگردد بی اثر این جستجویم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فرزند امیرالمؤمنینی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زاجداد گرامت جانشینی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فرموده در شأن و مقامت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تشنگان ماء معینی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بقربان تو و اسم شریفت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فدای خال روی نازنینت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بقربان تو و یارانت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بآن پاکیزه جانان نظیفت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عزیزا تا بکی مهجور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از فیض لقایت دور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درد انتظار و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این غم تابکی رنجور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با ما نداری آشنائی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آخر کنی از ما جدائی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جدائیّ تو عین آشنائی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آخر می‌کنی ما را فدائی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آنان که در دنیای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بیاد تو نمودند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بامّید ظهورت زنده بودند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پیام مرگ آمد ناگهانی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زندان غمت کردی اسیرم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غمت از زندگانی کرده سیرم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بار دگر رویت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آرزوئی گر بمیرم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مهدی آل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آفتاب آل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آور دست و تیغ انتقامت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گردد دین حق از تو مجدد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باشد قبله‌ام روی نکویت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مشامم تازه می‌گردد زبویت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شوم مُحرم به اِحرام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کنم هر دم طواف خال رویت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جمالت قبله مقصود 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ولایت طاعت معبود 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روزی بیکدیگر بگوئیم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ظهور مهدی موعود ما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شمس جهان آرای‌مائی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منتظر مولای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که مصلح کلّ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که تو همان آقای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نباشد نعمتی به از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بحمداللَّه بما داده خدایت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زالطاف تو جانا شرمساریم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تشکّر می‌کنیم از این عنایت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غریبم من غریب این دیارم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بغربت روز و شب در انتظارم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آید ناگهان ایّام غربت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ظاهر جمال شهریارم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نمی‌پرسی اگر از حال زارم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کردی زهجرت بی‌قرارم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با دیگرانت بود میلی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بگذاشتی در انتظارم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انتقام از جای برخیز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 پا در رکاب عزّت آمیز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بکش آن ذوالفقار حیدری 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خون منافق میشود تیز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آفتاب غیبیّ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حجت حق مهدی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بهجرت سوختم اندر جوانی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ترحّم کن بضعف و پیری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کوکب صبح امیدم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از رنج فراقت من خمیدم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زرنج انتظار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افسرده رویت را ندیدم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شاهنشه ملک بقائی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منتظَر مولای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و جانم فدای خاک پایت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راهت نشینم تا بیائی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حجّت یزدانی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مهدی نورانی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زهجرت روزگار من سیه 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منوّر کن شب ظلمانی من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شمس آفاق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خاتم امر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پر از ظلم و ستم گردیده دنیا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تعجیل بنما در قیامت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در قرآن حق منصور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غائبی منظور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یوسف گم گشته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این دل رنجور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رنجیده از طول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بسوزم تا بکی از اشتیاقت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عنایات تو گردد شامل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بنمایم به هجران استقامت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وادیّ غمت چون پا نهادم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عنان اختیار از دست دادم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زبس نالیدم از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رنجور غم از پا فتادم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فرمانده به کلّ ممکناتی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بعالم کشتی اهل نجاتی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دنیای ظلمانی تاریک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دوستان آب حیاتی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بدربار تو عبد روسیاهم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بجز تو دیگری نبود پناهم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کریمیّ و ز اولاد کرامی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ترحّم کن دمی بر سوز و آهم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 قلب افکارم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ضیاء چشم خونبارم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کاز انتظارت سوختم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شفابخش دل زارم کجائی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آفتاب عالم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 خویش را کن آشکارا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انتقام از جای برخیز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بدشمن تا بکی دارای مدارا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غیر لطفت افتخاری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الطاف تو دارم انتظاری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در این محنت ایّام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نمائی از کرم ما را تو 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آن مهتاب شام تار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شفابخش دل بیمار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کجائی تا غم دل با تو گویم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در امواج غم دلدار 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 تنها من کشم بار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بزرگان سوختند از اشتیاقت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ملائک در سما آماده هستند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کی دائر شود امر قیامت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بامّیدی که دلشادم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زرنج و محنت آزادم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سرآید انتظار و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یاری‌ات یادم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 تو زده آتش بجانم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کند فریاد مغز استخوانم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آه از سینه تنگم برآید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اسم تو جاری بر زبانم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جان ما گردد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محروم ما را از لقایت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یقین دارم تو سلطان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نرانی از درت هرگز گدایت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مهدی موعود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توئی آن حجّت معبود یکتا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نقاب غیب از رخسار بردار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جهانی را منور کن زسیما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دلبر دیرینه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بود درد غمت در سینه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ای صاحب امام مهربانی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 بگذار تو بر دیده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مقام رفعت و شأن جلالت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نداند غیر ذات لایزالت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بشر هرگز نمیداند مقامت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گشته انبیاء محو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در ایّام غیبت دل غمینی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پشت پرده غیبت نشینی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دائر کند امر ظهورت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این ذلّت ما را نبینی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ایمان منی مهر تو دینم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زلطفت میشود کامل یقینم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نقاب غیب از رخسار بردار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آن خال جمالت را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میّسر کی شود درک لقایت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جان من گردد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از رخ نقاب غیب افکن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 تجدید آن عهد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خداوندا بحقّ اسم اعظم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بآیات و بأسماء معظّم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بحقّ بانوی پهلو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 ظاهر تو شاهنشاه عالم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از ختم رسالت یادگاری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زنسل حیدر دُلدُل سواری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 ظاهر کند امر ظهورت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روز رزم یکتا شهسواری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گوارا نیست بر من زندگانی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تو در پرده غیبت بمانی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تمام خلق عالم را ببینم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نبینم من زتو نام و نشانی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شفابخش دل زارم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طبیب جسم بیمارم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رنجور از درد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امید قلب افکارم کجائی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شاهنشاه ملک جاودانی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مُدبِّر عالم کون و مکانی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بامر ذات حیّ لایزالی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نگهدار زمین و آسمانی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خسرو ملک حجازم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ای محرم راز و نیازم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نمی‌دانم در این ایّام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زغمهایت بسوزم یا بسازم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خدایا مهلتی تا زنده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طاعت او بنده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کنم درک ظهور حضرت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خدمتش پاینده باشم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جان من گردد فدایت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من ببوسم خاک پایت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شاهنشاه ملک جاودانی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ترحم کن بحال این گدایت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ظهور امر تو تأخیر گردید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از زندگانی سیر گردید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زدی تیر فراقت بر دل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بشدّت قابل تأثیر گردید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سرو بوستان مصطفائی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ولیعهد علی مرتضائی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گلی از گلشن زهرای اطهر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ولیّ ذات پاک کبریائی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تا این جهان آباد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بنای دین زنو بنیاد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شود عالم منوّر از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غمدیده ما شاد 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یکدم برسم آشنائی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 بگذر ز عنوان جدائی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بامّیدی بدربار تو آیم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قبولم کن بعنوان گدائی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هجرت مگر پایان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این درد ما درمان ندارد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فراقت درد و درمانم وصالت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دگر دل طاقت هجران ندارد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فراقت آتشی بر جانم افروخت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که جان و پیکرم سوخت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نمانده بهر من تاب و توانی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بباید درس صبری از تو آموخت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 دل که جویای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بفکر حزن و غمهای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چشمی که از هجر تو گرید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روی دیده‌اش جای تو باشد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ظهورت را زحق خواهانم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زطول غیبتت حیرانم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زدرد انتظارت سوختم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کن بر دل بریانم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ظهورت را ز حق خواهانم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و روز از غمت گریانم ای‌دوست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ظهورت گر نصیب ما نگردد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این غم تا ابد نالانم ای دوست</w:t>
      </w:r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با غم هجرانت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من واله و حیرانت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امّید ظهورت زنده‌ام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جانم شود قربانت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مکن محروم از دیدارت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ببینم من مه رخسارت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باشد قبله‌ام خال جمالت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مسلّم می‌شوم غمخوارت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خوش باشد سرآید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شویم آزاد از این رنج و محنت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زرنج انتظار آسوده باشیم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کنیم اندر حضورت شکر نعمت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 هجران سحر می‌شد چه می‌شد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 من جلوه‌گر می‌شد چه می‌شد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 فاطمه مهدی موعود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عالم مشتهر می‌شد چه می‌شد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سازم با غم هجرانت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فراقت کرده در زندانم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هر ساعت از هجرت بمیرم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جدا از تو نگردد جانم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هجرت زار و حیرانم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زغمهایت پریشانم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ظهورت را خودت چون وعده 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بصبح و شام گریانم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شد شمس رخت پنهان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زهجرت عالمی حیران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درد انتظار و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 افسرده‌ام نالان نمودی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 سر که سودای تو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 دل تمنّای تو 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چشمی که رخسار تو بیند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بر قدّ زیبای تو دارد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در رفعت چو شمس آسمانی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ابر غیب حق تا کی نهانی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خوشا آن کس که در این طول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الطاف تو شد صاحب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دلدارم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بناگه از سفر یارم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بینم خال رویش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شفای قلب بیمارم بیاید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 بگرفته از طول فراقت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بسوزم تا بکی از اشتیاقت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کشیدم رنج بسیاری ز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 خود دانی که دیگر نیست طاقت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خوش آن روزی که صوت دلربایت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بگوش جان رسد هردم صدایت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زهر سو یاورانت با دل 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بیایند و نمایند جان فدایت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ندارم طاقت هجرانت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شدم من واله و حیرانت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قبولم کن برای جان نثاری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تا جانم شود قربانت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گرفتارم بخال رویت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بینم قامت دلجویت ای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نصیبم گر شود دستت بدستم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 باشم من مقیم کویت ای دوست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رسول اکرم‌صلی الله علیه وآله وسلم می‌فرماید: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«یُفَرِّجُ اللَّهُ بِالْمَهْدِیِّ عَنِ الْاُمَّةِ، یَمْلَأُ قُلُوبَ الْعِبادِ عِبادَةً وَ یَسَعهُمْ عَدْلُهُ، بِهِ یَمْحَقُ اللَّهُ الْکَذِبَ وَ یُذْهِبُ الزَّمانَ الْکَلِب، وَیُخْرِجُ ذُلَّ الرِّقِّ مِنْ أَعْناقِکُمْ 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«خداوند به وسیله مهدی‌علیه السلام از امت رفع گرفتاری می‌کند، دلهای بندگان را با عبادت و اطاعت پر می‌سازد و عدالتش همه را فرا می‌گیرد.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خداوند به وسیله او دروغ و دروغگویی را نابود می‌نماید، روح درندگی و ستیزه جویی را از بین می‌برد و ذلّت بردگی را از گردن آنها بر می‌دارد».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غیبت شیخ طوسی ص 114.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1. سوره ذاریات ، آیه 56 .</w:t>
      </w:r>
    </w:p>
  </w:footnote>
  <w:footnote w:id="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2. علل الشرایع، شیخ صدوق، ص 20.</w:t>
      </w:r>
    </w:p>
  </w:footnote>
  <w:footnote w:id="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3. سه بند از شش بند.</w:t>
      </w:r>
    </w:p>
  </w:footnote>
  <w:footnote w:id="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4. منتخبی از شعر حبیب چایچیان</w:t>
      </w:r>
    </w:p>
  </w:footnote>
  <w:footnote w:id="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5. دو بند از پنج بند میرزا حبیب شهیدی</w:t>
      </w:r>
    </w:p>
  </w:footnote>
  <w:footnote w:id="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6. به جهت مصالحی در اوّلین مصرع این شعر تغییری داده شد .</w:t>
      </w:r>
    </w:p>
  </w:footnote>
  <w:footnote w:id="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7. اشاره به آیه مبارکه : «ربّ إنّی وهن العظم واشتعل الرأس شیباً» می‌باشد 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CD24511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Relationship Id="rId216" Type="http://schemas.openxmlformats.org/officeDocument/2006/relationships/footer" Target="footer628.xml"/><Relationship Id="rId217" Type="http://schemas.openxmlformats.org/officeDocument/2006/relationships/footer" Target="footer631.xml"/><Relationship Id="rId218" Type="http://schemas.openxmlformats.org/officeDocument/2006/relationships/footer" Target="footer634.xml"/><Relationship Id="rId219" Type="http://schemas.openxmlformats.org/officeDocument/2006/relationships/footer" Target="footer637.xml"/><Relationship Id="rId220" Type="http://schemas.openxmlformats.org/officeDocument/2006/relationships/footer" Target="footer640.xml"/><Relationship Id="rId221" Type="http://schemas.openxmlformats.org/officeDocument/2006/relationships/footer" Target="footer643.xml"/><Relationship Id="rId222" Type="http://schemas.openxmlformats.org/officeDocument/2006/relationships/footer" Target="footer646.xml"/><Relationship Id="rId223" Type="http://schemas.openxmlformats.org/officeDocument/2006/relationships/footer" Target="footer649.xml"/><Relationship Id="rId22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داغ شقایق</dc:title>
  <dc:description/>
  <dc:subject/>
  <cp:keywords/>
  <cp:category/>
  <cp:lastModifiedBy/>
  <dcterms:created xsi:type="dcterms:W3CDTF">2026-08-16T05:05:51+03:30</dcterms:created>
  <dcterms:modified xsi:type="dcterms:W3CDTF">2026-08-16T05:05:51+03:30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