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jpeg" ContentType="image/jpeg"/>
  <Override PartName="/word/media/image35.jpeg" ContentType="image/jpeg"/>
  <Override PartName="/word/media/image23.jpeg" ContentType="image/jpeg"/>
  <Override PartName="/word/media/image2.jpeg" ContentType="image/jpeg"/>
  <Override PartName="/word/media/image36.jpeg" ContentType="image/jpeg"/>
  <Override PartName="/word/media/image24.jpeg" ContentType="image/jpeg"/>
  <Override PartName="/word/media/image3.jpeg" ContentType="image/jpeg"/>
  <Override PartName="/word/media/image37.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33.jpeg" ContentType="image/jpeg"/>
  <Override PartName="/word/media/image6.jpeg" ContentType="image/jpeg"/>
  <Override PartName="/word/media/image34.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46.jpeg" ContentType="image/jpeg"/>
  <Override PartName="/word/media/image9.jpeg" ContentType="image/jpeg"/>
  <Override PartName="/word/media/image11.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49.jpeg" ContentType="image/jpeg"/>
  <Override PartName="/word/media/image40.jpeg" ContentType="image/jpeg"/>
  <Override PartName="/word/media/image13.jpeg" ContentType="image/jpeg"/>
  <Override PartName="/word/media/image28.jpeg" ContentType="image/jpeg"/>
  <Override PartName="/word/media/image51.jpeg" ContentType="image/jpeg"/>
  <Override PartName="/word/media/image39.jpeg" ContentType="image/jpeg"/>
  <Override PartName="/word/media/image8.jpeg" ContentType="image/jpeg"/>
  <Override PartName="/word/media/image10.jpeg" ContentType="image/jpeg"/>
  <Override PartName="/word/media/image29.jpeg" ContentType="image/jpeg"/>
  <Override PartName="/word/media/image52.jpeg" ContentType="image/jpeg"/>
  <Override PartName="/word/media/image12.jpeg" ContentType="image/jpeg"/>
  <Override PartName="/word/media/image27.jpeg" ContentType="image/jpeg"/>
  <Override PartName="/word/media/image50.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نامه و موقعیت های مسی و رنالدو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561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2563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2565_3531895371">
            <w:r>
              <w:rPr>
                <w:webHidden/>
                <w:rStyle w:val="IndexLink"/>
                <w:rtl w:val="true"/>
              </w:rPr>
              <w:t xml:space="preserve">تقدیم به </w:t>
            </w:r>
            <w:r>
              <w:rPr>
                <w:rStyle w:val="IndexLink"/>
                <w:rtl w:val="true"/>
              </w:rPr>
              <w:t>:</w:t>
              <w:tab/>
            </w:r>
            <w:r>
              <w:rPr>
                <w:rStyle w:val="IndexLink"/>
              </w:rPr>
              <w:t>8</w:t>
            </w:r>
          </w:hyperlink>
        </w:p>
        <w:p>
          <w:pPr>
            <w:pStyle w:val="Contents2"/>
            <w:tabs>
              <w:tab w:val="clear" w:pos="8743"/>
              <w:tab w:val="right" w:pos="9026" w:leader="dot"/>
            </w:tabs>
            <w:rPr/>
          </w:pPr>
          <w:hyperlink w:anchor="__RefHeading___Toc492567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492569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92571_3531895371">
            <w:r>
              <w:rPr>
                <w:webHidden/>
                <w:rStyle w:val="IndexLink"/>
                <w:rtl w:val="true"/>
              </w:rPr>
              <w:t xml:space="preserve">فصل اول </w:t>
            </w:r>
            <w:r>
              <w:rPr>
                <w:rStyle w:val="IndexLink"/>
                <w:rtl w:val="true"/>
              </w:rPr>
              <w:t xml:space="preserve">: </w:t>
            </w:r>
            <w:r>
              <w:rPr>
                <w:rStyle w:val="IndexLink"/>
                <w:rtl w:val="true"/>
              </w:rPr>
              <w:t xml:space="preserve">لئو مسی از بیماری تا فتح </w:t>
            </w:r>
            <w:r>
              <w:rPr>
                <w:rStyle w:val="IndexLink"/>
              </w:rPr>
              <w:t>5</w:t>
            </w:r>
            <w:r>
              <w:rPr>
                <w:rStyle w:val="IndexLink"/>
                <w:rtl w:val="true"/>
              </w:rPr>
              <w:t xml:space="preserve"> </w:t>
            </w:r>
            <w:r>
              <w:rPr>
                <w:rStyle w:val="IndexLink"/>
                <w:rtl w:val="true"/>
              </w:rPr>
              <w:t>توپ طلای جهان</w:t>
            </w:r>
            <w:r>
              <w:rPr>
                <w:rStyle w:val="IndexLink"/>
                <w:rtl w:val="true"/>
              </w:rPr>
              <w:tab/>
            </w:r>
            <w:r>
              <w:rPr>
                <w:rStyle w:val="IndexLink"/>
              </w:rPr>
              <w:t>11</w:t>
            </w:r>
          </w:hyperlink>
        </w:p>
        <w:p>
          <w:pPr>
            <w:pStyle w:val="Contents3"/>
            <w:tabs>
              <w:tab w:val="clear" w:pos="8459"/>
              <w:tab w:val="right" w:pos="9026" w:leader="dot"/>
            </w:tabs>
            <w:rPr/>
          </w:pPr>
          <w:hyperlink w:anchor="__RefHeading___Toc492573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92575_3531895371">
            <w:r>
              <w:rPr>
                <w:webHidden/>
                <w:rStyle w:val="IndexLink"/>
                <w:rtl w:val="true"/>
              </w:rPr>
              <w:t>روبه سوی مادر بزرگ، جایی در آسمان</w:t>
            </w:r>
            <w:r>
              <w:rPr>
                <w:rStyle w:val="IndexLink"/>
                <w:rtl w:val="true"/>
              </w:rPr>
              <w:tab/>
            </w:r>
            <w:r>
              <w:rPr>
                <w:rStyle w:val="IndexLink"/>
              </w:rPr>
              <w:t>12</w:t>
            </w:r>
          </w:hyperlink>
        </w:p>
        <w:p>
          <w:pPr>
            <w:pStyle w:val="Contents3"/>
            <w:tabs>
              <w:tab w:val="clear" w:pos="8459"/>
              <w:tab w:val="right" w:pos="9026" w:leader="dot"/>
            </w:tabs>
            <w:rPr/>
          </w:pPr>
          <w:hyperlink w:anchor="__RefHeading___Toc492577_3531895371">
            <w:r>
              <w:rPr>
                <w:webHidden/>
                <w:rStyle w:val="IndexLink"/>
                <w:rtl w:val="true"/>
              </w:rPr>
              <w:t>ابتدای زندگی</w:t>
            </w:r>
            <w:r>
              <w:rPr>
                <w:rStyle w:val="IndexLink"/>
                <w:rtl w:val="true"/>
              </w:rPr>
              <w:tab/>
            </w:r>
            <w:r>
              <w:rPr>
                <w:rStyle w:val="IndexLink"/>
              </w:rPr>
              <w:t>13</w:t>
            </w:r>
          </w:hyperlink>
        </w:p>
        <w:p>
          <w:pPr>
            <w:pStyle w:val="Contents3"/>
            <w:tabs>
              <w:tab w:val="clear" w:pos="8459"/>
              <w:tab w:val="right" w:pos="9026" w:leader="dot"/>
            </w:tabs>
            <w:rPr/>
          </w:pPr>
          <w:hyperlink w:anchor="__RefHeading___Toc492579_3531895371">
            <w:r>
              <w:rPr>
                <w:webHidden/>
                <w:rStyle w:val="IndexLink"/>
                <w:rtl w:val="true"/>
              </w:rPr>
              <w:t>بارسلونا</w:t>
            </w:r>
            <w:r>
              <w:rPr>
                <w:rStyle w:val="IndexLink"/>
                <w:rtl w:val="true"/>
              </w:rPr>
              <w:tab/>
            </w:r>
            <w:r>
              <w:rPr>
                <w:rStyle w:val="IndexLink"/>
              </w:rPr>
              <w:t>15</w:t>
            </w:r>
          </w:hyperlink>
        </w:p>
        <w:p>
          <w:pPr>
            <w:pStyle w:val="Contents3"/>
            <w:tabs>
              <w:tab w:val="clear" w:pos="8459"/>
              <w:tab w:val="right" w:pos="9026" w:leader="dot"/>
            </w:tabs>
            <w:rPr/>
          </w:pPr>
          <w:hyperlink w:anchor="__RefHeading___Toc492581_3531895371">
            <w:r>
              <w:rPr>
                <w:webHidden/>
                <w:rStyle w:val="IndexLink"/>
                <w:rtl w:val="true"/>
              </w:rPr>
              <w:t xml:space="preserve">از سال </w:t>
            </w:r>
            <w:r>
              <w:rPr>
                <w:rStyle w:val="IndexLink"/>
              </w:rPr>
              <w:t>2005</w:t>
            </w:r>
            <w:r>
              <w:rPr>
                <w:rStyle w:val="IndexLink"/>
                <w:rtl w:val="true"/>
              </w:rPr>
              <w:t xml:space="preserve"> </w:t>
            </w:r>
            <w:r>
              <w:rPr>
                <w:rStyle w:val="IndexLink"/>
                <w:rtl w:val="true"/>
              </w:rPr>
              <w:t xml:space="preserve">تا </w:t>
            </w:r>
            <w:r>
              <w:rPr>
                <w:rStyle w:val="IndexLink"/>
              </w:rPr>
              <w:t>2008</w:t>
            </w:r>
            <w:r>
              <w:rPr>
                <w:rStyle w:val="IndexLink"/>
                <w:rtl w:val="true"/>
              </w:rPr>
              <w:tab/>
            </w:r>
            <w:r>
              <w:rPr>
                <w:rStyle w:val="IndexLink"/>
              </w:rPr>
              <w:t>16</w:t>
            </w:r>
          </w:hyperlink>
        </w:p>
        <w:p>
          <w:pPr>
            <w:pStyle w:val="Contents3"/>
            <w:tabs>
              <w:tab w:val="clear" w:pos="8459"/>
              <w:tab w:val="right" w:pos="9026" w:leader="dot"/>
            </w:tabs>
            <w:rPr/>
          </w:pPr>
          <w:hyperlink w:anchor="__RefHeading___Toc492583_3531895371">
            <w:r>
              <w:rPr>
                <w:webHidden/>
                <w:rStyle w:val="IndexLink"/>
                <w:rtl w:val="true"/>
              </w:rPr>
              <w:t>رده ملی</w:t>
            </w:r>
            <w:r>
              <w:rPr>
                <w:rStyle w:val="IndexLink"/>
                <w:rtl w:val="true"/>
              </w:rPr>
              <w:tab/>
            </w:r>
            <w:r>
              <w:rPr>
                <w:rStyle w:val="IndexLink"/>
              </w:rPr>
              <w:t>23</w:t>
            </w:r>
          </w:hyperlink>
        </w:p>
        <w:p>
          <w:pPr>
            <w:pStyle w:val="Contents3"/>
            <w:tabs>
              <w:tab w:val="clear" w:pos="8459"/>
              <w:tab w:val="right" w:pos="9026" w:leader="dot"/>
            </w:tabs>
            <w:rPr/>
          </w:pPr>
          <w:hyperlink w:anchor="__RefHeading___Toc492585_3531895371">
            <w:r>
              <w:rPr>
                <w:webHidden/>
                <w:rStyle w:val="IndexLink"/>
                <w:rtl w:val="true"/>
              </w:rPr>
              <w:t>بهترین گلزن تاریخ لالیگا اسپانیا</w:t>
            </w:r>
            <w:r>
              <w:rPr>
                <w:rStyle w:val="IndexLink"/>
                <w:rtl w:val="true"/>
              </w:rPr>
              <w:tab/>
            </w:r>
            <w:r>
              <w:rPr>
                <w:rStyle w:val="IndexLink"/>
              </w:rPr>
              <w:t>26</w:t>
            </w:r>
          </w:hyperlink>
        </w:p>
        <w:p>
          <w:pPr>
            <w:pStyle w:val="Contents3"/>
            <w:tabs>
              <w:tab w:val="clear" w:pos="8459"/>
              <w:tab w:val="right" w:pos="9026" w:leader="dot"/>
            </w:tabs>
            <w:rPr/>
          </w:pPr>
          <w:hyperlink w:anchor="__RefHeading___Toc492587_3531895371">
            <w:r>
              <w:rPr>
                <w:webHidden/>
                <w:rStyle w:val="IndexLink"/>
                <w:rtl w:val="true"/>
              </w:rPr>
              <w:t>رکوردهای خارق العاده مسی</w:t>
            </w:r>
            <w:r>
              <w:rPr>
                <w:rStyle w:val="IndexLink"/>
                <w:rtl w:val="true"/>
              </w:rPr>
              <w:tab/>
            </w:r>
            <w:r>
              <w:rPr>
                <w:rStyle w:val="IndexLink"/>
              </w:rPr>
              <w:t>26</w:t>
            </w:r>
          </w:hyperlink>
        </w:p>
        <w:p>
          <w:pPr>
            <w:pStyle w:val="Contents2"/>
            <w:tabs>
              <w:tab w:val="clear" w:pos="8743"/>
              <w:tab w:val="right" w:pos="9026" w:leader="dot"/>
            </w:tabs>
            <w:rPr/>
          </w:pPr>
          <w:hyperlink w:anchor="__RefHeading___Toc492589_3531895371">
            <w:r>
              <w:rPr>
                <w:webHidden/>
                <w:rStyle w:val="IndexLink"/>
                <w:rtl w:val="true"/>
              </w:rPr>
              <w:t xml:space="preserve">فصل دوم </w:t>
            </w:r>
            <w:r>
              <w:rPr>
                <w:rStyle w:val="IndexLink"/>
                <w:rtl w:val="true"/>
              </w:rPr>
              <w:t xml:space="preserve">: </w:t>
            </w:r>
            <w:r>
              <w:rPr>
                <w:rStyle w:val="IndexLink"/>
                <w:rtl w:val="true"/>
              </w:rPr>
              <w:t xml:space="preserve">کریستیانو رونالدو از فقر مطلق تا فتح </w:t>
            </w:r>
            <w:r>
              <w:rPr>
                <w:rStyle w:val="IndexLink"/>
              </w:rPr>
              <w:t>5</w:t>
            </w:r>
            <w:r>
              <w:rPr>
                <w:rStyle w:val="IndexLink"/>
                <w:rtl w:val="true"/>
              </w:rPr>
              <w:t xml:space="preserve"> </w:t>
            </w:r>
            <w:r>
              <w:rPr>
                <w:rStyle w:val="IndexLink"/>
                <w:rtl w:val="true"/>
              </w:rPr>
              <w:t>توپ طلای جهان</w:t>
            </w:r>
            <w:r>
              <w:rPr>
                <w:rStyle w:val="IndexLink"/>
                <w:rtl w:val="true"/>
              </w:rPr>
              <w:tab/>
            </w:r>
            <w:r>
              <w:rPr>
                <w:rStyle w:val="IndexLink"/>
              </w:rPr>
              <w:t>30</w:t>
            </w:r>
          </w:hyperlink>
        </w:p>
        <w:p>
          <w:pPr>
            <w:pStyle w:val="Contents3"/>
            <w:tabs>
              <w:tab w:val="clear" w:pos="8459"/>
              <w:tab w:val="right" w:pos="9026" w:leader="dot"/>
            </w:tabs>
            <w:rPr/>
          </w:pPr>
          <w:hyperlink w:anchor="__RefHeading___Toc492591_3531895371">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92593_3531895371">
            <w:r>
              <w:rPr>
                <w:webHidden/>
                <w:rStyle w:val="IndexLink"/>
                <w:rtl w:val="true"/>
              </w:rPr>
              <w:t>ابتدای زندگی</w:t>
            </w:r>
            <w:r>
              <w:rPr>
                <w:rStyle w:val="IndexLink"/>
                <w:rtl w:val="true"/>
              </w:rPr>
              <w:tab/>
            </w:r>
            <w:r>
              <w:rPr>
                <w:rStyle w:val="IndexLink"/>
              </w:rPr>
              <w:t>32</w:t>
            </w:r>
          </w:hyperlink>
        </w:p>
        <w:p>
          <w:pPr>
            <w:pStyle w:val="Contents3"/>
            <w:tabs>
              <w:tab w:val="clear" w:pos="8459"/>
              <w:tab w:val="right" w:pos="9026" w:leader="dot"/>
            </w:tabs>
            <w:rPr/>
          </w:pPr>
          <w:hyperlink w:anchor="__RefHeading___Toc492595_3531895371">
            <w:r>
              <w:rPr>
                <w:webHidden/>
                <w:rStyle w:val="IndexLink"/>
                <w:rtl w:val="true"/>
              </w:rPr>
              <w:t>رئال مادرید</w:t>
            </w:r>
            <w:r>
              <w:rPr>
                <w:rStyle w:val="IndexLink"/>
                <w:rtl w:val="true"/>
              </w:rPr>
              <w:tab/>
            </w:r>
            <w:r>
              <w:rPr>
                <w:rStyle w:val="IndexLink"/>
              </w:rPr>
              <w:t>37</w:t>
            </w:r>
          </w:hyperlink>
        </w:p>
        <w:p>
          <w:pPr>
            <w:pStyle w:val="Contents3"/>
            <w:tabs>
              <w:tab w:val="clear" w:pos="8459"/>
              <w:tab w:val="right" w:pos="9026" w:leader="dot"/>
            </w:tabs>
            <w:rPr/>
          </w:pPr>
          <w:hyperlink w:anchor="__RefHeading___Toc492597_3531895371">
            <w:r>
              <w:rPr>
                <w:webHidden/>
                <w:rStyle w:val="IndexLink"/>
                <w:rtl w:val="true"/>
              </w:rPr>
              <w:t>رده ملی</w:t>
            </w:r>
            <w:r>
              <w:rPr>
                <w:rStyle w:val="IndexLink"/>
                <w:rtl w:val="true"/>
              </w:rPr>
              <w:tab/>
            </w:r>
            <w:r>
              <w:rPr>
                <w:rStyle w:val="IndexLink"/>
              </w:rPr>
              <w:t>44</w:t>
            </w:r>
          </w:hyperlink>
        </w:p>
        <w:p>
          <w:pPr>
            <w:pStyle w:val="Contents2"/>
            <w:tabs>
              <w:tab w:val="clear" w:pos="8743"/>
              <w:tab w:val="right" w:pos="9026" w:leader="dot"/>
            </w:tabs>
            <w:rPr/>
          </w:pPr>
          <w:hyperlink w:anchor="__RefHeading___Toc492599_3531895371">
            <w:r>
              <w:rPr>
                <w:webHidden/>
                <w:rStyle w:val="IndexLink"/>
                <w:rtl w:val="true"/>
              </w:rPr>
              <w:t xml:space="preserve">فصل سوم </w:t>
            </w:r>
            <w:r>
              <w:rPr>
                <w:rStyle w:val="IndexLink"/>
                <w:rtl w:val="true"/>
              </w:rPr>
              <w:t xml:space="preserve">: </w:t>
            </w:r>
            <w:r>
              <w:rPr>
                <w:rStyle w:val="IndexLink"/>
                <w:rtl w:val="true"/>
              </w:rPr>
              <w:t>تقابل مسی با درد و بیماری، رونالدو با فقر و تنگدستی</w:t>
            </w:r>
            <w:r>
              <w:rPr>
                <w:rStyle w:val="IndexLink"/>
                <w:rtl w:val="true"/>
              </w:rPr>
              <w:tab/>
            </w:r>
            <w:r>
              <w:rPr>
                <w:rStyle w:val="IndexLink"/>
              </w:rPr>
              <w:t>52</w:t>
            </w:r>
          </w:hyperlink>
        </w:p>
        <w:p>
          <w:pPr>
            <w:pStyle w:val="Contents3"/>
            <w:tabs>
              <w:tab w:val="clear" w:pos="8459"/>
              <w:tab w:val="right" w:pos="9026" w:leader="dot"/>
            </w:tabs>
            <w:rPr/>
          </w:pPr>
          <w:hyperlink w:anchor="__RefHeading___Toc492601_3531895371">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92603_3531895371">
            <w:r>
              <w:rPr>
                <w:webHidden/>
                <w:rStyle w:val="IndexLink"/>
                <w:rtl w:val="true"/>
              </w:rPr>
              <w:t>علل موفقیت های رونالدو</w:t>
            </w:r>
            <w:r>
              <w:rPr>
                <w:rStyle w:val="IndexLink"/>
                <w:rtl w:val="true"/>
              </w:rPr>
              <w:tab/>
            </w:r>
            <w:r>
              <w:rPr>
                <w:rStyle w:val="IndexLink"/>
              </w:rPr>
              <w:t>53</w:t>
            </w:r>
          </w:hyperlink>
        </w:p>
        <w:p>
          <w:pPr>
            <w:pStyle w:val="Contents3"/>
            <w:tabs>
              <w:tab w:val="clear" w:pos="8459"/>
              <w:tab w:val="right" w:pos="9026" w:leader="dot"/>
            </w:tabs>
            <w:rPr/>
          </w:pPr>
          <w:hyperlink w:anchor="__RefHeading___Toc492605_3531895371">
            <w:r>
              <w:rPr>
                <w:webHidden/>
                <w:rStyle w:val="IndexLink"/>
                <w:rtl w:val="true"/>
              </w:rPr>
              <w:t>برنامه ورزشی روزانه</w:t>
            </w:r>
            <w:r>
              <w:rPr>
                <w:rStyle w:val="IndexLink"/>
                <w:rtl w:val="true"/>
              </w:rPr>
              <w:tab/>
            </w:r>
            <w:r>
              <w:rPr>
                <w:rStyle w:val="IndexLink"/>
              </w:rPr>
              <w:t>56</w:t>
            </w:r>
          </w:hyperlink>
        </w:p>
        <w:p>
          <w:pPr>
            <w:pStyle w:val="Contents3"/>
            <w:tabs>
              <w:tab w:val="clear" w:pos="8459"/>
              <w:tab w:val="right" w:pos="9026" w:leader="dot"/>
            </w:tabs>
            <w:rPr/>
          </w:pPr>
          <w:hyperlink w:anchor="__RefHeading___Toc492607_3531895371">
            <w:r>
              <w:rPr>
                <w:webHidden/>
                <w:rStyle w:val="IndexLink"/>
                <w:rtl w:val="true"/>
              </w:rPr>
              <w:t>رمز موفقیت لئو مسی</w:t>
            </w:r>
            <w:r>
              <w:rPr>
                <w:rStyle w:val="IndexLink"/>
                <w:rtl w:val="true"/>
              </w:rPr>
              <w:tab/>
            </w:r>
            <w:r>
              <w:rPr>
                <w:rStyle w:val="IndexLink"/>
              </w:rPr>
              <w:t>57</w:t>
            </w:r>
          </w:hyperlink>
        </w:p>
        <w:p>
          <w:pPr>
            <w:pStyle w:val="Contents2"/>
            <w:tabs>
              <w:tab w:val="clear" w:pos="8743"/>
              <w:tab w:val="right" w:pos="9026" w:leader="dot"/>
            </w:tabs>
            <w:rPr/>
          </w:pPr>
          <w:hyperlink w:anchor="__RefHeading___Toc492609_3531895371">
            <w:r>
              <w:rPr>
                <w:webHidden/>
                <w:rStyle w:val="IndexLink"/>
                <w:rtl w:val="true"/>
              </w:rPr>
              <w:t>منابع</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19_88035"/>
      <w:bookmarkStart w:id="1" w:name="pg9719_88035"/>
      <w:bookmarkEnd w:id="1"/>
    </w:p>
    <w:p>
      <w:pPr>
        <w:pStyle w:val="Heading2"/>
        <w:numPr>
          <w:ilvl w:val="1"/>
          <w:numId w:val="1"/>
        </w:numPr>
        <w:rPr/>
      </w:pPr>
      <w:bookmarkStart w:id="2" w:name="pg9719_88035"/>
      <w:bookmarkStart w:id="3" w:name="__RefHeading___Toc49256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سپهری شجاعی، پارسا،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موفقیتهای مسی و رونالدو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پارسا سپهری شجاعی، مهدی ادیبی ؛ ویراستار ادبی سمیه مظفری ؛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انتشارات امیرفدک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فييا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 لیونل،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Messi, Lionel</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رونالدو کریستیانو،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Ronaldo, Cristiano</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فوتبالیستها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Soccer players -- Argentina -- Biography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فوتبالیستها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Soccer players -- Portugal--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ادیبی مهدی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51397/7942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796/334092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5477254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563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زندگی و موفقیت های مسی و رونالدو</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 سپهری شجاعی</w:t>
      </w:r>
    </w:p>
    <w:p>
      <w:pPr>
        <w:pStyle w:val="BookText"/>
        <w:rPr/>
      </w:pPr>
      <w:r>
        <w:rPr>
          <w:rFonts w:ascii="IRNazanin" w:hAnsi="IRNazanin" w:eastAsia="IRNazanin"/>
          <w:color w:val="111111"/>
          <w:sz w:val="28"/>
          <w:sz w:val="28"/>
          <w:szCs w:val="28"/>
          <w:rtl w:val="true"/>
          <w:lang w:bidi="fa-IR"/>
        </w:rPr>
        <w:t>دانش آموز پایه چهارم دبستان دکتر محمد شفیعی</w:t>
      </w:r>
    </w:p>
    <w:p>
      <w:pPr>
        <w:pStyle w:val="BookText"/>
        <w:rPr/>
      </w:pPr>
      <w:r>
        <w:rPr>
          <w:rFonts w:ascii="IRNazanin" w:hAnsi="IRNazanin" w:eastAsia="IRNazanin"/>
          <w:color w:val="111111"/>
          <w:sz w:val="28"/>
          <w:sz w:val="28"/>
          <w:szCs w:val="28"/>
          <w:rtl w:val="true"/>
          <w:lang w:bidi="fa-IR"/>
        </w:rPr>
        <w:t>مهدی ادیبی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چهارم دبستان دکتر محمد شفیعی </w:t>
      </w:r>
    </w:p>
    <w:p>
      <w:pPr>
        <w:pStyle w:val="BookText"/>
        <w:rPr/>
      </w:pP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زندگی و موفقیتهای مسی و رونالدو</w:t>
      </w:r>
    </w:p>
    <w:p>
      <w:pPr>
        <w:pStyle w:val="BookText"/>
        <w:rPr/>
      </w:pPr>
      <w:r>
        <w:rPr>
          <w:rFonts w:ascii="IRNazanin" w:hAnsi="IRNazanin" w:eastAsia="IRNazanin"/>
          <w:color w:val="111111"/>
          <w:sz w:val="28"/>
          <w:sz w:val="28"/>
          <w:szCs w:val="28"/>
          <w:rtl w:val="true"/>
          <w:lang w:bidi="fa-IR"/>
        </w:rPr>
        <w:t xml:space="preserve">پارساسپهری شجاعی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ادیبی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آماده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 xml:space="preserve">مدیر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 xml:space="preserve">مدیر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 xml:space="preserve">ویراستار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 xml:space="preserve">ویراستار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حق 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95160</w:t>
      </w:r>
      <w:r>
        <w:rPr>
          <w:rFonts w:eastAsia="IRNazanin" w:cs="IRNazanin"/>
          <w:color w:val="111111"/>
          <w:sz w:val="28"/>
          <w:szCs w:val="28"/>
          <w:rtl w:val="true"/>
          <w:lang w:bidi="fa-IR"/>
        </w:rPr>
        <w:t>-</w:t>
      </w:r>
      <w:r>
        <w:rPr>
          <w:rFonts w:eastAsia="IRNazanin" w:cs="IRNazanin"/>
          <w:color w:val="111111"/>
          <w:sz w:val="28"/>
          <w:szCs w:val="28"/>
          <w:lang w:bidi="fa-IR"/>
        </w:rPr>
        <w:t>0978622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95160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719_88042"/>
    </w:p>
    <w:p>
      <w:pPr>
        <w:pStyle w:val="Heading2"/>
        <w:numPr>
          <w:ilvl w:val="1"/>
          <w:numId w:val="1"/>
        </w:numPr>
        <w:rPr/>
      </w:pPr>
      <w:bookmarkStart w:id="8" w:name="__RefHeading___Toc492565_3531895371"/>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 سپهری شجاعی</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ادیبی </w:t>
      </w:r>
      <w:bookmarkStart w:id="10" w:name="pg9719_88044"/>
    </w:p>
    <w:p>
      <w:pPr>
        <w:pStyle w:val="Heading2"/>
        <w:numPr>
          <w:ilvl w:val="1"/>
          <w:numId w:val="1"/>
        </w:numPr>
        <w:rPr/>
      </w:pPr>
      <w:bookmarkStart w:id="11" w:name="__RefHeading___Toc492567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در مرکز تحقیقات و فنآوری های نوین دمش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پرسشگرش از لایه های ابر گرفته آسمان دانش می گذرد تا به افق های جدیدی دست یابد روح پژوهشگر پویا و جوینده است و پوستههای جهل را شکافته به قنات جاری علم دست می یابد و تا چشمه جوشان آن را بر کویر تشنه خویش جاری نسازد آرام نمی گیرد در مراکز پژوهش محور دکتر محمد شفیعی اعتقاد داریم؛ پژوهش هزینه نیست ، سرمایه است در اقدامات پژوهشی این مراکز پژوهشی پژوهشگران کوچک ما تلاش میکنند وضعیت نامطلوب را به وضعیت مطلوب تغییر دهند و یاد میگیرند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میفهمند که هیچ گاه شکست در مسیر کسب دانش وجود ندارد لذا از ناملایمات علمی و بن بستهای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9719_88046"/>
    </w:p>
    <w:p>
      <w:pPr>
        <w:pStyle w:val="Heading2"/>
        <w:numPr>
          <w:ilvl w:val="1"/>
          <w:numId w:val="1"/>
        </w:numPr>
        <w:rPr/>
      </w:pPr>
      <w:bookmarkStart w:id="14" w:name="__RefHeading___Toc492569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روبه سوی مادربزرگ جایی در آسمان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ابتدای زندگی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بارسلونا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رده ملی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بهترین گلزن تاریخ لالیگا اسپانیا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رکوردهای خارق العاده مسی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ابتدای زندگی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رده ملی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علل موفقیتهای رونالدو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برنامه ورزشی روزانه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رمز موفقیت لئو مسی </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6" w:name="pg9719_88048"/>
    </w:p>
    <w:p>
      <w:pPr>
        <w:pStyle w:val="Heading2"/>
        <w:numPr>
          <w:ilvl w:val="1"/>
          <w:numId w:val="1"/>
        </w:numPr>
        <w:rPr/>
      </w:pPr>
      <w:bookmarkStart w:id="17" w:name="__RefHeading___Toc492571_3531895371"/>
      <w:bookmarkStart w:id="18" w:name="_Toc6"/>
      <w:bookmarkEnd w:id="16"/>
      <w:bookmarkEnd w:id="17"/>
      <w:r>
        <w:rPr>
          <w:rtl w:val="true"/>
        </w:rPr>
        <w:t xml:space="preserve">فصل اول </w:t>
      </w:r>
      <w:r>
        <w:rPr>
          <w:rtl w:val="true"/>
        </w:rPr>
        <w:t xml:space="preserve">: </w:t>
      </w:r>
      <w:r>
        <w:rPr>
          <w:rtl w:val="true"/>
        </w:rPr>
        <w:t xml:space="preserve">لئو مسی از بیماری تا فتح </w:t>
      </w:r>
      <w:r>
        <w:rPr/>
        <w:t>5</w:t>
      </w:r>
      <w:r>
        <w:rPr>
          <w:rtl w:val="true"/>
        </w:rPr>
        <w:t xml:space="preserve"> </w:t>
      </w:r>
      <w:r>
        <w:rPr>
          <w:rtl w:val="true"/>
        </w:rPr>
        <w:t>توپ طلای جهان</w:t>
      </w:r>
      <w:bookmarkEnd w:id="18"/>
    </w:p>
    <w:p>
      <w:pPr>
        <w:pStyle w:val="Heading3"/>
        <w:numPr>
          <w:ilvl w:val="2"/>
          <w:numId w:val="1"/>
        </w:numPr>
        <w:rPr/>
      </w:pPr>
      <w:bookmarkStart w:id="19" w:name="__RefHeading___Toc492573_353189537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90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14" o:detectmouseclick="t"/>
                <v:stroke color="#3465a4" joinstyle="round" endcap="flat"/>
                <w10:wrap type="none"/>
              </v:shape>
            </w:pict>
          </mc:Fallback>
        </mc:AlternateContent>
      </w:r>
      <w:bookmarkStart w:id="21" w:name="pg9719_88050"/>
    </w:p>
    <w:p>
      <w:pPr>
        <w:pStyle w:val="BookText"/>
        <w:rPr/>
      </w:pPr>
      <w:bookmarkEnd w:id="21"/>
      <w:r>
        <w:rPr>
          <w:rFonts w:ascii="IRNazanin" w:hAnsi="IRNazanin" w:eastAsia="IRNazanin"/>
          <w:color w:val="111111"/>
          <w:sz w:val="28"/>
          <w:sz w:val="28"/>
          <w:szCs w:val="28"/>
          <w:rtl w:val="true"/>
          <w:lang w:bidi="fa-IR"/>
        </w:rPr>
        <w:t>پشت انسانهای بزرگ همیشه یک چیز وجود دارد پشت موفقیتهای لیونل مسی یک پیرزن قرار دارد کسی که در روزهای نا امیدی لیونل همراهش بود و دستش را گرفت مادر بزرگ مهربانی که معروف نبود ولی معروف شد مرد نبود اما مرد شد آسمانی نبود که آسمانی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25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17" o:detectmouseclick="t"/>
                <v:stroke color="#3465a4" joinstyle="round" endcap="flat"/>
                <w10:wrap type="none"/>
              </v:shape>
            </w:pict>
          </mc:Fallback>
        </mc:AlternateContent>
      </w:r>
    </w:p>
    <w:p>
      <w:pPr>
        <w:pStyle w:val="Heading3"/>
        <w:numPr>
          <w:ilvl w:val="2"/>
          <w:numId w:val="1"/>
        </w:numPr>
        <w:rPr/>
      </w:pPr>
      <w:bookmarkStart w:id="22" w:name="__RefHeading___Toc492575_3531895371"/>
      <w:bookmarkStart w:id="23" w:name="_Toc8"/>
      <w:bookmarkEnd w:id="22"/>
      <w:r>
        <w:rPr>
          <w:rtl w:val="true"/>
        </w:rPr>
        <w:t>روبه سوی مادر بزرگ، جایی در آسمان</w:t>
      </w:r>
      <w:bookmarkEnd w:id="23"/>
    </w:p>
    <w:p>
      <w:pPr>
        <w:pStyle w:val="BookText"/>
        <w:rPr/>
      </w:pPr>
      <w:r>
        <w:rPr>
          <w:rFonts w:ascii="IRNazanin" w:hAnsi="IRNazanin" w:eastAsia="IRNazanin"/>
          <w:color w:val="111111"/>
          <w:sz w:val="28"/>
          <w:sz w:val="28"/>
          <w:szCs w:val="28"/>
          <w:rtl w:val="true"/>
          <w:lang w:bidi="fa-IR"/>
        </w:rPr>
        <w:t xml:space="preserve">لیونل آندرس مسی متولد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مهاجم تیم فوتبال بارسلونا و کاپیتان تیم ملی آرژانتین است و خیلی ها او را بهترین بازیکن جهان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لیونل مسی بازیکنی است که پنج بار توپ طلا را برنده شده است که چهار بار پشت سر هم در سالهای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دیگری متعلق به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پنج کفش طلا اروپا را برنده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بارسلونا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قهرمان لالیگا شده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لیگ قهرمانان اروپا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گینس رکوردهایی چون بیشترین تعداد گل در لالیگا و بیشترین گل در یک فصل لالیگا با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بیشترین گل در یکسال میلادی را با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بیشترین گل در یک مسابقه لیگ قهرمانان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تیم ملی آرژانتین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تورنمنت مهم حضور داشته است و در رده های پایه قهرمان جام جهانی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گل و بهترین بازیکن آن تورنمنت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برنده مدال طلا المپیک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 ملی آرژانتین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آگوست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تیم ملی آرژانتین به میدان رفت و به عنوان جوان ترین بازیکن و گلزن </w:t>
      </w:r>
      <w:bookmarkStart w:id="24" w:name="pg9719_88052"/>
    </w:p>
    <w:p>
      <w:pPr>
        <w:pStyle w:val="BookText"/>
        <w:rPr/>
      </w:pPr>
      <w:bookmarkEnd w:id="24"/>
      <w:r>
        <w:rPr>
          <w:rFonts w:ascii="IRNazanin" w:hAnsi="IRNazanin" w:eastAsia="IRNazanin"/>
          <w:color w:val="111111"/>
          <w:sz w:val="28"/>
          <w:sz w:val="28"/>
          <w:szCs w:val="28"/>
          <w:rtl w:val="true"/>
          <w:lang w:bidi="fa-IR"/>
        </w:rPr>
        <w:t>آرژانتین تاریخ جام های جهانی آرژانتین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کاپیتان تیم ملی آرژانتین در جام جهانی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با آرژانتین به فینال جام جهانی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برزیل رسید همچنین سال بعد از جام جهانی با تیم ملی به فینال کوپا آمریکا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شیلی رسید ولی در هر دو عنوان دوم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دو تورنمنت به عنوان بهترین بازیکن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67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20" o:detectmouseclick="t"/>
                <v:stroke color="#3465a4" joinstyle="round" endcap="flat"/>
                <w10:wrap type="none"/>
              </v:shape>
            </w:pict>
          </mc:Fallback>
        </mc:AlternateContent>
      </w:r>
    </w:p>
    <w:p>
      <w:pPr>
        <w:pStyle w:val="Heading3"/>
        <w:numPr>
          <w:ilvl w:val="2"/>
          <w:numId w:val="1"/>
        </w:numPr>
        <w:rPr/>
      </w:pPr>
      <w:bookmarkStart w:id="25" w:name="__RefHeading___Toc492577_3531895371"/>
      <w:bookmarkStart w:id="26" w:name="_Toc9"/>
      <w:bookmarkEnd w:id="25"/>
      <w:r>
        <w:rPr>
          <w:rtl w:val="true"/>
        </w:rPr>
        <w:t>ابتدای زندگی</w:t>
      </w:r>
      <w:bookmarkEnd w:id="26"/>
    </w:p>
    <w:p>
      <w:pPr>
        <w:pStyle w:val="BookText"/>
        <w:rPr/>
      </w:pPr>
      <w:r>
        <w:rPr>
          <w:rFonts w:ascii="IRNazanin" w:hAnsi="IRNazanin" w:eastAsia="IRNazanin"/>
          <w:color w:val="111111"/>
          <w:sz w:val="28"/>
          <w:sz w:val="28"/>
          <w:szCs w:val="28"/>
          <w:rtl w:val="true"/>
          <w:lang w:bidi="fa-IR"/>
        </w:rPr>
        <w:t>لیونل مسی در شهر روزاریو در ایالت سانتافه آرژانتین متولد و فرزند سوم خورخه مسی، مدیر یک شرکت تولید استیل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خانواده پدری وی اسپانیایی و ایتالیایی است و از طرف خانواده مادری وی ایتالیایی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باشگاه محلی گراندولی پیوست تیمی که توسط پدرش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بزرگش سلیا همراه و مشوق همیشگی وی در تمرینات و مسابقات بود مرگ سلیا اثر بزرگی بر زندگی لیونل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سلیا کمی بعد از تولد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 بعد از آن زدن گلهایش را با اشاره کردن به آسمان با مادر بزرگش جشن می گیرد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طرفدار دو آتیشه نیولز الدبویز روزاریو است و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این تیم پیوست و در طول شش سال حضورش در این تیم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به ثمر رساند و لقب ماشین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تشخیص مشکل هورمونی او فوتبال حرفه ایش در آستانه پایان قرار گرفت و بیمه پدرش تنها دو سال از طول درمان او را پرداخت میکرد هزینه درمان او ماهی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 باشگاه </w:t>
      </w:r>
    </w:p>
    <w:p>
      <w:pPr>
        <w:pStyle w:val="BookText"/>
        <w:rPr/>
      </w:pPr>
      <w:r>
        <w:rPr>
          <w:rFonts w:ascii="IRNazanin" w:hAnsi="IRNazanin" w:eastAsia="IRNazanin"/>
          <w:color w:val="111111"/>
          <w:sz w:val="28"/>
          <w:sz w:val="28"/>
          <w:szCs w:val="28"/>
          <w:rtl w:val="true"/>
          <w:lang w:bidi="fa-IR"/>
        </w:rPr>
        <w:t>نیولز قبول کرد این مبلغ را پرداخت کند اما بعد از مدتی زیر آن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54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5334120" cy="4254480"/>
                        </a:xfrm>
                        <a:prstGeom prst="rect">
                          <a:avLst/>
                        </a:prstGeom>
                        <a:ln w="0">
                          <a:noFill/>
                        </a:ln>
                      </pic:spPr>
                    </pic:pic>
                  </a:graphicData>
                </a:graphic>
              </wp:inline>
            </w:drawing>
          </mc:Choice>
          <mc:Fallback>
            <w:pict>
              <v:shape id="shape_0" stroked="f" o:allowincell="f" style="position:absolute;margin-left:0pt;margin-top:-335.05pt;width:419.95pt;height:334.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مسی بستگانی در کاتالونیا داشتند و آنها ترتیبی دادند در مدت آزمایشی در تیم بارسلونا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کارلوس رکساچ مدیر تیمهای بارسلونا تصمیم گرفت با او قرارداد امضا کند اما چون در آن سالها قرارداد بستن با بازیکنان کم سن خارجی مرسوم نبود مدیران باشگاه تعلل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 و قوسهای فراوان کارلوس رکساچ در حالی که کاغذی در دسترسش نبود قرارداد مسی را بر روی دستمال کاغذی نوشت و در فوریه سال بعد خانواده مسی به خانه ای در نزدیکی ورزشگاه محل تمرین بارسلونا نقل مکان کردند در فصل اول به خاطر مشکلات نقل و انتقالات در بازیهای دوستانه به میدان رفت در تمرینات آنقدر ساکت بود که همه فکر میکردند او 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وی دوری از مادر، خواهر و برادرش بود که به روزاریو برگشته بودند و او با پدرش در کاتالان ماندگار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با حل شدن مشکلات به عنوان بازیکن در کنار فابرگاس و پیکه در لاماسیا به میدان رفت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زد و آقای 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فصل پیشنهادی از آرسنال داشت پیکه و فابرگاس به مقصد انگلستان تیم را ترک کردند؛ اما مسی ماندگار شد چون باید ماندگار می شد</w:t>
      </w:r>
      <w:r>
        <w:rPr>
          <w:rFonts w:eastAsia="IRNazanin" w:cs="IRNazanin"/>
          <w:color w:val="111111"/>
          <w:sz w:val="28"/>
          <w:szCs w:val="28"/>
          <w:rtl w:val="true"/>
          <w:lang w:bidi="fa-IR"/>
        </w:rPr>
        <w:t xml:space="preserve">. </w:t>
      </w:r>
      <w:bookmarkStart w:id="27" w:name="pg9719_88056"/>
    </w:p>
    <w:p>
      <w:pPr>
        <w:pStyle w:val="Heading3"/>
        <w:numPr>
          <w:ilvl w:val="2"/>
          <w:numId w:val="1"/>
        </w:numPr>
        <w:rPr/>
      </w:pPr>
      <w:bookmarkStart w:id="28" w:name="__RefHeading___Toc492579_3531895371"/>
      <w:bookmarkStart w:id="29" w:name="_Toc10"/>
      <w:bookmarkEnd w:id="27"/>
      <w:bookmarkEnd w:id="28"/>
      <w:r>
        <w:rPr>
          <w:rtl w:val="true"/>
        </w:rPr>
        <w:t>بارسلونا</w:t>
      </w:r>
      <w:bookmarkEnd w:id="29"/>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مقاطع مختلفی به تیم اصلی دعوت شد اولین بازی اش را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روزگی در مقابل پورتو خوزه مورینیو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چند بازیکن دیگر به تیم اصلی فراخوانده شده بودند بعد از اولین جلسه تمرینی اش با تیم اصلی رونالدینیو به بازیکنان دیگر گفت این پسر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روزی از او هم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رونالدینیو با مسی دوست شد و به او برادر کوچک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تیم جوانان باشگاه کمک کرد و این تیم را از سقوط نجات داد و اولین قرارداد حرفه ای خود را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قراردادی امضا کرد که مبلغ فسخ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بود و هفته بعد با بازی در دسته دوم اسپانیا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نیز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89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26" o:detectmouseclick="t"/>
                <v:stroke color="#3465a4" joinstyle="round" endcap="flat"/>
                <w10:wrap type="none"/>
              </v:shape>
            </w:pict>
          </mc:Fallback>
        </mc:AlternateConten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تمرینات بیشتر بر روی تقویت عضلاتش کار میکرد چرا که بازیکنان دیگر از او بلندتر و قوی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فصل در تمام رقابتهایی که به میدان رفت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مهمترین بازیکن تیم رزرو تبدیل شد و بازیکنان تیم اصلی از فرانک رایکارد، سرمربی وقت بارسلونا خواستند مسی را به تیم اصلی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رایکارد مسی را به تیم اصلی آورد و او را در سمت راست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بازی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در مقابل اسپانیول انجام داد و در دقیقه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بازیکن تعویضی حدود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برای بارسلونا بازی کرد از جمله بازی در مقابل شاختار در لیگ قهرمانان در یک می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پاس رونالدینیو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گلش را به ثمر رساند و در آن زمان به جوان ترین بازیکن گلزن بارسلونا تبدیل شد</w:t>
      </w:r>
      <w:r>
        <w:rPr>
          <w:rFonts w:eastAsia="IRNazanin" w:cs="IRNazanin"/>
          <w:color w:val="111111"/>
          <w:sz w:val="28"/>
          <w:szCs w:val="28"/>
          <w:rtl w:val="true"/>
          <w:lang w:bidi="fa-IR"/>
        </w:rPr>
        <w:t xml:space="preserve">. </w:t>
      </w:r>
      <w:bookmarkStart w:id="30" w:name="pg9719_88058"/>
    </w:p>
    <w:p>
      <w:pPr>
        <w:pStyle w:val="BookText"/>
        <w:rPr/>
      </w:pPr>
      <w:bookmarkEnd w:id="3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29" o:detectmouseclick="t"/>
                <v:stroke color="#3465a4" joinstyle="round" endcap="flat"/>
                <w10:wrap type="none"/>
              </v:shape>
            </w:pict>
          </mc:Fallback>
        </mc:AlternateContent>
      </w:r>
    </w:p>
    <w:p>
      <w:pPr>
        <w:pStyle w:val="Heading3"/>
        <w:numPr>
          <w:ilvl w:val="2"/>
          <w:numId w:val="1"/>
        </w:numPr>
        <w:rPr/>
      </w:pPr>
      <w:bookmarkStart w:id="31" w:name="__RefHeading___Toc492581_3531895371"/>
      <w:bookmarkStart w:id="32" w:name="_Toc11"/>
      <w:bookmarkEnd w:id="31"/>
      <w:r>
        <w:rPr>
          <w:rtl w:val="true"/>
        </w:rPr>
        <w:t xml:space="preserve">از سال </w:t>
      </w:r>
      <w:r>
        <w:rPr/>
        <w:t>2005</w:t>
      </w:r>
      <w:r>
        <w:rPr>
          <w:rtl w:val="true"/>
        </w:rPr>
        <w:t xml:space="preserve"> </w:t>
      </w:r>
      <w:r>
        <w:rPr>
          <w:rtl w:val="true"/>
        </w:rPr>
        <w:t xml:space="preserve">تا </w:t>
      </w:r>
      <w:r>
        <w:rPr/>
        <w:t>2008</w:t>
      </w:r>
      <w:bookmarkEnd w:id="32"/>
    </w:p>
    <w:p>
      <w:pPr>
        <w:pStyle w:val="BookText"/>
        <w:rPr/>
      </w:pPr>
      <w:r>
        <w:rPr>
          <w:rFonts w:ascii="IRNazanin" w:hAnsi="IRNazanin" w:eastAsia="IRNazanin"/>
          <w:color w:val="111111"/>
          <w:sz w:val="28"/>
          <w:sz w:val="28"/>
          <w:szCs w:val="28"/>
          <w:rtl w:val="true"/>
          <w:lang w:bidi="fa-IR"/>
        </w:rPr>
        <w:t xml:space="preserve">در تولد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اش اولین قراردادش را با تیم اصلی امضا کرد و مبلغ فسخ قراردادش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این قرارداد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بازی درخشان در مقابل یوونتوس فابیو کاپلو کاپلو خواستار انتقال قرضی وی شد و بعد از آن ،اینتر خواهان به خدمت گرفتن مسی شد اما بارسلونا موافقت نکرد و قرارداد مسی را تا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ابتدا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کرد و پس از مدتی خودش را به عنوان وینگر راست اصلی تیم جا انداخت و به همراه اتوئو و رونالدینیو مثلث مرگبار بارسلونا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بازی های زیادی به میدان رفت از جمله در اولین ال کلاسیکواش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مسابقات لیگ قهرمانان هم حضور داشت ولی در بازی در مقابل چلسی مصدوم شد و تا فینال مسابقات نتواسنت بازی کند در فینال هم فرصت حضور در بازی را نیافت و بعد از قهرمانی به خاطر اینکه بازی نکرده بود در جشن قهرمانی تیم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عنوان یکی از بهترین های جهان مطرح کرد اما در آن فصل به مصدومیتی سه ماهه از میدان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هتریکش در کلاسیکو را ثبت کرد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روزها خیلی ها او را با مارادونا مقایسه میکردند و او با گلهایی که شبیه مارادونا به ثمر رساند نشان داد شبیه مارادونا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در بازی مقابل ختافه در کوپا دل ری که توپ را از میانه زمین برداشت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طی کرد و همه را دریبل زد و توپ را وارد دروازه کرد همه را یاد گل قرن گل مارادونا در یک چهارم جام جهانی </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سه هفته بعد او در لیگ گلی به اسپانیول با دست زد که همه را یاد گل مارادونا به انگلستان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افت رونالدینیو او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ستاره اصلی تیم تبدیل شد و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سومین بازیکن برتر دنیا بعد از کاکا و رونالدو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78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IRNazanin" w:cs="IRNazanin"/>
          <w:color w:val="111111"/>
          <w:sz w:val="28"/>
          <w:szCs w:val="28"/>
          <w:lang w:bidi="fa-IR"/>
        </w:rPr>
        <w:t>2009</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 فصل ،ناکامی ریکارد از تیم رفته بود و رونالدینیو نیز بارسا را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 از مصدومیت ناحیه ماهیچه رنج میبرد و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فصل موفق شد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اتوئو و هانری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سال بعد از رونالدو دومین بازیکن برتر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رهبری گواردیولا هم در گوشه راست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ال کلاسیکو معروف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لیگ قهرمانان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آقای گل شد و رکورد جوان ترین آقای گل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ابتدا فصل دستمزدش 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رسیده بود در بازی فینال لیگ قهرمانان اروپا گل دوم بازی را با سر به فن در سار زد و آن خوشحالی معروف با کفشش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درخشش و کسب سه گانه بارسلونا قرار داد مسی را تا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تمدید کرد و رقم فسخ قرارداد او را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دستمزدش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در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اکثریت آرا توپ طلا را برای اولین بار برنده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2011</w:t>
      </w:r>
    </w:p>
    <w:p>
      <w:pPr>
        <w:pStyle w:val="BookText"/>
        <w:rPr/>
      </w:pPr>
      <w:r>
        <w:rPr>
          <w:rFonts w:ascii="IRNazanin" w:hAnsi="IRNazanin" w:eastAsia="IRNazanin"/>
          <w:color w:val="111111"/>
          <w:sz w:val="28"/>
          <w:sz w:val="28"/>
          <w:szCs w:val="28"/>
          <w:rtl w:val="true"/>
          <w:lang w:bidi="fa-IR"/>
        </w:rPr>
        <w:t xml:space="preserve">او از بازی در پست وینگر راست ناراضی بود و بد کار میکرد و گواردیولا از او در پست شماره نه کاذب استفاده کرد و آمار گلزنی اش به شدت بالا رفت و در تمام مسابقات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به ثمر رساند و با رکورد رونالدو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برزیلی در سال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بارسلونا در نیمه نهایی لیگ قهرمانان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 اما مسی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برای دومین سال پیاپی آقای گل شد و در آخر فصل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کفش طلا اروپا را نیز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 باز هم توپ طلا را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 در فصل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دادن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گل آقای گل لالیگا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بارسلونا به فینال لیگ قهرمانان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ومبلی لندن به مصاف یونایتد رفت و مسی بازهم گره گشا بود و گل دو را به ثمر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بارسلونا در فینال با نتیجه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منچستر یونایتد را شکست داد و در پایان مسی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برای سومین سال پیاپی آقای گل لیگ قهرمانان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فصل مسی در مجموع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زد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گل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اولین بازیکن بارسلونا تبدیل شد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یک فصل زده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بعد مسی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به ثمر رساند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گل داد و رکوردی خارق العاده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فینال جام باشگاههای جهان دو گل به سانتوس زد و به عنوان بهتری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بازیکن تورنمنت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سال برای سومین بار توپ طلا را برنده شد و به چهارمین بازیکنی تبدیل شد که موفق شده است این عنوان را سه بار برنده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28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2015</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مسی رکوردهای زیادی را ثبت و جابه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دو هفته بعد از آن که در مقابل والنسیا چهار گل زد در مرحله یک هشتم در مقابل لورکوزن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زد و رکورد بیشترین گل در یک بازی لیگ قهرمانان را به نام خود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به عنوان بهترین پاسور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گل انتخاب شد و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آقای گل شد و رکورد خوزه آلتافینی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با هتریک در مقابل گرانادا رکورد سزار رودر گیوئز را که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پابرجا بود را با رد شدن از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بارسلونا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انتهای فصل با رکورد خیره کننده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آقای لالیگا و اروپا شد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او در تمامی مسابقات رکورد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گرد مولر در سال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بعد تیتو ویلانووا اولین مربی او در لاماسیا سرمربی تیم شد مسی در آن فصل کمک زیادی به بارسلونا کرد و با دو گلی که در مقابل بتیس به ثمر رساند رکورد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سزار رودریگوئز برای بارسلونا در لالیگا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فصل رکورد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گرد مولر که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در یک سال میلادی به ثمر رسانده بود را با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شکست و این رکورد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نام خود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سال برای چهارمین بار توپ طلا را برد و به تنها نفری تبدیل شد که این توپ را چهار بار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فصل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های زیادی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بارسلونا در آن سال به هیچ مقامی دست نیافت و همین موضوع باعث شد تا وی فصلی بد را پشت سر بگذارد، فصلی که در انتها با اخراج تاتا مارتینو همراه شد اما در فصل </w:t>
      </w:r>
      <w:r>
        <w:rPr>
          <w:rFonts w:eastAsia="IRNazanin" w:cs="IRNazanin"/>
          <w:color w:val="111111"/>
          <w:sz w:val="28"/>
          <w:szCs w:val="28"/>
          <w:lang w:bidi="fa-IR"/>
        </w:rPr>
        <w:t>2014</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فصل گذشته مسی فصلی پر از افتخار و رکوردشکنی را کسب کرد لوئیس انریکه در این فصل </w:t>
      </w:r>
    </w:p>
    <w:p>
      <w:pPr>
        <w:pStyle w:val="BookText"/>
        <w:rPr/>
      </w:pPr>
      <w:r>
        <w:rPr>
          <w:rFonts w:ascii="IRNazanin" w:hAnsi="IRNazanin" w:eastAsia="IRNazanin"/>
          <w:color w:val="111111"/>
          <w:sz w:val="28"/>
          <w:sz w:val="28"/>
          <w:szCs w:val="28"/>
          <w:rtl w:val="true"/>
          <w:lang w:bidi="fa-IR"/>
        </w:rPr>
        <w:t>هدایت بارسلونا را بر عهده گرفت و پس از گذشت تنها چند هفته از رقابتهای لالیگا حواشی زیادی برای انریکه و مسی از سوی رسانه 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رسانه های که اغلب بر ضد بارسا بودند معتقد بودند که مسی با انریکه مشکل دارد و نمیتواند بازی همیشگی خودش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برای مدت دو هفته از سوی هیچ یک تکذیب یا تأیید نشد تا این که مسی در یکی از کنفرانسهای خبری خود به تمامی این شایعات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21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لیونل مسی در هفته دوازدهم رقابتهای لالیگا اسپانیا در فصل </w:t>
      </w:r>
      <w:r>
        <w:rPr>
          <w:rFonts w:eastAsia="IRNazanin" w:cs="IRNazanin"/>
          <w:color w:val="111111"/>
          <w:sz w:val="28"/>
          <w:szCs w:val="28"/>
          <w:lang w:bidi="fa-IR"/>
        </w:rPr>
        <w:t>2014</w:t>
      </w:r>
      <w:r>
        <w:rPr>
          <w:rFonts w:eastAsia="IRNazanin" w:cs="IRNazanin"/>
          <w:color w:val="111111"/>
          <w:sz w:val="28"/>
          <w:szCs w:val="28"/>
          <w:rtl w:val="true"/>
          <w:lang w:bidi="fa-IR"/>
        </w:rPr>
        <w:t>-</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با ثمر رساندن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مقابل سویا رکورد گلزنی در تاریخ لالیگا را جابه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زارا ستاره افسانه ای باشگاه اتلتیک بیلبائو پیش از این، با به ثمر رساندن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رکورددار بود لیونل مسی تا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برای بارسلونا در لالیگا به ثمر رسانده است و خود را به عنوان بهترین گلزن این رقابت ها معرفی کرده است که بعید است تا سالیان سالها کسی بتواند رکورد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رکورد برای او جاودانه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 پس از این رکورد شکنی به بارسلونا در کسب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ای دیگر تلاش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های درخشان وی در این فصل، قهرمانی در لالیگا لیگ قهرمانان و کوپادل ری را به همراه داشت از جمله بازی درخشانش در مقابل بایرن مونیخ و یوونتوس در نیمه نهایی و فینال لیگ قهرمانان اروپا وی تنها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قهرمانی در لیگ قهرمانان راهی کشور شیلی شد تا تیم ملی کشورش را در رقابت های کوپا آمریکا همراهی کند که در پایان با نایب قهرمانی او همراه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شروع فصل </w:t>
      </w:r>
      <w:r>
        <w:rPr>
          <w:rFonts w:eastAsia="IRNazanin" w:cs="IRNazanin"/>
          <w:color w:val="111111"/>
          <w:sz w:val="28"/>
          <w:szCs w:val="28"/>
          <w:lang w:bidi="fa-IR"/>
        </w:rPr>
        <w:t>16/2015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فوتبال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لیونل مسی را از میان کریستیانو رونالدو و سوارز به عنوان بهترین بازیکن سال اروپا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 با کسب این جایزه پر افتخارترین بازیکن اروپا در کسب این عنوان شد لیونل مسی با کسب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نفر اول شد و لوییز سوارز با کسب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و کریستیانو رونالدو با کسب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به ترتیب در رده های دوم و سوم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94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پس از دریافت این جایزه، فصل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مسی با موفقیت و ناکامی همراه شد بارسلونا در دیدار سوپر جام اروپا با نتیجه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سویا را شکست داد و موفق شد این جام را هم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 در آن بازی دو بار از روی ضربه ایستگاهی برای تیمش گلزنی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ناکامی برای او در دیدار سوپرجام اروپا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بارسلونا در دو دیدار رفت و برگشت این جام با نتیجه عجیب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خود و دست مسی و یارانش از کسب جام کوتاه ماند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لیونل مسی در هفته ششم این فصل از رقابتهای لالیگا اسپانیا در دقیقه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لاس پالماس از ناحیه زانو دچار مصدومیت شد و پس از انجام تست های پزشکی این بازیکن برای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میادین به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بود که بارسلونا حال روز خوبی نداشت و نتایج ضعیف و پیروزی های دشواری را کسب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11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فوق ستاره آرژانتینی در مراسم توپ طلای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کسب </w:t>
      </w: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پنجمین توپ طلایش را کسب کرد وی برای کسب این جایزه با کریستیانو رونالدو و نیمار رقابت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دیدارهای باشگاهی و ملی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میدان رفت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به ثمر رساند به طور میانگین مسی در هر بازی </w:t>
      </w:r>
      <w:r>
        <w:rPr>
          <w:rFonts w:eastAsia="IRNazanin" w:cs="IRNazanin"/>
          <w:color w:val="111111"/>
          <w:sz w:val="28"/>
          <w:szCs w:val="28"/>
          <w:lang w:bidi="fa-IR"/>
        </w:rPr>
        <w:t>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این بازیکن بازی ساز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خود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گل به هم تیمی هایش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تیم بارسلونا هم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میدان رفته است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به ثمر رسانده و با پیراهن تیم ملی آرژانتین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میدان رفته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مقابل تیمهای دپورتیو لاکرونیا لوانته و رایو وایکانو هتریک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پنالتی زده است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آن به گل تبدیل شده است</w:t>
      </w:r>
      <w:r>
        <w:rPr>
          <w:rFonts w:eastAsia="IRNazanin" w:cs="IRNazanin"/>
          <w:color w:val="111111"/>
          <w:sz w:val="28"/>
          <w:szCs w:val="28"/>
          <w:rtl w:val="true"/>
          <w:lang w:bidi="fa-IR"/>
        </w:rPr>
        <w:t xml:space="preserve">. </w:t>
      </w:r>
      <w:bookmarkStart w:id="33" w:name="pg9719_88072"/>
    </w:p>
    <w:p>
      <w:pPr>
        <w:pStyle w:val="BookText"/>
        <w:rPr/>
      </w:pPr>
      <w:bookmarkEnd w:id="3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9"/>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50" o:detectmouseclick="t"/>
                <v:stroke color="#3465a4" joinstyle="round" endcap="flat"/>
                <w10:wrap type="none"/>
              </v:shape>
            </w:pict>
          </mc:Fallback>
        </mc:AlternateContent>
      </w:r>
    </w:p>
    <w:p>
      <w:pPr>
        <w:pStyle w:val="Heading3"/>
        <w:numPr>
          <w:ilvl w:val="2"/>
          <w:numId w:val="1"/>
        </w:numPr>
        <w:rPr/>
      </w:pPr>
      <w:bookmarkStart w:id="34" w:name="__RefHeading___Toc492583_3531895371"/>
      <w:bookmarkStart w:id="35" w:name="_Toc12"/>
      <w:bookmarkEnd w:id="34"/>
      <w:r>
        <w:rPr>
          <w:rtl w:val="true"/>
        </w:rPr>
        <w:t>رده ملی</w:t>
      </w:r>
      <w:bookmarkEnd w:id="35"/>
    </w:p>
    <w:p>
      <w:pPr>
        <w:pStyle w:val="BookText"/>
        <w:rPr/>
      </w:pPr>
      <w:r>
        <w:rPr>
          <w:rFonts w:ascii="IRNazanin" w:hAnsi="IRNazanin" w:eastAsia="IRNazanin"/>
          <w:color w:val="111111"/>
          <w:sz w:val="28"/>
          <w:sz w:val="28"/>
          <w:szCs w:val="28"/>
          <w:rtl w:val="true"/>
          <w:lang w:bidi="fa-IR"/>
        </w:rPr>
        <w:t>در رده ملی او قادر بود برای تیمهای ملی اسپانیا و آرژنتین به میدان برود اما پیشنهاد ماتادورها را رد کرد و برای تیم ملی آرژانتین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تیم ملی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آرژانتین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تیم ملی جوانان آرژانتین در جام جهانی جوانان بود که در هلند قهرمان آن مسابقات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مسابقات بهترین بازیکن و همچنین بهترین گلزن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 اولین بازی خودش را در رده بزرگسالان مقابل تیم ملی مجارستان زمانی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دقیقه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بازی آمد ولی داور بازی مارکوس مرک او را در دقیقه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ضربه زدن به مدافع مجارستان ویلموش و انکزاک از زمین بازی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مدافع مجارستان پیراهن مسی را میکشید این تصمیم بحث برانگیز بود و مارادونا نیز ادعا کرد که این تصمیم داور از پیش برنامه ریزی شده بود مسی دوباره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در بازی با پاراگوئه در مقدماتی جام جهانی آلمان در ترکیب تیم قرار گرفت و در نهایت بازی با نتیجه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آرژانتین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بازی گفته بود مدت حضورم در بازی اول بسیار کوتاه بود این بازی برای من بازی اول محسوب می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دومین بازی خود را برای آرژانتین در برابر پرو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بازی پکرمن، سرمربی وقت آرژانتین، مسی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44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2"/>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کوپا آمریکا </w:t>
      </w:r>
      <w:r>
        <w:rPr>
          <w:rFonts w:eastAsia="IRNazanin" w:cs="IRNazanin"/>
          <w:color w:val="111111"/>
          <w:sz w:val="28"/>
          <w:szCs w:val="28"/>
          <w:lang w:bidi="fa-IR"/>
        </w:rPr>
        <w:t>2007</w:t>
      </w:r>
    </w:p>
    <w:p>
      <w:pPr>
        <w:pStyle w:val="BookText"/>
        <w:rPr/>
      </w:pPr>
      <w:r>
        <w:rPr>
          <w:rFonts w:ascii="IRNazanin" w:hAnsi="IRNazanin" w:eastAsia="IRNazanin"/>
          <w:color w:val="111111"/>
          <w:sz w:val="28"/>
          <w:sz w:val="28"/>
          <w:szCs w:val="28"/>
          <w:rtl w:val="true"/>
          <w:lang w:bidi="fa-IR"/>
        </w:rPr>
        <w:t xml:space="preserve">مسی، اولین بازی اش را در کوپا آمریکا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ایالات متحده آمریکا انجام داد، در بازی ای که آرژانتین با نتیجه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حریفش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بازی، مسی تواناییهای خود را در نقش بازی ساز نشان داد؛ او یک پاس گل داد که توسط هرنان کرسپو تبدیل به گل شد و نیز چندین شوت در چارچوب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 در دقیقه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آمد و جای مسی را در زمین بازی گرفت و چند دقیقه بعد او نیز موفق به گلزنی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المپیک تابستانی </w:t>
      </w:r>
      <w:r>
        <w:rPr>
          <w:rFonts w:eastAsia="IRNazanin" w:cs="IRNazanin"/>
          <w:color w:val="111111"/>
          <w:sz w:val="28"/>
          <w:szCs w:val="28"/>
          <w:lang w:bidi="fa-IR"/>
        </w:rPr>
        <w:t>2008</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 از حضور در بازیهای آرژانتین در المپیک تابستانی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بارسلونا با مشورت با مربی تازه منصوب شده پپ گواردیولا، اجازه داد که بتواند تیم کشورش را در المپیک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تیم ملی المپیک کشورش ملحق شد و توانست گل اول بازی با تیم ملی ساحل عاج را در بازی ای که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آرژانتین به پایان رسیده بود به 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بازی با هلند هم گل اول بازی را به ثمر رساند و پاس گل دوم را هم به آنخل دی ماریا داد آن بازی نیز در نهایت در پایان وقت اضافه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آرژانتین به پایان رسید مسی باز هم در مرحله نیمه نهایی بهترین بازیکن میدان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که تیم کشورش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مقابل برزیل پیروز شد و توانست به دیدار فینال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 با دادن پاس گل به دی ماریا باعث شد که تیمش در دیدار فینال نیز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 از نیجریه ببرد و تیم آرژانتین قهرمان آن مسابقات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5"/>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مسی در جام جهانی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 تیم ملی آرژانتین بود و علی رغم بازی های خوب آرژانتین و ضعیف ،مسی آرژانتین در مرحله یک هشتم با شکست در مقابل آلمان حذف شد تامسی نتواند خودش را به رکوردهای مارادونا در تیم ملی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چهار سال تا جام جهانی بعد مسی بازی های متوسطی را از خود در تیم ملی ارائه داد و برخی او را به کم کاری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کوپا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آرژانتین برگزار شد به همراه آرژانتین نتایج خوبی کسب نکرد و به اروگوئه قهرمان مسابقات باخت و حذف شد مهم ترین اتفاق در رده ملی برای مسی به جام جهانی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جایی که با شکست تمامی حریفان با آلبی سالسته روانه فینال مسابقات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طالع نحس آلمان جلوی لیونل مسی را گرفت و مسی علی رغم این که بهترین بازیکن تورنمنت شد نتوانست با آرژانتین قهرمان جهان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یکسال بعد در مسابقات کوپا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 مسی بازهم به همراه آلبی سالسته به فینال رسید اما سیه روزی های مسی در تیم ملی تمامی نداشت و آرژانتین در ضربات پنالتی مغلوب شیلی میزبان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11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7"/>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58" o:detectmouseclick="t"/>
                <v:stroke color="#3465a4" joinstyle="round" endcap="flat"/>
                <w10:wrap type="none"/>
              </v:shape>
            </w:pict>
          </mc:Fallback>
        </mc:AlternateContent>
      </w:r>
      <w:bookmarkStart w:id="36" w:name="pg9719_88077"/>
    </w:p>
    <w:p>
      <w:pPr>
        <w:pStyle w:val="Heading3"/>
        <w:numPr>
          <w:ilvl w:val="2"/>
          <w:numId w:val="1"/>
        </w:numPr>
        <w:rPr/>
      </w:pPr>
      <w:bookmarkStart w:id="37" w:name="__RefHeading___Toc492585_3531895371"/>
      <w:bookmarkStart w:id="38" w:name="_Toc13"/>
      <w:bookmarkEnd w:id="36"/>
      <w:bookmarkEnd w:id="37"/>
      <w:r>
        <w:rPr>
          <w:rtl w:val="true"/>
        </w:rPr>
        <w:t>بهترین گلزن تاریخ لالیگا اسپانیا</w:t>
      </w:r>
      <w:bookmarkEnd w:id="38"/>
    </w:p>
    <w:p>
      <w:pPr>
        <w:pStyle w:val="BookText"/>
        <w:rPr/>
      </w:pPr>
      <w:r>
        <w:rPr>
          <w:rFonts w:ascii="IRNazanin" w:hAnsi="IRNazanin" w:eastAsia="IRNazanin"/>
          <w:color w:val="111111"/>
          <w:sz w:val="28"/>
          <w:sz w:val="28"/>
          <w:szCs w:val="28"/>
          <w:rtl w:val="true"/>
          <w:lang w:bidi="fa-IR"/>
        </w:rPr>
        <w:t xml:space="preserve">لیونل مسی در هفته دوازدهم رقابتهای لالیگا اسپانیا در فصل </w:t>
      </w:r>
      <w:r>
        <w:rPr>
          <w:rFonts w:eastAsia="IRNazanin" w:cs="IRNazanin"/>
          <w:color w:val="111111"/>
          <w:sz w:val="28"/>
          <w:szCs w:val="28"/>
          <w:lang w:bidi="fa-IR"/>
        </w:rPr>
        <w:t>2014</w:t>
      </w:r>
      <w:r>
        <w:rPr>
          <w:rFonts w:eastAsia="IRNazanin" w:cs="IRNazanin"/>
          <w:color w:val="111111"/>
          <w:sz w:val="28"/>
          <w:szCs w:val="28"/>
          <w:rtl w:val="true"/>
          <w:lang w:bidi="fa-IR"/>
        </w:rPr>
        <w:t>-</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با ثمر رساندن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مقابل سویا رکورد گلزنی در تاریخ لالیگا را جابه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تلمو زارا ستاره افسانه ای باشگاه اتلتیک بیلبائو پیش از این با به ثمر رساندن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رکورددار بود لیونل مسی تا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برای بارسلونا در لالیگا به ثمر رسانده است و خود را به عنوان بهترین گلزن این رقابتها معرفی کرده است که بعید است تا سالیان سالها کسی بتواند رکورد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رکورد برای او جاودانه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گلی که باعث شد مسی رکورد گلزنی تلمو زارا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33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0"/>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61" o:detectmouseclick="t"/>
                <v:stroke color="#3465a4" joinstyle="round" endcap="flat"/>
                <w10:wrap type="none"/>
              </v:shape>
            </w:pict>
          </mc:Fallback>
        </mc:AlternateContent>
      </w:r>
    </w:p>
    <w:p>
      <w:pPr>
        <w:pStyle w:val="Heading3"/>
        <w:numPr>
          <w:ilvl w:val="2"/>
          <w:numId w:val="1"/>
        </w:numPr>
        <w:rPr/>
      </w:pPr>
      <w:bookmarkStart w:id="39" w:name="__RefHeading___Toc492587_3531895371"/>
      <w:bookmarkStart w:id="40" w:name="_Toc14"/>
      <w:bookmarkEnd w:id="39"/>
      <w:r>
        <w:rPr>
          <w:rtl w:val="true"/>
        </w:rPr>
        <w:t>رکوردهای خارق العاده مسی</w:t>
      </w:r>
      <w:bookmarkEnd w:id="40"/>
    </w:p>
    <w:p>
      <w:pPr>
        <w:pStyle w:val="BookText"/>
        <w:rPr/>
      </w:pPr>
      <w:r>
        <w:rPr>
          <w:rFonts w:ascii="IRNazanin" w:hAnsi="IRNazanin" w:eastAsia="IRNazanin"/>
          <w:color w:val="111111"/>
          <w:sz w:val="28"/>
          <w:sz w:val="28"/>
          <w:szCs w:val="28"/>
          <w:rtl w:val="true"/>
          <w:lang w:bidi="fa-IR"/>
        </w:rPr>
        <w:t>لیونل مسی رکوردهای دست نیافتنی و خارق العاده زیادی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 آنقدر رکورد در گینس ثبت کرده که یک خبرنگار اسپانیایی گم شدن کتابهای گینس در کتابخانه ها را به او ربط داده ارتباط گم شدن کتابهای گینس با لیونل مسی مسی در جدیدترین رکورد خود تاکنون هجده بازی پی در پی گل زده که رکودی بی سابقه و بی نظیر می 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 اکتبر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آرژانتینی در بازی بارسلونا مقابل اسپانیول به جای دکو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لیونل مسی بود که این دیدار در واقع آغازی بر دوران تکرار نشدنی او در دنیای فوتبال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این ابر ستاره دنیای فوتبال حضور ده سالگی خود در بارسلونا را جشن می گیرد به همین دلیل این </w:t>
      </w:r>
    </w:p>
    <w:p>
      <w:pPr>
        <w:pStyle w:val="BookText"/>
        <w:rPr/>
      </w:pPr>
      <w:r>
        <w:rPr>
          <w:rFonts w:ascii="IRNazanin" w:hAnsi="IRNazanin" w:eastAsia="IRNazanin"/>
          <w:color w:val="111111"/>
          <w:sz w:val="28"/>
          <w:sz w:val="28"/>
          <w:szCs w:val="28"/>
          <w:rtl w:val="true"/>
          <w:lang w:bidi="fa-IR"/>
        </w:rPr>
        <w:t>یادداشت ده لحظه باشکوه و به یاد ماندنی از حضور ده ساله وی دربارسلونا را مرور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گل مسی برای بارسا</w:t>
      </w:r>
    </w:p>
    <w:p>
      <w:pPr>
        <w:pStyle w:val="BookText"/>
        <w:rPr/>
      </w:pPr>
      <w:r>
        <w:rPr>
          <w:rFonts w:ascii="IRNazanin" w:hAnsi="IRNazanin" w:eastAsia="IRNazanin"/>
          <w:color w:val="111111"/>
          <w:sz w:val="28"/>
          <w:sz w:val="28"/>
          <w:szCs w:val="28"/>
          <w:rtl w:val="true"/>
          <w:lang w:bidi="fa-IR"/>
        </w:rPr>
        <w:t>مسی برای به ثمر رساندن اولین گل خود برای بارسا نیاز به بیش از شش ماه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می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بازی مقابل آلباسته موفق به ثمر رساندن اولین گل خود در بارسا شد وی این گل را به زیبایی هر چه تمام تر از روی پاس رونالدینیو به ثمر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 پنج گل به بایر لورکوزن</w:t>
      </w:r>
    </w:p>
    <w:p>
      <w:pPr>
        <w:pStyle w:val="BookText"/>
        <w:rPr/>
      </w:pPr>
      <w:r>
        <w:rPr>
          <w:rFonts w:ascii="IRNazanin" w:hAnsi="IRNazanin" w:eastAsia="IRNazanin"/>
          <w:color w:val="111111"/>
          <w:sz w:val="28"/>
          <w:sz w:val="28"/>
          <w:szCs w:val="28"/>
          <w:rtl w:val="true"/>
          <w:lang w:bidi="fa-IR"/>
        </w:rPr>
        <w:t xml:space="preserve">در دیداری از مرحله یک هشتم نهایی لیگ قهرمانان اروپا در ماه مارس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لیونل مسی در پیروزی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بایر لورکوزن شگفتی ساز شد و توانست پنج گل به ثمر رساند کارلوس پویول در این خصوص پس از بازی گفت برای مسی کار ساده ای بود چون او خدای فوتبال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زنی با ضربه سر در فینال لیگ قهرمانان</w:t>
      </w:r>
    </w:p>
    <w:p>
      <w:pPr>
        <w:pStyle w:val="BookText"/>
        <w:rPr/>
      </w:pPr>
      <w:r>
        <w:rPr>
          <w:rFonts w:ascii="IRNazanin" w:hAnsi="IRNazanin" w:eastAsia="IRNazanin"/>
          <w:color w:val="111111"/>
          <w:sz w:val="28"/>
          <w:sz w:val="28"/>
          <w:szCs w:val="28"/>
          <w:rtl w:val="true"/>
          <w:lang w:bidi="fa-IR"/>
        </w:rPr>
        <w:t xml:space="preserve">مسی با قدی به اندازه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بازی نهایی لیگ قهرمانان اروپا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منچستریونایتد تاریخ ساز شد و توانست با ضربه سر دروازه منچستریونایتد بزرگ را باز نماید و زمینه ساز قهرمانی تیمش در رقابتهای لیگ قهرمانان آن 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 چهار گل به آرسنال</w:t>
      </w:r>
    </w:p>
    <w:p>
      <w:pPr>
        <w:pStyle w:val="BookText"/>
        <w:rPr/>
      </w:pPr>
      <w:r>
        <w:rPr>
          <w:rFonts w:ascii="IRNazanin" w:hAnsi="IRNazanin" w:eastAsia="IRNazanin"/>
          <w:color w:val="111111"/>
          <w:sz w:val="28"/>
          <w:sz w:val="28"/>
          <w:szCs w:val="28"/>
          <w:rtl w:val="true"/>
          <w:lang w:bidi="fa-IR"/>
        </w:rPr>
        <w:t>بارسلونا در مرحله یک هشتم نهایی از لیگ قهرمانان اروپا مقابل آرسنالی صف آرایی نمود و ابتدا توپچی ها با یک گل موفق به پیش افتادن از حریف خود شدند، اما در ادامه لیونل مسی موفق به زدن چهار گل شد تا شاگردان ونگر موفق به صعود به مرحله بعد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 تریک مقابل رئال مادرید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مارس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 در بازی مقابل رئال مادرید ناجی تیمش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تساوس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رقیب بزرگ لیونل مسی نوزده ساله موفق به ثمر رساندن هر سه گل تیمش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پر گل مقابل رئال مادرید</w:t>
      </w:r>
    </w:p>
    <w:p>
      <w:pPr>
        <w:pStyle w:val="BookText"/>
        <w:rPr/>
      </w:pP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رئال مادرید در نوامبر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تحقیرهای مادریدی ها در تاریخ رقابتهای ال کلاسیکو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دیدار مقابل شاگردان خوزه مورینیو مسی خود موفق به گل زنی نشد اما با عملکرد درخشان خود در این دیدار و ارسال دو پاس گل نقشی تعیین کننده در پیروزی پر گل بارسا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قهرمانی</w:t>
      </w:r>
    </w:p>
    <w:p>
      <w:pPr>
        <w:pStyle w:val="BookText"/>
        <w:rPr/>
      </w:pPr>
      <w:r>
        <w:rPr>
          <w:rFonts w:ascii="IRNazanin" w:hAnsi="IRNazanin" w:eastAsia="IRNazanin"/>
          <w:color w:val="111111"/>
          <w:sz w:val="28"/>
          <w:sz w:val="28"/>
          <w:szCs w:val="28"/>
          <w:rtl w:val="true"/>
          <w:lang w:bidi="fa-IR"/>
        </w:rPr>
        <w:t xml:space="preserve">در دیدار پایانی رقابتهای لیگ قهرمانان اروپای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بارسلونا باز هم به مصاف منچستریونایتد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لیونل مسی بی تردید بهترین بازیکن میدان بود و توانست گل پیروزی بخش تیمش را از روی یک حرکت انفرادی به ثمر رسان</w:t>
      </w:r>
    </w:p>
    <w:p>
      <w:pPr>
        <w:pStyle w:val="BookText"/>
        <w:rPr/>
      </w:pPr>
      <w:r>
        <w:rPr>
          <w:rFonts w:ascii="IRNazanin" w:hAnsi="IRNazanin" w:eastAsia="IRNazanin"/>
          <w:color w:val="111111"/>
          <w:sz w:val="28"/>
          <w:sz w:val="28"/>
          <w:szCs w:val="28"/>
          <w:rtl w:val="true"/>
          <w:lang w:bidi="fa-IR"/>
        </w:rPr>
        <w:t>زدن دو گل در برنابئو</w:t>
      </w:r>
    </w:p>
    <w:p>
      <w:pPr>
        <w:pStyle w:val="BookText"/>
        <w:rPr/>
      </w:pPr>
      <w:r>
        <w:rPr>
          <w:rFonts w:ascii="IRNazanin" w:hAnsi="IRNazanin" w:eastAsia="IRNazanin"/>
          <w:color w:val="111111"/>
          <w:sz w:val="28"/>
          <w:sz w:val="28"/>
          <w:szCs w:val="28"/>
          <w:rtl w:val="true"/>
          <w:lang w:bidi="fa-IR"/>
        </w:rPr>
        <w:t xml:space="preserve">در دیدار نیمه نهایی رقابتهای لیگ قهرمانان اروپا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دو تیم رئال مادرید و بارسلونا به مصاف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که مادریدی ها میزبان آن بودند لیونل مسی با زدن دو گل تماشاگران حاضر در استادیوم برنابئو را به سکوت واداشت و مقدمات صعود تیمش به دیدار نهایی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گرد مولر افسانه ای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لیونل مسی موفق به ثمر رساندن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یک فصل از رقابتهای فوتبال شد و به این ترتیب رکورد گرد کولر اسطوره فوتبال آلمان و باشگاه بایرن مونیخ در این زمینه را از آن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مارادونایی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آپریل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دیدار مقابل ختافه لیونل مسی موفق به ثمر رساندن زیباترین گل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انجام یک حرکت انفرادی از زمین خودی و جا گذاشتن مدافعین و حتی دروازه بان ختافه موفق به گشودن دروزاه حریف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 بسیار </w:t>
      </w:r>
    </w:p>
    <w:p>
      <w:pPr>
        <w:pStyle w:val="BookText"/>
        <w:rPr/>
      </w:pPr>
      <w:r>
        <w:rPr>
          <w:rFonts w:ascii="IRNazanin" w:hAnsi="IRNazanin" w:eastAsia="IRNazanin"/>
          <w:color w:val="111111"/>
          <w:sz w:val="28"/>
          <w:sz w:val="28"/>
          <w:szCs w:val="28"/>
          <w:rtl w:val="true"/>
          <w:lang w:bidi="fa-IR"/>
        </w:rPr>
        <w:t xml:space="preserve">شبیه به گلی بود که دیگو مارادونا در جام جهانی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دروزاه پیتر شیلتون سنگربان تیم ملی انگلیس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8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5"/>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66" o:detectmouseclick="t"/>
                <v:stroke color="#3465a4" joinstyle="round" endcap="flat"/>
                <w10:wrap type="none"/>
              </v:shape>
            </w:pict>
          </mc:Fallback>
        </mc:AlternateContent>
      </w:r>
      <w:bookmarkStart w:id="41" w:name="pg9719_88085"/>
    </w:p>
    <w:p>
      <w:pPr>
        <w:pStyle w:val="Heading2"/>
        <w:numPr>
          <w:ilvl w:val="1"/>
          <w:numId w:val="1"/>
        </w:numPr>
        <w:rPr/>
      </w:pPr>
      <w:bookmarkStart w:id="42" w:name="__RefHeading___Toc492589_3531895371"/>
      <w:bookmarkStart w:id="43" w:name="_Toc15"/>
      <w:bookmarkEnd w:id="41"/>
      <w:bookmarkEnd w:id="42"/>
      <w:r>
        <w:rPr>
          <w:rtl w:val="true"/>
        </w:rPr>
        <w:t xml:space="preserve">فصل دوم </w:t>
      </w:r>
      <w:r>
        <w:rPr>
          <w:rtl w:val="true"/>
        </w:rPr>
        <w:t xml:space="preserve">: </w:t>
      </w:r>
      <w:r>
        <w:rPr>
          <w:rtl w:val="true"/>
        </w:rPr>
        <w:t xml:space="preserve">کریستیانو رونالدو از فقر مطلق تا فتح </w:t>
      </w:r>
      <w:r>
        <w:rPr/>
        <w:t>5</w:t>
      </w:r>
      <w:r>
        <w:rPr>
          <w:rtl w:val="true"/>
        </w:rPr>
        <w:t xml:space="preserve"> </w:t>
      </w:r>
      <w:r>
        <w:rPr>
          <w:rtl w:val="true"/>
        </w:rPr>
        <w:t>توپ طلای جهان</w:t>
      </w:r>
      <w:bookmarkEnd w:id="43"/>
    </w:p>
    <w:p>
      <w:pPr>
        <w:pStyle w:val="Heading3"/>
        <w:numPr>
          <w:ilvl w:val="2"/>
          <w:numId w:val="1"/>
        </w:numPr>
        <w:rPr/>
      </w:pPr>
      <w:bookmarkStart w:id="44" w:name="__RefHeading___Toc492591_3531895371"/>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عکس</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24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8"/>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کریستیانو رونالدو دوس سانتوس آویرو متولد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فبریه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در شهر فونچال ایالت مادیرا پرتغال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باشگاه یوونتوس ایتالیا و کاپیتان تیم ملی پرتغال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 رونالدو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اولین توپ طلای خود را دریافت کرد و در سالهای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و سومین و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توپ طلای خود را کسب کرد؛ همچنین در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توپ طلای خود را دریافت کرد تابار کورد لئو مسی برابری نماید رونالدو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خودش در ردهی حرفه ای را به ثمر رساند رونالدو اولین پرتغالی است که پنج توپ طلا برده است و اولین بازیکنی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طلا اروپا را در کارنامه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صدمین سالگرد فدراسیون فوتبال پرتغال، رونالدو به عنوان بهترین بازیکن تاریخ فوتبال پرتغال معرفی شد همچنین رونالدو به همراه منچستریونایتد و رئال مادرید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1"/>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رونالدو فوتبالش را از تیم آندورینا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دوسال در آندورینا حضور داشت و بعد از آن به تیم ناسیونال منتقل شد 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اسپورتینگ لیسبون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درخشش خیره کننده در لیسبون توسط سر الکس فرگوسن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قراردادی به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راهی منچستریونایتد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افتخار آفرینی در لباس شیاطین سرخ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انتقالی به مبلغ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به رئال مادرید رفت و تبدیل به گران ترین بازیکن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به رکورد گلزنی در مقابل تمام تیمهای لالیگا در یک فصل دست یافت و در فصل بعد رکورد گلزنی در یک فصل لیگ قهرمانان اروپا را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دست آورد</w:t>
      </w:r>
      <w:r>
        <w:rPr>
          <w:rFonts w:eastAsia="IRNazanin" w:cs="IRNazanin"/>
          <w:color w:val="111111"/>
          <w:sz w:val="28"/>
          <w:szCs w:val="28"/>
          <w:rtl w:val="true"/>
          <w:lang w:bidi="fa-IR"/>
        </w:rPr>
        <w:t xml:space="preserve">. </w:t>
      </w:r>
      <w:bookmarkStart w:id="46" w:name="pg9719_88089"/>
    </w:p>
    <w:p>
      <w:pPr>
        <w:pStyle w:val="BookText"/>
        <w:rPr/>
      </w:pPr>
      <w:bookmarkEnd w:id="46"/>
      <w:r>
        <w:rPr>
          <w:rFonts w:ascii="IRNazanin" w:hAnsi="IRNazanin" w:eastAsia="IRNazanin"/>
          <w:color w:val="111111"/>
          <w:sz w:val="28"/>
          <w:sz w:val="28"/>
          <w:szCs w:val="28"/>
          <w:rtl w:val="true"/>
          <w:lang w:bidi="fa-IR"/>
        </w:rPr>
        <w:t xml:space="preserve">کریستیانو رونالدو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آگوست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بازی اش را برای تیم ملی پرتغال انجام داد و حال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ملی فراتر رفته است، وی همچنین اولین پرتغالی است که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ملی رسیده است و وی بهترین گلزن تاریخ پرتغال است</w:t>
      </w:r>
      <w:r>
        <w:rPr>
          <w:rFonts w:eastAsia="IRNazanin" w:cs="IRNazanin"/>
          <w:color w:val="111111"/>
          <w:sz w:val="28"/>
          <w:szCs w:val="28"/>
          <w:rtl w:val="true"/>
          <w:lang w:bidi="fa-IR"/>
        </w:rPr>
        <w:t>.</w:t>
      </w:r>
    </w:p>
    <w:p>
      <w:pPr>
        <w:pStyle w:val="Heading3"/>
        <w:numPr>
          <w:ilvl w:val="2"/>
          <w:numId w:val="1"/>
        </w:numPr>
        <w:rPr/>
      </w:pPr>
      <w:bookmarkStart w:id="47" w:name="__RefHeading___Toc492593_3531895371"/>
      <w:bookmarkStart w:id="48" w:name="_Toc17"/>
      <w:bookmarkEnd w:id="47"/>
      <w:r>
        <w:rPr>
          <w:rtl w:val="true"/>
        </w:rPr>
        <w:t>ابتدای زندگی</w:t>
      </w:r>
      <w:bookmarkEnd w:id="48"/>
    </w:p>
    <w:p>
      <w:pPr>
        <w:pStyle w:val="BookText"/>
        <w:rPr/>
      </w:pPr>
      <w:r>
        <w:rPr>
          <w:rFonts w:ascii="IRNazanin" w:hAnsi="IRNazanin" w:eastAsia="IRNazanin"/>
          <w:color w:val="111111"/>
          <w:sz w:val="28"/>
          <w:sz w:val="28"/>
          <w:szCs w:val="28"/>
          <w:rtl w:val="true"/>
          <w:lang w:bidi="fa-IR"/>
        </w:rPr>
        <w:t>رونالدو در سان آنتونیو در همسایگی شهر فونچال در ایالت مادیرا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کوچکترین فرزند ماریو آویرو و خوزه آویرو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آشپز و پدرش باغبان شهرداری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نام رونالدو را از اسم رونالد ریگان رییس جمهور آمریکا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برادر و دو خواهر بزرگتر از خودش دارد رونالدو یک کاتولیک است و اعلام کرده است در کودکی در فقر زندگی می کرده است و مجبور بوده است اتاقش را با برادر و خواهرش تقسیم کند رونالدو در کودکی به خاطر اینکه به طرف معلم صندلی پرت کرد از مدرسه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تصمیم گرفت وارد دنیا حرفه ای فوتبال شود و به استعدادش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در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تیم آماتور آندورینا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پدرش مسئول تدارکات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ناسیونال پیوست و با این تیم قهرمان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مدت سه روز در تستهای باشگاه اسپورتینگ حضور داشت و تیم شهر لیسبون با وی قرارداد امضا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62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4"/>
                        <a:stretch/>
                      </pic:blipFill>
                      <pic:spPr>
                        <a:xfrm>
                          <a:off x="0" y="0"/>
                          <a:ext cx="5334120" cy="2362320"/>
                        </a:xfrm>
                        <a:prstGeom prst="rect">
                          <a:avLst/>
                        </a:prstGeom>
                        <a:ln w="0">
                          <a:noFill/>
                        </a:ln>
                      </pic:spPr>
                    </pic:pic>
                  </a:graphicData>
                </a:graphic>
              </wp:inline>
            </w:drawing>
          </mc:Choice>
          <mc:Fallback>
            <w:pict>
              <v:shape id="shape_0" stroked="f" o:allowincell="f" style="position:absolute;margin-left:0pt;margin-top:-186.05pt;width:419.95pt;height:185.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اسپورتینگ لیسبون</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رونالدو به تنها بازیکن تاریخ باشگاه تبدیل شد که در تیمهای زیر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زیر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تیم اصلی در یک فصل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بازی اش برای اسپورتینگ دو گل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در همان سال در یورو زیر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تازه ای از زندگی او رقم خود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بیماری تپش قلب در رونالدو تشخصیص داده شد و مجبور شد به بیمارستان برود و عمل لیزر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ممکن بود او را برای همیشه از فوتبال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رونالدو صبح وارد بیمارستان شد و در آخر شب بعد از عمل از بیمارستان خارج شد وبعد از چند روز به تمرینات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957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7"/>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آرسن ونگر سرمربی فرانسوی آرسنال از رونالدو دعوت کرد تا به کمپ آرسنال بیاید در این میان تیمهای بارسلونا و لیورپول نیز به دنبال رونالدو بودند؛ اما در بازی یونایتد و اسپورتینگ در لیسبون که با پیروزی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اسپورتینگ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رونالدو تمام یونایتدی ها را متعجب کرد و سر الکس فرگوسن رونالدو راز به خدمت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منچستریونایتد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رونالدو در فصل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به باشگاه فوتبال منچستر یونایتد پیوست او نخستین فوتبالیست پرتغالی این باشگاه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 قصد داشت در منچستر پیراهن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بپوشد، اما الکس فرگوسن درخواست او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پیراهن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بپوشی که پیش از این بازیکنان افسانه ای باشگاه از جمله جورج بست برایان رابسون اریک کانتونا و دیوید بکهام آن را می پوشیدند و </w:t>
      </w:r>
    </w:p>
    <w:p>
      <w:pPr>
        <w:pStyle w:val="BookText"/>
        <w:rPr/>
      </w:pPr>
      <w:r>
        <w:rPr>
          <w:rFonts w:ascii="IRNazanin" w:hAnsi="IRNazanin" w:eastAsia="IRNazanin"/>
          <w:color w:val="111111"/>
          <w:sz w:val="28"/>
          <w:sz w:val="28"/>
          <w:szCs w:val="28"/>
          <w:rtl w:val="true"/>
          <w:lang w:bidi="fa-IR"/>
        </w:rPr>
        <w:t>این برای تو یک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نخستین مسابقه خود در منچستر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مقابل بولتون واندررز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گل خود در این باشگاه در ماه نوامبر در یک ضربه آزاد مقابل پورتسموث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ماه نوامبر رونالدو هزارمین گل تاریخ باشگاه منچستر مقابل میدلزبورو را به ثمر رساند؛ اگرچه منچستر در این بازی شکست سنگینی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و دسامبر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رونالدو به عنوان بازیکن برتر ماه لیگ انگلستان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دنیس برکمپ و رابی فاولر سومین بازیکن تاریخ لیگ انگلستان است که طی دو ماه متوالی به عنوان بازیکن برتر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0"/>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فصل بهار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رونالدو به رئال مادرید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آماده بود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برای خرید او پرداخت کند با این حال او پیشنهاد رئال را نپذیرفت و قراردادی معادل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یورو به شکل هفتگی با منچستر تمدید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رونالدو گران قیمت ترین بازیکن تاریخ باشگاه منچستر یونایتد از لحاظ دریافت حقوق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IRNazanin" w:cs="IRNazanin"/>
          <w:color w:val="111111"/>
          <w:sz w:val="28"/>
          <w:szCs w:val="28"/>
          <w:lang w:bidi="fa-IR"/>
        </w:rPr>
        <w:t>2007</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20078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رونالدو با خطایی که بر روی ریچارد هیوز انجام داد، کارت قرمز گرفت و از سه بازی منچستر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بازی منچستر و اسپورتینگ لیسبون در لیگ قهرمانان اروپا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دو گل منچستر را رونالدو به باشگاه پیشین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دسامبر همین سال توپ طلای فوتبال به ریکاردو کاکا داده شد و رونالدو </w:t>
      </w:r>
    </w:p>
    <w:p>
      <w:pPr>
        <w:pStyle w:val="BookText"/>
        <w:rPr/>
      </w:pPr>
      <w:r>
        <w:rPr>
          <w:rFonts w:ascii="IRNazanin" w:hAnsi="IRNazanin" w:eastAsia="IRNazanin"/>
          <w:color w:val="111111"/>
          <w:sz w:val="28"/>
          <w:sz w:val="28"/>
          <w:szCs w:val="28"/>
          <w:rtl w:val="true"/>
          <w:lang w:bidi="fa-IR"/>
        </w:rPr>
        <w:t>بر جایگاه دوم ایستاد؛ اما لیونل مسی را پشت سر گذاشت و او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فصل در لیگ قهرمانان اروپا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رونالدو نخستین بار در بازی با بولتون واندررز بازوبند کاپیتانی منچستر را بر باز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با پیروزی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منچستر خاتمه یافت که هر دو گل را رونالدو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به ثمر رساندن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در این فصل رکورد جورج بست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فصل، او کفش طلای اروپا را به دست آورد و با هشت امتیاز بیشتر نسبت به دنیل گویزا بر جایگاه نخست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21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3"/>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منچستر در دیدار فینال لیگ قهرمانان اروپا </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مصاف تیم فوتبال چلسی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منچستر در آغاز بازی را به دست گرفت و گل نخست را به ثمر رساند، چلسی گل تساوی را زد و در پایان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تلاش بازی با با تساوی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 تا تکلیف تیم قهرمان در وقت های اضافه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دقیقهی وقت های اضافه نیز بدون گل سپری شد و بازی به ضربات پنالتی کشیده شد منچستر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پنالتی زد که تنها پنالتی رونالدو به گل تبدیل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نیز جان تری و نیکولا آنلکا پنالتی هایشان را گل نکردند و در پایان منچستر قهرمان لیگ قهرمانان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رونالدو در پایان یکی از صحنه های ماندگار در این رقابتها برای هواداران منچستر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فصل با حساب همه مسابقات او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رسانده که هنوز هم در زندگی حرفه ای او یک رکورد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رکورد بهترین گلزن منچستر در یک فصل دست دنیس لا است که رونالدو موفق نشد این رکورد را بشکند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eastAsia="IRNazanin" w:cs="IRNazanin"/>
          <w:color w:val="111111"/>
          <w:sz w:val="28"/>
          <w:szCs w:val="28"/>
          <w:lang w:bidi="fa-IR"/>
        </w:rPr>
        <w:t>2008</w:t>
      </w:r>
    </w:p>
    <w:p>
      <w:pPr>
        <w:pStyle w:val="BookText"/>
        <w:rPr/>
      </w:pPr>
      <w:r>
        <w:rPr>
          <w:rFonts w:ascii="IRNazanin" w:hAnsi="IRNazanin" w:eastAsia="IRNazanin"/>
          <w:color w:val="111111"/>
          <w:sz w:val="28"/>
          <w:sz w:val="28"/>
          <w:szCs w:val="28"/>
          <w:rtl w:val="true"/>
          <w:lang w:bidi="fa-IR"/>
        </w:rPr>
        <w:t xml:space="preserve">اسکای اسپورت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 مادرید با قیمت سال گذشته باری دیگر به رونالدو پیشنهاد پیوستن به کهکشانیهای مادریدی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منچستر یونایتد این درخواست غیر قانونی رئال را به فیفا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حدسها و گمانه زنی ها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به پایان رسید؛ هنگامی که رونالدو اعلام کرد که تنها یک سال دیگر در منچستر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او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گل خود در منچستر را مقابل استوک سیتی به ثمر رساند و در پیروزی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منچستر سهیم بود و رونالدو این روز 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سه رقمی شدن تعداد گلهای خود در این باشگاه در فهرست ماندگارترین بازیکنان منچستر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توپ طلای اروپا به او تعلق گرفت و با کسب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در مجموع 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بالاتر از لیونل مسی بر جایگاه نخست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واپسین کسی که توپ طلای اروپا را در باشگاه منچستر یونایتد به دست آورده بود، جورج بست بود که این موفقیت را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با خودروی فراری خود تصادفی شدیدی داشت، اما آسیبی به وی نرسید چهار روز بعد او به عنوان بازیکن سال فوتبال جهان برگزیده شد؛ افتخاری که پیش از او واپسین بار برای پرتغال، لوئیس فیگو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51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6"/>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87" o:detectmouseclick="t"/>
                <v:stroke color="#3465a4" joinstyle="round" endcap="flat"/>
                <w10:wrap type="none"/>
              </v:shape>
            </w:pict>
          </mc:Fallback>
        </mc:AlternateConten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نخستین گل خود در این فصل لیگ قهرمانان اروپا را مقابل اینتر میلان در مرحله یک هشتم نهایی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از فاصله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به پورتو پرتغال گل زد و به یکی از بهترین گلهایش در زندگی حرفه ای تبدیل شد و همچنین جایزه </w:t>
      </w:r>
      <w:bookmarkStart w:id="49" w:name="pg9719_88099"/>
    </w:p>
    <w:p>
      <w:pPr>
        <w:pStyle w:val="BookText"/>
        <w:rPr/>
      </w:pPr>
      <w:bookmarkEnd w:id="49"/>
      <w:r>
        <w:rPr>
          <w:rFonts w:ascii="IRNazanin" w:hAnsi="IRNazanin" w:eastAsia="IRNazanin"/>
          <w:color w:val="111111"/>
          <w:sz w:val="28"/>
          <w:sz w:val="28"/>
          <w:szCs w:val="28"/>
          <w:rtl w:val="true"/>
          <w:lang w:bidi="fa-IR"/>
        </w:rPr>
        <w:t xml:space="preserve">پوشکاش فیفا را دریافت کرد منچستر دوباره به مرحله ی پایانی رسید؛ اما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بارسلونا شکست خورد و نایب قهرمان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منچستر یونایتد پیشنهاد بی قید و شرط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پوندی رئال مادرید را پذیرفت و رونالدو به کهکشانی های مادریدی پیوست رونالدو پس از رفتن به رئال مادرید درباره ی الکس فرگوسن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 فرگوسن پدر من در ورزش بوده است و یکی از مهمترین عوامل موثر در زندگی من است</w:t>
      </w:r>
      <w:r>
        <w:rPr>
          <w:rFonts w:eastAsia="IRNazanin" w:cs="IRNazanin"/>
          <w:color w:val="111111"/>
          <w:sz w:val="28"/>
          <w:szCs w:val="28"/>
          <w:rtl w:val="true"/>
          <w:lang w:bidi="fa-IR"/>
        </w:rPr>
        <w:t>.»</w:t>
      </w:r>
    </w:p>
    <w:p>
      <w:pPr>
        <w:pStyle w:val="Heading3"/>
        <w:numPr>
          <w:ilvl w:val="2"/>
          <w:numId w:val="1"/>
        </w:numPr>
        <w:rPr/>
      </w:pPr>
      <w:bookmarkStart w:id="50" w:name="__RefHeading___Toc492595_3531895371"/>
      <w:bookmarkStart w:id="51" w:name="_Toc18"/>
      <w:bookmarkEnd w:id="50"/>
      <w:r>
        <w:rPr>
          <w:rtl w:val="true"/>
        </w:rPr>
        <w:t>رئال مادرید</w:t>
      </w:r>
      <w:bookmarkEnd w:id="51"/>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2009</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فوتبال رئال مادرید تأیید کرد که رونالدو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به این باشگاه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رونالدو شش سال با این باشگاه قرارداد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باشگاه هر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و در مجموع شش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به او پرداخت خواهد کرد و قیمت خروج او از رئال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یورو تعیین شده که یک رکورد است طی مراسم استقبال از او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ورزشگاه سانتیاگو برنابئو آمدند که این تعداد استقبال کننده نیزیک رکورد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استقبال کننده، رکورد ورود دیگو آرماندو مارادونا به باشگاه فوتبال ناپولی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رکورد استقبال کنندگان مادریدی دست خاویر ساویولا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در بدو ورود به باشگاه رئال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27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9"/>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آماده سازی رونالدو در رئال یک بازی میان رئال و شامروک روورز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بازی با گل دقایق پایانی کریم بنزما پایان یافت رونالدو نخستین گلش در باشگاه جدید خود را مقابل باشگاه فوتبال ال دی یو کیتو در اکوادور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گل او در لالیگا مقابل باشگاه فوتبال دپورتیوو لاکرونیا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فصل خوبی را با رئال در لیگ قهرمانان اروپا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کرد و در مرحله گروهی، دوبار با ضربه آزاد به باشگاه زوریخ گل زد و در پایان رئال بازی را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دوگل نخستین گلهای او در رئال در لیگ قهرمانان اروپا بود؛ سپس با به ثمر رساندن دو گل مقابل ویارئال، رکورد تعداد گل های باشگاه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بعدی لیگ قهرمانان اروپا دو گل را مقابل باشگاه فوتبال المپیک مارسی به ثمر رساند و سپس دچار آسیب دیدگی مچ پا شد و به سختی مقابل باشگاه سویا بازی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اکتبر، در بازی با تیم ملی فوتبال مجارستان در مسابقات مقدماتی جام جهانی دوباره مچ پای او آسیب دید و نتوانست تا ماه نوامبر فوتبال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بازی ال کلاسیکو که رئال بازی را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بارسلونا واگذار کرد، از مصدومیت مچ پا رنج میبرد رئال در این فصل در لالیگا به مقام دوم رسید و در یک هشتم نهایی لیگ قهرمانان اروپا از المپیک لیون شکست خورد و نتوانست به مرحله یک چهارم نهایی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با خروج رائول گونزالس از رئال پیراهن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باشگاه به رونالدو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او رکورد فردی خود را در بازی مقابل ریسینگ سانتاندر افزایش داد و چهار بار گلزنی کرد رکورد تعداد گلهای او در یک ماه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است که سه گل را نیز در لیگ قهرمانان اروپا به ثمر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شکست سنگین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 در ال کلاسیکو ، او برای دومین بار اتلتیک بیلبائو را هت تریک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همچنین در مسابقات کوپا دل 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لوانته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رئال در این فصل آغاز موفقی داشت و چندین رکورد باشگاه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 فصل جدید لالیگا را با پیروزی مقابل ختافه و ویارئال آغاز نمود رونالدو در بازی مقابل ویارئال روی پاس ریکاردو کاکا، رئال را به گل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آمار گلزنی اوبارها افزایش و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او در مقابل مالاگا هت تریک کرد و طی یک جراحی جزئی مجبور شد دو هفته از میادین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آوریل او بار دیگر به فوتبال بازگشت و در پایان ماه چهلمین گل فصل خود را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مسابقه پایانی جام </w:t>
      </w:r>
    </w:p>
    <w:p>
      <w:pPr>
        <w:pStyle w:val="BookText"/>
        <w:rPr/>
      </w:pPr>
      <w:r>
        <w:rPr>
          <w:rFonts w:ascii="IRNazanin" w:hAnsi="IRNazanin" w:eastAsia="IRNazanin"/>
          <w:color w:val="111111"/>
          <w:sz w:val="28"/>
          <w:sz w:val="28"/>
          <w:szCs w:val="28"/>
          <w:rtl w:val="true"/>
          <w:lang w:bidi="fa-IR"/>
        </w:rPr>
        <w:t>حذفی اسپانیا رئال با تک گل رونالدو بارسلونا را شکست داد و قهرمان جام حذفی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وب سایت اینترنتی مارکا و رئال مادرید رأی دهندگان او را به عنوان برترین گلزن سال برگزیدند رونالدو با به ثمر رساندن چهل گل در لالیگا رکوردهای تلمو زارا و هو گوسانچز 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فصل رونالدو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در مجموع مسابقات به ثمر رساند و رکورد تاریخ باشگاه با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توسط فرانس پوشکاش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3"/>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IRNazanin" w:cs="IRNazanin"/>
          <w:color w:val="111111"/>
          <w:sz w:val="28"/>
          <w:szCs w:val="28"/>
          <w:lang w:bidi="fa-IR"/>
        </w:rPr>
        <w:t>2011</w:t>
      </w:r>
    </w:p>
    <w:p>
      <w:pPr>
        <w:pStyle w:val="BookText"/>
        <w:rPr/>
      </w:pPr>
      <w:r>
        <w:rPr>
          <w:rFonts w:ascii="IRNazanin" w:hAnsi="IRNazanin" w:eastAsia="IRNazanin"/>
          <w:color w:val="111111"/>
          <w:sz w:val="28"/>
          <w:sz w:val="28"/>
          <w:szCs w:val="28"/>
          <w:rtl w:val="true"/>
          <w:lang w:bidi="fa-IR"/>
        </w:rPr>
        <w:t>رئال مادرید در سال های گذشته برای آماده سازی خود با باشگاههای ایالات متحده آمریکا بازی کرد و رونالدو در هر دو بازی با لس آنجلس گلکسی و گوادالاخارا گلزنی کرد، به ویژه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گوادالاخارا گل زد وهت تریک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در سوپرجام فوتبال اسپانیا دو گل مقابل باشگاه فوتبال بارسلونا به ثمر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او نهمین هت تریک خود در رئال را مقابل رایو والکانو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باری دیگر مقابل مالاگا هت تریک کرد با پیروزی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مقابل اوساسونا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ثابت شد که گارد سلطنتی نیمه راه قهرمانی 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رونالدو دوبار در دربی مادرید مقابل اتلتیکو مادرید گلزنی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رونالدو یکی از سه نامزد پایانی کسب توپ طلای فوتبال بود، اما در پایان لیونل مسی این توپ را به دست آورد نامزد دیگر این توپ ژاوی هرناندز بود که نفر سوم 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رونالدو هم اکنون از بهترین و سریع ترین فوتبالیستهای جهان است و قهرمانی </w:t>
      </w:r>
    </w:p>
    <w:p>
      <w:pPr>
        <w:pStyle w:val="BookText"/>
        <w:rPr/>
      </w:pPr>
      <w:r>
        <w:rPr>
          <w:rFonts w:ascii="IRNazanin" w:hAnsi="IRNazanin" w:eastAsia="IRNazanin"/>
          <w:color w:val="111111"/>
          <w:sz w:val="28"/>
          <w:sz w:val="28"/>
          <w:szCs w:val="28"/>
          <w:rtl w:val="true"/>
          <w:lang w:bidi="fa-IR"/>
        </w:rPr>
        <w:t xml:space="preserve">در لالیگا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رئال مادرید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رونالدو در پایان کار خود در رئال مادرید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دوست دارم تا آخر عمرم در رئال مادرید بمانم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دیگر با رئال مادرید قرار داد امضا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432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6"/>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eastAsia="IRNazanin" w:cs="IRNazanin"/>
          <w:color w:val="111111"/>
          <w:sz w:val="28"/>
          <w:szCs w:val="28"/>
          <w:lang w:bidi="fa-IR"/>
        </w:rPr>
        <w:t>2012</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رونالدو نخستین گل در فصل را مقابل بارسلونا در ورزشگاه نیوکمپ طی یکی دیگر از بازی های ال کلاسیکو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برگش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در ورزشگاه سانتیاگو برنابئو انجام میگرفت، رئال با گل رونالدو بازی را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قهرمان سوپر کوپا اسپانیا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رونالدو آن زمان در مورد گلزنی در پنج بازی متوالی ال کلاسیکو با رکورد ایوان زامورانو برابری میکند اوجهت کسب جایزه بهترین بازیکن سال اروپا در فصل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رقابت تنگاتنگی با لیونل مسی داشت؛ در حالی که آندرس اینیستا این جایزه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گلی که مقابل گرانادا به ثمر رساند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امین گل او در لیگهای برتر انگلستان لالیگا و لیگ برتر پرتغال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زدن این تعداد گل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که در رئال انجام داده 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بهترین گلزنان تاریخ باشگاه فوتبال رئال مادرید در همه مسابقات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بازیهایش در این فصل با برخورد به هم باشگاهی خود گونسالو هیگواین گرفتار مصدومیت جزئی ران 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بازی رونالدو ادعا کرد که از موضوع حرفه ای بودن خود ناخشنود است و به دلیل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گل خود در این باشگاه،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w:t>
      </w:r>
    </w:p>
    <w:p>
      <w:pPr>
        <w:pStyle w:val="BookText"/>
        <w:rPr/>
      </w:pPr>
      <w:r>
        <w:rPr>
          <w:rFonts w:ascii="IRNazanin" w:hAnsi="IRNazanin" w:eastAsia="IRNazanin"/>
          <w:color w:val="111111"/>
          <w:sz w:val="28"/>
          <w:sz w:val="28"/>
          <w:szCs w:val="28"/>
          <w:rtl w:val="true"/>
          <w:lang w:bidi="fa-IR"/>
        </w:rPr>
        <w:t>هم باشگاهیهای او ادعا میکنند که رونالدو به شدت از باشگاه و اعضای آن پشتیبانی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نماینده ،او خورخه مندس اصرار دارد که رونالدو بازی در رئال مادرید را ناخشنود میداند رونالدو این موضوع را رد کرد و ادعا کرد که میل به یک قرارداد جدید با این باشگاه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باشگاه رئال مادرید فلورنتینو پرز، ادعا کرده است که رونالدو قصد ترک باشگاه را ندارد و به دلایلی دیگر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پیشین بارسلونا خوآن لاپورتا اظهار داشت که رونالدو تحت فشار است و پس از انجام بازیهای ملی بیشتر بر روی موفقیتهای خود در باشگاه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سرمربی رئال مادرید ژوزه مورینیو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رونالدو پر از غم و اندوه است اما نقش خود را برای من به عنوان یک بازیکن به طور کامل بازی می کند و برگزیدن آندرس اینیستا به عنوان بازیکن سال اروپا یکی از دلایل ناخشنودی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رونالدو فرصت مهمی را در بازی مقابل سویا از دست داد و رئال بازی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او نخستین گل خود در لیگ قهرمانان اروپا را مقابل منچستر سیتی به ثمر رساند و رئال بازی را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منچستر سیتی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رونالدو باری دیگر در لالیگا، این بار مقابل دپورتیوو لاکرونیا هت تریک کرد و بازی با پیروزی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رونالدو باری دیگر در لیگ قهرمانان اروپا مقابل آژاکس آمستردام هت تریک کرد و رئال بازی را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بعد، رونالدو دو گل به بارسلونا در ال کلاسیکو که به میزبانی ورزشگاه نیوکمپ برگزار میشد به ثمر رساند و بازی با نتیجه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دوگل بارسلونا را نیز لیونل مسی به ثمر رساند رونالدو هم اکنون تنها بازیکنی است که توانسته است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متوالی ال کلاسیکو گل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او پنجمین گل خود در لیگ قهرمانان اروپا را مقابل بورسیا دورتموند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با شکست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مقابل دورتموند به پایان رسید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او در پیروزی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 مادرید مقابل رئال مایورکا نیز گل دوم و چهارم رئال را به ثمر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2014</w:t>
      </w:r>
      <w:r>
        <w:rPr>
          <w:rFonts w:eastAsia="IRNazanin" w:cs="IRNazanin"/>
          <w:color w:val="111111"/>
          <w:sz w:val="28"/>
          <w:szCs w:val="28"/>
          <w:rtl w:val="true"/>
          <w:lang w:bidi="fa-IR"/>
        </w:rPr>
        <w:t>-</w:t>
      </w:r>
      <w:r>
        <w:rPr>
          <w:rFonts w:eastAsia="IRNazanin" w:cs="IRNazanin"/>
          <w:color w:val="111111"/>
          <w:sz w:val="28"/>
          <w:szCs w:val="28"/>
          <w:lang w:bidi="fa-IR"/>
        </w:rPr>
        <w:t>2013</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کریستیانو رونالدو در فصل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لالیگا اسپانیا توانست با به ثمر رساندن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عنوان آقای گلی این رقابت ها را به دست آورد همچنین با به ثمر رساندن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در لیگ قهرمانان اروپا توانست همین عنوان را کسب کند و به رکورد رائول گونزالس </w:t>
      </w:r>
    </w:p>
    <w:p>
      <w:pPr>
        <w:pStyle w:val="BookText"/>
        <w:rPr/>
      </w:pPr>
      <w:r>
        <w:rPr>
          <w:rFonts w:ascii="IRNazanin" w:hAnsi="IRNazanin" w:eastAsia="IRNazanin"/>
          <w:color w:val="111111"/>
          <w:sz w:val="28"/>
          <w:sz w:val="28"/>
          <w:szCs w:val="28"/>
          <w:rtl w:val="true"/>
          <w:lang w:bidi="fa-IR"/>
        </w:rPr>
        <w:t xml:space="preserve">که در یک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رسانده بود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در این فصل نتوانست به همراه رئال قهرمان لالیگا شود اما در جام حذفی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کوپا دل ری و لیگ قهرمانان اروپا به قهرمانی رسید و به ویترین افتخارات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رونالدو در اواخر این فصل دچار مصدومیت هایی زیادی شد و همین موضوع نگرانیهایی برای حضور وی در فینال لیگ قهرمانان اروپا از سوی هواداران و مربیان رئال به همراه داشت، اما با تلاش کادر پزشکی این بازیکن برای دیدار مقابل اتلتیکو مادرید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طول نود دقیقه کم فروغ ظاهر شد؛ اما بازی که باید در وقت های اضافه دنبال میشد؛ توانست کمی برای پیروزی به تیمش کمک کند و موفق شد در دقیقه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 یک ضربه پنالتی و تبدیل کردن آن به گل ضمن به ثمر رساندن گل چهارم ،رئال موفق شد به رکورد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یک فصل لیگ قهرمانان اروپا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در این دیدار با نتیجه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اتلتیکو مادرید را شکست داد و به دهمین قهرمانی خود دست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2015</w:t>
      </w:r>
      <w:r>
        <w:rPr>
          <w:rFonts w:eastAsia="IRNazanin" w:cs="IRNazanin"/>
          <w:color w:val="111111"/>
          <w:sz w:val="28"/>
          <w:szCs w:val="28"/>
          <w:rtl w:val="true"/>
          <w:lang w:bidi="fa-IR"/>
        </w:rPr>
        <w:t>-</w:t>
      </w:r>
      <w:r>
        <w:rPr>
          <w:rFonts w:eastAsia="IRNazanin" w:cs="IRNazanin"/>
          <w:color w:val="111111"/>
          <w:sz w:val="28"/>
          <w:szCs w:val="28"/>
          <w:lang w:bidi="fa-IR"/>
        </w:rPr>
        <w:t>2014</w:t>
      </w:r>
    </w:p>
    <w:p>
      <w:pPr>
        <w:pStyle w:val="BookText"/>
        <w:rPr/>
      </w:pPr>
      <w:r>
        <w:rPr>
          <w:rFonts w:ascii="IRNazanin" w:hAnsi="IRNazanin" w:eastAsia="IRNazanin"/>
          <w:color w:val="111111"/>
          <w:sz w:val="28"/>
          <w:sz w:val="28"/>
          <w:szCs w:val="28"/>
          <w:rtl w:val="true"/>
          <w:lang w:bidi="fa-IR"/>
        </w:rPr>
        <w:t>رونالدو در آن فصل توفیق زیادی با رئال مادرید نداشت و نتوانست هیچ جامی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بخش انفرادی افتخارات زیادی به دست آورد او در طول فصل موفق 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هتریک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در لالیگا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برای رئال مادرید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موفق شد در طول فصل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برساند و جایزه ال پی چی چی اسپانیا را دریافت کند و برنده چهارمین کفش طلایش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62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0"/>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3"/>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2016</w:t>
      </w:r>
      <w:r>
        <w:rPr>
          <w:rFonts w:eastAsia="IRNazanin" w:cs="IRNazanin"/>
          <w:color w:val="111111"/>
          <w:sz w:val="28"/>
          <w:szCs w:val="28"/>
          <w:rtl w:val="true"/>
          <w:lang w:bidi="fa-IR"/>
        </w:rPr>
        <w:t>-</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 xml:space="preserve">رونالدو به مانند فصول گذشته در عمر گلزنی موفق بود و توانست در این فصل عنوان آقای گلی رقابتهای لیگ قهرمانان اروپا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زده را به دست بیاورد کاری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پیش از آن انجامش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در رقابت های لالیگا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زد، اما نتوانست عنوان آقای گلی این رقابتهای را به دست بیاورد، چرا که لوییز سوارز مهاجم بارسلونا با زدن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این مهم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ستاره پرتغالی رئال مادرید در این فصل همراه رئال مادرید لیگ قهرمانان اروپا را به دست آورد اما نتوانست لالیگا و جام حذفی را بالای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فینال لیگ قهرمانان اروپا به مانند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تیم رئال و اتلتیکو مادرید برگزار شد و شاگردان زیدان موفق شدند در ضربات پنالتی تیم شایسته سیمئونه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رونالدو آخرین پنالتی رئال را به گل تبدیل کرد و حکم قهرمانی آنها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2017</w:t>
      </w:r>
      <w:r>
        <w:rPr>
          <w:rFonts w:eastAsia="IRNazanin" w:cs="IRNazanin"/>
          <w:color w:val="111111"/>
          <w:sz w:val="28"/>
          <w:szCs w:val="28"/>
          <w:rtl w:val="true"/>
          <w:lang w:bidi="fa-IR"/>
        </w:rPr>
        <w:t>-</w:t>
      </w:r>
      <w:r>
        <w:rPr>
          <w:rFonts w:eastAsia="IRNazanin" w:cs="IRNazanin"/>
          <w:color w:val="111111"/>
          <w:sz w:val="28"/>
          <w:szCs w:val="28"/>
          <w:lang w:bidi="fa-IR"/>
        </w:rPr>
        <w:t>2016</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فصل حضور کریس رونالدو و زیدان در تیم کهکشانی ها با قهرمانی آنها در جام باشگاههای اروپا برای سومین سال پیاپی برابر لیورپول رقم خورد تا حسن ختامی باشد برای بدرقه ی فوق ستاره پرتغالی رئال مادرید، فصل </w:t>
      </w:r>
      <w:r>
        <w:rPr>
          <w:rFonts w:eastAsia="IRNazanin" w:cs="IRNazanin"/>
          <w:color w:val="111111"/>
          <w:sz w:val="28"/>
          <w:szCs w:val="28"/>
          <w:lang w:bidi="fa-IR"/>
        </w:rPr>
        <w:t>2018</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کریستیانو رونالدو در پیراهن یوونتوس ایتالیا به میدان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درخشش ستاره ی سابق منچستریونایتد و رئال مادرید با لباس بانوی پیر ایتالیا نیز تکرار خواهد شد یا خیر؟ </w:t>
      </w:r>
      <w:bookmarkStart w:id="52" w:name="pg9719_88112"/>
    </w:p>
    <w:p>
      <w:pPr>
        <w:pStyle w:val="BookText"/>
        <w:rPr/>
      </w:pPr>
      <w:bookmarkEnd w:id="5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6"/>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107" o:detectmouseclick="t"/>
                <v:stroke color="#3465a4" joinstyle="round" endcap="flat"/>
                <w10:wrap type="none"/>
              </v:shape>
            </w:pict>
          </mc:Fallback>
        </mc:AlternateContent>
      </w:r>
    </w:p>
    <w:p>
      <w:pPr>
        <w:pStyle w:val="Heading3"/>
        <w:numPr>
          <w:ilvl w:val="2"/>
          <w:numId w:val="1"/>
        </w:numPr>
        <w:rPr/>
      </w:pPr>
      <w:bookmarkStart w:id="53" w:name="__RefHeading___Toc492597_3531895371"/>
      <w:bookmarkStart w:id="54" w:name="_Toc19"/>
      <w:bookmarkEnd w:id="53"/>
      <w:r>
        <w:rPr>
          <w:rtl w:val="true"/>
        </w:rPr>
        <w:t>رده ملی</w:t>
      </w:r>
      <w:bookmarkEnd w:id="54"/>
    </w:p>
    <w:p>
      <w:pPr>
        <w:pStyle w:val="BookText"/>
        <w:rPr/>
      </w:pPr>
      <w:r>
        <w:rPr>
          <w:rFonts w:ascii="IRNazanin" w:hAnsi="IRNazanin" w:eastAsia="IRNazanin"/>
          <w:color w:val="111111"/>
          <w:sz w:val="28"/>
          <w:sz w:val="28"/>
          <w:szCs w:val="28"/>
          <w:rtl w:val="true"/>
          <w:lang w:bidi="fa-IR"/>
        </w:rPr>
        <w:t xml:space="preserve">رونالدو کارش را از تیم ملی زیر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برای این تیم انجام داد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تیمهای ملی زیر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زیر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تیم ملی المپیک به میدان رفت و در هر کدام موفق به گلزنی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اولین بازی ملی اش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بردا بر صفر در مقابل قزاقستان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8"/>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یورو </w:t>
      </w:r>
      <w:r>
        <w:rPr>
          <w:rFonts w:eastAsia="IRNazanin" w:cs="IRNazanin"/>
          <w:color w:val="111111"/>
          <w:sz w:val="28"/>
          <w:szCs w:val="28"/>
          <w:lang w:bidi="fa-IR"/>
        </w:rPr>
        <w:t>2004</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رونالدو در جام ملتهای اروپا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گل ملی خود را در مرحله گروهی مقابل یونان به ثمر رساند و پرتغال در آن بازی با نتیجه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دومین گل ملی خود را نیز در نیمه نهایی این مسابقات مقابل هلند به ثمر رساند و پرتغال بازی را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هلند برد تیم ملی پرتغال در فینال هم به مانند مرحله </w:t>
      </w:r>
    </w:p>
    <w:p>
      <w:pPr>
        <w:pStyle w:val="BookText"/>
        <w:rPr/>
      </w:pPr>
      <w:r>
        <w:rPr>
          <w:rFonts w:ascii="IRNazanin" w:hAnsi="IRNazanin" w:eastAsia="IRNazanin"/>
          <w:color w:val="111111"/>
          <w:sz w:val="28"/>
          <w:sz w:val="28"/>
          <w:szCs w:val="28"/>
          <w:rtl w:val="true"/>
          <w:lang w:bidi="fa-IR"/>
        </w:rPr>
        <w:t>گروهی به یونان شگفت انگیز برخورد کرد که تیمهای فرانسه و جمهوری چک را در مراحل قبل شکست داده بود فرصت مناسبی برای کریس رونالدو فراهم شده بود که به اولین افتخار مهم در رده ملی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یک باره همه چیز برای او از دست رفت و تیم ملی یونان با تک گل آنجلوس چاریستیس در فینال به پیروزی رسید و تا رونالدو به همراه دیگر ستاره های تیم ملی پرتغال که شامل فیگو، روی کاستا، پائولتا ،مانیش دکو و نونو گومش بودند دستش از رسیدن جام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 جهانی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رونالدو در مقدماتی جام جهانی فوتبال دومین گلزن برتر اروپا با به ثمر رساندن هفت 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گل خود در جام جهانی فوتبال را در جام جهانی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مقابل تیم ملی فوتبال ایران با یک ضربه پنالتی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یک چهارم نهایی جام جهانی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رونالدو مقابل تیم ملی فوتبال انگلستان و هم باشگاهی خود در منچستریونایتد وین رونی بازی کرد رونی بر روی مدافع پرتغال، ریکاردو کاروالیو خطا کرد و با رونالدو درگیر شد و توسط داور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انگلیسی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این باورن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رونالدو پس از کارت قرمز گرفتن رونی، به داور ،بازی هوراسیو الیزوند و اعتراض کرده است؛ اما پس از اخراج رونی به نیمکت پرتغال چشمک زده است و این مسئله کمی مشکوک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مسابقه، رونالدو اصرار داشت که رونی دوست او بوده است و با او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الیزوند و اعلام کرد که اخراج رونی به علت در گیری او با رونالدو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های رسانه های انگلیسی سبب شد رونالدو منچستر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مصاحبه با یک روزنامه ورزشی اسپانیایی به نام مارکا گفته است که قصد دارد به رئال مادرید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فرگوسن دستیار پرتغالی خود کارلوس کی روش را پیش رونالدو فرستاد تا ذهنیت او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رونالدو در آوریل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پنج ساله با منچستر امضا کرد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پرتغال در نیمه نهایی جام جهانی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تیم ملی فوتبال فرانسه شکست خورد و در مرحله رده بندی نیز از میزبان بازیها آلمان شکست خورد و به مقام چهارم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رونالدو شانس کسب جایزه بهترین بازیکن جوان سال را با رایانامه های مبارزاتی انگلیسیها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گیری آنلاین فقط تحت تأثیر تعداد آرا انجام نمی گیرد؛ بلکه گروه مطالعات فیفا به مطالعات فنی می پردازند و آن زمان، لوکاس پودولسکی از </w:t>
      </w:r>
    </w:p>
    <w:p>
      <w:pPr>
        <w:pStyle w:val="BookText"/>
        <w:rPr/>
      </w:pPr>
      <w:r>
        <w:rPr>
          <w:rFonts w:ascii="IRNazanin" w:hAnsi="IRNazanin" w:eastAsia="IRNazanin"/>
          <w:color w:val="111111"/>
          <w:sz w:val="28"/>
          <w:sz w:val="28"/>
          <w:szCs w:val="28"/>
          <w:rtl w:val="true"/>
          <w:lang w:bidi="fa-IR"/>
        </w:rPr>
        <w:t>تیم ملی فوتبال آلمان را لایق کسب این جایزه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یک روز پس از تولد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خود در یک بازی دوستانه میان پرتغال و برزیل برای نخستین بار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بازوبند کاپیتانی تیم ملی خود را بر باز و بست این کاپیتانی به شکل مستقیم توسط رئیس کنفدراسیون فوتبال پرتغال کارلوس سیلوا دو روز پیش از مرگ خود صادر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لوئیس فیلیپه اسکولاری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سیلوا از من خواست تا رونالدو را به عنوان کاپیتان پرتغال برگزینم او بیش از حد جوان بود اما آقای سیلوا از من درخواست داشت و هم اکنون دیگر پیش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988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2"/>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یورو </w:t>
      </w:r>
      <w:r>
        <w:rPr>
          <w:rFonts w:eastAsia="IRNazanin" w:cs="IRNazanin"/>
          <w:color w:val="111111"/>
          <w:sz w:val="28"/>
          <w:szCs w:val="28"/>
          <w:lang w:bidi="fa-IR"/>
        </w:rPr>
        <w:t>2008</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رونالدو هشت گل برای پرتغال در مقدماتی جام ملتهای اروپا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ثمر رساند و در پشت فوتبالیست لهستانی اوزیبیوس اسمولارک جای گرفت؛ اما در مسابقات جام ملتهای اروپا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مقابل تیم ملی فوتبال آلمان در یک چهارم نهایی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کارلوس کی روش به عنوان سرمربی جدید پرتغال در ژوئیه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 رونالدو را به عنوان کاپیتان تیم ملی پرتغال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همچنین به عنوان بهترین بازیکن دیدار پرتغال و جمهوری چک در گروه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جام ملتهای اروپا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پرتغال به همراه رونالدو در مرحله یک چهارم در مقابل آلمان تن به شکست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از دور رقابت ها حذف شد تا بار دیگر رونالدو در رده ملی ناکام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 جهانی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پرتغال در افتتاحیه جام جهانی مقابل ساحل عاج بازی کرد و با انجام یک خطا بر روی گای ،دمل از داور کارت زرد گرفت روز بعد، پرتغال با فیفا تماس گرفت و درخواست کرد که کارت زرد رونالدو را ببخشد؛ اما درخواست پرتغال توسط فیفا ردشد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در هر سه بازی پرتغال در گروه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جام جهانی به عنوان بهترین بازیکن میدان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مسابقات جام جهانی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فقط یک گل مقابل کره شمالی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به ثمر رساند این بازی را پرتغال با نتیجه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شمالی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 نخستین گل ملی او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پرتغال توسط اسپانیا در مرحله یک هشتم نهایی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یورو </w:t>
      </w:r>
      <w:r>
        <w:rPr>
          <w:rFonts w:eastAsia="IRNazanin" w:cs="IRNazanin"/>
          <w:color w:val="111111"/>
          <w:sz w:val="28"/>
          <w:szCs w:val="28"/>
          <w:lang w:bidi="fa-IR"/>
        </w:rPr>
        <w:t>2012</w:t>
      </w:r>
    </w:p>
    <w:p>
      <w:pPr>
        <w:pStyle w:val="BookText"/>
        <w:rPr/>
      </w:pPr>
      <w:r>
        <w:rPr>
          <w:rFonts w:ascii="IRNazanin" w:hAnsi="IRNazanin" w:eastAsia="IRNazanin"/>
          <w:color w:val="111111"/>
          <w:sz w:val="28"/>
          <w:sz w:val="28"/>
          <w:szCs w:val="28"/>
          <w:rtl w:val="true"/>
          <w:lang w:bidi="fa-IR"/>
        </w:rPr>
        <w:t>رونالدو برای سومین بار در رقابتها یورو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هفت گل برای پرتغال در مرحله مقدماتی جام ملتهای اروپا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رساند؛ از جمله، دو گل مقابل بوسنی و هرزگوین در مرحله پلی آف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قرعه کشی جام ملتهای اروپا پرتغال به همراه ،هلند، دانمارک و آلمان در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موصوف به گروه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مجله ورزشی کیکر، رونالدو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زندگی حرفه ای سراسر فوتبالی که دارم برای پرتغال یک غنیمت محسوب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5"/>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شکست مجدد پرتغال مقابل آلمان رونالدو مورد انتقاد قرار گرفت و بر اثر ناامیدی و اشتباهات خود در بازی و پیاده روی در زمین پس از پایان مسابقه بدون </w:t>
      </w:r>
    </w:p>
    <w:p>
      <w:pPr>
        <w:pStyle w:val="BookText"/>
        <w:rPr/>
      </w:pPr>
      <w:r>
        <w:rPr>
          <w:rFonts w:ascii="IRNazanin" w:hAnsi="IRNazanin" w:eastAsia="IRNazanin"/>
          <w:color w:val="111111"/>
          <w:sz w:val="28"/>
          <w:sz w:val="28"/>
          <w:szCs w:val="28"/>
          <w:rtl w:val="true"/>
          <w:lang w:bidi="fa-IR"/>
        </w:rPr>
        <w:t>تشکر از هم تیمی های خود به رختکن رفت هم تیمی ،او نانی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خشمگین زمین را ترک کرد و نیاز به درمان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کار تیمی را انجام داد و به شدت تحت فشار بوده است و به زودی منتقدان خود را ساکت خواهد کرد لوئیس فیگو با توجه به انتقاد از رونالدو و رفتار ،او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باید همیشه کاپیتان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برای تیم ملی خود باشد؛ اگرچه این نتیجه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واپسین مسابقه گروهی ،میان رونالدو دو گل مقابل هلند به ثمر رساند و صعود پرتغال به مرحله بعدی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با پیروزی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 مقابل هلند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دوبار در مسابقات گروهی به عنوان بهترین بازیکن میدان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رونالدو برای عملکرد خود مقابل جمهوری چک در مرحله یک چهارم نهایی مورد تقدیر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ارسال توپ ژوآئو موتینیو و ضربه سر رونالدو پرتغال بازی را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جمهوری چک برد و به نیمه نهایی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شانسهای متعددی را برای پرتغال مقابل اسپانیا در نیمه نهایی از دست داد؛ اما سه بارشوت او به تیر دروازه برخورد کرد و بهترین شانس خود را در دقیقه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 این بازی با ضربات پنالتی به سود اسپانیا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پنجمین ضربه پنالتی پرتغال بود تا پرتغال با شوت او به مسابقه پایانی برسد؛ اما نوبت به او نرسید و پرتغال در ضربات پنالتی از اسپانیا شکست خورد سرمربی پرتغال، پائولو بنتو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طرح من بوده است که رونالدو پنجمین ضربه را بزند و پرتغال با ضربه ،او به مسابقه پایانی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رونالدو پیش از مسابقات و در طول آن بارها و بارها به خصوص توسط دیه گو آرماندو مارادونا مورد ستایش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مارادونا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رونالدو بهترین بازیکن بر روی این سیاره است و هم میهنان ،او باید برای او یک بنای تاریخی در لیسبون بسازند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رونالدو به همراه پنج بازیکن دیگر ، جزء بهترین گلزنان مشترک این جام با سه گل قرار گرفت؛ اگرچه فرناندو تورس کفش طلای اروپا را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76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9"/>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جام جهانی </w:t>
      </w:r>
      <w:r>
        <w:rPr>
          <w:rFonts w:eastAsia="IRNazanin" w:cs="IRNazanin"/>
          <w:color w:val="111111"/>
          <w:sz w:val="28"/>
          <w:szCs w:val="28"/>
          <w:lang w:bidi="fa-IR"/>
        </w:rPr>
        <w:t>2014</w:t>
      </w:r>
    </w:p>
    <w:p>
      <w:pPr>
        <w:pStyle w:val="BookText"/>
        <w:rPr/>
      </w:pPr>
      <w:r>
        <w:rPr>
          <w:rFonts w:ascii="IRNazanin" w:hAnsi="IRNazanin" w:eastAsia="IRNazanin"/>
          <w:color w:val="111111"/>
          <w:sz w:val="28"/>
          <w:sz w:val="28"/>
          <w:szCs w:val="28"/>
          <w:rtl w:val="true"/>
          <w:lang w:bidi="fa-IR"/>
        </w:rPr>
        <w:t xml:space="preserve">رونالدو با پرتغال در جام جهانی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اما نتایج ضعیفی کسب کردند و دور ابتدایی از مسابقات حذف شدند پرتغال در مرحله گروهی از جام کنار رفت و همه کارشناسان و منتقدان رونالدو را مقصر ناکامی پرتغال در این جام میدانستند این در شرایطی بود که کریس پیش از شروع جام بارها و بارها از ناحیه زانو دچار مصدومیت شده بود نمیتوانست به مانند گذشته در تمرینات تیم ملی کشورش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یکی دیگر از ناکامی های رونالدو در رده ملی در جام جهانی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54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21"/>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یورو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رقابت های یورو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در زندگی کریستیانو رونالدو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فوق ستاره هیچ گاه در رده ملی افتخاری را کسب نکرده بود و همیشه آرزوی فتح رقابت های یورو </w:t>
      </w:r>
    </w:p>
    <w:p>
      <w:pPr>
        <w:pStyle w:val="BookText"/>
        <w:rPr/>
      </w:pPr>
      <w:r>
        <w:rPr>
          <w:rFonts w:ascii="IRNazanin" w:hAnsi="IRNazanin" w:eastAsia="IRNazanin"/>
          <w:color w:val="111111"/>
          <w:sz w:val="28"/>
          <w:sz w:val="28"/>
          <w:szCs w:val="28"/>
          <w:rtl w:val="true"/>
          <w:lang w:bidi="fa-IR"/>
        </w:rPr>
        <w:t xml:space="preserve">و یا جام جهانی را داشت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اوبر آورده شد و با پرتغال به مقام قهرمانی یورو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قهرمانی ایی که با دردسرهایی زیادی برای او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رونالدو یورو را خوب شروع نکرد و مورد انتقاد رسانه ها قرار گرفت، اما در دیدار آخر مرحله گروهی یورو مقابل مجارستان دو گل به ثمر رساند و جواب منتقدانش را داد پرتغال که در گروه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رقابتها با تیمهای ایسلند، مجارستان و اتریش هم گروه بود با کسب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خود به دور یک هشتم صعود کرد و با شکست کرواسی در این مرحله و لهستان در مرحله یک چهارم به نیمه نهایی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 در نیمه نهایی مقابل ولز قرار گرفت و این دیدار به نوعی نبرد گرت بیل و کریستیانو رونالدو دو هم بازی در رئال مادرید هم به حساب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در این دیدار فوق العاده ظاهر شد و در دقیقه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یک ضربه سر استثنایی دروازه ولز را باز کرد چند دقیقه بعد زمینه ساز گل دوم تیمش شد و نانی این گل را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پرتغال با نتیجه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صفر ولز را شکست داد و به فینال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که میزبان این رقابتها بود با شکست آلمان در نیمه نهایی به فینال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719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فینال برای رونالدو هم تلخ بود هم شیرین وی در دقیقه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دچار مصدومیت شد و از زمین بازی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دقیقه مداوا به زمین بازگشت اما شدت مصدومیت او باعث شد تا دیگر نتواند بازی کند و در دقیقه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در حالی که اشک میریخت؛ تعویض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پرتغالی ها باید ادامه کار را در فینال بدون رونالدو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باعث شد تا یاران رونالدو برای رسیدن به </w:t>
      </w:r>
    </w:p>
    <w:p>
      <w:pPr>
        <w:pStyle w:val="BookText"/>
        <w:rPr/>
      </w:pPr>
      <w:r>
        <w:rPr>
          <w:rFonts w:ascii="IRNazanin" w:hAnsi="IRNazanin" w:eastAsia="IRNazanin"/>
          <w:color w:val="111111"/>
          <w:sz w:val="28"/>
          <w:sz w:val="28"/>
          <w:szCs w:val="28"/>
          <w:rtl w:val="true"/>
          <w:lang w:bidi="fa-IR"/>
        </w:rPr>
        <w:t>جام تلاش های خود را دوبرابر کنند همین اتفاق هم رخ داد و ادر که به جای رناتو سانچز وارد زمین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دقیقه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های اضافه تک گل بازی را برای پرتغال به ثمر رساند؛ تا آنها در خاک فرانسه به قهرمانی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دیدار رونالدو بازهم اشک ریخت اشک شوق و خوشحالی و مانند یک کودک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فتح جام ذوق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اولین قهرمانی اش در رده ملی رسید و این افتخاریست که آرزوی هر بازیکنی در هر سطحی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بازیکن سالهای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w:t>
      </w:r>
      <w:r>
        <w:rPr>
          <w:rFonts w:eastAsia="IRNazanin" w:cs="IRNazanin"/>
          <w:color w:val="111111"/>
          <w:sz w:val="28"/>
          <w:szCs w:val="28"/>
          <w:lang w:bidi="fa-IR"/>
        </w:rPr>
        <w:t>2017</w:t>
      </w:r>
    </w:p>
    <w:p>
      <w:pPr>
        <w:pStyle w:val="BookText"/>
        <w:rPr/>
      </w:pPr>
      <w:r>
        <w:rPr>
          <w:rFonts w:ascii="IRNazanin" w:hAnsi="IRNazanin" w:eastAsia="IRNazanin"/>
          <w:color w:val="111111"/>
          <w:sz w:val="28"/>
          <w:sz w:val="28"/>
          <w:szCs w:val="28"/>
          <w:rtl w:val="true"/>
          <w:lang w:bidi="fa-IR"/>
        </w:rPr>
        <w:t>عکس</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76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7"/>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128" o:detectmouseclick="t"/>
                <v:stroke color="#3465a4" joinstyle="round" endcap="flat"/>
                <w10:wrap type="none"/>
              </v:shape>
            </w:pict>
          </mc:Fallback>
        </mc:AlternateContent>
      </w:r>
      <w:bookmarkStart w:id="55" w:name="pg9719_88128"/>
    </w:p>
    <w:p>
      <w:pPr>
        <w:pStyle w:val="Heading2"/>
        <w:numPr>
          <w:ilvl w:val="1"/>
          <w:numId w:val="1"/>
        </w:numPr>
        <w:rPr/>
      </w:pPr>
      <w:bookmarkStart w:id="56" w:name="__RefHeading___Toc492599_3531895371"/>
      <w:bookmarkStart w:id="57" w:name="_Toc20"/>
      <w:bookmarkEnd w:id="55"/>
      <w:bookmarkEnd w:id="56"/>
      <w:r>
        <w:rPr>
          <w:rtl w:val="true"/>
        </w:rPr>
        <w:t xml:space="preserve">فصل سوم </w:t>
      </w:r>
      <w:r>
        <w:rPr>
          <w:rtl w:val="true"/>
        </w:rPr>
        <w:t xml:space="preserve">: </w:t>
      </w:r>
      <w:r>
        <w:rPr>
          <w:rtl w:val="true"/>
        </w:rPr>
        <w:t>تقابل مسی با درد و بیماری، رونالدو با فقر و تنگدستی</w:t>
      </w:r>
      <w:bookmarkEnd w:id="57"/>
    </w:p>
    <w:p>
      <w:pPr>
        <w:pStyle w:val="Heading3"/>
        <w:numPr>
          <w:ilvl w:val="2"/>
          <w:numId w:val="1"/>
        </w:numPr>
        <w:rPr/>
      </w:pPr>
      <w:bookmarkStart w:id="58" w:name="__RefHeading___Toc492601_3531895371"/>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عکس</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62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0"/>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131" o:detectmouseclick="t"/>
                <v:stroke color="#3465a4" joinstyle="round" endcap="flat"/>
                <w10:wrap type="none"/>
              </v:shape>
            </w:pict>
          </mc:Fallback>
        </mc:AlternateContent>
      </w:r>
      <w:bookmarkStart w:id="60" w:name="pg9719_88130"/>
    </w:p>
    <w:p>
      <w:pPr>
        <w:pStyle w:val="Heading3"/>
        <w:numPr>
          <w:ilvl w:val="2"/>
          <w:numId w:val="1"/>
        </w:numPr>
        <w:rPr/>
      </w:pPr>
      <w:bookmarkStart w:id="61" w:name="__RefHeading___Toc492603_3531895371"/>
      <w:bookmarkStart w:id="62" w:name="_Toc22"/>
      <w:bookmarkEnd w:id="60"/>
      <w:bookmarkEnd w:id="61"/>
      <w:r>
        <w:rPr>
          <w:rtl w:val="true"/>
        </w:rPr>
        <w:t>علل موفقیت های رونالدو</w:t>
      </w:r>
      <w:bookmarkEnd w:id="62"/>
    </w:p>
    <w:p>
      <w:pPr>
        <w:pStyle w:val="BookText"/>
        <w:rPr/>
      </w:pPr>
      <w:r>
        <w:rPr>
          <w:rFonts w:ascii="IRNazanin" w:hAnsi="IRNazanin" w:eastAsia="IRNazanin"/>
          <w:color w:val="111111"/>
          <w:sz w:val="28"/>
          <w:sz w:val="28"/>
          <w:szCs w:val="28"/>
          <w:rtl w:val="true"/>
          <w:lang w:bidi="fa-IR"/>
        </w:rPr>
        <w:t xml:space="preserve">مهم ترین راه بازیابی برای من در جلسات تمرینی است که بعد از بازی ها انجام میدهم استراحت واژه ای کلیدی در زندگی روزمره من است تا بتوانم در حرف هام موفق بوده و عمر فوتبالی ام را طولانی تر کنم اینها جملات کریستیانو رونالدو هستند که در توصیف راز موفقیتش بر زبان آورده هنوز خیلی ها راجع به بازی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کریس رونالدو توانست در مستایا خوش درخشیده و گل سرنوشت ساز تیمش در فینال جام حذفی اسپانیا بعد از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بازی کردن را به ثمر رساند صحبت میکنند خیلی ها میخواهند بدانند که کریس چطور توانسته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او در تمرینات بازیابی ای است که بعد از انجام بازی ها برگزار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یک مسابقه، کریس 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 بازیکنان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صرف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واده یا قهوه خوردن با دوستان نمی رود و در شهرک ورزشی تمرینات دیگری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در داخل استادیوم غذا میخورد و چیزی مینوشد تا آب از دست رفته بدنش را بازیابی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میوه، پیتزا و یا غذاهای حاوی کربوهیدرات برای کریس کافی است و او بلافاصله تمرینات بازیابی اش را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بازی در برنابئو برگزار شود، کریس مستقیم به خانه می رود و در جکوزی آب سرد و بلافاصله آب گرم عضلاتش را جان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ژورنال بین المللی پزشکی ورزش این استفاده از جکوزی بهترین مدت برای بازیابی عضلات بعد از برگزاری یک بازی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کریس در ابتدا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جکوزی آب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w:t>
      </w:r>
    </w:p>
    <w:p>
      <w:pPr>
        <w:pStyle w:val="BookText"/>
        <w:rPr/>
      </w:pPr>
      <w:r>
        <w:rPr>
          <w:rFonts w:ascii="IRNazanin" w:hAnsi="IRNazanin" w:eastAsia="IRNazanin"/>
          <w:color w:val="111111"/>
          <w:sz w:val="28"/>
          <w:sz w:val="28"/>
          <w:szCs w:val="28"/>
          <w:rtl w:val="true"/>
          <w:lang w:bidi="fa-IR"/>
        </w:rPr>
        <w:t xml:space="preserve">و بلافاصله بعد از آن 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جکوزی آب سرد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پروسه برای نیم ساعت تکرار میشود تا بدین ترتیب گردش خون در عضلاتش به حالت عادی برگردد و از لخته شدن احتمالی خون و تورم عضلاتش جلوگیری کند و در عین حال با غذاهایی که قبل از بازی خورده است تمام مواد مغذی لازم و فیبر کافی به بدنش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رونالدو به استخر می رود و بیست دقیقه ای 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یکی از ورزشهای مورد علاقه کریس است و او تقریباً هر روز دقایقی شنا می کند و بعد از بازی ها حتماً این کار را برای ریلکسیشن بیشتر انجام میدهد تا بتواند اتفاقات بازیرا نیز فراموش کرده و ذهنش را از ماجراهای پیشین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آئورلیو پریه را کاشف رونالدو در مورد یکی از کلیدهای موفقیت رونالدو گفته رونالدو می داند که هیچ برد یا باختی جاودانه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از استخر، کریس رونالدو تقریباً پرونده اتفاقات قبلی را برای خودش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پرتغالی عادت دارد حداقل روزی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بخوابد ولی مثل تمام ورزشکاران خوابیدن بعد از انجام یک بازی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 ورود به خانه او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دیگر در جکوزی آب گرم می رود تا بخار آن آرامش مضاعفی به او داده وسیستم عصبی بدنش را در آرامش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کارها رونالدو خیلی سریع خودش را برای بازی بعدی تیمش آماده میکند کریس میگوید که برای رسیدن به رویای بزرگی چون موفقیت از رویاهای سطحی مانند خوابیدن تا دیر ،وقت خوش گذرانی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کشیده و به جایش ورزش کرده و صبحانه اش را کامل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همه جنبه های مختلف و لازم چون سرعت تکنیک فشار و قدرت در تمری نها دقت کرده و همه را با هم جلو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یک اندازه در تنفس ضربه زدن انعطاف لازم در لحظات خاص و ایجاد تمرکز بیشتر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دلیل نوع ورزشی که انجام میدهد توجه ویژه ای به تقویت و استحکام ماهیچه های پایش نشان میدهد و این اعضا را در الویت برنامه هایش قرار می دهد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رونالدو خودش را با برنامه تمرینی روزانه اش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سرالکس فرگوسن که به خوبی این پدیده را میشناسد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موقع تمرین مانند کشتی بدون لنگر قصد ایستادن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او را میدیدم در حال تمرین بود گذشته از انگیزه و محرک روحی قطعاً خصوصیات دیگری هم نیاز هست که رونالدو باید آنها را داشته باشد تا خود را سر پا نگه دارد و این رمز و کلید موفقیتی است که </w:t>
      </w:r>
    </w:p>
    <w:p>
      <w:pPr>
        <w:pStyle w:val="BookText"/>
        <w:rPr/>
      </w:pPr>
      <w:r>
        <w:rPr>
          <w:rFonts w:ascii="IRNazanin" w:hAnsi="IRNazanin" w:eastAsia="IRNazanin"/>
          <w:color w:val="111111"/>
          <w:sz w:val="28"/>
          <w:sz w:val="28"/>
          <w:szCs w:val="28"/>
          <w:rtl w:val="true"/>
          <w:lang w:bidi="fa-IR"/>
        </w:rPr>
        <w:t>هر انسانی در تلاش برای روی فرم ماندن باید در ذهن داشته باشد نظم در واقع مثل نابرده رنج گنج میسر نمیشود واقعاً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رونالدو و سایر ورزشکاران حرفه ای و سطح اول جهان میدانند که چگونه باید تمرین کنند که در میانه راه خسته نشده و از مسیرشان باز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02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5"/>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پسر استخوانی تا آقای عضله</w:t>
      </w:r>
    </w:p>
    <w:p>
      <w:pPr>
        <w:pStyle w:val="BookText"/>
        <w:rPr/>
      </w:pPr>
      <w:r>
        <w:rPr>
          <w:rFonts w:ascii="IRNazanin" w:hAnsi="IRNazanin" w:eastAsia="IRNazanin"/>
          <w:color w:val="111111"/>
          <w:sz w:val="28"/>
          <w:sz w:val="28"/>
          <w:szCs w:val="28"/>
          <w:rtl w:val="true"/>
          <w:lang w:bidi="fa-IR"/>
        </w:rPr>
        <w:t>قبل از آن که به بررسی برنامه های ورزشی رونالدو بپردازیم باید این نکته را یاد آور شویم که او فوتبالیستی فوق حرفه ای است برای همین اطرافش را مربیان ورزشی و متخصص تغذیه مطرح و کار بلد بین المللی دوره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رونالدو به اولد ترافورد آمده بود توانست به خوبی بدنش را تغییر بدهد و از یک پسر استخوانی به مردی عضلانی بدل شد و قطعا باید گفت این روند رو به رشد به خودی خود و اتفاقی روی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رونالدو در کمپ رئال مادرید هفته ای پنج روز تمرین می کند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چیز بستگی به برنامه بازیهای آن هفته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او روزانه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تمرین کرده و برنامه غذایی سفت و سختی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مستندی که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ساخته و پخش شد عنوان کرد روزی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 خوابد</w:t>
      </w:r>
      <w:r>
        <w:rPr>
          <w:rFonts w:eastAsia="IRNazanin" w:cs="IRNazanin"/>
          <w:color w:val="111111"/>
          <w:sz w:val="28"/>
          <w:szCs w:val="28"/>
          <w:rtl w:val="true"/>
          <w:lang w:bidi="fa-IR"/>
        </w:rPr>
        <w:t xml:space="preserve">. </w:t>
      </w:r>
      <w:bookmarkStart w:id="63" w:name="pg9719_88136"/>
    </w:p>
    <w:p>
      <w:pPr>
        <w:pStyle w:val="BookText"/>
        <w:rPr/>
      </w:pPr>
      <w:bookmarkEnd w:id="6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8387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38"/>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139" o:detectmouseclick="t"/>
                <v:stroke color="#3465a4" joinstyle="round" endcap="flat"/>
                <w10:wrap type="none"/>
              </v:shape>
            </w:pict>
          </mc:Fallback>
        </mc:AlternateContent>
      </w:r>
    </w:p>
    <w:p>
      <w:pPr>
        <w:pStyle w:val="Heading3"/>
        <w:numPr>
          <w:ilvl w:val="2"/>
          <w:numId w:val="1"/>
        </w:numPr>
        <w:rPr/>
      </w:pPr>
      <w:bookmarkStart w:id="64" w:name="__RefHeading___Toc492605_3531895371"/>
      <w:bookmarkStart w:id="65" w:name="_Toc23"/>
      <w:bookmarkEnd w:id="64"/>
      <w:r>
        <w:rPr>
          <w:rtl w:val="true"/>
        </w:rPr>
        <w:t>برنامه ورزشی روزانه</w:t>
      </w:r>
      <w:bookmarkEnd w:id="65"/>
    </w:p>
    <w:p>
      <w:pPr>
        <w:pStyle w:val="BookText"/>
        <w:rPr/>
      </w:pPr>
      <w:r>
        <w:rPr>
          <w:rFonts w:ascii="IRNazanin" w:hAnsi="IRNazanin" w:eastAsia="IRNazanin"/>
          <w:color w:val="111111"/>
          <w:sz w:val="28"/>
          <w:sz w:val="28"/>
          <w:szCs w:val="28"/>
          <w:rtl w:val="true"/>
          <w:lang w:bidi="fa-IR"/>
        </w:rPr>
        <w:t xml:space="preserve">با انجام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تمرین میزان چربی بدنش را به حد مطلوب زیر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تقویت سیستم تنفسی خود روزی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های کوتاه تمرینی با فشار زیاد و حداکثر سرعت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قدرت کنترل توپ و مهارتهای فردی خود تمرینات تکنیکی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ورزشهایی برای افزایش تاکتیک فوتبال درک کار گروهی و بهبود همکاری با هم تیمی هایش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باشگاه و دستگاههای مختلف تمرین های افزایش حجم و قدرت عضله را برای تقویت عمومی بدنش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وضعیت ماهیچه های خاص شکم رونالدو کاری سخت و چالشی ویژه به حساب می آید یکی از مسائلی که باید به خاطر بسپارید این است که تظاهر و رو آمدن این ماهیچه ها به این شکل خوب و قابل رویت نیازمند به حداقل رساندن سطح چربی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تا زمانی که سطح پوست تان به علت بافت چربی زیر آن به ماهیچه ها نزدیک نشود ظاهر عظلانی پیدا نمی کنید و فقط حجیم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غذایی ویژه رونالدو</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گفتن نیست که یک برنامه تمرینی فوق العاده اگر با تغذیه مناسب همراه نشود؛ به نتیجه خوبی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 به خوبی از این نیاز بدنیاش برای موفقیت بیشتر آگاه است و به تغذیه خود اهمیت زیادی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برنامه معمول غذایی روزانه او را مرور می کنیم</w:t>
      </w:r>
      <w:r>
        <w:rPr>
          <w:rFonts w:eastAsia="IRNazanin" w:cs="IRNazanin"/>
          <w:color w:val="111111"/>
          <w:sz w:val="28"/>
          <w:szCs w:val="28"/>
          <w:rtl w:val="true"/>
          <w:lang w:bidi="fa-IR"/>
        </w:rPr>
        <w:t xml:space="preserve">. </w:t>
      </w:r>
      <w:bookmarkStart w:id="66" w:name="pg9719_88138"/>
    </w:p>
    <w:p>
      <w:pPr>
        <w:pStyle w:val="BookText"/>
        <w:rPr/>
      </w:pPr>
      <w:bookmarkEnd w:id="66"/>
      <w:r>
        <w:rPr>
          <w:rFonts w:ascii="IRNazanin" w:hAnsi="IRNazanin" w:eastAsia="IRNazanin"/>
          <w:color w:val="111111"/>
          <w:sz w:val="28"/>
          <w:sz w:val="28"/>
          <w:szCs w:val="28"/>
          <w:rtl w:val="true"/>
          <w:lang w:bidi="fa-IR"/>
        </w:rPr>
        <w:t>صبحانه</w:t>
      </w:r>
    </w:p>
    <w:p>
      <w:pPr>
        <w:pStyle w:val="BookText"/>
        <w:rPr/>
      </w:pPr>
      <w:r>
        <w:rPr>
          <w:rFonts w:ascii="IRNazanin" w:hAnsi="IRNazanin" w:eastAsia="IRNazanin"/>
          <w:color w:val="111111"/>
          <w:sz w:val="28"/>
          <w:sz w:val="28"/>
          <w:szCs w:val="28"/>
          <w:rtl w:val="true"/>
          <w:lang w:bidi="fa-IR"/>
        </w:rPr>
        <w:t>شروع یک روز خوب از خواب شب قبل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متخصصان توصیه می کنند که برای افزایش کارایی بدن همه آدمها نیاز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خواب آرام شبانه هستند؛ پس از بیدار شدن هم باید از پروتئین و کربوهیدراتهای خوب مانند میوه تخم مرغ و شیر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برای کریس مهم ترین وعده روزانه اش است و توجه کافی به آن نشان میدهد تا انرژی کافی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w:t>
      </w:r>
    </w:p>
    <w:p>
      <w:pPr>
        <w:pStyle w:val="BookText"/>
        <w:rPr/>
      </w:pPr>
      <w:r>
        <w:rPr>
          <w:rFonts w:ascii="IRNazanin" w:hAnsi="IRNazanin" w:eastAsia="IRNazanin"/>
          <w:color w:val="111111"/>
          <w:sz w:val="28"/>
          <w:sz w:val="28"/>
          <w:szCs w:val="28"/>
          <w:rtl w:val="true"/>
          <w:lang w:bidi="fa-IR"/>
        </w:rPr>
        <w:t>قانون اول کریس در ناهار خوردن این است که نباید زیاد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سراغ غذاهای کم کالری می رود و میوه و سبزیجات فراوانی هم 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ناهارهای او شامل پاستای سبک به همراه سالاد است تا ویتامینها و املاح لازم را به همراه مقدار مناسبی پروتئین مرغوب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w:t>
      </w:r>
    </w:p>
    <w:p>
      <w:pPr>
        <w:pStyle w:val="BookText"/>
        <w:rPr/>
      </w:pPr>
      <w:r>
        <w:rPr>
          <w:rFonts w:ascii="IRNazanin" w:hAnsi="IRNazanin" w:eastAsia="IRNazanin"/>
          <w:color w:val="111111"/>
          <w:sz w:val="28"/>
          <w:sz w:val="28"/>
          <w:szCs w:val="28"/>
          <w:rtl w:val="true"/>
          <w:lang w:bidi="fa-IR"/>
        </w:rPr>
        <w:t xml:space="preserve">آخرین وعده روزانه کریس بر انتخابهایی متمرکز شده که سرشار از فیبر در کنار مقدار مناسبی از کربوهیدرات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کبابی ،مرغ لوبیا سبز، برنج قهوه ای و میوه به عنوان دسر یکی از غذاهای منوی شام این ستاره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492607_3531895371"/>
      <w:bookmarkStart w:id="68" w:name="_Toc24"/>
      <w:bookmarkEnd w:id="67"/>
      <w:r>
        <w:rPr>
          <w:rtl w:val="true"/>
        </w:rPr>
        <w:t>رمز موفقیت لئو مسی</w:t>
      </w:r>
      <w:bookmarkEnd w:id="6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752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2"/>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رمز موفقیت پسر آرژانتینی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انگار توپ به پاهایش چسبیده در هنگام بازی اگر توپ به او برسد گرفتن توپ از او بسیار مشکل است و در بعضی از موارد تنها خطا بر روی لئو میتواند متوقفش کند وقتی به قلب دفاع هر تیمی حمله میکند باید منتظر یک موقعیت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انگار توپ به پاهای او چسبیده و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72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44"/>
                        <a:stretch/>
                      </pic:blipFill>
                      <pic:spPr>
                        <a:xfrm>
                          <a:off x="0" y="0"/>
                          <a:ext cx="5334120" cy="4572000"/>
                        </a:xfrm>
                        <a:prstGeom prst="rect">
                          <a:avLst/>
                        </a:prstGeom>
                        <a:ln w="0">
                          <a:noFill/>
                        </a:ln>
                      </pic:spPr>
                    </pic:pic>
                  </a:graphicData>
                </a:graphic>
              </wp:inline>
            </w:drawing>
          </mc:Choice>
          <mc:Fallback>
            <w:pict>
              <v:shape id="shape_0" stroked="f" o:allowincell="f" style="position:absolute;margin-left:0pt;margin-top:-360.05pt;width:419.95pt;height:359.95pt;mso-wrap-style:none;v-text-anchor:middle;mso-position-horizontal:left;mso-position-vertical:top" type="_x0000_t75">
                <v:imagedata r:id="rId145" o:detectmouseclick="t"/>
                <v:stroke color="#3465a4" joinstyle="round" endcap="flat"/>
                <w10:wrap type="none"/>
              </v:shape>
            </w:pict>
          </mc:Fallback>
        </mc:AlternateConten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نشدنی و غیر قابل پیش بینی اکثر دفاع های پرقدرت دنیا در مقابل لئو دچار مشکل میشوند زیرا او غیر قابل پیش بینی است در لحظه تصمیم می گیرد و با چشمان باز بازی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275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47"/>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فکر اکثر کارشناسان فوتبال بر این عقیده اند که لئو بازی ساز خوبی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49"/>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150" o:detectmouseclick="t"/>
                <v:stroke color="#3465a4" joinstyle="round" endcap="flat"/>
                <w10:wrap type="none"/>
              </v:shape>
            </w:pict>
          </mc:Fallback>
        </mc:AlternateConten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و دارای روحیه از خود گذشتگی اکثر کارشناسان وقتی سوارز، نیمار و حتی کوتینیو به بارسا آمدند انتظار داشتند که همه برای گل زنی مسی تلاش کنند؛ اما در واقع دیدند که مسی در بسیاری از مواقع فرصت گلزنی را به دیگر هم تیمی هایش داد و آنها نیز این روحیه را پیدا کردند و برای موفقیت تیم تلاش می کنند نه تنها خود جمله ی معروفی از مسی هست که می گوید موفقیت من به واسطه همراهی هم تیمی هایم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496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2"/>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جثه ی کوچک اما شوتهای سهمگین اکثر دروازه بانان مطرح دنیا بر این نکته اتفاق نظر دارند که لئو از قدرت شوت زنی فوق العاده ای برخوردار است و شوت های او علاوه بر دقت شدت مناسبی نیز دارند و مهار آنها برای دروازه بانان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54"/>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155" o:detectmouseclick="t"/>
                <v:stroke color="#3465a4" joinstyle="round" endcap="flat"/>
                <w10:wrap type="none"/>
              </v:shape>
            </w:pict>
          </mc:Fallback>
        </mc:AlternateConten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کار با دو پا یک ویژگی بسیار حائز اهمیت در لئو مسی توانایی بازی با دوپا میباشد پای چپ پای تخصصی لئو میباشد اما او با پای راست نیز بسیار خوب بازی می کند و گلهای فراوانی نیز به ثمر رسانده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67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57"/>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رهبری تیم لئوسی درون و بیرون زمین یک رهبر خوب است به خوبی میتواند با بازیکنان و کادر فنی ارتباط برقرار کند و بازیکنان نیز از او پیروی می کنند و تمام فکر خود را معطوف به موفقیت تیم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639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59"/>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دریبل های ریز و بازی سازی های خطرناک دریبل های ریز نفوذهای ویرانگر لاییهای متوالی متخصص از بین بردن روحیه مدافعان از ویژگیهای منحصر به فرد لئو مسی می باشد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باز در زمین لئو با چشمان باز در زمین بازی میکند، هم تیمی های خود را به خوبی پیدا می کند، تمام نقاط زمین را به خوبی میبیند عوض کردن مناطق زمین به بهترین نحو ممکن از ویژگی های لئو در مسابقات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894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62"/>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 حضور در نقاط مختلف ویژگی مهم لئو مسی حرکت های مداوم در کل زمین است بازی در قسمتهای مختلف ،زمین دوندگی های مدام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 خود را محدود به یک قسمت نمیکند، گاهی میانه ،میدان گاهی نفوذ به عمق میدان گاهی در دفاع همکاری میکند استارتهای انفجاری دارد و به طور کلی در یک نقطه محدود نمی شود</w:t>
      </w:r>
      <w:r>
        <w:rPr>
          <w:rFonts w:eastAsia="IRNazanin" w:cs="IRNazanin"/>
          <w:color w:val="111111"/>
          <w:sz w:val="28"/>
          <w:szCs w:val="28"/>
          <w:rtl w:val="true"/>
          <w:lang w:bidi="fa-IR"/>
        </w:rPr>
        <w:t xml:space="preserve">. </w:t>
      </w:r>
      <w:bookmarkStart w:id="69" w:name="pg9719_88150"/>
    </w:p>
    <w:p>
      <w:pPr>
        <w:pStyle w:val="Heading2"/>
        <w:numPr>
          <w:ilvl w:val="1"/>
          <w:numId w:val="1"/>
        </w:numPr>
        <w:rPr/>
      </w:pPr>
      <w:bookmarkStart w:id="70" w:name="__RefHeading___Toc492609_3531895371"/>
      <w:bookmarkStart w:id="71" w:name="_Toc25"/>
      <w:bookmarkEnd w:id="69"/>
      <w:bookmarkEnd w:id="70"/>
      <w:r>
        <w:rPr>
          <w:rtl w:val="true"/>
        </w:rPr>
        <w:t>منابع</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www.varzesh3.com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www.tarafdari.com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www.sarpoosh.com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www.varzesh11.com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www.hedayatmizan.ir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www.khabarnama.net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www.mashreghnews.ir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www.isna.ir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image" Target="media/image12.jpeg"/><Relationship Id="rId41" Type="http://schemas.openxmlformats.org/officeDocument/2006/relationships/image" Target="media/image12.jpeg"/><Relationship Id="rId42" Type="http://schemas.openxmlformats.org/officeDocument/2006/relationships/footer" Target="footer17.xml"/><Relationship Id="rId43" Type="http://schemas.openxmlformats.org/officeDocument/2006/relationships/image" Target="media/image13.jpeg"/><Relationship Id="rId44" Type="http://schemas.openxmlformats.org/officeDocument/2006/relationships/image" Target="media/image13.jpeg"/><Relationship Id="rId45" Type="http://schemas.openxmlformats.org/officeDocument/2006/relationships/footer" Target="footer18.xml"/><Relationship Id="rId46" Type="http://schemas.openxmlformats.org/officeDocument/2006/relationships/image" Target="media/image14.jpeg"/><Relationship Id="rId47" Type="http://schemas.openxmlformats.org/officeDocument/2006/relationships/image" Target="media/image14.jpeg"/><Relationship Id="rId48" Type="http://schemas.openxmlformats.org/officeDocument/2006/relationships/footer" Target="footer19.xml"/><Relationship Id="rId49" Type="http://schemas.openxmlformats.org/officeDocument/2006/relationships/image" Target="media/image15.jpeg"/><Relationship Id="rId50" Type="http://schemas.openxmlformats.org/officeDocument/2006/relationships/image" Target="media/image15.jpeg"/><Relationship Id="rId51" Type="http://schemas.openxmlformats.org/officeDocument/2006/relationships/footer" Target="footer20.xml"/><Relationship Id="rId52" Type="http://schemas.openxmlformats.org/officeDocument/2006/relationships/image" Target="media/image16.jpeg"/><Relationship Id="rId53" Type="http://schemas.openxmlformats.org/officeDocument/2006/relationships/image" Target="media/image16.jpeg"/><Relationship Id="rId54" Type="http://schemas.openxmlformats.org/officeDocument/2006/relationships/footer" Target="footer21.xml"/><Relationship Id="rId55" Type="http://schemas.openxmlformats.org/officeDocument/2006/relationships/image" Target="media/image17.jpeg"/><Relationship Id="rId56" Type="http://schemas.openxmlformats.org/officeDocument/2006/relationships/image" Target="media/image17.jpeg"/><Relationship Id="rId57" Type="http://schemas.openxmlformats.org/officeDocument/2006/relationships/image" Target="media/image18.jpeg"/><Relationship Id="rId58" Type="http://schemas.openxmlformats.org/officeDocument/2006/relationships/image" Target="media/image18.jpeg"/><Relationship Id="rId59" Type="http://schemas.openxmlformats.org/officeDocument/2006/relationships/footer" Target="footer22.xml"/><Relationship Id="rId60" Type="http://schemas.openxmlformats.org/officeDocument/2006/relationships/image" Target="media/image19.jpeg"/><Relationship Id="rId61" Type="http://schemas.openxmlformats.org/officeDocument/2006/relationships/image" Target="media/image19.jpeg"/><Relationship Id="rId62" Type="http://schemas.openxmlformats.org/officeDocument/2006/relationships/footer" Target="footer23.xml"/><Relationship Id="rId63" Type="http://schemas.openxmlformats.org/officeDocument/2006/relationships/footer" Target="footer24.xml"/><Relationship Id="rId64" Type="http://schemas.openxmlformats.org/officeDocument/2006/relationships/footer" Target="footer25.xml"/><Relationship Id="rId65" Type="http://schemas.openxmlformats.org/officeDocument/2006/relationships/image" Target="media/image20.jpeg"/><Relationship Id="rId66" Type="http://schemas.openxmlformats.org/officeDocument/2006/relationships/image" Target="media/image20.jpeg"/><Relationship Id="rId67" Type="http://schemas.openxmlformats.org/officeDocument/2006/relationships/footer" Target="footer26.xml"/><Relationship Id="rId68" Type="http://schemas.openxmlformats.org/officeDocument/2006/relationships/image" Target="media/image21.jpeg"/><Relationship Id="rId69" Type="http://schemas.openxmlformats.org/officeDocument/2006/relationships/image" Target="media/image21.jpeg"/><Relationship Id="rId70" Type="http://schemas.openxmlformats.org/officeDocument/2006/relationships/footer" Target="footer27.xml"/><Relationship Id="rId71" Type="http://schemas.openxmlformats.org/officeDocument/2006/relationships/image" Target="media/image22.jpeg"/><Relationship Id="rId72" Type="http://schemas.openxmlformats.org/officeDocument/2006/relationships/image" Target="media/image22.jpeg"/><Relationship Id="rId73" Type="http://schemas.openxmlformats.org/officeDocument/2006/relationships/footer" Target="footer28.xml"/><Relationship Id="rId74" Type="http://schemas.openxmlformats.org/officeDocument/2006/relationships/image" Target="media/image23.jpeg"/><Relationship Id="rId75" Type="http://schemas.openxmlformats.org/officeDocument/2006/relationships/image" Target="media/image23.jpeg"/><Relationship Id="rId76" Type="http://schemas.openxmlformats.org/officeDocument/2006/relationships/footer" Target="footer29.xml"/><Relationship Id="rId77" Type="http://schemas.openxmlformats.org/officeDocument/2006/relationships/image" Target="media/image24.jpeg"/><Relationship Id="rId78" Type="http://schemas.openxmlformats.org/officeDocument/2006/relationships/image" Target="media/image24.jpeg"/><Relationship Id="rId79" Type="http://schemas.openxmlformats.org/officeDocument/2006/relationships/footer" Target="footer30.xml"/><Relationship Id="rId80" Type="http://schemas.openxmlformats.org/officeDocument/2006/relationships/image" Target="media/image25.jpeg"/><Relationship Id="rId81" Type="http://schemas.openxmlformats.org/officeDocument/2006/relationships/image" Target="media/image25.jpeg"/><Relationship Id="rId82" Type="http://schemas.openxmlformats.org/officeDocument/2006/relationships/footer" Target="footer31.xml"/><Relationship Id="rId83" Type="http://schemas.openxmlformats.org/officeDocument/2006/relationships/image" Target="media/image26.jpeg"/><Relationship Id="rId84" Type="http://schemas.openxmlformats.org/officeDocument/2006/relationships/image" Target="media/image26.jpeg"/><Relationship Id="rId85" Type="http://schemas.openxmlformats.org/officeDocument/2006/relationships/footer" Target="footer32.xml"/><Relationship Id="rId86" Type="http://schemas.openxmlformats.org/officeDocument/2006/relationships/image" Target="media/image27.jpeg"/><Relationship Id="rId87" Type="http://schemas.openxmlformats.org/officeDocument/2006/relationships/image" Target="media/image27.jpeg"/><Relationship Id="rId88" Type="http://schemas.openxmlformats.org/officeDocument/2006/relationships/footer" Target="footer33.xml"/><Relationship Id="rId89" Type="http://schemas.openxmlformats.org/officeDocument/2006/relationships/image" Target="media/image28.jpeg"/><Relationship Id="rId90" Type="http://schemas.openxmlformats.org/officeDocument/2006/relationships/image" Target="media/image28.jpeg"/><Relationship Id="rId91" Type="http://schemas.openxmlformats.org/officeDocument/2006/relationships/footer" Target="footer34.xml"/><Relationship Id="rId92" Type="http://schemas.openxmlformats.org/officeDocument/2006/relationships/footer" Target="footer35.xml"/><Relationship Id="rId93" Type="http://schemas.openxmlformats.org/officeDocument/2006/relationships/image" Target="media/image29.jpeg"/><Relationship Id="rId94" Type="http://schemas.openxmlformats.org/officeDocument/2006/relationships/image" Target="media/image29.jpeg"/><Relationship Id="rId95" Type="http://schemas.openxmlformats.org/officeDocument/2006/relationships/footer" Target="footer36.xml"/><Relationship Id="rId96" Type="http://schemas.openxmlformats.org/officeDocument/2006/relationships/image" Target="media/image30.jpeg"/><Relationship Id="rId97" Type="http://schemas.openxmlformats.org/officeDocument/2006/relationships/image" Target="media/image30.jpeg"/><Relationship Id="rId98" Type="http://schemas.openxmlformats.org/officeDocument/2006/relationships/footer" Target="footer37.xml"/><Relationship Id="rId99" Type="http://schemas.openxmlformats.org/officeDocument/2006/relationships/footer" Target="footer38.xml"/><Relationship Id="rId100" Type="http://schemas.openxmlformats.org/officeDocument/2006/relationships/image" Target="media/image31.jpeg"/><Relationship Id="rId101" Type="http://schemas.openxmlformats.org/officeDocument/2006/relationships/image" Target="media/image31.jpeg"/><Relationship Id="rId102" Type="http://schemas.openxmlformats.org/officeDocument/2006/relationships/footer" Target="footer39.xml"/><Relationship Id="rId103" Type="http://schemas.openxmlformats.org/officeDocument/2006/relationships/image" Target="media/image32.jpeg"/><Relationship Id="rId104" Type="http://schemas.openxmlformats.org/officeDocument/2006/relationships/image" Target="media/image32.jpeg"/><Relationship Id="rId105" Type="http://schemas.openxmlformats.org/officeDocument/2006/relationships/footer" Target="footer40.xml"/><Relationship Id="rId106" Type="http://schemas.openxmlformats.org/officeDocument/2006/relationships/image" Target="media/image33.jpeg"/><Relationship Id="rId107" Type="http://schemas.openxmlformats.org/officeDocument/2006/relationships/image" Target="media/image33.jpeg"/><Relationship Id="rId108" Type="http://schemas.openxmlformats.org/officeDocument/2006/relationships/image" Target="media/image34.jpeg"/><Relationship Id="rId109" Type="http://schemas.openxmlformats.org/officeDocument/2006/relationships/image" Target="media/image34.jpeg"/><Relationship Id="rId110" Type="http://schemas.openxmlformats.org/officeDocument/2006/relationships/footer" Target="footer41.xml"/><Relationship Id="rId111" Type="http://schemas.openxmlformats.org/officeDocument/2006/relationships/footer" Target="footer42.xml"/><Relationship Id="rId112" Type="http://schemas.openxmlformats.org/officeDocument/2006/relationships/image" Target="media/image35.jpeg"/><Relationship Id="rId113" Type="http://schemas.openxmlformats.org/officeDocument/2006/relationships/image" Target="media/image35.jpeg"/><Relationship Id="rId114" Type="http://schemas.openxmlformats.org/officeDocument/2006/relationships/footer" Target="footer43.xml"/><Relationship Id="rId115" Type="http://schemas.openxmlformats.org/officeDocument/2006/relationships/image" Target="media/image36.jpeg"/><Relationship Id="rId116" Type="http://schemas.openxmlformats.org/officeDocument/2006/relationships/image" Target="media/image36.jpeg"/><Relationship Id="rId117" Type="http://schemas.openxmlformats.org/officeDocument/2006/relationships/footer" Target="footer44.xml"/><Relationship Id="rId118" Type="http://schemas.openxmlformats.org/officeDocument/2006/relationships/footer" Target="footer45.xml"/><Relationship Id="rId119" Type="http://schemas.openxmlformats.org/officeDocument/2006/relationships/image" Target="media/image37.jpeg"/><Relationship Id="rId120" Type="http://schemas.openxmlformats.org/officeDocument/2006/relationships/image" Target="media/image37.jpeg"/><Relationship Id="rId121" Type="http://schemas.openxmlformats.org/officeDocument/2006/relationships/image" Target="media/image38.jpeg"/><Relationship Id="rId122" Type="http://schemas.openxmlformats.org/officeDocument/2006/relationships/image" Target="media/image38.jpeg"/><Relationship Id="rId123" Type="http://schemas.openxmlformats.org/officeDocument/2006/relationships/footer" Target="footer46.xml"/><Relationship Id="rId124" Type="http://schemas.openxmlformats.org/officeDocument/2006/relationships/image" Target="media/image39.jpeg"/><Relationship Id="rId125" Type="http://schemas.openxmlformats.org/officeDocument/2006/relationships/image" Target="media/image39.jpeg"/><Relationship Id="rId126" Type="http://schemas.openxmlformats.org/officeDocument/2006/relationships/footer" Target="footer47.xml"/><Relationship Id="rId127" Type="http://schemas.openxmlformats.org/officeDocument/2006/relationships/image" Target="media/image40.jpeg"/><Relationship Id="rId128" Type="http://schemas.openxmlformats.org/officeDocument/2006/relationships/image" Target="media/image40.jpeg"/><Relationship Id="rId129" Type="http://schemas.openxmlformats.org/officeDocument/2006/relationships/footer" Target="footer48.xml"/><Relationship Id="rId130" Type="http://schemas.openxmlformats.org/officeDocument/2006/relationships/image" Target="media/image41.jpeg"/><Relationship Id="rId131" Type="http://schemas.openxmlformats.org/officeDocument/2006/relationships/image" Target="media/image41.jpeg"/><Relationship Id="rId132" Type="http://schemas.openxmlformats.org/officeDocument/2006/relationships/footer" Target="footer49.xml"/><Relationship Id="rId133" Type="http://schemas.openxmlformats.org/officeDocument/2006/relationships/footer" Target="footer50.xml"/><Relationship Id="rId134" Type="http://schemas.openxmlformats.org/officeDocument/2006/relationships/footer" Target="footer51.xml"/><Relationship Id="rId135" Type="http://schemas.openxmlformats.org/officeDocument/2006/relationships/image" Target="media/image42.jpeg"/><Relationship Id="rId136" Type="http://schemas.openxmlformats.org/officeDocument/2006/relationships/image" Target="media/image42.jpeg"/><Relationship Id="rId137" Type="http://schemas.openxmlformats.org/officeDocument/2006/relationships/footer" Target="footer52.xml"/><Relationship Id="rId138" Type="http://schemas.openxmlformats.org/officeDocument/2006/relationships/image" Target="media/image43.jpeg"/><Relationship Id="rId139" Type="http://schemas.openxmlformats.org/officeDocument/2006/relationships/image" Target="media/image43.jpeg"/><Relationship Id="rId140" Type="http://schemas.openxmlformats.org/officeDocument/2006/relationships/footer" Target="footer53.xml"/><Relationship Id="rId141" Type="http://schemas.openxmlformats.org/officeDocument/2006/relationships/footer" Target="footer54.xml"/><Relationship Id="rId142" Type="http://schemas.openxmlformats.org/officeDocument/2006/relationships/image" Target="media/image44.jpeg"/><Relationship Id="rId143" Type="http://schemas.openxmlformats.org/officeDocument/2006/relationships/image" Target="media/image44.jpeg"/><Relationship Id="rId144" Type="http://schemas.openxmlformats.org/officeDocument/2006/relationships/image" Target="media/image45.jpeg"/><Relationship Id="rId145" Type="http://schemas.openxmlformats.org/officeDocument/2006/relationships/image" Target="media/image45.jpeg"/><Relationship Id="rId146" Type="http://schemas.openxmlformats.org/officeDocument/2006/relationships/footer" Target="footer55.xml"/><Relationship Id="rId147" Type="http://schemas.openxmlformats.org/officeDocument/2006/relationships/image" Target="media/image46.jpeg"/><Relationship Id="rId148" Type="http://schemas.openxmlformats.org/officeDocument/2006/relationships/image" Target="media/image46.jpeg"/><Relationship Id="rId149" Type="http://schemas.openxmlformats.org/officeDocument/2006/relationships/image" Target="media/image47.jpeg"/><Relationship Id="rId150" Type="http://schemas.openxmlformats.org/officeDocument/2006/relationships/image" Target="media/image47.jpeg"/><Relationship Id="rId151" Type="http://schemas.openxmlformats.org/officeDocument/2006/relationships/footer" Target="footer56.xml"/><Relationship Id="rId152" Type="http://schemas.openxmlformats.org/officeDocument/2006/relationships/image" Target="media/image48.jpeg"/><Relationship Id="rId153" Type="http://schemas.openxmlformats.org/officeDocument/2006/relationships/image" Target="media/image48.jpeg"/><Relationship Id="rId154" Type="http://schemas.openxmlformats.org/officeDocument/2006/relationships/image" Target="media/image49.jpeg"/><Relationship Id="rId155" Type="http://schemas.openxmlformats.org/officeDocument/2006/relationships/image" Target="media/image49.jpeg"/><Relationship Id="rId156" Type="http://schemas.openxmlformats.org/officeDocument/2006/relationships/footer" Target="footer57.xml"/><Relationship Id="rId157" Type="http://schemas.openxmlformats.org/officeDocument/2006/relationships/image" Target="media/image50.jpeg"/><Relationship Id="rId158" Type="http://schemas.openxmlformats.org/officeDocument/2006/relationships/image" Target="media/image50.jpeg"/><Relationship Id="rId159" Type="http://schemas.openxmlformats.org/officeDocument/2006/relationships/image" Target="media/image51.jpeg"/><Relationship Id="rId160" Type="http://schemas.openxmlformats.org/officeDocument/2006/relationships/image" Target="media/image51.jpeg"/><Relationship Id="rId161" Type="http://schemas.openxmlformats.org/officeDocument/2006/relationships/footer" Target="footer58.xml"/><Relationship Id="rId162" Type="http://schemas.openxmlformats.org/officeDocument/2006/relationships/image" Target="media/image52.jpeg"/><Relationship Id="rId163" Type="http://schemas.openxmlformats.org/officeDocument/2006/relationships/image" Target="media/image52.jpeg"/><Relationship Id="rId164" Type="http://schemas.openxmlformats.org/officeDocument/2006/relationships/footer" Target="footer59.xml"/><Relationship Id="rId165" Type="http://schemas.openxmlformats.org/officeDocument/2006/relationships/footer" Target="footer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61.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12559</Words>
  <Characters>47795</Characters>
  <CharactersWithSpaces>59978</CharactersWithSpaces>
  <Paragraphs>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2026-09-19T12:26:00Z</dcterms:created>
  <dc:creator>ghaemiyeh.com</dc:creator>
  <dc:description/>
  <dc:language>en-US</dc:language>
  <cp:lastModifiedBy/>
  <dcterms:modified xsi:type="dcterms:W3CDTF">2026-09-19T15:56:03Z</dcterms:modified>
  <cp:revision>1</cp:revision>
  <dc:subject/>
  <dc:title>زندگی نامه و موقعیت های مسی و رنالدو</dc:title>
</cp:coreProperties>
</file>

<file path=docProps/custom.xml><?xml version="1.0" encoding="utf-8"?>
<Properties xmlns="http://schemas.openxmlformats.org/officeDocument/2006/custom-properties" xmlns:vt="http://schemas.openxmlformats.org/officeDocument/2006/docPropsVTypes"/>
</file>