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نحن والأولاد فی مآثر أهل بیت النبوة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11935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2011937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011939_2142443653">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2011941_2142443653">
            <w:r>
              <w:rPr>
                <w:webHidden/>
                <w:rStyle w:val="IndexLink"/>
                <w:rtl w:val="true"/>
              </w:rPr>
              <w:t>المشيخة</w:t>
            </w:r>
            <w:r>
              <w:rPr>
                <w:rStyle w:val="IndexLink"/>
                <w:rtl w:val="true"/>
              </w:rPr>
              <w:tab/>
            </w:r>
            <w:r>
              <w:rPr>
                <w:rStyle w:val="IndexLink"/>
              </w:rPr>
              <w:t>463</w:t>
            </w:r>
          </w:hyperlink>
        </w:p>
        <w:p>
          <w:pPr>
            <w:pStyle w:val="Contents2"/>
            <w:tabs>
              <w:tab w:val="clear" w:pos="8743"/>
              <w:tab w:val="right" w:pos="9026" w:leader="dot"/>
            </w:tabs>
            <w:rPr/>
          </w:pPr>
          <w:hyperlink w:anchor="__RefHeading___Toc12011943_2142443653">
            <w:r>
              <w:rPr>
                <w:webHidden/>
                <w:rStyle w:val="IndexLink"/>
                <w:rtl w:val="true"/>
              </w:rPr>
              <w:t xml:space="preserve">طريق الشّيخ الى </w:t>
            </w:r>
            <w:r>
              <w:rPr>
                <w:rStyle w:val="IndexLink"/>
                <w:rtl w:val="true"/>
              </w:rPr>
              <w:t>:</w:t>
              <w:tab/>
            </w:r>
            <w:r>
              <w:rPr>
                <w:rStyle w:val="IndexLink"/>
              </w:rPr>
              <w:t>479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03_150914"/>
      <w:bookmarkStart w:id="1" w:name="pg15703_150914"/>
      <w:bookmarkEnd w:id="1"/>
    </w:p>
    <w:p>
      <w:pPr>
        <w:pStyle w:val="Heading2"/>
        <w:numPr>
          <w:ilvl w:val="1"/>
          <w:numId w:val="1"/>
        </w:numPr>
        <w:rPr/>
      </w:pPr>
      <w:bookmarkStart w:id="2" w:name="pg15703_150914"/>
      <w:bookmarkStart w:id="3" w:name="__RefHeading___Toc12011935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حمزه عندليب</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علم‌النفس والتربية والاجتماع</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نحن والأولاد</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في مآثر أهل بيت النبوة</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Amiri" w:hAnsi="Amiri" w:eastAsia="Amiri" w:cs="Amiri"/>
          <w:color w:val="111111"/>
          <w:sz w:val="28"/>
          <w:sz w:val="28"/>
          <w:szCs w:val="28"/>
          <w:rtl w:val="true"/>
          <w:lang w:bidi="ar-SA"/>
        </w:rPr>
        <w:t>جمعه ورتبه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عندليب</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1193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03_150918"/>
      <w:bookmarkStart w:id="8" w:name="pg15703_150918"/>
      <w:bookmarkEnd w:id="8"/>
    </w:p>
    <w:p>
      <w:pPr>
        <w:pStyle w:val="Heading2"/>
        <w:numPr>
          <w:ilvl w:val="1"/>
          <w:numId w:val="1"/>
        </w:numPr>
        <w:rPr/>
      </w:pPr>
      <w:bookmarkStart w:id="9" w:name="pg15703_150918"/>
      <w:bookmarkStart w:id="10" w:name="__RefHeading___Toc12011939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فاطِمَةَ وَأبيها ، وَبَعْلِها وَبَنيها ، وَالسّرِّ الْمُسْتَوْدَعِ فيها ، بِعَدَدِ ما أحاطَ بِهِ عِلمُك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اوّلَ ظالِم ظَلَمَ حقَّ مُحمّد وَآلِ محمّد ، وَآخِرَ تابِع لهُ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ابي حمزة عن ابي بصير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الصّبيّ اذا احتلم الصّيام ، وعلى الجارية اذا حاضت الصّيام والخمار ، الاّ ان تكون مملوكة ، فانّه ليس عليها خمار الاّ ان تحبّ ان تختمر ، وعليها الصّيام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التّهذيب ، وعن الصّدوق في المقنع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السّندي بن محمّد عن ابي البختري عن جعفر بن محمّد عن ابيه عن عليّ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حاضت الجارية فلا تصلّي الاّ بخمار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ابن محبوب عن شهاب عن ابي عبداللّه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وسألته عن ابن عشر سنين يحجّ؟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الاسلام اذا احتلم ، وكذلك الجارية عليها الحجّ اذا طمثت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احمد بن محمّد بن عيسى عن الحسن بن بنت الياس عن عبداللّه بن سنان عن ابي عبداللّه عليه‌السلام قال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بلغ اشدّه ثلاث عشرة سنة ودخل في الأربع عشرة ، وجب عليه ما وجب على المحتلمين ، </w:t>
      </w:r>
    </w:p>
    <w:p>
      <w:pPr>
        <w:pStyle w:val="BookText"/>
        <w:rPr/>
      </w:pPr>
      <w:r>
        <w:rPr>
          <w:rFonts w:ascii="Amiri" w:hAnsi="Amiri" w:eastAsia="Amiri" w:cs="Amiri"/>
          <w:color w:val="111111"/>
          <w:sz w:val="28"/>
          <w:sz w:val="28"/>
          <w:szCs w:val="28"/>
          <w:rtl w:val="true"/>
          <w:lang w:bidi="ar-SA"/>
        </w:rPr>
        <w:t>احتلم او لم يحتلم ؛ وكتب عليه السّيّئات ، وكتب له الحسنات ، وجاز له كلّ شيء ، إلاّ ان يكون ضعيفا او سفيها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اصحابنا عن احمد بن محمّد بن عيسى عن الوشّاء عن عبداللّه بن سنان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ابيه عن محمّد بن يحيى عن احمد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قال في وليّ اليتيم اذا قرء القرآن واحتلم واونس منه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اليه ماله ، وان احتلم ولم يكن له عقل يوثق به لم يدفعه اليه ، وانفق منه بالمعروف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دعائم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عليه‌السلام اذا شكّ في احتلام الغلام وقد سرق ، حكّ اصابعه ولم يقطعه ؛ فاذا سرق ربع دينار قطع اصابعه ؛ ولا يقطع الكفّ في اقلّ من عشرة دراهم فصاعدا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انّ عليّا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الغلام لا يجب عليه الحدّ كاملا حتّى يحتلم ويسطع ريح ابطه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 نقلا عن الدعائم عنه عليه‌السلام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ابي عبداللّه عن ابيه عن ابي البختري عن جعفر عن ابيه عليهما‌السلام قال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رسول اللّه صلى‌اللّه‌عليه‌وآله عرضهم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على العانات ، فمن وجده انبت ، قتله ؛ ومن لم يجده انبت ، الحقه بالذّراري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قرب الأسناد ، عن السّندي بن محمّد عن ابي البختري عن جعفر بن محمّد عن ابيه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قرب الأسناد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سعد بن معاذ حكم في بني قريظة بقتل مقاتليهم وسبي ذراريهم ، وامر بكشف مؤتزرهم ، فمن انبت ، فهو من المقاتلة ، ومن لم ينبت ، فهو من الذّراري ؛ وصوّبه النّبيّ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ابيه عن جدّه جعفر بن محمّد عن ابيه عن جدّه عليّ بن الحسين عن ابيه عن عليّ بن ابيطالب عليه‌السلام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ابابكر انّ الغلام انّما يثغر في سبع سنين ، ويحتلم في اربع عشرة سنة ، ويستكمل طوله في اربع وعشرين ، ويستكمل عقله في ثمان وعشرين سنة ؛ فما كان بعد ذلك فانّما هو بالتّجارب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يربى الصّبيّ سبعا ، ويؤدّب سبعا ، ويستخدم سبعا ، ومنتهى طوله في ثلاث وعشرين سنة ، وعقله في خمس وثلاثين ؛ وما كان بعد ذلك فبالتّجارب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 عن امير المؤمنين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صفوان بن يحيى عن العيص بن القاسم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اليتيمة متى يدفع اليها مالها؟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علمت انّها لا تفسد ولا تضيع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ان كانت قد تزوّجت؟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تزوّجت فقد انقطع ملك الوصيّ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حميد بن زياد عن الحسن بن محمّد بن سماعة عن عليّ بن رباط عن الحسين بن هاشم وصفوان بن يحيى عن العيص بن القاسم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والفقيه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ابي محمّد المدائني عن عائذ بن حبيب بيّاع الهروي عن عيسى بن زيد رفعه الى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يثغر الغلام لسبع سنين ، ويؤمر بالصّلاة لتسع ، ويفرّق بينهم في المضاجع لعشر ، ويحتلم لأربع عشرة سنة ، ومنتهى طوله لاثنتي وعشرين سنة ، ومنتهى عقله لثمان وعشرين سنة ، الاّ التّجارب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عدّة من اصحابنا عن احمد بن محمّد عن ابي محمّد المدائني عن عليّ بن حبيب بيّاع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زيد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 ؛ وباسناده عن احمد بن محمّد بن عيسى عن ابي محمّد المدائني عن عائذبن حبيب بيّاع الهروي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 وعليّ بن ابراهيم عن ابيه جميعا عن ابن ابي نجران عن عاصم بن حميد عن محمّد بن مسلم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للجارية اذا حاضت الاّ ان تختمر الاّ ان لا تجده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يحيى عن احمد بن محمّد عن الحسين بن سعيد عن رجاله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عتق يجوز له المولود الاّ في كفّارة القتل ، فانّ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مؤمنة ؛ يعني بذلك مقرّة قد بلغت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في الظّهار صبيّ ممّن ولد في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 وعدّة من اصحابنا عن احمد بن ابي عبداللّه جميعا عن محمّد بن عيسى عن يوسف بن عقيل عن محمّد بن قيس عن ابي جعفر عليه‌السلام قال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ليستأذنكم الّذين ملكت ايمانكم والّذين لم يبلغوا الحلم منكم ثلاث مرّات ، من قبل صلاة الفجر وحين تضعون ثيابكم من الظّهيرة ، ومن بعد صلاة العشاء ثلاث عورات لكم ، ليس </w:t>
      </w:r>
    </w:p>
    <w:p>
      <w:pPr>
        <w:pStyle w:val="BookText"/>
        <w:rPr/>
      </w:pPr>
      <w:r>
        <w:rPr>
          <w:rFonts w:ascii="Amiri" w:hAnsi="Amiri" w:eastAsia="Amiri" w:cs="Amiri"/>
          <w:color w:val="111111"/>
          <w:sz w:val="28"/>
          <w:sz w:val="28"/>
          <w:szCs w:val="28"/>
          <w:rtl w:val="true"/>
          <w:lang w:bidi="ar-SA"/>
        </w:rPr>
        <w:t>عليكم ولا عليهم جناح بعدهنّ طوّافون عليكم ومن بلغ الحلم منكم فلا يلج على امّه ولا على اخته ولا على ابنته ولا على من سوى ذلك الاّ باذن ، ولا يأذن لأحد حتّى يسلّم فان السّلام طاعة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ابي عبداللّه عن ابيه ، ومحمّد بن يحيى عن احمد بن محمّد بن عيسى عن الحسين بن سعيد جميعا عن النّضر بن سويد عن القاسم بن سليمان عن جرّاح المدائني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ليستأذن الّذين ملكت ايمانكم والّذين لم يبلغوا الحلم منكم ثلاث مرّات كما امركم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بلغ الحلم فلا يلج على امّه ولا على اخته ولا على خالته ولا على سوى ذلك الاّ باذن ، فلا تأذنوا حتّى يسلّم ، والسّلام طاعة 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ليستأذن عليك خادمك اذا بلغ الحلم في ثلاث عورات اذا دخل في شيء منهنّ ، ولو كان بيته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وليستأذن عليك بعد العشاء الّتي تسمّى العتمة وحين تصبح وحين تضعون ثيابكم من الظّهيرة ، انّما امر اللّه عزّوجلّ بذلك للخلوة فانّها ساعة غرة وخلوة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مشكاة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ابي عبداللّه عن ابيه عن خلف بن حمّاد عن ربعي بن عبداللّه عن الفضيل بن يسار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ليستأذنكم الّذين ملكت ايمانكم والّذين لم يبلغوا الحلم منكم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المملوكون من الرّجال والنّساء والصّبيان الّذين لم يبلغوا ، يستأذنون عليكم عند هذه الثّلاث العورات من بعد صلاة العشاء ، وهي العتمة وحين تضعون ثيابكم من الظّهيرة ، ومن قبل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مملوككم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هذه الثّلاث عورات بغير اذن ان شاؤوا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سبط الشّيخ الطّبرسي في مشكاة الأنوار نقلا من المحاسن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عليّ بن محبوب عن محمّد بن الحسين عن احمد بن الحسن بن عليّ عن عمرو بن سعيد عن مصدّق بن صدقة عن عمّار السّاباطي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الغلام متى تجب عليه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اتى عليه ثلاث عشرة سنة ؛ فان احتلم قبل ذلك فقد وجبت عليه الصّلاة ، وجرى عليه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والجارية مثل ذلك ، ان اتى لها ثلاث عشرة سنة او حاضت قبل ذلك فقد وجبت عليها الصّلاة وجرى عليها القلم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عليه‌السلام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 صبيانكم بالصّلاة اذا كانوا ابناء سبع سنين ، واضربوهم اذا كانوا ابناء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على الصّبيّ اذا عقل ، والصّوم اذا اطاق ، والحدود اذا احتلم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القاسم بن محمّد عن سليمان بن داوود عن سفيان بن عيينة عن الزّهريّ عن عليّ بن الحسين عليه‌السلام في حديث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صوم التّأديب ، فان يؤخذ الصّبيّ بالصّوم اذا راهق تأديبا ، وليس بفرض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 نقلا عن الصّدوق باسناده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الصّبيّ يؤخذ بالصّيام اذا بلغ تسع سنين على قدر ما يطيقه ، فان اطاق الى الظّهر او بعده صام الى ذلك الوقت ، فاذا غلب عليه الجوع والعطش افطر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عليّ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انّه قال فى الصّبيّ يحجّ به ولم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يجزىء ذلك عنه ، وعليه الحجّ اذا بلغ ؛ وكذلك المرأة اذا حجّ بها وهي طفلة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محمّد بن الحسن بن شمون عن عبداللّه بن عبدالرّحمن الأصمّ عن مسمع بن عبدالملك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انّ عبدا حجّ عشر حجج ، كانت عليه حجّة الاسلام ايضا اذا استطاع الى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 غلاما حجّ عشر حجج ثمّ احتلم ، كانت عليه فريضة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 مملوكا حجّ عشر حجج ثمّ اعتق ، كانت عليه فريضة الاسلام اذا استطاع اليه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نوادر الرّاوندي باسناده الصّحيح عن موسى بن جعفر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انّ غلاما حجّ عشرة حجج ثمّ احتلم ، كانت عليه فريضة الاسلام اذا استطاع اليه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ابن ابي عمير عن ابن اذينه عن غير واحد رووه عنهما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ذبيحة المرأة اذا اجادت الذّبح وسمّت فلا بأس بأكله ؛ وكذلك الصّبيّ ؛ وكذلك الأعمى اذا سدّد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عمر بن اذينة عن رهط رووه عنهما عليهما‌السلام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والفقيه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حمّاد عن الحلبي عن حريز عن محمّد بن مسلم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اباعبداللّه عليه‌السلام عن ذبيحة الصّبيّ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تحرّك وكان له خمسة اشبار واطاق الشّفرة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وعن الصّدوق باسناده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هارون بن مسلم عن مسعدة بن صدقة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ابوعبداللّه عليه‌السلام عن ذبيحة الغلام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قوي على الذّبح ، وكان يحسن ان يذبح ، وذكر اسم اللّه عليها ، 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وعن الشّيخ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الحسين بن محمّد عن معلّى بن محمّد عن الوشّاء عن ابان بن عثمان عن عبدالرّحمن بن ابي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بلغ الصّبيّ خمسة اشبار اكلت ذبيحته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هشام بن سالم عن سليمان بن خالد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ذبيحة الغلام والمرأة هل تؤكل؟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المرأة مسلمة فذكرت اسم اللّه عزّوجلّ على ذبيحتها ، حلّت ذبيحتها ؛ وكذلك الغلام اذا قوي على الذّبيحة فذكر اسم اللّه عزّوجلّ عليها ؛ وذلك اذا خيف فوت الذّبيحة ولم يوجد من يذبح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ابن مسكان عن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صفوان بن يحيى قال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المرزبان ابا الحسن عليه‌السلام عن ذبيحة ولد الزّنا وقد عرفناه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والمرأة و </w:t>
      </w:r>
    </w:p>
    <w:p>
      <w:pPr>
        <w:pStyle w:val="BookText"/>
        <w:rPr/>
      </w:pPr>
      <w:r>
        <w:rPr>
          <w:rFonts w:ascii="Amiri" w:hAnsi="Amiri" w:eastAsia="Amiri" w:cs="Amiri"/>
          <w:color w:val="111111"/>
          <w:sz w:val="28"/>
          <w:sz w:val="28"/>
          <w:szCs w:val="28"/>
          <w:rtl w:val="true"/>
          <w:lang w:bidi="ar-SA"/>
        </w:rPr>
        <w:t>الصّبيّ اذا اضطرّوا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بعض اصحابه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المرزبان الرّضا عليه‌السلام عن ذبيحة الصّبيّ قبل ان يبلغ وذبيحة المرأة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بذبيحة الخصيّ والصّبيّ والمرأة اذا اضطرّوا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حميد بن زياد عن الحسن بن محمّد بن سماعة عن جعفر بن سماعة عن آدم بيّاع اللّؤلؤ عن عبداللّه بن سنان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بلغ الغلام ثلاث عشرة سنة كتبت له الحسنه وكتبت عليه السّيّئة وعوقب ؛ واذا بلغت الجارية تسع سنين فكذلك ؛ وذلك انّها تحيض لتسع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سماعة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الصّفّار عن السّندي بن الرّبيع عن يحيى بن المبارك عن عبداللّه بن جبلة عن عاصم بن حميد عن ابي حمزة الثّمالي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تجرى الأحكام على الصّبيان؟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عشرة واربع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يحتلم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لم يحتلم ، فانّ الأحكام تجرى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عليّ بن الحسن بن فضّال عن محمّد واحمد ابني الحسن عن ابيهما عن احمد بن عمر الحلبي عن عبداللّه بن سنان عن ابي عبداللّه عليه‌السلام قال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سأله ابي وانا حاضر ،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اذا بلغ اشدّه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يحتلم في ستّ عشرة وسبع عشرة سنة ونحوها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اذا اتت عليه ثلاث عشرة سنة ، كتبت له الحسنات وكتبت عليه السّيّئات ، وجاز امره ، الاّ ان يكون سفيها او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السّفيه؟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يشتري الدّرهم بأضعافه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الضّعيف؟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عليّ بن محبوب عن محمّد بن احمد العلوي عن العمركي عن عليّ بن جعفر عن اخيه موسى بن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الغلام متى يجب عليه الصّوم والصّلاة؟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راهق الحلم ، وعرف الصّلاة والصّوم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جعفر في كتابه عن اخيه موسى بن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الحسن عن عليّ بن جعفر عن اخيه موسى بن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اليتيم متى ينقطع يتمه؟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احتلم وعرف الأخذ والعطاء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واروي عن العالم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يتم بعد احتلام ، فاذا احتلم امتحن في امر الصّغير والوسط والكبير ، فان اونس منه رشد دفع اليه ماله ، والاّ كان على حالته الى ان يؤنس منه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ابن محبوب عن عبدالعزيز العبدي عن حمزة بن حمران عن حمران قال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اباجعفر عليه‌السلام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يجب على الغلام ان يؤخذ بالحدود التّامة وتقام عليه ويؤخذ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عنه اليتم وادرك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حدّ يعرف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احتلم او بلغ خمسة عشر سنة او اشعر او انبت قبل ذلك اقيمت عليه الحدود التّامة واخذ بها واخذت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فالجارية متى تجب عليها الحدود التّامة وتؤخذ لها ويؤخذ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الجارية ليست مثل الغلام ، انّ الجارية اذا تزوّجت ودخل بها ، ولها تسع سنين ذهب عنها اليتم ، ودفع اليها </w:t>
      </w:r>
    </w:p>
    <w:p>
      <w:pPr>
        <w:pStyle w:val="BookText"/>
        <w:rPr/>
      </w:pPr>
      <w:r>
        <w:rPr>
          <w:rFonts w:ascii="Amiri" w:hAnsi="Amiri" w:eastAsia="Amiri" w:cs="Amiri"/>
          <w:color w:val="111111"/>
          <w:sz w:val="28"/>
          <w:sz w:val="28"/>
          <w:szCs w:val="28"/>
          <w:rtl w:val="true"/>
          <w:lang w:bidi="ar-SA"/>
        </w:rPr>
        <w:t>مالها ، وجاز امرها في الشّراء والبيع ، واقيمت عليها الحدود التّامة ، واخذ 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لا يجوز امره في الشّراء والبيع ، ولا يخرج من اليتم حتّى يبلغ خمسة عشر سنة او يحتلم او يشعر او ينبت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 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وعن محمّد بن ادريس في آخر السّرائر نقلا من كتاب المشيخة للحسن بن محبوب مثله ، الاّ انّه اسقط قوله 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ظريف عن الحسين بن علوان عن جعفر بن محمّد عن ابيه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طلاق الغلام حتّى يحتلم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قال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طلاق صاحب هذيان ولا صاحب قويه ولا مكره ولا صبيّ حتّى يحتلم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سهل بن زياد عن محمّد بن الحسين عن عدّة من اصحابه عن ابن بكير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طلاق الغلام ووصيّته وصدقته ان لم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رواية الشّيخ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يحيى عن احمد بن محمّد ومحمّد بن الحسين جميعا عن ابن فضّال عن ابن بكير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عليّ بن الحسن بن فضّال عن محمّد بن الوليد عن ابان بن عثمان عن عبدالرّحمن بن ابي عبداللّه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بلغ الصّبيّ خمسة اشبار ، اكلت ذبيحته ؛ واذا بلغ عشر سنين جازت وصيّته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عن عليّ بن ابي طالب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تقبل شهادة الغلام اذا احتلم وكان مرضيّا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اروى عن العالم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اكل من مال اليتيم درهما واحدا ظلما من غير حقّ ، يخلده اللّه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اكل مال اليتيم من الكبائر الّتي وعد اللّه عليها النّار ، فانّ اللّه عزّوجلّ من قائل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يأكلون اموال اليتامى ظلما انّما يأكلون في بطونهم نارا وسيصلون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بمال اليتيم فربح ، كان لليتيم ؛ والخسران على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حوّل مال اليتيم او اقرض شيئا منه ، كان ضامنا بجميعه ، وكان عليه زكاته دون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واموال اليتامى ، لا تعرّضوا لها ، ولا تلبسوا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تعرّض لمال اليتيم فأكل منه شيئا كأنّما اكل جذوة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ولا يعرّض احدكم لمال اليتيم ، فانّ اللّه جلّ ثناؤه يلي حسابه بنفسه ، مغفورا له او معذّبا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حدود اليتيم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واروي عن العالم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بعد احتلام فاذا احتلم امتحن في امر الصّغير والوسط والكبير ، فان اونس منه رشدا دفع اليه ماله ، والاّ كان على حالته الى ان يؤنس منه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لأيسر القبيلة وهو فقيهها وعالمها ، ان يتصرّف لليتيم في ماله فيما يراه خطاء وصلاحا ، وليس عليه خسران ، ولا له ربح ، والرّبح والخسران لليتيم ، وعليه ؛ وباللّه التّوفيق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ابي الجارود عن ابي جعفر عليه‌السلام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اموالكم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فالسّفهاء ، النّساء والولد ، اذا علم الرّجل انّ امرأته سفيهة مفسدة ، وولده سفيه مفسد ، لم ينبغ له ان يسلّط واحدا منهما على ماله الّذي جعل اللّه </w:t>
      </w:r>
    </w:p>
    <w:p>
      <w:pPr>
        <w:pStyle w:val="BookText"/>
        <w:rPr/>
      </w:pPr>
      <w:r>
        <w:rPr>
          <w:rFonts w:ascii="Amiri" w:hAnsi="Amiri" w:eastAsia="Amiri" w:cs="Amiri"/>
          <w:color w:val="111111"/>
          <w:sz w:val="28"/>
          <w:sz w:val="28"/>
          <w:szCs w:val="28"/>
          <w:rtl w:val="true"/>
          <w:lang w:bidi="ar-SA"/>
        </w:rPr>
        <w:t>له قياما ؛ يقول له معاشا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وارزقوهم منه واكسوهم وقولوا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والمعروف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اذا بلغوا النّكاح ، فان آنستم منهم رشدا فادفعوا اليهم اموالهم ولا تأكلوها اسرافا وبدارا ان يكبروا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يده مال بعض اليتامى ، فلا يجوز له ان يؤتيه حتّى يبلغ النّكاح ويحتلم ، فاذا احتلم ووجب عليه الحدود واقامة الفرائض ولا يكون مضيّعا ولا شارب خمر ولا زانيا ، فاذا آنس منه الرّشد دفع اليه المال ، واشهد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كانوا لا يعلمون انّه قد بلغ ، فانّه يمتحن بريح ابطه او نبت عانته ، فاذا كان ذلك فقد بلغ ، فيدفع اليه ماله اذا كان رشيدا ؛ ولا يجوز ان يحبس عنه ماله ويعتلّ عليه انّه لم يكبر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تأكلوها اسرافا وبدارا ان يكبروا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يده مال يتيم وهو غنيّ فلا يحلّ له ان يأكل من مال اليتيم ، ومن كان فقيرا فقد حبس نفسه على ماله ، فله ان يأكل بالمعروف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عليّ بن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سعد عن احمد بن محمّد عن ابن ابي نصر عن ابي الحسين الخادم بيّاع اللّؤلؤ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سأله ابي وانا حاضر عن اليتيم متى يجوز امره؟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اشدّه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الغلام ابن ثمان عشرة سنة او اقلّ او اكثر ، ولم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وكتب عليه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 عليه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عليه امره ، الاّ ان يكون سفيها او ضعيفا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العيّاشيّ في تفسيره عن عبداللّه بن سنان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سأله ابي وانا حاضر ، عن اليتيم متى يجوز امره؟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يبلغ اشدّه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الغلام ابن ثماني عشرة سنة لا يحتلم ، او اقلّ او اكثر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ثلاث عشرة سنة كتب له الحسن وكتب عليّه السّيّء وجاز امره ، الاّ ان يكون سفيها او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اسباط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نجدة اسم الحروري ، كتب الى ابن عبّاس يسأله عن اليتيم ، متى ينقضى يتمه ؛ فكتب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اليتيم ، فانقطاع يتمه اشدّه ، وهو الاحتلام ، الاّ ان لا يؤنس منه رشد بعد ذلك ، فيكون سفيها او ضعيفا فليسند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بن عيسى عن محمّد بن عيسى عن منصور عن هشام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انقطاع يتم اليتيم بالاحتلام وهو اشدّه ، وان احتلم ولم يؤنس منه رشده وكان سفيها او ضعيفا ، فليمسك عنه وليّه 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بن عيسى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منصور بن حازم عن هشام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احمد وعبداللّه ابنى محمّد بن عيسى عن ابن ابي عمير عن حمّاد بن عثمان عن عبيداللّه الحلبي عن ابي عبداللّه عليه‌السلام قال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نجدة الحروري كتب الى بن عبّاس يسأله عن اربعة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رسول اللّه صلى‌اللّه‌عليه‌وآله يغزو بالنّساء وكان يقسّم لهن شيئا ، وعن موضع الخمس ، وعن اليتيم متى ينقطع يتمه ، وعن قتل الذّراري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اليه بن عبّاس امّا قولك في النّساء ، فانّ رسول اللّه صلى‌اللّه‌عليه‌وآله كان يحذيهن ولا يقسم لهنّ شيئا ؛ وامّا الخمس فانّا نزعم انّه لنا ، وزعم قوم انّه ليس لنا فصبرنا ؛ وامّا اليتيم فانقطاع يتمه اشدّه وهو الاحتلام ، الاّ ان لا تؤنس منه رشدا ، فيكون عندك سفيها او ضعيفا ، فيمسك عليه وليّه ؛ وامّا الذّراري فلم يكن النّبيّ صلى‌اللّه‌عليه‌وآله يقتلها ، وكان الخضر عليه‌السلام يقتل كافرهم ويترك </w:t>
      </w:r>
    </w:p>
    <w:p>
      <w:pPr>
        <w:pStyle w:val="BookText"/>
        <w:rPr/>
      </w:pPr>
      <w:r>
        <w:rPr>
          <w:rFonts w:ascii="Amiri" w:hAnsi="Amiri" w:eastAsia="Amiri" w:cs="Amiri"/>
          <w:color w:val="111111"/>
          <w:sz w:val="28"/>
          <w:sz w:val="28"/>
          <w:szCs w:val="28"/>
          <w:rtl w:val="true"/>
          <w:lang w:bidi="ar-SA"/>
        </w:rPr>
        <w:t>مؤمنهم ؛ فان كنت تعلم منهم ما يعلم الخضر فأنت اعلم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يدفع الى الغلام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واونس منه رشد ، ولم يكن سفيها ولا ضعيفا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منهم من يبلغ خمس عشرة سنة وستّ عشرة سنة ولم يبلغ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ثلاث عشرة سنة جاز امره الاّ ان يكون سفيها او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السّفيه الضّعيف؟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السّفيه ، الشّارب الخمر ؛ والضّعيف ، الّذي يأخذ واحدا باثنين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اتى بغلام سرق فحكّ بطون انملتيه ، الابهام والمسبحة حتّى ادماهما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عدت لأقطّعنّهما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 احد بعد رسول اللّه صلى‌اللّه‌عليه‌وآله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لا يجب عليه الحدّ حتّى يحتلم وتسطع رائحة ابطه ، وقد جاء عنه عليه‌السلام انّه قطع من انامله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ابن محبوب عن ابي ايّوب الخزاز عن يزيد الكناسي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الجارية اذا بلغت تسع سنين ذهب عنها اليتم وزوّجت واقيمت عليها الحدود التّامّة عليها 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اذا زوّجه ابوه ودخل بأهله وهو غير مدرك أتقام عليه الحدود وهو على تلك الحال؟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الحدود الكاملة الّتي يؤخذ بها الرّجال فلا ، ولكن يجلد في الحدود كلّها على مبلغ سنّه ، فيؤخذ بذلك ما بينه وبين خمسة عشر سنة ، ولا تبطل حدود اللّه في خلقه ، ولا تبطل حقوق المسلمين بينهم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ابن ابي عمير عن عمر بن اذينه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تحتلم في المنام فتهريق الماء الأعظم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عن ابراهيم بن هاشم عن نوح بن شعيب عمّن رواه عن عبيد بن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المرأة غسل من جنابتها اذا لم يأتها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وايّكم يرضى ان يرى ، او يصبر على ذلك ان يرى ابنته او اخته او امّه او زوجته او احدا من قرابته قائمة تغتسل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احتلمت ، وليس لها بعل؟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ليس عليهنّ ذلك ؛ وقد وضع اللّه ذلك عليكم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ذلك 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انّ المرأة اذا احتلمت ، فعليها الغسل اذا انزلت ، فان لم تنزل فليس عليها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ينام الرّجلان في لحاف واحد الاّ ان يضطرّا ؛ فينام كلّ واحد منهما في ازاره ، ويكون اللّحاف بعد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والمرأتان جميعا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تنام ابنة الرّجل معه في لحافه ، ولا 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ينام الرّجلان في لحاف واحد ، الاّ ان يكون دون ذلك ثوب ، فينام كلّ واحد في ازاره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ينام الرّجل مع ابنته في لحاف ، الاّ ان يضطرّا الى ذلك</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انّه يفرّق بين الصّبيان في المضاجع لستّ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عبداللّه بن ميمون عن جعفر بن محمّد عن ابيه عن آبائه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الصّبيّ والصّبيّ ، والصّبيّ والصّبيّة ، والصّبيّة والصّبيّة ، يفرّق بينهم في المضاجع لعشر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 وعدّة من اصحابنا عن سهل بن زياد عن جعفر بن محمّد الأشعري عن ابن القدّاح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يفرّق بين الغلمان والنّساء في المضاجع اذا بلغوا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الخصال ؛ وح </w:t>
      </w:r>
      <w:r>
        <w:rPr>
          <w:rFonts w:eastAsia="Amiri" w:cs="Amiri" w:ascii="Amiri" w:hAnsi="Amiri"/>
          <w:color w:val="111111"/>
          <w:sz w:val="28"/>
          <w:szCs w:val="28"/>
          <w:lang w:bidi="ar-SA"/>
        </w:rPr>
        <w:t>27585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الحسن بن احمد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جعفر بن محمّد بن عبداللّه الأشعري عن عبداللّه بن الميمون القدّاح عن جعفر بن محمّد عن ابيه عن آبائه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الخصال ؛ وص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فرّقوا بين اولادكم في المضاجع اذا بلغوا سبع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محمّد حدّثني موسى حدّثنا ابي عن ابيه عن جدّه جعفر بن محمّد 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 صبيانكم بالصّلاة اذا كانوا ابناء عشر سنين</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 صبيانكم بالصّلاهّ اذا كانوا ابناء سبع سنين ، وفرّقوا بينهم في المضاجع اذا كانوا ابناء عشر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نوادر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مجاهد في التّاريخ ، والطّبري في الولاية ، والدّيلمي في الفردوس ، واحمد في الفضائل ، والأعمش عن ابي وائل وعن عطيّة عن عائشة ، وقيس عن ابي حازم عن جرير بن عبداللّه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خير البشر ، فمن ابي فقد كفر ، ومن رضي فقد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ابوالزّبير وعطيّة العوفي وجواب قال كلّ واحد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جابرا يتوكّأ على عصاه ، وهو يدور في سكك المدينة ومجالسهم ، وهو يروي هذا الخبر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الأنصار ، ادّبوا اولادكم على حبّ عليّ ، فمن ابي فلينظر في شأن 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جابر بن عبداللّه الأنصاري يدور في سكك الأنصار بالمدينة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 فمن ابي فقد كفر ؛ يا معاشر الأنصار ادّبوا اولادكم على حبّ عليّ عليه‌السلام ، فمن ابي فانظروا في شأن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القمي عن محمّد بن همام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الاسكافي عن جعفر بن محمّد بن مالك عن محمّد بن نعمة السّلولي عن عبداللّه بن القاسم عن عبداللّه بن جبلة عن ابيه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جابربن عبداللّه بن حزام الأنصاري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صلى‌اللّه‌عليه‌وآله ذات يوم جماعة من الأنصار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 بوروا اولادكم بحبّ عليّ بن ابي طالب عليه‌السلام ، فمن احبّه فاعلموا انّه لرشده ، ومن ابعضه فاعلموا انّه لغيّة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حنّان بن سدير ، ومحمّد بن يحيى عن احمد بن محمّد عن محمّد بن اسماعيل </w:t>
      </w:r>
    </w:p>
    <w:p>
      <w:pPr>
        <w:pStyle w:val="BookText"/>
        <w:rPr/>
      </w:pPr>
      <w:r>
        <w:rPr>
          <w:rFonts w:ascii="Amiri" w:hAnsi="Amiri" w:eastAsia="Amiri" w:cs="Amiri"/>
          <w:color w:val="111111"/>
          <w:sz w:val="28"/>
          <w:sz w:val="28"/>
          <w:szCs w:val="28"/>
          <w:rtl w:val="true"/>
          <w:lang w:bidi="ar-SA"/>
        </w:rPr>
        <w:t xml:space="preserve">عن حنّان بن سدير عن ابيه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اباجعفر عليه‌السلام عنهما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الفضل ما تسألني عنهما؟ فو اللّه ما مات منّا ميّت قطّ الاّ ساخطا عليهما ، وما منّا اليوم الاّ ساخطا عليهما ، يوصي بذلك الكبير منّا الصّغير ؛ انّهما ظلمانا حقّنا ، ومنعانا فيئنا ، وكانا اوّل من ركب اعناقنا ، وبثقا علينا بثقا في الاسلام لا يسكر ابدا حتّى يقوم قائمنا او يتكلّم متكلّمنا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لو قد قام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متكلّمنا ، لأبدى من امورهما ما كان يكتم ، ولكتم من امورهما ما كان يظهر ؛ واللّه ما اسّست من بليّة ولا قضيّة تجري علينا اهل البيت الاّ هما اسّسا اوّلها ؛ فعليهما لعنة اللّه والملائكة والنّاس اجمعين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صبّاح عن اسحاق بن محمّد البصري عن محمّد بن جمهور العمي عن موسى بن بشّار الوشّاء عن داوود بن النّعمان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الكميت 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انشد هذا الشّعر عند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اخلص اللّه في هوى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اغرق نزعا وما تطيش سهامى</w:t>
      </w:r>
    </w:p>
    <w:p>
      <w:pPr>
        <w:pStyle w:val="BookText"/>
        <w:rPr/>
      </w:pPr>
      <w:r>
        <w:rPr>
          <w:rFonts w:ascii="Amiri" w:hAnsi="Amiri" w:eastAsia="Amiri" w:cs="Amiri"/>
          <w:color w:val="111111"/>
          <w:sz w:val="28"/>
          <w:sz w:val="28"/>
          <w:szCs w:val="28"/>
          <w:rtl w:val="true"/>
          <w:lang w:bidi="ar-SA"/>
        </w:rPr>
        <w:t xml:space="preserve">فقال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هكذا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اغرق نزعا وما تطيش سهامي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يحبّ معالي الأمور ويكره سفسافها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اسألك عن مسألة ، وكان متّكئا ، فاستوى جالسا ، وكسر في صدره وسادة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عن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كميت بن زيد ، ما اهريق في الاسلام محجمة من دم ولا اكتسب مال من غير حلّه ، ولا نكح فرج حرام الاّ وذلك في اعناقهما الى يوم القيامة حتّى يقوم قائمنا ؛ ونحن معاشر بني هاشم نأمر كبارنا وصغارنا بسبّهما والبراءة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عبداللّه بن يحيى الكاهلي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احمد بن النّعمان اباعبداللّه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جويرية ، ليس بيني وبينها رحم ، ولها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تضعها في حجرك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 عن ابي عبداللّه عليه‌السلام</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عليّ بن الحكم عن عبداللّه بن يحيى </w:t>
      </w:r>
    </w:p>
    <w:p>
      <w:pPr>
        <w:pStyle w:val="BookText"/>
        <w:rPr/>
      </w:pPr>
      <w:r>
        <w:rPr>
          <w:rFonts w:ascii="Amiri" w:hAnsi="Amiri" w:eastAsia="Amiri" w:cs="Amiri"/>
          <w:color w:val="111111"/>
          <w:sz w:val="28"/>
          <w:sz w:val="28"/>
          <w:szCs w:val="28"/>
          <w:rtl w:val="true"/>
          <w:lang w:bidi="ar-SA"/>
        </w:rPr>
        <w:t xml:space="preserve">الكاهلي عن ابي احمد الكاهلي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اظنّني قد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جارية ليس بينى وبينها محرم تغشاني فأحملها واقبّلها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اتى عليها ستّ سنين فلا تضعها على حجرك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النّوفلي عن السّكوني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امير المؤمنين عليه‌السلام عن الصّبيّ يحجم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يحسن يصف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هارون بن مسلم عن بعض رجاله عن ابي الحسن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بعض بني هاشم دعاه مع جماعة من اهله ، فأتى بصبيّة له ، فأدناها اهل المجلس جميعا اليهم ، فلمّا دنت منه سأل عن سنّها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 فنحاها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ابان عن عبدالرّحمن بن بحر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بلغت الجارية ستّ سنين ، فلا ينبغى لك ان تقبّلها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احمد بن محمّد بن عيسى عن الحسن بن عليّ عن عليّ بن عقبة عن بعض اصحابنا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ابو الحسن الماضي عليه‌السلام عند محمّد بن ابراهيم والي مكّة وهو زوج فاطمة بنت ابي عبداللّه عليه‌السلام ؛ وكانت لمحمّد بن ابراهيم بنت يلبسها الثّياب وتجيء الى الرّجل فيأخذها ويضمّها اليه ؛ فلمّا تناهت الى ابي الحسن عليه‌السلام امسكها بيديه ممدودتين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اتت على الجارية ستّ سنين لم يجز ان يقبّلها رجل ليست هي بمحرم له ، ولا يضمّها اليه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بن محمّد بن سماعة عن غير واحد عن ابان بن عثمان عن عبدالرّحمن بن يحيى </w:t>
      </w:r>
    </w:p>
    <w:p>
      <w:pPr>
        <w:pStyle w:val="BookText"/>
        <w:rPr/>
      </w:pPr>
      <w:r>
        <w:rPr>
          <w:rFonts w:ascii="Amiri" w:hAnsi="Amiri" w:eastAsia="Amiri" w:cs="Amiri"/>
          <w:color w:val="111111"/>
          <w:sz w:val="28"/>
          <w:sz w:val="28"/>
          <w:szCs w:val="28"/>
          <w:rtl w:val="true"/>
          <w:lang w:bidi="ar-SA"/>
        </w:rPr>
        <w:t xml:space="preserve">عن زرارة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بلغت الجارية الحرّة ستّ سنين فلا ينبغي لك ان تقبّلها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عن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سأله احمد بن النّعمان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ليس بيني وبينها رحم ، لها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تضعها في حجرك ولا تقبّلها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عن الفضل بن شاذان وابوعلي الأشعري عن محمّد بن عبدالجبّار عن صفوان بن يحيى عن عبدالرّحمن بن الحجّاج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اباابراهيم عليه‌السلام عن الجارية الّتي لم تدرك ، متى ينبغي لها ان تغطّي رأسها ممّن ليس بينها وبينه محرم؟ ومتى يجب عليها ان تقنع رأسها للصّلاة؟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تغطّي رأسها حتّى تحرم عليها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وعن الصّدوق في العلل عن ابيه عن احمد بن ادريس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محمّد بن عيسى عن احمد بن محمّد بن ابي نصر عن الرّضا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تغطّي المرأة رأسها من الغلام حتّى يبلغ الغلام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يدخل الرّجل مع ابنه الحمّام ، فينظر الى 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بئس البيت الحمّام ، يهتك السّتر ويبدي العورة ، ونعم البيت الحمّام يذكّر حرّ جهنّم ؛ ومن الأدب ان لا يدخل الرّجل ولده معه الحمّام فينظر الى عورته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حنان بن سدير عن ابيه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انا وابي وجدّي وعمّي حمّاما في المدينة ، فاذا رجل في بيت المسلخ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القوم؟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العراق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العراق؟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يا اهل الكوفة واهلا ، انتم الشّعار دون 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يمنعكم من الازار؟ فانّ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عمّي الىّ كرباسة ، فشقّها بأربعة ، ثمّ اخذ كلّ واحد منّا واحدا ، ثمّ دخلنا فيها ، فلمّا كنّا في البيت الحارّ صمد لجدّي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كهل ما يمنعك من الخضاب؟ فقال له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ادركت من هو خير منّي ومنك لا يختضب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ذاك الّذي هو خير 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ادركت عليّ بن ابي طالب عليه‌السلام ولا يختضب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رأسه وتصابّ عرقا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كهل ان تخضب فانّ رسول اللّه صلى‌اللّه‌عليه‌وآله قد خضب وهو خير من عليّ عليه‌السلام ، وان تترك فلك بعلىّ عليه‌السلام اسوة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من الحمّام سألنا عن الرّجل في المسلخ فاذا هو عليّ بن الحسين ومعه ابنه محمّد بن عليّ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ابراهيم عن ابيه ومحمّد بن يحيى عن احمد بن محمّد عن محمّد بن اسماعيل بن بزيع جميعا عن حنّان بن سدير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احمد بن محمّد بن عبداللّه عن محمّد بن جعفر عن بعض رجاله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يدخل الرّجل مع ابنه الحمّام فينظر الى عورته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للوالدين ان ينظرا الى عورة الولد ، وليس للولد ان ينظر الى عورة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صلى‌اللّه‌عليه‌وآله النّاظر والمنظور اليه في الحمّام بلا مئزر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بعض اصحابه وعليّ بن ابراهيم عن ابيه عن ابن ابي عمير جميعا عن محمّد بن ابي حمزة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فاذا رأيت الحقّ قد مات وذهب اهله ، ورأيت الجور قد شمل البلاد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العقوق قد ظهر ، واستخفّ بالوالدين ، وكانا من اسوء النّاس حالا عند الولد ، ويفرح بأن يفترى عليهما ، ورأيت النّساء وقد غلبن على الملك ، وغلبن على كلّ امر لا يعطى الاّ ما لهن فيه هوى ، ورأيت ابن الرّجل يفترى على ابيه ويدعو على والديه ويفرح بموتهما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على حذر ، واطلب الى اللّه عزّوجلّ النّجاة ، واعلم انّ النّاس في سخط اللّه عزّوجلّ ، وانّما يمهلهم لأمر يراد بهم ، فكن مترقّبا واجتهد ليراك اللّه عزّوجلّ في خلاف ما هم عليه ، فان نزل بهم العذاب وكنت فيهم عجّلت الى رحمة اللّه ، وان اخّرت ، ابتلوا وكنت قد خرجت ممّا هم فيه من الجرأة على اللّه عزّوجلّ ؛ واعلم انّ اللّه لا يضيع اجر المحسنين ، وانّ رحمة اللّه قريب من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والوسائل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ابي عليّ الأشعري عن بعض اصحابه عن جعفر بن عنبسة عن عبّادة بن زياد الأسدي عن عمرو بن ابي المقدام عن ابي جعفر عليه‌السلام ؛ وعن احمد بن محمّد العاصمي عمّن حدّثه عن معلّى بن محمّد عن عليّ بن حسان عن عبدالرّحمن بن كثير عن ابي عبداللّه عليه‌السلام انّ امير المؤمنين عليه‌السلام قال في رسالته الى الحسن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ايّاك والتّغاير في غير موضع الغيرة ، فانّ ذلك يدعو الصّحيحة منهنّ الى السّقم ، ولكن احكم امرهنّ ، فان رأيت عيبا فعجّل النّكير على الصّغير والكبير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تعاتب منهنّ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فيعظم الذّنب ويهون العتب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عن امير المؤمنين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نظرت الى الغلام ، فرأيته حلو العينين ، عريض الجبهتين ، نامي الوجنتين ، سليم الهيئة ، مسترخى العزلة ، فارجه لكلّ يمن وبركة ؛ وان رأيته غائر العينين ، ضيّق الجبهة ، ناتىء الوجنتين ، محدّد الارنبة كأنّما جبينه صلابة ، فلا ترجه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وعليّ بن ابراهيم عن ابيه جميعا عن ابن محبوب عن خليل بن عمرو اليشكري عن جميل بن درّاج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 المؤمنين عليه‌السلام يقول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الغلام ملتأث الأدرة ، صغير الذّكر ، ساكن النّظر ، فهو ممّن يرجى خيره ويؤمن شرّه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الغلام شديد الأدرة ، كبير الذّكر ، حادّ النظر ، فهو ممّن لا يرجى خيره ولا يؤمن 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انّ اكيس الصّبيان ، اشدّهم بغضا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ابن فضّال عن ابي جميلة عن محمّد الحلبي عن زرارة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ملكت ايمانكم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خاصّة في الرّجال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فالنّساء يستأذنّ في هذه الثّلاث ساعات؟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يدخلن ويخرجن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لم يبلغوا الحلم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استيذان كاستيذان من قد بلغ في هذه الثّلاث ساعات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احمد عن العبيدي عن زكريّا المؤمن رفعه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بلغت الجارية ستّ سنين فلا يقبّلها الغلام ، والغلام لا يقبّل المرأة اذا جاز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 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عبداللّه بن فضالة عن ابي عبداللّه او ابي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يترك الغلام حتّى يتمّ له سبع سنين ، فاذا تمّ له سبع سنين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وجهك وكفّيك ، فاذا غسلهما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 ثمّ يترك حتّى يتمّ له تسع سنين ، فاذا تمّت له علّم الوضوء وضرب عليه ، وامر بالصّلاة وضرب عليها ، فاذا تعلّم الوضوء والصّلاة ، غفر اللّه لوالديه ان شاء اللّه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العاصمي عن عليّ بن الحسن عن عليّ بن اسباط عن عمّه يعقوب بن سالم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الغلام يلعب سبع سنين ، ويتعلّم الكتاب سبع سنين ، ويتعلّم الحلال والحرام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ونقلا عن الشّيخ باسناده عن محمّد بن يعقوب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المحاسن عنه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 صبيّك حتّى يأتى عليه ستّ سنين ، ثمّ ادّبه في الكتاب ستّ سنين ، ثمّ ضمّه اليك سبع سنين فأدّبه بأدبك ، فان قبل وصلح ، والاّ فخلّ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سيّد سبع سنين ، وعبد سبع سنين ، ووزير سبع سنين ؛ فان رضيت خلائقه لأحدى وعشرين ، والاّ فاضرب على جنبه ، فقد اعذرت الى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وعيون اخبار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سعد عن ابن عيسى عن الوشّاء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عزّوجلّ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انّه ليس من 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كان مخالفا له ، وجعل من اتّبعه ، من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يقرؤون هذه الآية في ابن نوح؟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يقرؤها النّاس على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 هو ابنه ، ولكنّ اللّه عزّوجلّ نفاه عنه حين خالفه في 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السّناني عن الأسدي عن ابي الفيض صالح بن احمد عن سهل عن صالح بن ابي حمّاد عن الحسين بن موسى الوشّاء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تقرؤون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انّه ليس من اهلك انّه عمل غير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يقرء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نفاه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لقد كان ابنه ، ولكن لمّا عصى اللّه عزّوجلّ نفاه عن ابيه ؛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يحيى الخزّاز عن غياث بن ابراهيم عن جعفر بن محمّد عن ابيه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مباشرة المرأة ابنتها اذا بلغت ستّ سنين شعبة من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مكارم الاخلاق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احمد بن ابي عبداللّه عن عليّ بن محمّد عن ابراهيم بن محمّد الثّقفي عن عليّ بن المعلّى عن جعفر بن محمّد بن الصّبّاح عن محمّد بن زياد صاحب السّابري البجلي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 دون عياله فهو 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النّوفلي عن السّكوني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دعى احدكم الى طعام ، فلا يستتبعنّ ولده ؛ فانّه ان فعل ، اكل حراما ، ودخل غاصبا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عليّ بن الحسين عن ابيه عن عليّ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رجلا اتى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امّي استأذن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ان تراها عريانة؟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فأستأذن عليها ؛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 عنه صلى‌اللّه‌عليه‌وآله مثله</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ابراهيم القزويني عن محمّد بن وهبان عن عليّ بن حبيش عن عبّاس بن محمّد بن الحسين عن ابيه عن صفوان بن يحيى عن الحسين بن ابي غندر عن ابيه عن ابي عبداللّه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رجل شيخ ناسك يعبد اللّه في بني اسرائيل ، فبينا هو يصلّي وهو في عبادته اذ بصر بغلامين صبيّين قد اخذا ديكا وهما ينتفان ريشه ، فأقبل على ما هو فيه من العبادة ولم ينههما عن ذلك ؛ فأوحى اللّه الى الأرض ان سيخي بعبدي ، فساخت به الأرض ، فهو يهوي ابد الأبدين ودهر الدّاهرين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الطّوسي وفقه الرّضا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علل محمّد بن سنان عن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الزّنا لما فيه من الفساد من قتل الأنفس ، وذهاب الأنساب ، وترك التّربية للأطفال ، وفساد المواريث ، وما اشبه ذلك من وجوه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 عن الحسن بن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دعا بنيه وبني اخيه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صغار قوم ، ويوشك ان تكونوا كبار قوم آخرين ، فتعلّموا العلم ، فمن يستطع منكم ان يحفظه فليكتبه وليضعه في بيته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في تفسيره عن امير المؤمنين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وعظ به لقمان ابنه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ليعتبر من قصر يقينه وضعف تعبه في طلب الرّزق ، انّ اللّه تعالى خلقه في ثلاثة احوال من رزقه ، وآتاه رزقه ، ولم يكن في واحدة منها كسب ولا حيلة ؛ انّ اللّه سيرزقه في 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كان في رحم امّه يرزقه هناك في قرار مكين ، حيث لا برد يؤذيه ، ولا حرّ ؛ ثمّ اخرجه من ذلك واجرى له من لبن امّه ، يربّيه من غير حول به ولا قوّة ؛ ثمّ فطم من ذلك فأجرى له من كسب ابويه برأفة ورحمة من قلوبهما ؛ حتّى اذا كبر وعقل واكتسب ، ضاق به امره ، فظنّ الظّنون بربّه ، وجحد الحقوق في ماله ، وقتر على نفسه وعياله مخافة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قصص الأنبياء لعليّ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الانبياء ،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احمد بن ادريس عن الأشعري عن ابي عبداللّه الرّازي عن ابن ابي عثمان عن احمد بن عمر الحلاّل عن يحيى بن عمران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سبعة يفسدون اعمالهم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الحليم ذو العلم الكثير لا يعرف بذلك ولا يذكّر به ، والحكيم الّذي يدبّر ماله كلّ كاذب منكر لما يؤتى اليه ، والرّجل الّذي يأمن ذا المكر والخيانة ، والسّيّد الفظ الّذي لا رحمة له ، والأمّ الّتي لا تكتم عن الولد السّرّ وتفشي عليه ، والسّريع الى لائمة اخوانه ، والّذي يجادل اخاه مخاصما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نظر الى بعض الأطفال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لأطفال آخر الزّمان من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آبائهم المشركين؟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من آبائهم المؤمنين ، لا يعلّمونهم شيئا من الفرائض ، واذا تعلّموا اولادهم منعوهم ، ورضوا عنهم بعرض يسير من الدّنيا ، فأنا منهم بريء وهم منّي 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ابي عبداللّه البرقي عن ابيه عن ابن ابي عمير عن العلاء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وابوجعفر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اتيت بشابّ من شباب الشّيعة لا يتفقّه ، لأدّبته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محمّد بن اسماعيل بن بزيع عن صالح بن عقبة عن ابي هارون المكفوف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اباهارون انّا نأمر صبياننا بتسبيح فاطمة عليها‌السلام ، كما نأمرهم بالصّلاة ، فألزمه ، فانّه لم يلزمه عبد فشقى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اليقطيني عن عبداللّه بن ميمون القدّاح عن الصّادق عليه‌السلام عن ابيه عليه‌السلام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كان يأمر الصّبيان يجمعون بين الصّلاتين ، الأولى والعصر والمغرب والعشاء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داموا على وضوء قبل ان يشتغلوا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ابراهيم عن ابيه وعدّة من اصحابنا عن سهل بن زياد عن جعفر بن محمّد الأشعري عن ابن القدّاح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صوم التّأديب ، فانّه يؤمر الصّبيّ اذا بلغ سبع سنين ، بالصّوم تأديبا ، وليس بفرض ؛ وان لم يقدر الاّ نصف النّهار فليفطر اذا غلبه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افطر لعلة اوّل النّهار ثمّ قوي بقيّة يومه ، امر بالامساك بقيّة يومه تأديبا ، وليس بفرض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الغلام يؤخذ بالصّيام اذا بلغ تسع سنين على قدر ما يطيقه ، فان اطاق الى الظّهر او بعده ، صام الى ذلك الوقت ، فاذا غلب عليه الجوع والعطش ، افطر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صام ثلاثة ايّام فلا تأخذه بصيام الشّهر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عليّ بن الحسين عن ابيه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علّموا ابناءكم الرّمى والسّباحة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الجعفريّات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العاصمي عن عليّ بن الحسن عن عليّ بن اسباط عن عمّه يعقوب بن سالم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علّموا اولادكم السّباحة والرّماية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جلد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رجل علّم ولده القرآن الاّ توّج اللّه ابويه يوم القيامة تاج الملك ، وكسيا حلّتين لم ير النّاس مثلهما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 وسهل بن زياد عن ابن محبوب عن جميل بن صالح عن الفضيل بن يسار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تعلّموا القرآن ، فانّه يأتي يوم القيامة صاحبه في صورة شابّ جميل شاحب اللّون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القرآن الّذي كنت اسهرت ليلك واظمأت هواجرك واجففت ريقك واسبلت دمعتك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فيؤتى بتاج فيوضع على رأسه ويعطى الأمان بيمينه والخلد في الجنان بيساره ، ويكسى حلّتين ،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وارقأ ؛ فكلّما قرء آية صعد درجة ، ويكسى ابواه حلّتين ان كانا مؤمنين ، ثمّ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لما علّمتماه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صالح بن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غرامة الغلام في صغره ليكون حليما في كبره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محمّد بن بندار عن ابيه عن محمّد بن عليّ الهمداني عن ابي سعيد الشّامى عن صالح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فخاربن معد الموسوي في كتاب الحجّة على الذّاهب الى تكفير ابي طالب باسناده الى ابي الفرج الاصبهاني عن هارون بن موسى التّلعكبري عن محمّد بن عليّ بن معمّر الكوفي عن عليّ بن احمد بن مسعدة بن صدقة عن عمّه عن الصّادق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امير المؤمنين عليه‌السلام يعجبه ان يروي شعر ابي طالب وان يدوّن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تعلّموه وعلّموه اولادكم ، فانّه كان على دين اللّه وفيه علم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عليه‌السلام في حديث الأربعمأة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علّموا صبيانكم من علمنا ما ينفعهم اللّه به ، لا تغلب عليهم المرجئة برأيها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الأربعمأة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علّموا صبيانكم ما ينفعهم اللّه به لا يغلب عليهم المرجئة برأيها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بن خالد عن محمّد بن عليّ عن عمر بن عبد العزيز عن رجل عن جميل بن درّاج وغيره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اولادكم بالحديث قبل ان يسبقكم اليهم المرجئة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ونقلا عن الشّيخ باسناده عن محمّد بن يعقوب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من الصّغر كالنّقش في الحجر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محمّد بن اسماعيل بن بزيع عن الفضل بن كثير عن حسّان المعلّم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التّعليم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على التّعليم 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والرّسائل وما اشبه ذلك اشارط عليه؟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ان يكون الصّبيان عندك سواء في التّعليم ، لا تفضّل بعضهم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Style w:val="FootnoteAnchor"/>
          <w:rtl w:val="true"/>
        </w:rPr>
        <w:footnoteReference w:id="2"/>
      </w:r>
      <w:r>
        <w:rPr>
          <w:rFonts w:ascii="Amiri" w:hAnsi="Amiri" w:eastAsia="Amiri" w:cs="Amiri"/>
          <w:color w:val="111111"/>
          <w:sz w:val="28"/>
          <w:sz w:val="28"/>
          <w:szCs w:val="28"/>
          <w:rtl w:val="true"/>
          <w:lang w:bidi="ar-SA"/>
        </w:rPr>
        <w:t xml:space="preserve">عن احمد بن محمّد عن عليّ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بن عطيّة الأحمسي عن ابي حمزة الثّمالي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عليّ بن الحسين عليه‌السلام فاحتبست في الدّار ساعة ، ثمّ دخلت البيت وهو يلتقط شيئا ، وادخل يده من وراء السّتر فناوله من كان في البيت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الّذي اراك تلتقطه ايّ شيء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فضلة من زغب الملائكة ، نجمعه اذا خلونا نجعله سيحا لأولادنا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وانّهم ليأتونكم؟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اباحمزة انّهم ليزاحمونا على تكاتنا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الزّاهد محمّد بن عليّ الحسيني في كتاب التّعازي باسناده عن جابر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اخذ النّبيّ صلى‌اللّه‌عليه‌وآله بيد عبدالرّحمن بن عوف فأتى به النّخل ، فاذا بابنه ابراهيم في حجر امّه وهو يجود بنفسه ، فأخذه رسول اللّه صلى‌اللّه‌عليه‌وآله فوضعه في حجره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 انّا لا نغنى عنك من اللّه شيئا ؛ ثمّ ذرفت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تنه عن البكاء؟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رحمة ومن لا يرحم لا يرحم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الى ابي محمّد العسكري عليه‌السلام انّه قال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اعرف النّاس بحقوق اخوانه واشدّهم قضاء لها اعظمهم عند اللّه شأنا ؛ ومن تواضع في الدّنيا لاخوانه فهو عند اللّه من الصّدّيقين ، ومن شيعة عليّ بن ابي طالب عليه‌السلام حقّا ، ولقد ورد عليّ امير المؤمنين عليه‌السلام اخوان له مؤمنان اب وابن ، فقام اليهما واكرمهما واجلسهما في صدر مجلسه وجلس بين ايديهما ، ثمّ امر بطعام فأحضر فأكلا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قنبر بطست وابريق خشب ومنديل ليلبس </w:t>
      </w:r>
      <w:r>
        <w:rPr>
          <w:rStyle w:val="FootnoteAnchor"/>
          <w:rtl w:val="true"/>
        </w:rPr>
        <w:footnoteReference w:id="3"/>
      </w:r>
      <w:r>
        <w:rPr>
          <w:rFonts w:ascii="Amiri" w:hAnsi="Amiri" w:eastAsia="Amiri" w:cs="Amiri"/>
          <w:color w:val="111111"/>
          <w:sz w:val="28"/>
          <w:sz w:val="28"/>
          <w:szCs w:val="28"/>
          <w:rtl w:val="true"/>
          <w:lang w:bidi="ar-SA"/>
        </w:rPr>
        <w:t xml:space="preserve">، وجاء ليصبّ على يد الرّجل ، فوثب امير المؤمنين عليه‌السلام واخذ الابريق ليصبّ على يد الرّجل ، فتمرّغ الرّجل في التّراب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اللّه يراني وانت تصبّ على 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واغسل فانّ اللّه عزّوجلّ يراك واخوك الّذي لا يتميّز منك ولا ينفصل عنك </w:t>
      </w:r>
      <w:r>
        <w:rPr>
          <w:rStyle w:val="FootnoteAnchor"/>
          <w:rtl w:val="true"/>
        </w:rPr>
        <w:footnoteReference w:id="4"/>
      </w:r>
      <w:r>
        <w:rPr>
          <w:rFonts w:ascii="Amiri" w:hAnsi="Amiri" w:eastAsia="Amiri" w:cs="Amiri"/>
          <w:color w:val="111111"/>
          <w:sz w:val="28"/>
          <w:sz w:val="28"/>
          <w:szCs w:val="28"/>
          <w:rtl w:val="true"/>
          <w:lang w:bidi="ar-SA"/>
        </w:rPr>
        <w:t xml:space="preserve">يخدمك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ناول الابريق محمّد بن الحنفيّة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لو كان هذا الابن حضرني دون ابيه لصببت على يده ، ولكن اللّه عزّوجلّ يأبي ان يسوّي بين ابن وابيه اذا </w:t>
      </w:r>
    </w:p>
    <w:p>
      <w:pPr>
        <w:pStyle w:val="BookText"/>
        <w:rPr/>
      </w:pPr>
      <w:r>
        <w:rPr>
          <w:rFonts w:ascii="Amiri" w:hAnsi="Amiri" w:eastAsia="Amiri" w:cs="Amiri"/>
          <w:color w:val="111111"/>
          <w:sz w:val="28"/>
          <w:sz w:val="28"/>
          <w:szCs w:val="28"/>
          <w:rtl w:val="true"/>
          <w:lang w:bidi="ar-SA"/>
        </w:rPr>
        <w:t>جمعهما مكان ، لكن قد صبّ الأب على الأب فليصبّ الابن عليّ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محمّد بن الحنفيّة على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الحسن بن عليّ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عليّا على ذلك فهو الشّيعي 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الامام العسكري عليه‌السلام والاحتجاج ، بالاسناد الى ابي محمّد العسكري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ابي ليلى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جلوسا عند النّبيّ صلى‌اللّه‌عليه‌وآله اذ اقبل الحسين عليه‌السلام فجعل ينزو على ظهر النّبيّ صلى‌اللّه‌عليه‌وآله وعلى بطنه ، فبال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ابوعبيد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صلى‌اللّه‌عليه‌وآله لا تزرموا ابني ؛ اي لا تقطعوا عليه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بماء فصبّه على بوله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جعفر بن نما في مثير الأحزان باسناده عن زوجة العبّاس بن عبدالمطّلب وهي امّ الفضل لبابة بنت الحارث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في النّوم قبل مولد الحسين عليه‌السلام ، كان قطعة من لحم رسول اللّه صلى‌اللّه‌عليه‌وآله قطعت ووضعت في حجرى ، فقصصت الرّؤيا على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صدقت رؤياك فانّ فاطمة ستلد غلاما وادفعه اليك لترضعيه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الأمر على ذلك ، فجئت به يوما فوضعته في حجري فبال ، فقطرت منه قطرة على ثوبه صلى‌اللّه‌عليه‌وآله ، فقرصته فبكى ؛ فقال كالمغضب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امّ الفضل ، فهذا ثوبي يغسل وقد اوجعت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فتركته ومضيت لآتيه بماء ، فجئت فوجدته صلى‌اللّه‌عليه‌وآله يبكي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اتاني واخبرني انّ امّتي تقتل ولدي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عتبة بن غزوان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انّه وضعهما </w:t>
      </w:r>
      <w:r>
        <w:rPr>
          <w:rStyle w:val="FootnoteAnchor"/>
          <w:rtl w:val="true"/>
        </w:rPr>
        <w:footnoteReference w:id="5"/>
      </w:r>
      <w:r>
        <w:rPr>
          <w:rFonts w:ascii="Amiri" w:hAnsi="Amiri" w:eastAsia="Amiri" w:cs="Amiri"/>
          <w:color w:val="111111"/>
          <w:sz w:val="28"/>
          <w:sz w:val="28"/>
          <w:szCs w:val="28"/>
          <w:rtl w:val="true"/>
          <w:lang w:bidi="ar-SA"/>
        </w:rPr>
        <w:t xml:space="preserve">في حجره وجعل يقبّل هذا مرّة وهذا مرّة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أتحبّهما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احبّ ريحانتي من الدّنيا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مؤلّفات بعض الأصحاب عن امّ سلمة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رسول اللّه ذات يوم ، ودخل في اثره الحسن والحسين وجلسا الى جانبيه ، فأخذ الحسن على ركبته اليمنى ، والحسين على ركبته اليسرى ، وجعل يقبّل هذا تارة وهذا اخرى ، واذا بجبرئيل قد نزل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انّك لتحبّ الحسن والحسين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احبّهما وهما ريحانتاي من الدّنيا وقرّتا عيني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الجليل السّيّد خلف الموسوي المشعشعي الحويزاوي في كتاب مظهر الغرائب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امّ الفضل زوجة العبّاس بن عبد المطّلب وهي مرضعة الحسين عليه‌السلام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منّي رسول اللّه صلى‌اللّه‌عليه‌وآله حسينا ايّام رضاعه ، فحمله فأراق ماء على ثوبه ، فأخذته بعنف حتّى بكى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امّ الفضل ، انّ هذه الاراقة ، الماء يطهّرها ، فأيّ شيء يزيل هذا الغبار عن قلب الحسين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محمّد العطّار عن ابن ابي الخطّاب عن حمّاد بن عيسى عن الصّادق عن ابيه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بن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صلى‌اللّه‌عليه‌وآله يقول لعليّ بن ابي طالب عليه‌السلام قبل موته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يا با الرّيحانتين ، اوصيك بريحانتيّ من الدّنيا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 نقلا عن معاني الأخبار ، عن ابيه عن سعد عن ابن عيسى عن محمّد بن يونس عن حمّاد بن عيسى مثله ؛ ونقلا عن مناقب 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المناقب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 عن رسول اللّه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 كان يقوم لابنته فاطمة عليها‌السلام اذا دخلت عليه تعظيما لها ؛ وانّه صلى‌اللّه‌عليه‌وآله قام لجعفر بن ابي طالب لمّا قدم من الحبشة فرحا بقدومه ، وتعظيما له ؛ وقام للأنصار لمّا وفدوا عليه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انّه قام الى عكرمة بن ابي جهل لمّا قدم من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 بقدومه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العبّاس وزينب ولدي علي عليه‌السلام صغيرين ، قال عليّ عليه‌السلام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اثنان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استحيي ان اقول باللّسان الّذي قلت واحد ،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عليّ عليه‌السلام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الى زينب وكانت على يساره ، والعبّاس عن يمينه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ابتاه أتحبّنا؟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 اولادنا اكبادنا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 حبّان لا يجتمعان في قلب المؤمن ، حبّ اللّه وحبّ الأولاد ، وان كان لا بد لنا فالشّفقة لنا والحبّ للّه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 عليّ عليه‌السلام بهما حبّا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القائل الحسين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حمزة بن محمّد العلوي عن عليّ بن ابراهيم عن ياسر الخادم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الرّضا عليه‌السلام اذا خلا ، جمع حشمه كلّهم عنده ، الصّغير والكبير ، فيحدّثهم ويأنس بهم ويؤنسهم ؛ وكان عليه‌السلام اذا جلس على المائدة لا يدع صغيرا ولا كبيرا حتّى السّائس والحجّام الاّ اقعده معه على مائدته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نحن عنده يوما اذ سمع وقع القفل الّذي كان على باب المأمون الى دار ابي الحسن عليه‌السلام ، فقال لنا ابو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تفرّقوا عنّي ، فقمنا عنه ، فجاء المأمون ؛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الرّواندي في لبّ اللّباب مرسلا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لعليّ بن ابي طالب عليه‌السلام ابن وبنت ، فقبّل الابن بين يدى البنت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يا 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انّك لا تحبّ احدا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للّه والشّفقة للأولاد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الثّاني في مسكّن الفؤاد عن جابربن عبداللّه قال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اخذ رسول اللّه صلى‌اللّه‌عليه‌وآله بيد عبدالرّحمن بن عوف ، فأتى ابراهيم وهو يجود بنفسه ، فوضعه فى </w:t>
      </w:r>
    </w:p>
    <w:p>
      <w:pPr>
        <w:pStyle w:val="BookText"/>
        <w:rPr/>
      </w:pPr>
      <w:r>
        <w:rPr>
          <w:rFonts w:ascii="Amiri" w:hAnsi="Amiri" w:eastAsia="Amiri" w:cs="Amiri"/>
          <w:color w:val="111111"/>
          <w:sz w:val="28"/>
          <w:sz w:val="28"/>
          <w:szCs w:val="28"/>
          <w:rtl w:val="true"/>
          <w:lang w:bidi="ar-SA"/>
        </w:rPr>
        <w:t xml:space="preserve">حجره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ان لا املك لك من اللّه شيئا ، وذرفت عيناه ؛ فقال له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تنه عن البكاء؟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نهيت عن النّوح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هذه رحمة ، من لا يَرحم لا يُرحم ؛ لو لا امر حقّ ووعد صدق وسبيل للّه وانّ آخرنا سيلحق اوّلنا ، لحزنّا عليك حزنا اشدّ من هذا ، وانّا بك لمحزونون ؛ تبكي العين ويدمع القلب ولا نقول ما يسخط الرب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الى الصّدوق عن ابن المتوكّل عن الحميري عن ابن عيسى عن ابن محبوب عن مالك بن عطيّة عن معروف بن خربوذ عن ابي جعفر عن ابيه عليهما‌السلام عن جابر عن سلمان الفارسي رضي‌اللّه‌عنهما يحدّث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كان في ملوك فارس ملك يقال له روذين ، جبّار عنيد عات ؛ فلمّا اشتدّ في ملكه فساده في الأرض ، ابتلاه اللّه بالصّداع في شقّ رأسه الأيمن ، حتّى منعه من المطعم والمشرب ، فاستغاث وذلّ ودعا وزراءه فشكا اليهم ذلك ، فاسقوه الأدوية وآيس من سكونه ؛ فعند ذلك بعث اللّه نبيّا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الى روذين عبدي الجبّار في هيئة الأطبّاء وابتدئه بالتّعظيم له ، والرّفق به ، ومنه سرعة الشّفاء بلا دواء تسقيه ، ولا كيّ تكويه ، فاذا رأيته قد اقبل بوجهه اليك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شفاء دائك في دم صبيّ رضيع بين ابويه ، يذبحانه لك طائعين غير مكرهين ، فتأخذ من دمه ثلاث قطرات فتسعط به في منخرك الأيمن تبرء من ساعتك ؛ ففعل النّبيّ ذلك ؛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اعرف في 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بذلت العطيّة وجدت 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الملك بالرّسل في ذلك فوجدوا جنينا بين ابويه محتاجين فأرغبهما في العطيّة ، فانطلقا الى الملك فدعا بطاس من فضّة وشفرة وقال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امسكي ابنك في حجرك ؛ فانطق اللّه الصّبيّ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الملك كفّهما عن ذبحي ، فبئس الوالدان هما ، ايّها الملك انّ الصّبيّ الضّعيف اذا ضيم ، كان ابواه يدفعان عنه ، وان ابويّ ظلماني ، فأيّاك ان تعينهما على ظلمي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الملك فزعا شديدا اذهب عنه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ونام روذين في تلك الحالة فرأى في النوم من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الأله الأعظم انطق الصّبيّ ومنعك ومنع ابويه من ذبحه وهو ابتلاك بالشّقيقة لنزعك من سوء السّيرة في البلاد ، وهو الّذي ردّك الى الصّحة ، وقد وعظك بما اسمعك ، فانتبه ولم يجد وجعا ، وعلم انّ كلّه من اللّه تعالى ، فسار في البلاد بالعدل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ابوالسّعادات في فضائل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ابي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النّبيّ صلى‌اللّه‌عليه‌وآله من بيت عائشة فمرّ على بيت فاطمة ، فسمع الحسين يبكي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تعلمي ان بكاءه يؤذيني؟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اوصى به امير المؤمنين عليه‌السلام عند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وارحم من اهلك الصّغير ، ووقّر منهم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مجالس المفيد وامالي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عمر بن محمّد بن عليّ الصّيرفيّ عن محمّد بن همام الاسكافي عن جعفر بن محمّد بن مالك عن احمد بن سلامة الغنوى عن محمّد بن الحسن العامري عن ابي معمّر عن ابي بكر بن عيّاش عن الفجيع العقيلي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ابي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والدي الوفاة اقبل يوصي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اوصي به عليّ بن ابي طالب اخو محمّد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مجالس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مخلّد عن ابن سمّاك عن احمد بن بشر عن موسى بن محمّد بن حنّان عن ابراهيم بن ابي العزيز عن عثمان بن ابي الكنات عن ابن ابي مليكة عن عائشة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مات ابراهيم ، بكى النّبيّ حتّى جرت دموعه على لحيته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تنهى عن البكاء وانت تبكي؟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بكاء ، انّما هذا رحمة ، ومن لا يَرحم لا يُرحم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اسماعيل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عليّ بن الحسين عن ابيه عن عليّ بن ابي طالب عليه‌السلام قال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رسول اللّه صلى‌اللّه‌عليه‌وآله جالس ونحن حوله اذ ارسلت ابنة 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ابني في السّوق ، فان رأيت ان تأتيني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اليها فأعلمها انّ للّه تعالى ما اعطى وللّه ما اخذ ، كلّ نفس ذائقة الموت ، وانّما توفّون اجوركم يوم القيامة فمن زحزح عن النّار وادخل </w:t>
      </w:r>
    </w:p>
    <w:p>
      <w:pPr>
        <w:pStyle w:val="BookText"/>
        <w:rPr/>
      </w:pPr>
      <w:r>
        <w:rPr>
          <w:rFonts w:ascii="Amiri" w:hAnsi="Amiri" w:eastAsia="Amiri" w:cs="Amiri"/>
          <w:color w:val="111111"/>
          <w:sz w:val="28"/>
          <w:sz w:val="28"/>
          <w:szCs w:val="28"/>
          <w:rtl w:val="true"/>
          <w:lang w:bidi="ar-SA"/>
        </w:rPr>
        <w:t>الجنّة فقد فاز ، وما الحياة الدّنيا الاّ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ردّت القول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اطيب لنفسي ان تأتيني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صلى‌اللّه‌عليه‌وآله ، نحن معه فانتهى الى الصّبيّ وانّ نفسه ليقعقع بين جنبيه ، كأنّها في شنّ فبكى رسول اللّه صلى‌اللّه‌عليه‌وآله ، وانتحب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تبكي وتنهانا عن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انهكم عن البكاء ، ولكن نهيتكم عن النّوح ، وانّما هذه رحمة يجعلها اللّه في قلب ما يشاء من خلقه ، ويرحم اللّه من يشاء ، وانّما يرحم اللّه من عباده الرّحماء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الزّاهد محمّد بن عليّ الحسيني في كتاب التّعازي باسناده عن عبداللّه الجعفي يرفعه الى اسامة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النّبيّ صلى‌اللّه‌عليه‌وآله انا وسعد وابي فأرسلت اليه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ابني احتضر ، فاشهدنا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يقرء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تعالى ما اخذ وما اعطى ، وكلّ شيء عنده الى اجل مسمّى ، فلتصبر ولتحتسب ؛ فأرسلت اليه تقسم عليه ؛ فقام وقمنا معه انا وسعد وابي ، فلمّا اتاها ، وضعت الصّبي في حجره ونفس الصّبيّ تقعقع ، ففاضت عينا رسول اللّه صلى‌اللّه‌عليه‌وآله من دموعه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رحمة يجعلها في قلوب من يشاء من عباده ، وانّما يرحم اللّه من عباده الرّحماء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الرّجل اسراؤه ، واحبّ العباد الى اللّه عزّوجلّ احسنهم صنعا الى اسرائه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 خيركم لأهله ، وانا خيركم لأهلى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لبّ اللّباب لقطب الدّين الرّواندي عن رسول اللّه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خيركم ، خيركم لنسائكم وبناتكم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شعيب بن واقد عن الحسين بن زيد عن الصّادق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صلى‌اللّه‌عليه‌وآله في حديث المناهى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كفى ضريرا حاجته من حوائج الدّنيا ، ومشى له فيها حتّى يقضي اللّه له حاجته ، اعطاه اللّه براءة من النّفاق ، وبراءة من النّار ، وقضى له سبعين حاجة من حوائج الدّنيا ، ولا يزال يخوض في رحمة اللّه حتّى يرجع ؛ ومن سعى لمريض في حاجة قضاها او لم يقضها ، خرج من ذنوبه كيوم ولدته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انت وامّي يا رسول اللّه فان كان المريض من اهل بيته أو ليس اعظم اجرا اذا سعى في حاجة اهل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موسى بن المتوكّل عن محمّد بن جعفر عن موسى بن عمران عن عمّه الحسين بن يزيد عن حمّاد بن عمرو النّصيبي عن ابي الحسن الخراساني عن ميسرة عن ابي عائشة عن يزيد بن عمر عن عبدالعزيز عن ابي سلمة بن عبدالرّحمان عن ابي هريرة وعبداللّه بن عبّاس عن رسول اللّه صلى‌اللّه‌عليه‌وآله انّه قال في آخر خطبة خطبها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قاد ضريرا الى مسجده او الى منزله او لحاجة من حوائجه ، كتب اللّه له بكلّ قدم رفعها ووضعها عتق رقبة ، وصلّت عليه الملائكة حتّى يفارقه ؛ ومن كفى ضريرا حاجة من حوائجه فمشى فيها حتّى يقضيها اعطاه اللّه براتين براة من النّار وبراة من النّفاق ، وقضى له سبعين الف حاجة في عاجل الدّنيا ، ولم يزل يخوض في رحمة اللّه حتّى يرجع ؛ ومن قام على مريض يوما وليلة بعثه اللّه مع ابراهيم الخليل عليه‌السلام فجاز على الصّراط كالبرق الخاطف اللاّمع ؛ ومن سعى لمريض في حاجة قضاها ، خرج من ذنوبه كيوم ولدته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فان كان المريض من اهله؟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اعظم النّاس اجرا ممّن سعى في حاجة اهله؟ ومن ضيّع اهله وقطع رحمه حرّمه اللّه حسن الجزاء يوم يجزي المحسنين وضيّعه ؛ ومن ضيّعه اللّه في الآخرة فهو يتردّد مع الهالكين حتّى يأتي بالمخرج ولن يأتي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صالح بن ابي حمّاد ، وعدّة من اصحابنا عن احمد بن محمّد ، وغيرهما بأسانيد مختلفة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احتجاج امير المؤمنين عليه‌السلام على عاصم بن زياد حين لبس العباء وترك الملاء وشكاه اخوه الرّبيع بن زياد الى امير المؤمنين عليه‌السلام ، انّه قد غم اهله واحزن ولده بذلك ، فقال امير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بعاصم بن زياد ؛ فجىء به ، فلمّا رآه عبس في وجهه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استحييت من اهلك؟ أما رحمت ولدك؟ أترى اللّه احلّ لك الطّيّبات وهو يكره اخذك منها؟ انت اهون </w:t>
      </w:r>
    </w:p>
    <w:p>
      <w:pPr>
        <w:pStyle w:val="BookText"/>
        <w:rPr/>
      </w:pPr>
      <w:r>
        <w:rPr>
          <w:rFonts w:ascii="Amiri" w:hAnsi="Amiri" w:eastAsia="Amiri" w:cs="Amiri"/>
          <w:color w:val="111111"/>
          <w:sz w:val="28"/>
          <w:sz w:val="28"/>
          <w:szCs w:val="28"/>
          <w:rtl w:val="true"/>
          <w:lang w:bidi="ar-SA"/>
        </w:rPr>
        <w:t xml:space="preserve">على اللّه من ذلك ، او 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وضعها للأنام فيها فاكهة والنّخل ذات الأكمام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فباللّه لاَبتذالُ نعم اللّه بالفعال ، احبّ اليه من ابتذالها بالمقال ، وقد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 فعلى ما اقتصرت في مطعمك على الجشوبة ، وفي ملبسك على الخشونة؟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انّ اللّه عزّوجلّ فرض على ائمّة العدل ان يقدّروا انفسهم بضعفة النّاس ، كيلا يتبيّغ بالفقير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عاصم بن زياد العباء ولبس الملاء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عليه‌السلام بالبصرة ، وقد دخل على العلاء بن زياد الحارثي وهو من اصحابه يعوده ، فلمّا رأى سعة داره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تصنع بسعة هذه الدّار في الدّنيا ، وانت اليها في الآخرة احوج؟ وبلى ان شئت بلغت بها الآخرة ، تقري فيها الضّيف ، وتصل منها الرّحم ، وتطلع منها الحقوق مطالعها ، فاذا انت قد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اشكو اليك اخي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وتخلّى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 ، لقد استهام بك الخبيث ، أما رحمت اهلك وولدك؟ أترى اللّه احلّ لك الطّيّبات وهو يكره ان تأخذها؟ انت اهون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 هذا انت في خشونة ملبسك وجشوبة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انّي لست كأنت ، انّ اللّه تعالى فرض على ائمّة الحقّ ان يقدّروا انفسهم بضعفة النّاس ، كيلا يتبيّغ بالفقير فقره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 ترجمه فيض الاسلام ، 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كلام</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الأربعمأة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امير المؤمنين عليه‌السلام علّم اصحابه في مجلس واحد اربعمأة باب ممّا يصلح للمؤمن في دينه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دخل احدكم منزله فليسلّم على اهله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 اهل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من ربّنا ، وليقرء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يدخل منزله ، فانّه ينفي الفقر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الآباء قرابة بين الأبناء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الحميري عن ابن عيسى عن ابن محبوب عن مالك بن عطيّة عن الثّمالي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مع عليّ بن الحسين عليه‌السلام الفجر بالمدينة يوم الجمعة فلمّا فرغ من صلاته وسبحته ، نهض الى منزله وانا معه ، فدعا مولاة له تسمى سكينة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يعبر على بابي سائل الاّ اطعمتموه ، فانّ اليوم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من يسأل مستحقّا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 اخاف ان يكون بعض من يسألنا مستحقّا فلا نطعمه ونردّه ، فينزل بنا اهل البيت ما نزل بيعقوب وآله ، اطعموهم اطعموهم ، انّ يعقوب كان يذبح كلّ يوم كبشا فيتصدّق منه ويأكل هو وعياله منه ، وانّ سائلا مؤمنا صوّاما مستحقّا ، له عند اللّه منزلة ، وكان مجتازا غريبا اعترّ على باب يعقوب عشيّة جمعة عند اوان افطاره ، يهتف على بابه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اطعموا السّائل المجتاز الغريب الجائع من فضل طعامكم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يهتف بذلك على بابه مرارا وهم يسمعونه قد جهلوا حقّه ، ولم يصدّقوا قوله ؛ فلمّا يئس ان يطعموه وغشيه اللّيل استرجع واستعبر وشكى جوعه الى اللّه عزّوجلّ ، وبات طاويا ، واصبح صائما جائعا صابرا حامدا للّه تعالى ، وبات يعقوب وآل يعقوب شبّاعا بطّانا واصبحوا وعندهم فضلة من طعامهم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عزّوجلّ الى يعقوب في صبيحة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اذللت يا يعقوب عبدي ذلة استجررت بها غضبي واستوجبت بها ادبي ونزول عقوبتي وبلواي عليك وعلى ولدك ، يا يعقوب انّ احبّ انبيائي اليّ واكرمهم عليّ من رحم مساكين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يا يعقوب انّ العقوبة والبلوى الى اوليائى اسرع منها الى اعدائي؟ وذلك حسن النّظر منّي لأوليائي ، واستدراج منّي لأعدائي اما وعزتي لأنزل بك بلواي ، ولأجعلنّك وولدك غرضا لمصائبي ، ولأوذينّك بعقوبتي ، فاستعدّوا لبلواي وارضوا بقضائي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رحمه‌اللّه عن سعد بن عبداللّه عن محمّد بن احمد السّياري عن محمّد بن عبداللّه بن مهران الكوفي عن حنّان بن سدير عن ابيه عن ابي اسحاق اللّيثي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 محمّد بن عليّ الباقر عليه‌السلام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 فواللّه انّه لمن غرر احاديثنا وباطن سرائرنا ومكنون خزائننا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ولا تطلّع على سرّنا احدا الاّ مؤمنا مستبصرا ، فانّك ان اذعت سرّنا بليت في نفسك ومالك واهلك وولدك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ابيه عن ابن محبوب عن عليّ بن رئاب 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امّي كانت جعلت عليها نذرا نذرت للّه عزّوجلّ في بعض ولده ، في شيء كانت تخافه عليه ، ان تصوم ذلك اليوم الّذي تقدّم فيه عليها ما بقيت ، فخرجت معنا الى مكّة فأشكل علينا صيامها في السّفر ، فلم تدر تصوم او تفطر ، فسألت اباجعفر عليه‌السلام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في السّفر ، انّ اللّه عزّوجلّ قد وضع عنها حقّه في السّفر ، وتصوم هي ما جعلت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اذا قدّمت ان تركت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انّي اخاف ان ترى في ولدها الّذي نذرت فيه</w:t>
      </w:r>
    </w:p>
    <w:p>
      <w:pPr>
        <w:pStyle w:val="BookText"/>
        <w:rPr/>
      </w:pPr>
      <w:r>
        <w:rPr>
          <w:rFonts w:ascii="Amiri" w:hAnsi="Amiri" w:eastAsia="Amiri" w:cs="Amiri"/>
          <w:color w:val="111111"/>
          <w:sz w:val="28"/>
          <w:sz w:val="28"/>
          <w:szCs w:val="28"/>
          <w:rtl w:val="true"/>
          <w:lang w:bidi="ar-SA"/>
        </w:rPr>
        <w:t>بعض ما تكره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عبداللّه عن ابي جعفر عن الحسن بن عليّ بن فضّال عن عبداللّه بن بكير 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 كانت جعلت عليها نذرا ، ان اللّه ردّ عليهما بعض ولدها من شيء كانت تخاف عليه ، ان تصوم ذلك اليوم الّذي يقدّم فيه ما بقيت ، فخرجت معنا مسافرة الى مكّة ، فأشكل علينا لمكان النّذر ؛ أتصوم ام تفطر؟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 وضع اللّه عزّوجلّ عنها حقّه ، وتصوم هي ما جعلت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اذا هي رجعت الى المنزل؟ أتقضيه؟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أفتترك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لأنّي اخاف ان ترى في الّذي نذرت فيه ما تكره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ابوجعفر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اخذ من اظفاره كلّ يوم خميس لم يرمد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هشام بن سالم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ظلم مظلمة اخذ بها في نفسه او في ماله او في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عليّ الهاشمي عن محمّد بن الحسين عن محمّد بن سنان عن ابان عن عبدالملك قال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اباعبداللّه عليه‌السلام عن صوم تاسوعا وعاشورا من شهر المحرّم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تاسوعا يوم حوصر فيه الحسين عليه‌السلام واصحابه رضي‌اللّه‌عنهم بكربلا ، واجتمع عليه خيل اهل الشّام ، واناخوا عليه ، وفرح بن مرجانة وعمر بن سعد ، بتوافر الخيل وكثرتها ، واستضعفوا فيه الحسين </w:t>
      </w:r>
    </w:p>
    <w:p>
      <w:pPr>
        <w:pStyle w:val="BookText"/>
        <w:rPr/>
      </w:pPr>
      <w:r>
        <w:rPr>
          <w:rFonts w:ascii="Amiri" w:hAnsi="Amiri" w:eastAsia="Amiri" w:cs="Amiri"/>
          <w:color w:val="111111"/>
          <w:sz w:val="28"/>
          <w:sz w:val="28"/>
          <w:szCs w:val="28"/>
          <w:rtl w:val="true"/>
          <w:lang w:bidi="ar-SA"/>
        </w:rPr>
        <w:t xml:space="preserve">صلوات اللّه عليه واصحابه رضي‌اللّه‌عنهم ، وايقنوا ان لا يأتى الحسين عليه‌السلام ناصر ، ولا يمدّه اهل العراق بأبي المستضعف الغريب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يوم عاشورا فيوم اصيب فيه الحسين عليه‌السلام صريعا بين اصحابه واصحابه صرعى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أفصوم يكون في ذلك اليوم؟ كلاّ وربّ البيت الحرام ، ما هو يوم صوم ، وما هو الاّ يوم حزن ومصيبة دخلت على اهل السّماء واهل الأرض وجميع المؤمنين ، ويوم فرح وسرور لابن مرجانة وآل زياد واهل الشّام ، غضب اللّه عليهم وعلى 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يوم بكت عليه جميع بقاع الأرض خلا بقعة الشّام ، فمن صامه او تبرّك به حشره اللّه مع آل زياد ممسوخ القلب مسخوط عليه ، ومن ادّخر الى منزله ذخيرة اعقبه اللّه تعالى نفاقا في قلبه الى يوم يلقاه ، وانتزع البركة عنه وعن اهل بيته وولده ، وشاركه الشّيطان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عن ابن فضّال عن ابن بكير عن عبيدبن زرارة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كسب الحرام يبين في الذرّيّة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ابي عبداللّه عليه‌السلام في حديث قال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افضل ما يؤتى به في هذا اليوم يعني يوم عاشوراء ، ان تعمد الى ثياب طاهرة فتلبسها وتتسلّب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التّسلّب؟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تحلّل ازرارك ، وتكشف عن ذراعيك كهيئة اصحاب المصائب ، ثمّ تخرج الى ارض مقفرة او مكان لا يراك به احد ، او تعمد الى منزل لك خال ، او في خلوة منذ حين يرتفع النّهار ، فتصلّي اربع ركعات تحسن ركوعها وسجودها وخشوعها وتسلّم بين كلّ ركعتين ، تقرء في الأولى الحمد وقل يا ايّها الكافرون ، وفي الثّانية الحمد وقل هو اللّه احد ، ثمّ تصلّي ركعتين اخراوين ، تقرء في الأولى الحمد وسورة الأحزاب ، وفي الثّانية الحمد واذا جاءك المنافقون ، او ما تيسّر من القرآن ، ثمّ تسلّم وتحوّل وجهك نحو قبر الحسين عليه‌السلام ومضجعه ، فتمثّل لنفسك مصرعه ، ومن كان معه من اهله وولده ، وتسلّم عليه وتصلّى ؛ وتلعن قاتليه وتبرء من افعالهم ؛ يرفع اللّه لك بذلك في الجنّة من الدّرجات ، ويحطّ </w:t>
      </w:r>
    </w:p>
    <w:p>
      <w:pPr>
        <w:pStyle w:val="BookText"/>
        <w:rPr/>
      </w:pPr>
      <w:r>
        <w:rPr>
          <w:rFonts w:ascii="Amiri" w:hAnsi="Amiri" w:eastAsia="Amiri" w:cs="Amiri"/>
          <w:color w:val="111111"/>
          <w:sz w:val="28"/>
          <w:sz w:val="28"/>
          <w:szCs w:val="28"/>
          <w:rtl w:val="true"/>
          <w:lang w:bidi="ar-SA"/>
        </w:rPr>
        <w:t>عنك من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دعاء يدعا به بعد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افضل يابن سنان من كذا وكذا حجّة ، وكذا وكذا عمرة تتطوّعها وتنفق فيها مالك وتنصب فيها بدنك وتفارق فيها اهلك وولدك ، واعلم انّ اللّه يعطي من صلّى هذه الصّلات في هذا اليوم ، ودعا بهذا الدّعاء مخلصا ، وعمل هذا العمل موقنا مصدّقا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ان يقيه اللّه ميتة السّوء ، ويؤمنه من المكاره والفقر ، ولا يظهر عليه عدوّا الى ان يموت ، ويقيه اللّه من الجنون والجذام والبرص في نفسه وولده ، الى اربعة اعقاب له ، ولا يجعل للشّيطان ولا لأوليائه عليه ولا على نسله الى اربعة اعقاب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المزار للمشهدي ، عن محمّد بن القاسم الطّبري عن الحسن بن محمّد عن ابيه عن المفيد رحمه‌اللّه عن ابن قولويه ، وابي جعفر بن بابويه عن الكليني رحمه‌اللّه عن عليّ بن ابراهيم عن ابيه عن ابن ابي عمير عن عبداللّه بن سنان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عن ابيه عن سعد عن احمد بن محمّد عن عليّ بن الحكم عن ابي القاسم عن عثمان بن عبداللّه عن محمّد بن عبداللّه الأرقط عن جعفر بن محمّد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ارتكب احدا بظلم بعث اللّه من ظلمه مثله ، او على ولده او على عقبه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ظريف عن الحسين بن علوان عن جعفر عن ابيه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للحاجّ والمعتمر احدى ثلاث خصال ، امّا يقال له قد غفر لك ما مضى وما بقي ، وامّا يقال له قد غفر لك ما مضى فاستأنف العمل ، وامّا يقال له قد حفظت في اهلك وولدك وهي اخسهنّ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احمد بن محمّد بن خالد عن شريف بن سابق او رجل عن شريف عن الفضل بن ابي قرة عن ابي عبداللّه عليه‌السلام قال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اقام العالم الجدار ، اوحى اللّه تبارك وتعالى الى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مجازي الأبناء بسعي الآباء ، ان خيرا فخير ، وان شرّا فشرّ ؛ لا تزنوا ، فتزني نساؤكم ؛ ومن وطيء فراش امرء مسلم ، </w:t>
      </w:r>
    </w:p>
    <w:p>
      <w:pPr>
        <w:pStyle w:val="BookText"/>
        <w:rPr/>
      </w:pPr>
      <w:r>
        <w:rPr>
          <w:rFonts w:ascii="Amiri" w:hAnsi="Amiri" w:eastAsia="Amiri" w:cs="Amiri"/>
          <w:color w:val="111111"/>
          <w:sz w:val="28"/>
          <w:sz w:val="28"/>
          <w:szCs w:val="28"/>
          <w:rtl w:val="true"/>
          <w:lang w:bidi="ar-SA"/>
        </w:rPr>
        <w:t>وطىء فراشه ؛ كما تدين تدان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المحاسن ، عن عليّ بن عبداللّه عن التّفليسي عن السّمندي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المجالس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عن ابي المفضّل عن رجاء بن يحيى العبرتائي عن محمّد بن الحسن بن شمون عن عبداللّه بن عبدالرّحمن الأصمّ عن الفضيل بن يسار عن وهب بن عبداللّه الهمداني عن ابي حرب بن ابي الأسود الدّئلي عن ابيه عن ابي ذرّ عن النّبيّ صلى‌اللّه‌عليه‌وآله في وصيّته 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اباذرّ يكفي من الدّعاء مع البرّ ما يكفي الطّعام من الملح ؛ يا اباذرّ مثل الّذي يدعو بغير عمل ، كمثل الّذي يرمى بغير وتر ؛ يا اباذر انّ اللّه يصلح بصلاح العبد ولده وولد ولده ، ويحفظه في دويرته والدّور حوله ما دام فيهم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احسنوا في عقب غيركم تحسنوا في عقبكم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نقلا 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ابن محبوب عن ابي الصّباح الكناني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ابي عبداللّه عليه‌السلام فدخل عليه 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اباعبداللّه اشكو اليك ولدي وعقوقهم ، واخواني وجفاهم عند كبر 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 للحقّ دولة وللباطل دولة ، وكلّ واحد منهما في دولة صاحبه ذليل ؛ وانّ ادنى ما يصيب المؤمن في دولة الباطل ، العقوق من ولده ، والجفاء من اخوانه ؛ وما من مؤمن يصيبه شيئا من الرّفاهيّة في دولة الباطل الاّ ابتلي قبل موته امّا في بدنه وامّا في ولده وامّا في ماله ، حتّى يخلّصه اللّه ممّا اكتسب في دولة الباطل ويوفّر له حظّه في دولة الحقّ فاصبر وابشر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بن احمد عن ابيه عن محمّد بن احمد عن ابراهيم بن هاشم عن موسى بن ابي الحسن عن ابي الحسن الرّضا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ظهر في بني اسرائيل قحط شديد سنين متواترة ، وكان عند امرأة لقمة من خبز ، فوضعته في فمها لتأكله ، فنادى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اللّه ، الجوع ،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أتصدّق في مثل هذا الزّمان؟ فأخرجتها من فيها ودفعتها الى السّائل ، وكان لها ولد صغير يحتطب في الصّحراء فجاء الذّئب فحمله فوقعت الصّيحة فعدّت الأمّ في اثر الذّئب ، فبعث اللّه تبارك وتعالى جبرئيل عليه‌السلام فأخرج الغلام من فم الذّئب فدفعه الى امّه ، فقال لها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اللّه أرضيت لقمة بلقمة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الشّيخ جدّي قراءة عليه وانا اسمع ، في شوّال سنة تسع وعشرين وخمسمأة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والدي الفقيه ابو الحسن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السّيّد ابو البركات رحمه‌اللّه في سنة اربع عشرة واربعمأة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ابوجعفر محمّد بن عليّ بن الحسين بن موسى 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عن عليّ بن ابراهيم بن هاشم عن ابيه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يقطين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عن ابيه عليّ بن يقطين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واقفا على رأس هارون الرّشيد اذا دعا موسى بن جعفر عليه‌السلام وهو يتلظّى عليه ، فلمّا دخل حرّك شفتيه بشيء ، فأقبل هارون عليه ولاطفه وبرّه واذن له في الرّجوع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جعلني اللّه فداك ، انّك دخلت على هارون وهو يتلظّى عليك ، فلم اشكّ الاّ انّه يأمر بقتلك فسلمّك اللّه منه ، فما الّذي كنت تحرّك به شفتيك؟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دعوت بدعائين ، احدهما خاصّ والآخر عامّ ، فصرف اللّه شرّه عنّي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هما يابن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الخاصّ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حفظت الغلامين لصلاح ابويهما ، فاحفظني لصلاح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تكفي من كلّ احد ولا يكفي منك احد ، فاكفنيه بما شئت وكيف شئت وانّي شئت فكفاني اللّه شرّه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ابراهيم بن اسحاق الأحمر عن ابي القاسم الكوفي عن محمّد بن اسماعيل عن معاوية بن عمّار والعلاء بن سيّابة وظريف بن ناصح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بعث ابو الدّوانيق الى ابي عبداللّه عليه‌السلام ، رفع يده الى السّماء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انّك حفظت الغلامين بصلاح ابويهما ، فاحفظنى بصلاح آبائي محمّد وعليّ والحسن والحسين وعليّ بن الحسين ومحمّد بن عليّ ، اللّهمّ انّي ادرء بك في نحره واعوذ بك من شرّه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ليفلح بفلاح الرّجل المؤمن ولده وولد ولده ، ويحفظه في دويرته ودويرات حوله ، فلا يزالون في حفظ اللّه لكرامته على اللّه ، ثمّ ذكر الغلامين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ابوهما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انّ اللّه شكر صلاح ابويهما لهما؟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عن ابي جعفر وابي عبداللّه عليهما‌السلام 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يحفظ الأطفال بصلاح آبائهم كما حفظ اللّه الغلامين بصلاح ابويهما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عمرو الكوفي عن رجل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يحفظ ولد المؤمن الى الف سنة ، وانّ الغلامين كان بينهما وبين ابيهما سبعمأة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الأخلاق لأبي القاسم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الأحبار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فيما اوحى اللّه تعالى الى موسى بن عمران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من استغفر له والداه او احدهما ، غفرت له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صلى‌اللّه‌عليه‌وآله انّه قال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يوصيكم بأبنائكم وذوي ارحامكم الأقرب فالأقرب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بن خالد عن ابيه عمّن ذكره عن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الرّجل يكون في السّفر ومعه جارية له ، فيجىء قوم يريدون اخذ جاريته ، أيمنع جاريته من ان تؤخذ وان خاف على نفسه 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ان كانت معه 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 والبنت وابنة العمّ والقرابة يمنعهنّ وان خاف على نفسه 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المال يريدون اخذه في سفر فيمنعه وان خاف 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محمّد بن عيسى عن يونس عن بعض اصحابه عن ابي عبداللّه عليه‌السلام قال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مولى لأمير المؤمنين عليه‌السلام سأله مالا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عطائي فأقاسمك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خرج الى معاوية فوصله ، فكتب الى امير المؤمنين عليه‌السلام يخبره بما اصاب من المال فكتب اليه امير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ما في يدك من المال قد كان له اهل قبلك ، وهو صائر الى اهله بعدك ، وانّما لك منه ما مهّدت لنفسك ، فاثر نفسك على صلاح ولدك ، فانّما انت جامع لأحد رجلين ، امّا رجل عمل فيه بطاعة اللّه ، فسعد بما شقيت ، وامّا رجل عمل فيه بمعصية اللّه فشقى بما جمعت له ، وليس من هذين احد بأهل ان تؤثره على نفسك ولا تبرد له على ظهرك ، فارج لمن مضى رحمة اللّه وثق لمن بقى برزق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بن طاووس رضي‌اللّه‌عنه في كتاب الاقبال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ادعية يوم عرفة دعاء عليّ بن الحسين عليه‌السلام للموقف وهو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تجعل الدّنيا اكبر همّنا ، ولا تسلّط علينا من لا يرحمنا ، وعد بحلمك على جهلنا ، وبقوّتك على ضعفنا ، وبغناك على فقرنا ، واعذنا من الأذى والعدى والضّرّ وسوء القضاء وشماتة الأعداء وسوء المنظر في المال والدّين والأهل والولد وعند معاينة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حرز للامام جعفر بن محمّد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عبدالصّمد عن عمّ والده محمّد بن عليّ بن عبدالصّمد عن جعفر بن محمّد الدّوريستي عن والده عن الصّدوق محمّد 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جدّي عن ابيه عليّ بن عبدالصّمد عن محمّد بن ابراهيم القاشي المجاور بالمشهد الرّضوي عن الصّدوق عن ابيه عن شيوخه عن محمّد بن عبداللّه الأسكندري قال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من ندماء ابي جعفر المنصور وخواصّه وكنت صاحب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من ابي جعفر لزيارة مولانا الصّادق عليه‌السلام ، فأجاب ولم يأب ، فدخلت عليه وسلّمت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اسئلك يا مولاي بحقّ جدّك رسول اللّه ان تعلّمني الدّعاء الّذي قرأته عند دخولك على ابي جعفر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فأملاه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واعوذ باللّه العظيم من هوى مردّ ، وقرين مله ، وصاحب مسه ، وجار موذ ، وغنى مطغ ، وفقر منس ، وقلب لا يخشع ، وصلاة لا ترفع ، ودعاء لا يسمع ، وعين لا تدمع ونفس لا تقنع ، وبطن لا يشبع ، وعمل لا ينفع ، واستغاثة لا تجاب ، وغفلة وتفريط يوجبان الحسرة والنّدامة ، ومن الرّياء والسّمعة ، والشّكّ والعمى في دين اللّه ، ومن نصب واجتهاد يوجبان العذاب ، ومن مردّ الى النّار ، ومن ضلع الدّين وغلبة الرّجال ، وسوء المنظر في الدّين والنّفس والأهل والمال والولد </w:t>
      </w:r>
    </w:p>
    <w:p>
      <w:pPr>
        <w:pStyle w:val="BookText"/>
        <w:rPr/>
      </w:pPr>
      <w:r>
        <w:rPr>
          <w:rFonts w:ascii="Amiri" w:hAnsi="Amiri" w:eastAsia="Amiri" w:cs="Amiri"/>
          <w:color w:val="111111"/>
          <w:sz w:val="28"/>
          <w:sz w:val="28"/>
          <w:szCs w:val="28"/>
          <w:rtl w:val="true"/>
          <w:lang w:bidi="ar-SA"/>
        </w:rPr>
        <w:t xml:space="preserve">والاخوان ، وعند معاينة ملك الموت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هذه اللّيلة وكلّ ليلة وهذا اليوم وكلّ يوم ، صلّ على محمّد وآل محمّد ، وأعذني من شماتة الأعداء ، ومن درك الشّقاء ومن خزي الدّنيا ، وسوء المنقلب في النّفس والأهل والمال والولد ، يا ارحم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هذه اللّيلة وكلّ ليلة وهذا الشّهر وكلّ شهر ، صلّ على محمّد وآل محمّد واعذنى من الفقر والوقر وسوء المنظر في النّفس والأهل والمال والولد ، ومن عذاب القبر والمرجع الى النّار ياذا المعروف الّذي لا ينقطع ابدا يا ذا النّعم الّتي لا تحصى عددا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الدّعوات في يوم الغدير ما وجدناه في نسخة عتيقة من كتب العبادات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اعوذ بك من جهد البلاء ، وسوء القضاء ، وشرّ العمل ، ودرك الشّقاء ، وشماتة الأعداء ، وسوء المنظر في الأهل والمال والولد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خرج من منزله مصبحا ودعا بهذا الدّعاء لم يطرقه بلاء حتّى يمسي او يؤوب ، وكذلك ان خرج في المساء ودعا به ، لم يطرقه بلاء حتّى يصبح او يؤوب الى منزله ثمّ اقرء قل هو اللّه احد عشر مرّات وانّا انزلنا وآية الكرسىّ والمعوّذتين وامرّها على جميع جسدك وتصدّق بما يسهل عليك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اشتريت بهذه الصّدقة سلامتي وسلامة سفري وما معي ، اللّهمّ احفظني واحفظ ما معي وسلّمني وسلّم ما معي ، وبلّغني وبلّغ ما معي ببلاغك الحسن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الحليم الكريم ، لا اله الاّ اللّه العليّ العظيم ، سبحان اللّه ربّ السموات السّبع ، وربّ الأرضين السّبع وما فيهن وما بينهنّ وربّ العرش العظيم وسلام على المرسلين والحمد للّه ربّ العالمين وصلّى اللّه على محمّد وآله الطّيّبين ، اللّهمّ كن لي جارا من كلّ جبّار عنيد ، ومن كلّ شيطان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دخلت وبسم اللّه خرجت ، اللّهمّ انّي اقدّم بين يدي نسياني وعجلتي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وما شاء اللّه في سفرى هذا ، </w:t>
      </w:r>
    </w:p>
    <w:p>
      <w:pPr>
        <w:pStyle w:val="BookText"/>
        <w:rPr/>
      </w:pPr>
      <w:r>
        <w:rPr>
          <w:rFonts w:ascii="Amiri" w:hAnsi="Amiri" w:eastAsia="Amiri" w:cs="Amiri"/>
          <w:color w:val="111111"/>
          <w:sz w:val="28"/>
          <w:sz w:val="28"/>
          <w:szCs w:val="28"/>
          <w:rtl w:val="true"/>
          <w:lang w:bidi="ar-SA"/>
        </w:rPr>
        <w:t>ذكرته ام نسيته ، اللّهمّ انت المستعان على الأمور كلّها ، وانت الصّاحب في السّفر ، والخليفة في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هوّن علينا سفرنا واطو لنا الأرض ، وسيّرنا فيها بطاعتك وطاعة رسولك ، اللّهمّ اصلح لنا ظهرنا ، وبارك لنا فيما رزقتنا ،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اعوذ بك من وعثاء السّفر ، وكآبة المنقلب ، وسوء المنظر في الأهل والمال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عضدي وناصري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اقطع عنّي بعده ومشقّته ، واصحبني فيه ، واخلفني في اهلي بخير ، ولا حول ولا قوّة الاّ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 معك عصا من شجرة اللّوز المرّ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سلمان الفارسي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بهرام روز ، الدّعاء في اوّله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هذا اليوم وكلّ يوم ، وهذا الشّهر وكلّ شهر ، اسألك بأحبّ وسائلك اليك ، واعظمها واقربها منك ، ان ترزقني قبول التّوابين ، وتوبة الأنبياء وصدقهم ، ونيّة المجاهدين وثوابهم ، وشكر المصطفين ونصحهم وعمل الذّاكرين وتعبّدهم ، وايثار العلماء وفقههم ، وتعبّد الخاشعين وذلّهم ، وحكم العلماء وبصيرتهم ، وخشية المتّقين ورغبتهم ، وتصديق المؤمنين وتوكّلهم ، ورجاء الخائفين المحسنين وبرّهم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 محمّد ، وتفضّل عليّ بذلك كلّه واعذني من شماتة الأعداء ، ومن درك الشّقاء ، ومن سوء المنظر والمنقلب في النّفس والأهل والمال والولد ، ولا تؤاخذني بظلمي ، ولا تطبع على قلبي ، واجعلني خيرا ممّن ينظرني ، والحقني بمن هو خير منّي برحمتك يا ارحم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غوالى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النّبيّ صلى‌اللّه‌عليه‌وآله كان اذا استوى على راحلته خارجا الى سفر ، كبّر ثلاثا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وما كنّا له مقرنين ، وانّا الى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نسألك في سفرنا هذا البرّ والتّقوى ومن العمل ما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هوّن علينا سفرنا هذا ، واطو عنّا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اعوذ بك من وعثاء السّفر ، وكآبة المنقلب ، وسوء المنظر في الأهل والمال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رجع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آئبون تائبون عابدون لربّنا حامدون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مرويّ عن النّبيّ صلى‌اللّه‌عليه‌وآله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اعوذ بك من سوء القضاء ، وسوءالقدر ، وسوء المنظر في الأهل والمال والولد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له عليه‌السلام عند عزمه على المسير الى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اعوذ بك من وعثاء السّفر وكآبة المنقلب وسوء المنظر في النّفس والأهل والمال والولد ، اللّهمّ انت الصّاحب في السّفر وانت الخليفة في الأهل لا يجمعهما غيرك لأنّ المستخلف لا يكون مستصحبا ، والمستصحب لا يكون مستخلفا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امان 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رأينا في المنقول انّه يقال عند الصّدقة قبل السّفر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لنا جماعة عن ابي عبداللّه محمّد بن احمد بن عبداللّه بن قضاعة بن صفوان بن مهران الجمّال عن ابيه عن جدّه عن صفوان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استأذنت الصّادق عليه‌السلام لزيارة مولاي الحسين عليه‌السلام وسألته ان يعرفني ما اعمل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صم ثلاثة ايّام قبل خروجك ، واغتسل في اليوم الثّالث ، ثمّ اجمع اليك اهلك ، ثمّ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استودعت اليوم نفسي واهلي ومالي وولدي ومن كان منّي بسبيل الشّاهد منهم والغائب ، اللّهمّ صلّ على محمّد وآل محمّد واحفظنا بحفظ الايمان واحفظ علينا ، اللّهمّ اجعلنا في حرزك ولا تسلبنا نعمتك ولا تغيّر ما بنا من عافيتك ، وزدنا من فضلك انّا اليك راغبون ، اللّهمّ انّي اعوذ بك من وعثاء السّفر ومن كآبة المنقلب ومن سوء المنظر في النفس والأهل والمال والولد ، اللّهمّ ارزقنا حلاوة الايمان وبرد المغفرة وآمنّا من عذابك ، انّا اليك راغبون وآتنا في الدّنيا حسنة وفي الآخرة حسنة وقنا عذاب النّار وآتنا من لدنك رحمة انّك على كلّ شيء قدير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مهزيار عن الحسن عن القاسم بن محمّد عن ابان بن عثمان عن عبدالرّحمن بن ابي عبداللّه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رجل حلف ان ينحر ولده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خطوات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النّوفلي عن السّكوني عن ابي عبداللّه عليه‌السلام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استخلف رجل على اهله بخلافة افضل من ركعتين يركعهما اذا اراد الخروج الى سفر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استودعك نفسي واهلي ومالي وذرّيّتي ودنياي وآخرتي وامانتي وخاتمة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اعطاه اللّه ما 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 والفقيه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النّوفلي باسناده قال قال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 الأربعمأة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 المؤمنين عليه‌السلام علّم اصحابه في مجلس واحد اربعمأة باب ممّا يصلح للمؤمن في دينه ودنياه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خرج احدكم في سفر ،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 الصّاحب في السّفر والحامل على الظّهر والخليفة في الأهل والمال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واذا نزلتم منزلا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انزلنا منزلا مباركا وانت خير المنزلين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مكارم الاخلاق روى انّه يقال عند الرّكوب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النّوفلي عن السّكوني عن ابي عبداللّه عليه‌السلام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يأكل بشهوة اهله ، والمنافق يأكل اهله بشهوته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ايّاك والغيبة والنّميمة وسوء الخلق مع اهلك وعيالك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حمدان بن سليمان النّيسابوري عن محمّد بن يحيى عن زكريّا وعدّة من اصحابنا عن احمد بن ابي عبداللّه عن ابيه جميعا عن محمّد بن سنان عن ابي الجارود عن ابي سعيد عقيصا التّيمي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مررت بالحسن والحسين صلوات اللّه عليهما وهما في الفرات مستنقعان في ازارين ، 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ابني رسول اللّه ، صلّى اللّه عليكما ، افسدتما الازارين ؛ فقالا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سعيد ، فسادنا للازارين احبّ الينا من فساد الدّين ، انّ للماء اهلا وسكّانا كسكّان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البرقي في المحاسن عن ابيه عن محمّد بن سنان عن ابي الجارود نحوه ؛ ونقلا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 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في غير واحد من المجاميع وبعضها بخطّ بعض الأفاضل خبرا طويلا في مكالمة الباقر عليه‌السلام مع الحجّاج في صغر سنّه 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ابوعبداللّه الكرخي رحمة اللّه عليه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مجلس الحجّاج بن يوسف الثّقفي وعنده جماعة من الأعيان ، والنّاس حوله محدقون ، ولهيبته مطرقون ، وهو كالجمل الهائج اذ دخل علينا صبيّ صغير السّنّ لم يبلغ الحلم حسن الشباب نقيّ الثّياب لا نبات بعارضه ، وهو كأنّه البدر في ليلة تمامه ، فسلّم على الحاضرين فردّوا عليه‌السلام وقاموا له اجلالا له ؛ فأعجب الحجّاج من حسنه وجماله وبهائه وكماله وادبه وفصاحته وهيبته ، 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اقبلت يا صبيّ؟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ورائي ؛ وساق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النّساء اجود؟ قال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الدّلال والكمال والجمال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بنت العشر سنين؟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اللاّعبين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بنت العشرين؟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 النّاظرين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بنت الثلاثين؟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لذّة للمباشرين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بنت الأربعين؟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شحم ولحم 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 امالي الصّدوق ،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الطّالقاني عن احمد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عبداللّه بن جعفر بن محمّد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كثيربن عياش القطّان عن ابي الجارود عن ابي جعفر محمّد بن عليّ الباقر عليه‌السلام قال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ولد عيسى بن مريم على نبيّنا وآله وعليه‌السلام كان ابن يوم كأنّه ابن شهرين ، فلمّا كان ابن سبعة اشهر اخذت والدته بيده وجاءت به الى الكتّاب واقعدته بين يدي المؤدّب ، فقال له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فقال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فقال له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ابجد ؛ فرفع عيسى على نبيّنا وآله وعليه‌السلام رأسه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ما ابجد؟ فعلاه بالدّرّة ليضربه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مؤدّب لا تضربني ان كنت تدري ، والاّ فاسألني حتّى افسّر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عيسى على نبيّنا وآله وعليه‌السلام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الألف ، آلاء اللّه ، والباء بهجة اللّه ، والجيم جمال اللّه ، والدّال دين اللّه ؛ هوّز ، الهاء هي هول جهنّم ، والواو ويل لأهل النّار ، والزّاي زفير جهنّم ؛ حطّي ، حطّت الخطايا عن المستغفرين ؛ كلمن ، كلام اللّه لا مبدل لكلماته ؛ سعفص صاع بصاع والجزاء بالجزاء ؛ قرشت ، قرشهم فحشرهم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ايّتها المرأة خذي بيد ابنك ، فقد علم ولا حاجة في المؤدّب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معاني الأخبار والتّوحيد وامالي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حمدان الحضيني في كتاب الهداية عن جعفر بن احمد القصير البصري عن محمّد بن عبداللّه بن مهران الكرخي عن محمّد بن صدقة العنبري عن محمّد بن سنان عن المفضّل بن عمر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اعرابيا بدويّا خرج من قومه حاجّا محرما ، فورد على ادحى نعام فيه بيض ، فأخذه واشتواه واكل منه ، وذكر انّ الصّيد حرام في الاحرام ، فورد المدينة فقال الأعرابي اين خليفة رسول اللّه صلى‌اللّه‌عليه‌وآله؟ فقد جنيت جناية عظيمة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فأرشد الى ابي بكر ، فورد عليه الأعرابي وعنده ملاء من قريش ، فيهم عمر بن الخطّاب وعثمان بن عفّان وطلحة والزّبير وسعد وسعيد وعبدالرّحمن بن عوف وابو عبيدة بن الجرّاح وخالد بن الوليد والمغيرة بن شعبة ، فسلّم الأعرابي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اين خليفة رسول اللّه صلى‌اللّه‌عليه‌وآله؟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خليفة رسول اللّه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افتني ؛ فقال له ابو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اعرابي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خرجت من قومي حاجّا ، فأتيت على ادحى فيه بيض نعام فأخذته فأشتويته واكلته ، فماذا لي من الحجّ؟ وما عليّ فيه؟ أحلالا ما حرم عليّ من الصّيد ام حراما؟ فأقبل ابوبكر على من حوله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 رسول اللّه صلى‌اللّه‌عليه‌وآله واصحابه ، اجيبوا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الزّبير من بين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خليفة رسول اللّه صلى‌اللّه‌عليه‌وآله ، فأنت احقّ باجابته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ابوبكر يا زبير حبّ بني هاشم في صدرك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وامّي صفيّة بنت عبدالمطلب عمّة رسول اللّه صلى‌اللّه‌عليه‌وآله؟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للّه ، ذهبت فتياي فتنازع القوم فيما لا جواب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بأجمعهم والأعرابي معهم حتّى صاروا الى منزل امير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اعرابي ، الصّبيّ الّذي بين يدي مؤدّبه صاحب </w:t>
      </w:r>
    </w:p>
    <w:p>
      <w:pPr>
        <w:pStyle w:val="BookText"/>
        <w:rPr/>
      </w:pPr>
      <w:r>
        <w:rPr>
          <w:rFonts w:ascii="Amiri" w:hAnsi="Amiri" w:eastAsia="Amiri" w:cs="Amiri"/>
          <w:color w:val="111111"/>
          <w:sz w:val="28"/>
          <w:sz w:val="28"/>
          <w:szCs w:val="28"/>
          <w:rtl w:val="true"/>
          <w:lang w:bidi="ar-SA"/>
        </w:rPr>
        <w:t>الذّؤابة فانّه ابني الحسن عليه‌السلام ، فسله فانّه يفتيك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اليه راجعون ، مات دين محمّد صلى‌اللّه‌عليه‌وآله بعد موته ، وتنازع القوم وارتدّوا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يا اعرابي ما مات دين محمّد صلى‌اللّه‌عليه‌وآله ولن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الحقّ ان اسأل خليفة رسول اللّه صلى‌اللّه‌عليه‌وآله وحواريه واصحابه فلا يفتوني ويحيلوني عليك فلا تجيبني وتأمرني ان اسأل صبيّا بين يدى المعلّم و ، لعلّه لا يفصل بين الخير والشرّ؟ فقال له امير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اعرابي ، لا تقف ماليس لك به علم فاسأل الصّبيّ فانّه ينبّئك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الأعرابي الى الحسن عليه‌السلام وقلمه في يده ويخطّ في صحيفته خطّا ويقول مؤدّبه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احسنت احسن اللّه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مؤدّب الحسن الصّبي فتعجب من احسانه وما اسمعك تقول له شيئا حتّى كأنّه مؤدّبك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القوم من الأعرابي وصاحوا به ، ويحك يا اعرابي سل واوجز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يا حسن ، انّي خرجت حاجا محرما فوردت على ادحى فيه بيض نعام فشويته واكلته عامدا وناسيا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زدت في القول يا اعرابي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يكن هذا مسألتك ، هذا 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ما كنت الاّ ناسيا ، فقال له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يخطّ في صحيفته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اعرابي خذ بعدد البيض نوقا ، فاحمل عليها فنيقا ، فما نتجت من قابل فاجعله هديا بالغ الكعبة فانّه كفّارة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يا حسن ، انّ من النّيق من يزلقن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عليه‌السلام يا اعرابي انّ من البيض ما يمرقن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صبيّ محدق محرر ، في علم اللّه مغرق ، ولو جاز ان يكون ما اقوله ، قلته ، انّك خليفة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اعرابي انا الخلف من رسول اللّه صلى‌اللّه‌عليه‌وآله ، وابي امير المؤمنين عليه‌السلام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 بكر ما ذا؟ قال الحسن عليه‌السلام سلهم يا اعرابى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القوم وعجبوا ممّا سمعوا من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اسماعيل عن عليّ بن الحكم عن معاوية بن وهب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الامام الّذي بعد الامام؟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الولادة ، وحسن المنشأ ، ولا يلهو ولا يلعب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مفتاح الفلاح حيث قال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الخاص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المأمون ركب يوما للصّيد ، فمر ببعض ازقّة بغداد على جماعة من الأطفال ، فخافوا وهربوا وتفرّقوا ، وبقي واحد منهم في مكانه ، فتقدّم اليه المأمون وقال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لم تهرب كما هرب اصحابك؟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الطّريق ليس ضيّقا فيتّسع بذهابي ، ولا بي عندك ذنب فأخافك لأجله ، فلأيّ شيء اهرب؟ فأعجب كلامه المأمون ، فلمّا خرج الى خارج بغداد ارسل صقره فارتفع في الهواء ولم يسقط على وجه الأرض حتّى رجع وفي منقاره سمكة صغيرة فتعجّب المأمون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تفرّق الأطفال وهربوا الاّ ذلك الطّفل ، فانّه بقي في مكانه كما في المرّة الأولى ، فتقدّم اليه المأمون وهو ضامّ كفّه على السّمكة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ايّ شيء في يدى؟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الغيم حين اخذ من ماء البحر ، تداخله سمك صغار ، فتسقط منه ، فيصطادها الملوك فيمتحنون بها سلالة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فأدهش ذلك المأمون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محمّد بن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بعد واقعة الرّضا عليه‌السلام ، وكان عمره عليه‌السلام في ذلك الوقت احدى عشر ، وقيل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المأمون عن فرسه ، وقبّل رأسه وتذلّل له ، ثمّ زوّجه ابنته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سطر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المعتمد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كثيراما اسمع منه اذا ذهب من اللّيل ، كلاما يعجبني ؛ وكنّا لا نسمّي على الطّعام ولا على الشّراب حتّى 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يأكل ؛ فاذا فرغ من طعامه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فتعجّبت منه ، وكنت ربما اتيت غفلة فأرى من لدن رأسه نورا ممدودا قد بلغ السّماء ، ثمّ لم ار منه كذبة قطّ ولا جاهليّة قطّ ولا رأيته يضحك في موضع الضّحك ، ولا وقف مع صبيان في لعب ، ولا التفت اليهم ؛ وكان الوحدة احبّ اليه والتّواضع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ظهر امره صلى‌اللّه‌عليه‌وآله عاداه ابوجهل وجمع صبيان بني مخزوم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اميركم ، وانعقد صبيان بني هاشم وبني عبدالمطلب على النّبيّ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صحن داري شجرة قد يبست وخاست ، ولها زمان يابسة ، فأتى النّبيّ صلى‌اللّه‌عليه‌وآله يوما الى الشّجرة ، فمسّها بكفّه ، فصارت من وقتها وساعتها خضراء وحملت الرّطب ، فكنت في كلّ يوم اجمع له الرّطب في دوخلة ، فاذا كانت وقت ضاحي النّهار ، يدخل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اعطيني ديوان العسكر ؛ وكان يأخذ الدّوخلة ثمّ يخرج ويقسم الرّطب على صبيان بني هاشم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بعض الأيّام دخل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اعطيني ديوان العسكر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 اعلم انّ النّخلة ما اعطتنا اليوم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فوحقّ نور وجهه ، لقد رأيته وقد تقدّم نحو النّخلة ، وتكلّم بكلمات ، واذا بالنّخلة قد انحنت حتّى صار رأسها عنده ، فأخذ من الرّطب ما اراد ، ثمّ عادت النّخلة الى ما كانت ؛ فمن ذلك اليوم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السماء ، ارزقني ولدا ذكرا يكون اخا </w:t>
      </w:r>
    </w:p>
    <w:p>
      <w:pPr>
        <w:pStyle w:val="BookText"/>
        <w:rPr/>
      </w:pP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تلك اللّيلة واقعني ابوطالب ، فحملت بعليّ بن ابي طالب فرزقته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يقرب صنما ، ولا يسجد لوثن ؛ كلّ ذلك ببركة محمّد صلى‌اللّه‌عليه‌وآله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العدد القويّة عن ليث بن ابي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عن جدّي عن ابي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البزنطي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اباجعفر واباعبداللّه عليهما‌السلام يقولان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رسول اللّه صلى‌اللّه‌عليه‌وآله عشرين حجّة مستسرّا ، منها عشرة حجج ، 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النبوّة ، وقد كان صلّى قبل ذلك وهو بن اربع سنين ، وهو مع ابي طالب في ارض بصرى ، وهو موضع كانت قريش تتّجر اليه من 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ابيه عن ابن ابي نصر عن رفاعة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عبدالمطّلب يفرش له بفناء الكعبة ، لا يفرش لأحد غيره ، وكان له ولد يقومون على رأسه فيمنعون من دنا منه ؛ فجاء رسول اللّه صلى‌اللّه‌عليه‌وآله وهو طفل يدرج حتّى جلس على فخذيه ، فأهوى بعضهم اليه لينحّيه عنه ، فقال له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ابني ، فانّ الملك قد اتاه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فاطمة بنت اسد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بستان دارنا نخلات ، وكان اوّل ادراك الرّطب ، وكان اربعون صبيّا من اتراب محمّد صلى‌اللّه‌عليه‌وآله يدخلون علينا كلّ يوم في البستان ويلتقطون ما يسقط ، فما رايت قطّ محمّدا يأخذ رطبة من يد صبيّ سبق اليها ، والآخرون يختلس بعضهم من بعض ، وكنت كلّ يوم التقط لمحمّد صلى‌اللّه‌عليه‌وآله حفنة فما فوقه ، وكذلك جاريتي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عن ابن زكريّا القطّان عن محمّد بن اسماعيل عن عبداللّه بن محمّد عن ابيه عن الهيثم بن عمرو المغربي عن ابراهيم بن عقيل الهذلي عن عكرمة عن ابن عبّاس قال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يوضع لعبدالمطّلب فراش في ظلّ الكعبة لا يجلس عليه احد الاّ هو اجلالا له ، وكان بنوه يجلسون حوله حتّى يخرج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صلى‌اللّه‌عليه‌وآله يخرج وهو غلام صبيّ فيجيء حتّى يجلس على الفراش ، فيعظّم ذلك اعمامه ويأخذونه ليؤخّروه ، فيقول لهم عبدالمطّلب </w:t>
      </w:r>
    </w:p>
    <w:p>
      <w:pPr>
        <w:pStyle w:val="BookText"/>
        <w:rPr/>
      </w:pPr>
      <w:r>
        <w:rPr>
          <w:rFonts w:ascii="Amiri" w:hAnsi="Amiri" w:eastAsia="Amiri" w:cs="Amiri"/>
          <w:color w:val="111111"/>
          <w:sz w:val="28"/>
          <w:sz w:val="28"/>
          <w:szCs w:val="28"/>
          <w:rtl w:val="true"/>
          <w:lang w:bidi="ar-SA"/>
        </w:rPr>
        <w:t xml:space="preserve">اذا رأى ذلك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ابني ، فو اللّه انّ له لشأنا عظيما ، انّي ارى انّه سيأتي عليكم يوم وهو سيّدكم ، انّي ارى غرّته غرّة تسود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يحمله فيجلسه معه ويمسح ظهره ويقبّله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قبلة اطيب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يحمله على عنقه فيطوف به اسبوعا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عبدالمطّلب قد علم انّه يكره اللاّت والعزّى ، فلا يدخله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تمّت له ستّ سنين ، ماتت امّه آمنة بالأبواء بين المكّة والمدينة ، وكانت قدمت به على اخواله من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رسول اللّه صلى‌اللّه‌عليه‌وآله يتيما لا اب له ولا امّ ، فازداد عبدالمطّلب له رقّة وحفظا ، وكانت هذه حاله حتّى ادرك عبدالمطّلب الوفاة ، فبعث الى ابي طالب ومحمّد على صدره وهو في غمرات الموت وهو يبكي ، ويلتفت الى ابي طالب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اباطالب انظر ان تكون حافظا لهذا الوحيد الّذي لم يشمّ رائحة ابيه ولم يذق شفقة امّه ؛ انظر يا اباطالب ان يكون من جسدك بمنزلة كبدك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العيّاشيّ باسناده عن عليّ بن اسباط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المدينة وانا اريد مصر فدخلت على ابي جعفر محمّد بن عليّ الرّضا عليه‌السلام ، وهو اذ ذاك خماسيّ ، فجعلت اتأمّله لأصفه لأصحابنا بمصر ، فنظر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انّ اللّه اخذ في الامامة كما اخذ في النّبوة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اشدّه واستوى ، آتيناه حكما 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يجوز ان يعطى الحكم ابن اربعين سنة ، ويجوز ان يعطاه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الصّبيان قالوا ليحيى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نلعب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للعب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الوشّاء عن عليّ بن الحسن عن صفوان الجمّال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صاحب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هذا الأمر لا يلهو ولا يلعب ، واقبل ابو الحسن موسى وهو صغير ومعه عناق مكّيّة ، وهو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اسجدي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ابوعبداللّه عليه‌السلام وضمّه اليه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من لا يلهو ولا يلعب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اجتاز المأمون بابن الرّضا عليه‌السلام وهو بين صبيان ، فهربوا سواه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هربت في جملة الصّبيان؟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ذنب فأفرّ منه ولا الطّريق ضيق فأوسعه عليك ، سر حيث </w:t>
      </w:r>
    </w:p>
    <w:p>
      <w:pPr>
        <w:pStyle w:val="BookText"/>
        <w:rPr/>
      </w:pP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من تكون انت؟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محمّد بن عليّ بن موسى بن جعفر بن محمّد بن عليّ بن الحسين بن عليّ بن ابي طالب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تعرف من العلوم؟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عن اخبار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فودّعه ومضى وعلى يده باز اشهب يطلب به الصّيد ، فلمّا بعد عنه نهض عن يده الباز ، فنظر يمينه وشماله ، لم ير صيدا والباز يثب عن يده ، فأرسله فطار يطلب الأفق حتّى غاب عن ناظره ساعة ، ثمّ عاد اليه وقد صاد حيّة ، فوضع الحيّة في بيت الطعم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دنا حتف ذلك الصّبيّ في هذا اليوم على يدي ؛ ثمّ عاد وابن الرّضا عليه‌السلام في جملة الصّبيان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من اخبار السّماوات؟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امير المؤمنين حدّثني ابي عن آبائه عن النّبيّ عن جبرئيل عن ربّ العالمين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السّماء والهواء بحر عجاج يتلاطم به الأمواج ، فيه حيّات خضر البطون ، رقط الظّهور يصيدها الملوك بالبزاة الشّهب ، يمتحن به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وصدق ابوك وصدق جدّك وصدق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فأركبه وزوّجه امّ الفضل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الحسين عن الحسن بن عليّ السّكّري عن الجوهري عن الضّبّي عن الحسين بن يزيد عن عمر بن عليّ بن الحسين عن فاطمة بنت الحسين عن اسماء بنت ابي بكر عن صفيّة بنت عبدالمطّلب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سقط الحسين عليه‌السلام من بطن امّه فدفعته الى النّبيّ صلى‌اللّه‌عليه‌وآله فوضع النّبيّ صلى‌اللّه‌عليه‌وآله لسانه في فيه واقبل الحسين على لسان رسول اللّه صلى‌اللّه‌عليه‌وآله يمصّه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احسب رسول اللّه يغذوه الاّ لبنا او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 الحسين عليه‌السلام ، فقبّل النّبيّ صلى‌اللّه‌عليه‌وآله بين عينيه ، ثمّ دفعه إليّ 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قوما هم قاتلوك يا بنيّ ، يقولها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ابي وامّي ، ومن يقتله؟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الفئة الباغية من بني اميّة لعنهم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ابي الزّبير محمّد بن مسلم المكّى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جابربن عبداللّه فأتاه عليّ بن الحسين ومعه ابنه محمّد وهو صبيّ ، فقال عليّ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رأس عمّك ، فدنا محمّد من جابر فقبّل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وكان قد كفّ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ابني محمّد ، فضمّه جابر اليه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محمّد رسول اللّه يقرء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يا باعبداللّه؟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صلى‌اللّه‌عليه‌وآله والحسين في حجره وهو يلاعبه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يولد لابني الحسين ابن يقال له علي ؛ الحديث</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ابراهيم القزويني عن محمّد بن وهبان عن عليّ بن حبشى عن العبّاس بن محمّد بن الحسين عن ابيه عن صفوان بن يحيى عن الحسين بن ابي غندر عن عمرو بن شمر عن جابر عن ابي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زارنا رسول اللّه صلى‌اللّه‌عليه‌وآله وقد اهدت لنا امّ ايمن لبنا وزبدا وتمرا ، فقدّمناه فأكل منه ، ثمّ قام النّبيّ صلى‌اللّه‌عليه‌وآله زاوية البيت ، وصلّى ركعات ؛ فلمّا ان كان في آخر سجوده بكى بكاء شديدا ، فلم يسأله احد منّا اجلالا له ، فقام الحسين عليه‌السلام فقعد في حجره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ابت لقد دخلت بيتنا فما سررنا بشيء كسرورنا بذلك ، ثمّ بكيت بكاء غمّنا ، فلم بكيت؟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اتاني جبرئيل آنفا فأخبرني انّكم قتلى وان مصارعكم شتّى ؛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كامل الزّيارات عن ابن الوليد عن سعد عن اليقطينى عن صفوان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النّبيّ صلى‌اللّه‌عليه‌وآله تكلّم في الخطبة ثلاث مرّات ، 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الحسن والحسين عليهما‌السلام وهما صغيران فعثر الحسين عليه‌السلام بذيله فوقع ، فنزل النّبيّ صلى‌اللّه‌عليه‌وآله في اثناء الخطبة واخذهما على كتفه وصعد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ولداي وديعتي عند المسلمين ؛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هارون الزّنجاني عن عليّ بن عبدالعزيز عن ابي عبيد القاسم بن سلام عن هيثم عن يونس عن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صلى‌اللّه‌عليه‌وآله اتى بالحسن بن عليّ فوضع في حجره فبال ، فأخذه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تزرموا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بماء فصبّ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معاني الأخبار وقرب الأسناد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الملهوف على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الفضل زوجة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جاءت بالحسين عليه‌السلام الى رسول اللّه صلى‌اللّه‌عليه‌وآله ، فبال على ثوبه فقرصته فبكى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امّ الفضل ، فهذا ثوبي يغسل وقد اوجعت ابني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الملهوف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النّقاش باسناده عن سفيان الثّوري عن قابوس بن ابي ظبيان عن ابيه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النّبيّ صلى‌اللّه‌عليه‌وآله وعلى فخذه الأيسر ابنه ابراهيم ، وعلى فخذه الأيمن الحسين بن عليّ ، وهو تاره يقبّل هذا ، وتارة يقبّل هذا ، اذ هبط جبرئيل بوحي من ربّ العالمين ، فلمّا سرى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اتاني جبرئيل من ربّي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 ربك يقرا عليك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اجمعهما ، فافد احدهما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النّبيّ صلى‌اللّه‌عليه‌وآله الى ابراهيم فبكى ونظر الى الحسين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ابراهيم امّه امة ومتى مات لم يحزن عليه غيرى ، وامّ الحسين فاطمة وابوه عليّ ابن عمّي ، لحمي ودمي ، ومتى مات حزنت ابنتي وحزن بن عمّي وحزنت انا عليه ، وانا اؤثر حزني على حزنهما يا جبرئيل يقبض ابراهيم فديته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بعد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النّبيّ صلى‌اللّه‌عليه‌وآله اذا رأى الحسين مقبلا قبّله وضمّه الى صدره ورشف ثناياه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من فديته بابني ابراهيم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ابي داوود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الحسين عليه‌السلام بال في حجر رسول اللّه صلى‌اللّه‌عليه‌وآله فقالت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ازارك حتّى 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يغسل من بول الأنثى ، وينضح من بول الذّكر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آمنة ، ضمّ عبدالمطّلب رسول اللّه صلى‌اللّه‌عليه‌وآله الى نفسه وكان يرقّ عليه ويحبّه ويقربه اليه ويدنيه ، وخرج رسول اللّه صلى‌اللّه‌عليه‌وآله يلعب مع الغلمان ، حتّى بلغ الرّدم ، فرآه قوم من بني مدلج ، فدعوه فنظروا الى قدميه والى اثره ، ثمّ خرجوا في اثره فصادفوا عبدالمطّلب قد اعتنقه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منك؟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 ، فانّا لم نر قدما اشبه بالقدم الّتي في المقام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عبدالمطّلب لأبي طالب اسمع ما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ابوطالب يحتفظ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التّرمذي والنّسائي في صحاحهم ، كلّ منهم بسنده يرفعه الى بريدة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صلى‌اللّه‌عليه‌وآله يخطب ، فجاء الحسن والحسين عليهما‌السلام وعليهما قميصان احمران يمشيان ويعثران ، فنزل رسول اللّه صلى‌اللّه‌عليه‌وآله من المنبر فحملهما ووضعهما بين يديه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اموالكم واولادكم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فنظرت الى هذين الصّبيّين يمشيان ويعثران فلم اصبر حتّى قطعت حديثي ورفعتهما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حشيش عن ابي المفضّل عن ابن عقدة عن ابراهيم بن عبداللّه النّحوي عن محمّد بن مسلمة عن يونس بن ارقم عن الأعمش عن سالم بن ابي الجعد عن انس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عظيما من عظماء الملائكة استأذن ربّه عزّوجلّ في زيارة النّبيّ فأذن له ، فبينما هو عنده اذ دخل عليه الحسين ، فقبّله النّبيّ واجلسه في حجره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اشدّ الحبّ ، انّه ابني ؛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الحميري عن الحسن بن عليّ بن زكريّا عن عمرو بن المختار عن اسحاق بن بشر عن العوام مولى قريش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مولاي عمر بن هبيرة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صلى‌اللّه‌عليه‌وآله والحسن والحسين في حجره يقبّل هذا مرّة ، ويقبّل هذا مرّة ويقول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لمن يقتلك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محمّد بن الحسين المنقري عن عليّ بن العبّاس عن الحسين بن بشر عن محمّد بن عليّ بن سليمان عن حنّان بن سدير عن ابيه عن الباقر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صلى‌اللّه‌عليه‌وآله جالسا في مسجده ، فجاء عليّ عليه‌السلام فسلّم وجلس ، ثمّ جاء الحسن بن عليّ عليه‌السلام فأخذه النّبيّ صلى‌اللّه‌عليه‌وآله واجلسه في حجره وضمّه اليه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فاجلس مع ابيك ، ثمّ جاء الحسين عليه‌السلام ، ففعل النّبيّ مثل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مع ابيك اذ دخل رجل المسجد فسلّم على النّبيّ صلى‌اللّه‌عليه‌وآله خاصّه واعرض عن عليّ والحسن والحسين عليه‌السلام ، 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ان تسلّم على عليّ وولده؟ فو الّذي بعثني بالهدى ودين الحقّ لقد رأيت الرّحمة تنزل عليه وعلى ولديه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الى الصّدوق عن ابيه عن محمّد العطّار عن ابان عن ابن اورمة عن عمرو بن عثمان عن العبقري عن اسرائيل عن ابي اسحاق عن حارثة بن مضرب عن عليّ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 اسماعيل واسحاق فتسابقا ، فسبق اسماعيل ، فأخذه ابراهيم فأجلسه في حجره واجلس اسحاق الى جنبه ، فغضبت سارة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انّك قد جعلت ان لا تسوّى بينهما فأعزلها عنّي ؛ فانطلق ابراهيم باسماعيل ، وبأمّه هاجر حتّى انزلهما مكّة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سعد عن البرقي عن ابيه عن عبداللّه بن عبدالرّحمن عن المفضّل بن عمر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ابي الحسن موسى بن جعفر عليه‌السلام وعليّ ابنه عليه‌السلام في حجره وهو يقبّله ويمصّ لسانه ويضعه على عاتقه ويضمّه اليه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عيون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مسند احمد بن حنبل عن امّ سلمه رضي‌اللّه‌عنها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رسول اللّه صلى‌اللّه‌عليه‌وآله في بيتي يوما اذ قالت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وفاطمة والحسن والحسين بالسّدّة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فتنحّي لي عن اهل بيتي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من البيت قريبا ، فدخل عليّ وفاطمة والحسن والحسين وهما صبيان صغيران ، فأخذ الصّبيّين فوضعهما في حجره فقبّلهما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فأعتنق عليّا باحدى يديه وفاطمة باليد الأخرى ، فقبّل فاطمة وقبّل عليّا ، فأغدف عليهم خميصة سوداء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اليك لا الى النّار انا واهل بيتي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احمد بن حنبل باسناده الى عطيّة الطّفاوي عن ابيه عن امّ سلمة حدّثته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محمّد بن عمران المرزباني عن احمد بن محمّد بن عيسى المكّي عن عبداللّه بن احمد بن حنبل عن ابيه عن هواذة بن خليفة عن عوف بن عطيّة عن ابيه عن 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الطّالقاني عن الجلوديّ عن الجوهري عن شعيب بن واقد عن القاسم بن بهرام عن ليث عن مجاهد عن ابن عبّاس ؛ وحدّثنا محمّد بن ابراهيم بن اسحاق عن عبدالعزيز بن يحيى الجلوديّ عن الحسن بن مهران عن مسلمة بن خالد عن الصّادق جعفر بن محمّد عن ابيه عليهما‌السلام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والحسين عليهما‌السلام وهما صبيّان صغيران ، فعادهما رسول اللّه صلى‌اللّه‌عليه‌وآله ومعه رجلان ، فقال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الحسن لو نذرت في ابنيك نذرا ، انّ اللّه عافاهما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اصوم ثلاثة ايّام شكرا للّه عزّوجلّ ؛ وكذلك قالت فاطمة عليها‌السلام ؛ وقال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ايضا نصوم ثلاثة ايّام ؛ وكذلك قالت جاريتهم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فألبسهما اللّه عافيته ، فأصبحوا صياما وليس عندهم طعام ، فانطلق عليّ عليه‌السلام الى جار له من اليهود ، يقال له شمعون </w:t>
      </w:r>
    </w:p>
    <w:p>
      <w:pPr>
        <w:pStyle w:val="BookText"/>
        <w:rPr/>
      </w:pPr>
      <w:r>
        <w:rPr>
          <w:rFonts w:ascii="Amiri" w:hAnsi="Amiri" w:eastAsia="Amiri" w:cs="Amiri"/>
          <w:color w:val="111111"/>
          <w:sz w:val="28"/>
          <w:sz w:val="28"/>
          <w:szCs w:val="28"/>
          <w:rtl w:val="true"/>
          <w:lang w:bidi="ar-SA"/>
        </w:rPr>
        <w:t xml:space="preserve">يعالج الصّوف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ان تعطيني جزّة من صوف تغزلها لك ابنة محمّد بثلاثة اصوع من شعير؟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فأعطاه ؛ فجاء بالصّوف والشّعير ، واخبر فاطمة عليها‌السلام ، فقبلت واطاعت ، ثمّ عمدت فغزلت ثلث الصّوف ثمّ اخذت صاعا من الشّعير فطحنته وعجنته وخبزت منه خمسة اقراص ، لكلّ واحد قرصا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عليّ عليه‌السلام مع النّبيّ صلى‌اللّه‌عليه‌وآله المغرب ، ثمّ اتى منزله ، فوضع الخوان وجلسوا خمستهم ، فأوّل لقمة كسرها عليّ عليه‌السلام اذا مسكين قد وقف بالباب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اهل بيت محمّد ، انا مسكين من مساكين المسلمين ، اطعموني ممّا تأكلون ، اطعمكم اللّه على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اللّقمة من يده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ذات المجد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اجمعين</w:t>
      </w:r>
    </w:p>
    <w:p>
      <w:pPr>
        <w:pStyle w:val="BookText"/>
        <w:rPr/>
      </w:pPr>
      <w:r>
        <w:rPr>
          <w:rFonts w:ascii="Amiri" w:hAnsi="Amiri" w:eastAsia="Amiri" w:cs="Amiri"/>
          <w:color w:val="111111"/>
          <w:sz w:val="28"/>
          <w:sz w:val="28"/>
          <w:szCs w:val="28"/>
          <w:rtl w:val="true"/>
          <w:lang w:bidi="ar-SA"/>
        </w:rPr>
        <w:t xml:space="preserve">اما ترين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الى الباب له حنين</w:t>
      </w:r>
    </w:p>
    <w:p>
      <w:pPr>
        <w:pStyle w:val="BookText"/>
        <w:rPr/>
      </w:pPr>
      <w:r>
        <w:rPr>
          <w:rFonts w:ascii="Amiri" w:hAnsi="Amiri" w:eastAsia="Amiri" w:cs="Amiri"/>
          <w:color w:val="111111"/>
          <w:sz w:val="28"/>
          <w:sz w:val="28"/>
          <w:szCs w:val="28"/>
          <w:rtl w:val="true"/>
          <w:lang w:bidi="ar-SA"/>
        </w:rPr>
        <w:t xml:space="preserve">يشكو الى اللّه ويستكين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الينا جائعا حزين</w:t>
      </w:r>
    </w:p>
    <w:p>
      <w:pPr>
        <w:pStyle w:val="BookText"/>
        <w:rPr/>
      </w:pPr>
      <w:r>
        <w:rPr>
          <w:rFonts w:ascii="Amiri" w:hAnsi="Amiri" w:eastAsia="Amiri" w:cs="Amiri"/>
          <w:color w:val="111111"/>
          <w:sz w:val="28"/>
          <w:sz w:val="28"/>
          <w:szCs w:val="28"/>
          <w:rtl w:val="true"/>
          <w:lang w:bidi="ar-SA"/>
        </w:rPr>
        <w:t xml:space="preserve">كلّ امرىء بكسبه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الخير يقف سمين</w:t>
      </w:r>
    </w:p>
    <w:p>
      <w:pPr>
        <w:pStyle w:val="BookText"/>
        <w:rPr/>
      </w:pPr>
      <w:r>
        <w:rPr>
          <w:rFonts w:ascii="Amiri" w:hAnsi="Amiri" w:eastAsia="Amiri" w:cs="Amiri"/>
          <w:color w:val="111111"/>
          <w:sz w:val="28"/>
          <w:sz w:val="28"/>
          <w:szCs w:val="28"/>
          <w:rtl w:val="true"/>
          <w:lang w:bidi="ar-SA"/>
        </w:rPr>
        <w:t xml:space="preserve">موعده في جنّة دهين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الضّنين</w:t>
      </w:r>
    </w:p>
    <w:p>
      <w:pPr>
        <w:pStyle w:val="BookText"/>
        <w:rPr/>
      </w:pPr>
      <w:r>
        <w:rPr>
          <w:rFonts w:ascii="Amiri" w:hAnsi="Amiri" w:eastAsia="Amiri" w:cs="Amiri"/>
          <w:color w:val="111111"/>
          <w:sz w:val="28"/>
          <w:sz w:val="28"/>
          <w:szCs w:val="28"/>
          <w:rtl w:val="true"/>
          <w:lang w:bidi="ar-SA"/>
        </w:rPr>
        <w:t xml:space="preserve">وصاحب البخل يقف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به النّار الى سجّين</w:t>
      </w:r>
    </w:p>
    <w:p>
      <w:pPr>
        <w:pStyle w:val="BookText"/>
        <w:rPr/>
      </w:pPr>
      <w:r>
        <w:rPr>
          <w:rFonts w:ascii="Amiri" w:hAnsi="Amiri" w:eastAsia="Amiri" w:cs="Amiri"/>
          <w:color w:val="111111"/>
          <w:sz w:val="28"/>
          <w:sz w:val="28"/>
          <w:szCs w:val="28"/>
          <w:rtl w:val="true"/>
          <w:lang w:bidi="ar-SA"/>
        </w:rPr>
        <w:t>شرابه الحميم والغسلين</w:t>
      </w:r>
    </w:p>
    <w:p>
      <w:pPr>
        <w:pStyle w:val="BookText"/>
        <w:rPr/>
      </w:pPr>
      <w:r>
        <w:rPr>
          <w:rFonts w:ascii="Amiri" w:hAnsi="Amiri" w:eastAsia="Amiri" w:cs="Amiri"/>
          <w:color w:val="111111"/>
          <w:sz w:val="28"/>
          <w:sz w:val="28"/>
          <w:szCs w:val="28"/>
          <w:rtl w:val="true"/>
          <w:lang w:bidi="ar-SA"/>
        </w:rPr>
        <w:t xml:space="preserve">فأقبلت فاطمة عليها‌السلام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امرك سمع يا ابن عمّ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من لؤم ولا رضاعة</w:t>
      </w:r>
    </w:p>
    <w:p>
      <w:pPr>
        <w:pStyle w:val="BookText"/>
        <w:rPr/>
      </w:pPr>
      <w:r>
        <w:rPr>
          <w:rFonts w:ascii="Amiri" w:hAnsi="Amiri" w:eastAsia="Amiri" w:cs="Amiri"/>
          <w:color w:val="111111"/>
          <w:sz w:val="28"/>
          <w:sz w:val="28"/>
          <w:szCs w:val="28"/>
          <w:rtl w:val="true"/>
          <w:lang w:bidi="ar-SA"/>
        </w:rPr>
        <w:t xml:space="preserve">غديت باللّب وبالبراعة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اذا اشبعت من مجاعة</w:t>
      </w:r>
    </w:p>
    <w:p>
      <w:pPr>
        <w:pStyle w:val="BookText"/>
        <w:rPr/>
      </w:pPr>
      <w:r>
        <w:rPr>
          <w:rFonts w:ascii="Amiri" w:hAnsi="Amiri" w:eastAsia="Amiri" w:cs="Amiri"/>
          <w:color w:val="111111"/>
          <w:sz w:val="28"/>
          <w:sz w:val="28"/>
          <w:szCs w:val="28"/>
          <w:rtl w:val="true"/>
          <w:lang w:bidi="ar-SA"/>
        </w:rPr>
        <w:t xml:space="preserve">انّ ألحق الأخيار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 الجنّة في شفاعة</w:t>
      </w:r>
    </w:p>
    <w:p>
      <w:pPr>
        <w:pStyle w:val="BookText"/>
        <w:rPr/>
      </w:pPr>
      <w:r>
        <w:rPr>
          <w:rFonts w:ascii="Amiri" w:hAnsi="Amiri" w:eastAsia="Amiri" w:cs="Amiri"/>
          <w:color w:val="111111"/>
          <w:sz w:val="28"/>
          <w:sz w:val="28"/>
          <w:szCs w:val="28"/>
          <w:rtl w:val="true"/>
          <w:lang w:bidi="ar-SA"/>
        </w:rPr>
        <w:t xml:space="preserve">وعمدت الى ما كان على الخوان فدفعته الى المسكين وباتوا جياعا واصبحوا صياما لم يذوقوا الاّ الماء القراح ، ثمّ عمدت الى الثّلث الثّاني من الصّوف ، فغزلته ثمّ اخذت صاعا من الشّعير وطحنته وعجنته وخبزت منه خمسة اقرصة لكلّ واحد قرصا ، وصلّى عليّ المغرب مع النّبيّ صلى‌اللّه‌عليه‌وآله ثمّ اتى منزله ، فلمّا وضع الخوان بين يديه وجلسوا خمستهم ، فأوّل لقمة كسرها عليّ عليه‌السلام اذا يتيم من يتامى المسلمين قد وقف بالباب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اهل بيت محمّد انا يتيم من يتامى المسلمين اطعموني ممّا تأكلون ، اطعمكم اللّه على موائد الجنّة ، فوضع عليّ عليه‌السلام اللّقمة من يده ثمّ قال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نبيّ ليس بالزّنيم </w:t>
      </w:r>
    </w:p>
    <w:p>
      <w:pPr>
        <w:pStyle w:val="BookText"/>
        <w:rPr/>
      </w:pPr>
      <w:r>
        <w:rPr>
          <w:rFonts w:ascii="Amiri" w:hAnsi="Amiri" w:eastAsia="Amiri" w:cs="Amiri"/>
          <w:color w:val="111111"/>
          <w:sz w:val="28"/>
          <w:sz w:val="28"/>
          <w:szCs w:val="28"/>
          <w:rtl w:val="true"/>
          <w:lang w:bidi="ar-SA"/>
        </w:rPr>
        <w:t xml:space="preserve">قد جاءنا اللّه بذا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يرحم اليوم هو الرّحيم</w:t>
      </w:r>
    </w:p>
    <w:p>
      <w:pPr>
        <w:pStyle w:val="BookText"/>
        <w:rPr/>
      </w:pPr>
      <w:r>
        <w:rPr>
          <w:rFonts w:ascii="Amiri" w:hAnsi="Amiri" w:eastAsia="Amiri" w:cs="Amiri"/>
          <w:color w:val="111111"/>
          <w:sz w:val="28"/>
          <w:sz w:val="28"/>
          <w:szCs w:val="28"/>
          <w:rtl w:val="true"/>
          <w:lang w:bidi="ar-SA"/>
        </w:rPr>
        <w:t xml:space="preserve">موعده في 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اللّئيم</w:t>
      </w:r>
    </w:p>
    <w:p>
      <w:pPr>
        <w:pStyle w:val="BookText"/>
        <w:rPr/>
      </w:pPr>
      <w:r>
        <w:rPr>
          <w:rFonts w:ascii="Amiri" w:hAnsi="Amiri" w:eastAsia="Amiri" w:cs="Amiri"/>
          <w:color w:val="111111"/>
          <w:sz w:val="28"/>
          <w:sz w:val="28"/>
          <w:szCs w:val="28"/>
          <w:rtl w:val="true"/>
          <w:lang w:bidi="ar-SA"/>
        </w:rPr>
        <w:t xml:space="preserve">وصاحب البخل يقف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به النّار الى الجحيم</w:t>
      </w:r>
    </w:p>
    <w:p>
      <w:pPr>
        <w:pStyle w:val="BookText"/>
        <w:rPr/>
      </w:pPr>
      <w:r>
        <w:rPr>
          <w:rFonts w:ascii="Amiri" w:hAnsi="Amiri" w:eastAsia="Amiri" w:cs="Amiri"/>
          <w:color w:val="111111"/>
          <w:sz w:val="28"/>
          <w:sz w:val="28"/>
          <w:szCs w:val="28"/>
          <w:rtl w:val="true"/>
          <w:lang w:bidi="ar-SA"/>
        </w:rPr>
        <w:t>شرابه الصّديد والحميم</w:t>
      </w:r>
    </w:p>
    <w:p>
      <w:pPr>
        <w:pStyle w:val="BookText"/>
        <w:rPr/>
      </w:pPr>
      <w:r>
        <w:rPr>
          <w:rFonts w:ascii="Amiri" w:hAnsi="Amiri" w:eastAsia="Amiri" w:cs="Amiri"/>
          <w:color w:val="111111"/>
          <w:sz w:val="28"/>
          <w:sz w:val="28"/>
          <w:szCs w:val="28"/>
          <w:rtl w:val="true"/>
          <w:lang w:bidi="ar-SA"/>
        </w:rPr>
        <w:t xml:space="preserve">فأقبلت فاطمة عليها‌السلام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اعطيه ولا ابالي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واؤثر اللّه على عيالى</w:t>
      </w:r>
    </w:p>
    <w:p>
      <w:pPr>
        <w:pStyle w:val="BookText"/>
        <w:rPr/>
      </w:pPr>
      <w:r>
        <w:rPr>
          <w:rFonts w:ascii="Amiri" w:hAnsi="Amiri" w:eastAsia="Amiri" w:cs="Amiri"/>
          <w:color w:val="111111"/>
          <w:sz w:val="28"/>
          <w:sz w:val="28"/>
          <w:szCs w:val="28"/>
          <w:rtl w:val="true"/>
          <w:lang w:bidi="ar-SA"/>
        </w:rPr>
        <w:t xml:space="preserve">امسوا جياعا وهم اشبالي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اصغرهم يقتل في القتال</w:t>
      </w:r>
    </w:p>
    <w:p>
      <w:pPr>
        <w:pStyle w:val="BookText"/>
        <w:rPr/>
      </w:pPr>
      <w:r>
        <w:rPr>
          <w:rFonts w:ascii="Amiri" w:hAnsi="Amiri" w:eastAsia="Amiri" w:cs="Amiri"/>
          <w:color w:val="111111"/>
          <w:sz w:val="28"/>
          <w:sz w:val="28"/>
          <w:szCs w:val="28"/>
          <w:rtl w:val="true"/>
          <w:lang w:bidi="ar-SA"/>
        </w:rPr>
        <w:t xml:space="preserve">بكربلا يقتل باغتيال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لقاتليه الويل مع وبال</w:t>
      </w:r>
    </w:p>
    <w:p>
      <w:pPr>
        <w:pStyle w:val="BookText"/>
        <w:rPr/>
      </w:pPr>
      <w:r>
        <w:rPr>
          <w:rFonts w:ascii="Amiri" w:hAnsi="Amiri" w:eastAsia="Amiri" w:cs="Amiri"/>
          <w:color w:val="111111"/>
          <w:sz w:val="28"/>
          <w:sz w:val="28"/>
          <w:szCs w:val="28"/>
          <w:rtl w:val="true"/>
          <w:lang w:bidi="ar-SA"/>
        </w:rPr>
        <w:t xml:space="preserve">يهوي به النّار الى سفال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كبوله زادت على الأكبال</w:t>
      </w:r>
    </w:p>
    <w:p>
      <w:pPr>
        <w:pStyle w:val="BookText"/>
        <w:rPr/>
      </w:pPr>
      <w:r>
        <w:rPr>
          <w:rFonts w:ascii="Amiri" w:hAnsi="Amiri" w:eastAsia="Amiri" w:cs="Amiri"/>
          <w:color w:val="111111"/>
          <w:sz w:val="28"/>
          <w:sz w:val="28"/>
          <w:szCs w:val="28"/>
          <w:rtl w:val="true"/>
          <w:lang w:bidi="ar-SA"/>
        </w:rPr>
        <w:t xml:space="preserve">ثمّ عمدت فأعتطه عليه‌السلام جميع ما على الخوان ، وباتوا جياعا لم يذوقوا الاّ الماء القراح ، واصبحوا صياما ، وعمدت فاطمة عليها‌السلام فغزلت الثّلث الباقي من الصّوف ، وطحنت الصّاع الباقي وعجنته وخبزت منه خمسة اقراص ، لكلّ واحد قرصا ، وصلّى عليّ عليه‌السلام المغرب مع النّبيّ صلى‌اللّه‌عليه‌وآله ثمّ اتى منزله فقرب اليه الخوان وجلسوا خمستهم ، فأوّل لقمة كسرها عليّ عليه‌السلام اذا اسير من اسراء المشركين قد وقف بالباب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اهل بيت محمّد تأسروننا وتشدّوننا ولا تطعموننا؟ فوضع عليّ عليه‌السلام اللّقمة من يده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يا بنت النّبيّ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سيّد مسوّد</w:t>
      </w:r>
    </w:p>
    <w:p>
      <w:pPr>
        <w:pStyle w:val="BookText"/>
        <w:rPr/>
      </w:pPr>
      <w:r>
        <w:rPr>
          <w:rFonts w:ascii="Amiri" w:hAnsi="Amiri" w:eastAsia="Amiri" w:cs="Amiri"/>
          <w:color w:val="111111"/>
          <w:sz w:val="28"/>
          <w:sz w:val="28"/>
          <w:szCs w:val="28"/>
          <w:rtl w:val="true"/>
          <w:lang w:bidi="ar-SA"/>
        </w:rPr>
        <w:t xml:space="preserve">قد جاءك الأسير ليس يهتدى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مكبّلا في غلّة مقيّد</w:t>
      </w:r>
    </w:p>
    <w:p>
      <w:pPr>
        <w:pStyle w:val="BookText"/>
        <w:rPr/>
      </w:pPr>
      <w:r>
        <w:rPr>
          <w:rFonts w:ascii="Amiri" w:hAnsi="Amiri" w:eastAsia="Amiri" w:cs="Amiri"/>
          <w:color w:val="111111"/>
          <w:sz w:val="28"/>
          <w:sz w:val="28"/>
          <w:szCs w:val="28"/>
          <w:rtl w:val="true"/>
          <w:lang w:bidi="ar-SA"/>
        </w:rPr>
        <w:t xml:space="preserve">يشكو الينا الجوع قد تقدّد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 xml:space="preserve">عند العليّ الواحد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يزرع الزّارع سوف يحصد</w:t>
      </w:r>
    </w:p>
    <w:p>
      <w:pPr>
        <w:pStyle w:val="BookText"/>
        <w:rPr/>
      </w:pPr>
      <w:r>
        <w:rPr>
          <w:rFonts w:ascii="Amiri" w:hAnsi="Amiri" w:eastAsia="Amiri" w:cs="Amiri"/>
          <w:color w:val="111111"/>
          <w:sz w:val="28"/>
          <w:sz w:val="28"/>
          <w:szCs w:val="28"/>
          <w:rtl w:val="true"/>
          <w:lang w:bidi="ar-SA"/>
        </w:rPr>
        <w:t>فاعطيه لا تجعليه ينكد</w:t>
      </w:r>
    </w:p>
    <w:p>
      <w:pPr>
        <w:pStyle w:val="BookText"/>
        <w:rPr/>
      </w:pPr>
      <w:r>
        <w:rPr>
          <w:rFonts w:ascii="Amiri" w:hAnsi="Amiri" w:eastAsia="Amiri" w:cs="Amiri"/>
          <w:color w:val="111111"/>
          <w:sz w:val="28"/>
          <w:sz w:val="28"/>
          <w:szCs w:val="28"/>
          <w:rtl w:val="true"/>
          <w:lang w:bidi="ar-SA"/>
        </w:rPr>
        <w:t xml:space="preserve">فأقبلت فاطمة عليها‌السلام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ممّا كان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دبّرت كفّي مع الذّراع</w:t>
      </w:r>
    </w:p>
    <w:p>
      <w:pPr>
        <w:pStyle w:val="BookText"/>
        <w:rPr/>
      </w:pPr>
      <w:r>
        <w:rPr>
          <w:rFonts w:ascii="Amiri" w:hAnsi="Amiri" w:eastAsia="Amiri" w:cs="Amiri"/>
          <w:color w:val="111111"/>
          <w:sz w:val="28"/>
          <w:sz w:val="28"/>
          <w:szCs w:val="28"/>
          <w:rtl w:val="true"/>
          <w:lang w:bidi="ar-SA"/>
        </w:rPr>
        <w:t xml:space="preserve">شبلاي واللّه هما جياع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تتركهما ضياع</w:t>
      </w:r>
    </w:p>
    <w:p>
      <w:pPr>
        <w:pStyle w:val="BookText"/>
        <w:rPr/>
      </w:pPr>
      <w:r>
        <w:rPr>
          <w:rFonts w:ascii="Amiri" w:hAnsi="Amiri" w:eastAsia="Amiri" w:cs="Amiri"/>
          <w:color w:val="111111"/>
          <w:sz w:val="28"/>
          <w:sz w:val="28"/>
          <w:szCs w:val="28"/>
          <w:rtl w:val="true"/>
          <w:lang w:bidi="ar-SA"/>
        </w:rPr>
        <w:t xml:space="preserve">ابوهما للخير ذو اصطناع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الذّراعين طويل الباع</w:t>
      </w:r>
    </w:p>
    <w:p>
      <w:pPr>
        <w:pStyle w:val="BookText"/>
        <w:rPr/>
      </w:pPr>
      <w:r>
        <w:rPr>
          <w:rFonts w:ascii="IRNazanin" w:hAnsi="IRNazanin" w:eastAsia="IRNazanin"/>
          <w:color w:val="111111"/>
          <w:sz w:val="28"/>
          <w:sz w:val="28"/>
          <w:szCs w:val="28"/>
          <w:rtl w:val="true"/>
          <w:lang w:bidi="fa-IR"/>
        </w:rPr>
        <w:t xml:space="preserve">وما على رأس من 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عبا نسجتها بصاع</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وعمدوا الى ما كان على الخوان فأعطوه وباتوا جياعا ، واصبحوا مفطرين وليس عندهم </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شعيب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 عليّ بالحسن والحسين عليهما‌السلام نحو رسول اللّه صلى‌اللّه‌عليه‌وآله وهما يرتعشان كالفرخ من شدّة الجوع ، فلمّا بصر بهم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الحسن ، شدّ ما يسوؤني ما ارى بكم ، انطلق الى ابنتي فاطمة فانطلقوا اليها وهي في محرابها قد لصق بطنها بظهرها من شدّة الجوع ، وغارت عيناها ؛ فلمّا رآها رسول اللّه صلى‌اللّه‌عليه‌وآله ضمّها اليه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غوثاه باللّه انتم منذ ثلاث فيما ارى؟ فهبط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 ما هيّأ اللّه لك في اهل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آخذ يا جبرئيل؟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اتى على الانسان حين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لكم جزاء وكان سعيكم مشكورا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كشف الغمّة عن الواحدي في تفسيره ، انّ عليّا آجر نفسه ليلة الى الصّبح يسقي نخلا بشيء من شعير ، فلمّا قبضه طحّن ثلثه واتّخذوا منه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ونقلا عن كشف الغمّة من مناقب الخوارزمي عن ابن عبّاس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ذكره الثّعلبي وغيره من مفسّري القرآن المجيد في قوله تعالى يوفون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فرات بن ابراهيم معنعنا عن زيد بن 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تفسير فرات ابن ابراهيم عن الحسين بن سعيد باسناده عن عبيداللّه بن ابي رافع عن ابيه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محمّد بن احمد باسناده عن ابن عبّاس رضي‌اللّه‌عنه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الحسن جاء والنّبيّ صلى‌اللّه‌عليه‌وآله يصلّي فأخذ بعنقه وهو جالس ، فقام النّبيّ صلى‌اللّه‌عليه‌وآله وانّه ليمسك بيده حتّى ركع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التّرمذي مرفوعا الى ابن عبّاس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صلى‌اللّه‌عليه‌وآله حامل الحسن بن عليّ على عاتقه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المركب ركبت يا غلام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الرّاكب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الجنابذي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كتب المناقب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المراسيل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الحسن والحسين عليه‌السلام كانا يكتبان ، فقال الحسن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احسن من خطّك ، وقال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خطّي احسن من 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احكمي بيننا ؛ فكرهت فاطمة ان تؤذي احدهما ، 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 اباكما ؛ فسألاه ، فكره ان يؤذي احدهما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 جدّكما رسول اللّه صلى‌اللّه‌عليه‌وآله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احكم بينكما حتّى اسأل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احكم بينهما ، ولكن اسرافيل يحكم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احكم بينهما ولكن اسأل اللّه ان يحكم بينهما ؛ فسأل اللّه تعالى ذلك ،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احكم بينهما ، ولكن امّهما فاطمة تحكم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بينهما يا ربّ ؛ وكانت لها قلادة ، 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انثر بينكما جواهر هذه القلادة ، فمن اخذ منها اكثر ، فخطّه احسن ؛ فنثرتها وكان جبرئيل وقتئذ عند قائمة العرش ، فأمره اللّه تعالى ان يهبط الى الأرض وينصف الجواهر بينهما كيلا يتأذى احدهما ؛ ففعل ذلك جبرئيل اكراما لهما وتعظيما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اعدلوا بين اولادكم كما تحبّون ان يعدلوا بينكم في البرّ واللّطف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رواية عبد اللّه بن ميمون عن الصّادق جعفر بن محمّد عن ابيه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من الأنصار الى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احبّ ان تشهد لي على نخل نحلتها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ولد سواه؟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فنحلتهم كما نحلته؟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معاشر الأنبياء لا نشهد على الجنف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محمّد بن سنان عن ابي خالد الواسطي عن زيد بن عليّ عن ابيه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الوالدين من العقوق لولدهما ما يلزم الولد لهما من عقوقهما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الخصال عن ابيه عن عليّ عن </w:t>
      </w:r>
    </w:p>
    <w:p>
      <w:pPr>
        <w:pStyle w:val="BookText"/>
        <w:rPr/>
      </w:pPr>
      <w:r>
        <w:rPr>
          <w:rFonts w:ascii="Amiri" w:hAnsi="Amiri" w:eastAsia="Amiri" w:cs="Amiri"/>
          <w:color w:val="111111"/>
          <w:sz w:val="28"/>
          <w:sz w:val="28"/>
          <w:szCs w:val="28"/>
          <w:rtl w:val="true"/>
          <w:lang w:bidi="ar-SA"/>
        </w:rPr>
        <w:t>ابيه عن النّوفلي عن السّكوني عن الصّادق عليه‌السلام عن آبائه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اسماعيل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عليّ بن الحسين عن ابيه عن عليّ بن ابي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بصير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خشى ان ادرك الغلام ان يدعو ابويه الى الكفر فيجيبانه من فرط حبّهما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عمّن ذكره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ليرحم العبد لشدّة حبّه لولده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وعن ثواب الاعمال عن ابيه عن سعد عن محمّد بن يحيى عن محمّد بن احمد عن العبيدي عن ابن ابي عمير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عليّ بن فضّال عن عبداللّه بن محمّد البجلي عن ابي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احبّوا الصّبيان وارحموهم ، واذا وعدتموهم شيئا ففوا لهم ، فانّهم لا يرون الاّ انّكم ترزقونهم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صلى‌اللّه‌عليه‌وآله اذا اصبح مسح على رؤوس ولده وولد ولده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يونس بن عبدالرّحمن عن زرعة عن سماعة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عطيّة الوالد لولده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صحيحا فهو ماله يصنع به ما شاء ، وامّا في مرضه فلا يصلح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الحسن عن زرعة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النّضر عن القاسم عن جرّاح المدائنى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عطيّة الوالد لولده يبينه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اعطاه في صحّته جاز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رفاعة بن موسى عن ابي الحسن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يكون له بنون ، وامّهم ليست بواحدة ، أيفضلّ احدهم على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ابي عليه‌السلام يفضّلنى على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خالد عن سعد بن سعد الأشعري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الحسن الرّضا عليه‌السلام عن الرّجل يكون بعض ولده احبّ اليه من بعض ويقدّم بعض ولده على بعض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فعل ذلك ابوعبداللّه عليه‌السلام ، نحل محمّدا ، وفعل ذلك ابو الحسن عليه‌السلام نحل احمد شيئا فقمت انا به حتّى حزته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الرّجل يكون بناته احبّ اليه من بنيه؟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والبنون في ذلك سواء ، انّما هو بقدر ما ينزلهم اللّه عزّوجلّ 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سئل عن الرّجل يفضّل بعض ولده على بعض في الهبة والعطيّة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 اذا كان صحيحا يفعل في ماله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ان كان مريضا ومات من علّته تلك ،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وهب الرّجل 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بعضهم على بعض بما اعطاه ، واخرجه من ملكه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اعطاه ايّاه من ولده وهو صحيح جائز الأمر ، فلا بأس بذلك ؛ وله ماله يصنعه حيث احبّ ، وقد صنع ذلك امير المؤمنين عليه‌السلام بابنه الحسن عليه‌السلام ، وفعل ذلك الحسين عليه‌السلام بابنه عليّ عليه‌السلام ، وفعل ذلك ابي وفعلته 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في قرب الأسناد عن عبداللّه بن الحسن عن عليّ بن جعفر عن اخيه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يحلّ له ان يفضّل بعض ولده على 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فضّلت فلانا على اهلي وولدي فلا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حمّاد عن حريز عن محمّد بن مسلم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يكون له الولد من غير امّ أيفضّل بعضهم على 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معاوية وابوكهمس انّهما سمعا اباعبداللّه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ذلك عليّ عليه‌السلام بابنه الحسن ، وفعل ذلك الحسين بابنه عليّ ، وفعل ذلك ابي بي ، وفعلته 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يونس بن عبدالرّحمن عن ابي المعزّا عن ابي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الرّجل يخصّ بعض ولده بالعطيّة؟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موسرا فنعم وان كان معسرا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اروى عن العالم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 اللّه والدا اعان ولده على البرّ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من اعان ولده على برّه وهو ان يعفو عن سيّئته ويدعو له فيما بينه وبين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كتاب الامامة والتّبصرة لعليّ بن بابويه عن سهل بن احمد عن محمّد بن محمّد بن الأشعث عن موسى بن اسماعيل بن موسى بن جعفر عن ابيه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الحسن بن محبوب عن عليّ بن الحسن بن رباط عن يونس بن رباط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من اعان ولده على 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يعينه على 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ميسوره ويتجاوز عن معسوره ، ولا يرهقه ، ولا يخرق به ، فليس بينه وبين ان يصير في حدّ من حدود الكفر الاّ ان يدخل في عقوق او قطيعة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طيّبة ، طيّبها اللّه وطيّب ريحها ، يوجد ريحها من مسيرة ألفي عام ، ولا يجد ريح الجنّة عاقّ ولا قاطع رحم ، ولا مرخى الازار خيلاء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عن الحسن 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النّوفلي عن السّكوني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والدين اعانا ولدهما على برّهما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الجعفريّات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في تفسيره 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انّي لأصانع بعض ولدي واجلسه على فخذي وافكّر له في الملح واكثر له الشّكر ، وانّ الحقّ لغيره من ولدي ، ولكن مخافة عليه منه ومن غيره ، لئلاّ يصنعوا به ما فعلوا بيوسف اخوته ، وما انزل اللّه سورة يوسف الاّ امثالا ، لكيلا يحسد بعضنا بعضا كما حسد يوسف اخوته ، وبغوا عليه ؛ فجعلها حجّة ورحمة على من تولاّنا ودان بحبّنا ، وحجّة على اعدائنا ومن نصب لنا الحرب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بن طاووس رضي‌اللّه‌عنه في كتاب 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ادعية يوم عرفة دعاء عليّ بن الحسين عليه‌السلام للموقف وهو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 واصلح لنا امامنا واستصلحه واصلح على يديه ، وآمن خوفه وخوفنا عليه ، واجعله اللّهمّ الّذي تنتصر به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الأرض به عدلا وقسطا كما ملئت ظلما وجورا ، وامنن به على فقراء المسلمين واراملهم ومساكينهم ، واجعلني من خيار مواليه وشيعته اشدّهم له حبّا ، واطوعهم له طوعا ، وانفذهم لأمره واسرعهم الى مرضاته ، واقبلهم لقوله ، واقومهم بأمره ، وارزقني الشّهادة بين يديه حتّى القاك وانت عنّي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خلّفت الأهل والولد وما خوّلتني ، وخرجت اليك ووكلت ما خلّفت اليك ، فأحسن عليّ فيهم الخلف ، فانّك وليّ ذلك من خلقك ، لا اله الاّ اللّه الحليم الكريم ، لا اله الاّ اللّه العليّ العظيم ، سبحان اللّه ربّ السّموات السّبع وربّ الأرضين السّبع وما فيهنّ وما بينهنّ وربّ العرش العظيم ، والحمد للّه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عليّ بن النّعمان عن عبداللّه بن طلحة النّهدي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اربعة لا تردّ لهم دعوة حتّى تفتح لهم ابواب السّماء وتصير الى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لولده ، والمظلوم على من ظلمه ، والمعتمر حتّى يرجع ، والصّائم حتّى يفطر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امالي الصّدوق عن ابن الوليد </w:t>
      </w:r>
    </w:p>
    <w:p>
      <w:pPr>
        <w:pStyle w:val="BookText"/>
        <w:rPr/>
      </w:pPr>
      <w:r>
        <w:rPr>
          <w:rFonts w:ascii="Amiri" w:hAnsi="Amiri" w:eastAsia="Amiri" w:cs="Amiri"/>
          <w:color w:val="111111"/>
          <w:sz w:val="28"/>
          <w:sz w:val="28"/>
          <w:szCs w:val="28"/>
          <w:rtl w:val="true"/>
          <w:lang w:bidi="ar-SA"/>
        </w:rPr>
        <w:t xml:space="preserve">عن الصّفّار عن ابن ابي الخطّاب عن عليّ بن النّعمان مثله ؛ وج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فضائل الأشهر الثّلاثة بالسّند المذكور في 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والأمالي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الصّدوق في فضائل الأشهر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الجعابي عن ابن عقدة عن عليّ بن الحسن بن فضّال عن الحسن بن عليّ بن يوسف عن زكريّا المؤمن عن ابن مسكان عن سليمان بن خالد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اربعة لا تردّ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العادل لرعيّته ، والأخ لأخيه بظهر الغيب يوكل اللّه به ملكا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 ما دعوت لأخيك ، والوالد لولده ، والمظلوم ، يقول الرّبّ عزّوجلّ وعزّتي وجلالي لأنتقمنّ لك ولو بعد 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ابن الشّيخ عن ابيه عن المفيد ؛ وعن الصّدوق في كتاب الإخوان بسنده عن سليمان بن خالد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مسلم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يعقوب لبنيه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استغفر لكم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اخّرها الى السّحر ليلة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باسنادنا الى الشّيخ ابي محمّد هارون بن موسى التّلعكبرى رضي‌اللّه‌عنه عن محمّد بن عليّ الصّيرفيّ عن ابن ابي نجران عن ياسر مولى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الرّبيع يقول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حجّ المنصور وصار بالمدينة سهر ليلة فدعاني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انطلق في وقتك هذا على اخفض جناح ، والين مسير ، فان استطعت ان تكون وحدك فافعل حتّى تأتي اباعبداللّه جعفر بن محمّد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عمّك يقرء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الدّار وان نأت ، والحال وان اختلفت ، فأنّا نرجع الى رحم امس من يمين بشمال ، ونعل بقبال ، وهو يسألك المصير اليه في وقتك هذا ؛ فان سمح بالمسير معك فأوطه خدّك ، وان امتنع بعذر او غيره فاردد الأمر اليه في ذلك ، فانّ امرك بالمصير اليه في تانّ فيسر ولا تعسر ، واقبل العفو ولا تعتفّ في قول ولا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الى بابه فوجدته في دار خلوته ، فدخلت عليه من </w:t>
      </w:r>
    </w:p>
    <w:p>
      <w:pPr>
        <w:pStyle w:val="BookText"/>
        <w:rPr/>
      </w:pPr>
      <w:r>
        <w:rPr>
          <w:rFonts w:ascii="Amiri" w:hAnsi="Amiri" w:eastAsia="Amiri" w:cs="Amiri"/>
          <w:color w:val="111111"/>
          <w:sz w:val="28"/>
          <w:sz w:val="28"/>
          <w:szCs w:val="28"/>
          <w:rtl w:val="true"/>
          <w:lang w:bidi="ar-SA"/>
        </w:rPr>
        <w:t xml:space="preserve">غير استيذان ، فوجدته معفّرا خدّيه ، مبتهلا بظهر يديه ، قد اثّر التّراب في وجهه وخدّيه ، فأكبرت ان اقول شيئا حتّى فرغ من صلاته ودعائه ثمّ انصرف بوجهه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اباعبداللّه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اخي ، ما جاء بك؟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عمّك يقرء عليك السّلام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بلغت الى آخر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ربيع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ان تخشع قلوبهم لذكر اللّه وما نزل من الحقّ ولا يكونوا كالّذين اوتوا الكتاب من قبل فطال عليهم الأمد فقست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ويحك يا 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اهل القرى ان يأتيهم بأسنا بياتا وهم نائمون ، أو امن اهل القرى ان يأتيهم بأسنا ضحى وهم يلعبون ، أفأمنوا مكر اللّه فلا يأمن مكر اللّه الاّ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قرأت على امير المؤمنين السّلام ورحمه اللّه وبركاته ، ثمّ اقبل على صلاته وانصرف الى توجّهه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بعد السّلام من مستعتب عليه او اجابة؟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أفرايت الّذي تولّى ، واعطى قليلا واكدى ، أعنده علم الغيب فهو يرى ، ام لم ينبأ بما في صحف موسى ، وابراهيم الّذي وفى ، الاّ تزر وازرة وزر اخرى ، وان ليس للانسان الاّ ما سعى ، وانّ سعيه سوف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واللّه يا امير المؤمنين قد خفناك وخافت لخوفنا النّسوه اللاّتي انت اعلم بهنّ ، ولا بدّ لنا من الايضاح به ، فان كففت ، والاّ اجرينا اسمك على اللّه عزّوجلّ في كلّ يوم خمس مرّات وانت حدّثتنا عن ابيك عن جدّك ، انّ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دعوات لا يحجبن عن اللّه تعالى ، دعاء الوالد لولده والأخ بظهر الغيب لأخيه والمظلوم والمخلص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الحسن عن جدّه عليّ بن جعفر عن اخيه موسى بن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يقول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عليّ مالي وولدي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يقطع ذلك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ذلك احبّ إلي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 عن محمّد بن مسلم عن احدهما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يدع الرّجل ان يقول عند منامه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اعيذ نفسي وذرّيّتي واهل بيتي ومالي بكلمات اللّه التّامات من كلّ شيطان وهامّة ومن كلّ 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فذلك الّذي عوّذ به جبرئيل عليه‌السلام الحسين عليه‌السلام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في لبّ اللّباب حكى ابن الأشجعي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انّى كنت في اسر العدوّ وهم يبعثوني مع جمالهم الى الرّعي ، كلّ يوم وحولي جماعة منهم ، فرأيت يوما خلوة منهم ، فركبت ناقة وسقتها ، فجاء بعدي تمام المأة فقال النّبيّ صلى‌اللّه‌عليه‌وآله هي كلّها لك ، واللّه ساقها لدعاء والدك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ابوالقاسم الكوفي في كتاب الأخلاق عن رسول اللّه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العبد ليرفع له درجة في الجنّة ، لا يعرفها من اعماله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انّي لي هذه؟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باستغفار والديك لك من بعدك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بن الشّاه عن احمد بن الحسين عن احمد بن خالد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انس بن محمّد عن ابيه عن جعفر بن محمّد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اربعة لا تردّ لهم دعوة امام عادل ، والوالد لولده ، والرّجل يدعو لأخيه بظهر الغيب ، والمظلوم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لأنتصرنّ لك ولو بعد 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حمّاد بن عمرو وانس بن محمّد عن ابيه جميعا عن جعفر بن محمّد عن ابيه عن جدّه عن عليّ بن ابي طالب عليه‌السلام 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عليه‌السلام يقول اذا اصبح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والى اللّه ومن اللّه وفي سبيل اللّه وعلى ملّة رسول اللّه صلى‌اللّه‌عليه‌وآله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 نفسي واهلي ومالي وولدي وما رزقني ربّي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اعيذ نفسي واهلي ومالي وولدي وما رزقني ربّي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وقل الحمد للّه عدد ما خلق اللّه ، والحمد للّه </w:t>
      </w:r>
    </w:p>
    <w:p>
      <w:pPr>
        <w:pStyle w:val="BookText"/>
        <w:rPr/>
      </w:pPr>
      <w:r>
        <w:rPr>
          <w:rFonts w:ascii="Amiri" w:hAnsi="Amiri" w:eastAsia="Amiri" w:cs="Amiri"/>
          <w:color w:val="111111"/>
          <w:sz w:val="28"/>
          <w:sz w:val="28"/>
          <w:szCs w:val="28"/>
          <w:rtl w:val="true"/>
          <w:lang w:bidi="ar-SA"/>
        </w:rPr>
        <w:t>مثل ما خلق اللّه ، والحمد للّه مداد كلماته ، والحمد للّه زنة عرشه ، والحمد للّه رضا نفسه ، لا اله الاّ اللّه الحليم الكريم ، لا اله الاّ اللّه العليّ العظيم ؛ اللّهمّ انّي اعوذ بك من درك الشّقاء ، واعوذ بك من شماتة الأعداء ، واعوذ بك من الفقر والوقر ، واعوذ بك من سوء المنظر في الأهل والمال والولد ؛ وصلّ على 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اصحابنا عن احمد بن محمّد بن خالد عن عثمان بن عيسى عن سماعة عن ابي بصير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ابن محبوب عن الحارث بن محمّد الأحول عن بريد بن معاوية العجلي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ابوجعفر عليه‌السلام اذا اراد سفرا ، جمع عياله في بيت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استودعك الغداة نفسي ومالي واهلي وولدي ، الشّاهد منّا والغائب ؛ اللّهمّ احفظنا واحفظ علينا ؛ اللّهمّ اجعلنا في جوارك ؛ اللّهمّ لا تسلبنا نعمتك ولا تغيّر ما بنا من عافيتك وفضلك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المحاسن ، عن ابن محبوب عن الحارث بن محمّد عن ابي جعفر الأحول عن بريد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 ،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الحسن بن عليّ عن كرّام عن ابن ابي يعفور عن ابي عبداللّه عليه‌السلام انّه 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املأ قلبي حبّا لك ، وخشية منك ، وتصديقا وايمانا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واعيذ بك نفسي واهلي وذرّيّتي من الشّيطان الرّجيم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الفحّام عن المنصوري عن عمّ ابيه عن عليّ بن محمّد الهادي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دعوات لا يحجبن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اذا برّه ، ودعوته عليه اذا عقّه ، ودعاء المظلوم على ظالمه ، ودعاؤه لمن انتصر له منه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امالي الطّوسي عن الفحام عن المنصوري عن عمّ ابيه عن ابي الحسن الثّالث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 وص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للكراجكي عنهم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ستّة لا يحجب لهم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الامام المقسط ، والوالد البارّ لولده ، والولد الصّالح لوالده ، والمؤمن لأخيه بظهر الغيب ، والمظلوم ،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لأنتقمنّ لك ولو بعد حين ، والفقير المنعم عليه اذا كان مؤمنا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معدن الجواهر للكراجكي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الأشعري عن معلّى بن محمّد عن حسن بن عليّ الوشّاء عن عبداللّه بن سنان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دعوات لا تحجبن عن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الامام المقسط ، ودعوة المظلوم ، 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لأنتقمنّ لك ولو بعد حين ، ودعوة الولد الصّالح لوالديه ، ودعوة الوالد الصّالح لولده ، ودعوة المؤمن لأخيه بظهر الغيب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الوالد لولده اربع ركعات ، يقرء في الأولى الحمد مرّة ،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 لك ومن ذرّيّتنا امّة مسلمة لك ، وارنا مناسكنا وتب علينا انّك انت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الحمد مرّة ،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اجعلني مقيم الصّلاة ومن ذرّيّتي ، ربّنا وتقبّل دعاء ، ربّنا اغفر لي ولوالديّ وللمؤمنين يوم يقوم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الثّالثة الحمد مرّة ،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ازواجنا وذرّيّاتنا قرّة اعين واجعلنا للمتقين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الرّابعة الحمد مرّة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اوزعني ان اشكر نعمتك الّتي انعمت عليّ وعلى والديّ وان اعمل صالحا ترضيه ، واصلح لي في ذرّيّتي انّي تبت اليك وانّي من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سلّم قال عشرا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الولد لوالديه ركعتان ، الأولى بفاتحة الكتاب ،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ولوالديّ وللمؤمنين يوم يقوم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الفاتحة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ولوالديّ ولمن دخل بيتى مؤمنا وللمؤمنين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سلّم يقول عشر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ارحمهما كما ربّياني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ركعتان يقرء في كلّ ركعة فاتحة الكتاب مرّة ، وعشرين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ارحمهما كما ربّياني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 ، سجد ويقولها عشرة اخرى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محمّد بن احمد عن بعض اصحابنا عن عليّ بن محمّد بن الأشعث عن عليّ بن ابراهيم الحضرمي عن ابيه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رجعت من مكّة فأتيت ابا الحسن موسى عليه‌السلام في المسجد وهو قاعد فيما بين القبر والمنبر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انّي اذا خرجت الى مكّة ربما قال لي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عنّي اسبوعا ، وصلّ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شغلت عن ذلك فاذا رجعت لم ادر ما اقول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مكّة فقضيت نسكك فطف اسبوعا وصلّ ركعتين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الطّواف وهاتين الرّكعتين ، عن ابي وامّي ، وعن زوجتي وعن ولدي وعن حامتي وعن جميع اهل بلدي حرّهم وعبدهم وابيضهم واسودهم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تشاء ان تقول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طفت عنك ، وصلّيت عنك ركعتين الاّ كنت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اتيت قبر النّبيّ صلى‌اللّه‌عليه‌وآله فقضيت ما يجب عليك فصلّ ركعتين ، ثمّ قف عند رأس النّبيّ صلى‌اللّه‌عليه‌وآله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اللّه من ابي وامّي وزوجتي وولدي وحامتي ومن جميع اهل بلدي حرّهم وعبدهم وابيضهم واسودهم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تشاء ان تقول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اقرأت رسول اللّه صلى‌اللّه‌عليه‌وآله عنك السّلام الاّ كنت صادقا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ابن محبوب عن ابي ايّوب الخزّاز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يستأذن الرّجل اذا دخل على ابيه ، ولا يستأذن الأب على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ويستأذن الرّجل على ابنته واخته اذا كانتا متزوّجتين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سبط الطّبرسي في مشكاة الأنوار نقلا عن المحاسن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القاسم بن محمّد عن المنقري عن حمّاد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اباعبداللّه عليه‌السلام عن لقمان وحكمته الّتي ذكرها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اوتي لقمان الحكمة بحسب ولا مال ولا اهل ولا بسط في جسم ولا جمال ، ولكنّه كان رجلا قويّا في امر اللّه ، متورّعا في اللّه ، ساكتا سكينا ، عميق النّظر ، طويل الفكر ، حديد النّظر ، مستغن بالعبر ، لم ينم نهارا قطّ ولم يره احد من النّاس على بول ولا غائط ولا اغتسال لشدّة تستّره ، وعموق نظره ، وتحفّظه في امره ، ولم يضحك من شيء قطّ مخافة الاثم ، ولم يغضب قطّ ، ولم يمازح انسانا قطّ ، ولم يفرح لشىء ان اتاه من امر الدّنيا ، ولا حزن منها على شيء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نكح من النّساء ، وولد له الأولاد الكثيرة ، وقدّم اكثرهم افراطا ، فما بكى على موت 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يمرّ برجلين يختصمان او يقتتلان الاّ اصلح بينهما ، ولم يمض عنهما حتّى تحاجزا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يسمع قولا قطّ من احد استحسنه الاّ سأل عن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 لقمان ابنه بآثار حتّى تفطّر وانشقّ ، وكان فيما وعظه به يا حمّاد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ان تأدّبت صغيرا انتفعت به كبيرا ، ومن عنى بالأدب اهتمّ به ، ومن اهتمّ به تكلّف علمه ، ومن تكلّف علمه اشتدّ له طلبه ، ومن اشتدّ له طلبه ادرك منفعته ، فاتّخذه عادتا فانّك تخلف في سلفك وتنفع به من خلفك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بن خالد عن عدّة من اصحابنا عن عليّ بن اسباط عن يونس بن يعقوب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امهل صبيّك حتّى يأتي له ستّ سنين ، ثمّ ضمّه اليك سبع سنين فأدّبه بأدبك ، فان قبل وصلح ، والاّ فخلّ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 عن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والشّيخ الطّوسي ؛ وص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ابى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محمّد بن الحسين بن ابي الخطّاب عن عبداللّه بن جبلة عن ابي عبداللّه الخراساني عن الحسين بن سالم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ايّما ناش نشأ في قومه ثمّ لم يؤدّب على معصيته ، كان اللّه عزّوجلّ اوّل ما يعاقبهم فيه ان ينقص من ارزاقهم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عن محمّد بن اسماعيل عن محمّد بن عذافر عن اسحاق بن عمّار عن عبدالأعلى مولى آل سام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قوا انفسكم واهليكم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جلس رجل من المسلمين يبكي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عجزت عن نفسي ، كلّفت 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ان تأمرهم بما تأمر به نفسك ، وتنهاهم عمّا تنهى عنه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ابن ابي عمير عن حفص بن عثمان عن سماعة عن ابي بصير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انفسكم واهليكم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نقي اهلنا؟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تأمرونهم وتنهونهم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عليّ بن ابراهيم في تفسيره عن احمد بن ادريس عن احمد بن محمّد عن الحسين بن سعيد حسين بن سعيد في كتاب الزّهد عن النّضر بن سويد عن زرعة عن ابي بصير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عن عثمان بن عيسى عن سماعة عن ابي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انفسكم واهليكم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اقيهم؟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بما امر اللّه ، وتنهاهم عمّا نهاهم اللّه ؛ فان اطاعوك كنت قد وقيتهم ، وان عصوك كنت قد قضيت ما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عن عثمان بن عيسى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احمد القمي في كتاب الغايات عن عليّ عليه‌السلام انّه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نحل والد ولدا نحلا افضل من ادب 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عن النّبيّ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يؤدّب احدكم ولدا ، خير له من ان يتصدّق بنصف صاع كلّ 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هارون بن مسلم 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ابوعبداللّه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خير ما ورّث الآباء لأبنائهم ، الأدب لا المال ، فانّ المال يذهب ، والأدب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بالأدب ،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في لبّ اللّباب عن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المعلّم اذا قال للّصبي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كتب اللّه له وللصّبي ولوالديه براءة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يؤدّب الرّجل ولده ، خير له من ان يتصدّق كلّ يوم بنصف صاع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كشف المحجّة لثمرة 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الرّسائل لمحمّد بن يعقوب الكليني باسناده الى جعفر بن عنبسة عن عبّاد بن زياد الأسدي عن عمرو بن ابي المقدام عن ابي جعفر عليه‌السلام في وصيّة امير المؤمنين عليه‌السلام لولده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طويلة منها ان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فبادرتك بوصيّتى 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ان تعجل بي اجلى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يسبقني اليك بعض غلبة الهوى وفتن الدّنيا ، وتكون كالصّعب النّفور ؛ وانّما قلب الحدث كالأرض الخالية ، ما اُلقي فيها من شيء قبلته ، فبادرتك بالأدب قبل ان يقسو قلبك ، ويشتغل لبّك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ترجمة فيض الاسلام ، ص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عن النّبيّ صلى‌اللّه‌عليه‌وآله قال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اكرموا اولادكم واحسنوا آدابهم يغفر لكم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احمد بن موسى عن محمّد الأسدي عن جعفر بن محمّد بن مالك الفزاري عن خيران بن داهر عن احمد بن عليّ بن سليمان الجبلي عن ابيه عن محمّد بن عليّ عن محمّد بن فضيل عن ابي حمزة الثّمالي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رسالة عليّ بن الحسين عليه‌السلام الى بعض اصحابه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وامّا حقّ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تعلم انّه منك ومضاف اليك في عاجل الدّنيا بخيره وشرّه ، وانّك مسؤول عمّا ولّيته به من حسن الأدب والدّلالة على ربّه عزّوجلّ والمعونة له على طاعته ، فاعمل في امره عمل من يعلم انّه مثاب على الاحسان اليه ، معاقب على الاساءة اليه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شكوت الى ابي الحسن موسى عليه‌السلام ابنا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تضربه ، واهجره ولا تطل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لبعض اصحابه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تجعلنّ اكثر شغلك بأهلك وولدك ، فان يكن اهلك وولدك اولياء اللّه فانّ اللّه لا يضيع اولياءه ، وان يكونوا اعداء اللّه فما همّك وشغلك بأعداء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ابي عبداللّه جعفر بن محمّد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 المؤمن يورث اهل بيته العلم والأدب الصّالح حتّى يدخلهم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يفقد فيها منهم صغيرا ولا كبيرا ولا خادما ولا 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العبد العاصي يورث اهل بيته الأدب السّيّء حتّى يدخلهم النّار جميعا ، حتّى لا يفقد فيها منهم صغيرا ولا كبيرا ولا خادما ولا جارا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عليّ بن اسباط عن بعض اصحابنا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صلى‌اللّه‌عليه‌وآله عن الأدب عند الغضب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لرجل ، رأى معه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امتعك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فيه لك لقدّمته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 عن الصّادق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الرّجل بولده برّه بوالديه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اروى عن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والدان؟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ولدك ، يحسب لك برّ والديك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فقه الرّضا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الطّوسي عن ابيه عن المفيد عن جعفر بن محمّد عن محمّد بن يعقوب عن عليّ بن ابراهيم عن محمّد بن عيسى عن يونس بن عبدالرّحمن عن ابي الوليد عن الحسن بن زياد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صدّق لسانه ، زكى عمله ، ومن حسنت نيّته زيد في رزقه ، ومن حسن برّه بأهل بيته ، زيد في عمره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 اولادكم واحسنوا اليهم ، فانّهم يظنّون انّكم ترزقونهم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فقه الرّضا عليه‌السلام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ابوالقاسم الكوفي في كتاب الأخلاق عن رسول اللّه صلى‌اللّه‌عليه‌وآله انّه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سرّه ان ينسا في اجله ويوسّع عليه في رزقه ، فليصل رحمه ، 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منساة في الأجل ، مثراة في المال ، محبّة في الأهل ، سؤدد في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اتقاهم للّه ، واوصلهم لرحمه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وتعالى يوصيكم بآبائكم وامّهاتكم ، انّ اللّه يوصيكم بأبنائكم وذوي ارحامكم ، الأقرب فالأقرب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ابي طالب رفعه الى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عدّة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أيصلح له ان يقبّل الرّجل او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والابن والأخت والأبنة ونحو ذلك فلا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خالد عن محمّد بن سنان عن ابي الصّباح مولى آل سام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القبلة على الفم الاّ للزّوجة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تحف العقول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اكثروا من قبلة اولادكم فانّ لكم بكلّ قبلة درجة في الجنّة ، ما بين كلّ درجة خمسمأة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محمّد بن عليّ الفتّال في روضة الواعظين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حمّاد بن عيسى عن حريز عن اسماعيل بن جابر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ابي عبداللّه عليه‌السلام حين مات ابنه اسماعيل الأكبر ، فجعل يقبّله وهو ميّت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لا ينبغي ان يمسّ الميت بعد ما يموت ، ومن مسّه فعليه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بحرارته فلا بأس ، انّما ذاك اذا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قتاده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النّبيّ صلى‌اللّه‌عليه‌وآله قبّل الحسن وهو يصلّي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الامامة والتّبصرة لعليّ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احمد عن محمّد بن محمّد بن الأشعث عن موسى بن اسماعيل بن موسى ابن جعفر عن ابيه موسى بن جعفر عن آبائه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ابصر رسول اللّه صلى‌اللّه‌عليه‌وآله رجلا له ولدان ، فقبّل احدهما وترك الآخر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واسيت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مكارم الأخلاق ؛ وص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نوادر الرّاوندي باسناده عن موسى بن جعفر عليه‌السلام ؛ وص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بندار عن احمد بن ابي عبداللّه عن عدّة من اصحابنا عن الحسن بن عليّ بن يوسف الأزدي عن رجل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الى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قبّلت صبيّا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عندي انّه من اهل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عدّة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ونقلا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في المسند عن ابي هريرة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رسول اللّه صلى‌اللّه‌عليه‌وآله يقبّل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غيره الأقرع بن حابس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لي عشرة ، ما قبّلت واحدا منهم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حفص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صلى‌اللّه‌عليه‌وآله حتّى التمع لونه وقال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اللّه قد نزع الرّحمة من قلبك فما اصنع بك؟ من لم يرحم صغيرنا ولم يعزّز كبيرنا فليس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مكارم الاخلاق مرسلا ؛ وج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مناقب آل ابي طالب لابن شهرآشوب عن فضائل عبدالملك عن ابو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روضة الواعظين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عن سلمان الفارسي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الحسين عليه‌السلام على فخذ رسول اللّه صلى‌اللّه‌عليه‌وآله وهو يقبّله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السّيّد بن السّيّد ابو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الامام بن الامام ابوالأئمّة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قبلة الولد رحمة ، وقبلة المرأة شهوة ، وقبلة الوالدين عبادة ، وقبلة الرّجل اخاه 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عن حمّاد بن عثمان عن الحارث بن المغيرة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وانا بالمدينة بعد ما رجعت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اردت ان احجّ عن ابنتى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ذلك لها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ابن ابي نصر عن صفوان الجمّال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ابي عبداللّه عليه‌السلام فدخل عليه الحارث بن المغيرة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انت وامّي ، لي ابنة قيّمة لي على كلّ شيء ، وهي عاتق ، أفأجعل لها حجّتي؟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يكون لها اجرها ، ويكون لك مثل ذلك ولا ينقص من اجرها شيء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محبوب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سليمان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اباعبداللّه عليه‌السلام وقد سألته امرأة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ابنتي توفّيت ولم يكن بها بأس ، فأحجّ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مملوكة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عليك بالدّعاء ، فانّه يدخل عليها كما يدخل البيت الهديّة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عشرون خصلة تورث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اوّلها القيام من الفراش للبول عريانا ، واكل الطّعام جنبا ، وترك غسل اليدين عند الأكل ، واهانة الكسرة من الخبز ، واحراق قشر الثّوم والبصل ، والقعود على اسكفة البيت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واللّعن عليّ الأولاد ، والكذب ، وخياطة الثّوب على البدن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ايّما رجل دعا على ولده ، اورثه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عن الأوزاعي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يا بنيّ شاور الكبير ولا تستحيى من مشاورة الصّغير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وصيّة له عليه‌السلام للحسن بن عليّ 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اى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فاستخلصت لك من كلّ امر نخيله ، وتوخّيت لك جميله ، وصرفت عنك مجهوله ، ورأيت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عناني من امرك ما يعني الوالد الشّفيق ، واجمعت عليه من ادبك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ذلك وانت مقبل العمر ومقتبل الدّهر ذو نيّة سليمة ونفس صافية ، وان ابتدءك بتعليم كتاب اللّه وتأويله وشرائع الاسلام واحكامه وحلاله وحرامه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 ترجمة فيض الاسلام ، ص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الوصايا لابن طاووس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سعد عن الاصفهاني عن المنقري عن حمّاد بن عيسى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فيما وعظ به لقمان ابنه 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ليعتبر من قصر يقينه وضعفت نيّته في طلب الرّزق ، انّ اللّه تبارك وتعالى خلقه في ثلاثة احوال من امره ، واتاه رزقه ، ولم يكن له في واحدة منها كسب ، ولا حيلة ؛ انّ اللّه تبارك وتعالى سيرزقه في الحال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كان في رحم امّه يرزقه هناك في قرار مكين حيث لا يؤذيه حرّ ولا برد ، ثمّ اخرجه من ذلك واجرى له رزقا من لبن امّه يكفيه به ويربّيه وينعشه من غير حول به ولا قوّة ، ثمّ فطم من ذلك فأجرى له رزقا من كسب ابويه برأفه ورحمة له من قلوبهما ، لا يملكان غير ذلك حتّى انّهما يؤثّرانه على انفسهما في احوال كثيرة ، حتّى اذا كبر وعقل واكتسب لنفسه ضاق به امره وظنّ الظّنون بربّه وجحد الحقوق في ماله ، وقتر على نفسه وعياله مخافة اقتار رزق وسوء يقين بالخلف من اللّه تبارك وتعالى في العاجل والآجل ، فبئس العبد هذا يا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البرقي عن ابيه عن النّضر عن زرعة عن ابي بصير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في الجنّة درجة لا يبلغها الاّ امام عادل ، او ذورحم وصول او ذوعيال صبور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مرازم عن معاذ بن كثير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سعادة الرّجل ان يكون القيّم على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الفقيه ؛ وج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محمّد بن احمد بن يحيى عن محمّد بن الحسين عن عبداللّه بن المغيرة عمّن ذكره عن ابي عبداللّه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وان آنستم منهم رشدا فادفعوا اليهم اموالهم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رأيتموهم يحبّون آل محمّد فارفعوهم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الآمدي في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 المؤمنين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رعى الأيتام رعى في بنيه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ابن فضّال عن عبد اللّه بن بحر عن ابن مسكان عن ابي بصير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بليّة ايّوب عليه‌السلام الّتي ابتلي بها في الدّنيا لأيّ علّة كانت؟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لنعمة انعم اللّه عليه بها في الدّنيا وادّى شكرها وكان في ذلك الزّمان لا يحجب ابليس عن دون العرش ، فلمّا صعد ورأى شكر نعمة ايّوب حسده ابليس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انّ ايّوب لم يؤدّ اليك شكر هذه النّعمة الاّ بما اعطيته من الدّنيا ، ولو حرمته دنياه ما ادّى اليك شكر نعمة ابدا فسلّطني على دنياه حتّى تعلم انّه لا يؤدّي اليك شكر نعمة ابدا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وعزّة ربّي انّه ليعلم انّي ما اكلت طعاما الاّ ويتيم او ضعيف يأكل معي ، وما عرض لي امران كلاهما طاعة للّه الاّ اخذت بأشدّهما على بدنى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قصص الأنبياء بالاسناد الى الصّدوق عن ابن الوليد عن الصّفّار عن ابن يزيد عن ابن ابي عمير عن هشام بن سالم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سعد عن البرقي عن ابيه عن عبداللّه بن يحيى البصري عن عبداللّه بن مسكان عن ابي بصير قال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ابا الحسن الماضي عليه‌السلام عن بليّة ايّوب الّتي ابتلي بها في الدّنيا لأيّة علّة كانت؟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لنعمة انعم اللّه عليه بها في الدّنيا ، فأدّى شكرها ؛ وكان في ذلك الزّمان لا يحجب ابليس دون العرش ، فلمّا صعد اداء شكر نعمة ايّوب ، حسده ابليس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ناجى ايّوب ربّه عزّوجلّ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ابتليتني بهذه البليّة ، وانت اعلم انّه لم يعرض لي امران قطّ الاّ الزمت اخشنهما على بدني ، ولم آكل اكلة قطّ الاّ وعلى خواني يتيم ، فلو انّ لي منك مقعد الخصم ، لأدليت </w:t>
      </w:r>
    </w:p>
    <w:p>
      <w:pPr>
        <w:pStyle w:val="BookText"/>
        <w:rPr/>
      </w:pPr>
      <w:r>
        <w:rPr>
          <w:rFonts w:ascii="Amiri" w:hAnsi="Amiri" w:eastAsia="Amiri" w:cs="Amiri"/>
          <w:color w:val="111111"/>
          <w:sz w:val="28"/>
          <w:sz w:val="28"/>
          <w:szCs w:val="28"/>
          <w:rtl w:val="true"/>
          <w:lang w:bidi="ar-SA"/>
        </w:rPr>
        <w:t>بحجّتى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له سحابة ، فنطق فيها ناطق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ايّوب ادل بحجّتك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عليه مئزره وجثا على ركبتيه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ابتليتني بهذه البليّة وانت تعلم انّه لم يعرض لي امران قطّ الاّ الزمت اخشنهما على بدني ، ولم آكل اكلة من طعام الاّ وعلى خواني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ايّوب من حبّب اليك الطّاعة؟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كفّا من تراب فوضعه في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يا 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الاخبار ، عن امير المؤمنين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يكون صادقا في الدّنيا واعي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الضّيف ، ويكرم اليتيم ، ويلطف الصّغير ، ويرفق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لليتيم كالأب الرّحيم ، واعلم انّك تزرع ، كذلك تحصد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موسى بن المتوكّل عن السّعد آبادي عن احمد بن ابي عبداللّه عليه‌السلام عن ابيه عن احمد بن النّضر الخزّاز عن عمرو بن شمر عن جابر عن ابي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انكر منكم قساوة قلبه ، فليدن يتيما فيلاطفه وليمسح رأسه ، يلين قلبه باذن اللّه ؛ انّ لليتيم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يقعده على خوانه ويمسح رأسه يلين قلبه ، فانّه اذا فعل ذلك لان قلبه باذن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سعد بن عبداللّه عن سلمة بن الخطّاب عن اسماعيل بن اسحاق عن اسماعيل بن ابان عن غياث بن ابراهيم عن جعفر بن محمّد عن ابيه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مؤمن ولا مؤمنة يضع يده على رأس يتيم ترحّما به الاّ كتب اللّه له بكلّ شعرة مرّت عليها يده حسنة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ثواب الاعمال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الامام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حثّ اللّه عزّوجلّ على برّ اليتامى لانقطاعهم عن آبائهم ؛ فمن صانهم صانه اللّه ، ومن اكرمهم اكرمه اللّه ، ومن مسح يده برأس يتيم رفقا به جعل اللّه له في الجنّة بكلّ شعرة مرّت تحت يده قصرا اوسع من الدّنيا بما فيها ، وفيها ما تشتهي الأنفس وتلذّ الأعين وهم فيها خالدون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الامام العسكري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ابيه عن محمّد بن عبدالجبّار البطائنى عن عليّ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اراد ان يدخله اللّه عزّوجلّ في رحمته ويسكنه جنّته ، فليحسن خلقه وليعط النّصفة من نفسه وليرحم اليتيم وليعن الضّعيف وليتواضع للّه الّذي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 نقلا عن امالي الطّوسي عن 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الحسن بن محمّد الطّوسي في مجالسه عن ابيه عن الحسين بن عبيداللّه الغضائري عن محمّد بن عليّ بن عليّ بن الحسين عن احمد بن محمّد بن يحيى عن ابيه عن محمّد بن عبدالجبّار عن الحسن بن عليّ بن ابي حمزة عن عليّ بن ميمون الصّانع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يرفعه الى عبداللّه بن مسعود قال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الى السّماء قال لي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امرت الجنّة والنّار ان تعرض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الجنّة وما فيها من النّعيم ، ورأيت النّار وما فيها من العذاب ، والجنّة فيها ثمانية ابواب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الباب الثّاني مكتوب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اله الاّ اللّه ، محمّد رسول اللّه صلى‌اللّه‌عليه‌وآله ، عليّ وليّ اللّه ، لكل شيء حيلة وحيلة السّرور في الآخرة اربع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رؤوس اليتامى ، والتّعطّف على الأرامل ، والسّعي في حوائج المؤمنين ، والتّفقّد للفقراء والمساكين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 xml:space="preserve">الباب الرّابع مكتوب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كان يؤمن باللّه واليوم الآخرة فليكرم والديه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عن الصّفّار عن ايّوب بن نوح عن محمّد بن ابي عمير عن ابن سنان عن عبيداللّه بن الضّحاك عن ابي خالد الأحمر عن جابر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بكى اليتيم اهتزّ له العرش ، فيقول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ابكى عبدي الّذي سلبته ابويه في صغره؟ فوعزّتي وجلالي وارتفاعي في مكاني ، لا يسكته عبد الاّ اوجبت 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ثواب الاعمال ؛ وج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فقه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اروى عن العالم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الطّبرسي في مشكاة الأنوار عن رسول اللّه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بكى اليتيم في الأرض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ابكى عبدي هذا ، اليتيم الّذي غيّبت ابويه او اباه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علم لنا الاّ ما 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اشهدكم ملائكتي ، انّ من اسكته برضاه فأنا ضامن لرضاه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يرضيه؟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رأسه ويطعمه 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في لبّ اللّباب عن النّبيّ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بكى اليتيم في الأرض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ابكى عبدى وانا غيّبت اباه في التّراب؟ فوعزّتي وجلالي انّ من ارضاه بشطر كلمة ، ادخلته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بن خالد عن بعض اصحابنا رفعه عن احدهما عن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رسول اللّه صلى‌اللّه‌عليه‌وآله عن صفة المؤمن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خصلة في المؤمن ، فان لم تكن فيه لم يكمل ايمانه ، انّ من اخلاق المؤمنين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الحاضرون الصّلاة ، والمسارعون الى الزّكاة ، والمطعمون للمسكين ، الماسحون لرأس اليتيم ، المطهّرون اطمارهم ، المتّزرون على </w:t>
      </w:r>
    </w:p>
    <w:p>
      <w:pPr>
        <w:pStyle w:val="BookText"/>
        <w:rPr/>
      </w:pPr>
      <w:r>
        <w:rPr>
          <w:rFonts w:ascii="Amiri" w:hAnsi="Amiri" w:eastAsia="Amiri" w:cs="Amiri"/>
          <w:color w:val="111111"/>
          <w:sz w:val="28"/>
          <w:sz w:val="28"/>
          <w:szCs w:val="28"/>
          <w:rtl w:val="true"/>
          <w:lang w:bidi="ar-SA"/>
        </w:rPr>
        <w:t xml:space="preserve">اوساطهم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المجالس عن عليّ بن عيسى عن عليّ بن محمّد بن على ماجيلويه عن احمد بن محمّد بن خالد عن ابيه عن محمّد بن سنان عن زياد بن المنذر عن سعد بن طريف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امير المؤمنين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الصّدوق ،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سلمة بن الخطّاب عن عليّ بن الحسن عن محسن بن احمد عن ابان بن عثمان عن الحسن بن السّري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عبد يمسح يده على رأس يتيم رحمة له ، الاّ اعطاه اللّه بكلّ شعرة نورا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الفقيه والمقنع مرسلا ؛ وص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فقه الرّضا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محمّد بن عيسى عن ابي محمّد الغفاري عن عبداللّه بن ابراهيم عمّن حدّثه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اعيته القدرة ، فليربّ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محمّد بن عيسى ، انّ الغفاري من ولد ابي ذرّ رضي‌اللّه‌عنه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المجاشعي عن الصّادق عليه‌السلام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عال يتيما حتّى يستغني عنه ، اوجب اللّه عزّوجلّ له بذلك الجنّة ، كما اوجب لآكل مال اليتيم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ابوعلي الأشعري عن محمّد بن </w:t>
      </w:r>
    </w:p>
    <w:p>
      <w:pPr>
        <w:pStyle w:val="BookText"/>
        <w:rPr/>
      </w:pPr>
      <w:r>
        <w:rPr>
          <w:rFonts w:ascii="Amiri" w:hAnsi="Amiri" w:eastAsia="Amiri" w:cs="Amiri"/>
          <w:color w:val="111111"/>
          <w:sz w:val="28"/>
          <w:sz w:val="28"/>
          <w:szCs w:val="28"/>
          <w:rtl w:val="true"/>
          <w:lang w:bidi="ar-SA"/>
        </w:rPr>
        <w:t xml:space="preserve">عبدالجبّار ، ومحمّد بن اسماعيل عن الفضل بن شاذان عن صفوان بن يحيى عن عبدالرّحمن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ابي الحسن موسى عليه‌السلام بوصيّة امير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سليم بن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وصيّة عليّ بن ابي طالب عليه‌السلام حين اوصى الى ابنه الحسن ، واشهد على وصيّته الحسين ومحمّدا وجميع ولده ورؤساء اهل بيته وشيعته ثم دفع اليه الكتاب والسّلاح ثم قال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ابي عبداللّه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عن عبداللّه بن سنان عن ابي حمزة الثّمالي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 ، من كنّ فيه بني اللّه له بيتا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اليتيم ، ورحم الضّعيف ، واشّفق على والديه وانفق عليهما ، ورفق بمملوكه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ثواب الاعمال عن ابيه عن سعد بن عبد اللّه عن احمد بن محمّد عن الحسن بن عليّ عن عليّ بن عقبه عن عبد اللّه بن سنان ؛ ونقلا عن المحاسن والخصال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ماجيلويه عن عمّه عن البرقي عن ابن محبوب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الامام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اللّه عزّوجلّ اذا كان اوّل يوم من شعبان ، امر بأبواب الجنّة فتفتح ، ويأمر شجرة طوبى فتطلع اغصانها على هذه الدّنيا ، ثمّ ينادي منادي ربّنا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هذه اغصان شجرة طوبى ، فتعلقوا بها تؤدّيكم الى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الّذى بعثني بالحقّ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اصلح بين المرء وزوجه والوالد وولده والقريب وقريبه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تعلّق منه بغصن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كفّل يتيما فقد تعلّق منه بغصن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برّ فيه والديه او احدهما في هذا اليوم فقد تعلّق منه بغصن ، ومن كان اسخطهما قبل هذا اليوم فأرضاهما في هذا اليوم فقد تعلّق منه بغصن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وانّ من تعاطى بابا من الشّرّ والعصيان في هذا اليوم ، فقد تعلّق بغصن من اغصان الزّقّوم ، فهو مؤدّيه الى النّار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افسد بين المرء وزوجه او الوالد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تعلّق بغصن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جفى يتيما وآذاه وتهضّم ماله فقد تعلّق بغصن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من عقّ والديه او احدهما فقد تعلّق بغصن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الامام العسكري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طريف عن ابن علوان عن الصّادق عن ابيه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كفّل يتيما وكفّل نفقته ، كنت انا وهو في الجنّة كهاتين ، وقرن بين اصبعيه المسبّحة والوسطى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كنت سمعت جماعة من اصحابنا العلماء مذاكرة يروون عن الأئمّة الرّاشدين من آل محمّد صلوات اللّه عليهم 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سئلوا عن قول النّبيّ صلى‌اللّه‌عليه‌وآله المتّفق على روايته المجمع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وكافل اليتيم كهاتين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بكافل اليتيم عمّه اباطالب لأنّه كفّله يتيما من ابويه ولم يزل شفيقا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محمّد العطّار عن سهل عن محمّد بن سنان عن عمرو بن ثابت عن حبيب بن ابي ثابت رفعه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رسول اللّه صلى‌اللّه‌عليه‌وآله على عمّه ابي طالب وهو مسجّى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 ، كفّلت يتيما وربّيت صغيرا ونصرت كبيرا ، فجزاك اللّه عنّي خيرا ، ثمّ امر عليّا بغسله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محمّد بن يحيى عن غياث بن ابراهيم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ادّب اليتيم بما تؤدّب منه ولدك ، واضربه ممّا تضرب منه ولدك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رجلا قال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حجري يتيما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أفأضربه؟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كنت ضاربا ابنك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وغيره عن احمد بن محمّد بن عيسى عن عليّ بن الحكم عن رجل عن حبيب بن ابي ثابت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الى امير المؤمنين عليه‌السلام عسل وتين من همدان وحلوان ، فأمر العرفاء ان يأتوا باليتامى ، فأمكنهم من رؤوس الأزقاق يلعقونها وهو يقسّمها للنّاس قدحا قدحا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 ما لهم يلعقونها؟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ابو اليتامى ، وانّما العقتهم هذا برعاية الآباء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ابي بكر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مقاتل عن مجاهد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يدعو اليتامى فيطعمهم العسل ، حتّى قال بعض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انّي كنت يتيما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عليّ بن اسباط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وعظ اللّه عزّوجلّ به عيسى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عيسى انّك مسؤول ، فارحم الضّعيف كرحمتي ايّاك ، ولا تقهر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البيضاوي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ارأيت الّذي يكذّب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بالجزاء او الاسلام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الّذي يدعّ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يدفعه دفعا عنيفا ؛ وهو ابوجهل ، كان وصيّا ليتيم ، فجاءه عريانا يسأله من مال نفسه ، فدفعه ؛ او ابوسفيان نحر جزورا ، فسأله يتيم لحما ، فقرعه بعصاه ؛ او الوليدبن المغيرة او منافق بخيل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ابي عبداللّه عن عثمان بن عيسى عن سماعة بن مهران عن ابي عبداللّه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اتّقوا اللّه في الضّعيفين يعني بذلك ، اليتيم والنّساء ، وانّما هنّ 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سماعة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وعن الخصال ، عن احمد بن محمّد بن يحيى عن ابيه عن محمّد بن احمد عن عليّ بن السّندي عن عثمان بن عيسى عن سماعة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عنده مال كثير لابن اخ له يتيم ، فلمّا بلغ اليتيم ، طلب المال فمنعه منه ، فترافعا الى النّبيّ صلى‌اللّه‌عليه‌وآله ، فأمر ان يدفع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يوق شحّ نفسه ويطع ربّه هكذا فانّه يحلّ داره اي جنّته ، فلمّا اخذ الفتى ماله ، انفقه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الأجر وبقي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للغلام الأجر ، وبقي الوزر على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لغيره والتّعب على ظهره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عوالي اللّئالي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 عن ابراهيم بن ميمون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لكم ان ترثوا النّساء كرها ولا تعضلوهنّ لتذهبوا ببعض ما آتيتموهن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في حجره اليتيمة فيمنعها من التّزويج ليرثها بما تكون قريبة له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تعضلوهن لتذهبوا ببعض ما آتيتموهنّ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له المرأة فيضربها حتّى تفتدى منه فنهى اللّه عن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رجلا قال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حجرى يتيما أفآكل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مستأثرا مالا ، ولا واق مالك بماله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عليّ بن الحكم عن عبد اللّه بن يحيى الكاهلي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ندخل على اخ لنا في بيت ايتام ، ومعهم خادم لهم فنقعد على بساطهم ونشرب من مائهم ويخدمنا خادمهم ، وربما طعمنا فيه الطّعام من عند صاحبنا وفيه من طعامهم فما ترى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دخولكم عليهم منفعة لهم فلا بأس ، وان كان فيه ضرر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الانسان على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لا يخفى عليكم ، وقد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تخالطوهم فاخوانكم في الدّين واللّه يعلم المفسد من المصلح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 عن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ومحمّد بن اسماعيل عن الفضل بن شاذان عن ابن ابي عمير ، وصفوان عن عبدالرّحمن بن الحجّاج عن ابي الحسن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يكون عند بعض اهل بيته مال لأيتام ، فيدفعه اليه فيأخذ منه دراهم يحتاج اليها ، ولا يعلم الّذي كان عنده المال للأيتام ، انّه اخذ من اموالهم شيئا ، ثمّ تيسّر بعد ذلك ؛ ايّ ذلك خير له؟ أيعطيه الّذي كان في يده ، ام يدفعه الى اليتيم وقد بلغ؟ وهل يجزئه ان يدفعه الى صاحبه على وجه الصّلة ولا يعلمه انّه اخذ له مالا؟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أيّ ذلك فعل اذا اوصله الى صاحبه ، فانّ هذا من السّرائر اذا كان من نيّته ، ان شاء ردّه الى اليتيم ان كان قد بلغ على أيّ وجه شاء ، وان لم يعلمه ان كان قبض له شيئا ، وان شاء ردّه الى الّذي كان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صاحب المال غائبا فليدفعه الى الّذي كان المال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 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محبوب عن عبداللّه بن سنان قال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ابوعبداللّه عليه‌السلام وانا حاضر عن القيّم لليتامى في الشّراء لهم والبيع فيما يصلحهم ، أله ان يأكل من اموالهم؟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يأكل من اموالهم بالمعروف ، كما قال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اذا بلغوا النّكاح ، فان آنستم منهم رشدا فادفعوا اليهم اموالهم ، ولا تأكلوها اسرافا وبدارا ان يكبروا ، ومن كان غنيّا فليستعفف ، ومن كان فقيرا فليأكل بالمعروف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القوت ، وانّما عنى فليأكل بالمعروف الوصيّ لهم والقيّم في اموالهم ما يصلحهم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ابوعليّ الأشعري عن محمّد بن عبدالجبّار ، ومحمّد بن اسماعيل عن الفضل بن شاذان عن صفوان بن يحيى عن عبدالرّحمن بن الحجّاج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إليّ ابو الحسن موسى عليه‌السلام بوصيّة امير المؤمنين عليه‌السلام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انّي اوصيك يا حسن وجميع اهل بيتى وولدى ومن بلغه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الأيتام فلا تغبوا افواههم ، ولا يضيعوا بحضرتكم ، فقد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يتيما حتّى يستغني ، اوجب اللّه عزّوجلّ له بذلك ، الجنّة ؛ كما اوجب لآكل مال اليتيم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الحسين بن سعيد عن حمّاد بن عيسى عن عمرو بن شمر عن جابر عن ابي جعفر عليه‌السلام وابراهيم بن عمر عن ابان رفعه الى سليم بن قيس الهلالي رضي‌اللّه‌عنه 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وصيّة امير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سليم بن قيس الهلالى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ابن ابي عمير عن هشام بن سالم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معراج رسول اللّه صلى‌اللّه‌عليه‌وآله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مضيت فاذا انا بأقوام تقذف النّار في افواههم ، وتخرج من ادبارهم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يا جبرئيل؟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يأكلون اموال اليتامى ظلما ، انّما يأكلون في بطونهم نارا وسيصلون سعيرا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عليّ بن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صفوان عن ابن مسكان عن ابي عبداللّه عليه‌السلام قال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يأكلون اموال اليتامى ظلما انّما يأكلون في بطونهم نارا وسيصلون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كلّ من كان عنده يتيم ، وسألوا رسول اللّه صلى‌اللّه‌عليه‌وآله في اخراجهم ، فأنزل اللّه تبارك وتعالى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اليتامى ، قل اصلاح لهم خير ، وان تخالطوهم فاخوانكم ، واللّه يعلم المفسد من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تخلّط طعامك بطعام اليتيم ، فانّ الصّغير يوشك ان يأكل كما يأكل الكبير ، وامّا الكسوة وغيرها فيحسب على كلّ رأس ، صغير وكبير كم يحتاج اليه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عليّ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اوعد اللّه عزّوجلّ في اكل مال اليتيم بعقوبتين ، احدهما عقوبة الآخرة النّار ، وامّا عقوبة الدّنيا ، فقوله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ليخش ان اخلفه في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 بهؤلاء اليتامى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 نقلا عن الفقيه ؛ ونقلا عن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 عن سعد عن احمد بن محمّد بن عيسى عن الحسين بن سعيد عن اخيه الحسن عن زرعة بن محمّد الحضرمي عن سماعة بن مهران ؛ وعن الشّيخ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 عن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عن محمّد بن الحسن عن الصّفّار عن احمد بن محمّد بن عيسى عن عبدالرّحمن بن ابي نجران عن عامر بن حكيم عن معلّى بن خنيس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اكل مال اليتيم ، سلّط اللّه عليه من يظلمه او على عقبه ، فانّ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 ، فليتّقوا اللّه وليقولوا قولا سديدا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هشام بن سالم عن عجلان ابي صالح قال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اباعبداللّه عليه‌السلام عن اكل مال اليتيم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الّذين يأكلون </w:t>
      </w:r>
    </w:p>
    <w:p>
      <w:pPr>
        <w:pStyle w:val="BookText"/>
        <w:rPr/>
      </w:pPr>
      <w:r>
        <w:rPr>
          <w:rFonts w:ascii="Amiri" w:hAnsi="Amiri" w:eastAsia="Amiri" w:cs="Amiri"/>
          <w:color w:val="111111"/>
          <w:sz w:val="28"/>
          <w:sz w:val="28"/>
          <w:szCs w:val="28"/>
          <w:rtl w:val="true"/>
          <w:lang w:bidi="ar-SA"/>
        </w:rPr>
        <w:t>اموال اليتامي ظلما ، انّما يأكلون في بطونهم نارا وسيصلون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من غير ان اسأله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يتيما حتّى ينقطع يتمه او يستغني بنفسه اوجب اللّه عزّوجلّ له الجنّة ، كما اوجب النّار لمن اكل مال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اسماعيل بن مهران عن احمد بن محمّد عن جابر عن زينب بنت على عليهما‌السلام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في معنى فدك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ففرض اللّه الايمان تطهيرا من الشّرك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 الوالدين وقاية عن السّخط ، وصلة الأرحام منماة للعدد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اكل اموال اليتامى اجارة من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العلل عن ابن المتوكّل عن السّعد آبادي عن البرقي عن اسماعيل بن مهران عن احمد بن محمّد بن جابر عن زينب بنت على عليهما‌السلام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عليها‌السلام في خطبتها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عبدالرّحمن بن الحجّاج 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امير المؤمنين عليه‌السلام كان لا يرى الحبس الاّ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اكل مال اليتيم ، او غصبه ، او رجل اؤتمن على امانة فذهب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قولويه عن ابيه عن سعد بن عبداللّه عن احمد بن محمّد بن عيسى عن عبدالرّحمن بن ابي نجران عن ابن ابي عمير عن ابن اذينة عن زرارة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عليه‌السلام لا يحبس في السّجن الاّ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 ومن اكل مال يتيم ظلما ، ومن ائتمن على امانة فذهب بها ؛ وان وجد له شيئا ، باعه ، غائبا كان او شاهدا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ابي بصير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ايسر ما يدخل به العبد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اكل من مال اليتيم درهما ؛ ونحن اليتيم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الدّين ، 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ابيه ومحمّد بن الحسن عن سعد عن احمد بن محمّد عن ابن ابي عمير عن عليّ بن ابي حمزة عن ابي بصير عن ابي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ابي على الأشعري عن محمّد بن عبدالجبّار عن صفوان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اصبح لا ينوي ظلم احد غفر اللّه له ما اذنب ذلك اليوم ، ما لم يسفك دما او يأكل مال يتيم حراما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عقاب الأعمال وفي العلل وفي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سعد بن عبداللّه عن احمد بن محمّد عن الحسن بن محبوب عن عبدالعزيز العبدي عن عبيد بن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الكبائر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خمس ، وهنّ ممّا اوجب اللّه عليهنّ النّار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يغفر ان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يأكلون اموال اليتامى ظلما انّما يأكلون في بطونهم نارا وسيصلون سعيرا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احمد بن محمّد عن البرقي عن النّوفلي عن السّكوني عن جعفر عن ابيه عن عليّ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اشتكى عينه فعاده رسول اللّه صلى‌اللّه‌عليه‌وآله ، فاذا على عليه‌السلام يصيح ، 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أجزعا ام وجعا يا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صلى‌اللّه‌عليه‌وآله ما وجعت وجعا قطّ اشدّ على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انّ ملك الموت اذا نزل ليقبض روح الفاجر انزل معه سفّودا من نار ، فينزع روحه به ، فيصيح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عليّ عليه‌السلام جالسا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اعد عليّ حديثك ، فقد انساني وجعي ما قلت ، فهل يصيب ذلك احدا من امّتك؟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حاكم جائر ، وآكل مال اليتيم ، وشاهد الزّور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عن عليّ بن ابراهيم عن ابيه عن النّوفلي عن السّكوني عن ابي عبداللّه 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الجارود عن ابي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يبعث ناس عن قبورهم يوم القيامة ، تأجّج افواههم نارا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اموال اليتامى ظلما ، انّما يأكلون في بطونهم نارا وسيصلون سعيرا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زرارة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الكبائر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اكل مال اليتيم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الفاظ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المآكل اكل مال اليتيم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صفوان عن ابي الصّباح الكناني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احدهما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تجب لأكل مال اليتيم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درهمين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محمّد بن عيسى عن يونس عن عبداللّه بن مسكان عن محمّد بن مسلم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المؤمن متعمّدا ، وقذف المحصنة ، والفرار من الزّحف ، والتّعرب بعد الهجرة ، واكل مال اليتيم ظلما ، واكل الرّبا بعد البيّنة ، وكلّ ما اوجب اللّه عليه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 واحمد بن محمّد عن ابن محبوب عن ابن رئاب عن عمّار بن مروان قال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اباجعفر عليه‌السلام عن الغلول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غلّ من الامام فهو سحت ، واكل مال اليتيم وشبهه </w:t>
      </w:r>
    </w:p>
    <w:p>
      <w:pPr>
        <w:pStyle w:val="BookText"/>
        <w:rPr/>
      </w:pPr>
      <w:r>
        <w:rPr>
          <w:rFonts w:ascii="Amiri" w:hAnsi="Amiri" w:eastAsia="Amiri" w:cs="Amiri"/>
          <w:color w:val="111111"/>
          <w:sz w:val="28"/>
          <w:sz w:val="28"/>
          <w:szCs w:val="28"/>
          <w:rtl w:val="true"/>
          <w:lang w:bidi="ar-SA"/>
        </w:rPr>
        <w:t>سحت والسّحت انواع كثيرة ، منها اجور الفواجر ، وثمن الخمر ، والنّبيذ المسكر ، والرّبا بعد البيّنة ؛ فأمّا الرّشا في الحكم ، فانّ ذلك الكفر باللّه العظيم وبرسوله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الحسين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الغلول ؛ وباسناده عن الحسن بن محبوب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ابوعليّ الأشعري عن محمّد بن عبدالجبّار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محمّد بن اسماعيل عن عليّ بن النّعمان عن سعيد الأعرج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العرب لم يزالوا على شيء من الحنيفيّة ، يصلون الرّحم ، ويقرون الضّيف ويحجّون البيت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مال اليتيم ، فان مال اليتيم عقال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اوعد اللّه عزّوجلّ في مال اليتيم بعقوبتين ، احداهما عقوبة الآخرة النّار ، وامّا عقوبة الدّنيا ، فقوله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ليخش ان اخلفه في ذرّيّته كما صنع بهؤلاء اليتامى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ابي عبداللّه او ابي الحسن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اكل مال اليتيم هل له توبة؟ قال يردّ به الى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يأكلون اموال اليتامى ظلما انّما يأكلون في بطونهم نارا وسيصلون سعيرا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ابوالعبّاس احمدابن محمّد بن سعيد بن عقدة الحافظ الهمداني عن ابي جعفر محمّد بن المفضّل بن ابراهيم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زياد وهو الوشّاء الخرّاز وهو ابن بنت الياس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وقف ثمّ رجع فقطع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عبدالكريم بن عمر الخثعمي عن عبداللّه بن ابي يعفور ومعلّى بن خنيس عن ابي الصّامت عن ابي عبداللّه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اكبر الكبائر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العظيم ، وقتل النّفس الّتي حرّم اللّه عزّوجلّ الاّ بالحقّ ، واكل اموال اليتامى ، وعقوق الوالدين ، وقذف المحصنات ، والفرار من الزّحف ، وانكار ما انزل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فرات بن ابراهيم الكوفي في تفسيره ، عن جعفر بن محمّد الفزاري معنعنا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عبدالرّحمن بن الحجّاج عن عبيد بن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الكبائر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في كتاب عليّ عليه‌السلام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باللّه ، وقتل النّفس ، وعقوق الوالدين ، واكل الرّبا بعد البيّنة ، واكل مال اليتيم ظلما ، والفرار من الزّحف ، والتّعرّب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اكبر المعاصي؟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درهم من مال اليتيم ظلما اكبر ام ترك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عددت ترك الصّلاة في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اوّل ما قلت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تارك الصّلاة كافر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من غير علّة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 عن ميسّر وعلقمة الحضرمي وابي حسّان العجلي وعبداللّه بن عجلان عن ابي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هارون بن مسلم عن مسعدة بن صدقة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القنوط من رحمة اللّه ، واليأس من روح اللّه ، والأمن من مكر اللّه ، وقتل النّفس الّتي حرّم اللّه ، وعقوق الوالدين ، واكل مال اليتيم ظلما ، واكل الرّبا بعد البيّنة ، والتّعرّب بعد الهجرة ، وقذف المحصنة ، والفرار من الزّحف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عليّ بن حسان عن عبدالرّحمن بن كثير عن ابي عبداللّه عليه‌السلام قال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الكبائر سبع ، فينا انزلت ، ومنّا استحلّت ؛ فأوّلها الشّرك باللّه العظيم ، وقتل النّفس الّتي حرّم </w:t>
      </w:r>
    </w:p>
    <w:p>
      <w:pPr>
        <w:pStyle w:val="BookText"/>
        <w:rPr/>
      </w:pPr>
      <w:r>
        <w:rPr>
          <w:rFonts w:ascii="Amiri" w:hAnsi="Amiri" w:eastAsia="Amiri" w:cs="Amiri"/>
          <w:color w:val="111111"/>
          <w:sz w:val="28"/>
          <w:sz w:val="28"/>
          <w:szCs w:val="28"/>
          <w:rtl w:val="true"/>
          <w:lang w:bidi="ar-SA"/>
        </w:rPr>
        <w:t>اللّه ، واكل مال اليتيم ، وعقوق الوالدين ، وقذف المحصنة ، والفرار من الزّحف ، وانكار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 نقلا عن الخصال والعلل عن احمد بن الحسن القطّان عن احمد بن يحيى بن زكريّا عن بكر بن عبداللّه بن حبيب عن محمّد بن عبداللّه عن عليّ بن حسّان ؛ ونقلا عن المفيد في المقنعة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تفسير العيّاشي ؛ وص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تفسير فرات بن ابراهيم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سعيد معنعنا عن معلّى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اباعبداللّه جعفر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احمد القمي في كتاب الغايات عن ابن مسلم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شيء الكبائر؟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الكبائر الشّرك ، وعقوق الوالدين ، والتّعرّب بعد الهجرة ، وقذف المحصنة ، والفرار من الزّحف ، واكل مال اليتيم ظلما ، والرّبا بعد البيّنة ، وقتل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الزّنى والسّرقة؟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ابن محبوب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معى بعض اصحابنا الى ابي الحسن عليه‌السلام يسأله عن الكبائر كم هي؟ وما هي؟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من اجتنب ما وعد اللّه عليه النّار كفّر عنه سيّئاته اذا كان مؤمنا ؛ والسّبع الموجبات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 وعقوق الوالدين ، واكل الرّبا ، والتّعرّب بعد الهجرة ، وقذف المحصنات ، واكل مال اليتيم ، والفرار من الزّحف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مشكاة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رجلا من الصّحابة سأله فقال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 ما الكبائر؟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تسع ، اعظمهنّ الشّرك باللّه ، وقتل النّفس بغير حقّ ، وفرار من الزّحف ، والسّحر ، واكل مال اليتيم ، واكل الرّبا ، وقذف المحصنة ، وعقوق الوالدين </w:t>
      </w:r>
    </w:p>
    <w:p>
      <w:pPr>
        <w:pStyle w:val="BookText"/>
        <w:rPr/>
      </w:pPr>
      <w:r>
        <w:rPr>
          <w:rFonts w:ascii="Amiri" w:hAnsi="Amiri" w:eastAsia="Amiri" w:cs="Amiri"/>
          <w:color w:val="111111"/>
          <w:sz w:val="28"/>
          <w:sz w:val="28"/>
          <w:szCs w:val="28"/>
          <w:rtl w:val="true"/>
          <w:lang w:bidi="ar-SA"/>
        </w:rPr>
        <w:t xml:space="preserve">المسلمين ، واستحلال البيت الحرام قبلتكم احياء وامواتا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يعمل هذه الكبائر ويقيم الصّلاة ويؤتي الزّكاة ويقيم على ذلك الاّ رافق محمّدا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ابي القاسم بن جعفر بن محمّد عن ابيه عن سعد بن عبداللّه عن احمد بن محمّد بن عيسى عن عبدالرّحمن بن ابي نجران عن ابن ابي عمير عن ابن اذينة عن زرارة عن ابي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يحبس في السّجن الاّ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 ومن اكل مال اليتيم ظلما ، ومن ائتمن على امانة فذهب بها ، وان وجد له شيئا باعه ، غائبا كان او شاهدا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سهل بن زياد عن احمد بن محمّد بن عيسى عن احمد بن محمّد بن ابي نصر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الرّضا عليه‌السلام عن الرّجل ، له قرابة وموال وايتام يحبّون امير المؤمنين عليه‌السلام ، وليس يعرفون صاحب هذا الأمر ، أيعطون من الزّكاة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محبوب عن خالدبن جرير البجلي عن ابي الرّبيع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ابو عبداللّه عليه‌السلام عن رجل ولّى مال يتيم فاستقرض منه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الحسين عليه‌السلام قد كان يستقرض من مال ايتام كانوا في حجره ، فلا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ابراهيم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يكون للرّجل عنده المال ، امّا يبيع او يقرض فيموت ولم يقضه ايّاه ، فيترك ايتاما صغارا ، فيبقى لهم عليه فلا يقضيهم ، أيكون ممّن يأكل مال اليتيم ظلما؟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ينوي ان يؤدّي اليهم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الّذي يأكله ولا يريد اداءه من الّذين يأكلون اموال اليتامى؟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الطّوسي باسناده عن محمّد بن عليّ بن محبوب عن العبّاس بن معروف عن الحسين بن يزيد عن اسماعيل بن ابي زياد عن جعفر عن ابيه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رجل يصلّي ويرى الصّبيّ يحبو الى النّار أو الشّاة تدخل البيت لتفسد الشّيء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فلينصرف وليحرز ما يتخوّف ويبني على صلاته ما لم يتكلّم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الوليد عن محمّد بن الحسن الصّفّار عن محمّد بن الحسين بن ابي الخطّاب عن الحسن بن عليّ بن فضّال عن ابي المعزّا عن سماعة عن ابي بصير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نوم الصّبيّ وعيلة الضّعيف ، لأخّرت العتمة الى ثلث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الطّالقاني عن الجلوديّ عن المغيرة بن محمّد عن رجاء بن سلمة عن عمرو بن شمر عن جابر الجعفي عن ابي جعفر محمّد بن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اخبرني محمّد بن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ظئر عليّ عليه‌السلام الّتي ارضعته ، امرأة من بني هلال ، خلّفته في خبائها ومعه اخ له من الرّضاعة ، وكان اكبر منه سنّا بسنة الاّ ايّاما ، وكان عند الخباء قليب ، فمرّ الصّبيّ نحو القليب ونكس رأسه فيه ، فحبا عليّ عليه‌السلام خلفه ، فتعلقت رجل عليّ عليه‌السلام بطنب الخيمة ، فجرّ الحبل حتّى اتى عليّ اخيه ، فتعلّق بفرد قدميه وفرد يديه ، امّا اليد ففي فيه ، وامّا الرّجل ففى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امّه فأدركته ، فنادت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للحيّ يا للحيّ يا للحيّ من غلام ميمون ، امسك علي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الطّفل من عند رأس القليب وهم يعجّبون من قوّته على صباه ، ولتعلّق رجله بالطّنب ، ولجرّه الطّفل حتّى ادركوه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فسمّته امّه ميمونا أي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الغلام في بني هلال يعرف بمعلق ميمون وولده الى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ابوه يجمع ولده وولد اخوته ثمّ يأمرهم بالصّراع ، وذلك خلق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عليه‌السلام يحسر عن ساعدين له غليظين قصيرين وهو طفل ثمّ يصارع كبار اخوته وصغارهم ، وكبار بني عمّه وصغارهم فيصرعهم ؛ فيقول 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عليّ فسمّاه ظهيرا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الشّريف ابو الحسن على ابن عبدالصّمد بن عبيداللّه الهاشمي صاحب الصّلاة بواسطة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ابو بكر محمّد بن عبداللّه بن محمّد بن صالح الأبهري الفقيه المالكي حدّثنا ابوعمر عبدالرّحمن بن عمرو القاضي الرّحبي بحمّص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ابوعبداللّه محمّد بن عبداللّه بن سلمة انّ اباه سلمة حدّثه عن الحسن بن صالح </w:t>
      </w:r>
    </w:p>
    <w:p>
      <w:pPr>
        <w:pStyle w:val="BookText"/>
        <w:rPr/>
      </w:pPr>
      <w:r>
        <w:rPr>
          <w:rFonts w:ascii="Amiri" w:hAnsi="Amiri" w:eastAsia="Amiri" w:cs="Amiri"/>
          <w:color w:val="111111"/>
          <w:sz w:val="28"/>
          <w:sz w:val="28"/>
          <w:szCs w:val="28"/>
          <w:rtl w:val="true"/>
          <w:lang w:bidi="ar-SA"/>
        </w:rPr>
        <w:t xml:space="preserve">عن عثمان بن موهوب عن الشّعبي عن فاطمة بنت قيس انّ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امّ النّاس فليخفّف ، فانّ فيهم الكبير والصّغير والمريض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محمّد بن يحيى عن ابيه عن يعقوب بن يزيد عن زياد بن مروان القندي عن ابي وكيع عن ابي اسحاق السّبيعي عن الحارث الأعور عن عليّ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من الكذب جدّ ولا هزل ، ولا ان يعد احدكم صبيّه ثمّ لا يفي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الكذب يهدي الى الفجور ، والفجور يهدي الى النّار ، وما يزال احدكم يكذب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وفجر ؛ وما يزال يكذب حتّى لا يبقى موضع ابرة صدق ، فيسمّى عند اللّه كذّابا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الصّدوق ،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باسناده عن جعفر بن محمّد عن ابيه عن جدّه عليّ بن الحسين عن ابيه عن عليّ بن ابي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واعد احدكم صبيه فلينجز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عن ابي الحسن موسى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وعدتم الصّغار فأوفوا لهم فانّهم يرون انّكم انتم الّذين ترزقونهم ، وانّ اللّه لا يغضب بشيء كغضبه للنّساء والصّبيان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عليّ بن الحكم عن كليب الصّيداوي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 الحسن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وعدتم الصّبيان ففوا لهم ، فانّهم يرون انّكم الّذين ترزقونهم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ليس يغضب لشيء كغضبه للنّساء والصّبيان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اليقطيني عن القدّاح عن جعفر بن محمّد عن ابيه عليهما‌السلام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قدم على يزيد بذراري الحسين عليه‌السلام ، ادخل بهنّ نهارا مكشّفات وجوههن ؛ فقال اهل الشّام الجفاة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سبيا احسن من هؤلاء ، فمن انتم؟ فقالت سكينة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سبايا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عن البرقي عن يونس بن هشام عن حفص بن غياث عن جعفر بن محمّد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صلى‌اللّه‌عليه‌وآله كثيراما يتفل يوم عاشورا في افواه اطفال المراضع من ولد فاطمة عليها‌السلام من ريقه ، ويقول لا تطعموهم شيئا الى اللّيل ، وكانوا يروون من ريق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الوحش تصوم يوم عاشورا على عهد داوود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الطّالقاني عن الجلوديّ عن الجوهري عن احمد بن محمّد بن يزيد عن ابي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حاجب عبيداللّه بن زياد انّه لمّا جيء برأس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ابن زياد لعنه اللّه دعا بعلىّ بن الحسين والنّسوة واحضر رأس الحسين عليه‌السلام ، وكانت زينب ابنة عليّ عليهما‌السلام فيهم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وقتلكم واكذب احاديثكم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اكرمنا بمحمّد ، وطهّرنا تطهيرا ، انّما يفضح اللّه الفاسق ويكذب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صنيع اللّه بكم اهل البيت؟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عليهم القتل فبرزوا الى مضاجعهم وسيجمع اللّه بينك وبينهم فتتحاكمون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زياد لعنه اللّه ، عليها ، وهمّ بها ، فسكن منه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زياد حسبك ما ارتكبت منّا ، فلقد قتلت رجالنا وقطعت اصلنا وابحت حريمنا وسبيت نساءنا وذرارينا ، فان كان ذلك للاشتفاء فقد اشتفيت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ابن زياد بردّهم الى السّجن ، وبعث البشائر الى النّواحي بقتل الحسين عليه‌السلام ، ثمّ امر بالسّبايا ورأس الحسين ، فحملوا الى الشّام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حدّثني جماعة كانوا خرجوا في تلك الصّحبة انّهم كانوا يسمعون باللّيالي نوح الجنّ على الحسين الى الصّباح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دخلنا دمشق ادخل بالنّساء والسّبايا بالنّهار مكشفّات الوجوه ، فقال اهل الشّام الجفاة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سبايا احسن من هؤلاء ، فمن انتم؟ فقالت سكينة ابنة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سبايا آل محمّد صلى‌اللّه‌عليه‌وآله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صاحب المناقب باسناده عن زيد عن آبائه انّ سهل بن سعد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الى بيت المقدس حتّى توسّطت الشّام فاذا انا بمدينة مطرده الأنهار ، كثيرة الأشجار ، قد علّقوا السّتور والحجب والدّيباج وهم فرحون مستبشرون ، وعندهم نساء يلعبن بالدّفوف والطّبول ؛ فقلت في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لأهل الشّام عيدا لا نعرفه نحن ؛ فرأيت قوما يتحدّثون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انا كذلك حتّى رأيت الرّايات يتلو بعضها بعضا ، فاذا نحن بفارس بيده لواء منزوع السّنان ، عليه رأس من اشبه النّاس وجها برسول اللّه صلى‌اللّه‌عليه‌وآله ، فاذا انا من ورائه رأيت نسوة على جمال بغير وطاء ؛ فدنوت من اولاهم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من انت؟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سكينة بنت الحسين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إليّ؟ فأنا سهل بن سعد ممّن رأى جدّك وسمعت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قل لصاحب هذا الرّأس ان يقدّم الرأس امامنا حتّى يشتغل النّاس بالنّظر اليه ، ولا ينظروا الى حرم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 صاحب الرّأس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ان تقضي حاجتي وتأخذ منّي اربعمأة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الرأس امام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فدفعت اليه ما وعدته ووضع الرأس في حقّة ودخلوا على يزيد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سكينة بنت الحسين عليهما‌السلام قالت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يزيد ، رأيت البارحة رؤيا ان سمعتها منّي قصصتها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رأيتي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انا ساهرة وقد كلّلت من البكاء بعد ان صلّيت ، ودعوت اللّه بدعوات ، فلمّا رقدت عيني رأيت ابواب السّماء قد تفتّحت ، واذا انا بنور ساطع من السّماء الى الأرض ، واذا انا بوصائف من وصائف الجنّة ، واذا انا بروضة خضراء ، وفي تلك الرّوضة قصر ، واذا انا بخمس مشايخ يدخلون الى ذلك القصر ، وعندهم وصيف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وصيف اخبرني لمن هذا القصر؟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لأبيك الحسين اعطاه اللّه تعالى ثوابا لصبره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المشايخ؟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 فآدم ابوالبشر ، وامّا الثّاني ، فنوح نبيّ اللّه ، وامّا الثّالث ، فابراهيم خليل الرّحمن ، وامّا الرّابع ، فموسى الكليم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الخامس الّذي اراه قابضا على لحيته ، باكيا حزينا من بينهم؟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أما تعرفيه؟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اين يريدون؟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ابيك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لألحقنّ جدّي واخبرته بما جرى علينا ؛ </w:t>
      </w:r>
    </w:p>
    <w:p>
      <w:pPr>
        <w:pStyle w:val="BookText"/>
        <w:rPr/>
      </w:pPr>
      <w:r>
        <w:rPr>
          <w:rFonts w:ascii="Amiri" w:hAnsi="Amiri" w:eastAsia="Amiri" w:cs="Amiri"/>
          <w:color w:val="111111"/>
          <w:sz w:val="28"/>
          <w:sz w:val="28"/>
          <w:szCs w:val="28"/>
          <w:rtl w:val="true"/>
          <w:lang w:bidi="ar-SA"/>
        </w:rPr>
        <w:t>فسبقني ولم الحقه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انا متفكّرة واذا بجدّي عليّ بن ابي طالب ، وبيده سيفه ، وهو واقف ، فناديته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 قتل واللّه ابنك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وضمّني الى صدره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صبرا ، 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مضى ولم اعلم الى اين ؛ فبقيت متعجّبة ، كيف لم اعلم به ؛ فبينما انا كذلك اذا بباب قد فتح من السّماء ، واذا بالملائكة يصعدون وينزلون على رأس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يزيد ذلك لطم على وجهه وبكى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ولقتل الحسين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عليّ عن ابيه عن ابراهيم بن رجا عن عليّ بن جابر عن عثمان بن داوود الهاشمي عن محمّد بن مسلم عن حمران بن اعين عن ابي محمّد شيخ لأهل الكوفة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الحسين بن عليّ عليه‌السلام اسر من معسكره غلامان صغيران فأتى بهما عبيداللّه بن زياد فدعا سجّانا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هذين الغلامين اليك ، فمن طيب الطّعام فلا تطعهما ، ومن البارد فلا تسقهما ، وضيّق عليهما سجنهما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الغلامان يصومان النّهار فاذا جنّهما اللّيل اتيا بقرصين من شعير وكوز من ماء القراح ، فلمّا طال بالغلامين المكث حتّى صارا في السّنة ، قال احدهما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 قد طال بنا مكثنا ، ويوشك ان تفنى اعمارنا وتبلى ابداننا ، فاذا جاء الشّيخ فاعلمه مكاننا وتقرّب اليه بمحمّد صلى‌اللّه‌عليه‌وآله ، لعلّه يوسّع علينا في طعامنا ويزيدنا في شرابنا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جنّهما اللّيل اقبل الشّيخ اليهما بقرصين من شعير وكوز من ماء القراح ، فقال له الغلام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 أتعرف محمّدا؟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اعرف محمّدا وهو نبيّى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أفتعرف جعفر بن ابي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اعرف جعفرا وقد انبت اللّه له جناحين يطير بهما مع الملائكة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أفتعرف عليّ بن ابي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اعرف عليّا وهو بن عمّ نبيّي واخو نبيّي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فنحن من عترة نبيّك محمّد صلى‌اللّه‌عليه‌وآله‌وسلم ، ونحن من ولد مسلم بن عقيل بن ابي طالب ، بيدك اسارى نسألك من طيب الطّعام فلا تطعمنا ومن بارد الشّراب فلا تسقينا ، وقد ضيّقت علينا سجننا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 الشّيخ على اقدامهما يقبّلهما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لنفسكما الفداء ، ووجهي لوجهكما الوقاء يا عترة نبيّ اللّه المصطفى ، هذا باب السّجن بين يديكما مفتوح ، فخذا اي طريق شئتما ، فلمّا جنّهما اللّيل اتاهما بقرصين من شعير وكوز من ماء القراح ووقفهما على الطّريق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يا حبيبيّ اللّيل واكملا النّهار حتّى يجعل اللّه عزّوجلّ من امركما فرجا ومخرجا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الغلامان ذلك ، فلمّا جنّهما اللّيل انتهيا الى عجوز على باب ، فقالا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عجوز انّا غلامان صغيران غريبان حدثان غير خبيرين </w:t>
      </w:r>
    </w:p>
    <w:p>
      <w:pPr>
        <w:pStyle w:val="BookText"/>
        <w:rPr/>
      </w:pPr>
      <w:r>
        <w:rPr>
          <w:rFonts w:ascii="Amiri" w:hAnsi="Amiri" w:eastAsia="Amiri" w:cs="Amiri"/>
          <w:color w:val="111111"/>
          <w:sz w:val="28"/>
          <w:sz w:val="28"/>
          <w:szCs w:val="28"/>
          <w:rtl w:val="true"/>
          <w:lang w:bidi="ar-SA"/>
        </w:rPr>
        <w:t>بالطّريق وهذا اللّيل قد جنّنا ، اضيفينا سواد ليلتنا هذه ، فاذا اصبحنا لزمنا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انتما يا حبيبيّ؟ فقد شمّمت الرّوائح كلّها ، فما شمّمت رائحة هي اطيب من رائحتكما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عجوز نحن من عترة نبيّك محمّد صلى‌اللّه‌عليه‌وآله ، هربنا من سجن عبيداللّه بن زياد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انّ لي ختنا فاسقا قد شهد الوقعة مع عبيداللّه بن زياد ، اتخوّف ان يصيبكما ههنا فيقتلكما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ليلتنا هذا ، فاذا اصبحنا لزمنا الطّريق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سآتيكما بطعام ؛ ثمّ اتتهما بطعام فأكلا وشربا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ولجا الفراش قال الصّغير للكبير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 انّا نرجو ان نكون قد امنّا ليلتنا هذه ، فتعال حتّى اعانقك وتعانقني واشمّ رائحتك وتشمّ رائحتي قبل ان يفرق الموت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الغلامان ذلك واعتنقا وناما ؛ فلمّا كان في بعض اللّيل اقبل ختن العجوز الفاسق ثمّ قرع الباب قرعا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فلان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اطرقك هذه السّاعة وليس هذا لك بوقت؟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افتحى الباب قبل ان يطير عقلى وتنشقّ مرارتي في جوفي ، جهد البلاء قد نزل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ما الّذي نزل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غلامان صغيران من عسكر عبيداللّه بن زياد فنادى الأمير في معسكره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واحد منهما فله الف درهم ، ومن جاء برأسهما فله الفا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اتعبت وتعبت ولم يصل في يدي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ختني احذر ان يكون محمّد خصمك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 الدّنيا محرص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بالدّنيا وليس معها آخرة؟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لأراك تحامين عنهما ، كان عندك من طلب الأمير شيء فقومي فانّ الأمير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الأمير بي؟ وانّما انا عجوز في هذه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لي الباب حتّى اريح واستريح ، فاذا اصبحت بكرت في ايّ الطّريق آخذ في طلبهما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ففتحت له الباب واتته بطعام وشراب فأكل وشرب ؛ فلمّا كان في بعض اللّيل سمع غطيط الغلامين في جوف البيت ، فأقبل يهيج كما يهيج البعير الهائج ويخور كما يخور الثّور ويلمس بكفه جدار البيت حتى وقعت يده على جنب الغلام الصّغير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انا فصاحب المنزل ، فمن انتما؟ فأقبل الصّغير يحرّك الكبير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 فقد واللّه وقعنا فيما كنّا نحاذره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لهما من انتما؟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ان نحن صدقناك فلنا الأمان؟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امان اللّه وامان رسوله وذمّة اللّه وذمّة رسوله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عبداللّه على ذلك من الشّاهدين؟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على ما نقول وكيل وشهيد؟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p>
    <w:p>
      <w:pPr>
        <w:pStyle w:val="BookText"/>
        <w:rPr/>
      </w:pPr>
      <w:r>
        <w:rPr>
          <w:rFonts w:ascii="Amiri" w:hAnsi="Amiri" w:eastAsia="Amiri" w:cs="Amiri"/>
          <w:color w:val="111111"/>
          <w:sz w:val="28"/>
          <w:sz w:val="28"/>
          <w:szCs w:val="28"/>
          <w:rtl w:val="true"/>
          <w:lang w:bidi="ar-SA"/>
        </w:rPr>
        <w:t>فنحن من عترة نبيّك محمّد صلى‌اللّه‌عليه‌وآله هربنا من سجن عبيداللّه بن زياد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من الموت هربتما والى الموت وقعتما ؛ الحمد للّه الّذي اظفرني 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الى الغلامين فشدّ اكتافهما ، فبات الغلامان ليلتهما مكتّفين ، فلمّا انفجر عمود الصّبح دعا غلاما له اسود ، يقال له فليح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هذين الغلامين فانطلق بهما الى شاطيء الفرات ، واضرب اعناقهما وائتني برؤوسهما لأنطلق بهما الى عبيداللّه بن زياد ، وآخذ جائزة الفي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الغلام السّيف ومشى امام الغلامين فما مضى الاّ غير بعيد حتّى قال احد الغلامين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اسود ما اشبه سوادك بسواد بلال مؤذّن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مولاي قد امرني بقتلكما ، فمن انتما؟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اسود نحن من عترة نبيّك محمّد صلى‌اللّه‌عليه‌وآله ، هربنا من سجن عبيداللّه بن زياد من القتل ، اضافتنا عجوزكم هذه ، ويريد مولاك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 الأسود على اقدامهما يقبّلهما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نفسى لنفسكما الفداء ، ووجهي لوجهكما الوقاء ، يا عترة نبيّ اللّه المصطفى ، واللّه لا يكون محمّد خصمى في القيامة ؛ ثمّ عدا فرمى بالسّيف من يديه ناحية وطرح نفسه في الفرات وعبر الى الجانب الآخر ، فصاح به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انّما اطعتك ما دمت لا تعصي اللّه ، فاذا عصيت اللّه فأنا منك بريء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انّما اجمع الدّنيا حلالها وحرامها لك ، والدّنيا محرص عليها ، فخذ هذين الغلامين اليك فانطلق بهما الى شاطىء الفرات فاضرب اعناقهما وائتني برؤوسهما لأنطلق بهما الى عبيداللّه بن زياد وآخذ جائزة الفي درهم فأخذ الغلام السّيف ومشى امام الغلامين ، فما مضيا الاّ غير بعيد حتّى قال احد الغلامين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ما اخوفني على شبابك هذا من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حبيبيّ فمن انتما؟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نبيّك محمّد صلى‌اللّه‌عليه‌وآله ، يريد والدك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 الغلام على اقدامهما يقبّلهما ويقول لهما مقالة الأسود ، ورمى بالسّيف ناحية ، وطرح نفسه في الفرات وعبر ، فصاح به 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اطيع اللّه اعصيك احب إلي من ان اعصي اللّه واطيعك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الواحدي بالاسناد المتّصل عن عكرمة عن ابن عبّاس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رجلا كانت له نخلة ، فرعها في دار رجل فقير ذي عيال ، وكان الرّجل اذا جاء فدخل الدّار وصعد النّخلة ليأخذ منها التّمر فربما سقطت التّمرة فيأخذها صبيان الفقير ، فينزل الرّجل من النّخلة حتّى يأخذ التّمر من ايديهم ، فان وجدها في فى احدهم ، ادخل اصبعه حتّى يخرج </w:t>
      </w:r>
    </w:p>
    <w:p>
      <w:pPr>
        <w:pStyle w:val="BookText"/>
        <w:rPr/>
      </w:pPr>
      <w:r>
        <w:rPr>
          <w:rFonts w:ascii="Amiri" w:hAnsi="Amiri" w:eastAsia="Amiri" w:cs="Amiri"/>
          <w:color w:val="111111"/>
          <w:sz w:val="28"/>
          <w:sz w:val="28"/>
          <w:szCs w:val="28"/>
          <w:rtl w:val="true"/>
          <w:lang w:bidi="ar-SA"/>
        </w:rPr>
        <w:t>التّمر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ذلك الرّجل الى النّبيّ صلى‌اللّه‌عليه‌وآله واخبره بما يلقى من صاحب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 ولقي رسول اللّه صلى‌اللّه‌عليه‌وآله صاحب النّخلة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تعطني نخلتك المائلة الّتي فرعها في دار فلان ولك بها نخلة في الجنّة؟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نخلا كثيرا وما فيه نخلة اعجب إليّ ثمره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كان يسمع الكلام من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أتعطيني بما اعطيت الرّجل نخلة في الجنّة ان انا اخذتها؟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الرّجل ولقي صاحب النّخلة فساومها منه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اشعرت انّ محمّدا اعطاني بها نخلة في الجنّة ، فقلت له يعجبني تمرها وان لي نخلا كثيرا فما فيه نخلة اعجب إليّ تمره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بيعها؟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ان اعطى بها مالا اظنّه اعطى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اربعون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بنخلتك المائلة اربعين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عنه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اعطيك اربعين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كنت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الى ناس فدعاهم فأشهد له بأربعين نخلة ثمّ ذهب الى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انّ النّخلة قد صارت في ملكي ، فهي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رسول اللّه صلى‌اللّه‌عليه‌وآله الى صاحب الدّار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لك ولعيالك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اذا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عطا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الرّجل ابو الدّحداح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اعطى واتّقى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ابو الدّحداح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من بخل واستغنى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النّخلة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وابن الوليد معا عن سعد عن ابن يزيد عن ابن ابي عمير عن هشام بن سالم عن ابي بصير عن ابي عبداللّه عليه‌السلام قال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ابو ابراهيم منجّما لنمرود بن كنعان ، وكان نمرود لا يصدر الاّ عن رأيه ، فنظر في النّجوم ليلة من اللّيالي فأصبح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في ليلتي هذه عجبا ؛ فقال له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مولودا يولد في ارضنا هذه ، يكون هلاكنا على يديه ، ولا يلبث الاّ قليلا حتّى يحمل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من ذلك نمرود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حمل به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فيما اوتي من العلم ، انّه سيحرق بالنّار ، ولم يكن اوتي انّ اللّه سينجيه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فحجب النّساء عن الرّجال ، فلم يترك امرأة الاّ جعلت بالمدينة حتّى لا يخلص اليهنّ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وباشر ابو ابراهيم امرأته فحملت به ، فظنّ انّه صاحبه ، فأرسل الى نساء من القوابل ، لا يكون في البطن شيء الاّ علمن به ، فنظرن الى امّ ابراهيم ، فألزم اللّه تبارك وتعالى ذكره ما في الرّحم الظّهر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شيئا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 xml:space="preserve">وضعت امّ ابراهيم ، اراد ابوه ان يذهب به الى نمرود ؛ 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بابنك الى نمرود فيقتله ، دعني اذهب به الى بعض الغيران اجعله فيه حتّى يأتي عليه اجله ، ولا تكون انت تقتل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به الى غار ثمّ ارضعته ثمّ جعلت على باب الغار صخرة ثمّ انصرفت عنه ، فجعل اللّه رزقه في ابهامه ، فجعل يمصّها فيشرب لبنا ، وجعل يشبّ في اليوم كما يشبّ غيره في الجمعة ، ويشبّ في الجمعة كما يشبّ غيره في الشّهر ، ويشبّ في الشّهر كما يشبّ غيره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ما شاء اللّه ان يمكث ثمّ انّ امّه قالت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اذنت لي ان اذهب الى ذلك الصّبيّ فأراه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 فأتت الغار ، فاذا هي بابراهيم عليه‌السلام ، واذا عيناه تزهران كأنّهما سراجان ، فأخذته وضمّته الى صدرها وارضعته ، ثمّ انصرفت عنه ، فسألها ابوه عن الصّبيّ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واريته في التّراب ، فمكثت تعتلّ فتخرج في الحاجة وتذهب الى ابراهيم عليه‌السلام فتضمّه اليها وترضعه ثمّ تنصرف ، فلمّا تحرّك ، اتته امّه كما كانت تأتيه ، وصنعت كما كانت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ارادت الانصراف ، اخذ ثوبها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بي معك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استأمر اباك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ابراهيم في الغيبة مخفيّا لشخصه ، كاتما لأمره ، حتّى ظهر فصدع بأمر اللّه تعالى ذكره ، واظهر اللّه قدرته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الفتّال في روضة الواعظين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تدرون ما حقّ الجار؟ ما تدرون من حقّ الجار الاّ قليلا ، الا لا يؤمن باللّه واليوم الآخر من لا يأمن جاره بوائقه ، فاذا استقرضه ان يقرضه واذا اصابه خير هنّأه واذا اصابه شرّ عزّاه ، لا يستطيل عليه في البناء يحجب عنه الريح الاّ باذنه ، واذا اشترى فاكهة فليهد له ، فان لم يهد له فليدخلها سرّا ، ولا يعطي صبيانه منها شيئا يغايظون صبيانه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الباقر عليه‌السلام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محمّد بن عليّ بن مسلم بن شهاب الزّهري على عليّ بن الحسين زين العابدين عليه‌السلام وهو كئيب حزين ، فقال له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مهموما مغموما؟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هموم وغموم تتوالى عليّ لما امتحنت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زهرىّ ، وما عليك ان تجعل المسلمين منك بمنزلة اهل بيتك ، فتجعل كبيرهم بمنزلة والدك ، وتجعل صغيرهم بمنزلة ولدك ، وتجعل تربك منهم </w:t>
      </w:r>
    </w:p>
    <w:p>
      <w:pPr>
        <w:pStyle w:val="BookText"/>
        <w:rPr/>
      </w:pPr>
      <w:r>
        <w:rPr>
          <w:rFonts w:ascii="Amiri" w:hAnsi="Amiri" w:eastAsia="Amiri" w:cs="Amiri"/>
          <w:color w:val="111111"/>
          <w:sz w:val="28"/>
          <w:sz w:val="28"/>
          <w:szCs w:val="28"/>
          <w:rtl w:val="true"/>
          <w:lang w:bidi="ar-SA"/>
        </w:rPr>
        <w:t xml:space="preserve">بمنزلة اخيك؟ فأيّ هؤلاء تحبّ ان تظلم ، وايّ هولاء تحبّ ان تدعو عليه ، وايّ هؤلاء تحبّ ان تهتك ستره؟ وان عرض لك ابليس لعنه اللّه بأنّ لك فضلا على احد من اهل القبلة فانظر ان كان اكبر منك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سبقنى بالايمان والعمل الصّالح فهو خير منّي ، وان كان اصغر منك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سبقته بالمعاصي والذّنوب فهو خير منّي ، وان كان تربك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على يقين من ذنبي وفي شك من امره فما لي ادع يقيني بشكّي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رأيت المسلمين يعظّمونك ويوقّرونك ويبجّلونك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 اخذوا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الاحتجاج بالاسناد عن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واجمل معاشرتك مع الصّغير والكبير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المعاشرة مع خلق اللّه تعالى في غير معصيته ، من مزيد فضل اللّه تعالى عند عبده ، ومن كان خاضعا للّه تعالى في السّرّ ، كان حسن المعاشرة في العلانية ؛ فعاشر الخلق للّه تعالى ولا تعاشرهم لنصيبك لأمر الدّنيا ولطلب الجاه والرّياء والسّمعة ، ولا تسقطنّ بسببها عن حدود الشّريعة من باب المماثلة والشّهرة ، فانّهم لا يغنون عنك شيئا ، وتفوتك الآخرة 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من هو اكبر منك بمنزلة الأب ، والأصغر بمنزلة الولد ، والمثل بمنزلة الأخ ، ولا تدع ما تعلم يقينا من نفسك بما تشكّ فيه من غيرك ؛ وكن رفيقا في امرك بالمعروف وشفيقا في نهيك عن المنكر ؛ ولا تدع النّصيحة في كلّ حال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احمد بن محمّد بن ابي نصر وابن ابي عمير جميعا عن معمّر بن يحيى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يظاهر من امرأته ، يجوز عتق المولود في الكفّارة؟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العتق يجوز فيه المولود الاّ في كفّارة القتل ، فانّ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مقرّة ، قد بلغت الحنث</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 عن معمّر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عن احمد بن محمّد عن الحسين بن سعيد عن رجاله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عليّ بن الحكم وصفوان بن يحيى عن العلاء عن محمّد بن مسلم عن احدهما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الصّبيّ يعتقه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اعتق عليّ عليه‌السلام ولدانا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ابي جعفر وابي عبداللّه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انّهما سئلا عن عتق الأطفال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عليّ عليه‌السلام ولدانا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عندنا مكتوبون مسمّون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يحيى عن العبيدي عن الفضل بن المبارك البصري عن ابيه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الرّجل يجب عليه عتق رقبة مؤمنة فلا يجدها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بالأطفال فأعتقوهم ، فان خرجت مؤمنة فذاك ، والاّ لم يكن عليكم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عيسى العبيدى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ابراهيم عمّن رواه عن احدهما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عدوان الاّ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يعتدي اللّه على احد الاّ على نسل ولد قتلة الحسين عليه‌السلام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عليّ بن الحكم عن سيف بن عميرة عن عمرو بن شمر عن جابر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حقّ المؤمن على اخيه المؤمن ، ان يشبع جوعته ، ويواري عورته ، ويفرج عنه كربته ، ويقضي دينه ؛ فاذا مات خلفه في اهله وولده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الحسن بن محبوب عن هشام بن سالم عن بعض اصحاب ابي عبداللّه عليه‌السلام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السّبي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من المسلمين في القتال من اولاد المسلمين او من مماليكهم فيحوزونه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المسلمين بعد قاتلوهم فظفروا بهم وسبوهم واخذوا منهم ما اخذوا من مماليك المسلمين واولادهم الّذين كانوا اخذوه من المسلمين ، كيف يصنع بما كانوا اخذوه من اولاد المسلمين ومماليكهم؟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اولاد المسلمين فلا يقامون في سهام المسلمين ، ولكن يردّون الى ابيهم او اخيهم او الى وليّهم بشهود ، وامّا المماليك ، فانّهم يقامون في سهام المسلمين ، فيباعون ويعطى مواليهم قيمة اثمانهم من 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عليّ بن محبوب عن 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فرّق بين والدة وولدها ، فرّق اللّه بينه وبين احبّائه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وعن محمّد بن اسماعيل عن الفضل بن شاذان عن ابن ابي عمير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اتى رسول اللّه صلى‌اللّه‌عليه‌وآله بسبي من اليمن ، فلمّا بلغوا الجحفة نفدت نفقاتهم ، فباعوا جارية من السّبى كانت امّها معهم ، فلمّا قدّموا على النّبيّ صلى‌اللّه‌عليه‌وآله ، سمع بكاءها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احتجنا الى نفقة فبعنا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بثمنها فأتي بها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بيعوهما جميعا او امسكوهما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معاوية بن عمّار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ابن ابراهيم عن ابيه عن ابن ابي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الحسين بن سعيد عن النّضر بن سويد عن </w:t>
      </w:r>
    </w:p>
    <w:p>
      <w:pPr>
        <w:pStyle w:val="BookText"/>
        <w:rPr/>
      </w:pPr>
      <w:r>
        <w:rPr>
          <w:rFonts w:ascii="Amiri" w:hAnsi="Amiri" w:eastAsia="Amiri" w:cs="Amiri"/>
          <w:color w:val="111111"/>
          <w:sz w:val="28"/>
          <w:sz w:val="28"/>
          <w:szCs w:val="28"/>
          <w:rtl w:val="true"/>
          <w:lang w:bidi="ar-SA"/>
        </w:rPr>
        <w:t xml:space="preserve">ابن سنان يعني عبداللّه عن ابي عبداللّه عليه‌السلام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الرّجل يشتري الغلام او الجارية وله اخ او اخت او اب او امّ بمصر من الأمصار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يخرجه الى مصر آخر ان كان صغيرا ، ولا يشتريه ، وان كانت له امّ فطابت نفسها ونفسه فاشتره ان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باسناده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العبّاس بن موسى عن يونس عن عمرو بن ابي نصر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الصّغيرة يشتريها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قد استغنت عن ابويها فلا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الجارية الصّغيرة تشترى ويفرّق بينها وبين امّها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قد استغنت عنها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وعن محمّد بن اسماعيل عن الفضل بن شاذان عن ابن ابي عمير عن هشام بن الحكم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اشتريت له جارية من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لتقوم في بعض الحاجة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فأمر بها فردّت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امنت لو حبستها ان ارى في ولدي ما اكره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 عن ابيه عن ابن ابي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عليّ عليه‌السلام قال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الجزية على احرار اهل الذّمّة ، الرّجال البالغين ، وليس على العبيد ، ولا على النّساء ، ولا على </w:t>
      </w:r>
    </w:p>
    <w:p>
      <w:pPr>
        <w:pStyle w:val="BookText"/>
        <w:rPr/>
      </w:pPr>
      <w:r>
        <w:rPr>
          <w:rFonts w:ascii="Amiri" w:hAnsi="Amiri" w:eastAsia="Amiri" w:cs="Amiri"/>
          <w:color w:val="111111"/>
          <w:sz w:val="28"/>
          <w:sz w:val="28"/>
          <w:szCs w:val="28"/>
          <w:rtl w:val="true"/>
          <w:lang w:bidi="ar-SA"/>
        </w:rPr>
        <w:t xml:space="preserve">الأطفال جزية ، يؤخذ من الدّهاقين وامثالهم من اهل السّعة في المال عن كلّ رجل منهم ثمانية واربعين درهما كلّ عام ، ومن اهل الطّبقة الوسطى اربعة وعشرون درهما ، ومن اهل الطّبقة السفلى اثناعشر درهما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حمّاد عن حريز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اباجعفر عليه‌السلام عن اللّقيط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لا يباع ولا يوهب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ابن ابي نجران عن المثنّى عن زرارة عن احدهما عليهما‌السلام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لقيطة وجدت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لا تشترى ولا تباع ، وان كان ولد لك مملوك من زنى ، فأمسك او بع ان احببت ، هو مملوكك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روى زرارة عن احدهما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ابن فضّال عن مثنّى عن زرارة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اللّقيط لا يشترى ولا يباع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ابن محبوب عن محمّد بن احمد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اللّقيطة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ولا تشترى ، ولكن استخدمها بما انفقت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ابن ابي نجران عن المثنّى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المنبوذ حرّ ، فان احبّ ان يوالي الّذي التقطه والاه ، وان احبّ ان يوالي غيره والاه ، وان طلب الّذي ربّاه نفقته وكان موسرا ردّ عليه ، وان لم يكن موسرا صار ما انفقه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المثنّى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عيسى عن حريز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المنبوذ حرّ ، ان شاء جعل ولاءه للّذين ربّوه ، وان شاء لغيرهم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عليّ بن الحكم عن عبدالرّحمن العزرمي عن ابي عبداللّه عليه‌السلام عن ابيه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المنبوذ حرّ ، فاذا كبر فان شاء تولّى الى الّذي التقطه ، والاّ فليردّ عليه النّفقة وليذهب فليوال من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فضّالة عن ابان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الصّبيّ اذا شبّ فاختار النّصرانيّة واحد ابويه 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 ولكن يضرب على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حميد بن زياد عن الحسن بن محمّد بن سماعة عن غير واحد من اصحابه عن ابان بن عثمان عن بعض اصحابه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محمّد بن سماعة مثل ما ذكرنا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النّضر بن سويد عن القاسم بن سليمان عن عبيداللّه بن زرارة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الصّبيّ يختار الشّرك وهو بين ابويه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وذاك اذا كان احد ابويه نصرانيّا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عدّة من اصحابنا عن احمد بن محمّد بن عيسى عن الحسين بن سعيد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عن عليّ بن الصّلت عن زرعة عن منهال القصّاب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 الكبير والكبيرة والصّغير والصّغيرة ومن وقعت له في قلبك رأفة ، وايّاك وكلّ وقال بيده وهزّها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منّا من لم يوقّر كبيرنا ويرحم صغيرنا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فضائل شهر رمضان وفي 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ابراهيم بن اسحاق عن احمد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بكران النّقّاش عن احمد بن الحسن القطّان ومحمّد بن احمد بن ابراهيم المعاذى ومحمّد بن ابراهيم بن اسحاق المكتب كلّهم عن احمد بن محمّد بن سعيد عن عليّ بن الحسن بن فضّال عن ابيه عن الرّضا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صلى‌اللّه‌عليه‌وآله خطبنا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انّه قد اقبل اليكم شهر اللّه بالبركة والرّحمة والمغفرة ، شهر هو عند اللّه افضل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وقّروا كباركم وارحموا صغاركم ، وصلو ارحامكم ، واحفظوا السنتكم ، وغضّوا عمّا لا يحلّ النّظر اليه ابصاركم ، وعما لا يحلّ الاستماع اليه اسماعكم ، وتحنّنوا على ايتام النّاس يتحنّن على ايتامكم ، وتوبوا الى اللّه من ذنوبكم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اكرم فيه يتيما اكرمه اللّه يوم يلقاه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عبداللّه بن المغيرة عن عبداللّه بن سنان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رسول اللّه صلى‌اللّه‌عليه‌وآله بالنّاس الظّهر فخفّف في الرّكعتين الأخيرتين ، فلمّا انصرف 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 في الصّلاة 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قالوا خفّفت 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أما سمعتم صراخ الصّبى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محمّد بن الحسن باسناده عن محمّد بن عليّ بن محبوب عن العبّاس يعني ابن معروف عن عبد اللّه بن المغيرة نحوه ؛ وج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ليتأسّ صغيركم بكبيركم ، وليرأف كبيركم بصغيركم ولا تكونوا كجفاة الجاهليّة لا في الدّين يتفقّهون ولا عن اللّه يعقلون ، كقيض بيض في اداح يكون كسرها وزرا ويخرج حضانها 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 ترجمة فيض الاسلام ،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خطبة</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اكرام جلال اللّه ، اكرام ذي الشّيبه المسلم عن انس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اوصاني رسول اللّه صلى‌اللّه‌عليه‌وآله بخمس خصال ، 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ووقّر الكبير تكن من رفقائي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يرحم صغيرنا ولم يوقّر كبيرنا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ابوعليّ محمّد بن همام في 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رسول اللّه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يكمل المؤمن ايمانه حتّى يحتوى على مأة وثلاث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وعمل ونيّة ظاهر وباطن ؛ فقال امير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يكون المأة وثلاث خصال؟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صفات المؤمن ان يكون جوّال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 الكبير ويرحم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القرشي عن عليّ بن الحسن بن فضّال عن الحسن بن نصير عن ابيه عن عبد الغفّار بن القاسم عن المنهال بن عمرو عن محمّد 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منّا من لم يرحم صغيرنا ويوقّر كبيرنا ويعرف حقّنا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الصّفّار عن ابراهيم بن هاشم عن النّوفلي عن السّكوني عن جعفر عن ابيه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اقتلوا المشركين واستحيوا شيوخهم وصبيانهم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احمد بن يحيى عن هارون بن مسلم عن مسعدة بن صدقة عن جعفر عن ابيه عن آبائه انّ عليّا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ولد المولود في ارض الحرب قسّم له ممّا افاء اللّه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ابيه عن القاسم بن محمّد عن المنقري عن حفص بن غياث قال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اباعبداللّه عليه‌السلام عن مدينة من مدائن اهل الحرب ، هل يجوز ان يرسل عليهم الماء او تحرق بالنّار او ترمى بالمناجيق حتّى يقتلوا وفيهم النّساء والصّبيان والشّيخ الكبير والأسارى من المسلمين والتّجّار؟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ذلك بهم ولا يمسك عنهم لهؤلاء ولا دية عليهم </w:t>
      </w:r>
    </w:p>
    <w:p>
      <w:pPr>
        <w:pStyle w:val="BookText"/>
        <w:rPr/>
      </w:pPr>
      <w:r>
        <w:rPr>
          <w:rFonts w:ascii="Amiri" w:hAnsi="Amiri" w:eastAsia="Amiri" w:cs="Amiri"/>
          <w:color w:val="111111"/>
          <w:sz w:val="28"/>
          <w:sz w:val="28"/>
          <w:szCs w:val="28"/>
          <w:rtl w:val="true"/>
          <w:lang w:bidi="ar-SA"/>
        </w:rPr>
        <w:t xml:space="preserve">للمسلمين ولا كفّارة وسألته عن النّساء كيف سقطت الجزية عنهنّ ورفعت عنهنّ؟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صلى‌اللّه‌عليه‌وآله نهى عن قتال النّساء والولدان في دار الحرب الاّ ان يقاتلوا ؛ فان قاتلت ايضا فأمسك عنها ما امكنك ولم تخف خللا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نهى عن قتلهنّ في دار الحرب كان في دار الاسلام اولى ؛ ولو امتنعت ان تؤدّي الجزية لم يمكن قتلها ؛ فلمّا لم يمكن قتلها رفعت الجزية عنها ؛ ولو امتنع الرّجال ان يؤدّوا الجزية كانوا ناقضين للعهد ، وحلّت دماؤهم وقتلهم ، لأنّ قتل الرّجال مباح في دار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المقعد من اهل الذّمّة والأعمى والشّيخ الفانى والمرأة والولدان في ارض الحرب ؛ فمن اجل ذلك رفعت عنهم الجزية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احمد بن يحيى الأشعري عن عليّ بن محمّد القاساني عن سليمان عن ابي ايّوب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حفص كتب الى بعض اخواني ان اسأل اباعبداللّه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فحدّثنى ابي عن صفوان عن ابي بصير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اراد اللّه عزّوجلّ هلاك قوم نوح عقّم ارحام النّساء اربعين سنة فلم يلد فيهم مولود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عليّ بن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عن ابن عيسى عن ابن ابي نجران عن ابي جميلة عن جابر الجعفي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موسى بن عمران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رضيت بما قضيت ، تميت الكبير وتبقي الطّفل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اما ترضاني لهم رازقا وكفيلا؟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ياربّ فنعم الوكيل انت ونعم الكفيل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قصص الأنبياء بالاسناد الى الصّدوق عن ابيه عن سعد عن ابن عيسى عن عمرو بن عثمان عن ابي جميلة عن جابر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وعيون اخبار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عن عليّ عن ابيه عن الهروي عن الرّضا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ّغرق اللّه عزّوجلّ الدّنيا كلّها في زمن نوح عليه‌السلام وفيهم الأطفال وفيهم من لا ذنب له؟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فيهم الأطفال ، لأنّ اللّه عزّوجلّ اعقم اصلاب قوم نوح عليه‌السلام وارحام نسائهم اربعين عاما ، فانقطع نسلهم ، فغرقوا ولا طفل فيهم ؛ وما كان اللّه عزّوجلّ ليهلك بعذابه من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الباقون من قوم نوح عليه‌السلام فأغرقوا لتكذيبهم لنبيّ اللّه نوح عليه‌السلام ، وسائرهم اغرقوا برضاهم بتكذيب المكذّبين ، ومن غاب عن امر فرضي به كان كمن شهده واتاه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العلل 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العلل والعيون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الوشّاء عن محمّد بن حمران وجميل بن درّاج كلاهما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صلى‌اللّه‌عليه‌وآله اذا بعث سريّة ، دعا بأميرها فأجلسه الى جنبه واجلس اصحابه بين يديه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بسم اللّه وباللّه وفي سبيل اللّه وعلى ملّة رسول اللّه صلى‌اللّه‌عليه‌وآله ؛ لا تغدروا ولا تغلوا ولا تمثلوا ، ولا تقطعوا شجرة الاّ ان تضطرّوا اليها ، ولا تقتلوا شيخا فانيا ولا صبيّا ولا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الواقدي باسناده عن زيد بن ارقم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رسول اللّه صلى‌اللّه‌عليه‌وآله خطبهم فأوصاهم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بتقوى اللّه وبمن معكم من المسلمين خيرا ، اغزوا بسم اللّه ، وفي سبيل اللّه ، قاتلوا من كفر باللّه ، لا تغدروا ولا تغلوا ولا تقتلوا وليدا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هارون بن مسلم عن مسعدة بن صدقة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النّبيّ صلى‌اللّه‌عليه‌وآله كان اذا بعث اميرا له على سريّة امره بتقوى اللّه عزّوجلّ في خاصّة نفسه ، ثمّ في اصحابه عامّة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 بسم اللّه وفي سبيل اللّه ، قاتلوا من كفر باللّه ولا تغدروا ولا تغلوا وتمثلوا ، ولا تقتلوا وليدا ولا متبتّلا في شاهق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ابوصفوان عن خالدبن بريد </w:t>
      </w:r>
      <w:r>
        <w:rPr>
          <w:rStyle w:val="FootnoteAnchor"/>
          <w:rtl w:val="true"/>
        </w:rPr>
        <w:footnoteReference w:id="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النّبيّ صلى‌اللّه‌عليه‌وآله مشيّعا لأهل مؤتة حتّى بلغ ثنية الوداع ، فوقف ووقفوا حوله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اغزوا بسم اللّه ، فقاتلوا عدوّ اللّه وعدوّكم بالشّام ؛ وستجدون فيها رجالا في الصّوامع معتزلين النّاس ، فلا تعرّضوا لهم ؛ وستجدون آخرين للشّيطان في رؤوسهم مفاحص فاقلعوها بالسّيوف ؛ لا تقتلنّ امرأة ، ولا صغيرا ضرعا ولا كبيرا فانيا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امرأة تركت طفلا ابن ستّة اشهر على سطح ، فمشى الطّفل يحبو حتّى خرج من السّطح ، وجلس على رأس الميزاب فجاءت امّه على السّطح فما قدرت عليه ، فجاؤوا بسلّم ووضعوه على الجدار ، فما قدروا على الطّفل من اجل طول الميزاب وبعده عن السطح ، والأمّ تصيح واهل الصّبيّ يبكون ، وكان في ايّام عمر بن الخطّاب ؛ فجاؤوا اليه ، فحضر مع القوم ، فتحيّروا فيه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الاّ عليّ بن ابي طالب عليه‌السلام ؛ فحضر عليّ فصاحت امّ الصّبيّ في وجهه ، فنظر امير المؤمنين عليه‌السلام الى الصّبيّ ، فتكلّم الصّبيّ بكلام لم يعرفه احد ، فقال عليه‌السلام احضروا ههنا طفلا مثله ، فأحضروه ، فنظر بعضهم الى بعض وتكلّم الطّفلان بكلام الأطفال ، فخرج الطّفل من الميزاب الى السّطح فوقع فرح في المدينة لم 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سألوا امير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كلامهما؟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خطاب الطّفل ، فانّه سلّم عليّ بإمرة المؤمنين فرددت عليه ، وما اردت خطابه لأنّه لم يبلغ حدّ الخطاب والتّكليف ، فأمرت باحضار طفل مثله حتّى يقول له بلسان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 ارجع الى السّطح ولا تحرق قلب امّك وعشيرتك بموتك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اخي قبل ان ابلغ فيستولي عليّ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الى السّطح ، فعسى ان تبلغ ويجيء من صلبك ولد يحبّ اللّه ورسوله ويوالي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الى السّطح بكرامة اللّه تعالى على يد امير المؤمنين عليه‌السلام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النّوفلي او غيره عن السّكوني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عطس غلام لم يبلغ الحلم عند النّبيّ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عطاء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وسط رأس مولاى السّائب بن يزيد شعر اسود ، وبقيّة رأسه ولحيته بيضاء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ذلك رأسك ، هذا اسود وهذا 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اخبرك؟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العب مع الصّبيان فمرّ بي نبيّ اللّه صلى‌اللّه‌عليه‌وآله ، فعرضت له وسلّمت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 من انت؟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السّائب اخو النّمر بن قاسط ، فمسح رسول اللّه صلى‌اللّه‌عليه‌وآله رأسي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لا تبيضّ ابدا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الورى ، الخرائج والجرائح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معجزات النّبيّ صلى‌اللّه‌عليه‌وآله انّ امرأة اتت بصبيّ لها ترجو بركته بأن يمسّه ويدعو له ، وكان برأسه عاهة ، فرحمها والرّحمة صفته ، فمسح بيده على رأسه فاستوى شعره وبرىء 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اهل اليمامة ، فأتوا مسيلمة بصبيّ فسألوه فمسح رأسه فصلع وبقي نسله الى يومنا هذا صلعا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شهريار عن الحسين بن احمد بن خيران عن احمد بن عيسى السّدي عن احمد بن محمّد البصري عن عبداللّه بن الفضل المالكي عن عبدالرّحمن الأزدي عن عبدالواحد بن زيد قال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الى مكّة فبينما انا اطوف فاذا انا بجارية خماسيّة وهي متعلّقة بستّارة الكعبة وهي تخاطب جارية مثلها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وحقّ المنتجب بالوصيّة ، الحاكم بالسّويّة الصّحيح البيّنة </w:t>
      </w:r>
      <w:r>
        <w:rPr>
          <w:rStyle w:val="FootnoteAnchor"/>
          <w:rtl w:val="true"/>
        </w:rPr>
        <w:footnoteReference w:id="8"/>
      </w:r>
      <w:r>
        <w:rPr>
          <w:rFonts w:ascii="Amiri" w:hAnsi="Amiri" w:eastAsia="Amiri" w:cs="Amiri"/>
          <w:color w:val="111111"/>
          <w:sz w:val="28"/>
          <w:sz w:val="28"/>
          <w:szCs w:val="28"/>
          <w:rtl w:val="true"/>
          <w:lang w:bidi="ar-SA"/>
        </w:rPr>
        <w:t>زوج فاطمة المرضيّة ما كان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من صاحب هذه الصّفة؟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p>
    <w:p>
      <w:pPr>
        <w:pStyle w:val="BookText"/>
        <w:rPr/>
      </w:pPr>
      <w:r>
        <w:rPr>
          <w:rFonts w:ascii="Amiri" w:hAnsi="Amiri" w:eastAsia="Amiri" w:cs="Amiri"/>
          <w:color w:val="111111"/>
          <w:sz w:val="28"/>
          <w:sz w:val="28"/>
          <w:szCs w:val="28"/>
          <w:rtl w:val="true"/>
          <w:lang w:bidi="ar-SA"/>
        </w:rPr>
        <w:t>واللّه علم الأعلام وباب الأحكام وقسيم الجنّة والنّار وربّاني هذه الأمّة ورأس الأئمّة اخو النّبيّ ووصيّه وخليفته في امّته ، ذلك مولاي امير المؤمنين عليّ بن ابي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بما يستحقّ عليّ منك هذه الصّفة؟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واللّه مولاه فقتل بين يديه يوم صفّين ، ولقد دخل يوما على امّي وهي في خبائها وقد ارتكبني واخا لي من الجدري ما ذهب به ابصارنا ، فلمّا رأنا تأوّه وانشأ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 تأوّهت من شيء رزيت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تأوّهت للأطفال في الصّغر</w:t>
      </w:r>
    </w:p>
    <w:p>
      <w:pPr>
        <w:pStyle w:val="BookText"/>
        <w:rPr/>
      </w:pPr>
      <w:r>
        <w:rPr>
          <w:rFonts w:ascii="Amiri" w:hAnsi="Amiri" w:eastAsia="Amiri" w:cs="Amiri"/>
          <w:color w:val="111111"/>
          <w:sz w:val="28"/>
          <w:sz w:val="28"/>
          <w:szCs w:val="28"/>
          <w:rtl w:val="true"/>
          <w:lang w:bidi="ar-SA"/>
        </w:rPr>
        <w:t xml:space="preserve">قد مات والدهم من كان يكفلهم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النّائبات وفي الأسفار والحضر</w:t>
      </w:r>
    </w:p>
    <w:p>
      <w:pPr>
        <w:pStyle w:val="BookText"/>
        <w:rPr/>
      </w:pPr>
      <w:r>
        <w:rPr>
          <w:rFonts w:ascii="Amiri" w:hAnsi="Amiri" w:eastAsia="Amiri" w:cs="Amiri"/>
          <w:color w:val="111111"/>
          <w:sz w:val="28"/>
          <w:sz w:val="28"/>
          <w:szCs w:val="28"/>
          <w:rtl w:val="true"/>
          <w:lang w:bidi="ar-SA"/>
        </w:rPr>
        <w:t xml:space="preserve">ثمّ ادنانا اليه ، ثمّ امرّ يده المباركة على عينيّ وعيني اخي ، ثمّ دعا بدعوات ، ثمّ شال يده ، فها انا بأبي انت واللّه انظر الى الجمل على فرسخ </w:t>
      </w:r>
      <w:r>
        <w:rPr>
          <w:rStyle w:val="FootnoteAnchor"/>
          <w:rtl w:val="true"/>
        </w:rPr>
        <w:footnoteReference w:id="9"/>
      </w:r>
      <w:r>
        <w:rPr>
          <w:rFonts w:ascii="Amiri" w:hAnsi="Amiri" w:eastAsia="Amiri" w:cs="Amiri"/>
          <w:color w:val="111111"/>
          <w:sz w:val="28"/>
          <w:sz w:val="28"/>
          <w:szCs w:val="28"/>
          <w:rtl w:val="true"/>
          <w:lang w:bidi="ar-SA"/>
        </w:rPr>
        <w:t xml:space="preserve">كلّ ذلك ببركته صلوات اللّه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المناقب ، والخرائج والجرائح ، عن عبد الواحد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اسامة بن زيد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رسول اللّه صلى‌اللّه‌عليه‌وآله في حجته الّتي حجّها ، حتّى اذا كنّا ببطن الرّوحاء نظر الى امرأة تحمل صبيّا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ابني ما افاق من خنق منذ ولدته الى يومه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رسول اللّه صلى‌اللّه‌عليه‌وآله وتفل في فيه فاذا الصّبيّ قد برىء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اصحابنا عن العبّاس بن موسى بن جعفر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ابي عليه‌السلام عن المأتم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 لمّا انتهى اليه قتل جعفر بن ابي طالب دخل على اسماء بنت عميس امرأة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بنيّ فدعت بهم وهم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وعون ومحمّد ، فمسح رسول اللّه صلى‌اللّه‌عليه‌وآله رؤوسهم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تمسح رؤوسهم كأنّهم ايتام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رسول اللّه صلى‌اللّه‌عليه‌وآله من عقلها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اسماء ألم تعلمي انّ جعفرا رضوان اللّه عليه استشهد فبكت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انّه لمّا بعث النّبيّ صلى‌اللّه‌عليه‌وآله عسكرا الى مؤتة ولّى عليهم زيد بن </w:t>
      </w:r>
    </w:p>
    <w:p>
      <w:pPr>
        <w:pStyle w:val="BookText"/>
        <w:rPr/>
      </w:pPr>
      <w:r>
        <w:rPr>
          <w:rFonts w:ascii="Amiri" w:hAnsi="Amiri" w:eastAsia="Amiri" w:cs="Amiri"/>
          <w:color w:val="111111"/>
          <w:sz w:val="28"/>
          <w:sz w:val="28"/>
          <w:szCs w:val="28"/>
          <w:rtl w:val="true"/>
          <w:lang w:bidi="ar-SA"/>
        </w:rPr>
        <w:t xml:space="preserve">حارثة ودفع الرّاية اليه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قتل زيد فالوالي عليكم جعفر بن ابي طالب ، وان قتل جعفر فالوالي عليكم عبداللّه بن رواحة الأنصاري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زيد بن حارثة وسقطت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اخذها جعفر بن ابي طالب وتقدّم للحرب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يده وقد اخذ الرّاية بيده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يده الأخرى وقد اخذ الرّاية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جعفر بن ابي طالب وسقطت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المنبر وصار الى دار جعفر ، فدعا عبداللّه بن جعفر فأقعده في حجره وجعل يمسح على رأسه ، فقالت والدته اسماء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انّك لتمسح على رأسه كأنّه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 قد استشهد جعفر في هذا اليوم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الفضل بن دكين باسناده عن حريث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ونظر عليّ عليه‌السلام الى امرأة على كتفها قربة ماء ، فأخذ منها القربة فحملها الى موضعها ، وسألها عن حالها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بن ابي طالب صاحبي الى بعض الثّغور فقتل وترك عليّ صبيانا يتامي وليس عندي شيء ، فقد الجأتني الضّرورة الى خدمة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وبات ليلته قلقا ، فلمّا اصبح حمل زنبيلا فيه طعام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اعطني احمله عنك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يحمل وزري عنّي يوم القيامة؟ فأتى وقرع الباب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ذلك العبد الّذي حمل معك القربة فافتحي فانّ معي شيئا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 وحكم بيني وبين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احببت اكتساب الثّواب فاختاري بين ان تعجنين وتخبزين وبين ان تعلّلين الصّبيان لأخبز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بالخبز ابصر وعليه اقدر ولكن شأنك والصّبيان فعلّلهم حتّى افرغ من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الى الدّقيق فعجنته وعمد عليّ عليه‌السلام الى اللّحم فطبخه وجعل يلقّم الصّبيان من اللّحم والتّمر وغيره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صفيّ الدّين محمّد بن سعد الموسوي رأيت في بعض الكتب القديمة الحديثيّة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عقدة عن حسن بن عبدالرّحمن عن حسين بن عليّ الأزدي عن ابيه عن الوليد بن عبدالرّحمن عن الثّمالي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ازور عليّ بن الحسين في كلّ سنة مرّة في وقت الحجّ فأتيته سنة من ذاك ، واذا على فخذيه صبيّ فقعدت اليه وجاء فوقع على عتبة الباب فانشج ، فوثب اليه عليّ بن الحسين عليه‌السلام مهرولا فجعل ينشف دمه بثوبه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صلى‌اللّه‌عليه‌وآله يؤتى بالصّبيّ الصّغير ليدعو له بالبركة او يسمّيه فيأخذه فيضعه في حجره تكرمة لأهله ؛ فربما بال الصّبيّ عليه فيصيح بعض من رآه حين بال ، فيقول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تزرموا بالصّبيّ ، فيدعه حتّى يقضي بوله ثمّ يفرغ له من دعائه او تسميته ، ويبلغ سرور اهله فيه ، ولا يرون انّه يتأذّى ببول صبيّهم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انصرفوا غسل ثوبه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عليّ بن محبوب عن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المغيرة عن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رسول اللّه صلى‌اللّه‌عليه‌وآله الظّهر والعصر فخفّف الصّلاة في الرّكعتين ، فلمّا انصرف 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أحدث في الصّلاة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خفّفت في الرّكعتين الأخيرتين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سمعتم صراخ الصّبيّ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عدّة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انّه دنا من امير المؤمنين عليه‌السلام صبيّان بيدهما لوحان ، فقالا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امير المؤمنين خاير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الجور في هذا كالجور في الأحكام ، ابلغا مؤدّبكما عنّي انّه ان ضربكما فوق ثلاث ، كان ذلك قصاصا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النّوفلي عن السّكوني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امير المؤمنين عليه‌السلام القى صبيان الكتاب الواحهم بين يديه ليخيّر 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انّها حكومة ، والجور فيها كالجور في الحكم ، ابلغوا معلّمكم ، ان ضربكم فوق ثلاث ضربات في الأدب اقتصّ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رسول اللّه صلى‌اللّه‌عليه‌وآله مرّ على صبيّان فسلّم عليهم وهو مغذّ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محمّد بن اسماعيل بن بزيع عن محمّد بن الفضيل عن ابي الصّباح الكناني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صبيان في زمن عليّ عليه‌السلام يلعبون بأخطارهم فرمى احدهم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بخطره ، فدقّ رباعيّة صاحبه ، فرفع ذلك الى امير المؤمنين عليه‌السلام ، فأقام الرّامي البيّنة بانّه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حذار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فدرء عنه القصاص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اعذر من 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الفضيل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النّهايه للشّيخ الطّوسي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العلل ، عن ابن الوليد عن ابن ابان عن الحسين بن سعيد عن محمّد بن الفضيل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تعلّم الحكمة تشرّف ، فانّ الحكمة تدلّ على الدّين ، وتشرّف العبد على الحرّ ، وترفع المسكين على الغنيّ ، وتقدم الصّغير على الكبير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كنز الفوائد للكراجكي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سعد عن البرقي عن عثمان بن عيسى عن موسى بن بكر عن سليمان بن خالد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المستضعفين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البلهاء في خدرها ؛ والخادم تقول لها صلّي فتصلّي ، لا تدري الاّ ما قلت لها ؛ والجليب الّذي لا يدري الاّ ما قلت له ؛ والكبير الفاني والصّبيّ الصّغير ، هؤلاء المستضعفون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رجل شديد العنق ، جدل خصم يتولّى الشّراء والبيع لا تستطيع ان تغبنه في شيء تقول هذا مستضعف ، لا ولا كرامة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الوشّاء عن مثنّى عن اسماعيل الجعفي قال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اباجعفر عليه‌السلام عن الدّين الّذي لا يسع العباد جهله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واسع ولكن الخوارج </w:t>
      </w:r>
    </w:p>
    <w:p>
      <w:pPr>
        <w:pStyle w:val="BookText"/>
        <w:rPr/>
      </w:pPr>
      <w:r>
        <w:rPr>
          <w:rFonts w:ascii="Amiri" w:hAnsi="Amiri" w:eastAsia="Amiri" w:cs="Amiri"/>
          <w:color w:val="111111"/>
          <w:sz w:val="28"/>
          <w:sz w:val="28"/>
          <w:szCs w:val="28"/>
          <w:rtl w:val="true"/>
          <w:lang w:bidi="ar-SA"/>
        </w:rPr>
        <w:t>ضيّقوا على انفسهم من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فأحدّثك بديني الّذي انا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واشهد ان محمّدا عبده ورسوله والاقرار بما جاء من عنداللّه واتولاّكم وابرء من عدوّكم ومن ركب رقابكم وتأمّر عليكم وظلمكم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جهلت شيئا ، هو واللّه الّذي نحن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سلّم احد لا يعرف هذا الأمر؟ فقال لا ، الاّ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واولادكم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امّ ايمن؟ فانّي اشهد انّها من اهل الجنّة ، وما كانت تعرف ما انتم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وابن الوليد معا عن سعد عن ابن عيسى عن الوشّا عن احمد بن عائذ عن ابي خديجة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المستضعفين من الرّجال والنّساء والولدان لا يستطيعون حيلة ولا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حيلة الى النّصب فينصبون ، ولا يهتدون سبيل اهل الحقّ فيدخلون فيه ، وهؤلاء يدخلون الجنّة بأعمال حسنة وباجتناب المحارم الّتي نهى اللّه عزّوجلّ عنها ، ولا ينالون منازل الأبرار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جميل عن زرارة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المستضعفون الّذين لا يستطيعون حيلة ولا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حيلة الى الأيمان ولا يكفرون ؛ الصّبيان واشباه عقول الصّبيان من الرّجال والنّساء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ابن محبوب عن ابن رئاب 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اباجعفر عليه‌السلام عن المستضعف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يستطيع حيلة يدفع بها عنه الكفر ، ولا يهتدي بها الى سبيل الايمان ، لا يستطيع ان يؤمن ولا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والصّبيان ومن كان من الرّجال والنّساء على مثل عقول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محمّد بن عيسى عن يونس عن بعض اصحابه عن زرارة قال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اباجعفر عليه‌السلام عن المستضعف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يهتدي حيلة الى الكفر فيكفر ولا يهتدي سبيلا الى الايمان ؛ لا يستطيع ان يؤمن ولا يستطيع ان يكفر ؛ فهم الصّبيان ومن كان </w:t>
      </w:r>
    </w:p>
    <w:p>
      <w:pPr>
        <w:pStyle w:val="BookText"/>
        <w:rPr/>
      </w:pPr>
      <w:r>
        <w:rPr>
          <w:rFonts w:ascii="Amiri" w:hAnsi="Amiri" w:eastAsia="Amiri" w:cs="Amiri"/>
          <w:color w:val="111111"/>
          <w:sz w:val="28"/>
          <w:sz w:val="28"/>
          <w:szCs w:val="28"/>
          <w:rtl w:val="true"/>
          <w:lang w:bidi="ar-SA"/>
        </w:rPr>
        <w:t>من الرّجال والنّساء على مثل عقول الصّبيان ، مرفوع عنهم 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تفسير 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ابي عمران عن يونس عن حمّاد عن ابن الطّيّار عن ابي جعفر عليه‌السلام ؛ وج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معاني الأخبار عن ابن الوليد عن ابن ابان عن الحسين بن سعيد عن النّضر وفضّالة معا عن موسى بن بكر عن زرارة عن ابي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في لبّ اللّباب ، عن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كان يسلّم على الصّغير والكبير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عبداللّه بن الصّلت عن يونس عن ابن حميد عن ابن قيس عن ابي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لا ادعهنّ حتّى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الحضيض مع العبيد ، وركوبى الحمار مؤكّفا ، وحلبي العنز بيدي ، ولبس الصّوف ، والتّسليم على الصّبيان لتكون سنّة من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امالي الصّدوق وعيون الأخبار وعلل الشّرايع ؛ وعن الخصال عن محمّد بن عمر الحافظ البغدادي عن اسحاق ابن جعفر العلوي عن ابيه جعفر بن محمّد عن عليّ بن محمّد العلوي المعروف بالمشلّل عن سليمان بن محمّد القرشي عن اسحاق بن ابي زياد عن جعفر بن محمّد عن ابيه عن محمّد بن عليّ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 ونقلا عن الفقيه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العلل والعيون عن المظفر بن جعفر بن مظفّر العلوي عن جعفر بن محمّد بن مسعود العيّاشيّ عن ابيه عن عليّ بن الحسن بن عليّ بن فضّال عن محمّد بن الوليد عن العبّاس بن هلال عن عليّ بن موسى الرّضا عن آبائه عليهم‌السلام ؛ وعن المجالس عن محمّد بن الحسن الصّفّار عن عبداللّه بن الصّلت عن يونس بن </w:t>
      </w:r>
    </w:p>
    <w:p>
      <w:pPr>
        <w:pStyle w:val="BookText"/>
        <w:rPr/>
      </w:pPr>
      <w:r>
        <w:rPr>
          <w:rFonts w:ascii="Amiri" w:hAnsi="Amiri" w:eastAsia="Amiri" w:cs="Amiri"/>
          <w:color w:val="111111"/>
          <w:sz w:val="28"/>
          <w:sz w:val="28"/>
          <w:szCs w:val="28"/>
          <w:rtl w:val="true"/>
          <w:lang w:bidi="ar-SA"/>
        </w:rPr>
        <w:t>عبدالرّحمن عن عاصم بن حميد عن محمّد بن قيس عن ابي جعفر محمّد ابن عليّ الباقر عليه‌السلام ؛ وعن الخصال عن محمّد بن موسى بن المتوكّل عن السّعد آبادي عن احمد بن محمّد بن خالد عن ابيه عن محمّد بن ابي عمير وصفوان بن يحيى عن الحسين بن مصعب عن ابي عبداللّه عن آبائه 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بن خالد عن عبدالعظيم 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ابوجعفر صلوات اللّه عليه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ابي موسى بن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على ابي عبداللّه عليه‌السلام فلمّا سلّم وجلس ،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الاثم والفواحش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امسك ، فقال له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اسكتك؟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ان اعرف الكبائر من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 اكبر الكبائر الاشراك باللّه ،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يشرك باللّه فقد حرّم اللّه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وبعده الاياس من روح اللّه ، لأنّ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ييأس من روح اللّه الاّ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الأمن لمكر اللّه ، لأنّ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الاّ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عقوق الوالدين ، لأنّ اللّه سبحانه جعل العاقّ جبّارا شقيّا ؛ وقتل النّفس الّتي حرّم اللّه الاّ بالحقّ لأنّ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فجزاؤه جهنّم خالدا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الآية ؛ وقذف المحصنة ، لأنّ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في الدّنيا والآخرة ولهم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واكل مال اليتيم ، لأنّ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يأكلون في بطونهم نارا وسيصلون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والفرار من الزّحف ، لأنّ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الاّ متحرّفا لقتال او متحيّزا الى فئة فقد باء بغضب من اللّه ومأواه جهنّم وبئس المصير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عبدالعظيم بن عبداللّه الحسني عن ابي جعفر محمّد بن عليّ الرّضا عليه‌السلام عن ابيه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ومجمع البيان وعيون الأخبار والعلل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موسى بن المتوكّل عن السّعد آبادي عن احمد بن ابي عبداللّه عن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عن ابيه ومحمّد بن الحسن عن سعد بن عبداللّه عن محمّد بن الحسين بن ابي الخطّاب عن الحكم بن مسكين عن سليمان بن طريف عن محمّد بن مسلم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نشهد على من خالفنا بالكفر؟ ومالنا لا نشهد لأنفسنا ولأصحابنا انّهم في الجنّة؟ فقال من ضعفكم ان لم يكن فيكم شيء من الكبائر ، فاشهدوا انّكم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الكبائر؟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الكبائر الشّرك باللّه ، وعقوق الوالدين ، والتّعرب بعد الهجرة ، وقذف المحصنة ، والفرار من الزّحف ، واكل مال اليتيم ظلما ، والرّبا بعد البيّنة ، وقتل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والسّرقة؟ فقال ليسا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 عن الفضل بن شاذان عن الرّضا عليه‌السلام في كتابه الى المأمون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الايمان هو اداء الامانة واجتناب جميع الكبائر ، وهو معرفة بالقلب واقرار باللّسان وعمل بالأركان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واجتناب الكبائر ، وهي قتل النّفس الّتي حرّم اللّه تعالى ، والزّنا ، والسّرقة ، وشرب الخمر ، وعقوق الوالدين ، والفرار من الزّحف ، واكل مال اليتيم ظلما ، واكل الميتة والدّم ولحم الخنزير وما اهل لغير اللّه به من غير ضرورة ، واكل الرّبا بعد البيّنة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 الواحد بن محمّد بن عبدوس عن عليّ بن محمّد بن قتيبة النّيسابوري عن الفضل 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الكبائر تسع ، اعظمهنّ الاشراك باللّه عزّوجلّ ، وقتل النّفس المؤمنة واكل الرّبا ، واكل مال اليتيم ، وقذف المحصنات ، والفرار من الزّحف ، وعقوق الوالدين ، واستحلال البيت الحرام ، والسّحر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لقي اللّه عزّوجلّ وهو بريء منهنّ كان معي في جنّة مصاريعها الذّهب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الطّبرسي في مجمع البيان مرسلا الاّ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الأخيرتين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سعد عن موسى بن جعفر بن وهب البغدادي </w:t>
      </w:r>
    </w:p>
    <w:p>
      <w:pPr>
        <w:pStyle w:val="BookText"/>
        <w:rPr/>
      </w:pPr>
      <w:r>
        <w:rPr>
          <w:rFonts w:ascii="Amiri" w:hAnsi="Amiri" w:eastAsia="Amiri" w:cs="Amiri"/>
          <w:color w:val="111111"/>
          <w:sz w:val="28"/>
          <w:sz w:val="28"/>
          <w:szCs w:val="28"/>
          <w:rtl w:val="true"/>
          <w:lang w:bidi="ar-SA"/>
        </w:rPr>
        <w:t xml:space="preserve">عن الحسن بن عليّ الوشّاء عن احمد بن عمر الحلبي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تجتنبوا كبائر ما تنهون عنه نكفّر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اجتنب ما اوعد اللّه عليه النّار اذا كان مؤمنا كفّر عنه سيّئاته وادخله مدخلا كريما ؛ والكبائر السّبع الموجبات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 وعقوق الوالدين ، واكل الرّبا والتّعرّب بعد الهجرة وقذف المحصنة واكل مال اليتيم والفرار من الزّحف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ثواب الاعمال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الحسن القطّان عن احمد بن يحيى بن زكريّا عن بكر بن عبداللّه بن حبيب عن تميم بن بهلول عن ابيه عبداللّه بن الفضيل عن ابيه عن ابي خالد الكابلي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زين العابدين عليّ بن الحسين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والذّنوب الّتي تظلم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 والكهانة ، والايمان بالنّجوم ، والتّكذيب بالقدر ، وعقوق الوالدين ؛ والذّنوب الّتي تكشف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الاستدانة بغير نيّة الأداء ، والاسراف في النّفقة على الباطل ، والبخل على الأهل والولد ، وذوى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والذّنوب الّتي تحبس غيث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الحكّام في القضاء ، وشهادة الزّور ، وكتمان الشّهادة ، ومنع الزّكاة والقرض والماعون ، وقساوة القلب على اهل الفقر والفاقة ، وظلم اليتيم والأرملة وانتهار السّائل وردّه باللّيل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جرأة الولد على والده في صغره ، تدعو الى العقوق في كبره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سليمان بن مسلم الخشّاب عن عبداللّه بن جريح عن عطاء بن ابي رياح عن ابن عبّاس عن النّبيّ صلى‌اللّه‌عليه‌وآله انّه قال في حجّة الوداع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اشراط القيامة اضاعة الصّلاة ، واتّباع الشّهوات ، والميل مع الأهواء ، وتعظيم المال ، وبيع الدّين بالدّنيا ، فعندها يذاب قلب المؤمن في جوفه كما يذاب الملح في الماء ممّا يرى من المنكر فلا يستطيع ان يغيّره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عندها يكون المنكر معروفا والمعروف منكرا ويؤتمن </w:t>
      </w:r>
    </w:p>
    <w:p>
      <w:pPr>
        <w:pStyle w:val="BookText"/>
        <w:rPr/>
      </w:pPr>
      <w:r>
        <w:rPr>
          <w:rFonts w:ascii="Amiri" w:hAnsi="Amiri" w:eastAsia="Amiri" w:cs="Amiri"/>
          <w:color w:val="111111"/>
          <w:sz w:val="28"/>
          <w:sz w:val="28"/>
          <w:szCs w:val="28"/>
          <w:rtl w:val="true"/>
          <w:lang w:bidi="ar-SA"/>
        </w:rPr>
        <w:t>الخائن ، ويخون الأمين ، ويصدّق الكاذب ، ويكذّب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امارة النّساء ومشاورة الاماء ، وقعود الصّبيان على المنابر ، ويكون الكذب ظرفا ، والزّكاة مغرما ، والفيء مغنما ، ويجفو الرّجل والديه ، ويبرّ صديقه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احمد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الفزاري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خيران بن داهر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احمد بن عليّ بن سليمان الجبلي عن ابيه عن محمّد بن عليّ عن محمّد بن فضيل عن ابي حمزة الثّمالي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رسالة عليّ بن الحسين عليه‌السلام الى بعض اصحابه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للّه عزّوجلّ عليك حقوقا محيطة بك في كلّ حركة تحرّكتها ، او اسكنة سكنتها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الحقوق منك الى غيرك من ذوي الحقوق الواجبة عليك ، فأوجبها عليك حقوق ائمّتك ، ثمّ حقوق رعيّتك ، ثمّ حقوق رحمك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وأوجبها عليك حقّ امّك ، ثمّ حقّ ابيك ، ثمّ حقّ ولدك ، ثمّ حقّ اخيك ، ثمّ الأقرب فالأقرب ، والأولى فالأولى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ابواب الخميس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حمّاد بن عمرو وانس بن محمّد عن ابيه جميعا عن جعفر بن محمّد عن آبائه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وصيّة النّبيّ لعليّ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اربع من كنّ فيه ، بني اللّه له بيتا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اليتيم ، ورحم الضّعيف ، واشفق على والديه ، ورفق بمملوكه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كفى يتيما في نفقته بماله حتّى يستغني ، وجبت له الجنّة البتّة ؛ يا عليّ من مسح يده على رأس يتيم ترحّما له ، اعطاه اللّه بكلّ شعرة نورا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المظفّربن جعفر العلوي عن ابن العيّاشيّ عن ابيه عن عبداللّه بن محمّد بن خالد الطّيالسي عن ابيه عن محمّد بن زياد الأزدي يعني ابن ابي عمير عن محمّد بن حمران </w:t>
      </w:r>
      <w:r>
        <w:rPr>
          <w:rStyle w:val="FootnoteAnchor"/>
          <w:rtl w:val="true"/>
        </w:rPr>
        <w:footnoteReference w:id="10"/>
      </w:r>
      <w:r>
        <w:rPr>
          <w:rFonts w:ascii="Amiri" w:hAnsi="Amiri" w:eastAsia="Amiri" w:cs="Amiri"/>
          <w:color w:val="111111"/>
          <w:sz w:val="28"/>
          <w:sz w:val="28"/>
          <w:szCs w:val="28"/>
          <w:rtl w:val="true"/>
          <w:lang w:bidi="ar-SA"/>
        </w:rPr>
        <w:t xml:space="preserve">عن ابيه عن ابي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 عليّ بن الحسين عليه‌السلام كان يخرج في اللّيلة الظلماء فيحمل الجراب على ظهره ، وفيه الصّرر من الدّنانير والدّراهم ، وربما حمل على ظهره الطّعام او الحطب حتّى يأتي بابا بابا فيقرعه ثمّ يناول من يخرج اليه ؛ وكان يغطّي وجهه اذا ناول فقيرا لئلاّ يعرفه ، فلمّا توفّي فقدوا ذلك ، فعلموا انّه كان عليّ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وضع على المغتسل نظروا الى ظهره وعليه مثل ركب الابل ممّا كان يحمل على ظهره الى منازل الفقراء والمساكين ، ولقد خرج ذات يوم وعليه مطرف خزّ فتعرّض له سائل ، فتعلّق بالمطرف فمضى وتركه ؛ وكان يشتري الخزّ في الشّتاء ، فاذا جاء الصّيف باعه وتصدّق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يأبى ان يؤاكل امّه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انت ابرّ النّاس واوصلهم للرّحم ، فكيف لا تؤاكل امّك؟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اكره ان تسبق يدي الى ما سبقت عينها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يعول مأة اهل بيت من فقراء المدينة ، وكان يعجبه ان يحضر طعامه اليتامى والأضراء والزّمنى والمساكين الّذين لا حيلة لهم ، وكان يناولهم بيده ، ومن كان له منهم عيال حمله من طعامه الى عياله ، وكان لا يأكل طعاما حتّى يبدء ويتصدّق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فضائل الأشهر الثّلاثة ومجالس الصّدوق والعيون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الطّالقاني عن احمد الهمداني عن عليّ بن الحسن بن فضّال عن ابيه عن الرّضا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صام اوّل يوم من رجب رغبة في ثواب اللّه عزّوجلّ وجبت له الجنّة ؛ ومن صام يوما في وسطه ، شفع في مثل ربيعة ومضر ، ومن صام يوما من آخره ، جعله اللّه عزّوجلّ من ملوك الجنّة ، وشفّعه في ابيه وامّه وابنه وابنته واخيه واخته وعمّه وعمّته وخاله وخالته ومعارفيه وجيرانه ، وان كان فيهم مستوجب للنّار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سمّوا الأبرار لأنّهم برّوا الآباء والأبناء وقد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والداً اعان ولده على البرّ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عن محمّد بن احمد بن الحسين بن يوسف بن زريق البغدادي عن عليّ بن </w:t>
      </w:r>
    </w:p>
    <w:p>
      <w:pPr>
        <w:pStyle w:val="BookText"/>
        <w:rPr/>
      </w:pPr>
      <w:r>
        <w:rPr>
          <w:rFonts w:ascii="Amiri" w:hAnsi="Amiri" w:eastAsia="Amiri" w:cs="Amiri"/>
          <w:color w:val="111111"/>
          <w:sz w:val="28"/>
          <w:sz w:val="28"/>
          <w:szCs w:val="28"/>
          <w:rtl w:val="true"/>
          <w:lang w:bidi="ar-SA"/>
        </w:rPr>
        <w:t xml:space="preserve">محمّد بن عنبسة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دارم بن قبيصة عن الرّضا عليه‌السلام عن آبائه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صلى‌اللّه‌عليه‌وآله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انّما سمّى الأبرار ابرارا لأنّهم برّوا الآباء والأبناء والاخوان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عيون الأخبار عن محمّد بن احمد بن الحسن عن عليّ بن محمّد بن عنبسة مولى الرّشيد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العبّاس بن موسى بن جعفر العلوي ودارم ابن قبيصة النّهشلي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عن ابيه عن جدّه عن ابيه ومحمّد بن الحنفيّة عن عليّ بن ابي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 نقلا عن فقه الرّضا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ابي على الأشعري عن محمّد بن سالم واحمد بن ابي عبداللّه عن ابيه جميعا عن احمد بن النّضر عن عمرو بن شمر عن جابر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أيكتفي من ينتحل التّشيّع ان يقول بحبّنا اهل البيت؟ فو اللّه ما شيعتنا الاّ من اتّقى اللّه واطاعه ، وما كانوا يُعرفون يا جابر الاّ بالتّواضع والتّخشّع والأمانة وكثرة ذكر اللّه والصّوم والصّلاة والبرّ بالوالدين والتّعاهد للجيران من الفقراء واهل المسكنة والغارمين والأيتام ، وصدق الحديث وتلاوة القرآن ، وكفّ الألسن عن النّاس الاّ من خير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وعن امالي الصّدوق ، عن ابن الوليد عن البرقي عن ابيه عن احمد بن النّضر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امالي الطّوسي ، عن المفيد عن ابن ابي جيد عن ابن الوليد عن الصّفار عن ابن عيسى عن الحسين بن سعيد عن يونس بن عبدالرّحمن عن ابراهيم بن عمر اليمانى عن جابر مثله ؛ وج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تحف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بن خالد عن اسماعيل بن مهران عن سيف بن عميرة عن سليمان بن عمرو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الحسين بن سيف عن اخيه عليّ عن سليمان عمّن ذكره عن ابي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خياركم اولو النّهى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اولو النّهى؟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اولو الأخلاق الحسنة و </w:t>
      </w:r>
    </w:p>
    <w:p>
      <w:pPr>
        <w:pStyle w:val="BookText"/>
        <w:rPr/>
      </w:pPr>
      <w:r>
        <w:rPr>
          <w:rFonts w:ascii="Amiri" w:hAnsi="Amiri" w:eastAsia="Amiri" w:cs="Amiri"/>
          <w:color w:val="111111"/>
          <w:sz w:val="28"/>
          <w:sz w:val="28"/>
          <w:szCs w:val="28"/>
          <w:rtl w:val="true"/>
          <w:lang w:bidi="ar-SA"/>
        </w:rPr>
        <w:t>الأحلام الرّزّينة وصلة الأرحام والبررة بالأمّهات والآباء ، والمتعاهدين للفقراء والجيران واليتامى ، ويطعمون الطّعام ، ويفشون السّلام في العالم ، ويصلّون والنّاس نيام غافلون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الامام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اخذنا ميثاق بني اسرائيل لا تعبدون الاّ اللّه وبالوالدين احسانا وذوى القربى واليتامى والمساكين وقولوا للنّاس حسنا واقيموا الصّلوة وآتوا الزّكاة ثمّ تولّيتم الاّ قليلا منكم وانتم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عليه‌السلام قال اللّه تعالى لبني اسرائيل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اذ اخذنا ميثاق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عهدهم المؤكّد عليهم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تعبدون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تشبّهوه بخلقه ولا تجوّروه في حكمه ولا تعلموا ما يراد به وجهه تريدون به وجه 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احسانا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واخذنا ميثاقهم بأن يعملوا بوالديهم احسانا مكافاة عن انعامهما عليهم واحسانهما اليهم واحتمال المكروه الغليظ لترفيههما وتوديعهما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قرابات الوالدين بأن يحسنوا اليهم لكرامة الوالدين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يحسنوا الى اليتامى الّذين فقدوا آباءهم الكافلين لهم امورهم ، السائقين لهم غذاءهم وقوتهم ، المصلحين لهم معاشهم ، وقولوا للنّاس الّذين لا مؤنة لكم عليهم حسنا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 عن ابيه عن عليّ بن الحسين السّعد آبادي عن احمد بن ابي عبداللّه البرقي عن محمّد بن احمد الأيادي عن عبداللّه بن محمّد عن عمرو بن شمر عن ابان بن محمّد عن محمّد بن عليّ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عمل افضل يوم النّحر من دم مسفوك ، او مشي في برّ الوالدين او ذي رحم قاطع يأخذ عليه بالفضل ويبدأه بالسّلام ، او رجل اطعم من صالح نسكه ودعا الى بقيتها جيرانه من اليتامى واهل المسكنة والمملوك وتعاهد الأسراء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الغايات عن ابان بن محمّد عن محمّد بن عليّ عليه‌السلام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احمد بن الوليد عن ابيه عن الصّفّار عن ابن عيسى عن ابن محبوب عن </w:t>
      </w:r>
    </w:p>
    <w:p>
      <w:pPr>
        <w:pStyle w:val="BookText"/>
        <w:rPr/>
      </w:pPr>
      <w:r>
        <w:rPr>
          <w:rFonts w:ascii="Amiri" w:hAnsi="Amiri" w:eastAsia="Amiri" w:cs="Amiri"/>
          <w:color w:val="111111"/>
          <w:sz w:val="28"/>
          <w:sz w:val="28"/>
          <w:szCs w:val="28"/>
          <w:rtl w:val="true"/>
          <w:lang w:bidi="ar-SA"/>
        </w:rPr>
        <w:t xml:space="preserve">ابى ايّوب عن الثّمالي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 من كنّ فيه من المؤمنين اسكنه اللّه في اعلى علّيّين في غرف فوق غرف ، في محلّ الشّرف كلّ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آوى اليتيم ونظر له فكان له ابا ، ومن رحم الضّعيف واعانه وكفاه ، ومن انفق على والديه ورفق بهما وبرّهما ولم يحزنهما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عليّ بن الحسين عن ابيه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آوى اليتيم ورحم الضّعيف ، وانفق على والده ، ورفق على ولده ، ورفق بمملوكه ، ادخله اللّه تعالى في رضوانه ، ونشر عليه رحمته ؛ ومن كفّ غضبه وبسط رضاه وبذل معروفه ووصل رحمه وادّى امانته ، جعله اللّه في نوره الأعظم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الجعفريّات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عن عبداللّه بن جعفر عن هارون بن مسلم عن مسعدة بن زياد عن جعفر بن محمّد عن ابيه عن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ولدا اعان والديه على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ورحم اللّه والداً اعان ولده على برّه ورحم اللّه جاراً اعان جاره على برّه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 نقلا عن المجالس عن عليّ بن الحسين بن شاذويه عن محمّد بن عبداللّه بن جعفر الحميري عن ابيه عن هارون بن مسلم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فقه الرّضا عليه‌السلام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محبوب عن الكوفي عن الحسن بن يوسف عن محمّد بن سليمان عن ابي جعفر الثّاني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جعلت فداك كيف صار الرّجل اذا قذف امرأته كانت شهادته اربع شهادات باللّه ، واذا قذفها غيره ابن او اخ او ولد او قريب جلّد الحدّ او يقيم البيّنة على ما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جعفر عليه‌السلام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الزّوج اذا قذف امرأته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ذلك بعيني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كانت شهادته اربع شهادات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يره ، قيل له اقم البيّنة على ما قلت ، والاّ كان بمنزلة غيره ؛ وذلك انّ اللّه تعالى جعل للزّوج مدخلا لم يجعله لغيره والد ولا ولد ؛ يدخله باللّيل والنّهار ، فجاز له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ادخلك المدخل الّذي ترى هذا فيه وحدك؟ انت متّهم ، فلا بدّ من ان يقام عليك الحدّ الّذي اوجبه اللّه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 ،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عليّ الكوفي عن الحسين بن سيف عن محمّد بن سليمان عن ابي جعفر الثّاني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عبدالحميد عن ابن ابي عمير عن هشام بن الحكم عن عمر بن يزيد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ابوعبداللّه عليه‌السلام يصلّي عن ولده في كلّ ليلة ركعتين ، وعن والديه في كلّ يوم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كيف صار للولد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الفراش للولد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التّهذيب ، باسناده عن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بن طاووس رضي‌اللّه‌عنه في كتاب 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ادعية يوم عرفة دعاء عليّ بن الحسين عليه‌السلام للموقف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الموضع زياده ليس من هذا الفصل وهو مضاف اليه </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الّذين اذهبت عنهم الرّجس وطهّرتهم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انّي اسألك ان تصلّي على محمّد وآل محمّد وان تغفر لي ولوالديّ وما ولدا ، واعتقهما من النّار ، وارحمهما وارضهما عنّي ، واغفر لكلّ والد لي دخل في الاسلام ، ولأهلي وولدي وجميع قراباتي ، انّك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اجعلنى وجميع ورثة ابي واخواني فيك من اهل ولايتك ومحبّتك ، فانّه لا يقدر على ذلك غيرك يا 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اوزعني ان اشكرك واشكر </w:t>
      </w:r>
    </w:p>
    <w:p>
      <w:pPr>
        <w:pStyle w:val="BookText"/>
        <w:rPr/>
      </w:pPr>
      <w:r>
        <w:rPr>
          <w:rFonts w:ascii="Amiri" w:hAnsi="Amiri" w:eastAsia="Amiri" w:cs="Amiri"/>
          <w:color w:val="111111"/>
          <w:sz w:val="28"/>
          <w:sz w:val="28"/>
          <w:szCs w:val="28"/>
          <w:rtl w:val="true"/>
          <w:lang w:bidi="ar-SA"/>
        </w:rPr>
        <w:t xml:space="preserve">نعمتك الّتي نعمت عليّ وعلى والديّ ، وان اعمل صالحا ترضاه ، واصلح لي في ذرّيّتي ، انّي تبت اليك ، وانّي من المسلمين ؛ واجز والديّ خير ما جزيت والدا عن ولده ، واجعل ثوابهما عنّي جنّات النّعيم ، واغفر لنا ولاخواننا الّذين سبقونا بالايمان ، ولا تجعل في قلوبنا غلاّ للّذين آمنوا ، ربّنا انّك 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انّي اتوجّه اليك بنبيّك نبيّ الرّحمة محمّد صلى‌اللّه‌عليه‌وآله في خلاصي وخلاص والديّ وما ولدا ، واهلي وولدي وجميع ذرّيّة ابي واخواني فيك ، وجميع المؤمنين والمؤمنات وكلّ والد لي دخل في الاسلام من اهوال يوم القيامة ، ومن هموم الدّنيا والآخرة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الامامة والتّبصرة لعليّ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احمد عن محمّد بن محمّد بن الأشعث عن موسى بن اسماعيل بن موسى ابن جعفر عن ابيه موسى بن جعفر عن آبائه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دعوات مستجابات لا شكّ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 ودعوة المسافر ، ودعوة الوالد على ولده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مكارم الأخلاق من الفردوس عن النّبيّ صلى‌اللّه‌عليه‌وآله ؛ وح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نوادر الرّاوندي باسناده عن موسى بن جعفر عن آبائه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عليّ بن الحسين عن ابيه على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الوشّاء عن ابان عن ابي بصير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قتل النّفس متعمّدا ، والشّرك باللّه العظيم ، وقذف المحصنة ، واكل الرّبا بعد البيّنة ، والفرار من الزّحف ، والتّعرّب بعد الهجرة ، وعقوق الوالدين ، واكل مال اليتيم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والتّعرّب والشّرك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ابان عن زياد الكناسيّ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اذا دعاه ابوه لعن اباه ، والّذي اذا اجابه ابنه يضربه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الفضل بن شاذان في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عبدالرّحمن بن ابي نجران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ابوحمزة الثّمالي عن سعيد بن جبير عن عبداللّه بن العبّاس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حججنا مع رسول اللّه صلى‌اللّه‌عليه‌وآله حجّة الوداع فأخذ بحلقة باب الكعبة واقبل بوجهه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الا اخبركم بأشراط السّاعة؟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اشراط السّاعة اضاعة الصّلوات واتّباع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فعندها يذوب قلب المؤمن في جوفه كما يذوب الملح في الماء ممّا يرى من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ويحقر الرّجل والديه ويسبّهما ، ويبرء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صديقه ويجالس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ويغار على الغلمان كما يغار على الجارية في بيت اهلها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الأخبار وعيون الأخبار والمجالس وصفات الشّيعة والعلل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القاسم الأسترآبادي عن يوسف بن محمّد بن زياد وعليّ بن محمّد بن سيّار عن ابويهما عن الحسن بن عليّ العسكري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رسول اللّه صلى‌اللّه‌عليه‌وآله قال لبعض اصحابه ذات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عبداللّه احبب في اللّه وابغض في اللّه ووالِ في اللّه وعادِ في اللّه ، فانّه لن تنال ولاية اللّه الاّ بذلك ، ولا يجد رجل طعم الايمان ، وان كثرت صلاته وصيامه ، حتّى يكون كذلك ؛ وقد صارت مؤاخاة النّاس يومكم هذا اكثرها في الدّنيا ، عليها يتوادّون وعليها يباغضون وذلك لا يغني عنهم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فكيف لي ان اعلم انّي قد واليت في اللّه وعاديت في اللّه؟ ومن وليّ اللّه حتّى اواليه؟ ومن عدوّه حتّى اعاديه؟ فأشار له رسول اللّه صلى‌اللّه‌عليه‌وآله الى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هذا وليّ اللّه ، فواله ؛ وعدوّ هذا عدوّ اللّه ، فعاده ؛ وال وليّ هذا ولو انّه قاتل ابيك وولدك ، وعاد عدوّ هذا ولو انّه ابوك او ولدك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جابر بن عبداللّه الأنصاري قال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حججت مع رسول اللّه صلى‌اللّه‌عليه‌وآله حجّة الوداع ، فلمّا قضى النّبيّ صلى‌اللّه‌عليه‌وآله ما افترض عليه من الحجّ اتى مودع الكعبة فلزم حلقة الباب ونادى برفع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 فاجتمع اهل المسجد واهل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انّي قائل ما هو بعدي كائن ، فليبلغ شاهدكم غائبكم ، ثمّ بكى رسول اللّه صلى‌اللّه‌عليه‌وآله حتّى بكى لبكائه النّاس اجمعين ؛ فلمّا سكت من بكائه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رحمكم اللّه انّ مثلكم في هذا اليوم كمثل ورق لا شوك فيه ، الى اربعين ومأة سنة ؛ ثمّ يأتي من بعد ذلك شوك وورق الى مأتي سنة ؛ ثمّ يأتي من بعد ذلك شوك لا ورق فيه ، حتّى لا يرى فيه الاّ سلطان جائر ، او </w:t>
      </w:r>
    </w:p>
    <w:p>
      <w:pPr>
        <w:pStyle w:val="BookText"/>
        <w:rPr/>
      </w:pPr>
      <w:r>
        <w:rPr>
          <w:rFonts w:ascii="Amiri" w:hAnsi="Amiri" w:eastAsia="Amiri" w:cs="Amiri"/>
          <w:color w:val="111111"/>
          <w:sz w:val="28"/>
          <w:sz w:val="28"/>
          <w:szCs w:val="28"/>
          <w:rtl w:val="true"/>
          <w:lang w:bidi="ar-SA"/>
        </w:rPr>
        <w:t xml:space="preserve">غنىّ بخيل ، او عالم مراغب في المال ، او فقير كذّاب ، او شيخ فاجر ، او صبيّ وقح ، او امرأة رعناء ؛ ثمّ بكى رسول اللّه صلى‌اللّه‌عليه‌وآله ، فقام اليه سلمان الفارسي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اخبرنا متى يكون ذلك؟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اذا قلّت علماؤكم ، وذهبت قراؤكم ، وقطعتم زكاتكم ، واظهرتم منكراتكم ، وعلت اصواتكم في مساجدكم ، وجعلتم الدّنيا فوق رؤوسكم ، والعلم تحت اقدامكم ، والكذب حديثكم والغيبة فاكهتكم ، والحرام غنيمتكم ، ولا يرحم كبيركم صغيركم ، ولا يوقّر صغيركم كبيركم ، فعند ذلك تنزل اللّعنة عليكم ، ويجعل بأسكم بينكم ، وبقى الدّين بينكم لفظا بألسنتكم ، فاذا اوتيتم هذه الخصال توقّعوا الرّيح الحمراء ، او مسخا ، او قذفا بالحجارة ، وتصديق ذلك في كتاب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ان يبعث عليكم عذابا من فوقكم او من تحت ارجلكم او يلبسكم شيعا ويذيق بعضكم بأس بعض ، انظر كيف نصرّف الآيات لعلّهم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اليه جماعة من الصّحابة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اخبرنا متى يكون ذلك؟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تأخير الصّلوات ، واتّباع الشّهوات ، وشرب القهوات ، وشتم الآباء والأمّهات ، حتّى ترون الحرام مغنما والزّكاة مغرما ، واطاع الرّجل زوجته ، وجفا جاره ، وقطع رحمه ، وذهبت رحمة الأكابر ، وقلّ حياء الأصاغر ، وشيّدوا البنيان ، وظلموا العبيد والاماء ، وشهدوا بالهوى ، وحكموا بالجور ، ويسبّ الرّجل اباه ، ويحسد الرّجل اخاه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للكراجكي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محمّد بن عليّ بن صخر عن فارس بن موسى عن احمد بن محمّد بن شيبة عن محمّد بن يحيى الطّوسي عن محمّد بن خالد الدّمشقي عن سعيد بن محمّد بن عبدالرّحمن بن خارجة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بن نضلة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في الوفد الّذين وجّههم عمر بن الخطّاب ، وفتحنا مدينة حلوان وطلبنا المشركين في الشّعب فلم نقدر عليهم ، فحضرت الصّلاة فانتهيت الى ماء فنزلت عن فرسي واخذت بعنانه ، ثمّ توضّأت واذّنت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اللّه اكبر ؛ فأجابني شيء من الجبل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تكبيرا ؛ ففزعت لذلك فزعا شديدا ونظرت يمينا وشمالا فلم ار شيئا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 فأجابني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حين اخلصت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محمّدا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بعث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من صلاتي ، ناديت بأعلى صوتي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الصّوت الحسن والوجه الجميل ، قد سمعنا منك كلاما حسنا ، فأخبرنا من انت يرحمك اللّه وقد اقررت باللّه ونبيّه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 رأسه من كهف الجبل فاذا شيخ ابيض الرّأس واللّحية ، لها هامة كأنّها رحى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 من انت يرحمك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ذريب ثملا ، وصيّ العبد الصّالح عيسى بن مريم عليه‌السلام ، كان سأل ربّه لي البقاء الى نزوله من السّماء ؛ وقراري في هذا الجبل ، وانا موصيكم ، سدّدوا وقاربوا ، وايّاكم وخصالا تظهر في امّة محمّد صلى‌اللّه‌عليه‌وآله ، فان ظهرت فالهرب الهرب ؛ ليقوم احدكم على نار جهنّم حتّى تطفأ عنه خير له من البقاء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بن نضلة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اخبرنا بهذه الخصال لنعرف ذهاب دنيانا واقبال آخرتنا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اذا استغنى رجالكم برجالكم ، واستغنت نساؤكم بنسائكم ، وانتسبتم الى غير مناسبكم ، وتواليتم الى غير مواليكم ، ولم يرحم كبيركم صغيركم ، ولم يوقّر صغيركم لكبيركم ، وكثر طعامكم فلم تروه الاّ بأغلا اسعاركم ، وصارت خلافتكم في صبيانكم ، وركن علماؤكم الى ولاتكم ، فأحلّوا الحرام وحرّموا الحلال ، وافتوهم بما يشتهون ، اتّخذوا القرآن الحانا ومزامير في اصواتهم ، ومنعتم حقوق اللّه من اموالكم ، ولعن آخر امتّكم اوّلها ، وزوّقتم المساجد ، وطوّلتم المنابر ، وحلّيتم المصاحف بالذّهب والفضّة ، وركب نساؤكم السّروج ، وصار مستشار اموركم نساؤكم ، وخصيانكم ، واطاع الرّجل امرأته وعقّ والديه ، وضرب الشّابّ والديه ، وقطع كلّ ذي رحم رحمه ، وبخلتم بما في ايديكم ، وصارت اموالكم عند شراركم ، وكنزتم الذّهب والفضّة ، وشربتم الخمر ولعبتم بالميسر ، وضربتم بالكبر ، ومنعتم الزّكاة ورأيتموها مغرما ، والخيانة مغنما ، وقتل البريء لتغتاظ العامّة بقتله ، واختلست قلوبكم فلم يقدر احد منكم يأمر بالمعروف ولا ينهى عن المنكر ، وقحط المطر فصار قيضا ، والولد غيظا ، واخذتم العطايا فصار في السقاط ، وكثر اولاد الخبيثة يعني الزّنا ، وطفّفت المكيال ، وكلب عليكم عدوّكم ، وضربتم بالذلّة وصرتم اشقياء ، وقلّت الصّدقة حتّى يطوف الرّجل من الحول الى الحول ما يعطى عشرة دراهم ، وكثر الفجور وغارت العيون ؛ فعندها نادوا فلا جواب لهم يعني دعوا فلم يستجب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كنز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الشّيخ الطّبرسي في مشكاة الأنوار عن امير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اكرم شابّ شيخا لسنّه الاّ قد منّ اللّه له عند كبر سنّه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يرحم صغيرنا ولم يوقّر كبيرنا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بجّلوا المشايخ ، فانّ تبجيل المشايخ من اجلال اللّه عزّوجلّ ، ومن لم يبجّلهم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انبّئكم بخياركم؟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اطولكم اعمارا اذا سدّدوا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اسماعيل بن الفضل عن ثابت بن دينار عن سيّد العابدين عليّ بن الحسين بن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وحقّ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توقيره لسنّه ، واجلاله لتقدّمه في الاسلام قبلك ، وترك مقابلته عند الخصام ، ولا تسبقه الى طريق ، ولا تتقدّمه ولا تستجهله ، وان جهل عليك احتملته واكرمته لحقّ الاسلام وحرمته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رحمته في تعليمه ، والعفو عنه ، والسّتر عليه ، والرّفق به ، والمعونة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اهل ملّتك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اضمار السّلامة والرّحمة لهم ، والرّفق بمسيئهم ، وتألّفهم واستصلاحهم ، وشكر محسنهم ، وكفّ الأذى عنهم ، وتحبّ لهم ما تحبّ لنفسك ، وتكره لهم ما تكره لنفسك ، وان يكون شيوخهم بمنزلة ابيك ، وشبّانهم بمنزلة اخوتك ، وعجائزهم بمنزلة امّك ، والصّغار بمنزلة اولادك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 ؛ وعن المجالس بالاسناد المشار اليه ؛ وعن الخصال عن عليّ بن احمد بن موسى عن محمّد بن ابي عبداللّه الكوفي عن جعفر بن محمّد بن مالك عن خيران بن داهر عن احمد بن عليّ بن سليمان عن ابيه عن محمّد بن عليّ عن محمّد بن الفضيل عن ابي حمزة الثّمالي عن عليّ بن الحسين عليهما‌السلام ؛ ونقلا عن الحسن بن عليّ بن شعبه في تحف العقول مرسلا ؛ وكذا الطّبرسي في مكارم الاخلاق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شعبة في تحف العقول ، في مواعظ السّجاد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وامّا حقّ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فرحمته وتثقيفه وتعليمه ، والعفو عنه ، والسّتر عليه ، والرّفق به ، والمعونة له ، والسّتر على جرائر حداثته ، فانّه سبب للتّوبة ، والمداراة له ، وترك مماحكته ، فانّ ذلك ادنى لرشده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احمد بن محمّد بن ابي نصر عن الرّضا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يؤخذ الغلام بالصّلاة وهو ابن سبع سنين ، ولا تغطّي المرأة شعرها منه حتّى يحتلم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الأربعمأة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 المؤمنين عليه‌السلام علّم اصحابه في مجلس واحد اربعمأة باب ممّا يصلح للمسلم في دينه ودنياه ؛ 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علّموا صبيانكم الصّلاة وخذوهم بها اذا بلغوا ثمان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حديث الأربعمأة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غرر الآمدى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الحسن بن قارن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الحسن الرّضا عليه‌السلام او سئل وانا اسمع ، عن الرّجل يختن ولده وهو لا يصلّى اليوم واليومين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اتى على الغلام؟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نحو ما يقدر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عن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 صبيانكم بالصّلاة اذا بلغوا سبعا ، واضربوهم عليها اذا بلغوا تسعا ، وفرّقوا بينهم في المضاجع اذا بلغوا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عوالي اللّئالي ؛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دعائم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ابيه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يؤمر الصّبيّ بالصّلاة اذا عقل وبالصّوم اذا اطاق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عقل الغلام وقرء شيئا من القرآن علّم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الحسين عليه‌السلام ، انّه كان يأمر من عنده من الصّبيان بأن يصلّوا الظّهر والعصر في وقت واحد ، والمغرب والعشاء في وقت واحد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اخفّ عليهم ، واجدر ان يسارعوا اليها ولا يضيّعوها ولا يناموا عنها ولا يشتغلوا ، وكان لا يأخذهم بغير الصّلاة المكتوبة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اطاقوا الصّلاة فلا تؤخّروهم عن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عليّ صلوات اللّه عليه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يؤمر الصّبيان بالصّلاة اذا عقلوها واطاقوها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يكون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كانوا ابناء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جعفر بن محمّد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نأمر صبياننا بالصّلاة والصّيام ما اطاقوا منه اذا كانوا ابناء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ابيه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صبيانكم بالصّلاة اذا بلغوا سبع سنين ، واضربوهم على تركها اذا بلغوا تسعا ، وفرّقوا بينهم في المضاجع اذا بلغوا عشرا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 اخبرنا محمّد حدّثني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عليّ بن الحسين عن ابيه عن عليّ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الصّلاة على الصّبيّ اذا عقل ، والصّوم اذا اطاق ، والشّهادة والحد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عن الفضل بن شاذان عن حمّاد بن عيسى عن ربعي بن عبداللّه عن الفضيل بن يسار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الحسين عليه‌السلام يأمر الصّبيان يجمعون بين المغرب والعشاء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 ان يناموا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محمّد حدّثني موسى حدّثنا ابي عن ابيه عن جدّه جعفر بن محمّد عن ابيه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الحسين عليه‌السلام يأمر الصّبيان ان يصلّوا المغرب والعشاء جميعا ، والظّهر والعصر جميعا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 الصّلاة في غير وقتها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 ان يناموا عنها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نوادر الرّاوندي باسناده عن الكاظم عن ابيه عن جدّه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احمد بن محمّد بن عيسى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عن عليّ بن جعفر عن محمّد بن عمر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جماعة كانت ، انّ رسول اللّه صلى‌اللّه‌عليه‌وآله كان يصلّى وامير المؤمنين عليّ بن ابيطالب معه اذ مرّ ابوطالب به وجعفر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صلّ جناح بن عمّك ؛ فلمّا احسّه رسول اللّه صلى‌اللّه‌عليه‌وآله تقدّمها ، وانصرف ابوطالب مسرورا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امالي الصّدوق ،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المجلس السّادس والسّبعون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ابيه عن ابن ابي عمير عن حمّاد عن الحلبي عن ابي عبداللّه عن ابيه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نأمر صبياننا بالصّلاة اذا كانوا بني خمس سنين ، فمروا صبيانكم بالصّلاة اذا كانوا بني سبع سنين ؛ ونحن نأمر صبياننا بالصّوم اذا كانوا بني سبع سنين بما اطاقوا من صيام اليوم ، ان كان الى نصف النّهار او اكثر من ذلك او اقلّ ، فاذا غلبهم العطش والغرث افطروا حتّى يتعوّدوا الصّوم ويطيقوه ، فمروا صبيانكم اذا كانوا بني تسع سنين بالصّوم ما استطاعوا من صيام اليوم ، فاذا غلبهم العطش افطروا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والتّهذيب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عليّ بن ابراهيم ؛ 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يعقوب ؛ 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 والفقيه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عليّ بن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كان يأخذ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الصّبيان بأن يصلّوا الظّهر والعصر في وقت واحد ، والمغرب والعشاء في وقت واحد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اخفّ عليهم واجدر ان يسارعوا اليها ، ولا يضيّعوها ، ولا يناموا عنها ، ولا يشتغلوا ؛ وكان لا يأخذهم بغير الصّلاة المكتوبة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طاقوا الصّلاة فلا تؤخّروهم عن المكتوبة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بن ابي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 الحلبي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نأمر صبياننا بالصّيام اذا كانوا بني سبع سنين بما اطاقوا من صيام اليوم ، فان كان الى نصف النّهار واكثر من ذلك او اقلّ فاذا غلبهم العطش والغرث افطروا حتّى يتعوّدوا الصّوم ويطيقوه ؛ فمروا صبيانكم اذا كانوا ابناء تسع سنين بما اطاقوا من صيام ، فاذا غلبهم العطش افطروا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المقنع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انّ الغلام يؤخذ بالصّيام ما بين اربعة عشر سنة الاّ ان يقوى قبل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مسلم عن ابي جعفر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سئل عن الصّبيّ متى يصوم؟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اطاقه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عليّ عن ابيه عليّ بن الحسن عن ابيه الحسن بن عليّ عن جدّه عبداللّه بن المغيرة عن العبّاس بن عامر عمّن ذكره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يؤدّب الصّبيّ على الصّوم ما بين خمس عشرة سنة الى ستّة عشرة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الحسين بن سعيد عن فضّالة بن ايّوب عن معاوية بن وهب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يؤخذ الصّبيّ بالصّيام؟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خمس عشرة سنة واربع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صام قبل ذلك فدعه ، ولقد صام ابني فلان قبل ذلك فتركته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عليّ بن محبوب عن العبّاس بن معروف عن حمّاد بن عيسى عن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معاوية بن وهب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المحكم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النّعماني عن احمد بن محمّد بن سعيد بن عقدة عن احمد بن يوسف بن يعقوب الجعفي عن اسماعيل بن مهران عن الحسن بن عليّ بن ابي حمزة عن ابيه عن اسماعيل بن جابر عن ابي عبداللّه عليه‌السلام عن آبائه عن عليّ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جاء في القرآن من ذكر معايش الخلق واسبابها ، فقد اعلمنا سبحانه ذلك من خمسة اوجه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الأمارة ، ووجه العمارة ، ووجه الاجاره ، ووجه التّجارة ، ووجه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وجه الامارة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انّما غنمتم من شيء فانّ للّه خمسه وللرّسول ولذى القربى واليتامى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للّه خمس الغنائم ، والخمس يخرج من اربعة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الغنائم الّتي يصيبها المسلمون من المشركين ومن المعادن ومن الكنوز ومن الغوص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حمّاد بن عيسى عن عمر بن اذينة عن ابراهيم بن عمر اليماني عن ابان عن سليم بن قيس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امير المؤمنين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الّذين عنى اللّه بذي القربى والّذين قرنهم اللّه بنفسه وبنبيّه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افاء اللّه على رسوله من اهل القرى فللّه وللرّسول ولذى القربى واليتامى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خاصّه ولم يجعل لنا سهما في الصّدقه اكرم اللّه نبيّه واكرمنا ان يطعمنا اوساخ ما في ايدى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الحسن بن فضّال عن محمّد بن اسماعيل الزّعفراني عن حمّاد بن عيسى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عن رجل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سهم الصّفوة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صلى‌اللّه‌عليه‌وآله اربعة اخماس للمجاهدين والقوّام ، وخمس يقسّم ، فمنه سهم رسول اللّه صلى‌اللّه‌عليه‌وآله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لذى القربى وهو لنا ، وثلاثة اسهم لليتامى والمساكين وابناء السّبيل ، يقسّمه الامام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اصابهم درهم درهم لكلّ فرقة منهم ، نظر الامام بعد فجعلها في ذي القربى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الينا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سعد بن عبداللّه عن احمد بن الحسن بن عليّ بن فضّال عن ابيه عن عبداللّه بن </w:t>
      </w:r>
    </w:p>
    <w:p>
      <w:pPr>
        <w:pStyle w:val="BookText"/>
        <w:rPr/>
      </w:pPr>
      <w:r>
        <w:rPr>
          <w:rFonts w:ascii="Amiri" w:hAnsi="Amiri" w:eastAsia="Amiri" w:cs="Amiri"/>
          <w:color w:val="111111"/>
          <w:sz w:val="28"/>
          <w:sz w:val="28"/>
          <w:szCs w:val="28"/>
          <w:rtl w:val="true"/>
          <w:lang w:bidi="ar-SA"/>
        </w:rPr>
        <w:t xml:space="preserve">بكير عن بعض اصحابه عن احدهما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انّما غنمتم من شيء فانّ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للامام ، وخمس الرّسول للامام ، وخمس ذوي القربى لقرابة الرّسول والامام ، واليتامى يتامى آل الرّسول ، والمساكين منهم ، وابناء السّبيل منهم ، فلا يخرج منهم الى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احدهما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انّما غنمتم من شيء فانّ للّه خمسه وللرّسول ولذى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قرابة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اليتامى والمساكين وابن السبيل؟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المحكم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النّعمانى عن احمد بن محمّد بن سعيد بن عقدة عن احمد بن يوسف بن يعقوب الجعفي عن اسماعيل بن مهران عن الحسن بن عليّ بن ابي حمزة عن ابيه عن اسماعيل بن جابر عن ابي عبداللّه عليه‌السلام عن آبائه عن عليّ عليهم‌السلام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الخمس يخرج من اربعة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الّتي يصيبها المسلمون من المشركين ، ومن المعادن ، ومن الكنوز ، ومن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هذا الخمس على ستّة اجزاء ، فيأخذ الامام منها سهم اللّه وسهم الرّسول وسهم ذي القربى ، ثمّ يقسم الثّلاثة السّهام الباقية بين يتامى آل محمّد ومساكينهم وابناء سبيلهم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المنهال بن عمرو عن عليّ بن الحسين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ولذي القربى 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اقرباؤنا ومساكيننا وابناء سبيلنا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سعد بن عبداللّه عن محمّد بن عبدالجبّار عن صفوان بن يحيى عن عبداللّه بن مسكان عن زكريّابن مالك الجعفي عن ابي عبداللّه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انّه سأله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انّما غنمتم من شيء فانّ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خمس اللّه عزّوجلّ فللرّسول ، يضعه في سبيل اللّه ، وامّا خمس الرّسول فلأقاربه ، وخمس ذوي القربى فهم اقربائه ، واليتامى يتامى اهل بيته ؛ فجعل هذه الأربعة اسهم فيهم ؛ وامّا المساكين وابن السّبيل فقد عرفت انّا لا نأكل الصّدقة ولا تحلّ لنا ، فهي للمساكين وابناء السّبيل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 نقلا عن الفقيه باسناده عن زكريّا بن مالك الجعفي ؛ وعن المقنع كذلك ايضا ؛ وعن الخصال عن محمّد بن عليّ ماجيلويه عن محمّد بن يحيى عن محمّد بن احمد عن عليّ بن اسماعيل عن صفوان بن يحيى عن ابن مسكان عن ابي العبّاس عن زكريّا بن مالك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حمّاد بن عيسى عن بعض اصحابنا عن العبد الصّالح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الخمس من خمسة اشياء ، من الغنائم والغوص ، ومن الكنوز ، ومن المعادن والملاحة ، يؤخذ من كلّ هذه الصّنوف الخمس ، فيجعل لمن جعله اللّه له ، وتقسّم الأربعة الأخماس بين من قاتل عليه ، وولى ذلك ، ويقسّم بينهم الخمس على ستّة اسهم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للّه ، وسهم لرسول اللّه صلى‌اللّه‌عليه‌وآله ، وسهم لذي القربى ، وسهم لليتامى ، وسهم للمساكين ، وسهم لأبناء السّبيل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الحسن الصّفّار عن احمد بن محمّد عن بعض اصحابنا رفع الحديث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الخمس من خمسة اشياء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الخمس فيقسّم على ستّة اسهم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للّه ، وسهم للرّسول صلى‌اللّه‌عليه‌وآله ، وسهم لذوي القربى ، وسهم لليتامى ، وسهم للمساكين ، وسهم لأبناء السّبيل ؛ فالذي للّه فلرسول اللّه صلى‌اللّه‌عليه‌وآله ، فرسول اللّه صلى‌اللّه‌عليه‌وآله احقّ به ، فهو له خاصّة ؛ والّذي للرّسول ، هو لذي القربى والحجّة في زمانه ، فالنّصف له خاصّة ؛ والنّصف لليتامى والمساكين وابناء السّبيل من آل محمّد صلى‌اللّه‌عليه‌وآله الّذين لا تحلّ لهم الصّدقة ولا الزّكاة ، عوّضهم اللّه مكان ذلك بالخمس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زيد النّرسى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اذا لم يجد اهل الولاية ، يجوز لنا ان نصدّق على غيرهم؟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يجدوا اهل الولاية في المصر تكونون فيه ، فابعثوا بالزّكاة المفروضة الى اهل الولاية من غير اهل مصركم ؛ فأمّا ما كان في سوى المفروض من صدقة فان لم تجدوا اهل الولاية فلا عليكم ان تعطوه الصّبيان ومن كان في مثل عقول الصّبيان ممّن لا ينصب ولا يعرف ما انتم عليه فيعاديكم ، ولا يعرف خلاف ما انتم عليه فيتبعه ويدين به ، وهم المستضعفون من الرّجال والنّساء والولدان تعطونهم دون الدّرهم ودون الرّغيف ، فأمّا الدّرهم التّام فلا تعطى الاّ اهل الولاية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زيد النّرسي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 عن الرّجل يحجّ عن آخر ، أله من الأجر والثّواب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للذى يحجّ عن الرّجل اجر وثواب عشر حجج ، ويغفر له ولأبيه ولأمّه ولابنه ولابنته ولأخيه ولأخته ولعمّه ولعمّته ولخاله ولخالته ، انّ اللّه واسع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النّوفلي عن السّكوني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احسن عبد الصّدقة في الدّنيا الاّ احسن اللّه الخلافة على ولده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عدّة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السّندي بن محمّد عن ابي البختري عن جعفر عن ابيه عن علىّ عليهم‌السلام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ولد المولود في ارض الحرب اسهم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قرب الأسناد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محمّد بن يحيى عن طلحة بن زيد عن </w:t>
      </w:r>
    </w:p>
    <w:p>
      <w:pPr>
        <w:pStyle w:val="BookText"/>
        <w:rPr/>
      </w:pPr>
      <w:r>
        <w:rPr>
          <w:rFonts w:ascii="Amiri" w:hAnsi="Amiri" w:eastAsia="Amiri" w:cs="Amiri"/>
          <w:color w:val="111111"/>
          <w:sz w:val="28"/>
          <w:sz w:val="28"/>
          <w:szCs w:val="28"/>
          <w:rtl w:val="true"/>
          <w:lang w:bidi="ar-SA"/>
        </w:rPr>
        <w:t xml:space="preserve">ابى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اعطيت خالتي غلاما ونهيتها ان تجعله جزّارا او حجّاما او صائغا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احمد بن محمّد عن محمّد بن يحيى الخزّاز عن طلحة بن زيد عن جعفر بن محمّد عن ابيه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يحيى عن ابي عبداللّه عن الحسن بن ظريف ابي عمير عن عبدالرّحمن بن الحجّاج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يكون عنده المال للأيتام فلا يقضيهم حتّى يهلكوا ، فيأتيه وارثهم او وكيلهم فيصالحه على ان يضع بعضه ويأخذ بعضه ويبرئه ممّا كان عليه ، أيبرء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وعن الرّجل يكون للرّجل عنده المال ، امّا بيع وامّا قرض ، فيموت ولم يقضه ايّاه ، فيترك ايتاما صغارا فيبقى لهم عليه لا يقضيهم ، أيكون ممّن يأكل اموال اليتامى ظلما؟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اذا كان نوى ان يؤدّى اليهم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عن ابي عبداللّه الرّازي عن الحسن بن عليّ بن ابي حمزة عن مندل عن عبدالرّحمن بن الحجّاج وداوود بن فرقد جميعا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اعلام الدّين للدّيلمي استاد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ميسّر قال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انا وعلقمة بن الحضرمي وابوحسان العجلي وعبداللّه بن عجلان ننتظر اباجعفر عليه‌السلام ، فخرج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واهلا ، واللّه انّي لأحبّ ريحكم وارواحكم ، انّكم لعلى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على دين اللّه تشهد انّه من اهل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هنيئة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بوروا انفسكم ، فان لم تكونوا قارفتم الكبائر فأنا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الكبائر؟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العظيم ، واكل مال اليتيم ، وقذف المحصنة ، وعقوق الوالدين ، وقتل النّفس ، والرّبا ، والفرار من الزّحف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 عن ميسّر عن ابي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بن الهيثم العجلي واحمد بن حسن القطّان ومحمّد بن احمد السّناني والحسين بن ابراهيم بن احمد بن هشام المكتب وعبداللّه بن محمّد الصّائغ وعليّ بن عبداللّه الورّاق رضي‌اللّه‌عنهم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ابوالعبّاس احمد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بهلول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معاوية عن الأعمش عن جعفر بن محمّد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والكبائر محرّمه وهي الشّرك باللّه عزّوجلّ ، وقتل النّفس الّتي حرّم اللّه تعالى ، وعقوق الوالدين ، والفرار من الزّحف ، واكل مال اليتيم ظلما ، واكل الرّبا بعد البينة وقذف المحصنات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والوسائل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عمرو بن عبيد علي الصّادق عليه‌السلام وقرء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تجتنبوا كبائر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ان اعرف الكبائر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فصّله بأنّ الكبائر الشّرك باللّه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يغفر ان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تيأسوا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وعقوق الوالدين لأنّ العاقّ جبّار 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 بوالدتي ولم يجعلني جبّارا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وقذف المحصنات ، واكل مال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يأكلون اموال اليتامى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والفرار من الزّحف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عبدالواحد بن محمّد بن عبدوس النّيسابوري رضي‌اللّه‌عنه بنيسابور في شعبان سنة اثنتين وخمسين وثلاثمأة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النّيسابوري عن الفضل بن شاذان قال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المأمون عليّ بن موسى الرّضا عليه‌السلام ، ان يكتب له محض الاسلام على الايجاز والاختصار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والبراءة من الناكثين والقاسطين والمارقين الّذين هتكوا حجاب رسول اللّه صلى‌اللّه‌عليه‌وآله ونكثوا بيعة امامهم ، واخرجوا المراءة وحاربوا امير المؤمنين عليه‌السلام ، وقتلوا الشّيعة رحمة اللّه عليهم واجبة ؛ واجتناب الكبائر وهي قتل النّفس الّتي حرم اللّه عزّوجلّ والزّناء و </w:t>
      </w:r>
    </w:p>
    <w:p>
      <w:pPr>
        <w:pStyle w:val="BookText"/>
        <w:rPr/>
      </w:pPr>
      <w:r>
        <w:rPr>
          <w:rFonts w:ascii="Amiri" w:hAnsi="Amiri" w:eastAsia="Amiri" w:cs="Amiri"/>
          <w:color w:val="111111"/>
          <w:sz w:val="28"/>
          <w:sz w:val="28"/>
          <w:szCs w:val="28"/>
          <w:rtl w:val="true"/>
          <w:lang w:bidi="ar-SA"/>
        </w:rPr>
        <w:t xml:space="preserve">السّرقة وشرب الخمر وعقوق الوالدين والفرار من الزّحف واكل مال اليتيم ظلما واكل الميتة والدّم ولحم الخنزير وما اهل لغير اللّه به من غير ضرورة واكل الرّبا بعد البيّنة والسّحت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بذلك حمزة بن محمّد بن ابي جعفر بن محمّد بن زيد بن عليّ بن الحسين بن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ابونصر قنبر بن عليّ بن شاذان عن ابيه عن الفضل بن شاذان عن الرّضا عليه‌السلام الاّ انّه لم يذكر في حديثه انّه كتب ذلك الى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الرّضا عليه‌السلام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شرائع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واجتناب الكبائر وهي قتل النّفس الّتي حرّم اللّه عزّوجلّ ، والزّنا والسّرقة وشرب الخمر وعقوق الوالدين والفرار من الزّحف واكل مال اليتيم ظلما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 عن العبّاس بن هلال عن ابي الحسن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تجتنبوا كبائر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عبادة الأوثان وشرب الخمر وقتل النّفس وعقوق الوالدين وقذف المحصنات والفرار من الزّحف واكل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مال اليتيم ظلما ، وكلّ ما اوجب اللّه عليه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عن الفضل بن شاذان عن ابن ابي عمير عن ربعي بن عبداللّه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عنده مال اليتيم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محتاجا وليس له مال فلا يمسّ ماله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 فالرّبح لليتيم وهو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عن عثمان بن عيسى عن سماعة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اباعبداللّه عليه‌السلام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تخالطوهم فأخوانكم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اليتامى ، اذا كان الرّجل يلي لأيتام في حجره فليخرج من ماله على قدر ما يحتاج اليه على قدر ما يخرجه لكلّ انسان منهم ، فيخالطهم ويأكلون جميعا ولا يرزأنّ من اموالهم شيئا ، انّما هي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عليّ بن محبوب عن عليّ بن السّندي عن محمّد بن ابي عمير عن هشام بن الحكم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عمّن تولّى مال اليتيم ماله ان يأكل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ما كان غيره يقوم به من الأجر لهم ، فليأكل بقدر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عن رفاعة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منسوخة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محمّد بن الفضيل عن ابي الصّباح الكناني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يحبس نفسه عن المعيشة فلا بأس ان يأكل بالمعروف اذا كان يصلح لهم اموالهم ، فان كان المال قليلا فلا يأكل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تخالطوهم فاخوانكم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اموالهم بقدر ما يكفيهم ، وتخرج من مالك قدر ما يكفيك ، ثمّ تنفقه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كانوا يتامى صغارا وكبارا وبعضهم اعلا كسوة من بعض وبعضهم آكل من بعض ومالهم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الكسوة فعلى كلّ انسان منهم ثمن كسوته ، 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فاجعلوه جميعا ، فانّ الصّغير يوشك ان يأكل مثل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احمد بن يحيى عن بنان بن محمّد عن ابيه عن ابن المغيرة عن السّكوني عن جعفر عن ابيه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اعسر احدكم فليخرج ولا يغمّ نفسه واهله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ابوعليّ الأشعري عن محمّد بن عبدالجبّار عن بعض اصحابنا عن عيص بن القاسم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اليتيم يكون غلّته في الشّهر عشرين درهما ، كيف ينفق عليه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من الطّعام والتّمر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انفق عليه ثلثها؟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ونصفها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حمّاد بن عثمان عن الرّبيع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اليد العليا خير من اليد السّفلى وابدء بمن تعول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الشّيخ ابوالفتوح الرّازي في تفسيره عن عبداللّه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ابن ابي جمهور في عوالي اللّئالي 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اصحابنا عن احمد بن محمّد بن خالد عن عثمان بن عيسى عن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سعد عن سلمة بن الخطّاب عن ايّوب بن سليم العطّار عن اسحاق بن بشر الكاهلي عن سالم الأفطس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دخل السّوق فاشترى تحفة فحملها الى عياله ، كان كحامل صدقة الى قوم محاويج ، وليبدء بالاناث قبل الذّكور ؛ فانّ من فرّح ابنة فكأنّما اعتق رقبة من ولد اسماعيل ؛ ومن اقرّ بعين ابن </w:t>
      </w:r>
    </w:p>
    <w:p>
      <w:pPr>
        <w:pStyle w:val="BookText"/>
        <w:rPr/>
      </w:pPr>
      <w:r>
        <w:rPr>
          <w:rFonts w:ascii="Amiri" w:hAnsi="Amiri" w:eastAsia="Amiri" w:cs="Amiri"/>
          <w:color w:val="111111"/>
          <w:sz w:val="28"/>
          <w:sz w:val="28"/>
          <w:szCs w:val="28"/>
          <w:rtl w:val="true"/>
          <w:lang w:bidi="ar-SA"/>
        </w:rPr>
        <w:t>فكأنّما بكى من خشية اللّه عزّوجلّ ، ومن بكى من خشية اللّه عزّوجلّ ادخل جنّات النّعيم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الامالي وثواب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ثواب الاعمال عن ابن الوليد عن الصّفّار عن سلمة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الحسن بن فضل الطّبرسي في مكارم الاخلاق نقلا من نوادر الحكمة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كتاب نوادر الحكمة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الأخبار والخصال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ابراهيم الخوزي عن زيد بن محمّد البغدادي عن عبداللّه بن محمّد الطّائي عن الرّضا عن آبائه عن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دعاه رجل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تضمن لي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علينا شيئا من خارج ، ولا تدّخر عنّا شيئا في البيت ، ولا تجحف بالعيال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 فأجابه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العيون ، بالأسانيد الثّلاثة عن الرّضا عن آبائه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تقدّمت في اسباغ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بالأسانيد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ودعاه رجل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اجبتك على ان تضمن لي ثلاث خصال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امير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عليّ شيئا من خارج ، ولا تدّخر عنّي شيئا في البيت ، ولا تجحف بالعيال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على عليه‌السلام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دعائم الاسلام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ابن محبوب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كتبت الى ابي الحسن الرّضا عليه‌السلام وسألته عن الرّجل يعتق غلاما صغيرا او شيخا كبيرا او من به زمانة ولا حيلة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 مملوكا لا حيلة له فانّ عليه ان يعوّله حتّى يستغني عنه ، وكذلك كان امير المؤمنين عليه‌السلام يفعل اذا اعتق الصّغار ومن لا حيلة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محمّد بن يحيى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رواية المثنّى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طلب الّذي ربّاه بنفقته وكان موسرا ،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موسرا ، كان ما انفق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ابن فضّال عن مثنّى عن حاتم بن اسماعيل المدائني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المنبوذ حرّ فان احبّ ان يوالي غير الّذي ربّاه والاه ، فان طلب منه الّذي ربّاه النّفقة وكان موسرا ردّ عليه ، وان كان معسرا كان ما انفق عليه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النّوفلي عن السّكوني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لليهودي والنّصراني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الاّ لشريك غير مقاسم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اليتيم بمنزلة ابيه ، يأخذ له الشّفعة ان كان له رغبة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للغائب 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محمّد بن خالد عن عبداللّه بن المغيرة عن منصور بن حازم عن بكر بن حبيب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رجل دفع اليه مال يتيم مضاربة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ربح ، فلليتيم ، وان كان وضيعة فالّذي اعطى ضامن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ذبيان بن حكيم الأودي عن عليّ بن المغيرة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ابنة اخ يتيمة فربّما اُهدي لها الشّيء فآكل منه ، ثمّ اطعمها بعد ذلك الشّيء من مالي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واحمد بن محمّد جميعا عن ابن محبوب عن عبداللّه بن سنان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هو القوت ، وانّما عنى الوصيّ او القيّم في اموالهم وما يصلحهم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الحجّاج عن ابي الحسن موسى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لليتيم عندي الشّيء وهو في حجرى انفق عليه منه وربما اصبت ممّا يكون له من الطّعام وما يكون منّي اليه اكثر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 انّ اللّه يعلم المفسد من المصلح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ابي عبداللّه او ابي الحسن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غنيّا فليستعفف ومن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كان يلي شيئا لليتامى وهو محتاج وليس له شيء وهو يتقاضى اموالهم ويقوم في ضيعتهم ، فليأكل بقدر ، ولا يسرف ، وان كان ضيعتهم لا يشغله ممّا يعالج لنفسه فلا يرزأنّ من اموالهم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اصحابنا عن احمد بن محمّد عن عثمان بن عيسى عن سماعة عن ابي عبداللّه عليه‌السلام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عمّار عن ابي بصير عن ابي عبداللّه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غنيّا فليستعفف ومن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يحبس نفسه لليتيم على حرث او ماشية ويشغل فيها نفسه ، فليأكل منه بالمعروف ، وليس ذلك له في الدّنانير والدّراهم الّتي عنده موضوعة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ومحمّد بن مسلم عن ابي عبداللّه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 اليتيم ان عمل به من وضع على يديه ضمنه ، ولليتيم ربحه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اذا حبس نفسه عليهم في اموالهم ، فلم يتّخذ لنفسه ، فليأكل بالمعروف من مالهم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اذا حبس نفسه في اموالهم فلا يحترث لنفسه ، فليأكل بالمعروف من مالهم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بيده الماشية لابن اخ له يتيم في حجره أيخلّط امرها بأمر ماشيته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يليط حوضها ، ويقوم على هنائها ، ويردّ نادّتها ، فيشرب من البانها ، غير مجتهد للحلاب ولا مضرّ بالولد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غنيّا فليستعفف ، ومن كان فقيرا فليأكل بالمعروف واللّه يعلم المفسد من المصلح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تفسير </w:t>
      </w:r>
    </w:p>
    <w:p>
      <w:pPr>
        <w:pStyle w:val="BookText"/>
        <w:rPr/>
      </w:pPr>
      <w:r>
        <w:rPr>
          <w:rFonts w:ascii="Amiri" w:hAnsi="Amiri" w:eastAsia="Amiri" w:cs="Amiri"/>
          <w:color w:val="111111"/>
          <w:sz w:val="28"/>
          <w:sz w:val="28"/>
          <w:szCs w:val="28"/>
          <w:rtl w:val="true"/>
          <w:lang w:bidi="ar-SA"/>
        </w:rPr>
        <w:t xml:space="preserve">العيّاشي عن محمّد بن مسلم ؛ وص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حمزة عن ابي جعفر عليه‌السلام ؛ وص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عوالي اللّئالي عن محمّد بن مسلم عن احدهما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احدهما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p>
    <w:p>
      <w:pPr>
        <w:pStyle w:val="BookText"/>
        <w:rPr/>
      </w:pP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تخالطوهم فاخوانكم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تخرج من اموالهم قدر ما يكفيهم ، وتخرج من مالك قدر ما 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ايتام صغار وكبار ، وبعضهم اعلى في الكسوة من 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الكسوة فعلى كلّ انسان من كسوته ، وامّا الطّعام فاجعله جميعا ، فأمّا الصّغير فانّه اوشك ان يأكل كما يأكل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 اللّه في اليتامى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تخالطوهم فاخوانكم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لهم التّمر واللّبن ، ويكون لك مثله على قدر ما يكفيك ويكفيهم ، ولا يخفى على اللّه المفسد من المصلح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ابي عبداللّه او ابي الحسن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تخالطوهم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الرّجل يلي يتامى وهو في حجره ، فليخرج من ماله على قدر ما يخرج لكلّ انسان منهم ، فيخالطهم فيأكلون جميعا ، ولا يزرء من اموالهم شيئا فأنّما هو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اصحابنا عن احمد بن محمّد عن عثمان عن سماعة قال سألت اباعبداللّه عليه‌السلام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محمّد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ابا الحسن عليه‌السلام عن الرّجل يكون في يده مال لأيتام ، فيحتاج فيمد يده فينفق منه عليه وعلى عياله ، وهو ينوى ان يردّه اليهم ، أهو ممّن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يأكلون اموال اليتامى ظلما ؛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ينبغي له ان لا يأكل الاّ بقصد ، ولا 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ادنى ما يكون من مال اليتيم اذا هو اكله وهو لا ينوي ردّه حتّى يكون يأكل في بطنه نارا؟ قال قليله وكثيره واحد ، اذا كان من نفسه نيتّه الاّ يردّه اليهم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عن عدّة من اصحابنا عن سهل بن زياد عن احمد بن محمّد بن ابي نصر ؛ وعن الشّيخ الطّوسي باسناده عن محمّد بن يعقوب ؛ وح </w:t>
      </w:r>
      <w:r>
        <w:rPr>
          <w:rFonts w:eastAsia="Amiri" w:cs="Amiri" w:ascii="Amiri" w:hAnsi="Amiri"/>
          <w:color w:val="111111"/>
          <w:sz w:val="28"/>
          <w:szCs w:val="28"/>
          <w:lang w:bidi="ar-SA"/>
        </w:rPr>
        <w:t>22473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احمد بن محمّد بن ابي نصر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ابا الحسن عليه‌السلام عن الرّجل يكون في يده مال لأيتام ، فيحتاج اليه فيمدّ يده فيأخذه وينوي ان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 ان يأكل الاّ القصد ، لا يسرف ؛ فان كان من نيّته ان لا يردّه عليهم ، فهو بالمنزل الّذي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يأكلون اموال اليتامى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طريف عن ابن علوان عن حنّان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سألني عيسى بن موسى عن الغنم للأيتام وعن الابل المؤبلة ، ما يحلّ منهن؟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عبّاس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لاط بحوضها وطلب ضالّتها ودهّن جرباها ، فله ان يصيب من لبنها في غير نهك لضرع ولا فساد لنسل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محمّد بن اسماعيل 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سألني عيسى بن موسى عن القيّم لليتامى في الابل وما يحلّ له منها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لاط حوضها وطلب ضالّتها وهنأ جرباها ، فله ان يصيب من لبنها من غير نهك بضرع ولا فساد لنسل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الحميري في </w:t>
      </w:r>
    </w:p>
    <w:p>
      <w:pPr>
        <w:pStyle w:val="BookText"/>
        <w:rPr/>
      </w:pPr>
      <w:r>
        <w:rPr>
          <w:rFonts w:ascii="Amiri" w:hAnsi="Amiri" w:eastAsia="Amiri" w:cs="Amiri"/>
          <w:color w:val="111111"/>
          <w:sz w:val="28"/>
          <w:sz w:val="28"/>
          <w:szCs w:val="28"/>
          <w:rtl w:val="true"/>
          <w:lang w:bidi="ar-SA"/>
        </w:rPr>
        <w:t>قرب الأسناد عن محمّد بن عبدالحميد وعبدالصّمد بن محمّد جميعا عن حنّان بن سدير ؛ ونقلا عن الشّيخ الطّوسي 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الحلبي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تخالطوهم فاخوانكم واللّه يعلم المفسد من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اموالهم قدر ما يكفيهم وتخرج من مالك قدر ما يكفيك ثمّ تنفقه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ابوعليّ الأشعري عن محمّد بن عبدالجبّار عن صفوان بن يحيى عن منصور ابن حازم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 ولّى مال يتيم ، أيستقرض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الحسين عليه‌السلام قد كان يستقرض من مال ايتام كانوا في حجره فلا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 عن خالدبن جرير البجلى عن ابي الرّبيع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الحسين بن محمّد عن معلّى بن محمّد عن الحسن بن عليّ عن ابان بن عثمان عن منصوربن حازم عن ابي عبداللّه عليه‌السلام ؛ 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يحيى عن احمد بن محمّد عن ابن محبوب عن خالدبن جرير عن ابي الرّبيع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قضاياه في زمن عمر فانّ غلاما طلب مال ابيه من عمر ، وذكر انّ والده توفّى بالكوفة والولد طفل بالمدينة فصاح عليه عمر وطرده ، فخرج يتظلّم منه ، فلقيه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ائتونى به الى الجامع حتّى اكشف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 فسأله عن حاله ، فأخبره بخبره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لأحكمنّ فيكم بحكومة حكم اللّه بها من فوق سبع سماواته ، لا يحكم بها الاّ من ارتضاه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استدعى بعض اصحابه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بمجرفة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بنا الى قبر والد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هذا القبر وانبشوه واستخرجوا لي ضلعا من اضلاعه ، فدفعه الى الغلام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شمّه ، فلمّا شمّه انبعث الدّم من منخريه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انّه ولده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بانبعاث الدّم تسلّم اليه المال؟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احقّ بالمال منك ومن سائر الخلق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امر الحاضرين بشمّ الضّلع </w:t>
      </w:r>
    </w:p>
    <w:p>
      <w:pPr>
        <w:pStyle w:val="BookText"/>
        <w:rPr/>
      </w:pPr>
      <w:r>
        <w:rPr>
          <w:rFonts w:ascii="Amiri" w:hAnsi="Amiri" w:eastAsia="Amiri" w:cs="Amiri"/>
          <w:color w:val="111111"/>
          <w:sz w:val="28"/>
          <w:sz w:val="28"/>
          <w:szCs w:val="28"/>
          <w:rtl w:val="true"/>
          <w:lang w:bidi="ar-SA"/>
        </w:rPr>
        <w:t xml:space="preserve">فشمّوه فلم ينبعث الدّم من واحد منهم ، فأمر ان اعيد اليه ثانية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شمّه ، فلمّا شمّه انبعث الدّم انبعاثا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اليه المال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مناقب آل ابي طالب لابن شهرآشوب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سعد عن الاصبهاني عن المنقري عن يونس عن الأوزاعي عن الزّهري عن عليّ بن الحسين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النّساء كيف سقطت الجزية ورفعت عنهنّ؟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صلى‌اللّه‌عليه‌وآله نهى عن قتل النّساء والولدان في دار الحرب الاّ ان تقاتل ، وان قاتلت ايضا فأمسك عنها ما امكنك ولم تخف خللا ، فلمّا نهى في دار الحرب كان ذلك في دار الاسلام اولى ، ولو امتنعت تؤدّي الجزية لم يمكن قتلها ، فلمّا لم يمكن قتلها رفعت الجزية عنها ؛ ولو منع الرّجال وابوا ان يؤدّوا الجزية كانوا ناقضين للعهد وحلّت دماؤهم وقتلهم ، لأنّ قتل الرّجال مباح في دار الشّرك ، وكذلك المقعد من اهل الشّرك والذّمّة والأعمى والشّيخ الفاني والمرأة والولدان في ارض الحرب ، فمن اجل ذلك رفعت عنهم الجزية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القاساني عن القاسم بن محمّد عن ابي ايّوب وحفص بن غياث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نساء اليهود والنّصارى والمجوس ، كيف سقطت عنهنّ الجزية ورفعت؟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صلى‌اللّه‌عليه‌وآله نهى عن قتل النّساء والولدان في الحرب الاّ ان تقاتل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قاتلت فأمسك عنها ما امكنك ولم تخف خللا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نهى عن قتلهم في دار الحرب كان ذلك في دار الاسلام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امتنعت ان تؤدّي الجزية كانوا ناقضى العهد وحل دماؤهم وقتلهم ، لأنّ قتل الرّجال مباح في دار الشّرك وكذلك المقعد من اهل الذّمّة ، والأعمى والشّيخ الفاني ليس عليهم جزية لأنّه لا يمكن قتلهم لما نهى رسول اللّه صلى‌اللّه‌عليه‌وآله عن قتل المقعد والأعمى والشّيخ الفاني والمرأة والولدان في دار الحرب ، فمن اجل ذلك رفعت عنهم الجزية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عن حمّاد بن عثمان قال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عبداللّه عليه‌السلام في ادب الصّبيّ والمملوك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او ستّة وارفق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العامّة والخاصّة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امرأتين تنازعتا على عهد عمر في طفل ادّعته كلّ واحدة منهما ولدا لها بغير بيّنة ، ولم ينازعهما فيه غيرهما ، فالتبس الحكم في ذلك على عمر ففزع فيه الى امير المؤمنين عليه‌السلام ؛ فاستدعى المرأتين ووعظهما وخوّفهما ، فأقامتا على التّنازع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بمنشار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المراتان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فقال اقدّه نصفين لكلّ واحد منكما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احداهما وقالت الأخرى اللّه اللّه يا ابا الحسن عليه‌السلام ان كان لا بدّ من ذلك فقد سمحت 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 هذا ابنك دونها ، ولو كان ابنها لرقّت عليه واشفقت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واعترفت الأخرى انّ الحقّ لصاحبتها ، وان الولد لها دونها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عن ابان عمّن اخبره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ولد الزّنا اشتريه او ابيعه او استخدمه؟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واسترقّه واستخدمه وبعه ، فأمّا اللّقيط فلا تشتره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فضّالة عن ابان عمّن اخبره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زرارة وعبيداللّه بن عليّ الحلبي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سئل عن الصّلاة على الصّبيّ ، متى يصلّى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الصّلاة عليه؟ قال اذا كان ابن ستّ سنين ؛ والصّيام اذا اطاقه ؛ ومن حضر مع قوم يصلّون على طفل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لأبويه ولنا فرطا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ابراهيم عن ابيه عن ابن ابي عمير عن حمّاد بن عثمان عن الحلبي وزرارة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الزّاهد محمّد بن عليّ الحسيني في كتاب التّعازي باسناده عن محمّد بن عبدالرّحمن بن المخلص بن احمد بن اسحاق البهلول عن ابيه عن خلف بن خليفة بن احمد عن محمّد بن عبدالرّحمن بن عوف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النّخل مع رسول اللّه صلى‌اللّه‌عليه‌وآله فاذا ابراهيم يجود بنفسه ، فأخذه رسول اللّه صلى‌اللّه‌عليه‌وآله فوضعه في حجره وفاضت عيناه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نهيتنا عن البكاء؟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البكاء نهيت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رحمة فمن لا يَرحم لا يُرحم ، يا ابراهيم لو لا انّه امر حقّ ووعد صدق وسبيل لا بدّ انّها مأتيّة وانّ آخرنا سوف يلحق اوّلنا ، لحزنّا عليك حزنا هو اشدّ من هذا ، وانّا بك لمحزونون ، تدمع العين ويحزن القلب ولا نقول ما يسخط الرّبّ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رسول اللّه صلى‌اللّه‌عليه‌وآله عند موت بعض ولده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تبكى وانت تنهانا عن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انهكم عن البكاء ، وانّما نهيتكم عن النّوح والعويل ، وانّما هي رقّة ورحمة ، يجعلها اللّه في قلب من شاء من خلقه ، ويرحم اللّه من يشاء ، وانّما يرحم من عباده الرّحماء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رواية الحسن بن محبوب عن عليّ بن رئاب عن الحلبي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تبارك وتعالى كفّل ابراهيم وسارة اطفال المؤمنين ، يغذوانهم بشجرة في الجنّة لها اخلاف كأخلاف البقر في قصر من درّة ، فاذا كان يوم القيامة البسوا وطيّبوا واهدوا الى آبائهم فهم ملوك في الجنّة مع آبائهم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 بأيمان الحقنا بهم ذرّيّتهم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الهيثم بن ابي مسروق النّهدي عن الحسن بن محبوب مثله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ابوزكريّا عن ابي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 مات طفل من اطفال المؤمنين ، نادى مناد في ملكوت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فلان بن فلان قد مات ، فان كان مات والداه او احدهما او بعض اهل بيته من المؤمنين ، دفع اليه يغذوه ، والاّ دفع الى فاطمة عليها‌السلام تغذوه حتّى يقدّم ابواه او احدهما او بعض اهل بيته فتدفعه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جميل بن درّاج اباعبداللّه عليه‌السلام عن اطفال الأنبياء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كاطفال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والمستضعفين من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الجاهليّة كانوا لا يورّثون الصّبيّ الصّغير ولا الجارية من ميراث آبائهم شيئا ، وكانوا لا يعطون الميراث الاّ لمن يقاتل ، وكانوا يرون ذلك في دينهم حسنا ؛ فلمّا انزل اللّه فرائض المواريث وجدوا من ذلك وجدا شديدا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الى رسول اللّه صلى‌اللّه‌عليه‌وآله فنذكر له ذلك لعلّه يدعه او يغيّره ، فأتوه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للجارية نصف ما ترك ابوها واخوها ويعطى الصّبيّ الصّغير الميراث ، وليس واحد منهما يركب الفرس ولا يحوز الغنيمة ولا يقاتل العدوّ؟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امرت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ابوعلي الأشعريّ عن محمّد بن عبدالجبّار عن الحجّال عن ثعلبة عن محمّد بن قيس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اباجعفر عليه‌السلام عن الرّجل يفضّل بعض ولده على 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ونساءه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عبداللّه بن محمّد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ابن ابي عمير عن اسماعيل بن عبدالخالق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اباعبداللّه عليه‌السلام يقول في الرّجل يخصّ بعض ولده ببعض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عمّار بن الحسين عن عليّ بن محمّد بن عصمة عن احمد بن محمّد الطّبري عن محمّد بن الفضل عن محمّد بن عبدالملك بن ابي الشّوارب القرشي عن ابن سليمان عن حميد بن الطّويل عن انس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عليّ بن ابي طالب عليه‌السلام في الشّهر الّذي اصيب فيه وهو شهر رمضان ، فدعا ابنه الحسن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ابامحمّد ، اعل المنبر ، فاحمد اللّه كثيرا واثن عليه ، واذكر جدّك رسول اللّه بأحسن الذّكر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ولدا عقّ ابويه ، لعن اللّه ولدا عقّ ابويه ، لعن اللّه ولدا عقّ ابويه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شاذان بن جبرئيل القمي في كتاب الرّوضه والفضائل باسناده الى اصبغ بن نباتة عن امير المؤمنين عليه‌السلام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من عقّ والديه فلعنة اللّه عليه ، الا من ابق من مواليه فلعنة اللّه عليه ، الا من ظلم اجيرا اجرته فلعنة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محمّد بن عليّ عن محمّد بن فرات عن ابي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في كلام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ايّاكم وعقوق الوالدين ، فانّ ريح الجنّة توجد من مسيرة الف عام ، ولا يجدها عاقّ ، ولا قاطع رحم ، ولا شيخ زان ، ولا جار ازاره خيلاء ، انّما الكبرياء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مشكاة الأنوار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سعد عن البرقي عن ابيه عن احمد بن النّضر عن عمرو بن شمر عن جابر عن ابي جعفر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اخبرني جبرئيل عليه‌السلام انّ ريح الجنّة توجد من مسيرة الف عام ، ما يجدها عاقّ ولا قاطع رحم ولا شيخ زان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الخصال ، عن ابيه عن احمد بن ادريس عن الأشعري عن محمّد بن السّندي عن عليّ بن الحكم عن محمّد بن الفضيل عن شريس الوابشي عن جابر عن ابي جعفر عليه‌السلام ؛ وص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محمّد بن عيسى عن يونس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 واليأس من روح اللّه ، والأمن لمكر اللّه ؛ 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الكبائر ، الشّرك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يحيى عن محمّد بن موسى عن الحسن بن عليّ عن ابيه عن عليّ بن عقبة عن موسى بن اكيل النّميري عن ابن ابي يعفور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تعرف عدالة الرّجل بين المسلمين حتّى تقبل شهادته لهم وعليهم؟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تعرفوه بالسّتر والعفاف ، والكفّ عن البطن والفرج واليد واللّسان ، ويعرف باجتناب الكبائر الّتي وعد اللّه عليها النّار ، مِن شرب الخمر والزّنا والرّبا وعقوق الوالدين والفرار من الزّحف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عبداللّه بن ابي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العلل والخصال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عن الصّفّار عن ايّوب بن نوح وابراهيم بن هاشم عن محمّد بن ابي عمير عن بعض اصحابه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في كتاب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 وعقوق الوالدين ، واكل الرّبا بعد البيّنة ، والفرار من الزّحف ، والتّعرّب بعد الهجرة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العلل والخصال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انّه قال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انبّئكم بأكبر الكبائر؟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الاشراك باللّه ، وعقوق الوالدين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 xml:space="preserve">متّكئا فجلس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وقول الزّور ، فما زال يكرّرها حتّى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ابواحمد محمّد بن جعفر البندار عن جعفر بن محمّد بن نوح عن محمّد بن عمر عن يزيد بن زريع عن بشر ابن نمير عن القاسم بن عبدالرّحمن عن ابي امامة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اربعة لا ينظر اللّه اليهم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 ومنّان ومكذّب بالقدر ومدمن خمر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في اماليه عن ابي الطّيّب الحسين بن محمّد التّمّار عن جعفر بن احمد عن احمد بن محمّد بن ابي مسلم عن احمد بن حليس الرّازي عن القاسم بن الحكم العرني عن هشام بن الوليد عن حمّاد بن سليمان السّدوسي عن ابي الحسن عليّ بن محمّد السّيرافي عن الضّحاك بن مزاحم عن عبداللّه بن العبّاس بن عبدالمطّلب ، انّه سمع النّبيّ صلى‌اللّه‌عليه‌وآله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الجنّة لتنجّد وتزيّن من الحول الى الحول لدخول شهر رمضان ، فاذا كان اوّل ليلة منه هبّت ريح من تحت العرش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للّه في آخر كلّ يوم من شهر رمضان عند الافطار الف الف عتيق من النّار ، فاذا كانت ليلة الجمعة ويوم الجمعة اعتق في كلّ ساعة منها الف الف عتيق من النّار ، وكلّهم قد استوجب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في آخر شهر رمضان اعتق اللّه في ذلك اليوم بعدد ما اعتق من اوّل الشّهر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ليلة القدر امر اللّه عزّوجلّ جبرئيل فهبط في كتيبة من الملائكه الى الأرض ومعه لواء اخضر ، فيركز اللّواء الى ظهر الكعبة ، وله ستّمأة جناح ، منها جناحان لا ينشرهما الاّ في ليلة القدر فينشرهما تلك اللّيلة فيجاوزان المشرق والمغرب ، ويبيت جبرئيل والملائكة في هذه اللّيلة فيسلّمون على كلّ قائم وقاعد ومصلّى وذاكر ، ويصافحونهم ويؤمّنون على دعائهم حتّى يطلع الفجر ، فاذا طلع الفجر نادى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الملائكة الرّحيل الرّحيل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فما ذا صنع اللّه تعالى في حوائج المؤمنين من امّة محمّد صلى‌اللّه‌عليه‌وآله؟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نظر اليهم في هذه اللّيلة فعفا عنهم وغفر لهم الاّ اربعة ؛ قال فقال لهم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الخمر والعاقّ لوالديه والقاطع الرّحم والمشاجن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انّ موسى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ربّ اين صديقي فلان الشّهيد؟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وعدت الشّهداء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ولكن كان مصرّا على عقوق الوالدين ، وانا لا اقبل مع العقوق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في لبّ اللّباب عن النّبيّ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وليعمل العاقّ ما شاء ان يعمل ، فلن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وعقوق 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ابوالقاسم الكوفي في كتاب الأخلاق عن النّبيّ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لا يحجبون عن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 لوالديه ، والمدمن للخمر ، والمانّ بعطائه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عقوق الوالدين؟ قال يأمران فلا يطيعهما ، ويسألانه فيحرمهما ، واذا رآهما لم يعظّمهما بحقّ ما يلزمه لهما ؛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w:t>
      </w:r>
    </w:p>
    <w:p>
      <w:pPr>
        <w:pStyle w:val="BookText"/>
        <w:rPr/>
      </w:pPr>
      <w:r>
        <w:rPr>
          <w:rFonts w:ascii="Amiri" w:hAnsi="Amiri" w:eastAsia="Amiri" w:cs="Amiri"/>
          <w:color w:val="111111"/>
          <w:sz w:val="28"/>
          <w:sz w:val="28"/>
          <w:szCs w:val="28"/>
          <w:rtl w:val="true"/>
          <w:lang w:bidi="ar-SA"/>
        </w:rPr>
        <w:t>عن كتاب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احمد بن محمّد عن العبّاس بن العلاء عن مجاهد عن ابيه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الذّنوب الّتي تغيّر النّعم ، البغي ؛ والذّنوب الّتي تورث النّدم ، القتل ؛ والّتي تنزل النّقم ، الظّلم ؛ والّتي تهتك السّتر ، شرب الخمر ؛ والّتي تحبس الرّزق ، الزّنا ؛ والّتي تعجّل الفناء ، قطيعة الرّحم ؛ والّتي تردّ الدّعاء وتظلم الهواء ، عقوق 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علل الشّرايع ، عن ابن مسرور عن ابن عامر عن المعلّى عن العبّاس بن العلا عن مجاهد عن ابيه عن ابي عبداللّه عليه‌السلام ؛ ونقلا عن معاني الأخبار ؛ وعن الاختصاص 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والعلل ومعاني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ابيه عن سعد بن عبداللّه عن المعلّى بن محمّد عن العبّاس بن العلاء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الامامة والتّبصرة لعليّ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احمد عن محمّد بن محمّد بن الأشعث عن موسى بن اسماعيل بن موسى ابن جعفر عن ابيه موسى بن جعفر عن آبائه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لا ينظر اللّه تعالى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المنّان بالفعل ، والعاقّ والديه ، ومدمن خمر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 اللّه قال اخبرنا محمّد بن محمّد قال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عليّ بن الحسين عن ابيه عن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الحسن الثّالث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العقوق ثكل من لم يثكل ؛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العقوق يعقّب القلّة ويؤدّى الى الذّلّة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بعثنى بالحقّ ، انّ العاقّ لوالديه ما يجد ريح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ابوالفتوح في تفسيره عن رسول اللّه صلى‌اللّه‌عليه‌وآله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فاذا طلع الفجر نادى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اللّه بحوائج امّة محمّد صلى‌اللّه‌عليه‌وآله؟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اليهم فغفر لهم وعفا عنهم ، الاّ عن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 وعاقّ الوالدين ، وقاطع الرّحم ، والسّاحر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ابويعلى الجعفري في النّزهة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الذّنوب تغيّر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 يوجب النّدم القتل ، ينزّل النّقم الظّلم ، يهتك العصم شرب الخمر ، يحبس الرّزق الزّنى ، يعجّل الفنا قطيعة الرّحم ، تحجب الدّعاء عقوق الوالدين ، يبتر العمر ترك الصّلاة ، يورث 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ابي المفضّل عن عبداللّه بن سعيد بن يحيى عن اسماعيل بن عبداللّه بن خالد القاضى ؛ قال ابو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اسحاق بن ابراهيم بن حمّاد عن الرّبيع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فرج بن فضّالة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حدّثنى محمّد بن يوسف بن بشير عن عليّ بن عمرو بن خالد عن ابيه عن فرج عن يحيى بن سعيد الأنصاري عن محمّد بن عليّ عن ابيه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 وقال ابوخيثمة عن محمّد بن عليّ عن ابيه عن جدّه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احدهم اذ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امّتى خمس عشرة خصلة ، حلّ بها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صارت الدّنيا عندهم 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احدهم اذا كان المال فيهم 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والخيانة مغنما ، والزّكاة مغرما ، واطاع الرّجل زوجته وعقّ امّه ، وبرّ صديقه وجفا اباه ، وارتفعت الأصوات في المساجد ، واكرم الرّجل مخافة شرّه ، وكان زعيم القوم ارذلهم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الحسن بن عبداللّه بن سعيد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بن ابراهيم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الرّبيع سليمان بن داوود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فرج بن فضّالة عن يحيى بن سعيد عن محمّد بن حنفيّة عن عليّ بن ابي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عمر بن محمّد الزّيات عن عبداللّه بن جعفر عن مسعر بن يحيى عن شريك عن ابي اسحاق الهمداني عن ابيه عن امير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من الذّنوب تعجّل عقوبتها ولا تؤخّر الى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 والبغي على النّاس ، وكفر الاحسان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الحسن بن محمّد الطّوسي في مجالسه عن ابيه عن المفيد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امالي الطّوسي وامالي المفيد ؛ وج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في قرب الأسناد عن هارون بن مسلم عن مسعدة بن زياد عن جعفر بن محمّد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يدخل الجنّة العاقّ لوالديه ، ومدمن الخمر ، ومنّان بالفعال للخير اذا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والوسائل ،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قرب الأسناد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ابوعلي الأشعري عن الحسن بن عليّ الكوفي عن عبيس بن هشام عن صالح الحذّاء عن يعقوب بن شعيب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كان يوم القيامة كشف غطاء من اغطية الجنّة ، فوجد ريحها من كانت له روح من مسيرة خمسمأة عام ، الاّ صنف واحد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 لوالديه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مشكاة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محمّد بن احمد بن شاذان القمي عن الصّدوق عن ابيه عن سعد عن ايّوب بن نوح عن الرّضا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خمسة لا تطفىء نيرانهم ولا تموت ابدانهم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اشرك ، ورجل عقّ والديه ، ورجل سعى بأخيه الى السّلطان فقتله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ابي الفتح الكراجكي في كنز الفوائد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الفقيه ابو الحسن محمّد بن احمد بن شاذان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الفقيه محمّد بن عليّ بن بابويه رحمه‌اللّه ،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وابن الوليد عن احمد بن ادريس ومحمّد العطّار عن الأشعري عن محمّد بن الحسين باسناد له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يدخل الجنّة مدمن خمر ، ولا سكّير ولا عاقّ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 عن الشّريف ابي الحسن عليّ بن عبدالصّمد الهاشمي عن ابي بكر محمّد بن عبداللّه بن محمّد بن صالح الأبهرى حدّثنا عبداللّه بن محمّد بن وهب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المغيرة الخيرمي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بكر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العلاء بن خالد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ثابت عن انس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دار الأسخياء ، والّذي نفسي بيده لا يدخل الجنّة بخيل ، ولا عاقّ والديه ، ولا منّان </w:t>
      </w:r>
    </w:p>
    <w:p>
      <w:pPr>
        <w:pStyle w:val="BookText"/>
        <w:rPr/>
      </w:pPr>
      <w:r>
        <w:rPr>
          <w:rFonts w:ascii="IRNazanin" w:hAnsi="IRNazanin" w:eastAsia="IRNazanin"/>
          <w:color w:val="111111"/>
          <w:sz w:val="28"/>
          <w:sz w:val="28"/>
          <w:szCs w:val="28"/>
          <w:rtl w:val="true"/>
          <w:lang w:bidi="fa-IR"/>
        </w:rPr>
        <w:t>بما اعطى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الجعفريّات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المنسىّ يوم القيامة ، لا يكلّمهم اللّه ولا ينظر اليهم ولا يزكيهم ولهم عذاب اليم ، وهم المكذّب بالقدر ، والمدمن في الخمر ، والعاقّ لوالديه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لبّ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 اللّه قال لموسى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عبادى انّ من عقّ والديه او سبّهما ، مسلمين كانا او مشركين ، ثمّ مات قبل ان يموتا فلا امان له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في لبّ اللّباب عن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ليعمل العاقّ ما شاء ان يعمل ، فلن يدخل الجنّة ؛ ودخل صلى‌اللّه‌عليه‌وآله على الحارث في مرضه الّذي مات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اله الاّ اللّه ، وقد احتبس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النّبيّ صلى‌اللّه‌عليه‌وآله انّه من العقوق ، فدعا امّه وتشفّع اليها بالرّضى عنه ، فرضيت ، ففتح اللّه لسانه حتّى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للعاقّ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ما شئت ، فانّي لا اغفر لك ، ويقال للبارّ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 فانّي سأغفر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محبوب عن اسحاق بن عمّار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الذّنوب الّتي تعجّل الفناء وتقرّب الآجال وتخلي الدّيار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 والعقوق ، وترك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الأربعمأة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 المؤمنين عليه‌السلام علّم اصحابه في مجلس واحد اربعمأة باب ممّا يصلح للمسلم في دينه ودنياه ؛ قال عليه‌السلام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احزن والديه فقد عقّهما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حديث الأربعمأة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كشف الغمّة ؛ وعن تحف العقول ، عن موسى بن جعفر عليه‌السلام ؛ وعن الخصال في حديث الأربعمأة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محمّد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اسماعيل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ابي عن ابيه عن جدّه جعفر بن محمّد عن ابيه عن جدّه عليّ بن الحسين عن ابيه عن عليّ بن ابي طالب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صفوان بن يحيى ومحمّد بن ابي عمير عن موسى بن بكر عن زرارة عن الصّادق جعفر بن محمّد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محمّد بن الحسين عن عليّ بن محمّد عن عليّ بن الحسين عن الحسن بن عليّ بن يوسف عن زكريّا المؤمن عن سعيد بن يسار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صلى‌اللّه‌عليه‌وآله حضر شابّا عند وفاته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اله الاّ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فاعتقل لسانه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لامراة عند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لهذا 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انا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أفساخطة انت عليه؟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ما كلّمته منذ ستّ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ارضي عنه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رضي‌اللّه‌عنه برضاك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اله الاّ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رجلا اسود ، قبيح المنظر ، وسخ الثّياب ، منتن الرّيح قد وليني السّاعة ، فأخذ بكظمي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من يقبل اليسير ويعفو عن الكثير ، اقبل منّي اليسير واعف عنّي الكثير ، انّك انت الغفور الرّحيم ؛ فقالها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رجلا ابيض اللّون ، حسن الوجه ، طيّب الرّيح ، حسن الثّياب قد وليني ، وارى الأسود قد تولّى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فأعاد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ارى الأسود ، وارى الأبيض قد وليني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طفى على تلك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المفيد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عثمان الكراجكي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الحسن بن شاذان عن ابيه عن محمّد بن الحسن بن الوليد عن الصّفّار عن محمّد بن زياد عن المفضّل بن عمر عن يونس بن يعقوب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الصّادق جعفر بن محمّد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يونس ، ملعون ملعون قاطع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ضرب والده او والدته ، ملعون ملعون من عقّ والديه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كنز الكراجكي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بن طاووس في مهج الدّعوات عن جماعة بأسانيدهم الى الحسين بن عليّ بن ابي طالب عليهما‌السلام في حديث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 رأى في المسجد الحرام شابّا يبكي ويتضرّع ، فأتى به الى ابيه عليه‌السلام وذكر له عليه‌السلام انّه كان لاهيا مشغوفا بالعصيان ، وانّه ضرب اباه واوجعه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اباه ليقدّمنّ الى بيت اللّه الحرام فيستعدي اللّه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 اسابيع وصلّى ركعات ودعا وخرج متوجّها على عبراته ، يقطع بالسّير عرض الفلاة ، ويطوي الأودية ويعلو الجبال حتّى قدم مكّة يوم الحجّ الأكبر ، فنزل من راحلته واقبل الى بيت اللّه الحرام ، فسعى وطاف به وتعلّق بأستاره وابتهل الى اللّه بدعائه وانشأ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اليه اتى الحجّاج بالجهد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المهاري من اقصى غاية البعد</w:t>
      </w:r>
    </w:p>
    <w:p>
      <w:pPr>
        <w:pStyle w:val="BookText"/>
        <w:rPr/>
      </w:pPr>
      <w:r>
        <w:rPr>
          <w:rFonts w:ascii="Amiri" w:hAnsi="Amiri" w:eastAsia="Amiri" w:cs="Amiri"/>
          <w:color w:val="111111"/>
          <w:sz w:val="28"/>
          <w:sz w:val="28"/>
          <w:szCs w:val="28"/>
          <w:rtl w:val="true"/>
          <w:lang w:bidi="ar-SA"/>
        </w:rPr>
        <w:t xml:space="preserve">انّي اتيتك يا من لا يخيب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مبتهلا بالواحد الصّمد</w:t>
      </w:r>
    </w:p>
    <w:p>
      <w:pPr>
        <w:pStyle w:val="BookText"/>
        <w:rPr/>
      </w:pPr>
      <w:r>
        <w:rPr>
          <w:rFonts w:ascii="Amiri" w:hAnsi="Amiri" w:eastAsia="Amiri" w:cs="Amiri"/>
          <w:color w:val="111111"/>
          <w:sz w:val="28"/>
          <w:sz w:val="28"/>
          <w:szCs w:val="28"/>
          <w:rtl w:val="true"/>
          <w:lang w:bidi="ar-SA"/>
        </w:rPr>
        <w:t xml:space="preserve">هذا منازل لا يرتاع من عققى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بحقّيّ يا جبّار من ولدي</w:t>
      </w:r>
    </w:p>
    <w:p>
      <w:pPr>
        <w:pStyle w:val="BookText"/>
        <w:rPr/>
      </w:pPr>
      <w:r>
        <w:rPr>
          <w:rFonts w:ascii="Amiri" w:hAnsi="Amiri" w:eastAsia="Amiri" w:cs="Amiri"/>
          <w:color w:val="111111"/>
          <w:sz w:val="28"/>
          <w:sz w:val="28"/>
          <w:szCs w:val="28"/>
          <w:rtl w:val="true"/>
          <w:lang w:bidi="ar-SA"/>
        </w:rPr>
        <w:t xml:space="preserve">حتّى يشلّ بحول منك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تقدّس لم يولد ولم يلد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سمك السّماء وانبع الماء ، ما استتمّ دعاءه حتّى نزل بي ماترى ؛ ثمّ كشف عن يمينه فاذا بجانبه قد 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ذكر الدّعاء المعروف بدعاء المشلول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بن خالد عن يحيى بن ابراهيم بن ابي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جدّه عن ابي عبداللّه عليه‌السلام قال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علم اللّه شيئا ادني من افّ لنهى عنه وهو من ادنى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العقوق ان ينظر الرّجل الى </w:t>
      </w:r>
    </w:p>
    <w:p>
      <w:pPr>
        <w:pStyle w:val="BookText"/>
        <w:rPr/>
      </w:pPr>
      <w:r>
        <w:rPr>
          <w:rFonts w:ascii="Amiri" w:hAnsi="Amiri" w:eastAsia="Amiri" w:cs="Amiri"/>
          <w:color w:val="111111"/>
          <w:sz w:val="28"/>
          <w:sz w:val="28"/>
          <w:szCs w:val="28"/>
          <w:rtl w:val="true"/>
          <w:lang w:bidi="ar-SA"/>
        </w:rPr>
        <w:t>والديه فيحدّ النّظر اليهما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الزّهد 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والوسائل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الرّضا عن ابيه 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علم اللّه لفظة اوجز في ترك عقوق الوالدين من افّ لأتى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عنه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العقوق افّ ، ولو علم اللّه شيئا ايسر منه واهون منه لنهى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عليّ عنه عن ابيه ، وفي بعض النّسخ عليّ بن ابراهيم 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الجهم عن عبداللّه بن سليمان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ابي نظر الى رجل ومعه ابنه يمشي ، والابن متّكىء على ذراع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كلّمه ابي عليه‌السلام مقتا له حتّى فارق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كتاب حسين بن عثمان بن شريك عن عبداللّه بن مسكان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عليه‌السلام ؛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سبط الطّبرسي في مشكاة الأنوار عن عبداللّه بن مسكان قال سمعت اباجعفر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عليّ بن حديد عن سماعة بن مهران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ابي عبداللّه عليه‌السلام وعنده جماعة من مواليه ، فجرى ذكر العقل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ابوعبداللّه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ممّا اعطى العقل من الخمسة والسبعين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وهو وزير العقل ، وجعل ضدّه الشّرّ وهو وزير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وبرّ الوالدين وضدّه العقوق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عن الأسدي عن سهل عن عبدالعظيم الحسني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عليّ بن محمّد العسكري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نوح عليه‌السلام الفين وخمسمأة سنة ، وكان يوما في السّفينة نائما ، فهبّت ريح فكشف عورته ، فضحك حام ويافث ، فزجرهما سام ونهاهما عن الضّحك ، وكان كلّما غطى سام شيئا تكشفه الرّيح ، كشفه حام ويافث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نوح عليه‌السلام فرآهم وهم يضحكون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فأخبره سام بما كان ؛ فرفع نوح عليه‌السلام يده الى السّماء يدعو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غيّر ماء صلب حام حتّى لا يولد له الاّ السّودان ، اللّهمّ غيّر ماء صلب يافث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اللّه ماء صلبيهما ؛ فجميع السّودان حيث كانوا ، من حام ؛ وجميع التّرك والصّقالبة ويأجوج ومأجوج والصّين ، من يافث حيث كانوا ؛ وجميع البيض سواهم ، من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نوح عليه‌السلام لحام ويافث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ذرّيّتكما خولا لذرّية سام الى يوم القيامة ، لانّه برّ بي وعقّقتماني ، فلا زالت سمة عقوقكما لي في ذرّيّتكما ظاهرة ، وسمة البرّ بي في ذرّيّة سام ظاهرة ما بقيت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قصص الأنبياء بالاسناد عن الصّدوق عن عليّ بن احمد الأسدي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علل الشّرايع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عبداللّه بن المغيرة عن ابي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بارّا واقتصر على الجنّة ، وان كنت عاقّا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فاقتصر على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كتابي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البلاد عن ابيه رفعه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موسى بن عمران عليه‌السلام رجلا تحت ظلّ العرش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هذا الّذي ادنيته حتّى جعلته تحت ظلّ العرش؟ 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هذا لم يكن يعقّ والديه ، ولا يحسد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فانّ من خلقك من يعقّ والديه؟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العقوق لهما ان يستسبّ 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كتابي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الزّهد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ابوالفتوح في تفسيره عن رسول اللّه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كره لكم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وقال ، وكثرة السّؤال ، واضاعة المال ؛ ونهى عن عقوق الأمّهات ، ووادّ البنات ، ومن منع وهات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دعوات الرّاوندي ، عن الصّادق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الرّجل عاقّا لوالديه في حياتهما فيصوم عنهما بعد موتهما ويصلّى ويقضى عنهما الدّين ، فلا يزال كذلك حتّى يكتب 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 ، وانّه ليكون بارّا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حياتهما ، فاذا مات ، لا يقضى دينهما ولا يبرّهما بوجه من وجوه البرّ ، فلا يزال كذلك حتّى يكتب عاقّا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يمدّ له في عمره ويبسط في رزقه ، فليصل ابويه ، فانّ صلتهما طاعة اللّه ؛ وليصل ذا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الوالدين وصلة الرّحم تهوّنان الحساب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يصلون ما امر اللّه به ان يوصل ويخشون ربّهم ويخافون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ارحامكم ولو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ينفي الفقر ، والصّدقة تدفع البليّة ، والبرّ يزيد في العمر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عدّة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مشكوة الأنوار من كتاب المحاسن عن الباقر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اعظم حقّا على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يكون بارّا بوالديه وهما حيّان ، فاذا لم يستغفر لهما ، كتب عاقّا لهما ؛ وانّ الرّجل ليكون عاقّا لهما في حياتهما ، فاذا ماتا اكثر الاستغفار لهما ، فكتب 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ان يخفّف اللّه عنه سكرات الموت ، فليكن بقرابته وصولا ، وبوالديه بارّا ، فاذا كان كذلك ، هوّن اللّه عليه سكرات الموت ، ولم يصبه في حياته فقر ابدا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الوالدين على ولدهما ان يقضي ديونهما ، ويوفي نذورهما ، ولا يستسبّ لهما ؛ فاذا فعل ذلك ، كان بارّا بهما وان كان عاقّا لهما في حياتهما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يقض ديونهما ولم يوف نذورهما واستسبّ لهما ، كان عاقّا وان كان بارّا بهما في حياتهما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مشكاة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السّعد آبادي عن البرقي عن عبدالعظيم الحسني عن ابي جعفر الثّاني عن آبائه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عقوق الوالدين من الكبائر ، لأنّ اللّه عزّوجلّ جعل العاقّ عصيّا شقيّا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في لبّ اللّباب عن النّبيّ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اسخط والديه فقد اسخط اللّه ، ومن اغضبهما فقد اغضب اللّه ، وان امراك ان تخرج من اهلك ومالك فاخرج لهما ولا تحزنهما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بن خالد عن اسماعيل بن مهران عن سيف بن عميرة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نظر الى والديه نظر ماقت وهما ظالمان له ، لم يقبل اللّه له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مشكاة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عليّ بن الحسين عن ابيه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فوق كلّ برّ برّ ، حتّى يقتل الرّجل شهيدا في سبيله ؛ وفوق كلّ ذي عقوق عقوق ، حتّى يقتل الرّجل احد والديه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السّيّد فضل </w:t>
      </w:r>
    </w:p>
    <w:p>
      <w:pPr>
        <w:pStyle w:val="BookText"/>
        <w:rPr/>
      </w:pPr>
      <w:r>
        <w:rPr>
          <w:rFonts w:ascii="Amiri" w:hAnsi="Amiri" w:eastAsia="Amiri" w:cs="Amiri"/>
          <w:color w:val="111111"/>
          <w:sz w:val="28"/>
          <w:sz w:val="28"/>
          <w:szCs w:val="28"/>
          <w:rtl w:val="true"/>
          <w:lang w:bidi="ar-SA"/>
        </w:rPr>
        <w:t xml:space="preserve">اللّه الرّاوندي في نوادره باسناده الصّحيح عن موسى بن جعفر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الجعفريّات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النّوفلي عن السّكوني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 كلّ ذي برّ برّ ، حتّى يقتل الرّجل في سبيل اللّه ؛ فاذا قتل في سبيل اللّه ، فليس فوقه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فوق كلّ عقوق عقوقا ، حتّى يقتل الرّجل احد والديه ؛ فاذا فعل ذلك فليس فوقه عقوق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الامامة والتّبصرة لعليّ بن بابويه عن سهل بن احمد عن محمّد بن محمّد بن الأشعث عن موسى بن اسماعيل بن موسى ابن جعفر ؛ وعن الكافي ؛ وعن الخصال ، عن ابن الوليد عن الصّفّار عن ابن معروف عن اسماعيل بن همام عن ابن غزوان عن السّكونى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ابن الحسن الصّفّار عن العبّاس بن معروف عن ابي همام عن محمّد بن سعيد عن غزوان عن السّكوني عن جعفر عن ابيه عن آبائه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عاصم بن حميد عن محمّد بن قيس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قتل الرّجل امّه خطأ ورثها وان قتلها عمدا لم يرثها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 ومحمّد بن يحيى عن احمد بن محمّد ، جميعا عن ابن محبوب عن ابن رئاب عن ابي عبيدة عن ابي جعفر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 قتل 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يرثها ، ويقتل بها صاغرا ، ولا اظنّ قتله بها كفّارة لذنبه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عدّة من اصحابنا عن سهل بن زياد عن ابن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 ؛ وعن الصّدوق باسناده عن ابن محبوب وباسناده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احمد بن محمّد عن ابن </w:t>
      </w:r>
    </w:p>
    <w:p>
      <w:pPr>
        <w:pStyle w:val="BookText"/>
        <w:rPr/>
      </w:pPr>
      <w:r>
        <w:rPr>
          <w:rFonts w:ascii="Amiri" w:hAnsi="Amiri" w:eastAsia="Amiri" w:cs="Amiri"/>
          <w:color w:val="111111"/>
          <w:sz w:val="28"/>
          <w:sz w:val="28"/>
          <w:szCs w:val="28"/>
          <w:rtl w:val="true"/>
          <w:lang w:bidi="ar-SA"/>
        </w:rPr>
        <w:t xml:space="preserve">محبوب عن ابن رئاب عن ابي عبيدة عن ابي جعفر عليه‌السلام ؛ 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قيس عن ابي جعفر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قال فى رجل قتل 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خطأ ، فانّ له نصيبا من ميراثها ، وان كان قتلها متعمّدا فلا يرث منها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عليّ بن الحسن بن فضّال عن عبدالرّحمن بن ابي نجران وسندي بن محمّد عن عاصم بن حميد الحنّاط عن محمّد بن قيس عن ابي جعفر عليه‌السلام ؛ وح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الصّفّار عن محمّد بن الحسين بن ابي الخطّاب عن عبدالرّحمن بن ابي نجران عن عبداللّه بن سنان ؛ 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يوسف بن عقيل عن محمّد بن قيس عن ابي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ابن فضال ، وباسناده عن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محمّد بن سنان عن حديد بن حكيم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ادنى العقوق افّ ، ولو علم اللّه عزّوجلّ شيئا اهون منه لنهى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ابي عليّ الأشعري عن احمد بن محمّد عن محسن بن احمد عن ابان بن عثمان عن حديدبن حكيم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 وج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عيون الأخبار بالأسانيد الثّلاثة ؛ وج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ابي جعفر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يبلغنّ عندك الكبر احدهما او كلاهما فلا تقل لهما افّ ولا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ادنى الأذى ، حرّم اللّه فما فوقه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الهيثم عن ابن زكريّا القطّان عن ابن حبيب عن ابن بهلول عن ابيه عن عبداللّه بن الفضل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من عازّهم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 والسّلطان ، والغريم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في لبّ اللّباب عن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اربعة من الذّنوب يعاقب بها في الدّنيا قبل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 واذى الوالدين ، واليمين الكاذبة ، والغيبة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فضائل الأشهر الثّلاثة ، ثواب الاعمال ، امالي الصّدوق ، محمّد بن ابي اسحاق بن احمد اللّيثى عن محمّد بن الحسين الرّازي عن عليّ بن محمّد بن عليّ المفتي عن الحسن بن محمّد المروزي عن ابيه عن يحيى بن عيّاش عن عليّ بن عاصم عن ابي هارون العبدي عن ابي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صام من رجب ستّة ايّام ، خرج من قبره ولوجهه نور يتلألأ اشدّ بياضا من نور الشّمس ، واعطى سوى ذلك نورا يستضيء به اهل الجمع يوم القيامة ، وبعث من الآمنين حتّى يمرّ على الصّراط بغير حساب ، ويعافى من عقوق الوالدين وقطيعة الرّحم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ابي المفضّل محمّد بن عبداللّه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ابوبكر محمّد بن احمد بن اسماعيل الآدمي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منصور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عبدالرّزاق بن همام عن معمر بن راشد عن الزّهرى عن عبدالرّحمن بن جابر عن سلمان الفارسي رضي‌اللّه‌عنه عن امير المؤمنين عليه‌السلام عن النّبيّ صلى‌اللّه‌عليه‌وآله قال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صلّى ليلة الجمعة اربع ركعات ، لا يفرق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ركعة فاتحة الكتاب مرّة ، وسورة الجمعة مرّة ، والمعوّذتين عشر مرّات ، وقل هو اللّه احد عشر مرّات ، وآية الكرسى ، وقل يا ايّها الكافرون مرّة مرّة ، ويستغفر اللّه في كلّ ركعة سبعين مرّة ، ويصلّي على النّبيّ وآله سبعين مرّه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اله الاّ اللّه واللّه اكبر ، ولا حول ولا قوّة الاّ باللّه العليّ العظيم سبعين مرّة ، غفر له ما تقدّم من ذنبه وما تأخّر ، وقضى اللّه تعالى له سبعين حاجة من حوائج الدّنيا ، وسبعين حاجة من حوائج الآخرة ، وكتب له الف حسنة ومحا عنه </w:t>
      </w:r>
    </w:p>
    <w:p>
      <w:pPr>
        <w:pStyle w:val="BookText"/>
        <w:rPr/>
      </w:pPr>
      <w:r>
        <w:rPr>
          <w:rFonts w:ascii="Amiri" w:hAnsi="Amiri" w:eastAsia="Amiri" w:cs="Amiri"/>
          <w:color w:val="111111"/>
          <w:sz w:val="28"/>
          <w:sz w:val="28"/>
          <w:szCs w:val="28"/>
          <w:rtl w:val="true"/>
          <w:lang w:bidi="ar-SA"/>
        </w:rPr>
        <w:t>الف سيّئة ، واعطى جميع ما يريد ، وان كان عاقّا لوالديه 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عبداللّه عن يعقوب بن يزيد عن عمرو بن عثمان ومحمّد بن يزيد عن محمّد بن عذافر عن عمر بن يزيد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امام لا بأس به في جميع امره عارف ، غير انّه يسمع ابويه الكلام الغليظ الّذي يغيظهما ، اقرء خلفه؟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تقرء خلفه ما لم يكن عاقّا قاطعا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اسماعيل بن الفضل </w:t>
      </w:r>
      <w:r>
        <w:rPr>
          <w:rStyle w:val="FootnoteAnchor"/>
          <w:rtl w:val="true"/>
        </w:rPr>
        <w:footnoteReference w:id="11"/>
      </w:r>
      <w:r>
        <w:rPr>
          <w:rFonts w:ascii="Amiri" w:hAnsi="Amiri" w:eastAsia="Amiri" w:cs="Amiri"/>
          <w:color w:val="111111"/>
          <w:sz w:val="28"/>
          <w:sz w:val="28"/>
          <w:szCs w:val="28"/>
          <w:rtl w:val="true"/>
          <w:lang w:bidi="ar-SA"/>
        </w:rPr>
        <w:t xml:space="preserve">عن ثابت بن دينار عن سيّد العابدين عليّ بن الحسين بن عليّ بن ابي طالب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حقّ امّك ، فان تعلم انّها حملتك حيث لا يحتمل احد احدا ، واعطتك من ثمرة قلبها ما لا يعطى احد احدا ، ووقتك بجميع جوارحها ، ولم تبال ان تجوع وتطعمك ، وتعطش وتسقيك ، وتعري وتكسوك ، وتضحي وتظلّك ، وتهجر النّوم لأجلك ، ووقتك الحرّ والبرد لتكون لها ، فانّك لا تطيق شكرها الاّ بعون اللّه وتوفيقه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عليّ بن الحسين عليه‌السلام المعروفة برسالة الحقوق </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حقّ الرّحم فحقّ امّك ان تعلم انّها حملتك حيث لا يحمل احد احدا ، واطعمتك من ثمرة قلبها ما لا يطعم احد احدا ، وانّها وقتك سمعها وبصرها ويدها ورجلها وشعرها وبشرها وجميع جوارحها ، مستبشرة بذلك فرحة موبلة محتملة لما فيه مكروهها ، والمة وثقلة وغمّة ، حتّى دفعتها عنك يد القدرة ، واخرجتك الى الأرض ، فرضيت ان تشبع وتجوع هي ، وتكسوك وتعرى ، وترويك وتظمأ ، وتظلّك وتضحي ، وتنعّمك ببؤسها ، وتلذّذك بالنّوم </w:t>
      </w:r>
    </w:p>
    <w:p>
      <w:pPr>
        <w:pStyle w:val="BookText"/>
        <w:rPr/>
      </w:pPr>
      <w:r>
        <w:rPr>
          <w:rFonts w:ascii="Amiri" w:hAnsi="Amiri" w:eastAsia="Amiri" w:cs="Amiri"/>
          <w:color w:val="111111"/>
          <w:sz w:val="28"/>
          <w:sz w:val="28"/>
          <w:szCs w:val="28"/>
          <w:rtl w:val="true"/>
          <w:lang w:bidi="ar-SA"/>
        </w:rPr>
        <w:t xml:space="preserve">بأرقّها ، وكان بطنها لك وعاء ، وحجرها لك حواء ، وثديها لك سقاء ، ونفسها لك وقاء تباشر حرّ الدّنيا وبردها لك ودونك ، فتشكرها على قدر ذلك ، ولا تقدر عليه الاّ بعون اللّه وتوفيقه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 ؛ وعن الطّبرسي في مكارم الاخلاق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تحف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محمّد بن عيسى بن عبيد عن يونس بن عبدالرّحمن عن درست ابن ابي منصور عن ابي الحسن موسى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رجل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الوالد على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يسمّيه باسمه ، ولا يمشي بين يديه ، ولا يجلس قبله ، ولا يستسبّ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مشكاة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عليّ بن ابراهيم عن ابيه عن جدّه عن القدّاح عن جعفر عليه‌السلام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 من كنّ فيه نشر اللّه عليه كنفه وادخله الجنّة في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 يعيش به في النّاس ، ورفق بالمكروب ، وشفقة على الوالدين ، واحسان الى المملوك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ابيه عن سعد عن ابراهيم بن مهزيار عن اخيه عن ابان بن عثمان عن ابي جميلة عن جابر بن يزيد عن عبدالرّحمن بن الحارث البرادي عن ابن ابي اوفى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ثلاثة نفر يسيحون في الأرض ، فبينما هم يعبدون اللّه في كهف في قلّة جبل ، حتّى بدت صخرة من اعلى الجبل ، حتّى التقت باب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واللّه لا ينجيكم منها وبقيتم فيه الاّ ان تصدقوا عن اللّه ، فهلمّوا ما عملتم خالصا للّه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احدهم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 كنت تعلم انّي طلبت جيّدة لحسنها وجمالها ، واعطيت فيها مالا </w:t>
      </w:r>
    </w:p>
    <w:p>
      <w:pPr>
        <w:pStyle w:val="BookText"/>
        <w:rPr/>
      </w:pPr>
      <w:r>
        <w:rPr>
          <w:rFonts w:ascii="Amiri" w:hAnsi="Amiri" w:eastAsia="Amiri" w:cs="Amiri"/>
          <w:color w:val="111111"/>
          <w:sz w:val="28"/>
          <w:sz w:val="28"/>
          <w:szCs w:val="28"/>
          <w:rtl w:val="true"/>
          <w:lang w:bidi="ar-SA"/>
        </w:rPr>
        <w:t>ضخما حتّى اذا قدرت عليها وجلست منها مجلس الرّجل من المرأة ، ذكرت النّار فقمت عنها فرقا منك ، فارفع عنّا هذه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فانصدعت حتّى نظروا الى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 كنت تعلم انّي استأجرت قوما كلّ رجل منهم بنصف درهم ، فلمّا فرغوا اعطيتهم اجورهم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عملت عمل رجلين واللّه لا آخذ الاّ درهما ، ثمّ ذهب وترك ماله عندي ، فبذرت بذلك النّصف الدّرهم في الأرض فأخرج اللّه به رزقا ، وجاء صاحب النّصف الدّرهم فأراده ، فدفعت اليه عشرة آلاف درهم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تعلم انّما فعلت ذلك مخافة منك فارفع عنّا هذه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فانفرجت حتّى نظر بعضهم الى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كنت تعلم انّ ابي وامّي كانا نائمين فأتيتهما بقصعة من لبن ، فخفت ان اضعه فيقع فيه هامّة ، وكرهت ان انبّههما من نومهما فيشقّ ذلك عليهما ، فلم ازل بذلك حتّى استيقظا فشربا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كنت تعلم انّي فعلت ذلك ابتغاء لوجهك ، فارفع عنّا هذه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فانفرجت حتّى سهّل اللّه لهم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اللّه نجا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منصور السّكري عن جدّه عليّ بن عمر عن عيسى بن سليمان عن محمّد بن حميد عن زافر ابن سليمان عن المسلم بن سعيد عن الحكم بن ابان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ولد بارّ نظر الى ابويه برحمة الاّ كان له بكلّ نظرة ، حجّة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وان نظر في كلّ يوم مأة نظرة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اللّه اكبر واطيب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روضة الواعظين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الآمدي في الغرر عن امير المؤمنين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عن مجلسك لأبيك ومعلّمك ولو كنت اميرا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في تفسيره عن الصّادق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للمؤمن على المؤمن سبعة حقوق فأوجبها ان يقول الرّجل حقّا وان كان على نفسه او على والديه ، فلا يميل لهم عن الحقّ</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ابوالقاسم الكوفي في كتاب الأخلاق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والدتي بلغها الكبر وهي عندي الآن ، أحملها على ظهري وأطعمها من كسبي وأميط عنها الأذى بيدي ، وأصرف عنها مع ذلك وجهي استحياء منها واعظاما لها ، فهل كافأتها؟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 بطنها كان لك وعاء ، وثديها كان لك سقاء ، وقدمها لك حذاء ، ويدها لك وقاء ، وحجرها لك حواء ، وكانت تصنع ذلك لك وهي تمنّى حياتك ، وانت تصنع هذا بها وتحبّ مماتها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ابوالفتح محمّد بن عليّ الكراجكي في كتاب التّعريف بوجوب حقّ الوالدين عن رسول اللّه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يجزي ولد عن والده الاّ ان يجده مملوكا ويشتريه ويعتقه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اعمال البرّ يبلغ منها الذّروة العليا الاّ حقّ رسول اللّه صلى‌اللّه‌عليه‌وآله وحقّ آله وحقّ والديه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اتى رسول اللّه صلى‌اللّه‌عليه‌وآله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ابويّ عمّرا ، وانّ ابي مضى ، وبقيت امّي فبلغ بها الكبر حتّى صرت امضغ لها كما يمضغ الصّبيّ ، واوّسدها كما يوسّد الصّبيّ ، وعلّقتها في مكتل احرّكها فيه لتنام ، ثمّ بلغ من امرها الى ان كانت تريد منّي الحاجة فلا ندري ايّ شيء هو ، فلمّا رأيت ذلك سألت اللّه عزّوجلّ ان ينبت عليّ ثديا يجرى فيه اللّبن حتّى ارضعها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كشف عن صدره فاذا ثدي ، ثمّ عصره فخرج منه اللّبن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ارضعتها كما كانت ترضعني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رسول اللّه صلى‌اللّه‌عليه‌وآله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اصبت خيرا ، سألت ربّك وانت تنوي قربته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فكافأتها؟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بزفرة من زفراتها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عنه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حقّ الوالد؟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تطيعه ما 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حقّ الوالدة؟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لو عدد رمل عالج وقطر المطر ايّام الدّنيا قام بين يديها ما عدل ذلك يوم حملته في بطنها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محمّد بن اسماعيل بن بزيع عن حنّان بن سدير عن ابيه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يجزي الولد والده؟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جزاء الاّ في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الوالد مملوكا فيشتريه ابنه فيعتقه ، او يكون عليه دين فيقضيه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امالي الصّدوق ؛ وج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كتابي حسين بن سعيد عن بعض اصحابنا عن حنّان عن سالم الحنّاط عن ابي عبداللّه عليه‌السلام ؛ وج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 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 وص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الصّدوق ، عن ابن المتوكّل عن السّعد آبادي عن البرقي عن ابي القاسم الكوفي عن حنّان بن سدير عن ابيه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عن ابن محبوب عن مالك بن عطيّة عن محمّد بن مسلم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امرأة الى النّبيّ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اعظم النّاس حقّا على الرّجل؟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باسناده عن الحسن بن محبوب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دعائم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مالك بن عطيّة عن محمّد بن مسلم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امرأة الى رسول اللّه صلى‌اللّه‌عليه‌وآله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 من اعظم النّاس حقّا على الرّجل؟ قال والداه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 عن الحسن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مشكاة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الكراجكي في كتاب التّعريف بوجوب حقّ الوالدين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 انّ رجلا قال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ايّ الوالدين اعظم؟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حملته بين الجنبين ، </w:t>
      </w:r>
    </w:p>
    <w:p>
      <w:pPr>
        <w:pStyle w:val="BookText"/>
        <w:rPr/>
      </w:pPr>
      <w:r>
        <w:rPr>
          <w:rFonts w:ascii="Amiri" w:hAnsi="Amiri" w:eastAsia="Amiri" w:cs="Amiri"/>
          <w:color w:val="111111"/>
          <w:sz w:val="28"/>
          <w:sz w:val="28"/>
          <w:szCs w:val="28"/>
          <w:rtl w:val="true"/>
          <w:lang w:bidi="ar-SA"/>
        </w:rPr>
        <w:t>وارضعته بين الثّديين ، وحضنته على الفخذين ، وفدته بالوالدين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 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العلوي عن احمد الهمداني عن عليّ بن الحسين بن فضّال عن اخيه احمد عن محمّد بن عبداللّه بن مروان عن ابن ابي عمير عن بعض اصحابه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عزّوجلّ ايتم نبيّه صلى‌اللّه‌عليه‌وآله لئلاّ يكون لأحد عليه 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الثّلاثة عن الرّضا عليه‌السلام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اوتم النّبيّ صلى‌اللّه‌عليه‌وآله من 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يجب عليه حقّ لمخلوق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كتاب نثر الدّرر لمنصور بن الحسن الآبي ؛ وج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صحيفة الرّضا عليه‌السلام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 احدهم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 اباك يطل عمرك ، ووقّر امّك ترى لبنيك بنين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لبّ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كان يرتقي المنبر فأمّن عند كلّ مرقاة ؛ فسئل عن سبب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جبرئيل وامّنت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ادرك والديه ولم يؤد حقّهما فلا غفر اللّه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ذكرت عنده فلم يصلّ عليك فلا غفر اللّه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ادرك شهر رمضان ولا يتوب فلا غفر اللّه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ابي القاسم الرّاغب ، قال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انا وانت ابوا هذه الأمّة ، ومن حقوق الآباء والأمّهات ان يترحّموا عليهم في الأوقات ليكون فيهم اداء حقوقهم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سلمان الفارسي رحمة اللّه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ارد روز اسم الملك الموكّل بالجنّ والشّياطين ؛ العوذة في اوّله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اعوذ باللّه الحىّ القيّوم الّذي لا تأخذه سنة ولا نوم ، من شرّ ما خلق وذرء ، ومن شرّ غاسق اذا وقب ، ومن شرّ النّفاثات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ان يدعا فيه ايضا بهذا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 الحمد للّه ربّ العالمين ، وصلواته على سيّدنا محمّد النّبيّ وآله اجمعين ، والعاقبة للمتّقين ، اللّهمّ انّي اسألك في هذا اليوم الجديد سؤال الخائف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الكربة يا مقيل العثرة سرّني بنجاح طلبتي ، واخصصني منك بمغفرة لا يقارنها بلاء ، ولا يدانيها اذى ، والهمني هداك وبقاك ، وتحفتك ومحبّتك ، وجنّبني موبقات معصيتك ، انّك اهل التّقوى واهل المغفرة ، اللّهمّ وما افترضت عليّ من حقوق الوالدين ، الآباء والأمّهات والاخوة والأخوات ، فاحتمله بجودك ومغفرتك ، يا ارحم الراحمين ، يا اهل التّقوى واهل المغفرة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احمد بن ابي عبداللّه البرقي عن السّياري عن الحارث بن دلهاث عن ابيه عن ابي الحسن الرّضا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عزّوجلّ امر بثلاثة مقرون بها ثلاثة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بالصّلاة والزّكاة ، فمن صلّى ولم يزكّ لم تقبل منه صلاته ، وامر بالشّكر له وللوالدين ، فمن لم يشكر لوالديه لم يشكر اللّه ؛ وامر باتّقاء اللّه وصلة الرّحم ، فمن لم يصل رحمه لم يتّق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عيون الأخبار والخصال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عبدالعزيز باسناده عن ابي جعفر عليه‌السلام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صلى‌اللّه‌عليه‌وآله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فيما اعطى اللّه عزّوجلّ موسى عليه‌السلام في الألواح ، الأوّل ، اشكر لي ولوالديك اقيك المتالف ، وانسئ لك في عمرك ، واحيك حياة طيّبة ، واقلّبك الى خير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الأخلاق لأبي القاسم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اصبح مرضيّا لأبويه ، اصبح له بابان مفتوحان الى الجنّة ، وان كان واحد منهما فباب واحد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الدّين الرّاوندي في لبّ اللّباب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صلى‌اللّه‌عليه‌وآله جئتك ابايعك على الهجرة وتركت ابويّ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اليهما واضحكهما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القطب الدّين الرّاوندي في لبّ اللّباب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رضى اللّه مع رضى الوالدين ، وسخط اللّه مع سخط الوالدين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ابوالقاسم الكوفي في كتاب الأخلاق عن رسول اللّه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رضى الرّبّ في رضى الوالدين ، وسخط الرّبّ في سخط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يدخل النّار البارّ بوالديه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اباءكم يبرّكم ابناؤكم ، وعفّوا عن نساء غيركم تعفّ نسائكم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في بعض الكتب عن النّبيّ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 من خمسة وعشرين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عريانا ، والأكل في حالة الجنابة ، وتحقير فتات الخبز ، وتحريق قشر الثّوم والبصل ، والتّقديم على المشايخ ، ودعوة الوالدين باسمهما ، والتّخليل بكلّ خشب ، وتغسيل اليدين بالطّين ، والقعود على عتبة الباب ، والوضوء عند الاستنجاء ، وترك القصارة ، وخياطة الثّوب على النّفس ، ومسح الوجه بالذّيل ، والأكل نائما ، وترك نسج العنكبوت في البيت ، والخروج من المسجد سريعا ، والدّخول في السّوق بالبكرة ، والخروج عن السّوق عشيّا ، وابتياع الخبز من الفقراء ، ودعاء السّوء على الوالدين ، وطفىء السّراج بالنّفخ ، وكنس البيت بالخرقة ، وقصّ الأظفار بالأسنان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 الخرائج والجرائج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ابي الصّباح الكناني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الباقر عليه‌السلام يقول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 ابوخالد الكابلي عليّ بن الحسين برهة من الزّمان ، ثمّ شكا شدّة شوقه الى والدته وسأله </w:t>
      </w:r>
    </w:p>
    <w:p>
      <w:pPr>
        <w:pStyle w:val="BookText"/>
        <w:rPr/>
      </w:pPr>
      <w:r>
        <w:rPr>
          <w:rFonts w:ascii="Amiri" w:hAnsi="Amiri" w:eastAsia="Amiri" w:cs="Amiri"/>
          <w:color w:val="111111"/>
          <w:sz w:val="28"/>
          <w:sz w:val="28"/>
          <w:szCs w:val="28"/>
          <w:rtl w:val="true"/>
          <w:lang w:bidi="ar-SA"/>
        </w:rPr>
        <w:t xml:space="preserve">الاذن في الخروج اليها ؛ فقال له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كنكر ، انّه يقدم علينا غدا رجل من اهل الشّام ، له قدر وجاه ومال ، وابنة له قد اصابها عارض من الجنّ ، وهو يطلب معالجا يعالجها ويبذل في ذلك ماله ، فاذا قدم فصر اليه اوّل النّاس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اعالج ابنتك بعشرة آلاف درهم ، فانّه يطمئنّ الى قولك ، ويبذل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 قدم الشّامي ومعه ابنته ، وطلب معالجا ، فقال ابوخالد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اعالجها على ان تعطينى عشرة آلاف درهم ، فان انتم وفيتم وفيت على ان لا يعود اليها ابدا ؛ فضمن ابوها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سيغدر بك ، قال قد الزمته ، قال فانطلق فخذ باذن الجارية اليسرى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يقول لك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هذه الجارية ولا تعد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كما امره فخرج عنها وافاقت الجارية من جنونها فطالبه بالمال ، فدافعه ؛ فرجع الى عليّ بن الحسين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باخالد ألم اقل لك انّه يغدر؟ ولكن سيعود اليها ، فاذا اتاك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عاد اليها لأنّك لم تف بما ضمنت ، فان وضعت عشرة آلاف على يد عليّ بن الحسين عليه‌السلام فانّي اعالجها على ان لا يعود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المال على يد عليّ بن الحسين عليهما‌السلام وذهب ابوخالد الى الجارية ، فأخذ باذنها اليسرى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يقول لك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هذه الجارية ولا تتعرّض لها الاّ بسبيل خير ، فانّك ان عدت احرقتك بنار اللّه الموقدة الّتي تطّلع على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وافاقت الجارية ولم يعد اليها فأخذ ابوخالد المال ، واذن له في الخروج الى والدته ، فخرج بالمال حتّى قدم على والدته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ابوالفتح الكراجكي في كتاب التّعريف بوجوب حقّ الوالدين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انّ اسماء زوجة ابي بكر سألت رسول اللّه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امّي راغبة في دينها ، تعني ما كانت عليه من الشّرك فأصلها؟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صلى 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عبدالجبّار عن الحسن بن الحسين عن احمد بن الحسن الميثمي عن ابراهيم بن مهزم قال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من عند ابي عبداللّه عليه‌السلام ليلة ممسيا ، فأتيت منزلي بالمدينة ، وكانت امّي معي فوقع بيني وبينها كلام ، فأغلظت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 كان من الغد صلّيت الغداة ، واتيت اباعبداللّه عليه‌السلام ، فلمّا دخلت عليه فقال لي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بامهزم ، ما لك ولخالدة اغلظت في كلامها البارحة؟ أما علمت </w:t>
      </w:r>
    </w:p>
    <w:p>
      <w:pPr>
        <w:pStyle w:val="BookText"/>
        <w:rPr/>
      </w:pPr>
      <w:r>
        <w:rPr>
          <w:rFonts w:ascii="Amiri" w:hAnsi="Amiri" w:eastAsia="Amiri" w:cs="Amiri"/>
          <w:color w:val="111111"/>
          <w:sz w:val="28"/>
          <w:sz w:val="28"/>
          <w:szCs w:val="28"/>
          <w:rtl w:val="true"/>
          <w:lang w:bidi="ar-SA"/>
        </w:rPr>
        <w:t xml:space="preserve">انّ بطنها منزل قد سكنته ، وانّ حجرها مهد قد غمزته ، وثديها وعاء قد شربته؟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تغلظ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البصائر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الحسن بن عليّ بن فضّال عن ابن بكير عن الحكم بن عتيبة </w:t>
      </w:r>
      <w:r>
        <w:rPr>
          <w:rStyle w:val="FootnoteAnchor"/>
          <w:rtl w:val="true"/>
        </w:rPr>
        <w:footnoteReference w:id="1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تصدّق ابي عليّ بدار ، فقبضتها ، ثمّ ولد له بعد ذلك اولاد ، فأراد ان يأخذها منّي فيتصدّق بها عليهم ؛ فسألت اباعبداللّه عليه‌السلام عن ذلك واخبرته بالقصّة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تعطها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يخاصمني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فخاصمه ولا ترفع صوتك على صوته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الوليد عن ابيه عن الصّفّار عن ابن معروف عن ابن مهزيار عن بكر بن صالح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صهر لي الى ابي جعفر الثّاني عليه‌السلام ، انّ ابي ناصب خبيث الرّأى ، وقد لقيت منه شدّة وجهدا ، فرأيك جعلت فداك في الدّعاء لي ، وما ترى جعلت فداك؟ أفترى ان اكاشفه ام اداريه؟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كتابك ، وما ذكرت من امر ابيك ، ولست ادع الدّعاء لك ان شاء اللّه ، والمداراة خير لك من المكاشفة ، ومع العسر يسر ، فاصبر انّ العاقبة للمتّقين ، ثبّتك اللّه على ولاية من تولّيت ، نحن وانتم في وديعة اللّه الّتي لا يضيع ودايعه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 اللّه بقلب ابيه حتّى صار لا يخالفه في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في الأخبار ، انّ رجلا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ابايعك على الهجرة والجهاد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والديك 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فتبتغي الأجر من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الى والديك فأحسن صحبتهما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عليّ بن ابراهيم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ان لا تعبدوا الاّ ايّاه ، وبالوالدين احسانا ، امّا يبلغنّ عندك الكبر احدهما او كلاهما فلا تقل لهما 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انّ شيئا اقلّ من افّ لقاله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تخاصمهما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بالا فلا تقل لهما افّ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 لهما ولا تبختر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ارحمهما كما ربّياني صغيرا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ابي عبداللّه البرقي عن ابيه عن ابي الجهم عن حسين بن ثوير ابن ابي فاخته عن ابي خديجة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اتى رجل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انّي جئتك ابايعك على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ابايعك على ان تقتل اباك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الرّجل يده فانصرف ، ثمّ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انّي جئتك على ان ابايعك على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تقتل اباك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واللّه لا نأمركم بقتل آبائكم ، ولكنّ الآن علمت منك حقيقة الايمان ، وانّك لن تتّخذ من دون اللّه وليجة ، اطيعوا آبائكم فيما امروكم ، ولا تطيعوهم في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ابي عن فضّالة عن داوود بن فرقد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اتى اعرابي رسول اللّه صلى‌اللّه‌عليه‌وآله‌وسلم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بايعني على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تقتل اباك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الأعرابي يده واقبل رسول اللّه صلى‌اللّه‌عليه‌وآله على القوم يحدّثهم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بايعني على الاسلام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تقتل اباك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الأعرابي يده واقبل رسول اللّه على القوم يحدّثهم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بايعنى يا رسول اللّه على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تقتل اباك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فبايعه رسول اللّه صلى‌اللّه‌عليه‌وآله ، ثمّ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لم تتّخذ من دون اللّه ولا رسوله ولا المؤمنين وليجة ، انّي لا آمرك بعقوق الوالدين ولكن صاحبهما في الدّنيا معروفا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المحاسن عن ابيه عن هارون بن الجهم ؛ وعنه عن ابيه عن فضّالة عن داوود بن فرقد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مشكاه الأنوار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عن محمّد بن احمد النّهدي عن محمّد بن الوليد عن ابان بن عثمان عن الحسين بن حمّاد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اباعبداللّه عليه‌السلام عن المحرم يقبّل امّه؟ قال لا بأس ، هذه قبلة رحمة ، انّما يكره قبلة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 ، عن بعض مؤلّفات اصحابنا ناقلا عن المفيد رحمه‌اللّه ، دعاء عليّ عليه‌السلام لأهل القبور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السّلام على اهل لا اله الاّ اللّه ، من اهل لا اله الاّ اللّه ، يا اهل لا اله الاّ اللّه ، بحقّ لا اله الاّ اللّه ، كيف وجدتم قول لا اله الاّ اللّه ، من لا اله الاّ اللّه ، يا لا اله الاّ اللّه ، بحقّ لا اله الاّ اللّه ، اغفر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 واحشرنا في زمرة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 محمّد رسول اللّه ،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هذا الدّعاء اعطاه اللّه سبحانه وتعالى ثواب خمسين سنة وكفّر عنه سيّئات خمسين سنة ولأبويه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عن ابن فضّال عن بعض اصحابنا عن عمرو بن الياس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حججت مع ابي وانا صرورة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احبّ ان اجعل حجّتي عن امّي ، فانّها قد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اسأل لك اباعبداللّه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الياس لأبي عبداللّه عليه‌السلام وانا 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انّ ابني هذا صرورة وقد ماتت امّه ، فأحبّ ان يجعل حجّته لها ، أفيجوز ذلك له؟ فقال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ولها ويكتب له ثواب اجر البرّ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ابوعليّ الأشعري عن محمّد بن حسان عن اسماعيل بن مهران عن الحسن بن سيف بن عميرة عن ابي بكر الحضرمي عن ابي عبداللّه عليه‌السلام قال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يؤمن باللّه واليوم الآخر فلا يدع ان يقرء في دبر الفريضة بقل هو اللّه احد ، فانّه من </w:t>
      </w:r>
    </w:p>
    <w:p>
      <w:pPr>
        <w:pStyle w:val="BookText"/>
        <w:rPr/>
      </w:pPr>
      <w:r>
        <w:rPr>
          <w:rFonts w:ascii="Amiri" w:hAnsi="Amiri" w:eastAsia="Amiri" w:cs="Amiri"/>
          <w:color w:val="111111"/>
          <w:sz w:val="28"/>
          <w:sz w:val="28"/>
          <w:szCs w:val="28"/>
          <w:rtl w:val="true"/>
          <w:lang w:bidi="ar-SA"/>
        </w:rPr>
        <w:t>قرأها جمع اللّه له خير الدّنيا والآخرة ، وغفر له ولوالديه وما ولدا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 وعن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 عن محمّد بن يحيى عن محمّد بن احمد عن محمّد بن حسّان عن اسماعيل بن مهران عن الحسن بن عليّ عن سيف عن ابي بكر الحضرمي عن ابي عبداللّه عليه‌السلام ؛ وبالاسناد عن الحسن عن صندل عن هارون بن خارجة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احمد بن ادريس عن محمّد بن احمد عن محمّد بن حسّان عن اسماعيل بن مهران عن الحسن بن عليّ بن ابي حمزة عن الحسين بن ابي العلاء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قرء قل يا ايّها الكافرون ، وقل هو اللّه احد في فريضة من الفرائض غفر اللّه له ولوالديه وما ولدا ، وان كان شقيّا محى من ديوان الأشقياء واثبت في ديوان السّعداء واحياه اللّه سعيدا واماته شهيدا وبعثه شهيدا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فقه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فهد في عدّة الدّاعي ، والبحار عن اعلام الدّين للدّيلمي عن سمرة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توضّأ ثمّ خرج الى المسجد ، فقال حين يخرج من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الّذي خلقني فهو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 اللّه الى الصّواب للايمان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واذا قال واغفر لأبويّ غفر اللّه لأبويه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بن طاووس في الاقبال عن خطّ الشّيخ عليّ بن يحيى الخيّاط وغيره عن احمد بن عبداللّه عن منصور بن عبدالحميد عن ابي امامة عن انس بن مالك قال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رسول اللّه صلى‌اللّه‌عليه‌وآله يوم الأحد في شهر ذي القعدة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 من كان منكم يريد التّوبة؟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نريد التّوبة يا رسول اللّه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اغتسلوا وتوضّأوا وصلّوا اربع ركعات ، واقرؤوا في كلّ ركعة فاتحة الكتاب مرّة ، وقل هو اللّه احد ثلاث مرّات ، والمعوّذتين مرّة ، ثمّ </w:t>
      </w:r>
    </w:p>
    <w:p>
      <w:pPr>
        <w:pStyle w:val="BookText"/>
        <w:rPr/>
      </w:pPr>
      <w:r>
        <w:rPr>
          <w:rFonts w:ascii="Amiri" w:hAnsi="Amiri" w:eastAsia="Amiri" w:cs="Amiri"/>
          <w:color w:val="111111"/>
          <w:sz w:val="28"/>
          <w:sz w:val="28"/>
          <w:szCs w:val="28"/>
          <w:rtl w:val="true"/>
          <w:lang w:bidi="ar-SA"/>
        </w:rPr>
        <w:t xml:space="preserve">استغفروا سبعين مرّة ثمّ اختموا بلا حول ولا قوّة الاّ باللّه العليّ العظيم ، ثمّ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 يا غفّار ، اغفر لي ذنوبي وذنوب جميع المؤمنين والمؤمنات ، فانّه لا يغفر الذّنوب الاّ انت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من امّتي فعل هذا الاّ نودي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 استأنف العمل ، فانّك مقبول التّوبة ، مغفور الذّنب ؛ وينادي ملك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العبد ، بورك عليك وعلى اهلك وذرّيّتك ؛ وينادي مناد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العبد ، ترضى خصماؤك يوم القيامة ؛ وينادي ملك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العبد ، تموت على الايمان ، ولا يسلب منك الدّين ، ويفسح في قبرك وينوّر فيه ، وينادي مناد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العبد يرضى ابواك ، وان كانا ساخطين ، وغفر لأبويك لك وذرّيّتك ، وانت في سعة من الرّزق في الدّنيا والآخرة ، وينادي جبرئيل انا الّذي آتيك مع ملك الموت ان يرفق بك ولا يخدشك اثر الموت ، انّما تخرج الرّوح من جسدك 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انّ عبدا يقول هذا في غير الشّهر؟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وصفت وانّما علّمني جبرئيل هذه الكلمات ايّام اسرى 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المشهدي في 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بعض العلماء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يصلّي ركعتين او يصوم يوما او يحجّ او يعتمر او يزور رسول اللّه او احد الأئمّة صلى‌اللّه‌عليه‌وآله ، ويجعل ثواب ذلك لوالديه او لأخ له في الدّين ، أوَيكون له على ذلك ثواب؟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ثواب ذلك يصل الى من جعل له من غير ان ينقص من اجره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بن طاووس في فلاح السّائل باسناده عن محمّد بن الحسن الصّفّار وسعد بن عبداللّه عن احمد بن محمّد بن عيسى عن الحكم بن المسكين الأعمى عن ابي جرير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استغفر اللّه عن اثر العصر سبعين مرّة ، غفرت له ذنوب خمسين عاما ، فان لم يكن ، غفر اللّه لوالديه ، فان لم يكن ، فلقرابته ، فان لم يكن فلجيرانه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رضيّ الدّين عليّ بن طاووس في كتاب المجتنى عن كتاب العمليّات الموصلة الى ربّ الأرضين والسماوات تأليف ابي المفضّل يوسف بن محمّد بن احمد المعروف بابن الخوارزمي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الامام برهان الدّين البلخي بالمسجد الجامع بدمشق سنة ستّ وثلاثين وخمسمأة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الامام الأستاذ ابومحمّد القطواني رحمه‌اللّه بسمرقند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ابوعبداللّه الحسين بن الحسين بن خلف الفضلي الكاشغري قدم علينا ابوعبداللّه </w:t>
      </w:r>
    </w:p>
    <w:p>
      <w:pPr>
        <w:pStyle w:val="BookText"/>
        <w:rPr/>
      </w:pPr>
      <w:r>
        <w:rPr>
          <w:rFonts w:ascii="Amiri" w:hAnsi="Amiri" w:eastAsia="Amiri" w:cs="Amiri"/>
          <w:color w:val="111111"/>
          <w:sz w:val="28"/>
          <w:sz w:val="28"/>
          <w:szCs w:val="28"/>
          <w:rtl w:val="true"/>
          <w:lang w:bidi="ar-SA"/>
        </w:rPr>
        <w:t xml:space="preserve">بسمرقند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ابومنصور احمد بن محمّد التّميمي بغزنة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ابوسهل محمّد بن محمّد بن الأشعث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طلحة بن شريح بن عبدالكريم التميمي وابويعقوب يوسف بن عليّ بن ابراهيم بن بحير ومحمّد بن فارس الطّالقانيّون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ابوالفضل جعفر بن محمّد بن جعفر بن محمّد بن جعفر بن محمّد بن عليّ بن الحسين بن عليّ بن ابي طالب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اسرائيل عن ابراهيم بن عبدالأعلى عن سعيد بن جبير عن عبداللّه بن عبّاس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اخشى العذاب باللّيل والنّهار حتّى جاءني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انّ اللّه لا يعذّب امّتي بعد نزولها ، فانّها نسبة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تعاهد قراءتها بعد كلّ صلاة تناثر البرّ من السّماء على مفرق رأسه ، ونزلت عليه السّكينة لها دوي حول العرش حتّى ينظر اللّه عزّوجلّ الى قارئها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قرءها خمسمأة مرّة غفر اللّه له ولوالديه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اخبرني به شيخي رحمه‌اللّه في احاديثه المسندة عن ابن عبّاس رحمة اللّه عليه عن رسول اللّه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الوالد وسط ابواب الجنّة ، فان شئت فاحفظه ، وان شئت فضيّعه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الامام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احسانا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والديكم واحقّهما لشكركم محمّد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ابي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وعليّ ابوا هذه الأمّة ، ولحقّنا عليهم اعظم من حقّ ابوي ولادتهم ، فانّا ننقذهم ان اطاعونا من النّار الى دار القرار ونلحقهم من العبودية بخيار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 هذه الأمّة محمّد وعليّ ، يقيمان اودهم وينقذانهم من العذاب الدّائم ان اطاعوهما ، ويبيحانهم النّعيم الدّائم ان وافقوهما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ابوا هذه الأمّة فطوبي لمن كان بحقّهما عارفا ، ولهما في كلّ احواله مطيعا ، يجعله اللّه من افضل سكّان جنانه ، ويسعده بكراماته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الحسين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حقّ ابويه الأفضلين محمّد وعليّ ، واطاعهما حقّ طاعته ، قيل له تبحبح في ايّ الجنان شئت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الأبوان انّما عظم حقّهما على اولادهما لأحسانهما اليهم ، </w:t>
      </w:r>
    </w:p>
    <w:p>
      <w:pPr>
        <w:pStyle w:val="BookText"/>
        <w:rPr/>
      </w:pPr>
      <w:r>
        <w:rPr>
          <w:rFonts w:ascii="Amiri" w:hAnsi="Amiri" w:eastAsia="Amiri" w:cs="Amiri"/>
          <w:color w:val="111111"/>
          <w:sz w:val="28"/>
          <w:sz w:val="28"/>
          <w:szCs w:val="28"/>
          <w:rtl w:val="true"/>
          <w:lang w:bidi="ar-SA"/>
        </w:rPr>
        <w:t>فاحسان محمّد وعليّ الى هذه الأمّة اجلّ واعظم ، فهما بأن يكونا ابويهم 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ان يعلم كيف قدره عند اللّه ، فلينظر كيف قدر ابويه الأفضلين عنده محمّد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جعفر بن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رعى حقّ ابويه الأفضلين محمّد وعليّ لم يضرّه ما اضاع من حقّ ابوي نفسه وسائر عباد اللّه ، فانّهما يرضيانهم بسعيهما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موسى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ثواب الصّلاة على قدر تعظيم المصلّي على ابويه الأفضلين محمّد وعلىّ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موسى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يكره احدكم ان ينفى عن ابيه وامهّ اللّذين ولداه؟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ليتجتهد ان لا ينفى عن ابيه وامّه اللّذين هما ابواه الأفضل من ابوي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عليّ بن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لأحبّ محمّدا وعليّا ، حتّى لو قطعت اربا او قرضت لم ازل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انّ محمّدا وعليّا معطياك من انفسهما ما تعطيهما انت من نفسك ، انّهما ليستدعيان لك في يوم فصل القضاء ما لا يفي ما بذلته لهما بجزء من مأة الف جزء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والدا دينه محمّد وعليّ اكرم عليه من والدي نسبه ، فليس من اللّه في حلّ ولا حرام ، ولا 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آثر طاعة ابوي دينه محمّد وعليّ على طاعة ابوي نسبه ، قال اللّه عزّوجلّ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لأؤثّرنّك كما آثرتني ، ولأشرفنّك بحضرة ابوي دينك كما شرّفت نفسك بايثار حبّهما على حبّ ابوي نسبك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من قراباتك من ابيك وامّك ؛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حقّهم كما اخذ به العهد على بني اسرائيل ، واخذ عليكم معاشر امّة محمّد بمعرفة قرابات محمّد صلى‌اللّه‌عليه‌وآله الّذين هم الأئمّة بعده ومن يليهم بعد من خيار اهل دينهم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رعى حقّ قرابات ابويه اعطى في الجنّة الف درجة بعد ما بين كلّ درجتين حضر الفرس الجواد المضمر ، مأة سنة ، احدى الدّرجات من فضّة والأخرى من ذهب ، والأخرى من لؤلؤ ، والأخرى من زمرّد ، والأخرى من زبرجد ، والأخرى من مسك ، والأخرى من عنبر ، والأخرى من كافور وتلك الدّرجات من هذه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رعى حقّ قربى محمّد وعليّ ، اوتي من فضل الدّرجات وزيادة المثوبات على قدر زيادة فضل محمّد وعليّ على ابوي نسبه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وقالت فاطمة عليها‌السلام لبعض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ابوي دينك محمّدا وعليّا بسخط ابوي نسبك ، ولا ترضي ابوي نسبك بسخط ابوي دينك ، فانّ ابوي نسبك ان سخطا ارضاهما محمّد وعليّ بثواب جزء من الف الف جزء من ساعة من طاعاتهما ، وانّ ابوي دينك ان سخطا لم يقدر ابوا نسبك ان يرضياهما ، لأنّ ثواب طاعات اهل الدّنيا كلّهم لا تفي بسخطهما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بالاحسان الى قرابات ابوي دينك محمّد وعليّ ، وان اضعت قرابات ابوي نسبك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وايّاك واضاعة قرابات ابوي دينك بتلافي قرابات ابوي نسبك ، فانّ شكر هؤلاء الى ابوي دينك محمّد وعليّ اثمر لك من شكر هؤلاء الى ابوي نسبك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قرابات ابوي دينك اذا شكروك عندهما بأقلّ قليل ، نظرهما لك يحطّ ذنوبك ولو كانت ملأ ما بين الثّرى الى العرش ، وانّ قرابات ابوي نسبك ان شكروك عندهما وقد ضيّعت قرابات ابوي دينك لم يغنيا عنك فتيلا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قرابات ابوي ديننا محمّد وعليّ واوليائهما احقّ من قرابات ابوي نسبنا ، انّ ابوي ديننا يرضيان عنّا ابوي نسبنا ، وابوي نسبنا لا يقدران ان يرضيا عنّا ابوي ديننا محمّد وعليّ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ابوا دينه محمّد وعليّ عليه‌السلام آثرُ لديه ، وقراباتهما اكرم من ابوي نسبه وقراباتهما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فضّلتَ الأفضل لأجعلنّك الأفضل ، وآثرت الأولى بالايثار لأجعلنّك بدار قراري ، ومنادمة اوليائي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جعفر بن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ضاق عن قضاء حقّ قرابات ابوي دينه وابوي نسبه ، وقدح كلّ واحد منهما في الآخر فقدّم قرابة ابوي دينه على قرابة ابوي نسبه ، قال اللّه عزّوجلّ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قدّم قرابة ابوي دينه ، فقدّموه الى جناني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فيزداد فوق ما كان اعدّ له من الدّرجات ، الف الف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موسى بن جعفر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كان له الف درهم عرضت عليه بضاعتان يشتهيهما لا يتّسع بضاعته 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ايّهما اربح لي؟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يفضل ربحه على هذا بألف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يلزمه في عقله ان يؤثر الأفضل؟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ايثار قرابة ابوي دينك محمّد وعليّ افضل ثوابا بأكثر من ذلك ، لأنّ فضله على قدر فضل محمّد وعليّ على ابوي نسبه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نخبرك بالخاسر المتخلّف؟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باع دنانيره بدراهم </w:t>
      </w:r>
    </w:p>
    <w:p>
      <w:pPr>
        <w:pStyle w:val="BookText"/>
        <w:rPr/>
      </w:pPr>
      <w:r>
        <w:rPr>
          <w:rFonts w:ascii="Amiri" w:hAnsi="Amiri" w:eastAsia="Amiri" w:cs="Amiri"/>
          <w:color w:val="111111"/>
          <w:sz w:val="28"/>
          <w:sz w:val="28"/>
          <w:szCs w:val="28"/>
          <w:rtl w:val="true"/>
          <w:lang w:bidi="ar-SA"/>
        </w:rPr>
        <w:t xml:space="preserve">اخذها ، فردّ ماله عن عشرة آلاف دينار الى عشرة آلاف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بدرة باعها بألف درهم ، ألم يكن اعظم تخلّفا وحسرة؟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انبّئكم بأعظم من هذا تخلّفا وحسرة؟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كان له الف جبل من ذهب باعها بألف حبّة من زيف ، ألم يكن اعظم تخلّفا واعظم من هذا حسرة؟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انبّئكم بأشدّ من هذا؟ تخلّفا واعظم من هذا حسرة؟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آثر في البرّ والمعروف قرابة ابوي نسبه على قرابة ابوي دينه محمّد وعليّ ؛ لأنّ فضل قرابات محمّد وعليّ ابوي دينه على قرابات ابوي نسبه افضل من فضل الف جبل ذهب على الف حبّة زائف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عليّ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اختار قرابات ابوي دينه محمّد وعليّ عليه‌السلام على قرابات ابوي نسبه ، اختاره اللّه تعالى على رؤوس الأشهاد يوم التّناد ، وشهّره بخلع كراماته ، وشرّفه بها على العباد ، الاّ من ساواه في فضائله او فضله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تفسير الامام العسكري عليه‌السلام ؛ المستدرك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عبيدبن كثير معنعنا عن جابر بن يزيد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الورد وانا حاضر لمحمّد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افضل ما عبد اللّه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ان لا اله الاّ اللّه ، وانّ محمّدا رسول اللّه ، والمحافظة على الصّلوات الخمس مجموعة ، والدّعاء والتّضرّع الى اللّه ، وصيام شهر رمضان ، وحجّ البيت ، وبرّ الوالدين ، وصلة الرّحم ، وكثرة ذكر اللّه ، والكفّ عن محارم اللّه ، والصّبر على تلاوة القرآن ، والأمر بالمعروف والنهي عن المنكر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بن طاووس في كتاب الوصايا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محمّد بن يعقوب الكليني في كتاب الرّسائل باسناده الى جعفر بن عنبسة عن عبّاد بن زياد الأسدي عن عمرو بن ابي المقدام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اقبل امير المؤمنين عليه‌السلام من صفّين ، كتب الى ابنه الحسن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جدّه وابيه وامّه واخيه الصّلاة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من اكرم الطّباع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كتاب تحف العقول ؛ </w:t>
      </w:r>
    </w:p>
    <w:p>
      <w:pPr>
        <w:pStyle w:val="BookText"/>
        <w:rPr/>
      </w:pPr>
      <w:r>
        <w:rPr>
          <w:rFonts w:ascii="Amiri" w:hAnsi="Amiri" w:eastAsia="Amiri" w:cs="Amiri"/>
          <w:color w:val="111111"/>
          <w:sz w:val="28"/>
          <w:sz w:val="28"/>
          <w:szCs w:val="28"/>
          <w:rtl w:val="true"/>
          <w:lang w:bidi="ar-SA"/>
        </w:rPr>
        <w:t xml:space="preserve">ونقلا عن السّيّد بن طاووس في كتاب الوصايا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ابو احمد الحسن بن عبداللّه بن سعيد العسكريّ في كتاب الزّواجر والمواعظ في الجزء الأوّل منه ، من نسخة تاريخها ذوالقعدة سنة ثلاث وسبعين واربعمأة ،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امير المؤمنين عليّ بن ابي طالب عليه‌السلام لولده ؛ ولو كان من الحكمة ما يجب ان يكتب بالذّهب لكانت هذه ؛ وحدّثني بها جماعة ؛ فحدّثنى عليّ بن الحسين بن اسماعيل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ابي عثمان الآدمي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ابو حاتم المكتب يحيى بن حاتم بن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يعقوب بأنطاكية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اهل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عليّ عليه‌السلام من صفين الى قنّسرين كتب به الى ابنه الحسن بن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احمد بن عبدالعزيز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الرّبيع النّهديّ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كادح بن رحمة الزّاهدي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بن يحيى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عليّ بن عبدالعزيز الكوفيّّ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هارون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موسى الرّضا عن ابيه عن جدّه جعفر الصّادق عن ابيه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عليه‌السلام كتب الى الحسن بن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عليّ بن محمّد بن ابراهيم التّستري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عنبسة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ابي المقدام عن ابي جعفر محمّد بن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امير المؤمنين الى الحسن بن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عليّ بن زاهر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داهر عن ابيه عن جعفر بن محمّد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عليه‌السلام الى ابنه الحسن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هؤلاء حدّثونا انّ امير المؤمنين عليه‌السلام كتب بهذه الرّسالة الى الحسن عليه‌السلام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واخبرني احمد بن عبدالرّحمن بن فضّال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احمد واحمد بن جعفر بن محمّد بن زيد بن عليّ بن الحسين بن عليّ بن ابي طالب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ظريف بن ناصح عن الحسين بن علوان عن سعد بن ظريف عن الاصبغ بن نباته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امير المؤمنين عليه‌السلام الى ابنه محمّد كذا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الحميري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اسحاق عن بكر بن محمّد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اكثر ما كان يوصينا به ابوعبداللّه عليه‌السلام البرّ والصّلة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يا مفضّل فيما اُعطي الانسان علمه وما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اُعطي علم جميع ما فيه صلاح دينه ودنياه ، فممّا فيه صلاح دينه معرفة الخالق تبارك وتعالى بالدّلائل والشّواهد القائمة في الخلق ، ومعرفة الواجب عليه من العدل على النّاس كافّة ، وبرّ الوالدين ، واداء الأمانة ، ومواساة اهل الخلّة واشباه ذلك ممّا قد توجب معرفته والاقرار والاعتراف به في الطّبع والفطرة من كلّ امّة موافقة او مخالفة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المحاسن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لا بدّ من ادائهنّ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الى البرّ والفاجر والوفاء بالعهد الى البرّ والفاجر ، وبرّ الوالدين برّين كانا او فاجرين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سبط الطّبرسي في مشكاة الأنوار نقلا من المحاسن عن ابي عبداللّه عليه‌السلام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الطّرف للسّيّد عليّ بن طاووس رضي‌اللّه‌عنه باسناده الى عيسى بن المستفاد ممّا رواه في كتاب الوصيّة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ابي جعفر بن محمّد عليه‌السلام عن بدء الاسلام ، كيف اسلم علىّ؟ وكيف اسلمت خديجة؟ فقال لي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لمّا دعاهما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ويا خديجة ، انّ جبرئيل عندي يدعوكما الى بيعة الاسلام ، فأسلما تسلما واطيعا تهدّيا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واطعنا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عندي ، يقول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للاسلام شروطا وعهودا ومواثيق فابتدياه بما شرط اللّه عليكما لنفسه ولرسوله ، ان تقولا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نشهد ان لا اله الاّ اللّه وحده ، لا شريك له في ملكه ، ولم يلده والد ، ولم يتّخذ صاحبة ، الها واحدا مخلصا ، وانّ محمّدا عبده ورسوله ، ارسله الى النّاس كافّة بين يدي السّاعة ، ونشهد انّ اللّه يحيى ويميت ، ويرفع ويضع ، ويغني ويفقر ، ويفعل ما يشاء ، ويبعث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واسباغ الوضوء على المكاره غسل الوجه واليدين والذّراعين ، ومسح الرّأس والرّجلين الى الكعبين ؛ </w:t>
      </w:r>
    </w:p>
    <w:p>
      <w:pPr>
        <w:pStyle w:val="BookText"/>
        <w:rPr/>
      </w:pPr>
      <w:r>
        <w:rPr>
          <w:rFonts w:ascii="Amiri" w:hAnsi="Amiri" w:eastAsia="Amiri" w:cs="Amiri"/>
          <w:color w:val="111111"/>
          <w:sz w:val="28"/>
          <w:sz w:val="28"/>
          <w:szCs w:val="28"/>
          <w:rtl w:val="true"/>
          <w:lang w:bidi="ar-SA"/>
        </w:rPr>
        <w:t xml:space="preserve">وغسل الجنابة في الحرّ والبرد ، واقام الصّلاة واخذ الزّكاة من حلّها ، ووضعها في اهلها ، وحجّ البيت ، وصوم شهر رمضان ، والجهاد في سبيل اللّه ، وبرّ الوالدين ، وصلة الرّحم والعدل في الرّعيّة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محمّد حدّثني موسى حدّثنا ابي عن ابيه عن جدّه جعفر بن محمّد عن ابيه عن جدّه عليّ بن الحسين عن ابيه عن عليّ بن ابي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سنتين برّ والديك سر سنة صل رحمك ، سر ميلا عد مريضا ، سر ميلين شيّع 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نوادر الرّاوندي باسناده عن موسى بن جعفر عليه‌السلام ؛ وعن كتاب الامامة والتّبصرة لعليّ بن بابويه عن سهل بن احمد عن محمّد بن محمّد بن الأشعث عن موسى بن اسماعيل بن موسى ابن جعفر ؛ وعن مكارم الأخلاق وفقه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حمّاد بن عمرو وانس بن محمّد عن ابيه جميعا عن جعفر بن محمّد عن ابيه عن جدّه عن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الامام العسكري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غرة شعبان وشعب خيراته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والصّوم والزّكاة والأمر بالمعروف والنّهي عن المنكر وبرّالوالدين والقرابات والجيران ، واصلاح ذات البين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الامام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مرّ امير المؤمنين عليه‌السلام على قوم من اخلاط المسلمين ليس فيهم مهاجريّ ولا انصاريّ ، وهم قعود في بعض المساجد في اوّل يوم من شعبان ، اذا هم يخوضون في امر القدر وغيره ممّا اختلف فيه النّاس ، قد ارتفعت اصواتهم واشتدّ فيهم محكهم وجدالهم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عليه‌السلام عليهم وسلّم ، واوسعوا له وقاموا اليه يسألونه القعود اليهم ، فلم يحفل بهم ؛ ثمّ قال لهم ، وناداهم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المتكلّمين فيما لا يعنيهم ولا يرد عليهم ، الى ان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غرة شعبان ، وشعب خيراته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والصّوم والزّكاة والأمر بالمعروف و </w:t>
      </w:r>
    </w:p>
    <w:p>
      <w:pPr>
        <w:pStyle w:val="BookText"/>
        <w:rPr/>
      </w:pPr>
      <w:r>
        <w:rPr>
          <w:rFonts w:ascii="Amiri" w:hAnsi="Amiri" w:eastAsia="Amiri" w:cs="Amiri"/>
          <w:color w:val="111111"/>
          <w:sz w:val="28"/>
          <w:sz w:val="28"/>
          <w:szCs w:val="28"/>
          <w:rtl w:val="true"/>
          <w:lang w:bidi="ar-SA"/>
        </w:rPr>
        <w:t xml:space="preserve">النّهي عن المنكر وبرّ الوالدين والقرابات والجيران ، واصلاح ذات البين والصّدقة على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بصير عن احدهما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ذكر الوالدين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اللّذان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ان لا تعبدوا الاّ ايّاه وبالوالدين احسانا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عن ابي القاسم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عن الوليد بن العيزار عن ابي عمرو الشّيباني عن ابن مسعود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الأعمال احبّ الى اللّه عزّ 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ايّ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ايّ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بهذا ولو استزدته لزادني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الحسيني العاملي في كتاب الاثنا عشريّة في المواعظ العدديّة نقلا عن كتاب لباب اللّباب عن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تمنّى الموت ، الموت شيء لا بدّ منه ، وسفر طويل ينبغي لمن اراده ان يرفع عشر هدايا ؛ الى ان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وهديّة مالك اربعة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من خشية اللّه ، وصدقة السّرّ ، وترك المعاصي وبرّ 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الفتال في روضة الواعظين عن النّبيّ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 الشّاهد من امّتي والغائب ، ومن في اصلاب الرّجال وارحام النّساء الى يوم القيامة ، ببرّ الوالدين ، وان سافر احدهم في ذلك سنين ، فانّ ذلك من امر الدّين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ومحمّد بن يحيى عن احمد بن محمّد جميعا عن ابن محبوب عن مالك بن عطيّة عن عنبسة بن مصعب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 لم يجعل اللّه عزّوجلّ لأحد فيهنّ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اداء الأمانة الى البرّ والفاجر ، والوفاء بالعهد للبرّ والفاجر ، وبرّ الوالدين برّين كانا او فاجرين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 </w:t>
      </w:r>
      <w:r>
        <w:rPr>
          <w:rFonts w:eastAsia="Amiri" w:cs="Amiri" w:ascii="Amiri" w:hAnsi="Amiri"/>
          <w:color w:val="111111"/>
          <w:sz w:val="28"/>
          <w:szCs w:val="28"/>
          <w:lang w:bidi="ar-SA"/>
        </w:rPr>
        <w:t>27669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وعن الصّدوق في المجالس والخصال عن ابيه عن عليّ بن موسى الكمنداني عن احمد بن محمّد بن عيسى عن محمّد بن ابي عمير ؛ وعن الخصال ايضا عن ابيه عن الحميري عن محمّد بن الحسين عن ابن محبوب عن مالك بن عطيه عن عنبسه بن مصعب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بن ابراهيم عن ابيه عن ابن ابي عمير عن الحسين بن مصعب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ابن ابي عمير عن حسين بن مصعب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افضل الأعمال ، الصّلاة لوقتها ، وبرّ الوالدين ، والجهاد في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ابن محبوب عن عبداللّه بن سنان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للمراة امر مع زوجها في عتق ولا صدقة ولا تدبير ولا هبة ولا نذر في مالها الاّ باذن زوجها ، الاّ في زكوة او برّ والديها او صلة قر ابتها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 عن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عبداللّه بن سنان ؛ 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 عن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 والكافي والشّيخ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عليّ بن الحكم عن سيف بن عميرة عن ابي الصّباح عن جابر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رجلا يقول لأبي عبداللّه عليه‌السلام انّ لي ابوين مخالفين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برّهما كما تبرّ المسلمين ممّن يتولاّنا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 وص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كتابي حسين بن سعيد ، عن فضّالة عن ابن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الحسين بن سعيد في كتاب الزّهد عن فضّالة عن سيف بن عميرة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النّبيّ صلى‌اللّه‌عليه‌وآله 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اجاهد؟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ابوان؟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فجاهد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الوشّاء عن منصور بن حازم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الأعمال افضل؟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لوقتها ، وبرّ الوالدين ، والجهاد في سبيل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لعليّ بن الحسين عليه‌السلام انت ابرّ النّاس بأمّك ولا تزال تأكل معها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ان يسبق يدى الى ما سابقت عينها اليه فأكون قد عققتها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 وعليّ بن محمّد عن صالح بن ابي حمّاد جميعا عن الوشّاء عن </w:t>
      </w:r>
    </w:p>
    <w:p>
      <w:pPr>
        <w:pStyle w:val="BookText"/>
        <w:rPr/>
      </w:pPr>
      <w:r>
        <w:rPr>
          <w:rFonts w:ascii="Amiri" w:hAnsi="Amiri" w:eastAsia="Amiri" w:cs="Amiri"/>
          <w:color w:val="111111"/>
          <w:sz w:val="28"/>
          <w:sz w:val="28"/>
          <w:szCs w:val="28"/>
          <w:rtl w:val="true"/>
          <w:lang w:bidi="ar-SA"/>
        </w:rPr>
        <w:t xml:space="preserve">احمد بن عائذ عن ابي خديجة سالم بن مكرّم عن معلّى بن خنيس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وسأل النّبيّ صلى‌اللّه‌عليه‌وآله عن برّ الوالدين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ابرر امّك ، ابرر امّك ، ابرر امّك ؛ ابرر اباك ، ابرر اباك ، ابرر اباك ؛ وابدء بالأمّ قبل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سبط الطّبرسي في المشكاة عن الصّادق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الدّين الرّاوندي في لبّ اللّباب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الجنّة فسمعت صوت انسان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النّعمان الأنصاري كان بارّا بوالديه ، فصال من اهل الدّرجات العلى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الأمدى في الغرر عن امير المؤمنين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الوالدين اكبر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آباءكم يبرّكم ابناؤكم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والديه برّه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في العيون عن محمّد بن احمد بن الحسين عن عليّ بن محمّد بن عنبسة مولى الرّشيد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بن العبّاس بن موسى بن جعفر العلوي ودارم بن قبيصة النّهشلي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عن ابيه عن جدّه عن ابيه ومحمّد بن الحنفيّة عن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رسول اللّه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سمّي الأبرار ابراراً لأنّهم برّوا الأباء والأبناء والاخوان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عن عبدالرّحمن بن محمّد عن حريث الغزّال عن صدقة القتات عن الحسن البصري عن ابي جعفر عليه‌السلام في حديث انّه قال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اخبركم بخمس خصال هي من البرّ والبرّ يدعو الى الجنّة؟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اخفاء المصيبة وكتمانها ، والصّدقة تعطيها بيمينك لا تعلم بها شمالك ، وبرّ الوالدين ، فانّ برهما للّه رضا ، والاكثار من قول لا حول ولا قوّة الاّ باللّه العليّ العظيم ، فانّه من كنوز الجنّة ، والحبّ </w:t>
      </w:r>
    </w:p>
    <w:p>
      <w:pPr>
        <w:pStyle w:val="BookText"/>
        <w:rPr/>
      </w:pPr>
      <w:r>
        <w:rPr>
          <w:rFonts w:ascii="Amiri" w:hAnsi="Amiri" w:eastAsia="Amiri" w:cs="Amiri"/>
          <w:color w:val="111111"/>
          <w:sz w:val="28"/>
          <w:sz w:val="28"/>
          <w:szCs w:val="28"/>
          <w:rtl w:val="true"/>
          <w:lang w:bidi="ar-SA"/>
        </w:rPr>
        <w:t>لمحمّد وآله صلى‌اللّه‌عليه‌وآله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المحاسن ، عن ابيه عن محمّد بن عليّ عن عبدالرّحمن بن محمّد الأسدي عن حريب الغزال عن صدقة القتاب عن الحسن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عن محمّد بن الحسن عن محمّد بن ابي القاسم عن محمّد بن عليّ عن محمّد بن سنان عن المفضّل بن عمر ويونس بن ظبيان عن الصّادق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موسى عليه‌السلام يناجى ربّه اذ رأى رجلا تحت ظلّ عرش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هذا الّذي قد اظلّه عرشك؟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بارّا بوالديه ولم يمش بالنّميمة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عدّة الدّاعى ؛ وج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الصّدوق ، بالسّند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الرّحم وبرّ الوالدين يمدّ اللّه بهما في العمر ، ويزيد في المعيشة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الأخلاق لأبي القاسم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لعيسى بن مريم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معلّم الخير دلّني على عمل ادخل به الجنّة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سرّك وعلانيتك ، وبرّ والديك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عن محمّد بن سنان عن عليّ بن الحسن بن رباط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يبرّكم ابناؤكم ، وعفّوا عن نساء النّاس تعفّ نساؤكم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 ورواه في الخصال عن محمّد بن الحسن عن الصّفّار عن محمّد بن عبدالجبّار عن عبدالرّحمن بن ابي نجران عن الحسن بن عليّ بن رباط عن ابي بكر الحضرمي عن بعض اصحابه عن </w:t>
      </w:r>
    </w:p>
    <w:p>
      <w:pPr>
        <w:pStyle w:val="BookText"/>
        <w:rPr/>
      </w:pPr>
      <w:r>
        <w:rPr>
          <w:rFonts w:ascii="Amiri" w:hAnsi="Amiri" w:eastAsia="Amiri" w:cs="Amiri"/>
          <w:color w:val="111111"/>
          <w:sz w:val="28"/>
          <w:sz w:val="28"/>
          <w:szCs w:val="28"/>
          <w:rtl w:val="true"/>
          <w:lang w:bidi="ar-SA"/>
        </w:rPr>
        <w:t>ابى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عن الخصال ؛ وج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فقه الرّضا ؛ وص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امالي الصّدوق ، عن الفارمي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الحميري عن ابيه عن محمّد بن عبدالجبّار عن ابن ابي نجران عن عليّ بن الحسن بن رباط عن الحضرمي عن الصّادق عليه‌السلام ؛ وج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ابوالقاسم الكوفي في كتاب الأخلاق عن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المحقّق الطّوسي رضوان اللّه عليه في رسالة آداب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يزيد في القوت الاّ الدّعاء ، ولا يزيد في العمر الاّ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دعوات الرّاوندي عن النّبيّ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ثلاثة نفر ممّن كان قبلكم يرتادون لأهلهم ، فأصابتهم السّماء فلجئوا الى جبل ، فوقعت عليهم صخرة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الأثر ووقع الحجر ولا يعلم مكانكم الاّ اللّه ، ادعوا اللّه بأوثق اعمالكم ؛ فقال 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كنت تعلم انّه كانت امرأة تعجبنى فطلبتها فأبت عليّ فجعلت لها جعلا فطابت نفسها ، فلمّا جلست منها اشتدّ ارتعادها من خشيتك فتركتها ، فان كنت تعلم انّي انّما فعلت ذلك رجاء رحمتك وخشية عذابك فافرج عنّا ؛ قال فزال ثلث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كنت تعلم انّه كان لي والدان وكنت احلب لهما فأتيتهما ليلة وهما نائمان ، فقمت قائما حتّى طلع الفجر ، فلمّا استيقظا شربا ، فان كنت تعلم انّي انّما فعلت ذلك رجاء ثوابك وخشية عذابك فافرج عنّا ؛ فزال ثلث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كنت تعلم انّي استأجرت يوما اجيرا فعمل الى نصف النّهار فأعطيته اجرته فسخط ولم يأخذه ، فصرفت ذلك الى التّجارة والمواشى وغيرها ، فلمّا جاء يطلب اجره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 هذا كلّه لك ولو شئت لم اعطه الاّ اجرة ، فان كنت تعلم انّي انّما فعلت ذلك رجاء رحمتك وخشية عذابك فافرج عنّا ؛ فزال ثلث الحجر وخرجوا يتماشون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الدّين الرّاوندي في لبّ اللّباب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يضمن لي برّ الوالدين وصلة الرّحم ، اضمن له كثرة المال وزيادة العمر والمحبّة في العشيرة ، 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وليعمل البارّ ما شاء ان يعمل فلن يدخل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في لبّ اللّباب عن النّبيّ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احبّ ان يكون اطول النّاس عمرا فليبرّ والديه وليصل رحمه وليحسن الى جاره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كتابي 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عن ابن عميرة عن ابي الصّباح عن جابر عن الوصافي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صدقه السّرّ تطفىء غضب الرّبّ ، وبرّ الوالدين وصلة الرّحم يزيدان في الأجل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الزّهد 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ابي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 الوالدين وصلة الرّحم يهوّنان الحساب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امر اللّه به ان يوصل ويخشون ربّهم ويخافون سوء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سبط الطّبرسي في مشكاة الأنوار نقلا من المحاسن عن الباقر عليه‌السلام ؛ وص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كتابي 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البلاد عن عبيداللّه بن الوليد الوصافي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 يزيد في العمر وصدقة السّرّ تطفىء غضب الرّبّ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بن خالد عن عليّ بن الحكم عن معاوية بن وهب عن زكريّا بن ابراهيم قال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نصرانيّا فأسلمت وحججت ، فدخلت على ابي عبداللّه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على النّصرانيّة وانّي اسلمت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شيء رأيت في الاسلام؟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تدرى ما الكتاب ولا الايمان ولكن جعلناه نورا نهدى به من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هداك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 xml:space="preserve">اهده ثلاثا ، سل عمّا شئت يا بنيّ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وامّي على النّصرانيّة واهل بيتي وامّي مكفوفة البصر ، فأكون معهم وآكل في آنيتهم ؛ فقال يأكلون لحم الخنزير؟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يمسّونه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فانظر امّك فبرّها ، فاذا ماتت فلا تكلها الى غيرك ، كن انت الّذي تقوم بشأنها ، ولا تخبرنّ احدا انّك اتيتني حتّى تأتيني بمنى ان شاء اللّه ؛ قال فأتيته بمنى والنّاس حوله كأنّه معلّم صبيان ، هذا يسأله وهذا يسأله ، فلمّا قدمت الكوفة ، الطفت لأمّى وكنت اطعمها وافلّي ثوبها ورأسها واخدمها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كنت تصنع بي هذا وانت على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ارى منك منذ هاجرت فدخلت في الحنيفيّة؟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نبيّنا امرني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هو نبيّ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ابن نبيّ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 هذا نبيّ ، انّ هذه وصايا الأنبياء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انّه ليس يكون بعد نبيّنا نبيّ ، ولكنّه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دينك خير دين ، اعرضه عليّ ؛ فعرضته عليها فدخلت في الاسلام ، وعلّمتها فصلّت الظّهر والعصر والمغرب والعشاء الآخرة ، ثمّ عرض لها عارض في اللّيل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اعد عليّ ما علّمتني ، فأعدته عليها فأقرّت به وماتت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اصبحت كان المسلمون الّذين غسّلوها وكنت انا الّذي صلّيت عليها ونزلت في قبرها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يعقوب عن محمّد بن يحيى عن 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سبط الطّبرسي في مشكاة الأنوار نقلا من كتاب المحاسن عن معاوية بن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ابيه عن محمّد بن عبدالجبّار عن ابن البطائني عن الرّقّي عن الصّادق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احبّ ان يخفّف اللّه عزّوجلّ عنه سكرات الموت ، فليكن لقرابته وصولا ، وبوالديه بارّا ، فاذا كان كذلك هوّن اللّه عليه سكرات الموت ، ولم يصبه في حياته فقر ابدا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 نقلا عن امالي الطّوسي عن الغضائري عن الصّدوق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روضة الواعظين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كتابي 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عمير عن ابي محمّد الفزاري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اهل بيت ليكونون بررة ، فتنمو اموالهم وانّهم لفجّار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الامامة والتّبصرة لعليّ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احمد عن محمّد بن محمّد بن الأشعث عن موسى بن اسماعيل بن موسى ابن جعفر عن ابيه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انف رجل ذكرت عنده فلم يصلّ عليّ ؛ رغم انف رجل ادرك ابويه عند الكبر فلم يدخلاه الجنّة ؛ رغم انف رجل دخل عليه شهر رمضان ثمّ انسلخ قبل ان يغفر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الامامة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بشران عن الحسن بن صفوان عن عبداللّه بن محمّد عن ابي خيثمة عن يعقوب بن ابراهيم بن سعد عن ابيه عن صالح بن كيسان عن نافع 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ثلاثة رهط يتماشون ، اخذهم المطر فأووا الى غار في جبل ، فبينما هم فيه انحطّت صخرة فأطبقت عليهم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افضل اعمال عملتموها ، فسلوه بها لعلّه يفرج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 كان لي والدان كبيران ، وكانت لي امرأة واولاد صغار ، فكنت ارعى عليهم ، فاذا ارحت عليهم غنمي بدأت بوالديّ فسقيتهما ، فلم آت حتّى نام ابواي ، فطيّبت الاناء ثمّ حلبت ثمّ قمت بحلابي عند رأس ابويّ والصّبية ينضاعون عند رجلي اكره ان ابدء بهم قبل ابويّ واكره ان اوقظهما من نومهما ، فلم ازل كذلك حتّى اضاء الفجر ، اللّهمّ ان كنت تعلم انّي فعلت ذلك ابتغاء وجهك ، فافرج عنّا فرجة نرى منها السّماء ؛ ففرج لهم فرجة فرأوا منها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انّه كانت لي بنت عمّ فاحببتها حبّا ، كانت اعزّ النّاس اليّ ، وسألتها نفسها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تأتيني بمأة دينار ، فسعيت حتّى جمعت مأة دينار فاتيتها بها ، فلمّا كنت بين رجليها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تفتح الخاتم الاّ بحقّه ، فقمت عنها ، اللّهمّ ان كنت تعلم انّي فعلت ذلك ابتغاء وجهك فافرج عنّا فيها فرجة ؛ ففرج اللّه لهم فيها 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كنت استأجرت اجيرا بفرق ذرّة ، فلمّا قضى عمله عرضت عليه فأبى ان يأخذها ورغب عنه ، فلم ازل اعتمل به حتّى جمعت منه بقرا ورعاتها ، فجائني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واعطني حقّي ولا تظلمني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الى تلك البقرة ورعاتها فخذها ، فذهب واستاقها ، اللّهمّ ان </w:t>
      </w:r>
    </w:p>
    <w:p>
      <w:pPr>
        <w:pStyle w:val="BookText"/>
        <w:rPr/>
      </w:pPr>
      <w:r>
        <w:rPr>
          <w:rFonts w:ascii="Amiri" w:hAnsi="Amiri" w:eastAsia="Amiri" w:cs="Amiri"/>
          <w:color w:val="111111"/>
          <w:sz w:val="28"/>
          <w:sz w:val="28"/>
          <w:szCs w:val="28"/>
          <w:rtl w:val="true"/>
          <w:lang w:bidi="ar-SA"/>
        </w:rPr>
        <w:t>كنت تعلم انّي فعلت ذلك ابتغاء وجهك ، فافرج عنّا ما بقي منها ؛ ففرج اللّه عنهم فخرجوا يتماشون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قصص الأنبياء باسناده عن الصّدوق عن ابيه عن سعد عن ابراهيم بن مهزيار عن اخيه عن ابان بن عثمان عن ابي جميلة عن جابر بن يزيد عن عبدالرّحمن بن الحارث البراري عن ابن ابي اوفي ؛ وج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الخصال ، عن الخليل بن احمد عن محمّد بن اسحاق السّّراج عن الوليد بن شجاع عن عليّ بن مسهر عن عبيداللّه بن عمر عن نافع عن ابن عمر ؛ وج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ابي عبداللّه عليه‌السلام وفينا ميسّر فذكروا صلة القرابة ، فقال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 قد حضر اجلك غير مرّة ولا مرّتين ، كلّ ذلك يؤخّر اللّه اجلك لصلتك قرابتك ، وان كنت تريد ان يزاد في عمرك فبرّ شيخيك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ابويه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موسى بن جعفر عليه‌السلام لهشام بن الحكم ، وصفته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هشام ، افضل ما تقرّب به العبد الى اللّه بعد المعرفة به ، الصّلاة وبرّ الوالدين وترك الحسد والعجب والفخر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تحف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باسناده الى الصّدوق عن ابيه عن سعد عن ابن عيسى عن البزنطي عن ابان بن عثمان عن ابي حمزة عن عكرمة عن ابن عبّاس رضي‌اللّه‌عنه قال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مدينة اثناعشر سبطا امّة ابرار ، وكان فيهم شيخ ، له ابنة وله ابن اخ خطبها اليه ، فأبى ان يزوّجها فزوّجها من غيره ، فقعد له في الطّريق الى المسجد فقتله وطرحه على طريق افضل سبط لهم ، ثمّ غدا يخاصمهم فيه ، فانتهوا الى موسى صلوات اللّه عليه فأخبروه ، فأمرهم ان </w:t>
      </w:r>
    </w:p>
    <w:p>
      <w:pPr>
        <w:pStyle w:val="BookText"/>
        <w:rPr/>
      </w:pPr>
      <w:r>
        <w:rPr>
          <w:rFonts w:ascii="Amiri" w:hAnsi="Amiri" w:eastAsia="Amiri" w:cs="Amiri"/>
          <w:color w:val="111111"/>
          <w:sz w:val="28"/>
          <w:sz w:val="28"/>
          <w:szCs w:val="28"/>
          <w:rtl w:val="true"/>
          <w:lang w:bidi="ar-SA"/>
        </w:rPr>
        <w:t xml:space="preserve">يذبحوا بقرة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اتتّخذنا هزوا؟ نسألك من قتل هذا ، تقول اذبحوا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اعوذ باللّه ان اكون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انطلقوا الى بقرة لأجيزت ، ولكن شدّدوا فشدّد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ربّك يبيّن لنا ما هى؟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بقرة لا 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فرجعوا الى موسى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هذا النّعت الاّ عند غلام من بني اسرائيل وقد ابي ان يبيعها الاّ بملء مسكها دنانير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فاشتروها فابتاعوها فذبحت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جذوة من لحمها فضربه فجلس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ابن اخي الّذي يخاصم في قتلي ؛ قال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لهذه البقرة لنبأ ؛ 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لشيخ من بني اسرائيل وله ابن بارّ به ، فاشترى الابن بيعا ، فجاء لينقدهم الثّمن ، فوجد اباه نائما ، فكره ان يوقظه والمفتاح تحت رأسه ، فأخذ القوم متاعهم فانطلقوا ، فلمّا استيقظ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ابت انّي اشتريت بيعا كان لي فيه من الفضل كذا وكذا ، وانّي جئت لأنقدهم الثّمن فوجدتك نائما واذا المفتاح تحت رأسك فكرهت ان اوقظك ، وان القوم اخذوا متاعهم ورجعوا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يا بنيّ فهذه البقرة لك بما صنعت ، وكانت بقيّة كانت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ذا صنع به البرّ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تفسير 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ابن ابي عمير عن بعض رجاله عن ابي عبداللّه عليه‌السلام ؛ وص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السّدي وغيره ؛ وج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عيون الأخبار عن ابيه عن الكمنداني ومحمّد العطّار معا عن ابن عيسى عن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في الامالي وفضائل الأشهر الثّلثة عن صالح بن عيسى العجلي عن محمّد بن عليّ عن محمّد بن الصّلت عن محمّد بن بكير عن عبّاد بن عبّاد المهلبي عن سعد بن عبداللّه عن هلال بن عبداللّه عن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بن جذعان عن سعيد بن المسيّب عن عبدالرّحمن بن سمرة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رسول اللّه صلى‌اللّه‌عليه‌وآله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البارحة عجائب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رأيت؟ حدّثنا به ، فداك انفسنا واهلونا واولادنا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من امّتي قد اتاه ملك الموت ليقبض روحه ، فجاءه برّه والديه فمنعه منه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روضة الواعظين ؛ 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الامالي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عليّ بن الحكم عن سيف بن عميرة عن عبداللّه بن مسكان عن ابراهيم بن شعيب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ابي قد كبر جدّا او ضعف ، فنحن نحمله اذا اراد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 ان تلي ذلك منه فافعل ، ولقّمه بيدك ، فانّه جنّة لك غدا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كتابي حسين بن سعيد عن فضّالة عن ابن عميرة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الزّهد 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لبّ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البارّ يطير مع الكرام البررة ، وانّ ملك الموت يتبسّم في وجه البارّ ويكلح في وجه العاقّ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 اوّل ما كتبه اللّه في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اله الاّ انا ، من رضي عنه والداه</w:t>
      </w:r>
    </w:p>
    <w:p>
      <w:pPr>
        <w:pStyle w:val="BookText"/>
        <w:rPr/>
      </w:pPr>
      <w:r>
        <w:rPr>
          <w:rFonts w:ascii="IRNazanin" w:hAnsi="IRNazanin" w:eastAsia="IRNazanin"/>
          <w:color w:val="111111"/>
          <w:sz w:val="28"/>
          <w:sz w:val="28"/>
          <w:szCs w:val="28"/>
          <w:rtl w:val="true"/>
          <w:lang w:bidi="fa-IR"/>
        </w:rPr>
        <w:t>فأنا عنه 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في رضى الوالدين وسخطه في سخطهما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الامامة والتّبصرة لعليّ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عليّ عن محمّد بن الحسن عن محمّد بن الحسن الصّفّار عن ابراهيم بن هاشم عن النّوفلي عن السّكوني عن جعفر بن محمّد عن ابيه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الأبرار يوم القيامة رجل برّ والديه بعد موتهما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البحار عن كتاب الامامة والتّبصرة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كتابي 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عن ابن عميرة عن محمّد بن مروان عن حكم بن حسين عن عليّ بن الحسين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رجل الى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من عمل قبيح الاّ قد عملته ، فهل لي من توبة؟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والديك احد 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 نقلا عن 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الزّهد 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بن خالد عن محمّد بن عليّ عن الحكم بن مسكين عن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يمنع الرّجل منكم ان يبرّ والديه حيّين وميّتين؟ ، يصلّي عنهما ، ويتصدّق عنهما ، ويحجّ عنهما ، ويصوم عنهما ؛ فيكون الّذي صنع لهما ، وله مثل ذلك ، فيزيده اللّه عزّوجلّ ببرّه وصلته خيرا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احمد 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مشكاة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عليّ بن الحكم ، وعدّة من اصحابنا عن احمد بن ابي عبداللّه عن اسماعيل بن مهران جميعا عن سيف بن عميرة عن عبداللّه بن مسكان عن عمّار بن حيّان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خبّرت اباعبداللّه عليه‌السلام ببرّ اسماعيل ابني 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احبّه وقد ازددت له حبّا ، انّ رسول اللّه صلى‌اللّه‌عليه‌وآله اتته اخت له من الرّضاعة ، فلمّا نظر اليها سرّ بها وبسط ملحفته لها فأجلسها عليها ، ثمّ اقبل يحدّثها ويضحك في وجهها ، ثمّ قامت وذهبت ، وجاء اخوها فلم يصنع به ما صنع بها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صنعت بأخته ما لم تصنع به وهو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ابرّ بوالديها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بصائر الدّرجات ، عن فضّالة عن ابن عميرة عن ابن مسكان عن عمّار بن حيّان ؛ وعن كتابي حسين بن سعيد ، وعن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ونقلا عن الحسين بن سعيد في كتاب الزّهد عن فضّالة عن سيف بن عميرة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جابربن عبداللّه عن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ذكرني فلم يصلّ علي فقد شقي ، ومن ادرك رمضان فلم تصبه الرّحمه فقد شقى ، ومن ادرك ابواه او احدهما فلم يبرّ فقد شقى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هشام بن سالم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الى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ونقلا عن الحسين بن سعيد في كتاب الزّهد عن محمّد بن ابي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وكتابي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الصّدوق ، عن محمّد بن عليّ ماجيلويه عن محمّد بن يحيى عن الحسين بن الحسن بن ابان عن محمّد بن اورمة عن عمرو بن عثمان عن عمرو بن شمر عن جابر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اوصني ؛ قال اوصيك 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اوصني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اوصني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بأمّك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اوصني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بأمّك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ذلك انّ للأمّ ثلثا البرّ وللأب الثّلث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الفتّال في روضة الواعظين عن الباقر 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احمد عن احمد بن هلال عن مروك بن عبيد عن نشيط بن صالح عن هشام بن الحكم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فقه الضّيف ان لا يصوم تطوّعا الاّ باذن صاحبه ، ومن طاعة المرأة لزوجها ان لا تصوم تطوّعا الاّ باذنه وامره ، ومن صلاح العبد وطاعته ونصحه لمولاه ان لا يصوم تطوّعا الاّ باذن مولاه وامره ، ومن برّ الولد ان لا يصوم تطوّعا الاّ باذن ابويه وامرهما ، والاّ كان الضّيف جاهلا ، وكانت المرأة عاصية ، وكان العبد فاسقا عاصيا ، وكان الولد عاقّا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نشيط بن صالح عن هشام بن الحكم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العلل عن ابيه عن احمد بن ادريس عن الأشعري عن احمد بن هلال ، مثله ؛ الاّ انّه قال ومن بر الولد ان لا يصوم تطوعا ولا يحجّ تطوعا ولا يصلي تطوعا الا بأذن ابويه وامرهما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الوالدين من حسن معرفة العبد باللّه ، اذ لا عبادة اسرع بلوغا بصاحبها الى رضى اللّه من حرمة الوالدين المسلمين لوجه اللّه تعالى ، لأنّ حقّ الوالدين مشتقّ من حقّ اللّه تعالى اذا كانا على منهاج الدّين والسّنّة ، ولا يكونان يمنعان الولد من طاعة اللّه الى معصيته ، ومن اليقين الى الشّك ، ومن الزّهد الى الدّنيا ، ولا يدعوانه الى خلاف ذلك ؛ فاذا كانا كذلك فمعصيتهما طاعة وطاعتهما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جاهداك على ان تشرك بي ما ليس لك به علم فلا تطعهما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وامّا في العشرة فدار بهما وارفق بهما واحتمل اذاهما لحقّ ما احتملا عنك في حال صغرك ، ولا تقبض عليهما فيما قد وسّع اللّه عليك من المأكول والملبوس ، ولا تحوّل بوجهك عنهما ، ولا ترفع صوتك فوق اصواتهما ، فانّه من التّعظيم لأمر اللّه ، وقل لهما بأحسن القول والطفه فان اللّه لا يضيع اجر المحسنين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مصباح الشّريعة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الشّهيد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مولانا جعفر الصّادق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طلبت الجنّة فوجدتها في السّخاء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 فضل الجهاد فوجدته في الكسب للعيال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رضى اللّه فوجدته في برّ 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وعليّ بن ابراهيم عن ابيه جميعا عن ابن محبوب عن ابن رئاب عن ابي حمزة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اخبركم بخير رجالكم؟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خير رجالكم التّقيّ النّقيّ السمح الكفّين النّقيّ الطّرفين البرّ بوالديه ، ولا يلجىء عياله الى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ابي جمهور في درر اللّئالي عن انس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انبّئكم بخمسة دنانير بأحسنها وافضلها؟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الخمسة الدّينار ، الّذي تنفقه على والدتك ، وافضل الأربعة الدّينار ، الّذي تنفقه على والدك ، وافضل الثّلاثة الدّينار ، الّذي تنفقه على نفسك واهلك ، وافضل الدّينارين ، الدّينار الّذي تنفقه على قرابتك ، واخسها واقلّها اجرا الدّينار الّذي تنفقه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عن ابراهيم بن هاشم عن موسى عن ابي الحسين الرّازي عن ابي الحسن الرّضا عليه‌السلام قال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اتى رجل الى النّبيّ صلى‌اللّه‌عليه‌وآله بدينارين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اريد ان احمل بهما في سبيل اللّه ؛ قال ألك والدان او احدهما؟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فأنفقهما على والديك ، فهو خير لك ان تحمل بهما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ففعل ؛ فأتاه بدينارين آخرين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وهذان ديناران اريد ان احمل بهما في سبيل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فأنفقهما على ولدك ، فهو خير لك ان تحمل بهما في سبيل اللّه ؛ فرجع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بدينارين آخرين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فعلت وهذان ديناران آخران اريد ان احمل بهما في سبيل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انفقهما على زوجتك فهو خير لك ان تحمل بهما في سبيل اللّه ؛ فرجع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بدينارين آخرين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فعلت وهذان ديناران اريد ان احمل بهما في سبيل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خادم؟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اذهب فأنفقهما على خادمك فهو خير لك من ان تحمل بهما </w:t>
      </w:r>
    </w:p>
    <w:p>
      <w:pPr>
        <w:pStyle w:val="BookText"/>
        <w:rPr/>
      </w:pPr>
      <w:r>
        <w:rPr>
          <w:rFonts w:ascii="Amiri" w:hAnsi="Amiri" w:eastAsia="Amiri" w:cs="Amiri"/>
          <w:color w:val="111111"/>
          <w:sz w:val="28"/>
          <w:sz w:val="28"/>
          <w:szCs w:val="28"/>
          <w:rtl w:val="true"/>
          <w:lang w:bidi="ar-SA"/>
        </w:rPr>
        <w:t>فى سبيل اللّه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بدينارين آخرين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وهذه ديناران اريد ان احمل بهما في سبيل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احملهما واعلم بأنّهما ليسا بأفضل ديناريك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ذكرت عنده فلم يصلّ عليك فأبعده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ادرك شهر رمضان فلم يغفر له فأبعده اللّه ، قلت آمين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ادرك ابويه او احدهما فلم يغفر له فأبعده اللّه ، فقلت آمين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عبدالجبّار بن احمد بن محمّد الرّويانى عن عبدالواحد بن محمّد بن سلام عن اسماعيل بن الزّاهد عن محمّد بن احمد عن احمد بن محمّد بن عيسى عن مسلم بن ابراهيم عن عمرو بن حمزة عن ابي الرّبيع عن انس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الامام العسكري عليه‌السلام 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بعث رسول اللّه صلى‌اللّه‌عليه‌وآله جيشا ذات يوم الى قوم من اشدّاء الكفّار ، فأبطأ عليهم خبرهم وتعلّق قلبه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الأنوار بأعمال اخوانكم هؤلاء في غرة شعبان ، واسلفوا لها انوارا في ليلتها قبل ان يقع منهم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تلك الأعمال لنثاب عليها؟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قيس بن عاصم المنقري فانّه امر بمعروف في يوم غرة شعبان ، وقد نهى عن منكر ، ودلّ على خير ، فلذلك قدّم له النّور في بارحة يومه عند قراءته القرآن ؛ وامّا قتادة بن النّعمان فانّه قضى دينا كان عليه في يوم غرة شعبان ، فلذلك اسلفه اللّه النّور في بارحة يومه ؛ وامّا عبداللّه بن رواحة فانّه كان برّا بوالديه فكثرت غنيمته في هذه اللّيلة ، فلمّا كان من غده قال له 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وامّك لك محبّان ، وانّ امرأتك فلانة تؤذينا وتعيبنا ، وانّا لا نأمن من انقلاب في بعض هذه المشاهد ، ولسنا نأمن ان تستشهد في بعضها فتداخلنا هذه في اموالك ، ويزداد علينا بغيها وغيّها ؛ فقال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اعلم بغيها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وكراهيّتكما لها ، ولو كنت علمت ذلك لأبنتها من نفسي ، ولكنّي قد ابنتها الآن لتأمنا ما تحذران فما كنت بالّذى احبّ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اسلفه اللّه النّور الّذي رأيتم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فضل اللّه الرّاوندي في نوادره عن عبد الجبّار بن احمد بن محمّد الرّوياني عن عبد الواحد بن محمّد بن سلام عن اسماعيل بن الزّاهد عن محمّد بن احمد عن اسحاق عن عبداللّه بن مسلمة عن سلمة بن وردان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ارتقى رسول اللّه صلى‌اللّه‌عليه‌وآله على المنبر درجة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ثمّ ارتقى الثّانية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ثمّ ارتقى الثّالثة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ثمّ استوى فجلس ، فقال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امّنت؟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اتاني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انف امرىء ذكرت عنده فلم يصلّ عليك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انف امرىء ادرك ابويه فلم يدخل الجنّة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انف امرىء ادرك رمضان فلم يغفر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النّوادر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الأخلاق لأبي القاسم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انف من ادرك والديه او احدهما بعد بلوغه فلم يدخل بهما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الاعمال وامالي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سعد عن ابن عيسى عن الحسين بن سعيد عن فضّالة عن ابن عميرة عن الدّهقان عمّن سمع اباجعفر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ادرك شهر رمضان فلم يغفر له فأبعده اللّه ؛ ومن ادرك والديه فلم يغفر له فأبعده اللّه ؛ ومن ذكرت عنده فلم يصلّ عليّ فلم يغفر له فأبعده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اصحابنا عن احمد بن محمّد عن الحسين بن سعيد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 والفقيه ؛ ونقلا عن كتاب فضائل شهر رمضان وثواب الاعمال والمجالس عن ابيه عن سعد عن احمد بن محمّد مثله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ووهب وغيرهما من اهل الكتب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في بني اسرائيل رجل صالح له ابن طفل ، وكان له عجل ، فأتى بالعجل الى غيضة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استودعتك هذه العجلة لابني حتّى يكبر ؛ ومات الرّجل فشبت العجلة في الغيضة وصارت عوانا ، وكانت تهرب من كلّ من رامها ؛ فلمّا كبر الصّبيّ كان بارّا بوالدته ، وكان يقسّم اللّيلة ثلاثة اثلاث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ثلثا ، وينام ثلثا ، ويجلس عند رأس امّه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اصبح انطلق واحتطب على ظهر ويأتي به السّوق فيبيعه بما شاء اللّه ، ثمّّ يتصدّق بثلثه ، ويأكل ثلثه ، ويعطى والدته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امّه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اباك ورّثك عجلة وذهب بها الى غيضة كذا واستودعها ، فانطلق اليها وادع اله ابراهيم واسماعيل واسحاق ان يردّها عليك وانّ من علامتها ، انّك اذا نظرت اليها يخيّل اليك انّ شعاع الشّمس يخرج من جلدها ، وكانت تسمّى المذهّبة لحسنها وصفوتها وصفاء 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الفتى الغيضة فرآها ترعى ، فصاح بها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اعزم عليك باله ابراهيم واسماعيل واسحاق ويعقوب ، فأقبلت تسعى حتّى قامت بين يديه ، فقبض على عنقها وقادها فتكلّمت البقرة باذن اللّه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الفتى البارّ بوالدته ، اركبني ، فانّ ذلك اهون عليك ؛ 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 لم تأمرني بذلك ولكن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بعنقها ؛ قالت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 بني اسرائيل لو ركبتني ما كنت تقدر عليّ ابدا ، فانطلق فانّك لو امرت الجبل ان ينقلع من اصله وينطلق معك لفعل ، لبرّك بوالدتك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الفتى بها فاستقبله عدوّ اللّه ابليس في صورة راع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الفتى انّي رجل من رعاة البقر ، اشتقت الى اهلي فأخذت ثورا من ثيرانى فحملت عليه زادي ومتاعي حتّى اذا بلغت شطر الطّريق ذهبت لأقضي حاجتي فعدا وسط الجبل وما قدرت عليه وانّي اخشى على نفسي الهلكة فان رأيت ان تحملني على بقرتك وتنجيني من الموت واعطيك اجرها بقرتين مثل بقرتك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يفعل الفتى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فتوكّل على اللّه ، ولو علم اللّه تعالى منك اليقين لبلغك بلا زاد ولا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فبعنيها بحكمك وان شئت فاحملني عليها واعطيك عشرة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 لم تأمرني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الفتى كذلك اذ طار طائر من بين يدي البقرة ونفرت البقرة هاربة في الفلاة وغاب الرّاعى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فدعاها الفتى باسم اله ابراهيم فرجعت البقرة اليه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الفتى البارّ بوالدته ، ألم تر الى الطّائر الّذي طار؟ فانّه ابليس عدوّ اللّه اختلسني ، امّا انّه لو ركبني لما قدرت عليّ ابدا ، فلمّا دعوت اله ابراهيم جاء ملك فانتزعني من يد ابليس وردّني اليك لبرّك بأمّك وطاعتك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فجاء بها الفتى الى امّه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فقير لا مال لك ويشقّ عليك الاحتطاب بالنّهار والقيام باللّيل ، فانطلق فبع هذه البقرة وخذ ثمنها ؛ قال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ابيعها؟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دنانير ، ولا تبعها بغير رضاي ومشورتي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ثمن البقرة في ذلك الوقت ثلاثة دنانير ، فانطلق بها الفتى الى السّوق فعقبّه اللّه سبحانه ملكا ليرى خلقه قدرته وليختبر الفتى كيف برّه بوالدته ، وكان اللّه به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تبيع هذه البقرة؟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دنانير واشترط عليك رضى امّي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دنانير ولا تستأمر امّك ؛ 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اعطيتني وزنها ذهبا لم آخذه الاّ برضى 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الى امّه واخبرها بالثّمن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فبعها بستّة دنانير على رضى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الفتى بالبقرة الى السّوق فأتى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استأمرت والدتك؟ 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انّها امرتنى ان لا انقصها من ستّة دنانير على ان استأمرها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اعطيك اثنى عشر على ان لا تستأمرها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الفتى ورجع الى امّه واخبرها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ذاك الرّجل الّذي يأتيك هو ملك من الملائكة يأتيك في صورة آدميّ ليجرّبك ، فاذا اتاك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أتأمرنا ان نبيع هذه البقرة امّ لا؟ ففعل ذلك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الى امّك وقل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امسكي هذه البقرة فانّ موسى يشتريها منكم لقتيل يقتل في بني اسرائيل ، فلا تبيعوها الاّ بملء مسكها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فأمسكا البقرة وقدّر اللّه تعالى على بني اسرائيل ذبح تلك البقرة بعينها مكافاة على برّه بوالدته ، فضلا منه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فطلبوها فوجدوها عند الفتى فاشتروها بملء مسكها ذهبا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كتابي 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عن اسحاق بن غالب عن ابيه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 وصدقة السّرّ ينفيان الفقر ويزيدان في العمر ويدفعان عن سبعين ميتة 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سيف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يوم القيامة شيء مثل الكبّة فيدفع في ظهر المؤمن فيدخله الجنّة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الى الصّدوق عن ابيه عن سعد عن ابن عيسى عن الوشّاء عن ابي جميلة عن ابي جعفر عليه‌السلام قال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بني اسرائيل عابد يقال له جريح ، وكان يتعبّد في صومعة ، فجاءته امّه وهو يصلّى ، فدعته فلم يجبها ، فانصرفت ؛ ثمّ اتته ودعته فلم يلتفت اليها فانصرفت ؛ ثمّ اتته ودعته </w:t>
      </w:r>
    </w:p>
    <w:p>
      <w:pPr>
        <w:pStyle w:val="BookText"/>
        <w:rPr/>
      </w:pPr>
      <w:r>
        <w:rPr>
          <w:rFonts w:ascii="Amiri" w:hAnsi="Amiri" w:eastAsia="Amiri" w:cs="Amiri"/>
          <w:color w:val="111111"/>
          <w:sz w:val="28"/>
          <w:sz w:val="28"/>
          <w:szCs w:val="28"/>
          <w:rtl w:val="true"/>
          <w:lang w:bidi="ar-SA"/>
        </w:rPr>
        <w:t xml:space="preserve">فلم يجبها ولم يكلّمها فانصرفت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اله بني اسرائيل ان يخذلك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 جاءت فاجرة وقعدت عند صومعته قد اخذها الطّلق ، فادّعت انّ الولد من جريح ؛ ففشا في بني اسرائيل انّ من كان يلوم النّاس على الزّنا ، قد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 الملك بصلبه ؛ فأقبلت امّه اليه تلطم وجهها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 انّما هذا لدعوتك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لمّا سمعوا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لنا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الصّبيّ ، فجاؤوا به فأخذه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الرّاعي لبني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فأكذب اللّه الّذين قالوا ما قالوا في جريح ، فحلف جريح الاّ يفارق امّه يخدمها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قصص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عنه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احقّ النّاس بحسن صحابتي؟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ابوك ؛ وفي رواية اخرى انّه جعل ثلاثا للأمّ والرّابعة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ابي جمهور في درر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اتى رجل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انبئني بأحقّ النّاس بحسن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في لبّ اللّباب عن النّبيّ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تحت اقدام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اقدام الأمّهات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في صلاة التّطوّع ، فان دعاك والدك فلا تقطعها ، وان دعتك والدتك فاقطعها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عبداللّه بن سنان عن ابي عبداللّه عليه‌السلام قال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الى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 لا تدفع يد 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يدخل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فقيّدها فانّك لا تبرّها بشيء افضل من ان </w:t>
      </w:r>
    </w:p>
    <w:p>
      <w:pPr>
        <w:pStyle w:val="BookText"/>
        <w:rPr/>
      </w:pPr>
      <w:r>
        <w:rPr>
          <w:rFonts w:ascii="Amiri" w:hAnsi="Amiri" w:eastAsia="Amiri" w:cs="Amiri"/>
          <w:color w:val="111111"/>
          <w:sz w:val="28"/>
          <w:sz w:val="28"/>
          <w:szCs w:val="28"/>
          <w:rtl w:val="true"/>
          <w:lang w:bidi="ar-SA"/>
        </w:rPr>
        <w:t>تمنعها من محارم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ابوالفتح محمّد بن عليّ الكراجكي في كتاب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اخبرني به شيخي رحمه‌اللّه في احاديثه المسندة عن ابن عبّاس رحمة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رجل ينظر الى والديه نظر رحمة الاّ كتب اللّه له بكلّ نظرة حجّة مبرورة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وان نظر اليه في اليوم مأة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نظر اليه في اليوم مأة الف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بخطّ الشّيخ محمّد بن عليّ الجبائي نقلا من خطّ الشّيخ الشّهيد محمّد بن مكّي قدّس اللّه روحهما ما هذه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السّيّد الفقيه الأديب النّسّابة شمس الدّين ابوعلي فخّار بن معد ، جزء فيه احاديث مسندة عن عليّ بن موسى الرّضا الامام المعصوم عليه الصّلاة والسّلام ، قراءة على الشّيخ ابي طالب عبدالرّحمن بن محمّد بن عبدالسّميع الهاشمي الواسطي ، وانّها في ذي الحجّه سنة اربع عشرة وستّمأة في منزل الشّيخ ، بقرى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خطّه له بالاجازة واسناد الشّيخ عن ابي الحسن عليّ بن ابي سعد محمّد بن ابراهيم الخبّاز الأزجي بقراءته عليه عاشر صفر سنة سبع وخمسين وخمسمأة عن الشّيخ ابي عبداللّه الحسين بن عبدالملك بن الحسين الخلاّل بقراءة غيره عليه وهو يسمع في يوم الجمعه رابع صفر سنة ثلاث عشرة وخمس مأة عن الشّيخ ابي احمد حمزة بن فضّالة بن محمّد الهروي بهراة عن الشّيخ ابي اسحاق ابراهيم بن محمّد بن عبداللّه بن يزداد بن عليّ بن عبداللّه الرّازي ثمّ البخاري ببخاري ، قرىء عليه في داره في صفر سنة سبع وتسعين وثلاثمأة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الحسن عليّ بن محمّد بن مهرويه القزويني بقزوين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داوود بن سليمان بن يوسف بن احمد الغازي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عليه‌السلام عن ابيه عن آبائه عليهم‌السلام بأسمائهم في كلّ سند الى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في ثلاثة اشياء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وجه الوالدين ، وفي المصحف ، وفي البحر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انّ النّظر الى الكعبة عبادة ، والنّظر الى الوالدين عبادة ، والنّظر الى المصحف من غير قراءة عبادة ، والنّظر الى وجه العالم عبادة ، والنّظر الى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تفسير العيّاشي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يفتح ابواب السّماء بالرّحمة في اربع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المطر ، وعند نظر الولد في وجه الوالدين ، وعند فتح باب الكعبة ، وعند النّكاح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الحسن بن فضل الطّبرسي في مكارم الاخلاق عن النّبيّ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ابوالفتح محمّد بن عليّ الكراجكي في كتاب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سمعته في حديث الصّيرفيّ ، ما رويناه باسناده عن رسول اللّه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الى وجه الوالدين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الحافظ عبدالعزيز عن داوود بن سليمان عن الرّضا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مجالسة العلماء عبادة ، والنّظر الى عليّ عليه‌السلام عبادة ، والنّظر الى البيت عبادة ، والنّظر الى المصحف عبادة ، والنّظر الى الوالدين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حمّاد بن عيسى عن حريز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الى الكعبة عبادة ، والنّظر الى الوالدين عبادة ، والنّظر الى الامام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الكعبة كتبت له حسنة ومحيت عنه عشر سيّئات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الامامة والتّبصرة لعليّ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احمد عن محمّد بن محمّد بن الأشعث عن موسى بن اسماعيل بن موسى بن جعفر عن ابيه موسى بن جعفر عن آبائه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الولد الى والديه حبّا لهما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احزن والديه فقد عقّهما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الامامة والتّبصرة وتحف العقول وكشف الغمّة ، من كتاب الحافظ عبدالعزيز عن اسماعيل عن ابيه موسى بن جعفر عن آبائه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بن محمّد اخبرنا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عليّ بن الحسين عن ابيه عن عليّ بن ابي طالب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ابي المفضّل عن محمّد بن جعفر الرّزّاز عن ايّوب بن نوح عن صفوان عن العلاء عن محمّد عن الصّادق عليه‌السلام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الى العالم عبادة ، والنّظر الى الامام المقسط عبادة ، والنّظر الى الوالدين برأفة ورحمة عبادة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 باسناده عن جعفر بن محمّد عن ابيه عن جدّه عن عليّ بن الحسين عن ابيه عن عليّ بن ابي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نسخه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الوالد الى ولده حبّا له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شهر آشوب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شرف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كان النّاس يصلّون وابوذرّ ينظر الى امير المؤمنين عليه‌السلام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عليّ بن ابي طالب عليه‌السلام عبادة ، والنّظر الى الوالدين برأفة ورحمة عبادة ، والنّظر الى المصحف عبادة ، والنّظر الى الكعبة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مناقب آل ابي طالب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المناقب لابن شهرآشوب عن الخركوشي في شرف النّبيّ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ابي المفضّل عن ابي اللّيث محمّد بن معاذ عن احمد بن المنذر عن عبدالوهّاب بن همام عن ابيه همام بن نافع عن همام بن منبّه عن حجر يعني المذري قال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مكّة وبها ابوالذّر رحمه‌اللّه جندب بن جنادة ، وقدم في ذلك العام عمر بن الخطّاب حاجّا ، ومعه طائفة من المهاجرين والأنصار ، فيهم عليّ بن ابي طالب صلوات اللّه عليه ؛ فبينا انا في المسجد الحرام مع ابي الذّر جالس ، اذ مرّ بنا عليّ عليه‌السلام وو قف يصلّى بازائنا ، فرماه </w:t>
      </w:r>
    </w:p>
    <w:p>
      <w:pPr>
        <w:pStyle w:val="BookText"/>
        <w:rPr/>
      </w:pPr>
      <w:r>
        <w:rPr>
          <w:rFonts w:ascii="Amiri" w:hAnsi="Amiri" w:eastAsia="Amiri" w:cs="Amiri"/>
          <w:color w:val="111111"/>
          <w:sz w:val="28"/>
          <w:sz w:val="28"/>
          <w:szCs w:val="28"/>
          <w:rtl w:val="true"/>
          <w:lang w:bidi="ar-SA"/>
        </w:rPr>
        <w:t xml:space="preserve">ابوالذّر ببصره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باذر ، انّك لتنظر الى عليّ عليه‌السلام فما تقلع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افعل ذلك ، فقد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عليّ بن ابي طالب عليه‌السلام عبادة ، والنّظر الى الوالدين برأفة ورحمة عبادة ، والنّظر في الصّحيفة يعني صحيفة القرآن عبادة ، والنّظر الى الكعبة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 وعليّ بن ابراهيم عن ابيه جميعا عن الحسن بن محبوب عن أبي ولاد الحنّاط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احسانا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الاحسان؟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الاحسان ان تحسن صحبتهما ، وان لا تكلّفهما ان يسألاك شيئا ممّا يحتاجان اليه وان كانا مستغنيين ؛ أليس يقول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يبلغنّ عندك الكبر احدهما او كلاهما فلا تقل لهما افّ ولا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اضجراك فلا تقل لهما افّ ، ولا تنهرهما ان ضرباك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ضرباك فقل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لكما ، فذلك منك قول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تملأ عينيك من النّظر اليهما الاّ برحمة ورقّة ، ولا ترفع صوتك فوق اصواتهما ، ولا يدك فوق ايديهما ، ولا تقدّم قدّامهما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وعن الفقيه باسناده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محمّد بن عيسى عن يونس بن عبدالرّحمن عن عمرو بن شمر عن جابر قال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اتى رجل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شابّ نشيط ، واحبّ الجهاد ، ولي والدة تكره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فكن مع والدتك ، فو الّذي بعثني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لأنسها بك ليلة ، خير </w:t>
      </w:r>
    </w:p>
    <w:p>
      <w:pPr>
        <w:pStyle w:val="BookText"/>
        <w:rPr/>
      </w:pPr>
      <w:r>
        <w:rPr>
          <w:rFonts w:ascii="Amiri" w:hAnsi="Amiri" w:eastAsia="Amiri" w:cs="Amiri"/>
          <w:color w:val="111111"/>
          <w:sz w:val="28"/>
          <w:sz w:val="28"/>
          <w:szCs w:val="28"/>
          <w:rtl w:val="true"/>
          <w:lang w:bidi="ar-SA"/>
        </w:rPr>
        <w:t>من جهادك في سبيل اللّه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البرقي عن ابيه عن جدّه عن احمد بن النّضر عن عمرو بن شمر عن جابر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الى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انّي راغب في الجهاد نشيط ؛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 ، فانّك ان تقتل كنت حيّا عند اللّه ترزق ، وان متّ وقع اجرك على اللّه ، وان رجعت خرجت من الذّنوب كما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انّ لي والدين كبيرين يزعمان انّهما يأنسان بي ، ويكرهان خروجي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 مع والديك ، فوالّذي نفسي بيده لأنسهما بك يوما وليلة خير من جهاد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ابي عليّ الأشعري عن محمّد بن سالم عن احمد بن النّضر عن عمرو بن شمر عن جابر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محمّد بن عليّ بن الحسين في المجالس عن عليّ بن احمد بن عبداللّه عن ابيه عن جدّه احمد بن ابي عبداللّه عن ابيه عن احمد بن النّضر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البحار عن كتاب الامامة والتّبصرة لعليّ بن بابويه عن سهل بن احمد الدّيباجي عن محمّد بن محمّد الأشعث عن موسى بن اسماعيل بن موسى بن جعفر عن آبائه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ابي سعيد الخدري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رجلا هاجر من اليمن الى رسول اللّه صلى‌اللّه‌عليه‌وآله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احد باليمن؟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ابوان ؛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اذنا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فاستأذنهما ، فان اذنا لك فجاهد والاّ فبرّهما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ابن محبوب عن خالدبن نافع البجلي عن </w:t>
      </w:r>
    </w:p>
    <w:p>
      <w:pPr>
        <w:pStyle w:val="BookText"/>
        <w:rPr/>
      </w:pPr>
      <w:r>
        <w:rPr>
          <w:rFonts w:ascii="Amiri" w:hAnsi="Amiri" w:eastAsia="Amiri" w:cs="Amiri"/>
          <w:color w:val="111111"/>
          <w:sz w:val="28"/>
          <w:sz w:val="28"/>
          <w:szCs w:val="28"/>
          <w:rtl w:val="true"/>
          <w:lang w:bidi="ar-SA"/>
        </w:rPr>
        <w:t xml:space="preserve">محمّد بن مروان قال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رجلا اتى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اوصني ؛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باللّه شيئا وان احرقت بالنّار وعذّبت ، الاّ وقلبك مطمئنّ بالايمان ، ووالديك فأطعهما وبرّهما حيّين كانا او ميّتين ، وان امراك ان تخرج من اهلك ومالك فافعل ، فانّ ذلك من الايمان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مشكاة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احمد بن ادريس عن الأشعري عن احمد بن هلال عن مروك بن عبيد عن نشيط بن صالح عن هشام بن الحكم عن ابي عبداللّه عن ابيه عليه‌السلام قال 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فقه الضّيف ان لا يصوم تطوّعا الاّ باذن صاحبه ، ومن طاعة المرأة لزوجها ان لا تصوم تطوّعا الاّ باذنه وامره ، ومن صلاح العبد ونصحه لمولاه ان لا يصوم تطوّعا الاّ باذن مواليه وامرهم ، ومن برّ الولد ان لا يصوم تطوّعا ولا يحجّ تطوّعا ولا يصلّي تطوّعا الاّ باذن ابويه وامرهما ؛ والاّ كان الضّيف جاهلا ، والمرأة عاصية ، وكان العبد فاسدا عاصيا غاشّا ، وكان الولد عاقّا قاطعا للرّحم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العلل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اربعمأة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 المؤمنين عليه‌السلام علّم اصحابه في مجلس واحد اربعمأة باب ممّا يصلح للمؤمن في دينه ودنياه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يمين لولد مع والده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حمّاد بن عمرو وانس بن محمّد عن ابيه عن جعفر بن محمّد عن آبائه في وصيّة النّبيّ صلى‌اللّه‌عليه‌وآله لعليّ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ولا يمين في قطيعة رحم ، ولا يمين لولد مع والده ، ولا لامرة مع زوجها ولا للعبد مع مولاه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عليّ بن الحسين عن ابيه عن عليّ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رجلا اتى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امّي استأذن عليها؟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اختي تكشف شعرها بين 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ان ابدت شيئا من محاسنها ومن شعرها او معصمها ان يواقعها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عليّ بن محبوب عن حمزة بن يعلى عن عليّ بن ادريس عن محمّد عن اخيه ابي جرير عن ابي الحسن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الرّجل اذا كان في الصّلاة فدعاه الوالد فليسبّح ، فاذا دعته الوالدة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 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بن خالد عن ابيه عن عبداللّه بن بحر عن عبداللّه بن مسكان عمّن رواه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وانا عنده لعبد الواحد الأنصاري في برّ الوالدين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احسانا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فظننّا انّها الآية الّتي في بني اسرائيل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ربّك ان لا تعبدوا الاّ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احسانا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 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في لقمان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ووصينا الانسان بوالديه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جاهداك على ان تشرك بي ما ليس لك به علم فلا تطعهما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يأمر بصلتهما وحقّهما على كلّ حال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جاهداك على ان تشرك بي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يأمر بصلتهما ، وان جاهداه على الشّرك ما زاد حقّهما الاّ عظما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وهب بن عبد ربّه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أيحجّ الرّجل عن النّاصب؟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ابى؟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اباك فنعم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غياث سلطان الورى لسكّان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رجال الصّادق والكاظم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يحجّ ويعتمر ويصلّي ويصوم ويتصدّق عن والديه وذوي قرابته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يؤجر فيما يصنع ، وله اجر آخر بصلة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لا يرى ما ارى وهو ناصب؟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عنه بعض ما هو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في كتاب الغيبة عن ابي محمّد عليّ بن محمّد العلوي الموسوي عن عبداللّه بن جبلة عن سلمة بن جناح عن حازم بن حبيب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ابويّ هلكا ، وقد انعم اللّه عليّ ورزق أفأتصدّق عنهما واحج؟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انّ ابي قد حجّ ، ووالدتي قد حجّت ، وانّ اخويّ قد حجّا وقد اردت ان ادخلهم في حجّتي كأنّي قد احببت ان يكونوا معي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اجعلهم معك ، فانّ اللّه عزّوجلّ جاعل لهم حجّا ولك حجّا ، ولك اجرا بصلتك ايّاهم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بشير النّبّال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والدتي توفّيت ولم تحجّ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عنها رجل او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ايّهم احبّ اليك؟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احبّ 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فضّالة بن ايّوب عن رفاعة عن ابي عبداللّه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تحجّ المرأة عن اختها وعن اخيها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المرأة عن ابيها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عدّة من اصحابنا عن احمد بن محمّد عن الحسين بن سعيد مثله ؛ الاّ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معاويه بن عمّار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اشرك ابويّ في حجّتي؟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اشرك اخوتي في حجّتي؟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انّ اللّه عزّوجلّ جاعل لك حجّا ولهم حجّا ، ولك اجر لصلتك 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فأطوف عن الرّجل والمرأة وهم 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تقول حين تفتتح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 فلان الّذي تطوف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محمّد بن سعيد عن القاسم بن محمّد بن الحسين بن حازم عن عبيس بن هشام عن عبداللّه بن جبلة عن سلمة بن نجاح عن حازم بن حبيب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ابي عبداللّه عليه‌السلام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 انّ ابويّ هلكا ولم يحجّا ، وانّ اللّه قد رزق واحسن ، فما ترى في الحجّ عنهما؟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فانّه برد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غيبة النعماني عن ابن عقدة عن القاسم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حمدان الحضيني في الهداية باسناده عن عليّ بن عبيداللّه الحسيني عن ابي الحسن الهادي عليه‌السلام في حديث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واللّه امير المؤمنين عليه‌السلام يحجّ عن ابيه وامّه ، وعن اب رسول اللّه صلى‌اللّه‌عليه‌وآله حتّى مضى ، ووصّى الحسن والحسين عليهما‌السلام بمثل ذلك ، وكلّ امام منّا يفعل ذلك الى ان يظهر اللّه امره ؛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ابوعبداللّه عليه‌السلام عن رجل مات وله ابن فلم يدر حجّ ابوه ام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 فان كان ابوه قد حجّ ، كتب لأبيه نافلة وللابن فريضة ؛ وان لم يكن حجّ ابوه ، كتب لأبيه فريضة وللابن 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يحيى رفعه عن ابي عبداللّه 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بن خالد عن عبدالرّحمن بن حمّاد الكوفي عن عمرو بن مصعب عن فرات بن الأحنف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مهما تركت من شيء فلا تترك ان تقول في كلّ صباح ومساء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اصبحت استغفرك في هذا الصّباح ، وفي هذا اليوم لأهل رحمتك ، وابرء اليك من اهل لعنتك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اصبحت ابرء اليك في هذا اليوم وفي هذا الصّباح ممّن نحن بين ظهرانيهم من المشركين ، وممّا كانوا يعبدون ، انّهم كانوا قوم سوء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ما انزلت من السّماء الى الأرض في هذا الصّباح وفي هذا اليوم بركة على اوليائك ، وعقابا على اعدائك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والاك وعاد من عاداك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اختم لي بالأمن والايمان كلّما طلعت شمس او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ولوالدي وارحمهما كما ربّياني صغيرا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اخيه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مسلم وابواه كافران هل يصلح ان يستغفر لهما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فارقهما وهو صغير لا يدري اسلما ام لا فلا بأس ، وان عرف كفرهما فلا يستغفر لهما ، وان لم يعرف فليدع 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عبداللّه بن جعفر في قرب الأسناد ، عن عبداللّه بن الحسن عن عليّ بن جعفر عن اخيه موسى بن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صلّى يوم الاثنين اربع ركعات يقرء في كلّ ركعة فاتحة الكتاب وآية الكرسى مرّة ، وانّا اعطيناك الكوثر مرّة ، وقل هو اللّه احد مرّة ، واستغفر لوالديه عشر مرّات ، كتب اللّه له الحسنات ، وبني له قصرا في الجنّة من درّة بيضاء ، فيها سبعة بيوت ، طول كلّ بيت سبعمأة ذراع ، البيت الأوّل من فضّة والثانى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لبّ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انّ رجلا قال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هل بقي من البرّ بعد موت الأبوين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الصّلاة عليهما ، والاستغفار </w:t>
      </w:r>
    </w:p>
    <w:p>
      <w:pPr>
        <w:pStyle w:val="BookText"/>
        <w:rPr/>
      </w:pPr>
      <w:r>
        <w:rPr>
          <w:rFonts w:ascii="Amiri" w:hAnsi="Amiri" w:eastAsia="Amiri" w:cs="Amiri"/>
          <w:color w:val="111111"/>
          <w:sz w:val="28"/>
          <w:sz w:val="28"/>
          <w:szCs w:val="28"/>
          <w:rtl w:val="true"/>
          <w:lang w:bidi="ar-SA"/>
        </w:rPr>
        <w:t>لهما ، والوفاء بعهدهما ، واكرام صديقهما ، وصلة رحمهما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جماعة عن ابي المفضّل عن محمّد بن جعفر الرّزّاز عن جدّه محمّد بن عيسى القيسي عن محمّد بن اصيل الصّيرفيّ عن عليّ بن موسى الرّضا عليه‌السلام عن آبائه في 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النّبيّ صلى‌اللّه‌عليه‌وآله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العصر فاستغفر اللّه سبعا وسبعين مرّة يحطّ عنك عمل سبع وسبعين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سبع وسبعون سنة 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فاجعلها لك ولأبيك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ولأبي سبع وسبعون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لك ولأبيك وامّك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لي ولأبي وامّي سبع وسبعون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لك ولأبيك ولأمّك ولقرابتك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الشّيخ عن جماعة عن ابي المفضّل عن محمّد بن جعفر الرّزّاز عن جدّه محمّد بن عيسى عن محمّد بن الفضيل الصّيرفيّ عن الرّضا عن آبائه عن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عملا صالحا لا يحال بينه وبين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 ولا تسأل شيئا ، وارض للنّاس ما ترضى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العصر فاستغفر اللّه سبعا وسبعين مرّة ، تحطّ عنك عمل سبع وسبعين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سبع وسبعون سيّئة ؛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فاجعلها لك ولأبيك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ولأبي سبع وسبعون سيّئة ؛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لك ولأبيك وامّك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لي ولأبي وامّي سبع وسبعون سيّئة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لك ولأبيك وامّك ولقرابتك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سعد بن عبداللّه عن عمران بن موسى وعليّ بن خالد جميعا عن هارون عن الحسن بن محبوب عن المبارك عن عبداللّه بن جبلة </w:t>
      </w:r>
      <w:r>
        <w:rPr>
          <w:rStyle w:val="FootnoteAnchor"/>
          <w:rtl w:val="true"/>
        </w:rPr>
        <w:footnoteReference w:id="13"/>
      </w:r>
      <w:r>
        <w:rPr>
          <w:rFonts w:ascii="Amiri" w:hAnsi="Amiri" w:eastAsia="Amiri" w:cs="Amiri"/>
          <w:color w:val="111111"/>
          <w:sz w:val="28"/>
          <w:sz w:val="28"/>
          <w:szCs w:val="28"/>
          <w:rtl w:val="true"/>
          <w:lang w:bidi="ar-SA"/>
        </w:rPr>
        <w:t xml:space="preserve">عن سماعة بن مهران عن ابي بصير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لا يقدر ان يصوم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عنه 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 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فأدنى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قرابة ؛ قال يتصدّق بمدّ في كلّ يوم ، فان لم يكن عنده شيء فليس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يوم الاثنين عند ارتفاع النّهار اربع ركعات يقرء في كلّ ركعة الحمد وآية الكرسىّ مرّة مرّة وقل هو اللّه احد ثلاث مرّات ووهب ثوابها لوالديه اعطاه اللّه قصرا كأوسع مدينة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القاسم عن ابن محبوب عن عليّ بن رئاب عن عبداللّه بن ابي يعفور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للّه ، لئن عافى اللّه ابنه من وجعه ليحجّنّه الى بيت اللّه الحرام ، فعافى اللّه الابن ومات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الأب يؤدّيها عنه 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واجبة على ابنه الّذي نذر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على الأب من ثلثه او يتطوّع ابنه فيحجّ عن ابيه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حمّاد بن عيسى عن حريز 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رجل حلّت عليه الزّكوة ومات ابوه وعليه دين أيؤدّى زكاته في دين ابيه وللابن مال كثير؟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ابوه اورثه مالا ثمّ ظهر عليه دين لم يعلم به يومئذ فيقضيه عنه ، قضاه من جميع الميراث ولم يقضه من زكاته ؛ وان لم يكن اورثه مالا لم يكن احد احقّ بزكاته من دين ابيه ؛ فاذا اداها في دين ابيه على هذه الحال اجزأت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ابيه عن ابن محبوب عن عليّ بن رئاب عن مسمع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جارية حبلى فنذرت للّه عزّوجلّ ان ولدت غلاما ان احجّه او احجّ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نذر للّه عزّوجلّ في ابن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ادرك ان يحجّ عنه او يحجّه ، فمات الأب وادرك الغلام بعد ، فأتى رسول اللّه صلى‌اللّه‌عليه‌وآله الغلام فسأله عن ذلك ، فأمر رسول اللّه صلى‌اللّه‌عليه‌وآله ان يحجّ عنه ممّا ترك ابوه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الحسن الى ابي محمّد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رجل اوصى الى ولده وفيهم كبار قد ادركوا وفيهم صغار ، أيجوز للكبار ان ينفذوا وصيّته ويقضوا دينه لمن صحّ على الميت بشهود عدول قبل ان يدرك الأوصياء الصّغار؟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على الأكابر من الولدان ان يقضوا دين ابيهم ولا يحبسوه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عن يعقوب بن يزيد رفعه الى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قرء القرآن في المصحف ، متّع ببصره وخفّف عن والديه وان كانا 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في ثواب الاعمال عن محمّد بن الحسن الصّفّار عن احمد بن ابي عبداللّه عن يعقوب بن يزيد عن رجل عن العوام رفعه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عدّة الدّاعي عن اسحاق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دلائل الحميري عن ابي سهل البلخى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رجل الى ابي محمّد يسأله الدّعاء لوالديه وكانت الأمّ غالية والأب مؤمنا ؛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آخر يسأل الدّعاء لوالديه وكانت الأمّ مؤمنة والأب ثنويّا ؛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والدتك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منقوطة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ابو يوسف الشّاعر القصير ، شاعر المتوكّل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غلام وكنت مضيّقا فكتبت رقاعا الى جماعة استرفدهم ، فرجعت بالخيبة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اجيء فأطوف حول الدّار طوفة وصرت الى الباب ، فخرج ابوحمزة ومعه صرّة سوداء فيها اربعمأة 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 هذه على المولود ، بارك اللّه لك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معمر بن خلاّد قال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الحسن الرّضا عليه‌السلام ادعو لوالديّ اذا كانا لا يعرفان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لهما ، وتصدّق عنهما ، وان كانا حيّين لا يعرفان الحقّ فدارهما ؛ فانّ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بعثني بالرّحمة لا بالعقوق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مشكاة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الأربعمأة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 المؤمنين عليه‌السلام علّم اصحابه في مجلس واحد اربعمأة باب ممّا يصلح للمسلم في دينه ودنياه 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زوروا موتاكم فانّهم يفرحون بزيارتكم ، وليطلب الرّجل الحاجة عند قبر ابيه وامّه بعد ما يدعو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حديث الأربعمأة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احمد بن محمّد الكوفي عن ابن جمهور عن ابيه عن محمّد بن سنان عن مفضّل بن عمر عن ابي عبداللّه عليه‌السلام وعن عبد اللّه بن عبد الرّحمن بن الأصم عن حريز عن محمّد بن مسلم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الشّهيد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عميد الدّين عن ابيه عن محمّد بن جهيم عن فخار بن عبدالحميد عن فضل اللّه بن عليّ الرّاوندي العلوي عن ذي الفقار ابن معبد العلوي عن احمد بن عليّ بن احمد بن العبّاس النّجاشى عن محمّد بن يعقوب بن اسحاق بن ابي قرّة القنانيّ الكاتب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الحديث مأخوذ من كتابه عن محمّد بن جعفر بن الحسين المخزومي عن محمّد بن محمّد ابن الحسين بن هارون الكندي عن ابيه عن اسماعيل بن بشير عن اسماعيل بن موسى عن شريك عن ابي اسحاق عن الحارث عن عليّ بن ابي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سأله عن فضل شهر رمضان وعن فضل الصّلاة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اوّل ليلة من شهر رمضان اربع ركعات يقرء في كلّ ركعة الحمد مرّة وخمس عشرة مرّة قل هو اللّه احد ، اعطاه اللّه ثواب الصّدّيقين والشّهداء ، وغفر له جميع ذنوبه ، وكان يوم القيامة من الفائزين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ليلة سبع وعشرين منه اربع ركعات بفاتحة الكتاب مرّة وتبارك الذى بيده الملك ، فان لم يحفظ تبارك فخمس وعشرون مرّة قل هو اللّه احد ، غفر اللّه له ولوالديه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البصري عن عائشة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رسول اللّه صلى‌اللّه‌عليه‌وآله قال في هذه اللّيلة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ليلة نصف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عليّ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مرّ امّتك اذا كان ليلة نصف من شعبان ان يصلّي احدهم عشر ركعات يتلو في كلّ ركعة فاتحة الكتاب ، وقل هو اللّه احد عشر مرّات ، ثمّ يسجد ويقول في سجوده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سجد سوادي وخيالي وبياضي ، يا عظيم كلّ عظيم ، اغفر لي ذنبي العظيم ، فانّه لا يغفره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من فعل ذلك محا اللّه عنه اثنتين وسبعين الف سيّئة ، وكتب له من الحسنات مثلها ، ومحا اللّه عن والديه سبعين الف سيّئه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في كتاب فضائل شعبان عن عبدوس بن عليّ الجرجانى عن جعفر بن محمّد بن مرزوق عن عبد اللّه ابن سعيد الطائى عن عباد بن صهيب عن هشام بن حيان عن الحسن ابن عليّ بن ابي طالب عليه‌السلام قال قالت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دعائه عليه‌السلام لأبويه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وما مسّهما منّي من اذى ، او خلص اليهما عنّي من مكروه ، او ضاع قبلي لهما من حقّ ، فاجعله حطّة لذنوبهما وعلوّا في درجاتهما وزيادة في حسناتهما ، يا مبدّل السّيّئات بأضعافها من الحسنات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السّجّاديّة ،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دعائه عليه‌السلام لأبويه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اهابهما هيبة السّلطان العسوف وابرّهما برّ الأم الرّؤوف ، واجعل طاعتي لوالديّ وبرّي بهما اقرّ لعيني من رقدة الوسنان ، واثلج لصدري من شربة الظّمآن ، حتّى اوثر على هواي هواهما ، واقدّم على رضاي رضاهما ، واستكثر برّهما بي وان قلّ ، واستقلّ برّي بهما وان 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السّجّاديّة ،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دعائه عليه‌السلام لأبويه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ورسولك ، واهل بيته الطّاهرين ، واخصصهم بأفضل صلواتك ورحمتك وبركاتك وسلامك ، واخصص اللّهمّ والديّ بالكرامة لديك ، والصّلاة منك ، يا ارحم الرّاحمين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السّجّاديّة ،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دعائه عليه‌السلام لأبويه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اشكر لهما تربيتي ، واثبهما على تكرمتي ، واحفظ لهما ما حفظاه منّي في صغري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السّجّاديّة ،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دعائه عليه‌السلام لأبويه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واغفر لي بدعائي لهما ، واغفر لهما ببرّهما بي مغفرة حتما ، وارض عنهما بشفاعتي لهما رضى عزما ، وبلّغهما بالكرامة مواطن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السّجّاديّة ،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دعائه عليه‌السلام لأبويه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تنسني ذكرهما في ادبار صلواتي ، وفي انا من اناء ليلي ، وفي كلّ ساعة من ساعات نهاري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السّجّاديّة ،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دعائه عليه‌السلام لأبويه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وما تعدّيا عليّ فيه من قول ، او اسرفا عليّ فيه من فعل ، او ضيّعاه لي من حقّ ، او قصّرا بي عنه من واجب ، فقد وهبته لهما ، وجدت به عليهما ، ورغبت اليك في وضع تبعته عنهما ، لا اتّهمهما على نفسي ، ولا استبطئهما في برّي ، ولا اكره ما تولّياه من امري ، يا ربّ فهما اوجب حقّا عليّ ، واقدم احسانا الىّ ، واعظم منه لديّ من ان اقاصّهما بعدل ، او اجازيهما على مثل ، اين اذا يا الهي طول شغلهما بتربيتي؟ واين شدّة تعبهما في حراستي؟ واين اقتارهما على انفسهما للتّوسعة علىّ؟ هيهات ما يستوفيان منّي حقّهما ، ولا ادرك ما يجب عليّ لهما ، ولا انا بقاض وظيفة خدمتهما ، فصلّ على محمّد وآله ، واعّني يا خير من استعين به ، ووفقني يا اهدى من رغب اليه ، ولا تجعلني في اهل العقوق للآباء والأمّهات ، يوم تجزي كلّ نفس بما كسب وهم لا يظلمون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السّجّاديّة ،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دعائه عليه‌السلام لأبويه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والهمني علم ما يجب لهما عليّ الهاما ، واجمع لي علم ذلك كلّه تماما ، ثمّ استعملني بما تلهمني منه ، ووفّقني للنّفوذ فيما تبصّرني من علمه ، حتّى لا يفوتني استعمال شيء علّمتنيه ، ولا تثقل اركانى عن الحفوف فيما الهمتنيه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السّجّاديّة ،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الامامة والتّبصرة لعليّ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احمد عن محمّد بن محمّد بن الأشعث عن موسى بن اسماعيل بن موسى بن جعفر عن ابيه موسى بن جعفر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ايّاكم ودعوة الوالد ، فانّها ترفع فوق السّحاب ، حتّى ينظر اللّه تعالى اليها ،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ارفعوها الىّ حتّى استجيب له ؛ فايّاكم ودعوة الوالد فانّها احدّ من 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نوادر الرّاوندي باسناده عن موسى بن جعفر عن آبائه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محمّد بن محمّد قال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عليّ بن الحسين عن ابيه عن عليّ ابن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النّوفلي عن السّكوني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ايّاكم ودعوة المظلوم فانّها ترفع فوق السّحاب حتّى ينظر اللّه عزّوجلّ اليها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ارفعوها حتّى استجيب له ، وايّاكم ودعوة الوالد فانّها احدّ من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عليّ بن الحكم عن هشام الكندي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ان تعملوا عملا يعيّرونا به ، فانّ ولد السّوء يعيّر والده بعمله ؛ كونوا لمن انقطعتم اليه زينا ، ولا تكونوا عليه 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عليّ بن الحكم عن هشام الكندى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ايّاكم ان تعملوا عملا نعيّر به ؛ فانّ ولد السّوء يعيّر والده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لمن انقطعتم اليه زينا ولا تكونوا عليه 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عن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مواعظ لقمان لابنه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لا تشتم النّاس فتكون انت الذى شتمت ابويك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بن طاووس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جرير الطّبريّ عن يوسف بن عليّ البلخيّ عن ابي سعيد الآدمي عن عبدالكريم بن هلال عن الحسين بن موسى بن جعفر عن ابيه عن جدّه عليهما‌السلام ، انّ امير المؤمنين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امرني رسول اللّه صلى‌اللّه‌عليه‌وآله ان اخرج فأنادي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ظلم اجيرا اجره فعليه لعنة اللّه ؛ الا من توالى غير مواليه فعليه لعنة اللّه ؛ الا ومن سبّ ابويه فعليه لعنة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فضل اللّه الرّاوندي في نوادره باسناده عن محمّد بن الأشعث عن موسى بن اسماعيل عن ابيه عن ابيه موسى بن جعفر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اربعة ليس غيبتهم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المعلن بفسقه ، والامام الكذّاب ان احسنت لم يشكر وان اساءت لم تغفر ، والمتفكّهون بالأمّهات ، والخارج من الجماعة الطّاعن عليّ امّتي الشّاهر عليها سيفه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ابوعليّ الأشعري عن محمّد بن سالم وعليّ بن ابراهيم عن ابيه جميعا عن احمد بن النّضر ومحمّد بن يحيى عن محمّد بن ابي القاسم عن الحسين بن ابي قتادة جميعا عن عمرو بن شمر عن جابر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صلى‌اللّه‌عليه‌وآله لعرض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الملوك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جمدا ، ومخوسا ، ومشرحا ، وابضعة ، واختهم العمردة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المحلّل والمحلّل له ، ومن يوالى غير مواليه ، ومن ادعى نسبا لا يعرف ، والمتشبّهين من الرّجال بالنّساء ، والمتشبّهات من النّساء بالرّجال ، ومن احدث حدثا في الاسلام ، او آوى محدثا ، ومن قتل غير قاتله ، او ضرب غير ضاربه ، ومن لعن 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أيوجد رجل يلعن ابويه؟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يلعن آباء الرّجال وامّهاتهم فيلعنون ابويه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هارون بن مسلم عن مسعدة بن صدقة عن ابي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للحديث الّذي جاء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اصنافا من امّتي لا يستجاب لهم دعاؤهم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يدعو على 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عن عليّ بن الحكم عن عمرو بن البرّاء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ابوعبداللّه عليه‌السلام وانا اسمع عن رجل جعل عليه المشى الى بيت اللّه والهدي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وحلف بكلّ يمين غليظ الاّ اكلّم ابي ابدا ، ولا اشهد له خيرا ، ولا يأكل معي على الخوان ابدا ، ولا يأويني وايّاه سقف بيت ابدا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أبقى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قطيعة رحم فليس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عثمان بن عيسى عن سماعة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جعل عليه ايمانا ان يمشى الى الكعبة ، او صدقة او نذرا او هديا ، ان هو كلّم اباه او امّه او اخاه او ذا رحم ، او قطع قرابة او مأثما يقيم عليه او امرا لا يصلح له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معصية اللّه ، انّما اليمين الواجبة الّتي ينبغي لصاحبها ان يفي بها ما جعل للّه عليه ، في الشّكر ان هو عافاه اللّه من مرضه ، او عافاه من امر يخافه ، او ردّ عليه ماله ، او ردّ من سفر ، او رزقه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وكذا شكرا ، فهذا الواجب على صاحبه ينبغي له ان يفي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كتابي حسين بن سعيد عن 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عدّة من اصحابنا عن احمد بن محمّد عن عثمان بن عيسى عن سماعة بن مهران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عن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تحلفوا بآبائكم ولا بالطّواغيت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سمع عمر بن الخطّاب يحلف بأبيه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ينهاكم ان تحلفوا بآبائكم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ابوالقاسم الكوفي في كتاب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رجل عند رسول اللّه صلى‌اللّه‌عليه‌وآله من اهل اليمن ، واراد الانصراف الى اهله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الاّ تشرك باللّه شيئا ، ولا تعص والديك ولا تسبّ النّاس ؛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الكلبي عن عمرو بن خالد عن زيد بن عليّ عن آبائه عن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ان لا تشرك باللّه شيئا ، ولا تعص والديك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وادع النّاس الى الاسلام ، واعلم انّ لك بكلّ من اجابك عتق رقبة من ولد يعقوب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كتابي 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ابان عن زرارة وعبدالرّحمن بن ابي عبداللّه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 اباه او امّه ، فهو محرم بحجّة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نوادر احمد بن محمّد بن عيسى عن 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ابن حازم عن ابي عبداللّه عليه‌السلام وعن محمّد بن مسلم عن ابي جعفر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الرّجل يحلف ان لا يكلّم اخاه وما اشبه ذلك او لا يكلم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ربعي بن عبداللّه عن ابي عبداللّه عليه‌السلام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الرّجل يحلف ان لا يكلّم امّه او اباه او ما اشبه ذلك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 </w:t>
      </w:r>
      <w:r>
        <w:rPr>
          <w:rFonts w:eastAsia="IRNazanin" w:cs="IRNazanin"/>
          <w:color w:val="111111"/>
          <w:sz w:val="28"/>
          <w:szCs w:val="28"/>
          <w:lang w:bidi="fa-IR"/>
        </w:rPr>
        <w:t>29424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كتابي حسين بن سعيد ، عن الرّبعي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نوادر احمد بن محمّد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عليه‌السلام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فى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يحلف الاّ يكلّم اخاه او اباه او امّه او ما اشبه ذلك من قطيعة رحم او ظلم او اثم ، فعليه ان يفعل ما امر اللّه به ولا حنث عليه ان حلف الاّ يفعله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امير المؤمنين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المفتخر بنفسه اشرف من المفتخر بأبيه ؛ لأنّي اشرف من ابي ، والنّبيّ صلى‌اللّه‌عليه‌وآله اشرف من ابيه ، وابراهيم اشرف من تارخ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وعن عليّ بن ابراهيم عن ابيه جميعا عن ابن محبوب عن عبداللّه بن سنان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ابوعبداللّه عليه‌السلام انّ من اجلال اللّه عزّوجلّ اجلال الشّيخ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رجلان الى النّبيّ صلى‌اللّه‌عليه‌وآله ، شيخ وشابّ ، فتكلّم الشّابّ قبل الشّيخ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بن محمّد ، اخبرنا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اسماعيل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عن ابيه عن جدّه عليّ بن الحسين عن ابيه عن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اراد اللّه بأهل بيت خيرا فقّههم في الدّين ، ورزقهم الرّفق في معايشهم ، والقصد في شأنهم ، </w:t>
      </w:r>
    </w:p>
    <w:p>
      <w:pPr>
        <w:pStyle w:val="BookText"/>
        <w:rPr/>
      </w:pPr>
      <w:r>
        <w:rPr>
          <w:rFonts w:ascii="Amiri" w:hAnsi="Amiri" w:eastAsia="Amiri" w:cs="Amiri"/>
          <w:color w:val="111111"/>
          <w:sz w:val="28"/>
          <w:sz w:val="28"/>
          <w:szCs w:val="28"/>
          <w:rtl w:val="true"/>
          <w:lang w:bidi="ar-SA"/>
        </w:rPr>
        <w:t>ووقّر صغيرهم كبيرهم ؛ واذا اراد بهم غير ذلك ، تركهم 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 وروى هذه الأخبار ، السّيّد فضل اللّه الرّاوندي في نوادره باسناده عن محمّد بن محمّد الأشعث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الوشّاء عن احمد بن عائذ عن ابي خديجه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يقوم الرّجل بعدل او بجور وينسب اليه ولم يكن قام به ، فيكون ذلك ابنه او ابن ابنه من بعده ، فهو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في مصباح المتهجّد عن ابن مسعود عن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ليلة الخميس بين المغرب والعشاء الآخرة ركعتين يقرء في كلّ ركعه فاتحة الكتاب مرّة ، وآية الكرسى خمس مرّات ، وقل هو اللّه احد ، وقل يا ايّها الكافرون ، والمعوّذتين ، كلّ واحدة منها خمس مرّات ، فاذا فرغ من صلاته استغفر اللّه تعالى خمس عشرة مرّة ، وجعل ثوابه لوالديه ، فقد ادّى حقّ والديه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جمال الأسبوع عن ابي عبداللّه محمّد بن عليّ بن محمّد اليزدآبادي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حيدر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ابي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ماجيلويه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الصّيرفيّ ابوسمينة عن عليّ بن الحسن عن ابي محمّد العبدي عن فضيل عن ابراهيم النّخعي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ليلة السّبت اربع ركعات يقرء في كلّ ركعة الحمد مرّة ، وآية الكرسى ثلاث مرّات ، وقل هو اللّه احد مرّة ، فاذا سلّم قرء في دبر هذه الصّلاة آية الكرسى ثلاث مرّات ، غفر اللّه له ولوالديه ، وكان ممّن يشفع له محمّد صلى‌اللّه‌عليه‌وآله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جمال الأسبوع ، عن محمّد بن عبداللّه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لأبي عبداللّه بن الهيثم الزّبيدي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حمّاد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مبارك عن الشّعب بن رافع عن سعيد بن ابي سعيد المقبري عن ابي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هارون بن موسى التّلعكبري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محمّد بن الحسن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الحسن بن فضّال عن ابيه عن عليّ بن عطيّة وذبيان بن حكيم الأودي عن موسى بن اكيل النّميرى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يستغفر اللّه تعالى يوم الجمعة بعد العصر سبعين مرّة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واتوب اليه ، غفر اللّه له ذنبه فيما سلف ، وعصمه فيما بقي ، فان لم يكن له ذنب غفر له ذنوب والديه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ابوالفتوح الرّازي في تفسيره ، عن سليل عن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قرء القرآن في المصحف ، خفّف اللّه تعالى العذاب عن والديه وان كانا مشركين ؛ ومن قرء القرآن عن حفظه ثمّ ظن انّ اللّه تعالى لا يغفره ، فهو ممّن استهزء بآيات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ابوالقاسم الكوفي المعاصر للكليني في كتاب الأخلاق عن امير المؤمنين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سؤال ذلّ ومنقصة الاّ ما كان من سؤال الرّجل لامامه او عالمه او والده ، فانّه لا ذلّ عليه في ذلك ولا منقصة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الى الصّدوق عن ابيه عن سعد عن ابن عيسى عن ابن محبوب عن مالك بن عطيّة عن الثّمالي عن ابي جعفر عليه‌السلام قال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بني اسرائيل رجل عاقل كثير المال ، وكان له ابن يشبهه في الشّمائل من زوجة عفيفة ، وكان له ابنان من زوجة غير عفيفة ، فلمّا حضرته الوفاة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مالي لواحد منكم ، فلمّا توفّي ، قال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ذلك الواحد ، وقال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ذلك ، وقال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ذلك ؛ فاختصموا الى قاضيهم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في امركم شيء ؛ انطلقوا الى بني غنام الأخوة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فانتهوا الى واحد منهم ، فرأوا شيخا كبيرا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الى اخي فلان ، فهو اكبر منّي فاسألوه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w:t>
      </w:r>
    </w:p>
    <w:p>
      <w:pPr>
        <w:pStyle w:val="BookText"/>
        <w:rPr/>
      </w:pPr>
      <w:r>
        <w:rPr>
          <w:rFonts w:ascii="Amiri" w:hAnsi="Amiri" w:eastAsia="Amiri" w:cs="Amiri"/>
          <w:color w:val="111111"/>
          <w:sz w:val="28"/>
          <w:sz w:val="28"/>
          <w:szCs w:val="28"/>
          <w:rtl w:val="true"/>
          <w:lang w:bidi="ar-SA"/>
        </w:rPr>
        <w:t xml:space="preserve">عليه فخرج شيخ كهل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اخي الأكبر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على الثّالث ، فاذا هو في المنظر اصغر ، فسألوه اوّلا عن حالهم ، ثمّ مبيّنا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اخي الّذي رأيتموه اوّلا هو الأصغر ، وانّ له امرأة سوء تسوؤه ، وقد صبر عليها مخافة ان يبتلي ببلاء لا صبر له عليه ، فهرمته ؛ وامّا الثّاني اخي فانّ عنده زوجة تسوؤه وتسرّه ، فهو متماسك الشّباب ؛ وامّا انا فزوجتي تسرّني ولا تسوؤني ، ولم يلزمني منها مكروه قطّ منذ صحبتني ، فشبابي معها متماسك ؛ وامّا حديثكم الّذي هو حديث ابيكم فانطلقوا اوّلا وبعثروا قبره واستخرجوا عظامه واحرقوها ثمّ عودوا لأقضي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فانصرفوا فأخذ الصّبيّ سيف ابيه واخذ الأخوان المعاول فلمّا ان همّا بذلك قال لهم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تبعثروا قبر ابي وانا ادع لكما حصّتي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فانصرفوا الى القاضي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يقنعكما هذا ، ائتوني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المال ، فلو كانا ابنيه لدخلهما من الرّقّة كما دخل على الصّغير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كتابي 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الثّمالي عن ابي جعفر وابي عبداللّه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اباذرّ عيّر رجلا على عهد النّبيّ صلى‌اللّه‌عليه‌وآله بأمّه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السّوداء ؛ وكانت امّه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تعيّره بأمّه يا باذرّ؟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ابوذرّ يمرغ وجهه في التّراب ورأسه حتّى رضي رسول اللّه صلى‌اللّه‌عليه‌وآله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عاصم بن حميد عن ابي بصير قال سمعت ابا جعفر عليه‌السلام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الأخبار وفي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زياد بن جعفر الهمداني عن عليّ بن ابراهيم بن هاشم عن ابيه عن عبدالسّلام بن صالح الهروي قال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الحسن عليّ بن موسى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 تقول في حديث روي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القائم قتل ذراري قتلة الحسين عليه‌السلام بفعال آبائها؟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قال صدق اللّه في جميع اقواله ، ولكن ذراري قتلة الحسين عليه‌السلام يرضون بفعال آبائهم ، ويفتخرون بها ، ومن رضي شيئا كان كمن اتاه ، ولو انّ رجلا قتل بالمشرق فرضي بقتله رجل بالمغرب لكان الرّاضى عند اللّه </w:t>
      </w:r>
    </w:p>
    <w:p>
      <w:pPr>
        <w:pStyle w:val="BookText"/>
        <w:rPr/>
      </w:pPr>
      <w:r>
        <w:rPr>
          <w:rFonts w:ascii="Amiri" w:hAnsi="Amiri" w:eastAsia="Amiri" w:cs="Amiri"/>
          <w:color w:val="111111"/>
          <w:sz w:val="28"/>
          <w:sz w:val="28"/>
          <w:szCs w:val="28"/>
          <w:rtl w:val="true"/>
          <w:lang w:bidi="ar-SA"/>
        </w:rPr>
        <w:t>عزّ وجلّ شريك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يقتلهم القائم عليه‌السلام اذا خرج ، لرضاهم بفعل آبائهم ؛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ادريس عن محمّد بن عبدالجبّار عن صفوان بن يحيى عن اسحاق بن عمّار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رجل على ابيه دين ولأبيه مؤونة ، أيعطى اباه من زكاته يقضي دينه؟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ومن احقّ من ابيه؟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رواه بن ادريس في آخر السّرائر نقلا من كتاب محمّد بن عليّ بن محبوب عن عليّ بن السّندي عن صفوان عن اسحاق بن عمّار عن يونس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احمد بن محمّد بن سعيد بن عقدة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محمّد بن الحسين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جبلة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الياس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بي ابي وانا صرورة ، وماتت امّي وهي صرورة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اجعل حجّتي عن 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هذا وانت صرورة وامّك صرورة؟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ابي على ابي عبداللّه عليه‌السلام وانا 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 انّي حججت بابني هذا وهو صرورة ، وماتت امّه وهي صرورة ، فزعم انّه يجعل حجّته عن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 ، هي عن امّه فضل ، وهي له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الحارث بن المغيرة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انّ ابنتي اوصت بحجّة ولم تحجّ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عنها فانّها لك 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 ماتت ولم 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عنها ، فانّها لك 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ابن ابي عمير عن معاوية بن عمّار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يقضي عن ابيه او امّه او اخيه او غيرهم أيتكلم بشىء؟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يقول عند احرامه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اصابني من نصب او شعث او شدّة فأجر فلانا فيه ، وأجرني في قضائي عنه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رجلا اتاه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شيخ كبير لم يحجّ ، فأجهّز رجلا يحجّ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انّ امرأة من خثعم سألت رسول اللّه صلى‌اللّه‌عليه‌وآله ان تحجّ عن ابيها لأنّه شيخ كبير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فافعلي ، انّه لو كان على ابيك دين فقضيته عنه اجزأه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دعائم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موسى بن بكر عن الحكم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والدي تصدّق عليّ بدار ، ثمّ بدا له ان يرجع فيها ، وانّ قضاتنا يقضون 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قضت به قضاتكم ، وبئس ما صنع والدك ؛ انّما الصّدقة للّه عزّوجلّ ؛ فما جعل للّه عزّوجلّ فلا رجعة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انت خاصمته فلا ترفع عليه صوتك ، وان رفع صوته فاخفض انت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فأطب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دعائم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لبّ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افضل الكسب كسب الوالدين ، وافضل الخدمة خدمتهما ، وافضل الصّدقة عليهما ، وافضل النّوم بجنبهما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الامام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ابويعقوب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لرسول اللّه صلى‌اللّه‌عليه‌وآله ولأمير المؤمنين عليه‌السلام آيات تضاهي آيات موسى عليه‌السلام؟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نفس رسول اللّه صلى‌اللّه‌عليه‌وآله ، وآيات رسول اللّه آيات عليّ ، وآيات عليّ آيات رسول اللّه ، وما آية اعطاها اللّه موسى ولا غيره من الأنبياء الاّ وقد اعطى اللّه محمّدا مثلها او اعظم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العصا الّتي كانت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الطّمس لأموال قوم فرعون ، فقد كان مثله آية لمحمّد صلى‌اللّه‌عليه‌وآله وعليّ عليه‌السلام ؛ وذلك انّ شيخا كبيرا جاء بابنه الى رسول اللّه صلى‌اللّه‌عليه‌وآله ، والشّيخ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ابني هذا غذوته صغيرا ، ومنته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ربيته ، صنته ، </w:t>
      </w:r>
    </w:p>
    <w:p>
      <w:pPr>
        <w:pStyle w:val="BookText"/>
        <w:rPr/>
      </w:pPr>
      <w:r>
        <w:rPr>
          <w:rFonts w:ascii="Amiri" w:hAnsi="Amiri" w:eastAsia="Amiri" w:cs="Amiri"/>
          <w:color w:val="111111"/>
          <w:sz w:val="28"/>
          <w:sz w:val="28"/>
          <w:szCs w:val="28"/>
          <w:rtl w:val="true"/>
          <w:lang w:bidi="ar-SA"/>
        </w:rPr>
        <w:t>مننته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 عزيزا ، واعنته بمالي كثيرا ، حتّى اشتدّ ازره ، وقوي ظهره ، وكثر ماله ؛ وفنيت قوّتي ، وذهب مالي عليه ، وصرت من الضّعف الى ماترى ، فلا يواسيني بالقوت الممسك لرمقي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للشّاب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فضل معي عن قوتي وقوت 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للوالد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له انابير حنطة وشعير وتمر وزبيب وبدر الدّراهم والدّنانير ، وهو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للابن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قال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مالي شيء 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فتي واحسن الى والدك المحسن اليك ، يحسن اللّه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نعطيه عنك في هذا الشّهر فاعطه انت فيما بعده ؛ وقال لأسامة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الشّيخ مأة درهم نفقة لشهره لنفسه وعياله ،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رأس الشّهر جاء الشّيخ والغلام ، وقال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لي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مال كثير ، ولكنّك اليوم تمسي وانت فقير وقير افقر من ابيك هذا ، لا شيء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الشّابّ فاذا جيران انابيره قد اجتمعوا عليه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الأنابير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الى انابيره واذا الحنطة والشّعير والتّمر والزّبيب قد نتن جميعه وفسد وهلك ، واخذوه بتحويل ذلك عن جوارهم ؛ فاكترى اجراء بأموال كثيرة فحوّلوه واخرجوه بعيدا عن المدينة ، ثمّ ذهب يخرج اليهم الكرى من اكياسه الّتي فيها دراهمه ودنانيره ، فاذا هي قد طمست ومسخت حجارة واخذه الحمّالون بالأجرة ، فباع ما كان له من كسوة وفرش ودار ، واعطاهم في الكراء ، وخرج من ذلك كلّه صفرا ، ثمّ بقي فقيرا وقيرا لا يهتدي الى قوت يومه ، فسقم لذلك جسده وضني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العاقّون للآباء والأمّهات ، اعتبروا واعلموا انّه كما طمس في الدّنيا على امواله ، فكذلك جعل بدل ما كان اعدّ له في الجنّة من الدّرجات معدّا له في النّار من الدّركات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ذمّ اليهود بعبادة العجل من دون اللّه بعد رؤيتهم لتلك الآيات ، فايّاكم وان تضاهوهم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نضاهيهم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تطيعوا مخلوقا في معصية اللّه وتتوكّلوا عليه من دون اللّه ، تكونوا قد ضاهيتموهم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ابي المفضّل عن جعفر بن محمّد عن جعفر بن عبداللّه العلوي عن حمزة بن احمد بن عبداللّه بن محمّد بن عمر بن عليّ عن عمّه عيسى بن عبداللّه عن ابيه عن جدّه عن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الى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عندي دينار فما تأمرني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انفقه على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آخر فما تأمرني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انفقه على ابيك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آخر فما تأمرني به؟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انفقه على اخيك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آخر فما تأمرني به؟ ولا واللّه عندي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انفقه في سبيل اللّه وهو ادناها اجرا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منصور بن حازم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يمين لولد مع والده ولا لمملوك مع مولاه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 عن عليّ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منصور بن حازم عن ابي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عدّة من اصحابنا عن سهل بن زياد عن جعفر بن محمّد الأشعري عن ابن القدّاح عن ابي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عليّ بن الحسين عن ابيه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محبوب عن العلاء بن رزين عن محمّد بن مسلم قال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اباجعفر عليه‌السلام عن رجل قذف ابنه بالزّنى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قتله ما قتل به ، وان قذفه لم يجلد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قذف ابوه 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قذفها وانتفى من ولدها تلاعنا ، ولم يلزم ذلك الولد الّذي انتفى منه ، وفرّق بينهما ، ولم تحلّ له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قال لابنه وامّه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الزّانية ، ولم ينتف من ولدها ، جلّد الحدّ لها ، ولم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الزّانية ، وامّه ميّتة ، ولم يكن لها من يأخذ بحقّها منه الاّ ولدها منه ، فانّه لا يقام عليه الحدّ ؛ لأنّ حقّ الحدّ قد صار لولده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لها ولد من غيره ، فهو وليّها يجلد له ؛ وان لم يكن لها ولد من غيره وكان لها قرابة يقومون بأخذ الحدّ ، جلد 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ومحمّد بن يحيى عن احمد بن محمّد عن عليّ بن حديد جميعا عن جميل بن درّاج عن احدهما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يرث الرّجل اذا قتل ولده او والده ، ولكن يكون الميراث لورثة 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الحسين بن محمّد عن معلّى بن محمّد وعن عليّ بن محمّد عن صالح بن ابي حمّاد جميعا عن الوشّاء عن احمد بن عائذ عن ابي خديجة سالم بن مكرّم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الى النّبيّ صلى‌اللّه‌عليه‌وآله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ولدت بنتا وربّيتها حتّى اذا بلغت ، فالبستها وحلّيتها ثمّ جئت بها الى قليب فدفعتها الى جوفه ، فكان آخر ما سمعت منها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كفّارة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امّ حيّة؟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خالة حيّة؟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فابررها فانّها بمنزلة الأمّ ، يكفّر عنك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ابوخديجة فقلت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الجاهليّة ، وكانوا يقتلون البنات مخافة ان يسبين فيلدن في قوم آخرين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ابن ابي عمير عن حمّاد عن الحلبي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يقتل ابنه ، أيقتل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يرث احدهما الآخر اذا 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عليّ عن ابيه عن ابن ابي عمير عن حمّاد عن الحلبي عن </w:t>
      </w:r>
    </w:p>
    <w:p>
      <w:pPr>
        <w:pStyle w:val="BookText"/>
        <w:rPr/>
      </w:pPr>
      <w:r>
        <w:rPr>
          <w:rFonts w:ascii="Amiri" w:hAnsi="Amiri" w:eastAsia="Amiri" w:cs="Amiri"/>
          <w:color w:val="111111"/>
          <w:sz w:val="28"/>
          <w:sz w:val="28"/>
          <w:szCs w:val="28"/>
          <w:rtl w:val="true"/>
          <w:lang w:bidi="ar-SA"/>
        </w:rPr>
        <w:t>ابى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ابن ابراهيم عن ابيه عن ابن ابي عمير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وعن الشّيخ الطّوسي ، باسناده عن محمّد بن احمد بن يحيى عن احمد بن ابي عبداللّه عن ابيه عن احمد بن النّضر عن عمرو بن شمر عن جابر عن ابي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احمد عن الحسين بن سعيد عن النّضر بن سويد عن القاسم بن سليمان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رجل قتل امّه أيرثها؟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رجل ذورحم قتل قريبه لم يرثه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النّضر عن القاسم بن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ابي عبداللّه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 ذارحم له قتل به ، ومن قتل امّه قتل بها صاغرا ولم يرث ورثته تراثه عنها ، ويقاد من القرابات اذا قتل بعضهم بعضا الاّ من الوالد اذا قتل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وعليّ بن ابراهيم عن ابيه جميعا عن الحسن بن محبوب عن ابي ايّوب الخزّاز عن حمران عن احدهما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يقاد والد بولده ، ويقتل الولد اذا قتل والده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الحسن بن محبوب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قبر ابويه او احدهما في كلّ جمعة ، غفر له وكتب برّا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الشّهيد الثّاني في رسالة الجمعة عن النّبيّ صلى‌اللّه‌عليه‌وآله انّه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حمّاد عن الحلبي عن ابي عبداللّه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اذا قتل الرّجل اباه ، قتل به ، وان قتله ابوه لم يقتل به ولم يرثه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ابن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ابراهيم بن محمّد الهمداني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الى ابي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كتب كتابا بخطّه ، ولم يقل لورثته هذه وصيّتي ، ولم يقل انّي قد اوصيت ، الاّ انّه كتب كتابا ، فيه ما اراد ان يوصي به ؛ هل يجب على ورثته القيام بما في الكتاب بخطّه ولم يأمرهم بذلك؟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 ولد ، ينفذون كلّ شيء يجدون في كتاب ابيهم في وجه البرّ او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 ،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عن عمر بن عليّ عن ابراهيم بن محمّد الهمداني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سهل بن زياد عن عليّ بن الرّيّان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الحسن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دعاه والده الى قبول وصيّته ، هل له ان يمتنع من قبول وصيّة والده؟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ان يمتنع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اصحابنا عن سهل بن زياد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سهل بن زياد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الكافي والتّهذيب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باسناده عن محمّد بن الحسن الصّفّار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الى ابي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الى ولده وفيهم كبار قد ادركوا ، وفيهم صغار ، أيجوز للكبار ان ينفذوا وصيّته ، ويقضوا دينه لمن صحّ على الميّت بشهود عدول ، قبل ان يدرك الأوصياء الصّغار؟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على الأكابر من الولد ان يقضوا دين ابيهم ولا يحبسوه بذلك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الحسن الصّفّار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الحسن الى ابي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سهل بن زياد عن عليّ بن مهزيار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ابوجعفر عليه‌السلام الى جعفر وموسى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امرتكما من الاشهاد بكذا وكذا ، نجاة لكما في آخرتكما ، وانفاذ لما اوصى به ابواكما ، وبرّ منكما لهما ؛ واحذرا ان لا تكونا بدّلتما وصيّتهما ، ولا غيّرتماها عن حالها ، لأنّهما قد خرجا عن ذلك رضي‌اللّه‌عنهما ، وصار ذلك في رقابكما ؛ وقد قال اللّه تبارك وتعالى في كتابه في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فانّما اثمه على الّذين يبدّلونه انّ اللّه سميع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الوشّاء عن المفضّل بن صالح عن جابر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الصّبيان اذا صفّوا في الصّلاة المكتوبة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تؤخّروهم عن الصّلاة المكتوبة ، وفرّقوا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محمّد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عن احمد عن الحسين عن فضّالة عن حمّاد بن عثمان عن ابراهيم بن ميمون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يؤمّ النّساء ليس معهنّ رجل في الفريضة؟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وان كان معه صبيّ فليقم الى جانبه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ابراهيم بن ميمون عن الصّادق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يحيى عن احمد بن محمّد عن ابيه عن ابي البختري عن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الصّبيّ عن يمين الرّجل في الصّلاة اذا ضبط الصّفّ جماعة ، والمريض القاعد عن يمين الصّبيّ جماعة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 ؛ وعن الحميري في قرب الأسناد عن السّندي بن محمّد عن ابي البختري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الحلبي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عن الرّجل يؤمّ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وان كان معهنّ غلمان فأقيموهم بين ايديهنّ ، وان كانوا عبيدا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محبوب عن محمّد بن الحسين عن صفوان عن العلا عن محمّد بن مسلم عن احدهما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الصّبيّ متى يصلّي؟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يعقل الصّلاة وتجب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محمّد بن الحصين عن محمّد بن الفضيل عن اسحاق بن عمّار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اتى على الصّبيّ ستّ سنين ، وجبت عليه الصّلاة ؛ واذا اطاق الصّوم ، وجب عليه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يحيى عن سهل بن زياد عن جعفر بن محمّد بن بشّار عن عبداللّه الدّهقان عن عبدالحميد عن ابي ابراهيم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جنّبوا مساجدكم صبيانكم ومجانينكم وشرائكم وبيعكم ؛ واجعلوا مطاهركم على ابواب مساجدكم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عليّ بن محبوب عن الحسن بن موسى الخشّاب عن عليّ بن اسباط عن بعض رجاله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محمّد حدّثني موسى حدّثنا ابي عن ابيه عن جدّه جعفر بن محمّد عن ابيه عن </w:t>
      </w:r>
    </w:p>
    <w:p>
      <w:pPr>
        <w:pStyle w:val="BookText"/>
        <w:rPr/>
      </w:pPr>
      <w:r>
        <w:rPr>
          <w:rFonts w:ascii="Amiri" w:hAnsi="Amiri" w:eastAsia="Amiri" w:cs="Amiri"/>
          <w:color w:val="111111"/>
          <w:sz w:val="28"/>
          <w:sz w:val="28"/>
          <w:szCs w:val="28"/>
          <w:rtl w:val="true"/>
          <w:lang w:bidi="ar-SA"/>
        </w:rPr>
        <w:t xml:space="preserve">جدّه عليّ بن الحسين عن ابيه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 وص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نوادر الرّاوندي باسناده عن موسى بن جعفر عليه‌السلام ؛ وص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الخصال والعلل ؛ وص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نوادر الرّاوندي باسناده عن الكاظم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الحسن بن الوليد عن محمّد بن الحسن الصّفّار عن الحسن بن موسى الخشّاب عن عليّ بن اسباط عن بعض رجاله قال قال ابوعبداللّه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ابيه عن محمّد بن يحيى العطّار عن محمّد بن احمد بن يحيى عن الخشّاب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جنّبوا مساجدكم صبيانكم ورفع اصواتكم وشرائكم وبيعكم والضّالّة والحدود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ان تجنّب المساجد انشاد الشّعر فيها ، وجلوس المعلّم للتّأديب فيها ، وجلوس الخيّاط فيها للخياطة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محمّد حدّثني موسى حدّثنا ابي عن ابيه عن جدّه عن جعفر بن محمّد عن ابيه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عليّ بن الحسين عن ابيه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لتمنعنّ من مساجدكم يهودكم ونصاراكم وصبيانكم ، او ليمسخنّكم اللّه قردة او خنازير ركّعا او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السّيّد الرّاوندي في نوادره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ليمنعنّ احدكم مساجدكم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دعائم الاسلام عن عليّ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ليمنعنّ مساجدكم وذكر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عبداللّه بن المغيرة عن غياث بن ابراهيم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بالغلام الّذي لم يبلغ الحلم ان يؤمّ القوم وان يؤذّن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الحسين بن سعيد عن النّضر بن سويد عن القاسم بن سليمان عن جرّاح المدائني عن ابي عبداللّه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يسلّم الصّغير على الكبير والمارّ على القاعد والقليل على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بن سعيد عن النّضر عن عاصم بن حميد عن ابي بصير المكفوف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الصّائم متى يحرم عليه الطّعام؟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الفجر كالقبطيّة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تحلّ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في وقت من تلك السّاعة الى ان تطلع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انّما نعدّها صلاة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يحمد ان يصلّى في المسجد ثمّ يرجع فينبّه اهله وصبيانه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سعد عن احمد بن محمّد عن طلحة بن زيد عن جعفر عن ابيه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ان يؤذّن الغلام الّذي لم يحتلم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الحسين بن عبيداللّه عن احمد بن محمّد عن ابيه عن محمّد بن احمد بن يحيى عن الحسن بن موسى الخشّاب مثله ؛ وص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عن احمد بن محمّد عن محمّد بن يحيى عن طلحة بن زيد عن جعفر عن ابيه عن عليّ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عليّ بن محبوب عن العبّاس بن معروف عن عبداللّه بن المغيرة عن ابن سنان عن ابي عبداللّه عليه‌السلام ؛ 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عن الحسن بن موسى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عن احمد بن محمّد عن محمّد بن يحيى عن طلحة بن زيد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الشّيخ الطّوسي ؛ 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الحسن باسناده عن سعد عن احمد بن محمّد عن محمّد بن يحيى عن طلحة بن زيد عن جعفر عن ابيه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محمّد بن الحسن باسناده عن سعد عن </w:t>
      </w:r>
    </w:p>
    <w:p>
      <w:pPr>
        <w:pStyle w:val="BookText"/>
        <w:rPr/>
      </w:pPr>
      <w:r>
        <w:rPr>
          <w:rFonts w:ascii="Amiri" w:hAnsi="Amiri" w:eastAsia="Amiri" w:cs="Amiri"/>
          <w:color w:val="111111"/>
          <w:sz w:val="28"/>
          <w:sz w:val="28"/>
          <w:szCs w:val="28"/>
          <w:rtl w:val="true"/>
          <w:lang w:bidi="ar-SA"/>
        </w:rPr>
        <w:t xml:space="preserve">محمّد بن الحسين عن الحسن بن موسى الخشّاب عن غياث بن كلوب عن اسحاق بن عمّار عن ابي عبداللّه عليه‌السلام 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احمد بن يحيى عن الحسن بن موسى الخشّاب عن غياث بن كلوب عن اسحاق بن عمّار عن جعفر 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عليه‌السلام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ان يؤذّن الغلام قبل ان يحتلم ، ولا يؤمّ حتّى يحتلم ، فان امّ جازت صلاته وفسدت صلاة من خلفه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عليّ بن محبوب عن العبّاس بن معروف عن عبداللّه بن المغيرة عن ابن سنان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اخبرني الحسين بن عبيداللّه عن احمد بن محمّد عن ابيه عن محمّد بن احمد بن يحيى عن الحسن بن موسى الخشّاب عن غياث بن كلوب عن اسحاق بن عمّار عن جعفر 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عن احمد بن محمّد عن محمّد بن يحيى عن طلحة بن زيد عن جعفر عن ابيه عن عليّ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محمّد بن احمد بن يحيى عن احمد بن محمّد عن محمّد بن يحيى عن طلحة بن زيد عن جعفر عن ابيه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ان يؤذّن الغلام الّذي لم يحتلم وان يؤمّ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جعفر بن محمّد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يؤذّن العبد والغلام الّذي لم يحتلم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في المصباح عن زيد بن وهب قال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امير المؤمنين عليه‌السلام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الى ان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واجبة على كلّ </w:t>
      </w:r>
    </w:p>
    <w:p>
      <w:pPr>
        <w:pStyle w:val="BookText"/>
        <w:rPr/>
      </w:pPr>
      <w:r>
        <w:rPr>
          <w:rFonts w:ascii="Amiri" w:hAnsi="Amiri" w:eastAsia="Amiri" w:cs="Amiri"/>
          <w:color w:val="111111"/>
          <w:sz w:val="28"/>
          <w:sz w:val="28"/>
          <w:szCs w:val="28"/>
          <w:rtl w:val="true"/>
          <w:lang w:bidi="ar-SA"/>
        </w:rPr>
        <w:t>مؤمن الاّ الصّبيّ والمرأة والعبد والمريض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عليّ بن الحكم عن عاصم بن حميد عن ابي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يحرم الطّعام والشّراب على الصّائم ، وتحلّ الصّلاة صلاة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اعترض الفجر وكان كالقبطيّة البيضاء فثمّ يحرم الطّعام ، ويحلّ الصّيام ، وتحلّ الصّلاة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في وقت الى ان يطلع شعاع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 اين تذهب؟ تلك صلاة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عاصم بن حميد عن ابي بصير ليث المرادي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اشترى لعياله لحما بدرهم كان كمن اعتق نسمة من ولد اسماعيل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عن احمد بن محمّد بن عيسى عن الحسين بن سعيد عن سليمان الجعفري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في بيتك ، فانّه يطرد الشّيطان ويستحبّ من اجل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الحسين بن سعيد عن النّضر بن سويد عن عاصم بن حميد عن ابي بصير ومحمّد بن مسلم جميعا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عزّوجلّ فرض في كلّ سبعة ايّام خمسا وثلاثين صلاة ، منها صلاة واجبة على كلّ مسلم ان يشهدها الاّ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والمملوك والمسافر والمرأة والصّبيّ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صفوان عن منصور عن ابي عبداللّه عليه‌السلام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محمّد بن يحيى عن غياث بن ابراهيم عن </w:t>
      </w:r>
    </w:p>
    <w:p>
      <w:pPr>
        <w:pStyle w:val="BookText"/>
        <w:rPr/>
      </w:pPr>
      <w:r>
        <w:rPr>
          <w:rFonts w:ascii="Amiri" w:hAnsi="Amiri" w:eastAsia="Amiri" w:cs="Amiri"/>
          <w:color w:val="111111"/>
          <w:sz w:val="28"/>
          <w:sz w:val="28"/>
          <w:szCs w:val="28"/>
          <w:rtl w:val="true"/>
          <w:lang w:bidi="ar-SA"/>
        </w:rPr>
        <w:t xml:space="preserve">ابى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يجزي طعام الصّغير في كفّارة اليمين ولكن صغيرين بكبير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الصّفّار عن ابراهيم عن النّوفلي عن السّكوني عن جعفر عن ابيه انّ عليّا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اطعم في كفّاره اليمين صغارا وكبارا فليزوّد الصّغير بقدر ما اكل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يونس بن عبدالرّحمن عن ابي الحسن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عليه كفّارة اطعام عشرة مساكين أيعطى الصّغار والكبار سواء ، والنّساء والرّجال ، او يفضّل الكبار على الصّغار والرّجال على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سواء ؛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محبوب عن محمّد بن عيسى عن ابن ابي عمير عن حسن بن محبوب عن ابى ولاّد الحنّاط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اقبل بنتا لي صغيرة وانا صائم ، فيدخل في جوفي من ريقها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ليس عليك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عثمان بن عيسى عن سماعة قال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الصّبيّ متى يصوم؟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قوى على الصّيام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 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 باسناده عن سماعة انّه سأل الصّادق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النّوفلي عن السّكوني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اطاق الغلام صيام ثلاثة ايّام متتابعة ، فقد وجب عليه صيام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الصّدوق باسناده عن اسماعيل بن مسلم عن الصّادق عليه‌السلام ؛ ونقلا عن الكافي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فضّالة بن ايّوب عن اسماعيل بن ابي زياد ؛ وايضا باسناده عن السّكونى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محمّد بن الحصين عن محمّد بن الفضيل عن اسحاق بن عمّار عن ابي عبداللّه عليه‌السلام في حديث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 وجب عليه الصّيام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اسماعيل بن مرّار عن يونس عن مفضّل بن عمر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فتيانا وبنات ، لا يقدرون على الصّيام من شدّة ما يصيبهم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فليشربوا مقدار ما تروي به نفوسهم وما يحذرون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احمد بن ادريس عن محمّد بن عبدالجبّار عن صفوان بن يحيى عن يونس بن يعقوب قال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ارسلت الى ابي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اخوة صغارا ، فمتى تجب على اموالهم الزّكوة؟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وجب عليهم الصّلاة وجب عليهم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تجب عليهم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اتّجر به فزكّه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ومحمّد بن يحيى عن احمد بن محمّد جميعا عن ابن ابي عمير عن حمّاد عن الحلبي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في مال اليتيم ، عليه 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موضوعا فليس عليه زكاة ، فاذا عملت به فأنت ضامن والرّبح لليتيم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زرارة وبكير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مال اليتيم زكاة الاّ ان يتّجر به ، فان اتّجر به ففيه الزّكاة ، والرّبح لليتيم ، وعلى التّاجر ضمان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رخصة في ان يجعل الرّبح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عليّ بن الحسن بن فضّال عن احمد بن الحسن عن ابيه عن احمد بن 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شعبه عن ابيه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عن مال اليتيم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عليه الاّ ان يعمل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خالد الطّيالسي عن العلا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مال اليتيم 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سعد بن عبداللّه عن احمد بن محمّد عن صفوان بن يحيى وفضّالة بن ايّوب عن العلاء عن محمّد بن مسلم عن احدهما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مال اليتيم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سعد بن عبداللّه عن احمد بن محمّد عن ابيه عن والحسين بن سعيد جميعا عن محمّد بن ابي عمير عن عمر بن اذينه عن زرارة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جعفر بن الحسن بن سعيد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احمد بن محمّد بن ابي نصر البزنطي عن عاصم بن حميد عن ابي بصير يعني المرادي عن ابي جعفر عليه‌السلام ؛ وص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ابراهيم عن ابيه عن حمّاد بن عيسى عن حريز عن ابي بصير عن ابي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عليّ بن الحسن بن فضّال عن محمّد واحمد ابني الحسن عن عليّ بن يعقوب الهاشمي عن مروان بن مسلم عن ابي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ابي يخالف النّاس في مال اليتيم ؛ ليس عليه 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احمد بن ادريس وغيره عن محمّد بن احمد عن محمّد بن عبدالحميد عن ابي جميلة عن زيد الشّحّام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منها الأخ والأخت والعمّ والعمّة والخال والخالة ، ولا يعطي الجدّ والجدّة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احمد بن ادريس عن محمّد بن عبدالجبّار عن صفوان بن يحيى عن اسحاق بن عمّار قال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ثمانمأة درهم ، ولابن له مأتا درهم ، وله عشر من العيال ، وهو يقوتهم فيها قوتا شديدا ، وليس له حرفة بيده ، انّما يستبضعها فتغيب عنه الأشهر ثمّ يأكل من </w:t>
      </w:r>
    </w:p>
    <w:p>
      <w:pPr>
        <w:pStyle w:val="BookText"/>
        <w:rPr/>
      </w:pPr>
      <w:r>
        <w:rPr>
          <w:rFonts w:ascii="Amiri" w:hAnsi="Amiri" w:eastAsia="Amiri" w:cs="Amiri"/>
          <w:color w:val="111111"/>
          <w:sz w:val="28"/>
          <w:sz w:val="28"/>
          <w:szCs w:val="28"/>
          <w:rtl w:val="true"/>
          <w:lang w:bidi="ar-SA"/>
        </w:rPr>
        <w:t xml:space="preserve">فضلها ؛ أترى له اذا حضرت الزّكاة ان يخرجها من ماله فيعود بها على عياله يتّسع عليهم بها النّفقة؟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يخرج منها الشّيء الدّرهم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فضّال عن عبدالرّحمن بن ابي هاشم عن ابي خديجة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تعط من الزّكاة احدا ممّن تعول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لرجل خمسمأة درهم وكان عياله كثيرا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زكاة ؛ ينفقها على عياله يزيدها في نفقتهم وفي كسوتهم وفي طعام لم يكونوا يطعمونه ؛ وان لم يكن له عيال وكان وحده فليقسّمها في قوم ليس بهم بأس اعفاء عن المسألة ، لا يسألون احدا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تعطينّ قرابتك الزّكاة كلّها ، ولكن اعطهم بعضها واقسم بعضا في 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تحلّ لصاحب الدّار والخادم ومن كان له خمسمأة درهم ، بعد ان يكون له عيال ؛ ويجعل زكاة الخمسمأة زيادة في نفقة عياله يوسّع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عمران بن اسماعيل بن عمران القمي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الى ابي الحسن الثّالث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ولدا رجالا ونساء ، أفيجوز ان اعطيهم من الزّكوة؟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جائز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تعط زكاة مالك غير اهل الولاية ، ولا تعط من اهل الولاية الأبوين والولد ، ولا الزّوج ولا الزّوجة ، ولا المملوك ، ولا الجدّ ولا الجدّة ، وكلّ من يجبر الرّجل على نفقته ؛ ولا بأس ان يعطي الأخ والأخت والعمّ والعمّة والخال والخالة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بن عيسى عن عليّ بن الحكم عن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عمّار عن ابي الحسن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 يلزمني من ذوي قرابتي حتّى لا احتسب الزّكاة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ابوك وامّك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وامّى؟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والولد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بن عيسى عن عليّ بن الحكم عن عبدالملك بن عتبة عن اسحاق بن عمّار عن ابي الحسن موسى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قرابة انفق على بعضهم وافضّل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فيأتينى ابّان الزّكاة أفأعطيهم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مستحقّون لها؟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افضل من غيرهم ، اعطهم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يلزمني من ذوي قرابتى حتّى لا احسب الزّكاة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ابوك وامّك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وامّى؟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الولدان والولد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ان تعطي زكاة مالك غير اهل الولاية ولا تعطي من اهل الولاية الأبوان والولد والزّوجة والمملوك ، وكلّ من هو في نفقتك فلا تعطه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فقه الرّضا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رحمكم اللّه ، انّه لا يجوز ان تدفع الزّكاة الاّ الى اهل الولاية ، ولا يعطى من اهل الولاية الأبوان والولد ، ولا الزّوج والزّوجة ، والمملوك وكلّ من يجبر الرّجل على نفقته ؛ وقد فضّل اللّه بني هاشم بتحريم الزّكاة عليهم ، فأمّا اليوم فانّها تحلّ لهم لأنّهم قد منعوا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سعد بن عبداللّه عن الحسن بن عليّ الكوفي عن عبداللّه بن المغيرة عن سفيان بن عبدالمؤمن الأنصاري عن عمرو بن شمر عن جابر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اقبل رجل الى ابي جعفر عليه‌السلام وانا 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 اقبض منّي هذه الخمسمأة درهم ، فضعها في مواضعها ، فانّها زكاة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خذها انت ، فضعها في جيرانك والأيتام والمساكين ، وفي اخوانك من المسلمين ؛ انّما يكون هذا اذا قام قائمنا ، فانّه يقسّم بالسّوية ويعدل في خلق الرّحمن ، البرّ منهم والفاجر ؛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عن الفضل بن شاذان عن صفوان بن يحيى عن عبدالرّحمن بن الحجّاج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مسلم مملوك ، ومولاه رجل مسلم ، وله مال يزكّيه ، وللمملوك ولد صغير حرّ ، أيجزىء مولاه ان يعطي ابن عبده من الزّكاة؟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عليّ بن ابراهيم انّه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هذه الثّمانيه الأصناف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العالم عليه‌السلام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الفقراء هم الّذين لا يسألون ، لقول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الّذين احصروا في سبيل اللّه لا يستطيعون ضربا في الأرض ، يحسبهم الجاهل اغنياء من التّعفّف ، تعرفهم بسيماهم لا يسألون النّاس الحافا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والمساكين هم اهل الزّمانات ، قد دخل فيهم الرّجال والنّساء والصّبيان ؛ والعاملين عليها هم السّعاة والجباة في اخذها وجمعها وحفظها حتّى يؤدّوها الى من يقسّمها ؛ والمؤلّفة قلوبهم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الوليد عن يونس بن يعقوب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 المسلمين اعطيهم من الزّكوة فأشتري لهم منها ثيابا وطعاما ، وارى ان ذلك خير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حمّاد بن عيسى عن حريز عن ابي بصير قال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ويترك العيال ، أيعطون من الزّكاة؟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حتّى ينشئوا ويبلغوا ويسألوا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اين كانوا يعيشون اذا قطع ذلك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لا يعرفون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فيهم ميّتهم ، ويحبت اليهم دين ابيهم ، فلا يلبثوا ان يهتمّوا بدين ابيهم ، فاذا بلغوا و </w:t>
      </w:r>
    </w:p>
    <w:p>
      <w:pPr>
        <w:pStyle w:val="BookText"/>
        <w:rPr/>
      </w:pPr>
      <w:r>
        <w:rPr>
          <w:rFonts w:ascii="Amiri" w:hAnsi="Amiri" w:eastAsia="Amiri" w:cs="Amiri"/>
          <w:color w:val="111111"/>
          <w:sz w:val="28"/>
          <w:sz w:val="28"/>
          <w:szCs w:val="28"/>
          <w:rtl w:val="true"/>
          <w:lang w:bidi="ar-SA"/>
        </w:rPr>
        <w:t>عدلوا الى غيركم فلا تعطوهم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محمّدابن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عليّ بن الحسن بن فضّال عن حمّاد عن حريز عن ابي بصير عن ابي عبداللّه عليه‌السلام انّه سمعه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مال اليتيم زكاة ، وليس عليه صلاة ، وليس على جميع غلاّته من نخل او زرع او غلّة زكاة ، وان بلغ اليتيم ، فليس عليه لما مضى زكاة ولا عليه لما يستقبل ، حتّى يدرك ، فاذا ادرك ، كانت عليه زكاة واحدة ، وكان عليه مثل ما على غيره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الحسن بن فضّال عن حمّاد عن حريز عن ابي بصير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ابراهيم عن ابيه عن حمّاد بن عيسى عن حريز عن ابي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اباعبداللّه عليه‌السلام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محمّد بن القاسم بن الفضيل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الى ابي الحسن الرّضا عليه‌السلام اسأله عن الوصيّ أيزكّي زكاة الفطرة عن اليتامى اذا كان لهم 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احمد بن محمّد عن الحسين عن محمّد بن القاسم مثله ؛ وص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سعد عن احمد بن محمّد عن محمّد بن ابي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القاسم بن الفضيل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حمّاد عن حريز عن زرارة ومحمّد بن مسلم انّهما 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مال اليتيم في الدّين والمال الصّامت شيء ؛ فأمّا الغلاّت فعليها الصّدقة واجبة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عن احمد بن محمّد عن العبّاس بن معروف عن حمّاد بن عيسى عن حريز بن عبداللّه عن زرارة ومحمّد بن مسلم عن ابي جعفر وابي عبداللّه عليهما‌السلام انّهما 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 اليتيم ليس عليه في العين والصّامت شيء ؛ فأمّا الغلاّت ، فانّ عليها الصّدقة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امير المؤمنين عليه‌السلام في خطبة العيد يوم الفطر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ادّوا فطرتكم ، فانّها سنّة نبيّكم ، وفريضة واجبة من ربّكم ؛ فليؤدّها كلّ امرىء منكم عن عياله كلّهم ، ذكرهم وانثاهم ، صغيرهم وكبيرهم ، وحرّهم ومملوكهم ، عن كلّ انسان منهم صاعا من تمر ، او صاعا من برّ او صاعا من شعير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مصباح المتهجّد عن ابي مخنف عن جندب بن عبداللّه الأزدي عن ابيه ، انّ عليّا عليه‌السلام كان يخطب يوم الفطر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مصباح المتهجّد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تجب صدقة الفطر على الرّجل ، عن كلّ من في عياله ، ممّن يمون من صغير او كبير ، حرّ او عبد ، ذكر او انثى ، عن كلّ انسان صاع من 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دعائم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عبداللّه عن احمد بن محمّد عن الحسين بن سعيد وعبدالرّحمن بن ابي نجران والعبّاس بن معروف عن حمّاد بن عيسى عن عمر بن اذينة عن زرارة وبكير ابني اعين ، والفضيل بن يسار ومحمّد بن مسلم وبريدبن معاوية عن ابي جعفر وابي عبداللّه عليهما‌السلام انّهما قالا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الرّجل ان يعطي عن كلّ من يعول من حرّ وعبد ، صغير وكبير ؛ يعطي يوم الفطر ، فهو افضل ، وهو في سعة ان يعطيها في اوّل يوم يدخل في شهر رمضان الى آخره ، فان اعطى تمرا فصاع لكلّ رأس ، وان لم يعط تمرا فنصف صاع لكلّ رأس من حنطة او شعير ؛ والحنطة و </w:t>
      </w:r>
    </w:p>
    <w:p>
      <w:pPr>
        <w:pStyle w:val="BookText"/>
        <w:rPr/>
      </w:pPr>
      <w:r>
        <w:rPr>
          <w:rFonts w:ascii="Amiri" w:hAnsi="Amiri" w:eastAsia="Amiri" w:cs="Amiri"/>
          <w:color w:val="111111"/>
          <w:sz w:val="28"/>
          <w:sz w:val="28"/>
          <w:szCs w:val="28"/>
          <w:rtl w:val="true"/>
          <w:lang w:bidi="ar-SA"/>
        </w:rPr>
        <w:t>الشّعير سواء ، ما اجزء عنه الحنطة فالشّعير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 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اباجعفر عليه‌السلام وليس عنده غير ابنه جعفر ، عن زكاة الفطر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الرّجل عن نفسه وعياله ، وعن رقيقه ، الذّكر منهم والأنثى ، والصّغير منهم والكبير ، صاعا من تمر عن كلّ انسان ، او نصف صاع من حنطة ، وهي الزّكاة الّتي فرضها اللّه على المؤمنين مع الصّلاة على الغنيّ والفقير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ابن ابي نجران ؛ وعليّ بن الحكم عن صفوان الجمّال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الفطرة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الصّغير والكبير ، والحرّ والعبد ، عن كلّ انسان صاع من حنطة ، او صاع من تمر ، او صاع من زبيب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ابن ابي عمير عن حمّاد عن الحلبي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الفطرة على كلّ رأس من اهلك ، الصّغير والكبير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w:t>
      </w:r>
      <w:r>
        <w:rPr>
          <w:rStyle w:val="FootnoteAnchor"/>
          <w:rtl w:val="true"/>
        </w:rPr>
        <w:footnoteReference w:id="14"/>
      </w:r>
      <w:r>
        <w:rPr>
          <w:rFonts w:ascii="Amiri" w:hAnsi="Amiri" w:eastAsia="Amiri" w:cs="Amiri"/>
          <w:color w:val="111111"/>
          <w:sz w:val="28"/>
          <w:sz w:val="28"/>
          <w:szCs w:val="28"/>
          <w:rtl w:val="true"/>
          <w:lang w:bidi="ar-SA"/>
        </w:rPr>
        <w:t xml:space="preserve">عن ابن ابي عمير عن معاوية بن عمّار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مولود ولد ليلة الفطر ، أعليه 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قد خرج عن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عن محمّد بن الحسين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ابراهيم عن ابيه عن ابن ابي عمير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ابي حمزة عن معاوية بن عمّار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المولود يولد ليلة الفطر ، واليهودي والنّصراني يسلم ليلة الفطر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فطرة ؛ ليس الفطرة الاّ على من ادرك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الحسن بن محبوب عن عمر بن يزيد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الرّجل يكون عنده الضّيف من اخوانه ، فيحضر يوم الفطر ، يؤدّي عنه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الفطرة واجبة على كلّ من يعول من ذكر او انثى صغير او كبير حرّ او 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يعقوب ؛ وص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صفوان عن ابن مسكان عن الحلبي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صدقة الفطرة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يعول الرّجل ، على الحرّ والعبد ، والصّغير والكبير ، صاع من تمر ، او نصف صاع من برّ ؛ والصّاع اربعة امداد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 عن جعفر بن محمّد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الرّجل ان يؤدّي صدقة الفطر عن نفسه وعن عياله ، الذّكر منهم والأنثى ، الصّغير والكبير ، الحرّ والعبد ؛ ويعطيها عنهم وان كانوا اغنياء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دعائم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سعد عن ابن عبدالجبّار عن صفوان بن يحيى عن اسحاق بن عمّار عن معتّب عن ابي عبداللّه عليه‌السلام قال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 فاعط عن عيالي الفطرة واعط عن الرّقيق بأجمعهم ، ولا تدع منهم احدا ، فانّك ان </w:t>
      </w:r>
    </w:p>
    <w:p>
      <w:pPr>
        <w:pStyle w:val="BookText"/>
        <w:rPr/>
      </w:pPr>
      <w:r>
        <w:rPr>
          <w:rFonts w:ascii="Amiri" w:hAnsi="Amiri" w:eastAsia="Amiri" w:cs="Amiri"/>
          <w:color w:val="111111"/>
          <w:sz w:val="28"/>
          <w:sz w:val="28"/>
          <w:szCs w:val="28"/>
          <w:rtl w:val="true"/>
          <w:lang w:bidi="ar-SA"/>
        </w:rPr>
        <w:t>تركت منهم انسانا تخوّفت عليه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وقد روى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ولد له قبل الزّوال تخرج عنه الفطرة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صفوان عن عبدالرّحمن بن الحجّاج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ابا الحسن عليه‌السلام عن رجل ينفق على رجل ليس من عياله ، الاّ انّه يتكلّف له نفقته وكسوته ، أيكون عليه فطرته؟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انّما يكون فطرته على عياله صدقة دونه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العيال ، الولد والمملوك والزّوجة وامّ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صفوان بن يحيى عن اسحاق بن عمّار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عزلتها فلا يضرّك متى ما اعطيتها قبل الصّلاة او بعدها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عليك ان تعطي عن نفسك وابيك وامّك وولدك وامراتك وخادمك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 ومحمّد بن اسماعيل عن الفضل بن شاذان جميعا عن ابن ابي عمير عن عبدالرّحمن بن الحجّاج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على الغنىّ والفقير؟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على النّاس جميعا ، كبارهم وصغارهم ؛ فمن كان له عذر عذّره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صفوان عن اسحاق بن عمّار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ابا الحسن عليه‌السلام عن ابن عشر سنين يحجّ؟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الاسلام اذا احتلم ، وكذلك الجارية عليها الحجّ اذا طمثت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الفقيه ؛ وح </w:t>
      </w:r>
      <w:r>
        <w:rPr>
          <w:rFonts w:eastAsia="Amiri" w:cs="Amiri" w:ascii="Amiri" w:hAnsi="Amiri"/>
          <w:color w:val="111111"/>
          <w:sz w:val="28"/>
          <w:szCs w:val="28"/>
          <w:lang w:bidi="ar-SA"/>
        </w:rPr>
        <w:t>14198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اصحابنا عن سهل بن زياد عن ابن محبوب عن شهاب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عليّ بن مهزيار عن محمّد بن الفضيل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اباجعفر الثّاني عليه‌السلام عن الصّبيّ متى يحرم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اثغر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الفقيه ؛ وص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يحيى عن احمد بن محمّد وعدّة من اصحابنا عن سهل بن زياد جميعا عن عليّ بن مهزيار عن محمّد بن الفضيل قال سألت ابا جعفر الثّاني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مسكان عن الهذيل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يتّكل على عدد صاحبته في الطّواف ، أيجزيه عنهما وعن الصّبيّ؟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ألا ترى انّك تأتمّ بالامام اذا صلّيت خلفه؟ وهو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احمد بن محمّد بن عيسى عن الحسن بن عليّ بن بنت الياس عن عبداللّه بن سنان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رسول اللّه صلى‌اللّه‌عليه‌وآله برويثة وهو حاجّ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امرأة ومعها صبيّ 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أيحجّ عن مثل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 اجره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معاوية بن عمّار عن ابي عبداللّه عليه‌السلام قال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من كان معكم من الصّبيان فقدّموه الى الجحفة او الى بطن مرّ ، ويصنع بهم ما يصنع بالمحرم ، ويطاف بهم ويرمى عنهم ؛ ومن لا يجد منهم هديا فليصم عنه وليّه ؛ وكان عليّ بن الحسين عليه‌السلام يضع السّكّين في يد الصّبيّ ، ثمّ يقبض على يديه الرّجل فيذبح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معاوية بن عمّار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موسى بن القاسم عن صفوان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فقه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الفقيه ؛ وج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الحسين بن سعيد عن ابي المعزّا عن ابي بصير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رخّص رسول اللّه صلى‌اللّه‌عليه‌وآله للنّساء والصّبيان ان يفيضوا بليل ، ويرموا الجمار بليل ، وان يصلّوا الغداة في منازلهم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جعفر بن محمّد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تمتّع بصبيّ فليذبح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ابي عليّ الأشعري عن محمّد بن عبدالجبّار عن صفوان عن الحسن بن عمّار </w:t>
      </w:r>
      <w:r>
        <w:rPr>
          <w:rStyle w:val="FootnoteAnchor"/>
          <w:rtl w:val="true"/>
        </w:rPr>
        <w:footnoteReference w:id="1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اباعبداللّه عليه‌السلام عن غلمان لنا دخلوا معنا مكّة بعمرة ، وخرجوا معنا الى عرفات بغير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يغتسلون ثمّ يحرمون ، واذبحوا عنهم كما تذبحون عن انفسكم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ابي عليّ الأشعري عن محمّد بن عبدالجبّار عن صفوان عن عبدالرّحمن بن الحجّاج عن ابي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معنا صبيّا مولودا ، فكيف نصنع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امّه تلقى حميدة فتسألها كيف تصنع بصبيانها؟ فاتتها ، فسألتها كيف تصنع؟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التّروية ، فاحرموا عنه وجرّدوه وغسّلوه ، كما يجرّد المحرم ، وقفوا به المواقف ؛ فاذا كان يوم النّحر فارموا عنه ، واحلقوا رأسه ، ثمّ زوروا به البيت ، ومرى الجارية ان تطوف به بالبيت وبين الصّفا والمروة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موسى بن القاسم عن صفوان بن يحيى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السّندي بن محمّد عن ابي البختري عن جعفر بن محمّد عن ابيه عليهما‌السلام انّ عليّا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المريض يرمى عنه ، والصّبيّ يعطى الحصى فيرمي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زرارة عن احدهما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حجّ الرّجل بابنه وهو صغير ، فانّه يأمره ان يلبّي ويفرض الحجّ ، فان لم يحسن ان يلبّى لبّى عنه ويطاف به ويصلّي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ما يذبحون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عن الصّغار ويصوم الكبار ، ويتّقى عليهم ما يتّقى على المحرم من الثّياب والطّيب ؛ فان قتل صيدا فعلى ابيه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اصحابنا عن سهل بن زياد عن احمد بن محمّد بن ابي نصر عن مثنّى الحنّاط عن زرارة عن احدهما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ابن ابي عمير عن معاوية بن عمّار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الصّبيان يطاف بهم ويرمي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الحسن عن جدّه عليّ بن جعفر عن اخيه موسى بن </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وسألته عن الصّبيان هل عليهم احرام؟ وهل يتّقون ما يتّقي الرّجال؟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يحرمون وينهون عن الشّيء يصنعونه ، ممّا لا يصلح للمحرم ان يصنعه ، وليس عليهم فيه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محمّد بن الحسين عن محمّد بن عبداللّه بن هلال عن عقبة بن خالد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امرأة تلد يوم عرفة كيف تصنع بولدها؟ أيطاف عنه ، ام كيف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سويد القلاء عن محمّد بن مسلم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الأضحية واجبة على من وجد من صغير او كبير وهي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ابن ابي عمير عن معاوية بن عمّار عن ابي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بن الحسين عليه‌السلام يضع السّكّين في يد الصّبيّ ثمّ يقبض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فيذبح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ابن ابي عمير عن معاوية بن عمّار وعبدالرّحمن بن الحجّاج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الكسير والمبطون يرمى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والصّبيان يرمى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معاوية بن عمّار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سعد بن عبداللّه عن ابي جعفر عن الحسين بن سعيد عن محمّد بن ابي عمير عن حفص بن البختري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المرأة تطوف الصّبيّ وتسعى به ، هل يجزى ذلك عنها وعن الصّبيّ؟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يعقوب عن عليّ بن ابراهيم عن ابيه عن ابن ابي عمير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احمد بن محمّد بن ابي نصر عن عبدالكريم عن ايّوب اخي اديم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يجرّد الصّبيان؟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ابي يجرّدهم من فخّ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موسى بن القاسم عن صفوان عن عبداللّه بن مسكان عن ايّوب بن الحرّ ؛ وعنه عن عليّ بن جعفر عن اخيه موسى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ايّوب اخي اديم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الحسن بن عليّ عن يونس بن يعقوب عن ابيه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معى صبية صغارا ، وانا اخاف عليهم البرد ، فمن اين يحرمون؟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بهم العرج ، فيحرموا منها ، فانّك اذا اتيت العرج وقعت في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خفت عليهم فائت بهم الجحفة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يونس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عليّ بن ابي طالب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بصبيّ فأصاب الصّبيّ صيدا فعلى الّذي احجّه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10919</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حمّاد عن حريز عن ابي عبداللّه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بأس بالقبّة على النّساء والصّبيان وهم محرمون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 نقلا عن محمّد بن يعقوب عن محمّد بن يحيى عن احمد بن محمّد عن عليّ بن الحكم عن الكاهلي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المقنع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المسعودي في كتاب اثبات الوصيّة عن عليّ بن ابراهيم بن هاشم عن ابيه عن الرّيّان بن شبيب خال المأمون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اراد المأمون ان يزوّج اباجعفر عليه‌السلام ابنته ، اجتمع اليه الأخصّ الأدنون من بني هاشم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واحضر ابوجعفر عليه‌السلام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 هذا يحيى بن اكثم ان اذنت له ان يسأل اباجعفر عليه‌السلام عن مسألة في الفقه فننظر كيف فهمه ومعرفته من فهم ابيه ومعرفته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المأمون ليحيى في ذلك ، فقال يحيى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محرم قتل صيدا؟ فقال ابوجعفر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ما اتى به الصّغير الّذي ليس ببالغ فلا شيء عليه ؛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ابي جعفر الجواد عليه‌السلام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وكلّما اتى به المحرم بجهالة او خطأ فلا شيء عليه الاّ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اتى به الصّغير الّذي ليس ببالغ ، فلا شيء عليه ؛ فان عاد فهو ممّن ينتقم اللّه منه ؛ وان دلّ على الصّيد وهو محرم وقتل الصّيد ، فعليه فيه الفداء ؛ والمصرّ عليه يلزمه بعد الفداء العقوبة في الآخرة ؛ والنّادم لا شيء عليه بعد الفداء في الآخرة ؛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عليّ بن ابي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الرّيّان بن شبيب في حديث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القاضي يحيى بن اكثم استأذن المأمون ان يسأل اباجعفر الجواد عليه‌السلام عن مسألة ، فأذن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محرم قتل صيدا؟ فقال ابوجعفر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في حلّ او حرم ، عالما كان المحرم ام جاهلا ، قتله عمدا او خطأ ، حرا كان المحرم او عبدا ، صغيرا كان او كبيرا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والصّغير لا كفّارة عليه ، وهي على الكبير واجبة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المفيد في الارشاد عن الرّيّان بن شبيب ؛ ونقله منه عليّ بن عيسى في كشف الغمّة ؛ ورواه محمّد بن احمد بن عليّ الفتّال الفارسي في روضة الواعظين عن الرّيّان بن شبيب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ابراهيم بن مهزيار عن اخويه على وداوود عن حمّاد عن عبدالرّحمن بن اعين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حججنا سنة ومعنا صبيان ، فعزّت الأضاحى ، فأصبنا شاة بعد شاة ، فذبحنا لأنفسنا وتركنا صبياننا ، فأتى بكير اباعبداللّه عليه‌السلام فسأله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ينبغي ان تذبحوا عن الصّبيان وتصوموا انتم عن انفسكم ، فاذا لم تفعلوا فليصم عن كلّ صبيّ منكم وليّه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ابن ابي عمير عن معاوية بن عمّار عن ابي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الاحرام بالصّبيان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يجد منهم هديا فليصم عنه وليّه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عبدالرّحمن بن اعين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الصّبيّ يصوم عنه وليّه اذ لم يجد هديا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موسى بن القاسم عن ابان بن عثمان عن عبدالرّحمن بن ابي عبداللّه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يصوم عن الصّبيّ وليّه اذا لم يجد له هديا وكان متمتّعا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القاسم عن ابان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ابان عن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الصّبيّ اذا حجّ به فقد قضى حجّة الاسلام حتّى يكبر ، والعبد اذا حجّ به فقد قضى حجّة الاسلام حتّى يعتق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القاسم عن صفوان عن سعيد بن يسار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الرّجل يحجّ من مال ابنه وهو صغير؟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يحجّ منه حجّة الاسلام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وينفق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مال الولد لوالده ؛ انّ رجلا اختصم هو ووالده الى النّبيّ صلى‌اللّه‌عليه‌وآله ، فقضى انّ المال والولد للوالد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بن عيسى عن عليّ بن الحكم عن عمرو بن حفص عن سعيد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الوشّاء عن ابي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رجل من بني اسرائيل ولم يكن له ولد ، فولد له غلام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يموت ليلة عرسه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الغلام ، فلمّا كان ليلة عرسه نظر الى شيخ كبير ضعيف فرحمه الغلام ، فدعاه فأطعمه ؛ 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احييتني احياك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آت في النّوم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ابنك ما صنع؟ فسأله ، فخبره بصنيعه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الآتى مرّة اخرى في النّوم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احيا لك ابنك بما صنع بالشّيخ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عن محمّد بن اسماعيل بن بزيع او غيره عن محمّد بن عذافر عن عمر بن يزيد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الصّدقة على اهل البوادي والسّواد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الصّبيان والنّساء والزّمنى والضّعفاء والشّيوخ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ينهى عن اولئك المجانين يعني اصحاب الشّعور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عليّ بن ابراهيم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اللّه من الصّدقات جميع النّاس </w:t>
      </w:r>
    </w:p>
    <w:p>
      <w:pPr>
        <w:pStyle w:val="BookText"/>
        <w:rPr/>
      </w:pPr>
      <w:r>
        <w:rPr>
          <w:rFonts w:ascii="Amiri" w:hAnsi="Amiri" w:eastAsia="Amiri" w:cs="Amiri"/>
          <w:color w:val="111111"/>
          <w:sz w:val="28"/>
          <w:sz w:val="28"/>
          <w:szCs w:val="28"/>
          <w:rtl w:val="true"/>
          <w:lang w:bidi="ar-SA"/>
        </w:rPr>
        <w:t xml:space="preserve">الاّ هذه الثّمانية الأصناف الّذين سمّاهم اللّه وبيّن الصّادق عليه‌السلام من هم ؛ فقال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اهل الزّمانة من العميان والعرجان والمجذومين ، وجميع اصناف الزّمنى الرّجال والنّساء والصّبيان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احمد بن محمّد بن عيسى عن محمّد بن سهل عن ابيه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ابا الحسن الرّضا عليه‌السلام عن الرّجل يتصدّق على بعض ولده بطرف من ماله ، ثمّ يبدو له بعد ذلك ان يدخل معه غيره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فضّالة عن القاسم بن يزيد عن محمّد بن مسلم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تصدّق الرّجل على ولده بصدقة ، فانّه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تصدّق بها على وجه يجعله للّه فانّه لا ينبغي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سئل عن الصّدقة قبل ان تقبض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قبلها المتصدّق عليه او قبلت له ان كان طفلا ، جاز ، قبضت او لم تقبض ، وان لم يقبل بشيء حتّى يقبل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عليّ بن الحكم عن العلاء بن رزين عن محمّد بن مسلم عن ابي جعفر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الرّجل يتصدّق على ولده وقد ادركوا اذا لم يقبضوا حتّى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ميراث ، فان تصدّق على من لم يدرك من ولده فهو جائز ، لأنّ والده هو الّذي يلي امره ؛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مثله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اخيه موسى بن جعفر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سألته عن الصّدقة اذا لم تقبض ، هل تجوز لصاحبها؟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اب تصدّق بها على ولد صغير ، فانّها جائزة لأنّه يقبض لولده اذا كان صغيرا ، واذا كان ولدا كبيرا فلا يجوز له حتّى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تصدّق على رجل بصدقة ، فلم يحزها ، هل يجوز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جائزة حيزت ام لم تحز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الصّدقة تجعل للّه مبتوتة ، هل له ان يرجع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جعلها للّه فهي للمساكين وابن السّبيل ، فليس له ان يرجع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اخبرنا احمد بن موسى بن جعفر بن ابي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ابوجعفر بن يزيد بن النّضر الخراسانى من كتابه في جمادى الآخرة سنة احدى وثمانين ومأتين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عمر بن عليّ بن الحسين بن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جعفر بن محمّد عن اخيه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احمد بن محمّد بن عيسى عن الحسن بن عليّ بن يقطين عن اخيه الحسين عن ابيه عليّ بن يقطين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الحسن عليه‌السلام عن الرّجل يتصدّق على بعض ولده بطرف من ماله ، ثمّ يبدو له بعد ذلك ان يدخل معه غيره من 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يتصدّق ببعض ماله على بعض ولده ويبينه لهم ، أله ان يدخل معهم من ولده غيرهم بعد ان ابانهم بصدقة؟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الاّ ان يشترط انّه من ولد له فهو مثل من تصدّق عليه ؛ فذلك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عليه‌السلام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وسألته عن الرّجل يتصدّق على ولده ، أيصلح له ان يردّها؟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الّذي يتصدّق بصدقة ثمّ يرجع فيها ، مثل الّذي يقيء ثمّ يرجع في قيئه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ابن ابي عمير عن جميل بن درّاج قال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اباعبداللّه عليه‌السلام عن رجل تصدّق على ابنه بالمال او الدّار ، أله ان يرجع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p>
    <w:p>
      <w:pPr>
        <w:pStyle w:val="BookText"/>
        <w:rPr/>
      </w:pPr>
      <w:r>
        <w:rPr>
          <w:rFonts w:ascii="Amiri" w:hAnsi="Amiri" w:eastAsia="Amiri" w:cs="Amiri"/>
          <w:color w:val="111111"/>
          <w:sz w:val="28"/>
          <w:sz w:val="28"/>
          <w:szCs w:val="28"/>
          <w:rtl w:val="true"/>
          <w:lang w:bidi="ar-SA"/>
        </w:rPr>
        <w:t>الاّ ان يكون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النّوادر لفضل اللّه بن عليّ الرّاوندي ، عن عبدالواحدبن اسماعيل الرّوياني عن محمّد بن الحسن التّميمي البكري عن سهل بن احمد الدّيباجي عن محمّد بن محمّد بن الأشعث عن موسى بن اسماعيل بن موسى بن جعفر عن ابيه عن جدّه موسى عن ابيه الصّادق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صلى‌اللّه‌عليه‌وآله لسراقة بن مالك بن جعشم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ادلّك على افضل الصّدقة؟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بأبي انت وامى يا رسول اللّه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الصّدقة على اختك او ابنتك وهي مردودة عليك ، ليس لها كاسب غيرك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عليّ بن الحسين عن ابيه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لسراقة بن مالك بن خثعم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ابي عبداللّه عن محمّد بن عليّ عن محمّد بن عمر بن يزيد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اخبرت ابا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اصبت بابنين وبقي لي بنيّ صغير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حين حضر قيامي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مرالصّبيّ فليتصدّق بيده بالكسرة والقبضة والشّيء وان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شيء يراد به اللّه وان قلّ بعد ان تصدق النّيّة فيه ، عظيم ؛ انّ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 ومن يعمل مثقال ذرّة شرّا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 وما ادريك ما العقبة فكّ رقبة او اطعام في يوم ذي مسغبة يتيما ذا مقربة او مسكينا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عزّوجلّ انّ كلّ احد لا يقدر على فكّ رقبة فجعل اطعام اليتيم والمسكين مثل ذلك تصدّق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عبداللّه عن احمد بن محمّد عن غير واحد عن عليّ بن اسباط عن الحسن بن الجهم قال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 الحسن عليه‌السلام لأسماعيل بن محمّد ، وذكر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ابنه صدّق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 ان يتصدّق ولو بالكسرة من الخبز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عليه‌السلام انّ رجلا من بني اسرائيل كان له ابن وكان له محبّا ، فأتى في منامه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ابنك ليلة يدخل بأهله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w:t>
      </w:r>
    </w:p>
    <w:p>
      <w:pPr>
        <w:pStyle w:val="BookText"/>
        <w:rPr/>
      </w:pPr>
      <w:r>
        <w:rPr>
          <w:rFonts w:ascii="Amiri" w:hAnsi="Amiri" w:eastAsia="Amiri" w:cs="Amiri"/>
          <w:color w:val="111111"/>
          <w:sz w:val="28"/>
          <w:sz w:val="28"/>
          <w:szCs w:val="28"/>
          <w:rtl w:val="true"/>
          <w:lang w:bidi="ar-SA"/>
        </w:rPr>
        <w:t>تلك اللّيلة وبني عليه ابوه ، توقّع ابوه ذلك ؛ فأصبح ابنه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ابوه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هل عملت البارحة شيئا من الخير؟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الاّ انّ سائلا اتى الباب وقد كانوا ادّخروا لي طعاما فأعطيته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عليّ بن الحسن عن هارون بن مسلم عن ابن ابي عمير عن حمّاد بن عثمان عن عبيداللّه الحلبي ومحمّد بن مسلم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عن صدقة الغلام ما لم يحتلم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اذا وضعها في موضع 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عليّ بن الحسين في المقنع عن الحلبي انّه سأل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عن ذبيحة المرأة والغلام هل تؤكل؟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المرأة مسلمة وذكرت اسم اللّه ، حلّت ذبيحتها ، واذا كان الغلام قويّا على الذّبح وذكر اسم اللّه ، حلّت ذبيحته ، واذا كان الرّجل مسلما فنسي ان يسمّي ، فلا بأس بأكله اذا لم تتّهمه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بن طاووس في كتاب المجتنى نقلا من كتاب ربيع الأبرار للزّمخشري عن عليّ عليه‌السلام يرفعه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اطفال ذرّيّتي مستجاب ما لم يقارفوا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الرّضا ، عن الرّضا عليه‌السلام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اطفال امّتى مستجاب ما لم يقارفوا الذّنوب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بن خالد عن الحجّال عن ثعلبة عن عليّ بن عقبة عن رجل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ابي عليه‌السلام اذا حزنه امر ، جمع النّساء والصّبيان ثمّ دعا وامّنوا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 عن عثمان بن المغيرة عن ابي عبداللّه عليه‌السلام ؛ ونقلا عن عدّة الدّاعي عن عليّ بن عقبة عن رجل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فضائل الأشهر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ابراهيم عن عبدالعزيز بن يحيى عن محمّد بن زكريّا عن احمد بن عبداللّه الكوفي عن سليمان المروزي عن الرّضا عليّ بن موسى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صلى‌اللّه‌عليه‌وآله يكثر الصّيام في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 وهو افضل الشّهور بعد شهر رمضان ، فمن صام فيه يوما كنت شفيعه يوم القيامة ؛ ومن صام شهر رمضان ايمانا واحتسابا ، غفرت له ذنوبه ما تقدّم منها وما تأخّر ؛ وانّ الصّائم لا يجري عليه القلم حتّى يفطر ، ما لم يأت بشيء ينقض ؛ وانّ الحاجّ لا يجري عليه القلم حتّى يرجع ما لم يأت بشيء يبطل حجّه ؛ وانّ النّائم لا يجري عليه القلم حتّى ينتبه ، ما لم يكن بات على حرام ؛ وانّ الصّبيّ لا يجري عليه القلم حتّى يبلغ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صلوات اللّه عليه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العبيد جهاد ما استغنى عنهم ، ولا على النّساء جهاد ، ولا على من لم يبلغ الحلم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دعائم الاسلام ، عن عليّ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المجالس وعيون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بن شاذويه وجعفر بن محمّد بن مسرور جميعا عن محمّد بن عبداللّه بن جعفر الحميري عن ابيه عن الرّيّان بن الصّلت عن الرّضا عليه‌السلام في حديث طويل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الثّامنة ، فقول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انّما غنمتم من شيء فانّ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فقرن سهم ذي القربى مع سهمه وسهم رسول اللّه صلى‌اللّه‌عليه‌وآله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فبدء بنفسه ، ثمّ برسوله ، ثمّ بذي القربى ؛ فكلّ ما كان في الفيء والغنيمة وغير ذلك ممّا رضيه لنفسه ، فرضيه لهم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واليتامى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اليتيم اذا انقطع يتمه خرج من الغنائم ، ولم يكن له فيها منها نصيب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سهل بن زياد واحمد بن محمّد بن عيسى جميعا عن صفوان بن يحيى عن موسى بن بكر عن زرارة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اتى على الغلام عشرسنين فانّه يجوز في ماله ما اعتق او تصدّق او اوصى على حدّ معروف وحقّ ، فهو جائز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باسناده عن صفوان بن يحيى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الحسن عن عليّ بن الحكم عن موسى بن بكر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احمد بن يحيى عن محمّد بن عيسى عن سليمان بن حفص المروزي عن الرّجل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تمّ للغلام ثمان سنين فجائز امره ، وقد وجبت عليه الفرائض والحدود ، واذا تمّ للجارية تسع سنين فكذلك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عليّ بن الحسن عن العبدي عن الحسن بن راشد عن العسكري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بلغ الغلام ثماني سنين فجائز امره في ماله ، وقد وجب عليه الفرائض والحدود ؛ واذا تمّ للجارية سبع سنين فكذلك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عن محمّد بن عيسى عن سليمان بن حفص المروزي عن الرّجل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 ومحمّد بن الحسين جميعا عن ابن فضّال عن ابن بكير عن ابي عبداللّه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 الغلام اذا كان قد عقل ووصيّته وصدقته ، وان لم يحتلم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 عن عدّة من اصحابنا عن سهل بن زياد عن محمّد بن </w:t>
      </w:r>
    </w:p>
    <w:p>
      <w:pPr>
        <w:pStyle w:val="BookText"/>
        <w:rPr/>
      </w:pPr>
      <w:r>
        <w:rPr>
          <w:rFonts w:ascii="Amiri" w:hAnsi="Amiri" w:eastAsia="Amiri" w:cs="Amiri"/>
          <w:color w:val="111111"/>
          <w:sz w:val="28"/>
          <w:sz w:val="28"/>
          <w:szCs w:val="28"/>
          <w:rtl w:val="true"/>
          <w:lang w:bidi="ar-SA"/>
        </w:rPr>
        <w:t>الحسين عن عده من اصحابه عن ابن بكير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يعقوب ؛ والتّهذيب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الحسن بن فضّال عن يعقوب بن يزيد عن محمّد بن ابي عمير عن جميل بن درّاج عن محمّد بن مسلم عن احدهما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عليّ بن الحسن عن يعقوب بن يزيد عن محمّد بن ابي عمير عن جميل بن درّاج عن احدهما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طلاق الغلام اذا كان قد عقل ، وصدقته ووصيّته ، وان لم يحتلم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بن خالد ، وعن عليّ بن ابراهيم عن ابيه جميعا عن عثمان بن عيسى عن سماعة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طلاق الغلام ولم يحتلم وصدقته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 للسّنة ووضع الصّدقة في موضعها وحقّها فلا بأس وهو جايز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زرعة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يعقوب ؛ وص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زرعة عن سماعة مثله ؛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حمّاد عن حريز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مال اليتيم زكاهّ؟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الاّ ان تتّجر به او تعمل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اسماعيل بن مرّار عن يونس عن سعيد السّمان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مال اليتيم زكاة الاّ ان يتّجر به ، فان اتّجر به فالرّبح لليتيم ، وان وضع فعلى الّذي يتّجر 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سعد عن محمّد بن الحسين بن ابي الخطّاب عن عبداللّه بن جبلة عن اسحاق بن عمّار عن سماعة بن مهران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عنده مال اليتيم فيتّجر به ، أيضمنه؟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لعمري لا اجمع عليه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والزّكاة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اسماعيل عن الفضل بن شاذان وعن احمد بن ادريس عن محمّد بن عبدالجبّار جميعا عن صفوان بن يحيى عن اسحاق بن عمّار عن ابي العطّارد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اليتيم يكون عندي ، فأتّجر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حرّكته فعليك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احرّكه ثمانية اشهر ، وادعه اربعة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زكاته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اسماعيل عن الفضل بن شاذان عن صفوان بن يحيى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عثمان بن عيسى عن سعيد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أيحجّ الرّجل من مال ابنه وهو صغير؟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حجّة الاسلام وينفق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بالمعروف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يحجّ منه وينفق منه ؛ انّ مال الولد للوالد ؛ وليس للولد ان يأخذ من مال والده الاّ باذنه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موسى بن القاسم عن صفوان </w:t>
      </w:r>
    </w:p>
    <w:p>
      <w:pPr>
        <w:pStyle w:val="BookText"/>
        <w:rPr/>
      </w:pPr>
      <w:r>
        <w:rPr>
          <w:rFonts w:ascii="Amiri" w:hAnsi="Amiri" w:eastAsia="Amiri" w:cs="Amiri"/>
          <w:color w:val="111111"/>
          <w:sz w:val="28"/>
          <w:sz w:val="28"/>
          <w:szCs w:val="28"/>
          <w:rtl w:val="true"/>
          <w:lang w:bidi="ar-SA"/>
        </w:rPr>
        <w:t xml:space="preserve">عن سعيد بن يسار عن ابي عبداللّه عليه‌السلام ؛ وص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بن عيسى عن عليّ بن الحكم عن سعيد بن يسار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في كتابه عن اخيه موسى بن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تصدّق على ولده بصدقة ثمّ بدا له ان يدخل غيره فيه مع ولده ، أيصلح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يصنع الوالد بمال ولده ما احبّ ؛ والهبة من الولد </w:t>
      </w:r>
      <w:r>
        <w:rPr>
          <w:rStyle w:val="FootnoteAnchor"/>
          <w:rtl w:val="true"/>
        </w:rPr>
        <w:footnoteReference w:id="16"/>
      </w:r>
      <w:r>
        <w:rPr>
          <w:rFonts w:ascii="Amiri" w:hAnsi="Amiri" w:eastAsia="Amiri" w:cs="Amiri"/>
          <w:color w:val="111111"/>
          <w:sz w:val="28"/>
          <w:sz w:val="28"/>
          <w:szCs w:val="28"/>
          <w:rtl w:val="true"/>
          <w:lang w:bidi="ar-SA"/>
        </w:rPr>
        <w:t>بمنزلة الصّدقة من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الحميري في قرب الأسناد عن عبداللّه بن الحسن عن عليّ بن جعفر عن اخيه موسى بن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قرب الأسناد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عن الحسين بن سعيد عن اخيه الحسن عن زرعة عن سماعة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يكون له الف درهم يعمل بها ، وقد وجب عليه فيها الزّكاة ، ويكون فضله الّذي يكسب بماله كفاف عياله لطعامهم وكسوتهم ، ولا يسعه لأدمهم ، وانّما هو ما يقوتهم في الطّعام والكسوة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الى زكاة ماله ذلك ، فليخرج منها شيئا ، قلّ او كثر ، فيعطيه بعض من تحلّ له الزّكاة ، وليعد بما بقي من الزّكوة على عياله ، فليشتر بذلك ادامهم وما يصلحهم من طعامهم في غير اسراف ، ولا يأكل هو منه ، فانّه ربّ فقير اسرف من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الفقير اسرف من الغنيّ؟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الغنيّ ينفق ممّا اوتي ، والفقير ينفق من غير ما اوتي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محمّد العطّار عن الأشعري عن ابراهيم بن هاشم عن عبداللّه بن الصّلت عن عدّة من اصحابنا يرفعونه الى ابي عبداللّه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لا يعطون من الزّكوة الولد والوالدان والمرأة والمملوك لأنّه يجبر على النّفقة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عليّ بن الحسين في العلل عن محمّد بن عليّ ماجيلويه عن محمّد بن يحيى عن محمّد بن </w:t>
      </w:r>
    </w:p>
    <w:p>
      <w:pPr>
        <w:pStyle w:val="BookText"/>
        <w:rPr/>
      </w:pPr>
      <w:r>
        <w:rPr>
          <w:rFonts w:ascii="Amiri" w:hAnsi="Amiri" w:eastAsia="Amiri" w:cs="Amiri"/>
          <w:color w:val="111111"/>
          <w:sz w:val="28"/>
          <w:sz w:val="28"/>
          <w:szCs w:val="28"/>
          <w:rtl w:val="true"/>
          <w:lang w:bidi="ar-SA"/>
        </w:rPr>
        <w:t>احمد عن ابراهيم بن هاشم عن ابي طالب عبداللّه بن الصّلت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صفوان بن يحيى عن عبدالرّحمن بن الحجّاج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خمسة لا يعطون من الزّكاة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والأمّ والولد والمملوك والمرأة ؛ وذلك انّهم عياله لازمون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الوشّاء عن احمد بن عائذ عن ابي خديجة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ذرّيّة الرّجل المسلم اذا مات ، يعطون من الزّكوة والفطرة كما كان يعطى ابوهم ، حتّى بلغوا ، فاذا بلغوا وعرفوا ما كان ابوهم يعرف ، اعطوا ، وان نصبوا لم يعطوا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عن ابيه عن ابن ابي عمير عن عليّ بن يقطين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وعليه زكاة واوصى ان تقضى عنه الزّكاة وولده محاويج ، ان دفعوها اضرّ ذلك بهم ضررا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يخرجونها فيعودون بها على انفسهم ، ويخرجون منها شيئا فيدفع الى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ابن ابي عمير عن جميل قال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يتصدّق على بعض ولده بصدقة وهم صغار ، أله ان يرجع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الصّدقة للّه تعالى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عليّ بن محبوب عن عليّ بن السّندي عن بن ابي عمير عن جميل بن درّاج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وعن ابي عليّ الأشعريّ عن محمّد بن عبدالجبّار جميعا عن صفوان بن يحيى عن ابي الحسن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يقف الضّيعة ثمّ يبدو له ان يحدث في ذلك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وقفها لولده ولغيرهم ثمّ جعل لها قيّما ، لم يكن له ان يرجع فيها ؛ وان كانوا صغارا وقد شرط ولايتها لهم حتّى بلغوا فيحوزها لهم ، لم يكن له ان يرجع فيها ؛ وان كانوا كبارا ولم يسلّمها اليهم ولم يخاصموا حتّى يحوزوها عنه ، فله ان يرجع فيها ، لأنّهم لا يحوزونها عنه وقد بلغوا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عن صفوان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صفوان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احمد بن يحيى عن محمّد بن الحسين عن صفوان عن ابي نعيم عن عبدالرحمان بن اعين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تمتّعنا فأحرمنا ومعنا صبيان فأحرموا ولبّوا كما لبّينا ، ولم يقدر على الغنم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عن كلّ صبيّ وليّه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موسى بن بكر عن زرارة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اتى على الغلام عشر سنين ، فانّه يجوز له من ماله ما اعتق وتصدّق على وجه المعروف ، فهو جايز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صفوان بن يحيى عن موسى بن بكر مثله الاّ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واوصى على حدّ معروف وحقّ ، فهو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عدّة من اصحابنا عن سهل بن زياد واحمد بن محمّد بن عيسى عن صفوان بن يحيى عن موسى بن بكر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موسى بن بكر مثله ؛ 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الحسن عن عليّ بن الحكم عن موسى بن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سماعة بن مهران عن ابي عبداللّه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تجوز صدقة الغلام وعتقه ، ويؤمّ النّاس اذا كان له عشرسنين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سعد عن محمّد بن الحسين عن محمّد بن عبدالحميد عن محمّد بن الفضيل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الحسن عليه‌السلام عن صبية صغار لهم مال بيد ابيهم او اخيهم ، هل يجب على مالهم 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مالهم زكاة حتّى يعمل به ، فاذا عمل به وجبت الزّكاة ، فأمّا اذا كان موقوفا فلا زكاة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بن سعيد عن النّضر عن القاسم بن سليمان عن عبيد بن زرارة عن ابي عبداللّه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 تصدّق على ولد له قد ادركوا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يقبضوا حتّى يموت فهي ميراث ؛ فان تصدّق على من لم يدرك من ولده فهو جائز ، لأنّ الوالد هو الّذي يلي امرهم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في الصّدقة اذا تصدّق بها ابتغاء وجه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الحسين بن سعيد عن النّضر بن سويد عن القاسم بن سليمان عن عبيد بن زرارة عن ابي عبداللّه عليه‌السلام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فضائل الأشهر الثّلاثة عن محمّد بن ابراهيم بن اسحاق عن عبدالعزيز ابن يحيى عن محمّد بن زكريّا عن احمد بن ابي عبداللّه الكوفي عن سليمان المروزي عن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الصّبيّ لا يجري عليه القلم حتّى يبلغ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عليّ صلوات اللّه عليه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النّائم حتّى يستيقظ ، وعن المجنون حتّى يفيق ، وعن الطّفل حتّى يبلغ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محمّد السّكوني عن الحضرمي عن ابراهيم بن ابي معاوية عن ابيه عن الأعمش عن ابن ظبيان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اتى عمر بامرأة مجنونة قد زنت فأمر برجمها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انّ القلم يرفع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 وعن المجنون حتّى يفيق ، وعن النّائم حتّى يستيقظ؟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الخصال ؛ وج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كشف الغمّة ، عن مناقب الخوارزمي عن الزّمخشري مرفوعا الى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دعائم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السّندي عن ابي البختري عن جعفر عن ابيه عن عليّ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كان يقول في المجنون والمعتوه الّذي لا يفيق ، والصّبيّ الّذي لم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عمدهما خطأ تحمله العاقلة وقد رفع عنهما القلم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اخذ على تعليم القرآن اجرا ، كان حظّه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الحسن الصّفّار عن عبداللّه بن المنبّة عن الحسين بن علوان عن عمرو بن خالد عن زيد بن عليّ عن ابيه عن آبائه عن عليّ عليه‌السلام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اتاه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 واللّه انّي احبّك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ابغضك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تبغي في الأذان ، وتأخذ على تعليم القرآن اجرا ، وسمعت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اخذ على تعليم القرآن اجرا ، كان حظّه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محمّد بن بندار عن احمد بن ابي عبداللّه عن شريف بن سابق عن الفضل بن ابي قرّة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كسب المعلّم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اعداء اللّه ، انّما ارادوا ان لا يعلّموا اولادهم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المعلّم اعطاه رجل دية ولده لكان للمعلّم مباحا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ابي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الفضل بن ابي 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احمد بن يحيى عن ابي عبداللّه الرّازي عن الحسن بن عليّ عن سيف بن عميرة عن اسحاق بن عمّار عن العبدالصّالح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جارا يكتب ، وقد سألني ان اسألك عن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اذا دفع اليه الغلام ، ان يقول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انّما اعلّمه الكتاب والحساب ، واتّجر عليه بتعليم القرآن ، حتّى يطيب له كسبه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النّضر عن القاسم بن سليمان عن جرّاح المدائني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المعلّم لا يعلّم بالأجر ، ويقبل الهديّة اذا اهدى اليه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المجالس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ابراهيم القزويني عن محمّد بن وهبان عن </w:t>
      </w:r>
    </w:p>
    <w:p>
      <w:pPr>
        <w:pStyle w:val="BookText"/>
        <w:rPr/>
      </w:pPr>
      <w:r>
        <w:rPr>
          <w:rFonts w:ascii="Amiri" w:hAnsi="Amiri" w:eastAsia="Amiri" w:cs="Amiri"/>
          <w:color w:val="111111"/>
          <w:sz w:val="28"/>
          <w:sz w:val="28"/>
          <w:szCs w:val="28"/>
          <w:rtl w:val="true"/>
          <w:lang w:bidi="ar-SA"/>
        </w:rPr>
        <w:t xml:space="preserve">عليّ بن حبشى عن العبّاس بن محمّد بن الحسين عن ابيه عن صفوان بن يحيى عن الحسين بن ابي غندر عن ابيه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صوم يوم عرفة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من اعياد المسلمين ، ويوم دعاء ومسألة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فصوم عاشوراء؟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يوم قتل فيه الحسين عليه‌السلام ، فان كنت شامتا 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آل اميّة نذروا نذرا ، ان قتل الحسين عليه‌السلام ان يتّخذوا ذلك اليوم عيدا لهم ، يصومون فيه شكرا ، ويفرّحون اولادهم ، فصارت في آل ابي سفيان سنّة الى اليوم ، فلذلك يصومونه ويدخلون على عيالاتهم واهاليهم الفرح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الصّوم لا يكون للمصيبة ، ولا يكون الاّ شكرا للسّلامة ؛ وانّ الحسين عليه‌السلام اصيب يوم عاشوراء ؛ فان كنت فيمن اصيب به فلا تصم ، وان كنت شامتا ممّن سرّه سلامة بني اميه فصم شكرا 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 بن قيس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معاوية بن ابي سفيان حاجّا في خلافته ، فاستقبله اهل المدينة ، فنظر فاذا الّذين استقبلوه ما منهم الاّ قرشيّ ؛ فلمّا 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الأنصار ، وما بالهم لم يستقبلوني؟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محتاجون ، ليس لهم 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واين نواضحهم؟ فقال قيس بن سعد بن عبادة ، وكان سيّد الأنصار وابن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افنوها يوم بدر واحد وما بعدهما من مشاهد رسول اللّه صلى‌اللّه‌عليه‌وآله حين ضربوك واباك على الاسلام ، حتّى ظهر امر اللّه وانتم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معاوية ؛ 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رسول اللّه صلى‌اللّه‌عليه‌وآله عهد الينا انّا سنلقي بعده 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امركم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ان نصبر حتّى نلقاه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فاصبروا حتّى تلقوه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معاوية مرّ بحلقة من قريش ، فلمّا رأوه قاموا غير عبداللّه بن عبّاس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ما منعك من القيام كما قام اصحابك الاّ لموجدة انّي قاتلتكم بصفّين ، فلا تجد من ذلك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قد كتبنا في الآفاق ننهى عن ذكر مناقب عليّ واهل بيته عليه‌السلام ، فكفّ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أتنهانا عن قراءة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أفتنهانا عن تأويله؟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فنقرأه ولا نسأل عمّا عنى اللّه 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اوجب علينا؟ قراءته او العمل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نعمل به ولا نعلم ما عنى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ذلك من يتأوّله على غير ما تتأوّله انت واهل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انزل القرآن على اهل بيتى أنسأل عنه آل ابي سفيان؟ يا معاوية أتنهانا ان نعبد اللّه بالقرآن بما فيه من حلال وحرام؟ فان لم تسأل الأمّة عن ذلك حتّى تعلم ، تهلك و </w:t>
      </w:r>
    </w:p>
    <w:p>
      <w:pPr>
        <w:pStyle w:val="BookText"/>
        <w:rPr/>
      </w:pPr>
      <w:r>
        <w:rPr>
          <w:rFonts w:ascii="Amiri" w:hAnsi="Amiri" w:eastAsia="Amiri" w:cs="Amiri"/>
          <w:color w:val="111111"/>
          <w:sz w:val="28"/>
          <w:sz w:val="28"/>
          <w:szCs w:val="28"/>
          <w:rtl w:val="true"/>
          <w:lang w:bidi="ar-SA"/>
        </w:rPr>
        <w:t xml:space="preserve">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الى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في عثمان قد كثر وفشا في كلّ مصر ، فادعوا النّاس الى الرّواية في معاوية وفضله وسوابقه ، فانّ ذلك احبّ الينا واقرّ لأعيننا وادحض لحجّة اهل هذا البيت واشدّ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فقرء كلّ امير وقاض كتابه على النّاس ، فأخذ النّاس في الرّوايات في فضائل معاوية على المنبر في كلّ كورة وكلّ مسجد زورا ، والقوا ذلك الى معلّمي الكتاتيب ، فعلّموا ذلك صبيانهم كما يعلّمونهم القرآن حتّى علّموه بناتهم ونساءهم وحشمهم ، فلبثوا بذلك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زياد بن ابيه اليه في حقّ الحضرميّين ، انّهم على دين عليّ وعلى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كلّ من كان على دين عليّ ورأيه ؛ فقتلهم ومثّل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معاوية الى جميع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قامت عليه البيّنة انّه يحبّ عليّا واهل بيته ، فامحوه عن الدّيوان ؛ وكتب كتابا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قبلكم من شيعة عليّ واتّهمتموه بحبّه فاقتلوه وان لم تقم 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فقتلوهم على التّهمة والظّنّة والشّبهة تحت كلّ حجر ، حتّى لو كان الرّجل تسقط منه كلمة ، ضربت عنقه ، وحتّى كان الرّجل يرمى بالزّندقة والكفر ، كان يكرم ويعظّم ولا يتعرّض له بمكروه ، والرّجل من الشّيعة لا يأمن على نفسه في بلد من البلدان لا سيما الكوفة والبصرة ، حتّى لو انّ احدا منهم اراد ان يلقى سرّا الى من يثق به ، لأتاه في بيته ، فيخاف خادمه ومملوكه ، فلا يحدّثه الاّ بعد ان يأخذ عليه الأيمان المغلّظة ليكتمنّ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يزداد الأمر الاّ شدّة حتّى كثر وظهر احاديثهم الكاذبة ونشأ عليه الصّبيان يتعلّمون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عن ابيه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ادركت بني اود وهم يعلّمون ابناءهم وحرمهم سبّ عليّ بن ابي طالب عليه‌السلام ، وفيهم رجل من رهط عبداللّه بن ادريس بن هانىء ؛ فدخل على الحجّاج بن يوسف يوما فكلّمه بكلام ، فأغلظ له الحجّاج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ايّها الأمير ، فلا لقريش ولا لثقيف منقبة يعتدّون بها الاّ ونحن نعتدّ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مناقبكم؟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ينقص عثمان ولا يذكر بسوء في نادينا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رؤى منّا خارجى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شهد منّا مع ابي تراب مشاهدة الاّ رجل واحد ، فأسقطه ذلك عندنا واخمله ، فماله عندنا قدر ولا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ومنقبة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امرأة تسأل رسول اللّه صلى‌اللّه‌عليه‌وآله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ضرّة وانا اتكثّر من زوجي بما لا يفعل ، اضارّها بذلك ؛ فهل لي فيه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المتشبّع بما لم يعط ، كلابس ثوبي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تطعم بما لم يطعم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 وليس له ، واعطيت ، ولم يعط ، كان كلابس ثوبي زور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هذا فتوى العالم بما لا يتحقّقه ، ورواية الحديث الّذي ليس يثبت فيه ، اذ غرضه ان يظهر فضل نفسه ، فهو لذلك يستنكف من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 ؛ وهذا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يلتحق بالنّساء ، الصّبيان ؛ فانّ الصّبيّ اذا كان لا رغبة له في المكتب الاّ بوعد ووعيد وتخويف ، كان ذلك مباحا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عليّ بن الحسن بن فضّال عن العبّاس بن عامر عن داوود بن الحصين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الهبة والنّحلة ما لم تقبض حتّى يموت صاحبها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ميراث ، فان كانت لصبىّ في حجره فأشهد عليه فهو جائز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ابن ابي عمير عن مثنّى بن راشد عن ابي بصير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يتيم قد قرء القرآن وليس بعقله بأس ، وله مال على يد رجل ، فأراد الّذي عنده المال ان يعمل به مضاربة ، فأذن له الغلام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ان يعمل به حتّى يحتلم ويدفع اليه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احتلم ولم يكن له عقل ، لم يدفع اليه شيء ابدا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سماعة عن جعفر بن سماعة عن داوود بن سرحان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حميد بن زياد عن الحسن بن محمّد بن سماعة عن بعض اصحابه عن مثنّى بن راشد عن ابي بصير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سعد بن اسماعيل عن ابيه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الرّضا عليه‌السلام عن وصيّ ايتام تدرك ايتامه ، فيعرض عليهم ان يأخذوا الّذي لهم ، فيأبون عليه ، كيف يصنع؟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عليهم ويكرههم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والفقيه 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بن عيسى عن سعد بن اسماعيل عن ابيه قال سألت الرّضا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يتم بعد الحلم ؛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محمّد بن اسماعيل عن محمّد بن الفضيل عن ابي الصّباح الكناني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طلاق الصّبيّ بشيء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النّوفلي عن السّكوني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صلى‌اللّه‌عليه‌وآله عن كسب الاماء ، فانّها ان لم تجد زنت ، الاّ امة قد عرفت بصنعة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كسب الغلام الصّغير الّذي لا يحسن صناعة بيده ، فانّه ان لم يجد سرق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الوالد وولده ربا ، ولا بين الزّوج والمرأة ربا ، ولا بين المولى والعبد ، ولا بين المسلم والذّمي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فقه الرّضا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احمد عن محمّد بن عيسى عن ياسين الضّرير عن حريز عن زرارة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 الرّجل وولده وبينه وبين عبده ولا بينه وبين اهله ربا ، انّما الرّبا فيما بينك وبين ما لا 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بن عيسى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الخشّاب عن ابن بقّاح عن معاذ بن ثابت عن عمرو بن جميع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 الرّجل وولده 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محمّد بن عيسى اليقطينى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الى ابي الحسن عليّ بن محمّد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ابنه الى رجل ، وسلّمه منه سنة بأجرة معلومة ليخيط له ، ثمّ جاء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ابنك منّي سنة بزيادة ؛ هل له الخيار في ذلك؟ وهل يجوز له ان يفسخ ما وافق عليه الأوّل ام لا؟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الوفاء للأوّل ما لم يعرض لابنه مرض او ضعف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ابي عبداللّه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اودع صبيّا لم يبلغ الحلم وديعة فأتلفها ، فلا ضمان عليه ؛ وان استودعه غلاما فقتله ، فالضّمان على عاقلته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فضّالة بن ايّوب عن ابان عمّن اخبره عن ابي عبداللّه عليه‌السلام قال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النّحل والهبة ، ما لم تقبض حتّى يموت صاحبها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بمنزلة الميراث ؛ وان كان الصّبيّ في حجره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لأحد ان يرجع في هبته وصدقته؟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تصدّق للّه فلا ؛ و </w:t>
      </w:r>
    </w:p>
    <w:p>
      <w:pPr>
        <w:pStyle w:val="BookText"/>
        <w:rPr/>
      </w:pPr>
      <w:r>
        <w:rPr>
          <w:rFonts w:ascii="Amiri" w:hAnsi="Amiri" w:eastAsia="Amiri" w:cs="Amiri"/>
          <w:color w:val="111111"/>
          <w:sz w:val="28"/>
          <w:sz w:val="28"/>
          <w:szCs w:val="28"/>
          <w:rtl w:val="true"/>
          <w:lang w:bidi="ar-SA"/>
        </w:rPr>
        <w:t>امّا النّحل والهبة فيرجع فيها ، حازها او لم يحزها ، وان كان لذى 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جعفر بن محمّد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طلاق المجنون المختبل العقل ، ولا طلاق السّكران الّذي لا يعقل ، ولا طلاق النّائم وان لفظ به اذا كان نائما لا يعقل ، ولا طلاق المكره الّذي يكره على الطّلاق ، ولا طلاق الصّبيّ قبل ان يحتلم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احمد بن محمّد عن محمّد بن سهل عن زكريّا بن آدم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الرّضا عليه‌السلام عن طلاق السّكران والصّبيّ والمعتوه والمغلوب على عقله ومن لم يتزوّج بعد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حميد بن زياد عن ابن سماعة عن عبداللّه بن جبلة عن عليّ بن ابي حمزة عن ابي بصير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طلاق الصّبيّ ولا السّكران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النّوفلي عن السّكوني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طلاق جائز الاّ طلاق المعتوه او الصّبيّ او مبرسم او مجنون او مكره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ومحمّد بن الحسين جميعا عن ابن فضّال عن ابن بكير عن ابي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طلاق الغلام اذا بلغ عشر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عليّ بن الحسن بن فضّال عن محمّد بن الوليد عن ابان الأحمر عن ابي بصير و </w:t>
      </w:r>
    </w:p>
    <w:p>
      <w:pPr>
        <w:pStyle w:val="BookText"/>
        <w:rPr/>
      </w:pPr>
      <w:r>
        <w:rPr>
          <w:rFonts w:ascii="Amiri" w:hAnsi="Amiri" w:eastAsia="Amiri" w:cs="Amiri"/>
          <w:color w:val="111111"/>
          <w:sz w:val="28"/>
          <w:sz w:val="28"/>
          <w:szCs w:val="28"/>
          <w:rtl w:val="true"/>
          <w:lang w:bidi="ar-SA"/>
        </w:rPr>
        <w:t xml:space="preserve">ابى ايّوب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الغلام ابن عشر سنين يوصي؟ قال اذا اصاب موضع الوصيّة جازت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صفوان بن يحيى عن العبّاس بن معروف عن ابان بن عثمان عن منصوربن حازم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وصيّة الغلام هل تجوز؟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ابن عشر سنين جازت وصيّته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محمّد بن عيسى بن عبيد عن اخيه جعفر بن عيسى عن عليّ بن يقطين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ابا الحسن عليه‌السلام عن رجل اوصى الى امرأة وشرّك في الوصيّة معها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 وتمضي المرأة الوصيّة ، ولا تنتظر بلوغ الصّبيّ ؛ فاذا بلغ الصّبيّ فليس له ان لا يرضى الاّ ما كان من تبديل او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له ان يردّه الى ما اوصى به الميّت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عيسى بن عبيد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اوصى رجل الى امرأته وغلام غير مدرك ، فجائز للمرأة ان تنفذ الوصيّة ، ولا تنتظر بلوغ الغلام ؛ وليس للغلام ان يرجع في شيء ممّا انفذته المرأة ، الاّ ما كان من تغيير او تبديل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ابي على الأشعري عن محمّد بن عبدالجبّار عن صفوان عن العلاء بن رزين عن محمّد بن مسلم عن احدهما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الصّبيّ يشهد على الشّهادة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عقله حين يدرك انّه حقّ جازت شهادته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ابي عليّ الأشعري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 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عليّا عليه‌السلام قال في شهادة الصّبيان اذا شهدوا وهم صغار جازت اذا كبروا ولم ينسوها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صفوان عن ابن بكير عن عبيد بن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شهادة الصّبيّ والمملوك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قدرها يوم اشهد ، تجوز في الأمر الدّون ولا تجوز في الأمر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الّذي يشهد على الشّيء وهو صغير قد رآه في صغره ، ثمّ قام به بعد ما 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شهادته خيرا من شهادة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 عن امير المؤمنين عليه‌السلام ، انّه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الصّبيان جائزة فيما بينهم في الجراح ما لم يتفرّقوا وينقلبوا الى اهاليهم ، او يلقاهم احد ، يعني ممّن يلقّنهم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موسى بن سعدان عن عبداللّه بن القاسم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يمين في غضب ، ولا في قطيعة رحم ، ولا في جبر ، ولا في 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 فما فرق بين الاكراه والجبر؟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من السّلطان ، ويكون الاكراه من الزّوجة والأمّ والأب ، وليس ذلك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ابراهيم عن محمّد بن عليّ عن موسى ابن سعدان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w:t>
      </w:r>
    </w:p>
    <w:p>
      <w:pPr>
        <w:pStyle w:val="BookText"/>
        <w:rPr/>
      </w:pPr>
      <w:r>
        <w:rPr>
          <w:rFonts w:ascii="Amiri" w:hAnsi="Amiri" w:eastAsia="Amiri" w:cs="Amiri"/>
          <w:color w:val="111111"/>
          <w:sz w:val="28"/>
          <w:sz w:val="28"/>
          <w:szCs w:val="28"/>
          <w:rtl w:val="true"/>
          <w:lang w:bidi="ar-SA"/>
        </w:rPr>
        <w:t>عن عبداللّه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معاني الأخبار عن ماجيلويه عن عمّه عن الكوفي عن موسى بن سعدان عن عبداللّه بن القاسم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معاني الأخبار عن ابيه عن سعد عن ابن يزيد عن حمّاد بن عيسى عن عبداللّه بن القاسم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احمد بن محمّد عن محمّد بن خالد عن الفضيل بن غزوان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ابي عبداللّه عليه‌السلام فقال له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ابنى حمزة وجد دينارا في الطّواف قد انسحق كتابته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 المؤمنين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تقطع الشّفعة الغيبة ؛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للغائب والصّغير ، كما هي لغيرهما ، اذا قدم الغائب وبلغ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الوالد يقوم بالشّفعة لولده الطّفل ، والوصيّ لليتيم ، والقاضي لمن لا وصيّ له اذا كان ذلك من النّظر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عيسى عن اسماعيل بن سعد الأشعري عن ابي الحسن الرّضا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مال اليتيم هل للوصيّ ان يعينه او يتّجر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بني عطيّة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مال اليتيم يعمل به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ينيله من الرّبح شيئا ، انّ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ابي جعفر عليه‌السلام انّه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يتّجر بمال ولده الأطفال ، فله ذلك ، ولا ضمان عليه ، وان شرط له ربحا فيه فهو على ما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فضّالة عن ابي المعزّا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يعقوب الأحمر اباعبداللّه عليه‌السلام وانا حاضر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 انّه كان لي اخ ، فهلك وترك في حجرى يتيما ، ولي اخ يلي ضيعة لنا ، وهو يبيع العصير ممّن يصنعه خمرا ، ويواجر الأرض بالطّعام ، فأمّا ما يصيبني فقد تنزّهت ، فكيف اصنع بنصيب اليتيم؟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 اجارة الأرض بالطّعام فلا تأخذ نصيب اليتيم منه الاّ ان يواجرها بالرّبع والثّلث والنّصف ؛ وامّا بيع العصير ممّن يصنعه خمرا ، فليس به بأس ، خذ نصيب اليتيم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مخلّد عن محمّد بن عبدالواحد النّحوي عن بشربن موسى بن صالح الأسدي عن ابي عبدالرّحمن المقري عن سعيد بن ايّوب عن عبيداللّه بن ابي جعفر القرشيّ عن سالم الجيشاني عن ابيه عن ابي ذرّ ، انّ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باذرّ انّي احبّ لك ما لنفسي ، انّي اراك ضعيفا فلا تأمرنّ على اثنين ولا تولّينّ مال يتيم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محبوب عن عليّ بن السّندي عن محمّد بن ابي عمير عن هشام بن الحكم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فيمن تولّى مال اليتيم ، ماله ان يأكل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ما كان غيره يقوم به من الأجر لهم ، فليأكل بقدر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احمد بن محمّد العاصميّ عن عليّ بن الحسن الميثميّ عن الحسن بن عليّ بن يوسف عن مثنّى بن الوليد عن محمّد بن مسلم عن ابي عبداللّه عليه‌السلام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سئل عن رجل اوصى الى رجل بولده ومال لهم ، واذن له عند الوصيّة ان يعمل بالمال و </w:t>
      </w:r>
    </w:p>
    <w:p>
      <w:pPr>
        <w:pStyle w:val="BookText"/>
        <w:rPr/>
      </w:pPr>
      <w:r>
        <w:rPr>
          <w:rFonts w:ascii="Amiri" w:hAnsi="Amiri" w:eastAsia="Amiri" w:cs="Amiri"/>
          <w:color w:val="111111"/>
          <w:sz w:val="28"/>
          <w:sz w:val="28"/>
          <w:szCs w:val="28"/>
          <w:rtl w:val="true"/>
          <w:lang w:bidi="ar-SA"/>
        </w:rPr>
        <w:t xml:space="preserve">يكون الرّبح بينه وبينهم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اجل انّ اباه قد اذن له في ذلك وهو 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ابي عمير عن عبدالرّحمن بن الحجّاج عن خالد الطّويل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ابي حين حضرته الوفاة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اقبض مال اخوتك الصّغار واعمل به وخذ نصف الرّبح واعطهم النّصف ، وليس عليك ضمان ؛ فقدّمتني امّ ولد ابي بعد وفاة ابي الى ابن ابي ليلي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يأكل اموال ولدي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فقصصت عليه ما امرني به ابي ، فقال ابن ابي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ابوك امرك بالباطل لم اجزه ، ثمّ اشهد عليّ ابن ابي ليلى ان انا حرّكته فأنا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ابي عبداللّه عليه‌السلام بعد ، فاقتصصت عليه قصّتي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 ابن ابي ليلى فلا استطيع ردّه ، وامّا فيما بينك وبين اللّه عزّوجلّ فليس عليك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ابراهيم عن ابيه عن ابن ابي عمير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 عن ابيه عن ابن ابي عمير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عليّ بن محبوب عن احمد عن الحسن بن محبوب عن خالدبن جرير عن ابي الرّبيع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ابوعبداللّه عليه‌السلام عن الرّجل يكون في يديه مال لأخ له يتيم وهو وصيّه ، أيصلح له ان يعمل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كما يعمل بمال غيره ، والرّبح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عليه ضمان؟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اذا كان ناظرا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عليّ بن الحسن بن فضّال عن العبّاس بن عامر عن ابان بن عثمان عن منصور الصّيقل قال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اباعبداللّه عليه‌السلام عن مال اليتيم يعمل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عندك مال وضمنته فلك الرّبح ، وانت ضامن للمال ؛ وان كان لا مال لك وعملت به ، فالرّبح للغلام وانت ضامن للمال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عليّ بن اسباط عن اسباط بن سالم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اخي ان اسألك عن مال يتيم في حجره يتّجر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لأخيك مال يحيط بمال اليتيم ، ان تلف او اصابه شيء ، غرمه له ، والاّ فلا يتعرّض لمال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ابن فضّال عن الحسن بن الجهم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الحسن عليه‌السلام عن رجل مات وله عليّ دين ، وخلّف ولدا ، رجالا ونساء وصبيانا ، فجاء 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في حلّ ممّا لأبي عليك من حصّتي ، وانت في حلّ ممّا لاخوتي واخواتي وانا ضامن لرضاهم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سعة من ذلك 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يعطهم؟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رجع الورثة عليّ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ذلك في الحكم الظّاهر ، فأمّا بينك وبين اللّه فأنت منها في حلّ اذا كان الّذي حلّلك يضمن لك عنهم رضاهم ، فيحمل لما ضمن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الصّبيّ ، لأمّه ان تحلّل؟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اذا كان لها ما ترضيه او تعطيه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سمعتك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تحليلها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اعني بذلك اذا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فالأب يجوز تحليله على ابنه؟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مع ابي الحسن عليه‌السلام امر يفعل في ذلك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الرّجل ضمن بي عن ذلك الصّبيّ وانا من حصته حلّ ، فان مات الرّجل قبل ان يبلغ الصّبيّ فلا شيء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جائز على ما شرط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حمّاد عن حريز عن محمّد بن مسلم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لابنه مال فيحتاج اليه الأب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 فأمّا الأمّ فلا تأكل منه الاّ قرضا على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حريز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حمّاد عن عبداللّه بن المغيرة عن ابن سنان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يعني اباعبداللّه عليه‌السلام ماذا يحلّ للوالد من مال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انفق عليه ولده بأحسن النّفقة فليس له ان يأخذ من ماله شيئا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الوالد أيرزء من مال ولده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ولا يرزء الولد من مال والده شيئا الاّ باذنه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كتاب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الولد لا يأخذ من مال والده شيئا الاّ باذنه ، وللوالد ان يأخذ من مال ابنه ما شاء ، وله ان يقع على جارية ابنه اذا لم يكن ابنه وقع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عليّ بن اسباط عن عليّ بن جعفر عن ابي ابراهيم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يأكل من مال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الاّ ان يضطرّ اليه فيأكل منه بالمعروف ، ولا يصلح للولد ان يأخذ من مال والده شيئا الاّ ان يأذن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الحميري في قرب الأسناد عن عبداللّه بن الحسن عن جدّه عليّ بن جعفر ؛ ونقلا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ابي عليّ الأشعريّ عن الحسن بن عليّ الكوفي عن عبيس بن هشام عن عبدالكريم عن ابن ابي يعفور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يكون لولده مال ، فأحبّ ان يأخذ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فليأخذ ، وان كانت امّه حيّة فما احبّ ان تأخذ منه شيئا الاّ قرضا على نفسها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اخيه موسى بن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يكون لولده الجارية ، ايطأها؟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احبّ ؛ وان كان لولده مال واحبّ ان يأخذ منه ، فليأخذ ؛ وان كانت الأمّ حيّة فلا احبّ ان تأخذ منه شيئا الاّ قرضا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جعفر بن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يحلّ للرّجل من مال ولده شيء الاّ بطيب نفسه ، الاّ ان يضطرّ اليه ، فيأكل بالمعروف قوته ، ولا يتلذّذ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محبوب عن محمّد بن عيسى عن صفوان بن يحيى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الحسن عليه‌السلام عن رجل كان لرجل عليه حقّ ، وقد كان جعله لولد صغار من عياله ، فذكر الّذي عليه الدّين لصاحب الدّين ، ما له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فيه من ضيق في الدّنيا ولا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له ما جعل منه وقد كان جعله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يجوز ، لكن يكون اعطاهم ثمّ نزعه منهم فجعله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عن الحسين عن صفوان بن يحيى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الرّضا عليه‌السلام عن رجل كان له على رجل مال فوهبه لولده ، فذكر له الرّجل المال الّذي له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منه شيء في الدّنيا والآخرة ؛ يطيب ذلك له وقد كان وهبه لولد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يكون وهبه له ثمّ نزعه فجعله هبة لهذا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عليّ بن الحسن بن فضّال عن جعفر بن محمّد بن حكيم عن جميل بن درّاج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 وهب لابنه شيئا ، هل يصلح ان يرجع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الاّ ان يكون صغيرا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عاصم بن حميد عن محمّد بن قيس عن ابي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 المؤمنين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اوصى بخمس مالي احبّ إلي من ان اوصي بالرّبع ، ولأن اوصي بالرّبع احبّ لي من ان اوصي بالثّلث ، ومن اوصى بالثّلث فلم يترك فقد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اوصى بثلث ماله فلم يترك فقد بلغ المدى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رواية الحسن بن عليّ الوشّاء عن حمّاد بن عثمان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اوصى بالثّلث فقد اضرّ بالورثة ، والوصيّة بالخمس والرّبع افضل من الوصيّة بالثّلث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اوصى بالثّلث فلم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هارون بن مسلم عن مسعدة بن صدقة الرّبعى عن جعفر بن محمّد عن ابيه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رجلا من الأنصار توفّى وله صبية صغار ، وله ستّة من الرّقيق ، فأعتقهم عند موته وليس له مال غيرهم ، فأتى النّبيّ صلى‌اللّه‌عليه‌وآله فأخبر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صنعتم بصاحبكم؟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 ما دفنّاه مع اهل الاسلام ؛ ترك ولد يتكفّفون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قرب الأسناد عن هارون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النّوفلي عن السّكوني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ينهى عن الجوز يجىء به الصّبيان من القمار ان يؤكل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السّكوني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 عن السّكوني عن جعفر عن ابيه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محمّد بن احمد النّهدي عن يعقوب بن يزيد عن عبداللّه بن جبلة عن اسحاق بن عمّار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الصّبيان يلعبون بالجوز والبيض ويقامرون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منه ، فانّه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رجل 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عند ابي عبداللّه عليه‌السلام فدخل عليه رجل ومعه ابن له ، فقال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تجارة ابنك؟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التّنخّس ؛ فقال له ابو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صبيّا ولا غبيّا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ان يحبس الرّجل على بناته ، ويشترط انّه من تزوّجت منهنّ فلاحقّ لها في الحبس ، وان تأيّمت رجعت الى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الاصبغ بن نباتة عن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قضى ان يحجر على الغلام المفسد حتّى يعقل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عليّ بن الحسين عن الأصبغ بن نباتة عن امير المؤمنين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عليّ بن الحسن بن رباط عن ابن مسكان عن الحلبي قال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له عشر سنين فيزوّجه ابوه في صغره ، أيجوز طلاقه وهو ابن عشر سنين؟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التّزويج فصحيح ، وامّا طلاقه فينبغى ان تحبس عليه امرأته حتّى يدرك فيعلم انّه كان قد طلّق ، فان اقرّ بذلك وامضاه فهي واحدة بائنة ، وهو خاطب من </w:t>
      </w:r>
    </w:p>
    <w:p>
      <w:pPr>
        <w:pStyle w:val="BookText"/>
        <w:rPr/>
      </w:pPr>
      <w:r>
        <w:rPr>
          <w:rFonts w:ascii="Amiri" w:hAnsi="Amiri" w:eastAsia="Amiri" w:cs="Amiri"/>
          <w:color w:val="111111"/>
          <w:sz w:val="28"/>
          <w:sz w:val="28"/>
          <w:szCs w:val="28"/>
          <w:rtl w:val="true"/>
          <w:lang w:bidi="ar-SA"/>
        </w:rPr>
        <w:t>الخطّاب ؛ وان انكر ذلك وابي ان يمضيه فهي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ماتت او مات؟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الميراث حتّى يدرك ايّهما بقي ، ثمّ يحلف باللّه ما دعاه الى اخذ الميراث الاّ الرّضا بالنّكاح ؛ ويدفع اليه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اسماعيل عن الفضل بن شاذان عن ابن ابي عمير عن عبدالرّحمن بن الحجّاج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يجعل لولده شيئا وهم صغار ثمّ يبدو له ان يجعل معهم غيرهم من 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عن الفضل بن شاذان عن ابن ابي عمير عن عبدالرّحمن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الحسن عن الرّجل يتصدّق على ولده وهم صغار بالجارية ، ثمّ تعجبه الجارية وهم صغار في عياله ، أترى ان يصيبها او يقوّمها قيمة عدل فيشهد بثمنها عليه ، ام يدع ذلك كلّه فلا يعرض لشيء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يقوّمها قيمة عدل ، ويحتسب بثمنها لهم على نفسه ويمسّها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محمّد بن الحسن يعني الصّفّار الى ابي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شهادة الوصيّ للميّت بدين له على رجل مع شاهد آخر عدل؟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معه آخر عدل ، فعلى المدّعي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للوصيّ ان يشهد لوارث الميّت صغيرا او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القابض للصّغير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للكبير بقابض؟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وينبغي للوصيّ ان يشهد بالحقّ ولا يكتم الشّهادة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باسناده عن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الحسن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حمّاد بن عيسى عن حريز عن محمّد بن مسلم عن ابي عبداللّه عليه‌السلام في مال اليتيم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به ضامن ، ولليتيم الرّبح اذا لم يكن للعامل به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اعطب 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في وجوه معايش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وامّا تفسير الاجارة فاجارة الانسان نفسه او ما يملكه او يلي امره من قرابته او دابّته او ثوبه بوجه الحلال من جهات الاجارات ، او يوجر نفسه او داره او ارضه او شيئا يملكه فيما ينتفع به من وجوه المنافع ، او العمل بنفسه وولده ومملوكه او اجيره ، من غير ان يكون وكيلا للوالي او واليا للوالي ؛ فلا بأس ان يكون اجيرا يوجر نفسه او ولده او قرابته او ملكه او وكيله في اجارته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ابن ابي عمير عن بعض رجاله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طلاق الصّبيّ اذا بلغ عشر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 عن محمّد بن يحيى عن احمد بن محمّد ومحمّد بن الحسين جميعا عن ابن فضّال عن ابن بكير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محمّد بن ابي عمير عن ابان بن عثمان عن عبدالرّحمن بن ابي عبداللّه عن ابي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بلغ الغلام عشر سنين جازت وصيّته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عن الحسين بن محمّد عن معلّى بن محمّد عن بعض اصحابه عن ابان بن عثمان مثله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محمّد بن ابي عمير عن ابي العزّا عن ابي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ابى عبداللّه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بلغ الغلام عشر سنين واوصى بثلث ماله في حقّ ، جازت وصيّته ، واذا كان ابن سبع سنين فأوصى من ماله باليسير في حقّ ، جازت وصيّته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حميد بن زياد عن الحسن بن محمّد بن سماعة عن عبداللّه بن جبلة عن ابي المعزّا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عليّ بن الحسن بن فضّال عن محمّد بن معلّى عن عليّ بن النّعمان عن سويد القلا عن ابي بصير مثله الاّ انّه قال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فأوصى من ماله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بلغت الجارية تسع سنين ، دفع اليها مالها وجاز امرها في مالها ، واقيمت الحدود التّامّة لها وعليها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عن عليّ بن ابي حمزة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اموالكم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اليتامى ، لا تعطوهم اموالهم حتّى تعرفوا منهم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اموالهم اموالنا؟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انت الوارث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يعقوب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آنستم منهم رشدا فادفعوا اليهم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 شيء الرّشد الّذي يؤنس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الفقيه مرسلا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آنستم منهم رشدا فادفعوا اليهم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ايناس الرّشد حفظ المال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عليّ بن الحكم عن اسباط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اخ هلك فأوصى الى اخ اكبر منّي وادخلني معه في الوصيّة ، وترك ابنا له صغيرا وله مال ، فيضرب به اخي ، فما كان من فضل سلّمه لليتيم وضمن له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لأخيك مال يحيط بمال اليتيم ان تلف ، فلا بأس به ، وان لم يكن له مال ، فلا يعرض لمال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عبداللّه بن المغيرة عن السّكوني عن جعفر بن محمّد عن ابيه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ابالي اضررت بولدي او سرقتهم ذلك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احمد بن يحيى عن بنان بن محمّد عن ابيه عن عبداللّه بن المغيرة مثله الاّ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اضررت بورثتي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ابوالقاسم الكوفي في كتاب الأخلاق عن النّبيّ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الوالدين مبسوطتان في مال ولدهما اذا احتاجا اليه 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ابن محبوب عن العلاء بن رزين عن محمّد بن مسلم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يحتاج الى مال ابنه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ما شاء من غير 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الولد لا يأخذ من مال والده شيئا الاّ باذنه ، والوالد يأخذ من مال ابنه 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 مثله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العلاء 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ابي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الولد لا يأخذ من مال والده شيئا الاّ باذنه ، وللوالد ان يأخذ من مال ابنه ما شاء ؛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 اخيه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 عن الرّجل يأخذ من مال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باذنه ، او يضطرّ فيأكل بالمعروف ، او يستقرض منه حتّى يعطيه اذا ايسر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يصلح للولد ان يأخذ من مال والده الاّ باذن والده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فضّالة عن ابان عن اسحاق بن عمّار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الوالد يحلّ له من مال ولده اذا احتاج 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وان كان له جارية فأراد ان ينكحها ، قوّمها على نفسه ، ويعلن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للرّجل جارية ، فأبوه املك بها ان يقع عليها ما لم يمسّها الابن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ابي عبداللّه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لعان بين الزّوجين الصّبيّين حتّى يدركا ، وان ادركا لم يتلاعنا فيما رمى به امرأته وهما صغيران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عن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قضى في رجل فقئت عين ابنه وهو صغير فوهب الأب للّذي فقأ عين ولده دية العين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وعن محمّد بن يحيى عن احمد بن محمّد جميعا عن ابن محبوب عن ابى ولاد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رجل قتل وله اولاد صغار وكبار ، ارأيت ان عفا الأولاد الكبار؟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 ويجوز عفو الأولاد الكبار في حصصهم ، فاذا كبر الصّغار ، كان لهم ان يطلبوا حصصهم من الدّية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سهل بن زياد عن احمد بن محمّد بن ابي نصر عن جميل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الصّبيّ تجوز شهادته في 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بأوّل كلامه ، ولا يؤخذ بالثّاني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ابن ابي عمير عن جميل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تجوز شهادة الصّبيان؟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في القتل يؤخذ بأوّل كلامه ، ولا يؤخذ بالثّاني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محمّد بن عيسى عن يونس عن محمّد بن حمران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شهادة الصّبيّ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الاّ في القتل ، يؤخذ بأوّل كلامه ، ولا يوخذ بالثّاني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عن محمّد بن عيسى عن يونس عن محمّد بن مسلم عن احدهما عليهما‌السلام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سألته عن الصّبيّ والعبد والنّصراني يشهدون بشهادة فيسلم النّصراني أتجوز شهادته؟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النّوفلي عن السّكوني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شهادة الصّبيان اذا اشهدوهم وهم صغار جازت اذا كبروا مالم ينسوها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ابي عن ابيه عن جدّه جعفر بن محمّد عن ابيه عن جدّه عليّ بن الحسين عن ابيه عن عليّ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اسماعيل بن مسلم وهو ابن ابي زياد عن جعفر عن ابيه عن عليّ عليهم‌السلام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شهادة الصّبيان اذا شهدوا وهم صغار جازت اذا كبروا ما لم ينسوها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عليّ بن محبوب عن محمّد بن عيسى عن عبداللّه بن المغيرة عن اسماعيل بن ابي زياد عن جعفر عن ابيه عن عليّ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طلحة بن زيد عن الصّادق جعفر بن محمّد عن ابيه عن آبائه عن عليّ عليهم‌السلام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الصّبيان جائزة بينهم ما لم يتفرّقوا او يرجعوا الى اهلهم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كتابي 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تجز شهادة الصّبيّ ، ولا خصم ولا متّهم ولا ظنين ، واذا سمع الرّجل شهادة ، ولم يشهد عليها ، فهو بالخيار ، ان شاء شهد وان شاء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يدّعى ولا بيّنه له ، يستحلف المدّعى عليه ، فان ردّ اليمين على المدّعي فأبى ان يحلف ، فلا حقّ له ؛ والصّبيّ يشهد ثمّ يدرك ، فان بقي على موضع الشّهادة ، وكذلك المملوك والمشرك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عن الحلبي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ابوعبداللّه عليه‌السلام عن ولد الزّنا أيشترى او يباع او يستخدم؟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الاّ جارية لقيطة فانّها لا تشترى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ابن ابي عمير عن حمّاد عن الحلبي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محمّد بن خالد عن ابي الجهم عن ابي خديجة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يطيب ولد الزّنا ابدا ولا يطيب ثمنه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عليّ بن الحكم عن داوود بن النّعمان عن ابي ايّوب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الغلام اذا حضره الموت فأوصى ولم يدرك ، جازت وصيّته لذوي الأرحام ولم تجز للغرباء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كتابي الحسين بن سعيد الأهوازي عن احمد بن محمّد عن عبداللّه بن سنان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عدّة من اصحابنا عن احمد بن محمّد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الحسن بن فضّال عن يزيد بن اسحاق عن هارون بن حمزة عن ابي ايّوب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اسماعيل عن الفضل بن شاذان ابي عمير عن ابراهيم بن عبدالحميد عن ايّوب اخي اديم بيّاع الهروي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جلوسا عند ابي عبداللّه عليه‌السلام اذ اقبل علاء بن كامل ، فجلس قدّام ابي عبداللّه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ان يرزقني في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ادعو لك ، اطلب كما امرك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الفضل بن شاذان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سهل بن زياد عن عبيداللّه بن الدّهقان عن درست عن عبدالأعلى مولى آل سام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استقبلت اباعبداللّه عليه‌السلام في بعض طرق المدينة في يوم صائف شديد الحرّ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حالك عند اللّه عزّوجلّ ، وقرابتك من رسول اللّه صلى‌اللّه‌عليه‌وآله ، وانت تجهد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عبدالأعلى ، خرجت في طلب الرّزق لأستغني به عن مثلك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حمّاد اللّحّام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تكسلوا في طلب معايشكم ، فانّ آبائنا كانوا يركضون فيها ويطلبونها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في لبّ اللّباب عن النّبيّ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الدّنيا حلالا استعفافا عن المسألة ، وسعيا على عياله ، وتعطّفا على جاره ، لقى اللّه ووجهه كالقمر ليلة البدر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امير المؤمنين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غدوة احدكم في سبيل اللّه بأعظم من غدوته يطلب لولده وعياله ما 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الشّاخص في طلب الرّزق الحلال كالمجاهد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دعائم الاسلام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وعن محمّد بن اسماعيل عن الفضل بن شاذان جميعا عن ابن </w:t>
      </w:r>
    </w:p>
    <w:p>
      <w:pPr>
        <w:pStyle w:val="BookText"/>
        <w:rPr/>
      </w:pPr>
      <w:r>
        <w:rPr>
          <w:rFonts w:ascii="Amiri" w:hAnsi="Amiri" w:eastAsia="Amiri" w:cs="Amiri"/>
          <w:color w:val="111111"/>
          <w:sz w:val="28"/>
          <w:sz w:val="28"/>
          <w:szCs w:val="28"/>
          <w:rtl w:val="true"/>
          <w:lang w:bidi="ar-SA"/>
        </w:rPr>
        <w:t xml:space="preserve">ابى عمير عن عبداللّه بن الحجّاج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محمّد بن المنكدر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اظنّ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الحسين عليه‌السلام يدع خلفا افضل منه ، حتّى رأيت ابنه محمّد بن عليّ فأردت ان اعظه فوعظنى ، فقال له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وعظك؟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الى بعض نواحي المدينة في ساعة حارّة ، فلقاني ابوجعفر محمّد بن عليّ عليه‌السلام وكان رجلا بادِنا ثقيلا ، وهو متّكىء على غلامين اسودين او موليين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شيخ من اشياخ قريش في هذه السّاعة على مثل هذه الحالة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انّي لأعظنّه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فسلّمت عليه فرد عليّ بنهر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يتصابّ عرقا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شيخ من اشياخ قريش في هذه السّاعة على هذه الحالة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جاء اجلك وانت على هذه الحال؟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جاءني الموت وانا على هذه الحال جاءنى وانا في طاعة من طاعة اللّه عزّوجلّ ، اكفّ بها نفسي وعيالي عنك وعن النّاس ؛ وانّما كنت اخاف لو ان جاءني الموت وانا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من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يرحمك اللّه اردت ان اعظك فوعظتنى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معروف عن ابن مهزيار عن جعفر بن بشير عن سيف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يستح من طلب المعاش ، خفّت مؤونته ورخى باله ونعم عياله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عبداللّه بن سنان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الحسين عليه‌السلام اذا اصبح خرج غاديا في طلب الرّزق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اين تذهب؟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اتصدّق لعيالي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أتتصدّق؟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الحلال فهو من اللّه عزّوجلّ صدقة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 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 عن رسول اللّه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انّه مرّ في غزوة تبوك بشابّ جلد يسوق ابعرة سمانا ؛ فقال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كانت قوّة هذا وجلده وسمن ابعرته في سبيل اللّه ، لكان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ابعرتك هذه ايّ شيء تعالج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لي زوجة وعيال ، فأنا اكسب بها ما انفقه على عيالي واكفّهم عن النّاس واقضي دينا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غير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صادقا انّ له لأجرا مثل اجر الغازي واجر الحاجّ واجر المعتمر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ابي جعفر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 انّه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فلان بن فلان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له حرث ، وكان اذا جذّه تصدّق به وبقى هو وعياله بغير شيء ، فجعل اللّه ذلك سرفا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عن محمّد بن عليّ عن محمّد بن سنان عن ابي الحسن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القوام هو المعروف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الموسع قدره ، وعلى المقتر قدره… متاعا بالمعروف حقّا على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عياله ومؤونتهم الّتي هي صلاح له ولهم ، ولا يكلّف اللّه نفسا الاّ ما آتيها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ابي عبداللّه عن ابيه عن محمّد بن عمرو عن عبداللّه بن ابان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الحسن الأوّل عليه‌السلام عن النّفقة على العيال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المكروهين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الاسراف ، والاقتار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احمد بن ادريس عن محمّد بن احمد عن عليّ بن اسماعيل عن محمّد بن عمر عن رجل عن العيّاشي قال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استأذنت الرّضا عليه‌السلام في النّفقة على العيال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المكروهين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المكروهين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كره الاسراف وكره الاقتار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اذا انفقوا لم يسرفوا ولم يقتروا وكان بين ذلك قواما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الخصال عن ابيه عن احمد بن ادريس عن الأشعري عن عليّ بن اسماعيل عن محمّد بن عمرو بن سعيد عن بعض اصحابه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العبّاس وهو يقول استأذنت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ياسر الخادم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ينبغى للمؤمن ان ينقص من قوت عياله في الشّتاء ويزيد في وقودهم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مالك بن عطيّة عن عائذ الأحمسي عن ابي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زين العابدين عليّ بن الحسين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ارضاكم عند اللّه ، اسبغكم على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عدّة من اصحابنا عن سهل بن زياد واحمد بن محمّد جميعا عن الحسن بن محبوب عن مالك بن عطيّة عن ابي حمزة الثّمالي عن عليّ بن الحسين عليه‌السلام ؛ 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يحيى عن احمد بن محمّد بن عيسى عن الحسن بن محبوب عن هلال بن عطيّة عن ابي حمزة عن عليّ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تحف العقول ؛ وج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اعلام الدّين عن ابي حمزة الثّمالي عن عليّ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البحار عن اعلام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زياد عن عليّ بن اسباط عن ابيه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اباعبداللّه عليه‌السلام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رسول اللّه صلى‌اللّه‌عليه‌وآله يقوت عياله قوتا معروفا؟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ان النّفس اذا عرفت قوتها قنعت به ونبت عليه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عليّ بن اسماعيل عن عليّ بن الحكم عن جهم بن ابي جهمة عن معتّب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لي ابوعبداللّه عليه‌السلام وقد تزيّد السّعر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عندنا من 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ما يكفينا اشهر كثيرة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وبعه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بالمدينة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مع النّاس يوما بيوم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اجعل قوت عيالي نصفا شعيرا ونصفا حنطة ، فان اللّه يعلم انّي واجد ان اطعمهم الحنطة على وجهها ، ولكنّي احبّ ان يراني اللّه قد احسنت تقدير المعيشة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العسكري عليه‌السلام في 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الزّكوة والصّدقات والحقوق اللاّزمات وسائر النّفقات الواجبات على الأهلين وذوي الأرحام القريبات والآباء والأمّهات ، وكالنّفقات المستحبّات على من لم يكن فرضا عليهم النّفقة من سائر القرابات ، وكالمعروف بالأسعاف والقرض ؛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نجران عن هشام بن سالم عن الحسن بن عليّ الحلاّل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صلوات اللّه عليهما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ابدء بمن تعول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واباك واختك واخاك ، ثمّ ادناك فأدناك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عن الصّادق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الوجوه الخمس الّتي يجب عليه النّفقة لمن يلزمه نفسه ، فعلى ولده ووالديه وامرأته ومملوكه لازم له ذلك في حال العسر واليسر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تحف العقول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عليّ بن الحكم عن العلاء بن رزين عن محمّد بن مسلم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يلزم الرّجل من قرابته ممّن ينفق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والولد والزّوجة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الحلبي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اجبر على نفقته؟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الوالدان والولد والزّوجة والوارث الصّغير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باسناده عن احمد بن محمّد بن عيسى عن ابن ابي عمير عن عبدالرّحمن بن الحجاج عن محمّد الحلبي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عليّ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ولا مولود له بولده وعلى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الّذي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ابوه ، ما على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نفقته ورضاعه ؛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الخلق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المحارم ، وطلب الحلال ، والتّوسّع على العيال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عن محمّد بن الحسن بن الوليد عن الصّفّار عن محمّد بن عيسى عن عليّ بن سليمان بن يوسف البزّاز عن القاسم بن يحيى عن جدّه الحسن بن راشد قال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من الأعياد غير العيدين والجمعة؟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لهم ما هو اعظم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اقيم امير المؤمنين عليه‌السلام ، فعقد له رسول اللّه صلى‌اللّه‌عليه‌وآله الولاية في اعناق الرّجال والنّساء 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يوم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ثمانية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فيه يعدل ثمانين شهرا ، وينبغي ان يكثر فيه ذكر اللّه عزّوجلّ ، </w:t>
      </w:r>
    </w:p>
    <w:p>
      <w:pPr>
        <w:pStyle w:val="BookText"/>
        <w:rPr/>
      </w:pPr>
      <w:r>
        <w:rPr>
          <w:rFonts w:ascii="Amiri" w:hAnsi="Amiri" w:eastAsia="Amiri" w:cs="Amiri"/>
          <w:color w:val="111111"/>
          <w:sz w:val="28"/>
          <w:sz w:val="28"/>
          <w:szCs w:val="28"/>
          <w:rtl w:val="true"/>
          <w:lang w:bidi="ar-SA"/>
        </w:rPr>
        <w:t>والصّلاة على النّبيّ صلى‌اللّه‌عليه‌وآله ، ويوسّع الرّجل فيه على عياله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البحار ، نقلا عن ثواب الاعمال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بن طاووس في كتاب 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رويناه وحذفنا اسناده اختصارا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الفيّاض بن محمّد الطّوسي حدّث بطوس سنة تسع وخمسين ومأتين ، وقد بلغ التّسعين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ابا الحسن عليّ بن موسى الرّضا عليه‌السلام في يوم الغدير ، وبحضرته جماعة من خاصّته قد احتبسهم للافطار ، وقد قدّم الى منازلهم الطّعام والبرّ والصّلات والكسوة حتّى الخواتيم والنّعال ؛ وقد غيّر من احوالهم واحوال حاشيته ، وجددت له آلة غير الآلة الّتي جرى الرّسم بابتذالها قبل يومه ، وهو يذكر فضل اليوم وقديمه ؛ فكان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الهادي 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الباقر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 العابدين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في بعض سنين امير المؤمنين عليه‌السلام الجمعه والغدير ، فصعد المنبر على خمس ساعات من نهار ذلك اليوم ، فحمد اللّه واثنى عليه حمدا لم يسمع بمثله ، واثنى على ما لم يتوجّه اليه غيره ؛ فكان ممّا حفظ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حاجة منه الى حامديه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عوّدوا رحمكم اللّه بعد انقضاء مجمعكم بالتّوسعة على عيالكم والبرّ باخوانكم والشّكر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وهبوا لاخوانكم وعيالكم من فضله بالجهد من جودكم ، وبما تناله القدرة من استطاعتكم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مصباح المتهجّد عن جماعة ابي محمّد هارون بن موسى التّلعكبري عن عليّ بن احمد الخراساني الحاجب عن سعيد بن هارون ابي عمرو المروزي عن الفيّاض بن محمّد بن عمر الطّوسي انّه شهد ابا الحسن عليّ بن موسى الرّضا عليه‌السلام في يوم الغدير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ابن ابي نصر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النّعمة يجب عليه التّوسعة عن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محمّد العطّار عن جعفر الفزاري عن جعفر بن سهل عن سعيد بن محمّد عن مسعدة عن موسى بن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عيال الرّجل اسراؤه ، فمن انعم اللّه عليه نعمة فليوسّع على اسرائه ، فان لم يفعل اوشك ان تزول النّعمة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مرسلا ؛ 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جعفر بن محمّد بن مالك الفزاري الكوفي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بندار عن احمد بن ابي عبداللّه عن محمّد بن عيسى عن ابي محمّد الأنصاري عن عمر بن يزيد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المؤمن يأخذ بأدب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وسّع عليه اتّسع ، واذا امسك عليه امسك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معمر بن خلاّد عن ابي الحسن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للرّجل ان يوسّع على عياله كيلا يتمنّوا موته ، وتلا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واسيرا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عيال الرّجل ؛ ينبغي للرّجل اذا زيد في النّعمة ان يزيد اسراءه في السّعة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انعم اللّه عليه بنعمة فمنعها اسراءه وجعلها عند فلان ، فذهب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فلان حاضرا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 وص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ابوالفتوح الرّازي في تفسيره عن عبداللّه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اليد العليا خير من اليد السّفلى ؛ ابدء بمن تعول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واباك واختك واخاك وادناك فأدناك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قولويه عن جعفر بن محمّد عن عبداللّه بن نهيك عن ابن ابي عمير عن عليّ عن جميل عن بعض اصحابنا عن احدهما عليهما‌السلام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يجبر الرّجل الاّ على نفقة الأبوين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اصحابنا عن احدهما عليهما‌السلام انّه اذا كساها ما يواري عورتها واطعمها ما يقيم صلبها ، اقامت معه ، والاّ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يجبر على نفقة الأخت؟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اجبر على نفقة الأخت كان ذلك خلاف الرّوايه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ابن ابي عمير عن جميل ،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بن ابراهيم عن ابيه عن ابن ابي عمير عن جميل بن درّاج ،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واحمد بن محمّد جميعا عن الحسن بن محبوب عن العلاء بن رزين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ضيعة بالجبل استغلّها في كلّ سنة ثلاث آلاف درهم ، فأنفق على عيالي منها الفي درهم ، واتصدّق منها بألف درهم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الألفان تكفيهم في جميع ما يحتاجون اليه لسنتهم فقد نظرت لنفسك ، ووفقت لرشدك ، واجريت نفسك في حياتك بمنزلة ما يوصى به الحيّ عند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هارون بن مسلم عن مسعدة بن صدقة قال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سفيان الثّوري على ابي عبداللّه عليه‌السلام ، فرأى عليه ثياب بيض كأنّها غرقى البيض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اللّباس ليس من لباسك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وعِ ما اقول لك ، فانّه خير لك عاجلا وآجلا ان انت متّ على السّنّة والحقّ ولم تمت على بدعة ؛ اخبرك انّ رسول اللّه صلى‌اللّه‌عليه‌وآله كان في زمان مقفر جدب ، فأمّا اذا اقبلت الدّنيا فأحقّ اهلها بها ابرارها لا فجّارها ، ومؤمنوها لا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منافقوها ، ومسلموها لا كفّارها ؛ فما انكرت يا ثوري؟ فو اللّه انني لمع ماترى ، ما اتى عليّ مذ عقلت صباح ولا مساء وللّه في مالي حقّ امرني ان اضعه موضعا الاّ وضعته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قوم ممّن يظهرون الزّهد ويدعون النّاس ان يكونوا معهم على مثل الّذي هم عليه من التّقشّف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صاحبنا حصر عن كلامك ولم تحضره 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فهاتوا حججكم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حججنا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فادلوا بها ، فانّها احقّ ما اتّبع وعمل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مخبرا عن قوم من اصحاب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انفسهم ولو كان بهم خصاصة ، ومن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واسيرا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نكتفي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الجلساء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رأيناكم تزهدون في الأطعمة الطّيّبة ومع ذلك تأمرون النّاس بالخروج من اموالهم حتّى تمتعوا انتم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عنكم ما لا تنتفعون به ؛ اخبروني ايّها النّفر ، ألكم علم بناسخ القرآن من منسوخه ، ومحكمه من متشابهه الّذي في مثله ضلّ من ضلّ ، وهلك من هلك من هذه الأمّة؟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بعضه ، فأمّا كلّه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 اتيتم ؛ وكذلك احاديث رسول اللّه صلى‌اللّه‌عليه‌وآله ؛ فأمّا ما ذكرتم من اخبار اللّه عزّوجلّ ايّانا في كتابه عن القوم الّذين اخبر عنهم بحسن فعالهم ، فقد كان مباحا جائزا ، ولم يكونوا نهوا عنه ، وثوابهم منه على اللّه عزّوجلّ ، وذلك انّ اللّه جلّ وتقدّس ، امر بخلاف ما عملوا به ، فصار امره ناسخا لفعلهم ، وكان نهى اللّه تبارك وتعالى رحمة منه للمؤمنين ، ونظرا لكيلا يضرّوا بأنفسهم وعيالاتهم ، منهم الضّعفة الصّغار والولدان ، والشّيخ الفاني والعجوز الكبيرة الّذين لا يصبرون على الجوع ؛ فان تصدّقت برغيفي ولا رغيف لي غيره ضاعوا وهلكوا جوعا ؛ فمن ثمّ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تمرات او خمس قرص او دنانير او دراهم يملكها الانسان وهو يريد ان يمضيها ، فأفضلها ما انفقها الانسان على والديه ، ثمّ الثّانية على نفسه وعياله ، ثمّ الثّالثة على قرابته الفقراء ، ثمّ الرّابعة على جيرانه الفقراء ، ثمّ الخامسة في سبيل اللّه وهو اخسّها اجرا ؛ وقال رسول اللّه صلى‌اللّه‌عليه‌وآله للأنصاري ، حين اعتق عند موته خمسة او ستّة من الرّقيق ولم يكن يملك غيرهم ، وله اولاد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اعلمتموني امره ما تركتكم تدفنونه مع المسليمن ؛ يترك صبية صغارا يتكفّفون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 انّ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 بمن تعول ، الأدنى فالأدنى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هذا ما نطق به الكتاب ردّا لقولكم ونهيا عنه ، مفروضا من اللّه العزيز الحكيم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اذا انفقوا لم يسرفوا ولم يقتروا وكان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ترون انّ اللّه تبارك و </w:t>
      </w:r>
    </w:p>
    <w:p>
      <w:pPr>
        <w:pStyle w:val="BookText"/>
        <w:rPr/>
      </w:pPr>
      <w:r>
        <w:rPr>
          <w:rFonts w:ascii="Amiri" w:hAnsi="Amiri" w:eastAsia="Amiri" w:cs="Amiri"/>
          <w:color w:val="111111"/>
          <w:sz w:val="28"/>
          <w:sz w:val="28"/>
          <w:szCs w:val="28"/>
          <w:rtl w:val="true"/>
          <w:lang w:bidi="ar-SA"/>
        </w:rPr>
        <w:t xml:space="preserve">تعالى قال غير ما اراكم تدعون النّاس اليه من الأثرة على انفسهم ، وسمّى من فعل ما تدعون النّاس اليه مسرفا؟ وفي غير آية من كتاب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فنهاهم عن الاسراف ، ونهاهم عن التّقتير ، ولكن امر بين امرين ؛ لا يعطي جميع ما عنده ثمّ يدعو اللّه ان يرزقه فلا يستجيب له ؛ للحديث الّذي جاء عن النّبيّ صلى‌اللّه‌عليه‌وآله انّ اصنافا من امّتي لا يستجاب لهم دعاؤهم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يدعو على والديه ، ورجل يدعو على غريم ذهب له بمال فلم يكتب عليه ولم يشهد عليه ، ورجل يدعو على امرأته وقد جعل اللّه عزّوجلّ تخليه سبيلها بيده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 وج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تحف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هشام بن المثنّى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رجل اباعبداللّه عليه‌السلام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 ولا تسرفوا انّه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فلان بن فلان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حرث ، وكان اذا اخذ ، يتصدّق به ويبقي هو وعياله بغير شيء ؛ فجعل اللّه عزّوجلّ ذلك سرفا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 عن محمّد بن مسلم عن ابي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عن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منّا من وسّع عليه ثمّ قتر على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 وعليّ بن ابراهيم عن ابيه جميعا عن ابن محبوب عن ابن رئاب عن ابي حمزة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اخبركم بشرار رجالكم؟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شرار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البهّات الجرىء الفحّاش ، الآكل وحده ، والمانع رفده ، والضّارب عبده ، والملجى عياله الى غيره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احمد القمي في كتاب المانعات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رسول اللّه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انبّئكم بخمس ، من كنّ فيه فليس بمتكبّر؟ اعتقال الشّاة ، ولبس الصّوف ، ومجالسة الفقراء ، وان يركب الحمار ، وان يأكل الرّجل مع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بالسّند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ابي جمهور في درر اللّئالي 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معروف صدقة ، وكلّما انفق المؤمن من نفقة على نفسه وعياله واهله ، كتب له بها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وقى به عرضة كتب له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بالسّند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اشترى لعياله كما بدرهم ، كان كمن اعتق نسمة من ولد اسماعيل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هشام بن سالم عن عبداللّه بن ابي يعفور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لأبي عبداللّه عليه‌السلام واللّه انّا لنطلب الدّنيا ونحبّ ان نؤتاها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ان تصنع بها 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اعود بها على نفسي وعيالي ، واصل بها ، واتصدّق بها ، واحجّ واعتمر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طلب الدّنيا ، هذا طلب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امالي الشّيخ عن الحسين بن ابراهيم القزويني عن محمّد بن وهبان عن احمد بن ابراهيم عن الحسن بن عليّ الزّعفراني عن البرقي عن ابيه عن ابن ابي عمير عن هشام بن سالم عن ابي عبداللّه عليه‌السلام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 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سعد عن ابن عيسى عن ابيه عن ابن ابي عمير عن عليّ بن </w:t>
      </w:r>
    </w:p>
    <w:p>
      <w:pPr>
        <w:pStyle w:val="BookText"/>
        <w:rPr/>
      </w:pPr>
      <w:r>
        <w:rPr>
          <w:rFonts w:ascii="Amiri" w:hAnsi="Amiri" w:eastAsia="Amiri" w:cs="Amiri"/>
          <w:color w:val="111111"/>
          <w:sz w:val="28"/>
          <w:sz w:val="28"/>
          <w:szCs w:val="28"/>
          <w:rtl w:val="true"/>
          <w:lang w:bidi="ar-SA"/>
        </w:rPr>
        <w:t xml:space="preserve">ابى حمزة عن ابي بصير عن الصّادق جعفر بن محمّد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في الجنّة غرفا يرى ظاهرها من باطنها ، وباطنها من ظاهرها ، يسكنها من امّتي من اطاب الكلام ، واطعم الطّعام ، وافشى السّلام ، وصلّى باللّيل والنّاس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يطيق هذا من امّتك؟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أو ما تدري ما اطابة الكلام؟ من قال اذا اصبح وامسى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اله الاّ اللّه واللّه اكبر ، عشر مرّات ؛ واطعام الطّعام نفقة الرّجل على عياله ؛ وامّا الصّلاة باللّيل والنّاس نيام ، فمن صلّى المغرب والعشاء الآخرة وصلاة الغداة في المسجد في جماعة فكأنّما احيى اللّيل كلّه ؛ وافشاء السّلام ، ان لا يبخل بالسّلام على احد من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مخلّد عن ابي الحسين عن محمّد بن عيسى بن حنّان عن شعيب بن حرب عن شعبة عن عديّ بن ثابت عن عبداللّه بن يزيد عن عبداللّه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انفق المسلم على اهله نفقة وهو يحتسبها ، كانت له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افضل دينار دينار انفقه الرّجل على عياله ، ودينار انفقه على دابّته في سبيل اللّه ، ودينار انفقه على اصحابه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رجل اعظم اجرا من رجل سعى على عياله صغارا ، يعفّهم ويغنيهم اللّه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ابن ابي جمهور في درر اللّئالي 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الشّهيد رحمه‌اللّه عن النّبيّ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سعى في نفقة عياله ووالديه ، فهو كالمجاهد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ابوعليّ الأشعري عن محمّد بن عبدالجبّار عن صفوان بن يحيى عن عبدالأعلى عن ابي عبداللّه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معروف صدقة ، وافضل الصّدقة صدقة عن ظهر غنى ؛ وابدء بمن تعول ؛ واليد العليا خير من اليد السّفلى ؛ ولا يلوم اللّه على الكفاف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حمّاد بن عثمان عن الحلبي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الصّدوق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 ابي جمهور في عوالي اللّئالي عن النّبيّ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اسماعيل عن الفضل بن شاذان عن ابن ابي عمير عن ربعي بن عبداللّه عن الفضيل بن يسار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الرّجل معسرا ، يعمل بقدر ما يقوت به نفسه واهله لا يطلب حراما فهو كالمجاهد في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ابي عبداللّه عن اسماعيل بن مهران عن زكريّا بن آدم عن ابي الحسن الرّضا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الّذى يطلب من فضل اللّه عزّوجلّ ما يكفّ به عياله اعظم اجرا من المجاهد في سبيل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تفسير النّعماني فيما رواه عن امير المؤمنين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الجنّة فرأيت فيها قصرا من ياقوت احمر ، يرى داخله من خارجه ، وخارجه من داخله </w:t>
      </w:r>
    </w:p>
    <w:p>
      <w:pPr>
        <w:pStyle w:val="BookText"/>
        <w:rPr/>
      </w:pPr>
      <w:r>
        <w:rPr>
          <w:rFonts w:ascii="Amiri" w:hAnsi="Amiri" w:eastAsia="Amiri" w:cs="Amiri"/>
          <w:color w:val="111111"/>
          <w:sz w:val="28"/>
          <w:sz w:val="28"/>
          <w:szCs w:val="28"/>
          <w:rtl w:val="true"/>
          <w:lang w:bidi="ar-SA"/>
        </w:rPr>
        <w:t xml:space="preserve">من نوره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لمن هذا القصر؟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اطاب الكلام ، وادام الصّيام ، واطعم الطّعام وتهجّد باللّيل والنّاس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وفي امّتك من يطيق هذا؟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 فدنوت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تدري ما اطعام الطّعام؟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اعلم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لعياله ما يكفّ به وجوههم عن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القمي عن ابيه عن ابن ابي عمير عن جميل بن درّاج عن ابي عبداللّه عليه‌السلام ؛ وعن ابيه عن حمّاد عن ابي عبداللّه عليه‌السلام عن آبائه 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امالي الطّوسي ، عن جماعة عن ابي المفضّل عن اسحاق بن محمّد بن مروان الكوفي عن يحيى بن سالم الفراء عن حمّاد بن عثمان عن جعفر بن محمّد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 وعن امالي ابن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 عن جماعة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صلى‌اللّه‌عليه‌وآله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اصبحت صائما؟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مريضا؟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فاتبعت جنازة؟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فأطعمت مسكينا؟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الى اهلك فأصبهم ، فانّه منك عليهم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 عن رسول اللّه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ظلّ العرش يوم لا ظلّ الاّ ظلّه ، رجل خرج ضاربا في الأرض ، يطلب من فضل اللّه ، يكفّ به نفسه ، ويعود على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العالم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ضمنت لمن اقتصد ، ان لا يفتقر ؛ واعلم انّ نفقتك على نفسك وعيالك صدقة ؛ والكادّ على عياله من حلّ كالمجاهد في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الهداية مرسلا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عليّ بن الحكم عن موسى بن بكر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ابو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هذا الرّزق من حلّه ليعود به على نفسه وعياله ، كان كالمجاهد في سبيل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غلب عليه فليستدن على اللّه وعلى رسوله صلى‌اللّه‌عليه‌وآله ما يقوت به عياله ؛ فان مات ولم يقضه كان على الامام قضاؤه ؛ فان لم يقضه كان عليه وزره ؛ انّ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الصّدقات للفقراء والمساكين والعاملين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فقير مسكين مغرم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قرب الأسناد عن احمد بن محمّد عن عليّ بن الحكم عن موسى بن بكر عن ابي الحسن عليه‌السلام ؛ وج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 وص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 ، 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قرب الأسناد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ابي عبداللّه عن ابن فضّال ومحسن بن احمد عن يونس بن يعقوب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ابوعبداللّه عليه‌السلام الى رجل من اهل المدينة قد اشترى لعياله شيئا وهو يحمله ، فلمّا رآه الرّجل استحيى منه ؛ فقال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لعيالك وحملته اليهم ، اما واللّه لو لا اهل المدينة لأحببت ان اشتري لعيالي الشّيء ثمّ احمله اليهم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سيف بن عميرة عن ابي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ادخل السّوق ومعي دراهم ابتاع به لعيالي لحما وقد قرموا احبّ إليّ من ان اعتق نسمة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 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عليه‌السلام في قصار هذه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صاحب النّعمة يجب ان يوسّع على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يطلب من فضل يكفّ به عياله ، اعظم اجرا من المجاهد في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سمعته من الشّيخ ابي الحسن بن شاذان القمي رحمه‌اللّه في جملة حديثه المسند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ايّ نفقة في سبيل اللّه افضل؟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اعلم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الولد على 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الاخبار عن المسيّب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امير المؤمنين عليه‌السلام يوما من البيت فاستقبله سلمان فقال عليه‌السلام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اصبحت يا اباعبداللّه؟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في غموم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العيال يطلبون الخبز والشّهوات ، والخالق يطلب الطّاعة ، والشّيطان يأمر بالمعصية ، وملك الموت يطلب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يا اباعبداللّه ، فانّ لك بكلّ خصلة درجات ؛ وانّي كنت دخلت على رسول اللّه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اصبحت يا علىّ؟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اصبحت وليس في يدى شيء غير الماء وانا مغتمّ لحال فرخي الحسن والحسين عليهما‌السلام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غمّ العيال ستر من النّار ، وطاعة الخالق امان من العذاب ، والصّبر على الطّاعة جهاد وافضل من عبادة ستّين سنة ، وغمّ الموت كفّارة الذّنوب ؛ واعلم يا عليّ ، انّ ارزاق العباد على اللّه سبحانه ، وغمّك لهم لا يضرّك ولا ينفع ، غير انّك توجر عليه ، وانّ اغمّ الغمّ غمّ العيال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الرّجل من كماله ما حمل من شيء الى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اشترى لحما بدرهم فحمله في ملحفته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عنك يا امير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ابوالعيال احقّ ان يحمل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الاخبار عن عليّ عليه‌السلام قال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علينا رسول اللّه صلى‌اللّه‌عليه‌وآله ، وفاطمة جالسة عند القدر ، وانا انقّي العدس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الحسن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وما اقول الاّ من امر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يعين امرأته في بيتها الاّ كان له بكلّ شعرة على بدنه عبادة سنة صيام نهارها وقيام ليلها ، واعطاه اللّه من </w:t>
      </w:r>
    </w:p>
    <w:p>
      <w:pPr>
        <w:pStyle w:val="BookText"/>
        <w:rPr/>
      </w:pPr>
      <w:r>
        <w:rPr>
          <w:rFonts w:ascii="Amiri" w:hAnsi="Amiri" w:eastAsia="Amiri" w:cs="Amiri"/>
          <w:color w:val="111111"/>
          <w:sz w:val="28"/>
          <w:sz w:val="28"/>
          <w:szCs w:val="28"/>
          <w:rtl w:val="true"/>
          <w:lang w:bidi="ar-SA"/>
        </w:rPr>
        <w:t>الثّواب مثل ما اعطاه الصّابرين ، داوود النّبيّ ويعقوب وعيسى عليه‌السلام ؛ يا عليّ من كان في خدمة العيال في البيت ولم يأنف ، كتب اللّه اسمه في ديوان الشّهداء ، وكتب له بكلّ يوم وليلة ثواب الف شهيد ، وكتب له بكلّ قدم ثواب حجّة وعمرة ، واعطاه اللّه بكلّ عرق في جسده مدينة في الجنّة ، يا عليّ ساعة في خدمة البيت خير من عبادة الف سنة والف حجّة والف عمرة ، وخير من عتق الف رقبة والف غزوة والف مريض عاده والف جمعة والف جنازة والف جايع يشبعهم والف عار يكسوهم والف فرس يوجّهه في سبيل اللّه ، وخير له من الف دينار يتصدّق بها على المساكين ، وخير له من ان يقرء التّوراة والانجيل والزّبور والفرقان ، ومن الف اسير اسر فأعتقهم ، وخير له من الف بدنة يعطي للمساكين ، ولا يخرج من الدّنيا حتّى يرى مكانه من الجنّة ؛ يا عليّ من لم يأنف من خدمة العيال فهو كفّارة للكبائر ، ويطفي غضب الرّبّ ومهور الحور العين ، وتزيد في الحسنات والدّرجات ؛ يا عليّ لا يخدم العيال الاّ صدّيق او شهيد او رجل يريد اللّه به خير الدّنيا والآخرة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جامع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هشام بن سالم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اثما ان يضيّع من يعوله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 وج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ابي عبداللّه عن ابي الخزرج الأنصاري عن عليّ بن غراب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ملعون من القى كلّه على النّاس ، ملعون ملعون من ضيّع من يعول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النّبيّ صلى‌اللّه‌عليه‌وآله قال لرجل من الأنصار اعتق مماليكه لم يكن له غيرهم ، فعابه النّبيّ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صبية صغارا يتكفّفون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باسناده عن هارون بن مسلم عن مسعدة بن صدقة عن جعفر بن محمّد عن ابيه عليهما‌السلام ؛ ورواه الحميري في قرب الأسناد عن هارون بن مسلم نحوه ؛ ورواه في العلل عن ابيه عن الحميري عن هارون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عبداللّه بن المغيرة عن حريز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احتنّ عليه وتلزمني نفقته؟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والولد والزّوجة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ونقلا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ابيه ومحمّد بن الحسن عن محمّد بن يحيى العطّار واحمد بن ادريس جميعا عن محمّد بن احمد بن يحيى عن موسى بن عمر عن عبداللّه بن المغيرة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عن موسى بن عمر عن عبداللّه بن المغيرة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محمّد بن يحيى عن غياث بن ابراهيم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اتى امير المؤمنين صلوات اللّه عليه بيتيم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بنفقته اقرب النّاس منه من العشيرة ، كما يأكل ميراثه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عن موسى بن عمر عن ابن فضّال عن غياث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احمد بن محمّد بن عيسى عن الحسن بن عليّ بن فضّال عن المفضّل بن صالح عن زيد ابي اسامة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اباعبداللّه عليه‌السلام عن الحبلى المتوفّي عنها زوجها ، هل لها نفقة؟ قال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ابن ابي عمير عن حمّاد عن الحلبي عن ابي عبداللّه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الحبلى المتوفّى عنها زوجها انّه لا نفقة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محمّد بن اسماعيل بن بزيع عن محمّد بن الفضيل عن ابي الصّباح الكناني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الحبلى المتوفّي عنها زوجها ، ينفق عليها من مال ولدها الّذي في بطنها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الى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الفضيل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عليّ بن محبوب عن احمد بن محمّد عن البرقي عن عبداللّه بن المغيرة عن السّكوني عن جعفر عن ابيه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نفقة الحامل المتوفّي عنها زوجها من جميع المال حتّى تضع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عليّ بن الحكم عن العلاء بن رزين عن </w:t>
      </w:r>
    </w:p>
    <w:p>
      <w:pPr>
        <w:pStyle w:val="BookText"/>
        <w:rPr/>
      </w:pPr>
      <w:r>
        <w:rPr>
          <w:rFonts w:ascii="Amiri" w:hAnsi="Amiri" w:eastAsia="Amiri" w:cs="Amiri"/>
          <w:color w:val="111111"/>
          <w:sz w:val="28"/>
          <w:sz w:val="28"/>
          <w:szCs w:val="28"/>
          <w:rtl w:val="true"/>
          <w:lang w:bidi="ar-SA"/>
        </w:rPr>
        <w:t xml:space="preserve">محمّد بن مسلم عن احدهما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المتوفّي عنها زوجها ينفق عليها من 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عن محمّد بن مسلم عن احدهما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النّفقة ، على الوارث مثل ما على الوالد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 بالسّند المذكور وعنه ايضا عن العلاء عن جميل عن سورة عن ابي جعفر عليه‌السلام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احمد بن محمّد بن عيسى عن ابن ابي عمير عن عبدالرّحمن بن الحجّاج عن محمّد الحلبي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والوارث الصّغير يعني الأخ وابن الأخ ونحوه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عليّ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ومحمّد بن يحيى عن احمد بن محمّد وعدّة من اصحابنا عن سهل بن زياد جميعا عن الحسن بن محبوب عن هشام بن سالم عن مالك بن اعين عن ابي جعفر قال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نصرانيّ مات وله ابن اخ مسلم وابن اخت مسلم ، وللنّصراني اولاد وزوجة نصارى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ان يعطى ابن اخيه المسلم ثلثي ما ترك ، ويعطى ابن اخته ثلث ما ترك ان لم يكن له ولد صغار ، فان كان له ولد صغار فانّ على الوارثين ان ينفقا على الصّغار ممّا ورثا من ابيهم حتّى يدركوا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ينفقان؟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وارث الثّلثين ثلثي النّفقة ويخرج وارث الثّلث ثلث النّفقة ، فان ادركوا قطعا النّفقة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اسلم الأولاد وهم صغار؟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ما ترك ابوهم الى الامام حتّى يدركوا ، فان بقوا على الاسلام دفع الامام ميراثهم اليهم ؛ وان لم يبقوا على الاسلام اذا ادركوا ، دفع الامام ميراثه الى بن اخيه وابن اخته </w:t>
      </w:r>
    </w:p>
    <w:p>
      <w:pPr>
        <w:pStyle w:val="BookText"/>
        <w:rPr/>
      </w:pPr>
      <w:r>
        <w:rPr>
          <w:rFonts w:ascii="Amiri" w:hAnsi="Amiri" w:eastAsia="Amiri" w:cs="Amiri"/>
          <w:color w:val="111111"/>
          <w:sz w:val="28"/>
          <w:sz w:val="28"/>
          <w:szCs w:val="28"/>
          <w:rtl w:val="true"/>
          <w:lang w:bidi="ar-SA"/>
        </w:rPr>
        <w:t>المسلمين ، يدفع الى ابن اخيه ثلثى ما ترك ويدفع الى ابن اخته ثلث ما 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عن الحسن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عن ابن ابي عمير عن حمّاد عن الحلبي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سئل عن المطلّقة ثلاثا ألها النّفقة والسّكنى؟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أحبلى 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 فاذا كانت المرأة حبلى لزمته نفقتها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الحسين بن سعيد عن حمّاد بن عيسى عن عبداللّه بن المغيرة عن عبداللّه بن سنان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يطلّق امرأته وهي حبلى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اجلها ان تضع حملها ، وعليه نفقتها حتّى تضع 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نفقه الحبلى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محبوب عن هشام بن سالم عن يزيد الكناسي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ابنك اولى بك من ابن ابنك ، وابن ابنك اولى بك من اخيك ، واخوك لأبيك وامّك اولى بك من اخيك لأبيك ، واخوك لأبيك اولى بك من اخيك لأمّك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اصحابنا عن احمد بن محمّد وسهل بن زياد ؛ وعن عليّ بن ابراهيم عن ابيه ؛ وعن محمّد بن يحيى عن احمد بن محمّد جميعا عن ابن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الاختصاص عن هشام بن سالم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و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الاختصاص ؛ وص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دعائم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ابن ابي نصر عن مثنّى الحنّاط عن زرارة عن ابي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الحامل المتوفّي عنها زوجها هل لها نفقة؟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نفقتها من مال ولدها الّذي في بطنها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يحيى عن احمد بن محمّد عن محمّد بن اسماعيل عن محمّد بن الفضيل عن ابي الصّباح الكناني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عبداللّه بن المبارك عن عبداللّه بن جبلة عن سماعة عن ابي بصير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له الولد ، أيسعه ان يجعل ماله لقرابته؟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يصنع به ما شاء الى ان يأتيه الموت ؛ انّ لصاحب المال ان يعمل بماله ما شاء ما دام حيّا ، ان شاء وهبه وان شاء تصدّق به وان شاء تركه الى ان يأتيه الموت ؛ فان اوصى به فليس له الاّ الثّلث ، الاّ انّ الفضل في ان لا يضيّع من يعوله ولا يضرّ بورثته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جلد</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وعن الصّدوق باسناده عن عبداللّه بن جبلة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ادريس وغيره عن محمّد بن احمد عن بعض اصحابنا عن محمّد بن جزك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الصّادق عليه‌السلام ادفع عشر مالي الى ولد ابنتي؟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محمّد بن عيسى عن يحيى بن عقبة الأزدي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w:t>
      </w:r>
    </w:p>
    <w:p>
      <w:pPr>
        <w:pStyle w:val="BookText"/>
        <w:rPr/>
      </w:pPr>
      <w:r>
        <w:rPr>
          <w:rFonts w:ascii="Amiri" w:hAnsi="Amiri" w:eastAsia="Amiri" w:cs="Amiri"/>
          <w:color w:val="111111"/>
          <w:sz w:val="28"/>
          <w:sz w:val="28"/>
          <w:szCs w:val="28"/>
          <w:rtl w:val="true"/>
          <w:lang w:bidi="ar-SA"/>
        </w:rPr>
        <w:t xml:space="preserve">جعفر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الحريص على الدّنيا كمثل دودة القزّ ، كلّما ازدادت على نفسها لفّا كان ابعد لها من الخروج حتّى تموت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وعظ به لقمان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النّاس قد جمعوا قبلك لأولادهم ، فلم يبق ما جمعوا ولم يبق من جمعوا له ، وانّما انت عبد مستأجر قد امرت بعمل ووعدت عليه اجرا ، فأوف عملك واستوف اجرك ، ولا تكن في هذه الدّنيا بمنزلة شاة وقعت في زرع اخضر ، فأكلت حتّى سمن فكان حتفها عند سمنها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شكا رجل من اصحاب امير المؤمنين عليه‌السلام نساءه فقام عليه‌السلام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النّاس ، لا تطيعوا النّساء على حال وتأمنوهنّ على مال ، ولا تذروهنّ يدبّرن امر العيال ، فانّهن ان تركن وما اردن ، اوردن المهالك ، وعدون امر المالك ، فانّا وجدناهنّ لا ورع لهنّ عند حاجتهنّ ، ولا صبر لهنّ عند شهوتهنّ ؛ البذح لهنّ لازم وان كبرن ، والعجب لهنّ لاحق وان عجزن ؛ لا يشكرن الكثير اذا منعن القليل ، ينسين الخير ويحفظن الشّرّ ، يتهافتن بالبهتان ويتمادين في الطّغيان ويتصدّين للشّيطان ؛ فداروهنّ على كلّ حال ، واحسنوا لهنّ المقال ، لعلّهنّ يحسنّ الفعال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علل الشّرايع والأمالي ، ابن البرقي عن ابيه عن جدّه عن ابيه محمّد البرقي عن ابن ابي عمير عن غير واحد عن الصّادق عليه‌السلام عن آبائه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عن ابن فضّال عن داوود بن سرحان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اباعبداللّه عليه‌السلام يكيل تمرا بيده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لو امرت بعض ولدك او بعض مواليك فيكفيك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انّه لا يصلح المرء المسلم الاّ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 والصّبر على النّائبة ، وحسن التّقدير في المعيشة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المرء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وغيره عن محمّد بن الحسين عن عبداللّه بن المبارك عن عبداللّه بن جبلة عن سماعة عن ابي بصير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له الولد ، يسعه ان يجعل ماله لقرابته؟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 يصنع به ما شاء الى ان يأتيه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اوصى به فليس له الاّ الثّلث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يحيى عن محمّد بن الحسين عن عبداللّه بن المبارك عن عبداللّه بن جبلة عن سماعة عن ابي بصير عن ابي عبداللّه عليه‌السلام ؛ 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يحيى وغيره عن محمّد بن احمد عن يعقوب بن يزيد عن يحيى بن المبارك عن عبداللّه بن جبلة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احمد مثله ؛ 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يحيى عن محمّد بن الحسين عن عبداللّه بن جبله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عن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لرجل يعطي عطيّة او يهب هبة فيرجع فيها الاّ الوالد فيما يعطى ولده ، ومثل الّذي يعطي عطيّة ثمّ يرجع فيها كمثل الكلب يأكل ، فاذا شبع قاء ، ثمّ عاد في قيئه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الحسن عن محمّد بن عيسى عمّن رواه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 مات واوصى الى رجل ، وله ابن صغير ، فأدرك الغلام وذهب الى الوصيّ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مالي لأتزوّج ، فأبى عليه ، فذهب حتّى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ثلثي اثم زنا هذا الرّجل ذلك الوصي ، لأنّه منعه المال ، ولم يعطه فكان يتزوّج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ابن محبوب عن ابن رئاب قال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ابا الحسن عليه‌السلام عن رجل بيني وبينه قرابة مات وترك اولادا صغارا وترك مماليك له </w:t>
      </w:r>
    </w:p>
    <w:p>
      <w:pPr>
        <w:pStyle w:val="BookText"/>
        <w:rPr/>
      </w:pPr>
      <w:r>
        <w:rPr>
          <w:rFonts w:ascii="Amiri" w:hAnsi="Amiri" w:eastAsia="Amiri" w:cs="Amiri"/>
          <w:color w:val="111111"/>
          <w:sz w:val="28"/>
          <w:sz w:val="28"/>
          <w:szCs w:val="28"/>
          <w:rtl w:val="true"/>
          <w:lang w:bidi="ar-SA"/>
        </w:rPr>
        <w:t xml:space="preserve">غلمان وجواري ، ولم يوص ، فما ترى فيمن يشتري منهم الجارية يتّخذها امّولد ، وما ترى في بيعهم؟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لهم ولىّ يقوم بأمرهم ، باع عليهم ونظر لهم ، كان مأجورا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فيمن يشتري منهم الجارية فيتّخذها امّ 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اذا انفذ ذلك القيّم لهم النّاظر فيما يصلحهم ، وليس لهم ان يرجعوا فيما صنع القيّم لهم النّاظر فيما يصلحهم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 ؛ وباسناده عن سهل ابن زياد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اصحابنا عن سهل بن زياد عن ابن محبوب عن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ابن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والفقيه والتّهذيب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اسماعيل الميثمي عن الحسن بن عليّ عن بعض اصحابنا عن الرّضا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الأكبر بمنزلة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فقه الرّضا عليه‌السلام ؛ وعن تحف العقول عن الرّضا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عليّ بن الحسن بن فضّال عن احمد بن الحسن عن ابيه عن عليّ بن الحسن بن رباط عن شعيب الحدّاد عن محمّد بن مسلم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ينقض النّكاح الاّ الأب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احمد بن محمّد عن ابن محبوب عن عليّ بن رئاب عن زرارة بن اعين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الحسن بن فضّال عن محمّد بن عليّ عن الحسن بن محبوب مثله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عبداللّه بن جعفر الحميري عن الحسن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الحسن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زوّج ابنته من رجل ، فرغب فيه ثمّ زهد فيه بعد ذلك واحبّ ان يفرّق بينه وبين ابنته ، وابي الختن ذلك ولم يجب الى الطّلاق ، فأخذه بمهر ابنته ليجيب الى الطّلاق ، ومذهب الأب التّخلّص منه ، فلمّا اخذ بالمهر اجاب الى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الزّهد من طريق الدّين فليعمد الى التّخلّص ، وان كان غيره فلا يتعرّض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عيسى عن محمّد بن عيسى عن ابي المعزّا عن سماعة عن محمّد بن مسلم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يحضره الموت فيبعث الى جاره ، فيزوّجه ابنته على الف درهم ، أيجوز نكاحه؟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في لبّ اللّباب عن رسول اللّه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غلاما بشهوة فكأنّما ناكح امّه سبعين مرّة ؛ ومن ناكح امّه فكأنّما اقتضّ عذراء بغير مهر ، ومن اقتضّ عذراء بغير مهر فكأنّما قتل سبعين نبيّا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ومحمّد بن يحيى عن احمد بن محمّد جميعا عن ابن محبوب عن ابي ايّوب الخزّاز عن سليمان بن خالد عن ابي بصير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غلام صغير لم يدرك ابن عشر سنين ، زنا بامرأة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الغلام دون الحدّ وتجلد المرأة الحدّ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محصنة؟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ترجم ، لأنّ الّذي نكحها ليس بمدرك ، ولو كان مدركا رجمت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والفقيه والعلل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ابيه عن سعد عن الهيثم بن ابي مسروق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عن ابن محبوب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ابن فضّال عن ابن بكير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في آخر ما لقيته ، عن غلام لم يبلغ الحلم ، وقع على امرأة او فجر بامرأة ، ايّ شيء يصنع بهما؟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الغلام دون الحدّ ويقام على المرأة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لم تبلغ وجدت مع رجل يفجر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الجارية دون الحدّ ، ويقام على الرّجل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يونس بن يعقوب عن ابي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عن ابان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يحدّ الصّبيّ اذا وقع على امرأة ، ويحدّ الرّجل اذا وقع على الصّبيّة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عيسى في نوادره عن عبدالرّحمان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الصّبيّ يقع على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يجلد الصّبيّ ؛ وعن الرّجل يقع على الصّبيّة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امير المؤمنين عليه‌السلام في امرأة محصنة فجر بها غلام صغير فأمر عمر ان ترجم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الرّجم ، انّما يجب الحدّ ، لأنّ الّذي فجر بها ليس بمدرك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الحسن عن جدّه عليّ بن جعفر عن اخيه موسى بن جعفر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سألته عن رجل وقع على صبيّة ،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صبيّ وقع على امرأة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المرأة وليس على الصّبيّ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نظر الى امرأة يسار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بها عمر لترجم ، انّها حملت من غير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حامل هي؟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فاستنقذها من ايديهم ثمّ جاء الى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لكم عليها سبيل ، فليس لك سبيل على 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 عن يحيى بن سعيد عن هشام الدّستوائي عن يحيى بن ابي كثير عن ابي قلابة عن ابي المهلب عن عمران بن حصين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رسول اللّه صلى‌اللّه‌عليه‌وآله اذ اتته امرأة من جهينة وهي حامل من الزّني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اصبت حدّا فأقمه عليّ فدعا النّبيّ صلى‌اللّه‌عليه‌وآله وليّها فأمره ان يحسن اليها ، فاذا وضعت حملها اتاه بها فأمر بها فرجمت ، ثمّ صلّى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بكر بن صالح عن محمّد بن سنان عن ابي بكر الحضرمي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اتى امير المؤمنين عليه‌السلام برجل وامرأة قد لاط زوجها بابنها من غيره وثقبه ، وشهد عليه بذلك الشّهود ؛ فأمر به امير المؤمنين عليه‌السلام فضرب بالسّيف حتّى قتل ، وضرب الغلام 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كنت مدركا لقتلتك لامكانك ايّاه من نفسك بثقبك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ابن محبوب عن هشام بن سالم عن ابي بصير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كتاب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اخذ الرّجل مع غلام في لحاف مجرّدين ، ضرب الرّجل وادّب الغلام ؛ وان كان ثقب وكان محصنا ، 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عن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بني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نكح امرأة حراما في دبرها ، او رجلا او غلاما ، حشره اللّه يوم القيامة انتن من الجيفة ، تتأذّى به النّاس حتّى يدخل جهنّم ، ولا يقبل اللّه منه صرفا ولا عدلا ، واحبط اللّه عمله ، ويدعه في تابوت مشدود بمسامير من حديد ويضرب عليه في التّابوت بصفائح حتّى يشتبك في تلك المسامير ، فلو وضع عرق من عروقه على اربعمأة امّة لماتوا جميعا ، وهو اشدّ النّاس عذابا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عن ابن محبوب عن ابي ايّوب عن سماعة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اباعبداللّه عليه‌السلام عن الرّجل يقذف الرّجل بالزّنا فيعفو عنه ويجعله من ذلك في حلّ ، ثمّ انّه بعد ذلك يبدو له في ان يقدّمه حتّى يجلده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حدّ بعد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أرايت ان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الزّانية ، فعفا عنه وترك ذلك 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امّه حيّة فليس له ان يعفو ، العفو الى امّه ، متى شاءت اخذت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امّه قد ماتت ، فانّه وليّ امرها ، يجوز عفوه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محبوب عن الحكم الأعمى وهشام بن سالم عن عمّار السّاباطى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الفاعلة يعني الزّنى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امّه حيّة شاهدة ، ثمّ جاءت تطلب حقّها ، ضرب ثمانين جلدة ، وان كانت غائبة انتظر بها حتّى تقدم فتطلب حقّها ، وان كانت قد ماتت ولم يعلم منها الاّ خير ، ضرب المفتري عليها الحدّ ثمانين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عن ابن محبوب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عن ابن محبوب عن هشام بن سالم عن عمّار السّاباطى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رجلا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الفاعلة يعني الزّنى ، وكان للمقذوف اخ لأبيه وامّه ، فعفا احدهما عن القاذف ، واراد احدهما ان يقدّمه الى الوالى او يجلده ، أكان له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امّه هي امّ الّذي عفا؟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العفو اليهما جميعا ، اذا كانت امّهما ميّتة فالأمر اليهما في العفو ، وان كانت حيّة فالأمّ اليها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النّوفلي عن السّكوني عن ابي عبداللّه عليه‌السلام انّ امير المؤمنين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اقرّ بولد ثمّ نفاه ، جلّد الحدّ والزم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والاسبتصار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عن ابراهيم عن النّوفلى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رواية السّكوني انّ عليّا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عن الحسين بن سعيد عن النّضر بن سويد عن القاسم بن سليمان عن ابي مريم الأنصاري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اباجعفر عليه‌السلام عن الغلام لم يحتلم يقذف الرّجل ، هل يجلد؟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وذاك لو انّ رجلا قذف الغلام لم يجلد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علل الشّرايع ، ابن الوليد عن الصّفّار عن ابن معروف عن عليّ بن مهزيار عن الحسين بن سعيد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يونس بن عبدالرّحمن عن بعض رجاله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بالغ من ذكر او انثى افترى على صغير او كبير او ذكر او انثى او مسلم او حرّ او مملوك ، فعليه حدّ الفرية ، وعلى غير البالغ حدّ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احمد بن يحيى عن يونس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احمد عن </w:t>
      </w:r>
    </w:p>
    <w:p>
      <w:pPr>
        <w:pStyle w:val="BookText"/>
        <w:rPr/>
      </w:pPr>
      <w:r>
        <w:rPr>
          <w:rFonts w:ascii="Amiri" w:hAnsi="Amiri" w:eastAsia="Amiri" w:cs="Amiri"/>
          <w:color w:val="111111"/>
          <w:sz w:val="28"/>
          <w:sz w:val="28"/>
          <w:szCs w:val="28"/>
          <w:rtl w:val="true"/>
          <w:lang w:bidi="ar-SA"/>
        </w:rPr>
        <w:t>محمّد بن عيسى عن يونس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ابن ابي نصر عن عاصم بن حميد عن ابي بصير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يقذف الصّبيّه يجلد؟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سهل بن زياد عن ابن ابي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عبدالرّحمن بن ابي نجران عن عاصم بن حميد عن ابي بصير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يقذف الرّجل بالزّنى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هو في كتاب اللّه عزّوجلّ وسنّة نبيّه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اباعبداللّه عليه‌السلام عن الرّجل يقذف الجارية الصّغيرة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يجلد الاّ ان يكون قد ادركت او قاربت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بن ابراهيم عن ابيه عن بعض اصحابه عن عاصم بن حميد عن ابي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 وعن الصّدوق في العلل عن محمّد بن الحسن عن الصّفّار عن العبّاس بن معروف عن عليّ ابن مهزيار عن الحسين بن سعيد عن النّضر بن سويد عن عاصم بن حميد عن ابي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سئل عن الرّجل يقذف الطّفل والطّفلة او المجنون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لمن لا حدّ عليه ، ولكن القاذف آثم ، واقلّ ما في ذلك ان يكون قد 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عنه عن ابيه عن ابن ابي عمير عن معاوية بن وهب عن ابي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 امرأة دعت نسوة فأمسكن صبيّة يتيمة بعد ما رمتها بالزّنا ، واخذت عذرتها بأصبعها ؛ فقضى امير المؤمنين عليه‌السلام ان تضرب المرأة حدّ القاذف ، والزمهنّ جميعا العقر ، وجعل عقرها اربعمأة درهم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 عن امير المؤمنين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 الولد اذا قذف والده ، ولا يحدّ الوالد اذا قذف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احمد بن يحيى عن الحسن بن موسى الخشّاب عن غياث بن كلوب عن اسحاق بن عمّار عن جعفر عن ابيه انّ عليّا عليه‌السلام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يقتل والد بولده اذا قتله ، ويقتل الولد بالوالد اذا قتله ، ولا يحدّ الوالد للولد اذا قذفه ، ويحدّ الولد للوالد اذا قذفه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الصّدوق في المقنع ، عن عليّ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عن عليّ بن ابي طالب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قذف الوالد ابنه لم يجلد ، واذا قذف والده 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عن محمّد بن مسلم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الصّبيّ يسرق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 سبع سنين او اقلّ ، رفع عنه ، فان عاد بعد السّبع ، قطعت بنانه او حكّت حتّى تدمى ، فان عاد قطع منه اسفل من بنانه ، فان عاد بعد ذلك وقد بلغ تسع سنين قطعت يده ، ولا يضيّع حدّ من حدود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عن محمّد بن الحسين عن محمّد بن عبداللّه بن هلال عن العلاء ،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 والشّيخ الطّوسي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غير واحد عن ابان </w:t>
      </w:r>
      <w:r>
        <w:rPr>
          <w:rStyle w:val="FootnoteAnchor"/>
          <w:rtl w:val="true"/>
        </w:rPr>
        <w:footnoteReference w:id="18"/>
      </w:r>
      <w:r>
        <w:rPr>
          <w:rFonts w:ascii="Amiri" w:hAnsi="Amiri" w:eastAsia="Amiri" w:cs="Amiri"/>
          <w:color w:val="111111"/>
          <w:sz w:val="28"/>
          <w:sz w:val="28"/>
          <w:szCs w:val="28"/>
          <w:rtl w:val="true"/>
          <w:lang w:bidi="ar-SA"/>
        </w:rPr>
        <w:t xml:space="preserve">عن عبدالرّحمن بن ابي عبداللّه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سرق الصّبيّ ولم يحتلم قطعت اطراف اصابعه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يصنعه الاّ رسول اللّه صلى‌اللّه‌عليه‌وآله 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عن ابيه عن النّوفلي عن السّكوني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اتى على عليه‌السلام بجارية لم تحض قد سرقت فضربها اسواطا ولم يقطعها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فضّالة عن اسماعيل بن ابي زياد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عثمان بن عيسى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سرق الصّبيّ ولم يبلغ الحلم قطعت انامله ، وقال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 المؤمنين عليه‌السلام بغلام قد سرق ولم يبلغ الحلم ، فقطع من لحم اطراف اصابعه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عدت قطعت يدك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ابوعليّ الأشعري عن محمّد بن عبدالجبّار عن صفوان عن اسحاق بن عمّار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الصّبيان اذا اتى بهم عليّ عليه‌السلام ، قطع اناملهم ، من اين قطع؟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المفصل ، مفصل الأنامل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صفوان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عبدالصّمد بن بشير عن اسحاق بن عمّار عن ابي الحسن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يسرق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يعفا عنه مرّتين ، فان عاد الثّالثة قطعت انامله ، فان عاد قطع المفصل الثّاني ، فان عاد قطع المفصل الثّالث وتركت راحته وابهامه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في كتابه عن اخيه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الصّبيّ يسرق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سرق وهو صغير عفى عنه ، وان عاد قطعت انامله ، وان عاد قطع اسفل من ذلك او ما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عليّا عليه‌السلام رفع اليه غلام قد سرق لم يحتلم ، فقطع انملة اصبعه الخنصر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ذلك احد غير رسول اللّه صلى‌اللّه‌عليه‌وآله وغيري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امير المؤمنين عليه‌السلام بصبى قد سرق ، فأمر بحكّ اصابعه على الحجر حتّى خرج الدّم ، ثمّ اتى به ثانية وقد سرق فأمر بأصابعه فشرطت ، ثمّ اتى به ثالثة وقد سرق فقطع انامله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الوشّاء عن ابان 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اباجعفر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عليّ عليه‌السلام بغلام قد سرق ، فطرّف اصابعه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لئن عدت لأقطّعنّها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ما عمله الاّ رسول اللّه صلى‌اللّه‌عليه‌وآله 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محمّد بن سماعة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حميد بن زياد عن ابن سماعة عن غير واحد من اصحابه عن ابان بن عثمان عن زرارة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عبيداللّه بن احمد النّهيكي عن ابن ابي عمير عن عدّة من اصحابنا عن محمّد بن خالدبن عبداللّه القسري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على المدينة فأتيت بغلام قد سرق ، فسألت ابا عبداللّه عليه‌السلام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حيث سرق كان يعلم انّ عليه في السّرقة عقوبة؟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شيء تلك العقوبة؟ فان لم يعلم انّ عليه في السّرقة قطعا ، فخلّ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الغلام فسألت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تعلم انّ في السّرقة عقوبة؟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محمّد بن عيسى بن عبيد عن يونس عن عبداللّه بن سنان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الصّبيّ يسرق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عنه مرّة ومرّتين ، ويعزّر في الثّالثة ؛ فان عاد قطعت اطراف اصابعه ، فان عاد قطع اسفل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حمّاد بن عثمان عن الحلبي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سرق الصّبيّ عفى عنه ، فان عاد عزّر ، فان عاد قطع اطراف الأصابع ، فان عاد قطع اسفل من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عليّ عليه‌السلام بغلام يشكّ في احتلامه ، فقطع اطراف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ومحمّد بن يحيى عن احمد بن محمّد جميعا عن ابن محبوب عن عبداللّه بن سنان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الصّبيّ يسرق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عنه مرّة ، فان عاد قطعت انامله او حكّت حتّى تدمى ، فان عاد قطعت اصابعه ، فان عاد قطع اسفل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ابوعليّ الأشعري عن محمّد بن عبدالجبّار عن صفوان عن العلاء بن رزين عن محمّد بن مسلم عن احدهما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الصّبيّ يسرق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سرق مرّة وهو صغير عفى عنه ، فان عاد عفى عنه ، فان عاد قطع بنانه ، فان عاد قطع اسفل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ابي عليّ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بعض اصحابه عن العلاء بن رزين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اباجعفر عليه‌السلام عن الصّبيّ يسرق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 تسع سنين قطعت يده ، ولا يضيّع حدّ من حدود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عن محمّد بن الحسين عن محمّد بن عبداللّه بن هلال عن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ابومحمّد وهو عبداللّه المذكور في اول السّند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محمّد بن 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وهو محمّد بن عبداللّه بن يزيد ، حدّثنا الرّازي عن عنبسة عن عليّ بن عبدالأعلى عن ابيه عن عامر بن معمّر عن ابن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عليّ عليه‌السلام بغلام قد سرق بيضة هي من حديد ، فشكّ في احتلامه ، فقطع بطون انامله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عدت لأقطّعنّك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 المؤمنين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سرق الرّجل من مال ابنه ، او الابن من مال ابيه ، او المرأة من مال زوجها ، او الزّوج من مال امرأته ، او الأخ من مال اخيه ، فلا قطع على واحد منهم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عن عليّ بن ابي طالب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سرق الابن من مال ابيه ، او الأب من مال ابنه ، فلا قطع على واحد منهما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سرق الزّوج من مال امرأته والمرأة من مال زوجها فلا قطع عليهما ؛ واذا سرق الأخ من مال اخيه فلا قطع على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يحيى بن المبارك عن عبداللّه بن جبلة عن اسحاق بن عمّار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قبّل غلاما من شهوة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مأة 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محمّد بن يحيى عن طلحة بن زيد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غلاما من شهوة ، الجمه اللّه يوم القيامة بلجام من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النّوفلي عن السّكوني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ايّاكم واولاد الأغنياء والملوك المرد ، فانّ فتنتهم اشدّ من فتنة العذاري في خدورهنّ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عن عبدالرّحمن بن ابي نجران وسندي بن محمّد البزّاز عن عاصم بن حميد عن محمّد بن قيس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عليّ عليه‌السلام في وليدة كانت نصرانيّة فأسلمت عند رجل ، فولدت لسيّدها غلاما ، ثمّ انّ سيّدها مات فأصابها عتاق السّريّة ، فنكحت رجلا نصرانيّا داريّا وهو العطّار ، فتنصرت ثمّ ولدت ولدين وحملت آخر ، فقضى فيها انّ يعرض عليها الاسلام فأبت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ولدت من ولد فانّه لابنها من سيّدها الأوّل ، واحبسها حتّى تضع ما في بطنها فاذا ولدت فاقتلها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الحسين بن سعيد عن النّضر بن سويد عن عاصم بن حميد عن محمّد بن قيس عن ابي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محبوب عن محمّد بن الحسين عن ابن محبوب عن ابي حمزة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رجل على امرأة وهي حبلى فوقع عليها فقتل ما في بطنها ، فوثبت عليه فقتلته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دم اللّص هدرا ، وكان دية ولدها على المعقلة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 عن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قضى في جنين الأمة بعشر ثمن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 وعن عليّ بن ابراهيم عن ابيه جميعا عن ابن محبوب عن نعيم بن ابراهيم عن ابي سيّار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 قتل جنين امة لقوم في بطنها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مات في بطنها بعد ما ضربها ، فعليه نصف عشر قيمة امّه ؛ وان كان ضربها فألقته حيّا فمات ، فانّ عليه عشر قيمة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احمد بن يحيى ، مثله ؛ وص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ابن محبوب ،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 عن نعيم بن ابراهيم عن عبداللّه بن سنان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النّوفلي عن السّكوني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جنين الأمة عشر ثمنها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سهل بن زياد عن محمّد بن الحسن بن شمون عن الأصم عن مسمع عن ابي عبداللّه عليه‌السلام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امير المؤمنين عليه‌السلام قضى في جنين اليهوديّة والنّصرانيّة والمجوسيّة ، عشر دية امّه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الشّيخ الطّوسي ؛ و </w:t>
      </w:r>
      <w:r>
        <w:rPr>
          <w:rFonts w:eastAsia="Amiri" w:cs="Amiri" w:ascii="Amiri" w:hAnsi="Amiri"/>
          <w:color w:val="111111"/>
          <w:sz w:val="28"/>
          <w:szCs w:val="28"/>
          <w:lang w:bidi="ar-SA"/>
        </w:rPr>
        <w:t>35507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ابي عن ابيه عن جدّه جعفر بن محمّد عن ابيه عن جدّه انّ عليّا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اصحابنا عن سهل بن زياد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عليّ بن محبوب عن احمد عن النّوفلي عن السّكوني عن جعفر عن ابيه عن عليّ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ابن محبوب عن ابي ايّوب عن بريد العجلي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الغلام ، الدّية كاملة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باسناده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النّوفلي عن السّكوني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الصّبيّ الدّية ، وفي ذكر العنّين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 وعن الصّدوق باسناده عن السّكونى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امير المؤمنين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 الصّبيّ الّذي لم يثغر ، ان لم ينبت ففيه ما في سنّ الكبير ، وان نبت ففيه عشرة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النّوفلي عن السّكوني عن ابي عبداللّه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امير المؤمنين عليه‌السلام قضى في سنّ الصّبيّ اذا لم يثغر ببعير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اصحابنا عن سهل بن زياد عن محمّد بن الحسن بن شمون عن عبداللّه بن عبدالرّحمن عن مسمع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النّوفلي ؛ وص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سهل بن زياد عن ابن شمون عن الأصم عن مسمع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عليّ بن الحسين عن ابيه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جميل عن بعض اصحابنا عن احدهما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 الصّبيّ يضربها الرّجل فتسقط ثمّ تنبت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قصاص ، وعليه الأرش ؛ وقال في الرّجل تكسر يده ثمّ تبرء يده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 منه ، ولكن يعطى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الأرش في سنّ الصّبيّ وكسر اليد؟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يسير ، ولم يرو فيه شيئا معلوما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يحيى عن احمد بن محمّد عن ابن ابي عمير وعليّ بن حديد جميعا عن جميل بن درّاج عن بعض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ابن ابي عمير وعليّ بن حديد عن جميل عن بعض اصحابه عن احدهما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احمد بن محمّد بن ابي نصر عن عبداللّه بن سنان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في الجسد منه اثنان ، ففي الواحد نصف الدّية ، مثل اليدين والعينين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فقئت عينه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قطعت يده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ذهبت احدى بيضتيه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اليسار ففيها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أليس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الجسد اثنان ففي كلّ واحد نصف الدّية؟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الولد من البيضة اليسرى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بن عمران الأشعري عن محمّد بن هارون عن ابي يحيى الواسطي رفعه الى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ابي عبداللّه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قتل المجنون المغلوب على عقله والصّبيّ فعمدهما خطأ على عاقلتهما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 رجل رجلا عمدا ، ثمّ خولط القاتل في عقله بعد ان قتل وهو صحيح العقل ، قتل اذا شاء ذلك وليّ الدّم ؛ وما جنى الصّبيّ والمجنون ، فعلى عاقتلهما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 </w:t>
      </w:r>
      <w:r>
        <w:rPr>
          <w:rFonts w:eastAsia="IRNazanin" w:cs="IRNazanin"/>
          <w:color w:val="111111"/>
          <w:sz w:val="28"/>
          <w:szCs w:val="28"/>
          <w:lang w:bidi="fa-IR"/>
        </w:rPr>
        <w:t>22636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هشام بن سالم عن ابي بصير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عن الغلام لم يدرك وامرأة قتلا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خطأ المرأة والغلام عمد ، فان احبّ اولياء المقتول ان يقتلوهما قتلوهما ، ويردّون على اولياء الغلام خمسة آلاف درهم ؛ وان احبّوا ان يقتلوا الغلام قتلوه ، وتردّ المرأة على اولياء الغلام ربع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احبّ اولياء المقتول ان يقتلوا المرأة قتلوها ، ويردّ الغلام على اولياء المرأة ربع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احبّ اولياء المقتول ان يأخذوا الدّية ، كان على الغلام نصف الدّية وعلى المرأة نصف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يحيى عن احمد بن محمّد ؛ وعليّ بن ابراهيم عن ابيه جميعا عن الحسن بن محبوب ،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ابي عمير عن حمّاد بن عثمان عن محمّد بن مسلم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عليّ بن الحكم عن عليّ بن ابي حمزة عن ابي بصير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يقتل الأب بابنه اذا قتله ، ويقتل الابن بأبيه اذا قتل اباه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القاسم بن محمّد عن عليّ بن ابي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امرأة كانت تزني وتضع اولادها فتحرقهم بالنّار خوفا من اهلها ، ولم يعلم بها غير امّها ؛ فلمّا ماتت دفنت فانكشف التّراب عنها ولم تقبلها الأرض ، فنقلت من ذلك المكان الى غيره فجرى لها ذلك ، فجاء اهلها الى الصّادق عليه‌السلام وحكوا له القصّة فقال لأمّها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تصنع هذه في حياتها من المعاصى؟ فأخبرته بباطن امرها ، فقال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الأرض لا تقبل هذه لأنّها كانت تعذب خلق اللّه بعذاب اللّه ، اجعلوا في قبرها من تربة الحسين عليه‌السلام ، ففعل ذلك بها فسترها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منتهى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يقاد الوالد بولده ويقاد الولد بوالده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عن النّبيّ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تقام الحدود في المساجد ولا يقتل الوالد بالولد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حمّاد بن عمرو وانس بن محمّد عن ابيه عن الصّادق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صلى‌اللّه‌عليه‌وآله لعليّ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يقتل والد بولده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مكارم الاخلاق ، عن جعفر بن محمّد ،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احمد بن يحيى عن احمد بن ابي عبداللّه عن ابيه عن احمد بن النّضر عن عمرو بن شمر عن جابر عن ابي جعفر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يقتل ابنه او عبده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به ولكن يضرب ضربا شديدا وينفى عن مسقط 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روى عمرو بن شمر عن جابر عن ابي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سليمان بن داوود المنقري عن حفص بن غياث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جعفر بن محمّد عليه‌السلام عن طائفتين من المؤمنين احداهما باغية والأخرى عادلة اقتتلوا ، فقتل رجل من اهل العراق اباه او ابنه او اخاه او حميمه ، وهو من اهل البغي ، وهو وارثه ، هل يرثه؟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لأنّه قتله بحقّ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سليمان بن داوود المنقري عن حفص بن غياث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محمّد بن عيسى عن يونس عن ابن سنان عن العلاء بن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يقتل الوالد بولده ويقتل الولد بوالده ، ولا يرث الرّجل الرّجل اذا قتله وان كان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يونس عن محمّد بن سنان عن العلا ابن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الحسين بن محمّد عن معلّى بن محمّد عن بعض اصحابه عن حمّاد بن عثمان عن فضيل بن يسار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رفعه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غلام دخل دار قوم فوقع في البئر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كانوا متّهمين ضمنوا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رواية ابراهيم بن ابي البلاد عمّن ذكره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في زمن امير المؤمنين عليه‌السلام امرأة صدق يقال لها امّ فتّان ، فأتاها رجل من اصحاب عليّ عليه‌السلام فسلّم عليها فوافقها مهتمّة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اراك مهتمّة؟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مولاة لي دفنتها فنبذتها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امير المؤمنين عليه‌السلام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الأرض لتقبل اليهودي والنّصراني ، فما لها الاّ ان تكون تعذّب بعذاب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اخذت تربة من قبر رجل مسلم فألقي على قبرها لقرّت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امّ فتّان فأخبرتها ، فأخذت تربة من قبر رجل مسلم فألقي على قبرها فقرّت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عنها ما كانت تفعل؟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شديدة الحبّ للرّجال ، لا تزال قد ولدت والقت ولدها في التّنّور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يحيى عن احمد بن محمّد عن الحسين بن سعيد عن ابراهيم بن ابي البلاد عن بعض اصحابه 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عن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قال عند ذكر بدع عمر وارساله الى عمّاله بالبصرة بحبل خمسة اشبار ، وقوله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اخذتموه من الأعاجم فبلغ طوله هذا الحبل فاضربوا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وارساله بحبل لصبيان سرقوا بالبصرة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 طوله هذا الحبل فاقطعوه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محبوب عن احمد بن عبدوس الخلنجي عن ابن فضّال عن المفضّل بن صالح عن ليث المرادي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رجل حمل غلاما يتيما على فرس استأجره بأجرة ، وذلك معيشة ذلك الغلام ، وقد يعرف ذلك عصبته فأجراه في الحلبة ، فنطح الفرس رجلا فقتله ، على من ديته؟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لو انّ الفرس طرح الغلام فقتله؟ قال ليس على صاحب الفرس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النّوفلي عن السّكوني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عليه‌السلام في رجل وغلام اشتركا في قتل رجل فقتلاه ، فقال امير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الغلام خمسة اشبار اقتصّ منه ، وان لم يكن بلغ خمسة اشبار قضي بالدّية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السّكونى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 والفقيه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قتل الرّجل وله اولاد صغار وغيّب ، وطلب الحضر من اوليائه القصاص ، فلهم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 الحسن عليه‌السلام من ابن ملجم عليه لعنة اللّه ، ولعليّ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صغار ، لم ينتظر ان يبلغوا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امير المؤمنين على عليه‌السلام وله اولاد كبار واولاد صغار ، فقتلوا الكبار ابن ملجم لعنه اللّه ، ولم ينتظروا الأولاد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الصّفّار عن الحسن بن موسى عن غياث بن كلوب عن اسحاق بن عمّار عن جعفر عن ابيه عليهما‌السلام انّ عليّا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انتظروا بالصّغار الّذين قتل ابوهم ان يكبروا ، فاذا بلغوا خيّروا ، فان احبّوا قتلوا او عفوا او صالحوا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 الى كتاب 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 المؤمنين عليه‌السلام قال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وقضى انّه لا قود لرجل اصابه والده ، في امر يعيب عليه فيه ، فأصابه عيب من قطع وغيره ؛ و </w:t>
      </w:r>
    </w:p>
    <w:p>
      <w:pPr>
        <w:pStyle w:val="BookText"/>
        <w:rPr/>
      </w:pPr>
      <w:r>
        <w:rPr>
          <w:rFonts w:ascii="Amiri" w:hAnsi="Amiri" w:eastAsia="Amiri" w:cs="Amiri"/>
          <w:color w:val="111111"/>
          <w:sz w:val="28"/>
          <w:sz w:val="28"/>
          <w:szCs w:val="28"/>
          <w:rtl w:val="true"/>
          <w:lang w:bidi="ar-SA"/>
        </w:rPr>
        <w:t>يكون له الدّية ولا يقاد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ظريف بن ناصح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عليّا عليه‌السلام قضى في رجل اجتمع هو وغلام على قتل رجل فقتلاه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الغلام خمسة اشبار بشبر نفسه ، اقتصّ منه واقتص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فقاسوا الغلام ، فلم يكن بلغ خمسة اشبار ، فقضى عليّ عليه‌السلام بالدّيه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ومحمّد بن يحيى عن احمد بن محمّد جميعا عن ابن محبوب عن ابى ولاد الحنّاط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رجل قتل وله امّ واب وابن ؛ فقال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اريد ان اقتل قاتل ابي ، وقال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اعفو ، وقالت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اريد ان آخذ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فليعط الابن امّ المقتول السّدس من الدّية ، ويعطى ورثة القاتل السّدس من الدّية حقّ الأب الّذي عفا وليقتله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عن عليّ بن ابي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كان لا يجيز شهادة الابن لأبيه ، وكان يجيز شهادة الابن عليّ 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نسختي ، والظّاهر انّه اشتباه من بعض الرّواة او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ابي عبداللّه عليه‌السلام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سئل عن شهادة الولد لوالده والوالد لولده والاخوة والقرابات والزّوجين بعضهم لبعض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العدول منهم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وروينا ذلك عن امير المؤمنين عليه‌السلام وليس عندنا فيه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دعائم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بن محمّد عن عليّ بن الحكم عن ابي المعزّا عن الحلبي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تجوز شهادة الولد لوالده ، والوالد لولده ، والأخ لأخيه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احمد بن محمّد عن عليّ بن الحكم عن ابي المعزّا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عن ابن محبوب عن هشام بن سالم عن عمّار بن مروان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بعض اصحابنا عن الرّجل يشهد لأبيه ، او الأب لابنه ، او الأخ لأخيه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 اذا كان خيرا جازت شهادته لأبيه ، والأب لابنه ، والأخ لأخيه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روى الحسن بن محبوب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محمّد بن عيسى عن يونس عن زرعة عن سماعة عن ابي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شهادة الولد لوالده ، والوالد لولده ، والأخ لأخيه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 وج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 وعن محمّد بن الحسن الطّوسى </w:t>
      </w:r>
    </w:p>
    <w:p>
      <w:pPr>
        <w:pStyle w:val="BookText"/>
        <w:rPr/>
      </w:pPr>
      <w:r>
        <w:rPr>
          <w:rFonts w:ascii="Amiri" w:hAnsi="Amiri" w:eastAsia="Amiri" w:cs="Amiri"/>
          <w:color w:val="111111"/>
          <w:sz w:val="28"/>
          <w:sz w:val="28"/>
          <w:szCs w:val="28"/>
          <w:rtl w:val="true"/>
          <w:lang w:bidi="ar-SA"/>
        </w:rPr>
        <w:t>باسناده عن عليّ بن ابراهيم ؛ وعنه ايضا باسناده عن الحسين بن سعيد عن زرعة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يعقوب عن عليّ بن ابراهيم عن ابيه عن ابن ابي عمير عن حمّاد عن الحلبي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سهل عن اسماعيل بن مهران عن محمّد بن منصور الخزاعي عن عليّ بن سويد ، ومحمّد بن يحيى عن محمّد بن الحسين عن محمّد بن اسماعيل بن بزيع عن عمّه حمزة بن بزيع عن عليّ بن سويد ؛ والحسن بن محمّد عن محمّد بن احمد النّهدي عن اسماعيل بن مهران عن محمّد بن منصور عن عليّ بن سويد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الى ابي الحسن موسى عليه‌السلام وهو في الحبس كتابا اسأله عن حاله وعن مسائل كثيرة ، فاحتبس الجواب عليّ اشهر ، ثمّ اجابني بجواب ، هذه نسخته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 الحمد للّه العليّ العظيم الّذي بعظمته ونوره ابصر قلوب المؤمنين ، وبعظمته ونوره عاداه الجاهلون ، وبعظمته ونوره ابتغى من في السّماوات ومن في الأرض اليه الوسيلة بالأعمال المختلفه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الشّهاده للّه عزّوجلّ ولو على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والوالدين والأقربين ، فيما بينك وبينهم ؛ فان خفت على اخيك ضيما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الى شرائط اللّه عزّ ذكره بمعرفتنا من رجوت اجابته ، ولا تحصن بحصن رياء ، ووال آل محمّد عليه‌السلام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تقبل شهادة الولد على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اسماعيل بن مهران عن محمّد بن منصور الخزاعي عن عليّ بن سويد السّائي عن ابي الحسن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ابي في رسالته إليّ ، وسألته عن الشّهادة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الشّهادة للّه ولو على نفسك او الوالدين والأقربين فيما بينك وبينهم ، فان خفت على اخيك ضيما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الحسين بن محمّد عن محمّد بن احمد النّهدي عن اسماعيل بن مهران ، مثله ؛ وعن محمّد بن يحيى عن محمّد بن الحسين عن محمّد بن اسماعيل بن بزيع عن عمّه حمزة بن بزيع عن </w:t>
      </w:r>
    </w:p>
    <w:p>
      <w:pPr>
        <w:pStyle w:val="BookText"/>
        <w:rPr/>
      </w:pPr>
      <w:r>
        <w:rPr>
          <w:rFonts w:ascii="Amiri" w:hAnsi="Amiri" w:eastAsia="Amiri" w:cs="Amiri"/>
          <w:color w:val="111111"/>
          <w:sz w:val="28"/>
          <w:sz w:val="28"/>
          <w:szCs w:val="28"/>
          <w:rtl w:val="true"/>
          <w:lang w:bidi="ar-SA"/>
        </w:rPr>
        <w:t>عليّ بن سويد ،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سهل بن زياد ،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والوسائل ،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محبوب عن محمّد بن الحسين عن ذبيان بن حكيم الأودي عن موسى بن اكيل النّميرى عن داوود بن الحصين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اقيموا الشّهادة على الوالدين والولد ، ولا تقيموها على الأخ في الدّين الضّير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الضّير؟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تعدّى فيه صاحب الحقّ الّذي يدّعيه قبله خلاف ما امر اللّه به ورسوله ، ومثل ذلك ان يكون لآخر على آخر دين وهو معسر وقد امر اللّه بانتظاره حتّى ييسر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الى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ويسألك ان تقيم الشّهادة وانت تعرفه بالعسر ، فلا يحلّ لك ان تقيم الشّهادة في حال 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داوود بن الحصين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 والفقيه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 الحسن بن محبوب عن هشام بن سالم عن عمّار بن مروان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اباعبداللّه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بعض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يشهد لابنه ، او الأخ لأخيه ، او الرّجل لامراته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اذا كان خيرا ؛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 عن امير المؤمنين وابي جعفر وابي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استشهد الكافر في حال كفره ، والطّفل الصّغير في حال صغره على شهادة ، فشهد بها المشرك بعد ان اسلم ، والطّفل الصّغير بعد ان يبلغ ، وكانا مقبولين ، جازت شهادتهما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عبداللّه بن الحكم اباعبد اللّه عليه‌السلام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امرأة شهدت على رجل انّه دفع صبيّا في بئر فمات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ربع دية الصّبيّ بشهادة المرأة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عليّ بن محبوب عن محمّد بن حسّان عن ابن ابي عمران عن عبداللّه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بن خالد عن ابيه عن وهب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استعار عبدا مملوكا لقوم فعيب ، فهو ضامن ، ومن استعار حرّا صغيرا فعيب ، فهو ضامن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الحميري في قرب الأسناد عن السّندي بن محمّد عن ابي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عن ابي جعفر عن ابيه عن وهب عن جعفر عن ابيه عليهما‌السلام انّ عليّا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عليّ بن محبوب عن محمّد بن الحسين عن وهيب بن حفص عن ابي بصير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غلام دخل دار قوم يلعب ، فوقع في بئرهم ، هل يضمنون؟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يضمنون ؛ فان كانوا متّهمين ضمنوا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باسناده عن وهيب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يونس عن عبداللّه بن سنان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كم دية ولد الزّنى؟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الّذي انفق عليه ما انفق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مات وله مال ؛ من يرثه؟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يونس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 وعدّة من اصحابنا عن سهل بن زياد عن الحسن بن محبوب عن عبدالرّحمن بن الحجّاج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الحميل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شيء الحميل؟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تسبى من ارضها ومعها الولد الصّغير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ابني ، والرّجل يسبى فيلقى اخاه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 ، ويتعارفان وليس لهما على ذلك بيّنة الاّ قولهما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من قبلكم؟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يورّثونهم ، لأنّهم لم يكن لهم على ذلك بيّنة ، انّما كانت ولادة في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اذا جاءت بابنها او ابنتها معها ولم تزل به مقرّة واذا عرف اخاه وكان ذلك في صحّة من عقلهما ولا يزالان مقرّين بذلك ، ورث بعضهم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ابراهيم عن ابيه ومحمّد بن اسماعيل عن الفضل بن شاذان عن ابن ابي عمير وصفوان بن يحيى جميعا عن عبدالرّحمن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صفوان بن يحيى عن عبدالرّحمن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معاني الأخبار عن ابيه عن سعد عن محمّد بن الحسين عن صفوان بن يحيى عن عبدالرّحمن بن الحجّاج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 عن عبدالرّحمن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الحسن الصّفّار عن الحسن بن موسى الخشّاب عن غياث بن كلوب عن اسحاق بن عمّار عن جعفر عن ابيه انّ عليّا عليه‌السلام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 الصّبيان خطأ ، يحمل على العاقلة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 عن ابي عبداللّه عليه‌السلام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الصّبيّ الصّغير الّذي لم يبلغ الحلم يفجر بالمرأة الكبيرة ، والرّجل البالغ يفجر بالصّبيّة الصّغيرة الّتي لم تبلغ الحلم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البالغ فيهما دون الطّفل ان كان بكرا حدّ الزّاني ؛ الخبر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في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حدّ على الأطفال ولكن يؤدّبون ادبا بليغا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احمد بن يحيى عن ابي عبداللّه عن عليّ بن الحسين عن حمّاد بن عيسى عن جعفر بن محمّد عن ابيه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حدّ على مجنون حتّى يفيق ، ولا على صبيّ حتّى يدرك ، ولا على نائم حتّى يستيقظ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فقه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يحيى عن ابي جعفر عن ابي الجوزاء عن الحسين بن علوان عن عمرو بن خالد عن زيد بن عليّ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 الرّجال والنّساء قصاص الاّ في النّفس ، وليس بين الأحرار والمماليك قصاص الاّ في النّفس عمدا ، وليس بين الصّبيان قصاص في شيء الاّ في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والوسائل ،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 الصّبيان قصاص عمدهم خطأ يكون فيه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ابو ايّوب عن الحلبي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في كتاب عليّ عليه‌السلام ، انّه كان يضرب بالسّوط وبنصف السّوط وببعضه ، يعني في الحدود اذا اتى بغلام او جارية لم يدركا ، ولم يكن يبطل حدّا من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يضرب ببعضه؟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السّوط بيده من وسطه ، فيضرب به ، او من ثلثه فيضرب به ، على قدر اسنانهم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يضربهم بالسّوط ولا يبطل حدّا من حدود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5148</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محمّد بن الفضيل عن ابي الحسن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سألته عن رجل لاعن امرأته وانتفى من ولدها ، ثمّ اكذب نفسه ، هل يردّ عليه 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اكذب نفسه جلّد الحدّ وردّ عليه ابنه ولا ترجع اليه امرأته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سؤال الزّنديق الّذي سأل اباعبداللّه عليه‌السلام عن مسائل كثيرة ان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 حرّم الزّنا؟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الفساد وذهاب المواريث ، وانقطاع الأنساب ، لا تعلم المرأة في الزّنا من احبلها ، ولا المولود يعلم من ابوه ، ولا ارحام موصولة ، ولا قرابة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حرّم اللّواط؟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انّه لو كان اتيان الغلام حلالا لاستغنى الرّجال عن النّساء ، وكان فيه قطع النّسل وتعطيل الفروج ، وكان في اجازة ذلك فساد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المناقب ممّا اجاب الرّضا عليه‌السلام بحضرة المأمون لصباح بن نصر الهندي وعمران الصّابى عن مسائلهما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محمّد بن اسلم الجبلى عن عاصم بن حميد عن محمّد بن قيس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امرأة ذات بعل زنت ، فحبلت ، فلمّا ولدت ، قتلت ولدها سرّا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تجلد مأة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لقتلها ولدها ، وترجم لأنّها محصنة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غير ذات بعل زنت فحبلت ، فقتلت ولدها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مأة لأنّها زنت ، وتجلد مأة لأنّها قتلت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يحيى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عاصم بن حميد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الصّفّار عن ابراهيم بن هاشم عن عبدالرّحمن بن حمّاد عن ابراهيم بن عبدالحميد عن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دية ولد الزّنى دية الذّمي ، ثمانمأة درهم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يحيى عن محمّد بن الحسين عن جعفر بن بشير عن بعض رجاله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دية ولد الزّنى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ثمانمأة درهم ، مثل دية اليهودي والنّصراني والمجوسي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جعفر بن بشير عن بعض رجاله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يحيى عن عبدالرّحمن بن حمّاد عن عبدالرّحمن بن عبدالحميد عن بعض مواليه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 الحسن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دية ولد الزّنى ، دية اليهودي ثمانمأة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 وعدّة من اصحابنا عن سهل بن زياد جميعا عن ابن محبوب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تجوز شهادة القابلة في المولود اذا استهلّ وصاح ، في الميراث ، ويورث الرّبع من الميراث بقدر شهادة امرأة واحدة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كانتا امراتين؟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شهادتهما في النّصف من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الحسن بن محبوب عن عبد اللّه بن سنان ؛ 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ابي عمير عن عبداللّه بن سنان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يصلّى على المنفوس وهو المولود الّذي لم يستهل ولم يصح ، ولم يورث من الدّية ولا من غيرها ، واذا استهلّ فصلّ عليه وورّثه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بن محمّد بن سماعة عن محمّد بن زياد عن عبداللّه بن سنان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ميراث المنفوس من الدّية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من الدّية شيئا حتّى يصيح ويسمع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محمّد بن عيسى عن يونس عن ابن عون عن بعضهم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المنفوس لا يرث من الدّية شيئا حتّى يستهلّ ويسمع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دية ولد الزّنا ثمانمأة درهم ، وميراثه كميراث ابن الملاعنة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الحسين بن محمّد عن معلّى بن محمّد عن بعض اصحابه عن حمّاد بن عثمان عن الفضيل بن يسار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يقتل الرّجل بولده اذا قتله ، ويقتل الولد بوالده اذا قتل والده ؛ ولا يرث الرّجل اباه اذا قتله ، وان كان خطأ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رجل عن محمّد بن سنان عن حمّاد بن عثمان ؛ وباسناده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ابراهيم عن محمّد بن عيسى عن يونس عن ابن سنان عن علاء بن الفضيل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عن الحسن بن محمّد بن سماعة عن الحسن بن محبوب عن مالك بن عطيّة عن سليمان بن خالد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 مسلم قتل وله اب نصرانيّ لمن تكون ديته؟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ديته وتجعل في بيت مال المسلمين ، لأنّ جنايته على بيت مال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عليّ بن الحسين في العلل ، عن محمّد بن موسى بن المتوكّل عن سعد عن احمد بن محمّد عن الحسن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عبداللّه اخبرنا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جدّه جعفر بن محمّد عن ابيه عن جدّه عن عليّ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اتى بزنديق رجل كان يكذّب بالبعث ، فقتل وكان له مال كثير ، فجعل الدّية لزوجته ولوالديه ولولده ، وقسّمه على كتاب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ومحمّد بن يحيى عن احمد بن محمّد جميعا عن ابن محبوب عن ابن رئاب عن ابي عبيدة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الملاعنة ترثه امّه الثّلث ، والباقي لامام المسلمين ، لأنّ جنايته على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الصّفّار عن عليّ بن محمّد القاساني عن القاسم بن محمّد عن سليمان بن داوود المنقري عن حفص بن غياث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الرّجل من اهل الحرب اذا اسلم في دار الحرب ، فظهر عليهم المسلمون بعد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اسلامه اسلام لنفسه ولولده الصّغار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يحيى عن ابي جعفر عن ابي الجوزا عن الحسين بن علوان عن عمرو بن خالد عن زيد بن عليّ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اسلم الأب جرّ الولد الى الاسلام ، فمن ادرك من ولده ، دُعي الى الاسلام ، فان ابي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اسلم الولد ، لم يجرّ ابويه ، ولم يكن بينهما 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الفقيه ؛ وج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بول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عليه الماء حتّى يخرج من الجانب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واخبرني الشّيخ ايّده اللّه تعالى عن احمد بن محمّد عن ابيه عن محمّد بن الحسن الصّفّار عن احمد بن محمّد عن الحسين بن سعيد عن عثمان عن سماعة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بول الصّبيّ يصيب الثّوب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اجد مكانه؟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الثّوب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عليّ بن الحكم عن الحسين بن ابي العلاء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البول يصيب الجسد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 فانّما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الثّوب يصيبه البول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الصّبيّ يبول على الثّوب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عليه الماء قليلا ثمّ يعصره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اخبرني الشّيخ ايّده اللّه تعالى عن ابي القاسم جعفر بن محمّد عن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حمّاد عن الحلبي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بول الصّبيّ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 الماء ؛ وان كان قد اكل ، فاغسله غسلا ؛ والغلام والجارية في ذلك شرع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 ومحمّد بن اسماعيل عن الفضل بن شاذان جميعا عن ابن ابي عمير عن حفص بن البختري ودرست وهشام بن سالم جميعا عن عجلان ابي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مسكرا او سقاه صبيّا لا يعقل ، سقيته من ماء الحميم ، معذّبا او مغفورا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المشيخة للحسن بن محبوب عن ابى ولاّد الحنّاط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ابوعبداللّه عليه‌السلام عن نصرانيّة تحت مسلم زنت ، وجائت بولد ، فأنكره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فالولد ما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امّه ، ويفرّق بينهما ، ولا تحلّ له ابدا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عليّ بن محبوب عن احمد بن محمّد عن البرقي عن النّوفلي عن السّكوني عن جعفر عن ابيه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اقرّ الرّجل بالولد ساعة ، لم ينف عنه ابدا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ابن ابي عمير عن حمّاد عن الحلبي عن ابي عبداللّه عليه‌السلام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اقرّ رجل بولد ثمّ نفاه لزمه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السّندي بن محمّد عن ابي البختري عن جعفر عن ابيه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عليّا عليه‌السلام كان ينهى الرّجل اذا كان له امرأة ، لها ولد من غيره فمات ولدها ، ان يمسّها ، حتّى تحيض بحيضة فيستبين هي حامل ام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عليّ بن محبوب عن عليّ بن السّندي عن صفوان عن اسحاق بن عمّار عن سعيد الأعرج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ليست بمأمونة تدّعي الحمل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ليصبر ، لقول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وابوعليّ الأشعري عن محمّد بن عبد الجبّار عن صفوان عن محمّد بن حكيم عن العبد الصّالح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الشّابة الّتي تحيض مثلها يطلّقها زوجها فيرتفع طمثها ، ما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فانّها تزوّجت بعد ثلاثة اشهر ، فتبيّن بها بعد ما دخلت على زوجها انّها حامل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من ذلك يابن حكيم ، رفع الطّمث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فساد من حيضة ، فقد حلّ لها الازواج وليس بحامل ؛ وامّا حامل فهو تستبين في ثلاثة اشهر ، لأنّ اللّه عزّوجلّ قد جعله وقتا يستبين فيه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ارتابت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تسعة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ارتابت بعد تسعة اشهر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الحمل تسعة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بثلاثة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ارتابت بعد ثلاثة اشهر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ريبة تتزوّج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عيسى عن البرقي عن سعد بن سعد الأشعري عن ابي الحسن الرّضا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يبيع جارية كان يعزل عنها ، هل عليه فيها استبراء؟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وعن ادنى ما يجزي من الاستبراء للمشتري والبائع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المدينة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حيضة ، وكان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ادنى استبراء البكر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المدينة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حيضة ، وكان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كانت الجارية آيسة من المحيض ، ومثلها لا تحيض ، او صغيرة في سنّ من لا تحيض ، فليس عليها 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الحسين بن سيف عن محمّد بن سليمان عن ابي جعفر الثّاني عليه‌السلام قال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كيف صارت عدّة المطلّقة ثلاث حيض او ثلاثة اشهر ، وصارت عدّة المتوفّى عنها زوجها اربعة اشهر وعشرا؟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عدّة المطلّقة ثلاثة قروء ، فلاستبراء الرّحم من الولد ؛ وامّا عدّة المتوفّى عنها زوجها ، فانّ اللّه عزّوجلّ شرط للنّساء شرطا وشرط عليهنّ شرطا ، فلم يجأ بهنّ فيما شرط لهنّ ولم يجر فيما اشترط عليهنّ ؛ شرط لهنّ في الايلاء اربعة </w:t>
      </w:r>
    </w:p>
    <w:p>
      <w:pPr>
        <w:pStyle w:val="BookText"/>
        <w:rPr/>
      </w:pPr>
      <w:r>
        <w:rPr>
          <w:rFonts w:ascii="Amiri" w:hAnsi="Amiri" w:eastAsia="Amiri" w:cs="Amiri"/>
          <w:color w:val="111111"/>
          <w:sz w:val="28"/>
          <w:sz w:val="28"/>
          <w:szCs w:val="28"/>
          <w:rtl w:val="true"/>
          <w:lang w:bidi="ar-SA"/>
        </w:rPr>
        <w:t xml:space="preserve">اشهر ، اذ يقول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 تربّص اربعة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يجوّز لأحد اكثر من اربعة اشهر في الايلاء ، لعلمه تبارك وتعالى انّه غاية صبر المرأة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شرط عليهنّ فانّه امرها ان تعتدّ اذا مات عنها زوجها اربعة اشهر وعشرا ، فأخذ منها له عند موته ما اخذ لها منه في حياته عند ايلائه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علل الشّرايع عن ابيه عن سعد عن البرقي عن ابيه عن محمّد بن سليمان عن ابي خالد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الحسن الثّاني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العيّاشي ، عن محمّد بن مسلم عن ابي جعفر الثّاني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الغايات عن محمّد بن سليمان الدّيلمي عن ابي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عن عليّ بن حديد عن جميل بن صالح عن بعض اصحابنا عن احدهما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المرأة تتزوّج في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 وتعتدّ عدّة واحدة منهما ؛ فان جاءت بولد لستّة اشهر او اكثر ، فهو للأخير ، وان جاءت بولد لأقلّ من ستّة اشهر فهو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محبوب عن احمد بن محمّد بن ابي نصر عمّن رواه 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اباجعفر عليه‌السلام عن الرّجل اذا طلّق امرأته ثمّ نكحت وقد اعتدت ووضعت لخمسة اشهر ، فهو للأوّل ، وان كان ولد انقص من ستّة اشهر ، فلأمّه ولأبيه الأوّل ، وان ولدت لستّة اشهر فهو للأخير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حمّاد بن عيسى عن عليّ بن ابي حمزة عن اسحاق بن عمّار عن ابي عبداللّه عليه‌السلام قال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دعانا زياد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 المؤمنين كتب إليّ ان اسألك عن هذه المسألة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رجل اتى امرأة فاحتملت ماءه فساحقت به جارية فحملت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عنها اهل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إليّ كتابا فاذا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جعفر بن محمّد ، فان اجابك ، والاّ فاحمله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المرأة وتجلد الجارية ، ويلحق الولد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اعلمه 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ابتلى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والفقيه والتّهذيب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عليّ بن ابي حمزة عن اسحاق بن عمّار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اتى رجل امرأة فاحتملت ماءه فساحقت به جارية فحملت ، رجمت المرأة وجلدت الجارية ، والحق الولد بأبيه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محمّد عن ابراهيم بن اسحاق الأحمر قال حدّثني ابوعيسى يوسف بن محمّد قرابة لسويد بن سعيد الأهوازي قال حدّثني سويدبن سعيد عن عبدالرّحمن بن احمد الفارسي عن محمّد بن ابراهيم بن ابي ليلى عن الهيثم بن جميل عن زهير عن ابي اسحاق السّبيعي عن عاصم بن ضمرة السّلولي قال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غلاما بالمدينة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احكم الحاكمين ، احكم بيني وبين امّي ؛ فقال له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لم تدعو على امّك؟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 انّها حملتني في بطنها تسعا وارضعتني حولين كاملين ، فلمّا ترعرعت وعرفت الخير من الشّرّ ويميني عن شمالي ، طردتني وانتفت منّي وزعمت انّها لا تعرفني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تكون الوالدة؟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بأمّ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بها مع اربعة اخوهّ لها واربعين قسامة ، يشهدون لها انّها لا تعرف الصّبيّ ، وانّ هذا الغلام مدّع ظلوم غشوم يريد ان يفضحها في عشيرتها ، وانّ هذه جارية من قريش ، لم تتزوّج قطّ لأنّها بختام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ما تقول؟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 هذه واللّه امّي ، حملتنى في بطنها تسعا ، وارضعتني حولين كاملين ، فلمّا ترعرعت وعرفت الخير والشّرّ ويميني من شمالي طردتني وانتفت منّي ، وزعمت انّها لا تعرفني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ما يقول الغلام؟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والّذي احتجب بالنّور فلا عين تراه ، وحقّ محمّد وما ولد ، ما اعرفه ولا ادري من ايّ النّاس هو ، وانّه غلام يريد ان يفضحني في </w:t>
      </w:r>
    </w:p>
    <w:p>
      <w:pPr>
        <w:pStyle w:val="BookText"/>
        <w:rPr/>
      </w:pPr>
      <w:r>
        <w:rPr>
          <w:rFonts w:ascii="Amiri" w:hAnsi="Amiri" w:eastAsia="Amiri" w:cs="Amiri"/>
          <w:color w:val="111111"/>
          <w:sz w:val="28"/>
          <w:sz w:val="28"/>
          <w:szCs w:val="28"/>
          <w:rtl w:val="true"/>
          <w:lang w:bidi="ar-SA"/>
        </w:rPr>
        <w:t>عشيرتي ، وانا جارية من قريش لم اتزوّج قطّ ، وانّي بخاتم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شهود؟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هؤلاء ؛ فتقدّم الأربعون قسامة فشهدوا عند عمر انّ الغلام مدّع يريد ان يفضحها في عشيرتها ، وانّ هذه جارية من قريش لم تتزوّج قطّ ، وانّها بخاتم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الغلام وانطلقوا به الى السّجن ، حتّى نسأل عن الشّهود ، فان عدلت شهادتهم جلّدته حدّ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بيد الغلام وانطلقوا به الى السّجن ، فتلقّاهم امير المؤمنين عليه‌السلام في بعض الطّريق ، 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رسول اللّه ، انّي غلام مظلوم ؛ فأعاد عليه الكلام الّذي تكلّم به عمر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عمر قد امر بي الى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الى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ردّوه ، قال لهم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به الى السّجن فرددتموه إليّ؟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امرنا عليّ بن ابي طالب ان نردّه اليك ، فسمعناك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تعصوا لعليّ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هم كذلك اذ اقبل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بأمّ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بها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ما تقول؟ فأعاد الكلام على عليّ عليه‌السلام ، فقال عليّ عليه‌السلام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ان اقضي بينهم؟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وكيف لا ، وقد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اعلمكم عليّ بن ابي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المرأة ألك شهود؟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فتقدّم الأربعون قسامة فشهدوا بالشّهادة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لأقضينّ اليوم بينكم بقضيّة هي مرضاة الرّب من فوق عرشه ، علّمنيها حبيبي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وليّ؟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هؤلاء اخوتي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امري فيكم وفي اختكم جائز؟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عمّ محمّد ، امرك فينا وفي اختنا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واشهد من حضر من المسلمين انّي قد زوّجت هذا الغلام من هذه الجارية بأربعمأة درهم والنّقد من مالي ، يا قنبر عليّ بالدّراهم ، فأتاه قنبر بها فصبّها في يد الغلام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فصبّها في حجر امرأتك ولا تأتنا الاّ وبك اثر العرس ، يعني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الغلام فصبّ الدّراهم في حجر المرأة ثمّ تلبّبها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 فنادت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يابن عمّ محمّد ، أتريد ان تزوّجني من ولدي؟ هذا واللّه ولدي زوّجني اخوتي هجينا ، فولدت منه هذا ، فلمّا ترعرع وشبّ امروني ان انتفي منه واطرده ، وهذا واللّه ولدي وفؤادي يتغلّي اسفا على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اخذت بيد الغلام وانطلقت ، ونادى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 ، لو لا عليّ لهلك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المناقب عن حدائق ابي تراب الخطيب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الخصائص رفعه </w:t>
      </w:r>
    </w:p>
    <w:p>
      <w:pPr>
        <w:pStyle w:val="BookText"/>
        <w:rPr/>
      </w:pPr>
      <w:r>
        <w:rPr>
          <w:rFonts w:ascii="Amiri" w:hAnsi="Amiri" w:eastAsia="Amiri" w:cs="Amiri"/>
          <w:color w:val="111111"/>
          <w:sz w:val="28"/>
          <w:sz w:val="28"/>
          <w:szCs w:val="28"/>
          <w:rtl w:val="true"/>
          <w:lang w:bidi="ar-SA"/>
        </w:rPr>
        <w:t>الى عاصم بن ضمرة 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شاذان بن جبرئيل القمي في كتاب الفضائل ، عن الواقدي عن جابر عن سلمان الفارسي رضي‌اللّه‌عنه قال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الى عمر بن الخطاب غلام يافع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 جحدت حقّي من ميراث ابي وانكرتني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بولدي ، فاحضرها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جحدت ولدك هذا الغلام وانكرتيه؟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كاذب في زعمه ، ولي شهود بأنّي بكر عاتق ، ما عرفت 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قد ارشت سبع نفر من النّساء كلّ واحدة بعشرة دنانير بأنّي بكر لم اتزوّج ولا اعرف 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شهودك؟ فاحضرتهنّ بين يديه ، فشهدن انّها بكر لم يمسّها ذكر ، ولا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وبينها علامة اذكرها لها ، عسى تعرف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بدء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والدى شيخ سعد بن مالك يقال له الحارث المزني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رزقت في عام شديد المحلّ ، وبقيت عامين كاملين ، ارتضع من شاة ثمّ انّني كبرت ، وسافر والدي مع جماعة في تجارة ، فعادوا ولم يعد والدى معهم ؛ فسألتهم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والدتى الخبر ، انكرتني وابعدتني ، وقد اضرّت بي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مشكل لا يحلّه الاّ نبيّ او وصىّ نبيّ ، فقوموا بنا الى ابي الحسن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الغلام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منزل كاشف الكروب ومحلّ المشكلات؟ فوقف هناك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كاشف الكروب ، اين خليفة هذه الأمّة حقّا؟ فجاؤوا به الى منزل عليّ بن ابيطالب عليه‌السلام كاشف الكروب ومحلّ المشكلات ، فوقف هناك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الكروب عن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 يا 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امّي جحدتني حقّي وانكرتني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اكن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قنبر؟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واحضر الامرأة الى مسجد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قنبر واحضرها بين يدي الامام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لم جحدت ولدك؟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انا بكر ليس لي ولد ولم يمسسني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تطيلي الكلام انا بن عمّ البدر التّمام ، وانا مصباح الظّلام ، وانّ جبرئيل اخبرني بقصتك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يا مولاي احضر قابلة تنظرني انا بكر عاتق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فاحضروا قابلة اهل الكوفة فلمّا دخلت بها اعطتها سوارا كان في عضدها ،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بأنّي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خرجت من عندها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انّها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العجوز ، يا قنبر فتّش العجوز ، وخذ منها 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قنبر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فأخرجته من كتفها ، فعند ذلك ضجّ الخلائق ؛ فقال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فأنا عيبة علم النّبوّة ؛ ثمّ احضر الجارية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انا زين الدّين ، انا قاضي الدّين ، انا ابو الحسن والحسين ، انا اريد ان ازوّجك من هذا الغلام المدّعي عليك ، فتقبلينه منّي زوجا؟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مولاى أتبطل شرع محمّد صلى‌اللّه‌عليه‌وآله؟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تزوّجني بولدي؟ كيف يكون ذلك؟ فقال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وزهق الباطل ، وما يكون هذا منك قبل 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خشيت على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استغفري اللّه تعالى وتوبي اليه ، ثمّ انّه اصلح بينهما والحق الولد بوالدته وبارث ابيه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الروضة ، الفضائل ، عن الواقدي عن جابر عن سلمان الفارسي رضي‌اللّه‌عنه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عليّ بن محبوب عن عليّ بن السّندي عن عثمان بن عيسى عن ابي بصير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المرأة يلاعنها زوجها ويفرّق بينهما ، الى من ينسب ولدها؟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حمّاد بن عيسى عن شعيب عن ابي بصير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الملاعنة ينسب الى امّه ، ويكون امره وشأنه كلّه اليها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اسماعيل بن مرّار عن يونس عن ابن مسكان عن سليمان بن خالد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رجل طلّق امرأته وهو غائب ، واشهد على طلاقها ، ثمّ قدم فأقام مع المرأة اشهرا لم يعلمها بطلاقها ، ثمّ انّ المرأة ادّعت الحبل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طلّقتك واشهدت على طلاقك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الولد ولا يقبل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احمد بن محمّد بن ابي نصر عن عبدالكريم عن الحلبي عن ابي عبداللّه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رجل لاعن امرأته وهي حبلى ، ثمّ ادّعى ولدها بعد ما ولدت ، وزعم انّه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يردّ اليه الولد ، ولا يجلد ، لأنّه قد مضى التّلاعن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الحسين بن سعيد عن احمد بن محمّد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اخيه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طلّق امرأته قبل ان يدخل بها ، فادّعت انّها حامل ، ما حالها؟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اقامت البيّنة على انّه ارخى سترا ، ثمّ انكر الولد ، لاعنها ، ثمّ بانت منه ، وعليه المهر كاملا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عليّ الأشعري عن الحسن بن عليّ الكوفي عن عبيس بن هشام عن ثابت عن ابي بصير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ولد الملاعنة اذا تلاعنا وتفرّقا ، وقال زوجها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ولدي ، واكذب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المرأة فلا ترجع اليه ، ولكن اردّ اليه الولد ، ولا ادع ولده ليس له ميراث ؛ فان لم يدّعه ابوه ، فانّ اخواله يرثونه ، ولا يرثهم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دعاه احد بابن الزّانية ، جلّد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الملاعنة لا وارث له من قبل ابيه ، وانّما ترثه امّه واخوته لأمّه واخواله ، على نحو ميراث الاخوة من الأمّ ، وميراث الأخوال والخالات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 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ابي عليّ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بن محمّد عن جعفر بن سماعة وعليّ بن خالد العاقولي عن كرام عن ابن مسكان عن ابي بصير عن ابي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لاعن امرأته وانتفى من ولدها ثمّ اكذب نفسه بعد الملاعنة وزعم انّ الولد له ، هل يردّ اليه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يردّ اليه ، ولا ادع ولده ليس له ميراث ؛ وامّا المرأة فلا تحلّ له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يرث الولد؟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ماتت امّه ، فورثها الغلام ، ثمّ مات الغلام ، من يرثه؟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يرث اخواله؟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الحسن بن محمّد بن سماعة مثله ؛ وص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الحسن بن فضّال عن محمّد بن عبداللّه عن محمّد بن الفضيل عن ابي الصّباح الكناني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بن محمّد بن سماعة عن وهيب بن حفص عن ابي بصير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لاعن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بأمّه ، ويرثه اخواله ، ولا يرثهم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الرّجل ان اكذب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به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محمّد بن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عليّ عن ابي بصير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ابن الملاعنة من يرثه؟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وعصبة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ادّعاه ابوه بعد ما قد لاعنها؟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اردّه عليه من اجل انّ الولد ليس له احد يوارثه ، ولا تحلّ له امّه الى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ابن الحسن بن فضّال عن محمّد بن عبداللّه عن محمّد بن الفضيل عن ابي الصّباح الكنانى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رجل لاعن امرأته وانتفى من ولدها ، ثمّ اكذب نفسه بعد الملاعنة وزعم انّ الولد ولده ، هل يردّ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كرامة ، لا يردّ اليه ، ولا تحلّ له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الولد من يرثه؟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ماتت امّه وورثها هو ، ثمّ مات هو ، من يرثه؟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امّه ، وهو يرث اخواله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عليّ بن الحسن بن فضّال عن محمّد بن عبدالحميد عن المفضّل بن صالح وهو ابو جميلة عن </w:t>
      </w:r>
    </w:p>
    <w:p>
      <w:pPr>
        <w:pStyle w:val="BookText"/>
        <w:rPr/>
      </w:pPr>
      <w:r>
        <w:rPr>
          <w:rFonts w:ascii="Amiri" w:hAnsi="Amiri" w:eastAsia="Amiri" w:cs="Amiri"/>
          <w:color w:val="111111"/>
          <w:sz w:val="28"/>
          <w:sz w:val="28"/>
          <w:szCs w:val="28"/>
          <w:rtl w:val="true"/>
          <w:lang w:bidi="ar-SA"/>
        </w:rPr>
        <w:t xml:space="preserve">زيد الشّحّام عن ابي عبداللّه عليه‌السلام ؛ 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بن الحسن بن فضّال عن ايّوب بن نوح عن 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محمّد بن مسلم ، اخذته من مخلّد بن حمزة بن بيض ، زعم انّه كتاب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محمّد بن الفضيل عن ابي الصّباح الكناني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بن الحسن بن فضّال عن محمّد بن عبدالحميد عن المفضّل بن صالح وهو ابو جميلة عن زيد الشّحّام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 عن عدّة من اصحابنا عن سهل بن زياد عن عبدالرّحمن بن ابي نجران عن مثنّى الحنّاط عن محمّد بن مسلم ؛ وج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عن عبدالعزيز بن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عن سعد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يعني ابا الحسن الرّضا عليه‌السلام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ابن يدّعيه ، فنفاه واخرجه من الميراث وانا وصيّه ، فكيف اصنع؟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لزمه الولد باقراره بالمشهد ، لا يدفعه الوصيّ عن شيء قد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كتابي 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عن ابي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الصّادق عليه‌السلام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ازواجهم ولم يكن لهم شهداء الاّ انفسهم ، فشهادة احدهم اربع شهادات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قذف ولدها منه فعليه الحدّ ويرثه اخواله ، ويرث امّه وترثه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كذّب نفسه بعد اللّعان ردّ عليه الولد ، ولم تردّ 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ابن ابي عمير عن اسحاق بن بلال عن ابي عبداللّه عليه‌السلام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اخبركم بأكبر الزّنا؟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تؤطي فراش زوجها ، فتأتي بولد من غيره فتلزمه زوجها ، فتلك الّتي لا يكلّمها اللّه ولا ينظر اليها يوم القيامة ، ولا يزكّيها ولها عذاب اليم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باسناده عن ابن ابي عمير ؛ ورواه في عقاب الأعمال عن محمّد بن عليّ بن ماجيلويه عن عليّ بن ابراهيم ؛ ورواه البرقي في المحاسن عن ابن ابي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في المناقب عن جابر بن عبداللّه بن يحيى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الى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 انّي كنت اعزل عن امرأتي ، فانّها جاءت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اناشدك اللّه ، وطأتها وعاودتها قبل ان تبول؟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فالولد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ابن ابي نجران عن عاصم بن حميد عن محمّد بن قيس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امير المؤمنين عليه‌السلام في امرأة انكحها اخوها رجلا ، ثمّ انكحتها امّها بعد ذلك رجلا ، وخالها او اخ لها صغير ، فدخل بها فحبلت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فاحتكما فيها ، فأقام الأوّل الشّهود ؛ فألحقها بالأوّل ، وجعل لها الصّداقين جميعا ، ومنع زوجها الّذي حقّت له ان يدخل بها ، حتّى تضع حملها ، ثمّ الحق الولد بأبيه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السّندي بن محمّد عن ابي البختري عن جعفر بن محمّد عن ابيه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الى رسول اللّه صلى‌اللّه‌عليه‌وآله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اعزل عن جارية لي ، فجاءت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الوكاء قد ينفلت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 به الولد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قرب الأسناد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ابن ابي عمير عن حمّاد عن الحلبي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وقع المسلم واليهودي والنّصراني على المرأة في طهر واحد ، قرع بينهم ، فكان الولد للّذي تصيبه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الحسن الصّفّار عن يعقوب بن يزيد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الى ابي الحسن عليه‌السلام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على جاريته ثمّ شكّ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فيه مشابهة منه فهو ولده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عن ابن ابي نجران عن ابي المعزّا عن الحلبي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وقع الحرّ والعبد والمشرك على امرأة في طهر واحد فادّعوا الولد ، اقرع بينهم ، وكان الولد للّذى يقرع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يحيى عن محمّد بن الحسين عن جعفر بن بشير عن هشام بن سالم عن سليمان بن خالد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عليّ عليه‌السلام ، في ثلاثة وقعوا على امرأة في طهر واحد ، وذلك في الجاهليّة قبل ان يظهر الاسلام ، فأقرع بينهم فجعل الولد لمن قرع ، وجعل عليه ثلثي الدّية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صلى‌اللّه‌عليه‌وآله حتّى بدت نواجذه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اعلم فيها شيئا الاّ ما قضى عليّ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الحسين بن محمّد عن معلّى بن محمّد عن الحسن بن عليّ عن حمّاد بن عثمان عن سعيد بن يسار قال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اباعبداللّه عليه‌السلام عن رجل وقع على جارية له تذهب وتجيء ، وقد عزل عنها ولم يكن منه </w:t>
      </w:r>
    </w:p>
    <w:p>
      <w:pPr>
        <w:pStyle w:val="BookText"/>
        <w:rPr/>
      </w:pPr>
      <w:r>
        <w:rPr>
          <w:rFonts w:ascii="Amiri" w:hAnsi="Amiri" w:eastAsia="Amiri" w:cs="Amiri"/>
          <w:color w:val="111111"/>
          <w:sz w:val="28"/>
          <w:sz w:val="28"/>
          <w:szCs w:val="28"/>
          <w:rtl w:val="true"/>
          <w:lang w:bidi="ar-SA"/>
        </w:rPr>
        <w:t xml:space="preserve">اليها شيء ، ما تقول في الولد؟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ان لا يباع هذا يا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ابا الحسن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تهمة ظاهرة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فيتّهمها اهلك؟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شيء ظاهر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تستطيع ان لا يلزمك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يعقوب عن ابي عليّ الأشعري عن محمّد بن عبدالجبّار وحميد بن زياد عن ابن سماعة جميعا عن صفوان عن سعيد بن يسار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الحسن عليه‌السلام عن الجارية تكون للرّجل يطيف بها وهي تخرج فتعلق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يتّهمها الرّجل او يتّهمها اهله؟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تهمة ظاهرة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لزمه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مقصد الراغب لبعض قدماء الأصحاب عن حنبل بن اسحاق عن هبة بن الحصين عن الحسن بن عليّ المذهب عن احمد بن جعفر بن مالك عن الفضل بن الحباب عن ابراهيم بن بشير عن سفيان عن الأجلح بن عبداللّه الكدني عن الشّعبي عن عبداللّه بن الخليل عن زيد بن ارقم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اتى عليّ عليه‌السلام بثلاثة نفر وقعوا على جارية في طهر واحد ، فولدت ولدا فادّعوه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لأحدهم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تطيب به نفسك 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تطيب به نفسك 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تطيب به نفسك 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اراكم شركاء متشاكسون ، انّي مقرع بينكم ، فأيّكم اصابه القرعة اغرمته ثلثي القيمة والزمته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ذلك لرسول اللّه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اجد فيها الاّ ما قال عليّ عليه‌السلام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الصّفّار عن ابراهيم بن هاشم عن اسماعيل بن مرّار عن يونس بن عبدالرّحمن عن رجل عن ابي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رجل ادعى ولد امرأة لا يعرف له اب ثمّ انتفى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فضّال عن احمد بن الحسن عن ابيه عن جعفر بن محمّد عن عليّ بن الحسن بن رباط عن شعيب الحدّاد عن محمّد بن اسحاق المدائني عن عليّ بن الحسين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ايّما ولد زنى ولد في الجاهليّة فهو لمن ادّعاه من اهل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الجنان عن ابي الفتوح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حضر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اربعون نسوة وسألنه عن شهوة الآدميّ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واحد وللمرأة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الرّجال لهم دوام ومتعة وسرارى بجزء من تسعة ولا يجوز لهنّ الاّ زوج واحد مع تسعة اجزاء؟ فأفحم ، فرفع ذلك الى امير المؤمنين عليه‌السلام فأمر ان تأتي كلّ واحدة منهنّ بقارورة من ماء ، وامرهنّ بصبّها في اجّانة ، ثمّ امر كلّ واحدة منهنّ تغرف ماءها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يتميّز 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عليه‌السلام الى ان لا يفرقن بين الأولاد ويبطل النّسب والميراث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يحيى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ابقاني اللّه بعدك يا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العلل وفي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 </w:t>
      </w:r>
      <w:r>
        <w:rPr>
          <w:rStyle w:val="FootnoteAnchor"/>
          <w:rtl w:val="true"/>
        </w:rPr>
        <w:footnoteReference w:id="19"/>
      </w:r>
      <w:r>
        <w:rPr>
          <w:rFonts w:ascii="Amiri" w:hAnsi="Amiri" w:eastAsia="Amiri" w:cs="Amiri"/>
          <w:color w:val="111111"/>
          <w:sz w:val="28"/>
          <w:sz w:val="28"/>
          <w:szCs w:val="28"/>
          <w:rtl w:val="true"/>
          <w:lang w:bidi="ar-SA"/>
        </w:rPr>
        <w:t xml:space="preserve">عن محمّد بن سنان عن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والتّزويج للرّجل اربع نسوة ، وتحريم ان تتزوّج المرأة اكثر من واحد ، لأنّ الرّجل اذا تزوّج اربع نسوة ، كان الولد منسوبا اليه ، والمرأة لو كان لها زوجان او اكثر من ذلك لم يعرف الولد لمن هو ، اذ هم مشتركون في نكاحها ؛ وفي ذلك فساد الأنساب والمواريث والمعارف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العلل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w:t>
      </w:r>
      <w:r>
        <w:rPr>
          <w:rStyle w:val="FootnoteAnchor"/>
          <w:rtl w:val="true"/>
        </w:rPr>
        <w:footnoteReference w:id="20"/>
      </w:r>
      <w:r>
        <w:rPr>
          <w:rFonts w:ascii="Amiri" w:hAnsi="Amiri" w:eastAsia="Amiri" w:cs="Amiri"/>
          <w:color w:val="111111"/>
          <w:sz w:val="28"/>
          <w:sz w:val="28"/>
          <w:szCs w:val="28"/>
          <w:rtl w:val="true"/>
          <w:lang w:bidi="ar-SA"/>
        </w:rPr>
        <w:t xml:space="preserve">عن محمّد بن سنان عن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كتب اليه من جواب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اللّه قذف المحصنات ، لما فيه من فساد الأنساب ، ونفى الولد ، وابطال المواريث ، وترك التّربية ، وذهاب المعارف ؛ وما فيه من الكبائر ، والعلل الّتي تؤدّي الى فساد الخلق</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علل الشّرايع ، وعيون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ابوعبداللّه عليه‌السلام عن الرّجل يتزوّج بأمة قوم ؛ الولد مماليك او احرار؟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احد والديه حرّا فالولد 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محمّد بن يعقوب عن عليّ بن ابراهيم عن ابيه عن ابن ابي عمير عن بعض اصحابنا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احمد عن عليّ بن الحكم واحمد بن محمّد بن ابي نصر عن الحكم بن مسكين عن جميل بن دراج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الحرّ يتزوّج الأمة ، او عبد يتزوّج حرّة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يسترقّ الولد اذا كان احد ابويه حرّا ؛ انّه يلحق بالحرّ منهما ايّهما كان ، ابا كان او 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ابن ابي عمير عن محمّد بن ابي حمزة والحكم بن مسكين جميعا عن جميل وابن بكير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الولد من الحرّ والمملوكة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الى الحرّ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حمّاد عن الحلبي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ايّما رجل وقع على وليدة قوم حراما ، ثمّ اشتراها ، ثمّ ادّعى ولدها ، فانّه لا يورث منه شيء ؛ فانّ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 ولا يورث ولد الزّنا الاّ رجل يدّعي ابن وليدته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وايّما رجل اقرّ بولده ثمّ انتفى منه ، فليس ذلك له ولا كرامة ، يلحق به ولده اذا كان من امرأته او وليدته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المجالس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عبدون عن عليّ بن محمّد بن الزّبير عن عليّ بن </w:t>
      </w:r>
    </w:p>
    <w:p>
      <w:pPr>
        <w:pStyle w:val="BookText"/>
        <w:rPr/>
      </w:pPr>
      <w:r>
        <w:rPr>
          <w:rFonts w:ascii="Amiri" w:hAnsi="Amiri" w:eastAsia="Amiri" w:cs="Amiri"/>
          <w:color w:val="111111"/>
          <w:sz w:val="28"/>
          <w:sz w:val="28"/>
          <w:szCs w:val="28"/>
          <w:rtl w:val="true"/>
          <w:lang w:bidi="ar-SA"/>
        </w:rPr>
        <w:t xml:space="preserve">الحسن بن فضّال عن العبّاس بن عامر عن احمد بن رزق عن يحيى بن العلاء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رجل تزوّج امرأة فمكثت معه سنة ، ثمّ غابت عنه فتزوّجت زوجا آخر فمكثت معه سنة ، ثمّ غابت عنه ثمّ تزوّجت آخر ثمّ انّ الثالث اولدها؟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 لأنّ الأوّل احصنها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ولدها؟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الى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 الأب يرثه الغلام؟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مجالس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السّندي بن محمّد عن ابي البختري عن جعفر عن ابيه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رفع الى عليّ عليه‌السلام امر امرأة ولدت جارية وغلاما في بطن ، وكان زوجها غائبا ، فأراد ان يقرّ بواحد وينفي الآخر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له ، امّا ان يقرّ بهما جميعا وامّا ان ينكرهما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المفيد في الارشاد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نقلة الآثار من العامّة والخاصّة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امرأة نكحها شيخ كبير ، فحملت ، فزعم الشّيخ انّه لم يصل اليها ، وانكر حملها ، فالتبس الأمر على عثمان ، وسأل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اقتضّك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اقيموا الحدّ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للمرأه 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البول وسمّ المحيض ، فلعلّ الشّيخ كان لا ينال منها فسال ماؤه في سمّ الحيض فحملت منه ، فاسألوا الرّجل عن ذلك ؛ فسئل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انزل الماء في قبلها من غير وصول اليها بالاقتضاض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له ، والولد ولده ، وارى عقوبته على الانكار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عثمان الى قضائه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المناقب والارشاد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وعليّ بن ابراهيم عن ابيه ومحمّد بن يحيى عن احمد بن محمّد عن ابن محبوب عن عليّ بن رئاب عن الحلبي قال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اباعبداللّه عليه‌السلام عن رجل لاعن امرأته وهي حبلى قد استبان حملها ، فأنكر ما في بطنها ؛ فلمّا وضعت ادّعاه واقرّ به ، وزعم انّه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اليه ولده ، ويرثه ولا يجلد ، لأنّ اللّعان قد مضى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ابن ابي عمير عن عليّ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اصحابنا عن سهل بن زياد وعليّ بن ابراهيم عن ابيه عن ابن ابي نصر عن عبدالكريم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الحسين بن سعيد عن احمد بن محمّد عن عبدالكريم عن الحلبي ؛ وص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يعقوب ؛ 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سهل بن زياد عن ابن ابي نصر عن عبدالكريم عن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قال في الملاعنة الّتي يقذفها زوجها وينتفي من ولدها ويتلاعنان ويفارقها ثمّ يقول بعد ذلك ، الولد ولدي ويكذب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المرأة فلا ترجع اليه ابدا ، وامّا الولد فانّه يردّ عليه اذا ادّعاه ، ولا ادع ولده ، وليس له ميراث ، ويرث الابن الأب ولا يرث الأب الابن ، ويكون ميراثه لأمّه او لأخواله ، ولمن يتسبّب بأسبابهم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محبوب عن احمد بن محمّد عن العبّاس بن موسى عن يونس بن عبدالرّحمان عن اسحاق بن عمّار عن المعلّى بن خنيس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رجل وطىء امرأته ، فنقلت ماءه الى جارية بكر فحبلت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للرّجل ، وعلى المرأة الرّجم ، وعلى الجارية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محمّد بن عيسى عن يونس عن ابن رئاب عن حنّان بن سدير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فجر بنصرانيّة فولدت منه غلاما ، فأقرّ به ثمّ مات ، فلم يترك ولدا غيره ، أيرثه؟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 عن محمّد بن عيسى عن يونس عن ابي ثابت عن حنّان عن ابي عبداللّه 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عبدالرّحمن بن ابي نجران عن مثنّى الحنّاط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رجل لاعن امرأته وانتفى من ولدها ، ثمّ اكذب نفسه بعد الملاعنة ، وزعم انّ ولدها ولده ، هل تردّ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 لا تردّ عليه ولا تحلّ له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يرث الولد؟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ان ماتت الأمّ فورثها الغلام ، ثمّ مات الغلام بعد ، من يرثه؟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اقرّ به الأب ، هل يرث الأب؟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ولا يرث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محمّد بن الحسن باسناده عن عليّ بن الحسن بن فضّال عن ايّوب بن نوح عن صفوان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عن الحلبي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الملاعنة الّتي يرميها زوجها ، وينتفي من ولدها ويلاعنها ، ثمّ يقول زوجها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ولدى ، ويكذب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المرأة فلا ترجع اليه ابدا ؛ وامّا الولد فانّي اردّه اليه اذا ادّعاه ، ولا ادع ولده ليس له ميراث ، ويرث الابن الأب ، ولا يرث الأب الابن ، يكون ميراثه لأخواله ؛ وانّ دعاه احد ولد الزّنا جلد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ابراهيم عن ابيه عن ابن ابي عمير عن حمّاد عن الحلبي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يعقوب ؛ وص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الحسين بن سعيد عن ابن ابي عمير عن حمّاد عن الحلبي عن ابي عبداللّه عليه‌السلام ؛ 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 عن ابيه عن حمّاد عن الحلبي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والفقيه والشّيخ الطّوسي ؛ وج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دعائم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حمّاد عن الحلبي عن ابي عبداللّه عليه‌السلام انّه قال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اكذب نفسه قبل اللّعان ردّت اليه امرأته ، وضرب الحدّ ، وان ابي لاعن و </w:t>
      </w:r>
    </w:p>
    <w:p>
      <w:pPr>
        <w:pStyle w:val="BookText"/>
        <w:rPr/>
      </w:pPr>
      <w:r>
        <w:rPr>
          <w:rFonts w:ascii="Amiri" w:hAnsi="Amiri" w:eastAsia="Amiri" w:cs="Amiri"/>
          <w:color w:val="111111"/>
          <w:sz w:val="28"/>
          <w:sz w:val="28"/>
          <w:szCs w:val="28"/>
          <w:rtl w:val="true"/>
          <w:lang w:bidi="ar-SA"/>
        </w:rPr>
        <w:t>لم تحلّ له ابدا ؛ وان قذف رجل امرأته ، كان عليه الحدّ ، وان مات ولده ورثه اخواله ، فان ادّعاه ابوه لحق به ، وان مات ورثه الابن ولم يرثه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الحسن الصّفّار عن احمد بن محمّد بن عيسى عن ابن سنان عن العلا عن الفضيل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افترى على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يلاعنها ، وان ابي ان يلاعنها جلّد الحدّ وردّت اليه امرأته ، وان لاعنها فرّق بينهما ولم تحلّ له الى يوم القيامة ، فان كان انتفى من ولدها ، الحق بأخواله يرثونه ولا يرثهم ، الاّ انّه يرث امّه ؛ فان سمّاه احد ولد زنى جلّد الّذي يسمّيه ،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محبوب عن ابي ايّوب عن ابي عبيدة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الملاعنة ترثه امّه الثّلث ، والباقي لامام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محمّد بن عيسى عن يونس عن عليّ بن سالم عن يحيى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 وقع على وليدة حراما ، ثمّ اشتراها ، فادّعى ابنها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يورث منه ؛ انّ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 ولا يورث ولد الزّنا الاّ رجل يدّعي ابن وليدته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محمّد بن الحسن باسناده عن البزوفري عن احمد بن ادريس عن احمد بن محمّد عن ابن ابي عمير عن حمّاد عن الحلبي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بن مسرور عن الحسين بن محمّد بن عامر عن عمّه عبداللّه بن عامر عن محمّد بن زياد عن ابراهيم بن ابي زياد الكرخيّ عن الصّادق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علامات ولد الزّنا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المحضر ، والحنين الى الزّنا ، وبغضنا اهل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الخصال ، عن محمّد بن زياد عن سيف بن عميرة عن الصّادق عليه‌السلام في حديث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عبيداللّه الحلبي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لولد الزّنا ان لا تجوز له شهادة ، ولا يؤمّ بالنّاس ؛ لم يحمله نوح في السّفينة ، وقد حمل فيها الكلب والخنزير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اصحابنا عن ابن جمهور عن محمّد بن القاسم عن ابن ابي يعفور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تغتسل من البئر الّتي تجتمع فيها غسالة الحمّام ، فانّ فيها غسالة ولد الزّنا وهو لا يطهر الى سبعة آباء ، وفيها غسالة النّاصب وهو شرّهما ؛ انّ اللّه لم يخلق خلقا شرّا من الكلب ، وانّ النّاصب اهون على اللّه من الكلب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ابن فضّال عن ابن بكير عن زرارة بن اعين عن ابي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ولد الزّنا ، ولا في بشره ، ولا في شعره ، ولا في لحمه ، ولا في دمه ، ولا في شيء منه ؛ عجزت عنه السّفينة وقد حمل فيها الكلب والخنزير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وعن الصّدوق في عقاب الأعمال عن عليّ بن احمد بن عبداللّه عن ابيه عن جدّه احمد بن ابي عبداللّه عن ابن فضّال مثله الى قوله في شيء منه ؛ وعن البرقي في المحاسن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عن الصّفّار عن احمد بن محمّد عن الحسن بن عليّ الوشّاء عن احمد بن عائذ عن ابي خديجة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احد من ولد الزّنا نجا ، نجا سائح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سائح بني اسرائيل؟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عابدا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ولد الزّنا لا يطيب ابدا ، ولا يقبل اللّه منه عملا ؛ فخرج يسيح بين الجبال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الحسين بن محمّد عن معلّى بن محمّد عن الحسن بن عليّ الوشّاء عن ابان بن عثمان </w:t>
      </w:r>
    </w:p>
    <w:p>
      <w:pPr>
        <w:pStyle w:val="BookText"/>
        <w:rPr/>
      </w:pPr>
      <w:r>
        <w:rPr>
          <w:rFonts w:ascii="Amiri" w:hAnsi="Amiri" w:eastAsia="Amiri" w:cs="Amiri"/>
          <w:color w:val="111111"/>
          <w:sz w:val="28"/>
          <w:sz w:val="28"/>
          <w:szCs w:val="28"/>
          <w:rtl w:val="true"/>
          <w:lang w:bidi="ar-SA"/>
        </w:rPr>
        <w:t xml:space="preserve">عن ابن ابي يعفور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الزّنا يستعمل ، ان عمل خيرا ، جزى به ، وان عمل شرّا ، جزي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عن ابيه عن محمّد بن احمد عن ابراهيم بن اسحاق عن محمّد بن سليمان الدّيلمي عن ابيه ، رفع الحديث الى الصّادق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ذنبي؟ فما كان لي في امري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فيناديه مناد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شرّ الثّلاثة ، اذنب والداك ، فتبت عليهما ، وانت رجس ، ولن يدخل الجنّة الاّ طاهر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عليّ بن سيف عن محمّد بن الحسن الأشعري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بعض اصحابنا كتابا الى ابي جعفر الثّاني عليه‌السلام معي ، يسأله عن رجل فجر بامرأة ، ثمّ انّه تزوّجها بعد الحمل ، فجاءت بولد وهو اشبه خلق اللّه به ؛ فكتب بخطّه وخاتمه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لغيّة لا يورث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اصحابنا عن سهل بن زياد عن عليّ بن مهزيار عن محمّد بن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محمّد بن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محمّد بن الحسن بن ابي خالد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الحسن الصّفّار عن احمد بن محمّد عن عليّ بن مهزيار عن محمّد بن الحسن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الصّفّار عن الحسن بن موسى الخشّاب عن غياث بن كلوب عن اسحاق بن عمّار عن جعفر عن ابيه عليهما‌السلام انّ عليّا عليه‌السلام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الزّنى وابن الملاعنة ترثه امّه واخواله لأمّه او عصبتها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محمّد بن اسماعيل بن بزيع ؛ والحسن بن محبوب عن </w:t>
      </w:r>
    </w:p>
    <w:p>
      <w:pPr>
        <w:pStyle w:val="BookText"/>
        <w:rPr/>
      </w:pPr>
      <w:r>
        <w:rPr>
          <w:rFonts w:ascii="Amiri" w:hAnsi="Amiri" w:eastAsia="Amiri" w:cs="Amiri"/>
          <w:color w:val="111111"/>
          <w:sz w:val="28"/>
          <w:sz w:val="28"/>
          <w:szCs w:val="28"/>
          <w:rtl w:val="true"/>
          <w:lang w:bidi="ar-SA"/>
        </w:rPr>
        <w:t xml:space="preserve">حنّان بن سدير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اباعبداللّه عليه‌السلام عن رجل مسلم فجر بامرأة يهوديّة فأولدها ، ثمّ مات ولم يدع 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لولده الميراث من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نصرانيّ فجر بامرأة مسلمة فأولدها غلاما ، ثمّ مات النصرانيّ وترك مالا ، لمن يكون ميراثه؟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ميراثه لابنه من 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الصّدوق في المقنع ،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ابوعليّ الأشعريّ عن محمّد بن عبدالجبّار عن صفوان عن موسى بن بكر عن زرارة عن ابي جعفر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ميراث ولد الملاعنة لأمّه ، فان كانت امّه ليست بحيّة فلأقرب النّاس الى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احمد بن محمّد عن عليّ بن الحكم عن موسى ابن بكر عن زرارة عن ابي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موسى بن بكر عن زرارة عن ابي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صفوان عن موسى بن بكر عن زرارة عن ابي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ابي عليّ الأشعريّ عن محمّد بن عبدالجبّار عن صفوان عن موسى بن بكر عن زرارة عن ابي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محمّد بن عيسى عن يونس عن سيف بن عميرة عن منصور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مات ابن الملاعنة وله اخوه قسّم ماله على سهام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بعض اصحابه عن ابان بن عثمان عن عبدالرّحمن بن ابي عبداللّه قال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اباعبداللّه عليه‌السلام عن ولد الملاعنة من يرثه؟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ماتت امّه ، من يرثه؟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ابان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ابوعليّ الأشعري عن محمّد بن عبدالجبّار عن ابن فضّال عن يونس بن يعقوب عن ابن النّمير مولى الحارث بن المغيرة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الصّبيّ الى كم تغسله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ثلاث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اخبرني الشّيخ ايّده اللّه تعالى عن ابي جعفر محمّد بن عليّ عن محمّد بن الحسن عن احمد بن ادريس عن محمّد بن احمد بن يحيى عن محمّد ابن عبدالحميد عن يونس بن يعقوب ؛ واخبرني عن ابي القاسم جعفر ابن محمّد عن محمّد بن يعقوب عن ابي عليّ الأشعري عن محمّد بن عبدالجبّار عن ابن فضّال عن يونس بن يعقوب عن ابي النّمير مولى الحرث بن المغيرة النّضري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عن احمد بن الحسن عن عمرو بن سعيد عن مصدّق بن صدقة عن عمّار السّاباطي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سئل عن الصّبيّ تغسله امرأة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تغسل الصّبيان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الصّبيّة ولا تصاب امرأة تغسلها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يغسلها رجل اولى النّاس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جعفر بن محمّد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كان يقول في الصّلاة على الطّفل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لنا سلفا وفرطا واجرا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عيسى عن موسى بن القاسم البجلي عن عليّ بن جعفر عن اخيه موسى بن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الصّبيّ أيصلّي عليه اذا مات وهو ابن خمس سنين؟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عقل الصّلاة صلّى عليه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المسائل لعليّ بن جعفر عن اخيه موسى بن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ابيه عن ابن ابي عمير عن عمر بن اذينه 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ابنا لأبي عبداللّه عليه‌السلام في حياة ابي جعفر عليه‌السلام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فطيم قد درج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من ذا الّذي الى جنبك؟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مولاي ؛ فقال له المولى يمازحه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لك بمولى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شرّ لك ، فطعن في جنازة الغلام فمات ، فأخرج في سفط الى البقيع ، فخرج ابوجعفر عليه‌السلام وعليه جبّة خزّ صفراء وعمامة خزّ صفراء ومطرف خزّ اصفر ، فانطلق يمشي الى البقيع وهو معتمد عليّ والنّاس يعزّونه على ابن ابنه ؛ فلمّا انتهى الى البقيع تقدّم ابوجعفر عليه‌السلام فصلّى عليه وكبّر عليه اربعا ، ثمّ امر به فدفن ، ثمّ اخذ بيدي فتنحّى بي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يصلّى على الأطفال ، انّما كان امير المؤمنين صلوات اللّه عليه يأمر بهم فيدفنون من وراء ولا يصلّي عليهم ، وانّما صلّيت عليه من اجل اهل المدينة كراهيّة ان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يصلون على اطفالهم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الحسن بن عليّ عن ابن بكير عن قدّامة بن زائدة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اباجعفر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رسول اللّه صلى‌اللّه‌عليه‌وآله سلّ ابراهيم ابنه سلاّ وربّع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يعقوب بن يزيد عن عليّ بن اسباط عن عبيد بن زرارة قال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لبعض اصحاب ابي عبداللّه عليه‌السلام ولد ، فحضر ابو عبداللّه عليه‌السلام ، فلمّا الحد تقدّم ابوه فطرح عليه التّراب ، فأخذ ابوعبداللّه عليه‌السلام بكفّيه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تطرح عليه التّراب ، ومن كان منه ذارحم فلا يطرح عليه التّراب ؛ فانّ رسول اللّه صلى‌اللّه‌عليه‌وآله نهى ان يطرح الوالد او ذورحم على ميّته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أتنهانا عن هذا وحده؟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انهاكم ان تطرحوا التّراب على ذوى ارحامكم ، فانّ ذلك يورث القسوة في القلب ، ومن قسا قلبه بعد من ربّه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في العلل عن عليّ بن حاتم عن العبّاس بن محمّد بن القاسم العلوي عن الحسن بن سهل عن محمّد بن سهل عن محمّد بن حاتم عن يعقوب بن يزيد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محمّد بن الوليد عن يحيى بن عمرو عن عبداللّه بن راشد عن عبداللّه العنبري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يدفن ابنه؟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يدفنه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فالابن يدفن اباه؟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صالح بن السّندي عن جعفر بن بشير عن عبداللّه بن راشد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ينزل في قبر والده ولا ينزل والد في قبر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اخبرني الشّيخ ايّده اللّه تعالى عن ابي القاسم جعفر بن محمّد عن ابيه عن سعد بن عبداللّه عن احمد بن محمّد عن احمد بن اشيم عن يونس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الرّضا عليه‌السلام عن الرّجل تكون له الجارية اليهوديّة والنّصرانيّة ، فيواقعها فتحمل ، ثمّ يدعوها الى ان تسلم فتأبى عليه فدنى ولادتها فماتت وهي تطلق ، والولد في بطنها ومات الولد ، أيدفن معها على النّصرانيّة او يخرج منها ويدفن على فطرة الاسلام؟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بن محمّد الكندى عن احمد بن الحسن الميثمى عن ابان عن عبداللّه بن راشد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ابي عبداللّه عليه‌السلام حين مات اسماعيل ابنه عليه‌السلام ، فأنزل في قبره ثمّ رمى بنفسه على الأرض ممّا يلي القبلة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صنع رسول اللّه صلى‌اللّه‌عليه‌وآله بابراهيم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ينزل في قبر والده ولا ينزل في قبر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عبداللّه بن جعفر الحميري عن ابراهيم بن مهزيار عن اخيه عليّ بن مهزيار عن محمّد بن ابي عمير عن محمّد بن ابي حمزة عن مرّة مولى محمّد بن خالد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توفّي اسماعيل فانتهى ابوعبداللّه عليه‌السلام الى القبر ، ارسل نفسه فقعد على حاشية القبر ولم ينزل في القبر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صنع رسول اللّه صلى‌اللّه‌عليه‌وآله بابراهيم ولده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فضّالة عن ابان بن عثمان عن عبداللّه بن محمّد بن خالد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الوالد لا ينزل في قبر ولده ، والولد ينزل في قبر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سهل عن جعفر بن محمّد عن ابن القدّاح عن ابي عبداللّه عليه‌السلام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مات ابراهيم بن رسول اللّه صلى‌اللّه‌عليه‌وآله ، حملت عين رسول اللّه بالدّموع ثمّ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 ويحزن القلب ولا نقول ما يسخط الرّبّ وانّا بك يا ابراهيم لمحزونون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رأى النّبيّ صلى‌اللّه‌عليه‌وآله في قبره خللا فسوّاه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عمل احدكم عملا فليتقن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بسلفك الصّالح عثمان بن مظعون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عن عليّ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استهلّ الطّفل صلّى عليه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وصلّى ابوجعفر عليه‌السلام على ابن له صبيّ صغير له ثلاث سنين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هاشم لا يصلّون على الصّغار من اولادهم ما صلّيت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عليّ بن شيرة عن محمّد بن سليمان عن حسين الحرشوش عن هشام بن سالم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انّ النّاس يكلّمونا ويردون علينا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يصلّى على الطّفل لأنّه لم يصلّ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الاّ على من صلّى؟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ارأيتم لو انّ رجلا نصرانيّا او يهوديّا اسلم ثمّ مات من ساعته؟ فما الجواب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لو انّ هذا الّذي اسلم السّاعة ثمّ افترى على انسان ما كان يجب عليه في فريته؟ فانهم سيقولون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الحدّ فاذا قالوا هذا ،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 هذا الصّبي الّذي لم يصلّ افترى على انسان هل كان يجب عليه الحدّ؟ فانهم سيقولون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 انّما يجب ان يصلّى على من وجب عليه الصّلاة والحدود ولا يصلّى على من لم تجب عليه الصّلاة ولا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ابن فضّال عن ابن بكير عن بعض اصحابه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جنائز الرّجال والصّبيان والنّساء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النّساء ممّا يلى القبلة ، والصّبيان دونهم ، والرّجال دون ذلك ، ويقوم الامام ممّا يلي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الحسين عن عبداللّه بن جعفر عن ابراهيم بن مهزيار عن اخيه عليّ بن مهزيار عن الحسن بن عليّ بن فضّال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الحسين بن سعيد عن القاسم بن محمّد عن عليّ بن ابي حمزة عن ابي بصير عن ابي عبداللّه عليه‌السلام قال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تموت ؛ من احقّ بالصّلاة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احقّ من الأب والولد والأخ؟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ويغسلها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بن ابراهيم عن ابيه عن اسماعيل بن مرّار عن يونس عن ابي بصير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يعقوب ؛ والاستبصار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محمّد بن سنان عن طلحة بن زيد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اذا صلّى على المرأة والرّجل ، قدّم المرأة واخّر الرّجل ؛ واذا صلّى على العبد والحرّ قدّم العبد واخّر الحرّ ؛ واذا صلّى على الكبير والصّغير ، قدّم الصّغير واخّر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يحيى عن احمد بن الحسن عن عمرو بن سعيد عن مصدّق بن صدقة عن عمّار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سئل عن المولود ما لم يجر عليه القلم ، هل يصلّى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الصّلاة على الرّجل والمرأة اذا جرى عليهما 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عن محمّد بن احمد بن الصّلت عن عبداللّه بن الصّلت عن الحسن بن عليّ عن ابن بكير عن قدّامة بن زايدة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اباجعفر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رسول اللّه صلى‌اللّه‌عليه‌وآله صلّى على ابنه ابراهيم وكبّر خمسا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كالاستبصار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ابوجعفر عليه‌السلام ، متى تجب الصّلاة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عقل الصّلاة ، وكان ابن ستّ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الرّضا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واذا صلّيت على طفل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لأبويه سلفا ، واجعله لهما فرطا ، واجعله لهما نورا ورشدا ، واعقب والديه الجنّة ، انّك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الحسين عن محمّد بن يحيى عن محمّد بن احمد بن يحيى عن ابي الجوزاء المنبّه بن عبداللّه عن الحسين بن علوان عن عمرو بن خالد عن زيد بن عليّ عن آبائه عن عليّ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الصّلاة على الطّفل انّه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لأبويه ولنا سلفا وفرطا واجرا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عن الصّفّار عن الفضل بن عامر عن موسى بن القاسم عن حمّاد بن عيسى عن حريز عن زرارة بن اعين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اباجعفر عليه‌السلام صلّى على ابن لجعفر صغير ، فكبر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 انّ هذا وشبهه لا يصلّى عليه ، ولو لا ان تقول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هاشم لا يصلّون على الصّغار ، ما صلّيت عليه ؛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التّوحيد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عن احمد بن محمّد عن رجل عن ابي الحسن الماضي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يصلّى على الصّبيّ اذا بلغ من السّنين والشّهور؟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عليه على كلّ حال ، الاّ ان يسقط لغير 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احمد بن محمّد عن الحسن بن عليّ بن يقطين عن اخيه الحسين بن عليّ بن يقطين قال سألت ابا الحسن عليه‌السلام ؛ والاستبصار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w:t>
      </w:r>
    </w:p>
    <w:p>
      <w:pPr>
        <w:pStyle w:val="BookText"/>
        <w:rPr/>
      </w:pPr>
      <w:r>
        <w:rPr>
          <w:rFonts w:ascii="Amiri" w:hAnsi="Amiri" w:eastAsia="Amiri" w:cs="Amiri"/>
          <w:color w:val="111111"/>
          <w:sz w:val="28"/>
          <w:sz w:val="28"/>
          <w:szCs w:val="28"/>
          <w:rtl w:val="true"/>
          <w:lang w:bidi="ar-SA"/>
        </w:rPr>
        <w:t>احمد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عمرو بن سعيد عن عليّ بن عبداللّه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ابا الحسن موسى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قبض ابراهيم بن رسول اللّه صلى‌اللّه‌عليه‌وآله ، جرت فيه ثلاث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 مات ، انكسفت الشّمس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انكسفت الشّمس لفقد ابن رسول اللّه ، فصعد رسول اللّه صلى‌اللّه‌عليه‌وآله المنبر فحمد اللّه واثنى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 انّ الشّمس والقمر آيتان من آيات اللّه ، يجريان بأمره ، مطيعان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ينكسفان لموت احد ولا لحياته ، فان انكسفتا او واحدة منهما فصلّوا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المنبر فصلّى بالناس صلاة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قم فجهز ابني فقام عليّ عليه‌السلام فغسّل ابراهيم وحنّطه وكفّنه ، ثمّ خرج به ومضى رسول اللّه صلى‌اللّه‌عليه‌وآله حتّى انتهى به الى قبره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 نسي ان يصلّي على ابراهيم لما دخله من الجزع عليه ، فانتصب قائما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 اتاني جبرئيل عليه‌السلام بما قلتم ؛ زعمتم انّي نسيت ان اصلّى على ابني لما دخلني من الجزع ؛ الا وانّه ليس كما ظننتم ، ولكنّ اللّطيف الخبير فرض عليكم خمس صلوات ، وجعل لموتاكم من كلّ صلاة تكبيرة ، وامرني ان لا اصلّي الاّ على من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انزل فألحد ابني ، فنزل فألحد ابراهيم في لحده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ينبغي لأحد ان ينزل في قبر ولده ، اذ لم يفعل رسول اللّه صلى‌اللّه‌عليه‌وآله ؛ فقال لهم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انّه ليس عليكم بحرام ان تنزلوا في قبور اولادكم ، ولكنّي لست آمن اذا حلّ احدكم الكفن عن ولده ان يلعب به الشّيطان فيدخله عند ذلك من الجزع ما يحبط اجره ؛ ثمّ انصرف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والمحاسن ، عن ابي سمينة عن محمّد بن اسلم عن الحسين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ابالحسن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محمّد بن خالد والحسين بن سعيد عن النّضر بن سويد عن يحيى بن عمران عن ابن مسكان عن زرارة قال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ابن لأبي جعفر عليه‌السلام فأخبر بموته فأمر به فغسّل وكفّن ومشى معه وصلّى عليه ، وطرحت خمرة فقام عليها ، ثمّ قام على قبره حتّى فرغ منه ، ثمّ انصرف وانصرفت معه حتّى انّي لأمشي </w:t>
      </w:r>
    </w:p>
    <w:p>
      <w:pPr>
        <w:pStyle w:val="BookText"/>
        <w:rPr/>
      </w:pPr>
      <w:r>
        <w:rPr>
          <w:rFonts w:ascii="Amiri" w:hAnsi="Amiri" w:eastAsia="Amiri" w:cs="Amiri"/>
          <w:color w:val="111111"/>
          <w:sz w:val="28"/>
          <w:sz w:val="28"/>
          <w:szCs w:val="28"/>
          <w:rtl w:val="true"/>
          <w:lang w:bidi="ar-SA"/>
        </w:rPr>
        <w:t xml:space="preserve">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لم يكن يصلّى على مثل هذا ، وكان ابن ثلاث سنين ، كان عليّ عليه‌السلام يأمر به فيدفن ولا يصلّي عليه ، ولكنّ النّاس صنعوا شيئا ، فنحن نصنع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تجب الصّلاة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عقل الصّلاة وكان ابن ستّ سنين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الولدان؟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صلى‌اللّه‌عليه‌وآله عنهم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اعلم بما كانوا 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عن ابراهيم بن هاشم عن النّوفلي عن السّكوني عن جعفر عن آبائه عليهم‌السلام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يورث الصّبيّ ويصلّى عليه اذا سقط من بطن امّه فاستهلّ صارخا ، واذا لم يستهل صارخا ، لم يورث ولم يصلّ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سهل بن زياد عن ابن مهران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ابوجعفر الثّاني عليه‌السلام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مصيبتك بعليّ ابنك ، وذكرت انّه كان احبّ ولدك اليك ، وكذلك اللّه عزّوجلّ انّما يأخذ من الوالد وغيره ازكى ما عند اهله ، ليعظم به اجر المصاب بالمصيبة ، فأعظم اللّه اجرك واحسن عزاك وربط على قلبك انّه قدير ، وعجّل اللّه عليك بالخلف ، وارجو ان يكون اللّه قد فعل ان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عليّ بن مهران عن محمّد بن الفضيل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الى ابي جعفر عليه‌السلام اسأله عن السّقط كيف يصنع به؟ فكتب عليه‌السلام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السّقط يدفن بدمه 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 ، مثله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احمد بن محمّد عن الحسين بن موسى عن زرارة عن ابي عبداللّه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السّقط اذا تمّ له اربعة اشهر 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الحسن عن المفيد عن الصّدوق عن محمّد بن الحسن عن احمد بن ادريس عن محمّد بن احمد بن يحيى عن احمد بن محمّد 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عليّ بن اسماعيل عن عثمان بن عيسى عن زرعة عن سماعة عن ابي الحسن الأوّل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السّقط اذا استوى خلقه يجب عليه الغسل واللّحد والكفن؟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 اللّه تعالى عن احمد بن محمّد عن ابيه عن سعد ابن عبداللّه عن احمد بن محمّد عن الحسين عن الحسن عن زرعة عن سماعة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عبدالحميد عن الحسن بن عليّ بن فضّال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سلب احد كريمته الاّ عوّضه اللّه منه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قرب الأسناد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اسلم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ولد لداوود عليه‌السلام فحزن عليه حزنا كثيرا ، فأوحى اللّه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وما كان يعدل هذا الولد عندك؟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يا ربّ يعدل عندي ملء الأرض ذهبا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عندي يوم القيامة ملء الأرض ثوابا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 ومحمّد بن اسماعيل عن الفضل بن شاذان جميعا عن ابن ابي عمير عن عبدالرّحمن بن الحجّاج عن ابي عبداللّه او ابي الحسن عليهما‌السلام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اللّه عزّوجلّ ليعجّب من الرّجل يموت ولده وهو يحمد اللّه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 عبدي اخذت نفسه وهو يحمدني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عيون المجالس عن معاوية بن قرّة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ابو طلحة يحبّ ابنه حبّا شديدا ، فمرض فخافت امّ سليم على ابي طلحة الجزع حين قرب موت الولد ، فبعثته الى النّبيّ صلى‌اللّه‌عليه‌وآله ، فلمّا خرج ابو طلحة من داره توفي الولد فسجّته امّ سليم بثوب وعزلته في ناحية من البيت ، ثمّ تقدّمت الى اهل بيتها ، وقالت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تخبروا ابا طلحة بشيء ، ثمّ صنعت طعاما ثمّ مست شيئا من الطّيب ، فجاء ابو طلحة من عند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ابني؟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هدأت نفسه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لنا ما نأكل؟ فقامت فقربت اليه الطّعام ، ثمّ تعرّضت له فوقع عليها ، فلمّا اطمأنّ ،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اباطلحة أتغضب من وديعة كانت عندنا فرددناها الى اهلها؟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لا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كان عندنا وديعة فقبضه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طلحه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احقّ بالصّبر منك ، ثمّ قام من مكانه ، فاغتسل وصلّى ركعتين ، ثمّ انطلق الى النّبيّ صلى‌اللّه‌عليه‌وآله فأخبره بصنيعها ،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فبارك اللّه لكما في وقعتكما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امّتي مثل صابرة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 ما كان من خبره؟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اسرائيل امرأة وكان لها زوج ، ولها منه غلامان ، فأمرها بطعام ليدعو عليه النّاس ، ففعلت واجتمع النّاس في داره فانطلق الغلامان يلعبان فوقعا في بئر كانت في الدّار ، فكرهت ان تنغص على زوجها الضّيّافة ، فأدخلتهما البيت وسجّتهما بثوب ، فلمّا فرغوا دخل 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ابناي؟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في البيت ، وانّها كانت تمسّحت بشيء من الطّيب ، وتعرّضت للرّجل حتّى وقع عليها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ابناي؟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فناداهما ابوهما فخرجا يسعيان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واللّه لقد كانا ميّتين ، ولكنّ اللّه تعالى احياهما ثوابا لصبري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وجّهت الى عبد من عبيدي مصيبة في بدنه او ماله او ولده ، ثمّ استقبل ذلك بصبر جميل ، استحييت منه يوم القيامة ان انصب له ميزانا او انشر له ديوانا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الخليل بن احمد عن المخلّدى عن يونس بن عبدالأعلى عن عبداللّه بن وهب عن عمرو بن الحارث عن ابي عشانة المعافري عن عقبة بن عامر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ثكل ثلاثة من صلبه فاحتسبهم على اللّه عزّوجلّ وجبت 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بن خالد عن اسماعيل بن مهران عن سيف بن عميرة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عبدالرّحمن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عزّوجلّ اذا احبّ عبدا قبض احبّ ولده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عليّ بن الحكم عن رفاعة النّخاس عن رجل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عزّى ابوعبداللّه عليه‌السلام رجلا بابن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خير لابنك منك ، وثواب اللّه خير لك من ابنك ، فلمّا بلغه جزعه بعد ، عاد اليه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رسول اللّه صلى‌اللّه‌عليه‌وآله ، فما لك به اسوة؟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مرهقا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امامه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ان لا اله الاّ اللّه ، ورحمه اللّه ، وشفاعة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تفوته واحدة منهنّ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والتّهذيب والفقيه ونقلا عن ثواب الاعمال عن محمّد بن الحسن عن الصّفّار عن احمد بن محمّد بن عيسى مثله الاّ انّه اسقط من قوله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ثواب الاعمال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صلى‌اللّه‌عليه‌وآله الى معاذ يعزّيه بابنه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محمّد رسول اللّه الى معاذ بن جبل ، سلام عليك ، فانّي احمد اللّه اليك الّذي لا اله 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 فقد بلغني جزعك على ولدك الّذي قضى اللّه عليه ، وانّما كان ابنك من مواهب اللّه الهنيئة ، وعواريه المستودعة عندك فمتّعك اللّه به الى اجل ، وقبضه لوقت معلوم ، فانّا للّه وانّا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يحبطنّ جزعك اجرك ، ولو قدمت على ثواب مصيبتك ، لعلمت انّ المصيبة قد قصرت ، لعظيم ما اعدّ اللّه عليها من الثّواب لأهل التّسليم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الجزع لا يردّ </w:t>
      </w:r>
    </w:p>
    <w:p>
      <w:pPr>
        <w:pStyle w:val="BookText"/>
        <w:rPr/>
      </w:pPr>
      <w:r>
        <w:rPr>
          <w:rFonts w:ascii="Amiri" w:hAnsi="Amiri" w:eastAsia="Amiri" w:cs="Amiri"/>
          <w:color w:val="111111"/>
          <w:sz w:val="28"/>
          <w:sz w:val="28"/>
          <w:szCs w:val="28"/>
          <w:rtl w:val="true"/>
          <w:lang w:bidi="ar-SA"/>
        </w:rPr>
        <w:t>ميّتا ولا يدفع قدرا ، فأحسن العزاء وتنجّز الموعود ، فلا يذهبنّ اسفك على ما لازم لك ولجميع الخلق ، نازل بقدره ، والسّلام عليك ورحمه اللّه وبركاته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مسكّن الفؤاد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صلى‌اللّه‌عليه‌وآله الى بعض اصحابه يعزّيه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 فعظّم اللّه جلّ اسمه لك الأجر ، والهمك الصّبر ، ورزقنا وايّاك الشّكر ، وانّ انفسنا واموالنا واهالينا مواهب اللّه الهنيئة ، وعواريه المستردّة بها الى اجل معدود ، ويقبضها لوقت معلوم ؛ وقد جعل اللّه تعالى علينا الشّكر اذا اعطى ، والصّبر اذا ابتلى ، وقد كان ابنك من مواهب اللّه تعالى في غبطة وسرور ، وقبضه منك بأجر مدخور ان صبرت واحتسبت ، فلا تجزعنّ ان تحبط جزعك اجرك ، وان تندم غدا على ثواب مصيبتك ، فانّك لو قدمت على ثوابها علمت انّ المصيبة قد قصرت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الجزع لا يردّ فائتا ، ولا يدفع حسن قضاء ، فليذهب اسفك ما هو نازل بك مكان ابنك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وقد عزّى الأشعث بن قيس عن ابن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اشعث ان تحزن على ابنك فقد استحقّت ذلك منك الرّحم ، وان تصبر ففي اللّه من كلّ مصيبة خلف ، يا اشعث ان صبرت جرى عليك القدر وانت مأجور ، وان جزعت جرى عليك القدر وانت مأزور سرك ، وهو بلاء وفتنة ، وحزنك وهو ثواب ورحمة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الزّاهد محمّد بن عليّ الحسيني في كتاب التّعازي باسناده عن ابراهيم بن محمّد عن محمّد بن فضل عن السّريّ بن عامر قال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الى امير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هلك ابن لي فجزعت عليه جزعا شديدا اخاف ان يكون حبط 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الخلف من ابنك ، يا ايّها النّاس ، خذوا عنّي خمسا ، فو الّذي نفسي بيده ، لو اتعبتم المطى لأضنيتموهنّ قبل ان تدركوهنّ ، لا يرجو العبد الاّ ربّه ، ولا يخاف الاّ ذنبه ، ولا يستحيي من لا يعلم ان يتعلّم ، ولا يستحيي العالم اذا سئل ،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اعلم ؛ والصّبر من الايمان بمنزلة الرّأس من الجسد ، فاذا قطع الرّأس ، انهدم </w:t>
      </w:r>
    </w:p>
    <w:p>
      <w:pPr>
        <w:pStyle w:val="BookText"/>
        <w:rPr/>
      </w:pPr>
      <w:r>
        <w:rPr>
          <w:rFonts w:ascii="Amiri" w:hAnsi="Amiri" w:eastAsia="Amiri" w:cs="Amiri"/>
          <w:color w:val="111111"/>
          <w:sz w:val="28"/>
          <w:sz w:val="28"/>
          <w:szCs w:val="28"/>
          <w:rtl w:val="true"/>
          <w:lang w:bidi="ar-SA"/>
        </w:rPr>
        <w:t>الجسد ، ولا ايمان لمن لا صبر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في دعواته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من موالى ابي عبداللّه عليه‌السلام فنظر اليه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اراك حزينا؟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ابن قرّة عين ، فمات ؛ فتمثّل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عطيّته اذا اعطى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اخذ الّذي اعطى اثابا</w:t>
      </w:r>
    </w:p>
    <w:p>
      <w:pPr>
        <w:pStyle w:val="BookText"/>
        <w:rPr/>
      </w:pPr>
      <w:r>
        <w:rPr>
          <w:rFonts w:ascii="Amiri" w:hAnsi="Amiri" w:eastAsia="Amiri" w:cs="Amiri"/>
          <w:color w:val="111111"/>
          <w:sz w:val="28"/>
          <w:sz w:val="28"/>
          <w:szCs w:val="28"/>
          <w:rtl w:val="true"/>
          <w:lang w:bidi="ar-SA"/>
        </w:rPr>
        <w:t xml:space="preserve">فأيّ النّعمتين اعمّ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واجزل في عواقبها ايابا</w:t>
      </w:r>
    </w:p>
    <w:p>
      <w:pPr>
        <w:pStyle w:val="BookText"/>
        <w:rPr/>
      </w:pPr>
      <w:r>
        <w:rPr>
          <w:rFonts w:ascii="Amiri" w:hAnsi="Amiri" w:eastAsia="Amiri" w:cs="Amiri"/>
          <w:color w:val="111111"/>
          <w:sz w:val="28"/>
          <w:sz w:val="28"/>
          <w:szCs w:val="28"/>
          <w:rtl w:val="true"/>
          <w:lang w:bidi="ar-SA"/>
        </w:rPr>
        <w:t xml:space="preserve">أنعمته الّتي ابدت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الأخرى الّتي ادّخرت ثوابا</w:t>
      </w:r>
    </w:p>
    <w:p>
      <w:pPr>
        <w:pStyle w:val="BookText"/>
        <w:rPr/>
      </w:pPr>
      <w:r>
        <w:rPr>
          <w:rFonts w:ascii="Amiri" w:hAnsi="Amiri" w:eastAsia="Amiri" w:cs="Amiri"/>
          <w:color w:val="111111"/>
          <w:sz w:val="28"/>
          <w:sz w:val="28"/>
          <w:szCs w:val="28"/>
          <w:rtl w:val="true"/>
          <w:lang w:bidi="ar-SA"/>
        </w:rPr>
        <w:t>وقال عليه‌السلام اذا اصابك من هذا شيء فافض من دموعك فانّها تسكن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الشّيخ الطّوسي في مجالسه ، عن ابيه عن المفيد عن محمّد بن محمّد بن طاهر عن ابن عقدة الحافظ عن احمد بن يوسف عن الحسين بن محمّد عن ابيه عن عاصم بن عمر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الى الحسن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اصحابه يعزّونه عن ابنة له ، فكتب اليهم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فقد بلغني كتابكم تعزّوني بفلانة ، فعند اللّه احتسبها تسليما لقضائه ، وصبرا على بلائه ، فان اوجعتنا المصائب وفجعتنا النّوائب بالأحبّة المألوفة الّتي كانت بنا حفيّة ، والاخوان المحبّين الّذين كان يسرّ بهم النّاظرون وتقرّ بهم العيون ، اضحوا قد اخترمتهم الأيّام ، ونزل بهم الحمام ، فخلفوا الخلوف ، واوّدت بهم الحتوف ، فهم صرعى في عساكر الموتى ، متجاورون في غير محلّة التجاور ، ولا صلات بينهم ولا تزاور ، ولا يتلاقون عن قرب جوارهم ، اجسامهم نائية من اهلها ، خالية من اربابها ، قد خشعها اخوانها ، فلم ار مثل دارها دارا ولا مثل قرارها قرارا في بيوت موحشة ، وحلول مضجعة ، قد صارت في تلك الدّيار الموحشة ، وخرجت من الدّيار المؤنسة ، ففارقتها من غير قلى ، فاستودعتها للبلى ، وكانت امة مملوكة سلكت سبيلا مسلوكة صار اليها الأوّلون وسيصير اليها الآخرون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امامة قال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الى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توفّى ابنه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وعيناه تدمعان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تبكي على </w:t>
      </w:r>
    </w:p>
    <w:p>
      <w:pPr>
        <w:pStyle w:val="BookText"/>
        <w:rPr/>
      </w:pPr>
      <w:r>
        <w:rPr>
          <w:rFonts w:ascii="Amiri" w:hAnsi="Amiri" w:eastAsia="Amiri" w:cs="Amiri"/>
          <w:color w:val="111111"/>
          <w:sz w:val="28"/>
          <w:sz w:val="28"/>
          <w:szCs w:val="28"/>
          <w:rtl w:val="true"/>
          <w:lang w:bidi="ar-SA"/>
        </w:rPr>
        <w:t>هذا الشّخص؟ والّذي بعثك بالحقّ نبيّا لقد دفنت اثني عشر ولدا في الجاهليّة كلّهم اشبّ منه ، ادسّه في التّراب 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ان كانت الرّحمة ذهبت منك؟ يحزن القلب وتدمع العين ولا نقول ما يسخط الرّبّ ، وانّا على ابراهيم لمحزونون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السّائب 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النّبيّ صلى‌اللّه‌عليه‌وآله لمّا مات ابنه الطّاهر ذرفت عيناه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العين تذرف ، وانّ الدّمع يغلب ، وانّ القلب يحزن ، ولا نعصي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للصّادق ابن فبينا هو يمشي بين يديه اذ غصّ فمات ،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اخذت لقد بقيت ، ولئن ابتليت لقد عافيت ، ثمّ حمل الى النّساء ، فلمّا رأينه صرخن ، فأقسم عليهنّ ان لا يصرخن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اخرجه للدّفن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يقتل اولادنا ولا نزداد له الاّ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وسّع اللّه في ضريحك وجمع بينك وبين نبيّك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عبداللّه بن عامر عن عليّ بن مهزيار عن الحسن بن محمّد بن مهزيار عن قتيبة الأعشى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اتيت اباعبداللّه عليه‌السلام اعود ابنا له فوجدته على الباب ، فاذا هو مهتمّ حزين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الصّبيّ؟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انّه لما به ثمّ دخل فمكث ساعة ، ثمّ خرج الينا وقد اسفرّ وجهه وذهب التّغيّر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فطمعت ان يكون قد صلح الصّبيّ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الصّبيّ جعلت فداك؟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لسبيله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لقد كنت وهو حيّ مهتمّا حزينا ، وقد رأيت حالك السّاعة وقد مات غير تلك الحال ، فكيف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اهل البيت انّما نجزع قبل المصيبة ، فاذا وقع امر اللّه رضينا بقضائه وسلّمنا لأمره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حمّاد بن عيسى عن الحسين بن المختار عن العلاء بن كامل قال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جالسا عند ابي عبداللّه عليه‌السلام فصرخت الصّارخة من الدّار ، فقام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w:t>
      </w:r>
    </w:p>
    <w:p>
      <w:pPr>
        <w:pStyle w:val="BookText"/>
        <w:rPr/>
      </w:pPr>
      <w:r>
        <w:rPr>
          <w:rFonts w:ascii="Amiri" w:hAnsi="Amiri" w:eastAsia="Amiri" w:cs="Amiri"/>
          <w:color w:val="111111"/>
          <w:sz w:val="28"/>
          <w:sz w:val="28"/>
          <w:szCs w:val="28"/>
          <w:rtl w:val="true"/>
          <w:lang w:bidi="ar-SA"/>
        </w:rPr>
        <w:t xml:space="preserve">فاسترجع وعاد في حديثه حتّى فرغ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لنحبّ ان نعافى في انفسنا واولادنا واموالنا ، فاذا وقع القضاء فليس لنا ان نحبّ ما لم يحبّ اللّه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الصّدوق ، عن عليّ بن احمد الدّقّاق عن محمّد بن ابي عبداللّه الكوفي عن محمّد بن اسماعيل البرمكي عن الحسين بن الهيثم عن عباد بن يعقوب الأسدي عن عنبسة العابد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مات اسماعيل بن جعفر بن محمّد وفرغنا من جنازته ، جلس الصّادق جعفر بن محمّد عليه‌السلام ، وجلسنا حوله ، وهو مطرق ،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 انّ هذه الدّنيا دار فراق ودار التواء ، لا دار استواء ، على انّ لفراق المألوف حرقة لا تدفع ، ولوعة لا تردّ ، وانّما يتفاضل النّاس بحسن العزاء ، وصحة الفكرة ، فمن لم يثكل اخاه ثكله اخوه ، ومن لم يقدّم ولدا ، كان هو المقدّم دون الولد ، ثمّ تمثّل عليه‌السلام بقول ابي خراش الهذلي يرثي اخاه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تحسبي انّي تناسيت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صبري يا امام جميل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الصّدوق والعيون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القاسم المفسّر عن احمد بن الحسن الحسيني عن الحسن بن عليّ بن النّاصر عن ابيه عن محمّد بن عليّ عن ابيه الرّضا عن ابيه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 الى الصّادق عليه‌السلام اسماعيل وهو اكبر اولاده ، وهو يريد ان يأكل وقد اجتمع ندماؤه ، فتبسّم ثمّ دعا بطعامه ، فقعد مع ندمائه ، وجعل يأكل احسن من اكله سائر الأيّام ، ويحثّ ندماءه ويضع بين ايديهم ، ويعجّبون منه ، لا يرون للحزن في وجهه اثرا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منك عجبا ، اصبت بمثل هذا الابن وانت كما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اكون كما ترون ، وقد جاءني خبر اصدق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ميّت وايّاكم ؛ انّ قوما عرفوا الموت فلم ينكروا ما يخطفه الموت منهم ، وسلّموا لأمر خالقهم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العيون والامالى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هذا الخبر عن عليّ عن ابيه عن ابن ابي عمير عن محمّد بن ابي حمزة عن رجل عن ابي عبداللّه عليه‌السلام قال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مات اسماعيل بن ابي عبداللّه عليه‌السلام اتى ابوعبداللّه عليه‌السلام القبر ، فأرخى نفسه ، فقعد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رحمك اللّه ، وصلّى عليك ، ولم ينزل في قبره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فعل النّبيّ صلى‌اللّه‌عليه‌وآله بابراهيم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محمّد بن سنان عن عمّار بن مروان عن زيد الشّحّام عن عمرو بن سعيد الثّقفي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اصبت بمصيبة في نفسك او في مالك او في ولدك ، فاذكر مصابك برسول اللّه صلى‌اللّه‌عليه‌وآله ، فانّ الخلائق لم يصابوا مثله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الزّهد لحسين بن سعيد ، عن فضّالة بن ايّوب عن ابي المعزّا عن زيد الشّحّام عن عمرو بن سعيد بن 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الصّدوق والعيون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القاسم الأسترآبادي عن احمد بن الحسن الحسيني عن الحسن بن عليّ بن النّاصر عن ابيه عن محمّد بن عليّ عن ابيه الرّضا عليه‌السلام عن موسى بن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الصّادق عليه‌السلام رجلا قد اشتدّ جزعه على ولده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 جزعت للمصيبة الصّغرى ، وغفلت عن المصيبة الكبرى ؛ لو كنت لما صار اليه ولدك مستعدّا ، لما اشتدّ عليه جزعك ؛ فمصابك بتركك الاستعداد له ، اعظم من مصابك بولدك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العيون والمجالس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سعد بن عبداللّه عن احمد بن محمّد بن عيسى عن محمّد بن اسماعيل بن بزيع عن ظريف بن ناصح عن الحسين بن يزيد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ابنة لأبي عبداللّه عليه‌السلام ، فناح عليها سنة ، ثمّ مات له ولد آخر ، فناح عليه سنة ، ثمّ مات اسماعيل ، فجزع عليه جزعا شديدا ، فقطع النّوح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أيناح في دارك؟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حمزة لا بواكى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اكمال الدّين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عليهم 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 المؤمنين عليه‌السلام انّه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الولدان اولاد اهل الدّنيا ، لم يكن لهم حسنات فيثابون عليها ، ولا سيّئات فيعاقبون عليها ، فانزلوا هذه المنزلة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زاذان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المؤمنين واولادهم في الجنّة ، ثمّ قرء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 بايمان ، الحقنا بهم ذرّيّتهم ، وما التناهم من عملهم من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عن محمّد العطّار عن الأشعريّ عن عليّ بن اسماعيل عن حمّاد عن حريز عن زرارة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كان يوم القيامة احتجّ اللّه عزّوجلّ على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الطّفل ، والّذي مات بين النّبيّين ، والّذي ادرك النّبيّ وهو لا يعقل ، والأبله ، والمجنون الّذي لا يعقل ، والأصمّ والأبكم ؛ فكلّ واحد منهم يحتجّ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اليهم رسولا فيؤجّج لهم نارا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يأمركم ان تثبوا فيها ؛ فمن وثب فيها كانت عليه بردا وسلاما ، ومن عصى سيق الى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احمد بن محمّد عن الحسين بن سعيد عن النّضر بن سويد عن يحيى الحلبي عن ابن مسكان 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اباجعفر عليه‌السلام عن الولدان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صلى‌اللّه‌عليه‌وآله عن الولدان والأطفال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اعلم بما كانوا عاملين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المعراج للشّيخ الصّالح ابي محمّد الحسن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الصّدوق عن ابيه عن محمّد بن ابي القاسم عن محمّد بن عليّ عن محمّد بن عبداللّه بن مهران عن صالح بن عقبة عن يزيد بن عبدالملك عن ابي جعفر الباقر عليه‌السلام قال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صعد رسول اللّه صلى‌اللّه‌عليه‌وآله الى السّماء ، صعد على سرير من ياقوتة حمراء مكلّلة من زبرجدة خضراء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صعد به الى السّماء السّابعة ، لقيه عيسى عليه‌السلام ، فسلّم عليه وسأله عن عليّ عليه‌السلام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في امّتي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الخليفة خلّفت ، اما انّ اللّه فرض على الملائكة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لقيه موسى عليه‌السلام ، والنّبيّون نبيّ نبىّ فكلّهم يقول له مقالة عيسى عليه‌السلام ؛ ثمّ قال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ابي ابراهيم؟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اطفال شيعة عليّ ، فدخل الجنّة ، فاذا هو تحت الشّجرة ، لها ضروع كضروع البقر ، فاذا انفلت الضّرع من فم الصّبيّ قام ابراهيم ، فردّ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وسأله عن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في امّتي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الخليفة خلّفت ، اما انّ اللّه فرض على الملائكة طاعته ، وهؤلاء اطفال شيعته ، سألت اللّه عزّوجلّ ان يجعلني القائم عليهم ، ففعل ؛ وانّ الصّبيّ ليجرع الجرعة فيجد طعم ثمار الجنّة وانهارها في تلك الجرعة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تفسير اهل البيت عليه‌السلام عن عمرو بن شمر عن جابر عن ابي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نفس بما كسبت رهينة الاّ اصحاب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اطفال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واتّبعتهم ذرّيّتهم بايمان الحقنا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انّهم آمنوا في الميثاق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وهب بن وهب عن جعفر بن محمّد عن ابيه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عليه‌السلام اولاد المشركين مع آبائهم في النّار ، واولاد المسلمين مع آبائهم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الصّادق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اطفال المؤمنين يهدون الى آبائهم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التناهم من عملهم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 لم ننقص الآباء من الثّواب حين الحقنا بهم ذرّيّاتهم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زاذان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هشام عن ابي عبداللّه عليه‌السلام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سئل عمّن مات في الفترة وعمّن لم يدرك الحنث والمعتوه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اللّه عليهم ؛ يرفع لهم نارا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 فمن دخلها كانت عليه بردا وسلاما ، ومن 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انتم قد امرتكم فعصيتموني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هشام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يحتجّ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الأبكم ، والطّفل ، ومن مات في الفترة ؛ فترفع لهم نار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 فمن دخلها كانت عليه بردا وسلاما ، ومن ابي 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امرتكم فعصيتمونى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التنا من عملهم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 لم ينقص الآباء من الثّواب بسبب لحوق الأبناء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المناقب لابن شاذان استاد الكراجكي ، عن الرّضا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آبائه عن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اسري بي الى السّماء لقيني ابي نوح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خلّفت على امّتك؟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الخليفة خلّفت ؛ ثمّ لقيني اخي 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خلّفت على امّتك؟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الخليفة خلّفت ، ثمّ لقينى اخي عيسى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خلّفت على امّتك؟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الخليفة خلّفت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ما لي لا ارى ابراهيم؟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بي الى حظيرة ، فاذا فيها شجرة ، لها ضروع كضروع الغنم ، كلّما خرج ضرع من فم واحد ، ردّه اللّه تعالى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من خلّفت على امّتك؟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الخليفة خلّفت ، انّي يا محمّد سألت اللّه ربّي ان يولّيني غذاء اطفال شيعة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اغذّيهم الى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يؤجّج لهم نارا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فان دخلوها كانت عليهم بردا وسلاما ، وان ابوا قال لهم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 انّا قد امرتكم فعصيتمونى ، فيأمراللّه عزّوجلّ بهم الى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انّه سئل عن اطفال المشركين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 اهل الجنّة على صورة الولدان ، خلقوا لخدمة اهل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مسعود البغوي في شرح السّنة باسناده عن ابي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رسول اللّه صلى‌اللّه‌عليه‌وآله عن اطفال المشركين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اعلم بما كانوا فاعلين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حمّاد عن حريز عن زرارة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سئل رسول اللّه صلى‌اللّه‌عليه‌وآله عن الأطفال؟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اعلم بما كانوا 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هل تدري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اعلم بما كانوا عاملين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فيهم المشيئة ، انّه اذا كان يوم القيامة جمع اللّه عزّوجلّ الأطفال ، والّذي مات من النّاس في الفترة ، والشّيخ الكبير الّذي ادرك النّبيّ صلى‌اللّه‌عليه‌وآله وهو لا يعقل ، والأصمّ والأبكم الّذي لا يعقل ، والمجنون ، والأبله الّذي لا يعقل ، وكلّ واحد منهم يحتجّ على اللّه عزّوجلّ ، فيبعث اللّه اليهم ملكا من الملائكة فيؤجّج لهم نارا ثمّ يبعث اللّه اليهم ملكا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ربّكم يأمركم ان تثبوا فيها ، فمن دخلها كانت عليه بردا وسلاما وادخل الجنّة ، ومن تخلّف عنها دخل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عن عليّ عن ابيه عن ابن ابي عمير عن عمر بن اذينه عن زرارة ؛ وص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معاني الأخبار عن ابيه عن سعد عن احمد بن محمّد عن ابيه عن حمّاد عن حريز عن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 وسهل بن زياد وعليّ بن ابراهيم عن ابيه ، جميعا عن ابن محبوب عن عليّ بن رئاب عن ضريس الكناسى قال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اباجعفر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يذكرون انّ فراتنا يخرج من الجنّة ، فكيف هو وهو يقبل من المغرب وتصبّ فيه العيون والأودية؟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ابوجعفر عليه‌السلام وانا 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جنّة خلقها اللّه في المغرب ، وماء فراتكم يخرج منها ، واليها تخرج ارواح المؤمنين من حفرهم عن كلّ مساء ، فتسقط على ثمارها وتأكل منها وتتنعم فيها ، وتتلاقى وتتعارف ، فاذا طلع الفجر هاجت من </w:t>
      </w:r>
    </w:p>
    <w:p>
      <w:pPr>
        <w:pStyle w:val="BookText"/>
        <w:rPr/>
      </w:pPr>
      <w:r>
        <w:rPr>
          <w:rFonts w:ascii="Amiri" w:hAnsi="Amiri" w:eastAsia="Amiri" w:cs="Amiri"/>
          <w:color w:val="111111"/>
          <w:sz w:val="28"/>
          <w:sz w:val="28"/>
          <w:szCs w:val="28"/>
          <w:rtl w:val="true"/>
          <w:lang w:bidi="ar-SA"/>
        </w:rPr>
        <w:t>الجنّة ، فكان في الهواء فيما بين السّماء والأرض تطير ذاهبة وجائية ، وتعهد حفرها اذا طلعت الشّمس وتتلاقى في الهواء وتتعارف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للّه نارا في المشرق خلقها ليسكنها ارواح الكفّار ويأكلون من زقّومها ، ويشربون من حميمها ليلهم ، فاذا طلع الفجر هاجت الى واد باليمين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برهوت ، اشدّ حرّا من نيران الدّنيا ، كانوا فيها يتلاقون ويتعارفون ، فاذا كان المساء عادوا الى النّار ، فهم كذلك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فما حال الموحّدين المقرّين بنبوّة محمّد صلى‌اللّه‌عليه‌وآله من المسلمين المذنبين الّذين يموتون وليس لهم امام ، ولا يعرفون ولايتكم؟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هؤلاء ، فإنّهم في حفرتهم لا يخرجون منها ، فمن كان منهم له عمل صالح ولم يظهر منه عداوة فانّه يخدّ له خدّ الى الجنّة الّتي خلقها اللّه في المغرب ، فيدخل عليه منها الرّوح في حفرته الى يوم القيامة فيلقى اللّه فيحاسبه بحسناته وسيّئاته ، فامّا الى الجنّة وامّا الى النّار ؛ فهؤلاء موقوفون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يفعل اللّه بالمستضعفين والبله والأطفال واولاد المسلمين الّذين لم يبلغوا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النّصّاب من اهل القبلة فانّهم يخدّ لهم خدّ الى النّار الّتي خلقها اللّه في المشرق ، فيدخل عليهم منها اللّهب والشّرر والدّخان وفورة الحميم الى يوم القيامة ، ثمّ مصيرهم الى الحميم ، ثمّ في النّار يسجرون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اينما كنتم تدعون من دون اللّه؟ اين امامكم الّذي اتّخذتموه دون الامام الّذي جعله اللّه للنّاس اماما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تفسير عليّ بن ابراهيم عن ابيه عن الحسن بن محبوب عن عليّ بن رئاب عن ضريس الكناسي عن ابي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حريز عن زرارة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كان يوم القيامة ، احتجّ اللّه على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الطّفل ، والّذي مات بين النّبيّين ، والشّيخ الكبير الّذي ادرك النّبيّ صلى‌اللّه‌عليه‌وآله وهو لا يعقل ، والأبله والمجنون الّذي لا يعقل ، والأصمّ والأبكم ؛ كل واحد منهم يحتجّ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عزّوجلّ اليهم رسولا فيؤجّج لهم نارا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ربّكم يأمركم ان تثبوا فيها ، فمن وثب فيها كانت عليه بردا وسلاما ، ومن عصى سيق الى النّار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ابن ابي عمير عن عمر بن اذينه 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الأطفال الّذين ماتوا قبل ان يبلغوا؟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عنهم رسول اللّه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اعلم بما كانوا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 هل تدري ما عنى بذلك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عنى كفّوا عنهم ، ولا تقولوا فيهم شيئا ، وردّوا علمهم الى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معاني الأخبار عن ابيه عن سعد عن احمد بن محمّد عن ابيه عن حمّاد عن حريز عن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جعفر بن بشير عن عبداللّه بن سنان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اولاد المشركين يموتون قبل ان يبلغوا الحنث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 واللّه اعلم بما كانوا عاملين ، يدخلون مداخل آبائهم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رواية ابي بكر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 في قول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واتّبعتهم ذرّيّتهم بايمان الحقنا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الأبناء عن اعمال الآباء ، فألحق اللّه الأبناء بالآباء لتقرّ بذلك اعينهم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اصحابنا عن سهل بن زياد عن عليّ بن الحكم عن سيف بن عميرة عن ابن بكير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واتّبعتهم ذرّيّتهم بايمان الحقنا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حدّثني ابي عن سليمان الدّيلمي عن ابي بصير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اطفال شيعتنا من المؤمنين تربّيهم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يهدون الى آبائهم يوم القيامة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غير واحد رفعوه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سئل عن الأطفال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جمعهم اللّه واجّج لهم نارا وامرهم ان يطرحوا انفسهم فيها ، فمن كان في علم اللّه عزّوجلّ انّه سعيد رمى بنفسه فيها ، وكانت عليه بردا وسلاما ، ومن كان في علمه انّه شقيّ ، امتنع ، فيأمر اللّه بهم الى النّار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تأمر بنا الى النّار ولم تجر علينا القلم؟ فيقول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امرتكم مشافهة فلم تطيعوني ، فكيف ولو ارسلت رسلي بالغيب اليكم؟</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اطفال المؤمنين ، فيلحقون بآبائهم ، واولاد المشركين يلحقون بآبائهم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بايمان الحقنا بهم ذرّيّتهم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يحيى بن ضريس عن ابيه عن محمّد بن عمّارة السّكّرى عن ابراهيم بن عاصم عن عبداللّه بن هارون الكرخى عن احمد بن عبداللّه بن يزيد عن ابيه يزيد بن سلام عن ابيه سلام بن عبيداللّه عن اخيه عبداللّه بن سلام مولى رسول اللّه صلى‌اللّه‌عليه‌وآله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رسول اللّه صلى‌اللّه‌عليه‌وآله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 أيعذب اللّه عزّوجلّ خلقا بلا حجّة؟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فأولاد المشركين في الجنّة ام في النّار؟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تبارك وتعالى اولى بهم ، انّه اذا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فيأمر اللّه عزّوجلّ نارا يقال له الفلق ، اشدّ شيء في نار جهنم عذابا ، فتخرج من مكانها سوداء مظلمة بالسّلاسل والأغلال ، فيأمرها اللّه عزّوجلّ ان تنفخ في وجوه الخلائق نفخة ، فتنفخ ؛ فمن شدّة نفختها تنقطع السّماء ، وتنطمس النّجوم ، وتجمد البحار ، وتزول الجبال ، وتظلم الأبصار ، وتضع الحوامل حملها ، وتشيب الولدان من هولها يوم القيامة ، فيأمر اللّه تعالى اطفال المشركين ، ان يلقوا انفسهم في تلك النّار ، فمن سبق له في علم اللّه عزّوجلّ ان يكون سعيدا ، القى نفسه فيها ، فكانت عليه بردا وسلاما كما كانت على ابراهيم عليه‌السلام ، ومن سبق له في علم اللّه تعالى ان يكون شقيّا ، امتنع ، فلم يلق نفسه في النّار ، فيأمر اللّه تعالى النّار فتلتقطه لتركه امر اللّه وامتناعه من الدخول فيها ، فيكون تبعا لآبائه في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حسن بن سليمان في كتاب المختصر نقلا من كتاب المعراج للشيخ الصّالح ابي محمّد الحسن </w:t>
      </w:r>
    </w:p>
    <w:p>
      <w:pPr>
        <w:pStyle w:val="BookText"/>
        <w:rPr/>
      </w:pPr>
      <w:r>
        <w:rPr>
          <w:rFonts w:ascii="Amiri" w:hAnsi="Amiri" w:eastAsia="Amiri" w:cs="Amiri"/>
          <w:color w:val="111111"/>
          <w:sz w:val="28"/>
          <w:sz w:val="28"/>
          <w:szCs w:val="28"/>
          <w:rtl w:val="true"/>
          <w:lang w:bidi="ar-SA"/>
        </w:rPr>
        <w:t xml:space="preserve">باسناده عن الصّدوق عن ابيه عن محمّد بن ابي القاسم عن محمّد بن عليّ الكوفي عن محمّد بن عبداللّه بن مهران عن صالح بن عقبة عن يزيد بن عبدالملك عن الباقر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صعد رسول اللّه صلى‌اللّه‌عليه‌وآله الى السّماء ، وانتهى الى السّماء السّابعة ، ولقى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ابي ابراهيم عليه‌السلام؟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 اطفال شيعة عليّ عليه‌السلام ؛ فدخل الجنّة ، فاذا هو تحت شجرة لها ضروع كضروع البقر ، فاذا انفلت الضّرع من فم الصّبيّ قام ابراهيم فردّ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فسأله عن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في امّتي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الخليفة خلّفت ، اما انّ اللّه فرض على الملائكة طاعته ، وهؤلاء اطفال شيعته ، سألت اللّه ان يجعلني القائم عليهم ففعل ، وانّ الصّبيّ ليجرع الجرعة فيجد طعم ثمار الجنّة وانهارها في تلك الجرعة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الهاشمي عن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احمد بن عليّ الهمداني عن الحسن بن عليّ الشّامي عن ابيه عن ابي جرير عن عطاء الخراساني رفعه عن عبدالرّحمن بن غنم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اسرى بالنّبىّ صلى‌اللّه‌عليه‌وآله مرّ على شيخ قاعد تحت شجرة وحوله اطفال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الشّيخ يا جبرئيل؟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ابوك ابراهيم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هؤلاء الأطفال حوله؟ قال هؤلاء اطفال المؤمنين حوله يغذوهم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المأخذ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الأمالى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باسناده عن عامر ابن عبداللّه عن ابي عبداللّه عليه‌السلام في حديث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ابراهيم بن رسول اللّه صلى‌اللّه‌عليه‌وآله وله ثمانية عشر شهرا ، فأتمّ اللّه رضاعه في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 والتّوحيد عن ابيه عن احمد بن ادريس عن محمّد بن احمد عن محمّد بن الوليد عن حمّاد بن عثمان عن عامربن عبداللّه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ابراهيم عن ابيه عن جعفر بن محمّد الأشعريّ عن عبداللّه بن ميمون عن ابي عبداللّه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 امير المؤمنين عليه‌السلام المسجد فاذا هو برجل مكتئب حزين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اصبت بأبي واخي ، واخشى ان اكون وجلت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بتقوى اللّه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 كتاب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ماتت فاطمة بنت اسد امّ امير المؤمنين عليه‌السلام ، اقبل عليّ بن ابي طالب عليه‌السلام باكيا ، 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ابكى اللّه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 والدتي يا رسول اللّه ؛ 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ووالدتي يا عليّ ، فلقد كانت تجوع اولادها وتشبعني ، وتشعث اولادها وتدهنني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الفضائل والرّوضة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داوود القمي في نوادره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عيسى عن اخيه جعفر بن عيسى عن خالد بن سدير اخي حنّان بن سدير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رجل شقّ ثوبه على ابيه او على امّه او على اخيه او على قريب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بشقّ الجيوب ، قد شقّ موسى بن عمران على اخيه هارون ، ولا يشق الوالد على ولده ، ولا زوج على امرأته ، وتشقّ المرأة على زوجها ، واذا شقّ زوج على امرأته اووالد على ولده ، فكفّارته حنث يمين ، ولا صلاة لهما حتّى يكفّرا ويتوبا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البزنطي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 الثّاني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رجل هلك وترك ابنته وعمّه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للأبنة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ابنة له واخا ، 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اخيه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للأبنة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حدّثهم وهيب عن ابي بصير عن ابي عبداللّه عليه‌السلام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رجل تزوّج امرأة ولها ولد من غيره ، فمات الولد وله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للزّوج ان يعتزل </w:t>
      </w:r>
    </w:p>
    <w:p>
      <w:pPr>
        <w:pStyle w:val="BookText"/>
        <w:rPr/>
      </w:pPr>
      <w:r>
        <w:rPr>
          <w:rFonts w:ascii="Amiri" w:hAnsi="Amiri" w:eastAsia="Amiri" w:cs="Amiri"/>
          <w:color w:val="111111"/>
          <w:sz w:val="28"/>
          <w:sz w:val="28"/>
          <w:szCs w:val="28"/>
          <w:rtl w:val="true"/>
          <w:lang w:bidi="ar-SA"/>
        </w:rPr>
        <w:t>المرأة حتّى تحيض حيضة تستبرىء رحمها ، اخاف ان يحدث بها حمل فيرث من لا ميراث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حدّثهم محمّد بن زياد عن معاوية بن عمّار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امرأة كان لها زوج ولها ولد من غيره وولد منه ، فمات ولدها الّذي من غيره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يعتزلها زوجها ثلاثة اشهر حتّى يعلم ما في بطنها ولد ام لا ، فان كان في بطنها ولد 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عيسى عن شعيب بن يعقوب عن ابي بصير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 اذا مات ، فانّ لابنه الأكبر السّيف والرّحل والثّياب ، ثياب جلده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بن الحسن بن فضّال عن احمد بن الحسن عن ابيه عن حمّاد بن عيسى عن شعيب العقرقوفي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فضّال عن احمد بن الحسن عن ابيه عن حمّاد بن عيسى عن شعيب العقرقوفي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الرّجل يموت ، ما له من متاع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اذا مات فانّ لابنه السّيف والرّحل والثّياب ، ثياب جلده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ابيه عن ابن ابي عمير عن ابن اذينة عن بعض اصحابه عن احدهما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الرّجل اذا ترك سيفا وسلاحا فهو لابنه ، وان كان له بنون فهو لأكبرهم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عليّ بن ابراهيم عن ابيه عن ابن ابي عمير عن ابن اذينة عن بعض اصحابه عن احدهما عليهما‌السلام ؛ وص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عليّ بن الحسن بن فضّال عن عليّ بن اسباط عن محمّد بن زياد بن عيسى عن ابن اذينة عن زرارة ومحمّد بن مسلم وبكير وفضيل بن يسار عن احدهما عليهما‌السلام ؛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عليّ بن ابراهيم ؛ </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اسماعيل عن الفضل بن شاذان عن ابن ابي عمير عن ربعي بن عبداللّه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مات الرّجل ، فللأكبر من ولده سيفه ومصحفه وخاتمه ودرعه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الفضل بن شاذان عن ابن ابي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بن خالد عن ابيه عن حمّاد بن عيسى عن ربعي بن عبداللّه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مات الرّجل ، فسيفه ومصحفه وخاتمه وكتبه ورحله وراحلته وكسوته لأكبر ولده ، فان كان الأكبر ابنة ، فللأكبر من الذّكور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حمّاد بن عيسى عن ربعي بن عبداللّه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عن حمّاد بن عيسى عن حريز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هلك الرّجل فترك بنين ، فللأكبر السّيف والدّرع والخاتم والمصحف ؛ فان حدث به حدث ، فللأكبر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زياد عن ابن ابي نصر عن داوود بن سرحان عن ابي عبداللّه عليه‌السلام قال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اجيز شهادة النّساء في الصّبيّ ، صاح او لم يصح ، وفي كلّ شيء لا ينظر اليه الرّجل تجوز شهادة النّساء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سماعة عن صفوان عن ابن مسكان عن ابي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تحرّك المولود تحرّكا بيّنا فانّه يرث ويورث فانّه ربما كان اخرس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حريز عن الفضيل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الحكم بن عتيبة اباجعفر عليه‌السلام عن الصّبيّ يسقط من امّه غير مستهلّ أيورث؟ فأعرض عنه ، فأعاد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تحرّك تحرّكا بيّنا ورث ، فانّه ربما كان اخرس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ابيه عن حمّاد بن عيسى عن ربعي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اباعبداللّه عليه‌السلام يقول في 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سقط من بطن امّه فتحرّك تحرّكا بيّنا يرث ويورث فانّه ربما كان اخرس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ومحمّد بن اسماعيل عن الفضل بن شاذان جميعا عن ابن ابي عمير عن ربعي بن عبداللّه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سمعته يقول في المنفوس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تحرّك ورث ، انّه ربما كان اخرس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 ومحمّد بن يحيى عن سهل بن زياد ، ومحمّد بن يحيى عن احمد بن </w:t>
      </w:r>
    </w:p>
    <w:p>
      <w:pPr>
        <w:pStyle w:val="BookText"/>
        <w:rPr/>
      </w:pPr>
      <w:r>
        <w:rPr>
          <w:rFonts w:ascii="Amiri" w:hAnsi="Amiri" w:eastAsia="Amiri" w:cs="Amiri"/>
          <w:color w:val="111111"/>
          <w:sz w:val="28"/>
          <w:sz w:val="28"/>
          <w:szCs w:val="28"/>
          <w:rtl w:val="true"/>
          <w:lang w:bidi="ar-SA"/>
        </w:rPr>
        <w:t xml:space="preserve">محمّد ، وعليّ بن ابراهيم عن ابيه ، جميعا عن ابن محبوب عن حمّاد بن عيسى عن سوار عن الحسن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عليّا عليه‌السلام لمّا هزم طلحة والزّبير ، اقبل النّاس منهزمين فمرّوا بامرأة حامل على الطّريق ، ففزعت منهم ، فطرحت ما في بطنها حيّا ، فاضطرب حتّى مات ، ثمّ ماتت امّه من بعده ؛ فمرّ بها عليّ عليه‌السلام واصحابه وهي مطروحة وولدها على الطّريق ، فسألهم عن امرها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حبلى ففزعت حين رأت القتال والهزيمة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ايّهما مات قبل صاحبه؟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ابنها مات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بزوجها ابي الغلام الميّت ، فورّثه من ابنه ثلثي الدّية ، وورّث امّه ثلث الدّية ، ثمّ ورّث الزّوج من امرأته الميّتة نصف ثلث الدّية الّذي ورّثته من ابنها وورّث قرابة المرأة الميّتة الباقى ، ثمّ ورّث الزّوج ايضا من دية امرأته الميّتة نصف الدّية وهو ألفان وخمسمأة درهم ، وورّث قرابة المرأة الميّتة نصف الدّية وهو الفان وخمسمأة درهم ؛ وذلك انّه لم يكن لها ولد غير الّذي رمت به حين فزعت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ذلك كلّه من بيت مال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يحيى عن احمد بن محمّد عن ابن محبوب ،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والفقيه ، والشّيخ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صفوان بن يحيى عن ابن مسكان عن ابي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المخلوع يتبرء منه ابوه عند السلطان ومن ميراثه وجريرته لمن ميراثه فقال قال على عليه‌السلام هو لأقرب النّاس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وعدّة من اصحابنا عن سهل بن زياد جميعا عن ابن محبوب عن ابن رئاب عن زرارة عن ابي جعفر عليه‌السلام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رجل مات وترك ابنته واخته لأبيه وامّه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للأبنة ، وليس للأخت من الأب </w:t>
      </w:r>
    </w:p>
    <w:p>
      <w:pPr>
        <w:pStyle w:val="BookText"/>
        <w:rPr/>
      </w:pPr>
      <w:r>
        <w:rPr>
          <w:rFonts w:ascii="Amiri" w:hAnsi="Amiri" w:eastAsia="Amiri" w:cs="Amiri"/>
          <w:color w:val="111111"/>
          <w:sz w:val="28"/>
          <w:sz w:val="28"/>
          <w:szCs w:val="28"/>
          <w:rtl w:val="true"/>
          <w:lang w:bidi="ar-SA"/>
        </w:rPr>
        <w:t>الأمّ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ابراهيم عن ابيه عن ابن ابي عمير عن عمر بن اذينه عن عبد اللّه بن محرز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عن الحسن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الحسن بن فضّال عن جعفر بن محمّد بن حكيم عن جميل بن درّاج عن عبداللّه بن محرز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الحسن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والفقيه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الحسين بن سعيد عن القاسم بن عروة عن بريد العجلي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ابنته وعمّه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للأبنة ، وليس للعمّ شيء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للعمّ مع الأبنة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 وعن الشّيخ باسناده عن الحسين بن سعيد ؛ وص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 باسناده عن البزنطي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يحيى عن محمّد بن عيسى عن صفوان بن يحيى عن ابن مسكان عن يزيد بن خليل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رجل تبرّء عند السّلطان من جريرة ابنه وميراثه ، ثمّ مات الابن وترك مالا ، من يرثه؟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لأقرب النّاس الى ابيه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عن احمد بن محمّد بن ابي نصر عن جميل عن عبداللّه بن محمّد عن ابي عبداللّه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ابنته واخته لأبيه وامّه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لابنته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سهل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عليّ بن النّعمان عن سويد القلاء عن ايّوب عن بريد العجلي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استودعني مالا فهلك وليس لولده شيء ولم يحجّ حجّة الاسلام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وما فضل فأعطهم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احمد بن يحيى عن محمّد بن الحسين ؛ وص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الحسن بن عليّ بن فضّال عن عليّ بن يعقوب الهاشمي عن مروان بن مسلم عن حريز عن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سويد القلاء عن ايّوب بن حرّ عن بريد العجلي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سليمان بن داوود او بعض اصحابنا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ابي حمزة عن ابي الحسن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مات ، وترك ولدا صغارا وترك شيئا ، وعليه دين ، وليس يعلم به الغرماء ، فان قضاه لغرمائه بقي ولده وليس لهم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انفقه على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حميد بن زياد ؛ وص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يعقوب ؛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ابوعليّ الأشعري عن محمّد بن عبدالجبّار عن صفوان عن عبداللّه بن خداش المنقري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سأل ابا الحسن عليه‌السلام عن رجل مات وترك ابنته واخاه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للابنة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عبداللّه بن جعفر الحميري عن الحسن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اليه يعني عليّ بن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وجعل كلّ شيء في حياته لك ، ولم يكن له ولد ، ثمّ انّه اصاب بعد ذلك ولدا ، ومبلغ ماله ثلاثة آلاف درهم ، وقد بعثت اليك بألف درهم ؛ فان رأيت جعلني اللّه فداك ان تعلمني رأيك لأعمل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 ، باسناده عن محمّد بن احمد عن الحسين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الحسن بن محمّد بن سماعة عن محمّد بن زياد عن عبداللّه بن سنان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المنفوس لا يرث من والديه شيئا حتّى يصيح ويسمع صوته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سنان عن العلاء بن فضيل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الوليد والطّفل لا يحجبك ولا يرثك الاّ من آذن بالصّراخ ، ولا شيء اكنه البطن ، وان تحرّك ، لا ما اختلف عليه اللّيل والنّهار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احمد بن محمّد عن عليّ بن الحسن الميثمي عن اخيه احمد بن الحسن عن ابيه عن جعفر بن محمّد بن رباط ، روى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انّ رجلا ذميّا اسلم وابوه حيّ ولأبيه ولد غيره ، ثمّ مات الأب ، ورثه المسلم جميع ماله ، ولم يرثه ولده ولا امرأته مع المسلم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عثمان بن عيسى عن سماعة عن ابي عبداللّه عليه‌السلام قال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المفقود يحبس ماله الورثة على قدر ما يطلب في الأرض اربع سنين ، فان لم يقدر عليه قسّم ماله بين الورثة ، وان كان له ولد حبس المال وانفق على ولده تلك الأربع سنين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يحيى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عليّ بن رئاب عن ابي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اباجعفر عليه‌السلام عن رجل مسلم مات وله امّ نصرانيّة ، وله زوجة وولد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اسلمت امّه قبل ان يقسّم ميراثه ، اعطيت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تكن له امرأة ولا ولد ولا وارث له سهم في الكتاب من المسلمين وامّه نصرانيّة ، وقرابته نصارى ممّن لهم سهم في الكتاب لو كانوا مسلمين ، لمن يكون ميراثه؟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اسلمت امّه فانّ جميع ميراثه لها ، وان لم تسلم امّه واسلم بعض قرابته ممّن له سهم في الكتاب ، فانّ ميراثه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يسلم من قرابته احد ، فانّ ميراثه للامام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ابي عمير عن ابراهيم بن عبدالحميد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نصرانيّ اسلم ثمّ رجع الى النّصرانيّة ثمّ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لولده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تنصّر ثمّ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لولده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ابن ابي عمير عن ابراهيم بن عبد الحميد عن رجل ؛ 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عن يعقوب بن يزيد عن ابن ابي عمير عن ابراهيم بن عبدالحميد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محمّد بن احمد بن يحيى عن يعقوب بن يزيد عن ابن ابي عمير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ابن فضّال عن ابان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اباعبداللّه عليه‌السلام قال في الرّجل يموت مرتدّا عن الاسلام وله اولاد ومال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لولده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بن ابراهيم عن ابيه عن ابن ابي عمير عن ابان بن عثمان عمّن ذكره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عليّ بن محبوب عن ايّوب بن نوح عن الحسن بن عليّ بن فضّال عن ابان عمّن ذكره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رواية عن ابي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المولود له ما للرّجال وله ما للنّساء ، يبول منهما جميعا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ايّهما سبق؟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خرج منهما جميعا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ايّهما استدرّ؟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استدرّا جميعا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ابن فضّال عن ابن بكير عن بعض اصحابنا عن احدهما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مولود ، له ما للذّكور وما للأنثى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من الموضع الّذي يبول ؛ ان بال من الذّكر ، ورث ميراث الذّكر ؛ وان بال من موضع الأنثى ، ورث ميراث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مولود ليس له ما للرّجال ولا له ما للنّساء الاّ ثقب يخرج منه البول ، على ايّ ميراث يورث؟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اذا بال نحّى ببوله ، ورث ميراث الذّكر ، وان كان لا ينحّي ببوله ، ورث ميراث 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عن ابيه ومحمّد بن يحيى عن عبداللّه بن محمّد جميعا عن ابن ابي عمير عن هشام بن سالم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يولد ، له ما للرّجال وله ما للنّساء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من حيث سبق بوله ؛ فأن خرج منهما سواء فمن حيث ينبعث ؛ فان كانا سواء ، ورث ميراث الرّجال والنّساء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الكافي والشّيخ الطّوسي ؛ 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عليّ بن الحسن بن فضّال عن محمّد بن الزّيات عن محمّد بن ابي عمير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ابوعلي الأشعري عن محمّد بن عبدالجبّار عن صفوان بن يحيى ، ومحمّد بن اسماعيل عن الفضل بن شاذان جميعا عن صفوان عن ابن مسكان عن داوود بن فرقد عن ابي عبداللّه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عن مولود ولد ، وله قبل وذكر ، كيف يورث؟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يبول من ذكره فله ميراث الذّكر ، وان كان يبول من القبل فله ميراث 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الفضل بن شاذان عن صفوان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جميل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بن يسار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مولود ليس له ما للرّجال وليس له ما للنّساء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يقرع عليه الامام ، يكتب على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 ويكتب على سهم آخر امة اللّه ، ثمّ يقول الامام او المقرع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 اللّه لا اله الاّ انت ، عالم الغيب والشّهادة ، انت تحكم بين عبادك فيما كانوا فيه يختلفون ، بيّن لنا امر هذا المولود حتّى يورّث ما فرضت له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يطرح السّهمين في سهام مبهمة ، ثمّ تجال ، فأيّهما خرج ورث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الكافي ، وعن البرقي في المحاسن عن ابن محبوب ، ونقلا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الحسين بن سعيد عن ابن محبوب عن جميل بن صالح عن الفضيل بن يسار ؛ 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اصحابنا عن سهل بن زياد وعن محمّد بن يحيى عن احمد بن محمّد جميعا عن ابن محبوب عن عليّ بن رئاب عن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المحاسن ، وص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مشكوة الأنوار عن فضيل بن 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عيسى عن الحسين بن سعيد عن ابن ابي عمير عن عبداللّه بن زرارة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امير المؤمنين عليه‌السلام في ابن الملاعنة ، ترث امّه الثّلث ، والباقي للامام ، لأنّ جنايته على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ابي عمير عن ابان وغيره عن زرارة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امير المؤمنين عليه‌السلام في ابن الملاعنة انّه ترثه امّه الثّلث ، والباقي للامام لأنّ جنايته على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5694</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اهل النّقل وحملة الآثار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امرأة ولدت في فراش زوجها ولدا له بدنان ورأسان على حقو واحد ، فالتبس الأمر على اهله أهو واحد او اثنان ، فصاروا الى امير المؤمنين عليه‌السلام يسألونه عن ذلك ليعرفوا الحكم فيه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اعتبروه اذا نام ثمّ انبهوا احد البدنين والرّأسين ، فان انتبها جميعا معا في حالة واحدة ، فهما انسان واحد ؛ وان استيقظ احدهما والآخر نائم فهما اثنان ، وحقّهما من الميراث حقّ اثنين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سهل بن زياد واحمد بن محمّد عن عليّ بن احمد بن اشيم عن القاسم بن محمّد الجوهري عن حريز بن عبداللّه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على عهد امير المؤمنين عليه‌السلام مولود له رأسان وصدران في حقو واحد ؛ فسئل امير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ميراث اثنين او واحد؟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حتّى ينام ، ثمّ يصاح به ، فان انتبها جميعا معا كان له ميراث واحد ، وان انتبه واحد وبقى الآخر نائما يورث ميراث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 عن عدّة من اصحابنا عن احمد بن محمّد ابن خالد عن ابيه عن القاسم بن محمّد الجوهرى عن حريز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عن عليّ بن احمد بن اشيم عن القاسم بن محمّد الجوهري عن حريز ابن عبداللّه عن 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بن عيسى عن عليّ بن احمد بن اشيم عن محمّد بن القاسم الجوهري عن ابيه عن حريز بن عبداللّه عن ابي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محمّد بن يحيى عن عبداللّه بن جعفر عن الحسين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الى ابي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سيّدي انّ ابن اخ لي توفّي واوصى لسيّدي بضيعته ، واوصى ان يدفع كلّ ما في داره ، حتّى الأوتاد تباع ويحمل الثّمن الى سيّدي ، واوصى بحجّ ، واوصى للفقراء من اهل بيته ، واوصى لعمّته واخيه بمال ؛ فنظرت فاذا ما اوصى به اكثر من الثّلث ولعلّه يقارب النّصف ممّا ترك ؛ وخلّف ابنا لثلاث سنين ، وترك دينا ، فرأي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من وصيّته ، على الثّلث من ماله ، ويقسّم ذلك بين من اوصى له على قدر سهامهم ان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يحيى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والمستضعفين من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الجاهليّة كانوا لا يورّثون الصّبيّ الصّغير ولا الجارية من ميراث آبائهم شيئا ، وكانوا لا يعطون الميراث الاّ لمن يقاتل ، وكانوا يرون ذلك في دينهم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انزل اللّه فرائض المواريث ، وجدوا من ذلك وجدا شديدا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الى رسول اللّه صلى‌اللّه‌عليه‌وآله فنذكر له ذلك ، لعلّه يدعه او يغيّره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للجارية نصف ما ترك ابوها واخوها ، ويعطى الصّبيّ الصّغير الميراث ، وليس واحد منهما يركب الفرس ، ولا يحوز الغنيمة ، ولا يقاتل العدوّ؟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امرت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جعفر بن محمّد بن قولويه عن ابيه عن سعد بن عبداللّه عن احمد بن محمّد عن الحسين بن سعيد عن اخيه عن زرعة عن سماعة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يموت ما له من متاع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والسّلاح والرّحل وثياب جلده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ابن مهزم عن طلحة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يورث الحميل الاّ ببيّنة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والحميل هو الّذي تأتى به المرأة حبلى قد سبيت وهي حبلى ، فيعرفه بذلك بعد ابوه او اخوه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عن محمّد بن اسماعيل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رجل من اصحابنا ولم يوص ، فرفع امره الى قاضي الكوفة ، فصيّر عبدالحميد القيّم بماله ، وكان الرّجل خلّف ورثة صغارا وجواري ومتاعا ، فباع عبدالحميد ، المتاع ؛ فلمّا اراد بيع الجواري ، ضعف قلبه في بيعهنّ ، اذ لم يكن الميّت صيّر اليه وصيّته ، وكان قيامه بهذا بأمر القاضي ، لأنّهنّ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جعفر عليه‌السلام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الرّجل من اصحابنا فلا يوصي الى احد ، ويخلّف جواري فيقيم القاضي رجلا منّا ليبعهنّ ، او قال يقوم بذلك رجل منّا فيضعف قلبه لأنّهن فروج ؛ فما ترى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القيّم مثلك او مثل عبدالحميد فلا بأس</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بن عيسى عن العبّاس بن معروف عن عليّ بن مهزيار عن محمّد بن اسماعيل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زرعة عن سماعة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اباعبداللّه عليه‌السلام عن رجل مات وله بنون وبنات صغار وكبار من غير وصيّة ، وله خدم ومماليك وعقد ، كيف يصنع الورثة بقسمة ذلك الميراث؟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قام رجل ثقة قاسمهم ذلك كلّه ،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احمد بن محمّد عن عثمان بن عيسى عن زرعة مثله ؛ وص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الحسن عن زرعة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وغيره عن احمد بن محمّد بن عيسى عن اسماعيل بن سعد الأشعري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الرّضا عليه‌السلام عن رجل مات بغير وصيّة وترك اولادا ذكرانا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وغلمانا صغارا ، وترك جواري ومماليك ، هل يستقيم ان تباع الجواري؟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يصحب الرّجل في سفره فيحدث به حدث الموت ولا يدرك الوصيّة ، كيف يصنع بمتاعه وله اولاد صغار وكبار؟ أيجوز ان يدفع متاعه ودوابّه الى ولده الكبار ، او الى القاضى؟ فان كان في بلده ليس فيها قاض كيف يصنع؟ وان كان دفع المال الى ولده الأكابر ولم يعلم به فذهب ولم يقدر على ردّه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ادرك الصّغار وطلبوا فلم يجد بدّا من اخراجه الاّ ان يكون بأمر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يموت بغير وصيّة ، وله ورثة صغار وكبار ، أيحلّ شراء خدمه ومتاعه من غير ان يتولّى القاضي بيع ذلك؟ فان تولاّه قاض قد تراضوا به ولم يستأمره الخليفة أيطيب الشّراء منه ام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الأكابر من ولده معه في البيع ، فلا بأس به اذا رضى الورثة بالبيع وقام عدل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عيسى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اليه محمّد بن اسحاق المتطبّب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اطال اللّه بقاك ، نعلمك يا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في شبهة من هذه الوصيّة الّتي اوصى بها محمّد بن يحيى بن درياب ، وذلك انّ موالي سيّدنا وعبيده الصّالحين ذكروا انّه ليس للميّت ان يوصي اذا كان له ولد ، بأكثر من ثلث ماله ؛ وقد اوصى محمّد بن يحيى بأكثر من النّصف ممّا خلّف من تركته ، فان رأى سيّدنا ومولانا اطال اللّه بقاءه ان يفتح غياب هذه الظّلمة الّتي شكونا ويفسّر ذلك لنا ، نعمل عليه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اوصى بها من قبل ان يكون له ولد ، فجائز وصيّته ، وذلك انّ ولده ولد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ابي خالد الكابلي عن يحيى بن امّ الطّويل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الحسين عليه‌السلام اذ دخل عليه شابّ يبكي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والدتي توفّيت في هذه السّاعة ، ولم توص ، ولها مال ، وكانت قد امرتني ان لا احدّث في امرها شيئا حتّى اعلمك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حتّى نصير الى هذه الحرّة فقمنا معه حتّى انتهينا الى باب البيت الّذي توفّيت فيه المرأة مسجّاة ، فأشرف على البيت ودعا اللّه ليحييها حتّى توصي بما تحبّ من وصيّتها ، فأحياها اللّه ، واذا المرأة جلست وهي تتشهّد ثمّ نظرت الى الحسين عليه‌السلام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البيت يا مولاى ومرني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وجلس على مخدّة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يرحمك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لي من المال كذا وكذا في مكان كذا وكذا ، فقد جعلت ثلثه اليك لتضعه حيث شئت من اوليائك ، والثّلثان لابني هذا ان علمت انّه من مواليك واوليائك ، وان كان مخالفا فخذه اليك فلا حقّ في المخالفين في اموال المؤمنين ، ثمّ سألته ان يصلّي عليها وان يتولّي امرها ، ثمّ صارت المرأة ميّته كما كانت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سهل عن احمد بن محمّد بن ابي نصر عن ابن بكير عن محمّد بن مسلم عن ابي جعفر عليه‌السلام قال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الوصيّة للوارث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ترك خيرا الوصيّة للوالدين والأقربين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باسناده عن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الحسين بن سعيد عن احمد بن محمّد عن ابن بكير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مسكان عن ابي بصير عن احدهما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اذا حضر احدكم الموت ان ترك خيرا الوصيّة للوالدين والأقربين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 نسختها آية الفرائض الّتي هي المواريث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محمّد بن الحسن الى ابي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شهادة الوصيّ للميّت بدين له على رجل مع شاهد آخر عدل؟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معه آخر عدل ، فعلى المدّعي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للوصيّ ان يشهد لوارث الميّت صغير او كبير بحقّ له على الميّت او على غيره وهو القابض للوارث الصّغير وليس للكبير بقابض؟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للوصيّ ان يشهد بالحقّ ولا يكتم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تقبل شهادة الوصيّ على الميّت مع شاهد آخر عدل؟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من بعد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ابي محمّد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قيس عن ابي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اوصى بوصيّة لغير الوارث من صغير او كبير بالمعروف غير المنكر ، فقد جازت وصيّته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سهل بن زياد الآدمي الى ابي محمّد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له ولد ذكور واناث ، فأقرّ بضيعة انّها لولده ، ولم يذكر انّها بينهم على سهام اللّه وفرائضه ، الذّكر والأنثى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ينفذون وصيّة ابيهم على ما سمّى ، فان لم يكن سمّى شيئا ، ردوها على كتاب اللّه عزّوجلّ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مآخذ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نقلا عن محمّد بن </w:t>
      </w:r>
    </w:p>
    <w:p>
      <w:pPr>
        <w:pStyle w:val="BookText"/>
        <w:rPr/>
      </w:pPr>
      <w:r>
        <w:rPr>
          <w:rFonts w:ascii="Amiri" w:hAnsi="Amiri" w:eastAsia="Amiri" w:cs="Amiri"/>
          <w:color w:val="111111"/>
          <w:sz w:val="28"/>
          <w:sz w:val="28"/>
          <w:szCs w:val="28"/>
          <w:rtl w:val="true"/>
          <w:lang w:bidi="ar-SA"/>
        </w:rPr>
        <w:t>يعقوب عن عدّة من اصحابنا عن سهل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سهل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عن الفضل بن شاذان ، وابوعليّ الأشعري عن محمّد بن عبدالجبّار جميعا عن صفوان بن يحيى عن عبداللّه بن مسكان عن اسحاق الفزاري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وانا عنده يعني اباعبداللّه عليه‌السلام ، عن مولود ولد ، وليس بذكر ولا انثى ، وليس له الاّ دبر ، كيف يورث؟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الامام ، ويجلس معه ناس ، فيدعو اللّه ويجيل السّهام ، على ايّ ميراث يورث؟ ميراث الذّكر او ميراث الأنثى؟ فأيّ ذلك خرج ورّثه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قضيّة اعدل من قضيّة يجال عليها بالسّهام؟ انّ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ابي عليّ الأشعري مثله</w:t>
      </w:r>
      <w:r>
        <w:rPr>
          <w:rFonts w:eastAsia="Amiri" w:cs="Amiri" w:ascii="Amiri" w:hAnsi="Amiri"/>
          <w:color w:val="111111"/>
          <w:sz w:val="28"/>
          <w:szCs w:val="28"/>
          <w:rtl w:val="true"/>
          <w:lang w:bidi="ar-SA"/>
        </w:rPr>
        <w:t xml:space="preserve">. </w:t>
      </w:r>
      <w:bookmarkStart w:id="12" w:name="pg15703_151366"/>
    </w:p>
    <w:p>
      <w:pPr>
        <w:pStyle w:val="Heading2"/>
        <w:numPr>
          <w:ilvl w:val="1"/>
          <w:numId w:val="1"/>
        </w:numPr>
        <w:rPr/>
      </w:pPr>
      <w:bookmarkStart w:id="13" w:name="__RefHeading___Toc12011941_2142443653"/>
      <w:bookmarkStart w:id="14" w:name="_Toc4"/>
      <w:bookmarkEnd w:id="12"/>
      <w:bookmarkEnd w:id="13"/>
      <w:r>
        <w:rPr>
          <w:rtl w:val="true"/>
        </w:rPr>
        <w:t>المشيخة</w:t>
      </w:r>
      <w:bookmarkEnd w:id="14"/>
    </w:p>
    <w:p>
      <w:pPr>
        <w:pStyle w:val="BookText"/>
        <w:rPr/>
      </w:pPr>
      <w:r>
        <w:rPr>
          <w:rFonts w:ascii="Amiri" w:hAnsi="Amiri" w:eastAsia="Amiri" w:cs="Amiri"/>
          <w:color w:val="111111"/>
          <w:sz w:val="28"/>
          <w:sz w:val="28"/>
          <w:szCs w:val="28"/>
          <w:rtl w:val="true"/>
          <w:lang w:bidi="ar-SA"/>
        </w:rPr>
        <w:t xml:space="preserve">طريق الصّدوق 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سعد بن عبداللّه عن يعقوب بن يزيد عن صفوان بن يحيى عن ابي ايّوب عن ابي على صاحب الكلل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ابان بن عثمان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محمّد بن الحسن الصّفّار عن يعقوب بن يزيد وايّوب بن نوح وابراهيم بن هاشم ومحمّد بن عبدالجبّار كلّهم عن محمّد بن ابي عمير وصفوان بن يحيى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ابي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عبداللّه بن جعفر الحميري عن محمّد بن الحسين بن ابي الخطّاب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عبدالحميد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عن محمّد بن الحسن الصّفّار عن العبّاس بن معروف عن سعدان بن مسلم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عليّ بن ابراهيم بن هاشم عن ابيه عن ابن ابي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زياد بن جعفر الهمداني عن عليّ بن ابراهيم عن ابيه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الحسين بن الحسن بن ابان عن الحسين بن سعيد عن حمّاد بن عيسى عن معاوية بن عمّار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سعد بن عبداللّه والحميري جميعا عن ايّوب بن نوح وابراهيم بن هاشم ويعقوب بن يزيد ومحمّد بن عبد الجبّار جميعا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ابى ايّوب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 عن عبداللّه بن جعفر الحميري عن محمّد بن الحسين بن ابي الخطّاب عن الحسن بن محبوب عن ابي ايّوب ابراهيم بن عثمان الخزّاز ويقال انّه ابراهيم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ابى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سعد بن عبداللّه عن محمّد بن الحسين بن ابي الخطّاب عن عبداللّه بن عبدالرّحمن الأصم عن ابي بكر عبداللّه بن محمّد الحضرمي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ابى زكريّا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زياد بن جعفر الهمداني عن عليّ بن ابراهيم عن محمّد بن عيسى بن عبيد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ابى سعيد الخدرى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بن اسحاق الطّالقاني عن ابي سعيد الحسن بن عليّ العلوي عن يوسف بن يحيى الاصبهاني ابي يعقوب عن ابي على اسماعيل بن حاتم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جعفر احمد بن صالح بن سعيد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حفص عن اسحاق بن نجيح عن حصيف عن مجاهد عن ابي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ابي نصر البزنطي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ومحمّد بن الحسن عن سعد بن عبداللّه والحميري جميعا عن احمد بن محمّد بن عيسى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ومحمّد بن عليّ ماجيلويه عن عليّ بن ابراهيم عن ابيه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ادريس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عن سعد بن عبداللّه عن محمّد بن الحسين بن ابي الخطّاب عن جعفر بن بشير عن حمّاد بن عثمان عن ادريس بن عبداللّه بن سعد الأشعري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احمد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الكوفي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اسماعيل بن مهران من كلام فاطمة عليها‌السلام فقد رويته عن محمّد بن موسى بن المتوكّل عن عليّ بن الحسين السّعد آبادي عن احمد بن محمّد بن خالد البرقي عن ابيه عن اسماعيل بن مهران عن احمد بن محمّد الخزاعي عن محمّد بن جابر عن عبّاد العامرى عن زينب بنت امير المؤمنين عليهما‌السلام عن فاطمة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الأسانيد الثّلاثة المذكور في عيون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ابو الحسن محمّد بن عليّ بن الشّاه الفقيه بمرورود في داره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بكر بن محمّد بن عبد اللّه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القاسم عبد اللّه بن احمد بن عامر بن سليمان الطّائي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ابومنصور احمد بن ابراهيم بن بكر الخوزى بنيسابور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الحسن ابراهيم بن هارون بن محمّد الخوزي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زياد الفقيه الخوزي بنيسابور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عبد اللّه الهروي الشّيباني عن الرّضا عليّ بن موسى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ابوعبداللّه الحسين بن محمّد الأشناني الرّازي العدل ببلخ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مهرويه القزويني عن داوود بن سليمان الفرا عن عليّ بن موسى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الأعمش في حديث شرايع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بن الهيثم العجلي واحمد بن الحسن القطّان ومحمّد بن احمد السّناني والحسين بن ابراهيم بن احمد بن هشام المكتب وعبداللّه بن محمّد الصّانع وعليّ بن عبداللّه الورّاق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العبّاس احمد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عبداللّه بن حبيب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تميم بن بهلول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معاوية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 عن عبد اللّه بن جعفر الحميري وسعد بن عبد اللّه عن احمد بن محمّد بن عيسى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سعد بن عبداللّه عن القاسم بن محمّد الاصبهاني عن سليمان بن داوود المنقري عن سفيان بن عيينة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 ومحمّد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عبداللّه عن ابراهيم بن هاشم عن الحسين بن يزيد النّوفليّ عن اسماعيل بن مسلم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الشّاه بمرو الرّود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ابوحامد احمد بن محمّد بن احمد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يزيد احمد بن خالد الخالدي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احمد بن صالح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ابي احمدُ بن صالح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محمّد بن حاتم القطّان عن انس بن محمّد ابي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ايّوب بن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احلسن عن الصّفّار عن البرقي عن ابيه عن النّضر بن سويد عن يحيى الحلبي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ايّوب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سعد بن عبداللّه والحميري جميعا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ومحمّد بن الحسن ومحمّد بن موسى بن المتوكّل عن عبد اللّه بن جعفر الحميري عن محمّد بن الحسين بن ابي الخطّاب عن عبداللّه بن محمّد بن الحجّال الأسدي عن ابي اسحاق ثعلبة بن ميمون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ومحمّد بن الحسن ومحمّد بن موسى بن المتوكّل عن الحميري عن عبداللّه بن محمّد بن عيسى عن الحجّال عن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جابربن يزيد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ماجيلويه عن عمّه محمّد بن ابي القاسم عن احمد بن محمّد بن خالد البرقي عن ابيه عن عمرو بن شمر عن جابربن يزيد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سعد بن عبداللّه عن محمّد بن الحسين بن ابي الخطّاب عن جعفر بن بشير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رضي‌اللّه‌عنه عن سعد بن عبد اللّه عن يعقوب بن يزيد عن محمّد بن ابي عمير عن محمّد بن حمران وجميل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حارث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عن ابيه عن احمد بن ابي عبداللّه عن ابيه عن يونس بن عبدالرّحمن ومحمّد بن ابي عمير جميعا عن الحارث بن المغيرة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الأربعمأة 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عبيد اليقطيني عن القاسم بن يحيى عن جدّه الحسن بن راشد عن ابي بصير ومحمّد بن مسلم عن ابي عبداللّه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ابي عن جدّي عن آبائه انّ امير المؤمنين عليه‌السلام علّم اصحابه في مجلس واحد اربعمأة باب ممّا يصلح للمؤمن في دينه ودنياه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احمد بن جعفر بن محمّد بن زيد بن عليّ بن الحسين بن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ابوعبداللّه عبدالعزيز بن محمّد بن عيسى الأبهري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ابوعبداللّه محمّد بن زكريّا الجوهري الغلابي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شعيب بن واقد عن الحسين بن زيد عن الصّادق جعفر بن محمّد عن ابيه عن آبائه عن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حريز بن عبداللّه وزرارة بن اعين وحمّاد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عبداللّه بن جعفر الحميري عن محمّد بن عيسى بن عبيد والحسن بن ظريف وعليّ بن اسماعيل بن عيسى كلّهم عن حريز بن عبداللّه عن حمّاد بن عيسى عن زرارة بن 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عليّ بن ابي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ماجيلويه عن محمّد بن ابي القاسم عن محمّد بن علي الصّيرفي عن اسماعيل بن مهران عن الحسن بن عليّ بن ابي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عليّ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عليّ بن الحسن بن عليّ الكوفي عن ابيه حسن بن عليّ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عليّ بن الحسن الكوفي عن جدّه الحسن بن عليّ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عليّ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محمّد بن الحسن الصّفّار عن احمد بن محمّد بن عيسى وابراهيم بن هاشم جميعا عن الحسن بن عليّ الوشّاء المعروف بابن بنت الياس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عن سعد بن عبد اللّه عن احمد بن محمّد بن عيسى عن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العلوي عن عليّ بن ابراهيم عن ابيه عن الحسن بن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سعيد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الحسين بن الحسن بن ابان عن 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سعد بن عبد اللّه عن احمد بن محمّد بن عيسى 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سعد بن عبداللّه وعبداللّه بن جعفر الحميري جميعا عن يعقوب بن يزيد عن محمّد بن ابي عمير عن حفص بن البختري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سعد بن عبداللّه عن احمد بن ابي عبداللّه عن ابيه عن حفص بن غياث</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احمد بن موسى عن محمّد بن ابي عبداللّه عن محمّد بن ابي شبير عن الحسين بن الهيثم عن سليمان بن </w:t>
      </w:r>
    </w:p>
    <w:p>
      <w:pPr>
        <w:pStyle w:val="BookText"/>
        <w:rPr/>
      </w:pPr>
      <w:r>
        <w:rPr>
          <w:rFonts w:ascii="Amiri" w:hAnsi="Amiri" w:eastAsia="Amiri" w:cs="Amiri"/>
          <w:color w:val="111111"/>
          <w:sz w:val="28"/>
          <w:sz w:val="28"/>
          <w:szCs w:val="28"/>
          <w:rtl w:val="true"/>
          <w:lang w:bidi="ar-SA"/>
        </w:rPr>
        <w:t>داوود المنقري عن حفص بن غياث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سعد بن عبداللّه عن القاسم بن محمّد الاصبهاني عن سليمان بن داوود المنقري عن 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سعد بن عبداللّه والحميري جميعا عن يعقوب بن يزيد عن محمّد بن ابي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الشّاه بمرو الرّود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ابوحامد احمد بن محمّد بن احمد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ابويزيد احمد بن خالد الخالدي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احمد بن صالح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ابي احمدُ بن صالح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محمّد بن حاتم القطّان عن حمّاد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سعد بن عبداللّه عن ابراهيم بن هاشم ويعقوب بن يزيد عن حمّاد بن عيسى الجهني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عليّ بن ابراهيم بن هاشم عن ابيه عن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رضي‌اللّه‌عنه عن محمّد بن الحسن الصّفّار عن يعقوب بن يزيد عن محمّد بن ابي عمير عن حمزة حمران بن 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داوود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سعد بن عبداللّه عن محمّد بن الحسين بن ابي الخطّاب عن الحكم بن مسكين عن داوود 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داوود بن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سعد بن عبداللّه عن احمد بن محمّد بن عيسى عن احمد بن محمّد بن ابي نصر البزنطي وعبدالرّحمن بن ابي نجران عن داوود بن سرحان العطّار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رفاعة بن موسى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سعد بن عبداللّه عن يعقوب بن يزيد عن محمّد بن ابي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بن 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عبداللّه بن جعفر الحميري عن محمّد بن عيسى بن عبيد والحسن بن ظريف وعليّ بن اسماعيل بن عيسى كلّهم عن حمّاد بن عيسى عن حريز بن عبداللّه عن زرارة بن 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زرعة بن محمّد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سعد بن عبداللّه عن احمد بن محمّد بن عيسى عن الحسين بن سعيد عن اخيه الحسن عن زرعة بن محمّد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بن مكرّم ابي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عن عمّه محمّد بن ابي القاسم عن محمّد بن عليّ الكوفي عن عبدالرّحمان بن ابي هاشم عن ابي خديجة سالم بن مكرّم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سعد بن عبداللّه عن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جعفر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سعد عن ابن هاشم عن الحسين بن الحسن القرشى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جعفر الجعفري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موسى بن المتوكّل عن عليّ بن الحسين السّعد آبادي عن احمد بن ابي عبداللّه البرقي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عليّ بن ابراهيم عن ابيه عن سليمان بن جعفر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الحميري عن احمد بن محمّد بن عيسى عن الحسين بن سيعد عن سليمان بن جعفر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داوود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سعد بن عبداللّه عن القاسم بن محمّد الأصبهاني عن سليمان بن داوود المنقري المعروف بابن الشّاذكوني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عليّ بن ابراهيم بن هاشم عن ابيه عن عثمان بن عيسى العامري عن سماعة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سويد القلا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الصّفّار والحسن بن متّيل عن محمّد بن الحسين بن ابي الخطّاب عن عليّ بن النّعمان عن سويد القلا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عقبة بن قيس مولى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 عن عليّ بن الحسين السّعد آبادي عن احمد بن محمّد بن خالد عن ابيه عن محمّد بن سنان ويونس بن عبدالرّحمن جميعا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عليّ بن ابراهيم بن هاشم عن ابيه عن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سعد بن عبد اللّه عن احمد بن محمّد بن عيسى عن محمّد بن يحيى الخزّاز ومحمّد بن سنان جميعا عن طلحة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سعد بن عبداللّه عن ابراهيم بن هاشم عن عبدالرّحمن بن ابي نجران عن عاصم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ابن عبداللّه الجذاعة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محمّد بن الحسن الصّفّار عن محمّد بن الحسين بن ابي الخطّاب عن الحكم بن مسكين عن عامربن جذاعة الأزدي وهو عامر ابن عبداللّه بن جذاعة وهو عربيّ 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عبّاس بن عامر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عليّ بن الحسن بن عليّ الكوفي عن ابيه عن العبّاس بن عامر القصباني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عليّ بن الحسن بن عليّ الكوفي عن جدّه الحسن بن عليّ عن العبّاس بن عامر القصباني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يحيى العطّار عن ابيه عن احمد بن محمّد بن عيسى عن ابن ابي عمير والحسن بن محبوب جميعا عن عبدالرّحمن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عبدالعظيم بن عبداللّه الحسني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موسى بن المتوكّل عن عليّ بن الحسين السّعد آبادي عن احمد بن ابي عبداللّه البرقي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احمد بن موسى عن محمّد بن ابي عبداللّه الكوفي عن سهل بن زياد الآدمي عن عبدالعظيم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ابي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يحيى العطّار عن سعد بن عبداللّه عن احمد بن ابي عبداللّه البرقي عن ابيه عن محمّد بن ابي عمير عن حمّاد بن عثمان عن عبداللّه بن ابي يعفور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عبداللّه بن جعفر الحميري عن احمد بن محمّد بن عيسى عن الحسن بن عليّ بن فضّال عن عبد 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احمد بن ادريس عن ابيه عن محمّد بن احمد بن يحيى عن سهل بن زياد الآدمي عن الجريري ، واسمه سفيان عن ابي عمران الأرمني عن عبداللّه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ومحمّد بن الحسن عن احمد بن ادريس عن محمّد بن حسّان عن ابي عمران موسى بن زنجويه الأرمني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ومحمّد بن موسى ابن المتوكّل رضي‌اللّه‌عنهم عن عبداللّه بن جعفر عن محمّد بن عبدالجبّار عن عبداللّه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ومحمّد بن موسى بن المتوكّل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عبداللّه بن جعفر الحميري عن ايّوب بن نوح عن محمّد بن ابي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احمد بن ادريس عن ابيه عن محمّد بن احمد بن يحيى عن ابي عبداللّه الرّازي عن عبداللّه بن احمد بن محمّد بن خشنام الاصبهاني عن عبداللّه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محمّد بن يحيى العطّار عن محمّد بن الحسين بن ابي الخطّاب عن صفوان بن يحيى عن عبداللّه 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المغيرة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عليّ الكوفي عن جدّه الحسن بن عليّ عن جدّه عبداللّه بن المغيرة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عليّ بن ابراهيم عن ابيه عن عبداللّه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الصّفّار عن ابراهيم بن هاشم وايّوب بن نوح عن عبداللّه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ميمون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ومحمّد بن الحسن عن سعد بن عبداللّه عن ابراهيم بن هاشم عن عبداللّه بن ميمون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ومحمّد بن موسى بن المتوكّل ومحمّد بن عليّ ماجيلويه عن عليّ بن ابراهيم عن ابيه عن عبداللّه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يحيى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سعد بن عبداللّه عن احمد بن محمّد بن عيسى عن احمد بن محمّد بن ابي نصر البزنطي عن عبداللّه بن يحيى الكاهلي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عبدالملك بن عتبة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سعد بن عبداللّه عن محمّد بن الحسين بن ابي الخطّاب عن الحسن بن عليّ بن فضّال عن محمّد بن ابي حمزة عن عبدالملك بن عتبة الهاشمي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عبيداللّه بن عليّ الحلبي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ومحمّد بن الحسن عن سعد بن عبداللّه والحميري جميعا عن احمد وعبداللّه ابني محمّد بن عيسى عن محمّد بن ابي عمير عن حمّاد بن عثمان عن عبيداللّه بن عليّ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ومحمّد بن الحسن وجعفر بن محمّد بن مسرور عن الحسين بن محمّد بن عامر عن عمّه عبداللّه بن عامر عن محمّد بن ابي عمير عن حمّاد بن عثمان عن عبيداللّه بن عليّ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سعد بن عبداللّه عن محمّد بن الحسين بن ابي الخطّاب عن الحكم بن مسكين الثّقفي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ومحمّد بن الحسن عن سعد بن عبداللّه والحميري جميعا عن احمد بن محمّد بن عيسى عن محمّد بن خالد عن العلاء بن رزين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ومحمّد بن الحسن عن سعد بن عبداللّه والحميري جميعا عن محمّد بن ابي الصّهبان عن صفوان بن يحيى عن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عليّ بن سليمان الزّراري الكوفي عن محمّد بن خالد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محمّد بن الحسن الصّفّار عن احمد بن محمّد بن عيسى عن الحسن بن عليّ بن فضّال والحسن بن محبوب عن العلاء بن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محمّد بن يحيى العطّار عن المعركي بن عليّ البوفكي عن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سعد بن عبد اللّه والحميري عن احمد بن محمّد بن عيسى وابراهيم بن هاشم جميعا عن الحسن بن محبوب عن عليّ 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مهزيار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محمّد بن يحيى العطّار عن الحسين بن اسحاق التّاجر عن عليّ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سعد بن عبداللّه والحميري جميعا عن ابراهيم بن مهزيار عن اخيه عليّ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محمّد بن الحسن الصّفّار عن العبّاس بن معروف عن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سعد بن عبداللّه عن احمد بن محمّد بن عيسى عن الحسن بن عليّ بن يقطين عن اخيه الحسين عن ابيه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السّاباطى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بن احمد بن الوليد عن سعد بن عبداللّه عن احمد بن الحسن بن عليّ بن فضّال عن عمرو بن سعيد المدائني عن مصدّق بن صدقة عن عمّار بن موسى السّاباطي</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 ومحمّد بن الحسن بن احمد بن الوليد عن سعد بن عبد اللّه عن احمد بن الحسن بن عليّ بن </w:t>
      </w:r>
    </w:p>
    <w:p>
      <w:pPr>
        <w:pStyle w:val="BookText"/>
        <w:rPr/>
      </w:pPr>
      <w:r>
        <w:rPr>
          <w:rFonts w:ascii="Amiri" w:hAnsi="Amiri" w:eastAsia="Amiri" w:cs="Amiri"/>
          <w:color w:val="111111"/>
          <w:sz w:val="28"/>
          <w:sz w:val="28"/>
          <w:szCs w:val="28"/>
          <w:rtl w:val="true"/>
          <w:lang w:bidi="ar-SA"/>
        </w:rPr>
        <w:t>فضّال عن عمرو بن سعيد المدائني عن مصدّق بن صدقة عن عمّار بن موسى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محمّد بن يحيى العطّار عن يعقوب بن يزيد عن محمّد بن ابي عمير وصفوان بن يحيى عن عمر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عبد اللّه بن جعفر الحميري عن محمّد بن عبدالحميد عن محمّد بن عمر بن يزيد عن الحسين بن عمر بن يزيد عن عمر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عبداللّه بن جعفر عن محمّد بن عبدالجبّار عن محمّد بن اسماعيل عن محمّد بن عبّاس عن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 رضي‌اللّه‌عنه عن عليّ بن الحسين السّعد آبادي ، عن احمد بن ابي عبداللّه البرقي عن ابيه عن احمد بن النّضر الخزّاز عن عمرو بن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فضّالة بن ايّوب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سعد بن عبداللّه عن احمد بن محمّد بن عيسى عن الحسين بن سعيد عن فضّالة بن ايّوب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الحسين بن الحسن بن ابان عن الحسين بن سعيد عن فضّالة بن ايّوب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بن ابي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عليّ بن الحسين السّعد آبادي عن احمد بن ابي عبداللّه البرقي عن شريف بن سابق التّفليسي عن الفضل بن ابي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 عبدوس عن عليّ بن محمّد بن قتيبة عن 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بن عثمان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احمد بن الوليد عن محمّد بن الحسن الصّفّار عن محمّد بن عيسى ابن عبيد عن صفوان بن يحيى عن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الأعور المرادي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 عن عليّ بن الحسين السّعد آبادي عن احمد بن ابي عبداللّه البرقي عن ابيه عن ابن ابي عمير عن عمر بن اذينه عن 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 عن سعد بن عبد اللّه والحميري ، جميعا عن احمد بن محمّد بن عيسى وابراهيم بن هاشم ، جميعا عن القاسم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مثنّى بن عبدالسّلام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محمّد بن الحسن الصّفّار عن معاوية بن حكيم عن عبداللّه بن المغيرة عن مثنّى بن عبدالسّلام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سعد بن عبداللّه والحميري جميعا عن ايّوب بن نوح وابراهيم بن هاشم ويعقوب بن يزيد ومحمّد بن عبدالجبّار جميعا عن محمّد بن ابي عمير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محمّد بن يحيى العطّار واحمد بن ادريس جميعا عن محمّد بن احمد بن يحيى بن عمران الأشعري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محمّد بن الحسن الصّفّار عن احمد بن محمّد بن عيسى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الوليد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زياد بن جعفر الهمداني عن عليّ بن ابراهيم بن هاشم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عبداللّه بن جعفر الحميري عن احمد بن ابي عبداللّه عن ابيه عن حمّاد بن عيسى عن حريز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الصّفّار عن يعقوب بن يزيد عن محمّد بن ابي عمير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سعد بن عبداللّه عن يعقوب بن يزيد عن محمّد بن ابي عمير عن محمّد بن حمران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عليّ بن ابراهيم عن ابيه عن محمّد بن ابي عمير عن محمّد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سنان فيما كتبه الرّضا عليه‌السلام اليه من جواب مسائله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احمد بن موسى الدّقّاق ومحمّد بن احمد السّناني والحسين بن ابراهيم بن احمد بن هشام المكتب رضي‌اللّه‌عنهم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البرمكي عن عليّ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الرّبيع الصحّاف عن محمّد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على ماجيلويه عن عمّه محمّد بن ابي القاسم عن محمّد بن عليّ الكوفي عن محمّد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احمد بن محمّد بن عمران الدّقّاق ومحمّد بن احمد السّناني وعليّ بن عبد اللّه الورّاق والحسين بن ابراهيم بن احمد بن هشام المكتب رضي‌اللّه‌عنهم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ابي عبداللّه الكوفي عن محمّد بن اسماعيل عن عليّ بن العبّاس عن القاسم بن الرّبيع الصّحّاف عن محمّد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عليّ بن احمد بن عبداللّه البرقي وعليّ بن عيسى المجاور في مسجد الكوفة وابو جعفر محمّد بن موسى البرقي بالرّي رضي‌اللّه‌عنهم قالوا حدّثنا عليّ بن محمّد ماجيلويه عن احمد بن محمّد بن خالد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سنان نفسه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ماجيلويه عن عمّه محمّد بن القاسم عن محمّد بن عليّ الكوفي عن محمّد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عليّ بن ابراهيم عن ابيه 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عذافر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سعد بن عبد اللّه والحميري جميعا عن محمّد بن الحسين بن ابي الخطاب عن محمّد بن اسماعيل بن بزيع عن محمّد بن عذافر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 بن عبيد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سعد بن عبداللّه عن محمّد بن عيسى بن عبيد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الصّفّار عن محمّد بن عيسى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سعد عن ابراهيم بن هاشم عن عبدالرّحمن بن ابي نجران عن عاصم بن حميد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احمد بن عبد اللّه بن احمد بن ابي عبداللّه عن ابيه عن جدّه احمد بن ابي عبداللّه البرقي عن ابيه محمّد بن خالد عن العلاء بن رزين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عصام الكليني وعليّ بن احمد بن موسى ومحمّد بن احمد السّناني عن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جميع كتاب الكافي فقد رويته عنهم عنه عن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سعد بن عبداللّه عن محمّد بن عيسى عن زكريّا المؤمن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مرازم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عن عليّ بن ابراهيم عن ابيه عن محمّد بن ابي عمير عن مرازم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مسعدة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سعد بن عبداللّه والحميري جميعا عن هارون بن مسلم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عن محمّد بن يحيى العطّار عن محمّد بن عيسى عن الحسن بن محبوب عن معاوية بن وهب البجلي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سعد بن عبداللّه والحميري جميعا عن يعقوب بن يزيد عن صفوان بن يحيى ومحمّد بن ابي عمير جميعا عن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ماجيلويه عن محمّد بن يحيى العطّار عن محمّد بن احمد عن محمّد بن عبدالحميد عن سيف بن عميرة عن منصوربن حازم الأسدي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نضر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محمّد بن الحسن الصّفّار عن محمّد بن عيسى بن عبيد عن النّضر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سعد بن عبداللّه والحميري جميعا عن احمد بن محمّد بن عيسى عن عليّ بن الحكم عن محمّد بن ابي عمير جميعا عن هشام بن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محمّد بن الحسن بن احمد بن الوليد عن سعد بن عبداللّه وعبداللّه بن جعفر الحميري جميعا عن يعقوب بن يزيد والحسن بن ظريف وايّوب بن نوح عن النّضر بن سويد عن هشام بن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 عن عليّ بن ابراهيم عن ابيه عن محمّد بن ابي عمير وعليّ بن الحكم جميعا عن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سعد بن عبداللّه وعبداللّه بن جعفر الحميري ومحمّد بن يحيى العطّار واحمد بن ادريس عن يعقوب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ومحمّد بن الحسن عن سعد عن يونس</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عن سعد بن عبداللّه عن محمّد بن الحسين بن ابي الخطّاب عن الحكم بن مسكين عنه</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703_151378"/>
      <w:bookmarkStart w:id="16" w:name="pg15703_151378"/>
      <w:bookmarkEnd w:id="16"/>
    </w:p>
    <w:p>
      <w:pPr>
        <w:pStyle w:val="Heading2"/>
        <w:numPr>
          <w:ilvl w:val="1"/>
          <w:numId w:val="1"/>
        </w:numPr>
        <w:rPr/>
      </w:pPr>
      <w:bookmarkStart w:id="17" w:name="pg15703_151378"/>
      <w:bookmarkStart w:id="18" w:name="__RefHeading___Toc12011943_2142443653"/>
      <w:bookmarkStart w:id="19" w:name="_Toc5"/>
      <w:bookmarkEnd w:id="17"/>
      <w:bookmarkEnd w:id="18"/>
      <w:r>
        <w:rPr>
          <w:rtl w:val="true"/>
        </w:rPr>
        <w:t xml:space="preserve">طريق الشّيخ الى </w:t>
      </w:r>
      <w:r>
        <w:rPr>
          <w:rtl w:val="true"/>
        </w:rPr>
        <w:t>:</w:t>
      </w:r>
      <w:bookmarkEnd w:id="19"/>
    </w:p>
    <w:p>
      <w:pPr>
        <w:pStyle w:val="BookText"/>
        <w:rPr/>
      </w:pPr>
      <w:r>
        <w:rPr>
          <w:rFonts w:ascii="Amiri" w:hAnsi="Amiri" w:eastAsia="Amiri" w:cs="Amiri"/>
          <w:color w:val="111111"/>
          <w:sz w:val="28"/>
          <w:sz w:val="28"/>
          <w:szCs w:val="28"/>
          <w:rtl w:val="true"/>
          <w:lang w:bidi="ar-SA"/>
        </w:rPr>
        <w:t xml:space="preserve">ابى سعيد القماط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يحيى عن موسى بن عمر بن يزيد عن محمّد بن سنان عن ابي سعيد القمّاط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عن ابي القاسم جعفر بن محمّد بن قولويه عن محمّد بن يعقوب رحمه‌اللّه عن عدّة من اصحابنا عن احمد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موسى عن احمد بن محمّد بن سعيد ابي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عن احمد بن عبدون عن محمّد بن احمد بن الجنيد ابي عليّ عن 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عن ابي القاسم جعفر بن محمّد بن قولويه عن محمّد بن يعقوب عن عدّة من اصحابنا عن احمد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اخي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محمّد بن جعفر الحفّار عن ابي القاسم اسماعيل بن عليّ بن عليّ الدّعبلى عن ابيه ابي الحسن عليّ بن عليّ بن دعبل بن رزين بن عثمان بن عبدالرّحمن بن عبداللّه بن بديل بن ورقاء اخو دعبل بن عليّ الخزايي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اصحابنا عن ابي جعفر محمّد بن عليّ بن الحسين بن بابويه القمي عن ابيه عن سعد بن عبد اللّه عن الهيثم بن ابي مسروق ومعاويه بن حكيم واحمد بن محمّد بن عيسى عن الحسن 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وابن ابي جيدالوليد عن الصّفّار عن احمد بن محمّد ومعاوية بن حكيم والهيثم بن ابي مسروق كلّهم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واحمد بن محمّد بن موسى بن الصّلت عن احمد بن محمّد بن سعيد بن عقدة عن جعفر بن عبيداللّه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اصحابنا عن ابي المفضّل عن ابن بطّة عن احمد بن ابي عبداللّه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محمّد بن سماعة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عبدون عن ابي طالب الأنبارى عن حميد بن زياد عنه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ابوعبداللّه والحسين بن عبيداللّه واحمد بن عبدون كلّهم عن ابي عبداللّه الحسين بن سفيان البزوفري عن حميد بن زياد عن الحسن بن محمّد بن سماعة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سعيد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ابوعبداللّه محمّد بن محمّد بن النّعمان والحسين بن عبيداللّه واحمد بن عبدون كلّهم عن احمد بن محمّد بن الحسن بن الوليد عن ابيه محمّد بن الحسن بن الوليد عن 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الحسين بن ابي جيد القمي عن محمّد بن الحسن بن الوليد عن الحسين بن الحسن بن ابان عن 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الوليد عن محمّد بن الحسن الصّفّار عن احمد بن محمّد عن الحسين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القاسم جعفر بن محمّد بن قولويه عن ابيه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جعفر محمّد بن عليّ بن الحسين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عن جعفر بن محمّد بن قولويه عن محمّد بن يعقوب رحمه‌اللّه عن عدّة من اصحابنا منهم عليّ بن محمّد وغيره عن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ابوعبداللّه محمّد بن محمّد بن النّعمان والحسين بن عبيداللّه واحمد بن عبدون كلّهم عن احمد بن محمّد بن الحسن بن الوليد عن ابيه محمّد بن الحسن بن الوليد عن الحسين بن سعيد عن صفوان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الحسين بن ابي جيد القمي عن محمّد بن الحسن بن الوليد عن الحسين بن الحسن بن ابان عن الحسين بن سعيد عن صفوان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الوليد عن محمّد بن الحسن الصّفّار عن احمد بن محمّد عن الحسين بن سعيد عن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القاسم جعفر بن محمّد بن قولويه عن محمّد بن يعقوب الكليني رحمه‌اللّه عن عليّ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عبدون عن عليّ بن محمّد بن الزّبير سماعا واجازة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عن الحسين بن عبيداللّه عن ابي جعفر محمّد بن عليّ بن الحسين عن ابيه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ظريف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الوليد عن محمّد بن الحسن الصّفّار عن احمد بن محمّد بن عيسى عن الحسن بن عليّ بن فضّال عن ظريف بن ناصح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احمد بن محمّد بن يحيى عن العبّاس بن معروف عن الحسن بن عليّ بن فضّال عن ظريف بن ناصح</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 بن ابراهيم عن ابيه عن ابن فضّال عن ظريف بن ناصح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وسهل بن زياد عن الحسن بن ظريف عن ابيه ظريف بن ناصح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محمّد بن الحسن بن الوليد عن احمد بن ادريس عن محمّد بن حسّان الرّازي عن اسماعيل بن جعفر الكندي عن ظريف بن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المجاشعي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ابي المفضّل الشّيباني عن الفضل بن محمّد بن المسيّب ابومحمّد الشّعراني البيهقي عن هارون بن عمرو بن عبدالعزيز بن محمّد ابوموسى المجاشعي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والحسين بن عبيداللّه عن ابي القاسم ابن قولويه عن ابي القاسم جعفر بن محمّد العلوي الموسوي عن عبيداللّه بن احمد بن نهيك عن ابن ابي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يحيى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ابوعبداللّه والحسين بن عبيداللّه واحمد بن عبدون كلّهم عن ابي جعفر محمّد بن الحسين بن سفيان عن احمد بن ادريس عن محمّد بن احمد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الحسين بن ابي جيد عن محمّد بن الحسن بن الوليد عن محمّد بن يحيى واحمد بن ادريس جميعا عن محمّد بن احمد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عبيداللّه عن احمد بن محمّد بن عيسى عن ابيه محمّد بن يحيى عن محمّد بن احمد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ابوعبداللّه والحسين بن عبيد اللّه واحمد بن عبدون كلّهم عن ابي محمّد الحسن بن حمزة العلوي وابي جعفر محمد بن الحسين البزوفري جميعا عن احمد بن ادريس عن محمّد بن احمد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ابوعبداللّه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عن ابي القاسم جعفر بن محمّد بن قولويه عن محمّد بن يعقوب الكليني رحمه‌اللّه عن محمّد بن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ابوعبداللّه محمّد بن محمّد بن النّعمان والحسين بن عبيداللّه واحمد بن عبدون كلّهم عن احمد بن محمّد بن الحسن بن الوليد عن ابيه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ابوالحسين بن ابي جيد عن محمّد بن الحسن بن الوليد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بن سفيان البزوفري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والحسين بن عبيداللّه جميعا عن ابي جعفر محمّد بن الحسين بن سفيان البزوفري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محبوب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عبيداللّه عن احمد بن محمّد بن يحيى العطّار عن ابيه محمّد بن يحيى عن محمّد بن عليّ بن محبوب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عن ابي القاسم جعفر بن محمّد بن قولويه عن محمّد بن يعقوب الكليني عن محمّد بن يحيى العطّار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عبيداللّه وابو الحسين بن ابي جيد القمي جميعا عن احمد بن محمّد بن يحيى عن ابيه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عن ابي القاسم جعفر بن محمّد بن قولويه عن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عن الصّدوق رحمه‌اللّه عن محمّد بن الحسن بن الوليد عن الصّفّار وسعيد بن عبداللّه عن الفضل بن غانم واحمد بن محمّد عن موسى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رحمه‌اللّه عن الصّدوق رحمه‌اللّه عن ابيه ومحمّد بن الحسن عن سعد بن عبداللّه والحميري ، وعليّ بن ابراهيم بن هاشم عن اسماعيل بن مرّار وصالح بن السّندي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الطّرق الّذي روى منها رسالة الحقوق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الصّدوق رحمه‌اللّه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 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احمد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الفزاري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خيران بن داهر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احمد بن عليّ بن سليمان الجبلي عن ابيه عن محمّد بن عليّ عن محمّد بن فضيل عن ابي حمزة الثّمالي عن عليّ بن الحسين بن عليّ بن ابي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 في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اسماعيل بن الفضل </w:t>
      </w:r>
      <w:r>
        <w:rPr>
          <w:rStyle w:val="FootnoteAnchor"/>
          <w:rtl w:val="true"/>
        </w:rPr>
        <w:footnoteReference w:id="21"/>
      </w:r>
      <w:r>
        <w:rPr>
          <w:rFonts w:ascii="Amiri" w:hAnsi="Amiri" w:eastAsia="Amiri" w:cs="Amiri"/>
          <w:color w:val="111111"/>
          <w:sz w:val="28"/>
          <w:sz w:val="28"/>
          <w:szCs w:val="28"/>
          <w:rtl w:val="true"/>
          <w:lang w:bidi="ar-SA"/>
        </w:rPr>
        <w:t>عن ثابت بن دينار عن سيّد العابدين عليّ بن الحسين بن عليّ بن ابي طالب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النّجاشي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عن ابيه عن محمّد بن الفضيل عن ابي حمزة عن عليّ بن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اسناد الكافي الى كتاب ظريف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اصحابنا عن سهل بن زياد عن الحسن بن ظريف عن ابيه ظريف بن ناصح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يقال له عبد </w:t>
      </w:r>
    </w:p>
    <w:p>
      <w:pPr>
        <w:pStyle w:val="BookText"/>
        <w:rPr/>
      </w:pPr>
      <w:r>
        <w:rPr>
          <w:rFonts w:ascii="Amiri" w:hAnsi="Amiri" w:eastAsia="Amiri" w:cs="Amiri"/>
          <w:color w:val="111111"/>
          <w:sz w:val="28"/>
          <w:sz w:val="28"/>
          <w:szCs w:val="28"/>
          <w:rtl w:val="true"/>
          <w:lang w:bidi="ar-SA"/>
        </w:rPr>
        <w:t xml:space="preserve">اللّه بن ايّوب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ابوعمرو المتطبّب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عرضته على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افتى امير المؤمنين عليه‌السلام فكتب النّاس فتياه وكتب به امير المؤمنين الى امرائه ورؤوس اجناده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اسناد النّوادر الى الامام موسى بن جعفر عليه‌السلام في وصيّة النّبى صلى‌اللّه‌عليه‌وآله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الامام ضياء الدّين سيّد الأئمّة ، شمس الاسلام تاج الطّالبيّة ، ذوالفخرين ، جمال آل رسول صلى‌اللّه‌عليه‌وآله ابوالرّضا فضل اللّه بن عليّ بن عبيداللّه الحسن الرّاوندي حرس اللّه جماله وادام فضله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الامام الشّهيد ابوالمحاسن عبدالواحد بن اسماعيل بن احمد الرّوياني اجازة وسماعا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الشّيخ ابوعبداللّه محمّد بن الحسن التّميميّ البكري اجازة وسماعا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ابومحمّد سهل بن احمد الدّيباجي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علي محمّد بن محمّد بن الأشعث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اسماعيل بن موسى بن جعفر بن محمّد بن عليّ بن الحسين بن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ابي اسماعيل بن موسى عن ابيه موسى عن جدّه جعفر بن محمّد الصّادق عن ابيه عن جدّه عليّ بن الحسين عن ابيه عليّ بن ابي طالب صلوات اللّه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اسناد القصص الى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عبدالصّمد النّيسابوري عن ابي عن السّيّد ابي البركات عليّ بن الحسين الخوزى عن الصّدوق رحمه‌اللّه ؛ وفي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السّيّد ابو الحرب المجتبى بن الدّاعي الحسيني عن الدّوريستي عن ابيه عنه ؛ وفي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السّيّد ابوالصّمصام ذوالفقاربن احمد بن معبّد الحسيني عن الشّيخ ابي جفعر الطّوسي عن المفيد عن الصّدوق ؛ وفي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السّيّد ابوالبركات محمّد بن اسماعيل عن عليّ بن عبدالصّمد عن السّيّد ابي البركات الخوزي ؛ وفي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السّيّد ابوالقاسم بن كمح عن الدّوريستي عن المفيد عن الصّدوق ؛ وفي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الأستاد ابو جعفر محمّد بن محمّد المرزبان عن الدّوريستي عن ابيه عنه ؛ وفي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ابوسعد الحسن بن عليّ والشّيخ ابوالقاسم الحسن بن محمّد الحديقي عن جعفر بن محمّد بن العبّاس عن ابيه عن الصّدوق ؛ وفي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ابوعليّ الفضل بن الحسن الطبرسي عن جعفر الدّوريستي عن المفيد عن الصّدوق ؛ وفي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الشّيخ ابوالحسين احمد بن محمّد ابن عليّ بن محمّد عن جعفر بن احمد عن الصّدوق ؛ وفي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هبة اللّه بن دعويدار عن ابي عبداللّه الدّوريستي عن جعفر بن احمد المريسي عنه ؛ وفي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السّيّد عليّ بن ابي طالب السّيلقي عن جعفر بن محمّد بن العبّاس عن ابيه عنه ؛ وفي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ابوالسّعادات هبة اللّه بن عليّ الشّجري عن جعفر بن محمّد بن العبّاس عن ابيه ؛ وفي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الشّيخ ابوالمحاسن مسعود بن عليّ بن محمّد عن عليّ بن عبدالصّمد عن عليّ بن الحسين عنه ؛ وفي موضع آخر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اخبرنا جماعة ، منه الأخوان محمّد وعليّ ابنا عليّ بن عبدالصّمد عن ابيهما عن السّيّد ابي البركات عليّ بن الحسين الحسينى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اسناد الرّاوندي الى الامام موسى بن جعفر عليه‌السلام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الامام ضياء الدّين سيّد الأئمّة شمس الاسلام تاج الطّالبيّه ذوالفخرين جمال آل رسول صلى‌اللّه‌عليه‌وآله ابو الرّضا فضل اللّه بن عليّ بن عبيداللّه الحسن الرّاوندي حرس اللّه جماله وادام فضله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الامام الشّهيد ابوالمحاسن عبدالواحدبن اسماعيل بن احمد الرّوياني اجازة وسماعا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الشّيخ ابوعبداللّه محمّد بن الحسن التّميميّ البكري اجازة وسماعا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ابومحمّد سهل بن احمد الدّيباجي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ابوعلي محمّد بن محمّد بن الأشعث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اسماعيل بن موسى بن جعفر بن محمّد بن عليّ بن الحسين بن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اسماعيل بن موسى عن ابيه موسى عن جدّه جعفر بن محمّد الصّادق عن ابيه عن جدّه عليّ بن الحسين عن ابيه عليّ بن ابي طالب صلوات اللّه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علينا وعلى عباد اللّه الصّالحين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سيّدنا ونبيّنا محمّد وآله الطّاهرين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يحيى العطّار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ليبسّ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يتفضّل عنك</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الحسن والحسين عليهما‌السلام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ابن ابي سبرة عن اسحاق بن عبداللّه بن ابي طلحة عن رافع بن اسحاق عن زيد بن ارقم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 ابوصفوان عن خالد بن يزيد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 النيّة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فراسخ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حمزة بن حمران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المشيخة في آخر المجلّد الثّاني من الكتاب ، ذيل اسناد رسالة الحقوق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بن ابي غفيلة ، وفي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بن ابي عقيلة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جندب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البزوفري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عمّار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والهبة من الوالد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والوارث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الأخ وابن الأخ وغيره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ابان بن عثمان الأحمرى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المشيخه في آخر الكتاب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المشيخة في آخر الكتاب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طريق الصّدوق رحمه‌اللّه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اسماعيل بن الفضل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image" Target="media/image2.jpeg"/><Relationship Id="rId477" Type="http://schemas.openxmlformats.org/officeDocument/2006/relationships/image" Target="media/image2.jpeg"/><Relationship Id="rId478" Type="http://schemas.openxmlformats.org/officeDocument/2006/relationships/footer" Target="footer471.xml"/><Relationship Id="rId479" Type="http://schemas.openxmlformats.org/officeDocument/2006/relationships/footnotes" Target="footnotes.xml"/><Relationship Id="rId480" Type="http://schemas.openxmlformats.org/officeDocument/2006/relationships/numbering" Target="numbering.xml"/><Relationship Id="rId481" Type="http://schemas.openxmlformats.org/officeDocument/2006/relationships/fontTable" Target="fontTable.xml"/><Relationship Id="rId482" Type="http://schemas.openxmlformats.org/officeDocument/2006/relationships/settings" Target="settings.xml"/><Relationship Id="rId4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486</Pages>
  <Words>185943</Words>
  <Characters>626532</Characters>
  <CharactersWithSpaces>806269</CharactersWithSpaces>
  <Paragraphs>6693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2026-08-25T03:29:13Z</dcterms:created>
  <dc:creator>ghaemiyeh.com</dc:creator>
  <dc:description/>
  <dc:language>en-US</dc:language>
  <cp:lastModifiedBy/>
  <dcterms:modified xsi:type="dcterms:W3CDTF">2026-08-25T06:59:26Z</dcterms:modified>
  <cp:revision>1</cp:revision>
  <dc:subject/>
  <dc:title>نحن والأولاد فی مآثر أهل بیت النبوة علیهم السلام جلد 2</dc:title>
</cp:coreProperties>
</file>

<file path=docProps/custom.xml><?xml version="1.0" encoding="utf-8"?>
<Properties xmlns="http://schemas.openxmlformats.org/officeDocument/2006/custom-properties" xmlns:vt="http://schemas.openxmlformats.org/officeDocument/2006/docPropsVTypes"/>
</file>