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صف فولادی شهدای بسیجی ورزشکار شهید حسین شکوری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153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6153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61538_581953129">
            <w:r>
              <w:rPr>
                <w:webHidden/>
                <w:rStyle w:val="IndexLink"/>
                <w:rtl w:val="true"/>
              </w:rPr>
              <w:t>فصل اول</w:t>
            </w:r>
            <w:r>
              <w:rPr>
                <w:rStyle w:val="IndexLink"/>
                <w:rtl w:val="true"/>
              </w:rPr>
              <w:t xml:space="preserve">: </w:t>
            </w:r>
            <w:r>
              <w:rPr>
                <w:rStyle w:val="IndexLink"/>
                <w:rtl w:val="true"/>
              </w:rPr>
              <w:t>کاباره ی خوانسالار</w:t>
            </w:r>
            <w:r>
              <w:rPr>
                <w:rStyle w:val="IndexLink"/>
                <w:rtl w:val="true"/>
              </w:rPr>
              <w:tab/>
            </w:r>
            <w:r>
              <w:rPr>
                <w:rStyle w:val="IndexLink"/>
              </w:rPr>
              <w:t>8</w:t>
            </w:r>
          </w:hyperlink>
        </w:p>
        <w:p>
          <w:pPr>
            <w:pStyle w:val="Contents2"/>
            <w:tabs>
              <w:tab w:val="clear" w:pos="8743"/>
              <w:tab w:val="right" w:pos="9026" w:leader="dot"/>
            </w:tabs>
            <w:rPr/>
          </w:pPr>
          <w:hyperlink w:anchor="__RefHeading___Toc2961540_581953129">
            <w:r>
              <w:rPr>
                <w:webHidden/>
                <w:rStyle w:val="IndexLink"/>
                <w:rtl w:val="true"/>
              </w:rPr>
              <w:t>فصل دوم</w:t>
            </w:r>
            <w:r>
              <w:rPr>
                <w:rStyle w:val="IndexLink"/>
                <w:rtl w:val="true"/>
              </w:rPr>
              <w:t xml:space="preserve">: </w:t>
            </w:r>
            <w:r>
              <w:rPr>
                <w:rStyle w:val="IndexLink"/>
                <w:rtl w:val="true"/>
              </w:rPr>
              <w:t>اعتراف کن</w:t>
            </w:r>
            <w:r>
              <w:rPr>
                <w:rStyle w:val="IndexLink"/>
                <w:rtl w:val="true"/>
              </w:rPr>
              <w:tab/>
            </w:r>
            <w:r>
              <w:rPr>
                <w:rStyle w:val="IndexLink"/>
              </w:rPr>
              <w:t>26</w:t>
            </w:r>
          </w:hyperlink>
        </w:p>
        <w:p>
          <w:pPr>
            <w:pStyle w:val="Contents2"/>
            <w:tabs>
              <w:tab w:val="clear" w:pos="8743"/>
              <w:tab w:val="right" w:pos="9026" w:leader="dot"/>
            </w:tabs>
            <w:rPr/>
          </w:pPr>
          <w:hyperlink w:anchor="__RefHeading___Toc2961542_581953129">
            <w:r>
              <w:rPr>
                <w:webHidden/>
                <w:rStyle w:val="IndexLink"/>
                <w:rtl w:val="true"/>
              </w:rPr>
              <w:t>فصل سوم</w:t>
            </w:r>
            <w:r>
              <w:rPr>
                <w:rStyle w:val="IndexLink"/>
                <w:rtl w:val="true"/>
              </w:rPr>
              <w:t xml:space="preserve">: </w:t>
            </w:r>
            <w:r>
              <w:rPr>
                <w:rStyle w:val="IndexLink"/>
                <w:rtl w:val="true"/>
              </w:rPr>
              <w:t>قرار، نُه صبح</w:t>
            </w:r>
            <w:r>
              <w:rPr>
                <w:rStyle w:val="IndexLink"/>
                <w:rtl w:val="true"/>
              </w:rPr>
              <w:tab/>
            </w:r>
            <w:r>
              <w:rPr>
                <w:rStyle w:val="IndexLink"/>
              </w:rPr>
              <w:t>46</w:t>
            </w:r>
          </w:hyperlink>
        </w:p>
        <w:p>
          <w:pPr>
            <w:pStyle w:val="Contents2"/>
            <w:tabs>
              <w:tab w:val="clear" w:pos="8743"/>
              <w:tab w:val="right" w:pos="9026" w:leader="dot"/>
            </w:tabs>
            <w:rPr/>
          </w:pPr>
          <w:hyperlink w:anchor="__RefHeading___Toc2961544_581953129">
            <w:r>
              <w:rPr>
                <w:webHidden/>
                <w:rStyle w:val="IndexLink"/>
                <w:rtl w:val="true"/>
              </w:rPr>
              <w:t>فصل چهارم</w:t>
            </w:r>
            <w:r>
              <w:rPr>
                <w:rStyle w:val="IndexLink"/>
                <w:rtl w:val="true"/>
              </w:rPr>
              <w:t xml:space="preserve">: </w:t>
            </w:r>
            <w:r>
              <w:rPr>
                <w:rStyle w:val="IndexLink"/>
                <w:rtl w:val="true"/>
              </w:rPr>
              <w:t>اولین عملیات، اولین فرزند</w:t>
            </w:r>
            <w:r>
              <w:rPr>
                <w:rStyle w:val="IndexLink"/>
                <w:rtl w:val="true"/>
              </w:rPr>
              <w:tab/>
            </w:r>
            <w:r>
              <w:rPr>
                <w:rStyle w:val="IndexLink"/>
              </w:rPr>
              <w:t>60</w:t>
            </w:r>
          </w:hyperlink>
        </w:p>
        <w:p>
          <w:pPr>
            <w:pStyle w:val="Contents2"/>
            <w:tabs>
              <w:tab w:val="clear" w:pos="8743"/>
              <w:tab w:val="right" w:pos="9026" w:leader="dot"/>
            </w:tabs>
            <w:rPr/>
          </w:pPr>
          <w:hyperlink w:anchor="__RefHeading___Toc2961546_581953129">
            <w:r>
              <w:rPr>
                <w:webHidden/>
                <w:rStyle w:val="IndexLink"/>
                <w:rtl w:val="true"/>
              </w:rPr>
              <w:t>فصل پنجم</w:t>
            </w:r>
            <w:r>
              <w:rPr>
                <w:rStyle w:val="IndexLink"/>
                <w:rtl w:val="true"/>
              </w:rPr>
              <w:t xml:space="preserve">: </w:t>
            </w:r>
            <w:r>
              <w:rPr>
                <w:rStyle w:val="IndexLink"/>
                <w:rtl w:val="true"/>
              </w:rPr>
              <w:t>فرودگاه، خیابان</w:t>
            </w:r>
            <w:r>
              <w:rPr>
                <w:rStyle w:val="IndexLink"/>
                <w:rtl w:val="true"/>
              </w:rPr>
              <w:tab/>
            </w:r>
            <w:r>
              <w:rPr>
                <w:rStyle w:val="IndexLink"/>
              </w:rPr>
              <w:t>90</w:t>
            </w:r>
          </w:hyperlink>
        </w:p>
        <w:p>
          <w:pPr>
            <w:pStyle w:val="Contents2"/>
            <w:tabs>
              <w:tab w:val="clear" w:pos="8743"/>
              <w:tab w:val="right" w:pos="9026" w:leader="dot"/>
            </w:tabs>
            <w:rPr/>
          </w:pPr>
          <w:hyperlink w:anchor="__RefHeading___Toc2961548_581953129">
            <w:r>
              <w:rPr>
                <w:webHidden/>
                <w:rStyle w:val="IndexLink"/>
                <w:rtl w:val="true"/>
              </w:rPr>
              <w:t>فصل ششم</w:t>
            </w:r>
            <w:r>
              <w:rPr>
                <w:rStyle w:val="IndexLink"/>
                <w:rtl w:val="true"/>
              </w:rPr>
              <w:t xml:space="preserve">: </w:t>
            </w:r>
            <w:r>
              <w:rPr>
                <w:rStyle w:val="IndexLink"/>
                <w:rtl w:val="true"/>
              </w:rPr>
              <w:t>بسیج کارگری</w:t>
            </w:r>
            <w:r>
              <w:rPr>
                <w:rStyle w:val="IndexLink"/>
                <w:rtl w:val="true"/>
              </w:rPr>
              <w:tab/>
            </w:r>
            <w:r>
              <w:rPr>
                <w:rStyle w:val="IndexLink"/>
              </w:rPr>
              <w:t>112</w:t>
            </w:r>
          </w:hyperlink>
        </w:p>
        <w:p>
          <w:pPr>
            <w:pStyle w:val="Contents2"/>
            <w:tabs>
              <w:tab w:val="clear" w:pos="8743"/>
              <w:tab w:val="right" w:pos="9026" w:leader="dot"/>
            </w:tabs>
            <w:rPr/>
          </w:pPr>
          <w:hyperlink w:anchor="__RefHeading___Toc2961550_581953129">
            <w:r>
              <w:rPr>
                <w:webHidden/>
                <w:rStyle w:val="IndexLink"/>
                <w:rtl w:val="true"/>
              </w:rPr>
              <w:t>فصل هفتم</w:t>
            </w:r>
            <w:r>
              <w:rPr>
                <w:rStyle w:val="IndexLink"/>
                <w:rtl w:val="true"/>
              </w:rPr>
              <w:t xml:space="preserve">: </w:t>
            </w:r>
            <w:r>
              <w:rPr>
                <w:rStyle w:val="IndexLink"/>
                <w:rtl w:val="true"/>
              </w:rPr>
              <w:t>خط های سرخ، مشکی</w:t>
            </w:r>
            <w:r>
              <w:rPr>
                <w:rStyle w:val="IndexLink"/>
                <w:rtl w:val="true"/>
              </w:rPr>
              <w:tab/>
            </w:r>
            <w:r>
              <w:rPr>
                <w:rStyle w:val="IndexLink"/>
              </w:rPr>
              <w:t>138</w:t>
            </w:r>
          </w:hyperlink>
        </w:p>
        <w:p>
          <w:pPr>
            <w:pStyle w:val="Contents2"/>
            <w:tabs>
              <w:tab w:val="clear" w:pos="8743"/>
              <w:tab w:val="right" w:pos="9026" w:leader="dot"/>
            </w:tabs>
            <w:rPr/>
          </w:pPr>
          <w:hyperlink w:anchor="__RefHeading___Toc2961552_581953129">
            <w:r>
              <w:rPr>
                <w:webHidden/>
                <w:rStyle w:val="IndexLink"/>
                <w:rtl w:val="true"/>
              </w:rPr>
              <w:t>فصل هشتم</w:t>
            </w:r>
            <w:r>
              <w:rPr>
                <w:rStyle w:val="IndexLink"/>
                <w:rtl w:val="true"/>
              </w:rPr>
              <w:t xml:space="preserve">: </w:t>
            </w:r>
            <w:r>
              <w:rPr>
                <w:rStyle w:val="IndexLink"/>
                <w:rtl w:val="true"/>
              </w:rPr>
              <w:t>روایت یک شب</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03_43106"/>
      <w:bookmarkStart w:id="1" w:name="pg5603_43106"/>
      <w:bookmarkEnd w:id="1"/>
    </w:p>
    <w:p>
      <w:pPr>
        <w:pStyle w:val="Heading2"/>
        <w:numPr>
          <w:ilvl w:val="1"/>
          <w:numId w:val="1"/>
        </w:numPr>
        <w:rPr/>
      </w:pPr>
      <w:bookmarkStart w:id="2" w:name="pg5603_43106"/>
      <w:bookmarkStart w:id="3" w:name="__RefHeading___Toc296153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خاکبازان، سمانه،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بسیجی ورزشکار شهید حسین 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سمانه خاکبازان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شکوری، حسین،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۴۱۳۳۹۷۸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153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۴۱۳۳۹۷۸</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بسیجی ورزشکار شهید حسین 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سمانه خاکبازان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شکوری، حسین،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خاکبازان، سمانه،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فولادی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حسین 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خاکبازان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زمانی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یزدانی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ساعده بحرکاظمی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۰۰۰</w:t>
      </w:r>
      <w:r>
        <w:rPr>
          <w:rFonts w:ascii="IRNazanin" w:hAnsi="IRNazanin" w:eastAsia="IRNazanin"/>
          <w:color w:val="111111"/>
          <w:sz w:val="28"/>
          <w:sz w:val="28"/>
          <w:szCs w:val="28"/>
          <w:rtl w:val="true"/>
          <w:lang w:bidi="fa-IR"/>
        </w:rPr>
        <w:t xml:space="preserve"> نسخه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۷۴۹۶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03_43110"/>
      <w:bookmarkStart w:id="8" w:name="pg5603_43110"/>
      <w:bookmarkEnd w:id="8"/>
    </w:p>
    <w:p>
      <w:pPr>
        <w:pStyle w:val="Heading2"/>
        <w:numPr>
          <w:ilvl w:val="1"/>
          <w:numId w:val="1"/>
        </w:numPr>
        <w:rPr/>
      </w:pPr>
      <w:bookmarkStart w:id="9" w:name="pg5603_43110"/>
      <w:bookmarkStart w:id="10" w:name="__RefHeading___Toc2961538_581953129"/>
      <w:bookmarkStart w:id="11" w:name="_Toc3"/>
      <w:bookmarkEnd w:id="9"/>
      <w:bookmarkEnd w:id="10"/>
      <w:r>
        <w:rPr>
          <w:rtl w:val="true"/>
        </w:rPr>
        <w:t>فصل اول</w:t>
      </w:r>
      <w:r>
        <w:rPr>
          <w:rtl w:val="true"/>
        </w:rPr>
        <w:t xml:space="preserve">: </w:t>
      </w:r>
      <w:r>
        <w:rPr>
          <w:rtl w:val="true"/>
        </w:rPr>
        <w:t>کاباره ی خوانسالار</w:t>
      </w:r>
      <w:bookmarkEnd w:id="11"/>
    </w:p>
    <w:p>
      <w:pPr>
        <w:pStyle w:val="BookText"/>
        <w:rPr/>
      </w:pPr>
      <w:r>
        <w:rPr>
          <w:rFonts w:ascii="IRNazanin" w:hAnsi="IRNazanin" w:eastAsia="IRNazanin"/>
          <w:color w:val="111111"/>
          <w:sz w:val="28"/>
          <w:sz w:val="28"/>
          <w:szCs w:val="28"/>
          <w:rtl w:val="true"/>
          <w:lang w:bidi="fa-IR"/>
        </w:rPr>
        <w:t>صدای مهیب انفجار شیشه های دور و بر کافه را 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های شیشه، تیرهایی بودند که در آسمان پرواز میکردند و هر کدام میتوانستند یک گلوله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ماشین و آدم هم برایشان فرقی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غبار پوشاند و صدای فریاد و بوق و آژیر صداهایی بودند که انگار تمامی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 و تعجب وجه مشترک آدمها بود و بیش از همه حسین حیرتزده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شنیدن صدای انفجار بود، اما انگار بیش از هر کسی غافلگیر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محمد هم حال و روز بهتری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کور سوی امیدی داشتند که وقتی غبار فرو مینشیند، عباس را مقابلشان ببینند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 را از بالا تا پایین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نیود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پر </w:t>
      </w:r>
    </w:p>
    <w:p>
      <w:pPr>
        <w:pStyle w:val="BookText"/>
        <w:rPr/>
      </w:pPr>
      <w:r>
        <w:rPr>
          <w:rFonts w:ascii="IRNazanin" w:hAnsi="IRNazanin" w:eastAsia="IRNazanin"/>
          <w:color w:val="111111"/>
          <w:sz w:val="28"/>
          <w:sz w:val="28"/>
          <w:szCs w:val="28"/>
          <w:rtl w:val="true"/>
          <w:lang w:bidi="fa-IR"/>
        </w:rPr>
        <w:t>نمیزد، اما دلش شور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دلشوره هایی که امان آدم را میبرد و آرام و قرار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مثل خوره توی سرش پیچ میخورد و ولکن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خودم رفته بودم، چرا گذاشتم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دلواپسی اش را به محمد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نیومدن؟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پشت فرمان نشسته بود و نگاهش را از آینهی بغل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منتظر بود بیایند و امیدوار بود توی آینه ببیندشان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سمت شاگرد را باز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ساعتش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وقت داریم،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 به ساعتش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وقت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حال حسین هم بهتر از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صندلی شاگرد آینه را تنظیم کرد که عقب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پشتی صندلی تکیه داد و چشمهایش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کراواتش را کمی شل کرد و چشمش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 که آنها را توی قاب آینه ببیند یا حداقل گوشش زنگ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گوشش زنگ میزد، مادرش میگفت، دارند حرف تو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 یعنی آنها نگران ما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کلافه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 کردن، نه؟</w:t>
      </w:r>
    </w:p>
    <w:p>
      <w:pPr>
        <w:pStyle w:val="BookText"/>
        <w:rPr/>
      </w:pPr>
      <w:r>
        <w:rPr>
          <w:rFonts w:ascii="IRNazanin" w:hAnsi="IRNazanin" w:eastAsia="IRNazanin"/>
          <w:color w:val="111111"/>
          <w:sz w:val="28"/>
          <w:sz w:val="28"/>
          <w:szCs w:val="28"/>
          <w:rtl w:val="true"/>
          <w:lang w:bidi="fa-IR"/>
        </w:rPr>
        <w:t>محمد هم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آینه بغل عقب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نبود،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گمونم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مات و مبهوت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خیره شده بودند به چند متریشان؛ به چند صد متری، که تا در ورودی ویران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نگاه میکردند، با تهمانده ای از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نگاهی به حسین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حسین یکجا بند نبودند و هر آن از سویی به سویی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ابروهایش درهم بودند و چینی افتاده بود به پیشانیش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ناخدای کشتی شکسته ای بود که تمام مالش را از دست داده و حالا از ته چشمان بیرمقش فقط نظارهگر دریایی است که جز سرگردانی برایش روایتی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از حسین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بغضش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کتش را در آورد و روی صندلی عقب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نکنه مشکلی پیش اومده؟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همانطور که خیره شده بود به آینهی جلو،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دلت بد 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بلدن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خیس عرق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سُر خورد روی صورت تازه تراشیدهاش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دستمالش را در آورد و عرق گَل و گردنش را پاک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میدونم، اما دلم بدجوری شور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صدایی خفه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به پشت 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نگاهش را از آینه گرفت و به جایی نگاه کرد که حسین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داشت میآمد، اما انگار کوهی روی دوشش بود و نمیتوانست قدم از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دویدند به سمت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دوستشان نرسیده بودند که صدای انفجار میخکوبشان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بدنهاشان خیس عرق بود و نفسهاشان گرم و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دستهاشان </w:t>
      </w:r>
    </w:p>
    <w:p>
      <w:pPr>
        <w:pStyle w:val="BookText"/>
        <w:rPr/>
      </w:pPr>
      <w:r>
        <w:rPr>
          <w:rFonts w:ascii="IRNazanin" w:hAnsi="IRNazanin" w:eastAsia="IRNazanin"/>
          <w:color w:val="111111"/>
          <w:sz w:val="28"/>
          <w:sz w:val="28"/>
          <w:szCs w:val="28"/>
          <w:rtl w:val="true"/>
          <w:lang w:bidi="fa-IR"/>
        </w:rPr>
        <w:t>بیوقفه کار میکرد و روی کول های ورزیده شان سر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فنی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بازوها در هم میپیچیدند و نفسهاشان به شماره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توانشان تمام شد و هر دو نافرجام از زمینزدن یکدیگر، کنار تشک کشتی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عباسعلی نگاه کرد و خنده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قسر در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جایی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حوله ای خشک به عباسعلی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ماشاءالله بدن چغری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چشم دوخت به چشمان شاد او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زمین خوردتیم داش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پر شده بود از نیروهای پلیس و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وحشتزده ای که مثل مهره های تسبیحی پاره، در هراس میدویدند و نمیدانستند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از دستشان بر میآمد فریاد زدن و هل دادن مردمی بود که به خیابان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بهتزده و متعجب، تنها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عقبتر بودند یا تازه به جرگهی تماشاچیان پیوسته بودند، گردن میکشیدند تا ماجرا را بهتر ببینند و با سوال و جواب از هم خبر میگرفتند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توان ایستادن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 از پاهایش 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درختی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افتاد به پسر بچه ای که روی نوک انگشت های پاهایش، چند قدم دورتر از او ایستاده بود و از لای جمع سرک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ابروهایش را بالا </w:t>
      </w:r>
    </w:p>
    <w:p>
      <w:pPr>
        <w:pStyle w:val="BookText"/>
        <w:rPr/>
      </w:pPr>
      <w:r>
        <w:rPr>
          <w:rFonts w:ascii="IRNazanin" w:hAnsi="IRNazanin" w:eastAsia="IRNazanin"/>
          <w:color w:val="111111"/>
          <w:sz w:val="28"/>
          <w:sz w:val="28"/>
          <w:szCs w:val="28"/>
          <w:rtl w:val="true"/>
          <w:lang w:bidi="fa-IR"/>
        </w:rPr>
        <w:t>داده بود و در حالی که دهانش باز مانده بود و چشمانش گرد شده بودند،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گره خورده بود به لباس مردی میانسال و آن را مدام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چته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ابرو در هم کشید و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آقاجون درست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میانسال چشم دوخت به جلو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چی نشده بابا؟ رفت رو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چطوریش رو نمیدونم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بادی به غبغب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دل و جرأتی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جوانی که کنارش ایستاده بود، به پهلویش زد و با صدایی که انگار از ته چاه بالا میآمد،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یواش، الان میان میبرنت ناکجا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تأیید سر تکان داد و باز خیره شد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همچنان هاج و واج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چیز طبق برنامه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عباسعلی اصرار نمیکرد که به جای حسین برود؟ حسین و عباسعلی مثل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تو سه تا بچه داری، من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باید من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قراره اتفاقی بیفته؟ کیف رو میگذاریم، میآییم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اصرارهای حسین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کشتی گرفتنشان، هیچکدام حریف آن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تمرین میکردند، اما مسابقه هیچوقت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لازم نداشتند اما اینبار کارشان به داوری کشید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عباسعلی رو کرد به محمد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شما اجازه بدی، حسین نه </w:t>
      </w:r>
    </w:p>
    <w:p>
      <w:pPr>
        <w:pStyle w:val="BookText"/>
        <w:rPr/>
      </w:pPr>
      <w:r>
        <w:rPr>
          <w:rFonts w:ascii="IRNazanin" w:hAnsi="IRNazanin" w:eastAsia="IRNazanin"/>
          <w:color w:val="111111"/>
          <w:sz w:val="28"/>
          <w:sz w:val="28"/>
          <w:szCs w:val="28"/>
          <w:rtl w:val="true"/>
          <w:lang w:bidi="fa-IR"/>
        </w:rPr>
        <w:t>نمی 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بوده حسین بره ولی من دلم میخواد من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یه دلایلی داره که نمیشه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عباسعلی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التماس 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حسینجان اجازه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میرزا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بستن چشمهایش حسین را تشویق کرد که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سکوت کرد 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خندید و دست برادری روی شانهی حسین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بیشتر از همه میخندید؛ هالهی 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مصطفی هم دست کمی از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لباس داشمشتیها 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سفید، کت و شلوار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دکمه های پیراهنش باز بود و زنجیری طلایی رنگ به گردنش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نکرهاش آوازهای کوچه بازاری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داشداش داشم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ناش ناشم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 شاپو، سبیلهای از بناگوش در رفته، هیکل ورزشکاری و قر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مغلمه ای شده بود که دوستانش از خنده روده 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تیپ و قیافه از آن یکه بزن های مشتی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تحسین را هم از حسین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بهت مییاد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لبخند به لب، حرف حسین را تایید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کلاهش رو هم بذاره، دیگه اصل جنسه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عباسعلی رفت جلوی آینهی دور طلایی روی تاقچه؛ لبهی کتش را برگرداند و یقهی لباسش را روی لبهی کت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آیینه نگاهی به محمد انداخت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اینجوری بهتر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خندیدند و با اشاره تایید کردند 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شلوار جین، پیراهن آستین کوتاه و آن چشم های روشن و موهای خرمایی عین خارجیها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 محمد، ریشها را هم بتراشی نور علی نور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عباسعلی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دفعه، ریشتراشت رو تمیز میکنم؛ حکایت دفعهی پیش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که سرگرم واکس زدن کفشهایش بود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 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خانومم موهای بور دیده بود میگفت، کی اینجا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خوبه روی کتت موی بور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نگاهی به چشمان شیطان عباسعلی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به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دوستم میخواست بدونه بدون ریش چه شکلی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حال نگاهی به برقِ کفشهایش انداخت و فرچهی واکس را زمین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دفعهی بعد چی بپوشیم؟</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زیاده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ورزشی هم که تا دلت بخواد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سوئیچ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رفتم ماشین رو حاضر کنم، زودتر بیاین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دستمال یزدی اش را در آورد و پیچید دور دستش، تابی به صدایش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داش مصطفی، خاک زیر پاتیم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خدمتتون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روی لبهایشان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 عباس، حسابی رفتی تو نقشات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میآد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ماه پیش که کابارهی خیابان الوند، محل تجمع آمریکاییها، برای عملیات انتخاب شده بود، کار تیم چهار نفرهشان شده بود جمعآوری اطلاعات و پاییدن کاباره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رفتوآمدها، آدمهایی که میآمدند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ظاهرشان، ساعتهای ماندنشان، مدل لباسها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آنها میشدند که کسی شک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جالب و البته سختش همین تغییر قیافه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کاباره شمال میدان آرژانتین بود، ضلع غربی خیابان الوند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که وارد میشدی، دربان کت و شلواری خوشامد میگفت و تا کمر خم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چند پله که فرشی شده بود پایین میرفتی، بلافاصله جامهداری میآمد، کت و کلاه را با احترام میگرفت و برگهای به دستت میداد که شمارهای رویش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راهرویی قرار داشت که با فرش لاکی فرش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پله ها و راهرو را با هم فرش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راهرو سالنی بزرگ بود که با نوری ملایم فضایی رمانتیک داشت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راست، بار بود و ردیف صندلیهایی با روکش مخمل قرمز که به سمت پیشخان 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پیشخان چند لامپ کوچک بود که عمودی روی پیشخان را روشن میکردند و ردیف جام هایی که به ترتیب قد، از سقف پیشخان آویزان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پیشخان هم، قفسه های چوبی کوچک و تر و تمیز بود که شیشه های مشروب را رویشان چیده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هایی که میتوانست هر ذائقه ای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سالن چند ستون بزرگ بود و میزهایی که دورشان صندلی های مخملی چیده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هم سن بزرگی بود با پشت پردهای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ای برای خواندن و رقصیدن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غروب کاباره پر میشد از آمریکایی ها و تا پاسی از شب بزن و بکوب و بخور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درجهدار و بیدرجه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کاباره اقلیم وقت گذرانی مستشاران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سرشب، دود غلیظ توتون و تنباکو سایهی بالا سر میشد و روی میزها پر از کارت های بازی و جامه ای پر و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شکل و رفتارت مثل خودشان نباشد، آن وقت با یک اردنگی بیرونت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کلاه را روی سرش گذاشت و رو به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نوکرتیم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 سینه چاکتیم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و عباسعلی قرار بود بروند توی کافه و کیف انفجاری را هم با خودشان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راه گلویش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جانکاه از کنار مهره ها تیر میکشید و به پایش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 هر لحظه ممکن است قلبش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پر شده بود از آمبولانس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 را یکی یکی بیرون میآوردند و داخل آمبولانسها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سعی میکرد مردم را متفرق 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شناسایی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 کرده بود کاپشنش را در بیاورد و بیندازد پشت ماشین که آن طرف میدان پارک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دید که خودش را از لای جمعیت جلو کشید و به صف اول </w:t>
      </w:r>
    </w:p>
    <w:p>
      <w:pPr>
        <w:pStyle w:val="BookText"/>
        <w:rPr/>
      </w:pPr>
      <w:r>
        <w:rPr>
          <w:rFonts w:ascii="IRNazanin" w:hAnsi="IRNazanin" w:eastAsia="IRNazanin"/>
          <w:color w:val="111111"/>
          <w:sz w:val="28"/>
          <w:sz w:val="28"/>
          <w:szCs w:val="28"/>
          <w:rtl w:val="true"/>
          <w:lang w:bidi="fa-IR"/>
        </w:rPr>
        <w:t>تماشاچیان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سوی امیدی که شاید عباسعلی در آخرین لحظه خودش را نجات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عزیز کردهاش بود، یار غارش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عباسعلی را به گروه معرفی کرد، شاید احساس گناه میکرد و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او مأنوس و دمخور بود که با محمد آشنایش کرده بود و اینطوری بود که به جلسه های محرمانهشان راه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توی ماشین انتظار میکشیدند و هر لحظه پشت سرشان را نگاه میکردند، منتظر عباسعلی و مصطفی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مصطفی تنها در قاب آینهی ماشین دیده شد، هر دو دویدند طرفش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عباسعلی 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مختصر و مفید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مجبور شد بمونه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هاج و واج همدیگر را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کیفش را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کتش را در آورد و به جامهدار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جامهدار سرش را به نشانهی احترام خم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را به اتاقی کوچک برد و با برگهای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برگه را گرفت، کیف را برداشت و رفت به سمت سالن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سه ماهه گذشته بیش از بیست بار این کار را تکرار کرده بودند که از دربان تا مدیر کاباره میشناختندشان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رسمشان را نمیدانستند، اما بیبرو و برگرد انعامهای درست و حسابیشان را از یاد نبرده بودند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عباسعلی هم چیز غریبی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کیف یا ساک با خودشان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نگهبان یا جامهدار یا گارسونها این امر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توی کیفشان لباس ورزشی گذاشته بودند یا یکی دو جلد کتاب و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اینبار محمولهشان فرق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واکس چوب و توتون مشامش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صندلیها برق میزدند و کف سالن را اساسی جارو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برش را 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روزهای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رفته رفته شلوغتر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پانزده نفری جمع شده بودند کنار میزی گرد و سر وصدا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بلندقدی کنار صندلیای ایستاد بود و دستش را گذاشته بود روی شانه های زنی که چند کارت دستش بود و مستانه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پر بود از کارتهای نقشدار دل و گشنیز و خشت و دلارهای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چشم آبی دور میز قمار به کارتهای توی دستش خیره شده بود و لبخندی کج نثار همبازیهایش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میانسال و تقریباً کوتاهقد، با ابهت سرهنگها، نگاهی به زن جوان مو بلند روبهرویش انداخت و کارتی را انداخت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چشم آبی سرش را از روی کارتها بالا آورد و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مفمفو لیوان مشروبش را سر کشید، به کارتهایش نگاه کرد و انگلیسی چیزی گفت که صدای قهقهه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سر بازی پوکر هیجان بالا بود و خوشحالی و ناراحتی را میتوان دور یک میز دید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عباسعلی پشت میزی کنار ستون نشست و کیفش را زیر میز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روبهرویش پیشخان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چندتایی آمریکایی روی صندلیهای بار نشسته بودند و گیلاسهایشان پر و خالی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 به جا نشده بود، هنوز چیزی سفارش نداده بود که مصطفی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اسپرت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لبخند زد و به سمتش آمد، مثل دو دوستی که قرار داشتند و </w:t>
      </w:r>
    </w:p>
    <w:p>
      <w:pPr>
        <w:pStyle w:val="BookText"/>
        <w:rPr/>
      </w:pPr>
      <w:r>
        <w:rPr>
          <w:rFonts w:ascii="IRNazanin" w:hAnsi="IRNazanin" w:eastAsia="IRNazanin"/>
          <w:color w:val="111111"/>
          <w:sz w:val="28"/>
          <w:sz w:val="28"/>
          <w:szCs w:val="28"/>
          <w:rtl w:val="true"/>
          <w:lang w:bidi="fa-IR"/>
        </w:rPr>
        <w:t>همدیگر را وقت قرار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برایش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پس از مدتها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دیشب با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دست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چطوری رفیق؟</w:t>
      </w:r>
    </w:p>
    <w:p>
      <w:pPr>
        <w:pStyle w:val="BookText"/>
        <w:rPr/>
      </w:pPr>
      <w:r>
        <w:rPr>
          <w:rFonts w:ascii="IRNazanin" w:hAnsi="IRNazanin" w:eastAsia="IRNazanin"/>
          <w:color w:val="111111"/>
          <w:sz w:val="28"/>
          <w:sz w:val="28"/>
          <w:szCs w:val="28"/>
          <w:rtl w:val="true"/>
          <w:lang w:bidi="fa-IR"/>
        </w:rPr>
        <w:t>مصطفی روبهرویش نشست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چطوره؟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لبخندی زد و به دور و برشان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هامان زیاد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پیشخدمت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سفارش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همیشگیشان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سفارش میدادند، اما نصیب گلدانها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پیشخدمت نوشیدنیهای پر از یخ را روی میز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با پا کیف را به سمت مصطفی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هم با پا آن را جابهجا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جاش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پشت همان میز مینشستند که وسط کافه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قبل وقتی دور هم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زمان لازم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یکیشان باید لباسش رو بگیره؛ فکر میکنم سه دقیقه خوب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چیه عباسعلی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دقیقه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دقیقه تا یک دقیقه و نیم طول میکشه لباس رو تحویل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دقیقه و سی ثانیه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برایشان بیشتر توضیح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چاشنی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کلید رو بزنید، اگر اولی عمل نکنه، دومی</w:t>
      </w:r>
    </w:p>
    <w:p>
      <w:pPr>
        <w:pStyle w:val="BookText"/>
        <w:rPr/>
      </w:pPr>
      <w:r>
        <w:rPr>
          <w:rFonts w:ascii="IRNazanin" w:hAnsi="IRNazanin" w:eastAsia="IRNazanin"/>
          <w:color w:val="111111"/>
          <w:sz w:val="28"/>
          <w:sz w:val="28"/>
          <w:szCs w:val="28"/>
          <w:rtl w:val="true"/>
          <w:lang w:bidi="fa-IR"/>
        </w:rPr>
        <w:t>عمل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ساعت نشستند و با هم گپ زدند، بعد مصطفی اشاره کرد صورتحساب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هر دو به دختری ایرانی و سربازی آمریکایی جلب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از این صحنه ها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 جوانی که میرفتند توی هتل هیلتون و به اتاقهایی میرفتند که مردی آمریکایی منتظرشان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ماشین رو پر مهمات کنیم و ببریمش تو پارکینگ هتل منفجرش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باید حال این آمریکاییها 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نقشه را با محمد در میان گذاشتند،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جای بهتر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کاباره خوانسالار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پاتق آمریکائیها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اینطوری شد که پایشان به کافهی خوانسالار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حساب را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کلید چاشنی را زد و هر دو بلند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کُتش را تحویل گرفت و انعام خوبی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میرفتند به طرف پله ها که جامهدار برای قدردانی انعام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کیفتون یادتون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و مصطفی برگشتند به طرف جامهدار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با خونسردی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میگه کیفم یادم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من برم کیف رو بیارم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مچ دستش را گرفت و با صدای پایینی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 برسیم بالای پله ها کار تمومه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جامهدار ایستاده بود و نگاهشان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مچ دستش را از دست مصطفی بیرون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برو من میآم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عباسعلی رفت به سمت سالن و مصطفی مجبور شد پله ها را برود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چیز طبیعی به نظر 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مصطفی از در که خارج شد، موج انفجار او را کوبید به یک ماشین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را که توی آینه دید دوید طرفش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هم میشد فهمید که توان راه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عضلاتش گرفته بودند و مثل آدم آهنیها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پریده بود و سخت نفس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پس کو عباسعلی؟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به حسین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پهنای صورتش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آغوش او انداخت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هایش هقهق میکرد و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 افتاد، گیر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 خودش را به آن دو رسانده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 گیر افتاد؟</w:t>
      </w:r>
    </w:p>
    <w:p>
      <w:pPr>
        <w:pStyle w:val="BookText"/>
        <w:rPr/>
      </w:pPr>
      <w:r>
        <w:rPr>
          <w:rFonts w:ascii="IRNazanin" w:hAnsi="IRNazanin" w:eastAsia="IRNazanin"/>
          <w:color w:val="111111"/>
          <w:sz w:val="28"/>
          <w:sz w:val="28"/>
          <w:szCs w:val="28"/>
          <w:rtl w:val="true"/>
          <w:lang w:bidi="fa-IR"/>
        </w:rPr>
        <w:t>مصطفی در میان هقهق گریهاش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کیفتون جا مونده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برمیگشت که شک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دست روی شانهی مصطفی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اتفاق میتونست برای هر کدوم از ما بیفته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مصطفی رو این دور و بر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شناسایی بشه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به سمت ماشین آبیرنگ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راه گلویش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اشاره کرد که پیاده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سر تأیید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امنیتی درست نبود، اما حال حسین را خوب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برای </w:t>
      </w:r>
    </w:p>
    <w:p>
      <w:pPr>
        <w:pStyle w:val="BookText"/>
        <w:rPr/>
      </w:pPr>
      <w:r>
        <w:rPr>
          <w:rFonts w:ascii="IRNazanin" w:hAnsi="IRNazanin" w:eastAsia="IRNazanin"/>
          <w:color w:val="111111"/>
          <w:sz w:val="28"/>
          <w:sz w:val="28"/>
          <w:szCs w:val="28"/>
          <w:rtl w:val="true"/>
          <w:lang w:bidi="fa-IR"/>
        </w:rPr>
        <w:t>حسین از برادر هم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عباسعلی برای حسین گرانتر از همه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از نیروهای خوبشان را از دست داده بودند و حسین عزیزکردهاش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چیزی هم نمیتوانست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هلالی اشک را که در چشمان حسین دید، راه کلامش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راه گلوی خودش را هم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دوباره به ماشین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در جیب شلوارش فرو برد، سرش را پایین انداخت و با قدمهایی کوتاه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که با عباس گذرانده بود، از ذهنش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عباسعلی بود و پیشانی به عرق نشستهاش و دستهای سیاه روغنی اش و لباس کار سورمهای یکسرهای که جابهجایش روغنی و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گاراژ مکانیکی که وارد شد، عباسعلی را آچار به دست و خمشده روی ماشین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شانهاش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برگشت و تا نگاهش به او افتاد، نفس راحتی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رسوندت، از صبح دستم رو بند کرده، آستین بالا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هم لباسش را عوض کرد و شد دستیارش؛ از پانزدهسالگی با بوی گیریس و روغن ماشین آشنا بود و دستش با آچار مأنوس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ماشین که تمام شد، دوتایی نشستند کنار ماشین و تکیه دادند به دیوار پشتسرشان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دستمالی درآورد و داد به حسین تا دستهایش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جابهجا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اخمی کرد و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درد خودت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باهاش دستات رو پاک میکنی یا یکسره رنگش میکنی؟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عباسعلی هم نمکخندهای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دلخوش کُنک که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آچاری را که کنار پایش افتاده بود برداشت و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آچار خیره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با دستمال افتاد به جان دستانش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دستمال را فشار میداد روی کف دستش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 خوبه، چرا دوباره مشغول نمیشی؟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سابقهی سیاسی من، کسی نمیآد کار بهم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بخواد هم دوروبریهاش رأیش رو میزنن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دستمال را چپاند توی جیب شلوار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در هم کشید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 گره ابروهایش باز شد و لبخند به صورتش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برگرداند سمت حسین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تومن جور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تعجب نگاهش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تومن؟ برای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با هیجان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رانندگی که 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بیشتر تعجب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بلدم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بدون معطلی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ده هزار تومنی جور کن، منم یه بیست تایی چک میکشم، یه ماشین بر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چشم دوخت به افق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 تندتند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نداره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که من سهتا بچه دارم و خرج و مخارج زندگیم با کار مکانیکی در نمیآد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غروب هم درگیرم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این لطف رو بکن و ماشین رو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باهاش کار کن، سهم ما رو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خیرتم بده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پیکانی آبیرنگ که باهاش مسافرکشی میکردند؛ بیشتر تو خط تجریش، پیچ 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مشغول شد، اما سر هر ماه عباسعلی </w:t>
      </w:r>
    </w:p>
    <w:p>
      <w:pPr>
        <w:pStyle w:val="BookText"/>
        <w:rPr/>
      </w:pPr>
      <w:r>
        <w:rPr>
          <w:rFonts w:ascii="IRNazanin" w:hAnsi="IRNazanin" w:eastAsia="IRNazanin"/>
          <w:color w:val="111111"/>
          <w:sz w:val="28"/>
          <w:sz w:val="28"/>
          <w:szCs w:val="28"/>
          <w:rtl w:val="true"/>
          <w:lang w:bidi="fa-IR"/>
        </w:rPr>
        <w:t>از گرفتن سهمش طفره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صافکاری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ایندفعه تعداد ماشینهای تعمیری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عباسعلی هیچوقت از او پولی نگرفت</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603_43128"/>
      <w:bookmarkStart w:id="13" w:name="pg5603_43128"/>
      <w:bookmarkEnd w:id="13"/>
    </w:p>
    <w:p>
      <w:pPr>
        <w:pStyle w:val="Heading2"/>
        <w:numPr>
          <w:ilvl w:val="1"/>
          <w:numId w:val="1"/>
        </w:numPr>
        <w:rPr/>
      </w:pPr>
      <w:bookmarkStart w:id="14" w:name="pg5603_43128"/>
      <w:bookmarkStart w:id="15" w:name="__RefHeading___Toc2961540_581953129"/>
      <w:bookmarkStart w:id="16" w:name="_Toc4"/>
      <w:bookmarkEnd w:id="14"/>
      <w:bookmarkEnd w:id="15"/>
      <w:r>
        <w:rPr>
          <w:rtl w:val="true"/>
        </w:rPr>
        <w:t>فصل دوم</w:t>
      </w:r>
      <w:r>
        <w:rPr>
          <w:rtl w:val="true"/>
        </w:rPr>
        <w:t xml:space="preserve">: </w:t>
      </w:r>
      <w:r>
        <w:rPr>
          <w:rtl w:val="true"/>
        </w:rPr>
        <w:t>اعتراف کن</w:t>
      </w:r>
      <w:bookmarkEnd w:id="16"/>
    </w:p>
    <w:p>
      <w:pPr>
        <w:pStyle w:val="BookText"/>
        <w:rPr/>
      </w:pPr>
      <w:r>
        <w:rPr>
          <w:rFonts w:ascii="IRNazanin" w:hAnsi="IRNazanin" w:eastAsia="IRNazanin"/>
          <w:color w:val="111111"/>
          <w:sz w:val="28"/>
          <w:sz w:val="28"/>
          <w:szCs w:val="28"/>
          <w:rtl w:val="true"/>
          <w:lang w:bidi="fa-IR"/>
        </w:rPr>
        <w:t>روی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پیراهنش را گرفته بود و تن بیرمقش را روی موزاییکهای سرد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خون روی موزاییکها ماسیده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 و میکوبید و همانطور زیر لب فحش میبست به جانش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پاهایش به خاطر شلاق، زخمی و سِر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ایستادن را هم یادش نمیآمد، چه رسد به قدم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صورتش ورم کرده و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چشمش رد عمیقی از خون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به زور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راهروی بینوری را دید و درگاه نوری که از او فاصله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قیژی را شنید و سرش روی شانه ها افتاد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 در فلزی را باز کرد و او را پرت کرد داخل معبد تاریک و تنگش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کوبش در، تاریکی پردهای سنگین و کلفت بر همهچیز کشید و دیگر گذر هیچ نوری را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در را قفل کرد و سوتزنان راهرو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لامپی کمنور و بیرمق وسط راهرو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گامهایش را تندتر کرد تا از گرفتگی دیوارهای سرد، و تاریکی این دخمه زودتر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پایش را از بند بیرون نگذاشته بود که حسینی از اتاق بازجویی با صدایی خشدار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 سرت رو انداختی پایین، کدوم گوری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خلقش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خودش اجازهی هیچ واکنشی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از آن آدمهایی بود که تمام دق و دلی عمرش را یکباره سر هر بدبختی که جلوی چشمانش ظاهر میشد، خالی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فحشی بود و داد و فریاد، یعنی خیلی خوب برخورد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صدایش را کشید روی سرش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 با توام مرتیکهی مفتخور، تو کدوم آخوری موندی؟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قدمهایش را به سمت اتاق بازجویی که روبهرویش بود، تندتر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دلش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اخلاق داری، نه 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چنگیز خان گفتی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بازجو نمیشدی، هیچ جا بهت کار نمیدادن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کلاسم درس نخونده، شده مافوق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که رسید، پا جفت کرد و با صدایی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بفرمایید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پک عمیقی به سیگارش زد و همانطور که اخم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قربان 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نفله، چرا اینقدر لفتش میدی؟ برو پروندهی شکوری رو از اتاقم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که الان بردیش</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 دوباره پا کوبید و به سمت راهرو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تندتر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نزدیک بود چندباری سکندری بخورد و زمین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حسینی طبقهی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ها را یکی دوتا میکرد و توی دلش غر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w:t>
      </w:r>
    </w:p>
    <w:p>
      <w:pPr>
        <w:pStyle w:val="BookText"/>
        <w:rPr/>
      </w:pPr>
      <w:r>
        <w:rPr>
          <w:rFonts w:ascii="IRNazanin" w:hAnsi="IRNazanin" w:eastAsia="IRNazanin"/>
          <w:color w:val="111111"/>
          <w:sz w:val="28"/>
          <w:sz w:val="28"/>
          <w:szCs w:val="28"/>
          <w:rtl w:val="true"/>
          <w:lang w:bidi="fa-IR"/>
        </w:rPr>
        <w:t>و زمان لعنت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خوشی از اینجا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بازجوها خوشش میآمد، نه از زندانیها؛ از همه بیزار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میز پر بود از پوشه هایی که اسم و فامیل، بزرگ رویش نوشته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روی پوشه ها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پروندهی حسین شکوری را پیدا کرد و مثل برق و باد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میدوید و ضربان قلبش تند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دقیقهای که برای پیدا کردن پرونده تلف کرده بود، کافی بود تا حسینی بهش گیر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گیر کرد به لبهی پلهی هشتم و تعادلش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شد روی پلهی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 از میان دستانش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توی زانویش جان گرفت و رفت بالا تا کمرش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بیخیال شد و پروندهی برگ برگ شده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برگه ها عکس جوانی بود که به زندانی هیچ شباهتی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کمرش را صاف کرد و از درد صورتش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ها را وسط پوشه گذاشت و این بار با احتیاط از پله 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راهرو را که پیش گرفت، یاد صفحه های درهم پرونده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حسینی پرونده رو اینطوری ببینه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کاغذها را پس و پیش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سرش را پایین انداخته بود و مشغول مرتب کردن برگه ها بود، یکجفت کفش ورنی واکسخورده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تکیه داده بود به درگاهی در و آرام و با طمأنینه شیشهی عینک قابمشکی اش را با دستمال نرم طوسیرنگی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آب دهانش را به سختی قورت داد و پا کوبید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تکیهاش را از در گرفت و عینک را با احتیاط به چشمانش زد و دستمال را تا کرد و توی جیبش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پرونده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میخواست بلایی سر کسی بیاورد، آرام میشد و فریاد نمیزد؛ مثل آرامش قبل طوفان یا سکوت قبل زلزله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نگهبان پوشه را جلو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خفیفی در دستانش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به دستهای لرزان نگهبان نگاه کرد و با لبخندی کج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پرونده دنبال چی میگشتی؟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با تتهپته ماجرای افتادنش را گفت، و سر زانویش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شکوریبه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مثل قبری تنگ او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مشامش پر شده بود از بوی نمناک و سرد سیمان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را روی بوریایی یافت که انگار اسیر دندان گرگان گرسنه شده بود و برایش فقط چند تار و پود زبر و زمخت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توان تکاندادن دستهایش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میپیچید و میرقصید و تمام جانش را بوسهباران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از هجوم بوسه های بیامان درد به آرامی بالا و پایین میرفت و نفسش از شدت اشتیاق جنونآمیزش، به شماره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زور خودش را روی زیرانداز درب و داغون جا به جا کرد و به دیوار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روی زانوانش گذاشت و دستانش را دور پاهایی حلقه کرد که کمکم بیحسی را از دست میدادند و به درد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بار آخری افتاد که آسمان را دیده بود؛ صبح سی و یکم شهریور پنجاه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آبی جنگافزارسازی را دید،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سالی بود که سر همین ساعت سوار سرویس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بارانی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لحظه رسید و سلام کرد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عادت نداشت جواب بدهد، هرازگاهی سری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تودار </w:t>
      </w:r>
    </w:p>
    <w:p>
      <w:pPr>
        <w:pStyle w:val="BookText"/>
        <w:rPr/>
      </w:pPr>
      <w:r>
        <w:rPr>
          <w:rFonts w:ascii="IRNazanin" w:hAnsi="IRNazanin" w:eastAsia="IRNazanin"/>
          <w:color w:val="111111"/>
          <w:sz w:val="28"/>
          <w:sz w:val="28"/>
          <w:szCs w:val="28"/>
          <w:rtl w:val="true"/>
          <w:lang w:bidi="fa-IR"/>
        </w:rPr>
        <w:t>و ساکتی بود که در دنیای خودشان غرقاند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آقاجان با چهرهی خندان و چشمانی بشاش خبر قبولی اش را بعد از آنهمه تحقیق و بررسی دربارهی اقوام و فامیل و مصاحبه، به او داد، عادتش شده بود صبح زود بیدار شود، در سکوت لباس بپوشد و سر ساعت معینی سوار سرویس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کارشان فرحآباد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 اولین نفرها بود که سوار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شیشه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ها، پوسترهای تبلیغاتی و مردم را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از خیابان شهباز به سمت میدان ژاله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کتابی افتاد که چند وقت پیش، به همکار خوشصدایش، هوشنگ،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یکباره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در کنار تراشکاری گَلنگِدن ژسه، عشقش خواندن آهنگهای جاز بود و هر کی صفحه یا کاست میخواست او آمادهی خدمتگذاری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یکهو به مداحی و موذنشدن علاقهمند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هم در مسجد اذان گفت و در هیئت، ذکر مصیبت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مسائل دینی بیشتر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دعوتش کرد مسجد محلشان و هیئت جوانان مکتبالمهدی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دوست دارد با درسهای دینی و تفسیر قرآن آقا مرتضی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سرویس پیچید به سمت فرحآباد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ناخودآگاه حجم سنگین داخل کیف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بلند کشید و دوباره چشم دوخت به پیادهرو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رسیدند، اتوبوس در را زد و همه به صف شدند برای ایست، بازرسی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بالا نگه داشت تا مسئول گیت به وظیفهاش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روی لباسهایش دست میکشید، سوال همیشگی اش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همراه داری؟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خیال 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نگهبان سراغ کیف رفت و زیپ سیاهش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کیف را دیدی زد و زیر چشمی نگاهی به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به کیف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بیخیال و 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شما هم تو خونهتون 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 بازرسی افسر نگهبان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کتاب را بیرون آورد و نگاهی دقیق به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صفحهای ورق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سرکار کتاب هم میخونید؟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ناهار یه نگاهی بهش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حرفای بیخود زدن که بهتره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افسر،کتاب و کیف را هل داد به سمتش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گزارش میکنم که کتاب میآری سرکار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خونسردی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فکر نمیکردم مشکلی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نیست ولی ما به وظیفهمون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کتاب را توی کیف گذاشت و به سمت رختکن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رختکن پر بود از قفسه های فلزی باریک و به هم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کمد خودش را باز کرد و کیف و کتاب را چپاند گوشهی کمد و لباسش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و لباس کار را پوشید، عینکش را برداشت و رفت به سالن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پر بود از دستگاه های تراش غولپیکری که با فاصله های معین کنار هم کار گذاشته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سالن موزاییک بود و از تمیزی برق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آقایحیی، بعد از هر ساعت کاری باید بیفته به جون این زمینا، معلوم نیست تا کی اینجا بوده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ماشین تراش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به ماشین، صدای رییس را </w:t>
      </w:r>
    </w:p>
    <w:p>
      <w:pPr>
        <w:pStyle w:val="BookText"/>
        <w:rPr/>
      </w:pPr>
      <w:r>
        <w:rPr>
          <w:rFonts w:ascii="IRNazanin" w:hAnsi="IRNazanin" w:eastAsia="IRNazanin"/>
          <w:color w:val="111111"/>
          <w:sz w:val="28"/>
          <w:sz w:val="28"/>
          <w:szCs w:val="28"/>
          <w:rtl w:val="true"/>
          <w:lang w:bidi="fa-IR"/>
        </w:rPr>
        <w:t>از ته سالن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اعتنایی نکرد و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رییس خوشش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آدمهایی بود که دُم تکاندادن برای بالادستی را خوب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کارگر داد میزد، به ریش و ریشهشان میتوپید و از درز دیوار هم که شده ایراد جور میکرد و ابهت صدایش را به رخ همه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زبان میریخت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رییس بلندتر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با گامهای بلند، خودش را به او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مرتیکه مگه بهت نمیگم وایسا، سرت رو انداختی کجا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چشمان آتشگرفتهی رییس زل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با صدایی کلفت و بلند که بقیه هم متوجه بشوند،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چیه دستت؟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دستش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از سر تحقیر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 به چشمان سیاهی که قامت کوتاه و تن فربهاش را در آن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تیز نگاهش سنگین بود و پر 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وقت کتاب برای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چشم دوخت به چشمان خشمگین رئیس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ابرو بالا انداخت و با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حالا جناب شکوری چی میخونن؟ رمان فکاهی؟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چنگ انداخت و کتاب را از بین دستانش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جلد کتاب انداخت و ابروانش در هم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دنبالم بیا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وارد اتاق انتهای سالن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پشت میز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ریز کرد و گرهی در ابرو انداخت و با صدایی در خشم و نفرت پیچیده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صدات میکنم، جواب نمیدی؟ اومدید اینجا کار یا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مطابق خشم فروخوردهاش، مانند آتشفشانی که غبار از خود میتکاند و گدازه میپراکند، از خاموشی به در میآمد و اوج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وقتی هست که میبینم با محسن و هوشنگ و بقیه میشینین به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دمگوش بقیه چی پچپچ میکنی؟ وقت ناهارِ آقا شده حرفهای صد من یه 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همین کتابها درشون میآری؟ فکر میکنی نمیدونم دفعهی پیش چه کتابی آورده بودی؟ فکر کردی کجایی که هر بار یه کتاب میزنی زیر بغلت و میآی تو؟</w:t>
      </w:r>
    </w:p>
    <w:p>
      <w:pPr>
        <w:pStyle w:val="BookText"/>
        <w:rPr/>
      </w:pPr>
      <w:r>
        <w:rPr>
          <w:rFonts w:ascii="IRNazanin" w:hAnsi="IRNazanin" w:eastAsia="IRNazanin"/>
          <w:color w:val="111111"/>
          <w:sz w:val="28"/>
          <w:sz w:val="28"/>
          <w:szCs w:val="28"/>
          <w:rtl w:val="true"/>
          <w:lang w:bidi="fa-IR"/>
        </w:rPr>
        <w:t>خون در صورتش دوید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میخواستی چه غلطی بکنی؟ بازم کتاب بخونی؟ اونم چند نفری؟ که چی بشه؟ اونم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کدوم خطبه و نامهاش رو در نظر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چهرهی افروختهی رییس نگاه کرد، فهمید این بار با همیشه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نفهمی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دماغش را بالا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رییس من فقط میخواستم وقت استراحت کمی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کتابم روی تاقچه بود،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لبخندی کج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رییس، هان؟ خوبه این دفعه فهمیدی من 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من هالوام؟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سرخ رییس گرد شدند و دستش رفت روی شمارهگیر تلفن و همانطور که شمارهگیر گرد را میچرخاند،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با خودت فکر کردی؟ آشی برات بپزم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ازت خبر ندارم؟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میدانست جاسوس سیا در ایران چند وقتی است که او را میپاید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بد بهانهای به دستش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 بعد درِ اتاق رییس شهر ممنوعه باز شد و قامت سه مرد غضبکردهی عبوس، در آستانهی در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مودب و موقر ایستاد، دکمهی کتش را بست و با تکسرفهای گلو تازه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خوش اومدین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به او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ایشون همون کسی هستن که به شما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چهره های عبوس کتوشلوار پوشیده با صدایی نهچندان کلفت و خشن رو به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 نداده، دستبند به دست، سوار کادیلاک سیاهرنگی کردند، چشمبند زدند شده و او را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مثل ماهیای ترسان، از پشت گردنش تا نوک پا میرفت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وحشت و سرگردانی و ترسی دو چندان، مضطربتر از مجبور بود درد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روی سینهاش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خشک و خشن از زاویهای نامعلوم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مرتیکه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کتک میخوای؟ شایدم دوست داری نصف دیگهی صورتتم سرخاب سفیداب بمالم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پلکهاش را به زور از هم گشود، نور در دود سینهخراش سیگار راهی مستقیم را در مینوردید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روبهرویش میزی بود فلزی و رنگ و رو رفته که رویش قلم و کاغذی گذاشته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کتکش زده بودند که حرف بازجو را درست نمیفهمید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بازجو با صدایی که آوار میشد به جانش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صدات در نمیآد؟ گفتم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رو انداختی پایین، خودت رو به موشمردگی میزنی؟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اتاق بازجویی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پاکوبید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حسینی، سرتیپ کارتون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با عجله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سرتیپ که میآمد یعنی خروج اضطراری، یعنی تغییر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قدمهایی بلند به سمت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دستی به موهایش کشید و دستمالی درآورد و عرق پیشانی اش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مکث در زد 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زندیپور، مثل همیشه با چهرهای آرام روی صندلی چرمی پشتبلندش نشسته بود، دستانش را گذاشته بود روی میز و پروندهای را ورق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پرونده را ورق میزد، خطاب به حسینی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شکوری 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دوباره به پیشانی عرقکردهاش دستمال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مرتیکه حرف نمیزنه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 سرش را بالا آورد و به چشمان بیاحساس حسینی نگاهی انداخت و با همان آرامش همیشگی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کم گذاشتی براش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سنگتموم بذار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اطلاعات محمد رو بدونم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چشم به کاغذهای توی دستش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چرت و پرتهایی که پر کردی، در حد شجرهی خانوادگی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رو نمیخوام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که باباش کی بوده و چهکارهاس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کدوم فامیلش کجا کار میکنه و کی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اطلاعات 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سیر تا پیاز زندگینامهاش رو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شیرفهم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نگاهش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هرجوری که بگین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سرتیپ پرید وسط حرفش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چپ و راستش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تو صنایع دفاع کتاب میبره و میآره، آدمی که زیر گوش ما سیاست </w:t>
      </w:r>
    </w:p>
    <w:p>
      <w:pPr>
        <w:pStyle w:val="BookText"/>
        <w:rPr/>
      </w:pPr>
      <w:r>
        <w:rPr>
          <w:rFonts w:ascii="IRNazanin" w:hAnsi="IRNazanin" w:eastAsia="IRNazanin"/>
          <w:color w:val="111111"/>
          <w:sz w:val="28"/>
          <w:sz w:val="28"/>
          <w:szCs w:val="28"/>
          <w:rtl w:val="true"/>
          <w:lang w:bidi="fa-IR"/>
        </w:rPr>
        <w:t>درس میده، آدمی که راست میشینه و میگه بعداً فعالیت هام رو روشن میکنم، معلومه دم به تلهی تو نمیده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حالت دست خالی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دست اشاره کرد که مرخصی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به نشان احترام سر خم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 نرفته بود که سرتیپ از داخل اتاقش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میخوامش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عصبانی برگشت به اتاقش، مثل پلنگ زخمی معلوم بود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مافوق برایش گران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بازجویی را با پا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 به و از شدت ضربه دوباره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عقابوار خیز برداشت سمت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انداخت به دستش و با چنان قدرتی آن را کشید که از روی صندلی زوار در رفته، پرت شد چند متر آن طرفتر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حال گرگ گرسنهای را داشت که گوسفندی جدا افتاده از گله را گیر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از بالای شانه به کمر چسباند و دست چپش را از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فشار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کتفهایی که به برکت کشتی و ورزش زورخانه ورزیده بودند به ترفند حسینی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پیشانی اش را با آستینش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را به دندانش میگزید و دنبال راه چارهای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فکر کردی کی هستی؟ جواب سربالا میدی؟ اونم به من؟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زورش به کتفهای ورزیدهی زندانی چربید و دستها را با دستبند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از پشت گرفت و زندانی را کشید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صدایش را بم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توضیحی ندارم، بعداً فعالیتهای خودم رو روشن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زندانی 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لحنی غضبناک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نفهمیدی کجا اومدی؟ من رو نشناختی؟ من آدمت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مرتیکه ی بی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روشن میکنی؟ 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زمخت و نکرهاش توی گوش پژواک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زندانی کشیده میشدند و درد تمام جانش را درمینوردید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کشیدندش و از اتاقی به اتاقی دیگر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با نوری در حد فانوسی بیرمق ترسناک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حسینی دور و دورتر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خیره شده بود به موزاییکهای کثیفی که جابهجایشان قطره های کوچک و بزرگ خون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هر بار که مدتی رهایش کردهاند، بلای جدیدی سرش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بازجویش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دریده و سرخ از عصبانیت ذهنش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براش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شبیه جادوگرهاست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های اول آرام رو به رویش مینشست و هر بار با صدایی خشک و بیروح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 شما برای ما 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سوال و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سوالهایی که در حد پرسوجو از خانواده و رفتوآمدها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خشمش هم چند سیلی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یکیدو باری هم آقای مرتب و تمیزی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میدونم که تو بیتقصیری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کمکت کنم و زودتر از اینجا خلاصت کنم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خشن، یکی مهربان تا طرفشان را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حقهای که نخنما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خوب میدانست شک، موریانهی 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میکردند اعتقاداتش را بیخود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حملهای نرم بر زیربناییترین بنای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میدانست کافی است، رنگ اضطراب و نگرانی را در </w:t>
      </w:r>
    </w:p>
    <w:p>
      <w:pPr>
        <w:pStyle w:val="BookText"/>
        <w:rPr/>
      </w:pPr>
      <w:r>
        <w:rPr>
          <w:rFonts w:ascii="IRNazanin" w:hAnsi="IRNazanin" w:eastAsia="IRNazanin"/>
          <w:color w:val="111111"/>
          <w:sz w:val="28"/>
          <w:sz w:val="28"/>
          <w:szCs w:val="28"/>
          <w:rtl w:val="true"/>
          <w:lang w:bidi="fa-IR"/>
        </w:rPr>
        <w:t>چشمانش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بیشتر فشار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هر چقدر بیشتر مقاومت کند، بیشتر اذیتش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قدمهای نزدیک و نزدیکتر میشد، اما در پس آن، صدای کشیدن فلز 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قدمها که نزدیک میشد، صدای اضافی هم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دیگر چی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شدن، دستبند قپونی و شلاق را تجربه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بالا سرش بود با زنجیری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انداخت موهایش را گرفت و سرش را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چشمان سرد مشکی حسینی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خشمگین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پوزخندی زد و بازجویش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 کوبید روی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هیچکی تا حالا از دست من جون سالم به در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حالیت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پوزخند میزنی؟</w:t>
      </w:r>
    </w:p>
    <w:p>
      <w:pPr>
        <w:pStyle w:val="BookText"/>
        <w:rPr/>
      </w:pPr>
      <w:r>
        <w:rPr>
          <w:rFonts w:ascii="IRNazanin" w:hAnsi="IRNazanin" w:eastAsia="IRNazanin"/>
          <w:color w:val="111111"/>
          <w:sz w:val="28"/>
          <w:sz w:val="28"/>
          <w:szCs w:val="28"/>
          <w:rtl w:val="true"/>
          <w:lang w:bidi="fa-IR"/>
        </w:rPr>
        <w:t>لگدی محکم به پهلویش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به خودش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بازجویش را خشمگین کرده بود احساس رضایت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سر بود و ضربه ها درد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درد آن لگدها بعداً بیچارهاش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را جمعوجور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روبهرویش نشست و با چشمانی شاد و لحنی پیروزمندانه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خوبه؟ حالا بهترم میشی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یقهی لباسش را از پشت گرفت و روی زمین کشیدش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هیئتی، اسم نمیبری دیگه؟ هی میگه یه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شخصی، حالا خوبه اطلاعاتت در اومده، لو رفتی آقا، لو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زبونت رو باز میکنم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نفسش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یقهی لباس بیرحمانه گلویش را میفشرد و چشمانش را به خون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گوشهی چشم به اتاقهای پر و خالی </w:t>
      </w:r>
    </w:p>
    <w:p>
      <w:pPr>
        <w:pStyle w:val="BookText"/>
        <w:rPr/>
      </w:pPr>
      <w:r>
        <w:rPr>
          <w:rFonts w:ascii="IRNazanin" w:hAnsi="IRNazanin" w:eastAsia="IRNazanin"/>
          <w:color w:val="111111"/>
          <w:sz w:val="28"/>
          <w:sz w:val="28"/>
          <w:szCs w:val="28"/>
          <w:rtl w:val="true"/>
          <w:lang w:bidi="fa-IR"/>
        </w:rPr>
        <w:t>که از جلوی آنها میگذشت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فریادها میان دیوارهای سرد راهرو طنین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اتاقی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به سختی بالا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از سر کیف نگاهی به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پهن شد روی لبهایش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کار به آپلو که میرسید قصهی سربسته لو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و دستهایی را که با مشقت بسته بود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با نوک تیز کفش ورنی اش ضربهای نثار پهلوی زندانی اش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پاشو حیف نون، پاشو بشین رو صندلی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میدید به صندلیهای معمول شباهت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صندلیهای کنار ساحل میمانست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نوشیدنیای کنارت و سایبانی بالای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تفاوتش جنس تخت بود و قوطی فلزیای که جای سایهبان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پرتش کرد روی صندلی توری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پاهاش را زیر غلافی تنگ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پیچ غلاف سفت نشده، درد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دندانهاش را روی هم سائید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مچ دستهاش خرد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نفسهاش به شماره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با صدایی آرام و لودگی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آقای حسین شکوری، این همون بعدی هست که شما فرموده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آپلو، شما فعالیتهاتون رو قطعاً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شکوری را پاره کرد، تازیانهای در دست داشت و قوطیای فلزی را بر سرش گذاشت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هیچچیز نمیدید، اما با تمام وجودش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 با هر ضربهی شلاق، تکهای از گوشت بدنش کنده میشود و تنش پارهپاره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فریادش تمام مغزش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شکوری اوج نمیگرفت چون </w:t>
      </w:r>
    </w:p>
    <w:p>
      <w:pPr>
        <w:pStyle w:val="BookText"/>
        <w:rPr/>
      </w:pPr>
      <w:r>
        <w:rPr>
          <w:rFonts w:ascii="IRNazanin" w:hAnsi="IRNazanin" w:eastAsia="IRNazanin"/>
          <w:color w:val="111111"/>
          <w:sz w:val="28"/>
          <w:sz w:val="28"/>
          <w:szCs w:val="28"/>
          <w:rtl w:val="true"/>
          <w:lang w:bidi="fa-IR"/>
        </w:rPr>
        <w:t>درد امانش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سعی میکرد فریاد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توان شلاق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میدانست رد تیز و تند و وحشی شلاق، صدای زندانی را رساتر میکند و شکست سکوت را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فریاد میزد، زمان اعتراف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دیگه از توبیخ سرتیپ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الانه که التماس کنه و بگه 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نکردهاش هم اعتراف میکنه، چه برسه به گفتن اسم محمد و آشنایی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 و شلاق را به کف پای زندانی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صدای فریاد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محکمتر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زندانی رعشهای افتاد، اما باز فریاد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قطره های خونی نگاه کرد که از توری تخت 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زبانهی شلاق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سیمها بیرون زده بودند و تکهای پوست به سر سیم 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را بالا برد و با تمام زور بازویش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زندانی منقبض شدند،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شکوری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بیحرکتش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آپلو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داد و بیداد میکردن که گیج و منگ به همهچیز اعتراف میکردن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شلاق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فلزی را از سر زندانی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شکوری پلک زد و سرش را بالا آورد تا به حسینی نگاه کند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سیلی محکمی به صورت زندانی زد و به طرف یکی از قفسه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گیره برداشت و وصل کرد به دو طرف صندلی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گردشدهاش را دوخت به زندانی و کلید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تمام تن زندانی در خیزش رعدآسای برق به رعشه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را خاموش کرد، اما دستش را از روی کلید برنداشت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مرتیکه، حرف میزنی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زندانی روی تنش 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از روی کلید برداشت و به سمت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انداخت به موهای سرش و آن را بالا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 یالا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شده بودند کاسهی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صبر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و سیلی بود که روانهی سر و صورت زندانی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دستهاش درد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کلید رفت که سایهای را در آستانهی در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زنده میخوامش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هوای خودش را دیگر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پاهایش را حس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تنی نیمهجان روی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 ناآرام قلبش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دیوانهوار در سینهاش میکوفت و آهنگی ناموزون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به شماره افتاده بود و پلکهایش بیرمق بر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توانی برایش نمانده بود تا پلکهایش را باز کند 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بود هنگام مرگ آدمها تصاویر درهم و برهم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چادری سفید با گلهای ریز صورتی سر کرده بود و در میان قابِ در، سینی به دست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وارد اتاق شد، سینی را جلوی آقا گرفت و بعد جلوی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کمی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معصوم بودند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محو شد و تصویر حیاط مسجد و هوشنگ،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حیاط مسجد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شانهی هوشنگ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اومدی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 مسجد ما و آقا مرتضی که میخواستی ببینیش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 آقا مرتضی را که گوشهی حیاط ایستاده بود،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گفت یه </w:t>
      </w:r>
    </w:p>
    <w:p>
      <w:pPr>
        <w:pStyle w:val="BookText"/>
        <w:rPr/>
      </w:pPr>
      <w:r>
        <w:rPr>
          <w:rFonts w:ascii="IRNazanin" w:hAnsi="IRNazanin" w:eastAsia="IRNazanin"/>
          <w:color w:val="111111"/>
          <w:sz w:val="28"/>
          <w:sz w:val="28"/>
          <w:szCs w:val="28"/>
          <w:rtl w:val="true"/>
          <w:lang w:bidi="fa-IR"/>
        </w:rPr>
        <w:t>حس غریبی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حس نبود الان بازم با گیتار آهنگ هام رو می زدم و میخوندم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این حسم رو مدیون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محو شد و ابوالفضل با خندهای روی لبهاش، جان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امروز مقالهای که نوشتی رو بردم مسجد و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مرتضی کلی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دفعه میشه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درد کلام ابوالفضل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لرزشی مرگآور به دست و پایش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کمکم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روی حجم سرد و سفتی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کنج سلولش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دیوار تکیه داده بود و چشمانش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قطرهی اشک بر انحنای صورتش سر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تکیهاش را از دیوار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زد و دستهاش را در هم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که رد بغض داشت،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بغضآلود و زمزمهی الرحمان، فضای سلولش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برای زندان و زندانبان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تنش از درد فرتوت میشد و چنگ غم، برایش مرثیه مینواخت،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ترنمی که جانش را تازه میکرد و مرهمی میشد بر زخمها و دردهای بر تن نشستهاش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جذبهی دیگری برایش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جذبهای که در حریر لطیف رحمتش، عاشقانه به خطابش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اشکهای گرم و جاری،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والحب ذوالعصف و الریحان</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فبای الاء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کرد و با خودش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تو رو تکذیب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تو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از ته دل کشید و نفسش را بیرون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را به تاریکی روبهرویش دوخت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باش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نور از دایرهی کوچک در سلول بر چهرهاش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خفه و خشک، در حریم دیوارهای سلولش طنین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شکوری 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منتقل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چند کرکره را پایین آورده بود و از لابهلای خطوط افقی کرکره بیرون را دید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زندانی دیگر از ماشینهای سیاه پایین میآمدند؛ با چشمانی که زیر دستمال سیاه رنگ، ناپدید شده و دستانی که با دستبند به هم قفل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میز بزرگ و چوب گردویی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وسایل روی میز را مرتب کرد و سر جایشان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باید سر جایش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کشتهشدن سرتیپ، خودش همهی کارها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پیش از این هم سرتیپ، بیشتر رییس تشریفاتی بود و او خودش همهی کارها را نظارت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از روی وسایل روی میز گرفت و چشم دوخت به عکس قاب شدهی اعلیحضرت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برگهای را امضا میکرد، اما دوست نداشت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ته دلش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او از خیلی چیزها خبر دارد، اما چیزی بروز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هم که گفته بود به درد او نمیخورد؛ یکسری اطلاعات سوخته بود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باید بیشتر از یک عکس گرفتن، آن هم در </w:t>
      </w:r>
    </w:p>
    <w:p>
      <w:pPr>
        <w:pStyle w:val="BookText"/>
        <w:rPr/>
      </w:pPr>
      <w:r>
        <w:rPr>
          <w:rFonts w:ascii="IRNazanin" w:hAnsi="IRNazanin" w:eastAsia="IRNazanin"/>
          <w:color w:val="111111"/>
          <w:sz w:val="28"/>
          <w:sz w:val="28"/>
          <w:szCs w:val="28"/>
          <w:rtl w:val="true"/>
          <w:lang w:bidi="fa-IR"/>
        </w:rPr>
        <w:t>حیاط مسجد، از محمد خبر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چند کتاب شریعتی و بازرگان خواندن،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زیر شکنجه سکوت میکرد و وقت بازجویی، خودش را میزد به کوچهی علیچپ و ادا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بینی اش را بالا میکشید و شل و ول حرف میزد و با گوشهی آستین بینی اش را پاک میکرد که مثلاً وانمود کند بچه هالو است و از این سوالها چیزی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خوب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در نگاهش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قید قرعه از بند زنان، زنی را جلویش نشاند و حجاب زن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گریه میکرد و التماس که حجابش را برندارند و فوج سیلیها صدای زن را بست و نای حرف زدنش را گرفت، چشمهایش 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موهای زن را گرفت و روی زمین کشیدش و ضجهاش را به آسمان برد، خشم در نگاهش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همهی اینها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سرش را گرفته بود تا چشمهایش خوب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هیچ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کرد؛ نگاهی از سر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ساعت روی میز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شمار آرام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نفهم از خشم چی میفهمه؟ خوب میفهمه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آوردنهاش هم بیحساب و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کار کنم؟ لام تا کام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شکنجه اش نکردم، روزی 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در هفته انفرادی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سیگاری روشن کرد و به عکس روی پرونده نگاه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کج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عکس صورت زندانی با بینی و لالهی گوش شکسته بود، اما خدا میدانست حالا چند جایش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به برگهی روی میزش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سازمان اطلاعات و امنیت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شکوری فرزند ابوالقاسم</w:t>
      </w:r>
    </w:p>
    <w:p>
      <w:pPr>
        <w:pStyle w:val="BookText"/>
        <w:rPr/>
      </w:pPr>
      <w:r>
        <w:rPr>
          <w:rFonts w:ascii="IRNazanin" w:hAnsi="IRNazanin" w:eastAsia="IRNazanin"/>
          <w:color w:val="111111"/>
          <w:sz w:val="28"/>
          <w:sz w:val="28"/>
          <w:szCs w:val="28"/>
          <w:rtl w:val="true"/>
          <w:lang w:bidi="fa-IR"/>
        </w:rPr>
        <w:t>ماندنش دیگر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یک زندان دیگه حالش رو جا بیاره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را برداشت و چند خطی نوشت و امضا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اداره سوم، ثابتی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نگاهش را از برگه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سمت پنجره رفت و از پشت کرکره زل زد به پژویی که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نیمچه لبخندی روی صورتش نشست</w:t>
      </w:r>
      <w:r>
        <w:rPr>
          <w:rFonts w:eastAsia="IRNazanin" w:cs="IRNazanin"/>
          <w:color w:val="111111"/>
          <w:sz w:val="28"/>
          <w:szCs w:val="28"/>
          <w:rtl w:val="true"/>
          <w:lang w:bidi="fa-IR"/>
        </w:rPr>
        <w:t xml:space="preserve">. </w:t>
      </w:r>
      <w:bookmarkStart w:id="17" w:name="pg5603_43148"/>
    </w:p>
    <w:p>
      <w:pPr>
        <w:pStyle w:val="Heading2"/>
        <w:numPr>
          <w:ilvl w:val="1"/>
          <w:numId w:val="1"/>
        </w:numPr>
        <w:rPr/>
      </w:pPr>
      <w:bookmarkStart w:id="18" w:name="__RefHeading___Toc2961542_581953129"/>
      <w:bookmarkStart w:id="19" w:name="_Toc5"/>
      <w:bookmarkEnd w:id="17"/>
      <w:bookmarkEnd w:id="18"/>
      <w:r>
        <w:rPr>
          <w:rtl w:val="true"/>
        </w:rPr>
        <w:t>فصل سوم</w:t>
      </w:r>
      <w:r>
        <w:rPr>
          <w:rtl w:val="true"/>
        </w:rPr>
        <w:t xml:space="preserve">: </w:t>
      </w:r>
      <w:r>
        <w:rPr>
          <w:rtl w:val="true"/>
        </w:rPr>
        <w:t>قرار، نُه صبح</w:t>
      </w:r>
      <w:bookmarkEnd w:id="19"/>
    </w:p>
    <w:p>
      <w:pPr>
        <w:pStyle w:val="BookText"/>
        <w:rPr/>
      </w:pPr>
      <w:r>
        <w:rPr>
          <w:rFonts w:ascii="IRNazanin" w:hAnsi="IRNazanin" w:eastAsia="IRNazanin"/>
          <w:color w:val="111111"/>
          <w:sz w:val="28"/>
          <w:sz w:val="28"/>
          <w:szCs w:val="28"/>
          <w:rtl w:val="true"/>
          <w:lang w:bidi="fa-IR"/>
        </w:rPr>
        <w:t>خیره شده بود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تاریک بود و پردهی نقرهفام مهتاب بر زمین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تشک جابهجا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را از این رو به آن رو کرد و تاقباز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زیر سرش گذاشت و باز خیره شد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ستاره در دل سیاهی آسمان چشمک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سرخ شده بودند، اما خواب به چشمانش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نظر او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ازدواج کرده و دیگر همهچیز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جایش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شد و چشمهایش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دید با چادر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گرفته بود، اما نه آنقدری که ابروان پیوستهاش را 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ازدواج کرده بود باید ابروهایش را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هیچ تغییری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غلت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اشتباهی شده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کلافه شده بود و بیخواب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ملافهی سفید را پس زد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از او بیخبر بود و حالا هم که آمده بود، حتی به او خبر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سوال میکرد، جواب درست و حسابی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باید خبر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که کاری از دستش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میکرد؟ کجا میرفت؟ اگر خبر درست و حسابیای داشت دستکم میدانست چه کند و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نگاهکردن به مادر و آقاجعفر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 رها شدهای را داشت که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نامرئی بود و کسی او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ماهی که از شیرینیخورانش گذشته بود، یکدفعه غیب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کاری داشته و رفته و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مگر کار چند روز طول میکشید؟</w:t>
      </w:r>
    </w:p>
    <w:p>
      <w:pPr>
        <w:pStyle w:val="BookText"/>
        <w:rPr/>
      </w:pPr>
      <w:r>
        <w:rPr>
          <w:rFonts w:ascii="IRNazanin" w:hAnsi="IRNazanin" w:eastAsia="IRNazanin"/>
          <w:color w:val="111111"/>
          <w:sz w:val="28"/>
          <w:sz w:val="28"/>
          <w:szCs w:val="28"/>
          <w:rtl w:val="true"/>
          <w:lang w:bidi="fa-IR"/>
        </w:rPr>
        <w:t>با ابروهای در هم سرش را گذاشت روی زانوهایش و دستش را حلقه کرد دور پاهایش؛ کز کرده بود کنج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که میبست تصویر حسین جان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تیره و ابروهای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شکسته و لبهایی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چانهی تیز که صورتش را کشیدهتر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تراشیده و خوشتیپ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آمده بود که خبردار نشده بود؟ اگر اکبر، خواهرزادهاش، او را در دستهی عزاداری روز تاسوعا نمیدید، یعنی کسی خبرش نمیکرد؟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مهتاب، از گوشهی پرده خطی نقرهای روی فرش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کنار زد تا ماه را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حرف اکبر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صادق گفته من حسین آقا رو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 بلند مشکی تنش بوده و جلوی دستهی عزاداری گذر پایین، سینه میزده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کوچه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شان دویست، سیصد متر با هم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محل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با خشم بیرون داد و چشمانش را 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خبری خودش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نباید به من میگفتن؟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تیشه میزد به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کشید تا مهتاب به اتاقش 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گوشهی تخت فلزی و چند طبقهی سلولش نشسته بود و کتاب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حامد بود تا از مرخصی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 خواندن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حامد ساعت ده باید به زندان برگردد و خودش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همسلولی اش بود و تخت بالایی او میخوابید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 زندان سر و سامان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میپیچید تا زمان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کتاب زیاد میخواند و تلاش میکرد وقتش را با آشنایی با نظرات همبندیهای مجاهد و کمونیست بگذراند و جمعبندیای از شرایط فکریشان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حامد و دیگر بچه های سلول گرم گپ میزدند، با اینحال فضای زندان حوصله سربر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هنگام پیاده روی، حرف از اهل و عیال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یک پسر داشت، شش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گذشته بود و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تنگ شده بود و مدام از شیطنتهای پسرش حرف میزد؛ از اسلحه به دست گرفتن و خیس آب کردن مردم، از دیوار راست بالا رفتن و داستان موقعی که از پنجره آویزان شده بود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از دلتنگیهایش میگفت و اینطوری شد که از حسین هم دربارهی </w:t>
      </w:r>
    </w:p>
    <w:p>
      <w:pPr>
        <w:pStyle w:val="BookText"/>
        <w:rPr/>
      </w:pPr>
      <w:r>
        <w:rPr>
          <w:rFonts w:ascii="IRNazanin" w:hAnsi="IRNazanin" w:eastAsia="IRNazanin"/>
          <w:color w:val="111111"/>
          <w:sz w:val="28"/>
          <w:sz w:val="28"/>
          <w:szCs w:val="28"/>
          <w:rtl w:val="true"/>
          <w:lang w:bidi="fa-IR"/>
        </w:rPr>
        <w:t>دلتنگیهایش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چشمکی زد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چی؟ کسی بیرون منتظرت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هم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شیرینی خوردیم، دو، سه ماه قبل از اینکه بیفتم 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اخم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یک سال نیومده سراغت؟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حسین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دستی به شانهاش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میخوای رفتم مرخصی، خبر برات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لبخندی زد و نشان داد که از پیشنهاد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خجالت میکشید و رویش نمیشد از زهرا خبری بگیرد، اما حامد برای این کار مناسب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تکان داد و قرار شد مرخصی بعدی، حامد به خانهی دوستش برود و نامهای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همراه خبری از زهرا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منتظر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 ها میگذشتند و بیقراری اش را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سلول در آمد و در بند راه افتاد تا شاید وقت زودتر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روزی افتاد که برای اولین بار او را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چند دست لباس برداشت و چپاند توی ساک ورزشی و بعد لباس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چند روز تعطیلی که در پیش داشتند، مسافرتی بروند و تنی به آب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و خواست سوار ماشین بشود که میان رفتن و ماندن مردد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گره خورده بود به چشمان سیاه دختری که میخرامید و آرام و محجوب از کنارش میگذشت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اعتراض بچه ها به خودش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تمام مسیر را به آن چشمها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دختری که قبلاً هیچوقت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میکرد بچهی همان محل است 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ساعت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مانده بود به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ها در سرش چرخ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چند دقیقه مانده بود به ساعت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پیش خوابش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که برگشت، مدام این پا و آن پا میکرد تا خواستهاش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مغازهی آقا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اتاق کوچک پشت مغازه دوغ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دوغهایی که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دستان آقا بود که ماست، کیل میکرد و در پاتیلی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نگاهی به او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چیزی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نمیدانست او هم خواهان خواستهی دلش هست یا نه؟ هم دوست داشت شیطنت عشقی را که در جانش به بازیگوشی نشسته بگوید، هم دوست نداشت ندانسته از جوابی که به خواهش دلش بود،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وزنهی تردید سنگینتر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آقا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نمیخوای؟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جستوجوی راهی بود تا هم خواستهی دلش را بگوید و هم جوابی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یا آبی سرد بر آتش دلش میریخت یا در شوری به اشتیاقش دامن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ندانستن، مرغکی آواره بود که پیوسته خود را بر در و دیوار قلبش میکوفت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مرغکی که او را وا میداشت، در شکل عرفی مرسوم، پیغامی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سفر دوباره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حسن برایش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دختر که شیطنتی در آن نهفته بود خوشش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نظرم مثبت بود، ساعت نه صبح بیرون میآم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نه یادآور خاطرهی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ساعت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ساعت ده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رسیدن حامد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برایش چنگ مینواخت؛ چنگ بیتابی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 که در هر نتش، روح مذاب عطش </w:t>
      </w:r>
    </w:p>
    <w:p>
      <w:pPr>
        <w:pStyle w:val="BookText"/>
        <w:rPr/>
      </w:pPr>
      <w:r>
        <w:rPr>
          <w:rFonts w:ascii="IRNazanin" w:hAnsi="IRNazanin" w:eastAsia="IRNazanin"/>
          <w:color w:val="111111"/>
          <w:sz w:val="28"/>
          <w:sz w:val="28"/>
          <w:szCs w:val="28"/>
          <w:rtl w:val="true"/>
          <w:lang w:bidi="fa-IR"/>
        </w:rPr>
        <w:t>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عطشی که غرق در سرمستی و بیقراری 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حامد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در سینه میکوفت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تپشهای قلبش با کوبش طبلهای جنگی برابری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حامد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وقت بیخبری حالا خبری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حامد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رد سوال را در چشمانش حسین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سوالش بیربط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خبرا؟</w:t>
      </w:r>
    </w:p>
    <w:p>
      <w:pPr>
        <w:pStyle w:val="BookText"/>
        <w:rPr/>
      </w:pPr>
      <w:r>
        <w:rPr>
          <w:rFonts w:ascii="IRNazanin" w:hAnsi="IRNazanin" w:eastAsia="IRNazanin"/>
          <w:color w:val="111111"/>
          <w:sz w:val="28"/>
          <w:sz w:val="28"/>
          <w:szCs w:val="28"/>
          <w:rtl w:val="true"/>
          <w:lang w:bidi="fa-IR"/>
        </w:rPr>
        <w:t>حسین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یادش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رو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به لب حامد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شیطون ولی خوب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سلول که 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رفتم به آدرسی که داده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پاکت کوچک سفیدی را در آورد و به حسین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در چشمان حسین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من و منی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نمیخونیش؟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گوشهاش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برگه، مختصر و کوتاه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حسینجان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خانه چراغانی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عروسی دخترشونه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راه گلوی زهرا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حیاط، پر از چراغهای رنگینی بود که رد شادی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شادیای که دردی را در دلش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جز خرابی و پریشانی برایش ارمغانی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اصرارها نیشترش میزدند و چرکینش میکردند؛ اصرار به فراموشی اطمینانی که در جذبهای از یقین در دلش به نرمی موج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به بستن </w:t>
      </w:r>
    </w:p>
    <w:p>
      <w:pPr>
        <w:pStyle w:val="BookText"/>
        <w:rPr/>
      </w:pPr>
      <w:r>
        <w:rPr>
          <w:rFonts w:ascii="IRNazanin" w:hAnsi="IRNazanin" w:eastAsia="IRNazanin"/>
          <w:color w:val="111111"/>
          <w:sz w:val="28"/>
          <w:sz w:val="28"/>
          <w:szCs w:val="28"/>
          <w:rtl w:val="true"/>
          <w:lang w:bidi="fa-IR"/>
        </w:rPr>
        <w:t>چشمانش روی جوشش زلال میلی که ریشه در طلوع یک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 از درد انتظار، درد دیگری هم در دنیا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وقتی سرش به تهیه و تدارک جهیزیهی خواهر کوچکترش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گلدوزی و خیاطی گرفته تا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سرش را گرم میکرد تا دوری از حسین را فراموش کند، اما شب که میشد تنهایی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رفته بود و نامزدش را دیده بودند، اما کسی سراغی از او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چراغهای رنگی روشن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حرفها را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بعد از جواب منفی دادن به خواستگارهایش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ازدواج کنم دیگران هیچ چیزی رو از دست نمیدهند، اما من همهچیزم رو به باد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داراییام؛ گرمی چشمان صادقش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چشمانی که میان باغ طوطی و در جوار عبدالعظیم حسنی روایت صادقانهی دلش را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شیرینی خوردنشان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شیرین و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گفته بود اولین جایی که برویم، حضرت عبدالعظیم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بود که با مادر و حسین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میانهی زیارت، حسین اجازه گرفت تا در میان باغ طوطی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که در خیالش پر بود از حرفهای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خیره به قاب آبی آسمان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میخوام صادقانه باهات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رو تا حالا به کسی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فقط گوش کرده بود و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 حسینی را که برخلاف ظاهر ارتشی اش، یک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مبارزی که شبها مشق آزادی را سرمشق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 وجودش سایهای برایش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هست و نیست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مهتاب نقرهفامی که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را بست </w:t>
      </w:r>
    </w:p>
    <w:p>
      <w:pPr>
        <w:pStyle w:val="BookText"/>
        <w:rPr/>
      </w:pPr>
      <w:r>
        <w:rPr>
          <w:rFonts w:ascii="IRNazanin" w:hAnsi="IRNazanin" w:eastAsia="IRNazanin"/>
          <w:color w:val="111111"/>
          <w:sz w:val="28"/>
          <w:sz w:val="28"/>
          <w:szCs w:val="28"/>
          <w:rtl w:val="true"/>
          <w:lang w:bidi="fa-IR"/>
        </w:rPr>
        <w:t>و دعا کرد زودتر خبری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یقهی کتش را بالا داده و دستهایش را در جیبش فرو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تکیه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برای عزاداری محرم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دل سیر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دلش سنگین بود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حال و هوای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باز شدن در کوچک و آهنی زندان به رویش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خوشحال میبود، اما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ژاندارمری میرفت و خودش را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نگاه هایی را روی خودش احساس میکرد؛ نگاه هایی که در پی هر رفت و آمدی او را میپایید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را وارونه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به کام آنها بنشیند و دست از سرش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میتراشید و مثل جوانهای دیگر لباس میپوشید و سینه جلو میداد و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کارها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ظاهرسازی بود برای رفع بلایی که میدانست پیچک جانش شده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آدمها ترسی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که هوشنگ با او کرده بود، باعث شده بود به همه بدبین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بدبینیای که روابط دوستانه را به ارتباط محتاطانه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سرد و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دلخوشی اش همان یکی دو دوست قدیمی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در این مدت تنهایش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میفرستادند و خبر پشت دیوارها را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در روایت کُند ایام زندان، حکایت روزمرگی را به یادش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که گاه شادش میکردند و گاه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دستنوشتهای افتاد که تلخی شوکران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دستنوشتهای که جگرش را سوزاند و تکهتکهاش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حسینیه فاصله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حریر لطیف و سبز نور به استقبال چشمانش آمد و آنها را به ضیافت پرچم سیاهی برد که نام مبارک اباعبدلله با خطی خوش و رنگی سبز رویش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در نوای محزون نوحه، آرام تاب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داخل تکیه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نشست و از ته دل دعا کرد؛ هر کجا که هست خوشبخت باشد و هرکسی که با او ازدواج کرده همانطوری که او برایش دوست میداشت، خوشبختش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جلوی آیینه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را روی سرش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چهرهی غمگین داخل آینه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کدام درستتر است، غمگین یا 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هر دو 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در چشمانش موج برمیداشت و چین افتاده بود به ابروانش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غریبی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دوسال انتظار در یک کفهی ترازو بود و این چند روزه در کفهی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سوالها هجوم برده بودند به ذهنش و سرخی به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گیرهی کوچکی برداشت و به روسری اش زد و چادرش را سرش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حشمت منتظرش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بابا پسر دوست داشته که اسم خواهرش را حشمت گذاشته یا میخواسته مثل مردها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قلب مهربانی که داشت، اسم حشمت برایش وصلهای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حیاط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مادر گفته بود بیاید و حال و هوایش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قلب مهربانش او را به اینجا کشانده بود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لبخندی زد و خواست ناراحتی اش را پنهان کند، اما اصلاً این کار را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ناراحت بود، زودتر از آنچه فکر میکرد لو میرفت؛ </w:t>
      </w:r>
    </w:p>
    <w:p>
      <w:pPr>
        <w:pStyle w:val="BookText"/>
        <w:rPr/>
      </w:pPr>
      <w:r>
        <w:rPr>
          <w:rFonts w:ascii="IRNazanin" w:hAnsi="IRNazanin" w:eastAsia="IRNazanin"/>
          <w:color w:val="111111"/>
          <w:sz w:val="28"/>
          <w:sz w:val="28"/>
          <w:szCs w:val="28"/>
          <w:rtl w:val="true"/>
          <w:lang w:bidi="fa-IR"/>
        </w:rPr>
        <w:t>درست مثل وقتهای خوشحالی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حشمت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خبر آمدن حسین را شنیده بود، هر چقدر تلاش کرده بود چیزی بگوید و حال و هوای زهرا را تغییر بدهد،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صورتش نگاه میکرد، میماند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حرفی بزند که دید زهرا سرش را پایین انداخته است و چشم دوخته به آسفالت سیاه کف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معلومه حسابی دلخوره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تو فکره که هرچی بگم، نمیشنوه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را که از زهرا گرفت، حسین را دید که از میانهی خیابان، با دوستش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بداند چرا در این چند روز سراغ زهرا نیامده و خبری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جمع و جور کرد و به پهلوی زهرا زد و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در چشم زهرا دوید و سرش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کت بلند مشکی به تن کرده بود و به سمتشان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در صورتش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با دیدنش غصه را فراموش کرده بود و ابرویی که چون شمشیری آبدیده، تیغ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دوستش اشاره کرد و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حشمت سلام و علیک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سلام و احوالپرسی کرد و زود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زهرا وقتی برای حرف زدن داشته باشد و حسین زمانی برای جواب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حشمت که رفت، زهرا ماند و خشمی که آتش به جانش میزد و حسین</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حرفی بزند تا کورهی دلش کمی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بهت خوش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سکوتی مرموز میانشان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چشمان زهرا نهیب داغش را فریاد میکرد و از آشوب بغضهایش میگفت و چشمانی که در بهتی معلوم به دنبال مجهولی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دنبال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مرغک ناآرام جانش را التیامی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حسین بر صورت زهرا میغلتید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گیجی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و تردید دست در دست هم داده بودند تا حسین زبان باز کند و چیزی که ذهنش را فرا گرفته بود،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مبارکه خبر آوردن که ازدواج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با خشمی مشتعل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همانطور بهتزده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دیگه پس کی؟ برام نوشته بودند که ازدواج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حسین آبی بود بر آتش دل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 حسین برای چه پا پیش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جمع و جور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عروسی حشمت بود،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غوغایی در دل حسین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که درد غم را میروفت و شادی را آذین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لبخند را به لبانش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گفتن عروسی 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شما تو زندان بهم خیلی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یکی از مهندسای همبندم پرسید و قضیه رو فهمید، دید چه احساسی دارم؟ گفتم دعا کنم کسی که با اون ازدواج کرده، همونطور که من میخواستم خوشبختش کنم، خوشبختش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من خوشبختی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میدونستم ازدواج نکردی</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هاج و واج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حرفی که زده بود شرمنده بود، هم از جوابی که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ردی از شرم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ازدواج نکردم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برقی در چشمان حسین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اجازه میدی بیام پیش آقاجعفر؟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حالاش هم دیر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پایین انداخته بود و به گلهای سرخ قالی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گلهایی که با ناز و ادا درهم پیچیده بودند، درست مثل حال و احوال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آنها طنازی طرحها و رنگها را بر دل مینشاندند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آتشی را به دلش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را از گلهای قالی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 به آیینه و شمعدانی که روی تاقچه بود و قرآنی که در جلد مخملی سرخرنگی جلوی آیینه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فرق چندانی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پشتیهایی بود که رواندازی سفید داشت با گلدوزیهای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کار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دستانی که نخهای رنگی را از صفحهی سفید پارچه رد کرده بودند و طرح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چشمانی که لابهلای نقشگرفتن گلی به خواب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وقت برده بود؟ حتماً زمان نبودنش را با این کارها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استکان چایی را برداشت و جرعهای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فکر کرد که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شک انداخته بود به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خورهی روحش شده بود و نمک میپاشید به زخم دلش</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پدر زهرا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تنهایی با او صحبت کند، بدون حضور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اگر چشم در چشم کسی بشود که دو سال را به پایش نشسته بود، دیگر حرفش را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نمیشد که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w:t>
      </w:r>
    </w:p>
    <w:p>
      <w:pPr>
        <w:pStyle w:val="BookText"/>
        <w:rPr/>
      </w:pPr>
      <w:r>
        <w:rPr>
          <w:rFonts w:ascii="IRNazanin" w:hAnsi="IRNazanin" w:eastAsia="IRNazanin"/>
          <w:color w:val="111111"/>
          <w:sz w:val="28"/>
          <w:sz w:val="28"/>
          <w:szCs w:val="28"/>
          <w:rtl w:val="true"/>
          <w:lang w:bidi="fa-IR"/>
        </w:rPr>
        <w:t>تحملش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ساعت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نفهمیده بود چرا ساعت بازی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باید بتازد، لاکپشتی بیش نیست و زمانی که باید کند برود، خرگوشی تیزپاست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عقربه ها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انتظار در برابر انتظارهای زندان،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دستمالی عرق روی پیشانی اش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آقاجعفر لبخندی به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 را به گرمی داد و درست روبهرویش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چهرهی آقاجعفر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نافذی که در صورت استخوانی و لاغرش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خوش اومدی حسینآقا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 که از شما بیخبریم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پایین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دشمنت شرمنده، حالا چه کار داشتی که تنهایی میخواستی من رو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پایین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استکان کمر باریک لبطلایی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چیزایی رو باید تنهایی به شما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دهانش را به سختی قورت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 شما رو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اونقدرکه دوست ندارم آیندهاش خراب بشه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تیزی، خصمانه به قلبش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که انگار از اعماق چاهی برخاسته بود،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با من براش سخت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من یک افزارمند اخراجی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ساواک سایه به سایه دنبالشه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خونه به دوش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مطمئنم که کار دولتی دیگه برام ممکن نیست، حتی کار آزاد درست و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ساواک میترسن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w:t>
      </w:r>
    </w:p>
    <w:p>
      <w:pPr>
        <w:pStyle w:val="BookText"/>
        <w:rPr/>
      </w:pPr>
      <w:r>
        <w:rPr>
          <w:rFonts w:ascii="IRNazanin" w:hAnsi="IRNazanin" w:eastAsia="IRNazanin"/>
          <w:color w:val="111111"/>
          <w:sz w:val="28"/>
          <w:sz w:val="28"/>
          <w:szCs w:val="28"/>
          <w:rtl w:val="true"/>
          <w:lang w:bidi="fa-IR"/>
        </w:rPr>
        <w:t>نگاه اونا روش باشه وحشت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الان رانندهی یه حاجی بازاریام و خدا رو شکر کار دارم، اما شرایط من با دو سال پیش خیلی فرق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آقاجعفر لبخند ملایمی به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کمی قرص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ادامه بدهد که آقاجعفر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جوون، روزی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همهاش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عمق اندوهش را نمیتوانست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راه گلویش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که تا سرحد جنون آکنده از اندوه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چشمان نافذ آقاجعفر، زبان چشمهایش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آقاجعفر خیره شده بود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به چشمانی که زبان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آقاجعفر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اینه که خدا باهات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تنها اومدی همهی کارها رو خودم میکنم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قدمهای محکم معجزه را در سکوت بیقرار دلش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شک را افسانه کرد و هراس را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اجازه بدین فردا بیام بریم محضر</w:t>
      </w:r>
      <w:r>
        <w:rPr>
          <w:rFonts w:eastAsia="IRNazanin" w:cs="IRNazanin"/>
          <w:color w:val="111111"/>
          <w:sz w:val="28"/>
          <w:szCs w:val="28"/>
          <w:rtl w:val="true"/>
          <w:lang w:bidi="fa-IR"/>
        </w:rPr>
        <w:t xml:space="preserve">.» </w:t>
      </w:r>
      <w:bookmarkStart w:id="20" w:name="pg5603_43162"/>
    </w:p>
    <w:p>
      <w:pPr>
        <w:pStyle w:val="Heading2"/>
        <w:numPr>
          <w:ilvl w:val="1"/>
          <w:numId w:val="1"/>
        </w:numPr>
        <w:rPr/>
      </w:pPr>
      <w:bookmarkStart w:id="21" w:name="__RefHeading___Toc2961544_581953129"/>
      <w:bookmarkStart w:id="22" w:name="_Toc6"/>
      <w:bookmarkEnd w:id="20"/>
      <w:bookmarkEnd w:id="21"/>
      <w:r>
        <w:rPr>
          <w:rtl w:val="true"/>
        </w:rPr>
        <w:t>فصل چهارم</w:t>
      </w:r>
      <w:r>
        <w:rPr>
          <w:rtl w:val="true"/>
        </w:rPr>
        <w:t xml:space="preserve">: </w:t>
      </w:r>
      <w:r>
        <w:rPr>
          <w:rtl w:val="true"/>
        </w:rPr>
        <w:t>اولین عملیات، اولین فرزند</w:t>
      </w:r>
      <w:bookmarkEnd w:id="22"/>
    </w:p>
    <w:p>
      <w:pPr>
        <w:pStyle w:val="BookText"/>
        <w:rPr/>
      </w:pPr>
      <w:r>
        <w:rPr>
          <w:rFonts w:ascii="IRNazanin" w:hAnsi="IRNazanin" w:eastAsia="IRNazanin"/>
          <w:color w:val="111111"/>
          <w:sz w:val="28"/>
          <w:sz w:val="28"/>
          <w:szCs w:val="28"/>
          <w:rtl w:val="true"/>
          <w:lang w:bidi="fa-IR"/>
        </w:rPr>
        <w:t>دو زانو وسط فرش لاکیرنگ مسجد نشسته بود و نقش گلهای فرش را با چشمانش دنبال میکرد؛ دنبالکردنی بیهدف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میخواست در قوس و انحنای برگها و ساقه های درهم تنیده، دنبال درمان دردی بگردد که چنگ انداخته بود به جانش و شده بود خورهی روحش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رفت کلانتری خودش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سکونتش را نوشت و جای محل کار را خالی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چند روز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سراغ مسئول بخش چاپ رفت و برگه ها را روی میزش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کمکم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با خودش کلنجار رفته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نمیدانسته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اشتباه شده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نگاهی به برگه ها کرد و نگاهی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ناراحتی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برگه هایی هستن که داره چاپ میشه، اون هم با تیراژ بالا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 با بیتفاوتی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اشکالش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پاراگرافی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ترویج افکار کمونیستیه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به صندلی اش تکیه داد و بیتفاوت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چه؟ به تو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که به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اشتباهه، غلطه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جوونی که اینها رو بخونه گمراه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این افکار گناهه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با نگاهی سرد به او خیره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وسایلش را برداشت و زد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 راحتتر بود، بیکار باشد و در این اوضاع کار پیدا نکند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تازه کارش نظم پیدا کرده بود و میتوانست برای زمانش برنامه بریزد و درآمد و رفاه بیشتری داشته باشد و با اینکه میدانست با شرایطی که دارد سخت کار پیدا میکند، زده بود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داشتن و نداشتن کار، دردش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روزی را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جای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نیشترش از رد تازیانه ها، عمیقتر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حرفهایی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و فامیل، از در و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دیگر حرفهای آخر را شنیده بود؛ باورش برایش سخت بود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کلافه از خانه بیرون زده بود و راه باریک کوچه را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جایی که برای رمیدن اندیشه های بدفرجام میشناخت، همینجا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حکم کلبهای را داشت میان جنگلی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کلبهای با روح سبز پیغمبرگونه و کنجی دنج که آرامش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دلش میگرفت یا خیالی آشفتهاش میکرد، میرفت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حالا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بغض گلویش را میفشرد و افکارش، افعیوار بر هم میپیچیدند، سر عقب میبردند و خودشان را باد میکردند تا یکباره زهر مرگبارشان را در او بپاشند و او را از پا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فیلی که با تمام عظمت و ایستایی اش زمین میخورد و ابری از جنس غبار بر آسمان نقش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عرقی سرد بر پیشانیش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ذهنش درگیر جدالی میان احساس و منطق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نیمهی احساسی وجودش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دیگه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شکنجه هات، فقط آتیش تهمت اینها رو روشن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نمیخوان بفهمن تو چه کردی و برای 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خیال اینها تو فقط یک 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خرابکار، نه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چقدر 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یه قانونشکنی که خلاف میکنی و از خلافت هم لذت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آدم دردسرساز که خوشش میآد پدرش رو بکشونه به این زندان و اون زندان تا با هزار زور و زحمت یه وقت ملاقات بگیره و بیاد دیدنش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بهت میرسه که برای پدرت و دور و بریهات دردسر درست میکنی؟ میخوای دیده بشی؟ باشه بابا دیدیمات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چه کار میکنی با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 که تنهایی، تنهای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شدی پسر خرابکاری که جز اذیت و آزار پدرش کاری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نزدیکترین کسانت تو رو نمیفهمن، برای چی مبارزه؟ نمیبینی چقدر راحت میگن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یه قانون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یه الف بچه شده همه چیز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خودت رو پر از کتاب کردی و شدی مایه دردسر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که سرت بیاد حقته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 می خوای مبارزه کنی؟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نیمهی منطقی وجودش، در هالهای از اندوه،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جرم دونستن، به گناه اندیشیدن، به کیفر برخاستن، زندانی جهل نزدیکانم هم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خرابکار خطابم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باز هم من رو </w:t>
      </w:r>
    </w:p>
    <w:p>
      <w:pPr>
        <w:pStyle w:val="BookText"/>
        <w:rPr/>
      </w:pPr>
      <w:r>
        <w:rPr>
          <w:rFonts w:ascii="IRNazanin" w:hAnsi="IRNazanin" w:eastAsia="IRNazanin"/>
          <w:color w:val="111111"/>
          <w:sz w:val="28"/>
          <w:sz w:val="28"/>
          <w:szCs w:val="28"/>
          <w:rtl w:val="true"/>
          <w:lang w:bidi="fa-IR"/>
        </w:rPr>
        <w:t>مستحق زجر و درد و شکنجه بدونن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دارم تبرئهشون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چشماشون رو بستن؟ نه؟ شاید درکی از این زمونه ندارن؟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نیمهی احساسی با لحنی تمسخرآمیز به نیمهی منطقی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زمونه، چه زمونهای؟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نیمهی منطقی با چاشنی عصبانیت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زمونهای که توش بهترین آرزوها منشائی جز لذت و شهوت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زمونهای که افراد عاقل و فهمیدهاش توی هر گروه و نهضت و مکتبی که باشن داد میزنن؛ آی آدمها خوش باشید که دنیا همین چند روزه، خوش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کینهی مردمی که فلاکتشون، اعتبار قبه های سردوششون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زمونهای که حاکم عادل این مرز و بوم با تشویق مقامات عالی شرق و غرب، ردای سرسپردگی روی دوشش انداخته و مثل ضحاک به جان مردمش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زمونهای که سروران تاجدار پیشینش وطن بخشیدن و این امیر خمار، شرف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زمونهای که شرف فروخته میشه تا مستدام بودن خریده بشه، بدون اینکه بفهمن مرگ بهتر از بیشرفیه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نیمهی احساس،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وطن میفروشن، خب بفروشن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کینهورزی میکنن، خب بکنن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سرلوحهی کارهاشونه، خب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جماعت نشستن و فقط نگاه میکنن و سکوت، هر چی سرشون بیاد، حقشونه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خاطر کوچکترین حق انسانیات که یاد گرفتن و یاددادن باشه، محق مجازات میدونن و میگن خرابکاری، چرا سکوت نمیکنی؟ زندگیت رو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جوانهای دیگه کراوات تقلید سفت کن و آخرین مدل کت و شلوار رسیده از فرانسه رو تنت کن و از تساوی حقوق زن و مرد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دردسر که نیستی هیچ، تازه یه آدم فرهیخته هم هستی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نیمهی منطقی مبهوت این استدلال نیمهی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هم رنگ </w:t>
      </w:r>
    </w:p>
    <w:p>
      <w:pPr>
        <w:pStyle w:val="BookText"/>
        <w:rPr/>
      </w:pPr>
      <w:r>
        <w:rPr>
          <w:rFonts w:ascii="IRNazanin" w:hAnsi="IRNazanin" w:eastAsia="IRNazanin"/>
          <w:color w:val="111111"/>
          <w:sz w:val="28"/>
          <w:sz w:val="28"/>
          <w:szCs w:val="28"/>
          <w:rtl w:val="true"/>
          <w:lang w:bidi="fa-IR"/>
        </w:rPr>
        <w:t>جماعت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 شب میکنن و شب رو صبح، بدون اینکه فکر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خوب بخورند و بپوشند کفایتشون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مثل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چه حالی داشتم وقتی تو خیابون بهم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عقدهی دیده شدن داشتی؟ میخواستی توجه پدرت رو جلب کنی؟ می خواستی ببینی چقدر دوستت داره؟ آره، دوستت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چند ماه غذا از گلوش پائین نمیرفت چون نمیدونست، تو کجایی و کجا بردنت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فهمیدی، لطفا دیگه دردسر درست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برای ما هم بد تموم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نیمهی منطقی در هالهای از درد و خشمی که به جانش افتاده بود،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مگه مولام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مگه طغیان و عصیان رو دید و نشست؟ مگه دین رو به دنیایش فروخت؟ اون زمان هم مثل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بود و دینی که رنگ خودکامگی امیرش رو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کاخ سبز بود و امیری که خودش رو هم تراز خدا میدونست، چون سکوت، فقط حق شناسی مفلوکانه ای به ظلمی اسفناکه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فقط خط بطلانی روی تمام آموخته 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خودش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کشتی شکستهای که آرام در پهنای آبی اقیانوس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که انگار از قعر زمین به گوش میرسید،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تمام اندیشه هام رو میشناسی و خودِ آگاه منی، چرا من رو میرنجونی و حرمتم رو نگه نمیداری؟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نیمهی احساسی ذهن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آتشی که زیر خاکستر خفته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گرفته، اما با نهیبی زنده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نهیبی که بغض را به جان گلویش میانداخت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نوای قرآن در مسجد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را از خطوط منحنی رنگارنگ برداشت </w:t>
      </w:r>
    </w:p>
    <w:p>
      <w:pPr>
        <w:pStyle w:val="BookText"/>
        <w:rPr/>
      </w:pPr>
      <w:r>
        <w:rPr>
          <w:rFonts w:ascii="IRNazanin" w:hAnsi="IRNazanin" w:eastAsia="IRNazanin"/>
          <w:color w:val="111111"/>
          <w:sz w:val="28"/>
          <w:sz w:val="28"/>
          <w:szCs w:val="28"/>
          <w:rtl w:val="true"/>
          <w:lang w:bidi="fa-IR"/>
        </w:rPr>
        <w:t>و نگاهش غلتید روی آجرهای محراب و تا سقف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تلخ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دو، سه سال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و هوایی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نیمهی احساس دوباره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هست شب مبعث چه حالی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را از سقف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سبز کنار مهرش را برداشت و دانه های تسبیح را یک به یک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آن شب را خوب به خاطر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میشد که قول سالن بالای مسجد را به آنها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 گفته بود در صورت سیاسینبودن جلسه های هیئت، میتوانند جلسه ها را بعد از تکمیل ساخت و ساز، آنجا برگزار کنند و از این خانه به دوشی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بار جلسهی هیئت، خانهی یکی از اعضاء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پایگاه ثابت، مشکلی شده بود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سخت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آن همه انتظار و آماده سازی، در شب مبعث، زمان افتتاح طبقهی بالای مسجد و محل جدید هیئت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هفتهای با ذوق و شوق درگیر کارهای افتتاحیه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برنامهی قرآنخوانی سعید و دکلمهی آقامرتضی و دعوت آقای فومنی و اهل محل گرفته تا تدارک شیرینی و شربت و چاپ کارتهای کوچک دعوتنامه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کارتهایی که هوشنگ از چاپخانه گرفته بود و پخش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هوشنگ افتاد و نمک به زخمش</w:t>
      </w:r>
    </w:p>
    <w:p>
      <w:pPr>
        <w:pStyle w:val="BookText"/>
        <w:rPr/>
      </w:pPr>
      <w:r>
        <w:rPr>
          <w:rFonts w:ascii="IRNazanin" w:hAnsi="IRNazanin" w:eastAsia="IRNazanin"/>
          <w:color w:val="111111"/>
          <w:sz w:val="28"/>
          <w:sz w:val="28"/>
          <w:szCs w:val="28"/>
          <w:rtl w:val="true"/>
          <w:lang w:bidi="fa-IR"/>
        </w:rPr>
        <w:t>پاشیده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نیمهی احساسی باز جرأت پیدا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که از همه چیز خبر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فکرش رو میکرد؟ هرچند با اینهمه تغییر، باید حدس میزدی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نیمهی منطقی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فرقی میکرد؟ میخواست رسم و سیاق دین رو بشناسه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میگفت بدبین نباش و دستش رو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نیمهی احساسی به کنایه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بدبین؟ وظیفه؟ طرف جاسوس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همون اول هم با برنامه جلو اومده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رو بهت نزدیک کرد، تا از برنامه هات و دوستهایت و مسجد سر در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گم کرده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میگفت، گم کردهاش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خیابون فرحآباد کار نداشتی و از جلوی صنایع دفاع رد نمیشدی و نمیدیدیش که داره از در صنایع دفاع تو میره، بازم باور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تو و محسن شدین افزارمند اخراجی و اون هنوزم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حرفای محسن رو باور میکنی؟ گفته بود که وقتی بهداری میبردنش، دیده بوده که هوشنگ کنار حسینی نشسته بود و سیگار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خودتم باور نداشتی، اون روز که از اتاق بازجویی داشتن میبردنت مگه یک آن ندیدیش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اون قدر کتکخوردی که حتما خیال برت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کاری به کار ارشاد آدمها نداشتی، الان آنقدر زجر نمیکشیدیم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عقلش میگفت به دردی که به جانش چنگ انداخته بود، توجه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که رفتی سر خونهی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پیامبر به سابقهی آدمها نگاه میکرد و بعد ارشاد میکرد؟ من که علم غیب ندارم، چه میدونستم طرف جاسوسه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دستی به سمتت دراز شد باید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فکرها بود که دستی به شانهاش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 با موها و محاسنی خرماییرنگ و چشمانی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پهن شد روی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خدا باید تو رو همین لحظه میفرستاد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برقی در چشمانش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دوسه سال پیش بود که آمده بود دنبال حسین و فهمیده بود به زندان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خبری از او نداشت تا چند روز پیش که </w:t>
      </w:r>
    </w:p>
    <w:p>
      <w:pPr>
        <w:pStyle w:val="BookText"/>
        <w:rPr/>
      </w:pPr>
      <w:r>
        <w:rPr>
          <w:rFonts w:ascii="IRNazanin" w:hAnsi="IRNazanin" w:eastAsia="IRNazanin"/>
          <w:color w:val="111111"/>
          <w:sz w:val="28"/>
          <w:sz w:val="28"/>
          <w:szCs w:val="28"/>
          <w:rtl w:val="true"/>
          <w:lang w:bidi="fa-IR"/>
        </w:rPr>
        <w:t>بچه ها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آزاد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باری به مسجد آمده بود، اما حسین را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بود و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امشب، درست همان جای همیشگی دیدش؛ کنج راست مسجد، سرش را پایین انداخته بود و زل زده بود به گلهای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در ابرو انداخته بود و دستهاش را در هم قفل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دوروبر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پیرمردهای همیشگی مسجد و چند جوانی که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برداشت و به گوشهی دیگر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که حسین در زاویهی دیدش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دوباره به حسین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برایش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برگرداند روی خطوط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خطوطی که در نظرش کمکم محو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پر میکشید برای رفتن پیش داش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برایش عجیب و ساده و دلنشین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درستش هم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با کسی خویشاوندی، اما در غربت غریبانهای فقط سلام و علیکی داری و غمگینی که چقدر از هم دورید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بیگانهای، اما آشناتر از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حیرت میکنی که چطور در پسِ این بیگانگی، این چنین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اما نه از جنس خون، که از اعماق روح، جایی که اندیشه طلوع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بیقراریهای ذهن، جایی که چنگ درونت مینوازه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برق چشمانی که بیدرنگ، دردها و غصه ها و اضطرابها رو فریاد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خویشاوندیای از جنس عشق، حیرت، درد، سکوت، بغض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تأمل، تفکر، تعبد،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سراسیمگی، سرسپردگی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از جنس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که در توافق اندیشه ها اعتماد رو به بار میآره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نگاهش را از روی حروفی که در نظرش پا در آورده بودند و هرکدام به </w:t>
      </w:r>
    </w:p>
    <w:p>
      <w:pPr>
        <w:pStyle w:val="BookText"/>
        <w:rPr/>
      </w:pPr>
      <w:r>
        <w:rPr>
          <w:rFonts w:ascii="IRNazanin" w:hAnsi="IRNazanin" w:eastAsia="IRNazanin"/>
          <w:color w:val="111111"/>
          <w:sz w:val="28"/>
          <w:sz w:val="28"/>
          <w:szCs w:val="28"/>
          <w:rtl w:val="true"/>
          <w:lang w:bidi="fa-IR"/>
        </w:rPr>
        <w:t>طرفی میدویدند،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آنها را نمیپایید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سمت حسین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آنقدر در افکارش غرق بود که متوجه آمدنش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 روی شانهاش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حسینی که رد پای عمر روی پیشانی 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ردپایی که برای سن او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از لبانش جدا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دوخته بود به چشمان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چشمانی که گویا التیام دردش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حرف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نیازی به هیچ سخنی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صادقتر از آن بودند که فریب دهند و پای زبان را وسط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داش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تازه از زندان آزاد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میدونم خیلی مردونگی کردی که اسمی نبردی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فقط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بغض خزیده در گلویش را کمکم فراموش میکرد و به آرامش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جوابش را از پیش میدانست،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یاعلی؟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موذن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تکبیری که با اقامهی عهدی، هممیثاق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در میانهی مسجد نیکعهد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خوانده بودند و دایرهوار کنار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خیره شده بودند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دنبال پاسخ بودند و زبانها به سکوت نشسته بودند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سرش را از روی قرآنی که در دست داشت،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تک تک بچه ها انداخت؛ حسین و اکبر و مصطفی و علی و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یک به یک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با همان وسواس خاص و دقت معروفش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مصطفی از ارتش گریخته بود و متخصص انواع سلاحها و تاکتیکهای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بالایی در آموزش نظامی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ایده های فرقه های کهن و نوین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 و نظرهایش از زمان خودش جلوتر بود و فرد قابلی در تعلیم راه های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مجاهدین را خوب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فردی مخلص بود و با ریختهگری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هرکدام در کاری خبره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ملاک اصلی انتخاب، وحدت اعتقاد بود؛ اعتقادی که ثمرهی یک باور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 که ریشه در فهم تزویر جاری در زمانشان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را دوباره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فریاد برآورده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روی لبان محمد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بلند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الَذینَ یُقاتلونَ فی سبیلِه صفا کاَنهم بُنیانُ مَرصوص؛ به یقین خدا دوست دارد کسانی را که در راه او صف بسته پیکار میکنند که گویی بنایی پولادیناند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شادی در چشمان یارانش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آیه های اعجاز، برای تکتکشان ترنم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ترنمی که واگویهی حالشان بود و تأیید خواستشان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بر لبانشان نشسته بود و خاطرشان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فرخندگی این سوره، نام گروه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هر خیزش و حرکتش به هدایت رهبری و مرجعیت روحانیت خواهد بود، تا ارتقای توان نظامی ما و اهداف جنبشمون، مأنوس به نفس و پیرو خواهش و فهم دلمون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انشالله اگر فتحالفتوحی هم بود همه با عنایت به کلام امام و استناد به فتوای ایشون خواهد بود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نگاهش روی صورتهای خندان دوستانش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جلو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بیمعطلی دستان دوستانش بر دستش نشست و همصدا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هم مثل دفعه های قبل، حوالی خیابان غیاثی، زیر طاق مغازهی خواربار فروشی، منتظر پیکان سبز رنگی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سردی بود و سوز سرما تا مغز استخوانش را تیغ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لبهی یقهی کتش را بالا داده بود و کلاه پشمی را تا خط ابروانش پایین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اینپا و آنپا که کرد، ماشین را دید و صورتش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که ایستاد، نگاهی به عقب ماشین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صورتها را در شالگردن پوشانده بودند، میان صندلی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شاگرد را باز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چهرهی مصمم محمد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لحاظ امنیتی، قرار بر اینه که همدیگه رو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فردی جزو اسرار شخصی به حساب میآد و معرف شما، باید اسمی مستعار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اینطوری عمل بشه، در صورت گیرافتادن به دست ساواک، اطلاعاتی برای گیرافتادن دوستان دیگه وجود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زمان جلسه ها رو معین میکنم و بهتون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نه مقصد رو میشناسه، نه مسیر و نه محتوای جلسه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سوال وجوابهای معمول، بیمنطقه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صورتهاتون رو بپوشونید، تا مسیرهاتون هم شناسایی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بست و سرش را به صندلی تکیه داد و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محمد میخواد چی رو کنه؟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روبهروی کوچهای باریک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کوچه چراغی بود که مدام روشن و خاموش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کوچه هم خانهای با دری رنگ و رو رفته و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نگاهی انداخت و وارد کوچه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از جیب کت </w:t>
      </w:r>
    </w:p>
    <w:p>
      <w:pPr>
        <w:pStyle w:val="BookText"/>
        <w:rPr/>
      </w:pPr>
      <w:r>
        <w:rPr>
          <w:rFonts w:ascii="IRNazanin" w:hAnsi="IRNazanin" w:eastAsia="IRNazanin"/>
          <w:color w:val="111111"/>
          <w:sz w:val="28"/>
          <w:sz w:val="28"/>
          <w:szCs w:val="28"/>
          <w:rtl w:val="true"/>
          <w:lang w:bidi="fa-IR"/>
        </w:rPr>
        <w:t>بلند سیاهش بیرون آورد و دو ضربه زد و با کمی مکث، سه ضربهی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به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را میپایید که با صدای قیژ در،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لبخندی شاد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داش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درگاهی داخل نرفته، در را بست و شال صورتش را باز کرد و لبخند به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علیکسلام، از پشت شال هم آدم رو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چشمکی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دستی به شانهاش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جدید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چشمان شاد محمد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از مامازن دستمون پر شده، مهمات جدید جریانش چیه؟ نکنه میخوای ارتش درست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در چشمان محمد دوید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دیگه وقتش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توی دلش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محمد یعنی چند عملیات برنامهریزی شدهی پشتسر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نور خزیده بر حیاط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در انتهای راهپلهای بود که با چند گلدان شمعدانی کوچک و خشکشده، آراسته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کوچک با دیوارهای کاهگلی و تاقچهای که به جای آینه و شمعدان، رویش چند جعبه فشنگ و خشاب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نشست و محمد به رسم میهاننوازی، سفرهای پهن کرد تا از مهمانهاش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سفره نگاه کرد،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دیس پلو میذارن سر سفره، محمد تی ان تی و نارنجک با کلت و کلاشینکف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همیشگی محمد تسری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جدید یا آمادهی تقسیم بود یا نیازمند مونتاژ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اسلحه ها، یکی بود که برایش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این اسلحه رو میشناسه؟ باهاش کار کردین؟</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نگاهی به هم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نگاه ها حکایت ندانستن داشت و مشتاقی به دست گرفتن اسلحه و خودی نشان دادن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بچه ها سلاح را برداشت و میان حیرت همه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را مسلح کرد، اما خودکار بود و تا مسلح شد، صدای تیز شلیک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ناخودآگاه قلبش در موجی از التهاب بر دیواره های سخت دنده هایش کوفت و خون در بستر رگهاش به خروش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گلوله توی سفره بشینه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گلوله به جالباسی فلزی جلوی در خورد و کمانه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را به سختی قورت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عضلاتش منقبض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عرق را بر چهرهاش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مغزش یک 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انهدام تمام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انتظار داشت تیر به مهمات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مغزش به سرعت تصویری از انفجاری مهیب را ترسیم کرد؛ خانه هایی که در آتش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غلیظی که به آسمان میرفت و شیشه هایی که خُرد میشدند و میپاشیدند روی آسفالت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موج انفجار تا چند محلهی دیگر هم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میکرد گلوله به او اصابت کند و به مهمات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به نظارهی یک معجزه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که یکباره جانی تازه در او دمید و منجی یک محله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فرجام گلوله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میان کاهگل دیوار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نفس از حریم ششها با صدا بیرون دوید و تنش که گویی گذر چند شبانهروز را در این زمان بیزمانی به خود دیده بود، همچون پیری خسته که پس از ساعتها ایستادن، مینشیند، خودش را در آغوش سرد دیوار پشتسرش رها کرد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خواست نفس راحتی بکشد، نگاهش روی چهرهی محمد قفل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خیره شده بود به جای گلوله،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پاشید جمع کنین، الانه که گشتیها برسن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سفره در کمتر از ثانیه جمع شد و محمد مشغول درآوردن گلوله از میان کاهگل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نوبت خارج شدند و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و در ازدحام دلشوره و دلواپسی، صبح را به شب و شب را به صبح رساند تا پیغام جدید محمد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گرگومیش نشده پشت موتور نشست و زد به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ناهموار و سنگلاخ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با دستمالی پوشانده بود و به سرعت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تیز تازیانهی باد از پشت قاب نرم دستمال بر صورتش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موتور مدام ضربه میخورد، آنقدر که احتمال افتادن، حتم به یقین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 قرار فاصلهای نمانده بود؛ فقط چند کیلومتر دیگر تا کوهی در حوالی لواسان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محمد، هادی را فرستاده بود اصفهان برای یاد گرفتن تراشکاری، با نارنجکهای دستساز او تمرین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نارنجکهایی که چاشنی اش فتیله های دینامیت بود و پرتابشان تمرکز و دقت میطلبید و سرعت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ثانیهای درنگ، دستت را به باد میداد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پیکان سبزرنگ، موتور را خاموش کرد و دستمال را از صورتش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میانهی کوه صعبالعبور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صعود و فرود، چهرهی آشنای علی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وقتی بود که علی و مصطفی محل را شناسایی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پرت از شهر و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ناکجاآبادی که صدای نارنجکها در زوزهی بادش گم میشد و رد صداها محو</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حالی که جعبهای را روی زمین میگذاشت،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w:t>
      </w:r>
    </w:p>
    <w:p>
      <w:pPr>
        <w:pStyle w:val="BookText"/>
        <w:rPr/>
      </w:pPr>
      <w:r>
        <w:rPr>
          <w:rFonts w:ascii="IRNazanin" w:hAnsi="IRNazanin" w:eastAsia="IRNazanin"/>
          <w:color w:val="111111"/>
          <w:sz w:val="28"/>
          <w:sz w:val="28"/>
          <w:szCs w:val="28"/>
          <w:rtl w:val="true"/>
          <w:lang w:bidi="fa-IR"/>
        </w:rPr>
        <w:t>عباس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هدیه های جدید هادی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جعبه های روی هم چیده شده نگاهی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هدیه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دوروبر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کو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نارنجکی را در دست گرفت و همانطور که نگاهش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دور و بر رو نگاه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عباس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آموزشی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خم شد روی یکی از جعبه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جعبه باز بود و لابهلای پوشالها، نارنجکها خودنمایی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قیافهشان با نارنجکهای جنگی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علی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بازهم از همون چاشنیها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از این چاشنیها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نگفتی کی آموزشی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در جعبهی دیگری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خودمون امتحان کنیم، ببینیم 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دیگه آموزشی میذاریم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تخریبشون رو تخمین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از پشتسرش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شما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سرش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دید که خاک لباسش را میتکاند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اومدی؟ اصلاً متوجه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اینیم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نارنجکی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سهم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نارنجک را گرفت، بیمعطلی ضامنش را کشید و با تمام توان پرتابش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صدای انفجار بلند 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همانطور که به محل برخورد نگاه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عباسجان یه مجالی به ما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نمکخندهای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تخریبش از سری پیش بیشتر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حسین را عباس خطاب کرد، بغضی گلوی مصطفی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شهادت عباسعلی، حسین رو به همه کرده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به بعد من رو عباس صدا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قاطع و محکم گفته بود که جای هیچ سوال و جوابی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هم حرفی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حال حسین را خوب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درد در جان حسین برای هیچکس قابل اندازهگیری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فقط به خاطر عشق به عباسعلی نبود، میخواست هر لحظه یاد همه بیندازد، کسی که از همه بیریاتر بود، از همه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انفجار دوم مصطفی را به خودش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نارنجکها خو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بزرگی در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ضامن نارنجک دیگری را کشید و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انفجار شیشه ها را پایین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حسین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صورتش هیچ تردید و ترسی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ضامن هرکدام را که میکشد ممکن است درجا، دستش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نارنجکها با نارنجکهای جنگی فرق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 زمان انفجارشان مهلت پرتابکردن هم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معیار زمانی برایشان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دستان حسین، مانند توپی بودند که به بازی گرفته میشدند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بیخود نبود محمد کار این عملیات رو به عهدهی عباس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پرتابهاش در عین دقت، سریع هستن و دستش هیچ لرزشی </w:t>
      </w:r>
    </w:p>
    <w:p>
      <w:pPr>
        <w:pStyle w:val="BookText"/>
        <w:rPr/>
      </w:pPr>
      <w:r>
        <w:rPr>
          <w:rFonts w:ascii="IRNazanin" w:hAnsi="IRNazanin" w:eastAsia="IRNazanin"/>
          <w:color w:val="111111"/>
          <w:sz w:val="28"/>
          <w:sz w:val="28"/>
          <w:szCs w:val="28"/>
          <w:rtl w:val="true"/>
          <w:lang w:bidi="fa-IR"/>
        </w:rPr>
        <w:t>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نارنجک دیگری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نارنجک صاف نشست میان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نگاهی به او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چشمانش را ریز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سربهسرم میذاری؟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جان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ضامن نارنجکی را کشید و با سرعت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رد نارنجک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نارنجک خورد وسط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محمد، کار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حسین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تعجب نگاهش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کمی مکث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 نهبابا، خیالت راحت، این باغ آنقدر پرته که کسی سراغش نمیآد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خونه هم وسط 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بیرون نمیره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دلت بد نیار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چشمانش را ریز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 رو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نارنجک توی دستش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رو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ضامن نارنجک دیگری را کشید و با سرعت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نارنجک از پنجره رد شد و صدای انفجارش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نارنجک دیگری برداشت و با نمکخندهای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 رو میگی؟ خیالت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یه صلوات خرج هر کدوم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نگاهی به صورت خندان حسین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ضامن را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دست بچه ها نره هوا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لبخند زد و به نارنجکی که پرتاب میشد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شوخطبعی ظریفی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شوخطبعیای که باعث میشد یادشان برود همین فردا چه عملیات خطرناکی باید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که فاتحهی مستشاران آمریکایی را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زمانی که کاباره از بین رفته بود، ترس عجیبی آمریکاییها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نشر اعلامیهی گروه به دو زبان فارسی و انگلیسی که در آن، ماندن مستشاران آمریکایی را به ضررشان اعلام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انفجار کاباره، تعداد زیادی از آمریکاییها به کشور خودشان برگشته بودند و فقط تعداد کمی نظامی و مستشار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همانها هم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ترس را پیچک جانشان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که با دل و جرئت حسین و مصطفی برابر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مینیبوس فاصله نگرفته بود که صدای انفجار و شکستن شیشهی عینکش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انفجار، موتور را هم به بازی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را تا انتها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مانند تیری از چله رها شده، هوا را شکافت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چشمهاش را ریز کرده بود تا از لابهلای ترکهای عینکش مسیری که چندین و چندبار وارسی کرده بود و نقشهی کوچه به کوچهاش را درآورده بود، ببیند که شنید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شدم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سرش را به پشت او تکیه داده بود و با یک دست کمرش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حرف حسین، تمام نگرانی اش ماشینهای گاردی بود که هر وقت عملیات میشد، مثل مور و ملخ میریختند توی خیابانها و تمام مسیرها را میبستند و مأمورهایی که هر جنبندهای را بازرسی میکردند، اما حالا تمام فکر و ذکرش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شدم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جلو بود و دلش پیش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حسین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احساس کرد سرش کمی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شور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اهل حرف زدن نبود، همین یک جمله کافی بود تا بفهمد اوضاع چشمانش قرارش را گرفته و بیتابش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سمت کوچه پسکوچه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دررو همیشه افاقه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کوچهای دنج ایستاد و موتور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وارسی مسیرهای فرعی آمده بود، این حوض را گوشهی کوچه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خاموش شدن موتور، حسین سرش را از پشتش برداشت و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موتور پایین میآمد،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یه حوضه، بیا چشمات رو بشور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چشمانش را به هم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سخت که میان ابروها و چشمانش فاصلهای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میتونی چشمات رو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نشانهی نه، سر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حسین را گرفت تا ببردش نزدیک حوض، اما هنوز به حوض نرسیده، چشمانش روی شلوار حسین خیره ماند و هول خیز برداشت به طرفش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بالا برد و نارنجک را درست میان پنجرهی باز مینیبوس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لبخند رضایت از درستی کارش به صورتش ننشسته بود که دردی تیز در چشمانش دوید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براده های آتش، سفیرکشان به عمق چشمانش هجوم برده بودند و قرارشان را در چشمان او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 که قرارش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سوزش، چشمانش را بست و فقط با چپ و راست شدنهای موتور میفهمید مسیر عوض شده و راه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که به خانه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مصطفی جز توان نظامی بالایش، راهبلد خوبی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پسکوچه های دررو را مثل انواع سلاح، خوب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اما نمیدانست این درد وحشی که امانش را گرفته، برایش چه خبری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پیچوتاب دیگر و مسیرهایی که عوض میشدند و ناگهان موتور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باز کردنشان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تکانی خورد و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هنوز، اما اینجا یه حوضه، بیا چشمات رو بشور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مصطفی روی لبهی حوض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در هالهای محو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آب به صورتش زد و چندباری پلک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پردهی تار چشمانش نگاهی به دور و 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پیالهی آب کرد و چندبار میان پیالهی آب پلک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بالا آورد و نگاهش به صورت مصطفی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کرده بود و نگاهش روی پای او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پلکهاش شده بودند بالهای پروانهای هراسان که تند و سریع بر هم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چشمانش دست کشید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با چشم، به پایش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گداخته در چشمانش باز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از شدت سوزش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دستانش حوضچهی آب شدند و چشمهاش ماهیهای سرخ بیقراری که در پی آرامش، راهی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بالا آورد و چند باری چشمهاش را بر هم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درز نازک میان چشمهاش نگاهی به مصطفی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گفتی؟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مصطفی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دوباره به پای او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در صدایش موج میزد،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چندباری پلک زد و نگاهش پیچوتابی برداشت و روی قطره های سرخ روی زمین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خون از پایین شلوارش روی زمین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غرق در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دشنهای زهرآلود دوباره چشمانش را نیشتر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 برداشت و به چشمانش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نکنم چیزی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انفجار، یه چیزی هم نصیب پام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زل زد به چشمانش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کنم نصیب درست و حسابیای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چشماتم که تعریفی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 گزید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با این پا که نمیشه خونه رفت، بریم خونهی 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پارگی شلوارش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افسارگسیخته به تاخت در جانش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ضعف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انداخت لب حوض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همهی راه ها رو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روی پای او خم شد، سرش را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نیست، بهترین جا همونجاست، خیالت نباشه، میدونم چطوری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اون که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رو ببر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حرفش تمام نشده، مصطفی نگاه تندی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 الان با این پا و چشمی که داری، راستِ کار مأمورایی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اتاق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گلهای شمعدانی را آب میداد و عطر نمناک خاک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کلون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ضربه، بعد مکث و پس از آن سه ضربهی منقطع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چادر سفید گلدارش را از سر شاخهی درخت توت برداشت و سرش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مادر، دوستای داداشتن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رو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سماور را زد و با عجله به سمت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ذوق آمدن دوستان هادی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کارهایشان سر در نمیآورد، اما از حال و هوایشان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شوری، پیچک وجودشان میشد و گاهی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غمشان در هم تنیده بود؛ مثل ماه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گوشهی باغچه نشسته بود و زل زده بود به آسمان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لبخندی محو روی لبهاش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که موجی از اشک را میغلتاند روی گونه 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مضطرب و پرسندهی او را دیده بود، با بغض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 همه چیز رو به 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چشمان بارانی و صدای بغضداری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نقیضینی بود که جمعشان محال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مادر را که شنید، از حال و هوای چشمان هادی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بفرمایین، خوش اومدین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ذوقزده، پله ها را دوتا 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چهرهی آشنای مصطفی و حسین از درگاهی حیاط معلوم شد و او وسط حیاط بهتزده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خشک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زیر کتف حسین را گرفته بود و حسین لنگلنگان به سمتش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چشمانش، سرخ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پشت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چهرهای نگران و چشمانی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که غصهی مادرانه در آن موج میزد،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مادر پات چی شده؟ چشمات که کاسهی خونه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گرم بود و عرق از پیشانی حسین سر میخورد روی گونه هاش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کمک مصطفی لبهی حوض فیروزهای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عرقش را پاک کرد و با نمکخندهای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نیست مادر، ناراحت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نگاهی به شلوار حسین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از شدت خونی که رویش دویده بود، چغر شده بود و صاف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سوال و جوابی نباید پرسیده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 رحم کرده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سمت اتاق برگشت و از کنار گلدانهای شمعدانی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هیجان در وجودش ضرب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بداند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عملیاتی بوده و باز او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که رفت و آمدها بیشتر شده بود و چراغ اتاق هادی تا صبح روشن میماند، معلوم بود خبری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هیچوقت نفهمیده بود ماجرا به کجا ختم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کجا عملیات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دستش را به آب حوض زد و چشمانش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کار کردن که چشمای عباس اینطوری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هادی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وقت جوشکاری، چشمان او هم همینطوری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برادهی آهن پریده بود توی چشمش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عباس که جوشکاری نمیکنه؟ میکنه؟ پس این پای خونی چی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قدمهای آرام مادر را که از پله ها پایین میآمد،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نگاهی به مادر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شلوار مخمل مشکی و کیسهی دارو را گرفته بود و با دست دیگر چادرش را جمع کرده بود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سمت مادر رفت تا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لبخند زد و از کنارش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را به مصطفی داد و شلوار را به سمت حسین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بگیر </w:t>
      </w:r>
    </w:p>
    <w:p>
      <w:pPr>
        <w:pStyle w:val="BookText"/>
        <w:rPr/>
      </w:pPr>
      <w:r>
        <w:rPr>
          <w:rFonts w:ascii="IRNazanin" w:hAnsi="IRNazanin" w:eastAsia="IRNazanin"/>
          <w:color w:val="111111"/>
          <w:sz w:val="28"/>
          <w:sz w:val="28"/>
          <w:szCs w:val="28"/>
          <w:rtl w:val="true"/>
          <w:lang w:bidi="fa-IR"/>
        </w:rPr>
        <w:t>پسرم، مال هادیه، برین تو اتاقش، الانا پیداش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میرم تو اتاق تا راحت باشین، اگه کاری داشتین صدام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ممنون مادرجان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هم لبخندی به نشانهی قدردانی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زرد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بود وقتی کسی ضعف شدید دارد یا خون زیادی از دست میدهد، اول رنگش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تا بروند توی اتاق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داروها و شلوار را به او داد و خودش حسین را به اتاق کوچک و سادهی گوشهی حیاط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چیزهایی که این اتاق داشت، فرش رنگورو رفتهای بود و میز و صندلی کار و تاقچهای که رویش چند کتاب و رادیویی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همهچیزش مثل هادی ساده و خودمانی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روی صندلی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بذار زخمت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خون ازت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صدایی بیرمق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خم شد روی پای حسین و شلوار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چهرهی حسین پیدا بود درد تیز و تندی در جانش پیچیده، اما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زور درد چشمانش را بسته بود و روی هم فشار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 های خون مثل نهرهایی که از چشمهای جوشیده و هر کدام راهی را در پیش گرفته باشند، روی پایش نقش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دستش را گذاشت روی سرچشمه و لای زخم را باز کرد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تاب دیدن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چشمانش را بست و برگشت سمت پنجرهی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که باز کرد، نگاهش افتاد به گنجشکی که لای بوته های رز باغچه، بالا و پایین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گنجشک بیخیالی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آرام هادی سکوت اتاق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نشده خدا رو شکر، فقط بریده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حسین و مصطفی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هنوز خیره به زخم بود و همچنان در حال واکاوی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صدایی که انگار از اعماق زمین به گوش میرسید،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کیسهی داروها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چشمم که با یه قطره درست میشه، پام رو هم با باند میبندیم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خیره شد به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هم سرش را بالا آورد و زل زد به چشمهای حسین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کلهات نزنه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کمرمق روی صورت حسین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ابرویی بالا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همچین خونسرد میگی چیزی نیست و کارش یه قطرست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نکنه دلت پیش مجتبیست؟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از این فسقلی بیست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بهتزده به حسین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بچهی بیست روزه؟ چه دلی داشته رفته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حرف هادی افتاد که یک 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چریک باشی، باید دل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منظورش را نفهمیده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 حال و روز حسین و بچهی بیست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نگاهش به مصطفی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به لب داشت و نگاهش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کجایی پسر؟ باید بری قطره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بانداژ و الکل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چشمش قطره میخواهیم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تکان داد و به سمت حیاط رفت و از در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طول راه به </w:t>
      </w:r>
    </w:p>
    <w:p>
      <w:pPr>
        <w:pStyle w:val="BookText"/>
        <w:rPr/>
      </w:pPr>
      <w:r>
        <w:rPr>
          <w:rFonts w:ascii="IRNazanin" w:hAnsi="IRNazanin" w:eastAsia="IRNazanin"/>
          <w:color w:val="111111"/>
          <w:sz w:val="28"/>
          <w:sz w:val="28"/>
          <w:szCs w:val="28"/>
          <w:rtl w:val="true"/>
          <w:lang w:bidi="fa-IR"/>
        </w:rPr>
        <w:t>این فکر میکرد که چطور باید 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بود که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را روی تختش گذاشت و چادرش را آویزان کرد به چوبلباسی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درجا خشکش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روی چوبلباسی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شلوار مخمل مشکی؟ حسین که شلوار مخمل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شلوار مخمل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دفعهی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پیش که چند تار مو و ریش بور را توی ریشتراش حسین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اگر از حسین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شلوار مال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دفعهی پیش سرش را تکان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چیزی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ندونی بهتره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فردا روزی خدایی نکرده تو رو بگیرن، وقتی چیزی ندونی، چیزی هم نداری که جواب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سیلی هم که بخوری، بازهم چیزی نمیدونی که 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بهتره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بیخیال شد و به طرف مجتبی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تاقچه رفت تا قرآن را بردارد و بالای سرش بگذارد که چشمش افتاد به قطرهی چشمی که روی تاقچه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شور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نکنه برای حسین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بد به دلش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هنوز خونه باشه</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 باز کرد و از پله ها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طبقهی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آشپزخانه با دایی، صاحبخانهشان،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آب از حمام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افتاد به شلوار خونی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ضرب گرفت و ضربان قلبش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را به سختی قورت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چه بلایی سر حسین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طبقهی پایین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حمام رفت و در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زیاد با این کارها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حسین هم چیزی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شلوار خونی را میدید؟</w:t>
      </w:r>
    </w:p>
    <w:p>
      <w:pPr>
        <w:pStyle w:val="BookText"/>
        <w:rPr/>
      </w:pPr>
      <w:r>
        <w:rPr>
          <w:rFonts w:ascii="IRNazanin" w:hAnsi="IRNazanin" w:eastAsia="IRNazanin"/>
          <w:color w:val="111111"/>
          <w:sz w:val="28"/>
          <w:sz w:val="28"/>
          <w:szCs w:val="28"/>
          <w:rtl w:val="true"/>
          <w:lang w:bidi="fa-IR"/>
        </w:rPr>
        <w:t>قلبش در سینه میکوفت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انداخت به شلوار و چپاندش توی ماشین لباسشویی سطلی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شلنگ آب را برداشت و محفظهی ماشین را پر از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تغییر رنگ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صورتی کمرنگ به قرمز پررنگ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را بست و دکمه را فشار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میکرد کسی اینجا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ذهنش پر شده بود از سوالهایی که هجوم آورده بودند به ذهنش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کجاست؟ چی شده؟ شلوارش خونی، قطرهی شستوشوی چشم؛ اینها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ماشین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شلنگ تخلیه را برداشت و گذاشت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حمام پر شد از آبی که آتش میزد به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 بداند حال حسین خوب است یا نه؟ دوباره شلنگ را بست سر جایش و محفظه را پر از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چرخیدن ماشین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موج برمیداشت و روانه میشد روی گونه 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خون بود و دیگر خونی روی شلوار و کف حمام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تمام خونهایی که شسته بود، دلش رنگ گرفته بود؛ رنگ دردی که روی گونه هاش میسرید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اشکهاش را پاک کرد و آبی به صورتش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دوروبر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مرتب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با صدا بیرون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از چیزی باخبر نمیشد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شلوار را روی بند پهن کرد و از پله 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w:t>
      </w:r>
    </w:p>
    <w:p>
      <w:pPr>
        <w:pStyle w:val="BookText"/>
        <w:rPr/>
      </w:pPr>
      <w:r>
        <w:rPr>
          <w:rFonts w:ascii="IRNazanin" w:hAnsi="IRNazanin" w:eastAsia="IRNazanin"/>
          <w:color w:val="111111"/>
          <w:sz w:val="28"/>
          <w:sz w:val="28"/>
          <w:szCs w:val="28"/>
          <w:rtl w:val="true"/>
          <w:lang w:bidi="fa-IR"/>
        </w:rPr>
        <w:t>پشت سرش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مجتبی انداخت که آرام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تخت مجتبی نشست و خیره شد به عکس روی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اومده؟ کاش زودتر برگشته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ماه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گفته بود کاری دارد 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وسایلش را جمع کرده بود و رفته بود خانهی آقاجعفر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دردش که گرفت، از همانجا رفته بود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تخت خوابیده بود و نگاهش را به پنجرهی اتاق بیمارستان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رفتن حسین به اخبار آن روزها که دهان به دهان میچرخید ربط داشت یا نه؟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بعد از انفجار خوانسالار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چیزها برایش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زن دیگری فقط دلش میخواست، شوهرش کنارش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فکرش دنبال حسین بود که صدایش در گوشش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در ایستاده بود و لبخند به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روی لبخند قاب شدهی حسین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تاب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میله های تخت به مجتبی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دلش برات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نگاه معصوم و نفسهای آرومت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میله های تخت، گونهی نرم مجتبی را با انگشت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چشمان بسته و نفسهای کوتاه مجتبی لبخندی نرم روی صورتش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شایدم میخواسته دلنگرانی من رو کم کنه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بغضش شکست و لرزش دلتنگی بر انحنای صورتش دوید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دمدمای صبح بود که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موتور هادی برود که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دریا زده بود و عزم خانه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شب به مجتبی </w:t>
      </w:r>
    </w:p>
    <w:p>
      <w:pPr>
        <w:pStyle w:val="BookText"/>
        <w:rPr/>
      </w:pPr>
      <w:r>
        <w:rPr>
          <w:rFonts w:ascii="IRNazanin" w:hAnsi="IRNazanin" w:eastAsia="IRNazanin"/>
          <w:color w:val="111111"/>
          <w:sz w:val="28"/>
          <w:sz w:val="28"/>
          <w:szCs w:val="28"/>
          <w:rtl w:val="true"/>
          <w:lang w:bidi="fa-IR"/>
        </w:rPr>
        <w:t>و زهرا فکر میکرد و به حرفهایی که میخواست برایشان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شوق کلید را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و داخل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در خاموشی اتاق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لبخندش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کیسهی سیاه توی دستش را کنار 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تاقچه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را از جیب شلوارش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توی چشمش ریخت و آن را کنار آینه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کمد شلواری درآورد و لباس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 مادر هادی به زحمت بیفتد و شلوار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کیسهی سیاه را برداشت و به طرف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ماشین لباسشویی را روشن کند که صدای زوزهی موتوری در کوچه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یکی از بچه ها سراغش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در که زده شد، مطمئن شد که 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که باز کرد، صورت جدی محمد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دیدن محمد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لحنی جدی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داش عباس، دل به دریا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به پشت موتور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هفدهم رو چیدیم، کلی کار داریم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هیچ حرفی در را بست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آنها را دیده باشد و گفته باشد چقدر دوستشان دارد و دلتنگشان است</w:t>
      </w:r>
      <w:r>
        <w:rPr>
          <w:rFonts w:eastAsia="IRNazanin" w:cs="IRNazanin"/>
          <w:color w:val="111111"/>
          <w:sz w:val="28"/>
          <w:szCs w:val="28"/>
          <w:rtl w:val="true"/>
          <w:lang w:bidi="fa-IR"/>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603_43192"/>
      <w:bookmarkStart w:id="24" w:name="pg5603_43192"/>
      <w:bookmarkEnd w:id="24"/>
    </w:p>
    <w:p>
      <w:pPr>
        <w:pStyle w:val="Heading2"/>
        <w:numPr>
          <w:ilvl w:val="1"/>
          <w:numId w:val="1"/>
        </w:numPr>
        <w:rPr/>
      </w:pPr>
      <w:bookmarkStart w:id="25" w:name="pg5603_43192"/>
      <w:bookmarkStart w:id="26" w:name="__RefHeading___Toc2961546_581953129"/>
      <w:bookmarkStart w:id="27" w:name="_Toc7"/>
      <w:bookmarkEnd w:id="25"/>
      <w:bookmarkEnd w:id="26"/>
      <w:r>
        <w:rPr>
          <w:rtl w:val="true"/>
        </w:rPr>
        <w:t>فصل پنجم</w:t>
      </w:r>
      <w:r>
        <w:rPr>
          <w:rtl w:val="true"/>
        </w:rPr>
        <w:t xml:space="preserve">: </w:t>
      </w:r>
      <w:r>
        <w:rPr>
          <w:rtl w:val="true"/>
        </w:rPr>
        <w:t>فرودگاه، خیابان</w:t>
      </w:r>
      <w:bookmarkEnd w:id="27"/>
    </w:p>
    <w:p>
      <w:pPr>
        <w:pStyle w:val="BookText"/>
        <w:rPr/>
      </w:pPr>
      <w:r>
        <w:rPr>
          <w:rFonts w:ascii="IRNazanin" w:hAnsi="IRNazanin" w:eastAsia="IRNazanin"/>
          <w:color w:val="111111"/>
          <w:sz w:val="28"/>
          <w:sz w:val="28"/>
          <w:szCs w:val="28"/>
          <w:rtl w:val="true"/>
          <w:lang w:bidi="fa-IR"/>
        </w:rPr>
        <w:t>نور خورشید راهش را در سیاهی شب میشکافت و روز اربعین را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خوابش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به جانش نشسته بود؛ تمام شب به ماجرای آن روز فکر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گذاشته بودند صبح زود در میدان فوزیه جمع شوند و همپای مردمی که روزهای قبل شعار میدادند و شاه را به استیصال کشانده بودند، شعار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که این بار در اندیشهی حفظ جان آنان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دلشوره در جانش غلت زد و خودش را به رخ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آیینه رفت و به خودش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اندوهگین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از داغ دلش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امروز هم بشود مثل آن جمعهی سیاه؟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میدان ژاله را به وضوح میدید؛ پایین میدان تانکها ردیف شده بودند و سربازان رژیم روبهرویشان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پر بود از جمعیتی که خبر حکومت نظامی را شنیده یا نشنیده به </w:t>
      </w:r>
    </w:p>
    <w:p>
      <w:pPr>
        <w:pStyle w:val="BookText"/>
        <w:rPr/>
      </w:pPr>
      <w:r>
        <w:rPr>
          <w:rFonts w:ascii="IRNazanin" w:hAnsi="IRNazanin" w:eastAsia="IRNazanin"/>
          <w:color w:val="111111"/>
          <w:sz w:val="28"/>
          <w:sz w:val="28"/>
          <w:szCs w:val="28"/>
          <w:rtl w:val="true"/>
          <w:lang w:bidi="fa-IR"/>
        </w:rPr>
        <w:t>خیابان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نوشته هایی در دست که روی هر کدام شعاری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مشت کرده بودند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که واگویهی دردهایشان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دردهایی که از مرز بغض گذشته و به گرمای خون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هر جوشش خود،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ترغیب شاه، برای سامان دادن به مملکت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 نبودنش را داد میزدند و برچیده شدن سلطنتش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یکیدو بار، افسری در بلندگو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ایستاده بودند و بیامان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 آمادهباش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ثانیه رگبار بسته شد به جان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جیغ و فریاد در خیزش گلوله ها موج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ها مثل سگ هار افتاده بودند به جان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میگرفتند، دست میگرفتند و تا مغز استخوان، دندان در جانشان فرو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رگباری از گلوله که با توپهای تانک هممسیر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قلب میدرید، مغز میپاشید و چشم را به خون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نقش بر زمین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 ترساندن و متفرق کردن، جان هر انسانی بود که روبهرویشان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ژاله غرق در خون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جوششی که در صدای جاری خون، فریادش را بلندتر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صورتش زد و به سمت تخت مجتبی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تشک تخت کلتش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کلت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را قورت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چند روز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تا مرز بیخود شدن رفته بود و اعصابش به هم ریخته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هم خیابان پر بود از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خیابان نیروهای گارد زانو زده بودند روی زمین و مردم را هدف گرفته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تنومند با صدایی که از اعماق سینهاش بیرون میآمد،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توپ، تانک، مسلسل دیگر اثر ندارد، شاه بهجز خودکشی راه دگر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 یکصدا این شعار را تکرار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چرخید آن طرف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پسرکی اونیفورم پوشیده با چند ستاره روی شانه هایش، چیزی در گوش افسری پچپچ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کی تا حالا بچه ها سرهنگ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آمادهباش داد و صدای تیز گلولهای هوا را شکافت و در قلب پسرکی پانزدهشانزده ساله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متفرق بشید،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صدایش در موجی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میکشم، میکشم، آنکه برادرم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سنگی برداشت و پرتاب کرد سمت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 نشست روی پیشانی افسر و رد خون روی پیشانیش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 جان مردم، هدفی برای گلوله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دستور اکید داده بودند، دست به اسلحه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نمیکرد چه نظامی، چه 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ایران عزیز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مردم، چه علیه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ذهنش دوباره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یالا، اسلحه به کمرت، بجنب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قائله رو ختم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امامه، نباید شلیک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یادته که چی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احساسش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مال الان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دارن میمیرن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حکایت روز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الان دست به اسلحه ببری شاید جون خیلیها رو نجات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نکن</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یهوقت دست به اسلحه نبریا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 چه نظامی چه غیرنظامی، فرقی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ایرانیای نباید صدمه ببینه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احساسش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دیگه باید بیفتن؟ این حکم مال زمانی بود که آمریکاییها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فقط عملیاتی انجام بدین که آمریکاییها کشته بشن، نه 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دو طرف ایرانی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حکم، اما و اگر داره؟ وقتی گفتن دست به اسلحه نبر، یعنی 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بر موج مردم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ذهنش که جزر و مد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مثل برگهای پائیزی تاب میخوردند و روی آسفالت سرد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خون راهش را مثل رودی میان مردم باز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بود اسلحه در دست داشته باشی، اما اجازهی شلیک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به این سرهنگ و چندتا افسر دیگه شلیک کنی تا دست از این مردم کشی بردارن، عیبی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میدویدند؛ به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کوچه پسکوچهای که راهی در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تمام راه 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چرخبالی هم از بالای سرشان شلیک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عقلش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عیبش در اینه که اونوقت دیگه تابع امام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نمیشه هر جایی که دلم خواست نقض حکم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احساسش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دارن میمیرن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اسلحه به کمرته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یه تیر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تیر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گیرودار جدال با خودش بود که از مردی میانسال تنهای محکم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تلوتلویی خورد و نگاهش افتاد به کوچهای فرعی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اونیفورمپوش، کلت به دست بین جمعیت به سمت کوچهی فرعی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کوچه که رسید دید افسر، اسلحه را به دست گرفته است و پیشانی همان جوانی را که سنگ زده بود نشانه رفته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دلش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شلیک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توی کوچه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 شده فقط مجری خواست ایشون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اسلحه رو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 فن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اما قلبش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نفسش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را از کلت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دندانهایش روی هم ساییده و دانه های عرق سر میخوردند روی انحنای گونهاش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 را پشت کمرش گذاشت و کتش را تن کرد و راه خیابان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اسلحه نبرده بود، اما هزار سوال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سوالهایی که هرکدام مثل تیر خلاصی بودند به جانش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پر بود از جمعیتی که توی خیابان بودند و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پیری که</w:t>
      </w:r>
    </w:p>
    <w:p>
      <w:pPr>
        <w:pStyle w:val="BookText"/>
        <w:rPr/>
      </w:pPr>
      <w:r>
        <w:rPr>
          <w:rFonts w:ascii="IRNazanin" w:hAnsi="IRNazanin" w:eastAsia="IRNazanin"/>
          <w:color w:val="111111"/>
          <w:sz w:val="28"/>
          <w:sz w:val="28"/>
          <w:szCs w:val="28"/>
          <w:rtl w:val="true"/>
          <w:lang w:bidi="fa-IR"/>
        </w:rPr>
        <w:t>راه رفتن برایش کابوس بود تا کودکی که در آغوش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زنانی که زینت چادر برگزیده بودند تا آنهایی که روسریای بر سر انداخته و بیرون دویده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خیابان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یکیدو ساعتی از صبح نگذشته بود که خیابان پرشده بود از مردم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خیابانها پر بودند از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چون تاروپودی به هم گره خورده بودند و یکپارچه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نظامیانِ لباسشخصی پوشیده تا کاسبی که تا همین چند روز پیش بیخیال روزگار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 تا زرتشتی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نیرویی مافوق اراده ها، همه را به خیابان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امام بالادست مردم بود و شعارش برلبشان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خیالش کمی آسوده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انبوه جمعیت، ارتش چارهای نداشت جز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دلشورهاش از چند دژخیم وحشیای بود که در دست و پازدنهایشان برای ماندن، سر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جمعیت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قدم دلشورهاش کمرنگ و کمرنگتر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جوخهی اعدام ارتش، جلوی مردم صف نکشیده بود و در مسیر راهپیمایی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جایش را به هیجان داده بود؛ هیجانی در طلوع باور اندیشه های همفریاد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دلشورهاش دیگر رنگ 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موج خروشانی نگاه کرد، که با همهی جانشان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ما حسینیه، امام ما خمینیه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همصدا با موج مردم خروشید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خون مظلومان به جوش است، آوای عاشورا به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چشمانش برقی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که از گمانِ به یقین نشستهای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باور مکر و فریب رژیم برای عدهای از مردم در هالهای از تردید بود و حالا برای تکتکشان در جامهای از یقین؛ یقینی که در جذبهی شور حسینی اش تکاملی یافته بود که دیگر منطق هیچ گلولهای را نمیشناخت 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توپ، تانک، مسلسل، دیگر اثر ندارد، حتی اگر شب و روز بر ما گلوله بارد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فلسفهی لذتجویی هم فراموش شده بود و بانگی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 خود گذشتیم، با خون خود نوشتیم یا مرگ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میگفت و شعار میداد تا نزدیک ظهر که جمعیت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 ها از زیادی جمعیت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صدها بلندگو صدای قطعنامهای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مردمی که خواهان خلع شاه و خواستار حکومت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تشکیل شدنش را با دستان امام محبوب تبعیدشدهاش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تکبیر تأیید که بلند شد، جمعیت کمکم متفرق شد و او </w:t>
      </w:r>
    </w:p>
    <w:p>
      <w:pPr>
        <w:pStyle w:val="BookText"/>
        <w:rPr/>
      </w:pPr>
      <w:r>
        <w:rPr>
          <w:rFonts w:ascii="IRNazanin" w:hAnsi="IRNazanin" w:eastAsia="IRNazanin"/>
          <w:color w:val="111111"/>
          <w:sz w:val="28"/>
          <w:sz w:val="28"/>
          <w:szCs w:val="28"/>
          <w:rtl w:val="true"/>
          <w:lang w:bidi="fa-IR"/>
        </w:rPr>
        <w:t>راه خانه ی آیت الله طالقانی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که شد چهرهی آشنای محمد را کنار چهرهی دوستداشتنی دکتر بهشتی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و گوشهای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افتاد به قابی که تصویری از امام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نرمی روی لبهایش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راز این چشمها را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دیگر هم یکییکی آمدند و جلسه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بهشتی خبر خوشی داشت؛ خبر قطعی آمدن کسی را آورده بود که در قلبش مأوایی بس عظیم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خبر آمدن امام در دنیای خودش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ولی نعمت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گفتارش برایم حکم و قضاوتش برایم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حیله و دروغ، جوششی را در دلها گداخته که نظیرش را دنیا به چشم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میشود امام را از نزدیک ببینم و پای یکی از صحبتهایش بنشینم و کلام بیفریب او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ذهنش به شتاب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شتابی که شوق وصال، برایش بالهای تیز پروازی شده بودند و او را از زمین و زمان میکندند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بر لبان تکتک بچه 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تمام حرکاتشان با هدایت و مرجعیت امام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مرجعیتی که چارچوب رفتار و کردارشان را شکل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زمانی نشده بود که نظرشان را نپرسیده باشند و ندانسته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تبعید هم با سید احمد ارتباط برقرار کرده بودند و حکم و فتوای امام را از ایشان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نگاهش به دکتر بهشتی بود و گوشش به سخنانش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پنجم بهمن رو </w:t>
      </w:r>
    </w:p>
    <w:p>
      <w:pPr>
        <w:pStyle w:val="BookText"/>
        <w:rPr/>
      </w:pPr>
      <w:r>
        <w:rPr>
          <w:rFonts w:ascii="IRNazanin" w:hAnsi="IRNazanin" w:eastAsia="IRNazanin"/>
          <w:color w:val="111111"/>
          <w:sz w:val="28"/>
          <w:sz w:val="28"/>
          <w:szCs w:val="28"/>
          <w:rtl w:val="true"/>
          <w:lang w:bidi="fa-IR"/>
        </w:rPr>
        <w:t>برای آمدن انتخاب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جان مردم و امام هر دو باید در نظر گرفته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جانش در قیام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که چون آتشی سیال وجودش را میگداخت و آمادهی آمدنش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چشمانش دست کشید و از پنجره به بیرون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گرگ و میش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افتاد به چند جوانی که با سرهای تراشیده بین جمعیت به سویی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سنوسالشان معلوم بود سرباز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نرم بر صورتش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سرتراشیدن مد جدیدی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که برایش تیپ و قیافه ملاک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ملاکش حفظ جان سربازان فراری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را برگرداند سمت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روی نقشه ها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دلشوره به جانش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دلشورهای که این بار ریشه در ندانستن و بیخبری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دلشورهای بود از جنس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دلشورهای که چند روزی عجینش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زمانی که محمد و مصطفی با چهرهی خندان و بشاش، از پیش دکتر بهشتی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طرح حفاظت به گروه ما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لحظه، شبها برایش به صبح میرسید و صبح هم در چرخهای به شب میپیوست، بیهیچ زمانی برای 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شده بود مسیریابی و نقشهکشی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امنیت بهشت زهرا را به او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میخواستند در قطعهی هفده بهشت زهرا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که جایگاه شهدای هفدهم شهریور بود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روز بارها و بارها مسیر را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به وجب بهشت زهرا را گشته بود و حالا زل زده بود به نقشهی مسیر و محل استقرار امام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چیز مرتب بود، اما دلشوره امانش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برنامه را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بود دو نفر از بچه ها لباس روحانی بپوشند و زیر لباس اسلحهای داشته باشند تا در صورت نیاز از جان امام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هم با لباس شخصی در جایگاه های معینشده باشند و بین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سرش دست کشید و خیره شد به نقشهی بهشت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طبق نقشهی جلوی رویش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عملیاتی آموزش لازم را دیده بود و اسلحه و مهمات هم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افکارش باز بر هم تنیده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ذهنش در ازدحام بدگمانیها راهی را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بختیار فکر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هیچکاری از او بعید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توپ و تانک فرودگاه میبست و هنوز جوخهی اعدامش به راه بود، ترور کار بعیدی برایش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بعید نبود برنامهای بریزد و زهرش را بپاشد؛ وزرای کابینهاش که یکییکی استعفا میدادند و سربازان تحت امرش هم که فرار را بر قرار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سنا و مجلس هم که استعفا داده و نداده از مجلس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برایش بهسامان نبود، پس قطعاً برنامهای چیده بود که با چنین جسارتی مصاحبه میکرد و مردم را 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انفجار چند کوکتلمولوتف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نگاهی به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کوتاهقد و سرتراشیده که سنوسال چندانی هم نداشت، بطریهای کوکتلمولوتف را آتش میزد و پرت میکرد طرف چند نظامیای که کمی آنطرفتر، نزدیک میدان ایستاده بودند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بود که درگیریهای خیابانی شروع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بهجز سنگ و مشت گرهکرده، ابزار دیگری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کوکتلمولوتفهایی که </w:t>
      </w:r>
    </w:p>
    <w:p>
      <w:pPr>
        <w:pStyle w:val="BookText"/>
        <w:rPr/>
      </w:pPr>
      <w:r>
        <w:rPr>
          <w:rFonts w:ascii="IRNazanin" w:hAnsi="IRNazanin" w:eastAsia="IRNazanin"/>
          <w:color w:val="111111"/>
          <w:sz w:val="28"/>
          <w:sz w:val="28"/>
          <w:szCs w:val="28"/>
          <w:rtl w:val="true"/>
          <w:lang w:bidi="fa-IR"/>
        </w:rPr>
        <w:t>سربازان فراری ساختنشان را یادشان داده بودند و حالا در دست پیر و 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تیراندازی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 به 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تیر چراغبرقی را جانپناه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جانپناهی که فقط گوشهای از تن نحیفش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به سمتش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در رفت و آمدی بین سرباز و پسرک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ظریفی از ترس در چشمان پسرک دویده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اطرافش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دنبال کوکتلمولوتف دیگری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آورد و به اطرافش نگاه کرد و با تمام توانش به سمت کوچهای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دنبال پسرک به کوچه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سر کوچه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سربازی که ایستاده بودند و به او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کوچه رفت و تیر هوایی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لبخند زدند و رویشان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دوباره به سر کوچه آمد و از کنار دیوار سرک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 راحت شد که کسی نمیبیندش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کلاهش را باز کرد و کلاه را از سرش برداشت و به گوشهای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حواسش به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درآورد و به سمت خانهای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اینپا و آنپا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دیگری را زد و دوباره رفت سر کوچه و سرک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سمتش نگاه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خانهای باز شد و به سمت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زد و با عجله به سمت لباسهایش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انداخت به آنها و به طرف خانه دوید و داخل شد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سربازان نزدیک میدان به سمت کوچه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افتاد به کلاهی که گوشهای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دوید سمت مافوقش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گفت و با دست به کوچه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نفری به سمت </w:t>
      </w:r>
    </w:p>
    <w:p>
      <w:pPr>
        <w:pStyle w:val="BookText"/>
        <w:rPr/>
      </w:pPr>
      <w:r>
        <w:rPr>
          <w:rFonts w:ascii="IRNazanin" w:hAnsi="IRNazanin" w:eastAsia="IRNazanin"/>
          <w:color w:val="111111"/>
          <w:sz w:val="28"/>
          <w:sz w:val="28"/>
          <w:szCs w:val="28"/>
          <w:rtl w:val="true"/>
          <w:lang w:bidi="fa-IR"/>
        </w:rPr>
        <w:t>کوچه رفتند و شروع کردند به کوفتن درهایی که به رویشان باز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سربازها با پا لگدی به دری زد و در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بام خانه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لباسی ساده و اسلحه به دست از بامی به بام دیگر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مردم هم اسلحه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ها را تا کرد و داخل لباسش گذاشت و بیرون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پر بود از مردمی که گره در ابرو انداخته بودند و داد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از میان جمع کوکتلمولوتفی را با تمام توانش به سمت چند سرباز روبهرویش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میدانستند امام نخستوزیری بختیار را نپذیرفته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کوکتلمولوتف دیگری را به سمت یک ریوی ارتشی پرت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برای ترساندن مردم رگبار هوایی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خیابانهای اصلی شهر در تسخیر نیروهای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سعی میکرد ثابت کند طرف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عنوان یک ایرانی وطندوست که خود را جزء کوچکی از نهضت و قیام عظیم ملی و اسلامی میدانم و اعتقاد صادقانه دارم که رهبری و زعامت آیتالله خمینی و رأی ایشان میتواند راهگشای مشکلات امروزی ما و ضامن ثبات و امنیت کشور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پاسخی قاطعانه پیشنهاد بختیار را رد کرده بود و جایگاهش را به رسمیت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 اگر امام نیاید خیابانها را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ایدهی جمعی بود که شورای انقلاب را تشکیل داده بودند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خیابان مانده به خانهی هادی، دودی غلیظ آسمان را سیاه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دودی که از سوختن لاستیکها، گردبادی سیاه و ستبر را بر آسمان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حجم دود، مردی میانسال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پسری نوجوان را در آغوش گرفته بود و با تمام توانش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شاید دهدوازده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خون از لابهلای انگشتان پسرک بر زمین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ابروهایش در هم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کلمه ها بازی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کوچک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راه گلویش را میدرید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قطره های خون روی زمین افتاد؛ خونی که در امتداد پاهای دوان و فریادهای آدمیان 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خانهی هادی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حسن لبخند بر لبش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این لباس بهت میآد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به محاسنش دست کشید و نگاهی از سر کیف به قبای کرمرنگ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قبا را ورانداز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چندتا کلاشینکف توش جا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به صورتش دست کشید و مِنمِن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دهتا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داشت عمامه را روی سرش میگذاشت که یکدفعه دستهاش روی عمامه خشک شدند و چشمهاش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پسربچهای که مشغول شیطنت باشد و یکباره پدرش را بالای سرش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به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تا؟ بابا داریم از کلاشینکف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 نیستها؟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خندید؛ خندهای از ته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لابهلای خنده هایی که با اشک همراه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تعجب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 میدیم حالا</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از بالا تا پایین حسن را ورانداز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دهتا کمه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محافظای داخل باید بیشتر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شور میزنه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میخوای چهلتا جا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شماها که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که هنوز رد خنده روی صورتش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دیگه، یه نفر دیگه هم باید لباس بپوشه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مصطفی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تو نظرته؟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همانطور که قبا را درمیآورد،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نگاهش به کمربند چرمیای که به کمر بسته بود، مانده بود، با تعجب و بهت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روی این کمربند چندتا پایه کلاشینکف جا میگیره؟ من هنوزم موندم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یه طوری باشه که زیر عبا معلوم نباشه داری اسلحه</w:t>
      </w:r>
    </w:p>
    <w:p>
      <w:pPr>
        <w:pStyle w:val="BookText"/>
        <w:rPr/>
      </w:pPr>
      <w:r>
        <w:rPr>
          <w:rFonts w:ascii="IRNazanin" w:hAnsi="IRNazanin" w:eastAsia="IRNazanin"/>
          <w:color w:val="111111"/>
          <w:sz w:val="28"/>
          <w:sz w:val="28"/>
          <w:szCs w:val="28"/>
          <w:rtl w:val="true"/>
          <w:lang w:bidi="fa-IR"/>
        </w:rPr>
        <w:t>میبری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خیره شده بود به 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چشمهایش تعداد کلاشینکفهای آویزان از بند چرمی را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سلمانم بهش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روحانی بهش خیلی 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به سمتش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عباسجان، شما هم باید بشی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ساقی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مصطفی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 اونوقت چهطوری خودم رو برسونم بهشت زهرا؟ تقسیم اینهمه اسلحه کلی زمان میبره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اونجا رو محمد سپرده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مصطفی هنوز هم به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برای ساقیشدن 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کلاشینکفها رو تقسیم کن، بعد برو</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چندبار باید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کلاشینکفها زیاد بشه، معلوم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عباسجان، مصطفی راست میگه ها، از شما بهتر دیگه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تیز و فرزی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پرید میان حرفش و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هندونه فروشیه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تأیید کنه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دوباره بشینم برنامه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موتور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دیگر اینجا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ها بین بچه های مستقر در فرودگاه تقسیم شده بود و همه در مکانهای خودشان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برنامهی محافظت را به بچه ها سپرده بود و راهی بهشت زهرا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طول مسیر، کوچه به کوچه، گذر به گذر مملو از جمعیت بود؛ پیر و جوان، زن و مرد، ایستاده یا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شب پیش، بیاعتنا به حکومت نظامی در اطراف میدان شهیاد و بهشت زهرا خوابیده بودند تا نزدیکترین چشمانی باشند که آمدن امام را به تماشا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شوروشوق بعید بود طبق نقشهی آنها ماشین بلیزر و چند موتور محافظ راحت حرکت کنند و به سمت بهشت زهرا بیایند، چه برسد به ده ماشین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 شکر ماشین ضد گلوله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دلشوره باز به جانش چنگ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دادن این جمعیت کار مشکلی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تهدیدی هم که پرواز امام شده بود، احتمال خطر سوءقصد به جان ایشان بالاتر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جمعیت فکری مثل خوره به جانش افتاد؛ اگر کسی بین جمع بخواهد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به بهشت زهرا نزدیکتر میشد، تراکم جمعیت هم بیشتر میشد و دلشورهاش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زهرا مالامال از مردمی بود که از تیر چراغ برق گرفته تا روی سنگ قبرها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و هوا بعید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چهارده سال پیر و مرادشان از راه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آمدنش که گوش به </w:t>
      </w:r>
    </w:p>
    <w:p>
      <w:pPr>
        <w:pStyle w:val="BookText"/>
        <w:rPr/>
      </w:pPr>
      <w:r>
        <w:rPr>
          <w:rFonts w:ascii="IRNazanin" w:hAnsi="IRNazanin" w:eastAsia="IRNazanin"/>
          <w:color w:val="111111"/>
          <w:sz w:val="28"/>
          <w:sz w:val="28"/>
          <w:szCs w:val="28"/>
          <w:rtl w:val="true"/>
          <w:lang w:bidi="fa-IR"/>
        </w:rPr>
        <w:t>گوش رسید، کمتر کسی بود که اشک شوق نریخته باشد و به انتظار، دلش غنج نرفته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از دیروز مجنون دیدار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مجنونی که سر از پا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خودجوش به خیابانها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آراستن شهری که لیلایش را به تماشا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غباری را که بر پیکرهی شهر نشسته بود میروفتند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که با لبخندهایشان محو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همه اینجا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قطره هایی درهم نشسته که باهم تاب برمیداشتند و موج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اش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گذشته بود و امام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نگرانیای که در دل مردم هم رخنه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شنیده بود پرواز امام نشسته، از گمان سوءقصد به ایشان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هراسی که با تأخیر چند ساعتهی آمدنش تشدید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برایش در التهاب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التهابی که با صدای چرخبالی به وجد آمد و در جانش شروع به پایکوبی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 چشمانش دوچندان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امام، هالهای از اشک در چشمانش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هالهای که باید زود میدرید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فرصت نگاه سیر به امام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عقابوار میجست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بود که امام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از جمعیت پر و خالی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ساعتهای اول صبح مدرسه پر میشد از اقشار گوناگون و هر بار امام، متبسم پشت پنجره میایستادند و برای جمع دست تکان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مشتاق دیدار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دیدارها آنقدر زیاد بود که بر دیواری نوشته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بار زیارت امام، این توفیق را به دیگران هم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حسین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مدرسه آمده بود و هیجان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وجودش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از جنس اشتیاقهایی که هر روز و هر شب، مرد و زن را به اینجا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تنهایی رفتن و دیدار کمی برایش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با حسین به دیدار امام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برایش با همهی دنیا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رفیقی نگاهش میکرد که فرماندهاش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به کلام تعلیمش نداده بود، او را دیده بود، وقتی از زیر خاکسترهای غم برخاسته بود و ققنوسوار عباس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فقط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هر باری که آتش درد، عمود جانش را در هم میکوفت، چه ققنوسی از قاب افسانه بیرون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حیاط چهرهی آشنای علی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میدونید عباس کجاست؟ اینجا نمیبینمش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آقا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داداشت اون بالا بالاهاست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راهپله ها رو بگیری، میرسی بهش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اشتیاق راهی پشتبام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روزه حسین شده بود ستارهی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که انتظار دیدنش هم به وجدش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پشتبام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دید که نشسته بود پشت دوشکا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دیدنش لبخند تمام صورتش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نگاهش را از آسمان گرفت و با دیدن او گل از گلش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داش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چشم به جای خالی کنارش اشاره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بشین</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دوشکا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حسین مملو از محبت پدرانه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حرف مجید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ابوالفضل، دقت کردی وقتی عباس نگاهت میکنه، </w:t>
      </w:r>
    </w:p>
    <w:p>
      <w:pPr>
        <w:pStyle w:val="BookText"/>
        <w:rPr/>
      </w:pPr>
      <w:r>
        <w:rPr>
          <w:rFonts w:ascii="IRNazanin" w:hAnsi="IRNazanin" w:eastAsia="IRNazanin"/>
          <w:color w:val="111111"/>
          <w:sz w:val="28"/>
          <w:sz w:val="28"/>
          <w:szCs w:val="28"/>
          <w:rtl w:val="true"/>
          <w:lang w:bidi="fa-IR"/>
        </w:rPr>
        <w:t>برق نگاهش فرق داره؟ انگار یه تیکه از وجودشی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جوری نگاهت میکنه انگار تجسم همهی باورهاشی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 و با شوق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میدونی اون پایین چه خبره؟ حیاط رو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رویش را به سمت آسمان 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میدونم این بالا چه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توی این چند روز نرفتی پیش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نمکخندهای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سرشون وایسادم و نماز خوندم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 و واج خیره شد به نیمرخ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جلو هم نرفتی؟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سر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چرا وقتشون رو بگیرم؟ شاید به اندازهی یه سلاموعلیک و دستبوسی از کاری عقب بمونن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بالا کار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هر لحظه امکان داره ارتش حمله کنه؟ بالگردهاشون رو هر از گاهی از دور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اینهمه خودت رو به آب و آتیش زدی تا امام بیاد، اونوقت نشستی این بالا و میگی فقط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 وقتشون رو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تموم زندگیت رو گذاشتی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آرام بیرون داد و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دستکم یه عکس یادگاری بنداز</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خندان حسین به رویش بوسه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 دست کشیده شد و صدای آرام حسین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داداشم، من هر کاری کردم فقط به خاطر رضای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تلاشم رو میکنم که این نهضت پیروز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میدونم نهضتش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هم هر کاری بتونم میکنم تا حکومت به دست امام بیفته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رو تابع مولامون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زنده موندم و اون روز رو دیدم، من خودم </w:t>
      </w:r>
    </w:p>
    <w:p>
      <w:pPr>
        <w:pStyle w:val="BookText"/>
        <w:rPr/>
      </w:pPr>
      <w:r>
        <w:rPr>
          <w:rFonts w:ascii="IRNazanin" w:hAnsi="IRNazanin" w:eastAsia="IRNazanin"/>
          <w:color w:val="111111"/>
          <w:sz w:val="28"/>
          <w:sz w:val="28"/>
          <w:szCs w:val="28"/>
          <w:rtl w:val="true"/>
          <w:lang w:bidi="fa-IR"/>
        </w:rPr>
        <w:t>رو وامدار این حکومت میدونم، نه مدعیش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خیره شد به چشمانی که عمق نگاهش به حیرتش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غافلگیرشده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بیرون داد و با ناامیدی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هم نمیگیری؟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از ته دل خندید و باز چشم دوخت به پهنهی آبی پیش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برای چی؟ عکس رو قاب کنم بزنم به سینهی دیوار که چی بشه؟ بگم با امام بودم؟ سند دارم؟ سند با امام بودن، عمل آدمه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ابروهایش را درهم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فکر میکرد، گره در ابروانش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در حسین چیزی دیده بود که در کمتر کسی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اینکه شب و روزش را کنار امام میگذراند، عکس که هیچ، حتی رو در روی امام هم نمیشد مبادا وقتی از ایشان تلف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چهرهی خندان حسین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چشم به ابروهای گرهخوردهاش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چیه؟ تو فکری؟ گفتم بیای که مسئولیت بهت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در چشمانش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 شکر، کجا باید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دهان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قاب چشمان حسین، تصویر آبی آسمان نقش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 اینجا میمونید و مراقب امام میشید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روی لبان حسین وا رفت و لیز خورد روی قطار فشنگ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اونوقت شما کجا میرین؟ بازم عملیاتای گنده؟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را دوخت به پایهی دوشکا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داشت حسین حرفی بزند، اما فقط صدای بلند سکوت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برد و به حسین نگاه کرد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چشمانش را ریز کرده بود و نگاهش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 کمتر از اون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 فشرد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اینجا باشی خیالم راحته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لبخند روی لبهایش جان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نگفتی داداش کجا میرین؟ میخواین جایی رو بگیرین؟ پاسگاهی، پادگانی؟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نمکخندهای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از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آتیشت برای دونستن تنده، پس تا نسوختم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چند جایی، مثلاً رادیو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که بلند شد نگاهی به حسین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میان پستت رو تحویل بگیرن؟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میآن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میریم پشت سر آقا نماز میخونیم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اصرار بیجاست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دل خودش هم به پشت سر ایستادن و اقامه کردن رضا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رگباری از گلوله بر سر مردم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آکنده از بوی باروت بود و زمین غرق در مجروح و شهید به خون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بالای ساختمان عظیم و سترگ کاخ دادگستری رد تیزی از گلوله بر جان مردم گذر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قصد کرده بودند رادیو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جیپ محمد شدند و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میکردند امروز رادیو را در دست میگیرند و اخبار انقلاب را به مردم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ارادهی خداوند بر تحقق فتح دیگری قرار گرفته بود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به خیابان خیام نزدیکتر میشدند، صدای رگبار گلوله و همهمهی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وضوح بیشتری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ارگ نرسیده بودند که رگبار کاخ دادگستری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عباس به چند متر آن طرفتر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نشانهی مسلسل برقی تانکی که در جنوب میدان بود به سمت آنها نشانه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 رگبار گلوله ها و از ترس منفجرشدن ماشین، جلوی کاخ دادگستری همه از ماشین بیرون پریدند و هر کدام به سمتی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کاخ گلستان تا سبزهمیدان حضور سنگین گارد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پارکینگ اقتصاد دارایی جانپناهی یافته بودند، با دیدن بچه ها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چریکهای امام اومدن، چریکهای امام اومدن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جرأتی دوباره پیدا کردند و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برای خواباندن رگبار تانک، کوکتلمولوتفی را از دست یکی از مردم داخل خیابان گرفت و به سمت تانک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از آتش جلوی تانک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به عقب برمیگشت که تانک، او را از پشت نشانه گرفت و رگبار را به جانش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اکبر و علی به سمت هادی دویدند و پیکر نیمهجانش را به کنج دیواری کشاندند تا از آشوب رگبارها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آتش را بست به شیشه های کاخ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که جواب فوجهای گلوله را، خشاب به خشاب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تمرکزش روی نیروهای پیش رویش بود و رگبار بسته بود به کاخ 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رگبار بست تا صدای رگبار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خبری از احوال بچه 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چقدر از زمان گذشت تا صدای تیرهای مقابل خوابید و سکوتی در فضا طنین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کنارهی دیواری که کمین کرده بود، بیرون آمد و به اطراف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رگبار دادگستری خاموش شده بود و از حضور سنگین گارد،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تا بقیهی بچه ها را پیدا کند و از وضعیت مطمئن شود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 دید که گوشهای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سمتش دوید و دید ردی از خون پیشانی اش را رنگین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با هراس و دلشوره دنبال جای گلوله </w:t>
      </w:r>
    </w:p>
    <w:p>
      <w:pPr>
        <w:pStyle w:val="BookText"/>
        <w:rPr/>
      </w:pPr>
      <w:r>
        <w:rPr>
          <w:rFonts w:ascii="IRNazanin" w:hAnsi="IRNazanin" w:eastAsia="IRNazanin"/>
          <w:color w:val="111111"/>
          <w:sz w:val="28"/>
          <w:sz w:val="28"/>
          <w:szCs w:val="28"/>
          <w:rtl w:val="true"/>
          <w:lang w:bidi="fa-IR"/>
        </w:rPr>
        <w:t>بود، اما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 که شد صدای نفسهایش را شنید و خیالش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دیوار تکیهاش داد که نگاهش افتاد به تکهسنگی که روی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تکهسنگ را برداشت و نگاهی به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هایش 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سنگی خورده و کمونه کرده و تکهاش قسمت پیشونی علی شده و بیهوشش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خیالش از علی راحت نشده، یاد هادی افتاد و به طرفش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همان دیوار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در جانش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قدمی که به او نزدیکتر میشد، درد همچون ماری تنومد هرچه سختتر به جانش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غرق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 هادیجان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میخواست مثل وقتی که به خانهاش میرفت و در میگشود و با چشمانی براق و نمکخندهای به لب و با همان طنین نرم صدایش، جوابش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چشمهاش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نزدیک صورتش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صدای نفسش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تیز کرد،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بغض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لرزشی نامحسوس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 روی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ضربانی را حس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روبهرویش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خاطره برایش مرور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نگاه کرد؛ آرام بود، آرام آرام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چشمانی مرثیهخوان دور و بر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گره خورد به تانک و خط خونی که از رگبار تا شنی تانک کشیده شده بود، به قطره های سرخی که همچنان به زمین مینشست و با خون سربازان و مردم عادی در می آمیخت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نگاهش دور زد تا بالای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و حسین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 که سالم بودند و لبخند به 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کمی با فاصله و از ضلع دیگر میدان، با پایی که میلنگید و شلواری که خونآلود بود، به سویش میآمد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نگاهش به تصویر حجاری شدهی روی دیوار سنگی دادگستری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مانند الهه های یونان، ایستاده بود و شمشیر و میزانی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مبهوتش روی چهرهی آرام هادی لغزید</w:t>
      </w:r>
      <w:r>
        <w:rPr>
          <w:rFonts w:eastAsia="IRNazanin" w:cs="IRNazanin"/>
          <w:color w:val="111111"/>
          <w:sz w:val="28"/>
          <w:szCs w:val="28"/>
          <w:rtl w:val="true"/>
          <w:lang w:bidi="fa-IR"/>
        </w:rPr>
        <w:t xml:space="preserve">. </w:t>
      </w:r>
      <w:bookmarkStart w:id="28" w:name="pg5603_43214"/>
    </w:p>
    <w:p>
      <w:pPr>
        <w:pStyle w:val="Heading2"/>
        <w:numPr>
          <w:ilvl w:val="1"/>
          <w:numId w:val="1"/>
        </w:numPr>
        <w:rPr/>
      </w:pPr>
      <w:bookmarkStart w:id="29" w:name="__RefHeading___Toc2961548_581953129"/>
      <w:bookmarkStart w:id="30" w:name="_Toc8"/>
      <w:bookmarkEnd w:id="28"/>
      <w:bookmarkEnd w:id="29"/>
      <w:r>
        <w:rPr>
          <w:rtl w:val="true"/>
        </w:rPr>
        <w:t>فصل ششم</w:t>
      </w:r>
      <w:r>
        <w:rPr>
          <w:rtl w:val="true"/>
        </w:rPr>
        <w:t xml:space="preserve">: </w:t>
      </w:r>
      <w:r>
        <w:rPr>
          <w:rtl w:val="true"/>
        </w:rPr>
        <w:t>بسیج کارگری</w:t>
      </w:r>
      <w:bookmarkEnd w:id="30"/>
    </w:p>
    <w:p>
      <w:pPr>
        <w:pStyle w:val="BookText"/>
        <w:rPr/>
      </w:pPr>
      <w:r>
        <w:rPr>
          <w:rFonts w:ascii="IRNazanin" w:hAnsi="IRNazanin" w:eastAsia="IRNazanin"/>
          <w:color w:val="111111"/>
          <w:sz w:val="28"/>
          <w:sz w:val="28"/>
          <w:szCs w:val="28"/>
          <w:rtl w:val="true"/>
          <w:lang w:bidi="fa-IR"/>
        </w:rPr>
        <w:t>در کشویی بند برایش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روبهرویش سالنی عریض و طویل بود با ردیف میله های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داخل بند نگذاشته، زندانیها با آغوش گرم و لبخند به لب به استقبالش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استقبالی که برای روح تشنهاش، جلب توجه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سال و چند ماه که تنها تصویر ذهنش در میان سایهروشنهای درد و وحشت، شده بود مردانی غضبکرده و عبوس که از شدت خشم دهانشان به کف نشسته بود و رد شکنجه هایی که جسمش را خراشیده بودند، اینهمه لبخند و محبت، برایش تازگی داشت و بر دلش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این لبخندها برایش دلنشین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بوسهی ابریشمی اولین پرتوی نور بر حریر نازک و تن سردِ از شب گذشتهی غنچه یا مثل بازی شیرین شعله های لرزان آتش بر دستانی که رنجور ازسرما، به سیاهی نشستهاند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چشمان شاد و خندان همبندیهای تازهاش، برایش جای تعجب </w:t>
      </w:r>
    </w:p>
    <w:p>
      <w:pPr>
        <w:pStyle w:val="BookText"/>
        <w:rPr/>
      </w:pPr>
      <w:r>
        <w:rPr>
          <w:rFonts w:ascii="IRNazanin" w:hAnsi="IRNazanin" w:eastAsia="IRNazanin"/>
          <w:color w:val="111111"/>
          <w:sz w:val="28"/>
          <w:sz w:val="28"/>
          <w:szCs w:val="28"/>
          <w:rtl w:val="true"/>
          <w:lang w:bidi="fa-IR"/>
        </w:rPr>
        <w:t>داشت؛ تعجبی همراه با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وجدی که وزنهی تعجبش آن را به سکوتی رازآلود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چند روز بعد، رازش را در گفتوگو با سروش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تخت نشسته بود و مشغول کتاب خواندن که سنگینی نگاهی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روی کتاب بالا نیاورده، یکجفت دمپایی و پاهایی که معذب در درونشان نشسته بودند، جلوی دیدش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پاها را دنبال کرد تا اینکه لبخند محو و چشمان پرسشگر سروش را مقابل خودش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سینه تکیه داده بود به نرده های در و زل زده بود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پسری کوتاهقد و سیهچرده بود با چشمانی معصوم و لبخندی گرم که در دل همه مینشست، اما کلامش چیز دیگری بود؛ صمیمانه حرف میزد، صمیمیتی اعجازگونه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از سر تعجب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سروش چیزی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چشمانش را ریز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تو یه چیزیت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چشمانش رگه هایی از دلخوری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را که در دست داشت کناری گذاشت و نشست روی لبهی تخت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دستهاش را از هم باز کرد، نفسش را با صدا بیرون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با ما نمیپری برادر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میخواستم بیام سراغت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روی لبان سروش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سمتش آمد و کنارش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پس فکرات رو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نردهی تخت تکیه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فکرام رو کردم، اما</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سروش ابرو بالا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نمک خنده 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دیدم راه من و شما از هم سواست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یه طرفید و من یه طرف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اخم کرد و با طعنه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شما کجایی که ما اونجا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چشمان سروش قلاب شد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مشرقم و شما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چین و چروکی به صورتش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پوستکنده بگو و راحتمون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لحنی دوستانه به کلامش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تو یکم فکر کن ببین این چند روزه چه چیزهایی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از سر بیحوصلگی نفسش را بیرون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ما که حرف بدی نمیزنیم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حرف ما به مذاق شما خوش نمیآد؟ نه، اصلاً میخوام بدونم شما از حرفای ما چی فهمیدی که ما رفتیم یه طرف، شما یه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مگه نمیگید همهی آدمها باید به یک اندازه از مواهب طبیعی بهره ببرن؟ 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پهن شد روی لبان سروش و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ذوقِ چهرهی سروش خندهاش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همهی حرف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بادی به غبغب انداخت و تنهاش را سپرد به میلهی رنگورو رفتهی تخت دو طبقه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بابا، این تازه اول حرفه برادر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 تأیید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ابتدایی که محور خیلی ازحرفهاست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سروش کنایهاش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درهم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چهارزانو روی تخت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میگید مالکیت سرمایهداری نباید باشه، همه تو یه طبقه هستن، دلیل نداره یکی بیشتر بخوره یکی کمتر، همه مساوی هم باید بهره ببرن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منفعت شریکن، همونطور که تو ضرر شریکن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سر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در چشمانش دوید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حکومت هیچ مالکیتی نسبت به اشخاص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آباریکلا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 زد به چشمان میشی سروش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نمیتونیم در نظر بگیریم که فردی سرمایهدار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حرف شما هیچکس نباید سرمایهی شخصی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انگار مشتاق بحث شده باشد، راست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خوشم میآد خوب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میدونی اینهمه جنگ که تو دنیا راه افتاده، به خاطر چی بوده؟ به خاطر همین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بیشتر داشته، خودش رو محق دونسته ظلم کنه به اون بیچارهای که آه در بساط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 که نگاه کنی همهاش همینه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جنگای طبقاتی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ابرویی بالا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فکر نمیکنم همهاش به خاطر همین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سروش پرید وسط حرفش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جیبش پرتر بوده، قدرتشم بیشتر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که بیشتر باشه، هوای بیشترخواهی هم میزنه به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میخوای بیشتر داشته باشی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از کی باید بگیری؟ از اون بدبخت نداری که هر روز به خاطر این زیادهخواهی، بدبخت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اگه یکی این ظلم رو تاب نیاره و داد بزنه و دست به شمشیر ببره، میبینی میشه همون جنگای طبقاتی که من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اگه این </w:t>
      </w:r>
    </w:p>
    <w:p>
      <w:pPr>
        <w:pStyle w:val="BookText"/>
        <w:rPr/>
      </w:pPr>
      <w:r>
        <w:rPr>
          <w:rFonts w:ascii="IRNazanin" w:hAnsi="IRNazanin" w:eastAsia="IRNazanin"/>
          <w:color w:val="111111"/>
          <w:sz w:val="28"/>
          <w:sz w:val="28"/>
          <w:szCs w:val="28"/>
          <w:rtl w:val="true"/>
          <w:lang w:bidi="fa-IR"/>
        </w:rPr>
        <w:t>طبقه بندی ها و سرمایه داری ها نباشن چی میشه؟ دیگه دورهی استثمار و جنگ تموم میشه، درست نمیگم؟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غلتید روی چشمانی که برق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به این معتقد نیستم که همهی جنگهای تاریخ فقط و فقط به خاطر سرمایهداری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هم نمیکنم که خیلی از جنگها فقط به خاطر زیادهخواهی و هوای نفس آدمها بوده، اما این تنها دلیل جنگها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ابرو درهم کشید و طلبکارانه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و بدون هیچ تردیدی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بخشیش برای دین بوده و حفظ 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بلند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دین کیلویی چند؟ اصلاً آدم احتیاجی به خدا نداره که بخواد برای دین و این حرفا بجنگه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 خودش 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قفل شده بود به چشمان و لبان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 باور کردی که نمیتونی مالک باشی؟ احساس میکنم خودت هم این دروغ رو نمیتونی باور کنی، فقط با گرفتن هر نوع مالکیتی از انسان، میخوای بتازی به مالکیت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گرد کرد و با حالتی متعجب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برای خودش بسه؟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سروش بادی به غبغب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خودش 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میخواد چیکار؟ اصلاً اگر خدایی رو بپرسته و بخواد از اون فرمان ببره که میشه همون موجود وابستهای که محتاجه و مثل ابزار و اشیاء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میدونی هر چی بخواد آدم رو به خودش وابسته کنه، باعث بیشخصیتی آدم میشه؟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صدایی که در هالهی غم پیچیده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 نه، انسان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دهانش را فرو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این انسانی که مالک نیست، اما همهچیز هست، چهجوری به کمال میرسه؟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با اطمینان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تکامل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بیشتر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با خاطرجمعی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همین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اقتصاد رشد کنه، انسانها هم رشد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به یک میزان بهره میبرن، پس به یک میزان هم رشد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جدی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سروش متوجه تناقضهای حرفهات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تنهاش را کمی عقب داد و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تناقضی؟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 درهم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نگفتی انسان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همان حالت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نگفتی نباید به هیچچیز وابسته باشه، حتی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گیج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ریز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نگفتی اگه وابسته بشه، یه موجود بیشخصیته؟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اعصاب سروش کمکم به هم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تکانی داد و در حالی که اخم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 آخرش را هم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وابسته به چیزی میکنیش که </w:t>
      </w:r>
    </w:p>
    <w:p>
      <w:pPr>
        <w:pStyle w:val="BookText"/>
        <w:rPr/>
      </w:pPr>
      <w:r>
        <w:rPr>
          <w:rFonts w:ascii="IRNazanin" w:hAnsi="IRNazanin" w:eastAsia="IRNazanin"/>
          <w:color w:val="111111"/>
          <w:sz w:val="28"/>
          <w:sz w:val="28"/>
          <w:szCs w:val="28"/>
          <w:rtl w:val="true"/>
          <w:lang w:bidi="fa-IR"/>
        </w:rPr>
        <w:t>آنقدر حقیره؟ مگه نمیگی ما برای آدم شخصیت قائلیم؟ پس چرا آنقدر شأنش رو پایین میارین و کوچیکش میکنین؟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گنگ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کجای حرف من این رو برداشت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سماجت و تأکید روی تکتک کلمه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همونجایی که میگی، رشد انسان به رشد اقتصادی برمیگرده، یعنی وابستهاش کردی به تکامل نیرو و 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وابستهاش کردی به روابط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چشمان میشی سروش پیدا بود که خون، خونش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کمی بالا برد و با تندی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چه اشکالی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نرده های تخت تکیه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اشکالش اینه که تو انسان رو به اندازهی حیوونی که فقط مصرفکنندهست، تنزل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با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حرفیه برادر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نمکخندهای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نتیجهی دید خودته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اصلاً به آدم ابوالبشر بها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شأنی براش در نظر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که چشمانش گشاد شده بودند،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آقا؟ کل حرف ما اینه که انسان باید شخصیت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عصبانیت سروش آنقدر زیاد بود که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رگه های نازک سرخی که در چشمان سروش دویده بودند،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همیشه چهرهی او را آرام دیده بود و صدایش را سوار بر موجی از آرامش</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با لحنی نرم از این جوش و خروش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عصبانی میشی سروشجان؟ مگه خودت نگفتی انسان بله و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رو کنار میذاری و فقط انسان رو میبینی، ناخواسته فقط چشم دوختی به بعد مادی انسان و بعد روحانیش رو در نظر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که تمام این کمالجویی و شخصیتخواهی از همون بعد نشأت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میگی </w:t>
      </w:r>
    </w:p>
    <w:p>
      <w:pPr>
        <w:pStyle w:val="BookText"/>
        <w:rPr/>
      </w:pPr>
      <w:r>
        <w:rPr>
          <w:rFonts w:ascii="IRNazanin" w:hAnsi="IRNazanin" w:eastAsia="IRNazanin"/>
          <w:color w:val="111111"/>
          <w:sz w:val="28"/>
          <w:sz w:val="28"/>
          <w:szCs w:val="28"/>
          <w:rtl w:val="true"/>
          <w:lang w:bidi="fa-IR"/>
        </w:rPr>
        <w:t>انسان مادیه و دیگه بعد روحانی نداره، یعنی تمام قواش رو محدود کردی به عالم ماده و تنها راه شناختش رو حواس پنجگانه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لامسه و بویایی و 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رو هم که در نظر نمیگیری، چون مربوط میشه به بعد روحانی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فهم و شناختت از ماده هم میشه یه امر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میتونه درست یا غلط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اون چیزی که برای تو درسته، عیناً میتونه برای یکی دیگه غلط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ملاکی برای صحت و سقم یه قضیه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انسان، واقعاً انسانیه که برتر از حیوونه؟ وقتی نه قدرت درکی بالاتر از حیوون داره و نه قدرت تمیزی؟ از همه بدتر اینکه وقتی خدا و مالکیت خدا رو در مقام یه هستی مافوق و برتر از انسان برمیداری، باید یه چیز بهتر جانشینش کنی، نه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میگم به انسان اصلاً بها نمیدید به خاطر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احساس وابستگی میکنه و دوست داره چیزی رو پرستش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زمانی نبوده که بشر تابع دینی نبوده باشه و برای خودش مذهبی نداشته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خدای آسمون رو پرستیده یا خداهای ساختگی خودش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جنگهایی هم که میگی، خیلیهاشون جنگهای مذهب علیه مذهب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هم نتونستید این حس نیاز و وابستگی رو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اومدید و میگید انسان نباید وابستهی خدا باشه، اما دیگه خواهش میکنم وابستهی تولید و مصرفش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 موجود دوپای شما چه فرقی با موجود چهارپا داره؟ باز به شرف چهارپا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لحنش نرم بود و آرام صحبت میکرد، هنگام حرفزدنش عصبانیت سروش بیشتر میشد، آنقدر که رگهای گردنش بیرون زده بودند و صدای فشار دندانهاش که روی هم فشرده میشدند، به گوش میرسید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بحث، سروش آرام و با لبخند روی لب نشسته بود و پاهاش را روی هم </w:t>
      </w:r>
    </w:p>
    <w:p>
      <w:pPr>
        <w:pStyle w:val="BookText"/>
        <w:rPr/>
      </w:pPr>
      <w:r>
        <w:rPr>
          <w:rFonts w:ascii="IRNazanin" w:hAnsi="IRNazanin" w:eastAsia="IRNazanin"/>
          <w:color w:val="111111"/>
          <w:sz w:val="28"/>
          <w:sz w:val="28"/>
          <w:szCs w:val="28"/>
          <w:rtl w:val="true"/>
          <w:lang w:bidi="fa-IR"/>
        </w:rPr>
        <w:t>انداخته بود، اما حالا هردو پایش روی زمین بود و یک پایش مدام در حال تکانخوردن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ریز شده بودند و انگار آماده بودند دست بیندازند به چشمان او و آنها را دربیاورند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ناگهان از جا پرید و با تمام صدایی که داشت،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چرت میگی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پرتوپلا میگی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صدایش بلند بود که چند نفری به داخل سلول آمدند و با تعجب به آنها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عصبانیت در چهرهی سروش بعید بود و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یقهی پیراهنش را گرفت؛ با غیظ به او نگاه میکرد و مثل کوه آتشفشانِ به جوش آمده، حرفهای مذابش را به جانش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همبندیها، سروش را از او جدا کردند و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روی تخت زواردررفته نشست و کتابش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حواسش به نوشته های کتاب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ها از جلوی دیدش در میرفتند و خطها سوار بر موجی نرم تاب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ذهنش مرغکی خسته بود که مدام در پی سروش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سروشی که شیرینی لحظه های شاد و لرزش زیرزیرکی دلش، در بخشش محبتهای او بود و حالا، حال و هوای چشمانش سردی و وحشت شبهای قبرستان و سنگینی نگاهی سیراب از کینه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ذهنش دور یک سوال میچرخید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اینطوری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 کاش میتوانستم به سروش بگویم این مکتب در خلاء، ایستایی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در گذر تاریخ هم محکوم به شکست خواهد بود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 هوای سروش، حسابی به همش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ایسمها، چه بلایی که سر آدمها نیاوردن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براشون عروسکهای خیمهشببازی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عروسکهایی که دست و پاشون به ارادهی کسانی به حرکت در میآد که هیچوقت اونها رو نمیبینن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صدای داد و هوارهای سروش از بیرون سلول به گوشش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تخت بلند شد و سر به سجده گذاشت و از ته دل خدا را شکر کرد که او را درآغوش جانش دارد و اینجا را برایش دانشگاهی قرار داده که بازی مکتبها را در چهرهی بینقاب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شکرانهی این لطف، عهدی کرد؛ عهدی که مبنای تصمیمگیریهای بزرگش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بلند کرد و نگاهی به ساعت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درآورد و چیزی رویش نوشت و ضمیمهی گزارش کرد و آن را درون پاکتی گذاشت و از پشت میزش بلند شد و به سمت دفتر احمد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باز بود و احمد پشت میزش نشسته بود و روزنامه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یه زحمتی داشتم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برم برای بازرسی، شما این گزارش رو میفرستین؟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داخل اتاق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نیم ساعتی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پاکت را روی میز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به روزنامه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روزنامهی امروزه؟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نخوندی؟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روزنامه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روزنامهای هست که بینصیب از تورق و خوندن شما بمونه؟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همینطور که به تیترها نگاه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همهاش تو راه </w:t>
      </w:r>
    </w:p>
    <w:p>
      <w:pPr>
        <w:pStyle w:val="BookText"/>
        <w:rPr/>
      </w:pPr>
      <w:r>
        <w:rPr>
          <w:rFonts w:ascii="IRNazanin" w:hAnsi="IRNazanin" w:eastAsia="IRNazanin"/>
          <w:color w:val="111111"/>
          <w:sz w:val="28"/>
          <w:sz w:val="28"/>
          <w:szCs w:val="28"/>
          <w:rtl w:val="true"/>
          <w:lang w:bidi="fa-IR"/>
        </w:rPr>
        <w:t>کارخو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نیمه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نگاهش روی چهرهی حسین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حسین رنگ عوض میکرد و سرخ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ریز شده بودند و ابروانش 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چیزی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عصبانیت روزنامه را روی میز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نگاهی به حسین انداخت و نگاهی به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دیدم، 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عصبانیت بیشتری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با تعجب به حسین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حالت حسین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در یک کاریکاتور اینطور اون رو به خشم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مگه این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چشمانی که هرم خشمش را فریاد میزد،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درست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دوباره به تصویر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محاسن بلند، با تبختر روی صندلیای نشسته بود و کلاهی آمریکایی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میزی بود و روی میز سینیای که چند انسان سرخشده رویش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به جای پایه، بر دوش چند انسان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تمام وجود حسین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خشمی که در صدایش میخروشید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کاریکاتوره امامه، ببین امام رو چطوری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حسین بچه های دیگر هم به اتاق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همان لحن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میخواد بگه امام خون مستضعفان رو میخوره و روی دوش اونها سواره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احمددوباره به عکس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بابا این چه ربطی به امام </w:t>
      </w:r>
    </w:p>
    <w:p>
      <w:pPr>
        <w:pStyle w:val="BookText"/>
        <w:rPr/>
      </w:pPr>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کلافه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عکس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تصویر امامه، ببین من کی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کی جرأت داره همچین چیزی چاپ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همون کسی که مسئول این روزنامهست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با وقاحت خواسته کار امام و نهضتش رو وارونه نشون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رو که دلسوزانه برای این مردم پدری کرده، یه آدم متکبر و خونخوار ترسیم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بچه ها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بنیصدر؟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انگار صدای او را نشنیده بود، نگاهی به احمد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مطمئنم که قصد این کاریکاتور، فقط امام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یه گزارش روی این عکس بذار و بفرست برای 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احمد، مطمئن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کرد به بچه هایی که جمع شده بودند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میکنید از این آقا این کارها بعیده؟ بدتر از اینها رو داره انجام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ناراحتی از اتاق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با چشمانی بهتزده به هم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نگاهی دوباره به تصویر مرد ریشبلند کلاه به سر انداخت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نور از لابهلای کرکرهی سبز فلزی پشت پنجره، بر برگه های پخششدهی روی میز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جانمازش نشسته بود و به چشمان خندان امام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روی صورتش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خوش اول انقلاب در خاطرش جان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دلنشینی که در ناباوری اش، ققنوس انقلاب از زیر آتش فریادها سربرآورده بود و پر و بال گشوده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را باز کرد و سورهی صف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محمد افتاد و حلقهی کوچکی که دل به ترنم این آیات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قرآن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پرونده های روی میز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شیرینی روزهای اول انقلاب با هجمه های تلخ روزهای بعد، از کامش محو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مانند طفلی نوپا بود که برخاستن میخواست و دستهای بسیاری بودند که در پی گرفتن دست او از هم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میخواست این قیام را به نام خودش ثبت کند؛ مجاهدین خلق و کمونیستها از یک طرف، لیبرالها و سوسیالیستها از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سفرهای پهن شده بود و هرکس میخواست سهم خودش را از این سفره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دستانشان خیز برداشته و دهانشان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میتوانستند از خودشان مایه میگذاشتند و توان خرج میکردند تا لقمهای بزرگتر نصیبشان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قصهی مبارزه شروع شده بود؛ مبارزهای که تاکتیک عوض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مبارزه، بر افشای سنت عوامفریبی مکتبها و نابود کردن بستر مسخ فرهنگی و خودباختگی و دینبیگانگی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وقتی بود که پرچم سرخ جنگ به اهتزاز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در خطوط اول جبهه بود و دستش بند افکاری که چرخهای اقتصاد را به گل نشانده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انقلاب، جهاد را در عرصهی فرهنگ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اگر خبرش را به حسین بدهد، از خوشحالی بال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اما آنقدر هول بود که جواب نشنیده دستگیرهی در را گرفت و داخل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سرش را میان دو دستش گرفته بود و خیره شده بود به چند برگهی پیش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صاف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سرش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چشمانش اندوه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 مِنی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شده؟ چرا آنقدر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حسین صدایش را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دوخته بود به برگه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 و روی صندلی کنار میز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برگه های روی میز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بازم اعتصاب؟ چرا هر وقت گزارش اعتصاب کارخونه ها میآد، آنقدر به هم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سرد حسین روی صورتش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اینهمه به هم ریختن حسین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این روزا چیز عجیبی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چندتا از این گزارشها روی میزهامون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 طرف صاحبان کارخونه میخوان سرمایه دست خودشون باشه، از یه طرف کارگرها طرفدار نظرهای کمونیستی هستند؛ میگن حقوق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نفسش را آرام بیرون داد و به نشانهی تأیید سر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کرد و به پشتی صندلی اش تکیه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میدونم خط تولید میخوابه و کارخونه ها شدن میدون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حسین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نمیدونم تو چرا آنقدر به هم میریزی؟ خب ما اینجاییم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حسین شکست و با صدایی غمدار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مشکلات تقصیر ماست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چشمانش گرد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 به چشمان نگران حسین و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تقصیر ماست؟ اینکه مدیر کارخونه میفته به جون کارگراش تقصیر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لبخندی محو روی لبهای حسین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مجیدجان، اینکه کارگرها کمونیست میشن تقصیر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ما وظیفهمون رو خوب انجام میدادیم، کارگری که حس میکنه در حقش ظلم شده برای گرفتن حقش، به مکتب کمونیسم رو نمیآره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شانهای بالا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نمیفهمم 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از مایی هست که در مورد دین، فقط وجه عبادیش رو بیان کردیم و یکسری از اصول و الزامهای عبادی رو به مردم نشون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از اصول اخلاقی و رفتاری که اگه مطابق شرع انجام داده بشه، درهای آسمون برامون باز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نه از اقتصاد اسلامی گفتیم، نه از سیاستش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 اسلام قانون اقتصاد هم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درد مردم اینه که فکر کردن اسلام فقط جانب آسمون رو گرفته و زمین رو 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هم که داده برای رشد آدمی بوده که به آسمون نگاه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زندگی زمینیش رو چهکار کنه حرفی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پیرو مکتبهای دیگه که مثلاً دردشون درمان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میگفتیم این خدایی که انسان رو آفریده، به همهی ابعادش توجه داشته و ثروت و سرمایه هم بخشی از این ابعاد هست، این وضعمون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فکر نمیکنم که گفته نشده باشه، اما واقعیتش اینه که روش کم کار شده و مردم هم اطلاع چندانی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قرآن خونده باشه، خودش میبینه که خدا، پیامبرش رو به عدالت امر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اگه قرآن هم نخونه دیگه این رو میدونه که شاخصهی رفتار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عدلمداریشون بوده</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حسین دوباره بیتاب شد، پیچوتابی روی برگه ها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میکنی چند درصد از همین مردم، ارتباط اقتصاد و آیه های قرآن رو </w:t>
      </w:r>
    </w:p>
    <w:p>
      <w:pPr>
        <w:pStyle w:val="BookText"/>
        <w:rPr/>
      </w:pPr>
      <w:r>
        <w:rPr>
          <w:rFonts w:ascii="IRNazanin" w:hAnsi="IRNazanin" w:eastAsia="IRNazanin"/>
          <w:color w:val="111111"/>
          <w:sz w:val="28"/>
          <w:sz w:val="28"/>
          <w:szCs w:val="28"/>
          <w:rtl w:val="true"/>
          <w:lang w:bidi="fa-IR"/>
        </w:rPr>
        <w:t>میدونن؟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 من یشاء یا الذین الذهب و الفضه و لا ینفقونها فی سبیل الله فبشرهم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میدونن چرا حکومت حضرت علی، محورش عدل بوده؟ از رابطهی امرت لاعدل بینکم، تا کوله به پشت گذاشتن و در خونهی یتیم و فقیر و مسکین رو زدن چی؟ در عوض اینهمه تبلیغی که کمونیستها و لیبرالها میکنن، ما به مردم آگاهیای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روی چشمانی که مهر غم خورده بودند،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از ما مثل عباس فکر میکنیم؟ اگه هر کدوممون تقصیر رو از خودمون 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حسین او را به خودش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میرم یه سری به این کارخونه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بلندشدن حسین، تکانی به خودش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های خودمون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نرم روی لبهای حسین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جلسهی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رفتنه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محاسنش دست کشید و متفکرانه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یادم رفت اومدم بهت چی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متشنج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و بیداد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 درهم گره خورده و صداها به اوج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فریادهای اعتراض بلند بود و زبانهی خشم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برابری،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مساوی</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کارگرها دستگاه ها را خاموش کرده بودند و در فضای باز کارخانه جمع </w:t>
      </w:r>
    </w:p>
    <w:p>
      <w:pPr>
        <w:pStyle w:val="BookText"/>
        <w:rPr/>
      </w:pP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حسین به دستان کارگرها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پینهبستهای که باید چرخهای اقتصاد را میچرخاندند، حالا مشت شده بودند و سینهی آسمان را میشکافتند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روی پلهای رفت، صدایش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همگی با هم حرف بزنید ما چیزی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اومدیم اینجا تا به حرفهای شما گوش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آروم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مجید میان همهمهی کارگران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مشکلتون حل بشه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کارگرهایی که جلوی صف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معلومه که میخوایم به حقمون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اگه حرفزدن نتیجه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به کارگر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سرخ کارگر در صورت استخوانی و گونه های تختش خودنمایی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امتحان کنید؟ ما اومدیم اینجا تا مشکل حل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رو کرد به جمعی که هر کدام حرفی داشتند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ساکت، بذارید آقایون حرفشون رو بزنن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سکوت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نگاهی به حسین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از او در سمت دیگری ایستاده بود و متمرکز شده بود روی کارگرها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برگرداند به سمت کارگرها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کارگرها از بین جمع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برابری میخوایم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کارگرها با هم داد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اسلامی نیست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کارگرها با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اسلام که اصلاً حرفی در مورد اقتصاد نداره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مجید ابرو درهم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گفته اسلام در مورد اقتصاد حرفی نداره؟ این حرف مکتبهای دروغیه که میخوان شماها اینطوری فکر کنین تا حرف خودشون رو بزنن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کارهایی که دین میگه باید بکنیم، یکسری اعمال، مثل نماز و روزهست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 مورد اقتصاد حرف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تک بعدی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اخلاقیاتش درسته، اما اقتصادش فاسد یا مسکوته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مورد ارث و وقف چیزی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کارگرها سر تکان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این مسائل جزو مقررات اقتصادی 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همونطور که در زندگی روزانه با مسائل مالکیت و مبادله و مالیات سروکار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کارگرها نگاهی به هم انداختند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گفتید که دین یکسری اخلاقیات رو بیان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توصیه به امانت، عدالت، منع دزدی و انفاق هم جزئی از همون اخلاقیاته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نمیکنید تمام این توصیه هایی که گفتم در زمینهی ثروت بیان شده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کارگرها که چهرهای عبوس و ناراحت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مسائل چه ربطی به حرفای ما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حسین به سمت کارگر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موهایی ژولیده و صورتی نهچندان تمیز داشت، اما لباس کارش تمیز بود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وقتی مسائل اقتصادی تبیین میشن، حدود عدالت و امانت و خیانت هم روشن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به اقتصاد پرداخته که مسائلی </w:t>
      </w:r>
    </w:p>
    <w:p>
      <w:pPr>
        <w:pStyle w:val="BookText"/>
        <w:rPr/>
      </w:pPr>
      <w:r>
        <w:rPr>
          <w:rFonts w:ascii="IRNazanin" w:hAnsi="IRNazanin" w:eastAsia="IRNazanin"/>
          <w:color w:val="111111"/>
          <w:sz w:val="28"/>
          <w:sz w:val="28"/>
          <w:szCs w:val="28"/>
          <w:rtl w:val="true"/>
          <w:lang w:bidi="fa-IR"/>
        </w:rPr>
        <w:t>مثل عدالت رو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اینطور نبود خصوصیت بارز حضرت علی، عدالتخواهی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ژولیده از بین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به اقتصاد توجه داشته، پول و ثروت رو مذموم میدونه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هیچوقت پول و سرمایه مذموم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تولیدش، نه مبادلهاش، نه مصرفش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حسین سرد و بیحالت روی صورت کارگر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به سمت جایی که مجید ایستاده بود حرکت کرد تا کارگر را بهتر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با صدایی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معتقدید فقر نوعی تقرب به خداست، پس ثروت حتماً مذمومه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متوجه حرکت حسین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فقر اگر برای فرد خوب باشه برای جامعه حسن به حساب نمیآد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ثروت وقتی مذمومه که هدف قرار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ثروت برای ثروت خواسته بشه که نتیجهای جز پرکردن شکم و عیاشی و شهوترانی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تنزل تا حد یه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الذین یکنزون الذهب و الفضه و لا ینفقونها فی سبیل الله فبشرهم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مذمومه که ثروت، اصل قرار بگیره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خدا، قارون هم باشی باز سرنوشتی مثل اون در انتظارته، اما اگر همین ثروت باعث سعادت بشه، بازهم مذمومه؟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سر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حرفها دردی از ما درمون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 چیز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حقوق برابر و تساویه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کارگرهای دوروبرش انداخت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کارگرها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در همهمهی صداها روی پله رفت و کنار مجید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p>
    <w:p>
      <w:pPr>
        <w:pStyle w:val="BookText"/>
        <w:rPr/>
      </w:pPr>
      <w:r>
        <w:rPr>
          <w:rFonts w:ascii="IRNazanin" w:hAnsi="IRNazanin" w:eastAsia="IRNazanin"/>
          <w:color w:val="111111"/>
          <w:sz w:val="28"/>
          <w:sz w:val="28"/>
          <w:szCs w:val="28"/>
          <w:rtl w:val="true"/>
          <w:lang w:bidi="fa-IR"/>
        </w:rPr>
        <w:t>نگاهش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کنم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نشانهی تأیید سر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رو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میخوای جوابش رو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ژولیده دستی در هوا تکان داد و بقیهی کارگرها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جواب ما رو نمیدید؟ ما چیز زیادی میخوایم؟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نگاهی تند و تیز به کارگر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نیست شما اول موضعتون رو دقیق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دقیقتر؟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من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میگفتید اسلام در مورد اقتصاد نظری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تأییدهایی که خودتون هم کردین ثابت کرد که اسلام از اقتصاد صحبت کرده و مقررات اقتصادی هم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تغییر موضع دادید و گفتید که ثروت رو مذموم میدونه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توضیح داد که مذموم بودن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میگید حقوق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کارگری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اول هم میگفتیم حقوق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رو کرد به کارگر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حقوق برابر 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هرکس کار کنه و به یه میزان حقوق دریافت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آقابالاسر کسی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کارگرهای دیگر هم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رو کرد به کارگر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حاضری که کار کنی و دستمزدت مثل بقیه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با قاطعیت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ایدهای که شما دارید اینه که هرکس به قدر استعداد و توانش کار کنه و از حقوق یکسانی بهرهمند بشه</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 ژولیده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یه سوال از همهتون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توان بیشتری داره و کارگری توان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که توان بیشتری داره ساعتهای بیشتری کار میکنه و کارگر دیگه ساعتهای کمتری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 ماه، هر دو به یه اندازه حقوق میگیرن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درسته؟ این عدالته که کسی کمتر کار کنه و به میزان برابری حقوق دریافت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نگاهی به هم انداختند و همهمهای میانشان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ژولیده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اشکالی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کارگرها با بهت به سمت کارگر ژولیده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اشکالش در بیعدالتیشه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حاضر نیست با استعداد و توان بیشتر، زحمت زیادتری بکشه و در آخر، زور بازو و زحمتش نصیب کس دیگهای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کار جز تضعیف خلاقیت و قدرت و رقابت در تولید و مبادله و سودزایی چیز دیگهای هم هست؟ اگه چنین چیزی قانون بشه، همه در حد متوسط کار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تلاش چه مفهومی داره؟ ثمرهی این فکر فقط یه اقتصاد مریضه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باید دست دراز کنه و گدایی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این رو میخواین؟ اگه فکر میکنید با چنین درخواستی به شما ظلم نمیشه، باید بدونید که دارید استثمار میشید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استثماری که با دلسوزیهای برادرانه شروع میشه و عاقبتش بیگاری کشیدن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کارگرها به هم نگاهی انداختند و صدای پچپچ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ژولیده نگاهی به کارگرها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وضعیتی هم که هست، اوضاع ما از این بهتر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کارخونه، پول روی پول میذاره و ما یه لقمه نون هم نداریم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به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سروش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میخواست جمعیتی را با خودش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از شاخهای به شاخهی دیگر میپرید و حرف عوض </w:t>
      </w:r>
    </w:p>
    <w:p>
      <w:pPr>
        <w:pStyle w:val="BookText"/>
        <w:rPr/>
      </w:pPr>
      <w:r>
        <w:rPr>
          <w:rFonts w:ascii="IRNazanin" w:hAnsi="IRNazanin" w:eastAsia="IRNazanin"/>
          <w:color w:val="111111"/>
          <w:sz w:val="28"/>
          <w:sz w:val="28"/>
          <w:szCs w:val="28"/>
          <w:rtl w:val="true"/>
          <w:lang w:bidi="fa-IR"/>
        </w:rPr>
        <w:t>میکرد تا دامنهی بحث از هم بپاشد و حرفهای او تأثیری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وضعیت اقتصادی نابسامانه،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شما دوست داری از این آب گلآلود ماهی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ژولیده با اخم نگاهی به حسین و مجید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ماهیای؟ این حرف دل همهی کارگرهاست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فکر نکنم هیچکدوم از این کارگرها دوست داشته باشن در حقشون ظلم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شما هستی که سر حرفت موندی و مدام بحث رو عوض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ژولیده نگاهی به کارگرهای دوروبرش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کارگرهایی که حالا با چشم دیگری نگاهش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عصبانی شد و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کی تو این کارخونه مشغولی؟ واقعاً درد این کارگرها رو میدونی؟ طبق لیستی که به من دادن، شما چند ماهیه که به اینجا اومدی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این بازی رو تمومش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کارگرها چپچپ به کارگر ژولیده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تازه فهمیده بودند رفیقشان توزرد از آب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نشست ترک موتور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داشتند که زودتر به شهر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گازش را گرفته بود و بین ماشینها قیقاج میرفت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از کارخانه تا آنجا فکرش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ماجرا را مرور کرد، اما نفهمیده بود حسین چطور فهمیده بود کارگر نفوذی فقط چند ماهی در این کارخانه مشغول کار شده و کارگرها را به اعتصاب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چطوری فهمیدی طرف چند ماهه اومده؟ به ما که اصلاً لیستی نداده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در حالی که موتور را هدایت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ظاهرش به کارگرای دیگه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که صبح زود میآد و چند ساعت هم اضافی کار میکنه تا خرجش رو در بیاره، لباسش آنقدر تمیز نمیمونه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تو همچین کارخونهای که مدام با روغن و گریس سروکار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کارگرها لباسهاشون داغون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صورتهاشون رو دیدی؟ خسته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چهره خسته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سعی کرده بود شبیه اونها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کارگرا رو نگاه کردی؟ همهشون یه غمی تو چشماشون بود و یه خستگی زیاد، اما 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این چیزها رو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سکوت کرد و فقط لبخند زد؛ لبخندی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روزهایی افتاد که هنوز سرمهی خواب را از چشمش نشسته، باید آماده میشد و به تعمیرگاه میرفت و آستینهاش را بالا میزد و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 سختی نبود، اما برای او که فقط پانزده سال داشت،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آنهمه سختی نبود، درکی از چشمان خسته و قلبهای به درد آمده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خیابان جمهوری رسید و داخل کوچه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موتور که پیاده میشد، 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نگفتی چطوریش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لبخند زد و به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خوب صحبت میکنیها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نگات میکردم، دیدم حسابی گرم شدی، از پس بحثم خیلی خوب براومدی</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پهن شد روی لبان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حسین حکم قبولی در آزمونی سخت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از همه بود و سابقهی فعالیتهایش از همه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سابقهی عملیاتیای که از او شنیده بود، برایش جالب بود که به بخش اطلاعات کارگری سپاه آمده و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برای خودش مسئول بخش مهمی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امام دستور دادند سپاه </w:t>
      </w:r>
    </w:p>
    <w:p>
      <w:pPr>
        <w:pStyle w:val="BookText"/>
        <w:rPr/>
      </w:pPr>
      <w:r>
        <w:rPr>
          <w:rFonts w:ascii="IRNazanin" w:hAnsi="IRNazanin" w:eastAsia="IRNazanin"/>
          <w:color w:val="111111"/>
          <w:sz w:val="28"/>
          <w:sz w:val="28"/>
          <w:szCs w:val="28"/>
          <w:rtl w:val="true"/>
          <w:lang w:bidi="fa-IR"/>
        </w:rPr>
        <w:t>تشکیل بشود، جزو کسانی بود که بدون تأخیر پذیرفته بود و از موسسانش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موسسی که آموزشهای نظامی و رزمی میداد و حالا به خاطر عهدی که بسته بود، کار در دفتری کوچک را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نگاهش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یادم اومد، یه سر برو پیش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خدا میکرد، این بار نه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 اتاق عباد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بالا برد به در ضربه بزند و وارد شود که دستش میان آسمان و زمین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باز بگه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دفعه های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با نگاهی مصمم، جوابی را که برایش حکم تکیهکلام پیدا کرده بود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به شما اینجا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هم که دلیل میآورد تا به طریقی نظر او را عوض کند، باز صاف به چشمانش نگاه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تو اینجا خالی 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رو اینجا کسی نمیتونه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بهت احتیاج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تهدید به استعفا هم کرده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اجازه ندی، استعفا میدم و تو بسیج ثبتنام میکنم و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او کرده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عباسجان، نه استعفایت رو قبول میکنم، نه اجازه بهت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بهت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 یه میدون جنگه</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حال و هوای دیشبش افتاد؛ تلویزیون را روشن کرده بود و نشسته بود پای اخبار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التهابی موج میزد و در اشتیاق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قطار مردانی را میدید که اسلحه به دست گرفته و عازم دیار آفتاب </w:t>
      </w:r>
    </w:p>
    <w:p>
      <w:pPr>
        <w:pStyle w:val="BookText"/>
        <w:rPr/>
      </w:pP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سمت پسر سیزده چهاردهسالهای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چی به جبهه اومدید؟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نیائیم از کجا باید نیرو بیارن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 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تقریباً بزرگی بود، عباد پشت میز کارش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حسین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کار خودت رو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در نگاهش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خندان پیش رویش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برگهای را بالا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برای چهل روز</w:t>
      </w:r>
      <w:r>
        <w:rPr>
          <w:rFonts w:eastAsia="IRNazanin" w:cs="IRNazanin"/>
          <w:color w:val="111111"/>
          <w:sz w:val="28"/>
          <w:szCs w:val="28"/>
          <w:rtl w:val="true"/>
          <w:lang w:bidi="fa-IR"/>
        </w:rPr>
        <w:t xml:space="preserve">.»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603_43240"/>
      <w:bookmarkStart w:id="32" w:name="pg5603_43240"/>
      <w:bookmarkEnd w:id="32"/>
    </w:p>
    <w:p>
      <w:pPr>
        <w:pStyle w:val="Heading2"/>
        <w:numPr>
          <w:ilvl w:val="1"/>
          <w:numId w:val="1"/>
        </w:numPr>
        <w:rPr/>
      </w:pPr>
      <w:bookmarkStart w:id="33" w:name="pg5603_43240"/>
      <w:bookmarkStart w:id="34" w:name="__RefHeading___Toc2961550_581953129"/>
      <w:bookmarkStart w:id="35" w:name="_Toc9"/>
      <w:bookmarkEnd w:id="33"/>
      <w:bookmarkEnd w:id="34"/>
      <w:r>
        <w:rPr>
          <w:rtl w:val="true"/>
        </w:rPr>
        <w:t>فصل هفتم</w:t>
      </w:r>
      <w:r>
        <w:rPr>
          <w:rtl w:val="true"/>
        </w:rPr>
        <w:t xml:space="preserve">: </w:t>
      </w:r>
      <w:r>
        <w:rPr>
          <w:rtl w:val="true"/>
        </w:rPr>
        <w:t>خط های سرخ، مشکی</w:t>
      </w:r>
      <w:bookmarkEnd w:id="35"/>
    </w:p>
    <w:p>
      <w:pPr>
        <w:pStyle w:val="BookText"/>
        <w:rPr/>
      </w:pPr>
      <w:r>
        <w:rPr>
          <w:rFonts w:ascii="IRNazanin" w:hAnsi="IRNazanin" w:eastAsia="IRNazanin"/>
          <w:color w:val="111111"/>
          <w:sz w:val="28"/>
          <w:sz w:val="28"/>
          <w:szCs w:val="28"/>
          <w:rtl w:val="true"/>
          <w:lang w:bidi="fa-IR"/>
        </w:rPr>
        <w:t>آسوده خیال سرش را به صندلی قطار تکیه داد و به راه چشم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قطار که پیاده شدند، از پنجرهی ماشین به بیرون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ازدحام غرق شده بود؛ ازدحامی که جز آزاد کردن جگرگوشهی این خاک، انگیزهی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جگرگوشهای که در طول تاریخ، سه بار دستی از دست مادر جدایش کرده بود و مادر برای گرفتنش خود را به آب و آتش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تیتر تمام خبرها کشوری بود که در پی جگرگوشهاش، جگرگوشه ها میداد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نگاهش به کارون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آتشین آفتاب در زلالی آب درهم میشکست و سوار بر موجهای نرم شط راهی شهر خون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قلبها برایش میتپیدند و زبانها جویای حالش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مشتاق روایت لحظه به لحظهاش بودند و گوشها در پی خبری که از آواز اذان بر گلدسته های مسجد جامعش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تصویر مسجد جامع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که آغوش باز کرده و گلوله ها را به جان خریده بود تا حافظ جان مردم شهرش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 دستان بسته، خاکشان را به دندان گرفته بودند و سنگینی دردی را به جان داشتند که هیچکس تصورش را هم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نه از جنس جاندادن کودکی در آغوش مادر یا تکهتکه شدن پدری پیش روی پسر یا بیکس شدن و بیخانه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با سوزش عمیق خیانت؛ خیانت دشمنِ در خانه نشستهات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ماشین به مقر سپاه نزدیکتر میشد، حرکتش بین انبوه نیروهای گسیلشده به اهواز سختتر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که میگرداند دورتادور مردمی را میدید که با وجودشان، غیرت را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غیرتی که با دستان خالی هم خیال خام صدام را درهم شکسته بود و استراتژی جنگ سریعش را به زمین زده بود و سی و پنج روز مقاومت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غیرتی که محاصرهی آبادان را شکسته بود و بستان و چزابه را آزاد کرده بود و با آزادی شوش و دزفول به همهی مردم ایران عیدی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شعف در وجودش شعله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جزئی از این دریای خروشان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روبهروی ساختمان آجری چند طبقهای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سپاه شده بود فانوسی دریایی که موج جمعیت در جزر و مدهایی پیوسته به سمتش میرفتند و بازمیگشتند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راهپله ها پر از همهمهای بود که با سرعت گامهایی که راه اتاقی را پیش میگرفتند، همگام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 داغ آفتاب را بر جان خریده بودند و قدمها گرمای شرجی جنوب را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دفتر اطلاعات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از سویی به سوی دیگر میلغزید؛ از چند نوجوانی که هنوز بر صورتشان تار مویی نرسته بود و اصرار داشتند که شانزدهساله و هجدهسالهاند و باید در بسیج نامشان نوشته شود، تا آن </w:t>
      </w:r>
    </w:p>
    <w:p>
      <w:pPr>
        <w:pStyle w:val="BookText"/>
        <w:rPr/>
      </w:pPr>
      <w:r>
        <w:rPr>
          <w:rFonts w:ascii="IRNazanin" w:hAnsi="IRNazanin" w:eastAsia="IRNazanin"/>
          <w:color w:val="111111"/>
          <w:sz w:val="28"/>
          <w:sz w:val="28"/>
          <w:szCs w:val="28"/>
          <w:rtl w:val="true"/>
          <w:lang w:bidi="fa-IR"/>
        </w:rPr>
        <w:t>پیرمردی که ابرو درهم گره کرده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ندارم اسلحه دست بگیرم، دست که دارم برم تدارکات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از اون بچه ها که کمتر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پله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اتاق اطلاعات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اتاق میزی بود تقریباً بزرگ که رویش چند نقشه پهن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میانسال و مردی چهارشانه خم شده بودند روی چند عکس و با دقت به آنها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سینهاش را صاف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سرشان را بالا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روی صورتش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آشنای مرد میانسال او را به یاد کلاسهای فشردهی کار با قطبنما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نگاهی شاد در چشمانش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قسمت شد شما رو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میانسال حسین را بغل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روی ماهت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رو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چهارشانه فقط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نگاهی به استادش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مگه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همان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استاد کجا بود؟ چند جلسه کار با قطبنما این حرفا رو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گفتهی مولامون، هر کس کلمهای به ما یاد بده، تا آخر عمر بندهاش هستیم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لبخند زد، به طرف میز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عملیات فتحالمبین درخواست دادیم چند تا از زبدهترین نیروهای اطلاعات رو بفرستن برای شناسایی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عملیات بیتالمقدس احتیاج به کروکیها و آمار دقیق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انشاالله میخوایم این عملیات آخری باشه که برای آزادکردن </w:t>
      </w:r>
    </w:p>
    <w:p>
      <w:pPr>
        <w:pStyle w:val="BookText"/>
        <w:rPr/>
      </w:pPr>
      <w:r>
        <w:rPr>
          <w:rFonts w:ascii="IRNazanin" w:hAnsi="IRNazanin" w:eastAsia="IRNazanin"/>
          <w:color w:val="111111"/>
          <w:sz w:val="28"/>
          <w:sz w:val="28"/>
          <w:szCs w:val="28"/>
          <w:rtl w:val="true"/>
          <w:lang w:bidi="fa-IR"/>
        </w:rPr>
        <w:t>خرمشهر پایه ریزی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بگید کجا باید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برگهای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معرفینامه برات مینویسم به مسئول تیپ بیست و هفت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با این دوست عزیزمون، آقای عبدالساده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و عبدالساده به هم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نشانهی سلام سر تکان داد و عبدالساده لبخند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روی نقشه، منطقهای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منطقهی مورد نظر ما برای شناسایی، دارخوینه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عملیاتیه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قرارگاه این منطقه 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وضعیتی که منطقه داره، احتیاج به پوشش اطلاعاتی دقیق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بچه های هوانیروز هم کمک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 بقیهاش با شماست، بسمالله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جادهای شده بود که بین محسن و حسین فاصله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چشم دوخته بودند به خطهای سرخ و آبی و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 پیوستهی محسن گره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گذاشت روی نقطهای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اینجاییم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هشت کیلومتر مونده به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دشت مسطح و باز که خیلی راحت میشه روش دید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قطرهی عرق از روی پیشانی حسین سر خورد به سمت گونه هاش و در محاسنش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دست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نه انگار اردیبهشته، تو شهر ما الان فصل گل و گلابه، اما اینجا</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سرش را بالا آورد و با دیدن دانه های غلتان عرق روی پیشانی </w:t>
      </w:r>
    </w:p>
    <w:p>
      <w:pPr>
        <w:pStyle w:val="BookText"/>
        <w:rPr/>
      </w:pPr>
      <w:r>
        <w:rPr>
          <w:rFonts w:ascii="IRNazanin" w:hAnsi="IRNazanin" w:eastAsia="IRNazanin"/>
          <w:color w:val="111111"/>
          <w:sz w:val="28"/>
          <w:sz w:val="28"/>
          <w:szCs w:val="28"/>
          <w:rtl w:val="true"/>
          <w:lang w:bidi="fa-IR"/>
        </w:rPr>
        <w:t>حسین،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هر کی ندونه فکر میکنه از این بچه سوسولایی، شایدم دلت برای مریوان تنگ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نمکخندهای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طول بکشه، بچه ها میُبرن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اردیبهشته داریم کباب میشیم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برسه به خرداد و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پایین انداخت و در 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به صورت درهم حسین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سرش را بالا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چزابه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تلفاتمون خیلی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اخم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توکلمون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نگاهی به نقشه انداخت و دور نقطهای را با خودکار قرمز خط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انشاالله ایستگاه حسینیه آخرین حد پیشروی عراق میمونه و از اینجا میریم برای اقامهی نماز تو مسجد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پتویی که جلوی سنگر آویزان شده بود، کنار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سر برگرداندند به آن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تیزِ نور، چشمهایشان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ورزشکاری مردی در قابی از نور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که افتاد صورت آرام و گوشهای شکستهی مرد به چشم حسین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عباس عباسی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 کرد داخل جیبش و برگهای را درآورد و داد به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برگه را گرفت و با نگاه جدی اش خطوط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محور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عملیات تی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بدینوسیله برادران عباسی و عبدالساده جهت شناسایی محور محولشده و کسب اخبار دشمن و آگاهسازی مسئولان رده مقدم در اولویت درجه اول و بعد </w:t>
      </w:r>
    </w:p>
    <w:p>
      <w:pPr>
        <w:pStyle w:val="BookText"/>
        <w:rPr/>
      </w:pPr>
      <w:r>
        <w:rPr>
          <w:rFonts w:ascii="IRNazanin" w:hAnsi="IRNazanin" w:eastAsia="IRNazanin"/>
          <w:color w:val="111111"/>
          <w:sz w:val="28"/>
          <w:sz w:val="28"/>
          <w:szCs w:val="28"/>
          <w:rtl w:val="true"/>
          <w:lang w:bidi="fa-IR"/>
        </w:rPr>
        <w:t>انتقال به مرکز، به شما مسئول محور معرفی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متذکر میشود، این معرفینامه جهت فرماندهان گردانها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روی لبان محسن نشست و کمی از جدیت صورتش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حسین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بچه های اطلاعات عملیات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برگه را تا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خوش اومدی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محور، وزوایی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ایشون هم برادر قجهای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از صبح رفته بود که از دور حسین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موتور تریل بود و عینک زردی به چشم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یکراست به سمت کانتینر اطلاعات رفت و از موتور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را بالا زد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حسین سمت کانتینر رفت و او هم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برگهای را روی زمین گذاشته بود و به فرماندهی اطلاعات گزارش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چند شب دیگر مرحلهی اول عملیات بیتالمقدس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روی نقشه خم شده بود و از مسیر پیشروی و تعداد نیروها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زمان کار حسین در اداره افتاد؛ همان جدیت و سختی در کلامش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حرفهایش، حداد سر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گزارشهای دیگه هم اومده، الان همه رو میبرم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که بلند شد، حسین هم بلند شد که چهرهی آشنای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 سید، پس شما هم اعزام شدی؟</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از ما جلوتر اومدی، فرماندهای شدیها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نمکخندهای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فرماندهی؟ بچه های اینجا رو ندیدی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با کیا اومدی؟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حمید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اینجا چطوره؟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مسطحه، تو تیر 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خاکریز هم فایدهای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به گُله هم تالاب داره که حرکت رو سخت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اونطرف هم تا دلت بخواد تانک و 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عملیات سختی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برای عملیاتی آماده بشیم که با بدنهامون جلوی تانکها رو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غبار باروت به زمین ننشسته بود و آسمان در مهای دودآلود غرق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کروکیای که کشیده بود،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جادهی اهواز، خرمشهر بود که دقیقاً ده کیلومتر با خط اول جاده فاصله داشت و در سمت دیگر حدود پانزده کیلومتر تا رود کارون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امشب دیده بود، بین توپهای صدوسی و کاتیوشا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صدام برای هر رزمنده دویست، تا دویست و پنجاه گلولهی کلاش و خمپاره و کاتیوشا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 پیش عملیات 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تالابها حرکت بچه ها را کند کرده بودند و تانکهای عراقی از لبهی جاده، با توپ به جان بچه ها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شده بود نقل و نباتی که بر سر عروس و داماد میپاشیدند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مهمات کم و هر شب زیر آماجی از گلوله بودن، به صبح سلام دادن، معجزه بود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قلمی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خط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میدانست باید از چه چیزی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وصیتنامه حرفهای آخر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آخری که میخواهند در یادی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w:t>
      </w:r>
    </w:p>
    <w:p>
      <w:pPr>
        <w:pStyle w:val="BookText"/>
        <w:rPr/>
      </w:pPr>
      <w:r>
        <w:rPr>
          <w:rFonts w:ascii="IRNazanin" w:hAnsi="IRNazanin" w:eastAsia="IRNazanin"/>
          <w:color w:val="111111"/>
          <w:sz w:val="28"/>
          <w:sz w:val="28"/>
          <w:szCs w:val="28"/>
          <w:rtl w:val="true"/>
          <w:lang w:bidi="fa-IR"/>
        </w:rPr>
        <w:t>میخواست از چرایی کارهایش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روی کاغذ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آیهای را بر صفحهی سفید کاغذ حک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الذین یقاتلون فی سبیله صفا کانهم بنیان مرصوص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دوست دارد کسانی را که میکشند و جنگ میکنند در راه خدا و صفوف آنان مانند ساختمانی از سرب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روی لبانش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محمد و هادی و عباسعلی و مصطفی و بقیهی بچه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روزهایی که هر لحظهاش برای او نویدی به کمال انسانیت بود، به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حال و هوا برای بقیه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حال و هوای دلش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چرایی بزرگی که پیوند خورده بود به زمانهاش؛ عصری که فضیلتها رمیده و خویشتنها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آقا افتاد؛ بزرگترین لطف خدا، یاد توفیق محجوبی که مهر خدا به دل داشت و حب و عشق دین و وصی و ولی 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چهرهی آقا را در ذهنش مجسم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استخوانی و سری نیمهتاس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چشمانی گیرا و خندهای بر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 بلند و سینهای ستپر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اولین آموزهاش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آموزهای که بر تمام زندگی اش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چهل و دو؛ هنوز سیاهی شب نرفته بود و طلیعهی خورشید، آسمان را به تملک در نیاورده بود که با چشمانی که هنوز سرمهی خواب نَشسته بودند، آقا را وسط حیاط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پشت کمر چسبانده بود و طول و عرض حیاط را با قدمهایی که گاه سرعت میگرفتند و گاه آرام میشدند، 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خیره بودند به سنگفرش کف حیاط</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خوابآلود 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سرش را بالا آورده بود، با چشمانی که انگار همین لحظه براق شده بودند نگاهش کرده بود و تندتند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بابا، بجنب که دیره، پاشو پاشو باید 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جواب سلامی که گرفته بود تعجب کرده بود،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هم با چشمانی که از تعجب وامانده بودند، خیره به او زل زده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انگار که یادش آمده باشد او فقط نوجوانی سیزده چهاردهساله است و شاید خبر نداشته باشد،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فیضیه رو که میدونی بابا، پاشو که الان وقت بلند شدنه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پدر را گرفته بود و روانهی قم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دستان کوچکش سنگ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طنین فریاد تاریخ را به گوش دژخیمی میرساند که دین را نشانه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که خطوط فردایش را حکاکی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آقا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راهش بیگانه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پدری که به گرمای محبت او، درس دلدادگی آموخته بود و دلسپردن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خدا و دینش را نه در غباری از شک، که در التیام یقین به او شناسانده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غبار تفسیر ظاهرمدارانه یا جهالت متعصبانه بر رویش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به او آموخته بود به پیروی از مولایش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برخیزد و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که فقط بلندای صدای اصوات نبود، فقط تاختن و شتابی از سر سیری و دردِ ندانستن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داده بود فریاد، هنر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چشمی که عمیق مینگرد و ذهنی که دقیق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فکری که با معانی خو میگیرد و لباسی از درک بر کلامش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درکی که از چشمهی معنای حق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او یاد داده بود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نیتی که همه، آهنگ پیروی از خدا بود و به کوک ساز عشق او چنین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روی کاغذ دواند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عزیزم، بدان که من جز احیای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اسلام</w:t>
      </w:r>
    </w:p>
    <w:p>
      <w:pPr>
        <w:pStyle w:val="BookText"/>
        <w:rPr/>
      </w:pPr>
      <w:r>
        <w:rPr>
          <w:rFonts w:ascii="IRNazanin" w:hAnsi="IRNazanin" w:eastAsia="IRNazanin"/>
          <w:color w:val="111111"/>
          <w:sz w:val="28"/>
          <w:sz w:val="28"/>
          <w:szCs w:val="28"/>
          <w:rtl w:val="true"/>
          <w:lang w:bidi="fa-IR"/>
        </w:rPr>
        <w:t>راستین هدف دیگری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باید مینوشت، برای تنها خویشاوند تنهایی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بهار نارنجها در مشامش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دلپذیر روزی که قاب آبی آسمان در افق دیدش بود و دلش در گرو نگاه محجوبی که آرام و خرامان، صورت زمین را به سیاحت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میان باغ طوطی و در جوار حضرت عبدالعظیم حسنی، سفرهی دلش را برایش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نجوای دلش را هیچ گوشی محرم نبود و او تنها خویشاوند تنهایی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 که باید برایش مینوشت، صدای ضربآهنگ قلبش، همان طنینی را داشت که چند سال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طنینی که دفزنان التهاب را به پایکوبی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صادقانه برایش گفته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حسین شکوری، کارمند افزارمندی ارتش، یک مبارزم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 فریاد، همنژاد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اندیشهی گسستن حصارهای بندگیام و شبها در محضر بحث و درس، آزادگی را مشق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ام وجودی است که 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بر توست، اما جولانگاه پرواز من کنار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عجین لحظه هایمان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پاکت من را کنار خودت تا ابد ترسیم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با توام و فردا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 باید برایش صادقانه مینوشت، هرچند که میدانست این بار چشمان محبوبهاش در قابی از اشک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میگفت تا دردش را مرهم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مقدر شد رفتن من، میدانم که رفتنم برایت سخت خواهد بود و ماندنت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نه برای من و نه برای تو، برای تمامی انسانها عرصهی امتحان است؛ عرصهای که در نشیب و فراز مقدراتش، مقیاس عشق خویش را محک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امتحان زبان گویای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خود</w:t>
      </w:r>
    </w:p>
    <w:p>
      <w:pPr>
        <w:pStyle w:val="BookText"/>
        <w:rPr/>
      </w:pPr>
      <w:r>
        <w:rPr>
          <w:rFonts w:ascii="IRNazanin" w:hAnsi="IRNazanin" w:eastAsia="IRNazanin"/>
          <w:color w:val="111111"/>
          <w:sz w:val="28"/>
          <w:sz w:val="28"/>
          <w:szCs w:val="28"/>
          <w:rtl w:val="true"/>
          <w:lang w:bidi="fa-IR"/>
        </w:rPr>
        <w:t>بدانی تا چه میزان به شهود لبخند نوازشگرش در هاله های درد و ناملایمات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قساوتهای بزرگ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قیامت ماتمسوز عالمسوز، در میانهی قساوتهای بینقص شیاطین کینهتوز، جز زیبایی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درد نبودنم تو را میسوزاند، پس درد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او در آن رستاخیز عظیم درد، هجر برادرانی را کشید که به عشقشان چشم میگشود و برادرزاده هایی که از جان بیشتر دوستشان میداشت و فرزندانی که روحش را با جانشان پیوند زده بود و یاران صدیقی که محرم اسرارشان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پس تمام آن فجایع، لبخند خداوند را دید، زیبایی رضا را در رضایت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 باش آنگونه که بانوی صبور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 سختی به تکتک لحظه های زهرا پیوند میخورد، اما اگر دربارهی هدیهاش برایش مینوشت، شاید از این سختی 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میفرماید هرکه مرا طلب کند مییابد و هرکه مرا یافت میشناسد و هرکه مرا شناخت دوست میدارد و هرکه مرا دوست داشت به من عشق میورزد و هرکه به من عشق ورزید من نیز به او عشق میورزم و هرکه را عاشق شد میکشم و هرکه را کشتم خون بهای او بر من است و هرکه خون بهای او بر من است، من خود دیه و خون بهای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بر لبش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هدیهای بود که میتوانست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بیشتر که خدا جایگزین وجود حقیر من میشود؟ میشود انیس تمام لحظه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مونس شب و 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که هرگز ناامیدش نمیکند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نمیدانست اگر این حدیث را بخواند، خون بهایی خدا را چطور درک میکند؟ یعنی میفهمید که برایش چه خواسته است؟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w:t>
      </w:r>
    </w:p>
    <w:p>
      <w:pPr>
        <w:pStyle w:val="BookText"/>
        <w:rPr/>
      </w:pPr>
      <w:r>
        <w:rPr>
          <w:rFonts w:ascii="IRNazanin" w:hAnsi="IRNazanin" w:eastAsia="IRNazanin"/>
          <w:color w:val="111111"/>
          <w:sz w:val="28"/>
          <w:sz w:val="28"/>
          <w:szCs w:val="28"/>
          <w:rtl w:val="true"/>
          <w:lang w:bidi="fa-IR"/>
        </w:rPr>
        <w:t>کسی که با راهش آشنا بود و راهی اش کرده بود، معنا و مفهوم این حدیث را خوب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را روی کاغذ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برای تربیت فرزندانش بهتر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زهرا باز هم دستانش را به دستان او بدهد و دستان کوچک پسرانش را در دست بگیرد و راه و مقصد را نشانشان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قلم را بر صفحهی کاغذ فشرد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میخواهم دستان کودکانم در دستان دلارامی چون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در کنارت، غربت رنگ میباخت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برایشان صوت حق را لالایی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پس صدایت، قلب کوچکشان به تملک معشوقی بزرگ در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لالایی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پس خودآگاه ذهنشان، آنجا که باورها استوار میشوند، صدای هل من ناصر ینصرنی، مولایم حسین نقش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رخساره عوض میکرد و جامهی سپید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را به خاطر آورد که زمان برایش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در آغوش گرفته بود و میان سینهاش، درست نزدیک به قلبش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با دیدنش شوق بودنی دیگر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از موهای نازک سر، تا سرانگشتان کوچک پاهایش میلغزید و مدام دیدنش را از سر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غرق در شیرینی خوشبختی، به مجتبای تازه متولدشدهاش لبخند میزد و او معصومانه نگاهش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زلال که موجی نرم از معصومیت و نیاز به همراه داشت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نمیدانست مجتبی وقتی بزرگ شود با کدام خاطره یادش خواهد کرد؟ اولین بار که به چشمان معصوم کودکانهاش نگاه کرده بود؟ یا هنگامی که در آغوشش بود و گریه میکرد و او با ترسی که به جانش نشسته بود، او را </w:t>
      </w:r>
    </w:p>
    <w:p>
      <w:pPr>
        <w:pStyle w:val="BookText"/>
        <w:rPr/>
      </w:pPr>
      <w:r>
        <w:rPr>
          <w:rFonts w:ascii="IRNazanin" w:hAnsi="IRNazanin" w:eastAsia="IRNazanin"/>
          <w:color w:val="111111"/>
          <w:sz w:val="28"/>
          <w:sz w:val="28"/>
          <w:szCs w:val="28"/>
          <w:rtl w:val="true"/>
          <w:lang w:bidi="fa-IR"/>
        </w:rPr>
        <w:t>دوان دوان به بیمارستان میرساند تا زخم شیطنت کودکانهاش را مداوا کنند؟</w:t>
      </w:r>
    </w:p>
    <w:p>
      <w:pPr>
        <w:pStyle w:val="BookText"/>
        <w:rPr/>
      </w:pPr>
      <w:r>
        <w:rPr>
          <w:rFonts w:ascii="IRNazanin" w:hAnsi="IRNazanin" w:eastAsia="IRNazanin"/>
          <w:color w:val="111111"/>
          <w:sz w:val="28"/>
          <w:sz w:val="28"/>
          <w:szCs w:val="28"/>
          <w:rtl w:val="true"/>
          <w:lang w:bidi="fa-IR"/>
        </w:rPr>
        <w:t>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لبخند بر لبش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هرگز این خاطره ها را به یاد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آنقدر کوچک بود که در خاطرش هیچ نقشی از این خاطره ها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حتماً لحظهای را که بند دلش را آب کرده بود، به خاطر میآورد؛ زمانی که چون مردی کوچک، لباس رزم پوشیده بود، بند پوتینهایش را محکم بسته بود و اسلحهی چوبی کوچکش را در دست گرفته بود، با چشمانی که زیر چتر موهایش بارانی شده بودند و لبانی که با گریه نامش را صدا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چهرهی میثم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حلقهی دستان زهرا آرام و بیصدا دست و پا میزد و در چشمان معصومش، عشق فرزندی بود و او باید آن پیچک اسرارآمیز محبت را از دلش باز میکرد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فرداروز که پدر را مهاجر کوچکردهی زمان میپنداشت، به چه نامی صدایش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میثم شش ماه هاش، آوای بابا حتماً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بابا فقط یک نام، کلمهای بیتعریف یا مفهومی بیمعنا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را روی کاغذ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جواب پرسشی را برایشان بنویسد که میدانست زمانی که قامت بلند میکنند، در گوشهی ذهنشان و میان بغضها و نگاه های حسرتآلودهشان، آن را بارها و بارها با صدایی کودکانه و لحنی معترضانه از خود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با دردی عمیقتر، دوباره در جوانی خواهند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کودکانش بارها و بارها با خشم، بغض، اندوه و عشق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رفتی؟ چرا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باید از چرایی اش مینوشت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را روی کاغذ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فشرد، اما جز نقطه چیزی بر کاغذ حک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از روی کاغذ بالا آورد و به چند نخلی نگریست که </w:t>
      </w:r>
    </w:p>
    <w:p>
      <w:pPr>
        <w:pStyle w:val="BookText"/>
        <w:rPr/>
      </w:pPr>
      <w:r>
        <w:rPr>
          <w:rFonts w:ascii="IRNazanin" w:hAnsi="IRNazanin" w:eastAsia="IRNazanin"/>
          <w:color w:val="111111"/>
          <w:sz w:val="28"/>
          <w:sz w:val="28"/>
          <w:szCs w:val="28"/>
          <w:rtl w:val="true"/>
          <w:lang w:bidi="fa-IR"/>
        </w:rPr>
        <w:t>بی سر ایستاده بودند و همچنان استوار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شکرخندهای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مجتبی و میثم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عزیزترینهایی که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پسرانم، گذر زمان مرا آموخت که زیستن، اندک فرصتی است و در این اندک زمان، رسالت پدرانهی خویش را به رسمی شایسته باید به سرانجام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یک پدر انتخاب نامی نیکو است و تربیتی که نامدار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بغضهایش را در گلو میفشرد و کلامش را در پستوخانهی ذهنش مدفون میکرد، اگر تن میداد به آرامشی مردهوار که در پس پردهی سکوت برایش مهیا بود، آیا شماها معنای حقخواهی و ظلمستیزی و فریاد را با روح و جانتان درک میکردید؟ پدر برای فرزندان دلبندش برترینها را خواست؛ معنا را به جای واژه، درک را به جای دانستن، عمل را به جای سخن و برترین تعلیم را که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پذیرفت، شهادتم میشود وصیت من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کاغذ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امضایش کرد و در جیب گذاشت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لبهی چادر خاکیرنگ را کنار زد و خواست وارد چادر شود و نماز بخواند که نگاهش به سعید افتاد که کنار تانکر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سعیدآقا، نماز بیشما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آهنگ صدایش با ضجهای خسته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با صدایی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بخوابین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صدایش در همهمهی بیامان ضجه هایی که در پس هم طنین میانداختند و آسمانی که در سوگ ماتمی به باران مینشست،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کسی او را هل داده باشد، نقش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 ها مثل تگرگهایی که با خشمی نهفته، صورت </w:t>
      </w:r>
    </w:p>
    <w:p>
      <w:pPr>
        <w:pStyle w:val="BookText"/>
        <w:rPr/>
      </w:pPr>
      <w:r>
        <w:rPr>
          <w:rFonts w:ascii="IRNazanin" w:hAnsi="IRNazanin" w:eastAsia="IRNazanin"/>
          <w:color w:val="111111"/>
          <w:sz w:val="28"/>
          <w:sz w:val="28"/>
          <w:szCs w:val="28"/>
          <w:rtl w:val="true"/>
          <w:lang w:bidi="fa-IR"/>
        </w:rPr>
        <w:t>زمین را میخراشیدند، به زمین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سرش را بالا آورد، گرد و خاک، جهنمی به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با پردهای از غبار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غبار هم میتوانست قطره های شفاف ریزانی را ببیند که با برق خورشید، حکایت الماس یافته بودند و صدای شرشر آب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که کمی نشست، تانکر صدچاک ترکشخورده خودنمایی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بلند شد و به سمت تانکر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سمتی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خیره به زمین ایستاد و صدای کوبندهی قلبش را در امتداد نفسهای تندش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غرقابهی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سعید را میجستند و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دستی را یافت و پایی را چند متر آنطرفتر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اینها تنها جامانده های پیکر سعید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خنکای نسیم صورتش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 به افقی که تصویر نارنجی به خون نشستهای را در قاب چشمش مینشاند و چند نخلی که قامت کشیده بودند و با وقار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سمت تانکر آب برود و وضو تازه کند که یکباره یاد ظهر افتاد؛ یاد دست و پایی که در آسمان به پرواز در آمده بودند و زمینی که روایت روز عاشورا را نقش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چادر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بیتاب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چهره عوض کرده بود و به سیاهی تن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پشت چادرها، همان جایی که خط افق زیر سکوت شب میآرمید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دورتر از برد نگاه هایی که ناظر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پوتینها را درآورد و دو زانو روی شنهای تفتیده نشست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دلش کویر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کویری که میان تنهایی و سکوت رازآلودش، عاشقانهای </w:t>
      </w:r>
    </w:p>
    <w:p>
      <w:pPr>
        <w:pStyle w:val="BookText"/>
        <w:rPr/>
      </w:pPr>
      <w:r>
        <w:rPr>
          <w:rFonts w:ascii="IRNazanin" w:hAnsi="IRNazanin" w:eastAsia="IRNazanin"/>
          <w:color w:val="111111"/>
          <w:sz w:val="28"/>
          <w:sz w:val="28"/>
          <w:szCs w:val="28"/>
          <w:rtl w:val="true"/>
          <w:lang w:bidi="fa-IR"/>
        </w:rPr>
        <w:t>را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عاشقانهای که در هرم گرمای مواج کویر، ترنم بارانِ چشمهای مولایش را به خاطرش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میشود اینجا بشود سرزمین عرفهی من؟ سرزمین راز و نیاز؟ تو باشی و من؟ من باشم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عرفه میخواست، آنهم با آهنگ مناجات مولایش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از کجا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قامت کلمه ها را در نوردیده بود و حالا کلمه ها از هم گسسته میشدند و معنایشان از هم فرو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چرا همیشه زمانی که میخواست حرف دلش را بگوید، کلمه ها مسخ میشدند؟ حالا که میخواست خواهش چندین سالهاش را به زبان بیاورد، کلمه ها میگریختند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یکباره بگوید 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محتاج چینش کلمه ها شود، اما شرمش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این شیوهی عاشقی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کلام امام سجاد در ذهنش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روایت دل را از حمد شروع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الاول بلا اول کاَن قَبله، و الاخرَ یکونَ بعده؛ اَلذی قَصَرتَ عن رویته اَبصار الناظرین، و عَجزتَ عن نِعَته اوهام الواصفین</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نکرده، اشکهایش روی گونه ها غلتیدند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که ردای اشک بر تن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بندهی صحرانشین تو، با زبانی که میداند به حمدت قاصر است و حد شکرت را به تمامی نمیداند، میخواهد فقط به حدِ بضاعت ناچیزش، تو را سپاس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قدر سپاس تو در ساحت پندار من نمیگنجد، که هر چه را مینگرم، عطایی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تارهای نازک مو تا سر انگشتان پا، از رشتهرگهای نازک مغز تا شاهرگ قلب، از استخوان سامعه تا درشتنی، از این ردای لطیفِ بر تن کشیده تا آن عضلات سخت درهم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اینها همه از توست و تو همه را به من بخشیدی، بیآنکه در قبالش چیزی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در پس این </w:t>
      </w:r>
    </w:p>
    <w:p>
      <w:pPr>
        <w:pStyle w:val="BookText"/>
        <w:rPr/>
      </w:pPr>
      <w:r>
        <w:rPr>
          <w:rFonts w:ascii="IRNazanin" w:hAnsi="IRNazanin" w:eastAsia="IRNazanin"/>
          <w:color w:val="111111"/>
          <w:sz w:val="28"/>
          <w:sz w:val="28"/>
          <w:szCs w:val="28"/>
          <w:rtl w:val="true"/>
          <w:lang w:bidi="fa-IR"/>
        </w:rPr>
        <w:t>محبتهای بیمنت، نعمت بزرگ دیگری هم به من بخشیدی؛ توفیق حیات و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لحظه برایم روزی قرار دادی و بر سر راهم مددهایی گماردی تا به سمت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از جود بیمنت و عطای بیبهانهات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را شست و وضو تازه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چادر رد میشد که نگاهش افتاد به پسرکی بسیجی که کمی آنطرفتر، پشت چادر نشسته بود و کوهی از پوتینها کنارش قد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تندتند فرچه را به واکس میزد و به قطار پوتینهای روبهروش اضافه میکرد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که جلوتر رفت نگاهش افتاد به دوجفت دمپایی که زیر نور بیرمق چراغ سردر چادر خودنمایی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را کنار زد و داخل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بچه ها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نزدیک پتوی آویخته جای در، به خواب رفته بود و علیخانی هم چند قدمی آنطرفتر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جا کم بود که باید تمام حواسش را به سرانگشتان پاهاش میداد تا کسی را لگد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خودش را به انتهای چادر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شروع عملیات نمانده بود و وقت استراحت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پلکهاش هنوز برهم ننشسته بودند که صدای مهیب انفجار بلند شد</w:t>
      </w:r>
      <w:r>
        <w:rPr>
          <w:rFonts w:eastAsia="IRNazanin" w:cs="IRNazanin"/>
          <w:color w:val="111111"/>
          <w:sz w:val="28"/>
          <w:szCs w:val="28"/>
          <w:rtl w:val="true"/>
          <w:lang w:bidi="fa-IR"/>
        </w:rPr>
        <w:t xml:space="preserve">.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5603_43258"/>
      <w:bookmarkStart w:id="37" w:name="pg5603_43258"/>
      <w:bookmarkEnd w:id="37"/>
    </w:p>
    <w:p>
      <w:pPr>
        <w:pStyle w:val="Heading2"/>
        <w:numPr>
          <w:ilvl w:val="1"/>
          <w:numId w:val="1"/>
        </w:numPr>
        <w:rPr/>
      </w:pPr>
      <w:bookmarkStart w:id="38" w:name="pg5603_43258"/>
      <w:bookmarkStart w:id="39" w:name="__RefHeading___Toc2961552_581953129"/>
      <w:bookmarkStart w:id="40" w:name="_Toc10"/>
      <w:bookmarkEnd w:id="38"/>
      <w:bookmarkEnd w:id="39"/>
      <w:r>
        <w:rPr>
          <w:rtl w:val="true"/>
        </w:rPr>
        <w:t>فصل هشتم</w:t>
      </w:r>
      <w:r>
        <w:rPr>
          <w:rtl w:val="true"/>
        </w:rPr>
        <w:t xml:space="preserve">: </w:t>
      </w:r>
      <w:r>
        <w:rPr>
          <w:rtl w:val="true"/>
        </w:rPr>
        <w:t>روایت یک شب</w:t>
      </w:r>
      <w:bookmarkEnd w:id="40"/>
    </w:p>
    <w:p>
      <w:pPr>
        <w:pStyle w:val="BookText"/>
        <w:rPr/>
      </w:pPr>
      <w:r>
        <w:rPr>
          <w:rFonts w:ascii="IRNazanin" w:hAnsi="IRNazanin" w:eastAsia="IRNazanin"/>
          <w:color w:val="111111"/>
          <w:sz w:val="28"/>
          <w:sz w:val="28"/>
          <w:szCs w:val="28"/>
          <w:rtl w:val="true"/>
          <w:lang w:bidi="fa-IR"/>
        </w:rPr>
        <w:t>به دوروبرش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مایل نور روی کارتنهای باز نشده، قوس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وسایل هم جایی که باید میبودند،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درست سر جایش بود،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عقربه های ساعت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تندتند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چند کارتنی رفت که روی هم چیده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کار نمیرفت، اما چیدن وسایل و ساماندادن به خانهی نو بهتر از هرکار دیگری میتوانست حواسش را پرت کند و رنگ انتظارش را کمرنگتر</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داستان مجتبی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مجتبی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سالن بین ماشینهای رنگی کوچکش خوابش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محو بر لبش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که درآورد نگاهش افتاد به چند قطعه عکسی که زیر کتابها جا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زمین گذاشت و عکسها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وسط سبزه ها نشسته بود و مجتبی را در آغوش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w:t>
      </w:r>
    </w:p>
    <w:p>
      <w:pPr>
        <w:pStyle w:val="BookText"/>
        <w:rPr/>
      </w:pPr>
      <w:r>
        <w:rPr>
          <w:rFonts w:ascii="IRNazanin" w:hAnsi="IRNazanin" w:eastAsia="IRNazanin"/>
          <w:color w:val="111111"/>
          <w:sz w:val="28"/>
          <w:sz w:val="28"/>
          <w:szCs w:val="28"/>
          <w:rtl w:val="true"/>
          <w:lang w:bidi="fa-IR"/>
        </w:rPr>
        <w:t>سمت مجتبی لغزید که آرام نفس میکشید و گاهی لبخندی به لبش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کودکانه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تمام دغدغه هایش، مثل سوال کودکانهاش از حسین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کجا میخوابی؟ اونجا تخت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ساعت نگاه کرد و باز به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با صدا بیرون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کارتن دیگری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های حسین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وسایلی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جلد مشکی را برداشت و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جابهجایش خطی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بعضی از سطرها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برخی دیگر، حاشیه زده بود وتحلیلی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 و سمت کمد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آلبوم را بردارد و در خاطراتش حسین را به آغوش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دیدن ساک ورزشی حسین دستش به هیچ چیز دیگری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را برداشت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زیپ را باز کرد و دوبنده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 سوم ازدواجش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چهرهای شاد و بشاش از راه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خوشقدم بودی خانوم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مسابقه رو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مدالش را درآورد و نشانش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خوشحال بود، برعکس روزی که از اردوی سپاه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روحیهبخش رزمنده ها بشود،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آوار شده بود به چشمانش، درست مثل حال چشمان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نشسته بود، با بغضی که ترک انداخته بود به صدایش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رفتیم بستان، سر مزار دخترهای زنده به گور شده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نگاهش ناخودآگاه لغزید روی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پهن نور، روی عقربه ها گرد طلا پاشیده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زد به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زنگ نزد؟ مگه امروز سهشنبه نیست؟ گفته بود امروز زنگ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بوقی ممتد در گوشش پیچید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نیمه هوشیار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بیدار میمانست، نه به خواب؛ معلق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درازای ابدیت غوطهور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موجودی را داشت که در میانهی برزخی تیره و سنگین و ماتمزده، محبوس شده است و زندگی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گلویش پر شده بود از گرد خاکآلودی که چون گردهی گلهای بهاری تمام فضا را آکنده و مسحور رویش میکند، با این تفاوت که این گرد غلیظ نفسش را به تکنوازی لحظه ها میبرد و جانش را به نقطهچین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به سختی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دیدش، راه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نقاشی زبردست، همه چیز را رنگ مشکی زده بود و همهجا را رنگی از تیرگی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برایش گنگ و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صدایی در هاله پیچیده به گوشش میرسید؛ صدایی از دوردست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 دفتر ستاد شهدا، سیم تلفن را تاب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پاتک دیشب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سنگین سکوت پهن شد روی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نور از لابهلای کرکرهی فلزی، تاب برداشته بود و روی چشمان خندان امام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و چند ورق را بیهدف جابهجا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مطمئنید که اسمشون تو لیست شهدا نبوده؟ یعنی جزو مجروحها هستند؟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سکوتی سربی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گوشی تلفن را به دست دیگرش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قبل از عملیات با ایشون تماس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قرار بود ایشون </w:t>
      </w:r>
    </w:p>
    <w:p>
      <w:pPr>
        <w:pStyle w:val="BookText"/>
        <w:rPr/>
      </w:pPr>
      <w:r>
        <w:rPr>
          <w:rFonts w:ascii="IRNazanin" w:hAnsi="IRNazanin" w:eastAsia="IRNazanin"/>
          <w:color w:val="111111"/>
          <w:sz w:val="28"/>
          <w:sz w:val="28"/>
          <w:szCs w:val="28"/>
          <w:rtl w:val="true"/>
          <w:lang w:bidi="fa-IR"/>
        </w:rPr>
        <w:t>چند روز پیش به ما زنگ بزنن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 یکباره برقی در چشمانش دوید و لبخندی محو روی صورتش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اگه از خط برگشتن، حتماً خبر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پلکهایش را روی هم فشرد، سختتر از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میخواست به ضرب زور این پلکهای نحیف، گنگی صامت زمان و مکان را درهم بشکند و تصویری از دانسته هایش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فکرش مانند دانه های تسبیحی که پاره شده باشند، از هم میگسست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برد به حسهایش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بینایی به کارش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تاریکتر از آن بود که چشمانش به یاری اش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 بویایی از سوختهشدن چیزی خبر میداد و سرانگشتانش از آوار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آواری که از معمای سنگین روی سینهاش پرده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و بازدم جانش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خسخس دردناک سینهاش را با هر نفسکشیدنی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همآوا با نالهای بود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تلفن را برداشت و شماره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چندم دست انداخت به صفحهی شمارهگیر گرد و شماره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صفحهی تلویزیون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جوان بیسیمی بزرگ را به پشتش انداخته بود و میدوید، یکی دیگر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آن یکی غلافی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بوقی ممتد در گوشش طنین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گزارشگر سمت یکی از رزمنده 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بوق تلفن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ابرویش چین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برنمیدارن؟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نگاهی به صفحهی تلویزیون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عملیات با رمز یا علیبن ابیطالب شروع شده و همینطور که میبینید اینها اسرایی هستن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چرخید روی ساعت، دوباره تیکتاک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را گذاشت و خیره ماند به رنگ نارنجی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دو هفته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آخری که با او حرف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ساعت 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خواب بود و مجتبی ماشینها را قطار کرده بود روی حاشیهی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پیششان بود و با حضورش تلخی اوقات برایش 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حرفزدن با مادر بود که صدای تیز زنگ تلفن در خانه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سریع گوشی را برداشته بود که نفسش یکی در میان میرفت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حسین را که شنید غنچهی لبخندش شکفت و سوالهایش ریختند آن طرف 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چطوری؟ بهت خوش میگذره؟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حسین سرحال بود و لحنش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ساعت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گلویش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وجودش صدای حسین را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هالهای مواج بر چشمانش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زنگ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دوباره از حال و احوال همه برات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ایندفعه منم که قطع نمیکنم و از هر دری برات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هی بگی و بگی و دلم رو آروم کنی</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دلش سر خورد روی گونه 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جز کندی عقربه ها صدایی را نمیشنید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صدایی نسبتاً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که نیست؟ پس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ابروهاش درهم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مکث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فرخوردهی تلفن را دور انگشتش پیچید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که دو روز پیش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اگه از خط هم گذشته باشه، تا امروز باید خبری ازش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گلویش تکانی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آمار بیمارستان رو گرفتین؟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خشک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گذاشت و نگاهی به روزنامه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مرحلهی دوم عملیات بیتالمقدس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ها از پیش رویش میدویدند و محو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صندلی خالی روبهرویش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بیخبری پنجه در چهرهی جانش فرو میبرد و آن را سخت میخراشید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بلند شد و از اتاق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صدای ناله های درهم تنیده، صدایی آشنا را میشنید، صدایی زخم برداشته، منقطع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حواسش را جمع کند، اما حواسش از او میگریخت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نیشتر به جانش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بازویش تیر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خشک شده بود و رمق چشمان نیمهبازش رو به افول بود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همانطور نشسته خوابش برد؛ خودش را دید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 کار </w:t>
      </w:r>
    </w:p>
    <w:p>
      <w:pPr>
        <w:pStyle w:val="BookText"/>
        <w:rPr/>
      </w:pPr>
      <w:r>
        <w:rPr>
          <w:rFonts w:ascii="IRNazanin" w:hAnsi="IRNazanin" w:eastAsia="IRNazanin"/>
          <w:color w:val="111111"/>
          <w:sz w:val="28"/>
          <w:sz w:val="28"/>
          <w:szCs w:val="28"/>
          <w:rtl w:val="true"/>
          <w:lang w:bidi="fa-IR"/>
        </w:rPr>
        <w:t>میکرد، کران تا کرانش ریگ بود و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ریگهای تفتیده و از هرم گرما رنگباخته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پشتسر حسین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جعبهای بزرگ به دست گرفته بود و او هم جعبهای کوچکتر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بود حسین چگونه در این برهوت که همهجایش یک رنگ داشت و یک شکل، مسیر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و بر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 روی ریگها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 که در دل کویر، راهی مقصدی بود که گمان میکرد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شاد شد؛ حسین او را به زیارت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حوضی پیش رویش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که سایهبانی داشت و از تیغ تیز آفتاب رهایش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کنار حوض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را پایین گذاشت و از آب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برگرداند و به او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سمت حوض برود و آب بخورد که دستی شانهاش را تکان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پاشو، وقت نماز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از دوردست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حمید، عباس، صدام رو میشنوین؟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 کمی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یکی یه چراغ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چادر با کاتیوشا ریخته، شده عین چاه 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 از نور، خیز برداشت به درون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تلهای خاک روی هم انباشته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در فرود و صعودی آرام بر تل خاکی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گلهای شقایق وحشی که میان دشتی روییده باشند، دستی، پایی، سری، از خاک بیرون زده بود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نگاهش حلقه شد به پیشانی علیخانی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حفرهی گرد سرخ و ردی که از پیشانیش گذر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پرکشید برای آرامش چشمان بستهاش و در دلش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خوش به سعادتت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ناله ی آشنا دوباره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سرید آنطرفتر، روی چهرهی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میپیچید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سوختم، 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بیمقدمه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مأموریت میخوام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احمد روی چهرهی مجید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مجید؟ نه سلامی، نه علیکی؟ یهویی حکم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کجا به 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روزه از برادر عباسی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مأموریت میخوام برم دنبالش بگردم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تابی به ابرویش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که تازه حکم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بیخبرید؟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عملیات تماس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بوده، اما بعد از پاتک چند شب پیش و شروع مرحلهی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وسط حرفش دوید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بچه های منطقه پرسیدین؟ شاید جلوتر از خط باشن و نتونستن برگردن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 تیم شناسایی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هرکسی که میتونست خبری بده،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اسمشون تو لیست شهدا و مجروحها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ما هم گفتن شاید تو خط مقدم باشن و تو محاصره گیر افتاده باشن، اما بعد از مرحلهی دوم هم خبری ازش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چشمانش را ریز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سید چی؟ چند روز بعد از برادر عباسی اعزام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همون 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عباسی خبر داشته باشن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سر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تو بیمارستانه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که عباس ناله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دیگه خبری نداره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مکثی کرد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وصف، احتمال میدی چی شده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نگاهش را به زمین دوخت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از احتمال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برم دنبالش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بادیهی مسی را دست گرفته بود و چشمانش شده بود دریای مواجی که با هر جزر و مدش موجی از اشک را به ساحل گونه هاش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از عروسی، آقا وسایل حسین را آورد به خانهی کوچک اجارهایشان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وسایل حسین بادیهای بود 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برایش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متوجه نگاه مانده بر بادیهی او شده بود، لبخند زده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قبل از رفتن به باشگاه، توی این بادیه کباب میزنه و میبره نانوایی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برگرده، کباب تنوریش هم به راهه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را سر جایش گذاشت و در قابلمه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مثل آبی که قل میخورد در جوش و خروش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شکنجه گرش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زمان شده بود شکنجه گری که آرام و خرامان نفس کشیدنش را به شماره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میپرسیدند بدترین درد دنیا چیست؟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منتظری، چشمانت در قابی دوار، زجر ندانستن را مدام از سر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راهت میشوند اندوه و دلشوره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فقط خبری ازش داشتم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مأیوسانه به تلفن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 او صدای زنگ تلفن در خانه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شور برداشت و قلبش ضرب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خیز برداشت </w:t>
      </w:r>
    </w:p>
    <w:p>
      <w:pPr>
        <w:pStyle w:val="BookText"/>
        <w:rPr/>
      </w:pPr>
      <w:r>
        <w:rPr>
          <w:rFonts w:ascii="IRNazanin" w:hAnsi="IRNazanin" w:eastAsia="IRNazanin"/>
          <w:color w:val="111111"/>
          <w:sz w:val="28"/>
          <w:sz w:val="28"/>
          <w:szCs w:val="28"/>
          <w:rtl w:val="true"/>
          <w:lang w:bidi="fa-IR"/>
        </w:rPr>
        <w:t>سمت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جانش شده بود گوش تا صدای حسین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آبی سرد روی تمام پیکرش ریخته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توی منطقه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خبر داریم به جز برادر حسین و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توکلتون به خدا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شنبه خبر میدم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پنجه در گلویش کرد و تلفن از دستش لغزید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نشسته بود میان آسمان و عرق را میچکاند روی پیشانی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آخرش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از این منطقه به آن منطقه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هم دست خالی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 وقتی بود که باید تماس میگرفت و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امانش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باید چه میگفت؟</w:t>
      </w:r>
    </w:p>
    <w:p>
      <w:pPr>
        <w:pStyle w:val="BookText"/>
        <w:rPr/>
      </w:pPr>
      <w:r>
        <w:rPr>
          <w:rFonts w:ascii="IRNazanin" w:hAnsi="IRNazanin" w:eastAsia="IRNazanin"/>
          <w:color w:val="111111"/>
          <w:sz w:val="28"/>
          <w:sz w:val="28"/>
          <w:szCs w:val="28"/>
          <w:rtl w:val="true"/>
          <w:lang w:bidi="fa-IR"/>
        </w:rPr>
        <w:t>صدایش را صاف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شهدا رو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عملیات بیتالمقدس، بین روزهای سیزدهم تا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نگاهی معنادار به او کرد و تا خواست حرف بزند، مجید دستش را کرد داخل جیبش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برگهی مأموریت و حکم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گندمگون نگاهی به برگه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اسمشون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آب دهانش را قورت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تکانی به خودش داد و سمت چند پوشهای رفت که منظم روی هم چیده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پوشهی قرمزی را درآورد و نگاهی به صفحه های سیاهشده انداخت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ابروهای مجید درهم پیچ خورده بودند و نگاهش میدوید روی کاغذها و دستان جوان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سرش را بالا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اسمی اینجا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نگاهش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من مطمئنم که ایشون شهید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دوستانشون شنیدم که ایشون رو مجروح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عجله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بیمارستانها رو گشتین؟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لبخندی یکوری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اینکه بیام اینجا، تمام بیمارستانها رو سر زدم، از صحرایی گرفته تا بیمارستان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بیمارستانهای تبریز و مشهد هم دارم، اونجا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سر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نمیدونم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اسمشون تو لیست بچه های گردانها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چشمان مجید، چشمان سیاه جوان را نشانه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یعنی میشه من به اونجاها سر نزده باشم و اومده باشم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من و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دندانهاش را روی هم فشرد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مأموریت منه برای پیداکردن ایشون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اگر هم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هست؟ جایی باید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نگاهش را از چشمان سربی مجید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چندتا کانتینر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در چشمان مجید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خیرت بده، خب زودتر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جوان چرخید روی چهرهی آفتابسوختهی مجید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بیروح مجید ماند روی صورت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بالا آورد و درست گرفت روبهروی صورت جوان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برات مسئولیت داره؟ دوباره بخونش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تماس بگیرم؟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سر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میگم یکی از بچه ها </w:t>
      </w:r>
    </w:p>
    <w:p>
      <w:pPr>
        <w:pStyle w:val="BookText"/>
        <w:rPr/>
      </w:pPr>
      <w:r>
        <w:rPr>
          <w:rFonts w:ascii="IRNazanin" w:hAnsi="IRNazanin" w:eastAsia="IRNazanin"/>
          <w:color w:val="111111"/>
          <w:sz w:val="28"/>
          <w:sz w:val="28"/>
          <w:szCs w:val="28"/>
          <w:rtl w:val="true"/>
          <w:lang w:bidi="fa-IR"/>
        </w:rPr>
        <w:t>بیاد و راهنمایی تون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در پیچید توی خانه، دو تکزنگ پشتسر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گل از گلش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زندگی به چشمانش دوید و هالهی اندوه را از دلش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روی سرش انداخت و شش طبقه را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روی پله ها بند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مثل دلش که زودتر از چشمها حسین را پشت در دیده بود و در آغوش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وجودش شده بود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تازه کرد و ضامن قفل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گلویی دریده شده بود و نیمی از صورتی متلاشی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درهم شکسته و بیگوشت، جای پایی که باید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گلویش تکانی خورد و نگاهش را دوباره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بیدست بود، آن یکی بیسر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پلکهاش مثل بالهای پروانهای برهم میخوردند و چشمانش به تلخی از اینسو به آنسو پرمیکشیدند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داغ شده بود و نفسش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کانتینری که باز میشد، جسدهایی را میدید که روی هم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خون ماسیده بود کف کانتینرها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هول کرده بودند و عرق شرم نشسته بود روی پیشانیش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را مهار نمیکرد، اشکش سرازیر میشد و آنوقت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اینهمه جسم سرخ و سیاه باید دنبال عباس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دوباره انداخت و از کانتینر بیرون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بغضش را فرو داد و با صدایی که </w:t>
      </w:r>
    </w:p>
    <w:p>
      <w:pPr>
        <w:pStyle w:val="BookText"/>
        <w:rPr/>
      </w:pPr>
      <w:r>
        <w:rPr>
          <w:rFonts w:ascii="IRNazanin" w:hAnsi="IRNazanin" w:eastAsia="IRNazanin"/>
          <w:color w:val="111111"/>
          <w:sz w:val="28"/>
          <w:sz w:val="28"/>
          <w:szCs w:val="28"/>
          <w:rtl w:val="true"/>
          <w:lang w:bidi="fa-IR"/>
        </w:rPr>
        <w:t>خودش هم به سختی میشنید،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کانتینر دیگهای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نگاهی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سهتایی بود که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اینطرف و آنطرف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هم غرغر میکرد و همراهش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پسرم دنبال یه سوزن توی کاهدونی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کانتینر هم که کوچیک نیست، اگه بود بهت میگفتم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به پیرمرد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اون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 به انتهای حیاط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چشمانی بازشده نگاهی به ته حیاط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نمیدونم والا، شاید همین امروز اومده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در کانتینر را باز کرد و مجید دنبال چهرهی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دهانش خشکیده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چهرهی جواد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بگیم؟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نگاهی به او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 حالا تو مطمئنی؟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 سرعت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که به چشمان شاد زهرا افتاد، دلش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زنداداش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خیره مانده بود به چهره های روبهرویش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بفرمایین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پله ها که بالا میرفت، متوجه قدمهای سنگین زهرا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یأس شده بود زنجیری فولادی و بسته شده بود به پاهاش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فکر کرده حسین اومده، کاش جواد زنگ زده بود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چرخش کلید و بازشدن در، مجتبی با لبخندی کودکانه پرید بغلش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جبهه اومدی؟ بابام رو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بوسه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اونجایی که من بودم، بابات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روی زمین و شروع کرد به سروکله زدن با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که با سینی چای آمد، خودش را جمعوجور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زنداداش؟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نگاهی به لبهی طلاییرنگ استکان کمرباریک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هفته پیش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سهشنبه ها منتظر زنگش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پیشم خوابش رو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نگاهی به جواد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انشاالله که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تاب نیاورد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داش حسین ما چطور بود؟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نگاهی به مجتبی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از میون یه کویر میگذشتیم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استکان چای را در دستش گرفت و لبش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چطور به زهرا بگوید که به احتمال زیاد، تعبیر خوابش شهادت حسین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مردمکهای چشمانش باز شده بودند و خیره به انتهای کانتینر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عباس بر صدر مجلس نشسته بود و آرام و صبور او را به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انبوه پیکرهایی که هرکدام قصهی عروجشان را روایت میکردند، او خودش را بالا کشیده بود تا روایت بودنش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چهرهاش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سرخ از میان انبوه موهای خاک آلودش راهی پیشانی اش شده بود و تا قوس گردنش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روی لبانش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عطش روی لبانش، ترک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در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راه گلویش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لبهای خشک حسین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روی چهرهی حسین تاب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چهرهاش آرام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تمام جانش اطمینانی را در آغوش کشیده بود که دیگر هیچ تکان خفیفِ تشویشی یا بازی کودکانهی التهابی، اعتمادش را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بود، آرامشی همراه با سبکی نرم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ردای تیرهی اندوه و نوای حزنآلود مغموم بر صورتش خبری نبود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در عریانی چهرهای که رنگ غبارش را زدوده بود، حسینی را پیدا کرد که همسن و سال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روی دستان حسین سرید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بر روی سینهاش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نرم اشک در قاب چشمانش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لرزان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جان، لب تشنه و دستِ روی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منم به مولامون برسون</w:t>
      </w:r>
      <w:r>
        <w:rPr>
          <w:rFonts w:eastAsia="IRNazanin" w:cs="IRNazanin"/>
          <w:color w:val="111111"/>
          <w:sz w:val="28"/>
          <w:szCs w:val="28"/>
          <w:rtl w:val="true"/>
          <w:lang w:bidi="fa-IR"/>
        </w:rPr>
        <w:t xml:space="preserve">.»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37224</Words>
  <Characters>145780</Characters>
  <CharactersWithSpaces>181751</CharactersWithSpaces>
  <Paragraphs>1420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2026-08-19T03:04:19Z</dcterms:created>
  <dc:creator>ghaemiyeh.com</dc:creator>
  <dc:description/>
  <dc:language>en-US</dc:language>
  <cp:lastModifiedBy/>
  <dcterms:modified xsi:type="dcterms:W3CDTF">2026-08-19T06:34:24Z</dcterms:modified>
  <cp:revision>1</cp:revision>
  <dc:subject/>
  <dc:title>صف فولادی شهدای بسیجی ورزشکار شهید حسین شکوری</dc:title>
</cp:coreProperties>
</file>

<file path=docProps/custom.xml><?xml version="1.0" encoding="utf-8"?>
<Properties xmlns="http://schemas.openxmlformats.org/officeDocument/2006/custom-properties" xmlns:vt="http://schemas.openxmlformats.org/officeDocument/2006/docPropsVTypes"/>
</file>