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75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750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صداقت و دروغ در روابط زوجین واکاوی نقش حقیقت در پایداری عشق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7455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37457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37459_353189537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137461_3531895371">
            <w:r>
              <w:rPr>
                <w:webHidden/>
                <w:rStyle w:val="IndexLink"/>
                <w:rtl w:val="true"/>
              </w:rPr>
              <w:t>فصل اول</w:t>
            </w:r>
            <w:r>
              <w:rPr>
                <w:rStyle w:val="IndexLink"/>
                <w:rtl w:val="true"/>
              </w:rPr>
              <w:t xml:space="preserve">: </w:t>
            </w:r>
            <w:r>
              <w:rPr>
                <w:rStyle w:val="IndexLink"/>
                <w:rtl w:val="true"/>
              </w:rPr>
              <w:t>بنیان‌های اعتماد و صداقت در روابط زوجین</w:t>
            </w:r>
            <w:r>
              <w:rPr>
                <w:rStyle w:val="IndexLink"/>
                <w:rtl w:val="true"/>
              </w:rPr>
              <w:tab/>
            </w:r>
            <w:r>
              <w:rPr>
                <w:rStyle w:val="IndexLink"/>
              </w:rPr>
              <w:t>13</w:t>
            </w:r>
          </w:hyperlink>
        </w:p>
        <w:p>
          <w:pPr>
            <w:pStyle w:val="Contents3"/>
            <w:tabs>
              <w:tab w:val="clear" w:pos="8459"/>
              <w:tab w:val="right" w:pos="9026" w:leader="dot"/>
            </w:tabs>
            <w:rPr/>
          </w:pPr>
          <w:hyperlink w:anchor="__RefHeading___Toc3137463_3531895371">
            <w:r>
              <w:rPr>
                <w:webHidden/>
                <w:rStyle w:val="IndexLink"/>
                <w:rtl w:val="true"/>
              </w:rPr>
              <w:t>تعریف صداقت و اعتماد در رابطه</w:t>
            </w:r>
            <w:r>
              <w:rPr>
                <w:rStyle w:val="IndexLink"/>
                <w:rtl w:val="true"/>
              </w:rPr>
              <w:tab/>
            </w:r>
            <w:r>
              <w:rPr>
                <w:rStyle w:val="IndexLink"/>
              </w:rPr>
              <w:t>13</w:t>
            </w:r>
          </w:hyperlink>
        </w:p>
        <w:p>
          <w:pPr>
            <w:pStyle w:val="Contents3"/>
            <w:tabs>
              <w:tab w:val="clear" w:pos="8459"/>
              <w:tab w:val="right" w:pos="9026" w:leader="dot"/>
            </w:tabs>
            <w:rPr/>
          </w:pPr>
          <w:hyperlink w:anchor="__RefHeading___Toc3137465_3531895371">
            <w:r>
              <w:rPr>
                <w:webHidden/>
                <w:rStyle w:val="IndexLink"/>
                <w:rtl w:val="true"/>
              </w:rPr>
              <w:t>اهمیت صداقت در ایجاد و حفظ اعتماد در رابطه</w:t>
            </w:r>
            <w:r>
              <w:rPr>
                <w:rStyle w:val="IndexLink"/>
                <w:rtl w:val="true"/>
              </w:rPr>
              <w:tab/>
            </w:r>
            <w:r>
              <w:rPr>
                <w:rStyle w:val="IndexLink"/>
              </w:rPr>
              <w:t>16</w:t>
            </w:r>
          </w:hyperlink>
        </w:p>
        <w:p>
          <w:pPr>
            <w:pStyle w:val="Contents3"/>
            <w:tabs>
              <w:tab w:val="clear" w:pos="8459"/>
              <w:tab w:val="right" w:pos="9026" w:leader="dot"/>
            </w:tabs>
            <w:rPr/>
          </w:pPr>
          <w:hyperlink w:anchor="__RefHeading___Toc3137467_3531895371">
            <w:r>
              <w:rPr>
                <w:webHidden/>
                <w:rStyle w:val="IndexLink"/>
                <w:rtl w:val="true"/>
              </w:rPr>
              <w:t>تأثیر اعتماد بر صمیمیت و امنیت و رضایت در رابطه</w:t>
            </w:r>
            <w:r>
              <w:rPr>
                <w:rStyle w:val="IndexLink"/>
                <w:rtl w:val="true"/>
              </w:rPr>
              <w:tab/>
            </w:r>
            <w:r>
              <w:rPr>
                <w:rStyle w:val="IndexLink"/>
              </w:rPr>
              <w:t>19</w:t>
            </w:r>
          </w:hyperlink>
        </w:p>
        <w:p>
          <w:pPr>
            <w:pStyle w:val="Contents3"/>
            <w:tabs>
              <w:tab w:val="clear" w:pos="8459"/>
              <w:tab w:val="right" w:pos="9026" w:leader="dot"/>
            </w:tabs>
            <w:rPr/>
          </w:pPr>
          <w:hyperlink w:anchor="__RefHeading___Toc3137469_3531895371">
            <w:r>
              <w:rPr>
                <w:webHidden/>
                <w:rStyle w:val="IndexLink"/>
                <w:rtl w:val="true"/>
              </w:rPr>
              <w:t>ریشه‌های بی‌اعتمادی و دروغ در رابطه</w:t>
            </w:r>
            <w:r>
              <w:rPr>
                <w:rStyle w:val="IndexLink"/>
                <w:rtl w:val="true"/>
              </w:rPr>
              <w:tab/>
            </w:r>
            <w:r>
              <w:rPr>
                <w:rStyle w:val="IndexLink"/>
              </w:rPr>
              <w:t>22</w:t>
            </w:r>
          </w:hyperlink>
        </w:p>
        <w:p>
          <w:pPr>
            <w:pStyle w:val="Contents3"/>
            <w:tabs>
              <w:tab w:val="clear" w:pos="8459"/>
              <w:tab w:val="right" w:pos="9026" w:leader="dot"/>
            </w:tabs>
            <w:rPr/>
          </w:pPr>
          <w:hyperlink w:anchor="__RefHeading___Toc3137471_3531895371">
            <w:r>
              <w:rPr>
                <w:webHidden/>
                <w:rStyle w:val="IndexLink"/>
                <w:rtl w:val="true"/>
              </w:rPr>
              <w:t>صداقت با خود در رابطه</w:t>
            </w:r>
            <w:r>
              <w:rPr>
                <w:rStyle w:val="IndexLink"/>
                <w:rtl w:val="true"/>
              </w:rPr>
              <w:tab/>
            </w:r>
            <w:r>
              <w:rPr>
                <w:rStyle w:val="IndexLink"/>
              </w:rPr>
              <w:t>25</w:t>
            </w:r>
          </w:hyperlink>
        </w:p>
        <w:p>
          <w:pPr>
            <w:pStyle w:val="Contents3"/>
            <w:tabs>
              <w:tab w:val="clear" w:pos="8459"/>
              <w:tab w:val="right" w:pos="9026" w:leader="dot"/>
            </w:tabs>
            <w:rPr/>
          </w:pPr>
          <w:hyperlink w:anchor="__RefHeading___Toc3137473_3531895371">
            <w:r>
              <w:rPr>
                <w:webHidden/>
                <w:rStyle w:val="IndexLink"/>
                <w:rtl w:val="true"/>
              </w:rPr>
              <w:t>انواع اعتماد در رابطه</w:t>
            </w:r>
            <w:r>
              <w:rPr>
                <w:rStyle w:val="IndexLink"/>
                <w:rtl w:val="true"/>
              </w:rPr>
              <w:tab/>
            </w:r>
            <w:r>
              <w:rPr>
                <w:rStyle w:val="IndexLink"/>
              </w:rPr>
              <w:t>27</w:t>
            </w:r>
          </w:hyperlink>
        </w:p>
        <w:p>
          <w:pPr>
            <w:pStyle w:val="Contents3"/>
            <w:tabs>
              <w:tab w:val="clear" w:pos="8459"/>
              <w:tab w:val="right" w:pos="9026" w:leader="dot"/>
            </w:tabs>
            <w:rPr/>
          </w:pPr>
          <w:hyperlink w:anchor="__RefHeading___Toc3137475_3531895371">
            <w:r>
              <w:rPr>
                <w:webHidden/>
                <w:rStyle w:val="IndexLink"/>
                <w:rtl w:val="true"/>
              </w:rPr>
              <w:t>مراحل ایجاد اعتماد در رابطه</w:t>
            </w:r>
            <w:r>
              <w:rPr>
                <w:rStyle w:val="IndexLink"/>
                <w:rtl w:val="true"/>
              </w:rPr>
              <w:tab/>
            </w:r>
            <w:r>
              <w:rPr>
                <w:rStyle w:val="IndexLink"/>
              </w:rPr>
              <w:t>30</w:t>
            </w:r>
          </w:hyperlink>
        </w:p>
        <w:p>
          <w:pPr>
            <w:pStyle w:val="Contents3"/>
            <w:tabs>
              <w:tab w:val="clear" w:pos="8459"/>
              <w:tab w:val="right" w:pos="9026" w:leader="dot"/>
            </w:tabs>
            <w:rPr/>
          </w:pPr>
          <w:hyperlink w:anchor="__RefHeading___Toc3137477_3531895371">
            <w:r>
              <w:rPr>
                <w:webHidden/>
                <w:rStyle w:val="IndexLink"/>
                <w:rtl w:val="true"/>
              </w:rPr>
              <w:t>تأثیر فرهنگ و جامعه بر تعریف صداقت و انتظار از آن در رابطه</w:t>
            </w:r>
            <w:r>
              <w:rPr>
                <w:rStyle w:val="IndexLink"/>
                <w:rtl w:val="true"/>
              </w:rPr>
              <w:tab/>
            </w:r>
            <w:r>
              <w:rPr>
                <w:rStyle w:val="IndexLink"/>
              </w:rPr>
              <w:t>32</w:t>
            </w:r>
          </w:hyperlink>
        </w:p>
        <w:p>
          <w:pPr>
            <w:pStyle w:val="Contents2"/>
            <w:tabs>
              <w:tab w:val="clear" w:pos="8743"/>
              <w:tab w:val="right" w:pos="9026" w:leader="dot"/>
            </w:tabs>
            <w:rPr/>
          </w:pPr>
          <w:hyperlink w:anchor="__RefHeading___Toc3137479_3531895371">
            <w:r>
              <w:rPr>
                <w:webHidden/>
                <w:rStyle w:val="IndexLink"/>
                <w:rtl w:val="true"/>
              </w:rPr>
              <w:t>فصل دوم</w:t>
            </w:r>
            <w:r>
              <w:rPr>
                <w:rStyle w:val="IndexLink"/>
                <w:rtl w:val="true"/>
              </w:rPr>
              <w:t xml:space="preserve">: </w:t>
            </w:r>
            <w:r>
              <w:rPr>
                <w:rStyle w:val="IndexLink"/>
                <w:rtl w:val="true"/>
              </w:rPr>
              <w:t>دروغ ‌گویی و پیامدهای آن در روابط</w:t>
            </w:r>
            <w:r>
              <w:rPr>
                <w:rStyle w:val="IndexLink"/>
                <w:rtl w:val="true"/>
              </w:rPr>
              <w:tab/>
            </w:r>
            <w:r>
              <w:rPr>
                <w:rStyle w:val="IndexLink"/>
              </w:rPr>
              <w:t>37</w:t>
            </w:r>
          </w:hyperlink>
        </w:p>
        <w:p>
          <w:pPr>
            <w:pStyle w:val="Contents3"/>
            <w:tabs>
              <w:tab w:val="clear" w:pos="8459"/>
              <w:tab w:val="right" w:pos="9026" w:leader="dot"/>
            </w:tabs>
            <w:rPr/>
          </w:pPr>
          <w:hyperlink w:anchor="__RefHeading___Toc3137481_3531895371">
            <w:r>
              <w:rPr>
                <w:webHidden/>
                <w:rStyle w:val="IndexLink"/>
                <w:rtl w:val="true"/>
              </w:rPr>
              <w:t>انواع دروغ در رابطه</w:t>
            </w:r>
            <w:r>
              <w:rPr>
                <w:rStyle w:val="IndexLink"/>
                <w:rtl w:val="true"/>
              </w:rPr>
              <w:tab/>
            </w:r>
            <w:r>
              <w:rPr>
                <w:rStyle w:val="IndexLink"/>
              </w:rPr>
              <w:t>37</w:t>
            </w:r>
          </w:hyperlink>
        </w:p>
        <w:p>
          <w:pPr>
            <w:pStyle w:val="Contents3"/>
            <w:tabs>
              <w:tab w:val="clear" w:pos="8459"/>
              <w:tab w:val="right" w:pos="9026" w:leader="dot"/>
            </w:tabs>
            <w:rPr/>
          </w:pPr>
          <w:hyperlink w:anchor="__RefHeading___Toc3137483_3531895371">
            <w:r>
              <w:rPr>
                <w:webHidden/>
                <w:rStyle w:val="IndexLink"/>
                <w:rtl w:val="true"/>
              </w:rPr>
              <w:t>انگیزه‌ها و دلایل دروغ‌ گویی در رابطه</w:t>
            </w:r>
            <w:r>
              <w:rPr>
                <w:rStyle w:val="IndexLink"/>
                <w:rtl w:val="true"/>
              </w:rPr>
              <w:tab/>
            </w:r>
            <w:r>
              <w:rPr>
                <w:rStyle w:val="IndexLink"/>
              </w:rPr>
              <w:t>40</w:t>
            </w:r>
          </w:hyperlink>
        </w:p>
        <w:p>
          <w:pPr>
            <w:pStyle w:val="Contents3"/>
            <w:tabs>
              <w:tab w:val="clear" w:pos="8459"/>
              <w:tab w:val="right" w:pos="9026" w:leader="dot"/>
            </w:tabs>
            <w:rPr/>
          </w:pPr>
          <w:hyperlink w:anchor="__RefHeading___Toc3137485_3531895371">
            <w:r>
              <w:rPr>
                <w:webHidden/>
                <w:rStyle w:val="IndexLink"/>
                <w:rtl w:val="true"/>
              </w:rPr>
              <w:t>تأثیر مخرب دروغ ‌گویی بر رابطه</w:t>
            </w:r>
            <w:r>
              <w:rPr>
                <w:rStyle w:val="IndexLink"/>
                <w:rtl w:val="true"/>
              </w:rPr>
              <w:tab/>
            </w:r>
            <w:r>
              <w:rPr>
                <w:rStyle w:val="IndexLink"/>
              </w:rPr>
              <w:t>42</w:t>
            </w:r>
          </w:hyperlink>
        </w:p>
        <w:p>
          <w:pPr>
            <w:pStyle w:val="Contents3"/>
            <w:tabs>
              <w:tab w:val="clear" w:pos="8459"/>
              <w:tab w:val="right" w:pos="9026" w:leader="dot"/>
            </w:tabs>
            <w:rPr/>
          </w:pPr>
          <w:hyperlink w:anchor="__RefHeading___Toc3137487_3531895371">
            <w:r>
              <w:rPr>
                <w:webHidden/>
                <w:rStyle w:val="IndexLink"/>
                <w:rtl w:val="true"/>
              </w:rPr>
              <w:t>پیامدهای طولانی‌ مدت دروغ‌ گویی در رابطه</w:t>
            </w:r>
            <w:r>
              <w:rPr>
                <w:rStyle w:val="IndexLink"/>
                <w:rtl w:val="true"/>
              </w:rPr>
              <w:tab/>
            </w:r>
            <w:r>
              <w:rPr>
                <w:rStyle w:val="IndexLink"/>
              </w:rPr>
              <w:t>45</w:t>
            </w:r>
          </w:hyperlink>
        </w:p>
        <w:p>
          <w:pPr>
            <w:pStyle w:val="Contents3"/>
            <w:tabs>
              <w:tab w:val="clear" w:pos="8459"/>
              <w:tab w:val="right" w:pos="9026" w:leader="dot"/>
            </w:tabs>
            <w:rPr/>
          </w:pPr>
          <w:hyperlink w:anchor="__RefHeading___Toc3137489_3531895371">
            <w:r>
              <w:rPr>
                <w:webHidden/>
                <w:rStyle w:val="IndexLink"/>
                <w:rtl w:val="true"/>
              </w:rPr>
              <w:t>بررسی علل و نشانه‌های دروغ ‌گویی مرضی و تأثیر آن بر رابطه</w:t>
            </w:r>
            <w:r>
              <w:rPr>
                <w:rStyle w:val="IndexLink"/>
                <w:rtl w:val="true"/>
              </w:rPr>
              <w:tab/>
            </w:r>
            <w:r>
              <w:rPr>
                <w:rStyle w:val="IndexLink"/>
              </w:rPr>
              <w:t>47</w:t>
            </w:r>
          </w:hyperlink>
        </w:p>
        <w:p>
          <w:pPr>
            <w:pStyle w:val="Contents3"/>
            <w:tabs>
              <w:tab w:val="clear" w:pos="8459"/>
              <w:tab w:val="right" w:pos="9026" w:leader="dot"/>
            </w:tabs>
            <w:rPr/>
          </w:pPr>
          <w:hyperlink w:anchor="__RefHeading___Toc3137491_3531895371">
            <w:r>
              <w:rPr>
                <w:webHidden/>
                <w:rStyle w:val="IndexLink"/>
                <w:rtl w:val="true"/>
              </w:rPr>
              <w:t>تأثیرات دروغ بر خود فرد</w:t>
            </w:r>
            <w:r>
              <w:rPr>
                <w:rStyle w:val="IndexLink"/>
                <w:rtl w:val="true"/>
              </w:rPr>
              <w:tab/>
            </w:r>
            <w:r>
              <w:rPr>
                <w:rStyle w:val="IndexLink"/>
              </w:rPr>
              <w:t>50</w:t>
            </w:r>
          </w:hyperlink>
        </w:p>
        <w:p>
          <w:pPr>
            <w:pStyle w:val="Contents3"/>
            <w:tabs>
              <w:tab w:val="clear" w:pos="8459"/>
              <w:tab w:val="right" w:pos="9026" w:leader="dot"/>
            </w:tabs>
            <w:rPr/>
          </w:pPr>
          <w:hyperlink w:anchor="__RefHeading___Toc3137493_3531895371">
            <w:r>
              <w:rPr>
                <w:webHidden/>
                <w:rStyle w:val="IndexLink"/>
                <w:rtl w:val="true"/>
              </w:rPr>
              <w:t>تشخیص دروغ در رابطه</w:t>
            </w:r>
            <w:r>
              <w:rPr>
                <w:rStyle w:val="IndexLink"/>
                <w:rtl w:val="true"/>
              </w:rPr>
              <w:tab/>
            </w:r>
            <w:r>
              <w:rPr>
                <w:rStyle w:val="IndexLink"/>
              </w:rPr>
              <w:t>53</w:t>
            </w:r>
          </w:hyperlink>
        </w:p>
        <w:p>
          <w:pPr>
            <w:pStyle w:val="Contents2"/>
            <w:tabs>
              <w:tab w:val="clear" w:pos="8743"/>
              <w:tab w:val="right" w:pos="9026" w:leader="dot"/>
            </w:tabs>
            <w:rPr/>
          </w:pPr>
          <w:hyperlink w:anchor="__RefHeading___Toc3137495_3531895371">
            <w:r>
              <w:rPr>
                <w:webHidden/>
                <w:rStyle w:val="IndexLink"/>
                <w:rtl w:val="true"/>
              </w:rPr>
              <w:t>فصل سوم</w:t>
            </w:r>
            <w:r>
              <w:rPr>
                <w:rStyle w:val="IndexLink"/>
                <w:rtl w:val="true"/>
              </w:rPr>
              <w:t xml:space="preserve">: </w:t>
            </w:r>
            <w:r>
              <w:rPr>
                <w:rStyle w:val="IndexLink"/>
                <w:rtl w:val="true"/>
              </w:rPr>
              <w:t>صداقت، شجاعت و آسیب‌ پذیری در رابطه</w:t>
            </w:r>
            <w:r>
              <w:rPr>
                <w:rStyle w:val="IndexLink"/>
                <w:rtl w:val="true"/>
              </w:rPr>
              <w:tab/>
            </w:r>
            <w:r>
              <w:rPr>
                <w:rStyle w:val="IndexLink"/>
              </w:rPr>
              <w:t>57</w:t>
            </w:r>
          </w:hyperlink>
        </w:p>
        <w:p>
          <w:pPr>
            <w:pStyle w:val="Contents3"/>
            <w:tabs>
              <w:tab w:val="clear" w:pos="8459"/>
              <w:tab w:val="right" w:pos="9026" w:leader="dot"/>
            </w:tabs>
            <w:rPr/>
          </w:pPr>
          <w:hyperlink w:anchor="__RefHeading___Toc3137497_3531895371">
            <w:r>
              <w:rPr>
                <w:webHidden/>
                <w:rStyle w:val="IndexLink"/>
                <w:rtl w:val="true"/>
              </w:rPr>
              <w:t>صداقت به‌عنوان یک انتخاب آگاهانه و شجاعانه</w:t>
            </w:r>
            <w:r>
              <w:rPr>
                <w:rStyle w:val="IndexLink"/>
                <w:rtl w:val="true"/>
              </w:rPr>
              <w:tab/>
            </w:r>
            <w:r>
              <w:rPr>
                <w:rStyle w:val="IndexLink"/>
              </w:rPr>
              <w:t>57</w:t>
            </w:r>
          </w:hyperlink>
        </w:p>
        <w:p>
          <w:pPr>
            <w:pStyle w:val="Contents3"/>
            <w:tabs>
              <w:tab w:val="clear" w:pos="8459"/>
              <w:tab w:val="right" w:pos="9026" w:leader="dot"/>
            </w:tabs>
            <w:rPr/>
          </w:pPr>
          <w:hyperlink w:anchor="__RefHeading___Toc3137499_3531895371">
            <w:r>
              <w:rPr>
                <w:webHidden/>
                <w:rStyle w:val="IndexLink"/>
                <w:rtl w:val="true"/>
              </w:rPr>
              <w:t>فواید صداقت در رابطه</w:t>
            </w:r>
            <w:r>
              <w:rPr>
                <w:rStyle w:val="IndexLink"/>
                <w:rtl w:val="true"/>
              </w:rPr>
              <w:tab/>
            </w:r>
            <w:r>
              <w:rPr>
                <w:rStyle w:val="IndexLink"/>
              </w:rPr>
              <w:t>60</w:t>
            </w:r>
          </w:hyperlink>
        </w:p>
        <w:p>
          <w:pPr>
            <w:pStyle w:val="Contents3"/>
            <w:tabs>
              <w:tab w:val="clear" w:pos="8459"/>
              <w:tab w:val="right" w:pos="9026" w:leader="dot"/>
            </w:tabs>
            <w:rPr/>
          </w:pPr>
          <w:hyperlink w:anchor="__RefHeading___Toc3137501_3531895371">
            <w:r>
              <w:rPr>
                <w:webHidden/>
                <w:rStyle w:val="IndexLink"/>
                <w:rtl w:val="true"/>
              </w:rPr>
              <w:t>پذیرش آسیب ‌پذیری به‌عنوان بخشی از صداقت در رابطه</w:t>
            </w:r>
            <w:r>
              <w:rPr>
                <w:rStyle w:val="IndexLink"/>
                <w:rtl w:val="true"/>
              </w:rPr>
              <w:tab/>
            </w:r>
            <w:r>
              <w:rPr>
                <w:rStyle w:val="IndexLink"/>
              </w:rPr>
              <w:t>63</w:t>
            </w:r>
          </w:hyperlink>
        </w:p>
        <w:p>
          <w:pPr>
            <w:pStyle w:val="Contents3"/>
            <w:tabs>
              <w:tab w:val="clear" w:pos="8459"/>
              <w:tab w:val="right" w:pos="9026" w:leader="dot"/>
            </w:tabs>
            <w:rPr/>
          </w:pPr>
          <w:hyperlink w:anchor="__RefHeading___Toc3137503_3531895371">
            <w:r>
              <w:rPr>
                <w:webHidden/>
                <w:rStyle w:val="IndexLink"/>
                <w:rtl w:val="true"/>
              </w:rPr>
              <w:t>ایجاد فضای امن برای گفت‌ و گوی صادقانه و بیان احساسات واقعی در رابطه</w:t>
            </w:r>
            <w:r>
              <w:rPr>
                <w:rStyle w:val="IndexLink"/>
                <w:rtl w:val="true"/>
              </w:rPr>
              <w:tab/>
            </w:r>
            <w:r>
              <w:rPr>
                <w:rStyle w:val="IndexLink"/>
              </w:rPr>
              <w:t>66</w:t>
            </w:r>
          </w:hyperlink>
        </w:p>
        <w:p>
          <w:pPr>
            <w:pStyle w:val="Contents3"/>
            <w:tabs>
              <w:tab w:val="clear" w:pos="8459"/>
              <w:tab w:val="right" w:pos="9026" w:leader="dot"/>
            </w:tabs>
            <w:rPr/>
          </w:pPr>
          <w:hyperlink w:anchor="__RefHeading___Toc3137505_3531895371">
            <w:r>
              <w:rPr>
                <w:webHidden/>
                <w:rStyle w:val="IndexLink"/>
                <w:rtl w:val="true"/>
              </w:rPr>
              <w:t>صداقت دربارۀ گذشته؛ مزایا و معایب صداقت کامل و راهکارها</w:t>
            </w:r>
            <w:r>
              <w:rPr>
                <w:rStyle w:val="IndexLink"/>
                <w:rtl w:val="true"/>
              </w:rPr>
              <w:tab/>
            </w:r>
            <w:r>
              <w:rPr>
                <w:rStyle w:val="IndexLink"/>
              </w:rPr>
              <w:t>69</w:t>
            </w:r>
          </w:hyperlink>
        </w:p>
        <w:p>
          <w:pPr>
            <w:pStyle w:val="Contents2"/>
            <w:tabs>
              <w:tab w:val="clear" w:pos="8743"/>
              <w:tab w:val="right" w:pos="9026" w:leader="dot"/>
            </w:tabs>
            <w:rPr/>
          </w:pPr>
          <w:hyperlink w:anchor="__RefHeading___Toc3137507_3531895371">
            <w:r>
              <w:rPr>
                <w:webHidden/>
                <w:rStyle w:val="IndexLink"/>
                <w:rtl w:val="true"/>
              </w:rPr>
              <w:t>فصل چهارم</w:t>
            </w:r>
            <w:r>
              <w:rPr>
                <w:rStyle w:val="IndexLink"/>
                <w:rtl w:val="true"/>
              </w:rPr>
              <w:t>:</w:t>
            </w:r>
            <w:r>
              <w:rPr>
                <w:rStyle w:val="IndexLink"/>
                <w:rtl w:val="true"/>
              </w:rPr>
              <w:t>مهارت‌های ارتباطی مؤثر</w:t>
            </w:r>
            <w:r>
              <w:rPr>
                <w:rStyle w:val="IndexLink"/>
                <w:rtl w:val="true"/>
              </w:rPr>
              <w:tab/>
            </w:r>
            <w:r>
              <w:rPr>
                <w:rStyle w:val="IndexLink"/>
              </w:rPr>
              <w:t>77</w:t>
            </w:r>
          </w:hyperlink>
        </w:p>
        <w:p>
          <w:pPr>
            <w:pStyle w:val="Contents3"/>
            <w:tabs>
              <w:tab w:val="clear" w:pos="8459"/>
              <w:tab w:val="right" w:pos="9026" w:leader="dot"/>
            </w:tabs>
            <w:rPr/>
          </w:pPr>
          <w:hyperlink w:anchor="__RefHeading___Toc3137509_3531895371">
            <w:r>
              <w:rPr>
                <w:webHidden/>
                <w:rStyle w:val="IndexLink"/>
                <w:rtl w:val="true"/>
              </w:rPr>
              <w:t>گوش‌ دادن فعال و همدلانه به ‌عنوان پایۀ ارتباط صادقانه در رابطه</w:t>
            </w:r>
            <w:r>
              <w:rPr>
                <w:rStyle w:val="IndexLink"/>
                <w:rtl w:val="true"/>
              </w:rPr>
              <w:tab/>
            </w:r>
            <w:r>
              <w:rPr>
                <w:rStyle w:val="IndexLink"/>
              </w:rPr>
              <w:t>77</w:t>
            </w:r>
          </w:hyperlink>
        </w:p>
        <w:p>
          <w:pPr>
            <w:pStyle w:val="Contents3"/>
            <w:tabs>
              <w:tab w:val="clear" w:pos="8459"/>
              <w:tab w:val="right" w:pos="9026" w:leader="dot"/>
            </w:tabs>
            <w:rPr/>
          </w:pPr>
          <w:hyperlink w:anchor="__RefHeading___Toc3137511_3531895371">
            <w:r>
              <w:rPr>
                <w:webHidden/>
                <w:rStyle w:val="IndexLink"/>
                <w:rtl w:val="true"/>
              </w:rPr>
              <w:t>بیان شفاف و محترمانۀ احساسات و نیازها در رابطه</w:t>
            </w:r>
            <w:r>
              <w:rPr>
                <w:rStyle w:val="IndexLink"/>
                <w:rtl w:val="true"/>
              </w:rPr>
              <w:tab/>
            </w:r>
            <w:r>
              <w:rPr>
                <w:rStyle w:val="IndexLink"/>
              </w:rPr>
              <w:t>81</w:t>
            </w:r>
          </w:hyperlink>
        </w:p>
        <w:p>
          <w:pPr>
            <w:pStyle w:val="Contents3"/>
            <w:tabs>
              <w:tab w:val="clear" w:pos="8459"/>
              <w:tab w:val="right" w:pos="9026" w:leader="dot"/>
            </w:tabs>
            <w:rPr/>
          </w:pPr>
          <w:hyperlink w:anchor="__RefHeading___Toc3137513_3531895371">
            <w:r>
              <w:rPr>
                <w:webHidden/>
                <w:rStyle w:val="IndexLink"/>
                <w:rtl w:val="true"/>
              </w:rPr>
              <w:t>مدیریت تعارضات به شیوه‌ای سازنده و بدون توسل به دروغ</w:t>
            </w:r>
            <w:r>
              <w:rPr>
                <w:rStyle w:val="IndexLink"/>
                <w:rtl w:val="true"/>
              </w:rPr>
              <w:tab/>
            </w:r>
            <w:r>
              <w:rPr>
                <w:rStyle w:val="IndexLink"/>
              </w:rPr>
              <w:t>85</w:t>
            </w:r>
          </w:hyperlink>
        </w:p>
        <w:p>
          <w:pPr>
            <w:pStyle w:val="Contents3"/>
            <w:tabs>
              <w:tab w:val="clear" w:pos="8459"/>
              <w:tab w:val="right" w:pos="9026" w:leader="dot"/>
            </w:tabs>
            <w:rPr/>
          </w:pPr>
          <w:hyperlink w:anchor="__RefHeading___Toc3137515_3531895371">
            <w:r>
              <w:rPr>
                <w:webHidden/>
                <w:rStyle w:val="IndexLink"/>
                <w:rtl w:val="true"/>
              </w:rPr>
              <w:t>بخشش و ترمیم رابطه پس از دروغ‌گویی و بی‌اعتمادی</w:t>
            </w:r>
            <w:r>
              <w:rPr>
                <w:rStyle w:val="IndexLink"/>
                <w:rtl w:val="true"/>
              </w:rPr>
              <w:tab/>
            </w:r>
            <w:r>
              <w:rPr>
                <w:rStyle w:val="IndexLink"/>
              </w:rPr>
              <w:t>88</w:t>
            </w:r>
          </w:hyperlink>
        </w:p>
        <w:p>
          <w:pPr>
            <w:pStyle w:val="Contents3"/>
            <w:tabs>
              <w:tab w:val="clear" w:pos="8459"/>
              <w:tab w:val="right" w:pos="9026" w:leader="dot"/>
            </w:tabs>
            <w:rPr/>
          </w:pPr>
          <w:hyperlink w:anchor="__RefHeading___Toc3137517_3531895371">
            <w:r>
              <w:rPr>
                <w:webHidden/>
                <w:rStyle w:val="IndexLink"/>
                <w:rtl w:val="true"/>
              </w:rPr>
              <w:t>یادگیری مهارت‌های حل مسئله به صورت مشترک و بدون توسل به دروغ یا پنهان‌ کاری</w:t>
            </w:r>
            <w:r>
              <w:rPr>
                <w:rStyle w:val="IndexLink"/>
                <w:rtl w:val="true"/>
              </w:rPr>
              <w:tab/>
            </w:r>
            <w:r>
              <w:rPr>
                <w:rStyle w:val="IndexLink"/>
              </w:rPr>
              <w:t>92</w:t>
            </w:r>
          </w:hyperlink>
        </w:p>
        <w:p>
          <w:pPr>
            <w:pStyle w:val="Contents3"/>
            <w:tabs>
              <w:tab w:val="clear" w:pos="8459"/>
              <w:tab w:val="right" w:pos="9026" w:leader="dot"/>
            </w:tabs>
            <w:rPr/>
          </w:pPr>
          <w:hyperlink w:anchor="__RefHeading___Toc3137519_3531895371">
            <w:r>
              <w:rPr>
                <w:webHidden/>
                <w:rStyle w:val="IndexLink"/>
                <w:rtl w:val="true"/>
              </w:rPr>
              <w:t>مهارت‌های ابراز وجود در رابطه</w:t>
            </w:r>
            <w:r>
              <w:rPr>
                <w:rStyle w:val="IndexLink"/>
                <w:rtl w:val="true"/>
              </w:rPr>
              <w:tab/>
            </w:r>
            <w:r>
              <w:rPr>
                <w:rStyle w:val="IndexLink"/>
              </w:rPr>
              <w:t>96</w:t>
            </w:r>
          </w:hyperlink>
        </w:p>
        <w:p>
          <w:pPr>
            <w:pStyle w:val="Contents3"/>
            <w:tabs>
              <w:tab w:val="clear" w:pos="8459"/>
              <w:tab w:val="right" w:pos="9026" w:leader="dot"/>
            </w:tabs>
            <w:rPr/>
          </w:pPr>
          <w:hyperlink w:anchor="__RefHeading___Toc3137521_3531895371">
            <w:r>
              <w:rPr>
                <w:webHidden/>
                <w:rStyle w:val="IndexLink"/>
                <w:rtl w:val="true"/>
              </w:rPr>
              <w:t>نقش زبان بدن در رابطه و چگونگی استفاده از آن برای تقویت صداقت و اعتماد</w:t>
            </w:r>
            <w:r>
              <w:rPr>
                <w:rStyle w:val="IndexLink"/>
                <w:rtl w:val="true"/>
              </w:rPr>
              <w:tab/>
            </w:r>
            <w:r>
              <w:rPr>
                <w:rStyle w:val="IndexLink"/>
              </w:rPr>
              <w:t>101</w:t>
            </w:r>
          </w:hyperlink>
        </w:p>
        <w:p>
          <w:pPr>
            <w:pStyle w:val="Contents2"/>
            <w:tabs>
              <w:tab w:val="clear" w:pos="8743"/>
              <w:tab w:val="right" w:pos="9026" w:leader="dot"/>
            </w:tabs>
            <w:rPr/>
          </w:pPr>
          <w:hyperlink w:anchor="__RefHeading___Toc3137523_3531895371">
            <w:r>
              <w:rPr>
                <w:webHidden/>
                <w:rStyle w:val="IndexLink"/>
                <w:rtl w:val="true"/>
              </w:rPr>
              <w:t>فصل پنجم</w:t>
            </w:r>
            <w:r>
              <w:rPr>
                <w:rStyle w:val="IndexLink"/>
                <w:rtl w:val="true"/>
              </w:rPr>
              <w:t xml:space="preserve">: </w:t>
            </w:r>
            <w:r>
              <w:rPr>
                <w:rStyle w:val="IndexLink"/>
                <w:rtl w:val="true"/>
              </w:rPr>
              <w:t>صداقت در مراحل مختلف رابطه</w:t>
            </w:r>
            <w:r>
              <w:rPr>
                <w:rStyle w:val="IndexLink"/>
                <w:rtl w:val="true"/>
              </w:rPr>
              <w:tab/>
            </w:r>
            <w:r>
              <w:rPr>
                <w:rStyle w:val="IndexLink"/>
              </w:rPr>
              <w:t>107</w:t>
            </w:r>
          </w:hyperlink>
        </w:p>
        <w:p>
          <w:pPr>
            <w:pStyle w:val="Contents3"/>
            <w:tabs>
              <w:tab w:val="clear" w:pos="8459"/>
              <w:tab w:val="right" w:pos="9026" w:leader="dot"/>
            </w:tabs>
            <w:rPr/>
          </w:pPr>
          <w:hyperlink w:anchor="__RefHeading___Toc3137525_3531895371">
            <w:r>
              <w:rPr>
                <w:webHidden/>
                <w:rStyle w:val="IndexLink"/>
                <w:rtl w:val="true"/>
              </w:rPr>
              <w:t>صداقت و ایجاد پایه‌های اعتماد از ابتدای رابطه</w:t>
            </w:r>
            <w:r>
              <w:rPr>
                <w:rStyle w:val="IndexLink"/>
                <w:rtl w:val="true"/>
              </w:rPr>
              <w:tab/>
            </w:r>
            <w:r>
              <w:rPr>
                <w:rStyle w:val="IndexLink"/>
              </w:rPr>
              <w:t>107</w:t>
            </w:r>
          </w:hyperlink>
        </w:p>
        <w:p>
          <w:pPr>
            <w:pStyle w:val="Contents3"/>
            <w:tabs>
              <w:tab w:val="clear" w:pos="8459"/>
              <w:tab w:val="right" w:pos="9026" w:leader="dot"/>
            </w:tabs>
            <w:rPr/>
          </w:pPr>
          <w:hyperlink w:anchor="__RefHeading___Toc3137527_3531895371">
            <w:r>
              <w:rPr>
                <w:webHidden/>
                <w:rStyle w:val="IndexLink"/>
                <w:rtl w:val="true"/>
              </w:rPr>
              <w:t>صداقت در دوران نامزدی و ازدواج</w:t>
            </w:r>
            <w:r>
              <w:rPr>
                <w:rStyle w:val="IndexLink"/>
                <w:rtl w:val="true"/>
              </w:rPr>
              <w:tab/>
            </w:r>
            <w:r>
              <w:rPr>
                <w:rStyle w:val="IndexLink"/>
              </w:rPr>
              <w:t>110</w:t>
            </w:r>
          </w:hyperlink>
        </w:p>
        <w:p>
          <w:pPr>
            <w:pStyle w:val="Contents3"/>
            <w:tabs>
              <w:tab w:val="clear" w:pos="8459"/>
              <w:tab w:val="right" w:pos="9026" w:leader="dot"/>
            </w:tabs>
            <w:rPr/>
          </w:pPr>
          <w:hyperlink w:anchor="__RefHeading___Toc3137529_3531895371">
            <w:r>
              <w:rPr>
                <w:webHidden/>
                <w:rStyle w:val="IndexLink"/>
                <w:rtl w:val="true"/>
              </w:rPr>
              <w:t>حفظ ارتباط صادقانه در زندگی مشترک</w:t>
            </w:r>
            <w:r>
              <w:rPr>
                <w:rStyle w:val="IndexLink"/>
                <w:rtl w:val="true"/>
              </w:rPr>
              <w:tab/>
            </w:r>
            <w:r>
              <w:rPr>
                <w:rStyle w:val="IndexLink"/>
              </w:rPr>
              <w:t>114</w:t>
            </w:r>
          </w:hyperlink>
        </w:p>
        <w:p>
          <w:pPr>
            <w:pStyle w:val="Contents3"/>
            <w:tabs>
              <w:tab w:val="clear" w:pos="8459"/>
              <w:tab w:val="right" w:pos="9026" w:leader="dot"/>
            </w:tabs>
            <w:rPr/>
          </w:pPr>
          <w:hyperlink w:anchor="__RefHeading___Toc3137531_3531895371">
            <w:r>
              <w:rPr>
                <w:webHidden/>
                <w:rStyle w:val="IndexLink"/>
                <w:rtl w:val="true"/>
              </w:rPr>
              <w:t>صداقت در دوران بحران</w:t>
            </w:r>
            <w:r>
              <w:rPr>
                <w:rStyle w:val="IndexLink"/>
                <w:rtl w:val="true"/>
              </w:rPr>
              <w:tab/>
            </w:r>
            <w:r>
              <w:rPr>
                <w:rStyle w:val="IndexLink"/>
              </w:rPr>
              <w:t>117</w:t>
            </w:r>
          </w:hyperlink>
        </w:p>
        <w:p>
          <w:pPr>
            <w:pStyle w:val="Contents3"/>
            <w:tabs>
              <w:tab w:val="clear" w:pos="8459"/>
              <w:tab w:val="right" w:pos="9026" w:leader="dot"/>
            </w:tabs>
            <w:rPr/>
          </w:pPr>
          <w:hyperlink w:anchor="__RefHeading___Toc3137533_3531895371">
            <w:r>
              <w:rPr>
                <w:webHidden/>
                <w:rStyle w:val="IndexLink"/>
                <w:rtl w:val="true"/>
              </w:rPr>
              <w:t>صداقت در روابط چند فرهنگی؛ چالش‌ها و راهکارها</w:t>
            </w:r>
            <w:r>
              <w:rPr>
                <w:rStyle w:val="IndexLink"/>
                <w:rtl w:val="true"/>
              </w:rPr>
              <w:tab/>
            </w:r>
            <w:r>
              <w:rPr>
                <w:rStyle w:val="IndexLink"/>
              </w:rPr>
              <w:t>121</w:t>
            </w:r>
          </w:hyperlink>
        </w:p>
        <w:p>
          <w:pPr>
            <w:pStyle w:val="Contents3"/>
            <w:tabs>
              <w:tab w:val="clear" w:pos="8459"/>
              <w:tab w:val="right" w:pos="9026" w:leader="dot"/>
            </w:tabs>
            <w:rPr/>
          </w:pPr>
          <w:hyperlink w:anchor="__RefHeading___Toc3137535_3531895371">
            <w:r>
              <w:rPr>
                <w:webHidden/>
                <w:rStyle w:val="IndexLink"/>
                <w:rtl w:val="true"/>
              </w:rPr>
              <w:t>صداقت پس از خیانت؛ بازسازی اعتماد و راهکارهای بهبود رابطه</w:t>
            </w:r>
            <w:r>
              <w:rPr>
                <w:rStyle w:val="IndexLink"/>
                <w:rtl w:val="true"/>
              </w:rPr>
              <w:tab/>
            </w:r>
            <w:r>
              <w:rPr>
                <w:rStyle w:val="IndexLink"/>
              </w:rPr>
              <w:t>124</w:t>
            </w:r>
          </w:hyperlink>
        </w:p>
        <w:p>
          <w:pPr>
            <w:pStyle w:val="Contents2"/>
            <w:tabs>
              <w:tab w:val="clear" w:pos="8743"/>
              <w:tab w:val="right" w:pos="9026" w:leader="dot"/>
            </w:tabs>
            <w:rPr/>
          </w:pPr>
          <w:hyperlink w:anchor="__RefHeading___Toc3137537_3531895371">
            <w:r>
              <w:rPr>
                <w:webHidden/>
                <w:rStyle w:val="IndexLink"/>
                <w:rtl w:val="true"/>
              </w:rPr>
              <w:t>فصل ششم</w:t>
            </w:r>
            <w:r>
              <w:rPr>
                <w:rStyle w:val="IndexLink"/>
                <w:rtl w:val="true"/>
              </w:rPr>
              <w:t xml:space="preserve">: </w:t>
            </w:r>
            <w:r>
              <w:rPr>
                <w:rStyle w:val="IndexLink"/>
                <w:rtl w:val="true"/>
              </w:rPr>
              <w:t>بازسازی اعتماد پس از دروغ‌گویی</w:t>
            </w:r>
            <w:r>
              <w:rPr>
                <w:rStyle w:val="IndexLink"/>
                <w:rtl w:val="true"/>
              </w:rPr>
              <w:tab/>
            </w:r>
            <w:r>
              <w:rPr>
                <w:rStyle w:val="IndexLink"/>
              </w:rPr>
              <w:t>129</w:t>
            </w:r>
          </w:hyperlink>
        </w:p>
        <w:p>
          <w:pPr>
            <w:pStyle w:val="Contents3"/>
            <w:tabs>
              <w:tab w:val="clear" w:pos="8459"/>
              <w:tab w:val="right" w:pos="9026" w:leader="dot"/>
            </w:tabs>
            <w:rPr/>
          </w:pPr>
          <w:hyperlink w:anchor="__RefHeading___Toc3137539_3531895371">
            <w:r>
              <w:rPr>
                <w:webHidden/>
                <w:rStyle w:val="IndexLink"/>
                <w:rtl w:val="true"/>
              </w:rPr>
              <w:t>مراحل بازسازی اعتماد</w:t>
            </w:r>
            <w:r>
              <w:rPr>
                <w:rStyle w:val="IndexLink"/>
                <w:rtl w:val="true"/>
              </w:rPr>
              <w:tab/>
            </w:r>
            <w:r>
              <w:rPr>
                <w:rStyle w:val="IndexLink"/>
              </w:rPr>
              <w:t>129</w:t>
            </w:r>
          </w:hyperlink>
        </w:p>
        <w:p>
          <w:pPr>
            <w:pStyle w:val="Contents3"/>
            <w:tabs>
              <w:tab w:val="clear" w:pos="8459"/>
              <w:tab w:val="right" w:pos="9026" w:leader="dot"/>
            </w:tabs>
            <w:rPr/>
          </w:pPr>
          <w:hyperlink w:anchor="__RefHeading___Toc3137541_3531895371">
            <w:r>
              <w:rPr>
                <w:webHidden/>
                <w:rStyle w:val="IndexLink"/>
                <w:rtl w:val="true"/>
              </w:rPr>
              <w:t>نقش بخشش در ترمیم رابطه</w:t>
            </w:r>
            <w:r>
              <w:rPr>
                <w:rStyle w:val="IndexLink"/>
                <w:rtl w:val="true"/>
              </w:rPr>
              <w:tab/>
            </w:r>
            <w:r>
              <w:rPr>
                <w:rStyle w:val="IndexLink"/>
              </w:rPr>
              <w:t>132</w:t>
            </w:r>
          </w:hyperlink>
        </w:p>
        <w:p>
          <w:pPr>
            <w:pStyle w:val="Contents3"/>
            <w:tabs>
              <w:tab w:val="clear" w:pos="8459"/>
              <w:tab w:val="right" w:pos="9026" w:leader="dot"/>
            </w:tabs>
            <w:rPr/>
          </w:pPr>
          <w:hyperlink w:anchor="__RefHeading___Toc3137543_3531895371">
            <w:r>
              <w:rPr>
                <w:webHidden/>
                <w:rStyle w:val="IndexLink"/>
                <w:rtl w:val="true"/>
              </w:rPr>
              <w:t>اهمیت صبر و شکیبایی در فرآیند بازسازی اعتماد</w:t>
            </w:r>
            <w:r>
              <w:rPr>
                <w:rStyle w:val="IndexLink"/>
                <w:rtl w:val="true"/>
              </w:rPr>
              <w:tab/>
            </w:r>
            <w:r>
              <w:rPr>
                <w:rStyle w:val="IndexLink"/>
              </w:rPr>
              <w:t>134</w:t>
            </w:r>
          </w:hyperlink>
        </w:p>
        <w:p>
          <w:pPr>
            <w:pStyle w:val="Contents3"/>
            <w:tabs>
              <w:tab w:val="clear" w:pos="8459"/>
              <w:tab w:val="right" w:pos="9026" w:leader="dot"/>
            </w:tabs>
            <w:rPr/>
          </w:pPr>
          <w:hyperlink w:anchor="__RefHeading___Toc3137545_3531895371">
            <w:r>
              <w:rPr>
                <w:webHidden/>
                <w:rStyle w:val="IndexLink"/>
                <w:rtl w:val="true"/>
              </w:rPr>
              <w:t>کمک‌ گرفتن از مشاور خانواده</w:t>
            </w:r>
            <w:r>
              <w:rPr>
                <w:rStyle w:val="IndexLink"/>
                <w:rtl w:val="true"/>
              </w:rPr>
              <w:tab/>
            </w:r>
            <w:r>
              <w:rPr>
                <w:rStyle w:val="IndexLink"/>
              </w:rPr>
              <w:t>137</w:t>
            </w:r>
          </w:hyperlink>
        </w:p>
        <w:p>
          <w:pPr>
            <w:pStyle w:val="Contents3"/>
            <w:tabs>
              <w:tab w:val="clear" w:pos="8459"/>
              <w:tab w:val="right" w:pos="9026" w:leader="dot"/>
            </w:tabs>
            <w:rPr/>
          </w:pPr>
          <w:hyperlink w:anchor="__RefHeading___Toc3137547_3531895371">
            <w:r>
              <w:rPr>
                <w:webHidden/>
                <w:rStyle w:val="IndexLink"/>
                <w:rtl w:val="true"/>
              </w:rPr>
              <w:t>نقش زوجین در بازسازی اعتماد</w:t>
            </w:r>
            <w:r>
              <w:rPr>
                <w:rStyle w:val="IndexLink"/>
                <w:rtl w:val="true"/>
              </w:rPr>
              <w:tab/>
            </w:r>
            <w:r>
              <w:rPr>
                <w:rStyle w:val="IndexLink"/>
              </w:rPr>
              <w:t>140</w:t>
            </w:r>
          </w:hyperlink>
        </w:p>
        <w:p>
          <w:pPr>
            <w:pStyle w:val="Contents3"/>
            <w:tabs>
              <w:tab w:val="clear" w:pos="8459"/>
              <w:tab w:val="right" w:pos="9026" w:leader="dot"/>
            </w:tabs>
            <w:rPr/>
          </w:pPr>
          <w:hyperlink w:anchor="__RefHeading___Toc3137549_3531895371">
            <w:r>
              <w:rPr>
                <w:webHidden/>
                <w:rStyle w:val="IndexLink"/>
                <w:rtl w:val="true"/>
              </w:rPr>
              <w:t>بررسی نقش درمان فردی یا زوجی در بهبود و بازسازی رابطه</w:t>
            </w:r>
            <w:r>
              <w:rPr>
                <w:rStyle w:val="IndexLink"/>
                <w:rtl w:val="true"/>
              </w:rPr>
              <w:tab/>
            </w:r>
            <w:r>
              <w:rPr>
                <w:rStyle w:val="IndexLink"/>
              </w:rPr>
              <w:t>145</w:t>
            </w:r>
          </w:hyperlink>
        </w:p>
        <w:p>
          <w:pPr>
            <w:pStyle w:val="Contents2"/>
            <w:tabs>
              <w:tab w:val="clear" w:pos="8743"/>
              <w:tab w:val="right" w:pos="9026" w:leader="dot"/>
            </w:tabs>
            <w:rPr/>
          </w:pPr>
          <w:hyperlink w:anchor="__RefHeading___Toc3137551_3531895371">
            <w:r>
              <w:rPr>
                <w:webHidden/>
                <w:rStyle w:val="IndexLink"/>
                <w:rtl w:val="true"/>
              </w:rPr>
              <w:t>فصل هفتم</w:t>
            </w:r>
            <w:r>
              <w:rPr>
                <w:rStyle w:val="IndexLink"/>
                <w:rtl w:val="true"/>
              </w:rPr>
              <w:t xml:space="preserve">: </w:t>
            </w:r>
            <w:r>
              <w:rPr>
                <w:rStyle w:val="IndexLink"/>
                <w:rtl w:val="true"/>
              </w:rPr>
              <w:t>صداقت ‌پروری در خانواده</w:t>
            </w:r>
            <w:r>
              <w:rPr>
                <w:rStyle w:val="IndexLink"/>
                <w:rtl w:val="true"/>
              </w:rPr>
              <w:tab/>
            </w:r>
            <w:r>
              <w:rPr>
                <w:rStyle w:val="IndexLink"/>
              </w:rPr>
              <w:t>149</w:t>
            </w:r>
          </w:hyperlink>
        </w:p>
        <w:p>
          <w:pPr>
            <w:pStyle w:val="Contents3"/>
            <w:tabs>
              <w:tab w:val="clear" w:pos="8459"/>
              <w:tab w:val="right" w:pos="9026" w:leader="dot"/>
            </w:tabs>
            <w:rPr/>
          </w:pPr>
          <w:hyperlink w:anchor="__RefHeading___Toc3137553_3531895371">
            <w:r>
              <w:rPr>
                <w:webHidden/>
                <w:rStyle w:val="IndexLink"/>
                <w:rtl w:val="true"/>
              </w:rPr>
              <w:t>آموزش صداقت به کودکان از طریق الگوسازی و تشویق</w:t>
            </w:r>
            <w:r>
              <w:rPr>
                <w:rStyle w:val="IndexLink"/>
                <w:rtl w:val="true"/>
              </w:rPr>
              <w:tab/>
            </w:r>
            <w:r>
              <w:rPr>
                <w:rStyle w:val="IndexLink"/>
              </w:rPr>
              <w:t>149</w:t>
            </w:r>
          </w:hyperlink>
        </w:p>
        <w:p>
          <w:pPr>
            <w:pStyle w:val="Contents3"/>
            <w:tabs>
              <w:tab w:val="clear" w:pos="8459"/>
              <w:tab w:val="right" w:pos="9026" w:leader="dot"/>
            </w:tabs>
            <w:rPr/>
          </w:pPr>
          <w:hyperlink w:anchor="__RefHeading___Toc3137555_3531895371">
            <w:r>
              <w:rPr>
                <w:webHidden/>
                <w:rStyle w:val="IndexLink"/>
                <w:rtl w:val="true"/>
              </w:rPr>
              <w:t>ایجاد فضای امن برای گفت‌وگوی صادقانه در خانواده</w:t>
            </w:r>
            <w:r>
              <w:rPr>
                <w:rStyle w:val="IndexLink"/>
                <w:rtl w:val="true"/>
              </w:rPr>
              <w:tab/>
            </w:r>
            <w:r>
              <w:rPr>
                <w:rStyle w:val="IndexLink"/>
              </w:rPr>
              <w:t>151</w:t>
            </w:r>
          </w:hyperlink>
        </w:p>
        <w:p>
          <w:pPr>
            <w:pStyle w:val="Contents3"/>
            <w:tabs>
              <w:tab w:val="clear" w:pos="8459"/>
              <w:tab w:val="right" w:pos="9026" w:leader="dot"/>
            </w:tabs>
            <w:rPr/>
          </w:pPr>
          <w:hyperlink w:anchor="__RefHeading___Toc3137557_3531895371">
            <w:r>
              <w:rPr>
                <w:webHidden/>
                <w:rStyle w:val="IndexLink"/>
                <w:rtl w:val="true"/>
              </w:rPr>
              <w:t>مقابله با دروغ‌های کودکان به شیوه‌ای سازنده و آموزشی</w:t>
            </w:r>
            <w:r>
              <w:rPr>
                <w:rStyle w:val="IndexLink"/>
                <w:rtl w:val="true"/>
              </w:rPr>
              <w:tab/>
            </w:r>
            <w:r>
              <w:rPr>
                <w:rStyle w:val="IndexLink"/>
              </w:rPr>
              <w:t>154</w:t>
            </w:r>
          </w:hyperlink>
        </w:p>
        <w:p>
          <w:pPr>
            <w:pStyle w:val="Contents3"/>
            <w:tabs>
              <w:tab w:val="clear" w:pos="8459"/>
              <w:tab w:val="right" w:pos="9026" w:leader="dot"/>
            </w:tabs>
            <w:rPr/>
          </w:pPr>
          <w:hyperlink w:anchor="__RefHeading___Toc3137559_3531895371">
            <w:r>
              <w:rPr>
                <w:webHidden/>
                <w:rStyle w:val="IndexLink"/>
                <w:rtl w:val="true"/>
              </w:rPr>
              <w:t>تأثیر صداقت در خانواده بر روابط زوجین و سلامت روان فرزندان</w:t>
            </w:r>
            <w:r>
              <w:rPr>
                <w:rStyle w:val="IndexLink"/>
                <w:rtl w:val="true"/>
              </w:rPr>
              <w:tab/>
            </w:r>
            <w:r>
              <w:rPr>
                <w:rStyle w:val="IndexLink"/>
              </w:rPr>
              <w:t>157</w:t>
            </w:r>
          </w:hyperlink>
        </w:p>
        <w:p>
          <w:pPr>
            <w:pStyle w:val="Contents3"/>
            <w:tabs>
              <w:tab w:val="clear" w:pos="8459"/>
              <w:tab w:val="right" w:pos="9026" w:leader="dot"/>
            </w:tabs>
            <w:rPr/>
          </w:pPr>
          <w:hyperlink w:anchor="__RefHeading___Toc3137561_3531895371">
            <w:r>
              <w:rPr>
                <w:webHidden/>
                <w:rStyle w:val="IndexLink"/>
                <w:rtl w:val="true"/>
              </w:rPr>
              <w:t>بررسی تأثیر رسانه‌ها و تکنولوژی بر صداقت و ارتباطات در خانواده</w:t>
            </w:r>
            <w:r>
              <w:rPr>
                <w:rStyle w:val="IndexLink"/>
                <w:rtl w:val="true"/>
              </w:rPr>
              <w:tab/>
            </w:r>
            <w:r>
              <w:rPr>
                <w:rStyle w:val="IndexLink"/>
              </w:rPr>
              <w:t>160</w:t>
            </w:r>
          </w:hyperlink>
        </w:p>
        <w:p>
          <w:pPr>
            <w:pStyle w:val="Contents3"/>
            <w:tabs>
              <w:tab w:val="clear" w:pos="8459"/>
              <w:tab w:val="right" w:pos="9026" w:leader="dot"/>
            </w:tabs>
            <w:rPr/>
          </w:pPr>
          <w:hyperlink w:anchor="__RefHeading___Toc3137563_3531895371">
            <w:r>
              <w:rPr>
                <w:webHidden/>
                <w:rStyle w:val="IndexLink"/>
                <w:rtl w:val="true"/>
              </w:rPr>
              <w:t>اهمیت گفت‌وگوی صادقانه دربارۀ مسائل جنسی در خانواده</w:t>
            </w:r>
            <w:r>
              <w:rPr>
                <w:rStyle w:val="IndexLink"/>
                <w:rtl w:val="true"/>
              </w:rPr>
              <w:tab/>
            </w:r>
            <w:r>
              <w:rPr>
                <w:rStyle w:val="IndexLink"/>
              </w:rPr>
              <w:t>163</w:t>
            </w:r>
          </w:hyperlink>
        </w:p>
        <w:p>
          <w:pPr>
            <w:pStyle w:val="Contents3"/>
            <w:tabs>
              <w:tab w:val="clear" w:pos="8459"/>
              <w:tab w:val="right" w:pos="9026" w:leader="dot"/>
            </w:tabs>
            <w:rPr/>
          </w:pPr>
          <w:hyperlink w:anchor="__RefHeading___Toc3137565_3531895371">
            <w:r>
              <w:rPr>
                <w:webHidden/>
                <w:rStyle w:val="IndexLink"/>
                <w:rtl w:val="true"/>
              </w:rPr>
              <w:t>صداقت در خانواده‌های ناکارآمد؛ چالش‌ها و راهکارها</w:t>
            </w:r>
            <w:r>
              <w:rPr>
                <w:rStyle w:val="IndexLink"/>
                <w:rtl w:val="true"/>
              </w:rPr>
              <w:tab/>
            </w:r>
            <w:r>
              <w:rPr>
                <w:rStyle w:val="IndexLink"/>
              </w:rPr>
              <w:t>166</w:t>
            </w:r>
          </w:hyperlink>
        </w:p>
        <w:p>
          <w:pPr>
            <w:pStyle w:val="Contents2"/>
            <w:tabs>
              <w:tab w:val="clear" w:pos="8743"/>
              <w:tab w:val="right" w:pos="9026" w:leader="dot"/>
            </w:tabs>
            <w:rPr/>
          </w:pPr>
          <w:hyperlink w:anchor="__RefHeading___Toc3137567_3531895371">
            <w:r>
              <w:rPr>
                <w:webHidden/>
                <w:rStyle w:val="IndexLink"/>
                <w:rtl w:val="true"/>
              </w:rPr>
              <w:t>فصل هشتم</w:t>
            </w:r>
            <w:r>
              <w:rPr>
                <w:rStyle w:val="IndexLink"/>
                <w:rtl w:val="true"/>
              </w:rPr>
              <w:t xml:space="preserve">: </w:t>
            </w:r>
            <w:r>
              <w:rPr>
                <w:rStyle w:val="IndexLink"/>
                <w:rtl w:val="true"/>
              </w:rPr>
              <w:t>نتیجه‌گیری</w:t>
            </w:r>
            <w:r>
              <w:rPr>
                <w:rStyle w:val="IndexLink"/>
                <w:rtl w:val="true"/>
              </w:rPr>
              <w:tab/>
            </w:r>
            <w:r>
              <w:rPr>
                <w:rStyle w:val="IndexLink"/>
              </w:rPr>
              <w:t>171</w:t>
            </w:r>
          </w:hyperlink>
        </w:p>
        <w:p>
          <w:pPr>
            <w:pStyle w:val="Contents3"/>
            <w:tabs>
              <w:tab w:val="clear" w:pos="8459"/>
              <w:tab w:val="right" w:pos="9026" w:leader="dot"/>
            </w:tabs>
            <w:rPr/>
          </w:pPr>
          <w:hyperlink w:anchor="__RefHeading___Toc3137569_3531895371">
            <w:r>
              <w:rPr>
                <w:webHidden/>
                <w:rStyle w:val="IndexLink"/>
                <w:rtl w:val="true"/>
              </w:rPr>
              <w:t>تأکید بر اهمیت صداقت به‌ عنوان سنگ ‌بنای روابط سالم و پایدار</w:t>
            </w:r>
            <w:r>
              <w:rPr>
                <w:rStyle w:val="IndexLink"/>
                <w:rtl w:val="true"/>
              </w:rPr>
              <w:tab/>
            </w:r>
            <w:r>
              <w:rPr>
                <w:rStyle w:val="IndexLink"/>
              </w:rPr>
              <w:t>171</w:t>
            </w:r>
          </w:hyperlink>
        </w:p>
        <w:p>
          <w:pPr>
            <w:pStyle w:val="Contents3"/>
            <w:tabs>
              <w:tab w:val="clear" w:pos="8459"/>
              <w:tab w:val="right" w:pos="9026" w:leader="dot"/>
            </w:tabs>
            <w:rPr/>
          </w:pPr>
          <w:hyperlink w:anchor="__RefHeading___Toc3137571_3531895371">
            <w:r>
              <w:rPr>
                <w:webHidden/>
                <w:rStyle w:val="IndexLink"/>
                <w:rtl w:val="true"/>
              </w:rPr>
              <w:t>تشویق به انتخاب آگاهانۀ صداقت و شجاعت در روابط</w:t>
            </w:r>
            <w:r>
              <w:rPr>
                <w:rStyle w:val="IndexLink"/>
                <w:rtl w:val="true"/>
              </w:rPr>
              <w:tab/>
            </w:r>
            <w:r>
              <w:rPr>
                <w:rStyle w:val="IndexLink"/>
              </w:rPr>
              <w:t>173</w:t>
            </w:r>
          </w:hyperlink>
        </w:p>
        <w:p>
          <w:pPr>
            <w:pStyle w:val="Contents3"/>
            <w:tabs>
              <w:tab w:val="clear" w:pos="8459"/>
              <w:tab w:val="right" w:pos="9026" w:leader="dot"/>
            </w:tabs>
            <w:rPr/>
          </w:pPr>
          <w:hyperlink w:anchor="__RefHeading___Toc3137573_3531895371">
            <w:r>
              <w:rPr>
                <w:webHidden/>
                <w:rStyle w:val="IndexLink"/>
                <w:rtl w:val="true"/>
              </w:rPr>
              <w:t>راهکارهای عملی برای تقویت صداقت و بازسازی اعتماد در روابط زوجین</w:t>
            </w:r>
            <w:r>
              <w:rPr>
                <w:rStyle w:val="IndexLink"/>
                <w:rtl w:val="true"/>
              </w:rPr>
              <w:tab/>
            </w:r>
            <w:r>
              <w:rPr>
                <w:rStyle w:val="IndexLink"/>
              </w:rPr>
              <w:t>174</w:t>
            </w:r>
          </w:hyperlink>
        </w:p>
        <w:p>
          <w:pPr>
            <w:pStyle w:val="Contents2"/>
            <w:tabs>
              <w:tab w:val="clear" w:pos="8743"/>
              <w:tab w:val="right" w:pos="9026" w:leader="dot"/>
            </w:tabs>
            <w:rPr/>
          </w:pPr>
          <w:hyperlink w:anchor="__RefHeading___Toc3137575_3531895371">
            <w:r>
              <w:rPr>
                <w:webHidden/>
                <w:rStyle w:val="IndexLink"/>
                <w:rtl w:val="true"/>
              </w:rPr>
              <w:t>کتابنامه</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74_293365"/>
      <w:bookmarkStart w:id="1" w:name="pg20874_293365"/>
      <w:bookmarkEnd w:id="1"/>
    </w:p>
    <w:p>
      <w:pPr>
        <w:pStyle w:val="Heading2"/>
        <w:numPr>
          <w:ilvl w:val="1"/>
          <w:numId w:val="1"/>
        </w:numPr>
        <w:rPr/>
      </w:pPr>
      <w:bookmarkStart w:id="2" w:name="pg20874_293365"/>
      <w:bookmarkStart w:id="3" w:name="__RefHeading___Toc3137455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سید مجید،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Nabavi; Seyed majid 1987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دروغ در روابط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نقش حقیقت در پایداری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مولفان سید مجید نبوی، رباب شاهمرادی، ؛نجات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 سازمان انتشارات واحد استان مرکزی،</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8299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2910000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نقش حقیقت در پایداری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اخلاقی</w:t>
      </w:r>
    </w:p>
    <w:p>
      <w:pPr>
        <w:pStyle w:val="BookText"/>
        <w:rPr/>
      </w:pPr>
      <w:r>
        <w:rPr>
          <w:rFonts w:eastAsia="Times New Roman" w:cs="Times New Roman" w:ascii="Times New Roman" w:hAnsi="Times New Roman"/>
          <w:color w:val="111111"/>
          <w:sz w:val="28"/>
          <w:szCs w:val="28"/>
          <w:lang w:val="en-US" w:bidi="en-US"/>
        </w:rPr>
        <w:t>Communication in</w:t>
      </w:r>
    </w:p>
    <w:p>
      <w:pPr>
        <w:pStyle w:val="BookText"/>
        <w:rPr/>
      </w:pPr>
      <w:r>
        <w:rPr>
          <w:rFonts w:eastAsia="Times New Roman" w:cs="Times New Roman" w:ascii="Times New Roman" w:hAnsi="Times New Roman"/>
          <w:color w:val="111111"/>
          <w:sz w:val="28"/>
          <w:szCs w:val="28"/>
          <w:lang w:val="en-US" w:bidi="en-US"/>
        </w:rPr>
        <w:t>marriage- Moral and ethical aspects</w:t>
      </w:r>
    </w:p>
    <w:p>
      <w:pPr>
        <w:pStyle w:val="BookText"/>
        <w:rPr/>
      </w:pPr>
      <w:r>
        <w:rPr>
          <w:rFonts w:ascii="IRNazanin" w:hAnsi="IRNazanin" w:eastAsia="IRNazanin"/>
          <w:color w:val="111111"/>
          <w:sz w:val="28"/>
          <w:sz w:val="28"/>
          <w:szCs w:val="28"/>
          <w:rtl w:val="true"/>
          <w:lang w:bidi="fa-IR"/>
        </w:rPr>
        <w:t>صداقت</w:t>
      </w:r>
    </w:p>
    <w:p>
      <w:pPr>
        <w:pStyle w:val="BookText"/>
        <w:rPr/>
      </w:pPr>
      <w:r>
        <w:rPr>
          <w:rFonts w:eastAsia="Times New Roman" w:cs="Times New Roman" w:ascii="Times New Roman" w:hAnsi="Times New Roman"/>
          <w:color w:val="111111"/>
          <w:sz w:val="28"/>
          <w:szCs w:val="28"/>
          <w:lang w:val="en-US" w:bidi="en-US"/>
        </w:rPr>
        <w:t>Integrity</w:t>
      </w:r>
    </w:p>
    <w:p>
      <w:pPr>
        <w:pStyle w:val="BookText"/>
        <w:rPr/>
      </w:pPr>
      <w:r>
        <w:rPr>
          <w:rFonts w:ascii="IRNazanin" w:hAnsi="IRNazanin" w:eastAsia="IRNazanin"/>
          <w:color w:val="111111"/>
          <w:sz w:val="28"/>
          <w:sz w:val="28"/>
          <w:szCs w:val="28"/>
          <w:rtl w:val="true"/>
          <w:lang w:bidi="fa-IR"/>
        </w:rPr>
        <w:t>اعتماد</w:t>
      </w:r>
    </w:p>
    <w:p>
      <w:pPr>
        <w:pStyle w:val="BookText"/>
        <w:rPr/>
      </w:pPr>
      <w:r>
        <w:rPr>
          <w:rFonts w:eastAsia="Times New Roman" w:cs="Times New Roman" w:ascii="Times New Roman" w:hAnsi="Times New Roman"/>
          <w:color w:val="111111"/>
          <w:sz w:val="28"/>
          <w:szCs w:val="28"/>
          <w:lang w:val="en-US" w:bidi="en-US"/>
        </w:rPr>
        <w:t>Trust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شاهمرادی، رباب،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نجات،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استان مرکزی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Press Organization Jahad-e Daneshgahi. Vahed-e Ostan Markazi</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306/81</w:t>
      </w:r>
    </w:p>
    <w:p>
      <w:pPr>
        <w:pStyle w:val="BookText"/>
        <w:rPr/>
      </w:pPr>
      <w:r>
        <w:rPr>
          <w:rFonts w:ascii="IRNazanin" w:hAnsi="IRNazanin" w:eastAsia="IRNazanin"/>
          <w:color w:val="111111"/>
          <w:sz w:val="28"/>
          <w:sz w:val="28"/>
          <w:szCs w:val="28"/>
          <w:rtl w:val="true"/>
          <w:lang w:bidi="fa-IR"/>
        </w:rPr>
        <w:t>شماره‌کتابشناسی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9976096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7457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صداقت و دروغ در روابط زوجین</w:t>
      </w:r>
    </w:p>
    <w:p>
      <w:pPr>
        <w:pStyle w:val="BookText"/>
        <w:rPr/>
      </w:pPr>
      <w:r>
        <w:rPr>
          <w:rFonts w:ascii="IRNazanin" w:hAnsi="IRNazanin" w:eastAsia="IRNazanin"/>
          <w:color w:val="111111"/>
          <w:sz w:val="28"/>
          <w:sz w:val="28"/>
          <w:szCs w:val="28"/>
          <w:rtl w:val="true"/>
          <w:lang w:bidi="fa-IR"/>
        </w:rPr>
        <w:t>واکاوی نقش حقیقت در پایداری عشق</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مجید نبوی</w:t>
      </w:r>
    </w:p>
    <w:p>
      <w:pPr>
        <w:pStyle w:val="BookText"/>
        <w:rPr/>
      </w:pPr>
      <w:r>
        <w:rPr>
          <w:rFonts w:ascii="IRNazanin" w:hAnsi="IRNazanin" w:eastAsia="IRNazanin"/>
          <w:color w:val="111111"/>
          <w:sz w:val="28"/>
          <w:sz w:val="28"/>
          <w:szCs w:val="28"/>
          <w:rtl w:val="true"/>
          <w:lang w:bidi="fa-IR"/>
        </w:rPr>
        <w:t>رباب شاهمرادی</w:t>
      </w:r>
    </w:p>
    <w:p>
      <w:pPr>
        <w:pStyle w:val="BookText"/>
        <w:rPr/>
      </w:pPr>
      <w:r>
        <w:rPr>
          <w:rFonts w:ascii="IRNazanin" w:hAnsi="IRNazanin" w:eastAsia="IRNazanin"/>
          <w:color w:val="111111"/>
          <w:sz w:val="28"/>
          <w:sz w:val="28"/>
          <w:szCs w:val="28"/>
          <w:rtl w:val="true"/>
          <w:lang w:bidi="fa-IR"/>
        </w:rPr>
        <w:t>نجات عباسی</w:t>
      </w:r>
    </w:p>
    <w:p>
      <w:pPr>
        <w:pStyle w:val="BookText"/>
        <w:rPr/>
      </w:pPr>
      <w:r>
        <w:rPr>
          <w:rFonts w:ascii="IRNazanin" w:hAnsi="IRNazanin" w:eastAsia="IRNazanin"/>
          <w:color w:val="111111"/>
          <w:sz w:val="28"/>
          <w:sz w:val="28"/>
          <w:szCs w:val="28"/>
          <w:rtl w:val="true"/>
          <w:lang w:bidi="fa-IR"/>
        </w:rPr>
        <w:t>سازمان انتشارات جهاد دانشگاهی واحد استان مرکزی</w:t>
      </w:r>
    </w:p>
    <w:p>
      <w:p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سرشناسه</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حسینی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سید مجید،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Nabavi; Seyed majid 1987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دروغ در روابط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نقش حقیقت در پایداری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مولفان سید مجید نبوی، رباب شاهمرادی، ؛نجات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 سازمان انتشارات واحد استان مرکزی،</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8299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2910000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نقش حقیقت در پایداری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اخلاقی</w:t>
      </w:r>
    </w:p>
    <w:p>
      <w:pPr>
        <w:pStyle w:val="BookText"/>
        <w:rPr/>
      </w:pPr>
      <w:r>
        <w:rPr>
          <w:rFonts w:eastAsia="Times New Roman" w:cs="Times New Roman" w:ascii="Times New Roman" w:hAnsi="Times New Roman"/>
          <w:color w:val="111111"/>
          <w:sz w:val="28"/>
          <w:szCs w:val="28"/>
          <w:lang w:val="en-US" w:bidi="en-US"/>
        </w:rPr>
        <w:t>Communication in</w:t>
      </w:r>
    </w:p>
    <w:p>
      <w:pPr>
        <w:pStyle w:val="BookText"/>
        <w:rPr/>
      </w:pPr>
      <w:r>
        <w:rPr>
          <w:rFonts w:eastAsia="Times New Roman" w:cs="Times New Roman" w:ascii="Times New Roman" w:hAnsi="Times New Roman"/>
          <w:color w:val="111111"/>
          <w:sz w:val="28"/>
          <w:szCs w:val="28"/>
          <w:lang w:val="en-US" w:bidi="en-US"/>
        </w:rPr>
        <w:t>marriage- Moral and ethical aspects</w:t>
      </w:r>
    </w:p>
    <w:p>
      <w:pPr>
        <w:pStyle w:val="BookText"/>
        <w:rPr/>
      </w:pPr>
      <w:r>
        <w:rPr>
          <w:rFonts w:ascii="IRNazanin" w:hAnsi="IRNazanin" w:eastAsia="IRNazanin"/>
          <w:color w:val="111111"/>
          <w:sz w:val="28"/>
          <w:sz w:val="28"/>
          <w:szCs w:val="28"/>
          <w:rtl w:val="true"/>
          <w:lang w:bidi="fa-IR"/>
        </w:rPr>
        <w:t>صداقت</w:t>
      </w:r>
    </w:p>
    <w:p>
      <w:pPr>
        <w:pStyle w:val="BookText"/>
        <w:rPr/>
      </w:pPr>
      <w:r>
        <w:rPr>
          <w:rFonts w:eastAsia="Times New Roman" w:cs="Times New Roman" w:ascii="Times New Roman" w:hAnsi="Times New Roman"/>
          <w:color w:val="111111"/>
          <w:sz w:val="28"/>
          <w:szCs w:val="28"/>
          <w:lang w:val="en-US" w:bidi="en-US"/>
        </w:rPr>
        <w:t>Integrity</w:t>
      </w:r>
    </w:p>
    <w:p>
      <w:pPr>
        <w:pStyle w:val="BookText"/>
        <w:rPr/>
      </w:pPr>
      <w:r>
        <w:rPr>
          <w:rFonts w:ascii="IRNazanin" w:hAnsi="IRNazanin" w:eastAsia="IRNazanin"/>
          <w:color w:val="111111"/>
          <w:sz w:val="28"/>
          <w:sz w:val="28"/>
          <w:szCs w:val="28"/>
          <w:rtl w:val="true"/>
          <w:lang w:bidi="fa-IR"/>
        </w:rPr>
        <w:t>اعتماد</w:t>
      </w:r>
    </w:p>
    <w:p>
      <w:pPr>
        <w:pStyle w:val="BookText"/>
        <w:rPr/>
      </w:pPr>
      <w:r>
        <w:rPr>
          <w:rFonts w:eastAsia="Times New Roman" w:cs="Times New Roman" w:ascii="Times New Roman" w:hAnsi="Times New Roman"/>
          <w:color w:val="111111"/>
          <w:sz w:val="28"/>
          <w:szCs w:val="28"/>
          <w:lang w:val="en-US" w:bidi="en-US"/>
        </w:rPr>
        <w:t>Trust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شاهمرادی، رباب،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نجات،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استان مرکزی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Press Organization Jahad-e Daneshgahi. Vahed-e Ostan Markazi</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306/81</w:t>
      </w:r>
    </w:p>
    <w:p>
      <w:pPr>
        <w:pStyle w:val="BookText"/>
        <w:rPr/>
      </w:pPr>
      <w:r>
        <w:rPr>
          <w:rFonts w:ascii="IRNazanin" w:hAnsi="IRNazanin" w:eastAsia="IRNazanin"/>
          <w:color w:val="111111"/>
          <w:sz w:val="28"/>
          <w:sz w:val="28"/>
          <w:szCs w:val="28"/>
          <w:rtl w:val="true"/>
          <w:lang w:bidi="fa-IR"/>
        </w:rPr>
        <w:t>شماره‌کتابشناسی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9976096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سازمان انتشارات جهاد دانشگاهی واحد استان مرکزی</w:t>
      </w:r>
    </w:p>
    <w:p>
      <w:pPr>
        <w:pStyle w:val="BookText"/>
        <w:rPr/>
      </w:pPr>
      <w:r>
        <w:rPr>
          <w:rFonts w:ascii="IRNazanin" w:hAnsi="IRNazanin" w:eastAsia="IRNazanin"/>
          <w:color w:val="111111"/>
          <w:sz w:val="28"/>
          <w:sz w:val="28"/>
          <w:szCs w:val="28"/>
          <w:rtl w:val="true"/>
          <w:lang w:bidi="fa-IR"/>
        </w:rPr>
        <w:t xml:space="preserve">صداقت و دروغ در روابط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نقش حقیقت در پایداری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مجید نبوی، رباب شاهمرادی، نجات عباسی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جهاد دانشگاهی واحد استان مرکزی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8299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حسین آبادی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291000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نشانی سازمان انتشارات 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جهاد دانشگاهی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32789690</w:t>
      </w:r>
      <w:r>
        <w:rPr>
          <w:rFonts w:eastAsia="IRNazanin" w:cs="IRNazanin"/>
          <w:color w:val="111111"/>
          <w:sz w:val="28"/>
          <w:szCs w:val="28"/>
          <w:rtl w:val="true"/>
          <w:lang w:bidi="fa-IR"/>
        </w:rPr>
        <w:t xml:space="preserve"> -</w:t>
      </w:r>
      <w:r>
        <w:rPr>
          <w:rFonts w:eastAsia="IRNazanin" w:cs="IRNazanin"/>
          <w:color w:val="111111"/>
          <w:sz w:val="28"/>
          <w:szCs w:val="28"/>
          <w:lang w:bidi="fa-IR"/>
        </w:rPr>
        <w:t>086</w:t>
      </w:r>
    </w:p>
    <w:p>
      <w:pPr>
        <w:pStyle w:val="BookText"/>
        <w:rPr/>
      </w:pPr>
      <w:r>
        <w:rPr>
          <w:rFonts w:ascii="IRNazanin" w:hAnsi="IRNazanin" w:eastAsia="IRNazanin"/>
          <w:color w:val="111111"/>
          <w:sz w:val="28"/>
          <w:sz w:val="28"/>
          <w:szCs w:val="28"/>
          <w:rtl w:val="true"/>
          <w:lang w:bidi="fa-IR"/>
        </w:rPr>
        <w:t>نشانی سازمان انتشارات 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اسلامی، خیابان فخررازی، خیابان شهدای ژاندارمری، پلاک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66952948</w:t>
      </w:r>
    </w:p>
    <w:p>
      <w:pPr>
        <w:pStyle w:val="BookText"/>
        <w:rPr/>
      </w:pPr>
      <w:r>
        <w:rPr>
          <w:rFonts w:ascii="IRNazanin" w:hAnsi="IRNazanin" w:eastAsia="IRNazanin"/>
          <w:color w:val="111111"/>
          <w:sz w:val="28"/>
          <w:sz w:val="28"/>
          <w:szCs w:val="28"/>
          <w:rtl w:val="true"/>
          <w:lang w:bidi="fa-IR"/>
        </w:rPr>
        <w:t>نشانی فروشگاه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انقلاب اسلامی، بین خیابان فلسطین و چهارراه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فروشگاه، کتاب شانزده،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66965017</w:t>
      </w:r>
    </w:p>
    <w:p>
      <w:pPr>
        <w:pStyle w:val="BookText"/>
        <w:rPr/>
      </w:pPr>
      <w:r>
        <w:rPr>
          <w:rFonts w:ascii="IRNazanin" w:hAnsi="IRNazanin" w:eastAsia="IRNazanin"/>
          <w:color w:val="111111"/>
          <w:sz w:val="28"/>
          <w:sz w:val="28"/>
          <w:szCs w:val="28"/>
          <w:rtl w:val="true"/>
          <w:lang w:bidi="fa-IR"/>
        </w:rPr>
        <w:t>نشانی مرکز پخش و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اسلامی، روبروی درب اصلی دانشگاه تهران، خیابان فخررازی، پلاک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مجتمع تجاری منشور دانش، طبقه همکف، واحد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66487625</w:t>
      </w:r>
    </w:p>
    <w:p>
      <w:pPr>
        <w:pStyle w:val="BookText"/>
        <w:rPr/>
      </w:pP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www.isba.ir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info@isba.ir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فروشگاه اینترنتی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lang w:val="en-US" w:bidi="en-US"/>
        </w:rPr>
        <w:t>book.ir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مشمول قانون حمایت مؤلفان و مصنفان و هنرمندان مصوب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کسی تمام یا قسمتی از این اثر را بدون اجازه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یا پخش یا عرضه نماید مورد پیگرد قانونی قرار خواهد گرفت </w:t>
      </w:r>
      <w:bookmarkStart w:id="7" w:name="pg20874_293369"/>
    </w:p>
    <w:p>
      <w:pPr>
        <w:pStyle w:val="Heading2"/>
        <w:numPr>
          <w:ilvl w:val="1"/>
          <w:numId w:val="1"/>
        </w:numPr>
        <w:rPr/>
      </w:pPr>
      <w:bookmarkStart w:id="8" w:name="__RefHeading___Toc3137459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بنیان‌های اعتماد و صداقت در روابط زوجین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تعریف صداقت و اعتماد در رابطه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اهمیت صداقت در ایجاد و حفظ اعتماد در رابطه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تأثیر اعتماد بر صمیمیت و امنیت و رضایت در رابطه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ریشه‌های بی‌اعتمادی و دروغ در رابطه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صداقت با خود در رابطه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انواع اعتماد در رابطه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مراحل ایجاد اعتماد در رابطه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تأثیر فرهنگ و جامعه بر تعریف صداقت و انتظار از آن در رابطه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و پیامدهای آن در روابط</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انواع دروغ در رابطه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انگیزه‌ها و دلایل دروغ‌گویی در رابطه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تأثیر مخرب دروغ‌گویی بر رابطه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پیامدهای طولانی‌مدت دروغ‌گویی در رابطه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بررسی علل و نشانه‌های دروغ‌گویی مرضی و تأثیر آن بر رابطه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تأثیرات دروغ بر خود فرد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تشخیص دروغ در رابطه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شجاعت و آسیب‌ پذیری در رابطه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صداقت به‌عنوان یک انتخاب آگاهانه و شجاعانه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فواید صداقت در رابطه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پذیرش آسیب‌ پذیری به‌عنوان بخشی از صداقت در رابطه</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فضای امن برای گفت‌وگوی صادقانه و بیان احساسات واقعی در رابطه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صداقت دربارۀ گذشته؛ مزایا و معایب صداقت کامل و راهکارها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مهارت‌های ارتباطی مؤثر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گوش‌دادن فعال و همدلانه به‌عنوان پایۀ ارتباط صادقانه در رابطه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بیان شفاف و محترمانۀ احساسات و نیازها در رابطه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مدیریت تعارضات به شیوه‌ای سازنده و بدون توسل به دروغ</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بخشش و ترمیم رابطه پس از دروغ‌گویی و بی‌اعتمادی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یادگیری مهارت‌های حل مسئله به صورت مشترک و بدون توسل به دروغ یا پنهان‌کاری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مهارت‌های ابراز وجود در رابطه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نقش زبان بدن در رابطه و چگونگی استفاده از آن برای تقویت صداقت و اعتماد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مراحل مختلف رابطه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صداقت و ایجاد پایه‌های اعتماد از ابتدای رابطه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صداقت در دوران نامزدی و ازدواج</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حفظ ارتباط صادقانه در زندگی مشترک</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صداقت در دوران بحران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صداقت در روابط چندفرهنگی؛ چالش‌ها و راهکارها</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صداقت پس از خیانت؛ بازسازی اعتماد و راهکارهای بهبود رابطه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اعتماد پس از دروغ‌گویی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مراحل بازسازی اعتماد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نقش بخشش در ترمیم رابطه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اهمیت صبر و شکیبایی در فرآیند بازسازی اعتماد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کمک‌ گرفتن از مشاور خانواده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نقش زوجین در بازسازی اعتماد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اهمیت زمان در بازسازی اعتماد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بررسی نقش درمان فردی یا زوجی در بهبود و بازسازی رابطه</w:t>
      </w:r>
      <w:r>
        <w:rPr>
          <w:rFonts w:eastAsia="IRNazanin" w:cs="IRNazanin"/>
          <w:color w:val="111111"/>
          <w:sz w:val="28"/>
          <w:szCs w:val="28"/>
          <w:rtl w:val="true"/>
          <w:lang w:bidi="fa-IR"/>
        </w:rPr>
        <w:t>...</w:t>
      </w:r>
      <w:r>
        <w:rPr>
          <w:rFonts w:eastAsia="IRNazanin" w:cs="IRNazanin"/>
          <w:color w:val="111111"/>
          <w:sz w:val="28"/>
          <w:szCs w:val="28"/>
          <w:lang w:bidi="fa-IR"/>
        </w:rPr>
        <w:t>141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پروری در خانواده</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آموزش صداقت به کودکان از طریق الگوسازی و تشویق</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ایجاد فضای امن برای گفت‌وگوی صادقانه در خانواده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مقابله با دروغ‌های کودکان به شیوه‌ای سازنده و آموزشی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تأثیر صداقت در خانواده بر روابط زوجین و سلامت روان فرزندان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بررسی تأثیر رسانه‌ها و تکنولوژی بر صداقت و ارتباطات در خانواده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اهمیت گفت‌وگوی صادقانه دربارۀ مسائل جنسی در خانواده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صداقت در خانواده‌های ناکارآمد؛ چالش‌ها و راهکارها</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تأکید بر اهمیت صداقت به‌عنوان سنگ‌ بنای روابط سالم و پایدار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تشویق به انتخاب آگاهانۀ صداقت و شجاعت در روابط</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راهکارهای عملی برای تقویت صداقت و بازسازی اعتماد در روابط زوجین</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874_293373"/>
      <w:bookmarkStart w:id="11" w:name="pg20874_293373"/>
      <w:bookmarkEnd w:id="11"/>
    </w:p>
    <w:p>
      <w:pPr>
        <w:pStyle w:val="Heading2"/>
        <w:numPr>
          <w:ilvl w:val="1"/>
          <w:numId w:val="1"/>
        </w:numPr>
        <w:rPr/>
      </w:pPr>
      <w:bookmarkStart w:id="12" w:name="pg20874_293373"/>
      <w:bookmarkStart w:id="13" w:name="__RefHeading___Toc3137461_3531895371"/>
      <w:bookmarkStart w:id="14" w:name="_Toc4"/>
      <w:bookmarkEnd w:id="12"/>
      <w:bookmarkEnd w:id="13"/>
      <w:r>
        <w:rPr>
          <w:rtl w:val="true"/>
        </w:rPr>
        <w:t>فصل اول</w:t>
      </w:r>
      <w:r>
        <w:rPr>
          <w:rtl w:val="true"/>
        </w:rPr>
        <w:t xml:space="preserve">: </w:t>
      </w:r>
      <w:r>
        <w:rPr>
          <w:rtl w:val="true"/>
        </w:rPr>
        <w:t>بنیان‌های اعتماد و صداقت در روابط زوجین</w:t>
      </w:r>
      <w:bookmarkEnd w:id="14"/>
    </w:p>
    <w:p>
      <w:pPr>
        <w:pStyle w:val="Heading3"/>
        <w:numPr>
          <w:ilvl w:val="2"/>
          <w:numId w:val="1"/>
        </w:numPr>
        <w:rPr/>
      </w:pPr>
      <w:bookmarkStart w:id="15" w:name="__RefHeading___Toc3137463_3531895371"/>
      <w:bookmarkStart w:id="16" w:name="_Toc5"/>
      <w:bookmarkEnd w:id="15"/>
      <w:r>
        <w:rPr>
          <w:rtl w:val="true"/>
        </w:rPr>
        <w:t>تعریف صداقت و اعتماد در رابطه</w:t>
      </w:r>
      <w:bookmarkEnd w:id="16"/>
    </w:p>
    <w:p>
      <w:pPr>
        <w:pStyle w:val="BookText"/>
        <w:rPr/>
      </w:pPr>
      <w:r>
        <w:rPr>
          <w:rFonts w:ascii="IRNazanin" w:hAnsi="IRNazanin" w:eastAsia="IRNazanin"/>
          <w:color w:val="111111"/>
          <w:sz w:val="28"/>
          <w:sz w:val="28"/>
          <w:szCs w:val="28"/>
          <w:rtl w:val="true"/>
          <w:lang w:bidi="fa-IR"/>
        </w:rPr>
        <w:t>اعتماد و صداقت دو اصل بنیادین در روابط زناشویی محسوب می‌شوند که در تعیین کیفیت و پایداری این نوع روابط نقشی حیاتی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در این حیطه به معنای تمایل به بیان حقیقت درخصوص موضوعات مهم و مسائل جزئی و اجتناب از پنهان‌کاری و فریب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درواقع صداقت به معنای شفافیت در رفتار، کلام و احساسات است و می‌تواند به شکل‌گیری رابطه‌ای سالم و پایدار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اعتماد حالتی ذهنی است که در آن یکی از طرفین رابطه یقین دارد که طرف دیگر به شیوه‌ای قابل پیش‌ بینی و اطمینان‌ بخش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زناشویی، شامل انتظاراتی است که افراد در صداقت، وفاداری و توانایی انجام مسئولیت‌ها از یکدیگر دارند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اعتماد می‌تواند پایه‌ای برای رشد صمیمیت عاطفی و روانی در رابطه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صداقت در ایجاد و حفظ اعتماد در رابطه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در روابط زناشویی عامل کلیدی در ایجاد و حفظ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یک رابطۀ صادقانه، احساس امنیت بیشتری می‌کنند؛ زیرا می‌دانند که شریک زندگی‌شان واقعیت‌ها را با آن‌ها به اشتراک می‌گذارد، حتی زمانی که ممکن است این حقایق ناخوشایند یا چالش‌ برانگیز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صداقت موجب می‌شود که تعارضات در رابطه به شکل سازنده‌تری حل شوند؛ زیرا افراد بدون احساس فریب و تحریف واقعیت با مشکلات روبه‌رو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تحقیقات نشان داده‌اند که نبود صداقت می‌تواند به‌تدریج اعتماد را تضعیف کند و باعث ایجاد شک‌و‌تردید در انگیزه‌ها و اعمال شریک زندگی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درنهایت، این امر می‌تواند منجر به کاهش صمیمیت عاطفی و حتی پایان رابطه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Kelley et al., 1983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اعتماد بر صمیمیت، امنیت و رضایت در رابطه</w:t>
      </w:r>
    </w:p>
    <w:p>
      <w:pPr>
        <w:pStyle w:val="BookText"/>
        <w:rPr/>
      </w:pPr>
      <w:r>
        <w:rPr>
          <w:rFonts w:ascii="IRNazanin" w:hAnsi="IRNazanin" w:eastAsia="IRNazanin"/>
          <w:color w:val="111111"/>
          <w:sz w:val="28"/>
          <w:sz w:val="28"/>
          <w:szCs w:val="28"/>
          <w:rtl w:val="true"/>
          <w:lang w:bidi="fa-IR"/>
        </w:rPr>
        <w:t>اعتماد در رابطه‌های زناشویی، تأثیر مستقیم و غیرقابل انکاری بر میزان صمیمیت و رضایت طرفین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اعتماد میان دو نفر برقرار باشد، طرفین احساس امنیت بیشتری می‌کنند و تمایل بیشتری به بیان عواطف و نیازهای خود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Fletcher, Simpson, &amp; Thomas,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به‌این‌ترتیب، اعتماد به‌عنوان پلی میان صمیمیت عاطفی و فیزیکی عمل می‌کند و محیط امنی را برای عمیق‌تر‌شدن رابطه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اعتماد می‌تواند به کاهش سطح اضطراب در روابط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افراد به شریک زندگی خود اعتماد دارند، نگرانی کمتری نسبت به خیانت، فریب یا نادیده گرفتن نیازهای‌شان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موجب افزایش رضایت از رابطه و تقویت امنیت عاطفی در میان زوجین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Mikulincer &amp; Shaver,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بی‌اعتمادی و دروغ‌گویی در رابطه</w:t>
      </w:r>
    </w:p>
    <w:p>
      <w:pPr>
        <w:pStyle w:val="BookText"/>
        <w:rPr/>
      </w:pPr>
      <w:r>
        <w:rPr>
          <w:rFonts w:ascii="IRNazanin" w:hAnsi="IRNazanin" w:eastAsia="IRNazanin"/>
          <w:color w:val="111111"/>
          <w:sz w:val="28"/>
          <w:sz w:val="28"/>
          <w:szCs w:val="28"/>
          <w:rtl w:val="true"/>
          <w:lang w:bidi="fa-IR"/>
        </w:rPr>
        <w:t>بی‌اعتمادی در روابط اغلب از ترکیب عوامل مختلف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مواجهه با تعارض، ناامنی‌های عاطفی و تجارب منفی گذشته، از مهم‌ترین دلایل بی‌اعتمادی و دروغ‌گویی در روابط زناشویی محسوب می‌شوند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Jones &amp; George,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ترس از قضاوت شدن یا طرد‌شدن از سوی دیگران باعث می‌شود که افراد به جای بیان حقیقت، به پنهان‌کاری یا دروغ‌گویی متوسل شوند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نبود ارتباط مؤثر میان زوجین می‌تواند به سوء‌تفاهم‌ها و کاهش سطح اعتماد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افراد نتوانند به‌طور واضح احساسات و نیازهای خود را بیان کنند، احتمال ایجاد شک‌و‌تردید در رابطه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تجربه‌های گذشته، به‌ویژه خیانت یا فریب در روابط قبلی نیز می‌تواند به‌عنوان عامل مهمی در ایجاد بی‌اعتمادی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Boon &amp; Holmes, 1991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صداقت با خود در رابطه</w:t>
      </w:r>
    </w:p>
    <w:p>
      <w:pPr>
        <w:pStyle w:val="BookText"/>
        <w:rPr/>
      </w:pPr>
      <w:r>
        <w:rPr>
          <w:rFonts w:ascii="IRNazanin" w:hAnsi="IRNazanin" w:eastAsia="IRNazanin"/>
          <w:color w:val="111111"/>
          <w:sz w:val="28"/>
          <w:sz w:val="28"/>
          <w:szCs w:val="28"/>
          <w:rtl w:val="true"/>
          <w:lang w:bidi="fa-IR"/>
        </w:rPr>
        <w:t>یکی از جنبه‌های مهم صداقت در روابط زناشویی، صداقت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بتوانیم با دیگران صادق باشیم، باید به شناخت عمیقی از خود برسیم؛ ازجمله شناخت نیازها، خواسته‌ها و محدودیت‌های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خودشناسی به افراد کمک می‌کند تا به شیوه‌ای واقعی و شفاف با شریک زندگی خود ارتباط برقرار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افراد بدون صداقت‌ورزی با خود، نتوانند به درستی نیازهای عاطفی و روانی خود را بیان کنند یا حتی از بیان آن‌ها امتناع ورزند، این امر می‌تواند منجر به ناکارآمدی در ارتباطات و افزایش تعارضات در رابطه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به‌ویژه درک نقاط قوت و ضعف، باعث می‌شود که افراد با احساس مسئولیت و صداقت بیشتری در رابطه عمل کرده و از ایجاد انتظارات غیرواقعی جلوگیری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اعتماد در رابطه</w:t>
      </w:r>
    </w:p>
    <w:p>
      <w:pPr>
        <w:pStyle w:val="BookText"/>
        <w:rPr/>
      </w:pPr>
      <w:r>
        <w:rPr>
          <w:rFonts w:ascii="IRNazanin" w:hAnsi="IRNazanin" w:eastAsia="IRNazanin"/>
          <w:color w:val="111111"/>
          <w:sz w:val="28"/>
          <w:sz w:val="28"/>
          <w:szCs w:val="28"/>
          <w:rtl w:val="true"/>
          <w:lang w:bidi="fa-IR"/>
        </w:rPr>
        <w:t>اعتماد در روابط زناشویی به اشکال مختلفی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اعتماد، اعتماد مبتنی بر پیش‌ بینی ‌پذیری است که بر‌اساس الگوهای رفتاری گذشته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اعتماد، افراد به‌دلیل تجربه‌های قبلی با شریک زندگی خود، قادر به پیش‌بینی رفتارهای او در آینده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Lewicki &amp; Bunker,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مبتنی بر شایستگی نوع دیگری از اعتماد است که به توانایی‌های فرد در انجام مسئولیت‌ها و وظایف مربوط به رابطه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می‌تواند در زمینه‌های مالی، تربیت فرزند و دیگر جنبه‌های زندگی مشترک ایجاد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Mayer, Davis, &amp; Schoorman, 1995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نوع اعتماد، اعتماد مبتنی بر حسن‌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افراد باور دارند که شریک زندگی‌شان پاک نیت است و حتی در شرایط سخت نیز برای حفظ و بهبود رابطه تلاش خواهد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Rousseau et al.,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اعتماد، عمیق‌ترین شکل اعتماد است و به میزان زیادی بر صداقت و وفاداری افراد وابسته است</w:t>
      </w:r>
      <w:r>
        <w:rPr>
          <w:rFonts w:eastAsia="IRNazanin" w:cs="IRNazanin"/>
          <w:color w:val="111111"/>
          <w:sz w:val="28"/>
          <w:szCs w:val="28"/>
          <w:rtl w:val="true"/>
          <w:lang w:bidi="fa-IR"/>
        </w:rPr>
        <w:t xml:space="preserve">. </w:t>
      </w:r>
      <w:bookmarkStart w:id="17" w:name="pg20874_293376"/>
    </w:p>
    <w:p>
      <w:pPr>
        <w:pStyle w:val="BookText"/>
        <w:rPr/>
      </w:pPr>
      <w:bookmarkEnd w:id="17"/>
      <w:r>
        <w:rPr>
          <w:rFonts w:ascii="IRNazanin" w:hAnsi="IRNazanin" w:eastAsia="IRNazanin"/>
          <w:color w:val="111111"/>
          <w:sz w:val="28"/>
          <w:sz w:val="28"/>
          <w:szCs w:val="28"/>
          <w:rtl w:val="true"/>
          <w:lang w:bidi="fa-IR"/>
        </w:rPr>
        <w:t>مراحل ایجاد اعتماد در رابطه</w:t>
      </w:r>
    </w:p>
    <w:p>
      <w:pPr>
        <w:pStyle w:val="BookText"/>
        <w:rPr/>
      </w:pPr>
      <w:r>
        <w:rPr>
          <w:rFonts w:ascii="IRNazanin" w:hAnsi="IRNazanin" w:eastAsia="IRNazanin"/>
          <w:color w:val="111111"/>
          <w:sz w:val="28"/>
          <w:sz w:val="28"/>
          <w:szCs w:val="28"/>
          <w:rtl w:val="true"/>
          <w:lang w:bidi="fa-IR"/>
        </w:rPr>
        <w:t>اعتماد در روابط زناشویی به‌تدریج و در طی مراحل مختلف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از مرحلۀ آشنایی شروع می‌شود؛ زمانی که افراد برای اولین بار با یکدیگر ملاقات کرده و شناخت یکدیگر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اعتماد اولیه بر‌اساس ارتباطات اولیه و تجربیات محدود شکل می‌گیرد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Holmes &amp; Rempel, 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مرحلۀ شناخت، افراد اطلاعات بیشتری دربارۀ یکدیگر کسب می‌کنند و با رفتارها، ارزش‌ها و نگرش‌های شریک زندگی خود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اعتمادِ مبتنی بر این شناخت بیشتر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عمیق در روابط زناشویی معمولاً پس از سال‌ها تجربۀ مشترک، غلبه بر چالش‌ها و تقویت پیوند عاطفی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اعتماد می‌تواند به‌عنوان ستون فقرات رابطه عمل کند و موجب ایجاد ارتباطی پایدار و رضایت‌ بخش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Larzelere &amp; Huston, 1980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فرهنگ و جامعه بر تعریف صداقت و انتظار از آن در رابطه</w:t>
      </w:r>
    </w:p>
    <w:p>
      <w:pPr>
        <w:pStyle w:val="BookText"/>
        <w:rPr/>
      </w:pPr>
      <w:r>
        <w:rPr>
          <w:rFonts w:ascii="IRNazanin" w:hAnsi="IRNazanin" w:eastAsia="IRNazanin"/>
          <w:color w:val="111111"/>
          <w:sz w:val="28"/>
          <w:sz w:val="28"/>
          <w:szCs w:val="28"/>
          <w:rtl w:val="true"/>
          <w:lang w:bidi="fa-IR"/>
        </w:rPr>
        <w:t>نقش فرهنگ و جامعه در تعریف و تعیین انتظارات از صداقت در روابط زناشویی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فرهنگ‌های مختلف، انتظاراتی که از صداقت و شفافیت در روابط وجود دارد، متفاوت است؛ برای مثال، در برخی فرهنگ‌ها بیان احساسات و نظرات به صورت مستقیم مورد تشویق قرار می‌گیرد، در‌حالی‌که در فرهنگ‌های دیگر، ممکن است پنهان‌کاری و اجتناب از مواجهه با مسائل حساس به‌عنوان راهبردهای مناسبی برای حفظ هماهنگی در رابطه شناخته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Triandis, 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به‌علاوه، نقش رسانه‌ها و تأثیر آن‌ها بر دیدگاه عمومی درخصوص صداقت در روابط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اغلب استانداردهای غیرواقعی صداقت و وفاداری را ترویج می‌کنند که می‌تواند باعث افزایش انتظارات و ناامیدی در روابط واقعی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Giddens, 1992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3137465_3531895371"/>
      <w:bookmarkStart w:id="19" w:name="_Toc6"/>
      <w:bookmarkEnd w:id="18"/>
      <w:r>
        <w:rPr>
          <w:rtl w:val="true"/>
        </w:rPr>
        <w:t>اهمیت صداقت در ایجاد و حفظ اعتماد در رابطه</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به‌عنوان یکی از ستون‌های اصلی روابط زناشویی نقش حیاتی در ایجاد و حفظ اعتماد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پایه و اساس روابط سالم است و بدون صداقت نمی‌تواند به‌طور مؤثر شکل بگیرد یا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یک رابطۀ زناشویی نیاز دارند که اطمینان داشته باشند که شریک زندگی‌شان همیشه </w:t>
      </w:r>
    </w:p>
    <w:p>
      <w:pPr>
        <w:pStyle w:val="BookText"/>
        <w:rPr/>
      </w:pPr>
      <w:r>
        <w:rPr>
          <w:rFonts w:ascii="IRNazanin" w:hAnsi="IRNazanin" w:eastAsia="IRNazanin"/>
          <w:color w:val="111111"/>
          <w:sz w:val="28"/>
          <w:sz w:val="28"/>
          <w:szCs w:val="28"/>
          <w:rtl w:val="true"/>
          <w:lang w:bidi="fa-IR"/>
        </w:rPr>
        <w:t>حقیقت را بیان می‌کند و نیت‌های او خیرخواهانه و بدون پنهان‌کاری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به‌عنوان راهبردی برای ایجاد شفافیت و اطمینان در روابط عمل می‌کند و به افراد این امکان را می‌دهد که بدون ترس از فریب، به یکدیگر نزدیک شوند و با یکدیگر عمیق‌تر ارتباط برقرار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پیش‌ نیاز اعتماد</w:t>
      </w:r>
    </w:p>
    <w:p>
      <w:pPr>
        <w:pStyle w:val="BookText"/>
        <w:rPr/>
      </w:pPr>
      <w:r>
        <w:rPr>
          <w:rFonts w:ascii="IRNazanin" w:hAnsi="IRNazanin" w:eastAsia="IRNazanin"/>
          <w:color w:val="111111"/>
          <w:sz w:val="28"/>
          <w:sz w:val="28"/>
          <w:szCs w:val="28"/>
          <w:rtl w:val="true"/>
          <w:lang w:bidi="fa-IR"/>
        </w:rPr>
        <w:t>برای اینکه اعتماد در یک رابطۀ زناشویی ایجاد شود، صداقت پیش‌ نیازی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باعث می‌شود که افراد احساس کنند که شریک زندگی‌شان به آن‌ها احترام می‌گذارد و با آن‌ها رابطه‌ای صادقانه 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افراد احساس کنند که شریک‌ شان حقیقت را بیان می‌کند، به‌طور طبیعی اعتماد بیشتری به او خواهند داشت و این اعتماد به نوبۀ خود موجب تعمیق ارتباطات عاطفی و روانی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Larzelere &amp; Huston, 1980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نشان داده‌اند که صداقت نه تنها در ایجاد اعتماد مؤثر است، بلکه برای حفظ و تقویت آن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در رابطه‌ای به‌دلیل عدم صداقت یکی از طرفین دچار شک‌و‌تردید شوند، ممکن است اعتمادشان به شدت آسیب ببیند و درنتیجه کیفیت رابطه به خطر بیفتد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Lewicki &amp; Bunker,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صداقت بر حل تعارضات و تقویت روابط</w:t>
      </w:r>
    </w:p>
    <w:p>
      <w:pPr>
        <w:pStyle w:val="BookText"/>
        <w:rPr/>
      </w:pPr>
      <w:r>
        <w:rPr>
          <w:rFonts w:ascii="IRNazanin" w:hAnsi="IRNazanin" w:eastAsia="IRNazanin"/>
          <w:color w:val="111111"/>
          <w:sz w:val="28"/>
          <w:sz w:val="28"/>
          <w:szCs w:val="28"/>
          <w:rtl w:val="true"/>
          <w:lang w:bidi="fa-IR"/>
        </w:rPr>
        <w:t>یکی از جنبه‌های مثبت صداقت در روابط زناشویی، نقش آن در حل تعارضات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زوجین در مواجهه با مشکلات و اختلافات با یکدیگر صادقانه رفتار می‌کنند، آن مشکلات به‌طور مؤثرتری حل می‌شوند و تعارضات به جای تبدیل‌شدن به بحران‌های بزرگ‌تر، به فرصت‌هایی برای رشد و بهبود رابطه تبدیل 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صداقت به افراد کمک می‌کند تا دربارۀ احساسات، نیازها و نگرانی‌های خود به صورت شفاف صحبت کنند و درنتیجۀ این گفت‌وگوها، درک و همدلی میان طرفین افزایش می‌یابد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این، صداقت به تقویت ارتباطات عاطفی میان زوجین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وقتی می‌بینند که شریک زندگی‌شان به‌طور مداوم با آن‌ها صادقانه رفتار می‌کند، احساس امنیت بیشتری پیدا می‌کنند و این امنیت باعث می‌شود که راحت‌ تر دربارۀ مسائل حساس صحبت کنند و احساسات خود را به </w:t>
      </w:r>
    </w:p>
    <w:p>
      <w:pPr>
        <w:pStyle w:val="BookText"/>
        <w:rPr/>
      </w:pPr>
      <w:r>
        <w:rPr>
          <w:rFonts w:ascii="IRNazanin" w:hAnsi="IRNazanin" w:eastAsia="IRNazanin"/>
          <w:color w:val="111111"/>
          <w:sz w:val="28"/>
          <w:sz w:val="28"/>
          <w:szCs w:val="28"/>
          <w:rtl w:val="true"/>
          <w:lang w:bidi="fa-IR"/>
        </w:rPr>
        <w:t xml:space="preserve">اشتراک بگذارند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Fletcher, Simpson, &amp; Thomas, 2000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نوع تعاملات صادقانه و شفاف، به تقویت و گسترش اعتماد میان طرفین کمک می‌کند و رابطه را پایدارتر و عمیق‌تر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چرخۀ اعتماد و صداقت</w:t>
      </w:r>
    </w:p>
    <w:p>
      <w:pPr>
        <w:pStyle w:val="BookText"/>
        <w:rPr/>
      </w:pPr>
      <w:r>
        <w:rPr>
          <w:rFonts w:ascii="IRNazanin" w:hAnsi="IRNazanin" w:eastAsia="IRNazanin"/>
          <w:color w:val="111111"/>
          <w:sz w:val="28"/>
          <w:sz w:val="28"/>
          <w:szCs w:val="28"/>
          <w:rtl w:val="true"/>
          <w:lang w:bidi="fa-IR"/>
        </w:rPr>
        <w:t>رابطه میان صداقت و اعتماد به‌صورت یک چرخۀ دوسویه عمل می‌کند؛ هرچه صداقت بیشتری در رابطه وجود داشته باشد، اعتماد میان طرفین بیشتر می‌شود و هرچه اعتماد قوی‌تر شود، افراد بیشتر به بیان حقیقت و رفتار صادقانه تمایل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چرخۀ مثبت می‌تواند باعث تقویت و پایداری رابطۀ زناشویی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Holmes &amp; Rempel, 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درمقابل، وقتی صداقت نقض می‌شود و دروغ‌گویی در رابطه رخ می‌دهد، چرخه‌ای معکوس شروع می‌شود که در آن بی‌اعتمادی افزایش یافته و در‌نهایت باعث تخریب رابطه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صداقت می‌تواند به آسیب‌های عاطفی عمیق منجر شود که بازسازی آن نیازمند زمان و تلاش فراوان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Boon &amp; Holmes, 1991</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نقش صداقت در ایجاد احساس امنیت روانی</w:t>
      </w:r>
    </w:p>
    <w:p>
      <w:pPr>
        <w:pStyle w:val="BookText"/>
        <w:rPr/>
      </w:pPr>
      <w:r>
        <w:rPr>
          <w:rFonts w:ascii="IRNazanin" w:hAnsi="IRNazanin" w:eastAsia="IRNazanin"/>
          <w:color w:val="111111"/>
          <w:sz w:val="28"/>
          <w:sz w:val="28"/>
          <w:szCs w:val="28"/>
          <w:rtl w:val="true"/>
          <w:lang w:bidi="fa-IR"/>
        </w:rPr>
        <w:t>یکی از جنبه‌های مهم صداقت در رابطه‌های زناشویی، تأثیر آن بر ایجاد احساس امنیت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زمانی که احساس کنند شریک زندگی‌شان با آن‌ها صادق است و چیزی را پنهان نمی‌کند، احساس امنیت بیشتری دارند و این امنیت روانی به آن‌ها اجازه می‌دهد که بدون ترس از آسیب یا خیانت، در رابطۀ خود آسیب‌ پذیرتر و صادق‌تر باشند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Mikulincer &amp; Shaver,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از‌سوی‌دیگر، نبود صداقت و احساس فریب می‌تواند باعث افزایش اضطراب، شک و نگرانی در رابطه شود و این مسائل می‌توانند به‌تدریج اعتماد را از بین ببرند و رابطه را آسیب‌پذیر کنند؛ بنابراین، صداقت نه تنها به‌عنوان یک عامل اخلاقی، بلکه به‌عنوان یکی از ارکان اصلی ایجاد امنیت عاطفی و روانی در رابطۀ زناشویی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عامل پیشگیری از بی‌اعتمادی و خیانت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خطرات هر رابطۀ زناشویی، خیانت و بی‌اعتمادی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که معمولاً ثمرۀ عدم صداقت است، می‌تواند به‌شکل جدی به اعتماد آسیب بزند و حتی باعث پایان رابطه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با‌این‌حال، </w:t>
      </w:r>
      <w:bookmarkStart w:id="20" w:name="pg20874_293379"/>
    </w:p>
    <w:p>
      <w:pPr>
        <w:pStyle w:val="BookText"/>
        <w:rPr/>
      </w:pPr>
      <w:bookmarkEnd w:id="20"/>
      <w:r>
        <w:rPr>
          <w:rFonts w:ascii="IRNazanin" w:hAnsi="IRNazanin" w:eastAsia="IRNazanin"/>
          <w:color w:val="111111"/>
          <w:sz w:val="28"/>
          <w:sz w:val="28"/>
          <w:szCs w:val="28"/>
          <w:rtl w:val="true"/>
          <w:lang w:bidi="fa-IR"/>
        </w:rPr>
        <w:t>زوجینی که در طول رابطۀ خود با یکدیگر صادق بوده‌اند و به‌طور مداوم صداقت را در ارتباطات خود حفظ کرده‌اند، کمتر در معرض خیانت و فریب قرار می‌گیرند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&amp; Perlman, 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صداقت‌ورزی در رابطۀ زناشویی به‌عنوان یکی از اصلی‌ترین عوامل پیشگیری از خیانت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زوجین صادقانه دربارۀ احساسات و نیازهای خود با یکدیگر گفت‌وگو می‌کنند، احتمال بروز مشکلات منجر به خیانت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صداقت به افراد اجازه می‌دهد که به‌طور مداوم مرزها و ارزش‌های خود را در رابطه بازبینی و تقویت کنند، این امر به تقویت اعتماد و پیشگیری از خیانت کمک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Rusbult, Martz, &amp; Agnew, 1998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ابزار رشد فردی و رابطه‌ای</w:t>
      </w:r>
    </w:p>
    <w:p>
      <w:pPr>
        <w:pStyle w:val="BookText"/>
        <w:rPr/>
      </w:pPr>
      <w:r>
        <w:rPr>
          <w:rFonts w:ascii="IRNazanin" w:hAnsi="IRNazanin" w:eastAsia="IRNazanin"/>
          <w:color w:val="111111"/>
          <w:sz w:val="28"/>
          <w:sz w:val="28"/>
          <w:szCs w:val="28"/>
          <w:rtl w:val="true"/>
          <w:lang w:bidi="fa-IR"/>
        </w:rPr>
        <w:t>صداقت در روابط زناشویی نه تنها باعث تقویت اعتماد می‌شود، بلکه وسیله‌ای برای رشد فردی و رابطه‌ای 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افراد این امکان را می‌دهد که با نقاط قوت و ضعف خود روبه‌رو شوند و از طریق ارتباط با شریک زندگی‌شان، به بهبود و توسعۀ فردی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صداقت‌ورزی باعث می‌شود که زوجین به‌طور مشترک به مسائل رابطه پرداخته و به راه‌حل‌های بهتری برای چالش‌های خود برسند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صداقت در روابط زناشویی یکی از اصول بنیادین است که به ایجاد و حفظ اعتماد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صداقت، اعتماد نمی‌تواند به‌طور مؤثر شکل بگیرد و رابطه به‌مرور زمان با مشکلات جدی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نه تنها به‌عنوان وسیله‌ای برای ایجاد ارتباطات شفاف و سالم عمل می‌کند، بلکه به تقویت امنیت عاطفی، پیشگیری از خیانت و ایجاد رشد فردی و رابطه‌ای نیز کمک می‌کند؛ بنابراین، حفظ صداقت در روابط زناشویی یک انتخاب آگاهانه است که می‌تواند به پایداری و رضایت بیشتر در روابط منجر شود</w:t>
      </w:r>
      <w:r>
        <w:rPr>
          <w:rFonts w:eastAsia="IRNazanin" w:cs="IRNazanin"/>
          <w:color w:val="111111"/>
          <w:sz w:val="28"/>
          <w:szCs w:val="28"/>
          <w:rtl w:val="true"/>
          <w:lang w:bidi="fa-IR"/>
        </w:rPr>
        <w:t>.</w:t>
      </w:r>
    </w:p>
    <w:p>
      <w:pPr>
        <w:pStyle w:val="Heading3"/>
        <w:numPr>
          <w:ilvl w:val="2"/>
          <w:numId w:val="1"/>
        </w:numPr>
        <w:rPr/>
      </w:pPr>
      <w:bookmarkStart w:id="21" w:name="__RefHeading___Toc3137467_3531895371"/>
      <w:bookmarkStart w:id="22" w:name="_Toc7"/>
      <w:bookmarkEnd w:id="21"/>
      <w:r>
        <w:rPr>
          <w:rtl w:val="true"/>
        </w:rPr>
        <w:t>تأثیر اعتماد بر صمیمیت و امنیت و رضایت در رابطه</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به‌عنوان یکی از مهم‌ترین اجزای روابط زناشویی، نقشی کلیدی در تقویت صمیمیت، ایجاد امنیت عاطفی و افزایش رضایت از رابطه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که بر پایۀ اعتماد شکل گرفته‌اند، به افراد این امکان را می‌دهند که به‌طور واقعی و عمیق با یکدیگر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اعتماد یا تخریب آن </w:t>
      </w:r>
    </w:p>
    <w:p>
      <w:pPr>
        <w:pStyle w:val="BookText"/>
        <w:rPr/>
      </w:pPr>
      <w:r>
        <w:rPr>
          <w:rFonts w:ascii="IRNazanin" w:hAnsi="IRNazanin" w:eastAsia="IRNazanin"/>
          <w:color w:val="111111"/>
          <w:sz w:val="28"/>
          <w:sz w:val="28"/>
          <w:szCs w:val="28"/>
          <w:rtl w:val="true"/>
          <w:lang w:bidi="fa-IR"/>
        </w:rPr>
        <w:t>می‌تواند موجب ایجاد فاصلۀ عاطفی، ناامنی و کاهش رضایت طرفین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این موضوعات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اعتماد بر صمیمیت</w:t>
      </w:r>
    </w:p>
    <w:p>
      <w:pPr>
        <w:pStyle w:val="BookText"/>
        <w:rPr/>
      </w:pPr>
      <w:r>
        <w:rPr>
          <w:rFonts w:ascii="IRNazanin" w:hAnsi="IRNazanin" w:eastAsia="IRNazanin"/>
          <w:color w:val="111111"/>
          <w:sz w:val="28"/>
          <w:sz w:val="28"/>
          <w:szCs w:val="28"/>
          <w:rtl w:val="true"/>
          <w:lang w:bidi="fa-IR"/>
        </w:rPr>
        <w:t>صمیمیت به‌عنوان یکی از عناصر اساسی در روابط زناشویی، به میزان نزدیکی عاطفی، فیزیکی و روانی میان زوجین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یکی از مهم‌ترین عوامل در ایجاد و تقویت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به یکدیگر اعتماد دارند، احساس امنیت بیشتری می‌کنند و آمادگی بیشتری برای به اشتراک گذاشتن افکار، احساسات و تجربیات خود با شریک زندگی‌شان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Fletcher, Simpson, &amp; Thomas,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این امکان را به افراد می‌دهد که بدون ترس از قضاوت یا سوءاستفاده دیگران، خودِ واقعی‌شان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موجب افزایش صمیمیت عاطفی و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افراد می‌توانند آزادانه و با اطمینان از حمایت شریک زندگی، احساسات خود را بیان کنند و به تعاملات عمیق‌تری دست یابند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Holmes &amp; Rempel, 1989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درمقابل، نبود اعتماد می‌تواند باعث جلوگیری از بیان احساسات و ایجاد فاصلۀ عاطفی میان طرفین شود و در‌نهایت صمیمیت را تضعیف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اعتماد بر امنیت عاطفی</w:t>
      </w:r>
    </w:p>
    <w:p>
      <w:pPr>
        <w:pStyle w:val="BookText"/>
        <w:rPr/>
      </w:pPr>
      <w:r>
        <w:rPr>
          <w:rFonts w:ascii="IRNazanin" w:hAnsi="IRNazanin" w:eastAsia="IRNazanin"/>
          <w:color w:val="111111"/>
          <w:sz w:val="28"/>
          <w:sz w:val="28"/>
          <w:szCs w:val="28"/>
          <w:rtl w:val="true"/>
          <w:lang w:bidi="fa-IR"/>
        </w:rPr>
        <w:t>امنیت عاطفی یکی از نیازهای اصلی افراد در روابط زناشویی است و اعتماد به‌عنوان یک عامل کلیدی در تأمین این نیاز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افراد اجازه می‌دهد که بدون نگرانی از خیانت یا پنهان‌کاری، به شریک زندگی خود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باعث می‌شود که افراد احساس کنند که در هر شرایطی شریک زندگی‌شان در کنار آن‌هاست و برای حفظ و بهبود رابطه تلاش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Mikulincer &amp; Shaver, 2007</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نشان می‌دهند که زوجینی که اعتماد عمیقی به یکدیگر دارند، به‌مراتب احساس امنیت بیشتری در رابطۀ خود تجربه می‌کنند و این امنیت به آن‌ها اجازه می‌دهد که با آرامش بیشتری به مشکلات و چالش‌های زندگی مشترک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امنیت عاطفی موجب می‌شود که زوجین حتی در مواجهه با تعارضات یا مشکلات بزرگ، به جای فاصله‌گرفتن از هم، به یکدیگر نزدیک‌تر شوند و برای حل مشکلات‌شان تلاش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Murray, Holmes, &amp; Griffin, 1996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تأثیر اعتماد بر رضایت از رابطه</w:t>
      </w:r>
    </w:p>
    <w:p>
      <w:pPr>
        <w:pStyle w:val="BookText"/>
        <w:rPr/>
      </w:pPr>
      <w:r>
        <w:rPr>
          <w:rFonts w:ascii="IRNazanin" w:hAnsi="IRNazanin" w:eastAsia="IRNazanin"/>
          <w:color w:val="111111"/>
          <w:sz w:val="28"/>
          <w:sz w:val="28"/>
          <w:szCs w:val="28"/>
          <w:rtl w:val="true"/>
          <w:lang w:bidi="fa-IR"/>
        </w:rPr>
        <w:t>رضایت از رابطه، به میزان کلی خوشنودی و رضایتی اشاره دارد که افراد از رابطۀ زناشویی خود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به‌عنوان یکی از مهم‌ترین عوامل مؤثر بر رضایت در رابطه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نسبت به یکدیگر اعتماد بیشتری دارند، معمولاً احساس رضایت بیشتری از رابطۀ خود دارند؛ زیراداشتن اعتماد به آن‌ها اجازه می‌دهد که به‌طور مداوم احساسات و نیازهای خود را با شریک زندگی‌شان در میان بگذارند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اعتماد به افراد این امکان را می‌دهد که با یکدیگر به صورت مؤثرتر ارتباط برقرار کنند و از آنجا که صداقت و شفافیت بیشتری در این نوع ارتباطات وجود دارد، مشکلات و تعارضات به سرعت و به‌صورت سازنده حل می‌شوند؛ درنتیجه، زوجین احساس رضایت بیشتری از رابطه خواهند داشت و احتمال پایداری رابطه افزایش می‌یابد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اعتماد بر کاهش اضطراب و تنش</w:t>
      </w:r>
    </w:p>
    <w:p>
      <w:pPr>
        <w:pStyle w:val="BookText"/>
        <w:rPr/>
      </w:pPr>
      <w:r>
        <w:rPr>
          <w:rFonts w:ascii="IRNazanin" w:hAnsi="IRNazanin" w:eastAsia="IRNazanin"/>
          <w:color w:val="111111"/>
          <w:sz w:val="28"/>
          <w:sz w:val="28"/>
          <w:szCs w:val="28"/>
          <w:rtl w:val="true"/>
          <w:lang w:bidi="fa-IR"/>
        </w:rPr>
        <w:t>یکی دیگر از جنبه‌های مهم اعتماد در روابط زناشویی، تأثیر آن بر کاهش اضطراب و تنش‌های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اعتماد میان زوجین وجود داشته باشد، افراد کمتر نگران خیانت، پنهان‌کاری یا فریب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اضطراب و تنش به افراد کمک می‌کند تا در رابطۀ خود احساس آرامش بیشتری کنند و به‌طور طبیعی رضایت بیشتری از رابطه داشته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Murray, Holmes, &amp; Collins,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درمقابل، نبود اعتماد یا شک ‌و ‌تردید نسبت به صداقت شریک زندگی می‌تواند باعث افزایش اضطراب، استرس و نگرانی‌های مداوم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به ایجاد تعارضات بیشتر و کاهش رضایت از رابطه منجر شود؛ بنابراین، اعتماد به‌عنوان یک عامل کاهش‌ دهندۀ اضطراب و تنش‌های عاطفی عمل می‌کند و کیفیت رابطه را بهبود می‌بخشد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Collins &amp; Read, 1990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دوسویه میان اعتماد و رضایت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درخصوص اعتماد و رضایت از رابطه این است که این دو عامل به‌ صورت دوسویه بر یکدیگر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اعتماد به افزایش رضایت از رابطه کمک می‌کند، رضایت از رابطه نیز می‌تواند باعث تقویت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زوجینی که از رابطۀ خود رضایت دارند، تمایل بیشتری به تقویت </w:t>
      </w:r>
      <w:bookmarkStart w:id="23" w:name="pg20874_293382"/>
    </w:p>
    <w:p>
      <w:pPr>
        <w:pStyle w:val="BookText"/>
        <w:rPr/>
      </w:pPr>
      <w:bookmarkEnd w:id="23"/>
      <w:r>
        <w:rPr>
          <w:rFonts w:ascii="IRNazanin" w:hAnsi="IRNazanin" w:eastAsia="IRNazanin"/>
          <w:color w:val="111111"/>
          <w:sz w:val="28"/>
          <w:sz w:val="28"/>
          <w:szCs w:val="28"/>
          <w:rtl w:val="true"/>
          <w:lang w:bidi="fa-IR"/>
        </w:rPr>
        <w:t>ارتباط صادقانه و حمایت از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تعاملات مثبت باعث تقویت اعتماد میان طرفین و بهبود کیفیت کلی رابطه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Rusbult, Martz, &amp; Agnew, 1998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اعتماد بر تعهد در رابطه</w:t>
      </w:r>
    </w:p>
    <w:p>
      <w:pPr>
        <w:pStyle w:val="BookText"/>
        <w:rPr/>
      </w:pPr>
      <w:r>
        <w:rPr>
          <w:rFonts w:ascii="IRNazanin" w:hAnsi="IRNazanin" w:eastAsia="IRNazanin"/>
          <w:color w:val="111111"/>
          <w:sz w:val="28"/>
          <w:sz w:val="28"/>
          <w:szCs w:val="28"/>
          <w:rtl w:val="true"/>
          <w:lang w:bidi="fa-IR"/>
        </w:rPr>
        <w:t>اعتماد همچنین بر میزان تعهد در رابطه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به یکدیگر اعتماد دارند، احساس می‌کنند که در مواقع بحرانی یا چالش‌های زندگی می‌توانند به شریک زندگی خود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ایناعتماد باعث افزایش تعهد به رابطه و کاهش احتمال ترک یا خیانت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Miller &amp; Perlman, 2008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حالت افراد با احساس تعهد بیشتری به بهبود و حفظ رابطۀ خود خواهند پرداخت و این تعهد می‌تواند به پایداری و موفقیت طولانی‌مدت رابطه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درمجموع، اعتماد تأثیری عمیق و گسترده بر صمیمیت، امنیت و رضایت در روابط زناشویی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به یکدیگر اعتماد دارند، از سطح بالاتری از صمیمیت عاطفی و فیزیکی برخوردارند، آنها احساس امنیت بیشتری را در رابطه تجربه می‌کنند و رضایت بیشتری دارند؛ به همین دلیل، حفظ و تقویت اعتماد در روابط زناشویی یکی از مهم‌ترین عوامل در پایداری و موفقیت طولانی ‌مدت رابطه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نه تنها به‌عنوان یک ارزش اخلاقی، بلکه به‌عنوان یکی از ارکان اساسی در ایجاد رابطه‌ای پایدار و رضایت‌ بخش عمل می‌کند</w:t>
      </w:r>
      <w:r>
        <w:rPr>
          <w:rFonts w:eastAsia="IRNazanin" w:cs="IRNazanin"/>
          <w:color w:val="111111"/>
          <w:sz w:val="28"/>
          <w:szCs w:val="28"/>
          <w:rtl w:val="true"/>
          <w:lang w:bidi="fa-IR"/>
        </w:rPr>
        <w:t>.</w:t>
      </w:r>
    </w:p>
    <w:p>
      <w:pPr>
        <w:pStyle w:val="Heading3"/>
        <w:numPr>
          <w:ilvl w:val="2"/>
          <w:numId w:val="1"/>
        </w:numPr>
        <w:rPr/>
      </w:pPr>
      <w:bookmarkStart w:id="24" w:name="__RefHeading___Toc3137469_3531895371"/>
      <w:bookmarkStart w:id="25" w:name="_Toc8"/>
      <w:bookmarkEnd w:id="24"/>
      <w:r>
        <w:rPr>
          <w:rtl w:val="true"/>
        </w:rPr>
        <w:t>ریشه‌های بی‌اعتمادی و دروغ در رابطه</w:t>
      </w:r>
      <w:bookmarkEnd w:id="25"/>
    </w:p>
    <w:p>
      <w:pPr>
        <w:pStyle w:val="BookText"/>
        <w:rPr/>
      </w:pPr>
      <w:r>
        <w:rPr>
          <w:rFonts w:ascii="IRNazanin" w:hAnsi="IRNazanin" w:eastAsia="IRNazanin"/>
          <w:color w:val="111111"/>
          <w:sz w:val="28"/>
          <w:sz w:val="28"/>
          <w:szCs w:val="28"/>
          <w:rtl w:val="true"/>
          <w:lang w:bidi="fa-IR"/>
        </w:rPr>
        <w:t>بی‌اعتمادی و دروغ، دو عامل مهم در تخریب روابط زناشویی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عوامل روان‌شناختی و اجتماعی در ایجاد بی‌اعتمادی و دروغ‌گویی در روابط نقش دارند که می‌توان آن‌ها را به چهار دستۀ عمده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ناامنی، تجارب گذشته و عدم ارتباط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هریک از این عوامل و نقش آن‌ها در ایجاد و تقویت بی‌اعتمادی و دروغ در روابط زناشویی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عامل کلیدی در پنهان‌کاری و دروغ‌گویی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اصلی‌ترین عوامل ایجاد بی‌اعتمادی و دروغ در روابط زناشویی،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ترس‌ها ممکن است شامل ترس از طرد‌شدن، ترس از مواجهه با قضاوت منفی یا حتی ترس از رویارویی با تعارضات و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نگرانی‌ها باعث می‌شوند که فرد به جای بیان حقیقت، به پنهان‌کاری یا دروغ‌گویی متوسل شود تا از پیامدهای احتمالی در امان بماند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1993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ترس از دست‌دادن رابطه یا محبت شریک زندگی نیز می‌تواند یکی دیگر از دلایل عمده برای دروغ گفتن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از اینکه گفتن حقیقت باعث ناراحتی یا جدایی طرف مقابل شود، هراس داشته باشند و به همین دلیل به دروغ متوسل شوند تا از این خطرات جلوگیری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Murray, Holmes, &amp; Collins,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دروغ‌ها، هرچند ممکن است در کوتاه‌مدت مفید به نظر برسند؛ اما در طولانی‌مدت موجب تضعیف اعتماد و افزایش بی‌اعتمادی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ناامنی؛ ثمرۀ خودکم‌بینی و ترس از عدم کفایت</w:t>
      </w:r>
    </w:p>
    <w:p>
      <w:pPr>
        <w:pStyle w:val="BookText"/>
        <w:rPr/>
      </w:pPr>
      <w:r>
        <w:rPr>
          <w:rFonts w:ascii="IRNazanin" w:hAnsi="IRNazanin" w:eastAsia="IRNazanin"/>
          <w:color w:val="111111"/>
          <w:sz w:val="28"/>
          <w:sz w:val="28"/>
          <w:szCs w:val="28"/>
          <w:rtl w:val="true"/>
          <w:lang w:bidi="fa-IR"/>
        </w:rPr>
        <w:t>ناامنی‌های شخصی می‌تواند به‌شکل عمیقی در ایجاد بی‌اعتمادی و دروغ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احساس ناامنی می‌کنند، ممکن است به دروغ متوسل شوند تا تصویر خود را بهبود بخشند یا نقص‌های شخصیتی خود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ممکن است از اینکه حقیقت باعث شود دیگران آن‌ها را ناکافی یا نامناسب ببینند، نگران باشند و بنابراین به پنهان‌کاری رو می‌آورند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Park, 2010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ناامنی‌ها همچنین می‌توانند در ایجاد شک‌و‌تردید نسبت به شریک زندگی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افرادی که احساس ناامنی می‌کنند، بیش از حد به رفتارها و نیت‌های شریک زندگی خود مشکوک باشند و این نگرانی‌ها به ایجاد بی‌اعتمادی در رابطه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بی‌اعتمادی ممکن است به‌مرور باعث شود که فرد برای جلوگیری از آسیب عاطفی یا روانی خود به دروغ متوسل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گذشته؛ آسیب‌های قبلی و الگوهای ناپایدار</w:t>
      </w:r>
    </w:p>
    <w:p>
      <w:pPr>
        <w:pStyle w:val="BookText"/>
        <w:rPr/>
      </w:pPr>
      <w:r>
        <w:rPr>
          <w:rFonts w:ascii="IRNazanin" w:hAnsi="IRNazanin" w:eastAsia="IRNazanin"/>
          <w:color w:val="111111"/>
          <w:sz w:val="28"/>
          <w:sz w:val="28"/>
          <w:szCs w:val="28"/>
          <w:rtl w:val="true"/>
          <w:lang w:bidi="fa-IR"/>
        </w:rPr>
        <w:t>تجارب گذشته، به‌ویژه تجربه‌های منفی در روابط قبلی، نقش مهمی در ایجاد بی‌اعتمادی و دروغ‌گویی در روابط زناشویی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گذشته خیانت، فریب یا بی‌اعتمادی را تجربه کرده‌اند، ممکن است به‌دلیل این تجارب دچار ترس و بی‌اعتمادی نسبت به شریک جدید خود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تجربه‌های منفی می‌توانند فرد را به سمت رفتارهای دفاعی، مانند دروغ‌گویی سوق دهند تا از تکرار آسیب‌های گذشته جلوگیری کنند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این، الگوهای ناپایدار در روابط خانوادگی اولیه نیز می‌توانند به ایجاد بی‌اعتمادی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خانواده‌هایی با محیط‌های ناسالم بزرگ شده‌اند، ممکن است در بزرگ‌سالی نسبت به </w:t>
      </w:r>
    </w:p>
    <w:p>
      <w:pPr>
        <w:pStyle w:val="BookText"/>
        <w:rPr/>
      </w:pPr>
      <w:r>
        <w:rPr>
          <w:rFonts w:ascii="IRNazanin" w:hAnsi="IRNazanin" w:eastAsia="IRNazanin"/>
          <w:color w:val="111111"/>
          <w:sz w:val="28"/>
          <w:sz w:val="28"/>
          <w:szCs w:val="28"/>
          <w:rtl w:val="true"/>
          <w:lang w:bidi="fa-IR"/>
        </w:rPr>
        <w:t>صداقت و شفافیت در روابط خود تردید داشته باشند و به‌طور ناخودآگاه به دروغ‌گویی و پنهان‌کاری به‌عنوان روش‌های بقا متوسل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Bowlby, 1969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ارتباط مؤثر؛ بستر سوء‌تفاهم و بی‌اعتمادی</w:t>
      </w:r>
    </w:p>
    <w:p>
      <w:pPr>
        <w:pStyle w:val="BookText"/>
        <w:rPr/>
      </w:pPr>
      <w:r>
        <w:rPr>
          <w:rFonts w:ascii="IRNazanin" w:hAnsi="IRNazanin" w:eastAsia="IRNazanin"/>
          <w:color w:val="111111"/>
          <w:sz w:val="28"/>
          <w:sz w:val="28"/>
          <w:szCs w:val="28"/>
          <w:rtl w:val="true"/>
          <w:lang w:bidi="fa-IR"/>
        </w:rPr>
        <w:t>عدم وجود ارتباط مؤثر یکی از مهم‌ترین دلایل بروز بی‌اعتمادی و دروغ در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نادرست یا ناکافی میان زوجین می‌تواند به ایجاد سوء‌تفاهم‌ها و درنتیجه بی‌اعتمادی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افراد نتوانند به‌طور شفاف و باز دربارۀ احساسات، نیازها و نگرانی‌های خود صحبت کنند، فاصلۀ عاطفی و روانی میان آن‌ها افزایش می‌یابد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مؤثر نیازمند ایجاد فضایی امن است که در آن هر دو طرف بتوانند بدون ترس از قضاوت یا تعارض، صادقانه احساسات و افکار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فضایی وجود نداشته باشد، افراد به‌طور طبیعی به سمت دروغ‌گویی و پنهان‌کاری تمایل پیدا می‌کنند تا از رویارویی با تعارضات اجتناب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Sullivan, 1953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عوامل بی‌اعتمادی و دروغ‌گویی بر چرخۀ بی‌اعتمادی</w:t>
      </w:r>
    </w:p>
    <w:p>
      <w:pPr>
        <w:pStyle w:val="BookText"/>
        <w:rPr/>
      </w:pPr>
      <w:r>
        <w:rPr>
          <w:rFonts w:ascii="IRNazanin" w:hAnsi="IRNazanin" w:eastAsia="IRNazanin"/>
          <w:color w:val="111111"/>
          <w:sz w:val="28"/>
          <w:sz w:val="28"/>
          <w:szCs w:val="28"/>
          <w:rtl w:val="true"/>
          <w:lang w:bidi="fa-IR"/>
        </w:rPr>
        <w:t>ترس، ناامنی، تجارب گذشته و عدم ارتباط مؤثر می‌توانند به‌طور متقابل و پیچیده‌ای با یکدیگر تعامل داشته باشند و چرخه‌ای از بی‌اعتمادی و دروغ را در روابط زناشویی ایجاد کنند؛ به‌عنوان مثال، فردی که به‌دلیل تجارب گذشته یا ناامنی‌های شخصی احساس بی‌کفایتی می‌کند، ممکن است از بیان حقیقت خودداری کند و درنتیجه با واکنش بی‌اعتمادی شریک زندگی خود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بی‌اعتمادی می‌تواند به تشدید دروغ‌ها و پنهان‌کاری‌های بیشتر منجر شود و در‌نهایت رابطه را به سوی فروپاشی سوق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Mikulincer &amp; Shaver, 2007</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ریشه‌های بی‌اعتمادی و دروغ در روابط زناشویی از ترکیبی از عوامل روان‌شناختی و اجتماعی نشأت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طردشدن، ناامنی‌های شخصی، تجارب منفی گذشته و نبود ارتباط مؤثر؛ همگی می‌توانند به شکل‌گیری و تقویت بی‌اعتمادی و دروغ در روابط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عوامل و کار بر روی آن‌ها از طریق ایجاد ارتباطات باز و صادقانه و تلاش برای رفع ناامنی‌ها می‌تواند به جلوگیری از بی‌اعتمادی و پنهان‌کاری کمک کند و رابطه را در مسیر سلامت و پایداری نگه دارد</w:t>
      </w:r>
      <w:r>
        <w:rPr>
          <w:rFonts w:eastAsia="IRNazanin" w:cs="IRNazanin"/>
          <w:color w:val="111111"/>
          <w:sz w:val="28"/>
          <w:szCs w:val="28"/>
          <w:rtl w:val="true"/>
          <w:lang w:bidi="fa-IR"/>
        </w:rPr>
        <w:t xml:space="preserve">. </w:t>
      </w:r>
      <w:bookmarkStart w:id="26" w:name="pg20874_293385"/>
    </w:p>
    <w:p>
      <w:pPr>
        <w:pStyle w:val="Heading3"/>
        <w:numPr>
          <w:ilvl w:val="2"/>
          <w:numId w:val="1"/>
        </w:numPr>
        <w:rPr/>
      </w:pPr>
      <w:bookmarkStart w:id="27" w:name="__RefHeading___Toc3137471_3531895371"/>
      <w:bookmarkStart w:id="28" w:name="_Toc9"/>
      <w:bookmarkEnd w:id="26"/>
      <w:bookmarkEnd w:id="27"/>
      <w:r>
        <w:rPr>
          <w:rtl w:val="true"/>
        </w:rPr>
        <w:t>صداقت با خود در رابطه</w:t>
      </w:r>
      <w:bookmarkEnd w:id="28"/>
    </w:p>
    <w:p>
      <w:pPr>
        <w:pStyle w:val="BookText"/>
        <w:rPr/>
      </w:pPr>
      <w:r>
        <w:rPr>
          <w:rFonts w:ascii="IRNazanin" w:hAnsi="IRNazanin" w:eastAsia="IRNazanin"/>
          <w:color w:val="111111"/>
          <w:sz w:val="28"/>
          <w:sz w:val="28"/>
          <w:szCs w:val="28"/>
          <w:rtl w:val="true"/>
          <w:lang w:bidi="fa-IR"/>
        </w:rPr>
        <w:t>پیش از آنکه افراد بتوانند در یک رابطۀ زناشویی با همسر خود صادقانه رفتار کنند، نیازمند آن هستند که ابتدا با خودشان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صداقت‌ورزی با خود به معنای درک عمیق و پذیرش واقعیت‌های فردی شامل نقاط قوت و ضعف، نیازها، خواسته‌ها و حتی ترس‌ها و محدودیت‌های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خودشناسی و پذیرش، داشتن صداقت با شریک زندگی ممکن نخواهد بود و ممکن است هرگونه تلاش برای ایجاد اعتماد در رابطه ناکام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اهمیت صداقت با خود، فرایند شناخت و پذیرش نقاط قوت و ضعف، و تأثیر آن بر روابط زناشویی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خود؛ پیش‌ نیاز صداقت با دیگران</w:t>
      </w:r>
    </w:p>
    <w:p>
      <w:pPr>
        <w:pStyle w:val="BookText"/>
        <w:rPr/>
      </w:pPr>
      <w:r>
        <w:rPr>
          <w:rFonts w:ascii="IRNazanin" w:hAnsi="IRNazanin" w:eastAsia="IRNazanin"/>
          <w:color w:val="111111"/>
          <w:sz w:val="28"/>
          <w:sz w:val="28"/>
          <w:szCs w:val="28"/>
          <w:rtl w:val="true"/>
          <w:lang w:bidi="fa-IR"/>
        </w:rPr>
        <w:t>شناخت خود اولین قدم در صداقت‌ ورزی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خودشان را به ‌درستی نمی‌ شناسند، درک محدودی از نیازها و خواسته‌ های خود دارند و ممکن است در روابط خود دچار سردرگمی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ممکن است به‌طور ناخودآگاه انتظارات غیر واقعی از شریک زندگی خود داشته باشند یا از بیان نیازهای واقعی خود خودداری کنند که به بروز مشکلاتی در رابطه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خودشناسی شامل شناخت عمیق از جنبه‌های مختلف زندگی فردی، ازجمله احساسات، خواسته‌ها، نیازها و ارزش‌های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افراد صادقانه این جنبه‌ها را در خود بپذیرند، می‌توانند به شیوه‌ای بازتر و صادقانه‌تر با شریک زندگی خود در ارتباط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می‌شود که انتظارات و تعهدات در رابطه واقعی‌تر و قابل‌اجرا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نقاط قوت و ضعف؛ گامی به سوی صداقت</w:t>
      </w:r>
    </w:p>
    <w:p>
      <w:pPr>
        <w:pStyle w:val="BookText"/>
        <w:rPr/>
      </w:pPr>
      <w:r>
        <w:rPr>
          <w:rFonts w:ascii="IRNazanin" w:hAnsi="IRNazanin" w:eastAsia="IRNazanin"/>
          <w:color w:val="111111"/>
          <w:sz w:val="28"/>
          <w:sz w:val="28"/>
          <w:szCs w:val="28"/>
          <w:rtl w:val="true"/>
          <w:lang w:bidi="fa-IR"/>
        </w:rPr>
        <w:t>یکی از مهم‌ترین بخش‌های صداقت‌ ورزی با خود، پذیرش نقاط قوت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ترکیبی از توانایی‌ها و محدودیت‌ها هستند و پذیرفتن این واقعیت گامی اساسی در رشد فردی و رابطه‌ای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نقاط ضعف خود واقف نیستند یا از پذیرش آن امتناع می‌ورزند، ممکن است در مواجهه با مشکلات رابطه‌ای به انکار یا دروغ‌گویی روی آورند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Branden, 1994</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نقاط ضعف به معنای آگاهی از این است که همۀ افراد دارای نقص‌ها و محدودیت‌هایی هستند و نیازی به پنهان‌کردن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نه تنها به صداقت با خود کمک می‌کند، بلکه باعث افزایش شفافیت در روابط زناشویی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افراد در رابطه‌ای خود را بدون انکار نقاط </w:t>
      </w:r>
    </w:p>
    <w:p>
      <w:pPr>
        <w:pStyle w:val="BookText"/>
        <w:rPr/>
      </w:pPr>
      <w:r>
        <w:rPr>
          <w:rFonts w:ascii="IRNazanin" w:hAnsi="IRNazanin" w:eastAsia="IRNazanin"/>
          <w:color w:val="111111"/>
          <w:sz w:val="28"/>
          <w:sz w:val="28"/>
          <w:szCs w:val="28"/>
          <w:rtl w:val="true"/>
          <w:lang w:bidi="fa-IR"/>
        </w:rPr>
        <w:t>ضعف‌شان نشان دهند، امکان ایجاد فضایی برای همدلی و درک متقابل بیشتر فراهم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Kernis,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در نیازها و خواسته‌ها؛ راهکاری برای ارتباط مؤثر</w:t>
      </w:r>
    </w:p>
    <w:p>
      <w:pPr>
        <w:pStyle w:val="BookText"/>
        <w:rPr/>
      </w:pPr>
      <w:r>
        <w:rPr>
          <w:rFonts w:ascii="IRNazanin" w:hAnsi="IRNazanin" w:eastAsia="IRNazanin"/>
          <w:color w:val="111111"/>
          <w:sz w:val="28"/>
          <w:sz w:val="28"/>
          <w:szCs w:val="28"/>
          <w:rtl w:val="true"/>
          <w:lang w:bidi="fa-IR"/>
        </w:rPr>
        <w:t>یکی از ابعاد مهم صداقت داشتن با خود، صداقت در بیان نیازها و خواسته‌هاست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یک رابطه نیازها و خواسته‌های خاصی دارد که اگر به‌درستی شناسایی و بیان نشود، ممکن است به مشکلاتی در رابطه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اوقات، افراد به‌دلیل ترس از قضاوت ‌شدن یا نادیده‌ گرفته ‌شدن، از بیان نیازها و خواسته‌های خود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پنهان‌کاری‌ها به‌مرور زمان به انباشته‌شدن تنش‌ها و نارضایتی در رابطه می‌انجامد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صادقانۀ نیازها و خواسته‌ها به شریک زندگی کمک می‌کند تا به‌طور دقیق‌تری دریابد که طرف مقابل از رابطه چه انتظاراتی دارد و چگونه می‌تواند این انتظارات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نه تنها باعث تقویت اعتماد و شفافیت در رابطه می‌شود، بلکه به بهبود رضایت از رابطه و کاهش تعارضات نیز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با خود؛ عامل پیشگیری از دروغ و فریب</w:t>
      </w:r>
    </w:p>
    <w:p>
      <w:pPr>
        <w:pStyle w:val="BookText"/>
        <w:rPr/>
      </w:pPr>
      <w:r>
        <w:rPr>
          <w:rFonts w:ascii="IRNazanin" w:hAnsi="IRNazanin" w:eastAsia="IRNazanin"/>
          <w:color w:val="111111"/>
          <w:sz w:val="28"/>
          <w:sz w:val="28"/>
          <w:szCs w:val="28"/>
          <w:rtl w:val="true"/>
          <w:lang w:bidi="fa-IR"/>
        </w:rPr>
        <w:t>افرادی که صادقانه خودشان را می‌شناسند و می‌پذیرند، کمتر به سمت دروغ و فریب در روابط گرایش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آنجا که خود را همان‌طور که هستند می‌پذیرند، نیازی به پنهان‌کردن جنبه‌های مختلف شخصیت خود ندارند؛ به همین دلیل، روابط این افراد معمولاً شفاف‌تر بوده و از سطح بالاتری از اعتماد برخوردار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درمقابل، افرادی که به‌دلیل نداشتن شناخت و پذیرش از خود دچار ناامنی هستند، بیشتر احتمال دارد که به دروغ یا پنهان‌کاری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ناشی از ترس از پذیرش توسط دیگران است و به‌مرور زمان باعث کاهش اعتماد و صمیمیت در رابطه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Tice &amp; Baumeister,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صداقت با خود می‌تواند به‌عنوان یک عامل پیشگیری از رفتارهای ناپسند، مانند دروغ و پنهان‌کاری عمل کند</w:t>
      </w:r>
      <w:r>
        <w:rPr>
          <w:rFonts w:eastAsia="IRNazanin" w:cs="IRNazanin"/>
          <w:color w:val="111111"/>
          <w:sz w:val="28"/>
          <w:szCs w:val="28"/>
          <w:rtl w:val="true"/>
          <w:lang w:bidi="fa-IR"/>
        </w:rPr>
        <w:t xml:space="preserve">. </w:t>
      </w:r>
      <w:bookmarkStart w:id="29" w:name="pg20874_293387"/>
    </w:p>
    <w:p>
      <w:pPr>
        <w:pStyle w:val="BookText"/>
        <w:rPr/>
      </w:pPr>
      <w:bookmarkEnd w:id="29"/>
      <w:r>
        <w:rPr>
          <w:rFonts w:ascii="IRNazanin" w:hAnsi="IRNazanin" w:eastAsia="IRNazanin"/>
          <w:color w:val="111111"/>
          <w:sz w:val="28"/>
          <w:sz w:val="28"/>
          <w:szCs w:val="28"/>
          <w:rtl w:val="true"/>
          <w:lang w:bidi="fa-IR"/>
        </w:rPr>
        <w:t>تأثیر خودشناسی بر سلامت روانی و روابط</w:t>
      </w:r>
    </w:p>
    <w:p>
      <w:pPr>
        <w:pStyle w:val="BookText"/>
        <w:rPr/>
      </w:pPr>
      <w:r>
        <w:rPr>
          <w:rFonts w:ascii="IRNazanin" w:hAnsi="IRNazanin" w:eastAsia="IRNazanin"/>
          <w:color w:val="111111"/>
          <w:sz w:val="28"/>
          <w:sz w:val="28"/>
          <w:szCs w:val="28"/>
          <w:rtl w:val="true"/>
          <w:lang w:bidi="fa-IR"/>
        </w:rPr>
        <w:t>خودشناسی و صداقت با خود تنها به بهبود روابط زناشویی کمک نمی‌کند، بلکه تأثیر ات مثبتی بر سلامت روانی فرد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صادقانه با خود رفتار می‌کنند، احساس آرامش بیشتری دارند و کمتر دچار اضطراب یا استرس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درونی به آن‌ها اجازه می‌دهد که با مشکلات و چالش‌های رابطه به شیوۀ مؤثرتر و آرام‌تری برخورد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Deci &amp; Ryan,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از‌سوی‌دیگر، افرادی که در شناخت و پذیرش خود مشکل دارند، ممکن است در رابطۀ زناشویی نیز دچار مشکلات متعدد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به‌دلیل نداشتن درک عمیق از خود و نیازهای‌شان، ممکن است نتوانند به‌طور دقیق انتظارات و خواسته‌های خود از شریک زندگی‌شان را بیان کنند، این امر به تعارضات و نارضایتی در رابطه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Kernis,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در‌مجموع باید گفت که صداقت با خود، گامی اساسی در ایجاد و حفظ صداقت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بدون شناخت عمیق از خود و پذیرش نقاط قوت و ضعف، نیازها و خواسته‌ها نمی‌توانند به‌طور واقعی با شریک زندگی خود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صداقت داخلی، علاوه‌بر بهبود کیفیت روابط زناشویی، به افزایش سلامت روانی و رضایت کلی فرد از زندگی نیز منتهی می‌شود؛ بنابراین، خودشناسی و پذیرش، به‌عنوان پیش ‌نیازهای صداقت‌ ورزی با دیگران، نقشی حیاتی در موفقیت روابط زناشویی دارند</w:t>
      </w:r>
      <w:r>
        <w:rPr>
          <w:rFonts w:eastAsia="IRNazanin" w:cs="IRNazanin"/>
          <w:color w:val="111111"/>
          <w:sz w:val="28"/>
          <w:szCs w:val="28"/>
          <w:rtl w:val="true"/>
          <w:lang w:bidi="fa-IR"/>
        </w:rPr>
        <w:t>.</w:t>
      </w:r>
    </w:p>
    <w:p>
      <w:pPr>
        <w:pStyle w:val="Heading3"/>
        <w:numPr>
          <w:ilvl w:val="2"/>
          <w:numId w:val="1"/>
        </w:numPr>
        <w:rPr/>
      </w:pPr>
      <w:bookmarkStart w:id="30" w:name="__RefHeading___Toc3137473_3531895371"/>
      <w:bookmarkStart w:id="31" w:name="_Toc10"/>
      <w:bookmarkEnd w:id="30"/>
      <w:r>
        <w:rPr>
          <w:rtl w:val="true"/>
        </w:rPr>
        <w:t>انواع اعتماد در رابطه</w:t>
      </w:r>
      <w:bookmarkEnd w:id="31"/>
    </w:p>
    <w:p>
      <w:pPr>
        <w:pStyle w:val="BookText"/>
        <w:rPr/>
      </w:pPr>
      <w:r>
        <w:rPr>
          <w:rFonts w:ascii="IRNazanin" w:hAnsi="IRNazanin" w:eastAsia="IRNazanin"/>
          <w:color w:val="111111"/>
          <w:sz w:val="28"/>
          <w:sz w:val="28"/>
          <w:szCs w:val="28"/>
          <w:rtl w:val="true"/>
          <w:lang w:bidi="fa-IR"/>
        </w:rPr>
        <w:t>اعتماد در روابط زناشویی پیچیده و چندبعدی است و به اشکال مختلفی ظهور می‌کند که هرکدام از آن‌ها نقشی حیاتی در پایداری و کیفیت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اشکال مختلف می‌تواند به زوجین کمک کند تا رابطه‌ای عمیق‌تر، پایدارتر و مبتنی بر اعتماد متقابل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در روابط زناشویی به سه نوع عمده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مبتنی بر پیش‌ بینی‌ پذیری، اعتماد مبتنی بر شایستگی و اعتماد مبتنی بر حسن‌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هر‌یک از انواع اعتماد و نقش آن‌ها در روابط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مبتنی بر پیش‌ بینی ‌پذیری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مبتنی بر پیش‌ بینی ‌پذیری به این معناست که رفتارهای شریک زندگی در شرایط مختلف قابل پیش‌ بینی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اعتماد بر پایۀ تجربیات گذشته شکل می‌گیرد؛ به عبارت دیگر، زمانی که یکی </w:t>
      </w:r>
    </w:p>
    <w:p>
      <w:pPr>
        <w:pStyle w:val="BookText"/>
        <w:rPr/>
      </w:pPr>
      <w:r>
        <w:rPr>
          <w:rFonts w:ascii="IRNazanin" w:hAnsi="IRNazanin" w:eastAsia="IRNazanin"/>
          <w:color w:val="111111"/>
          <w:sz w:val="28"/>
          <w:sz w:val="28"/>
          <w:szCs w:val="28"/>
          <w:rtl w:val="true"/>
          <w:lang w:bidi="fa-IR"/>
        </w:rPr>
        <w:t>از طرفین رابطه بتواند به‌طور منطقی و با اطمینان بگوید که شریک زندگی‌اش چگونه در موقعیت‌ های مختلف واکنش نشان می‌دهد یا تصمیم‌گیری می‌کند، در این حالت اعتماد مبتنی بر پیش ‌بینی ‌پذیری شکل گرفته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Lewicki &amp; Bunker,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‌پذیری معمولاً در روابط بلندمدت تقویت می‌شود؛ یعنی زمانی که افراد رفتارهای یکدیگر را در موقعیت‌های گوناگون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اعتماد به‌دلیل تکرار مداوم و رفتارهای پایدار ایجاد می‌شود و زوجین با مشاهدۀ الگوهای رفتاری یکدیگر در طول زمان، احساس اطمینان بیشتری نسبت به رفتارهای آینده شریک زندگی خود پیدا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Holmes &amp; Rempel, 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مبتنی بر پیش‌ بینی ‌پذیری به افراد این امکان را می‌دهد که با اطمینان بیشتری برنامه‌ریزی کنند و در مواجهه با موقعیت‌های چالش‌ برانگیز، بدانند که شریک زندگی‌شان چگونه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باعث کاهش اضطراب و تنش‌های ناشی از عدم قطعیت می‌شود و به تقویت رابطه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مبتنی بر شایستگی</w:t>
      </w:r>
    </w:p>
    <w:p>
      <w:pPr>
        <w:pStyle w:val="BookText"/>
        <w:rPr/>
      </w:pPr>
      <w:r>
        <w:rPr>
          <w:rFonts w:ascii="IRNazanin" w:hAnsi="IRNazanin" w:eastAsia="IRNazanin"/>
          <w:color w:val="111111"/>
          <w:sz w:val="28"/>
          <w:sz w:val="28"/>
          <w:szCs w:val="28"/>
          <w:rtl w:val="true"/>
          <w:lang w:bidi="fa-IR"/>
        </w:rPr>
        <w:t>اعتماد مبتنی بر شایستگی به توانایی و صلاحیت فرد در انجام وظایف و نقش‌هایی اشاره دارد که وی موظف به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اعتماد، یکی از طرفین رابطه به‌دلیل توانایی‌های شریک زندگی خود در مدیریت امور مختلف، به او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می‌توانند شامل وظایف روزمره، مسئولیت‌ های خانوادگی یا حتی توانایی در مواجهه با بحران‌های زندگی مشترک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Mayer, Davis, &amp; Schoorman, 1995</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مبتنی بر شایستگی به‌طور ویژه در حوزه‌هایی مانند امور مالی، فرزندپروری یا تصمیم ‌گیری‌ های مهم زندگی اهمیت دارد؛ برای مثال، زوجینی که در مدیریت مسائل مالی زندگی مشترک به شایستگی یکدیگر اعتماد دارند، احساس اطمینان بیشتری نسبت به آیندۀ اقتصادی رابطه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زمانی که یکی از طرفین رابطه در حوزه‌ای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تربیت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تخصص یا تجربه بیشتری باشد، این نوع اعتماد موجب می‌شود که فرد دیگر به توانایی او در تصمیم‌گیری‌های مربوطه اعتماد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اعتماد مبتنی بر شایستگی می‌تواند به تحکیم نقش‌ها و مسئولیت‌ ها در رابطه کمک کند و باعث ایجاد حس احترام متقابل و پشتیبانی از یکدیگر شود؛ درنتیجه، زوجین به یکدیگر اعتماد می‌کنند که وظایفشان را به نحو احسن انجام دهند و این اعتماد به تقویت رابطه و کاهش تعارضات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Larzelere &amp; Huston, 1980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مبتنی بر حسن‌نیت</w:t>
      </w:r>
    </w:p>
    <w:p>
      <w:pPr>
        <w:pStyle w:val="BookText"/>
        <w:rPr/>
      </w:pPr>
      <w:r>
        <w:rPr>
          <w:rFonts w:ascii="IRNazanin" w:hAnsi="IRNazanin" w:eastAsia="IRNazanin"/>
          <w:color w:val="111111"/>
          <w:sz w:val="28"/>
          <w:sz w:val="28"/>
          <w:szCs w:val="28"/>
          <w:rtl w:val="true"/>
          <w:lang w:bidi="fa-IR"/>
        </w:rPr>
        <w:t>اعتماد مبتنی بر حسن‌ نیت به این معنا است که طرفین باور دارند شریک زندگی‌شان نیت خیرخواهانه دارد و در مواجهه با مسائل و چالش‌های رابطه، به دنبال حفظ و بهبود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اعتماد معمولاً عمیق‌ ترین شکل اعتماد در روابط است؛ زیرا مبتنی بر این باور است که طرف مقابل نه تنها به نفع خودش، بلکه به نفع رابطه عمل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Rousseau et al., 1998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مبتنی بر حسن‌ نیت به زوجین این اطمینان را می‌دهد که شریک زندگی‌شان در هر شرایطی، حتی در مواجهه با چالش‌ها و تعارضات، به دنبال حل مشکل و حفظ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اعتماد معمولاً باعث افزایش سطح صمیمیت و ارتباط عاطفی میان زوجین می‌شود؛ زیرا افراد می‌دانند که شریک زندگی‌شان به‌دلیل محبت و تعهد به رابطه، به‌طور مسئولانه عمل خواهد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Mikulincer &amp; Shaver,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مبتنی بر حسن نیت می‌تواند در مواقع بحران‌های عاطفی یا حتی خیانت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به حسن ‌نیت یکدیگر اعتماد دارند، می‌توانند از بحران‌ها عبور کرده و رابطه‌شان را بهبود بخشند؛ زیرا باور دارند که شریک زندگی‌شان هرگز عمداً به آن‌ها آسیب نمی‌رساند و همواره به دنبال راهی برای ترمیم و بازسازی رابطه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&amp; Perlman, 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متقابل انواع اعتماد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نوع اعتماد در بسیاری از مواقع به‌طور متقابل بر یکدیگر تأثیر می‌گذارند و هم‌افزایی دارند؛ برای مثال، اعتماد مبتنی بر شایستگی می‌تواند به افزایش اعتماد مبتنی بر پیش‌ بینی ‌پذیری منجر شود؛ زیرا رفتارهای مکرر و موفقیت‌ آمیز در حل مسائل و مسئولیت‌ها باعث می‌شود که رفتارهای آینده نیز قابل پیش‌ بینی ‌تر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Mayer et al., 1995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از‌سوی‌دیگر، اعتماد مبتنی بر حسن‌ نیت می‌تواند به </w:t>
      </w:r>
      <w:bookmarkStart w:id="32" w:name="pg20874_293390"/>
    </w:p>
    <w:p>
      <w:pPr>
        <w:pStyle w:val="BookText"/>
        <w:rPr/>
      </w:pPr>
      <w:bookmarkEnd w:id="32"/>
      <w:r>
        <w:rPr>
          <w:rFonts w:ascii="IRNazanin" w:hAnsi="IRNazanin" w:eastAsia="IRNazanin"/>
          <w:color w:val="111111"/>
          <w:sz w:val="28"/>
          <w:sz w:val="28"/>
          <w:szCs w:val="28"/>
          <w:rtl w:val="true"/>
          <w:lang w:bidi="fa-IR"/>
        </w:rPr>
        <w:t>تقویت دو نوع دیگر کمک کند؛ زیرا افراد با این باور که شریک زندگی‌شان نیت خوبی دارد، به توانایی‌ها و پیش بینی ‌پذیری او بیشتر اعتماد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باید گفت که اعتماد در روابط زناشویی به اشکال مختلفی بروز می‌کند که هر‌یک از آن‌ها نقش مهمی در پایداری و کیفیت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مبتنی بر پیش‌ بینی ‌پذیری به افراد اطمینان می‌دهد که رفتارهای شریک زندگی‌شان در شرایط مختلف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مبتنی بر شایستگی بر توانایی فرد در انجام وظایف و نقش‌ها تأکید دارد و اعتماد مبتنی بر حسن‌ نیت به باور در نیت ‌های خیر خواهانه و تعهد به رابطه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اشکال مختلف اعتماد می‌تواند به زوجین کمک کند تا رابطه‌ای عمیق‌تر، بادوام‌تر و مبتنی بر اعتماد متقابل بسازند</w:t>
      </w:r>
      <w:r>
        <w:rPr>
          <w:rFonts w:eastAsia="IRNazanin" w:cs="IRNazanin"/>
          <w:color w:val="111111"/>
          <w:sz w:val="28"/>
          <w:szCs w:val="28"/>
          <w:rtl w:val="true"/>
          <w:lang w:bidi="fa-IR"/>
        </w:rPr>
        <w:t>.</w:t>
      </w:r>
    </w:p>
    <w:p>
      <w:pPr>
        <w:pStyle w:val="Heading3"/>
        <w:numPr>
          <w:ilvl w:val="2"/>
          <w:numId w:val="1"/>
        </w:numPr>
        <w:rPr/>
      </w:pPr>
      <w:bookmarkStart w:id="33" w:name="__RefHeading___Toc3137475_3531895371"/>
      <w:bookmarkStart w:id="34" w:name="_Toc11"/>
      <w:bookmarkEnd w:id="33"/>
      <w:r>
        <w:rPr>
          <w:rtl w:val="true"/>
        </w:rPr>
        <w:t>مراحل ایجاد اعتماد در رابطه</w:t>
      </w:r>
      <w:bookmarkEnd w:id="34"/>
    </w:p>
    <w:p>
      <w:pPr>
        <w:pStyle w:val="BookText"/>
        <w:rPr/>
      </w:pPr>
      <w:r>
        <w:rPr>
          <w:rFonts w:ascii="IRNazanin" w:hAnsi="IRNazanin" w:eastAsia="IRNazanin"/>
          <w:color w:val="111111"/>
          <w:sz w:val="28"/>
          <w:sz w:val="28"/>
          <w:szCs w:val="28"/>
          <w:rtl w:val="true"/>
          <w:lang w:bidi="fa-IR"/>
        </w:rPr>
        <w:t>اعتماد در روابط زناشویی، همانند بسیاری از جنبه‌های دیگر این روابط، به‌تدریج و در طی مراحل مختلف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از آشنایی اولیه آغاز شده و با گذشت زمان و تعاملات بیشتر به ‌تدریج به سطوح عمیق ‌تری از اعتماد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شامل آشنایی، شناخت، اعتماد اولیه و در‌نهایت اعتماد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مراحل، بستر رشد و تقویت اعتماد را فراهم می‌سازند و اهمیت خاص خود را در ایجاد یک رابطه پایدار و مبتنی بر اعتماد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اولین گام در ایجاد اعتماد</w:t>
      </w:r>
    </w:p>
    <w:p>
      <w:pPr>
        <w:pStyle w:val="BookText"/>
        <w:rPr/>
      </w:pPr>
      <w:r>
        <w:rPr>
          <w:rFonts w:ascii="IRNazanin" w:hAnsi="IRNazanin" w:eastAsia="IRNazanin"/>
          <w:color w:val="111111"/>
          <w:sz w:val="28"/>
          <w:sz w:val="28"/>
          <w:szCs w:val="28"/>
          <w:rtl w:val="true"/>
          <w:lang w:bidi="fa-IR"/>
        </w:rPr>
        <w:t>آشنایی نخستین مرحله در فرآیند ایجاد اعتماد است که در آن دو نفر برای اولین بار با یکدیگر ملاقات می‌کنند و برقراری ارتباط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اعتماد هنوز به‌طور کامل شکل نگرفته است؛ اما طرفین از روی نشانه‌های اولیه نظیر رفتارهای کلامی و غیر کلامی به ارزیابی یکدیگر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ارزیابی‌ها می‌تواند شامل نحوۀ برخورد، صداقت در گفتار و نشانه‌های ابتدایی اعتمادپذیری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Holmes &amp; Rempel, 1989</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آشنایی، انتظارات و امیدها به‌طور مداوم از سوی زوجین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شواهدی هستند که نشان دهد آیا شریک زندگی‌شان فرد قابل اعتمادی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به‌طور معمول شامل تعاملات کوتاه‌مدت و بررسی‌های سطحی است و پایه و اساس شکل‌ گیری اعتماد در مراحل بعدی به شمار می‌رود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حصول شناخت؛ تقویت اعتماد از طریق تعاملات بیشتر</w:t>
      </w:r>
    </w:p>
    <w:p>
      <w:pPr>
        <w:pStyle w:val="BookText"/>
        <w:rPr/>
      </w:pPr>
      <w:r>
        <w:rPr>
          <w:rFonts w:ascii="IRNazanin" w:hAnsi="IRNazanin" w:eastAsia="IRNazanin"/>
          <w:color w:val="111111"/>
          <w:sz w:val="28"/>
          <w:sz w:val="28"/>
          <w:szCs w:val="28"/>
          <w:rtl w:val="true"/>
          <w:lang w:bidi="fa-IR"/>
        </w:rPr>
        <w:t>در مرحلۀ شناخت، تعاملات بین زوجین بیشتر شده و آن‌ها به‌تدریج با شخصیت، ارزش‌ها و نگرش‌های یکدیگر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افراد فرصت دارند تا رفتارهای طرف مقابل را در موقعیت‌ های مختلف مشاهده کنند و بر‌اساس این رفتارها، سطح اعتماد خود را نسبت به او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شناخت شامل دریافت اطلاعات دقیق‌تر و عمیق‌تر دربارۀ شریک زندگی است و به تقویت بنیان‌های اعتماد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Mayer, Davis, &amp; Schoorman, 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افراد به‌طور مداوم رفتارهای شریک زندگی خود را می سنجند تا مطمئن شوند که او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ارزیابی‌ها می‌تواند شامل صداقت در مسائل روزمره، پیش‌ بینی‌ پذیری در رفتارها و تعهد به وعده‌ها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رفتارها با انتظارات هم‌خوانی داشته باشد، اعتماد بین طرفین تقویت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اولیه؛ پایه‌گذاری رابطه بر‌اساس اعتماد ابتدایی</w:t>
      </w:r>
    </w:p>
    <w:p>
      <w:pPr>
        <w:pStyle w:val="BookText"/>
        <w:rPr/>
      </w:pPr>
      <w:r>
        <w:rPr>
          <w:rFonts w:ascii="IRNazanin" w:hAnsi="IRNazanin" w:eastAsia="IRNazanin"/>
          <w:color w:val="111111"/>
          <w:sz w:val="28"/>
          <w:sz w:val="28"/>
          <w:szCs w:val="28"/>
          <w:rtl w:val="true"/>
          <w:lang w:bidi="fa-IR"/>
        </w:rPr>
        <w:t>پس از گذر از مرحلۀ شناخت، اعتماد اولیه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اولیه به این معناست که هر دو طرف در رابطه به این نتیجه رسیده‌اند که شریک زندگی‌شان قابل اطمینان است و می‌توانند به او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هنوز سطحی و شکننده است؛ زیرا تجربه‌های مشترک زیادی برای آزمون اعتماد ایجاد نشده است؛ اما به‌عنوان یک پایۀ مهم برای مراحل بعدی عمل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Holmes &amp; Rempel, 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زوجین ممکن است تصمیمات مهمی در رابطه خود بگیرند که نشان‌دهندۀ میزان اعتمادشان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تصمیمات می‌تواند شامل بحث دربارۀ آینده مشترک، تعهد به رابطه یا حتی مسئولیت‌های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اعتماد اولیه بر‌اساس رفتارهای قابل اعتماد و صادقانه بنا شده باشد، می‌تواند به پایه‌ای محکم برای ایجاد اعتماد عمیق تبدیل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عمیق؛ حاصل تعاملات طولانی ‌مدت و مواجهه با چالش‌ها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عمیق آخرین مرحله در فرآیند ایجاد اعتماد است که معمولاً پس از گذشت زمان طولانی و عبور از موقعیت‌های دشوار در رابطه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زوجین نه تنها به رفتارها و نیت‌های یکدیگر اعتماد دارند، بلکه به این باور رسیده‌اند که شریک زندگی‌شان در هر شرایطی به حفظ و بهبود </w:t>
      </w:r>
      <w:bookmarkStart w:id="35" w:name="pg20874_293392"/>
    </w:p>
    <w:p>
      <w:pPr>
        <w:pStyle w:val="BookText"/>
        <w:rPr/>
      </w:pPr>
      <w:bookmarkEnd w:id="35"/>
      <w:r>
        <w:rPr>
          <w:rFonts w:ascii="IRNazanin" w:hAnsi="IRNazanin" w:eastAsia="IRNazanin"/>
          <w:color w:val="111111"/>
          <w:sz w:val="28"/>
          <w:sz w:val="28"/>
          <w:szCs w:val="28"/>
          <w:rtl w:val="true"/>
          <w:lang w:bidi="fa-IR"/>
        </w:rPr>
        <w:t>رابطه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عمیق معمولاً نتیجۀ تجربیات مشترک زیاد، مواجهه با چالش‌ها و غلبه بر آن‌هاست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اعتماد به‌قدری عمیق است که افراد به‌طور کامل به یکدیگر تکیه می‌کنند و احساس امنیت بیشتری در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اعتماد به‌دلیل تداوم و پایداری رفتارهای قابل پیش‌ بینی و صادقانه شکل گرفته و به حفظ رابطه در برابر بحران‌های احتمالی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عمیق معمولاً با احساس صمیمیت بیشتر و تعهد عمیق‌تر نسبت به رابطه همراه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Mikulincer &amp; Shaver,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چرخه‌ای مراحل اعتماد</w:t>
      </w:r>
    </w:p>
    <w:p>
      <w:pPr>
        <w:pStyle w:val="BookText"/>
        <w:rPr/>
      </w:pPr>
      <w:r>
        <w:rPr>
          <w:rFonts w:ascii="IRNazanin" w:hAnsi="IRNazanin" w:eastAsia="IRNazanin"/>
          <w:color w:val="111111"/>
          <w:sz w:val="28"/>
          <w:sz w:val="28"/>
          <w:szCs w:val="28"/>
          <w:rtl w:val="true"/>
          <w:lang w:bidi="fa-IR"/>
        </w:rPr>
        <w:t>مراحل مختلف اعتماد به‌طور متقابل بر یکدیگر تأثیر می‌گذارند و هر مرحله به تقویت و تثبیت مراحل قبلی کمک می‌کند؛ به‌عنوان مثال، اعتماد اولیه بر پایۀ تجربیات مثبت در مرحله شناخت بنا می‌شود و این نوع اعتماد خود باعث می‌شود که افراد بتوانند به‌طور عمیق ‌تری به شریک زندگی خود اطمینان کنند و وارد مرحلۀ اعتماد عمیق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تعاملات و هم‌افزایی بین مراحل اعتماد به ایجاد رابطه‌ای پایدار و مبتنی بر اعتماد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Lewicki &amp; Bunker,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ایجاد اعتماد در روابط زناشویی یک فرآیند تدریجی و پیچیده است که از مرحلۀ آشنایی شروع می‌شود و با شناخت و تجربه‌های مشترک به سمت اعتماد اولیه و در‌نهایت اعتماد عمیق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مراحل نقش حیاتی در شکل‌گیری و تقویت اعتماد دارند و به ایجاد رابطه‌ای پایدار و عمیق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مراحل و آگاهی از چگونگی تقویت اعتماد در هر مرحله می‌تواند به زوجین کمک کند تا رابطه‌ای موفق‌تر و مبتنی بر اعتماد متقابل داشته باشند</w:t>
      </w:r>
      <w:r>
        <w:rPr>
          <w:rFonts w:eastAsia="IRNazanin" w:cs="IRNazanin"/>
          <w:color w:val="111111"/>
          <w:sz w:val="28"/>
          <w:szCs w:val="28"/>
          <w:rtl w:val="true"/>
          <w:lang w:bidi="fa-IR"/>
        </w:rPr>
        <w:t>.</w:t>
      </w:r>
    </w:p>
    <w:p>
      <w:pPr>
        <w:pStyle w:val="Heading3"/>
        <w:numPr>
          <w:ilvl w:val="2"/>
          <w:numId w:val="1"/>
        </w:numPr>
        <w:rPr/>
      </w:pPr>
      <w:bookmarkStart w:id="36" w:name="__RefHeading___Toc3137477_3531895371"/>
      <w:bookmarkStart w:id="37" w:name="_Toc12"/>
      <w:bookmarkEnd w:id="36"/>
      <w:r>
        <w:rPr>
          <w:rtl w:val="true"/>
        </w:rPr>
        <w:t>تأثیر فرهنگ و جامعه بر تعریف صداقت و انتظار از آن در رابطه</w:t>
      </w:r>
      <w:bookmarkEnd w:id="3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و جامعه به‌طور قابل توجهی بر مفهوم صداقت و انتظارات مرتبط با آن در روابط زناشویی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این دو عامل می‌توانند به شکل ‌دهی نگرش‌ها، باورها و ارزش‌های مربوط به صداقت و اعتماد در روابط زناشویی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انتظارات و نقش صداقت در روابط ممکن است از یک فرهنگ به فرهنگی دیگر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تفاوت‌ها می‌توانند بر پویایی روابط تأثیرات </w:t>
      </w:r>
    </w:p>
    <w:p>
      <w:pPr>
        <w:pStyle w:val="BookText"/>
        <w:rPr/>
      </w:pPr>
      <w:r>
        <w:rPr>
          <w:rFonts w:ascii="IRNazanin" w:hAnsi="IRNazanin" w:eastAsia="IRNazanin"/>
          <w:color w:val="111111"/>
          <w:sz w:val="28"/>
          <w:sz w:val="28"/>
          <w:szCs w:val="28"/>
          <w:rtl w:val="true"/>
          <w:lang w:bidi="fa-IR"/>
        </w:rPr>
        <w:t>مثبت یا منفی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نقش فرهنگ و جامعه در تعریف صداقت و انتظارات اجتماعی از صداقت‌ ورزی در روابط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فرهنگ بر تعریف صداقت</w:t>
      </w:r>
    </w:p>
    <w:p>
      <w:pPr>
        <w:pStyle w:val="BookText"/>
        <w:rPr/>
      </w:pPr>
      <w:r>
        <w:rPr>
          <w:rFonts w:ascii="IRNazanin" w:hAnsi="IRNazanin" w:eastAsia="IRNazanin"/>
          <w:color w:val="111111"/>
          <w:sz w:val="28"/>
          <w:sz w:val="28"/>
          <w:szCs w:val="28"/>
          <w:rtl w:val="true"/>
          <w:lang w:bidi="fa-IR"/>
        </w:rPr>
        <w:t>هر فرهنگی دارای ارزش‌ها و هنجارهای خاصی است که بر رفتارهای اجتماعی و روابط افراد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نیز یکی از این ارزش‌ هاست که ممکن است تعریف آن در هر فرهنگی متفاوت باشد؛ برای مثال، در برخی فرهنگ‌ها، بیان مستقیم و صادقانۀ احساسات و افکار به‌عنوان یک ارزش اساسی تلقی می‌شود و افراد تشویق می‌شوند که همیشه حقیقت را بیان کنند، حتی اگر این حقیقت ناخوشایند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در فرهنگ‌های دیگری، ممکن است تأکید بیشتری بر هماهنگی اجتماعی و حفظ آرامش روابط وجود داشته باشد و گفتن دروغ‌های کوچک و پنهان‌کاری‌های جزئی برای حفظ هماهنگی قابل قبول تلقی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Triandis, 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تفاوت‌های فرهنگی در تعریف صداقت می‌تواند بر نحوۀ رفتار زوجین با یکدیگر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فرهنگ‌هایی که صداقت مستقیم و شفاف ارزش‌ گذاری می‌شود، انتظار می‌رود که زوجین در همۀ امور با یکدیگر صادق باشند و این صداقت به‌ عنوان پایۀ اعتماد و پایداری رابطه در نظر گرفته می‌شود؛ اما در فرهنگ‌ هایی که حفظ هماهنگی اجتماعی اهمیت بیشتری دارد، ممکن است افراد به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پنهان‌کاری‌های ملایم متوسل شوند تا از تعارضات جلوگیری کنند و این عمل به‌عنوان یک رفتار پذیرفته‌ شده در نظر گرفته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Gyekye, 1997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جامعه و انتظارات اجتماعی</w:t>
      </w:r>
    </w:p>
    <w:p>
      <w:pPr>
        <w:pStyle w:val="BookText"/>
        <w:rPr/>
      </w:pPr>
      <w:r>
        <w:rPr>
          <w:rFonts w:ascii="IRNazanin" w:hAnsi="IRNazanin" w:eastAsia="IRNazanin"/>
          <w:color w:val="111111"/>
          <w:sz w:val="28"/>
          <w:sz w:val="28"/>
          <w:szCs w:val="28"/>
          <w:rtl w:val="true"/>
          <w:lang w:bidi="fa-IR"/>
        </w:rPr>
        <w:t>علاوه‌بر فرهنگ، جامعه نیز نقش مهمی در شکل‌ دهی انتظارات افراد از صداقت در روابط زناشویی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طریق نهادهایی؛ مانند خانواده، آموزش، مذهب و رسانه‌ها بر افراد تأثیر می‌گذارد و آن‌ها را به رعایت یا نقض هنجارهای اجتماعی خاصی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اجتماعی مرتبط با صداقت و شفافیت در روابط نیز از این نهادها سرچشمه می‌گیرد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جوامع با سنت‌های مذهبی قوی، ممکن است صداقت به‌ عنوان یک فضیلت اخلاقی اصلی تأکید شود و انتظارات اجتماعی از افراد این باشد که همیشه در روابط خود با دیگران صادق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از‌سوی‌دیگر، در جوامع مدرن‌تر که فشارهای اجتماعی و فردگرایی بیشتر </w:t>
      </w:r>
    </w:p>
    <w:p>
      <w:pPr>
        <w:pStyle w:val="BookText"/>
        <w:rPr/>
      </w:pPr>
      <w:r>
        <w:rPr>
          <w:rFonts w:ascii="IRNazanin" w:hAnsi="IRNazanin" w:eastAsia="IRNazanin"/>
          <w:color w:val="111111"/>
          <w:sz w:val="28"/>
          <w:sz w:val="28"/>
          <w:szCs w:val="28"/>
          <w:rtl w:val="true"/>
          <w:lang w:bidi="fa-IR"/>
        </w:rPr>
        <w:t>است، ممکن است افراد به‌طور ناخودآگاه به سمت پنهان‌کاری‌ها یا دروغ ‌گویی‌ های مصلحتی کشیده شوند تا منافع فردی خود را حفظ کنند و مانع ایجاد تعارضات اجتماعی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رسانه‌ها و فرهنگ عامه در تعریف صداقت</w:t>
      </w:r>
    </w:p>
    <w:p>
      <w:pPr>
        <w:pStyle w:val="BookText"/>
        <w:rPr/>
      </w:pPr>
      <w:r>
        <w:rPr>
          <w:rFonts w:ascii="IRNazanin" w:hAnsi="IRNazanin" w:eastAsia="IRNazanin"/>
          <w:color w:val="111111"/>
          <w:sz w:val="28"/>
          <w:sz w:val="28"/>
          <w:szCs w:val="28"/>
          <w:rtl w:val="true"/>
          <w:lang w:bidi="fa-IR"/>
        </w:rPr>
        <w:t>رسانه‌ها و فرهنگ عامه نقش مهمی در شکل‌ دهی به تصورات عمومی از صداقت و نحوۀ عملکرد آن در روابط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از طریق فیلم‌ها، برنامه‌های تلویزیونی و محتوای رسانه‌های اجتماعی، الگوهایی از رفتارهای زوجین را مشاهده می‌کنند که بر تعریف و انتظارات آن‌ها از صداقت در روابط تأثیر می‌گذارد؛ به‌عنوان مثال، رسانه‌ها می‌توانند به‌طور ناخودآگاه این پیام را منتقل کنند که گفتن دروغ‌های کوچک و پنهان ‌کاری‌ های مصلحتی برای حفظ رابطه قابل قبول یا حتی ضروری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Giddens, 1992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از‌سوی ‌دیگر، رسانه‌ها می‌توانند از صداقت به‌عنوان یک ارزش مطلوب در روابط یاد کنند و از الگوهایی استفاده کنند که نشان ‌دهندۀ فواید روابط مبتنی بر صداقت و شفافیت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رسانه‌ای می‌توانند به‌ویژه در میان جوانانی قوی باشند که هنوز در حال شکل‌ دهی به ارزش‌ها و باورهای خود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Gerbner, Gross, Morgan, &amp; Signorielli, 1986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فرهنگی در انتظارات از صداقت</w:t>
      </w:r>
    </w:p>
    <w:p>
      <w:pPr>
        <w:pStyle w:val="BookText"/>
        <w:rPr/>
      </w:pPr>
      <w:r>
        <w:rPr>
          <w:rFonts w:ascii="IRNazanin" w:hAnsi="IRNazanin" w:eastAsia="IRNazanin"/>
          <w:color w:val="111111"/>
          <w:sz w:val="28"/>
          <w:sz w:val="28"/>
          <w:szCs w:val="28"/>
          <w:rtl w:val="true"/>
          <w:lang w:bidi="fa-IR"/>
        </w:rPr>
        <w:t>در بسیاری از موارد، تفاوت‌های فرهنگی در تعریف و انتظارات از صداقت می‌تواند باعث بروز تعارضات در روابط بین ‌فرهنگی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با فرهنگ‌های مختلف با هم ازدواج می‌کنند، ممکن است درک متفاوتی از اهمیت صداقت در رابطه داشته باشند؛ برای مثال، ممکن است فردی که فرهنگی با تأکید بر صداقت مستقیم دارد، از رفتار شریک زندگی خود که به نظر او به پنهان‌کاری یا اجتناب از مواجهه با مشکلات متوسل می‌شود، ناامید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Markus &amp; Kitayama, 1991</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روابطی، آگاهی از تفاوت‌های فرهنگی و تلاش برای درک و سازگاری با ارزش‌ها و هنجارهای فرهنگی طرف مقابل می‌تواند به کاهش تعارضات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به‌ویژه در جوامعی که مهاجرت و تنوع فرهنگی بیشتری دارند، اهمیت بیشتری پیدا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Ting-Toomey, 2017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تأثیر ساختارهای قدرت و جنسیت بر صداقت</w:t>
      </w:r>
    </w:p>
    <w:p>
      <w:pPr>
        <w:pStyle w:val="BookText"/>
        <w:rPr/>
      </w:pPr>
      <w:r>
        <w:rPr>
          <w:rFonts w:ascii="IRNazanin" w:hAnsi="IRNazanin" w:eastAsia="IRNazanin"/>
          <w:color w:val="111111"/>
          <w:sz w:val="28"/>
          <w:sz w:val="28"/>
          <w:szCs w:val="28"/>
          <w:rtl w:val="true"/>
          <w:lang w:bidi="fa-IR"/>
        </w:rPr>
        <w:t>ساختارهای قدرت در جامعه و نابرابری‌های جنسیتی نیز می‌توانند بر تعریف صداقت و انتظارات از آن در روابط زناشویی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جوامع که نابرابری‌های جنسیتی بیشتری وجود دارد، ممکن است از زنان انتظار برود که در روابط خود با مردان، صداقت کامل نداشته باشند یا حقیقت را برای حفظ قدرت مردان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ساختارها می‌توانند بر نحوۀ تعامل زوجین با یکدیگر و نحوۀ تعریف صداقت تأثیر منفی بگذارند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Connell, 1987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از‌سوی‌ دیگر، در جوامعی که به برابری جنسیتی بیشتری اعتقاد دارند، صداقت به‌عنوان یک اصل پایه در رابطۀ زناشویی بین هر دو طرف تقویت می‌شود و از زوجین انتظار می‌رود که بدون توجه به جنسیت، در تمامی مسائل با یکدیگر شفاف و صادق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Gilligan, 1982</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نقش فرهنگ و جامعه در تعریف صداقت و انتظارات از آن در روابط زناشویی بسیار مهم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فرهنگی و اجتماعی می‌توانند باعث شکل‌ گیری دیدگاه‌های مختلفی دربارۀ صداقت و نحوۀ اعمال آن در روابط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تفاوت‌ها و تلاش برای درک و سازگاری با آن‌ها می‌تواند به بهبود روابط زناشویی و تقویت اعتماد و صداقت در میان زوجین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نهادهای اجتماعی و ساختارهای فرهنگی همگی نقش مهمی در شکل‌دهی به ارزش‌ها و هنجارهای مرتبط با صداقت ایفا می‌کنند</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20874_293397"/>
      <w:bookmarkStart w:id="39" w:name="pg20874_293397"/>
      <w:bookmarkEnd w:id="39"/>
    </w:p>
    <w:p>
      <w:pPr>
        <w:pStyle w:val="Heading2"/>
        <w:numPr>
          <w:ilvl w:val="1"/>
          <w:numId w:val="1"/>
        </w:numPr>
        <w:rPr/>
      </w:pPr>
      <w:bookmarkStart w:id="40" w:name="pg20874_293397"/>
      <w:bookmarkStart w:id="41" w:name="__RefHeading___Toc3137479_3531895371"/>
      <w:bookmarkStart w:id="42" w:name="_Toc13"/>
      <w:bookmarkEnd w:id="40"/>
      <w:bookmarkEnd w:id="41"/>
      <w:r>
        <w:rPr>
          <w:rtl w:val="true"/>
        </w:rPr>
        <w:t>فصل دوم</w:t>
      </w:r>
      <w:r>
        <w:rPr>
          <w:rtl w:val="true"/>
        </w:rPr>
        <w:t xml:space="preserve">: </w:t>
      </w:r>
      <w:r>
        <w:rPr>
          <w:rtl w:val="true"/>
        </w:rPr>
        <w:t>دروغ ‌گویی و پیامدهای آن در روابط</w:t>
      </w:r>
      <w:bookmarkEnd w:id="42"/>
    </w:p>
    <w:p>
      <w:pPr>
        <w:pStyle w:val="Heading3"/>
        <w:numPr>
          <w:ilvl w:val="2"/>
          <w:numId w:val="1"/>
        </w:numPr>
        <w:rPr/>
      </w:pPr>
      <w:bookmarkStart w:id="43" w:name="__RefHeading___Toc3137481_3531895371"/>
      <w:bookmarkStart w:id="44" w:name="_Toc14"/>
      <w:bookmarkEnd w:id="43"/>
      <w:r>
        <w:rPr>
          <w:rtl w:val="true"/>
        </w:rPr>
        <w:t>انواع دروغ در رابطه</w:t>
      </w:r>
      <w:bookmarkEnd w:id="44"/>
    </w:p>
    <w:p>
      <w:pPr>
        <w:pStyle w:val="BookText"/>
        <w:rPr/>
      </w:pPr>
      <w:r>
        <w:rPr>
          <w:rFonts w:ascii="IRNazanin" w:hAnsi="IRNazanin" w:eastAsia="IRNazanin"/>
          <w:color w:val="111111"/>
          <w:sz w:val="28"/>
          <w:sz w:val="28"/>
          <w:szCs w:val="28"/>
          <w:rtl w:val="true"/>
          <w:lang w:bidi="fa-IR"/>
        </w:rPr>
        <w:t>دروغ‌گویی به‌عنوان یکی از مهم‌ترین عوامل مخرب در روابط زناشویی، می‌تواند تأثیرات گسترده‌ای بر اعتماد و سلامت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همه دروغ‌ها به یک اندازه تأثیر ندارند و بسته به ماهیت و هدف، می‌توانند به دسته‌های مختلفی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 کوچک، دروغ‌های بزرگ، دروغ‌های پنهان‌کارانه و دروغ‌های سفید هرکدام نوعی از دروغ هستند که در روابط زناشویی به شکل‌های مختلف بروز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انواع مختلف دروغ و درک تأثیرات آن‌ها می‌تواند به افراد کمک کند تا بهتر دریابند که چگونه رفتارهای نادرست می‌توانند به‌تدریج رابطه را تخریب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دروغ‌های کوچک</w:t>
      </w:r>
    </w:p>
    <w:p>
      <w:pPr>
        <w:pStyle w:val="BookText"/>
        <w:rPr/>
      </w:pPr>
      <w:r>
        <w:rPr>
          <w:rFonts w:ascii="IRNazanin" w:hAnsi="IRNazanin" w:eastAsia="IRNazanin"/>
          <w:color w:val="111111"/>
          <w:sz w:val="28"/>
          <w:sz w:val="28"/>
          <w:szCs w:val="28"/>
          <w:rtl w:val="true"/>
          <w:lang w:bidi="fa-IR"/>
        </w:rPr>
        <w:t>دروغ‌های کوچک به نوعی از دروغ‌ها گفته می‌شود که در مسائل روزمره و معمولی به کار می‌روند و معمولاً برای اجتناب از مشکلات جزئی یا ایجاد ناراحتی ناگهانی گفته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دروغ‌ها معمولاً از دید افراد به اندازه‌ای مهم تلقی نمی‌شوند که بتوانند به‌طور مستقیم رابطه را تحت‌تأثیر قرار دهند؛ برای مثال، یک فرد ممکن است برای جلوگیری از مشاجره درخصوص یک موضوع بی‌اهمیت، اطلاعات نادرستی به طرف مقابل خود ارائه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DePaulo et al., 1996</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دروغ‌های کوچک به نظر بی ‌ضرر می‌رسند؛ اما انباشته‌ شدن آن‌ها به‌ مرور زمان می‌تواند به بی‌ اعتمادی و ایجاد فاصلۀ عاطفی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شریک زندگی به‌طور مکرر دروغ‌های کوچک را کشف می‌کند، ممکن است احساس کند که دیگر نمی‌تواند به شریکش اعتماد کند، حتی در مواردی </w:t>
      </w:r>
    </w:p>
    <w:p>
      <w:pPr>
        <w:pStyle w:val="BookText"/>
        <w:rPr/>
      </w:pPr>
      <w:r>
        <w:rPr>
          <w:rFonts w:ascii="IRNazanin" w:hAnsi="IRNazanin" w:eastAsia="IRNazanin"/>
          <w:color w:val="111111"/>
          <w:sz w:val="28"/>
          <w:sz w:val="28"/>
          <w:szCs w:val="28"/>
          <w:rtl w:val="true"/>
          <w:lang w:bidi="fa-IR"/>
        </w:rPr>
        <w:t>که موضوع حیاتی نیست؛ به همین دلیل، حتی دروغ‌های کوچک نیز باید با دقت و مسئولیت مورد توجه قرار گیرند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&amp; Stiff,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دروغ‌های بزرگ</w:t>
      </w:r>
    </w:p>
    <w:p>
      <w:pPr>
        <w:pStyle w:val="BookText"/>
        <w:rPr/>
      </w:pPr>
      <w:r>
        <w:rPr>
          <w:rFonts w:ascii="IRNazanin" w:hAnsi="IRNazanin" w:eastAsia="IRNazanin"/>
          <w:color w:val="111111"/>
          <w:sz w:val="28"/>
          <w:sz w:val="28"/>
          <w:szCs w:val="28"/>
          <w:rtl w:val="true"/>
          <w:lang w:bidi="fa-IR"/>
        </w:rPr>
        <w:t>دروغ‌های بزرگ به دروغ‌هایی گفته می‌شود که با مسائل حیاتی و مهم در رابطه مرتبط هستند و می‌توانند به‌طور جدی اعتماد و پایداری رابطه را تحت‌تأثیر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دروغ‌ها معمولاً دربارۀ مسائل مهمی، مانند خیانت و پول یا موضوعات حساس دیگر هستند و تأثیرات مخربی بر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دروغ‌های کوچک، دروغ‌های بزرگ وقتی کشف می‌شوند، معمولاً به‌سختی قابل جبران هستند و اغلب به از‌بین‌ رفتن کامل اعتماد ختم می‌شوند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Bok, 1978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دروغ‌های بزرگ اغلب به‌ دلیل ترس از پیامدهای منفی یا تنش‌های شدید در رابطه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این نوع دروغ متوسل می‌شوند، ممکن است تلاش کنند تا از مواجهه با حقیقت یا مشکلات بزرگ اجتناب کنند؛ اما در‌نهایت کشف این دروغ‌ها می‌تواند به فروپاشی رابطه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دروغ‌های پنهان ‌کارانه</w:t>
      </w:r>
    </w:p>
    <w:p>
      <w:pPr>
        <w:pStyle w:val="BookText"/>
        <w:rPr/>
      </w:pPr>
      <w:r>
        <w:rPr>
          <w:rFonts w:ascii="IRNazanin" w:hAnsi="IRNazanin" w:eastAsia="IRNazanin"/>
          <w:color w:val="111111"/>
          <w:sz w:val="28"/>
          <w:sz w:val="28"/>
          <w:szCs w:val="28"/>
          <w:rtl w:val="true"/>
          <w:lang w:bidi="fa-IR"/>
        </w:rPr>
        <w:t>دروغ‌های پنهان‌ کارانه نوعی از دروغ‌ها هستند که به جای بیان یک واقعیت نادرست، از ارائۀ اطلاعات مهم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 به‌صورت فعالانه‌ای شامل گفتن دروغ صریح نیست، بلکه به‌جای آن از طریق پنهان ‌کردن حقیقت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‌کاری می‌تواند به شکل‌های مختلفی انجام شود، ازجمله پنهان کردن احساسات، نیازها یا حتی مسائل مالی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‌کاری می‌تواند به‌مرور زمان به‌عنوان یکی از انواع مخرب دروغ در رابطه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چالش‌های اصلی در این نوع دروغ این است که افراد اغلب تصور می‌کنند که چون واقعیتی را بیان نکرده‌اند، عمل‌شان نمی‌تواند به‌عنوان دروغ تلقی شود؛ با‌این‌حال، عدم شفافیت و عدم ارائۀ اطلاعات کلیدی می‌تواند به شکل جدی اعتماد را در رابطه تضعیف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پنهان‌کاری اغلب باعث شک‌ و ‌تردید بیشتر می‌شود و شکاف‌های عاطفی بین زوجین را عمیق‌تر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دروغ‌های سفید</w:t>
      </w:r>
    </w:p>
    <w:p>
      <w:pPr>
        <w:pStyle w:val="BookText"/>
        <w:rPr/>
      </w:pPr>
      <w:r>
        <w:rPr>
          <w:rFonts w:ascii="IRNazanin" w:hAnsi="IRNazanin" w:eastAsia="IRNazanin"/>
          <w:color w:val="111111"/>
          <w:sz w:val="28"/>
          <w:sz w:val="28"/>
          <w:szCs w:val="28"/>
          <w:rtl w:val="true"/>
          <w:lang w:bidi="fa-IR"/>
        </w:rPr>
        <w:t>دروغ‌های سفید معمولاً به دروغ ‌هایی اشاره دارند که با نیت خیر خواهانه گفته می‌شوند و هدف آن‌ها جلوگیری از آسیب‌ رساندن به احساسات شریک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دروغ‌ها معمولاً در مسائل جزئی مانند ظاهر، رفتار یا تصمیمات روزمره به کار گرفته می‌شوند؛ برای مثال، یکی از طرفین ممکن است برای جلوگیری از ناراحتی همسرش دربارۀ موضوعی بی‌اهمیت، به دروغ بگوید که همه‌ چیز خوب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Nyberg,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دروغ‌های سفید اغلب به‌عنوان رفتارهای معقول و اجتماعی تلقی می‌شوند و در بسیاری از فرهنگ‌ها پذیرفته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دروغ‌ها به‌ویژه در روابطی رایج هستند که تمرکز بر هماهنگی و اجتناب از تعارض است؛ با‌این‌حال، این دروغ‌ها نیز باید با احتیاط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نیت این نوع دروغ‌ها جلوگیری از ناراحتی است؛ اما ممکن است به‌مرور باعث ایجاد فاصلۀ عاطفی شود؛ زیرا همسر ممکن است احساس کند که حقیقت را نمی‌داند و این باعث عدم شفافیت در رابطه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Gneezy,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انواع مختلف دروغ بر رابطه</w:t>
      </w:r>
    </w:p>
    <w:p>
      <w:pPr>
        <w:pStyle w:val="BookText"/>
        <w:rPr/>
      </w:pPr>
      <w:r>
        <w:rPr>
          <w:rFonts w:ascii="IRNazanin" w:hAnsi="IRNazanin" w:eastAsia="IRNazanin"/>
          <w:color w:val="111111"/>
          <w:sz w:val="28"/>
          <w:sz w:val="28"/>
          <w:szCs w:val="28"/>
          <w:rtl w:val="true"/>
          <w:lang w:bidi="fa-IR"/>
        </w:rPr>
        <w:t>هریک از این انواع دروغ تأثیرات متفاوتی بر روابط زناشویی دارند؛ اما همۀ آن‌ها به نوعی باعث کاهش اعتماد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 کوچک و سفید، اگرچه ممکن است در کوتاه ‌مدت به جلوگیری از تعارض کمک کنند؛ اما در بلند مدت می‌توانند اعتماد را کاهش دهند و ارتباطات شفاف را مختل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 بزرگ و پنهان‌ کارانه نیز به‌طور مستقیم بر بنیان‌های اعتماد تأثیر می‌گذارند و ممکن است به جدایی عاطفی یا حتی فیزیکی در روابط منجر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سلامت رابطه، مهم است که افراد درک کنند که دروغ، به هر شکلی که باشد، می‌تواند به تخریب رابطه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شفافیت، حتی در مواردی که حقیقت ناخوشایند است، بهترین راه برای حفظ اعتماد و ایجاد رابطه‌ای پایدار و سالم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دروغ در روابط زناشویی می‌تواند به شکل‌های مختلفی بروز پیدا کند؛ از دروغ‌های کوچک و سفید گرفته تا دروغ‌های بزرگ و پنهان ‌کارانه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دروغی می‌تواند به شکل متفاوتی بر رابطه تأثیر بگذارد؛ اما همگی به شکلی از کاهش اعتماد منجر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یک </w:t>
      </w:r>
      <w:bookmarkStart w:id="45" w:name="pg20874_293400"/>
    </w:p>
    <w:p>
      <w:pPr>
        <w:pStyle w:val="BookText"/>
        <w:rPr/>
      </w:pPr>
      <w:bookmarkEnd w:id="45"/>
      <w:r>
        <w:rPr>
          <w:rFonts w:ascii="IRNazanin" w:hAnsi="IRNazanin" w:eastAsia="IRNazanin"/>
          <w:color w:val="111111"/>
          <w:sz w:val="28"/>
          <w:sz w:val="28"/>
          <w:szCs w:val="28"/>
          <w:rtl w:val="true"/>
          <w:lang w:bidi="fa-IR"/>
        </w:rPr>
        <w:t>رابطۀ سالم و پایدار، صداقت و شفافیت باید به‌عنوان اصول کلیدی در ارتباطات میان زوجین حفظ شود</w:t>
      </w:r>
      <w:r>
        <w:rPr>
          <w:rFonts w:eastAsia="IRNazanin" w:cs="IRNazanin"/>
          <w:color w:val="111111"/>
          <w:sz w:val="28"/>
          <w:szCs w:val="28"/>
          <w:rtl w:val="true"/>
          <w:lang w:bidi="fa-IR"/>
        </w:rPr>
        <w:t>.</w:t>
      </w:r>
    </w:p>
    <w:p>
      <w:pPr>
        <w:pStyle w:val="Heading3"/>
        <w:numPr>
          <w:ilvl w:val="2"/>
          <w:numId w:val="1"/>
        </w:numPr>
        <w:rPr/>
      </w:pPr>
      <w:bookmarkStart w:id="46" w:name="__RefHeading___Toc3137483_3531895371"/>
      <w:bookmarkStart w:id="47" w:name="_Toc15"/>
      <w:bookmarkEnd w:id="46"/>
      <w:r>
        <w:rPr>
          <w:rtl w:val="true"/>
        </w:rPr>
        <w:t>انگیزه‌ها و دلایل دروغ‌ گویی در رابطه</w:t>
      </w:r>
      <w:bookmarkEnd w:id="47"/>
    </w:p>
    <w:p>
      <w:pPr>
        <w:pStyle w:val="BookText"/>
        <w:rPr/>
      </w:pPr>
      <w:r>
        <w:rPr>
          <w:rFonts w:ascii="IRNazanin" w:hAnsi="IRNazanin" w:eastAsia="IRNazanin"/>
          <w:color w:val="111111"/>
          <w:sz w:val="28"/>
          <w:sz w:val="28"/>
          <w:szCs w:val="28"/>
          <w:rtl w:val="true"/>
          <w:lang w:bidi="fa-IR"/>
        </w:rPr>
        <w:t>دروغ‌ گفتن یکی از رفتارهای پیچیده و چندلایه است که به دلایل مختلفی در روابط زناشویی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معمولاً به دلایلی مانند محافظت از خود، اجتناب از تعارض، حفظ تصویر مثبت و حتی کنترل شریک زندگی خود به دروغ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انگیزه‌های پنهان پشت دروغ ‌گویی می‌تواند به زوجین کمک کند تا ریشه‌های این رفتار را شناسایی کرده و به اصلاح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دقیق انگیزه‌های مختلف دروغ ‌گویی در روابط زناشویی و پیامدهای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از خود</w:t>
      </w:r>
    </w:p>
    <w:p>
      <w:pPr>
        <w:pStyle w:val="BookText"/>
        <w:rPr/>
      </w:pPr>
      <w:r>
        <w:rPr>
          <w:rFonts w:ascii="IRNazanin" w:hAnsi="IRNazanin" w:eastAsia="IRNazanin"/>
          <w:color w:val="111111"/>
          <w:sz w:val="28"/>
          <w:sz w:val="28"/>
          <w:szCs w:val="28"/>
          <w:rtl w:val="true"/>
          <w:lang w:bidi="fa-IR"/>
        </w:rPr>
        <w:t>یکی از اصلی ‌ترین انگیزه‌های دروغ‌ گویی در روابط، محافظت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برای اجتناب از پیامدهای منفی، مانند قضاوت یا تنبیه، به دروغ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دروغ‌ها اغلب از ترس روبرو‌شدن با واقعیت یا پیامدهای یک عمل نادرست نشأت می‌گیرند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Baumeister, 1993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دروغ‌گویی به‌عنوان یک مکانیسم دفاعی عمل می‌کند، به‌طوری که فرد را از مواجهه با عواقب ناگوار یا خجالت‌ بار محافظت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ممکن است برای حفظ امنیت روانی خود و جلوگیری از احساسات منفی همچون شرم یا گناه، به پنهان‌کاری یا دروغ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 ‌گویی معمولاً برای حفظ آرامش درونی و جلوگیری از آسیب‌ پذیری انجام می‌شود؛ با‌این‌حال، در بلندمدت این استراتژی باعث کاهش اعتماد در رابطه می‌شود و می‌تواند رابطه را به سمت بی‌اعتمادی و مشکلات عمیق‌تر هدایت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تعارض</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دلایل شایع دروغ‌ گویی در روابط زناشویی، اجتناب از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از مواجهه با تعارضات مستقیم در رابطه خود پرهیز می‌کنند و به‌جای آن، به دروغ ‌گویی یا پنهان ‌کاری متوسل می‌شوند تا از ایجاد تنش یا ناراحتی جلوگیری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Roloff &amp; Ifert,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دروغ ‌گویی معمولاً زمانی رخ می‌دهد که فرد احساس می‌کند اگر حقیقت را بیان کند، ممکن است رابطه دچار تنش یا مشکل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اجتناب از تعارض ممکن است در کوتاه‌مدت مفید به نظر برسد؛ زیرا ممکن است فرد از یک مشاجره یا ناراحتی احتمالی جلوگیری کند؛ اما در بلندمدت، این رویکرد می‌تواند به تشدید مشکلات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افراد به‌طور مداوم از بیان حقیقت خودداری می‌کنند، تعارضات پنهان رشد می‌کنند و رابطه به ‌تدریج دچار نارضایتی عمیق‌تر می‌شو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تصویر مثبت</w:t>
      </w:r>
    </w:p>
    <w:p>
      <w:pPr>
        <w:pStyle w:val="BookText"/>
        <w:rPr/>
      </w:pPr>
      <w:r>
        <w:rPr>
          <w:rFonts w:ascii="IRNazanin" w:hAnsi="IRNazanin" w:eastAsia="IRNazanin"/>
          <w:color w:val="111111"/>
          <w:sz w:val="28"/>
          <w:sz w:val="28"/>
          <w:szCs w:val="28"/>
          <w:rtl w:val="true"/>
          <w:lang w:bidi="fa-IR"/>
        </w:rPr>
        <w:t>حفظ تصویر مثبت نیز یکی از انگیزه‌های مهم برای دروغ ‌گویی در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معمولاً به‌طور طبیعی تمایل دارند تا تصویری مثبت از خود در ذهن دیگران به نمایش بگذارند و ممکن است به دروغ متوسل شوند تا این تصویر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دروغ‌ها اغلب به منظور محافظت از شخصیت یا وجهه اجتماعی فرد انجام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Leary,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افراد گاهی دربارۀ موفقیت‌ های خود اغراق کنند یا از بیان اشتباهات و شکست‌های خود بپرهیزند تا تصویری کامل و بی‌نقص از خود در ذهن شریک زندگی‌ شان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 ‌گویی معمولاً زمانی رخ می‌دهد که فرد احساس می‌کند که حقیقت ممکن است باعث کاهش ارزش یا محبوبیت او در رابطه شود؛ با‌این‌حال، وقتی این دروغ‌ها کشف می‌شوند، می‌توانند به‌شدت اعتماد را تضعیف کرده و تصویر فرد را حتی بدتر نمایش 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&amp; Stiff,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شریک زندگی</w:t>
      </w:r>
    </w:p>
    <w:p>
      <w:pPr>
        <w:pStyle w:val="BookText"/>
        <w:rPr/>
      </w:pPr>
      <w:r>
        <w:rPr>
          <w:rFonts w:ascii="IRNazanin" w:hAnsi="IRNazanin" w:eastAsia="IRNazanin"/>
          <w:color w:val="111111"/>
          <w:sz w:val="28"/>
          <w:sz w:val="28"/>
          <w:szCs w:val="28"/>
          <w:rtl w:val="true"/>
          <w:lang w:bidi="fa-IR"/>
        </w:rPr>
        <w:t>گاهی اوقات، دروغ ‌گویی به هدف کنترل شریک زندگی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فرد از اطلاعات نادرست یا پنهان ‌کاری برای دست کاری احساسات یا رفتارهای شریک زندگی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دروغ‌ها معمولاً در روابطی رخ می‌دهند که یکی از طرفین به دنبال کنترل بیشتر بر تصمیمات یا اعمال شریک زندگی خود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Rosenberg, 2008</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دروغ‌های کنترلی معمولاً شامل پنهان ‌کاری دربارۀ موضوعات مهمی، مانند پول یا ارتباطات با دیگران یا تصمیمات زندگی مشترک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نوع دروغ‌ گویی، حفظ قدرت یا کنترل در رابطه است و معمولاً از ترس از دست‌ دادن کنترل یا آسیب‌ پذیری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دروغ‌ها می‌توانند به‌طور جدی به پویایی‌های رابطه آسیب برسانند و حتی باعث بروز مشکلات روان‌ شناختی و تعارضات عمیق‌ تر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 xml:space="preserve">) </w:t>
      </w:r>
      <w:bookmarkStart w:id="48" w:name="pg20874_293402"/>
    </w:p>
    <w:p>
      <w:pPr>
        <w:pStyle w:val="BookText"/>
        <w:rPr/>
      </w:pPr>
      <w:bookmarkEnd w:id="48"/>
      <w:r>
        <w:rPr>
          <w:rFonts w:ascii="IRNazanin" w:hAnsi="IRNazanin" w:eastAsia="IRNazanin"/>
          <w:color w:val="111111"/>
          <w:sz w:val="28"/>
          <w:sz w:val="28"/>
          <w:szCs w:val="28"/>
          <w:rtl w:val="true"/>
          <w:lang w:bidi="fa-IR"/>
        </w:rPr>
        <w:t>پیامدهای دروغ‌گویی بر‌اساس انگیزه‌ها</w:t>
      </w:r>
    </w:p>
    <w:p>
      <w:pPr>
        <w:pStyle w:val="BookText"/>
        <w:rPr/>
      </w:pPr>
      <w:r>
        <w:rPr>
          <w:rFonts w:ascii="IRNazanin" w:hAnsi="IRNazanin" w:eastAsia="IRNazanin"/>
          <w:color w:val="111111"/>
          <w:sz w:val="28"/>
          <w:sz w:val="28"/>
          <w:szCs w:val="28"/>
          <w:rtl w:val="true"/>
          <w:lang w:bidi="fa-IR"/>
        </w:rPr>
        <w:t xml:space="preserve">هریک از این انگیزه‌ها می‌تواند تأثیرات مخربی بر رابطه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خود و اجتناب از تعارض ممکن است میان زوجین فاصلۀ عاطفی ایجاد کند و در‌نهایت از صمیمیت فیمابین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حفظ تصویر مثبت و کنترل شریک زندگی می‌تواند به کاهش اعتماد و ایجاد محیطی ناسالم در رابطه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دروغ‌ گویی به هر دلیلی که باشد، اعتماد را تضعیف کرده و باعث کاهش ارتباطات سالم و صادقانه میان زوجین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دروغ ‌گویی در روابط زناشویی به دلایل مختلفی رخ می‌دهد؛ از محافظت از خود و اجتناب از تعارض گرفته تا حفظ تصویر مثبت و کنترل شریک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انگیزه‌ها، پیامدهای خاص خود را دارند و می‌توانند به‌طور جدی اعتماد و سلامت رابطه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انگیزه‌ها می‌تواند به زوجین کمک کند تا بهتر دریابند چرا دروغ می‌گویند و چگونه می‌توانند به‌جای پنهان ‌کاری، به سمت صداقت و شفافیت در روابط خود حرکت کنند</w:t>
      </w:r>
      <w:r>
        <w:rPr>
          <w:rFonts w:eastAsia="IRNazanin" w:cs="IRNazanin"/>
          <w:color w:val="111111"/>
          <w:sz w:val="28"/>
          <w:szCs w:val="28"/>
          <w:rtl w:val="true"/>
          <w:lang w:bidi="fa-IR"/>
        </w:rPr>
        <w:t>.</w:t>
      </w:r>
    </w:p>
    <w:p>
      <w:pPr>
        <w:pStyle w:val="Heading3"/>
        <w:numPr>
          <w:ilvl w:val="2"/>
          <w:numId w:val="1"/>
        </w:numPr>
        <w:rPr/>
      </w:pPr>
      <w:bookmarkStart w:id="49" w:name="__RefHeading___Toc3137485_3531895371"/>
      <w:bookmarkStart w:id="50" w:name="_Toc16"/>
      <w:bookmarkEnd w:id="49"/>
      <w:r>
        <w:rPr>
          <w:rtl w:val="true"/>
        </w:rPr>
        <w:t>تأثیر مخرب دروغ ‌گویی بر رابطه</w:t>
      </w:r>
      <w:bookmarkEnd w:id="50"/>
    </w:p>
    <w:p>
      <w:pPr>
        <w:pStyle w:val="BookText"/>
        <w:rPr/>
      </w:pPr>
      <w:r>
        <w:rPr>
          <w:rFonts w:ascii="IRNazanin" w:hAnsi="IRNazanin" w:eastAsia="IRNazanin"/>
          <w:color w:val="111111"/>
          <w:sz w:val="28"/>
          <w:sz w:val="28"/>
          <w:szCs w:val="28"/>
          <w:rtl w:val="true"/>
          <w:lang w:bidi="fa-IR"/>
        </w:rPr>
        <w:t>دروغ در روابط زناشویی می‌تواند اثرات عمیق و مخربی بر اعتماد، صمیمیت و کیفیت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در بلند مدت می‌توانند باعث تخریب اساسی بنیان‌های رابطه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به‌عنوان سنگ‌ بنای روابط سالم، اولین قربانی دروغ‌ گویی است و با از بین‌ رفتن آن، سایر جنبه‌های مهم رابطه نیز تضعیف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تأثیرات مخرب دروغ ‌گویی بر رابطۀ زناشویی از جنبه‌های مختلف بررسی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اعتماد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یکی از اساسی ‌ترین اصول در روابط زناشویی است که با ورود دروغ به رابطه به‌شدت تحت‌ تأثیر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حتی در کوچک‌ ترین موارد، می‌تواند پایه‌های اعتماد را به لرزه درآورد و به‌تدریج اعتماد میان طرفین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متوجه دروغ شریک زندگی‌اش می‌شود، ممکن است احساس کند که دیگر نمی‌تواند به گفتار یا اعمال او اعتماد کند؛ به همین دلیل، اعتمادی که ساختن آن به زمان نیاز دارد، به‌سرعت و با هر دروغی تخریب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تحقیقات نشان می‌دهند که وقتی اعتماد در یک رابطه شکسته شود، بازیابی آن بسیار دشوار است و به زمان، تلاش و تغییرات واقعی در رفتار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زوجین پس از کشف دروغ، با مشکلبزرگی مواجه می‌شوند؛ چراکه اعتماد به‌طور کامل نابود شده است و طرفین دیگر احساس امنیت و اطمینان نسبت به یکدیگر ندارند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درنتیجه، دروغ می‌تواند به‌طور مستقیم به تخریب اساسی رابطه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شک و تردید</w:t>
      </w:r>
    </w:p>
    <w:p>
      <w:pPr>
        <w:pStyle w:val="BookText"/>
        <w:rPr/>
      </w:pPr>
      <w:r>
        <w:rPr>
          <w:rFonts w:ascii="IRNazanin" w:hAnsi="IRNazanin" w:eastAsia="IRNazanin"/>
          <w:color w:val="111111"/>
          <w:sz w:val="28"/>
          <w:sz w:val="28"/>
          <w:szCs w:val="28"/>
          <w:rtl w:val="true"/>
          <w:lang w:bidi="fa-IR"/>
        </w:rPr>
        <w:t>دروغ ‌گویی معمولاً باعث افزایش شک‌ و ‌تردید در روابط زناشویی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به‌طور مکرر دروغ می‌گوید یا دروغی بزرگ گفته می‌شود، طرف مقابل ممکن است به‌طور کلی به همۀ اعمال و گفتارهای او مشکوک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کشف یک دروغ، طرف مقابل ممکن است دائماً در حالت تردید و پرسش باقی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بار نیز دروغ می‌گوید؟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شک‌ و‌ تردید مداوم می‌تواند به از بین‌ رفتن ارتباط سالم در رابطه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رابطه دچار شک شده است، ممکن است شروع به کنترل یا پرسش‌ گری مداوم از شریک زندگی خود کند و این کنترل می‌تواند باعث ایجاد تنش و دوری بیشتر میان زوجین شود؛ درنتیجه، شک‌و‌تردید نه تنها رابطه را از نظر عاطفی تضعیف می‌کند، بلکه باعث ایجاد چرخه‌ای از بی‌اعتمادی و تعارضات مداوم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Kashy &amp; DePaulo,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فاصله عاطفی</w:t>
      </w:r>
    </w:p>
    <w:p>
      <w:pPr>
        <w:pStyle w:val="BookText"/>
        <w:rPr/>
      </w:pPr>
      <w:r>
        <w:rPr>
          <w:rFonts w:ascii="IRNazanin" w:hAnsi="IRNazanin" w:eastAsia="IRNazanin"/>
          <w:color w:val="111111"/>
          <w:sz w:val="28"/>
          <w:sz w:val="28"/>
          <w:szCs w:val="28"/>
          <w:rtl w:val="true"/>
          <w:lang w:bidi="fa-IR"/>
        </w:rPr>
        <w:t>یکی دیگر از پیامدهای مهم دروغ در روابط، ایجاد فاصله عاطفی میان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دروغ به رابطه وارد می‌شود، یکی از طرفین یا هر دو ممکن است احساس کنند که نمی‌توانند به‌طور کامل با شریک زندگی خود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منجر به کاهش صمیمیت و نزدیکی عاطفی میان زوجین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شروع به پنهان‌ کردن احساسات یا مشکلات واقعی خود کنند و این موجب ایجاد فاصله در ارتباطات روزمره شان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فاصلۀ عاطفی می‌تواند به ‌تدریج تبدیل به یکی از مشکلات اصلی در رابطه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زوجینی که به ‌دلیل دروغ یا پنهان ‌کاری از یکدیگر فاصله می‌گیرند، ممکن است در مواجهه با مشکلات مشترک، به‌ جای </w:t>
      </w:r>
    </w:p>
    <w:p>
      <w:pPr>
        <w:pStyle w:val="BookText"/>
        <w:rPr/>
      </w:pPr>
      <w:r>
        <w:rPr>
          <w:rFonts w:ascii="IRNazanin" w:hAnsi="IRNazanin" w:eastAsia="IRNazanin"/>
          <w:color w:val="111111"/>
          <w:sz w:val="28"/>
          <w:sz w:val="28"/>
          <w:szCs w:val="28"/>
          <w:rtl w:val="true"/>
          <w:lang w:bidi="fa-IR"/>
        </w:rPr>
        <w:t>همکاری، به انزوا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انزوا می‌تواند باعث شود که رابطه از درون تحلیل رفته و نهایتاً به نقطه‌ای برسد که بازسازی آن بسیار دشوار یا حتی غیرممکن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Solomon &amp; Flores,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صمیمیت</w:t>
      </w:r>
    </w:p>
    <w:p>
      <w:pPr>
        <w:pStyle w:val="BookText"/>
        <w:rPr/>
      </w:pPr>
      <w:r>
        <w:rPr>
          <w:rFonts w:ascii="IRNazanin" w:hAnsi="IRNazanin" w:eastAsia="IRNazanin"/>
          <w:color w:val="111111"/>
          <w:sz w:val="28"/>
          <w:sz w:val="28"/>
          <w:szCs w:val="28"/>
          <w:rtl w:val="true"/>
          <w:lang w:bidi="fa-IR"/>
        </w:rPr>
        <w:t>صمیمیت در روابط زناشویی، به میزان نزدیکی عاطفی و روانی میان زوجین اشاره دارد و دروغ‌ گویی می‌تواند این صمیمیت را به ‌شدت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به یکدیگر اعتماد دارند، معمولاً راحت‌ تر می‌توانند احساسات، افکار و نیازهای خود را با یکدیگر در میان بگذارند؛ اما دروغ، موجب کاهش این سطح از شفافیت و صداقت می‌شود و به‌مرور زمان، صمیمیت میان زوجین کم‌رنگ‌ تر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Fletcher, Simpson, &amp; Thomas,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صمیمیت می‌تواند به احساس بیگانگی میان زوجین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دیگر احساس راحتی نکنند که به‌طور کامل خود را به شریک زندگی‌شان نشان دهند؛ زیرا از احتمال دروغ یا پنهان‌ کاری نگران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صمیمیت می‌تواند به‌مرور به نابودی رابطۀ عاطفی و حتی جدایی فیزیکی میان زوجین بینجامد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Mikulincer &amp; Shaver,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چرخۀ منفی دروغ و پیامدهای آن</w:t>
      </w:r>
    </w:p>
    <w:p>
      <w:pPr>
        <w:pStyle w:val="BookText"/>
        <w:rPr/>
      </w:pPr>
      <w:r>
        <w:rPr>
          <w:rFonts w:ascii="IRNazanin" w:hAnsi="IRNazanin" w:eastAsia="IRNazanin"/>
          <w:color w:val="111111"/>
          <w:sz w:val="28"/>
          <w:sz w:val="28"/>
          <w:szCs w:val="28"/>
          <w:rtl w:val="true"/>
          <w:lang w:bidi="fa-IR"/>
        </w:rPr>
        <w:t>دروغ‌گویی، بی‌اعتمادی، شک ‌و‌ تردید و کاهش صمیمیت معمولاً در چرخه‌ای منفی با یکدیگر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دروغ باعث تضعیف اعتماد می‌شود که آن هم به ‌نوبۀ خود به افزایش شک‌ و ‌تردید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تردیدها باعث ایجاد فاصلۀ عاطفی میان زوجین می‌شوند و کاهش صمیمیت نتیجۀ نهایی این فرآیند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می‌تواند بدون توقف ادامه یابد تا زمانی که رابطه به‌طور کامل از هم فرو پاشد یا زوجین تصمیم بگیرند برای بازسازی اعتماد و بازگشت به صداقت تلاش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تأثیرات مخرب دروغ بر روابط زناشویی شامل تخریب اعتماد، افزایش شک‌ و ‌تردید، ایجاد فاصلۀ عاطفی و کاهش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اثرات به‌تدریج باعث تضعیف بنیان‌های اساسی رابطه می‌شوند و می‌توانند به‌طور جدی پایداری و سلامت رابطه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این چرخۀ منفی، صداقت و شفافیت باید به‌عنوان اصول اساسی در روابط </w:t>
      </w:r>
      <w:bookmarkStart w:id="51" w:name="pg20874_293405"/>
    </w:p>
    <w:p>
      <w:pPr>
        <w:pStyle w:val="BookText"/>
        <w:rPr/>
      </w:pPr>
      <w:bookmarkEnd w:id="51"/>
      <w:r>
        <w:rPr>
          <w:rFonts w:ascii="IRNazanin" w:hAnsi="IRNazanin" w:eastAsia="IRNazanin"/>
          <w:color w:val="111111"/>
          <w:sz w:val="28"/>
          <w:sz w:val="28"/>
          <w:szCs w:val="28"/>
          <w:rtl w:val="true"/>
          <w:lang w:bidi="fa-IR"/>
        </w:rPr>
        <w:t>زناشویی حفظ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صداقت، اعتماد از بین می‌رود و رابطه به سمت بحران‌های جدی‌تر کشانده می‌شود</w:t>
      </w:r>
      <w:r>
        <w:rPr>
          <w:rFonts w:eastAsia="IRNazanin" w:cs="IRNazanin"/>
          <w:color w:val="111111"/>
          <w:sz w:val="28"/>
          <w:szCs w:val="28"/>
          <w:rtl w:val="true"/>
          <w:lang w:bidi="fa-IR"/>
        </w:rPr>
        <w:t>.</w:t>
      </w:r>
    </w:p>
    <w:p>
      <w:pPr>
        <w:pStyle w:val="Heading3"/>
        <w:numPr>
          <w:ilvl w:val="2"/>
          <w:numId w:val="1"/>
        </w:numPr>
        <w:rPr/>
      </w:pPr>
      <w:bookmarkStart w:id="52" w:name="__RefHeading___Toc3137487_3531895371"/>
      <w:bookmarkStart w:id="53" w:name="_Toc17"/>
      <w:bookmarkEnd w:id="52"/>
      <w:r>
        <w:rPr>
          <w:rtl w:val="true"/>
        </w:rPr>
        <w:t>پیامدهای طولانی‌ مدت دروغ‌ گویی در رابطه</w:t>
      </w:r>
      <w:bookmarkEnd w:id="53"/>
    </w:p>
    <w:p>
      <w:pPr>
        <w:pStyle w:val="BookText"/>
        <w:rPr/>
      </w:pPr>
      <w:r>
        <w:rPr>
          <w:rFonts w:ascii="IRNazanin" w:hAnsi="IRNazanin" w:eastAsia="IRNazanin"/>
          <w:color w:val="111111"/>
          <w:sz w:val="28"/>
          <w:sz w:val="28"/>
          <w:szCs w:val="28"/>
          <w:rtl w:val="true"/>
          <w:lang w:bidi="fa-IR"/>
        </w:rPr>
        <w:t>دروغ در روابط زناشویی می‌تواند تأثیرات مخربی داشته باشد که نه ‌تنها در کوتاه‌ مدت، بلکه در طولانی ‌مدت نیز اثرات منفی آن به‌وضوح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طولانی ‌مدت دروغ اغلب به تخریب عمیق‌ تر رابطه و حتی جدایی نهایی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پیامدها شامل ورود به چرخه بی‌اعتمادی، آسیب به عزت‌ نفس طرفین، ایجاد فاصلۀ عاطفی و درنهایت، ممکن است به جدایی فیزیکی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تحلیل این پیامدهای طولانی‌ مدت پرداخته می‌شود و نشان داده می‌شود که چگونه دروغ، بنیان‌های یک رابطۀ سالم را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چرخه بی‌اعتمادی</w:t>
      </w:r>
    </w:p>
    <w:p>
      <w:pPr>
        <w:pStyle w:val="BookText"/>
        <w:rPr/>
      </w:pPr>
      <w:r>
        <w:rPr>
          <w:rFonts w:ascii="IRNazanin" w:hAnsi="IRNazanin" w:eastAsia="IRNazanin"/>
          <w:color w:val="111111"/>
          <w:sz w:val="28"/>
          <w:sz w:val="28"/>
          <w:szCs w:val="28"/>
          <w:rtl w:val="true"/>
          <w:lang w:bidi="fa-IR"/>
        </w:rPr>
        <w:t>یکی از اولین و مهم‌ترین پیامدهای دروغ ‌گویی در روابط زناشویی، ورود به چرخۀ بی‌اعتمادی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دروغ‌ها کشف می‌شوند، هربار که یکی از طرفین احساس کند که حقیقت پنهان شده یا به او دروغ گفته شده است، اعتماد میان آن‌ها بیشتر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اعتماد باعث ایجاد شک‌ و ‌تردید می‌شود و طرفین را به سوی شکاکیت بیشتر سوق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اعتماد در رابطه از بین می‌رود، حتی در مواقعی که فرد راست می‌گوید، شریک زندگی ممکن است به‌طور مداوم به رفتارها و گفتارهای او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چرخۀ منفی نه تنها باعث ایجاد تنش و اختلاف بیشتر می‌شود، بلکه روابط را وارد مسیری پیچیده و سخت ‌تر می‌کند که در آن بازسازی اعتماد تقریباً غیرممکن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چرخۀ بی‌اعتمادی معمولاً رابطه را به جایی می‌رساند که ارتباطات سازنده کاهش یافته و در‌نهایت رابطه به سوی فروپاشی سوق داده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Holmes &amp; Rempel, 1989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به عزت‌ نفس زوجین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گویی، علاوه‌بر تخریب اعتماد، عزت‌ نفس هر دو طرف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که دروغ گفته است، ممکن است با احساس گناه و شرم دست‌ و پنجه نرم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احساسات منفی می‌توانند عزت‌ نفس او را کاهش دهند؛ زیرا او به ‌تدریج خود را به ‌عنوان کسی می‌بیند که قادر به صداقت و حفظ </w:t>
      </w:r>
    </w:p>
    <w:p>
      <w:pPr>
        <w:pStyle w:val="BookText"/>
        <w:rPr/>
      </w:pPr>
      <w:r>
        <w:rPr>
          <w:rFonts w:ascii="IRNazanin" w:hAnsi="IRNazanin" w:eastAsia="IRNazanin"/>
          <w:color w:val="111111"/>
          <w:sz w:val="28"/>
          <w:sz w:val="28"/>
          <w:szCs w:val="28"/>
          <w:rtl w:val="true"/>
          <w:lang w:bidi="fa-IR"/>
        </w:rPr>
        <w:t>اصول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ممکن است فرد را در چرخه‌ای از دروغ‌ گویی بیشتر گرفتار کند؛ زیرا او به‌جای مواجهه با واقعیت، به پنهان‌ کاری و فریب بیشتری روی می‌آورد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1993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از‌سوی‌ دیگر، فردی که مورد دروغ‌ گویی قرار می‌گیرد، اغلب احساس می‌کند که به اندازۀ کافی ارزشمند نیست تا شریک زندگی‌اش با او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به کاهش عزت ‌نفس او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بی‌ارزشی و ناامنی در این افراد ممکن است باعث شود که آن‌ها نسبت به خود و دیگران شک بیشتری پیدا کنند و به‌ تدریج احساس کنند که در روابط‌ شان از کنترل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به عزت‌ نفس می‌تواند باعث ایجاد احساسات منفی، مانند ناامنی و اضطراب در رابطه شود و حتی به مشکلات روانی، نظیر افسردگی بینجامد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Leary,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عاطفی</w:t>
      </w:r>
    </w:p>
    <w:p>
      <w:pPr>
        <w:pStyle w:val="BookText"/>
        <w:rPr/>
      </w:pPr>
      <w:r>
        <w:rPr>
          <w:rFonts w:ascii="IRNazanin" w:hAnsi="IRNazanin" w:eastAsia="IRNazanin"/>
          <w:color w:val="111111"/>
          <w:sz w:val="28"/>
          <w:sz w:val="28"/>
          <w:szCs w:val="28"/>
          <w:rtl w:val="true"/>
          <w:lang w:bidi="fa-IR"/>
        </w:rPr>
        <w:t>با گذشت زمان و افزایش بی‌اعتمادی و کاهش عزت‌ نفس، روابط به سوی جدایی عاطفی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زوجین ممکن است از نظر فیزیکی در کنار هم باشند؛ اما از نظر عاطفی و روانی از هم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عاطفی به این معناست که افراد دیگر قادر نیستند به‌طور کامل احساسات، نیازها و نگرانی‌های خود را با شریک زندگی خود در میان بگذارند و درنتیجه، تعاملات میان آن‌ها به سردی و بی‌تفاوتی می‌گراید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عاطفی معمولاً به‌دلیل عدم توانایی زوجین در بازسازی اعتماد و مواجهه با احساسات صادقانه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به احساس تنهایی در رابطه منجر شود و زوجین را به سمت دیگران یا فعالیت‌های جایگزین سوق دهد تا از مواجهه با مشکلات واقعی خود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عاطفی می‌تواند پایدار بماند و اگر به‌ موقع مورد رسیدگی قرار نگیرد، رابطه را به سمت فروپاشی کامل سوق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Solomon &amp; Flores,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فیزیکی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فیزیکی آخرین مرحله از پیامدهای طولانی‌ مدت دروغ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زوجین قادر نیستند با دروغ گویی، بی‌اعتمادی و جدایی عاطفی مقابله کنند، ممکن است تصمیم به جدایی فیزیکی و در‌نهایت طلاق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فیزیکی زمانی رخ می‌دهد که هر دو طرف یا یکی از آن‌ها به </w:t>
      </w:r>
      <w:bookmarkStart w:id="54" w:name="pg20874_293407"/>
    </w:p>
    <w:p>
      <w:pPr>
        <w:pStyle w:val="BookText"/>
        <w:rPr/>
      </w:pPr>
      <w:bookmarkEnd w:id="54"/>
      <w:r>
        <w:rPr>
          <w:rFonts w:ascii="IRNazanin" w:hAnsi="IRNazanin" w:eastAsia="IRNazanin"/>
          <w:color w:val="111111"/>
          <w:sz w:val="28"/>
          <w:sz w:val="28"/>
          <w:szCs w:val="28"/>
          <w:rtl w:val="true"/>
          <w:lang w:bidi="fa-IR"/>
        </w:rPr>
        <w:t>این نتیجه می‌رسند که رابطه دیگر نجات‌ یافتنی نیست و به جای ادامۀ تلاش برای حفظ آن، ترجیح می‌دهند از هم جدا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جدایی فیزیکی ممکن است تنها یک قدم موقت به نظر برسد و فرصتی برای بازسازی رابطه ایجاد کند؛ اما در بسیاری از موارد، این جدایی به معنای پایان قطعی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اعتماد به‌شدت تخریب شده و هیچ گونه ارتباط سالمی میان طرفین باقی نمانده است، بازگشت به یک رابطۀ سالم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فیزیکی معمولاً نشان‌دهندۀ پایان رابطه‌ای است که از درون تحلیل رفته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Bowlby, 1988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پیامدهای طولانی مدت دروغ در روابط زناشویی فراتر از تأثیرات فوری آن است و می‌تواند به چرخه‌ای از بی‌اعتمادی، آسیب به عزت ‌نفس، جدایی عاطفی و در‌نهایت جدایی فیزیکی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پیامدها نشان می‌دهند که دروغ ‌گویی نه تنها به روابط لطمه می‌زند، بلکه تأثیرات پایداری بر روان و احساسات افراد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ورود به این چرخۀ مخرب، زوجین باید صداقت و شفافیت را به‌عنوان پایه‌های اساسی رابطه خود حفظ کنند و در مواجهه با مشکلات و چالش‌ها، به‌جای پنهان‌ کاری و دروغ، به گفت‌ و گوی صادقانه و حل تعارض بپردازند</w:t>
      </w:r>
      <w:r>
        <w:rPr>
          <w:rFonts w:eastAsia="IRNazanin" w:cs="IRNazanin"/>
          <w:color w:val="111111"/>
          <w:sz w:val="28"/>
          <w:szCs w:val="28"/>
          <w:rtl w:val="true"/>
          <w:lang w:bidi="fa-IR"/>
        </w:rPr>
        <w:t>.</w:t>
      </w:r>
    </w:p>
    <w:p>
      <w:pPr>
        <w:pStyle w:val="Heading3"/>
        <w:numPr>
          <w:ilvl w:val="2"/>
          <w:numId w:val="1"/>
        </w:numPr>
        <w:rPr/>
      </w:pPr>
      <w:bookmarkStart w:id="55" w:name="__RefHeading___Toc3137489_3531895371"/>
      <w:bookmarkStart w:id="56" w:name="_Toc18"/>
      <w:bookmarkEnd w:id="55"/>
      <w:r>
        <w:rPr>
          <w:rtl w:val="true"/>
        </w:rPr>
        <w:t>بررسی علل و نشانه‌های دروغ ‌گویی مرضی و تأثیر آن بر رابطه</w:t>
      </w:r>
      <w:bookmarkEnd w:id="56"/>
    </w:p>
    <w:p>
      <w:pPr>
        <w:pStyle w:val="BookText"/>
        <w:rPr/>
      </w:pPr>
      <w:r>
        <w:rPr>
          <w:rFonts w:ascii="IRNazanin" w:hAnsi="IRNazanin" w:eastAsia="IRNazanin"/>
          <w:color w:val="111111"/>
          <w:sz w:val="28"/>
          <w:sz w:val="28"/>
          <w:szCs w:val="28"/>
          <w:rtl w:val="true"/>
          <w:lang w:bidi="fa-IR"/>
        </w:rPr>
        <w:t>دروغگویی مرضی یا دروغ‌ گویی پاتولوژیک، نوعی رفتار ناهنجار است که در آن فرد به‌طور مداوم و بدون هیچ‌گونه دلیل قابل توجیهی به دروغ ‌گویی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دروغ‌های معمولی که اغلب به دلایل خاصی مانند محافظت از خود یا اجتناب از تعارض گفته می‌شوند، دروغ‌های مرضی به‌شکلی غیرارادی و تکراری رخ می‌دهند و معمولاً هدفی مشخص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مرضی می‌تواند اثرات عمیقی بر روابط زناشویی داشته باشد و رابطه را به سمت فروپاشی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علل، نشانه‌ها و تأثیرات دروغ ‌گویی مرضی بر رابطه زناشویی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دروغ‌ گویی مرضی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دروغ‌ گویی مرضی به عوامل مختلفی ازجمله عوامل روان ‌شناختی، شخصیتی و زیست‌ شناختی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‌گویی مرضی ممکن است نتیجۀ اختلالات روانی نظیر اختلال شخصیت ضد اجتماعی، اختلال شخصیت مرزی یا حتی اختلال نارسایی توجه و بیش ‌فعالی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Ford,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افرادی که به دروغ‌گویی مرضی دچار هستند، ممکن است از کودکی به این رفتار گرایش داشته باشند و به دلایل مختلفی ازجمله احساس ناامنی، نیاز به توجه یا تمایل به کنترل دیگران به دروغ ‌گویی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برخی نظریه‌ها بر این باورند که دروغ ‌گویی مرضی ممکن است نتیجۀ مشکلات تربیتی و تجربه‌های دوران کودکی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افرادی که در محیط‌ هایی رشد کرده‌اند که دروغ‌ گویی به عنوان یک رفتار دفاعی یا راهی برای بقا تلقی می‌شده است، در بزرگ‌ سالی نیز این رفتار را به ‌عنوان یک الگوی پایدار ادامه 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Ford, King, &amp; Hollender, 1988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عوامل زیستی، مانند تغییرات در عملکرد مغزی یا ناهنجاری‌های عصبی نیز می‌تواند در برخی موارد به دروغ‌ گویی مرضی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Yang et al., 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دروغ ‌گویی مرضی</w:t>
      </w:r>
    </w:p>
    <w:p>
      <w:pPr>
        <w:pStyle w:val="BookText"/>
        <w:rPr/>
      </w:pPr>
      <w:r>
        <w:rPr>
          <w:rFonts w:ascii="IRNazanin" w:hAnsi="IRNazanin" w:eastAsia="IRNazanin"/>
          <w:color w:val="111111"/>
          <w:sz w:val="28"/>
          <w:sz w:val="28"/>
          <w:szCs w:val="28"/>
          <w:rtl w:val="true"/>
          <w:lang w:bidi="fa-IR"/>
        </w:rPr>
        <w:t>تشخیص دروغ‌ گویی مرضی به‌دلیل تنوع و پیچیدگی آن می‌تواند دشوار باشد؛ با‌ این ‌حال، برخی نشانه‌های مشخص می‌تواند به شناسایی این رفتار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دروغ‌های بی‌هدف و بدون منطق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دروغ ‌گویی مرضی دچار هستند، اغلب بدون هیچ دلیلی به دروغ‌ گویی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 آن‌ها ممکن است نه به سودشان باشد و نه حتی ضروری؛ برای مثال، ممکن است دربارۀ مسائل کوچک و کم‌اهمیت دروغ بگویند که به هیچ‌وجه نیازی به پنهان ‌کاری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Ford,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و مداومت در دروغ‌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مرضی یک رفتار تکراری است و فرد بدون توجه به عواقب و حتی زمانی که دروغ‌هایش کشف می‌شوند، به این رفتار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وقتی با حقیقت مواجه می‌شوند، ممکن است همچنان به دروغ‌های خود پافشاری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احساس گناه یا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دروغ‌ گویان معمولی که ممکن است پس از کشف دروغ ‌شان احساس گناه کنند، دروغ‌ گویان مرضی اغلب هیچ احساس پشیمانی یا ناراحتی ندارند و به نظر می‌رسد که این رفتار برایشان کاملاً عادی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Yang et al., 2005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داستان‌سرایی‌های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دیگر دروغ ‌گویی مرضی این است که دروغ‌ها اغلب پیچیده و پر از جزئیات غیر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دروغ‌ها ممکن است با گذشت زمان تغییر کنند و حتی در پاسخ به تناقض‌ها، به دروغ‌های بیشتری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دروغ ‌گویی مرضی بر روابط زناشویی</w:t>
      </w:r>
    </w:p>
    <w:p>
      <w:pPr>
        <w:pStyle w:val="BookText"/>
        <w:rPr/>
      </w:pPr>
      <w:r>
        <w:rPr>
          <w:rFonts w:ascii="IRNazanin" w:hAnsi="IRNazanin" w:eastAsia="IRNazanin"/>
          <w:color w:val="111111"/>
          <w:sz w:val="28"/>
          <w:sz w:val="28"/>
          <w:szCs w:val="28"/>
          <w:rtl w:val="true"/>
          <w:lang w:bidi="fa-IR"/>
        </w:rPr>
        <w:t>دروغ‌ گویی مرضی می‌تواند اثرات بسیار مخربی بر روابط زناشویی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از‌بین ‌رفتن اعتماد، ایجاد فاصلۀ عاطفی و تخریب ارتباطات میان زوجین ازجمله پیامدهای این 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مرضی باعث می‌شود که اعتماد میان زوجین به ‌شدت تخریب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متوجه می‌شود که شریک زندگی‌اش مداوم به او دروغ می‌گوید، حتی دربارۀ مسائل بی‌اهمیت احساس بی‌اعتمادی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اعتماد می‌تواند باعث شود که فرد دیگر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گفتار یا اعمال شریک زندگی خود اطمینان کند و این مسئله به‌ تدریج رابطه را تحلیل می‌ برد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شک‌ و‌ تردید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دیگر دروغ ‌گویی مرضی این است که فرد مقابل دائماً در حالت شک‌ و ‌تردید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شریک زندگی‌اش راست می‌گوید، ممکن است به ‌طور مداوم به صداقت او مشکوک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تردیدهای مداوم باعث می‌شود که فرد نتواند به‌طور کامل در رابطه احساس امنیت و آرامش داشته باشد و به‌مرور زمان نارضایتی عمیق‌تری پیدا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فاصلۀ عاطفی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مرضی به‌مرور زمان باعث ایجاد فاصلۀ عاطفی میان زوجین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احساس کند که نمی‌تواند به شریک زندگی‌اش اعتماد کند، از نظر عاطفی و روانی از او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فاصلۀ عاطفی می‌تواند به سردی روابط منجر شود و حتی به جدایی فیزیکی و طلاق ختم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Mikulincer &amp; Shaver,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بر سلامت روانی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یک دروغ ‌گوی مرضی می‌تواند اثرات منفی بر سلامت روانی فرد مقابل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فرد دائماً در حالت شک ‌و ‌تردید قرار دارد و نمی‌تواند به شریک زندگی خود اعتماد کند، ممکن است دچار اضطراب، استرس و حتی افسردگی </w:t>
      </w:r>
      <w:bookmarkStart w:id="57" w:name="pg20874_293410"/>
    </w:p>
    <w:p>
      <w:pPr>
        <w:pStyle w:val="BookText"/>
        <w:rPr/>
      </w:pPr>
      <w:bookmarkEnd w:id="57"/>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می‌تواند کیفیت زندگی و رضایت از رابطه را به‌شدت کاهش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با دروغ‌ گویی مرضی</w:t>
      </w:r>
    </w:p>
    <w:p>
      <w:pPr>
        <w:pStyle w:val="BookText"/>
        <w:rPr/>
      </w:pPr>
      <w:r>
        <w:rPr>
          <w:rFonts w:ascii="IRNazanin" w:hAnsi="IRNazanin" w:eastAsia="IRNazanin"/>
          <w:color w:val="111111"/>
          <w:sz w:val="28"/>
          <w:sz w:val="28"/>
          <w:szCs w:val="28"/>
          <w:rtl w:val="true"/>
          <w:lang w:bidi="fa-IR"/>
        </w:rPr>
        <w:t>مواجهه با دروغ ‌گویی مرضی نیاز به صبر، همدلی و گاهی اوقات درمان حرفه‌ای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این نوع رفتار روبه‌رو هستند، باید بدانند که دروغ ‌گویی مرضی معمولاً ریشه در مشکلات عمیق روان ‌شناختی دارد و تنها با تغییر رفتار نمی‌توان آن را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مشاورۀ زوجین یا درمان فردی برای دروغ‌ گوی مرضی می‌تواند به بهبود وضعیت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روان ‌درمانی یا مشاوره‌های تخصصی می‌تواند به فرد کمک کند تا به ریشه‌های دروغ‌ گویی خود پی ببرد و راه ‌حل‌ های بهتری برای مواجهه با مشکلات و اضطراب‌های درونی پیدا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Ford,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دروغ‌ گویی مرضی یکی از پیچیده‌ ترین و مخرب‌ ترین انواع دروغ در روابط زناشویی است که می‌تواند باعث تخریب اعتماد، ایجاد شک‌ و‌ تردید دائمی، فاصلۀ عاطفی و حتی جدایی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علل و نشانه‌ های این رفتار می‌تواند به زوجین کمک کند تا بهتر با این چالش روبه‌رو شوند و در صورت نیاز به دنبال کمک حرفه‌ای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مقابله با دروغ ‌گویی مرضی دشوار است؛ اما با تلاش و همدلی می‌توان این مشکل را مدیریت کرده و به بهبود رابطه کمک کرد</w:t>
      </w:r>
      <w:r>
        <w:rPr>
          <w:rFonts w:eastAsia="IRNazanin" w:cs="IRNazanin"/>
          <w:color w:val="111111"/>
          <w:sz w:val="28"/>
          <w:szCs w:val="28"/>
          <w:rtl w:val="true"/>
          <w:lang w:bidi="fa-IR"/>
        </w:rPr>
        <w:t>.</w:t>
      </w:r>
    </w:p>
    <w:p>
      <w:pPr>
        <w:pStyle w:val="Heading3"/>
        <w:numPr>
          <w:ilvl w:val="2"/>
          <w:numId w:val="1"/>
        </w:numPr>
        <w:rPr/>
      </w:pPr>
      <w:bookmarkStart w:id="58" w:name="__RefHeading___Toc3137491_3531895371"/>
      <w:bookmarkStart w:id="59" w:name="_Toc19"/>
      <w:bookmarkEnd w:id="58"/>
      <w:r>
        <w:rPr>
          <w:rtl w:val="true"/>
        </w:rPr>
        <w:t>تأثیرات دروغ بر خود فرد</w:t>
      </w:r>
      <w:bookmarkEnd w:id="59"/>
    </w:p>
    <w:p>
      <w:pPr>
        <w:pStyle w:val="BookText"/>
        <w:rPr/>
      </w:pPr>
      <w:r>
        <w:rPr>
          <w:rFonts w:ascii="IRNazanin" w:hAnsi="IRNazanin" w:eastAsia="IRNazanin"/>
          <w:color w:val="111111"/>
          <w:sz w:val="28"/>
          <w:sz w:val="28"/>
          <w:szCs w:val="28"/>
          <w:rtl w:val="true"/>
          <w:lang w:bidi="fa-IR"/>
        </w:rPr>
        <w:t>دروغ‌ گویی در روابط زناشویی، علاوه بر تأثیرات مخربی که بر اعتماد و پایداری رابطه دارد، تأثیرات عمیقی نیز بر خود فرد دروغ‌ گو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می‌تواند به مشکلات روانی و احساسی متعددی منجر شود؛ از احساس گناه و شرم گرفته تا اضطراب و کاهش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نه تنها از کیفیت زندگی فرد می‌کاهد، بلکه ممکن است باعث شود او بیشتر در چرخۀ دروغ‌ گویی و پنهان‌ کاری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دقیق تأثیرات روان‌شناختی دروغ ‌گویی بر خود فرد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گناه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رایج ‌ترین پیامدهای روانی دروغ‌ گویی، احساس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پس از گفتن دروغ، به‌دلیل نقض اصول اخلاقی و احساس عدم صداقت، دچار احساس گناه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معمولاً </w:t>
      </w:r>
    </w:p>
    <w:p>
      <w:pPr>
        <w:pStyle w:val="BookText"/>
        <w:rPr/>
      </w:pPr>
      <w:r>
        <w:rPr>
          <w:rFonts w:ascii="IRNazanin" w:hAnsi="IRNazanin" w:eastAsia="IRNazanin"/>
          <w:color w:val="111111"/>
          <w:sz w:val="28"/>
          <w:sz w:val="28"/>
          <w:szCs w:val="28"/>
          <w:rtl w:val="true"/>
          <w:lang w:bidi="fa-IR"/>
        </w:rPr>
        <w:t>زمانی قوی‌تر است که فرد در می‌ یابد دروغ او به شریک زندگی یا رابطه‌اش آسیب زده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گناه می‌تواند به کاهش رضایت شخصی از خود و حتی کاهش کیفیت زندگی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ممکن است در طولانی ‌مدت با این احساس دست‌ و پنجه نرم کند و نتواند به‌راحتی از آن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گناه می‌تواند به اضطراب فرد نیز منجر شود و او را از نظر روانی تحت فشار قرار دهد، به‌ویژه زمانی که دروغ‌ها مکرر یا پیچیده باشند و احتمال کشف آن‌ها از سوی طرف مقابل افزایش 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w:t>
      </w:r>
    </w:p>
    <w:p>
      <w:pPr>
        <w:pStyle w:val="BookText"/>
        <w:rPr/>
      </w:pPr>
      <w:r>
        <w:rPr>
          <w:rFonts w:ascii="IRNazanin" w:hAnsi="IRNazanin" w:eastAsia="IRNazanin"/>
          <w:color w:val="111111"/>
          <w:sz w:val="28"/>
          <w:sz w:val="28"/>
          <w:szCs w:val="28"/>
          <w:rtl w:val="true"/>
          <w:lang w:bidi="fa-IR"/>
        </w:rPr>
        <w:t>شرم به‌عنوان یکی دیگر از پیامدهای روان شناختی دروغ‌ گویی، می‌تواند تأثیرات عمیق ‌تری بر خود فرد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احساس گناه که مربوط به رفتار خاصی است، شرم بیشتر به درک فرد از خود و شخصیت او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دروغ متوسل می‌شود، ممکن است احساس کند که دیگر نمی‌تواند به خود به‌عنوان یک فرد صادق و اخلاق ‌مدار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دیدگاه منجر به احساس شرم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Tangney, Stuewig, &amp; Mashek,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معمولاً از عزت ‌نفس و احساس ارزشمندی شخص می‌کاهد و ممکن است او احساس کند که دیگر لایق اعتماد و احترام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می‌تواند به مشکلات روان‌شناختی، نظیر افسردگی و انزوای اجتماعی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شرم می‌تواند فرد را به سوی پنهان ‌کاری و دروغ‌ گویی بیشتر سوق دهد؛ زیرا او از مواجهه با حقیقت و عواقب آن وحشت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یکی دیگر از پیامدهای روان‌ شناختی دروغ ‌گویی است که به‌ویژه در مواردی که فرد نگران کشف دروغ‌هایش باشد، به‌شدت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به‌طور مداوم دروغ می‌گوید، همواره با این نگرانی رو به ‌روست که حقیقت آشکار شود و او باید با پیامدهای آن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اضطراب ممکن است به ‌صورت مداوم همراه فرد باشد و باعث ایجاد استرس شدید و حتی مشکلات جسمانی، مانند اختلالات خواب و افزایش فشار خون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اضطراب ناشی از دروغ ‌گویی می‌تواند از میزان کارآیی فرد در زندگی روزمره نیز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دائماً نگران کشف دروغ‌های خود است، ممکن است نتواند به‌درستی تمرکز کند یا تصمیم‌ گیری ‌های مناسب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به‌ویژه در روابط زناشویی می‌تواند باعث کاهش کیفیت ارتباطات و افزایش تعارضات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et al.,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عزت ‌نفس</w:t>
      </w:r>
    </w:p>
    <w:p>
      <w:pPr>
        <w:pStyle w:val="BookText"/>
        <w:rPr/>
      </w:pPr>
      <w:r>
        <w:rPr>
          <w:rFonts w:ascii="IRNazanin" w:hAnsi="IRNazanin" w:eastAsia="IRNazanin"/>
          <w:color w:val="111111"/>
          <w:sz w:val="28"/>
          <w:sz w:val="28"/>
          <w:szCs w:val="28"/>
          <w:rtl w:val="true"/>
          <w:lang w:bidi="fa-IR"/>
        </w:rPr>
        <w:t>کاهش عزت ‌نفس یکی دیگر از پیامدهای مهم دروغ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دروغ‌ گویی متوسل می‌شوند، معمولاً پس از مدتی احساس می‌کنند که دیگر قادر به صداقت‌ ورزی و راست گویی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به‌ تدریج به کاهش عزت‌ نفس منجر می‌شود و فرد ممکن است خود را به‌ عنوان کسی ببیند که ارزش اعتماد یا احترام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Leary, 1996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 پایین معمولاً با افزایش احساسات منفی نظیر شرم، گناه و اضطراب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ممکن است به چرخه‌ای منفی از دروغ‌ گویی بیشتر و کاهش بیشتر عزت‌ نفس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فردی که از عزت‌ نفس پایین رنج می‌برد، ممکن است به جای مواجهه با حقیقت، به پنهان‌ کاری و دروغ گویی بیشتری روی آورد تا از مواجهه با پیامدهای واقعی اجتناب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بلند مدت روان ‌شناختی</w:t>
      </w:r>
    </w:p>
    <w:p>
      <w:pPr>
        <w:pStyle w:val="BookText"/>
        <w:rPr/>
      </w:pPr>
      <w:r>
        <w:rPr>
          <w:rFonts w:ascii="IRNazanin" w:hAnsi="IRNazanin" w:eastAsia="IRNazanin"/>
          <w:color w:val="111111"/>
          <w:sz w:val="28"/>
          <w:sz w:val="28"/>
          <w:szCs w:val="28"/>
          <w:rtl w:val="true"/>
          <w:lang w:bidi="fa-IR"/>
        </w:rPr>
        <w:t>تأثیرات روان‌ شناختی دروغ‌ گویی بر خود فرد می‌تواند در بلند مدت به مشکلات جدی‌ تری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منفی مداوم، نظیر گناه و شرم و اضطراب ممکن است به مشکلات روان ‌شناختی، مانند افسردگی و اختلالات اضطرابی و حتی افکار خودکشی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احساس کنند که دیگر قادر به بازسازی صداقت یا اعتماد در روابط شان نیستند و این وضعیت می‌تواند آن‌ها را به سمت انزوای اجتماعی و احساس بی‌ارزشی سوق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Tangney et al., 2007</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دروغ‌ گویی نه تنها بر روابط زناشویی تأثیر مخربی دارد، بلکه به شدت بر روان و احساسات خود فرد دروغ‌ گو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گناه، شرم، اضطراب و کاهش عزت نفس ازجمله پیامدهای روان‌ شناختی دروغ گویی است که می‌تواند کیفیت زندگی فرد را به ‌طور قابل ‌توجهی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پیشگیری از این پیامدها، صداقت و شفافیت در روابط باید به‌عنوان اصول اصلی </w:t>
      </w:r>
      <w:bookmarkStart w:id="60" w:name="pg20874_293413"/>
    </w:p>
    <w:p>
      <w:pPr>
        <w:pStyle w:val="BookText"/>
        <w:rPr/>
      </w:pPr>
      <w:bookmarkEnd w:id="60"/>
      <w:r>
        <w:rPr>
          <w:rFonts w:ascii="IRNazanin" w:hAnsi="IRNazanin" w:eastAsia="IRNazanin"/>
          <w:color w:val="111111"/>
          <w:sz w:val="28"/>
          <w:sz w:val="28"/>
          <w:szCs w:val="28"/>
          <w:rtl w:val="true"/>
          <w:lang w:bidi="fa-IR"/>
        </w:rPr>
        <w:t>پذیرفته شوند و افراد باید تلاش کنند تا با مشکلات و چالش‌ های خود به‌طور مستقیم و بدون پنهان ‌کاری مواجه شوند</w:t>
      </w:r>
      <w:r>
        <w:rPr>
          <w:rFonts w:eastAsia="IRNazanin" w:cs="IRNazanin"/>
          <w:color w:val="111111"/>
          <w:sz w:val="28"/>
          <w:szCs w:val="28"/>
          <w:rtl w:val="true"/>
          <w:lang w:bidi="fa-IR"/>
        </w:rPr>
        <w:t>.</w:t>
      </w:r>
    </w:p>
    <w:p>
      <w:pPr>
        <w:pStyle w:val="Heading3"/>
        <w:numPr>
          <w:ilvl w:val="2"/>
          <w:numId w:val="1"/>
        </w:numPr>
        <w:rPr/>
      </w:pPr>
      <w:bookmarkStart w:id="61" w:name="__RefHeading___Toc3137493_3531895371"/>
      <w:bookmarkStart w:id="62" w:name="_Toc20"/>
      <w:bookmarkEnd w:id="61"/>
      <w:r>
        <w:rPr>
          <w:rtl w:val="true"/>
        </w:rPr>
        <w:t>تشخیص دروغ در رابطه</w:t>
      </w:r>
      <w:bookmarkEnd w:id="62"/>
    </w:p>
    <w:p>
      <w:pPr>
        <w:pStyle w:val="BookText"/>
        <w:rPr/>
      </w:pPr>
      <w:r>
        <w:rPr>
          <w:rFonts w:ascii="IRNazanin" w:hAnsi="IRNazanin" w:eastAsia="IRNazanin"/>
          <w:color w:val="111111"/>
          <w:sz w:val="28"/>
          <w:sz w:val="28"/>
          <w:szCs w:val="28"/>
          <w:rtl w:val="true"/>
          <w:lang w:bidi="fa-IR"/>
        </w:rPr>
        <w:t>تشخیص دروغ یکی از چالش‌های مهم در روابط انسانی، به‌ویژه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شناسایی دروغ می‌تواند نقش مهمی در حفظ اعتماد و پایداری رابطه ایفا کند؛ با‌ این‌ حال، تشخیص دروغ، چه از طریق نشانه‌های کلامی و چه از طریق نشانه‌های غیر کلامی، فرآیندی پیچیده و پر از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از برخی نشانه‌ها برای شناسایی دروغ استفاده کنند؛ اما این نشانه‌ها همیشه دقیق نیستند و عوامل متعددی می‌توانند در فرآیند تشخیص دروغ خلل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نشانه‌های کلامی و غیر کلامی دروغ و محدودیت‌ های تشخیص دروغ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کلامی دروغ</w:t>
      </w:r>
    </w:p>
    <w:p>
      <w:pPr>
        <w:pStyle w:val="BookText"/>
        <w:rPr/>
      </w:pPr>
      <w:r>
        <w:rPr>
          <w:rFonts w:ascii="IRNazanin" w:hAnsi="IRNazanin" w:eastAsia="IRNazanin"/>
          <w:color w:val="111111"/>
          <w:sz w:val="28"/>
          <w:sz w:val="28"/>
          <w:szCs w:val="28"/>
          <w:rtl w:val="true"/>
          <w:lang w:bidi="fa-IR"/>
        </w:rPr>
        <w:t>نشانه‌های کلامی دروغ معمولاً به تغییراتی در نحوۀ سخن‌ گفتن فرد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داده‌اند که وقتی افراد دروغ می‌گویند، ممکن است به‌طور ناخودآگاه برخی از ویژگی‌های گفتاری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پاسخ‌های مبهم و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معمولاً تمایل دارند به‌طور مبهم و غیر شفاف پاسخ دهند تا از ارائۀ جزئیات دقیق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از جملات کلی استفاده کنند تا از افشای حقیقت دوری جویند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DePaulo et al.,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دروغ می‌گوید، ممکن است پیش از پاسخ‌ دادن، بیشتر از حد معمول مکث کند تا زمان بیشتری برای ایجاد یک پاسخ دروغین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در پاسخ ‌دهی می‌تواند نشان‌ دهندۀ تلاش برای ساختن یک دروغ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‌گویان اغلب قبل از پاسخ دادن، سؤال را تکرار می‌کنند تا زمان بیشتری برای فکر‌ کردن به پاسخ مناسب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نشانه‌های معمول دروغ ‌گویی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در صدای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سرعت، لحن یا حجم صدا می‌تواند نشان ‌دهندۀ اضطراب و تلاش برای پنهان ‌کردن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‌گویان ممکن است صدای خود را پایین ‌تر ببرند یا سریع ‌تر صحبت کنند تا دیگران کمتر متوجه دروغ آنها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Zuckerman, DePaulo, &amp; Rosenthal, 1981</w:t>
      </w:r>
    </w:p>
    <w:p>
      <w:pPr>
        <w:pStyle w:val="BookText"/>
        <w:rPr/>
      </w:pPr>
      <w:r>
        <w:rPr>
          <w:rFonts w:ascii="IRNazanin" w:hAnsi="IRNazanin" w:eastAsia="IRNazanin"/>
          <w:color w:val="111111"/>
          <w:sz w:val="28"/>
          <w:sz w:val="28"/>
          <w:szCs w:val="28"/>
          <w:rtl w:val="true"/>
          <w:lang w:bidi="fa-IR"/>
        </w:rPr>
        <w:t>نشانه‌های غیر کلامی دروغ</w:t>
      </w:r>
    </w:p>
    <w:p>
      <w:pPr>
        <w:pStyle w:val="BookText"/>
        <w:rPr/>
      </w:pPr>
      <w:r>
        <w:rPr>
          <w:rFonts w:ascii="IRNazanin" w:hAnsi="IRNazanin" w:eastAsia="IRNazanin"/>
          <w:color w:val="111111"/>
          <w:sz w:val="28"/>
          <w:sz w:val="28"/>
          <w:szCs w:val="28"/>
          <w:rtl w:val="true"/>
          <w:lang w:bidi="fa-IR"/>
        </w:rPr>
        <w:t>نشانه‌های غیر کلامی دروغ شامل تغییرات در زبان بدن، حالت‌های چهره و حرکات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معمولاً به‌دلیل اضطراب یا تنش ناشی از دروغ‌ گویی بروز می‌کنند و شامل موارد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تماس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رایج دروغ‌ گویی، اجتناب از برقراری تماس 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‌گویان معمولاً از نگاه ‌کردن مستقیم به چشمان فرد مقابل خودداری می‌کنند؛ زیرا ممکن است احساس کنند که این تماس می‌تواند دروغ آن‌ها را آشکار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بدن ناهمخوان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دروغ ‌گو ممکن است هنگام صحبت، حرکات بدن‌شان ناهمخوان یا ناهماهنگ باشد؛ برای مثال، ممکن است دست‌ها یا پاهای‌شان به‌شکلی غیر طبیعی حرکت کند یا از حرکات بیش‌ ازحد استفاده کنند تا توجه دیگران را از گفتارشان منحرف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Ekman,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تنش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‌گویان اغلب به‌دلیل استرس ناشی از دروغ ‌گویی، نشانه‌های اضطراب جسمانی مانند عرق‌ کردن، تکان‌ دادن پاها یا بازی با انگشتان خود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معمولاً به‌دلیل تلاش فرد برای پنهان ‌کردن حقیقت ظاهر می‌شوند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دروغ ‌گویان ممکن است به ‌شکل تکراری حرکات مشخصی مانند لمس صورت، مالیدن گردن یا بازی با موهای خود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می‌تواند نشان‌دهندۀ ناراحتی یا استرس ناشی از دروغ ‌گویی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Ekman, 2009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محدودیت‌های تشخیص دروغ</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نشانه‌های کلامی و غیر کلامی می‌توانند به شناسایی دروغ کمک کنند، باید توجه داشت که تشخیص دروغ دارای محدودیت‌های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همیشه دقیق نیستند و ممکن است تفسیر نادرستی از رفتار فرد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محدودیت‌ها عبارت‌اند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نادرستی نشانه‌های غیرکلامی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حتی وقتی دروغ نمی‌گویند، ممکن است به‌دلیل اضطراب یا استرس، نشانه‌های مشابه دروغ ‌گویان را نشان دهند؛ برای مثال، فردی که در یک موقعیت استرس ‌زا قرار دارد، ممکن است از تماس چشمی اجتناب کند یا رفتارهای مضطربانه از خود نشان دهد، حتی اگر حقیقت را بیان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مهارت در تشخیص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‌دلیل نداشتن مهارت کافی در تفسیر نشانه‌های دروغ، ممکن است به اشتباه فرد صادق را دروغ ‌گو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داده‌اند که به ‌طور طبیعی دقت انسان‌ها در تشخیص دروغ بسیار پایین بوده و اغلب کمتر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Bond &amp; DePaulo,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قطعیت نشانه‌های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کلامی نیز همیشه دقیق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ممکن است به‌دلیل عوامل دیگری، مانند اضطراب، بیماری یا خستگی در گفتار خود تغییراتی نشان دهند که گاهی ممکن است این رفتارها با نشانه‌های دروغ‌گویی اشتباه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پیچیدگی‌های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فرهنگ‌های مختلف، رفتارهای غیر کلامی می‌تواند معانی متفاوتی داشته باشد؛ برای مثال، در برخی فرهنگ‌ها، اجتناب از تماس چشمی نشانۀ ادب و احترام است، در‌حالی‌که در فرهنگ‌های دیگر می‌تواند نشانه‌ای از دروغ‌ گویی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Bond &amp; DePaulo,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تکنولوژی‌های تشخیص دروغ با پیشرفت فناوری، ابزارهایی مانند پلی‌گراف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تشخیص دروغ مورد استفاده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تغییرات فیزیولوژیکی فرد را هنگام پاسخ‌دادن به سؤالات اندازه‌گیری می‌کنند، ازجمله تغییرات در ضربان قلب، فشارخون و تنفس؛ با‌این‌حال، این ابزارها نیز با محدودیت‌هایی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ممکن است به ‌دلیل اضطراب طبیعی دروغ ‌سنج را فریب دهند، در‌حالی‌ که برخی دیگر ممکن است بدون افزایش نشانه‌های فیزیولوژیکی دروغ بگویند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این، تکنیک‌های جدیدی مانند تحلیل حرکات صورت و الگوهای صوتی نیز برای شناسایی دروغ مورد استفاده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فناوری‌ها هنوز در مراحل توسعه هستند و به دقت بالاتری نسبت به پلی‌گراف دست نیافته‌اند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Ekman, 2009</w:t>
      </w:r>
      <w:r>
        <w:rPr>
          <w:rFonts w:eastAsia="Times New Roman" w:cs="Times New Roman" w:ascii="Times New Roman" w:hAnsi="Times New Roman"/>
          <w:color w:val="111111"/>
          <w:sz w:val="28"/>
          <w:szCs w:val="28"/>
          <w:rtl w:val="true"/>
          <w:lang w:val="en-US" w:bidi="en-US"/>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تشخیص دروغ از طریق نشانه‌های کلامی و غیر کلامی یک فرآیند پیچیده و پر از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نشانه‌ها مانند تغییرات در گفتار، حرکات بدن و حالات چهره می‌توانند به شناسایی دروغ کمک کنند؛ اما این نشانه‌ها همیشه دقیق نیستند و ممکن است به تفسیرهای نادرست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 تشخیص دروغ به مهارت و تجربۀ بالایی نیاز دارد و ابزارهای فناورانه، مانند پلی‌گراف نیز دارای محدودیت‌های خاص خود هستند؛ بنابراین، در روابط زناشویی بهتر است به‌جای تکیه بر نشانه‌های دروغ‌ گویی، بر ایجاد فضای اعتماد و ارتباط صادقانه تمرکز کرد</w:t>
      </w:r>
      <w:r>
        <w:rPr>
          <w:rFonts w:eastAsia="IRNazanin" w:cs="IRNazanin"/>
          <w:color w:val="111111"/>
          <w:sz w:val="28"/>
          <w:szCs w:val="28"/>
          <w:rtl w:val="true"/>
          <w:lang w:bidi="fa-IR"/>
        </w:rPr>
        <w:t xml:space="preserve">. </w:t>
      </w:r>
      <w:bookmarkStart w:id="63" w:name="pg20874_293417"/>
    </w:p>
    <w:p>
      <w:pPr>
        <w:pStyle w:val="Heading2"/>
        <w:numPr>
          <w:ilvl w:val="1"/>
          <w:numId w:val="1"/>
        </w:numPr>
        <w:rPr/>
      </w:pPr>
      <w:bookmarkStart w:id="64" w:name="__RefHeading___Toc3137495_3531895371"/>
      <w:bookmarkStart w:id="65" w:name="_Toc21"/>
      <w:bookmarkEnd w:id="63"/>
      <w:bookmarkEnd w:id="64"/>
      <w:r>
        <w:rPr>
          <w:rtl w:val="true"/>
        </w:rPr>
        <w:t>فصل سوم</w:t>
      </w:r>
      <w:r>
        <w:rPr>
          <w:rtl w:val="true"/>
        </w:rPr>
        <w:t xml:space="preserve">: </w:t>
      </w:r>
      <w:r>
        <w:rPr>
          <w:rtl w:val="true"/>
        </w:rPr>
        <w:t>صداقت، شجاعت و آسیب‌ پذیری در رابطه</w:t>
      </w:r>
      <w:bookmarkEnd w:id="65"/>
    </w:p>
    <w:p>
      <w:pPr>
        <w:pStyle w:val="Heading3"/>
        <w:numPr>
          <w:ilvl w:val="2"/>
          <w:numId w:val="1"/>
        </w:numPr>
        <w:rPr/>
      </w:pPr>
      <w:bookmarkStart w:id="66" w:name="__RefHeading___Toc3137497_3531895371"/>
      <w:bookmarkStart w:id="67" w:name="_Toc22"/>
      <w:bookmarkEnd w:id="66"/>
      <w:r>
        <w:rPr>
          <w:rtl w:val="true"/>
        </w:rPr>
        <w:t>صداقت به‌عنوان یک انتخاب آگاهانه و شجاعانه</w:t>
      </w:r>
      <w:bookmarkEnd w:id="67"/>
    </w:p>
    <w:p>
      <w:pPr>
        <w:pStyle w:val="BookText"/>
        <w:rPr/>
      </w:pPr>
      <w:r>
        <w:rPr>
          <w:rFonts w:ascii="IRNazanin" w:hAnsi="IRNazanin" w:eastAsia="IRNazanin"/>
          <w:color w:val="111111"/>
          <w:sz w:val="28"/>
          <w:sz w:val="28"/>
          <w:szCs w:val="28"/>
          <w:rtl w:val="true"/>
          <w:lang w:bidi="fa-IR"/>
        </w:rPr>
        <w:t>صداقت در روابط زناشویی یکی از مهم‌ترین عوامل برای ایجاد اعتماد، صمیمیت و ارتباطات پایدار است؛ اما برخلاف تصور عموم، صداقت همیشه آسان و بی‌ دردسر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صداقت نیاز به شجاعت و انتخاب آگاهانه دارد؛ چراکه بیان حقیقت ممکن است با پیامدهای ناخوشایند، مواجهه با قضاوت‌ها یا حتی از دست‌ دادن روابط همراه باشد؛ با‌ این‌ حال، صداقت به‌عنوان یک انتخاب شجاعانه به افراد کمک می‌کند تا ارتباطات سالم‌تری داشته باشند و از آسیب‌های ناشی از پنهان ‌کاری و دروغ ‌گویی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صداقت به‌عنوان یک انتخاب آگاهانه و شجاعانه در روابط بررسی می‌شود و به تأثیرات آن بر کیفیت رابطه و فرد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یک انتخاب آگاهانه</w:t>
      </w:r>
    </w:p>
    <w:p>
      <w:pPr>
        <w:pStyle w:val="BookText"/>
        <w:rPr/>
      </w:pPr>
      <w:r>
        <w:rPr>
          <w:rFonts w:ascii="IRNazanin" w:hAnsi="IRNazanin" w:eastAsia="IRNazanin"/>
          <w:color w:val="111111"/>
          <w:sz w:val="28"/>
          <w:sz w:val="28"/>
          <w:szCs w:val="28"/>
          <w:rtl w:val="true"/>
          <w:lang w:bidi="fa-IR"/>
        </w:rPr>
        <w:t>برخلاف بسیاری از جنبه‌های رفتاری که به‌طور ناخودآگاه یا از روی عادت شکل می‌گیرند، صداقت‌ داشتن نیازمند یک انتخاب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به‌ طور خودآگاه تصمیم بگیرند که در مواجهه با چالش‌ها، مشکلات و حتی ترس‌های شخصی، راه صداقت‌ ورزی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ممکن است با ترس از قضاوت، طرد‌ شدن یا حتی از دست‌ دادن مواجه شود؛ اما نشان ‌دهندۀ تعهد به ارزش‌های اخلاقی و حفظ یکپارچگی فردی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روابط زناشویی دائماً با موقعیت‌هایی روبه‌رو می‌شوند که ممکن است وسوسه شوند و حقیقت را پنهان کنند یا برای جلوگیری از تعارض، دروغ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لحظات، صداقت به‌ عنوان </w:t>
      </w:r>
    </w:p>
    <w:p>
      <w:pPr>
        <w:pStyle w:val="BookText"/>
        <w:rPr/>
      </w:pPr>
      <w:r>
        <w:rPr>
          <w:rFonts w:ascii="IRNazanin" w:hAnsi="IRNazanin" w:eastAsia="IRNazanin"/>
          <w:color w:val="111111"/>
          <w:sz w:val="28"/>
          <w:sz w:val="28"/>
          <w:szCs w:val="28"/>
          <w:rtl w:val="true"/>
          <w:lang w:bidi="fa-IR"/>
        </w:rPr>
        <w:t>یک انتخاب آگاهانه به معنای پذیرش این ریسک است که حقیقت را بگویند و با پیامدهای آن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به ‌جای اجتناب از مواجهه با مشکلات، در طولانی ‌مدت به ایجاد اعتماد و صمیمیت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در صداقت</w:t>
      </w:r>
    </w:p>
    <w:p>
      <w:pPr>
        <w:pStyle w:val="BookText"/>
        <w:rPr/>
      </w:pPr>
      <w:r>
        <w:rPr>
          <w:rFonts w:ascii="IRNazanin" w:hAnsi="IRNazanin" w:eastAsia="IRNazanin"/>
          <w:color w:val="111111"/>
          <w:sz w:val="28"/>
          <w:sz w:val="28"/>
          <w:szCs w:val="28"/>
          <w:rtl w:val="true"/>
          <w:lang w:bidi="fa-IR"/>
        </w:rPr>
        <w:t>شجاعت یکی از عناصر اساسی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بسیاری از موارد نیازمند شجاعتی است که فرد را قادر می‌سازد تا حقیقت را بگوید، حتی وقتی این کار سخت یا ناراحت‌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 براون، پژوهشگر برجسته در زمینه آسیب ‌پذیری و شجاعت، بیان می‌کند که صداقت و شجاعت دو روی یک سکه‌اند؛ صداقت بدون شجاعت ممکن نیست؛ زیرا همواره ترس از مواجهه با پیامدهای بیان حقیقت وجود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در صداقت به این معناست که فرد آماده است با ترس‌های خود، ازجمله ترس از رد‌شدن یا قضاوت، رو به‌ رو شود و به جای پنهان‌ کردن حقیقت، با صداقت به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نه‌ تنها به تقویت اعتماد در روابط منجر می‌شود، بلکه به رشد شخصی و تقویت عزت‌ نفس نیز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وقتی شجاعانه صداقت را انتخاب می‌کنند، احساس می‌کنند که به ارزش‌های درونی خود پایبند مانده‌اند و این احساس ارزشمندی و قدرت درونی را افزایش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ترس از پیامدهای صداقت</w:t>
      </w:r>
    </w:p>
    <w:p>
      <w:pPr>
        <w:pStyle w:val="BookText"/>
        <w:rPr/>
      </w:pPr>
      <w:r>
        <w:rPr>
          <w:rFonts w:ascii="IRNazanin" w:hAnsi="IRNazanin" w:eastAsia="IRNazanin"/>
          <w:color w:val="111111"/>
          <w:sz w:val="28"/>
          <w:sz w:val="28"/>
          <w:szCs w:val="28"/>
          <w:rtl w:val="true"/>
          <w:lang w:bidi="fa-IR"/>
        </w:rPr>
        <w:t>یکی از بزرگ ‌ترین موانع صداقت در روابط، ترس از پیامدهای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‌دلیل ترس از آسیب‌ رساندن به شریک زندگی، اجتناب از تعارض یا حفظ وضعیت موجود، از گفتن حقیقت خودداری می‌کنند؛ با‌این‌حال، این ترس‌ها معمولاً باعث می‌شود که رابطه به ‌مرور زمان دچار مشکلات عمیق‌ 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یا پنهان کاری ممکن است در کوتاه ‌مدت از تعارض جلوگیری کند؛ اما در بلند مدت به تخریب اعتماد منجر می‌شود و میزان نارضایتی را افزایش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جنبه‌های مهم صداقت به‌عنوان یک انتخاب شجاعانه، مقابله با این ترس‌ها و پذیرش این است که پیامدهای موقتی ناشی از بیان حقیقت در‌نهایت بهتر از آسیب‌های دروغ ‌گویی و پنهان ‌کاری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با صداقت به مشکلات و نگرانی‌های خود پرداخته و به آن‌ها اشاره می‌کنند، زمینه برای حل مشکلات و بهبود رابطه فراهم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صداقت بر رابطه</w:t>
      </w:r>
    </w:p>
    <w:p>
      <w:pPr>
        <w:pStyle w:val="BookText"/>
        <w:rPr/>
      </w:pPr>
      <w:r>
        <w:rPr>
          <w:rFonts w:ascii="IRNazanin" w:hAnsi="IRNazanin" w:eastAsia="IRNazanin"/>
          <w:color w:val="111111"/>
          <w:sz w:val="28"/>
          <w:sz w:val="28"/>
          <w:szCs w:val="28"/>
          <w:rtl w:val="true"/>
          <w:lang w:bidi="fa-IR"/>
        </w:rPr>
        <w:t>صداقت در روابط زناشویی به‌عنوان یکی از اصلی ‌ترین عوامل پایداری و کیفیت رابطه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زوجین به‌طور آگاهانه و شجاعانه صداقت را انتخاب می‌کنند، رابطه‌ای مبتنی بر اعتماد، شفافیت و صمیمیت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رابطه‌ها معمولاً پایداری بیشتری دارند و زوجین قادرند با چالش‌ها و مشکلاتی که در طول زمان با آن‌ها مواجه می‌شوند، بهتر کنار بیایند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صداقت‌ ورزی به زوجین اجازه می‌دهد تا به نیازها، خواسته‌ها و احساسات یکدیگر احترام بگذارند و با یکدیگر ارتباطی باز و صریح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ارتباطات به جلوگیری از انباشته ‌شدن احساسات منفی کمک می‌کند و باعث می‌شود که زوجین بتوانند به‌جای پنهان‌ کردن مشکلات، به ‌طور مستقیم به آن‌ها پرداخته و راه‌ حل‌های مؤثری پیدا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Fletcher, Simpson, &amp; Thomas,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به‌عنوان ابزاری برای رشد شخصی</w:t>
      </w:r>
    </w:p>
    <w:p>
      <w:pPr>
        <w:pStyle w:val="BookText"/>
        <w:rPr/>
      </w:pPr>
      <w:r>
        <w:rPr>
          <w:rFonts w:ascii="IRNazanin" w:hAnsi="IRNazanin" w:eastAsia="IRNazanin"/>
          <w:color w:val="111111"/>
          <w:sz w:val="28"/>
          <w:sz w:val="28"/>
          <w:szCs w:val="28"/>
          <w:rtl w:val="true"/>
          <w:lang w:bidi="fa-IR"/>
        </w:rPr>
        <w:t>علاوه بر تأثیر مثبت صداقت بر روابط، صداقت یک ابزار قدرتمند برای رشد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صداقت به فرد کمک می‌کند تا با نقاط ضعف و قوت خود به ‌طور مستقیم رو به ‌رو شود و از پنهان‌ کردن آن‌ها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مواجهه با خود، یکی از مراحل مهم در مسیر رشد شخصی و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شجاعت لازم برای صداقت با خود و دیگران را پیدا می‌کنند، احساس قدرت و کنترل بیشتری بر زندگی خود خواهند داشت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به‌طور آگاهانه صداقت ‌داشتن را انتخاب می‌کنند، معمولاً از سطح بالاتری از عزت‌ نفس برخوردارند و احساس می‌کنند که به ارزش‌های درونی خود پایبند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پایبندی به اصول اخلاقی نه ‌تنها باعث افزایش رضایت از خود می‌شود، بلکه به فرد کمک می‌کند تا در مواجهه با مشکلات زندگی، آرامش و استقامت بیشتری داشته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 xml:space="preserve">) </w:t>
      </w:r>
      <w:bookmarkStart w:id="68" w:name="pg20874_293420"/>
    </w:p>
    <w:p>
      <w:pPr>
        <w:pStyle w:val="BookText"/>
        <w:rPr/>
      </w:pPr>
      <w:bookmarkEnd w:id="68"/>
      <w:r>
        <w:rPr>
          <w:rFonts w:ascii="IRNazanin" w:hAnsi="IRNazanin" w:eastAsia="IRNazanin"/>
          <w:color w:val="111111"/>
          <w:sz w:val="28"/>
          <w:sz w:val="28"/>
          <w:szCs w:val="28"/>
          <w:rtl w:val="true"/>
          <w:lang w:bidi="fa-IR"/>
        </w:rPr>
        <w:t>در‌نهایت باید گفت که صداقت در روابط زناشویی نه تنها یک الزام اخلاقی، بلکه یک انتخاب شجاعانه است که نیازمند آگاهی و پذیرش پیامدهای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انتخاب صداقت، به جای پنهان‌کاری و دروغ، زمینه‌ای برای ایجاد اعتماد و صمیمیت در رابطه فراهم می‌کنند و در عین حال به رشد شخصی خود نیز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به‌عنوان یک انتخاب آگاهانه، اگرچه ممکن است باچالش‌های موقتی همراه باشد، در‌نهایت به بهبود کیفیت زندگی فردی و رابطه زناشویی منجر می‌شود</w:t>
      </w:r>
      <w:r>
        <w:rPr>
          <w:rFonts w:eastAsia="IRNazanin" w:cs="IRNazanin"/>
          <w:color w:val="111111"/>
          <w:sz w:val="28"/>
          <w:szCs w:val="28"/>
          <w:rtl w:val="true"/>
          <w:lang w:bidi="fa-IR"/>
        </w:rPr>
        <w:t>.</w:t>
      </w:r>
    </w:p>
    <w:p>
      <w:pPr>
        <w:pStyle w:val="Heading3"/>
        <w:numPr>
          <w:ilvl w:val="2"/>
          <w:numId w:val="1"/>
        </w:numPr>
        <w:rPr/>
      </w:pPr>
      <w:bookmarkStart w:id="69" w:name="__RefHeading___Toc3137499_3531895371"/>
      <w:bookmarkStart w:id="70" w:name="_Toc23"/>
      <w:bookmarkEnd w:id="69"/>
      <w:r>
        <w:rPr>
          <w:rtl w:val="true"/>
        </w:rPr>
        <w:t>فواید صداقت در رابطه</w:t>
      </w:r>
      <w:bookmarkEnd w:id="70"/>
    </w:p>
    <w:p>
      <w:pPr>
        <w:pStyle w:val="BookText"/>
        <w:rPr/>
      </w:pPr>
      <w:r>
        <w:rPr>
          <w:rFonts w:ascii="IRNazanin" w:hAnsi="IRNazanin" w:eastAsia="IRNazanin"/>
          <w:color w:val="111111"/>
          <w:sz w:val="28"/>
          <w:sz w:val="28"/>
          <w:szCs w:val="28"/>
          <w:rtl w:val="true"/>
          <w:lang w:bidi="fa-IR"/>
        </w:rPr>
        <w:t>صداقت یکی از اساسی ‌ترین اصولی است که می‌تواند به پایداری و عمق ‌بخشی به روابط زناشویی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نه تنها به اعتمادسازی در میان زوجین کمک می‌کند، بلکه زمینه‌ساز صمیمیت عمیق‌تر، حل تعارضات مؤثرتر و رشد فردی و رابطه‌ای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فواید مختلف صداقت در روابط زناشویی از دیدگاه‌های مختلف بررسی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اعتماد</w:t>
      </w:r>
    </w:p>
    <w:p>
      <w:pPr>
        <w:pStyle w:val="BookText"/>
        <w:rPr/>
      </w:pPr>
      <w:r>
        <w:rPr>
          <w:rFonts w:ascii="IRNazanin" w:hAnsi="IRNazanin" w:eastAsia="IRNazanin"/>
          <w:color w:val="111111"/>
          <w:sz w:val="28"/>
          <w:sz w:val="28"/>
          <w:szCs w:val="28"/>
          <w:rtl w:val="true"/>
          <w:lang w:bidi="fa-IR"/>
        </w:rPr>
        <w:t>اعتماد به‌عنوان سنگ ‌بنای هر رابطۀ سالم، ارتباط مستقیمی با میزان صداقت در آن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به‌ طور مداوم با یکدیگر صادق هستند، این صداقت باعث می‌شود که اعتماد میان آن‌ها عمیق‌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اعتماد نتیجۀ طبیعی صداقت‌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رابطه می‌داند که شریک زندگی‌اش همیشه حقیقت را می‌گوید و از پنهان ‌کاری یا دروغ اجتناب می‌کند، نسبت به او احساس امنیت بیشتری پیدا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نشان داده است که روابطی که در آن‌ها سطح بالاتری از صداقت وجود دارد، دارای پایداری و استحکام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به‌دلیل شفافیت و اعتماد بالا، توانایی بیشتری در مواجهه با چالش‌ها و مشکلات دارند؛ درنتیجه، زوجینی که به صداقت متقابل پایبندند، معمولاً احساس امنیت روانی بیشتری می‌کنند و قادر به حل مسائل پیچیده‌تری در رابطۀ خود هستند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افزایش صمیمیت</w:t>
      </w:r>
    </w:p>
    <w:p>
      <w:pPr>
        <w:pStyle w:val="BookText"/>
        <w:rPr/>
      </w:pPr>
      <w:r>
        <w:rPr>
          <w:rFonts w:ascii="IRNazanin" w:hAnsi="IRNazanin" w:eastAsia="IRNazanin"/>
          <w:color w:val="111111"/>
          <w:sz w:val="28"/>
          <w:sz w:val="28"/>
          <w:szCs w:val="28"/>
          <w:rtl w:val="true"/>
          <w:lang w:bidi="fa-IR"/>
        </w:rPr>
        <w:t>یکی از فواید دیگر صداقت ‌داشتن در روابط زناشویی، افزایش صمیمیت میان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عاطفی و روانی به میزان نزدیکی و ارتباط عمیقی اشاره دارد که زوجین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زوجین اجازه می‌دهد تا بدون ترس از قضاوت‌ شدن یا طرد‌شدن، احساسات و افکار ونگرانی ‌های واقعی خود را با یکدیگر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شفافیت عاطفی زمینه‌ساز صمیمیت بیشتری در رابطه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باعث می‌شود که افراد در رابطۀ خود بیشتر احساس راحتی داشته باشند و بتوانند به‌طور کامل خود را به شریک زندگی ‌شان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به ارتباط صمیمانه و پایدار زوجین کمک می‌کند و مانع از ایجاد فاصلۀ عاطفی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زوجین به یکدیگر اعتماد دارند و در رابطۀ خود احساس امنیت می‌کنند، قادر خواهند بود به‌طور کامل‌تر و صادقانه‌تر نیازها و خواسته‌های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کیفیت رابطه و رضایت از آن را افزایش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Fletcher, Simpson, &amp; Thomas,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تعارضات</w:t>
      </w:r>
    </w:p>
    <w:p>
      <w:pPr>
        <w:pStyle w:val="BookText"/>
        <w:rPr/>
      </w:pPr>
      <w:r>
        <w:rPr>
          <w:rFonts w:ascii="IRNazanin" w:hAnsi="IRNazanin" w:eastAsia="IRNazanin"/>
          <w:color w:val="111111"/>
          <w:sz w:val="28"/>
          <w:sz w:val="28"/>
          <w:szCs w:val="28"/>
          <w:rtl w:val="true"/>
          <w:lang w:bidi="fa-IR"/>
        </w:rPr>
        <w:t>صداقت‌ورزی به حل تعارضات در روابط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تعارضات بخشی طبیعی از هر رابطه‌ای هستند و وجود آن‌ها نشان‌دهندۀ مشکلات نیست، بلکه نحوۀ برخورد با آن‌ها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زوجین صادقانه با یکدیگر دربارۀ مشکلات و نگرانی‌های خود صحبت می‌کنند، آن‌ها به ‌جای پنهان‌ کردن احساسات یا مخفی‌ کردن واقعیت، به‌ طور مستقیم با مسائل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حل مؤثرتر و سریع‌تر تعارضات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دروغ ‌گویی یا پنهان ‌کاری که باعث می‌شود تعارضات به‌طور موقت مخفی بمانند، صداقت به زوجین اجازه می‌دهد تا مشکلات را به‌طور ریشه‌ای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نه ‌تنها از تشدید تعارضات جلوگیری می‌کند، بلکه باعث می‌شود که زوجین به‌طور سازنده‌تری با مشکلات مواجه شوند و به راه ‌حل‌های مشترکی برسند که برای هر دو طرف قابل قبول و پذیرفته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رشد فردی و رابطه‌ای</w:t>
      </w:r>
    </w:p>
    <w:p>
      <w:pPr>
        <w:pStyle w:val="BookText"/>
        <w:rPr/>
      </w:pPr>
      <w:r>
        <w:rPr>
          <w:rFonts w:ascii="IRNazanin" w:hAnsi="IRNazanin" w:eastAsia="IRNazanin"/>
          <w:color w:val="111111"/>
          <w:sz w:val="28"/>
          <w:sz w:val="28"/>
          <w:szCs w:val="28"/>
          <w:rtl w:val="true"/>
          <w:lang w:bidi="fa-IR"/>
        </w:rPr>
        <w:t>یکی از نتایج مهم صداقت در روابط، رشد فردی و رابطه‌ای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افراد کمک می‌کند تا با خودشان و شریک زندگی‌شان در ارتباط عمیق‌ تری باشند و به درک بهتری از نیازها، خواسته‌ها و محدودیت‌های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از خود و دیگران می‌تواند به رشد شخصی منجر شود؛ زیرا افراداز مواجهه با واقعیت‌ها و حقیقت‌های زندگی خود نمی‌هراسند و به‌جای آن، به‌طور مستقیم با مشکلات مواجه می‌شوند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از‌سوی‌دیگر، رشد رابطه‌ای نیز به‌دلیل صداقت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زوجین به ‌طور مداوم با یکدیگر صادق باشند، رابطۀ آن‌ها بر پایه‌هایی از شفافیت، اعتماد و صمیمیت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روابط معمولاً پایداری بیشتری دارند و به زوجین اجازه می‌دهند تا در کنار یکدیگر رشد کنند و با چالش‌های مختلف زندگی بهتر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رابطه‌ای به این معنا است که هر دو طرف به ‌طور هم‌زمان و متقابل در رابطه به‌ دنبال بهبود و ارتقای کیفیت زندگی مشترک خود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ایجاد تنش و مشکلات پنهان</w:t>
      </w:r>
    </w:p>
    <w:p>
      <w:pPr>
        <w:pStyle w:val="BookText"/>
        <w:rPr/>
      </w:pPr>
      <w:r>
        <w:rPr>
          <w:rFonts w:ascii="IRNazanin" w:hAnsi="IRNazanin" w:eastAsia="IRNazanin"/>
          <w:color w:val="111111"/>
          <w:sz w:val="28"/>
          <w:sz w:val="28"/>
          <w:szCs w:val="28"/>
          <w:rtl w:val="true"/>
          <w:lang w:bidi="fa-IR"/>
        </w:rPr>
        <w:t>صداقت در روابط همچنین به جلوگیری از ایجاد تنش‌ و مشکلات پنهان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و پنهان ‌کاری ممکن است در کوتاه ‌مدت از بروز تعارض جلوگیری کند؛ اما در بلند مدت موجب انباشت احساسات منفی و مشکلات ناپیدا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می‌توانند به ‌تدریج به رابطه آسیب برسانند و حتی به فروپاشی آن منجر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انتخاب صداقت، زوجین از انباشته ‌شدن مشکلات جلوگیری می‌کنند و به‌جای پنهان‌ کاری، به‌طور مداوم با یکدیگر دربارۀ مسائل و نگرانی‌های خود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به بهبود ارتباطات میان زوجین کمک کرده و از تشدید تعارضات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صداقت باعث می‌شود که زوجین به‌ طور مداوم رابطه خود را بررسی و بهبود دهند و از مواجهه با بحران‌های جدی جلوگیری کنند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در‌نهایت باید گفت که صداقت‌ داشتن یکی از اصول بنیادین در روابط زناشویی است که فواید متعددی دارد؛ از تقویت اعتماد و افزایش صمیمیت گرفته تا حل مؤثر تعارضات و رشد فردی و </w:t>
      </w:r>
      <w:bookmarkStart w:id="71" w:name="pg20874_293423"/>
    </w:p>
    <w:p>
      <w:pPr>
        <w:pStyle w:val="BookText"/>
        <w:rPr/>
      </w:pPr>
      <w:bookmarkEnd w:id="71"/>
      <w:r>
        <w:rPr>
          <w:rFonts w:ascii="IRNazanin" w:hAnsi="IRNazanin" w:eastAsia="IRNazanin"/>
          <w:color w:val="111111"/>
          <w:sz w:val="28"/>
          <w:sz w:val="28"/>
          <w:szCs w:val="28"/>
          <w:rtl w:val="true"/>
          <w:lang w:bidi="fa-IR"/>
        </w:rPr>
        <w:t>رابطه‌ای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ورزی به بهبود کیفیت رابطه و ایجاد یک ارتباط پایدار و سالم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به طور مداوم صداقت را انتخاب می‌کنند، نه ‌تنها از ایجاد تنش و مشکلات پنهان جلوگیری می‌کنند، بلکه فعالانه به‌دنبال ارتقای رابطه خود و بهبود کیفیت زندگی مشترک ‌شان هستند</w:t>
      </w:r>
      <w:r>
        <w:rPr>
          <w:rFonts w:eastAsia="IRNazanin" w:cs="IRNazanin"/>
          <w:color w:val="111111"/>
          <w:sz w:val="28"/>
          <w:szCs w:val="28"/>
          <w:rtl w:val="true"/>
          <w:lang w:bidi="fa-IR"/>
        </w:rPr>
        <w:t>.</w:t>
      </w:r>
    </w:p>
    <w:p>
      <w:pPr>
        <w:pStyle w:val="Heading3"/>
        <w:numPr>
          <w:ilvl w:val="2"/>
          <w:numId w:val="1"/>
        </w:numPr>
        <w:rPr/>
      </w:pPr>
      <w:bookmarkStart w:id="72" w:name="__RefHeading___Toc3137501_3531895371"/>
      <w:bookmarkStart w:id="73" w:name="_Toc24"/>
      <w:bookmarkEnd w:id="72"/>
      <w:r>
        <w:rPr>
          <w:rtl w:val="true"/>
        </w:rPr>
        <w:t>پذیرش آسیب ‌پذیری به‌عنوان بخشی از صداقت در رابطه</w:t>
      </w:r>
      <w:bookmarkEnd w:id="73"/>
    </w:p>
    <w:p>
      <w:pPr>
        <w:pStyle w:val="BookText"/>
        <w:rPr/>
      </w:pPr>
      <w:r>
        <w:rPr>
          <w:rFonts w:ascii="IRNazanin" w:hAnsi="IRNazanin" w:eastAsia="IRNazanin"/>
          <w:color w:val="111111"/>
          <w:sz w:val="28"/>
          <w:sz w:val="28"/>
          <w:szCs w:val="28"/>
          <w:rtl w:val="true"/>
          <w:lang w:bidi="fa-IR"/>
        </w:rPr>
        <w:t>یکی از جنبه‌های مهم و درعین‌ حال پیچیدۀ صداقت در روابط زناشویی، پذیرش آسیب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ویژه در روابط نزدیک و عاطفی، از آسیب‌ پذیر‌شدن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هراس معمولاً به ترس از قضاوت شدن، رد شدن یا از دست‌ دادن قدرت و کنترل در رابطه مربوط می‌شود؛ با‌ این‌ حال، صداقت واقعی بدون پذیرش آسیب ‌پذیری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مفهوم آسیب‌ پذیری در صداقت، اهمیت آن در ایجاد اعتماد و صمیمیت و چگونگی مدیریت این وضعیت در روابط زناشویی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آسیب‌ پذیری و ارتباط آن با صداقت</w:t>
      </w:r>
    </w:p>
    <w:p>
      <w:pPr>
        <w:pStyle w:val="BookText"/>
        <w:rPr/>
      </w:pPr>
      <w:r>
        <w:rPr>
          <w:rFonts w:ascii="IRNazanin" w:hAnsi="IRNazanin" w:eastAsia="IRNazanin"/>
          <w:color w:val="111111"/>
          <w:sz w:val="28"/>
          <w:sz w:val="28"/>
          <w:szCs w:val="28"/>
          <w:rtl w:val="true"/>
          <w:lang w:bidi="fa-IR"/>
        </w:rPr>
        <w:t>آسیب ‌پذیری به معنای پذیرش این واقعیت است که هر فرد در معرض ناراحتی‌های احساسی، نقد یا شکست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روابط زناشویی، آسیب ‌پذیری زمانی رخ می‌دهد که یکی از طرفین خود را از لحاظ عاطفی و روانی به ‌طور کامل در معرض دید شریک زندگی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شامل به اشتراک گذاشتن احساسات عمیق، ترس‌ها، اشتباهات و حتی نقاط ضعف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ورزی و آسیب‌ پذیری ارتباط نزدیکی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فردی بتواند به‌طور کامل صادق باشد، باید آماده باشد که خود را در برابر واکنش‌های احتمالی شریک زندگی‌اش آسیب‌ پذیر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معنای بیان حقایقی است که ممکن است ناراحت‌ کننده، ترسناک یا حتی دردناک باشند و این نیازمند پذیرش این واقعیت است که هیچ‌ کس نمی‌تواند کاملاً از واکنش‌ها یا پیامدهای آن مصون بماند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نقش آسیب ‌پذیری در ایجاد اعتماد و صمیمیت</w:t>
      </w:r>
    </w:p>
    <w:p>
      <w:pPr>
        <w:pStyle w:val="BookText"/>
        <w:rPr/>
      </w:pPr>
      <w:r>
        <w:rPr>
          <w:rFonts w:ascii="IRNazanin" w:hAnsi="IRNazanin" w:eastAsia="IRNazanin"/>
          <w:color w:val="111111"/>
          <w:sz w:val="28"/>
          <w:sz w:val="28"/>
          <w:szCs w:val="28"/>
          <w:rtl w:val="true"/>
          <w:lang w:bidi="fa-IR"/>
        </w:rPr>
        <w:t>پذیرش آسیب پذیری، هرچند ترسناک به نظر می‌رسد، یکی از راه ‌های مهم برای ایجاد اعتماد و صمیمیت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رابطه آگاهانه تصمیم می‌گیرد که آسیب ‌پذیر باشد و به ‌طور کامل و صادقانه احساسات و نیازهای خود را با شریک زندگی خود در میان بگذارد، این عمل به شریک زندگی او نشان می‌دهد که او اعتماد و احترام عمیقی به رابطه و طرف مقابل خود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صمیمیت واقعی زمانی حاصل می‌شود که هر دو طرف رابطه آماده باشند تا آسیب ‌پذیری‌های خود را با یکدیگر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ایجاد یک فضای امن برای گفت ‌و گوی عمیق‌ تر و شفاف ‌تر می‌شود و رابطه‌ای را به وجود می‌آورد که در آن هر دو طرف می‌توانند بدون ترس از قضاوت ‌شدن یا طرد شدن، خود واقعی‌شان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اعتماد و صمیمیت به تقویت رابطه و افزایش رضایت زناشویی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ترس از آسیب ‌پذیری</w:t>
      </w:r>
    </w:p>
    <w:p>
      <w:pPr>
        <w:pStyle w:val="BookText"/>
        <w:rPr/>
      </w:pPr>
      <w:r>
        <w:rPr>
          <w:rFonts w:ascii="IRNazanin" w:hAnsi="IRNazanin" w:eastAsia="IRNazanin"/>
          <w:color w:val="111111"/>
          <w:sz w:val="28"/>
          <w:sz w:val="28"/>
          <w:szCs w:val="28"/>
          <w:rtl w:val="true"/>
          <w:lang w:bidi="fa-IR"/>
        </w:rPr>
        <w:t>یکی از موانع اصلی برای پذیرش آسیب ‌پذیری در روابط زناشویی، ترس از عواقب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از اینکه حقیقت خود را با شریک زندگی‌شان به اشتراک بگذارند، هراس دارند؛ زیرا فکر می‌کنند ممکن است قضاوت یا طرد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از آسیب ‌پذیری معمولاً ریشه در تجربیات منفی گذشته یا عدم اعتمادبه‌نفس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این ترس‌ها نیازمند یک تغییر نگرش اساسی نسبت به مفهوم آسیب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دیدن آسیب ‌پذیری به‌عنوان نشانه‌ای از ضعف یا ناتوانی، باید آن را به‌عنوان یک نشانه از شجاعت و قدرت درونی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آسیب‌ پذیر می‌شود، درواقع نشان می‌دهد که اعتماد به ‌نفس کافی برای مواجهه با حقیقت و پذیرش هرگونه پیامد ناشی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شجاعت نه ‌تنها به تقویت اعتماد میان زوجین کمک می‌کند، بلکه باعث رشد شخصی فرد نیز می‌شود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اهمیت آسیب ‌پذیری در رشد فردی و رشد رابطه‌ای</w:t>
      </w:r>
    </w:p>
    <w:p>
      <w:pPr>
        <w:pStyle w:val="BookText"/>
        <w:rPr/>
      </w:pPr>
      <w:r>
        <w:rPr>
          <w:rFonts w:ascii="IRNazanin" w:hAnsi="IRNazanin" w:eastAsia="IRNazanin"/>
          <w:color w:val="111111"/>
          <w:sz w:val="28"/>
          <w:sz w:val="28"/>
          <w:szCs w:val="28"/>
          <w:rtl w:val="true"/>
          <w:lang w:bidi="fa-IR"/>
        </w:rPr>
        <w:t>پذیرش آسیب ‌پذیری نه تنها برای رابطه زناشویی مفید است، بلکه برای رشد فردی نیز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پذیرش آسیب‌ پذیری، از پنهان‌ کردن احساسات واقعی خود دست بر می‌دارند و به جای آن، خود واقعی‌ شان را به‌طور کامل ‌تر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می‌تواند به رشد عاطفی، افزایش اعتماد به ‌نفس، و درک عمیق‌ تری از خود بینجامد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رابطه‌ای، آسیب‌ پذیری به زوجین کمک می‌کند تا رابطۀ خود را به سطح جدیدی از صمیمیت و اعتماد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طرف رابطه آماده باشند تا آسیب ‌پذیر باشند، آن‌ها قادر خواهند بود به مشکلات و چالش‌ های رابطه به‌طور واقعی ‌تر و عمیق ‌تر نگاه کنند و راه‌ حل‌ های مؤثرتری برای آن‌ها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آسیب‌پذیری زمینه‌ساز رشد رابطه‌ای است؛ زیرا به زوجین اجازه می‌دهد تا به جای پنهان‌ کردن مشکلات یا احساسات، صادقانه و مستقیم با آن‌ها مواجه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آسیب‌ پذیری در مواجهه با تعارضات</w:t>
      </w:r>
    </w:p>
    <w:p>
      <w:pPr>
        <w:pStyle w:val="BookText"/>
        <w:rPr/>
      </w:pPr>
      <w:r>
        <w:rPr>
          <w:rFonts w:ascii="IRNazanin" w:hAnsi="IRNazanin" w:eastAsia="IRNazanin"/>
          <w:color w:val="111111"/>
          <w:sz w:val="28"/>
          <w:sz w:val="28"/>
          <w:szCs w:val="28"/>
          <w:rtl w:val="true"/>
          <w:lang w:bidi="fa-IR"/>
        </w:rPr>
        <w:t>در بسیاری از موارد، تعارضات در روابط زناشویی ناشی از نپذیرفتن آسیب‌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معمولاً در مواجهه با تعارضات یا احساسات ناخوشایند، به‌جای صداقت‌ داشتن و پذیرش آسیب ‌پذیری، به دفاع از خود یا تهاجم به دیگران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باعث می‌شود که تعارضات به‌جای حل‌شدن، تشدید شده و رابطه را به چالش بکشد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پذیرش آسیب ‌پذیری در مواجهه با تعارضات می‌تواند به حل مؤثرتر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رابطه به‌ جای دفاعی عمل‌ کردن، با صداقت احساسات واقعی خود را بیان می‌کند و اجازه می‌دهد که طرف مقابل او نسبت به آسیب‌ پذیری‌های او آگاه شود، زمینه برای حل تعارض به‌شکل سالم‌تری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به‌جای ایجاد تنش بیشتر، موجب کاهش تعارض و بهبود کیفیت رابطه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باید گفت که پذیرش آسیب پذیری یکی از عناصر اساسی صداقت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آسیب‌ پذیری، افراد قادر می‌شوند تا به‌طور صادقانه تر و شفاف‌ تر با شریک زندگی خود ارتباط برقرار کنند و از ایجاد اعتماد و صمیمیت عمیق‌ تری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پذیرش </w:t>
      </w:r>
      <w:bookmarkStart w:id="74" w:name="pg20874_293426"/>
    </w:p>
    <w:p>
      <w:pPr>
        <w:pStyle w:val="BookText"/>
        <w:rPr/>
      </w:pPr>
      <w:bookmarkEnd w:id="74"/>
      <w:r>
        <w:rPr>
          <w:rFonts w:ascii="IRNazanin" w:hAnsi="IRNazanin" w:eastAsia="IRNazanin"/>
          <w:color w:val="111111"/>
          <w:sz w:val="28"/>
          <w:sz w:val="28"/>
          <w:szCs w:val="28"/>
          <w:rtl w:val="true"/>
          <w:lang w:bidi="fa-IR"/>
        </w:rPr>
        <w:t>آسیب ‌پذیری ممکن است ترسناک به نظر برسد؛ اما به‌عنوان یکی از نشانه‌های شجاعت و رشد فردی و رابطه‌ای، به بهبود کیفیت روابط و افزایش رضایت زناشویی منجر می‌شود</w:t>
      </w:r>
      <w:r>
        <w:rPr>
          <w:rFonts w:eastAsia="IRNazanin" w:cs="IRNazanin"/>
          <w:color w:val="111111"/>
          <w:sz w:val="28"/>
          <w:szCs w:val="28"/>
          <w:rtl w:val="true"/>
          <w:lang w:bidi="fa-IR"/>
        </w:rPr>
        <w:t>.</w:t>
      </w:r>
    </w:p>
    <w:p>
      <w:pPr>
        <w:pStyle w:val="Heading3"/>
        <w:numPr>
          <w:ilvl w:val="2"/>
          <w:numId w:val="1"/>
        </w:numPr>
        <w:rPr/>
      </w:pPr>
      <w:bookmarkStart w:id="75" w:name="__RefHeading___Toc3137503_3531895371"/>
      <w:bookmarkStart w:id="76" w:name="_Toc25"/>
      <w:bookmarkEnd w:id="75"/>
      <w:r>
        <w:rPr>
          <w:rtl w:val="true"/>
        </w:rPr>
        <w:t>ایجاد فضای امن برای گفت‌ و گوی صادقانه و بیان احساسات واقعی در رابطه</w:t>
      </w:r>
      <w:bookmarkEnd w:id="76"/>
    </w:p>
    <w:p>
      <w:pPr>
        <w:pStyle w:val="BookText"/>
        <w:rPr/>
      </w:pPr>
      <w:r>
        <w:rPr>
          <w:rFonts w:ascii="IRNazanin" w:hAnsi="IRNazanin" w:eastAsia="IRNazanin"/>
          <w:color w:val="111111"/>
          <w:sz w:val="28"/>
          <w:sz w:val="28"/>
          <w:szCs w:val="28"/>
          <w:rtl w:val="true"/>
          <w:lang w:bidi="fa-IR"/>
        </w:rPr>
        <w:t>یکی از اساسی ‌ترین نیازهای هر رابطۀ موفق و پایدار، ایجاد فضای امن برای گفت‌ و گوی صادقانه و بیان احساسات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فضایی به افراد اجازه می‌دهد تا بدون ترس از قضاوت یا طرد شدن، آزادانه و شفاف، احساسات و نگرانی‌ها و نیازهای خود را با شریک زندگی‌شان در میان بگذارند؛ با‌ این‌ حال، ایجاد چنین فضایی نیازمند تلاش، شجاعت و تعهد هر دو طرف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اهمیت ایجاد فضای امن در روابط زناشویی و چگونگی ایجاد و حفظ این فضا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فضای امن برای گفت‌ و گوی صادقانه</w:t>
      </w:r>
    </w:p>
    <w:p>
      <w:pPr>
        <w:pStyle w:val="BookText"/>
        <w:rPr/>
      </w:pPr>
      <w:r>
        <w:rPr>
          <w:rFonts w:ascii="IRNazanin" w:hAnsi="IRNazanin" w:eastAsia="IRNazanin"/>
          <w:color w:val="111111"/>
          <w:sz w:val="28"/>
          <w:sz w:val="28"/>
          <w:szCs w:val="28"/>
          <w:rtl w:val="true"/>
          <w:lang w:bidi="fa-IR"/>
        </w:rPr>
        <w:t>فضای امن به محیطی اشاره دارد که در آن افراد احساس می‌کنند می‌توانند به‌طور کامل خودشان باشند و بدون نگرانی از واکنش‌های منفی، احساسات و افکار واقعی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زناشویی، فضای امن برای گفت ‌و گوی صادقانه ضروری است؛ زیرا به هر دو طرف این امکان را می‌دهد تا بدون پنهان ‌کاری یا دروغ گویی، به‌شکل واقعی با یکدیگر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به افراد اجازه می‌دهد تا با آرامش و اطمینان‌ خاطر با شریک زندگی‌شان دربارۀ موضوعات حساس و چالش‌ برانگیز صحبت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یک فضای امن در رابطه به افزایش اعتماد، صمیمیت و ارتباطات سالم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احساس کنند که در رابطه‌شان امنیت روانی دارند، به احتمال بیشتری احساسات واقعی خود را با شریک زندگی شان به اشتراک می‌گذارند و این امر باعث ایجاد یک رابطه عمیق ‌تر و معنادارتر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کلیدی برای ایجاد فضای امن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یک فضای امن برای گفت‌ و گوی صادقانه به عوامل متعددی بستگی دارد که شامل احترام متقابل، پذیرش، همدلی و گوش‌ دادن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عناصر نقش مهمی در ایجاد محیطی دارند که در آن افراد بتوانند آزادانه و بدون ترس از قضاوت یا طرد‌شدن، احساسات خود را بیان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عناصر ایجاد فضای امن، احترام به عقاید، احساسات و دیدگاه ‌های شریک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از قضاوت‌ کردن یا کوچک‌ شماری احساسات شریک زندگی خود اجتناب کنند و به جای آن، با احترام و همدلی به او گوش 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به این معناست که افراد شریک زندگی‌شان را به‌طور کامل بپذیرند، حتی اگر با برخی از عقاید یا احساسات او موافق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به فرد مقابل احساس ارزشمندی و امنیت می‌دهد و به او اجازه می‌دهد تا بدون ترس از قضاوت شدن، صادقانه احساسات و نگرانی‌های خود را بیان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به توانایی درک احساسات و تجربیات دیگران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به‌ جای قضاوت‌ کردن، با همدلی به شریک زندگی خود گوش فرادهند، فضایی ایجاد می‌شود که در آن فرد مقابل احساس می‌کند که پذیرفته و درک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همدلی به ایجاد ارتباطات عمیق‌ تر و مؤثر تر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گوش‌دادن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فعال به معنای توجه کامل به صحبت‌های شریک زندگی و نشان‌دادن علاقه و توجه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گوش‌ دادن به فرد مقابل این احساس را می‌دهد که او و احساساتش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فعال باعث تقویت ارتباطات و ایجاد فضای امن برای گفت‌ و گوی صادقانه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اعتماد در ایجاد فضای امن</w:t>
      </w:r>
    </w:p>
    <w:p>
      <w:pPr>
        <w:pStyle w:val="BookText"/>
        <w:rPr/>
      </w:pPr>
      <w:r>
        <w:rPr>
          <w:rFonts w:ascii="IRNazanin" w:hAnsi="IRNazanin" w:eastAsia="IRNazanin"/>
          <w:color w:val="111111"/>
          <w:sz w:val="28"/>
          <w:sz w:val="28"/>
          <w:szCs w:val="28"/>
          <w:rtl w:val="true"/>
          <w:lang w:bidi="fa-IR"/>
        </w:rPr>
        <w:t>اعتماد به‌عنوان یکی از عناصر کلیدی فضای امن در روابط زناشویی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زوجین به یکدیگر اعتماد دارند، احساس می‌کنند که می‌توانند بدون ترس از سوء‌استفاده از اطلاعات یا احساسات خود، با یکدیگر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باعث می‌شود که افراد بدون نگرانی از اینکه اطلاعات شخصی آن‌ها ممکن است به شکلی منفی یا قضاوت منفی استفاده شود، آزادانه با هم صحبت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متقابل نه ‌تنها به زوجین این امکان را می‌دهد که با یکدیگر دربارۀ موضوعات حساس گفت‌ و گو کنند، بلکه به ایجاد فضای امنی کمک می‌کند که در آن احساسات واقعی بدون فیلتر یا پنهان ‌کاری به </w:t>
      </w:r>
    </w:p>
    <w:p>
      <w:pPr>
        <w:pStyle w:val="BookText"/>
        <w:rPr/>
      </w:pPr>
      <w:r>
        <w:rPr>
          <w:rFonts w:ascii="IRNazanin" w:hAnsi="IRNazanin" w:eastAsia="IRNazanin"/>
          <w:color w:val="111111"/>
          <w:sz w:val="28"/>
          <w:sz w:val="28"/>
          <w:szCs w:val="28"/>
          <w:rtl w:val="true"/>
          <w:lang w:bidi="fa-IR"/>
        </w:rPr>
        <w:t>اشتراک گذاشته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اعتماد وجود دارد، افراد می‌توانند با صداقت بیشتری با یکدیگر تعامل کنند و مانع ایجاد تعارضات ناشی از پنهان ‌کاری یا دروغ ‌گویی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تعارضات و ایجاد فضای امن</w:t>
      </w:r>
    </w:p>
    <w:p>
      <w:pPr>
        <w:pStyle w:val="BookText"/>
        <w:rPr/>
      </w:pPr>
      <w:r>
        <w:rPr>
          <w:rFonts w:ascii="IRNazanin" w:hAnsi="IRNazanin" w:eastAsia="IRNazanin"/>
          <w:color w:val="111111"/>
          <w:sz w:val="28"/>
          <w:sz w:val="28"/>
          <w:szCs w:val="28"/>
          <w:rtl w:val="true"/>
          <w:lang w:bidi="fa-IR"/>
        </w:rPr>
        <w:t>یکی از مهم‌ترین چالش‌ها در ایجاد فضای امن برای گفت‌ و گوی صادقانه، مدیریت تعارضات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تعارضات بخشی طبیعی از هر رابطه هستند؛ اما نحوۀ برخورد با آن‌ها می‌تواند تأثیر زیادی بر حفظ فضای امن در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صحیح با تعارضات می‌تواند به حفظ فضای امن کمک کند، در‌حالی‌که برخورد نادرست ممکن است باعث تخریب این فضا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ایجاد فضای امن حتی در مواجهه با تعارضات، زوجین باید به جای تهاجم یا دفاع، صادقانه و با همدلی به نگرانی‌ها و احساسات یکدیگر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 ارتباطی مثبت و احترام به احساسات طرف مقابل، حتی در هنگام اختلاف ‌نظر، می‌تواند به حفظ فضای امن کمک کند و از تشدید تعارضات جلوگیری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شجاعت و آسیب‌ پذیری در ایجاد فضای امن</w:t>
      </w:r>
    </w:p>
    <w:p>
      <w:pPr>
        <w:pStyle w:val="BookText"/>
        <w:rPr/>
      </w:pPr>
      <w:r>
        <w:rPr>
          <w:rFonts w:ascii="IRNazanin" w:hAnsi="IRNazanin" w:eastAsia="IRNazanin"/>
          <w:color w:val="111111"/>
          <w:sz w:val="28"/>
          <w:sz w:val="28"/>
          <w:szCs w:val="28"/>
          <w:rtl w:val="true"/>
          <w:lang w:bidi="fa-IR"/>
        </w:rPr>
        <w:t>ایجاد فضای امن نیازمند شجاعت و پذیرش آسیب‌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آماده باشند که احساسات واقعی خود را با شریک زندگی خود در میان بگذارند و از پنهان ‌کاری یا تلاش برای کنترل او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گفت و گوی صادقانه به این معناست که فرد آماده است تا خود واقعی‌اش را نشان دهد، حتی اگر این به معنای آسیب‌ پذیر‌شدن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آسیب‌ پذیری به افراد کمک می‌کند تا به‌جای مخفی‌ کردن احساسات واقعی، آن‌ها را با صداقت و شفافیت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شفافیت و صداقت به ایجاد یک فضای امن و اعتمادسازی در رابطه منجر می‌شود که در آن هر دو طرف می‌توانند بدون ترس از عواقب منفی، به‌ طور کامل و واقعی با یکدیگر ارتباط برقرار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ایجاد فضای امن برای گفت‌ و گوی صادقانه و بیان احساسات واقعی یکی از ارکان اساسی برای حفظ و تقویت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محیطی که در آن افراد احساس امنیت، احترام و پذیرش می‌کنند، زوجین می‌توانند به ‌طور عمیق‌ تر و مؤثرتری با یکدیگر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متقابل، همدلی، گوش ‌دادن فعال و اعتماد نقش‌های کلیدی را در ایجاد این فضا ایفا </w:t>
      </w:r>
      <w:bookmarkStart w:id="77" w:name="pg20874_293429"/>
    </w:p>
    <w:p>
      <w:pPr>
        <w:pStyle w:val="BookText"/>
        <w:rPr/>
      </w:pPr>
      <w:bookmarkEnd w:id="77"/>
      <w:r>
        <w:rPr>
          <w:rFonts w:ascii="IRNazanin" w:hAnsi="IRNazanin" w:eastAsia="IRNazanin"/>
          <w:color w:val="111111"/>
          <w:sz w:val="28"/>
          <w:sz w:val="28"/>
          <w:szCs w:val="28"/>
          <w:rtl w:val="true"/>
          <w:lang w:bidi="fa-IR"/>
        </w:rPr>
        <w:t>می‌کنند و باعث می‌شوند که زوجین صادقانه و به‌شکل آسیب‌ پذیر با یکدیگر تعامل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فضایی به تقویت رابطه و ایجاد یک ارتباط پایدار و معنادار منجر می‌شود</w:t>
      </w:r>
      <w:r>
        <w:rPr>
          <w:rFonts w:eastAsia="IRNazanin" w:cs="IRNazanin"/>
          <w:color w:val="111111"/>
          <w:sz w:val="28"/>
          <w:szCs w:val="28"/>
          <w:rtl w:val="true"/>
          <w:lang w:bidi="fa-IR"/>
        </w:rPr>
        <w:t>.</w:t>
      </w:r>
    </w:p>
    <w:p>
      <w:pPr>
        <w:pStyle w:val="Heading3"/>
        <w:numPr>
          <w:ilvl w:val="2"/>
          <w:numId w:val="1"/>
        </w:numPr>
        <w:rPr/>
      </w:pPr>
      <w:bookmarkStart w:id="78" w:name="__RefHeading___Toc3137505_3531895371"/>
      <w:bookmarkStart w:id="79" w:name="_Toc26"/>
      <w:bookmarkEnd w:id="78"/>
      <w:r>
        <w:rPr>
          <w:rtl w:val="true"/>
        </w:rPr>
        <w:t>صداقت دربارۀ گذشته؛ مزایا و معایب صداقت کامل و راهکارها</w:t>
      </w:r>
      <w:bookmarkEnd w:id="79"/>
    </w:p>
    <w:p>
      <w:pPr>
        <w:pStyle w:val="BookText"/>
        <w:rPr/>
      </w:pPr>
      <w:r>
        <w:rPr>
          <w:rFonts w:ascii="IRNazanin" w:hAnsi="IRNazanin" w:eastAsia="IRNazanin"/>
          <w:color w:val="111111"/>
          <w:sz w:val="28"/>
          <w:sz w:val="28"/>
          <w:szCs w:val="28"/>
          <w:rtl w:val="true"/>
          <w:lang w:bidi="fa-IR"/>
        </w:rPr>
        <w:t>صداقت دربارۀ گذشته یکی از چالش‌های مهم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زوجین با این سؤال روبه‌رو می‌شوند که تا چه حد باید دربارۀ گذشته خود با شریک زندگی‌شان صادق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از‌یک‌ سو، صداقت کامل ممکن است به تقویت اعتماد و شفافیت در رابطه منجر شود؛ اما از‌ سوی ‌دیگر، افشای جزئیات نامناسب یا حساس از گذشته می‌تواند به بروز مشکلاتی مانند قضاوت، شک‌ و‌ تردید، یا حتی کاهش اعتماد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مزایا و معایب صداقت کامل دربارۀ گذشته پرداخته و راهکارهایی برای مدیریت هوشمندانۀ این موضوع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صداقت کامل دربارۀ گذشته</w:t>
      </w:r>
    </w:p>
    <w:p>
      <w:pPr>
        <w:pStyle w:val="BookText"/>
        <w:rPr/>
      </w:pPr>
      <w:r>
        <w:rPr>
          <w:rFonts w:ascii="IRNazanin" w:hAnsi="IRNazanin" w:eastAsia="IRNazanin"/>
          <w:color w:val="111111"/>
          <w:sz w:val="28"/>
          <w:sz w:val="28"/>
          <w:szCs w:val="28"/>
          <w:rtl w:val="true"/>
          <w:lang w:bidi="fa-IR"/>
        </w:rPr>
        <w:t>صداقت کامل دربارۀ گذشته، به‌ویژه در مواردی که مسائل حساسی مانند روابط گذشته و اشتباهات یا تصمیمات دشوار زندگی مطرح است، می‌تواند به ایجاد و تقویت اعتماد در رابطه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تصمیم می‌گیرد همۀ حقایق مربوط به گذشته خود را شفاف و بدون پنهان‌ کاری بیان کند، نشان می‌دهد که به رابطه و شریک زندگی خود احترام می‌گذارد و به او اعتماد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شفافیت و 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کامل دربارۀ گذشته می‌تواند به افزایش شفافیت در رابطه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شفافیت موجب ایجاد احساس نزدیکی و صمیمیت بیشتر میان زوجین می‌شود؛ زیرا آن‌ها احساس می‌کنند که هیچ چیز پنهانی میان‌شان وجود ندارد و می‌توانند به‌طور کامل به یکدیگر اعتماد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ایجاد سوءتفاهم و 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گذشته به ‌شکل صادقانه و بدون تأخیر می‌تواند از بروز سوءتفاهم‌ها یا شک ‌و ‌تردیدهای آینده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زوجین ممکن است وقتی متوجه شوند که شریک زندگی‌شان چیزی را از آن‌ها پنهان کرده است، حتی اگر آن موضوع به گذشته مربوط باشد، احساس کنند که دیگر نمی‌توانند به او اعتماد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صداقت دربارۀ گذشته می‌تواند به جلوگیری از مشکلات احتمالی آینده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 رشد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دربارۀ گذشته به فرد کمک می‌کند تا مسئولیت اقدامات و تصمیمات گذشته خود را بپذیرد و از این تجربه‌ها برای رشد شخصی و بهبود رابطۀ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گذشته و یادگیری از اشتباهات می‌تواند به فرد کمک کند تا در آینده تصمیمات بهتری بگیرد و در رابطۀ خود شفاف ‌تر و صادقانه‌تر عمل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معایب صداقت کامل دربارۀ گذشته</w:t>
      </w:r>
    </w:p>
    <w:p>
      <w:pPr>
        <w:pStyle w:val="BookText"/>
        <w:rPr/>
      </w:pPr>
      <w:r>
        <w:rPr>
          <w:rFonts w:ascii="IRNazanin" w:hAnsi="IRNazanin" w:eastAsia="IRNazanin"/>
          <w:color w:val="111111"/>
          <w:sz w:val="28"/>
          <w:sz w:val="28"/>
          <w:szCs w:val="28"/>
          <w:rtl w:val="true"/>
          <w:lang w:bidi="fa-IR"/>
        </w:rPr>
        <w:t>با‌اینکه صداقت کامل دربارۀ گذشته مزایای قابل ‌توجهی دارد؛ اما این نوع صداقت ممکن است در برخی موارد به مشکلات و پیامدهای منفی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با دقت تصمیم بگیرند که چه اطلاعاتی را از گذشته خود با شریک زندگی‌شان به اشتراک بگذارند و چه چیزی را نزد خود نگه‌دارند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جزئیات بیش‌ ازحد یا نامناسب از گذشته، به‌ویژه اگر شامل مسائل حساس مانند روابط قبلی یا اشتباهات جدی باشد، ممکن است باعث ایجاد شک‌ و‌ تردید در رابطه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زندگی ممکن است با اطلاعات جدید، احساس کند که گذشتۀ فرد بر رابطۀ فعلی او سایه انداخته و این امر می‌تواند به کاهش اعتماد یا افزایش احساس ناامنی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Vrij,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قضاوت‌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کامل ممکن است در برخی موارد باعث شود که فرد احساس کند توسط شریک زندگی‌اش قضاوت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شریک زندگی تصمیم به پذیرش اطلاعات افشا شده بگیرد، ممکن است به ‌طور ناخودآگاه قضاوت‌هایی دربارۀ فرد داشته باشد که می‌تواند به کاهش صمیمیت یا تغییر در دینامیک رابطه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و 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صداقت کامل دربارۀ گذشته می‌تواند باعث ایجاد اضطراب و استرس در رابطه شود، به‌ویژه اگر موضوعات حساسی، مانند خیانت یا مسائل جدی اخلاقی در گذشته مطرح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اضطراب ممکن است باعث شود که یکی از طرفین یا هر دو طرف نتوانند </w:t>
      </w:r>
    </w:p>
    <w:p>
      <w:pPr>
        <w:pStyle w:val="BookText"/>
        <w:rPr/>
      </w:pPr>
      <w:r>
        <w:rPr>
          <w:rFonts w:ascii="IRNazanin" w:hAnsi="IRNazanin" w:eastAsia="IRNazanin"/>
          <w:color w:val="111111"/>
          <w:sz w:val="28"/>
          <w:sz w:val="28"/>
          <w:szCs w:val="28"/>
          <w:rtl w:val="true"/>
          <w:lang w:bidi="fa-IR"/>
        </w:rPr>
        <w:t>به ‌طور کامل بر رابطۀ فعلی تمرکز کنند و همواره نگران تأثیر گذشته بر حال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راهکارهایی برای مدیریت صداقت دربارۀ مسائل گذشته</w:t>
      </w:r>
    </w:p>
    <w:p>
      <w:pPr>
        <w:pStyle w:val="BookText"/>
        <w:rPr/>
      </w:pPr>
      <w:r>
        <w:rPr>
          <w:rFonts w:ascii="IRNazanin" w:hAnsi="IRNazanin" w:eastAsia="IRNazanin"/>
          <w:color w:val="111111"/>
          <w:sz w:val="28"/>
          <w:sz w:val="28"/>
          <w:szCs w:val="28"/>
          <w:rtl w:val="true"/>
          <w:lang w:bidi="fa-IR"/>
        </w:rPr>
        <w:t>برای مدیریت صداقت دربارۀ مسائل گذشته، زوجین باید یک رویکرد متعادل و منطقی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مهم است؛ اما لازم نیست که همۀ جزئیات گذشته به اشتراک گذاشته شود، به‌ویژه اگر این اطلاعات تأثیر مستقیمی بر رابطۀ فعلی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راهکار برای مدیریت این موضوع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بر اطلاعات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افشای تمام جزئیات گذشته، بهتر است که فقط اطلاعات مرتبط و مهم با رابطۀ فعلی به اشتراک گذاشته شود؛ برای مثال، اگر موضوعات گذشته تأثیری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فعلی ندارد و ممکن است باعث ایجاد اضطراب یا شک‌ و ‌تردید شود، بهتر است که از افشای آن‌ها خودداری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صداقت با 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بیان صداقت دربارۀ گذشته، مهم است که با همدلی و توجه به احساسات شریک زندگی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 مناسب و حساس ‌بودن به واکنش‌های طرف مقابل می‌تواند به جلوگیری از ایجاد تنش یا تعارض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تمرکز بر جزئیات منفی، بهتر است بر نحوۀ تغییر و رشد فردی حاصل از آن تجربه‌ها تأکید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کردن اطلاعات به موارد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تصمیم بگیرند که چه اطلاعاتی از گذشته باید حتماً به اشتراک گذاشته شود و چه اطلاعاتی ممکن است ضروری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باید با توجه به شرایط خاص رابطه و میزان اعتماد و صمیمیت میان زوجین گرفته شود؛ برای مثال، مسائلی که به ‌طور مستقیم بر اعتماد یا پایداری رابطه تأثیر می‌گذارند، باید به اشتراک گذاشته شوند، درحالی ‌که ممکن است نیازی به افشای مسائل جزئی‌تر وجود نداشته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مشاورۀ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زوجین ممکن است نیاز به کمک یک مشاور خانواده یا زوج‌ درمانگر داشته باشند تا بتوانند مسائل گذشته را به‌طور صحیح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مشاورۀ حرفه‌ای می‌تواند به زوجین کمک کند تا به‌طور مؤثر با یکدیگر دربارۀ مسائل حساس گفت‌ و گو کنند و از ایجاد تعارضات یا مشکلات روان شناختی جلوگیری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در‌نهایت باید گفت که صداقت دربارۀ گذشته، هم می‌تواند به تقویت اعتماد و صمیمیت در روابط زناشویی کمک کند و هم می‌تواند به ایجاد مشکلات و تنش‌های جدید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هوشمندانه این موضوع، زوجین باید با دقت تصمیم بگیرند که چه اطلاعاتی از گذشته را به اشتراک بگذارند و چگونه این اطلاعات را با همدلی و حساسیت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اطلاعات مرتبط و استفاده از راهکارهای مثبت برای بیان صداقت، به ایجاد فضایی امن برای گفت‌وگوی سازنده و حفظ اعتماد در رابطه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صداقت؛ دلایل و راهکارهای غلبه بر آن</w:t>
      </w:r>
    </w:p>
    <w:p>
      <w:pPr>
        <w:pStyle w:val="BookText"/>
        <w:rPr/>
      </w:pPr>
      <w:r>
        <w:rPr>
          <w:rFonts w:ascii="IRNazanin" w:hAnsi="IRNazanin" w:eastAsia="IRNazanin"/>
          <w:color w:val="111111"/>
          <w:sz w:val="28"/>
          <w:sz w:val="28"/>
          <w:szCs w:val="28"/>
          <w:rtl w:val="true"/>
          <w:lang w:bidi="fa-IR"/>
        </w:rPr>
        <w:t>هرچند که صداقت یکی از ارزشمندترین اصول در روابط انسانی به شمار می‌آید؛ اما برای بسیاری از افراد با ترس و نگرانی‌های بسیاری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از صداقت به‌دلایل مختلفی هراسداشته باشند؛ ازجمله ترس از طرد شدن، قضاوت ‌شدن یا حتی آسیب‌ رساندن به احساسات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ترس‌ها باعث می‌شوند که فرد از گفتن حقیقت خودداری کند یا حقیقت را پنهان کند که این امر در‌نهایت می‌تواند منجر به کاهش اعتماد و تخریب روابط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دلایل ترس از صداقت و ارائۀ راهکارهایی برای غلبه بر این ترس‌ها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ترس از صداقت</w:t>
      </w:r>
    </w:p>
    <w:p>
      <w:pPr>
        <w:pStyle w:val="BookText"/>
        <w:rPr/>
      </w:pPr>
      <w:r>
        <w:rPr>
          <w:rFonts w:ascii="IRNazanin" w:hAnsi="IRNazanin" w:eastAsia="IRNazanin"/>
          <w:color w:val="111111"/>
          <w:sz w:val="28"/>
          <w:sz w:val="28"/>
          <w:szCs w:val="28"/>
          <w:rtl w:val="true"/>
          <w:lang w:bidi="fa-IR"/>
        </w:rPr>
        <w:t>ترس از صداقت می‌تواند از منابع مختلفی ناشی شود و دلایل آن ممکن است عمیق و پیچیده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دلایل عمدۀ ترس از صداقت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طرد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دلایلی که افراد از بیان حقیقت خودداری می‌کنند، ترس از طرد‌شدن توسط شریک زندگی یا اطرافیان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بترسند که اگر حقیقت را دربارۀ خود یا گذشته‌شان فاش کنند، مورد پذیرش قرار نگیرند و این امر می‌تواند به از دست‌دادن رابطه یا ارتباطات مهم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به‌ویژه در روابط عاشقانه که افراد می‌خواهند مورد علاقه و پذیرش قرار گیرند، شدت بیشتری پیدا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قضاوت‌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مهم ترس از صداقت، ترس از قضاوت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بخواهند دربارۀ تصمیمات، اشتباهات یا تجربیات گذشتۀ خود صحبت کنند، ممکن است نگران باشند که شریک زندگی‌شان آن‌ها را به‌دلیل این مسائل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قضاوت می‌تواند به </w:t>
      </w:r>
    </w:p>
    <w:p>
      <w:pPr>
        <w:pStyle w:val="BookText"/>
        <w:rPr/>
      </w:pPr>
      <w:r>
        <w:rPr>
          <w:rFonts w:ascii="IRNazanin" w:hAnsi="IRNazanin" w:eastAsia="IRNazanin"/>
          <w:color w:val="111111"/>
          <w:sz w:val="28"/>
          <w:sz w:val="28"/>
          <w:szCs w:val="28"/>
          <w:rtl w:val="true"/>
          <w:lang w:bidi="fa-IR"/>
        </w:rPr>
        <w:t>کاهش صمیمیت و حتی تغییر دیدگاه شریک زندگی نسبت به آن‌ها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آسیب‌ زدن به احساسات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از صداقت خودداری می‌کنند؛ زیرا نمی‌خواهند به احساسات شریک زندگی‌شان آسیب بزنند؛ برای مثال، فرد ممکن است از گفتن حقیقتی اجتناب کند که می‌داند موجب ناراحتی یا غم شریک زندگی‌اش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از آسیب‌ رساندن به احساسات دیگران می‌تواند باعث شود که فرد به‌جای صداقت، به پنهان ‌کاری یا دروغ ‌گویی متوسل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پیامدهای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 ترس از صداقت، ترس از پیامدهای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از واکنش‌هایی، مانند خشم و نارضایتی یا ایجاد تعارض ترس و بیم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به‌ویژه زمانی قوی‌ تر می‌شود که فرد تصور کند صداقت ممکن است رابطه را در معرض خطر قرار دهد یا آن را به پایان برساند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پنهان‌کاری و عدم صداقت</w:t>
      </w:r>
    </w:p>
    <w:p>
      <w:pPr>
        <w:pStyle w:val="BookText"/>
        <w:rPr/>
      </w:pPr>
      <w:r>
        <w:rPr>
          <w:rFonts w:ascii="IRNazanin" w:hAnsi="IRNazanin" w:eastAsia="IRNazanin"/>
          <w:color w:val="111111"/>
          <w:sz w:val="28"/>
          <w:sz w:val="28"/>
          <w:szCs w:val="28"/>
          <w:rtl w:val="true"/>
          <w:lang w:bidi="fa-IR"/>
        </w:rPr>
        <w:t>نداشتن صداقت و پنهان ‌کاری، هرچند که ممکن است به‌طور موقت از بروز تعارضات یا ناراحتی‌ها جلوگیری کند؛ اما در طولانی ‌مدت به تخریب رابطه و کاهش اعتماد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رابطه متوجه می‌شود که شریک زندگی‌اش از او چیزی را پنهان کرده است، حتی اگر آن موضوع به نظر کوچک باشد، اعتماد میان آن‌ها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اعتماد می‌تواند باعث ایجاد فاصلۀ عاطفی و کاهش صمیمیت در رابطه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پنهان‌ کاری باعث می‌شود که افراد به ‌جای رویارویی با مشکلات، از آن‌ها اجتناب کنند و این امر به ‌مرور زمان باعث تشدید تعارضات و انباشته‌ شدن احساسات منفی می‌شود و درنهایت به فروپاشی رابطه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راهکارهایی برای غلبه بر ترس از صداقت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غلبه بر ترس از صداقت نیازمند شجاعت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راهکار برای غلبه بر این نوع ترس اشاره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آسیب‌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گام‌ها برای غلبه بر ترس از صداقت، پذیرش آسیب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بپذیرند که بیان حقیقت ممکن است آن‌ها را در موقعیت‌های آسیب ‌پذیر قرار دهد و این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اجتناب از آسیب ‌پذیری، باید آن را به ‌عنوان بخشی از فرآیند ایجاد اعتماد و صمیمیت در رابطه پذیرفت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همدلی و درک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با همدلی به مشکلات و نگرانی‌های شریک زندگی‌شان گوش می‌دهند، فضای امنی برای بیان احساسات واقعی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همدلی به هر دو طرف کمک می‌کند تا بدون ترس از قضاوت یا طرد شدن، به‌طور صادقانه ‌تر با یکدیگر گفت‌ و 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باعث افزایش اعتماد و بهبود کیفیت رابطه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از مسائل کوچک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ترس از صداقت، بهتر است که افراد از مسائل کوچک ‌تر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به‌جای اینکه بلافاصله به مسائل بزرگ و حساس بپردازند، با صداقت در موضوعات روزمره و کم‌اهمیت ‌تر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آن‌ها کمک می‌کند تا به ‌مرور زمان اعتماد ‌به ‌نفس بیشتری برای بیان حقیقت در موضوعات پیچیده ‌تر پیدا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 امن برای گفت و گوی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امن برای گفت ‌و گوی صادقانه یکی دیگر از راهکارهای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امن به معنای وجود محیطی است که در آن هر دو طرف احساس می‌کنند، می‌توانند بدون ترس از قضاوت یا طرد شدن، به‌ طور آزادانه احساسات و نگرانی‌های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به افزایش اعتماد و کاهش ترس از صداقت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مواجهه با ترس‌ها و تفکر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فعالانه با ترس‌های خود رو به‌ رو شوند و آن‌ها 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بسیاری از ترس‌های ناشی از صداقت، مانند ترس از طرد‌شدن یا قضاوت‌ شدن، بر‌اساس فرضیات نادرست یا اغراق‌آمیز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می‌توانند با تفکر منطقی و ارزیابی واقعیت‌ها، دریابند که این ترس‌ها اغلب بزرگ‌ تر از واقعیت به نظر می‌رسند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et al., 1994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نقش شجاعت در غلبه بر ترس از صداقت</w:t>
      </w:r>
    </w:p>
    <w:p>
      <w:pPr>
        <w:pStyle w:val="BookText"/>
        <w:rPr/>
      </w:pPr>
      <w:r>
        <w:rPr>
          <w:rFonts w:ascii="IRNazanin" w:hAnsi="IRNazanin" w:eastAsia="IRNazanin"/>
          <w:color w:val="111111"/>
          <w:sz w:val="28"/>
          <w:sz w:val="28"/>
          <w:szCs w:val="28"/>
          <w:rtl w:val="true"/>
          <w:lang w:bidi="fa-IR"/>
        </w:rPr>
        <w:t>شجاعت یکی از کلیدهای اصلی غلبه بر ترس از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به معنای مواجهه با ترس‌ها و انجام کار درست با وجود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شجاعت می‌توانند به‌ جای پنهان‌ کاری، صداقت را انتخاب کنند و به ‌طور فعالانه به بهبود رابطۀ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صداقت‌ ورزی به‌ویژه در مواقعی اهمیت پیدا می‌کند که احتمال آن برود که گفتن حقیقت با پیامدهای دشواری همراه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شجاعت در صداقت باعث تقویت اعتماد ‌به ‌نفس و افزایش احترام به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می‌داند که با وجود ترس‌هایش، حقیقت را بیان کرده است، احساس قدرت و کنترل بیشتری بر زندگی خود پیدا می‌کند و این امر به رشد فردی و بهبود کیفیت زندگی کمک می‌کند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باید گفت که ترس از صداقت در روابط زناشویی می‌تواند به دلایل مختلفی ازجمله ترس از طرد شدن، قضاوت‌ شدن و آسیب ‌رساندن به احساسات دیگران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ترس‌ها می‌توانند باعث پنهان‌ کاری و کاهش اعتماد در رابطه شوند؛ با ‌این‌ حال، می‌توان از طریق پذیرش آسیب‌ پذیری، تمرین همدلی، ایجاد فضای امن و تفکر منطقی بر این ترس‌ها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مواجهه با این ترس‌ها نه تنها به بهبود رابطه، بلکه به رشد فردی نیز منجر می‌شود و اعتماد‌ به ‌نفس فرد را تقویت می‌کند</w:t>
      </w:r>
      <w:r>
        <w:rPr>
          <w:rFonts w:eastAsia="IRNazanin" w:cs="IRNazanin"/>
          <w:color w:val="111111"/>
          <w:sz w:val="28"/>
          <w:szCs w:val="28"/>
          <w:rtl w:val="true"/>
          <w:lang w:bidi="fa-IR"/>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20874_293437"/>
      <w:bookmarkStart w:id="81" w:name="pg20874_293437"/>
      <w:bookmarkEnd w:id="81"/>
    </w:p>
    <w:p>
      <w:pPr>
        <w:pStyle w:val="Heading2"/>
        <w:numPr>
          <w:ilvl w:val="1"/>
          <w:numId w:val="1"/>
        </w:numPr>
        <w:rPr/>
      </w:pPr>
      <w:bookmarkStart w:id="82" w:name="pg20874_293437"/>
      <w:bookmarkStart w:id="83" w:name="__RefHeading___Toc3137507_3531895371"/>
      <w:bookmarkStart w:id="84" w:name="_Toc27"/>
      <w:bookmarkEnd w:id="82"/>
      <w:bookmarkEnd w:id="83"/>
      <w:r>
        <w:rPr>
          <w:rtl w:val="true"/>
        </w:rPr>
        <w:t>فصل چهارم</w:t>
      </w:r>
      <w:r>
        <w:rPr>
          <w:rtl w:val="true"/>
        </w:rPr>
        <w:t>:</w:t>
      </w:r>
      <w:r>
        <w:rPr>
          <w:rtl w:val="true"/>
        </w:rPr>
        <w:t>مهارت‌های ارتباطی مؤثر</w:t>
      </w:r>
      <w:bookmarkEnd w:id="84"/>
    </w:p>
    <w:p>
      <w:pPr>
        <w:pStyle w:val="Heading3"/>
        <w:numPr>
          <w:ilvl w:val="2"/>
          <w:numId w:val="1"/>
        </w:numPr>
        <w:rPr/>
      </w:pPr>
      <w:bookmarkStart w:id="85" w:name="__RefHeading___Toc3137509_3531895371"/>
      <w:bookmarkStart w:id="86" w:name="_Toc28"/>
      <w:bookmarkEnd w:id="85"/>
      <w:r>
        <w:rPr>
          <w:rtl w:val="true"/>
        </w:rPr>
        <w:t>گوش‌ دادن فعال و همدلانه به ‌عنوان پایۀ ارتباط صادقانه در رابطه</w:t>
      </w:r>
      <w:bookmarkEnd w:id="86"/>
    </w:p>
    <w:p>
      <w:pPr>
        <w:pStyle w:val="BookText"/>
        <w:rPr/>
      </w:pPr>
      <w:r>
        <w:rPr>
          <w:rFonts w:ascii="IRNazanin" w:hAnsi="IRNazanin" w:eastAsia="IRNazanin"/>
          <w:color w:val="111111"/>
          <w:sz w:val="28"/>
          <w:sz w:val="28"/>
          <w:szCs w:val="28"/>
          <w:rtl w:val="true"/>
          <w:lang w:bidi="fa-IR"/>
        </w:rPr>
        <w:t>گوش‌ دادن فعال و همدلانه یکی از مهارت‌های اساسی برای ایجاد ارتباطات سالم و صادقانه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گوش ‌دادن به معنای توجه کامل به شریک زندگی و درک عمیق از احساسات و نیازهای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گوش ‌دادن معمولی که ممکن است به ‌طور ناخودآگاه و با حداقل تمرکز صورت گیرد، گوش‌ دادن فعال به ‌شکل آگاهانه و با تمرکز کامل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گوش ‌دادن به طرفین کمک می‌کند تا با یکدیگر به‌ طور صادقانه‌تری ارتباط برقرار کنند و از بروز سوءتفاهم‌ها و تعارضات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اهمیت گوش‌ دادن فعال و همدلانه به ‌عنوان پایۀ ارتباط صادقانه و راهکارهایی برای بهبود این مهارت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گوش‌ دادن فعال و همدلانه</w:t>
      </w:r>
    </w:p>
    <w:p>
      <w:pPr>
        <w:pStyle w:val="BookText"/>
        <w:rPr/>
      </w:pPr>
      <w:r>
        <w:rPr>
          <w:rFonts w:ascii="IRNazanin" w:hAnsi="IRNazanin" w:eastAsia="IRNazanin"/>
          <w:color w:val="111111"/>
          <w:sz w:val="28"/>
          <w:sz w:val="28"/>
          <w:szCs w:val="28"/>
          <w:rtl w:val="true"/>
          <w:lang w:bidi="fa-IR"/>
        </w:rPr>
        <w:t>گوش‌دادن فعال به معنای تمرکز کامل بر کلام مخاطب و نشان‌دادن اهمیت گفته‌های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گوش‌ دادن شامل توجه به محتوا، لحن و زبان بدن گوینده است و به فرد مقابل این پیام را می‌دهد که شما به او گوش می‌دهید و کلام او را درک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فعال نه‌ تنها شامل شنیدن کلمات است، بلکه به معنای درک احساسات و نیت‌های پشت این کلمات نیز می‌باشد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در گوش‌ دادن فعال نقشی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به معنای توانایی درک و حس‌ کردن احساسات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‌دادن همدلانه، شنونده تلاش می‌کند که خود را به جای گوینده قرار دهد و احساسات و دیدگاه‌های وی را از منظر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گوش‌ دادن به بهبود کیفیت ارتباطات کمک می‌کند و به طرفین امکان می‌دهد تا با یکدیگر به‌ شکل عمیق ‌تر و صادقانه ‌تری ارتباط برقرار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اهمیت گوش ‌دادن فعال و همدلانه در ایجاد ارتباط صادقانه</w:t>
      </w:r>
    </w:p>
    <w:p>
      <w:pPr>
        <w:pStyle w:val="BookText"/>
        <w:rPr/>
      </w:pPr>
      <w:r>
        <w:rPr>
          <w:rFonts w:ascii="IRNazanin" w:hAnsi="IRNazanin" w:eastAsia="IRNazanin"/>
          <w:color w:val="111111"/>
          <w:sz w:val="28"/>
          <w:sz w:val="28"/>
          <w:szCs w:val="28"/>
          <w:rtl w:val="true"/>
          <w:lang w:bidi="fa-IR"/>
        </w:rPr>
        <w:t>گوش‌دادن فعال و همدلانه یکی از پایه‌های اصلی ایجاد ارتباطات صادقانه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رابطه احساس کند که شریک زندگی‌اش به او گوش می‌دهد و او را درک می‌کند، تمایل بیشتری به بیان صادقانۀ احساسات و نگرانی‌های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ارتباطات موجب افزایش اعتماد و صمیمیت در رابطه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رابطه فعالانه و همدلانه به صحبت‌های شریک زندگی‌اش گوش می‌دهد، این رفتار به ایجاد اعتماد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 مقابل احساس می‌کند که درک می‌شود و نزد دیگری محترم است، راحت‌ تر و با صداقت بیشتری با شریک زندگی‌اش ارتباط برقرار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تعارضات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تعارضات در روابط زناشویی ناشی از عدم درک صحیح یا سوءتفاهم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فعال و همدلانه به هر دو طرف کمک می‌کند تا بهتر احساسات و نیازهای یکدیگر را درک کنند و از بروز سوءتفاهم‌ها و تعارضات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به زوجین کمک می‌کند تا به‌جای تمرکز بر اختلافات، بر روی درک مشترک و حل مشکلات تمرکز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صمیمیت و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همدلانه باعث افزایش صمیمیت عاطفی در رابطه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احساس می‌کند که شریک زندگی‌اش به او توجه می‌کند و به ‌طور عمیق به احساسات و نیازهایش گوش می‌دهد، رضایت او از رابطه افزایش می‌یابد و درنتیجه صمیمیت میان زوجین بیشتر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Fletcher, Simpson, &amp; Thomas,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تکنیک‌های گوش‌ دادن فعال و همدلانه</w:t>
      </w:r>
    </w:p>
    <w:p>
      <w:pPr>
        <w:pStyle w:val="BookText"/>
        <w:rPr/>
      </w:pPr>
      <w:r>
        <w:rPr>
          <w:rFonts w:ascii="IRNazanin" w:hAnsi="IRNazanin" w:eastAsia="IRNazanin"/>
          <w:color w:val="111111"/>
          <w:sz w:val="28"/>
          <w:sz w:val="28"/>
          <w:szCs w:val="28"/>
          <w:rtl w:val="true"/>
          <w:lang w:bidi="fa-IR"/>
        </w:rPr>
        <w:t>برای بهبود گوش ‌دادن فعال و همدلانه، چندین تکنیک و راهکار وجود دارد که به افراد کمک می‌کند تا این مهارت را بهتر در روابط خود به کار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مرحله در گوش‌ دادن فعال این است که توجه کامل خود را بر فرد گوینده متمرکز کنید؛ این به معنای کنار گذاشتن هرگونه ابزار حواس‌ پرتی، مانند تلفن همراه یا تلویزیون</w:t>
      </w:r>
    </w:p>
    <w:p>
      <w:pPr>
        <w:pStyle w:val="BookText"/>
        <w:rPr/>
      </w:pPr>
      <w:r>
        <w:rPr>
          <w:rFonts w:ascii="IRNazanin" w:hAnsi="IRNazanin" w:eastAsia="IRNazanin"/>
          <w:color w:val="111111"/>
          <w:sz w:val="28"/>
          <w:sz w:val="28"/>
          <w:szCs w:val="28"/>
          <w:rtl w:val="true"/>
          <w:lang w:bidi="fa-IR"/>
        </w:rPr>
        <w:t>یا حتی افکار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کامل به طرف مقابل این پیام را می‌دهد که شما به او اهمیت می‌دهید و آماده‌اید که به او گوش دهید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خورد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جنبه‌های گوش دادن فعال، باز خورد ‌دادن به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 خورد می‌تواند به شکل سر تکان دادن، لبخند‌زدن یا حتی پاسخ‌های کوتاه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بازخورد ها به گوینده نشان می‌دهد که شما به صحبت‌های او توجه دارید و با او همراهی می‌کنید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روشن‌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برخی از گفته‌های گوینده مبهم یا نامشخص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می‌توانید با پرسیدن سؤالات روشن ‌سازی، مطمئن شوید که به ‌درستی او را درک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سؤالات می‌تواند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نه ‌تنها به درک بهتر کمک می‌کنند، بلکه به گوینده نشان می‌دهند که شما به او گوش می‌دهید و تلاش می‌کنید تا سخنان او را بهتر درک کنید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دادن همدلانه، بسیار مهم است که علاوه ‌بر کلمات، به احساسات پشت آن‌ها نیز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بازتاب‌ دادن احساسات فرد گوینده، می‌توانید نشان دهید که به‌درستی احساسات او را درک کرده‌اید؛ برای مثال، 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می‌آید که این موضوع تو 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بازتاب احساسات به بهبود ارتباطات و افزایش صمیمیت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گوش‌ دادن فعال و همدلانه</w:t>
      </w:r>
    </w:p>
    <w:p>
      <w:pPr>
        <w:pStyle w:val="BookText"/>
        <w:rPr/>
      </w:pPr>
      <w:r>
        <w:rPr>
          <w:rFonts w:ascii="IRNazanin" w:hAnsi="IRNazanin" w:eastAsia="IRNazanin"/>
          <w:color w:val="111111"/>
          <w:sz w:val="28"/>
          <w:sz w:val="28"/>
          <w:szCs w:val="28"/>
          <w:rtl w:val="true"/>
          <w:lang w:bidi="fa-IR"/>
        </w:rPr>
        <w:t>باوجود‌اینکه گوش‌ دادن فعال و همدلانه یکی از مهارت‌های ضروری در روابط زناشویی است؛ اما ممکن است در برخی موارد چالش‌هایی برای اجرای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چالش‌ها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به‌شکل طبیعی به‌صورت متفاوتی به اطلاعات واکنش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به‌راحتی می‌توانند به صحبت‌های دیگران گوش دهند، درحالی‌که عده‌ای دیگر ممکن است به‌ سرعت حواس ‌شان پرت شود یا احساس کنند که باید پاسخ به مخاطب سریع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تفاوت‌ها و تلاش برای بهبود مهارت گوش ‌دادن فعال می‌تواند به غلبه بر این چالش‌ها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استرس و نگرانی‌های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تحت استرس یا فشارهای شخصی قرار دارند، ممکن است به‌ طور ناخودآگاه تمرکز خود را از دست بدهند و نتوانند به ‌درستی به صحبت‌های شریک زندگی‌شان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بهتر است فرد آگاهانه تلاش کند تا از احساسات و نگرانی‌های شخصی خود فاصله بگیرد و به شریک زندگی‌اش توجه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و احساسات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زوجین درگیر تعارضات یا احساسات منفی هستند، ممکن است گوش‌ دادن فعال و همدلانه دشوارتر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بهتر است هر دو طرف تلاش کنند تا از واکنش‌ های سریع و احساسی خودداری کنند و به‌جای آن آگاهانه به سخنان یکدیگر گوش دهند و سعی کنند احساسات و دیدگاه‌های طرف مقابل را درک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گوش ‌دادن فعال بر کیفیت رابطه</w:t>
      </w:r>
    </w:p>
    <w:p>
      <w:pPr>
        <w:pStyle w:val="BookText"/>
        <w:rPr/>
      </w:pPr>
      <w:r>
        <w:rPr>
          <w:rFonts w:ascii="IRNazanin" w:hAnsi="IRNazanin" w:eastAsia="IRNazanin"/>
          <w:color w:val="111111"/>
          <w:sz w:val="28"/>
          <w:sz w:val="28"/>
          <w:szCs w:val="28"/>
          <w:rtl w:val="true"/>
          <w:lang w:bidi="fa-IR"/>
        </w:rPr>
        <w:t>تحقیقات نشان داده است که گوش‌ دادن فعال تأثیر مستقیمی بر کیفیت روابط زناشویی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رابطه فعالانه به شریک زندگی‌اش گوش می‌دهد و او را درک می‌کند، این امر به افزایش رضایت و بهبود ارتباطات میان آن‌ها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گوش‌ دادن همدلانه به کاهش تعارضات و افزایش صمیمیت عاطفی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Fletcher et al.,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فعال و همدلانه یکی از پایه‌های اصلی برای ایجاد روابط سالم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به زوجین کمک می‌کند تا به‌ جای تمرکز بر اختلافات، به نیازها و احساسات یکدیگر توجه کنند و از این طریق به بهبود کیفیت رابطه و ایجاد ارتباطات صادقانه و عمیق ‌تر دست یابند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باید گفت که گوش ‌دادن فعال و همدلانه یکی از مهم ترین مهارت‌های ارتباطی در روابط زناشویی است که به ایجاد ارتباطات صادقانه و بهبود کیفیت رابطه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تمرکز کامل بر شریک زندگی، ارائۀ بازخورد مناسب و بازتاب احساسات، افراد می‌توانند ارتباطات عمیق ‌تری برقرار کنند و از بروز تعارضات و سوءتفاهم‌ها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فعال به ‌عنوان پایه‌ای برای ایجاد اعتماد و صمیمیت در روابط، نقش مهمی در تقویت روابط زناشویی و بهبود کیفیت زندگی مشترک دارد</w:t>
      </w:r>
      <w:r>
        <w:rPr>
          <w:rFonts w:eastAsia="IRNazanin" w:cs="IRNazanin"/>
          <w:color w:val="111111"/>
          <w:sz w:val="28"/>
          <w:szCs w:val="28"/>
          <w:rtl w:val="true"/>
          <w:lang w:bidi="fa-IR"/>
        </w:rPr>
        <w:t xml:space="preserve">. </w:t>
      </w:r>
      <w:bookmarkStart w:id="87" w:name="pg20874_293441"/>
    </w:p>
    <w:p>
      <w:pPr>
        <w:pStyle w:val="Heading3"/>
        <w:numPr>
          <w:ilvl w:val="2"/>
          <w:numId w:val="1"/>
        </w:numPr>
        <w:rPr/>
      </w:pPr>
      <w:bookmarkStart w:id="88" w:name="__RefHeading___Toc3137511_3531895371"/>
      <w:bookmarkStart w:id="89" w:name="_Toc29"/>
      <w:bookmarkEnd w:id="87"/>
      <w:bookmarkEnd w:id="88"/>
      <w:r>
        <w:rPr>
          <w:rtl w:val="true"/>
        </w:rPr>
        <w:t>بیان شفاف و محترمانۀ احساسات و نیازها در رابطه</w:t>
      </w:r>
      <w:bookmarkEnd w:id="89"/>
    </w:p>
    <w:p>
      <w:pPr>
        <w:pStyle w:val="BookText"/>
        <w:rPr/>
      </w:pPr>
      <w:r>
        <w:rPr>
          <w:rFonts w:ascii="IRNazanin" w:hAnsi="IRNazanin" w:eastAsia="IRNazanin"/>
          <w:color w:val="111111"/>
          <w:sz w:val="28"/>
          <w:sz w:val="28"/>
          <w:szCs w:val="28"/>
          <w:rtl w:val="true"/>
          <w:lang w:bidi="fa-IR"/>
        </w:rPr>
        <w:t>یکی از مهم‌ترین عوامل در ایجاد و حفظ روابط سالم و پایدار، بیان شفاف و محترمانه احساسات و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مؤثر زمانی به بهترین شکل عمل می‌کنند که افراد بتوانند به‌شکل مستقیم، صادقانه و با احترام احساسات و نیازهای خود را به شریک زندگی خود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نه تنها به جلوگیری از سوءتفاهم‌ها و تعارضات کمک می‌کند، بلکه زمینه‌ساز افزایش صمیمیت و اعتماد در رابطه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اهمیت و روش‌های بیان شفاف احساسات و نیازها و ارائۀ راهکارهایی برای بهبود این مهارت ارتباطی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بیان شفاف احساسات و نیازها</w:t>
      </w:r>
    </w:p>
    <w:p>
      <w:pPr>
        <w:pStyle w:val="BookText"/>
        <w:rPr/>
      </w:pPr>
      <w:r>
        <w:rPr>
          <w:rFonts w:ascii="IRNazanin" w:hAnsi="IRNazanin" w:eastAsia="IRNazanin"/>
          <w:color w:val="111111"/>
          <w:sz w:val="28"/>
          <w:sz w:val="28"/>
          <w:szCs w:val="28"/>
          <w:rtl w:val="true"/>
          <w:lang w:bidi="fa-IR"/>
        </w:rPr>
        <w:t>بیان شفاف احساسات و نیازها به معنای این است که فرد بتواند به‌ طور مستقیم و بدون پنهان‌ کاری، احساسات و خواسته‌های خود را با شریک زندگی‌اش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تعارضات و سوءتفاهم‌ها در روابط زناشویی ناشی از این است که یکی از طرفین یا هر دو طرف نمی‌توانند احساسات و نیازهای واقعی خود را به‌ درستی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پنهان‌ کاری یا ابهام در بیان احساسات، ممکن است به انباشته‌شدن احساسات منفی و در‌نهایت به تخریب رابطه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افراد شفافانه احساسات خود را بیان می‌کنند، به شریک زندگی‌شان فرصت می‌دهند که نیازها و احساسات آن‌ها را درک کند و واکنش مناسب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شفاف باعث افزایش اعتماد و صمیمیت در رابطه می‌شود و به هر دو طرف این امکان را می‌دهد که به‌ جای حدس ‌زدن یا تفسیر اشتباه، به‌شکل مستقیم با یکدیگر ارتباط برقرار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بیان محترمانۀ احساسات و نیازها</w:t>
      </w:r>
    </w:p>
    <w:p>
      <w:pPr>
        <w:pStyle w:val="BookText"/>
        <w:rPr/>
      </w:pPr>
      <w:r>
        <w:rPr>
          <w:rFonts w:ascii="IRNazanin" w:hAnsi="IRNazanin" w:eastAsia="IRNazanin"/>
          <w:color w:val="111111"/>
          <w:sz w:val="28"/>
          <w:sz w:val="28"/>
          <w:szCs w:val="28"/>
          <w:rtl w:val="true"/>
          <w:lang w:bidi="fa-IR"/>
        </w:rPr>
        <w:t>بیان احساسات به ‌تنهایی کافی نیست؛ بلکه شیوۀ بیان نیز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صداقت و شفافیت در بیان احساسات ضروری است؛ اما این بیان باید به‌شکلی محترمانه و با در نظر گرفتن احساسات طرف مقابل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به فرد مقابل کمک می‌کند تا احساسات منفی کمتری تجربه کند و به ‌جای دفاعی عمل‌کردن، به سخنان طرف مقابل گوش دهد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کلیدی برای بیان محترمانۀ احساسات و نیازها عبارت‌اند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افراد احساسات خود را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مقابل ممکن است احساس کند که مورد تهاجم قرار گرفته است و به‌جای گوش‌ دادن، به‌شکل دفاعی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مقابل این پیام را می‌دهد که شما در حال بیان احساسات خود هستید و قصد تهاجم به او را ندارید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لحن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صحبت نیز تأثیر زیادی بر نحوۀ دریافت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محتوای کلام محترمانه باشد؛ اما با لحن تند یا عصبی بیان شود، ممکن است تنش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احساسات با لحنی آرام و مثبت به شریک زندگی این پیام را می‌دهد که شما آمادۀ گفت ‌و گوی سازنده و همدلانه هستید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تعمیم‌های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بیان احساسات منفی، باید از تعمیم‌های نادرست و کلی‌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تعمیم‌ها باعث می‌شوند که فرد مقابل احساس کند تمام کارهایش زیر سؤال رفته و به‌جای حل مسئله، به شکل دفاعی رفتار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نیازها به‌جای انتقادات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انتقاد ‌کردن از رفتارهای شریک زندگی، بهتر است که نیازهای خود را به ‌طور مستقیم بیان کنید؛ برای مثال، به‌جای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 وقت به من توجه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 دارم که وقتی با هم وقت می‌گذرانیم، بیشتر به من توجه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بیان به‌جای هجوم به فرد مقابل، بر روی نیازها و احساسات خودتان تمرکز دارد و به شریک زندگی کمک می‌کند تا بهتر واکنش نشان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بیان شفاف و محترمانۀ احساسات و نیازها</w:t>
      </w:r>
    </w:p>
    <w:p>
      <w:pPr>
        <w:pStyle w:val="BookText"/>
        <w:rPr/>
      </w:pPr>
      <w:r>
        <w:rPr>
          <w:rFonts w:ascii="IRNazanin" w:hAnsi="IRNazanin" w:eastAsia="IRNazanin"/>
          <w:color w:val="111111"/>
          <w:sz w:val="28"/>
          <w:sz w:val="28"/>
          <w:szCs w:val="28"/>
          <w:rtl w:val="true"/>
          <w:lang w:bidi="fa-IR"/>
        </w:rPr>
        <w:t>بیان شفاف و محترمانه احساسات و نیازها فواید بسیاری برای رابطۀ زناشویی دارد و می‌تواند به بهبود کیفیت رابطه و افزایش رضایت از آن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سوءتفاهم‌ها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طرفین به‌ طور شفاف و محترمانه احساسات و نیازهای خود را بیان می‌کنند، از ایجاد سوءتفاهم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شفافیت به هر دو طرف اجازه می‌دهد که</w:t>
      </w:r>
    </w:p>
    <w:p>
      <w:pPr>
        <w:pStyle w:val="BookText"/>
        <w:rPr/>
      </w:pPr>
      <w:r>
        <w:rPr>
          <w:rFonts w:ascii="IRNazanin" w:hAnsi="IRNazanin" w:eastAsia="IRNazanin"/>
          <w:color w:val="111111"/>
          <w:sz w:val="28"/>
          <w:sz w:val="28"/>
          <w:szCs w:val="28"/>
          <w:rtl w:val="true"/>
          <w:lang w:bidi="fa-IR"/>
        </w:rPr>
        <w:t>دیدگاه‌ها و احساسات یکدیگر را بهتر درک کنند و به ‌طور مستقیم به بیان مسائل و مشکلات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Fletcher, Simpson, &amp; Thomas,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صمیمیت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صادقانه و محترمانۀ احساسات، صمیمیت و اعتماد میان زوجین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احساس کند که می‌تواند بدون ترس از قضاوت یا انتقاد، احساسات خود را بیان کند، این امر باعث ایجاد ارتباطات عمیق‌ تری می‌شود و به بهبود رابطه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حل تعارضات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تعارضات ناشی از عدم بیان صحیح نیازها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زوجین به‌ طور شفاف و محترمانه احساسات و نیازهای خود را بیان می‌کنند، این امر به آن‌ها کمک می‌کند که به‌جای تعارضات بیشتر، به‌طور سازنده‌تری با مشکلات رو به ‌رو شوند و راه‌ حل‌های مؤثری برای آن‌ها پیدا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تکنیک‌های عملی برای بیان شفاف و محترمانه احساسات و نیازها</w:t>
      </w:r>
    </w:p>
    <w:p>
      <w:pPr>
        <w:pStyle w:val="BookText"/>
        <w:rPr/>
      </w:pPr>
      <w:r>
        <w:rPr>
          <w:rFonts w:ascii="IRNazanin" w:hAnsi="IRNazanin" w:eastAsia="IRNazanin"/>
          <w:color w:val="111111"/>
          <w:sz w:val="28"/>
          <w:sz w:val="28"/>
          <w:szCs w:val="28"/>
          <w:rtl w:val="true"/>
          <w:lang w:bidi="fa-IR"/>
        </w:rPr>
        <w:t>برای بهبود مهارت بیان احساسات و نیازها به‌طور شفاف و محترمانه، می‌توان از تکنیک‌های زیر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احساسات و نیازهای خود را با شریک زندگی در میان بگذارید، مهم است که ابتدا خودتان به‌ طور کامل این احساسات و نیازها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خودآگاهی و شناخت دقیق از احساسات ‌تان به شما کمک می‌کند تا بهتر بتوانید آن‌ها را به‌طور شفاف بیان کنید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 تر اشاره شد، یکی از مؤثرترین روش‌ها برای بیان محترمانۀ احساسات، 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بیان به جای هجوم به فرد مقابل، به بیان احساسات خودتان می‌پردازد و به شریک زندگی اجازه می‌دهد که بهتر به شما گوش دهد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زمان مناسب برای 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احساسات و نیازها باید در زمان مناسب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گوهای مهم و حساس نباید در زمانی انجام شود که هر دو طرف خسته، عصبانی یا مشغول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زمانی برای این گفت و گوها انتخاب شود که هر دو طرف آماده و آرام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گوش‌ دادن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احساسات و نیازها باید با گوش ‌دادن فعال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احساسات خود را بیان می‌کند، طرف مقابل باید فعالانه و با همدلی گوش دهد و نشان دهد که احساسات و نیازهای او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ارتباطات متقابل به بهبود کیفیت رابطه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بیان احساسات و نیازها</w:t>
      </w:r>
    </w:p>
    <w:p>
      <w:pPr>
        <w:pStyle w:val="BookText"/>
        <w:rPr/>
      </w:pPr>
      <w:r>
        <w:rPr>
          <w:rFonts w:ascii="IRNazanin" w:hAnsi="IRNazanin" w:eastAsia="IRNazanin"/>
          <w:color w:val="111111"/>
          <w:sz w:val="28"/>
          <w:sz w:val="28"/>
          <w:szCs w:val="28"/>
          <w:rtl w:val="true"/>
          <w:lang w:bidi="fa-IR"/>
        </w:rPr>
        <w:t>هرچند که بیان شفاف و محترمانۀ احساسات و نیازها یکی از مهارت‌های ضروری در روابط زناشویی است؛ اما ممکن است با چالش‌هایی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واکنش‌های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چالش‌ها در بیان احساسات، ترس از واکنش‌های منفی شریک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نگران باشند که بیان احساسات‌شان به ناراحتی یا عصبانیت طرف مقابل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غلبه بر این چالش، تمرکز بر بیان محترمانه و استفاده از تکنیک‌های ارتباطی مؤثر می‌تواند کمک‌ کننده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شناخت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ممکن است در شناخت دقیق احساسات و نیازهای خود مشکل داشته باشند و نتوانند به‌درستی آن‌ها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تمرین خودآگاهی و مشاوره با متخصصان روان‌شناسی می‌تواند به بهبود این مهارت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افراد به‌دلیل تعارضات عاطفی یا تجربه‌های منفی گذشته، نتوانند به‌درستی احساسات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مهم است که هر دو طرف تلاش کنند تا با همدلی و درک متقابل به این مشکلات پرداخته و فضایی امن برای گفت‌ و گوهای صادقانه فراهم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بیان شفاف و محترمانه احساسات و نیازها یکی از مهارت‌های کلیدی برای ایجاد ارتباطات مؤثر و پایدار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به افراد کمک می‌کند تا به‌طور مستقیم و بدون سوءتفاهم احساسات و خواسته‌های خود را بیان کنند و از بروز تعارضات و مشکلات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تکنیک‌های مناسب، تمرین خودآگاهی و احترام به احساسات شریک </w:t>
      </w:r>
      <w:bookmarkStart w:id="90" w:name="pg20874_293445"/>
    </w:p>
    <w:p>
      <w:pPr>
        <w:pStyle w:val="BookText"/>
        <w:rPr/>
      </w:pPr>
      <w:bookmarkEnd w:id="90"/>
      <w:r>
        <w:rPr>
          <w:rFonts w:ascii="IRNazanin" w:hAnsi="IRNazanin" w:eastAsia="IRNazanin"/>
          <w:color w:val="111111"/>
          <w:sz w:val="28"/>
          <w:sz w:val="28"/>
          <w:szCs w:val="28"/>
          <w:rtl w:val="true"/>
          <w:lang w:bidi="fa-IR"/>
        </w:rPr>
        <w:t>زندگی، می‌توان سطح این مهارت را بالا برد و به ایجاد ارتباطات سالم‌تر و مؤثرتر در روابط زناشویی کمک کرد</w:t>
      </w:r>
      <w:r>
        <w:rPr>
          <w:rFonts w:eastAsia="IRNazanin" w:cs="IRNazanin"/>
          <w:color w:val="111111"/>
          <w:sz w:val="28"/>
          <w:szCs w:val="28"/>
          <w:rtl w:val="true"/>
          <w:lang w:bidi="fa-IR"/>
        </w:rPr>
        <w:t>.</w:t>
      </w:r>
    </w:p>
    <w:p>
      <w:pPr>
        <w:pStyle w:val="Heading3"/>
        <w:numPr>
          <w:ilvl w:val="2"/>
          <w:numId w:val="1"/>
        </w:numPr>
        <w:rPr/>
      </w:pPr>
      <w:bookmarkStart w:id="91" w:name="__RefHeading___Toc3137513_3531895371"/>
      <w:bookmarkStart w:id="92" w:name="_Toc30"/>
      <w:bookmarkEnd w:id="91"/>
      <w:r>
        <w:rPr>
          <w:rtl w:val="true"/>
        </w:rPr>
        <w:t>مدیریت تعارضات به شیوه‌ای سازنده و بدون توسل به دروغ</w:t>
      </w:r>
      <w:bookmarkEnd w:id="92"/>
    </w:p>
    <w:p>
      <w:pPr>
        <w:pStyle w:val="BookText"/>
        <w:rPr/>
      </w:pPr>
      <w:r>
        <w:rPr>
          <w:rFonts w:ascii="IRNazanin" w:hAnsi="IRNazanin" w:eastAsia="IRNazanin"/>
          <w:color w:val="111111"/>
          <w:sz w:val="28"/>
          <w:sz w:val="28"/>
          <w:szCs w:val="28"/>
          <w:rtl w:val="true"/>
          <w:lang w:bidi="fa-IR"/>
        </w:rPr>
        <w:t>تعارضات بخشی طبیعی و اجتناب‌ ناپذیر از هر رابطۀ انسانی، به‌ ویژه روابط زناشویی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 شخصیت‌ها، نیازها و انتظارات متفاوتی وارد رابطه می‌شوند و این تفاوت‌ها به ‌طور طبیعی به ایجاد تعارضات منجر می‌شود؛ اما آنچه که یک رابطه را سالم نگه می‌دارد، نه اجتناب از تعارضات، بلکه مدیریت صحیح و سازندۀ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اصول در مدیریت تعارضات، عدم توسل به دروغ و بیان صادقانۀ احساسات و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راهکارهای مدیریت تعارضات به شیوه‌ای سازنده و بدون توسل به دروغ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مدیریت سازندۀ تعارضات</w:t>
      </w:r>
    </w:p>
    <w:p>
      <w:pPr>
        <w:pStyle w:val="BookText"/>
        <w:rPr/>
      </w:pPr>
      <w:r>
        <w:rPr>
          <w:rFonts w:ascii="IRNazanin" w:hAnsi="IRNazanin" w:eastAsia="IRNazanin"/>
          <w:color w:val="111111"/>
          <w:sz w:val="28"/>
          <w:sz w:val="28"/>
          <w:szCs w:val="28"/>
          <w:rtl w:val="true"/>
          <w:lang w:bidi="fa-IR"/>
        </w:rPr>
        <w:t>اگر تعارضات به‌درستی مدیریت نشوند، می‌توانند به تشدید اختلافات، کاهش اعتماد و حتی فروپاشی رابطه منجر شوند؛ اما اگر به‌شیوه‌ای سازنده مدیریت شوند، می‌توانند به فرصتی برای رشد و تقویت رابطه تبدیل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مدیریت سازندۀ تعارضات به زوجین اجازه می‌دهد تا احساسات و نیازهای واقعی خود را صادقانه بیان کرده، سوءتفاهم‌ها را برطرف کنند و به راه‌حل‌های مشترک و مؤثر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فرآیند، صداقت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به‌ جای توسل به دروغ یا پنهان‌ کاری، صادقانه و شفاف با مشکلات رو به‌ رو می‌شوند، اعتماد میان آن‌ها افزایش می‌یابد و زمینه برای حل پایدار تعارضات فراهم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افراد به دروغ متوسل می‌شوند؟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موارد، افراد در مواجهه با تعارضات به دروغ متوسل می‌شوند تا مانع بروز تنش‌های بیشتر شوند یا احساسات شریک زندگی‌شان را نسبت به خود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دروغ‌ها ممکن است در ظاهر کم‌اهمیت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اما حتی این دروغ‌ها نیز می‌توانند به تخریب اعتماد و ایجاد مشکلات بیشتر در رابطه بینجامند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دلایلی که افراد به دروغ متوسل می‌شوند،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واکنش‌های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از صداقت خودداری می‌کنند؛ زیرا نگران هستند که حقیقت ممکن است به ناراحتی یا عصبانیت طرف مقابل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باعث می‌شود که به دروغ یا پنهان ‌کاری متوسل شوند تا از تعارضات بیشتر جلوگیری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به‌طور کلی از تعارضات پرهیز می‌کنند و به‌ جای حل مسائل به‌ طور مستقیم، به دروغ یا پنهان ‌کاری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ممکن است در کوتاه‌ مدت به کاهش تنش‌ها کمک کند؛ اما در بلند مدت به تشدید مشکلات و کاهش اعتماد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تصویر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به دروغ متوسل می‌شوند تا تصویر مثبت خود را در نظر شریک زندگی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ممکن است از بیان حقیقت دربارۀ اشتباهات یا ضعف‌های خود اجتناب کنند؛ زیرا نمی‌خواهند که شریک زندگی‌شان نسبت به آن‌ها دیدگاه منفی پیدا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مدیریت سازنده تعارضات</w:t>
      </w:r>
    </w:p>
    <w:p>
      <w:pPr>
        <w:pStyle w:val="BookText"/>
        <w:rPr/>
      </w:pPr>
      <w:r>
        <w:rPr>
          <w:rFonts w:ascii="IRNazanin" w:hAnsi="IRNazanin" w:eastAsia="IRNazanin"/>
          <w:color w:val="111111"/>
          <w:sz w:val="28"/>
          <w:sz w:val="28"/>
          <w:szCs w:val="28"/>
          <w:rtl w:val="true"/>
          <w:lang w:bidi="fa-IR"/>
        </w:rPr>
        <w:t>مدیریت سازنده تعارضات نیازمند توجه به چند اصل کلیدی است که به زوجین کمک می‌کند تا بدون توسل به دروغ، به راه‌حل‌های سازنده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اصول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در بیان احساسات و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مدیریت سازندۀ تعارضات، صداقت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صادقانه احساسات و نیازهای خود را بیان کنند و از پنهان ‌کاری یا تحریف حقیقت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صداقت به شریک زندگی اجازه می‌دهد که به‌درستی احساسات و نیازهای شما را درک کند و نسبت به آن‌ها واکنش مناسب نشان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گوش‌دادن فعال و همدلانه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سازنده تعارضات، هر دو طرف باید به‌طور فعال به صحبت‌های یکدیگر گوش دهند و تلاش کنند که احساسات و دیدگاه‌های شریک زندگی‌شان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همدلانه به زوجین کمک می‌کند تا بدون پیش‌ داوری یا ایجاد سوءتفاهم، به ‌طور واقعی به بیان مشکلات بپردازند و راه‌حل‌های مؤثرتری پیدا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مشکل، نه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تعارض، افراد باید به ‌جای تهاجم به شخصیت طرف مقابل، بر مشکل اصلی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جلوگیری از احساس حملۀ شخصی و ایجاد فضای سازنده‌تر برای حل مسئله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واکنش‌های سریع و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تعارضات زمانی به مشکل تبدیل می‌شوند که افراد به ‌جای تفکر منطقی، با واکنش‌های احساسی یا تند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تلاش کنند که هنگام بروز تعارضات، به‌جای واکنش فوری، با آرامش و تفکر به حل مشکل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در یک تعارض باید مسئولیت رفتارها و گفتارهای خود را بپذیرند و از سرزنش کامل طرف مقابل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مسئولیت به ایجاد فضای مناسب برای گفت‌ و گوی سازنده و حل مشکل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صداقت در حل تعارضات</w:t>
      </w:r>
    </w:p>
    <w:p>
      <w:pPr>
        <w:pStyle w:val="BookText"/>
        <w:rPr/>
      </w:pPr>
      <w:r>
        <w:rPr>
          <w:rFonts w:ascii="IRNazanin" w:hAnsi="IRNazanin" w:eastAsia="IRNazanin"/>
          <w:color w:val="111111"/>
          <w:sz w:val="28"/>
          <w:sz w:val="28"/>
          <w:szCs w:val="28"/>
          <w:rtl w:val="true"/>
          <w:lang w:bidi="fa-IR"/>
        </w:rPr>
        <w:t>صداقت در مدیریت تعارضات، نه‌تنها به‌عنوان یک ارزش اخلاقی، بلکه به‌عنوان یک ابزار کارآمد برای حل مشکلات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صادقانه احساسات و نگرانی‌های خود را بیان می‌کنند، این امر به طرف مقابل اجازه می‌دهد که به‌درستی با مشکلات رو به ‌رو شود و به آن‌ها واکنش مناسب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گویی یا پنهان‌ کاری ممکن است در کوتاه ‌مدت از بروز تعارضات جلوگیری کند؛ اما در بلند مدت به تشدید مشکلات و کاهش اعتماد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درک کنند که صداقت، حتی اگر به بروز تعارض منجر شود، در‌نهایت به بهبود رابطه و تقویت اعتماد میان زوجین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تکنیک‌های عملی برای مدیریت سازنده تعارضات</w:t>
      </w:r>
    </w:p>
    <w:p>
      <w:pPr>
        <w:pStyle w:val="BookText"/>
        <w:rPr/>
      </w:pPr>
      <w:r>
        <w:rPr>
          <w:rFonts w:ascii="IRNazanin" w:hAnsi="IRNazanin" w:eastAsia="IRNazanin"/>
          <w:color w:val="111111"/>
          <w:sz w:val="28"/>
          <w:sz w:val="28"/>
          <w:szCs w:val="28"/>
          <w:rtl w:val="true"/>
          <w:lang w:bidi="fa-IR"/>
        </w:rPr>
        <w:t>می‌توان برای مدیریت سازندۀ تعارضات بدون توسل به دروغ، از تکنیک‌های عملی زیر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زمان مناسب برای 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تعارضات به وجود می‌آیند، بهتر است زوجین زمان مناسبی را برای گفت‌وگو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هر دو طرف خسته، عصبی یا تحت فشار هستند، ممکن است گفت‌وگوی سازنده امکان‌پذیر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زمانی که هر دو طرف آرام و آمادۀگفت‌وگو باشند، به حل بهتر تعارضات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bookmarkStart w:id="93" w:name="pg20874_293448"/>
    </w:p>
    <w:p>
      <w:pPr>
        <w:pStyle w:val="BookText"/>
        <w:rPr/>
      </w:pPr>
      <w:bookmarkEnd w:id="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روش‌های 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تعارضات، زوجین باید از روش‌های حل مسئله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شامل شناسایی دقیق مشکل، بررسی راه‌حل‌های ممکن و انتخاب بهترین راه ‌حل با توجه به نیازها و شرایط هر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جای تمرکز بر اختلافات، بر حل مشکل تمرکز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حملات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شخصی و سرزنش طرف مقابل، تنها به تشدید تعارضات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از حملات لفظی یا انتقادات تند اجتناب کنند و به‌جای آن به‌طور محترمانه به مشکل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تر اشاره شد، گوش‌ دادن فعال یکی از مهارت‌های کلیدی در حل تعارضات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به‌طور کامل به صحبت‌های طرف مقابل گوش دهند و به او فرصت بدهند تا احساسات و دیدگاه‌های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به بهبود ارتباطات و کاهش سوءتفاهم‌ها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مدیریت سازندۀ تعارضات بدون توسل به دروغ، یکی از مهم‌ترین مهارت‌های ارتباطی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گوش‌دادن فعال، تمرکز بر حل مسئله و اجتناب از حملات شخصی ازجمله اصول کلیدی هستند که به زوجین کمک می‌کنند تا تعارضات خود را به شیوه‌ای سازنده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دروغ‌گویی و پنهان‌کاری می‌تواند به کاهش اعتماد و تخریب رابطه منجر شود، افراد باید تلاش کنند تا با صداقت و شفافیت به حل مشکلات بپردازند و از این طریق به بهبود کیفیت رابطه و تقویت اعتماد متقابل کمک کنند</w:t>
      </w:r>
      <w:r>
        <w:rPr>
          <w:rFonts w:eastAsia="IRNazanin" w:cs="IRNazanin"/>
          <w:color w:val="111111"/>
          <w:sz w:val="28"/>
          <w:szCs w:val="28"/>
          <w:rtl w:val="true"/>
          <w:lang w:bidi="fa-IR"/>
        </w:rPr>
        <w:t>.</w:t>
      </w:r>
    </w:p>
    <w:p>
      <w:pPr>
        <w:pStyle w:val="Heading3"/>
        <w:numPr>
          <w:ilvl w:val="2"/>
          <w:numId w:val="1"/>
        </w:numPr>
        <w:rPr/>
      </w:pPr>
      <w:bookmarkStart w:id="94" w:name="__RefHeading___Toc3137515_3531895371"/>
      <w:bookmarkStart w:id="95" w:name="_Toc31"/>
      <w:bookmarkEnd w:id="94"/>
      <w:r>
        <w:rPr>
          <w:rtl w:val="true"/>
        </w:rPr>
        <w:t>بخشش و ترمیم رابطه پس از دروغ‌گویی و بی‌اعتمادی</w:t>
      </w:r>
      <w:bookmarkEnd w:id="9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دروغ‌گویی و بی‌اعتمادی یکی از بزرگ‌ ترین چالش‌هایی است که ممکن است یک رابطه زناشویی با آن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دروغ می‌گوید، اعتمادی که میان زوجین وجود داشته است، به‌شدت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این اعتماد و ترمیم رابطه نیازمند بخشش، تلاش متقابل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اهمیت بخشش و راهکارهایی برای ترمیم رابطه پس از دروغ‌گویی و بی‌اعتمادی پرداخته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بخشش در ترمیم رابطه</w:t>
      </w:r>
    </w:p>
    <w:p>
      <w:pPr>
        <w:pStyle w:val="BookText"/>
        <w:rPr/>
      </w:pPr>
      <w:r>
        <w:rPr>
          <w:rFonts w:ascii="IRNazanin" w:hAnsi="IRNazanin" w:eastAsia="IRNazanin"/>
          <w:color w:val="111111"/>
          <w:sz w:val="28"/>
          <w:sz w:val="28"/>
          <w:szCs w:val="28"/>
          <w:rtl w:val="true"/>
          <w:lang w:bidi="fa-IR"/>
        </w:rPr>
        <w:t>بخشش یکی از مهم‌ترین و در عین‌ حال پیچیده‌ترین مراحل در ترمیم رابطه پس از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به دیگری دروغ می‌گوید، احساسات منفی، مانند خشم و ناامیدی و بی‌اعتمادی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می‌توانند میان زوجین فاصلۀ عاطفی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معنای فراموش‌ کردن یا توجیه دروغ نیست، بلکه به معنای پذیرفتن اشتباهات گذشته و فراهم‌کردن زمینه‌ای برای شروعی جدید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Worthington,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به فرد آسیب‌ دیده کمک می‌کند تا از احساسات منفی رهایی یابد و به‌جای تمرکز بر گذشته، بر بهبود رابطه و آینده 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بخشش به فرد دروغ ‌گو این فرصت را می‌دهد که مسئولیت اشتباهات خود را بپذیرد و با تغییر رفتار خود دوباره اعتماد را بازسازی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Exline, &amp; Sommer, 1998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بخشش و ترمیم رابطه</w:t>
      </w:r>
    </w:p>
    <w:p>
      <w:pPr>
        <w:pStyle w:val="BookText"/>
        <w:rPr/>
      </w:pPr>
      <w:r>
        <w:rPr>
          <w:rFonts w:ascii="IRNazanin" w:hAnsi="IRNazanin" w:eastAsia="IRNazanin"/>
          <w:color w:val="111111"/>
          <w:sz w:val="28"/>
          <w:sz w:val="28"/>
          <w:szCs w:val="28"/>
          <w:rtl w:val="true"/>
          <w:lang w:bidi="fa-IR"/>
        </w:rPr>
        <w:t>فرآیند بخشش و ترمیم رابطه پس از دروغ و بی‌اعتمادی ممکن است زمان‌ بر و دشوار باشد؛ با‌ این‌ حال، با پیروی از مراحلی مشخص، این فرآیند می‌تواند به بهبود رابطه و بازسازی اعتماد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مسئولیت از سوی فرد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ترمیم رابطه، پذیرش مسئولیت توسط فردی است که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باید به‌طور کامل مسئولیت رفتار خود را بپذیرد و از بهانه‌تراشی یا توجیه رفتار خود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پشیمانی صادقانه و عذرخواهی، به فرد آسیب‌دیده نشان می‌دهد که فرد دروغ‌گو آماده است تا برای بازسازی اعتماد تلاش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Lewicki &amp; Bunker,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احساسات از سوی فرد آسیب‌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آسیب‌ دیده نیز باید فرصت داشته باشد تا احساسات خود را صادقانه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شامل بیان خشم، ناامیدی و حتی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این‌ گونه احساسات به فرد آسیب‌دیده کمک می‌کند تا از فشار عاطفی ناشی از دروغ‌گویی خلاص شود و به فرآیند بخشش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گفت‌وگوی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مراحل در بازسازی رابطه، برقراری گفت‌وگوی صادقانه میان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باید آماده باشند تا به‌طور باز و شفاف دربارۀ احساسات، نگرانی‌ها و نیازهای خود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گفت‌وگوها به درک متقابل و افزایش صمیمیت کمک می‌کند و به هر </w:t>
      </w:r>
    </w:p>
    <w:p>
      <w:pPr>
        <w:pStyle w:val="BookText"/>
        <w:rPr/>
      </w:pPr>
      <w:r>
        <w:rPr>
          <w:rFonts w:ascii="IRNazanin" w:hAnsi="IRNazanin" w:eastAsia="IRNazanin"/>
          <w:color w:val="111111"/>
          <w:sz w:val="28"/>
          <w:sz w:val="28"/>
          <w:szCs w:val="28"/>
          <w:rtl w:val="true"/>
          <w:lang w:bidi="fa-IR"/>
        </w:rPr>
        <w:t>دو طرف اجازه می‌دهد تا راهکارهایی برای جلوگیری از وقوع مجدد دروغ‌ گویی بیابند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به تغییر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دروغ گفته است، باید تعهد خود را به تغییر رفتار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باید به‌طور قابل مشاهده باشد و فرد دروغ ‌گو باید فعالانه تلاش کند تا اعتماد از دست‌رفته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قابل پیش‌ بینی، شفافیت در ارتباطات و رعایت تعهدات می‌تواند به بازسازی اعتماد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Lewicki &amp; Bunker,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اعتماد یک فرآیند زمان‌ بر است و ممکن است هفته‌ها یا حتی ماه‌ها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باید آماده باشند که برای ترمیم رابطه صبر کنند و به‌ طور مداوم برای بهبود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آسیب‌ دیده ممکن است نیاز به زمان داشته باشد تا دوباره به شریک زندگی‌اش اعتماد کند و این نیاز باید توسط فرد دروغ‌گو پذیرفته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بخشش و ترمیم رابطه</w:t>
      </w:r>
    </w:p>
    <w:p>
      <w:pPr>
        <w:pStyle w:val="BookText"/>
        <w:rPr/>
      </w:pPr>
      <w:r>
        <w:rPr>
          <w:rFonts w:ascii="IRNazanin" w:hAnsi="IRNazanin" w:eastAsia="IRNazanin"/>
          <w:color w:val="111111"/>
          <w:sz w:val="28"/>
          <w:sz w:val="28"/>
          <w:szCs w:val="28"/>
          <w:rtl w:val="true"/>
          <w:lang w:bidi="fa-IR"/>
        </w:rPr>
        <w:t>بخشش و ترمیم رابطه پس از دروغ با چالش‌هایی همراه است که اگر به درستی مدیریت نشوند، ممکن است فرآیند ترمیم را مختل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عدم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چالش‌ها در فرآیند ترمیم رابطه، احساس عدم اطمینان نسبت به رفتارهای آینده فرد دروغ‌گو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آسیب‌ دیده ممکن است نگران باشد که دروغ‌گویی دوباره تکرار شود و این احساس عدم اطمینان می‌تواند به کاهش اعتماد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چالش، فرد دروغ‌گو باید به‌طور مداوم رفتارهای خود را اصلاح کرده و اعتمادسازی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Lewicki &amp; Bunker,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 به انتقام یا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آسیب‌ دیده ممکن است به‌دلیل احساسات منفی ناشی از دروغ‌گویی، به انتقام از فرد دروغ‌گو یا سرزنش مداوم او تمایل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رفتارها نه‌ تنها به بازسازی رابطه کمک نمی‌کنند، بلکه ممکن است باعث تشدید فاصله عاطفی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حل مسئله و گفت‌وگوی سازنده به جای سرزنش می‌تواند به ترمیم رابطه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Worthington, 2001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تغییرات محسوس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دروغ‌گو نتواند تغییرات واقعی و قابل مشاهده در رفتار خود ایجاد کند، فرآیند ترمیم رابطه با شکست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تغییر رفتار و نشان‌دادن این تغییرات در عمل یکی از مهم‌ترین عوامل در بازسازی اعتماد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راهکارهایی برای ترمیم رابطه پس از دروغ‌گویی و بی‌اعتمادی</w:t>
      </w:r>
    </w:p>
    <w:p>
      <w:pPr>
        <w:pStyle w:val="BookText"/>
        <w:rPr/>
      </w:pPr>
      <w:r>
        <w:rPr>
          <w:rFonts w:ascii="IRNazanin" w:hAnsi="IRNazanin" w:eastAsia="IRNazanin"/>
          <w:color w:val="111111"/>
          <w:sz w:val="28"/>
          <w:sz w:val="28"/>
          <w:szCs w:val="28"/>
          <w:rtl w:val="true"/>
          <w:lang w:bidi="fa-IR"/>
        </w:rPr>
        <w:t>برای بازسازی رابطه و ترمیم اعتماد پس از دروغ‌گویی، زوجین می‌توانند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شفافیت در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گام‌ها برای بازسازی اعتماد، ایجاد شفافیت در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شفافیت به معنای بیان واضح احساسات، نیازها و انتظارات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طرف دروغ‌گو باید آماده باشد که به سؤالات و نگرانی‌های شریک زندگی‌اش به‌طور کامل و صادقانه پاسخ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گذراندن وقت باکیفیت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مؤثر برای ترمیم رابطه، گذراندن وقت باکیفیت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مشترک و لذت ‌بخش می‌تواند به افزایش صمیمیت و تقویت ارتباطات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به زوجین اجازه می‌دهد تا دوباره به یکدیگر نزدیک شوند و روابط عاطفی خود را تقویت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گرفتن از مشاور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برخی موارد، بازسازی رابطه به کمک یک مشاور متخصص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مشاورۀ تخصصی به زوجین کمک می‌کند تا به‌ طور مؤثرتری با مشکلات خود روبه‌رو شوند و راهکارهای مناسبی برای ترمیم رابطه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مشاورۀ زوج‌ درمانی می‌تواند به افزایش درک متقابل و بهبود کیفیت رابطه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تمرین بخشش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نه‌ تنها برای ترمیم رابطه، بلکه برای سلامت روانی فرد آسیب‌ دیده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بخشش شخصی به فرد کمک می‌کند تا از احساسات منفی مانند خشم و انتقام رهایی یابد و به‌جای تمرکز بر گذشته، بر بهبود زندگی خود و رابطه‌اش متمرکز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Worthington, 2001</w:t>
      </w:r>
      <w:r>
        <w:rPr>
          <w:rFonts w:eastAsia="Times New Roman" w:cs="Times New Roman" w:ascii="Times New Roman" w:hAnsi="Times New Roman"/>
          <w:color w:val="111111"/>
          <w:sz w:val="28"/>
          <w:szCs w:val="28"/>
          <w:rtl w:val="true"/>
          <w:lang w:val="en-US" w:bidi="en-US"/>
        </w:rPr>
        <w:t xml:space="preserve">) </w:t>
      </w:r>
      <w:bookmarkStart w:id="96" w:name="pg20874_293452"/>
    </w:p>
    <w:p>
      <w:pPr>
        <w:pStyle w:val="BookText"/>
        <w:rPr/>
      </w:pPr>
      <w:bookmarkEnd w:id="96"/>
      <w:r>
        <w:rPr>
          <w:rFonts w:ascii="IRNazanin" w:hAnsi="IRNazanin" w:eastAsia="IRNazanin"/>
          <w:color w:val="111111"/>
          <w:sz w:val="28"/>
          <w:sz w:val="28"/>
          <w:szCs w:val="28"/>
          <w:rtl w:val="true"/>
          <w:lang w:bidi="fa-IR"/>
        </w:rPr>
        <w:t>نقش صبر و شکیبایی در فرآیند ترمیم</w:t>
      </w:r>
    </w:p>
    <w:p>
      <w:pPr>
        <w:pStyle w:val="BookText"/>
        <w:rPr/>
      </w:pPr>
      <w:r>
        <w:rPr>
          <w:rFonts w:ascii="IRNazanin" w:hAnsi="IRNazanin" w:eastAsia="IRNazanin"/>
          <w:color w:val="111111"/>
          <w:sz w:val="28"/>
          <w:sz w:val="28"/>
          <w:szCs w:val="28"/>
          <w:rtl w:val="true"/>
          <w:lang w:bidi="fa-IR"/>
        </w:rPr>
        <w:t>صبر و شکیبایی یکی از مهم‌ترین عوامل در بازسازی رابطه پس از دروغ‌ گویی و بی‌اعتمادی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‌سرعت از بین می‌رود؛ اما بازسازی آن به زمان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آسیب‌ دیده باید به خود و شریک زندگی‌اش فرصت دهد تا رابطه ‌شان بهبود پیدا کند و دوباره به حالت عادی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 دروغ‌گو باید آماده باشد که برای مدتی با شک‌ و ‌تردیدهای شریک زندگی‌اش مواجه شود و با صبر و شکیبایی به بازسازی اعتماد بپردازد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صداقت به‌عنوان سنگ‌ بنای روابط سالم و پایدار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و بی‌اعتمادی می‌توانند به‌طور جدی به روابط آسیب بزنند؛ اما با تلاش، بخشش و صبر، امکان بازسازی اعتماد و ترمیم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معنای فراموش‌ کردن گذشته نیست، بلکه فرصتی است برای شروع دوباره و بهبود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تغییر رفتار، ایجاد شفافیت در ارتباطات و گذراندن وقت باکیفیت با یکدیگر، راهکارهای کلیدی برای بازسازی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 تمرکز بر گفت‌وگوی صادقانه و صبر می‌توانند از بحران‌ها عبور کرده و روابط خود را تقویت کنند</w:t>
      </w:r>
      <w:r>
        <w:rPr>
          <w:rFonts w:eastAsia="IRNazanin" w:cs="IRNazanin"/>
          <w:color w:val="111111"/>
          <w:sz w:val="28"/>
          <w:szCs w:val="28"/>
          <w:rtl w:val="true"/>
          <w:lang w:bidi="fa-IR"/>
        </w:rPr>
        <w:t>.</w:t>
      </w:r>
    </w:p>
    <w:p>
      <w:pPr>
        <w:pStyle w:val="Heading3"/>
        <w:numPr>
          <w:ilvl w:val="2"/>
          <w:numId w:val="1"/>
        </w:numPr>
        <w:rPr/>
      </w:pPr>
      <w:bookmarkStart w:id="97" w:name="__RefHeading___Toc3137517_3531895371"/>
      <w:bookmarkStart w:id="98" w:name="_Toc32"/>
      <w:bookmarkEnd w:id="97"/>
      <w:r>
        <w:rPr>
          <w:rtl w:val="true"/>
        </w:rPr>
        <w:t>یادگیری مهارت‌های حل مسئله به صورت مشترک و بدون توسل به دروغ یا پنهان‌ کاری</w:t>
      </w:r>
      <w:bookmarkEnd w:id="98"/>
    </w:p>
    <w:p>
      <w:pPr>
        <w:pStyle w:val="BookText"/>
        <w:rPr/>
      </w:pPr>
      <w:r>
        <w:rPr>
          <w:rFonts w:ascii="IRNazanin" w:hAnsi="IRNazanin" w:eastAsia="IRNazanin"/>
          <w:color w:val="111111"/>
          <w:sz w:val="28"/>
          <w:sz w:val="28"/>
          <w:szCs w:val="28"/>
          <w:rtl w:val="true"/>
          <w:lang w:bidi="fa-IR"/>
        </w:rPr>
        <w:t>حل مسئله یکی از مهم‌ترین مهارت‌های ارتباطی در روابط زناشویی است که به زوجین کمک می‌کند تا با مشکلات و چالش‌های مختلف به ‌طور سازنده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زوج‌هایی که این توانایی را دارند تا به‌ طور مشترک و بدون توسل به دروغ یا پنهان‌کاری مسئله را حل کنند، می‌توانند ارتباطات خود را تقویت کرده و با تعارضات به شکلی مؤثر و پایدار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اهمیت حل مسئله به‌ طور مشترک و بدون پنهان‌کاری پرداخته و راهکارهایی برای تقویت این مهارت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مهارت حل مسئله در روابط زناشویی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زوجین در طول زندگی مشترک خود با چالش‌ها و مشکلات مختلفی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مالی و فرزند پروری گرفته تا مسائل مربوط به صمیمیت عاطفی، تعارضات در روابط زناشویی اجتناب‌ ناپذیر است؛ اما تفاوت میان روابط سالم و ناسالم در نحوۀ برخورد با این مشکلات نهفته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حل مسئله به زوجین این امکان را می‌دهد که به‌جای انکار مشکلات یا پنهان‌کردن آن‌ها، به‌طور مشترک و شفاف به حل آن‌ها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مسئله به‌طور مشترک به هر دو طرف اجازه می‌دهد که نیازها، نگرانی‌ها و انتظارات خود را به‌صورت شفاف و بدون پنهان‌کاری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جلوگیری از تعمیق مشکلات و حفظ اعتماد و صداقت در رابطه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زوجین به‌طور فعال و مؤثر با هم همکاری می‌کنند تا مشکلات را حل کنند؛ احساسات مثبت، مانند رضایت و صمیمیت و اعتماد تقویت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افراد به دروغ یا پنهان‌کاری متوسل می‌شوند؟</w:t>
      </w:r>
    </w:p>
    <w:p>
      <w:pPr>
        <w:pStyle w:val="BookText"/>
        <w:rPr/>
      </w:pPr>
      <w:r>
        <w:rPr>
          <w:rFonts w:ascii="IRNazanin" w:hAnsi="IRNazanin" w:eastAsia="IRNazanin"/>
          <w:color w:val="111111"/>
          <w:sz w:val="28"/>
          <w:sz w:val="28"/>
          <w:szCs w:val="28"/>
          <w:rtl w:val="true"/>
          <w:lang w:bidi="fa-IR"/>
        </w:rPr>
        <w:t>گاهی افراد در مواجهه با مشکلات به دروغ یا پنهان‌کاری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معمولاً از ترس از عواقب بیان حقیقت یا احساسات ناشی از مواجهه با تعارضات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دلایل رایج برای توسل به دروغ یا پنهان‌کاری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از مواجهه با تعارض یا اختلاف‌ نظر هراس دارند و به همین دلیل ممکن است حقایق یا احساسات خود را پنهان کنند تا از بروز تعارض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ممکن است در کوتاه ‌مدت مؤثر باشد؛ اما در بلند مدت به کاهش اعتماد و تشدید مشکلات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احساسات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دروغ متوسل می‌شوند تا از آسیب‌ زدن به احساسات شریک زندگی خود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نیت این رفتار ممکن است مثبت باشد؛ اما در‌نهایت موجب بی‌اعتمادی و کاهش صداقت در رابطه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از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از مواجهه با اشتباهات خود اجتناب می‌کنند و به ‌جای پذیرش مسئولیت، به پنهان‌کاری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نه ‌تنها مشکل را حل نمی‌کند، بلکه به تشکیل چرخه‌ای از دروغ‌ها منجر می‌شود که به‌مرور زمان مشکلات بیشتری ایجاد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اصول حل مسئله به صورت مشترک و صادقانه</w:t>
      </w:r>
    </w:p>
    <w:p>
      <w:pPr>
        <w:pStyle w:val="BookText"/>
        <w:rPr/>
      </w:pPr>
      <w:r>
        <w:rPr>
          <w:rFonts w:ascii="IRNazanin" w:hAnsi="IRNazanin" w:eastAsia="IRNazanin"/>
          <w:color w:val="111111"/>
          <w:sz w:val="28"/>
          <w:sz w:val="28"/>
          <w:szCs w:val="28"/>
          <w:rtl w:val="true"/>
          <w:lang w:bidi="fa-IR"/>
        </w:rPr>
        <w:t>حل مسئله مشترک به این معناست که هر دو طرف در فرآیند شناسایی مشکل، بررسی راه‌حل‌ها و انتخاب بهترین گزینه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نیازمند صداقت، شفافیت و احترام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اصل کلیدی در حل مسئله به‌طور مشترک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و پذیرش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حل هر مسئله‌ای، تشخیص و پذیرش وجود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به‌جای پنهان‌ کردن مشکل یا نادیده‌ گرفتن آن، با صداقت با مشکل مواجه شوند و آن را به‌طور کامل درک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صادقانه احساسات و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باید احساسات و نیازهای خود را به ‌طور صریح و صادقانه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جلوگیری از حملۀ شخصی و ایجاد فضای سازنده‌تر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بیان به هر دو طرف اجازه می‌دهد که دیدگاه‌های خود را بدون ترس از قضاوت یا سرزنش بیان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شراکت در حل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مسئله به‌طور مشترک نیازمند همکاری فعالانه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باید به‌طور همدلانه به نگرانی‌ها و نیازهای یکدیگر گوش دهند و به دنبال راه‌حل ‌هایی باشند که منافع هر دو طرف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به ایجاد حس شراکت و اعتماد متقابل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دروغ و پنهان‌کاری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یا پنهان‌کاری تنها به تعمیق مشکل و ایجاد بی‌اعتمادی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به‌طور شفاف و صادقانه با یکدیگر ارتباط برقرار کنند و از پنهان‌کردن حقایق یا احساسات خود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فرآیند حل مسئله به بازسازی اعتماد و تقویت ارتباطات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حل مسئله به صورت مشترک</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مؤثر مسائل به‌طور مشترک، زوجین می‌توانند از مراحلی مشخص پیروی کنند که به آن‌ها کمک می‌کند تا به‌طور سیستماتیک با مشکلات برخورد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تعریف دقیق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هر دو طرف باید به ‌طور دقیق مشکل را شناسایی کنند و تعریف مشترکی از آن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باید به‌گونه‌ای باشد که هر دو طرف آن را درک کرده و بپذیرند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احساسات و نگرانی‌ها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 مشکل، هر دو طرف باید احساسات و نگرانی‌های خود را صادقانه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نباید به‌گونه‌ای باشد که گوینده به طرف مقابل حمله کند، بلکه باید بیشتر بر روی حل مشکل تمرکز داشته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راه‌حل‌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احساسات و نگرانی‌ها، زوجین باید به بررسی راه‌حل‌ های ممکن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هیچ راه‌حلی نباید رد یا انتقاد شود و هر دو طرف باید با ذهنی باز به بررسی گزینه‌ها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بهترین 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راه‌حل‌های ممکن، زوجین باید به‌طور مشترک بهترین راه‌حل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راه‌حل باید به‌گونه‌ای باشد که نیازها و انتظارات هر دو طرف را برآورده کند و به رفع مشکل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Lewicki &amp; Bunker,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پیاده‌سازی راه‌حل و پیگیری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راه‌حل، زوجین باید آن را به‌طور عملی پیاده‌سازی کرده و نتایج آن را به‌طور منظم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صورت نیاز، می‌توانند تغییرات لازم را در راه‌حل اعمال کنند تا به رفع مشکل کمک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et al.,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حل مسئله به صورت مشترک</w:t>
      </w:r>
    </w:p>
    <w:p>
      <w:pPr>
        <w:pStyle w:val="BookText"/>
        <w:rPr/>
      </w:pPr>
      <w:r>
        <w:rPr>
          <w:rFonts w:ascii="IRNazanin" w:hAnsi="IRNazanin" w:eastAsia="IRNazanin"/>
          <w:color w:val="111111"/>
          <w:sz w:val="28"/>
          <w:sz w:val="28"/>
          <w:szCs w:val="28"/>
          <w:rtl w:val="true"/>
          <w:lang w:bidi="fa-IR"/>
        </w:rPr>
        <w:t>حل مسئله به ‌طور مشترک ممکن است با چالش‌هایی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چالش‌ها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توافق بر سر مشکل یا 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زوجین نمی‌توانند به توافقی دربارۀ مشکل یا راه‌حل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افراد باید از تکنیک‌های گوش ‌دادن فعال و همدلی استفاده کنند تا دیدگاه‌های یکدیگر را بهتر درک کنند و به توافق برسند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 و فشارهای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فشارهای خارجی مانند مسائل مالی یا مشکلات خانوادگی می‌تواند حل مسئله را پیچیده‌تر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زوجین باید تلاش کنند که این فشارها را مدیریت کنند و بر روی حل مشکل اصلی متمرکز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 xml:space="preserve">) </w:t>
      </w:r>
      <w:bookmarkStart w:id="99" w:name="pg20874_293456"/>
    </w:p>
    <w:p>
      <w:pPr>
        <w:pStyle w:val="BookText"/>
        <w:rPr/>
      </w:pPr>
      <w:bookmarkEnd w:id="99"/>
      <w:r>
        <w:rPr>
          <w:rFonts w:ascii="IRNazanin" w:hAnsi="IRNazanin" w:eastAsia="IRNazanin"/>
          <w:color w:val="111111"/>
          <w:sz w:val="28"/>
          <w:sz w:val="28"/>
          <w:szCs w:val="28"/>
          <w:rtl w:val="true"/>
          <w:lang w:bidi="fa-IR"/>
        </w:rPr>
        <w:t>احساسات منفی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احساسات منفی می‌توانند مانع از حل مسئله به‌شکل سازنده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بهتر است که هر دو طرف مدتی به خود فرصت دهند تا آرام شوند و سپس به مسئله بازگردند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راهکارهایی برای تقویت مهارت‌های حل مسئله</w:t>
      </w:r>
    </w:p>
    <w:p>
      <w:pPr>
        <w:pStyle w:val="BookText"/>
        <w:rPr/>
      </w:pPr>
      <w:r>
        <w:rPr>
          <w:rFonts w:ascii="IRNazanin" w:hAnsi="IRNazanin" w:eastAsia="IRNazanin"/>
          <w:color w:val="111111"/>
          <w:sz w:val="28"/>
          <w:sz w:val="28"/>
          <w:szCs w:val="28"/>
          <w:rtl w:val="true"/>
          <w:lang w:bidi="fa-IR"/>
        </w:rPr>
        <w:t>برای تقویت مهارت‌های حل مسئله، زوجین می‌توانند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مهارت‌های گوش ‌دادن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فعال یکی از مهارت‌های کلیدی در حل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به‌طور فعال به صحبت‌های یکدیگر گوش دهند و به نگرانی‌ها و نیازهای طرف مقابل توجه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مدیریت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احساسات به زوجین کمک می‌کند تا در مواجهه با مشکلات از واکنش‌های احساسی خودداری کنند و به‌جای آن با تفکر منطقی به حل مسئله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صداقت و شفافیت در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شفافیت در حل مسئله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به ‌طور صریح و بدون پنهان‌کاری دربارۀ احساسات و نیازهای خود صحبت کنند و از دروغ یا تحریف واقعیت پرهیز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حل مسئله به‌طور مشترک و بدون توسل به دروغ یا پنهان‌کاری یکی از مهم‌ترین مهارت‌هایی است که به زوجین کمک می‌کند تا به‌طور سازنده و مؤثر با مشکلات زندگی رو 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به‌ویژه در روابط زناشویی اهمیت دارد؛ زیرا به حفظ اعتماد، صداقت و صمیمیت در رابطه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می‌توانند با پیروی از اصول حل مسئله، تمرین گوش‌ دادن فعال و ایجاد شفافیت در ارتباطات، به راه‌حل‌های مؤثر و پایدار برای مشکلات خود دست یابند</w:t>
      </w:r>
      <w:r>
        <w:rPr>
          <w:rFonts w:eastAsia="IRNazanin" w:cs="IRNazanin"/>
          <w:color w:val="111111"/>
          <w:sz w:val="28"/>
          <w:szCs w:val="28"/>
          <w:rtl w:val="true"/>
          <w:lang w:bidi="fa-IR"/>
        </w:rPr>
        <w:t>.</w:t>
      </w:r>
    </w:p>
    <w:p>
      <w:pPr>
        <w:pStyle w:val="Heading3"/>
        <w:numPr>
          <w:ilvl w:val="2"/>
          <w:numId w:val="1"/>
        </w:numPr>
        <w:rPr/>
      </w:pPr>
      <w:bookmarkStart w:id="100" w:name="__RefHeading___Toc3137519_3531895371"/>
      <w:bookmarkStart w:id="101" w:name="_Toc33"/>
      <w:bookmarkEnd w:id="100"/>
      <w:r>
        <w:rPr>
          <w:rtl w:val="true"/>
        </w:rPr>
        <w:t>مهارت‌های ابراز وجود در رابطه</w:t>
      </w:r>
      <w:bookmarkEnd w:id="10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وجود یکی از مهم‌ترین مهارت‌های ارتباطی است که به افراد اجازه می‌دهد نظرات، احساسات و نیازهای خود را به‌ طور مستقیم، صادقانه و بدون پرخاشگری یا منفعل بودن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وجود به معنای بیان ‌کردن قاطعانۀ خواسته‌ها و احساسات، بدون آسیب وارد‌کردن به حقوق یا احساسات طرف </w:t>
      </w:r>
    </w:p>
    <w:p>
      <w:pPr>
        <w:pStyle w:val="BookText"/>
        <w:rPr/>
      </w:pPr>
      <w:r>
        <w:rPr>
          <w:rFonts w:ascii="IRNazanin" w:hAnsi="IRNazanin" w:eastAsia="IRNazanin"/>
          <w:color w:val="111111"/>
          <w:sz w:val="28"/>
          <w:sz w:val="28"/>
          <w:szCs w:val="28"/>
          <w:rtl w:val="true"/>
          <w:lang w:bidi="fa-IR"/>
        </w:rPr>
        <w:t>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اهمیت مهارت ابراز وجود، تفاوت آن با رفتارهای پرخاشگرانه و منفعلانه، و راهکارهایی برای بهبود این مهارت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مهارت ابراز‌ وجود در روابط زناشویی</w:t>
      </w:r>
    </w:p>
    <w:p>
      <w:pPr>
        <w:pStyle w:val="BookText"/>
        <w:rPr/>
      </w:pPr>
      <w:r>
        <w:rPr>
          <w:rFonts w:ascii="IRNazanin" w:hAnsi="IRNazanin" w:eastAsia="IRNazanin"/>
          <w:color w:val="111111"/>
          <w:sz w:val="28"/>
          <w:sz w:val="28"/>
          <w:szCs w:val="28"/>
          <w:rtl w:val="true"/>
          <w:lang w:bidi="fa-IR"/>
        </w:rPr>
        <w:t>ابراز وجود به افراد کمک می‌کند تا به‌ طور مستقیم و بدون احساس گناه یا ترس، خواسته‌ها و احساسات خود را در روابط زناشویی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توانایی ابراز‌ وجود را دارند، می‌توانند به ‌طور مؤثرتر با مشکلات و تعارضات رو به ‌رو شوند، نیازهای خود را بیان کنند و به صمیمیت بیشتری در رابطه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به جلوگیری از انباشته‌ شدن احساسات منفی و سوءتفاهم‌ها کمک می‌کند و به ایجاد فضایی از احترام و اعتماد متقابل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وجود قاطعانه نه‌ تنها به معنای دفاع از حقوق خود است، بلکه به معنای احترام به حقوق و نیازهای دیگران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نوع ارتباط در رابطه به ایجاد تعادل در قدرت کمک می‌کند و از پرخاشگری یا منفعل‌ بودن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وجود، بر روی ارتباط صادقانه و شفافیت تأکید دارد و به زوجین این امکان را می‌دهد که بدون ایجاد تعارض‌ های غیر ضروری، به نیازهای یکدیگر پاسخ 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میان ابراز وجود، رفتار پرخاشگرانه و رفتار منفعلانه</w:t>
      </w:r>
    </w:p>
    <w:p>
      <w:pPr>
        <w:pStyle w:val="BookText"/>
        <w:rPr/>
      </w:pPr>
      <w:r>
        <w:rPr>
          <w:rFonts w:ascii="IRNazanin" w:hAnsi="IRNazanin" w:eastAsia="IRNazanin"/>
          <w:color w:val="111111"/>
          <w:sz w:val="28"/>
          <w:sz w:val="28"/>
          <w:szCs w:val="28"/>
          <w:rtl w:val="true"/>
          <w:lang w:bidi="fa-IR"/>
        </w:rPr>
        <w:t>برای درک بهتر مفهوم ابراز‌ وجود قاطعانه، لازم است تفاوت‌های میان این نوع رفتار و رفتار پرخاشگرانه و رفتار منفعلانه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وجود قاطعانه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ارتباط، فرد به ‌طور مستقیم و با احترام نظرات و احساسات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قاطعانه به نیازها و حقوق خود توجه دارد؛ اما در عین حال به حقوق و نیازهای طرف مقابل نیز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‌وجود قاطعانه به تقویت ارتباطات و ایجاد اعتماد متقابل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پرخاشگرانه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پرخاشگرانه به ‌معنای بیان نظرات و احساسات به‌ گونه‌ای است که حقوق و احساسات طرف مقابل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پرخاشگرانه رفتار می‌کند، ممکن است با استفاده از زبان تند یا حملۀ شخصی به دیگران، سعی کند خواسته‌های خود را به‌ طور یک طرفه به کرسی </w:t>
      </w:r>
    </w:p>
    <w:p>
      <w:pPr>
        <w:pStyle w:val="BookText"/>
        <w:rPr/>
      </w:pPr>
      <w:r>
        <w:rPr>
          <w:rFonts w:ascii="IRNazanin" w:hAnsi="IRNazanin" w:eastAsia="IRNazanin"/>
          <w:color w:val="111111"/>
          <w:sz w:val="28"/>
          <w:sz w:val="28"/>
          <w:szCs w:val="28"/>
          <w:rtl w:val="true"/>
          <w:lang w:bidi="fa-IR"/>
        </w:rPr>
        <w:t>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به تخریب رابطه و کاهش اعتماد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منفعلانه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منفعلانه به‌ معنای نادیده گرفتن نیازها و احساسات شخصی به نفع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طور منفعلانه رفتار می‌کند، ممکن است به‌ دلیل ترس از تعارض یا طرد‌ شدن، از بیان نیازها و احساسات خود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در بلند مدت باعث انباشته شدن احساسات منفی و کاهش رضایت از رابطه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راهکارهای ابراز ‌وجود قاطعانه و محترمانه</w:t>
      </w:r>
    </w:p>
    <w:p>
      <w:pPr>
        <w:pStyle w:val="BookText"/>
        <w:rPr/>
      </w:pPr>
      <w:r>
        <w:rPr>
          <w:rFonts w:ascii="IRNazanin" w:hAnsi="IRNazanin" w:eastAsia="IRNazanin"/>
          <w:color w:val="111111"/>
          <w:sz w:val="28"/>
          <w:sz w:val="28"/>
          <w:szCs w:val="28"/>
          <w:rtl w:val="true"/>
          <w:lang w:bidi="fa-IR"/>
        </w:rPr>
        <w:t>برای بهبود مهارت ابراز ‌وجود قاطعانه و محترمانه، افراد باید اصول و راهکارهای زیر را در ارتباطات خود به کار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اصول در ابراز‌ وجود قاطعانه، 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به‌جای سرزنش یا انتقاد از طرف مقابل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هیچ‌وقت به من توجه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احساس می‌کنم که به توجه بیشتری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بیان به جلوگیری از ایجاد تعارض و کاهش حالت دفاعی در طرف مقابل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شفاف و مستقیم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نیازها و خواسته‌های خود را به‌طور مستقیم و شفاف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واضح و مستقیم نیازها باعث می‌شود که سوءتفاهم‌ها کاهش یابد و طرف مقابل بتواند به‌درستی به خواسته‌های طرف دیگر پاسخ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لحن و زبان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کلام و زبان بدن نیز نقش مهمی در ابراز‌وجود قاطعانه و محترمانه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باید از لحن مثبت و محترمانه استفاده کنند و از زبان بدن تهاجمی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مشت‌ کردن دست‌ها یا نگاه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محترمانه به ایجاد فضای مثبت برای گفت‌وگو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از تعمیم‌ها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ابراز‌ وجود قاطعانه، باید از تعمیم‌های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هیچ‌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سرزنش‌ های تند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تعمیم‌ها باعث ایجاد احساس تهاجم در طرف مقابل شده و به تشدید تعارضات می‌انجامد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بازخورد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‌وجود قاطعانه به معنای گوش ‌دادن به باز خورد طرف مقابل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آماده باشند که به نظرات و احساسات طرف مقابل گوش دهند و در صورت لزوم رفتارهای خود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به بهبود رابطه و افزایش درک متقابل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ابراز وجود قاطعانه در روابط زناشویی</w:t>
      </w:r>
    </w:p>
    <w:p>
      <w:pPr>
        <w:pStyle w:val="BookText"/>
        <w:rPr/>
      </w:pPr>
      <w:r>
        <w:rPr>
          <w:rFonts w:ascii="IRNazanin" w:hAnsi="IRNazanin" w:eastAsia="IRNazanin"/>
          <w:color w:val="111111"/>
          <w:sz w:val="28"/>
          <w:sz w:val="28"/>
          <w:szCs w:val="28"/>
          <w:rtl w:val="true"/>
          <w:lang w:bidi="fa-IR"/>
        </w:rPr>
        <w:t>مهارت ابراز ‌وجود قاطعانه و محترمانه فواید بسیاری برای روابط زناشویی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صمیمیت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صادقانه و قاطعانه احساسات و نیازهای خود را بیان می‌کنند، به طرف مقابل این پیام را می‌دهند که به او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باعث افزایش صمیمیت عاطفی و بهبود کیفیت رابطه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تعارضات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تعارضات در روابط زناشویی ناشی از سوءتفاهم‌ها یا عدم بیان صحیح نیازها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وجود قاطعانه به افراد کمک می‌کند تا به‌ طور مستقیم با مشکلات و نیازهای خود رو به ‌رو شوند و از ایجاد تعارضات ناشی از پنهان‌کاری یا سرکوب احساسات جلوگیری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et al.,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رضایت از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بتوانند به‌ طور مؤثر و قاطعانه نظرات و نیازهای خود را بیان کنند، احساس رضایت بیشتری از رابطه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رضایت به بهبود کیفیت زندگی زناشویی و افزایش اعتماد ‌به ‌نفس در ارتباطات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ابراز ‌وجود قاطعانه و محترمانه</w:t>
      </w:r>
    </w:p>
    <w:p>
      <w:pPr>
        <w:pStyle w:val="BookText"/>
        <w:rPr/>
      </w:pPr>
      <w:r>
        <w:rPr>
          <w:rFonts w:ascii="IRNazanin" w:hAnsi="IRNazanin" w:eastAsia="IRNazanin"/>
          <w:color w:val="111111"/>
          <w:sz w:val="28"/>
          <w:sz w:val="28"/>
          <w:szCs w:val="28"/>
          <w:rtl w:val="true"/>
          <w:lang w:bidi="fa-IR"/>
        </w:rPr>
        <w:t>هرچند ابراز‌ وجود قاطعانه و محترمانه یکی از مهارت‌های کلیدی در ارتباطات سالم است؛ اما اجرای آن ممکن است با چالش‌هایی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تعارض یا 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به‌دلیل ترس از بروز تعارض یا طرد شدن، از بیان نظرات و احساسات خود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ممکن است به‌ طور منفعلانه رفتار کرده و از ابراز‌ وجود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درنهایت به کاهش رضایت از رابطه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با الگوهای فرهنگی یا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فرهنگ‌ها یا خانواده‌ها، ابراز‌ وجود به‌عنوان یک رفتار نامناسب تلقی می‌شود و افراد به ‌طور غیر مستقیم یاد می‌گیرند که نیازها و احساسات خود را </w:t>
      </w:r>
    </w:p>
    <w:p>
      <w:pPr>
        <w:pStyle w:val="BookText"/>
        <w:rPr/>
      </w:pPr>
      <w:r>
        <w:rPr>
          <w:rFonts w:ascii="IRNazanin" w:hAnsi="IRNazanin" w:eastAsia="IRNazanin"/>
          <w:color w:val="111111"/>
          <w:sz w:val="28"/>
          <w:sz w:val="28"/>
          <w:szCs w:val="28"/>
          <w:rtl w:val="true"/>
          <w:lang w:bidi="fa-IR"/>
        </w:rPr>
        <w:t>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ممکن است مانع از ابراز‌ وجود قاطعانه شوند و به رفتارهای منفعلانه یا پرخاشگرانه بینجامند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گناه یا ترس از آسیب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ابراز‌ وجود خودداری می‌کنند؛ زیرا احساس می‌کنند که با بیان نیازها و احساسات‌ شان ممکن است به احساسات طرف مقابل آسیب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یاد بگیرند که بیان محترمانۀ نظرات و احساسات نه‌ تنها باعث آسیب نمی‌شود، بلکه به بهبود روابط نیز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et al.,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راهکارهایی برای تقویت مهارت ابراز وجود</w:t>
      </w:r>
    </w:p>
    <w:p>
      <w:pPr>
        <w:pStyle w:val="BookText"/>
        <w:rPr/>
      </w:pPr>
      <w:r>
        <w:rPr>
          <w:rFonts w:ascii="IRNazanin" w:hAnsi="IRNazanin" w:eastAsia="IRNazanin"/>
          <w:color w:val="111111"/>
          <w:sz w:val="28"/>
          <w:sz w:val="28"/>
          <w:szCs w:val="28"/>
          <w:rtl w:val="true"/>
          <w:lang w:bidi="fa-IR"/>
        </w:rPr>
        <w:t>برای تقویت مهارت ابراز وجود، افراد می‌توانند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تقویت مهارت ابراز وجود، شناخت دقیق از احساسات و نیازهای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تمرین کنند که به احساسات خود توجه کرده و آن‌ها را به‌درستی شناسایی کنند تا بتوانند قاطعانه و محترمانه آن‌ها را به زبان آورند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تمرین 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روش‌ها برای تقویت ابراز‌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 به افراد کمک می‌کند که به‌جای حمله به طرف مقابل، صادقانه احساسات و نیازهای خود را بیان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گوش‌ دادن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ابراز‌ وجود نه‌ تنها به بیان نظرات و احساسات مربوط می‌شود، بلکه به گوش‌ دادن به نظرات و احساسات طرف مقابل نیز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گوش‌ دادن فعال به افراد کمک می‌کند تا همدلانه به صحبت‌های طرف مقابل گوش داده و به‌ طور مؤثر به آن‌ها پاسخ 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مدیریت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احساسات به افراد کمک می‌کند تا در مواجهه با تعارضات از واکنش‌های احساسی یا پرخاشگرانه خودداری کنند و به‌ جای آن با تفکر منطقی و قاطعانه به حل مسئله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تمرین‌های مدیتیشن و تکنیک‌های تنفسی می‌تواند به کنترل احساسات و تقویت این مهارت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در‌نهایت باید گفت که ابراز‌ وجود قاطعانه و محترمانه یکی از مهارت‌های ضروری در روابط زناشویی است که به افراد کمک می‌کند تا بدون هجوم به طرف مقابل یا نادیده گرفتن احساسات او، نیازها و </w:t>
      </w:r>
      <w:bookmarkStart w:id="102" w:name="pg20874_293461"/>
    </w:p>
    <w:p>
      <w:pPr>
        <w:pStyle w:val="BookText"/>
        <w:rPr/>
      </w:pPr>
      <w:bookmarkEnd w:id="102"/>
      <w:r>
        <w:rPr>
          <w:rFonts w:ascii="IRNazanin" w:hAnsi="IRNazanin" w:eastAsia="IRNazanin"/>
          <w:color w:val="111111"/>
          <w:sz w:val="28"/>
          <w:sz w:val="28"/>
          <w:szCs w:val="28"/>
          <w:rtl w:val="true"/>
          <w:lang w:bidi="fa-IR"/>
        </w:rPr>
        <w:t>احساسات خود را به‌ طور صریح و با احترام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می‌توانند با تمرین اصول و راهکارهای ابراز وجود، کیفیت ارتباطات خود را بهبود بخشند و به افزایش اعتماد، صمیمیت و رضایت در رابطه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به جلوگیری از تعارضات غیر ضروری، تقویت روابط و بهبود کیفیت زندگی زناشویی کمک می‌کند</w:t>
      </w:r>
      <w:r>
        <w:rPr>
          <w:rFonts w:eastAsia="IRNazanin" w:cs="IRNazanin"/>
          <w:color w:val="111111"/>
          <w:sz w:val="28"/>
          <w:szCs w:val="28"/>
          <w:rtl w:val="true"/>
          <w:lang w:bidi="fa-IR"/>
        </w:rPr>
        <w:t>.</w:t>
      </w:r>
    </w:p>
    <w:p>
      <w:pPr>
        <w:pStyle w:val="Heading3"/>
        <w:numPr>
          <w:ilvl w:val="2"/>
          <w:numId w:val="1"/>
        </w:numPr>
        <w:rPr/>
      </w:pPr>
      <w:bookmarkStart w:id="103" w:name="__RefHeading___Toc3137521_3531895371"/>
      <w:bookmarkStart w:id="104" w:name="_Toc34"/>
      <w:bookmarkEnd w:id="103"/>
      <w:r>
        <w:rPr>
          <w:rtl w:val="true"/>
        </w:rPr>
        <w:t>نقش زبان بدن در رابطه و چگونگی استفاده از آن برای تقویت صداقت و اعتماد</w:t>
      </w:r>
      <w:bookmarkEnd w:id="104"/>
    </w:p>
    <w:p>
      <w:pPr>
        <w:pStyle w:val="BookText"/>
        <w:rPr/>
      </w:pPr>
      <w:r>
        <w:rPr>
          <w:rFonts w:ascii="IRNazanin" w:hAnsi="IRNazanin" w:eastAsia="IRNazanin"/>
          <w:color w:val="111111"/>
          <w:sz w:val="28"/>
          <w:sz w:val="28"/>
          <w:szCs w:val="28"/>
          <w:rtl w:val="true"/>
          <w:lang w:bidi="fa-IR"/>
        </w:rPr>
        <w:t>زبان بدن به ‌عنوان یکی از قدرتمند ترین ابزارهای ارتباطی در روابط زناشویی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کلمات که تنها بخش کوچکی از ارتباطات انسانی را شامل می‌شوند، زبان بدن شامل ژست‌ها، حرکات، حالت چهره و تماس چشمی است که بخش بزرگی از پیام‌های ما را به دیگران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نحوۀ استفاده از بدن ما در حین ارتباطات می‌تواند تأثیر عمیقی بر درک و احساسات طرف مقابل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اهمیت زبان بدن در ارتباطات و چگونگی استفاده از آن برای تقویت صداقت و اعتماد در روابط زناشویی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بدن و نقش آن در رابطه</w:t>
      </w:r>
    </w:p>
    <w:p>
      <w:pPr>
        <w:pStyle w:val="BookText"/>
        <w:rPr/>
      </w:pPr>
      <w:r>
        <w:rPr>
          <w:rFonts w:ascii="IRNazanin" w:hAnsi="IRNazanin" w:eastAsia="IRNazanin"/>
          <w:color w:val="111111"/>
          <w:sz w:val="28"/>
          <w:sz w:val="28"/>
          <w:szCs w:val="28"/>
          <w:rtl w:val="true"/>
          <w:lang w:bidi="fa-IR"/>
        </w:rPr>
        <w:t>زبان بدن شامل تمام حرکات و سیگنال‌های غیرکلامی است که افراد هنگام صحبت ‌کردن یا گوش‌ دادن از خود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سیگنال‌ها شامل حالات چهره، تماس چشمی، نحوۀ ایستادن یا نشستن، حرکات دست و حتی فاصله بین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بدن می‌تواند پیام‌هایی مانند علاقه، توجه، صداقت، اعتماد یا حتی تنش و بی‌اعتمادی را به‌ طور ناخودآگاه به طرف مقابل منتقل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Mehrabian, 1971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جنبه‌های زبان بدن در ارتباطات این است که معمولاً غیرارادی و ناخودآگاه است و می‌تواند احساسات واقعی افراد را بهتر از کلمات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روابط زناشویی که صداقت و اعتماد از اهمیت زیادی برخوردار است، توجه به زبان بدن می‌تواند به زوجین کمک کند تا احساسات و نیت‌های یکدیگر را بهتر درک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Burgoon, Guerrero, &amp; Floyd, 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زبان بدن در تقویت صداقت و اعتماد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زناشویی، صداقت و اعتماد دو رکن اساسی برای حفظ صمیمیت و پایداری رابطه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بدن می‌تواند به زوجین کمک کند تا این دو عنصر را از طرق زیر تقویت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نشانه‌های صداقت و اعتماد در ارتباطات، تماس چشمی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چشمی مستمر و مناسب نشان‌دهندۀ توجه کامل و صداقت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در حین صحبت‌ کردن به چشم‌های طرف مقابل نگاه می‌کند، این رفتار به افزایش اعتماد و احساس صمیمیت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اجتناب از تماس چشمی می‌تواند نشانه‌ای از بی‌اعتمادی یا پنهان‌کاری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Kleinke,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یکی از اولین اعضایی است که احساسات واقعی افراد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چهرۀ باز و دوستانه نشانه‌ای از صداقت و تمایل به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در حین گفت‌وگو چهره‌ای آرام و دوستانه دارند، به‌طور ناخودآگاه پیام‌هایی از اعتماد و صداقت را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چهره‌های اخم‌کرده یا عصبانی ممکن است نشانگر تنش و بی‌اعتمادی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Ekman,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نحوۀ ایستادن یا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بدن باز مانند ایستادن یا نشستن با حالت آرام و بدون تنش نشان‌دهندۀ استقبال و آمادگی برای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زمانی که بدن خود را به سمت شریک زندگی‌شان متمایل می‌کنند و به‌شکل راحت و آرام در کنار او قرار می‌گیرند، پیام‌های مثبتی از اعتماد و صداقت ارسال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زبان بدن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درگیرکردن دست‌ها یا پاها با هم، مثل قفل‌کردن انگشتان دو دست با هم یا پا روی پا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نشان‌دهندۀ بی‌اعتمادی یا احساس ناراحتی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Pease &amp; Pease,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فاصلۀ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فاصلۀ فیزیکی بین افراد نیز به‌عنوان یکی از عناصر زبان بدن می‌تواند بر میزان اعتماد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فیزیکی و کاهش فاصله به تقویت صمیمیت و اعتماد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فیزیکی نشان می‌دهد که طرفین از حضور یکدیگر احساس راحتی می‌کنند و تمایل دارند که به یکدیگر نزدیک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Hall, 1966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استفاده از زبان بدن برای تقویت صداقت و اعتماد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مؤثر از زبان بدن برای تقویت صداقت و اعتماد در روابط زناشویی نیازمند آگاهی و تمرین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راهکارهایی که به زوجین کمک می‌کنند تا از زبان بدن به‌طور مثبت و سازنده استفاده کنند؛ عبارت‌اند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تماس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چشمی مناسب می‌تواند تأثیر زیادی در افزایش اعتماد و صداقت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تلاش کنند که در حین گفت‌وگوهای مهم و صادقانه، تماس چشمی برقرار کنند تا نشان دهند که به کلام یکدیگر توجه دارند و احساسات ‌شان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که تماس چشمی نباید بیش از حد طولانی یا تهاجمی باشد نیز مهم است؛ زیرا می‌تواند باعث احساس ناراحتی طرف مقابل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Kleinke,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زبان بدن با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جنبه‌های مهم در صداقت، تطابق بین کلمات و زبان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تلاش کنند که زبان بدن‌شان با کلام‌شان هماهنگ باشد؛ برای مثال، اگر فردی می‌گوید که صادقانه به همسرش توجه می‌کند؛ اما بدنش به‌سوی دیگری متمایل است یا با او تماس چشمی ندارد، این تناقض می‌تواند به بی‌اعتمادی منجر شود؛ بنابراین، هماهنگی بین پیام‌های کلامی و غیرکلامی برای تقویت صداقت ضروری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Pease &amp; Pease,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حرکات باز و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حرکات باز مانند باز‌کردن دست‌ها یا نشستن در حالت راحت و بدون تنش می‌تواند به افزایش صمیمیت و اعتماد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حرکات نشان می‌دهند که فرد آمادۀ گفت‌وگوست و قصد پنهان‌کاری یا دوری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زوجین باید از استفاده از حرکات بسته مانند درگیرکردن دست‌ها و پاها به یکدیگر یا نگاه‌کردن به دوردست اجتناب کنند؛ زیرا این حرکات ممکن است نشانه‌ای از بی‌اعتمادی یا عدم تمایل به ارتباط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Burgoon et al., 2016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آرامش در حالت چهره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با یکدیگر در حال گفت‌وگو هستند، حالت چهره و بدن آن‌ها می‌تواند به‌ طور غیر مستقیم نشان‌ دهندۀ احساسات‌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آرامش در حالت چهره و بدن نشان می‌دهد که فرد به گفت‌وگو اعتماد دارد و صادقانه در آن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به طرف مقابل کمک می‌کند تا احساس راحتی و اعتماد بیشتری به گفت‌وگو داشته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Ekman,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استفاده از زبان بدن در تقویت صداقت و اعتماد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زبان بدن ابزار قدرتمندی برای تقویت صداقت و اعتماد است؛ اما استفاده از آن ممکن است با چالش‌هایی نیز همراه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چالش‌های اصلی در تفسیر زبان بدن، تفاوت‌های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حرکات یا ژست‌ها ممکن است در یک فرهنگ به‌عنوان نشانۀ صداقت و اعتماد تلقی شوند؛ اما در فرهنگ‌های دیگر معنای متفاوتی داشته باشند؛ برای مثال، تماس چشمی در برخی فرهنگ‌ها نشان‌دهندۀ صداقت است، در‌حالی‌که در برخی دیگر ممکن است به‌عنوان رفتار بی‌ادبانه تلقی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Hall,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نادرست زبان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بدن به‌ طور طبیعی از سوی افراد به ‌صورت متفاوتی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حرکت یا حالت بدن به‌طور اشتباه تفسیر شود و این باعث ایجاد سوءتفاهم در روابط زناشویی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مشکل، افراد باید به‌طور هم‌زمان به محتوای گفت‌وگو و زبان بدن طرف مقابل توجه کنند و از تفسیر نادرست آن پرهیز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Pease &amp; Pease,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ناآگاهانه زبان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بدن معمولاً به‌طور ناخودآگاه بروز می‌کند و کنترل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به‌طور ناآگاهانه حرکاتی انجام دهند که با نیات واقعی آن‌ها همخوانی ندارد و این موضوع می‌تواند باعث بی‌اعتمادی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آگاهی از زبان بدن می‌تواند به کاهش این مشکل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Burgoon et al., 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راهکارهایی برای بهبود استفاده از زبان بدن</w:t>
      </w:r>
    </w:p>
    <w:p>
      <w:pPr>
        <w:pStyle w:val="BookText"/>
        <w:rPr/>
      </w:pPr>
      <w:r>
        <w:rPr>
          <w:rFonts w:ascii="IRNazanin" w:hAnsi="IRNazanin" w:eastAsia="IRNazanin"/>
          <w:color w:val="111111"/>
          <w:sz w:val="28"/>
          <w:sz w:val="28"/>
          <w:szCs w:val="28"/>
          <w:rtl w:val="true"/>
          <w:lang w:bidi="fa-IR"/>
        </w:rPr>
        <w:t>برای بهبود استفاده از زبان بدن و تقویت صداقت و اعتماد در روابط زناشویی، زوجین می‌توانند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زبان بدن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زبان بدن خود و شریک زندگی می‌تواند به زوجین کمک کند تا پیام‌های نادرست و سوءتفاهم‌ها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مشاهدۀ آگاهانه زبان بدن در موقعیت‌های مختلف می‌تواند به بهبود ارتباطات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Mehrabian, 1971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بازخورد از شریک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از شریک زندگی در مورد نحوۀ درک زبان بدن می‌تواند به شفاف‌ سازی و رفع سوءتفاهم‌ 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بازخورد به زوجین این امکان را می‌دهد تا رفتارهای غیر کلامی خود را بهبود بخشند و اطمینان حاصل کنند که پیام‌ های‌شان به‌درستی منتقل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ارتباطات غیر کلامی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می‌توانند با تمرکز بر حرکات و سیگنال‌های غیر کلامی مثبت مانند لبخندزدن، تماس چشمی و استفاده از حرکات باز، ارتباطات خود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تمرینات به ایجاد فضایی امن ‌تر و صمیمی‌تر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Ekman,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حرکات تنش‌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بسته، نداشتن تماس چشمی یا فاصلۀ فیزیکی بیش از حد ممکن است نشانه‌هایی از بی‌اعتمادی یا تنش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سعی کنند از این حرکات اجتناب کنند و در عوض بر روی حرکات مثبت متمرکز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Pease &amp; Pease,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فرهنگ‌های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روابطی که زوجین از فرهنگ‌های مختلف هستند، یادگیری تفاوت‌های فرهنگی در زبان بدن می‌تواند به کاهش سوءتفاهم‌ها و تقویت اعتماد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به زوجین کمک می‌کند تا از تفسیر نادرست حرکات و ژست‌های شریک زندگی‌شان جلوگیری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Hall, 1966</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زبان بدن یکی از ابزارهای قدرتمند در تقویت صداقت و اعتماد در روابط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غیر کلامی می‌توانند پیام‌هایی فراتر از کلمات منتقل کنند و به زوجین کمک کنند تا احساسات و نیت‌های واقعی یکدیگر را بهتر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می‌توانند با استفادۀ آگاهانه و تمرین زبان بدن مثبت، روابط خود را بهبود بخشند و اعتماد و صمیمیت را در طول زمان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چالش‌هایی که ممکن است از تفاوت‌های فرهنگی یا تفسیر نادرست زبان بدن ناشی شود، تمرین و توجه به این جنبه از ارتباطات می‌تواند به بهبود کیفیت روابط منجر شود</w:t>
      </w:r>
      <w:r>
        <w:rPr>
          <w:rFonts w:eastAsia="IRNazanin" w:cs="IRNazanin"/>
          <w:color w:val="111111"/>
          <w:sz w:val="28"/>
          <w:szCs w:val="28"/>
          <w:rtl w:val="true"/>
          <w:lang w:bidi="fa-IR"/>
        </w:rPr>
        <w:t xml:space="preserve">.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20874_293467"/>
      <w:bookmarkStart w:id="106" w:name="pg20874_293467"/>
      <w:bookmarkEnd w:id="106"/>
    </w:p>
    <w:p>
      <w:pPr>
        <w:pStyle w:val="Heading2"/>
        <w:numPr>
          <w:ilvl w:val="1"/>
          <w:numId w:val="1"/>
        </w:numPr>
        <w:rPr/>
      </w:pPr>
      <w:bookmarkStart w:id="107" w:name="pg20874_293467"/>
      <w:bookmarkStart w:id="108" w:name="__RefHeading___Toc3137523_3531895371"/>
      <w:bookmarkStart w:id="109" w:name="_Toc35"/>
      <w:bookmarkEnd w:id="107"/>
      <w:bookmarkEnd w:id="108"/>
      <w:r>
        <w:rPr>
          <w:rtl w:val="true"/>
        </w:rPr>
        <w:t>فصل پنجم</w:t>
      </w:r>
      <w:r>
        <w:rPr>
          <w:rtl w:val="true"/>
        </w:rPr>
        <w:t xml:space="preserve">: </w:t>
      </w:r>
      <w:r>
        <w:rPr>
          <w:rtl w:val="true"/>
        </w:rPr>
        <w:t>صداقت در مراحل مختلف رابطه</w:t>
      </w:r>
      <w:bookmarkEnd w:id="109"/>
    </w:p>
    <w:p>
      <w:pPr>
        <w:pStyle w:val="Heading3"/>
        <w:numPr>
          <w:ilvl w:val="2"/>
          <w:numId w:val="1"/>
        </w:numPr>
        <w:rPr/>
      </w:pPr>
      <w:bookmarkStart w:id="110" w:name="__RefHeading___Toc3137525_3531895371"/>
      <w:bookmarkStart w:id="111" w:name="_Toc36"/>
      <w:bookmarkEnd w:id="110"/>
      <w:r>
        <w:rPr>
          <w:rtl w:val="true"/>
        </w:rPr>
        <w:t>صداقت و ایجاد پایه‌های اعتماد از ابتدای رابطه</w:t>
      </w:r>
      <w:bookmarkEnd w:id="111"/>
    </w:p>
    <w:p>
      <w:pPr>
        <w:pStyle w:val="BookText"/>
        <w:rPr/>
      </w:pPr>
      <w:r>
        <w:rPr>
          <w:rFonts w:ascii="IRNazanin" w:hAnsi="IRNazanin" w:eastAsia="IRNazanin"/>
          <w:color w:val="111111"/>
          <w:sz w:val="28"/>
          <w:sz w:val="28"/>
          <w:szCs w:val="28"/>
          <w:rtl w:val="true"/>
          <w:lang w:bidi="fa-IR"/>
        </w:rPr>
        <w:t>یکی از مهم‌ترین عوامل در موفقیت و پایداری هر رابطه‌ای، صداقت‌ورزی از ابتدای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به‌عنوان یکی از اصول بنیادین ارتباطات سالم، در شکل‌ گیری رابطه‌ای پایدار و مبتنی بر اعتماد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پایه‌های اعتماد از همان ابتدا پی‌ریزی می‌شود و هر‌گونه ناراستی یا پنهان ‌کاری می‌تواند تأثیرات منفی بلند مدتی بر رابطه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صداقت در ابتدای رابطه</w:t>
      </w:r>
    </w:p>
    <w:p>
      <w:pPr>
        <w:pStyle w:val="BookText"/>
        <w:rPr/>
      </w:pPr>
      <w:r>
        <w:rPr>
          <w:rFonts w:ascii="IRNazanin" w:hAnsi="IRNazanin" w:eastAsia="IRNazanin"/>
          <w:color w:val="111111"/>
          <w:sz w:val="28"/>
          <w:sz w:val="28"/>
          <w:szCs w:val="28"/>
          <w:rtl w:val="true"/>
          <w:lang w:bidi="fa-IR"/>
        </w:rPr>
        <w:t>در مراحل اولیۀ رابطه، افراد در حال شناخت یکدیگر و شکل‌ دهی به اعتماد متقابل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صداقت به‌عنوان کلید اصلی در برقراری یک ارتباط پایدار و سالم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از همان ابتدا به ‌طور شفاف و صادقانه با یکدیگر برخورد می‌کنند، به یکدیگر این پیام را منتقل می‌کنند که قابل اعتماد هستند و تمایل دارند به‌ طور جدی و واقعی با یکدیگر ارتباط برقرار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پنهان‌کاری، دروغ‌گویی یا تحریف واقعیت در این مرحله می‌تواند به بی‌اعتمادی و شک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طرفین احساس کند که شریکش از همان ابتدا صادقانه با او رفتار نمی‌کند، ممکن است این بی‌اعتمادی به ‌مرور زمان بیشتر شود و حتی به پایان رابطه ختم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صداقت در این مرحله از اهمیت ویژه‌ای برخوردار است و به شکل‌گیری پایه‌های اعتماد کمک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صداقت از ابتدا به اعتماد منجر می‌شود؟</w:t>
      </w:r>
    </w:p>
    <w:p>
      <w:pPr>
        <w:pStyle w:val="BookText"/>
        <w:rPr/>
      </w:pPr>
      <w:r>
        <w:rPr>
          <w:rFonts w:ascii="IRNazanin" w:hAnsi="IRNazanin" w:eastAsia="IRNazanin"/>
          <w:color w:val="111111"/>
          <w:sz w:val="28"/>
          <w:sz w:val="28"/>
          <w:szCs w:val="28"/>
          <w:rtl w:val="true"/>
          <w:lang w:bidi="fa-IR"/>
        </w:rPr>
        <w:t>اعتماد زمانی شکل می‌گیرد که فرد احساس کند شریک زندگی‌اش به‌ طور مداوم و صادقانه به او اطلاعات درست می‌دهد و هیچ چیزی را پنهان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اعتماد به ‌تدریج با تجربه‌های مثبت و تعاملات صادقانه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که یکی از طرفین اطلاعاتی صادقانه و شفاف به طرف مقابل می‌دهد، به استحکام پایه‌های اعتماد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شفافیت در ارتباطات به فرد اجازه می‌دهد که انتظارات و نیازهای خود را به ‌طور واضح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طرف در ابتدای رابطه صداقت داشته باشند، می‌توانند به‌طور واقعی و دقیق دربارۀ اهداف، ارزش‌ها و خواسته‌های خود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صداقت به کاهش سوءتفاهم‌ها کمک کرده و به ایجاد ارتباطات سالم و پایدار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صداقت در ابتدای رابطه</w:t>
      </w:r>
    </w:p>
    <w:p>
      <w:pPr>
        <w:pStyle w:val="BookText"/>
        <w:rPr/>
      </w:pPr>
      <w:r>
        <w:rPr>
          <w:rFonts w:ascii="IRNazanin" w:hAnsi="IRNazanin" w:eastAsia="IRNazanin"/>
          <w:color w:val="111111"/>
          <w:sz w:val="28"/>
          <w:sz w:val="28"/>
          <w:szCs w:val="28"/>
          <w:rtl w:val="true"/>
          <w:lang w:bidi="fa-IR"/>
        </w:rPr>
        <w:t>صداقت‌ورزی در ابتدای رابطه ممکن است با چالش‌هایی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چالش‌ها، ترس از قضاوت یا رد‌شدن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از بیان حقایقی دربارۀ خود یا گذشته‌شان خودداری کنند؛ زیرا نگران هستند که شریک زندگی‌شان آن‌ها را قضاوت کند یا از ادامۀ رابطه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ممکن است منجر به پنهان‌کاری یا تحریف واقعیت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دیگر این است که برخی افراد ممکن است به دلایل فرهنگی یا خانوادگی یاد گرفته باشند که در روابط اولیه بیش از حد احتیاط کنند و همه اطلاعات را به‌ طور مستقیم بیان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ممکن است به‌طور ناخودآگاه به پنهان‌کاری یا خودداری از بیان کامل حقایق روی بیاورند؛ زیرا می‌خواهند رابطه به آرامی شکل بگیرد؛ اما این رویکرد می‌تواند به ایجاد بی‌اعتمادی و سوءتفاهم در مراحل بعدی رابطه منتهی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راهکارهایی برای حفظ صداقت در ابتدای رابطه</w:t>
      </w:r>
    </w:p>
    <w:p>
      <w:pPr>
        <w:pStyle w:val="BookText"/>
        <w:rPr/>
      </w:pPr>
      <w:r>
        <w:rPr>
          <w:rFonts w:ascii="IRNazanin" w:hAnsi="IRNazanin" w:eastAsia="IRNazanin"/>
          <w:color w:val="111111"/>
          <w:sz w:val="28"/>
          <w:sz w:val="28"/>
          <w:szCs w:val="28"/>
          <w:rtl w:val="true"/>
          <w:lang w:bidi="fa-IR"/>
        </w:rPr>
        <w:t>برای حفظ صداقت و ایجاد پایه‌های اعتماد از همان ابتدا، زوجین می‌توانند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واضح انتظارات و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روش‌ها برای تقویت صداقت در ابتدای رابطه، بیان واضح انتظارات و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باید به‌طور شفاف دربارۀ اهداف خود از رابطه و انتظارات‌ شان از یکدیگر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ارتباطات به جلوگیری از سوءتفاهم‌ها و تقویت اعتماد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فعال و همدلانه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گوش‌دادن به شریک زندگی یکی از راهکارهای مهم در تقویت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احساس کند که به‌ طور واقعی به او گوش داده می‌شود و نظراتش محترم شمرده می‌شود، به بیان صادقانه‌تر تمایل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گوش دادن همدلانه به ایجاد فضایی امن برای بیان حقایق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گذشته و 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حفظ صداقت در ابتدای رابطه، پذیرش گذشته و اشتباهات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کامل نیست و همه انسان‌ها اشتباهاتی در گذشته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به‌ جای پنهان‌کردن این اشتباهات، آن‌ها را به‌ عنوان بخشی از تجربیات زندگی بپذیرند و صادقانه با شریک زندگی خود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تقویت اعتماد و صداقت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et al.,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صادقانه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از همان ابتدا به بیان احساسات واقعی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طرفین دربارۀ احساسات خود یا رفتارهای شریک زندگی‌اش نگران یا ناراضی است، باید صادقانه این احساسات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بیان صادقانه به طرف مقابل کمک می‌کند که به ‌شکل واقعی به نیازها و نگرانی‌های او توجه کرده و به بهبود رابطه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بی ‌صداقتی در ابتدای رابطه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صداقت در ابتدای رابطه می‌تواند پیامدهای منفی بلند مدتی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احساس کند که شریک زندگی‌اش از همان ابتدا به ‌طور کامل با او صادق نبوده است، ممکن است این احساس شک و بی‌اعتمادی به‌ طور مداوم در رابطه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دروغ‌های کوچکی گفته شده </w:t>
      </w:r>
      <w:bookmarkStart w:id="112" w:name="pg20874_293470"/>
    </w:p>
    <w:p>
      <w:pPr>
        <w:pStyle w:val="BookText"/>
        <w:rPr/>
      </w:pPr>
      <w:bookmarkEnd w:id="112"/>
      <w:r>
        <w:rPr>
          <w:rFonts w:ascii="IRNazanin" w:hAnsi="IRNazanin" w:eastAsia="IRNazanin"/>
          <w:color w:val="111111"/>
          <w:sz w:val="28"/>
          <w:sz w:val="28"/>
          <w:szCs w:val="28"/>
          <w:rtl w:val="true"/>
          <w:lang w:bidi="fa-IR"/>
        </w:rPr>
        <w:t>باشند، این دروغ‌ها می‌توانند به ‌مرور زمان بی‌اعتمادی را تقویت کرده و به تخریب رابطه منجر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علاوه‌بر این، پنهان‌کاری در مراحل اولیه رابطه می‌تواند به ایجاد تعارضات عمیق‌تری در مراحل بعدی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طرفین پس از مدتی متوجه شود که شریک زندگی‌اش برخی از حقایق مهم را پنهان کرده یا دروغ گفته است، این موضوع می‌تواند به بروز مشکلات جدی‌تر در رابطه منجر شود و حتی باعث فروپاشی رابطه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فرهنگ و جامعه در صداقت در ابتدای رابطه</w:t>
      </w:r>
    </w:p>
    <w:p>
      <w:pPr>
        <w:pStyle w:val="BookText"/>
        <w:rPr/>
      </w:pPr>
      <w:r>
        <w:rPr>
          <w:rFonts w:ascii="IRNazanin" w:hAnsi="IRNazanin" w:eastAsia="IRNazanin"/>
          <w:color w:val="111111"/>
          <w:sz w:val="28"/>
          <w:sz w:val="28"/>
          <w:szCs w:val="28"/>
          <w:rtl w:val="true"/>
          <w:lang w:bidi="fa-IR"/>
        </w:rPr>
        <w:t>فرهنگ و جامعه نیز نقش مهمی در شکل‌ گیری صداقت در ابتدای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فرهنگ‌ها، صداقت و شفافیت از همان ابتدا به‌عنوان یک ارزش مهم تلقی می‌شود و افراد تشویق می‌شوند که به‌ طور مستقیم و صادقانه با یکدیگر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در برخی از فرهنگ‌ها، افراد ممکن است به دلایل مختلف از بیان کامل حقایق خودداری کنند و به‌تدریج و با گذشت زمان اطلاعات بیشتری را دربارۀ خود بیان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Hall, 1966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تفاوت‌های فرهنگی می‌تواند تأثیرات متفاوتی بر میزان صداقت و اعتماد در ابتدای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 فرهنگ‌های مختلف باید به این تفاوت‌ها توجه کنند و تلاش کنند که با گفت‌وگوهای صادقانه و درک متقابل، اعتماد را در رابطه خود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باید گفت که صداقت در ابتدای رابطه یکی از مهم‌ترین عوامل در ایجاد پایه‌های اعتماد و حفظ سلامت و پایداری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از همان ابتدا به‌طور شفاف و صادقانه با یکدیگر برخورد می‌کنند، می‌توانند از بروز مشکلات و تعارضات ناشی از پنهان‌کاری یا دروغ جلوگیری کرده و به تقویت اعتماد و صمیمیت در رابطه خود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می‌توانند با استفاده از اصول و راهکارهای بیان شده در این بخش، از همان ابتدا پایه‌های قوی‌ تری برای رابطه خود پی‌ریزی کنند و به میزان رضایت از رابطه و پایداری آن بیفزایند</w:t>
      </w:r>
      <w:r>
        <w:rPr>
          <w:rFonts w:eastAsia="IRNazanin" w:cs="IRNazanin"/>
          <w:color w:val="111111"/>
          <w:sz w:val="28"/>
          <w:szCs w:val="28"/>
          <w:rtl w:val="true"/>
          <w:lang w:bidi="fa-IR"/>
        </w:rPr>
        <w:t>.</w:t>
      </w:r>
    </w:p>
    <w:p>
      <w:pPr>
        <w:pStyle w:val="Heading3"/>
        <w:numPr>
          <w:ilvl w:val="2"/>
          <w:numId w:val="1"/>
        </w:numPr>
        <w:rPr/>
      </w:pPr>
      <w:bookmarkStart w:id="113" w:name="__RefHeading___Toc3137527_3531895371"/>
      <w:bookmarkStart w:id="114" w:name="_Toc37"/>
      <w:bookmarkEnd w:id="113"/>
      <w:r>
        <w:rPr>
          <w:rtl w:val="true"/>
        </w:rPr>
        <w:t>صداقت در دوران نامزدی و ازدواج</w:t>
      </w:r>
      <w:bookmarkEnd w:id="11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نامزدی و ازدواج به‌عنوان یکی از مهم‌ترین مراحل زندگی مشترک، زمان مناسبی برای شکل‌ گیری پایه‌های محکمی از صداقت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زوجین دربارۀ انتظارات، ارزش‌ها و اهداف </w:t>
      </w:r>
    </w:p>
    <w:p>
      <w:pPr>
        <w:pStyle w:val="BookText"/>
        <w:rPr/>
      </w:pPr>
      <w:r>
        <w:rPr>
          <w:rFonts w:ascii="IRNazanin" w:hAnsi="IRNazanin" w:eastAsia="IRNazanin"/>
          <w:color w:val="111111"/>
          <w:sz w:val="28"/>
          <w:sz w:val="28"/>
          <w:szCs w:val="28"/>
          <w:rtl w:val="true"/>
          <w:lang w:bidi="fa-IR"/>
        </w:rPr>
        <w:t>مشترک خود با یکدیگر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باید با صداقت کامل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بیان انتظارات و ارزش‌ها از همان ابتدا به زوجین کمک می‌کند که ارتباطی سالم و پایدار را بنا کنند و از بروز تعارضات ناشی از سوءتفاهم‌ها و اختلافات آینده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صداقت در دوران نامزدی و ازدواج</w:t>
      </w:r>
    </w:p>
    <w:p>
      <w:pPr>
        <w:pStyle w:val="BookText"/>
        <w:rPr/>
      </w:pPr>
      <w:r>
        <w:rPr>
          <w:rFonts w:ascii="IRNazanin" w:hAnsi="IRNazanin" w:eastAsia="IRNazanin"/>
          <w:color w:val="111111"/>
          <w:sz w:val="28"/>
          <w:sz w:val="28"/>
          <w:szCs w:val="28"/>
          <w:rtl w:val="true"/>
          <w:lang w:bidi="fa-IR"/>
        </w:rPr>
        <w:t>صداقت در دوران نامزدی و ازدواج نقش کلیدی در شکل‌گیری رابطه‌ای مبتنی بر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فرصتی است تا هر دو طرف به ‌طور عمیق ‌تری با یکدیگر آشنا شوند و دربارۀ ارزش‌ها، باورها و اهداف شخصی و مشترک خود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صادقانه و شفاف انتظارات و ارزش‌ها از همان ابتدا به جلوگیری از شکل‌ گیری انتظارات نادرست و عدم تطابق اهداف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هر دو طرف صادقانه دربارۀ انتظارات خود از ازدواج؛ مانند نحوۀ مدیریت مالی، نقش‌های جنسیتی، ارتباط با خانواده‌ها و حتی مسائل مربوط به فرزندپروری صحبت کنند، این امر به تقویت اعتماد و صمیمیت در رابطه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پنهان‌کاری یا نداشتن صداقت در این زمینه‌ها می‌تواند به مشکلات جدی در آینده بینجامد و باعث شکاف‌های عاطفی و تعارضات مداوم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گفت‌وگوهای صادقانه دربارۀ انتظارات</w:t>
      </w:r>
    </w:p>
    <w:p>
      <w:pPr>
        <w:pStyle w:val="BookText"/>
        <w:rPr/>
      </w:pPr>
      <w:r>
        <w:rPr>
          <w:rFonts w:ascii="IRNazanin" w:hAnsi="IRNazanin" w:eastAsia="IRNazanin"/>
          <w:color w:val="111111"/>
          <w:sz w:val="28"/>
          <w:sz w:val="28"/>
          <w:szCs w:val="28"/>
          <w:rtl w:val="true"/>
          <w:lang w:bidi="fa-IR"/>
        </w:rPr>
        <w:t>انتظارات در هر رابطه‌ای می‌تواند تعیین‌ کنندۀ کیفیت و پایداری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در دوران نامزدی و ازدواج، صادقانه دربارۀ انتظارات خود در زمینه‌های مختلف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زمینه‌ها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نقش‌ها و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موضوعاتی که باید با صداقت در دوران نامزدی مورد بحث قرار گیرد، نقش‌ها و مسئولیت‌های هر‌یک از طرفین در زندگی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ممکن است انتظار داشته باشند که شریک زندگی‌شان نقش‌های خاصی را ایفا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مدیریت مالی یا انجام امور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انتظارات باید به طور صریح و شفاف بیان شود تا از بروز سوءتفاهم‌ها در آینده جلوگیری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دارای ارزش‌ها و سبک زندگی منحصر‌ به ‌فردی است که ممکن است با شریک زندگی‌اش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در بیان ارزش‌ها و سبک زندگی از همان ابتدا </w:t>
      </w:r>
    </w:p>
    <w:p>
      <w:pPr>
        <w:pStyle w:val="BookText"/>
        <w:rPr/>
      </w:pPr>
      <w:r>
        <w:rPr>
          <w:rFonts w:ascii="IRNazanin" w:hAnsi="IRNazanin" w:eastAsia="IRNazanin"/>
          <w:color w:val="111111"/>
          <w:sz w:val="28"/>
          <w:sz w:val="28"/>
          <w:szCs w:val="28"/>
          <w:rtl w:val="true"/>
          <w:lang w:bidi="fa-IR"/>
        </w:rPr>
        <w:t>می‌تواند به تعیین سازگاری یا عدم سازگاری دو طرف کمک کند؛ برای مثال، زوجین باید با شفافیت دربارۀ مسائل مربوط به نحوۀ خرج‌ کردن پول، سبک تربیت فرزندان یا ارزش‌های مذهبی و فرهنگی با هم گفت‌وگو تا بتوانند با درک بهتری از یکدیگر به جلو بروند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و مسائل مالی ازجمله مواردی است که می‌تواند باعث بروز تعارضات در ازدواج شود؛ بنابراین، صداقت در بیان انتظارات و اهداف مالی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صادقانه دربارۀ درآمد، هزینه‌ها، پس‌انداز و نحوۀ مدیریت مالی خود گفت‌وگو کنند تا از بروز مشکلات مالی در آینده جلوگیری به عمل آورند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گفت‌وگوهای صادقانه دربارۀ ارزش‌ها و باورها</w:t>
      </w:r>
    </w:p>
    <w:p>
      <w:pPr>
        <w:pStyle w:val="BookText"/>
        <w:rPr/>
      </w:pPr>
      <w:r>
        <w:rPr>
          <w:rFonts w:ascii="IRNazanin" w:hAnsi="IRNazanin" w:eastAsia="IRNazanin"/>
          <w:color w:val="111111"/>
          <w:sz w:val="28"/>
          <w:sz w:val="28"/>
          <w:szCs w:val="28"/>
          <w:rtl w:val="true"/>
          <w:lang w:bidi="fa-IR"/>
        </w:rPr>
        <w:t>در دوران نامزدی و ازدواج، زوجین باید صادقانه دربارۀ ارزش‌ها و باورهای خود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شامل ارزش‌های فرهنگی، مذهبی، اجتماعی و حتی فردی هستند که هر‌یک از طرفین به آن‌ها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بیان این باورها از همان ابتدا به زوجین کمک می‌کند تا درک بهتری از همدیگر پیدا کرده و از تعارضات فرهنگی یا مذهبی در آینده جلوگیری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طرفین دارای باورهای مذهبی خاصی است، باید صادقانه دربارۀ آن‌ها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باورها بر مسائل مربوط به نحوۀ تربیت فرزندان، سبک زندگی و حتی مراسم‌ها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این زمینه به زوجین کمک می‌کند که تصمیمات آگاهانه‌تری دربارۀ نحوۀ زندگی مشترک‌ شان بگیرند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روابطی که دو طرف از فرهنگ‌های مختلف هستند، صداقت در بیان ارزش‌های فرهنگی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تفاوت‌های فرهنگی در مسائلی مانند روابط خانوادگی، نقش‌های جنسیتی یا انتظارات اجتماعی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از همان ابتدا صادقانه دربارۀ این مسائل گفت‌وگو کنند، می‌توانند راهکارهای مناسبی برای مدیریت این تفاوت‌ها بیابند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Hall, 1966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گفت‌وگوهای صادقانه دربارۀ اهداف مشترک</w:t>
      </w:r>
    </w:p>
    <w:p>
      <w:pPr>
        <w:pStyle w:val="BookText"/>
        <w:rPr/>
      </w:pPr>
      <w:r>
        <w:rPr>
          <w:rFonts w:ascii="IRNazanin" w:hAnsi="IRNazanin" w:eastAsia="IRNazanin"/>
          <w:color w:val="111111"/>
          <w:sz w:val="28"/>
          <w:sz w:val="28"/>
          <w:szCs w:val="28"/>
          <w:rtl w:val="true"/>
          <w:lang w:bidi="fa-IR"/>
        </w:rPr>
        <w:t>یکی از مهم‌ترین موضوعاتی که زوجین باید در دوران نامزدی و ازدواج به ‌طور صادقانه دربارۀ آن صحبت کنند، اهداف مشترک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می‌تواند شامل مسائل حرفه‌ای، مسائل شخصی و اهداف خانوادگی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بیان این اهداف از همان ابتدا به زوجین کمک می‌کند تا برنامه‌های مشترکی برای آیندۀ خود تعیین کرده و از بروز تعارضات ناشی از تفاوت اهداف جلوگیری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طرفین هدف داشته باشد که در حرفه‌ای خاص به موفقیت برسد و این ممکن است نیازمند زمان، انرژی و حتی جابه‌جایی مکانی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بیان این اهداف به شریک زندگی کمک می‌کند که از همان ابتدا با انتظارات حرفه‌ای طرف مقابل آشنا شود و تصمیم‌های آگاهانه ‌تری دربارۀ آیندۀ رابطه بگیرد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فرزندآوری و تربیت فرزندان ازجمله مواردی است که زوجین باید دربارۀ آن‌ها</w:t>
      </w:r>
    </w:p>
    <w:p>
      <w:pPr>
        <w:pStyle w:val="BookText"/>
        <w:rPr/>
      </w:pPr>
      <w:r>
        <w:rPr>
          <w:rFonts w:ascii="IRNazanin" w:hAnsi="IRNazanin" w:eastAsia="IRNazanin"/>
          <w:color w:val="111111"/>
          <w:sz w:val="28"/>
          <w:sz w:val="28"/>
          <w:szCs w:val="28"/>
          <w:rtl w:val="true"/>
          <w:lang w:bidi="fa-IR"/>
        </w:rPr>
        <w:t>صادقانه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طرف باید انتظارات خود را دربارۀ تعداد فرزندان، نحوۀ تربیت آن‌ها و حتی مسائلی مانند آموزش و آیندۀ فرزندان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به ایجاد هماهنگی و جلوگیری از بروز تعارضات آینده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اهداف حرفه‌ای و خانوادگی، زوجین باید دربارۀ اهداف شخصی خود نیز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طرفین هدفش این باشد که در زندگی خود به پیشرفت‌های فردی یا تحصیلات بالاتر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بیان این اهداف شخصی به تقویت احترام و حمایت متقابل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عدم صداقت در دوران نامزدی و ازدواج</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صداقت در دوران نامزدی و ازدواج می‌تواند پیامدهای منفی قابل ‌توجهی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احساس کند که شریک زندگی‌اش صادقانه دربارۀ انتظارات، ارزش‌ها یا اهدافش صحبت نکرده است، ممکن است نسبت به او بی‌اعتماد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بی‌اعتمادی می‌تواند به‌تدریج به کاهش صمیمیت و تعارضات مداوم منجر شود و حتی به فروپاشی رابطه ختم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 xml:space="preserve">) </w:t>
      </w:r>
      <w:bookmarkStart w:id="115" w:name="pg20874_293474"/>
    </w:p>
    <w:p>
      <w:pPr>
        <w:pStyle w:val="BookText"/>
        <w:rPr/>
      </w:pPr>
      <w:bookmarkEnd w:id="115"/>
      <w:r>
        <w:rPr>
          <w:rFonts w:ascii="IRNazanin" w:hAnsi="IRNazanin" w:eastAsia="IRNazanin"/>
          <w:color w:val="111111"/>
          <w:sz w:val="28"/>
          <w:sz w:val="28"/>
          <w:szCs w:val="28"/>
          <w:rtl w:val="true"/>
          <w:lang w:bidi="fa-IR"/>
        </w:rPr>
        <w:t>علاوه ‌بر این، نداشتن صداقت دربارۀ مسائل مهمی مانند مالیات، مسائل فرهنگی یا اهداف مشترک می‌تواند باعث ایجاد تعارضات جدی در آینده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طرفین متوجه شود که شریک زندگی‌اش از همان ابتدا دربارۀ این مسائل با او صادق نبوده است، ممکن است این تعارضات به تشدید فاصلۀ عاطفی و در‌نهایت جدا‌شدن از یکدیگر منتهی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صداقت در دوران نامزدی و ازدواج به‌عنوان یکی از مهم‌ترین عوامل در شکل‌ گیری رابطه‌ای سالم و پایدار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از همان ابتدا به ‌طور صادقانه دربارۀ انتظارات، ارزش‌ها و اهداف مشترک خود گفت‌وگو می‌کنند، می‌توانند از بروز تعارضات ناشی از سوءتفاهم‌ها جلوگیری کرده و پایه‌های محکمی از اعتماد و صمیمیت در رابطه خود پی‌ریزی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این مرحله به ایجاد ارتباطات شفاف و ارتقای کیفیت زندگی مشترک کمک می‌کند و به تقویت اعتماد و تعهد متقابل در رابطه منجر می‌شود</w:t>
      </w:r>
      <w:r>
        <w:rPr>
          <w:rFonts w:eastAsia="IRNazanin" w:cs="IRNazanin"/>
          <w:color w:val="111111"/>
          <w:sz w:val="28"/>
          <w:szCs w:val="28"/>
          <w:rtl w:val="true"/>
          <w:lang w:bidi="fa-IR"/>
        </w:rPr>
        <w:t>.</w:t>
      </w:r>
    </w:p>
    <w:p>
      <w:pPr>
        <w:pStyle w:val="Heading3"/>
        <w:numPr>
          <w:ilvl w:val="2"/>
          <w:numId w:val="1"/>
        </w:numPr>
        <w:rPr/>
      </w:pPr>
      <w:bookmarkStart w:id="116" w:name="__RefHeading___Toc3137529_3531895371"/>
      <w:bookmarkStart w:id="117" w:name="_Toc38"/>
      <w:bookmarkEnd w:id="116"/>
      <w:r>
        <w:rPr>
          <w:rtl w:val="true"/>
        </w:rPr>
        <w:t>حفظ ارتباط صادقانه در زندگی مشترک</w:t>
      </w:r>
      <w:bookmarkEnd w:id="117"/>
    </w:p>
    <w:p>
      <w:pPr>
        <w:pStyle w:val="BookText"/>
        <w:rPr/>
      </w:pPr>
      <w:r>
        <w:rPr>
          <w:rFonts w:ascii="IRNazanin" w:hAnsi="IRNazanin" w:eastAsia="IRNazanin"/>
          <w:color w:val="111111"/>
          <w:sz w:val="28"/>
          <w:sz w:val="28"/>
          <w:szCs w:val="28"/>
          <w:rtl w:val="true"/>
          <w:lang w:bidi="fa-IR"/>
        </w:rPr>
        <w:t>زندگی مشترک پر از چالش‌ها و پیچیدگی‌هایی است که ممکن است بر روابط زناشویی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چالش‌ها می‌توان به فرزند پروری، مسائل مالی و مشکلات روزمره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حفظ صداقت در رابطه نه تنها یک ضرورت، بلکه اساسی برای پایداری و موفقیت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زندگی مشترک به زوجین کمک می‌کند تا با چالش‌های مختلف با قدرت و اعتماد بیشتری رو به‌ رو شوند و از فروپاشی یا کاهش صمیمیت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صداقت در مواجهه با چالش‌های زندگی</w:t>
      </w:r>
    </w:p>
    <w:p>
      <w:pPr>
        <w:pStyle w:val="BookText"/>
        <w:rPr/>
      </w:pPr>
      <w:r>
        <w:rPr>
          <w:rFonts w:ascii="IRNazanin" w:hAnsi="IRNazanin" w:eastAsia="IRNazanin"/>
          <w:color w:val="111111"/>
          <w:sz w:val="28"/>
          <w:sz w:val="28"/>
          <w:szCs w:val="28"/>
          <w:rtl w:val="true"/>
          <w:lang w:bidi="fa-IR"/>
        </w:rPr>
        <w:t>در طول زندگی مشترک، زوجین با چالش‌های متفاوتی روبه‌رو می‌شوند که می‌تواند بر صمیمیت، ارتباطات و کیفیت رابطه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صداقت و شفافیت به‌عنوان رکن اصلی در حل مسائل و پیشگیری از تعارضات عمل می‌کند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هر دو طرف به ‌طور صادقانه دربارۀ نگرانی‌ها، مشکلات و حتی اشتباهات خود صحبت می‌کنند، اعتماد و صمیمیت بین آن‌ها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یا تحریف واقعیت، هرچند ممکن است در کوتاه‌ مدت مفید به نظر برسد؛ اما در بلند مدت باعث ایجاد شک و بی‌اعتمادی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بی‌اعتمادی می‌تواند به کاهش صمیمیت و افزایش فاصله عاطفی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صداقت در فرزند پروری</w:t>
      </w:r>
    </w:p>
    <w:p>
      <w:pPr>
        <w:pStyle w:val="BookText"/>
        <w:rPr/>
      </w:pPr>
      <w:r>
        <w:rPr>
          <w:rFonts w:ascii="IRNazanin" w:hAnsi="IRNazanin" w:eastAsia="IRNazanin"/>
          <w:color w:val="111111"/>
          <w:sz w:val="28"/>
          <w:sz w:val="28"/>
          <w:szCs w:val="28"/>
          <w:rtl w:val="true"/>
          <w:lang w:bidi="fa-IR"/>
        </w:rPr>
        <w:t>فرزند پروری یکی از بزرگ‌ ترین چالش‌های زندگی مشترک است که نیازمند ارتباط صادقانه و مؤثر بین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 می‌تواند مسائل پیچیده‌ای مانند تعیین وظایف و نقش‌ها، نحوۀ تربیت فرزند و ارزش‌های خانواده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زوجین باید به‌طور مداوم و صادقانه با یکدیگر دربارۀ اهداف تربیتی و نحوۀ اجرای آن گفت‌ و 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طرفین دربارۀ دیدگاه‌های خود دربارۀ تربیت فرزندان صادق نباشد، ممکن است سوءتفاهم‌ها و تعارضات تربیتی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داشتن در این موضوع به ایجاد همکاری بیشتر و پیشگیری از بروز تعارضات کمک می‌کند؛ برای مثال، اگر هر دو طرف به ‌طور شفاف دربارۀ نقش‌ها و مسئولیت‌های خود در تربیت فرزند گفت‌وگو کنند، می‌توانند به توافقی منطقی و منصفانه برسند که به نفع فرزند و رابطه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در مسائل مالی</w:t>
      </w:r>
    </w:p>
    <w:p>
      <w:pPr>
        <w:pStyle w:val="BookText"/>
        <w:rPr/>
      </w:pPr>
      <w:r>
        <w:rPr>
          <w:rFonts w:ascii="IRNazanin" w:hAnsi="IRNazanin" w:eastAsia="IRNazanin"/>
          <w:color w:val="111111"/>
          <w:sz w:val="28"/>
          <w:sz w:val="28"/>
          <w:szCs w:val="28"/>
          <w:rtl w:val="true"/>
          <w:lang w:bidi="fa-IR"/>
        </w:rPr>
        <w:t>مسائل مالی یکی از عوامل عمدۀ بروز تعارضات در زندگی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سلامت مالی و پایداری رابطه، زوجین باید به ‌طور کامل و شفاف دربارۀ وضعیت مالی، نحوۀ مدیریت هزینه‌ها و اهداف مالی با یکدیگر گفت‌وگو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صداقت در زمینۀ مالی، مانند پنهان ‌کردن بدهی‌ها یا نداشتن شفافیت در میزان درآمدها، می‌تواند به بی‌اعتمادی منجر شود و رابطه را با تنش‌های شدید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صداقت در بیان وضعیت مالی و تصمیم‌گیری مشترک دربارۀ مسائل مالی به افزایش اعتماد و همکاری بین زوجین کمک می‌کند؛ برای مثال، اگر هر دو طرف در تصمیم‌گیری‌های مالی شریک باشند و به‌طور شفاف دربارۀ اهداف پس‌انداز یا سرمایه‌گذاری گفت‌وگو کنند، می‌توانند به نتایج مثبتی دست یابند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در مواجهه با مشکلات روزمره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روزمره، هرچند کوچک، می‌توانند به‌ مرور زمان باعث ایجاد تنش و نارضایتی در رابطه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و صداقت در بیان این مشکلات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زوجین باید به ‌طور مداوم دربارۀ احساسات، نگرانی‌ها و مشکلات خود با یکدیگر صحبت کنند؛ برای مثال، اگر یکی از طرفین </w:t>
      </w:r>
    </w:p>
    <w:p>
      <w:pPr>
        <w:pStyle w:val="BookText"/>
        <w:rPr/>
      </w:pPr>
      <w:r>
        <w:rPr>
          <w:rFonts w:ascii="IRNazanin" w:hAnsi="IRNazanin" w:eastAsia="IRNazanin"/>
          <w:color w:val="111111"/>
          <w:sz w:val="28"/>
          <w:sz w:val="28"/>
          <w:szCs w:val="28"/>
          <w:rtl w:val="true"/>
          <w:lang w:bidi="fa-IR"/>
        </w:rPr>
        <w:t>احساس کند که وظایف روزمره منصفانه بین آن‌ها تقسیم نشده است، باید صادقانه این موضوع رامطرح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صداقت به حل تعارضات و کاهش نارضایتی‌ها کمک می‌کند و به زوجین اجازه می‌دهد تا به ‌طور مؤثرتر با مشکلات روزمره برخورد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صداقت در زندگی مشترک</w:t>
      </w:r>
    </w:p>
    <w:p>
      <w:pPr>
        <w:pStyle w:val="BookText"/>
        <w:rPr/>
      </w:pPr>
      <w:r>
        <w:rPr>
          <w:rFonts w:ascii="IRNazanin" w:hAnsi="IRNazanin" w:eastAsia="IRNazanin"/>
          <w:color w:val="111111"/>
          <w:sz w:val="28"/>
          <w:sz w:val="28"/>
          <w:szCs w:val="28"/>
          <w:rtl w:val="true"/>
          <w:lang w:bidi="fa-IR"/>
        </w:rPr>
        <w:t>حفظ صداقت در زندگی مشترک ممکن است با چالش‌هایی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چالش‌ها ترس از ناراحتی یا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ممکن است به‌دلیل ترس از بروز تعارض یا ناراحتی شریک زندگی‌شان از بیان حقایق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پنهان‌ کاری می‌تواند به‌مرور زمان باعث کاهش اعتماد و افزایش تنش در رابطه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علاوه‌بر این، برخی افراد ممکن است به‌دلیل فرهنگ یا تجربیات گذشته به ‌طور ناخودآگاه تمایل به پنهان‌کاری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زوجین باید با ایجاد فضایی امن و تشویق به صداقت، از یکدیگر حمایت کنند و به یکدیگر اطمینان دهند که بیان حقایق به تقویت رابطه منجر خواهد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راهکارهایی برای حفظ صداقت در زندگی مشترک</w:t>
      </w:r>
    </w:p>
    <w:p>
      <w:pPr>
        <w:pStyle w:val="BookText"/>
        <w:rPr/>
      </w:pPr>
      <w:r>
        <w:rPr>
          <w:rFonts w:ascii="IRNazanin" w:hAnsi="IRNazanin" w:eastAsia="IRNazanin"/>
          <w:color w:val="111111"/>
          <w:sz w:val="28"/>
          <w:sz w:val="28"/>
          <w:szCs w:val="28"/>
          <w:rtl w:val="true"/>
          <w:lang w:bidi="fa-IR"/>
        </w:rPr>
        <w:t>برای حفظ صداقت و شفافیت در زندگی مشترک، زوجین می‌توانند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گفت‌وگوهای منظم و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گفت‌وگوهای منظم دربارۀ مسائل مهم زندگی مشترک، مانند فرزند پروری، مسائل مالی و مشکلات روزمره، به حفظ صداقت و جلوگیری از بروز سوءتفاهم‌ ها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همدلانه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عوامل در ایجاد ارتباط صادقانه، گوش‌ دادن همدلانه به شریک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طرفین احساس کند که به او توجه می‌شود و نظراتش محترم شمرده می‌شود، به بیان صادقانه‌تر تمایل پیدا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Rogers,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اشتباهات و مسئولیت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معنای پذیرش اشتباهات و مسئولیت‌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طرفین دربارۀ موضوعی دچار اشتباه شده است، باید صادقانه آن را بپذیرد و به دنبال راهکارهایی برای جبران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 xml:space="preserve">) </w:t>
      </w:r>
      <w:bookmarkStart w:id="118" w:name="pg20874_293477"/>
    </w:p>
    <w:p>
      <w:pPr>
        <w:pStyle w:val="BookText"/>
        <w:rPr/>
      </w:pPr>
      <w:bookmarkEnd w:id="1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فضایی امن برای بیان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به صداقت، زوجین باید فضایی امن و بدون قضاوت ایجاد کنند که در آن هر دو طرف بتوانند آزادانه و بدون ترس از واکنش‌های منفی، احساسات و نگرانی‌های خود را بیان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حفظ صداقت در زندگی مشترک یکی از مهم‌ترین عوامل در موفقیت و پایداری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به‌طور شفاف و صادقانه دربارۀ چالش‌های زندگی، فرزند پروری، مسائل مالی و مشکلات روزمره گفت‌وگو می‌کنند، می‌توانند از بروز تعارضات و کاهش صمیمیت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تقویت اعتماد، افزایش همکاری و بهبود کیفیت رابطه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راهکارهای بیان‌شده، زوجین می‌توانند صداقت را به‌عنوان یکی از ارکان اصلی زندگی مشترک حفظ کرده و رابطه‌ای مبتنی بر اعتماد و احترام ایجاد کنند</w:t>
      </w:r>
      <w:r>
        <w:rPr>
          <w:rFonts w:eastAsia="IRNazanin" w:cs="IRNazanin"/>
          <w:color w:val="111111"/>
          <w:sz w:val="28"/>
          <w:szCs w:val="28"/>
          <w:rtl w:val="true"/>
          <w:lang w:bidi="fa-IR"/>
        </w:rPr>
        <w:t>.</w:t>
      </w:r>
    </w:p>
    <w:p>
      <w:pPr>
        <w:pStyle w:val="Heading3"/>
        <w:numPr>
          <w:ilvl w:val="2"/>
          <w:numId w:val="1"/>
        </w:numPr>
        <w:rPr/>
      </w:pPr>
      <w:bookmarkStart w:id="119" w:name="__RefHeading___Toc3137531_3531895371"/>
      <w:bookmarkStart w:id="120" w:name="_Toc39"/>
      <w:bookmarkEnd w:id="119"/>
      <w:r>
        <w:rPr>
          <w:rtl w:val="true"/>
        </w:rPr>
        <w:t>صداقت در دوران بحران</w:t>
      </w:r>
      <w:bookmarkEnd w:id="120"/>
    </w:p>
    <w:p>
      <w:pPr>
        <w:pStyle w:val="BookText"/>
        <w:rPr/>
      </w:pPr>
      <w:r>
        <w:rPr>
          <w:rFonts w:ascii="IRNazanin" w:hAnsi="IRNazanin" w:eastAsia="IRNazanin"/>
          <w:color w:val="111111"/>
          <w:sz w:val="28"/>
          <w:sz w:val="28"/>
          <w:szCs w:val="28"/>
          <w:rtl w:val="true"/>
          <w:lang w:bidi="fa-IR"/>
        </w:rPr>
        <w:t>دوران بحران در زندگی مشترک یکی از حساس‌ ترین مراحل است که ممکن است اعتماد، صداقت و پایداری رابطه را به چالش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بحران‌ها می‌توانند شامل خیانت، بیماری‌های جدی، مشکلات مالی و سایر مشکلات جدی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صداقت نه تنها برای حفظ رابطه ضروری است، بلکه به زوجین کمک می‌کند تا با مشکلات به‌طور مؤثرتر و سازنده‌تر مواجه شوند و از فروپاشی رابطه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صداقت در دوران بحران</w:t>
      </w:r>
    </w:p>
    <w:p>
      <w:pPr>
        <w:pStyle w:val="BookText"/>
        <w:rPr/>
      </w:pPr>
      <w:r>
        <w:rPr>
          <w:rFonts w:ascii="IRNazanin" w:hAnsi="IRNazanin" w:eastAsia="IRNazanin"/>
          <w:color w:val="111111"/>
          <w:sz w:val="28"/>
          <w:sz w:val="28"/>
          <w:szCs w:val="28"/>
          <w:rtl w:val="true"/>
          <w:lang w:bidi="fa-IR"/>
        </w:rPr>
        <w:t>در دوران بحران، زوجین با شرایطی رو به ‌رو می‌شوند که ممکن است ارتباطات و اعتماد بین آن‌ها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این مرحله از اهمیت بسیاری برخوردار است؛ زیرا هر نوع پنهان‌کاری یا دروغ می‌تواند بحران را تشدید کرده و به شک و بی‌اعتمادی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در این شرایط باعث می‌شود که رابطه به شدت آسیب ببیند و حتی به جدایی منتهی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در دوران بحران به زوجین کمک می‌کند که با مشکلات به ‌طور شفاف و صادقانه برخورد کنند و از ایجاد تنش‌های بیشتر جلوگیری کنند؛ برای مثال، اگر یکی از طرفین به‌دلیل بیماری یا مشکلات مالی دچار بحران شده باشد، صداقت در بیان نگرانی‌ها و احساسات می‌تواند به شریک زندگی کمک کند که با درک بیشتری به او حمایت و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صداقت در مواجهه با خیانت</w:t>
      </w:r>
    </w:p>
    <w:p>
      <w:pPr>
        <w:pStyle w:val="BookText"/>
        <w:rPr/>
      </w:pPr>
      <w:r>
        <w:rPr>
          <w:rFonts w:ascii="IRNazanin" w:hAnsi="IRNazanin" w:eastAsia="IRNazanin"/>
          <w:color w:val="111111"/>
          <w:sz w:val="28"/>
          <w:sz w:val="28"/>
          <w:szCs w:val="28"/>
          <w:rtl w:val="true"/>
          <w:lang w:bidi="fa-IR"/>
        </w:rPr>
        <w:t>خیانت یکی از بزرگ‌ ترین بحران‌هایی است که می‌تواند رابطۀ زناشویی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صداقت در ترمیم اعتماد و بازسازی رابطه نقش محوری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طور مستقیم به اعتماد بین زوجین آسیب می‌زند و صداقت در مواجهه با این مسئله اولین گام برای بهبود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خیانت اتفاق می‌افتد، طرف خیانت‌ کار باید به ‌طور کامل و شفاف دربارۀ اشتباه خود سخن بگوید و به ‌دنبال جبران و بازسازی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صداقت، هرچند ممکن است در کوتاه‌ مدت سخت و دردناک باشد؛ اما در بلند مدت به ترمیم رابطه و تقویت اعتماد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پنهان‌کاری یا تلاش برای پنهان کردن خیانت تنها به تشدید بحران و افزایش فاصلۀ عاطفی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فرد خیانت‌ دیده ممکن است به‌ طور کامل اعتماد خود را به شریک زندگی‌اش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به پایان رابطه بینجامد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در مواجهه با بیماری‌های جدی</w:t>
      </w:r>
    </w:p>
    <w:p>
      <w:pPr>
        <w:pStyle w:val="BookText"/>
        <w:rPr/>
      </w:pPr>
      <w:r>
        <w:rPr>
          <w:rFonts w:ascii="IRNazanin" w:hAnsi="IRNazanin" w:eastAsia="IRNazanin"/>
          <w:color w:val="111111"/>
          <w:sz w:val="28"/>
          <w:sz w:val="28"/>
          <w:szCs w:val="28"/>
          <w:rtl w:val="true"/>
          <w:lang w:bidi="fa-IR"/>
        </w:rPr>
        <w:t>بیماری‌های جدی یکی دیگر از بحران‌هایی است که ممکن است زندگی مشترک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صداقت در بیان وضعیت بیماری، نگرانی‌ها و نیازهای واقعی از اهمیت بسیاری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طرفین با بیماری جدی مواجه شود، صداقت دربارۀ وضعیت جسمانی و روانی او به شریک زندگی‌اش کمک می‌کند که به طور کامل از او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دربارۀ وضعیت سلامتی یا کم‌اهمیت جلوه ‌دادن بیماری می‌تواند باعث سوءتفاهم و کاهش حمایت عاطفی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داشتن صداقت‌ در مواجهه با بیماری‌های جدی به زوجین کمک می‌کند که دربارۀ برنامه‌های آینده و مسائل مالی تصمیمات واقع ‌بینانه‌تری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طرفین دربارۀ وضعیت سلامتی خود صادق نباشد، این موضوع می‌تواند به بروز تعارضات مالی و تشدید مشکلات منتهی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صداقت در مواجهه با مشکلات مالی</w:t>
      </w:r>
    </w:p>
    <w:p>
      <w:pPr>
        <w:pStyle w:val="BookText"/>
        <w:rPr/>
      </w:pPr>
      <w:r>
        <w:rPr>
          <w:rFonts w:ascii="IRNazanin" w:hAnsi="IRNazanin" w:eastAsia="IRNazanin"/>
          <w:color w:val="111111"/>
          <w:sz w:val="28"/>
          <w:sz w:val="28"/>
          <w:szCs w:val="28"/>
          <w:rtl w:val="true"/>
          <w:lang w:bidi="fa-IR"/>
        </w:rPr>
        <w:t>مشکلات مالی نیز می‌تواند یکی از بزرگ ‌ترین بحران‌ها در زندگی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این مشکلات، صداقت در بیان وضعیت مالی، بدهی‌ها و مشکلات مالی از اهمیت بسیاری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طرفین دربارۀ وضعیت مالی خود پنهان‌کاری می‌کند یا صادقانه دربارۀ بدهی‌ها یا مشکلات مالی صحبت نمی‌کند، این موضوع می‌تواند به تشدید بحران و افزایش بی‌اعتمادی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صداقت در بیان وضعیت مالی به زوجین کمک می‌کند که با همکاری و همدلی به‌دنبال راهکارهایی برای حل مشکلات مالی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 اگر یکی از طرفین دچار بدهی یا مشکلات مالی شده باشد، صداقت در این زمینه به شریک زندگی‌اش کمک می‌کند که فعالانه در حل مشکلات شرکت کند و با تصمیم‌گیری‌های مشترک، به بهبود وضعیت مالی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دربارۀ مشکلات مالی تنها به افزایش تنش‌ها و تعارضات منجر می‌شود و رابطه را در معرض فروپاشی قرار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صداقت در دوران بحران</w:t>
      </w:r>
    </w:p>
    <w:p>
      <w:pPr>
        <w:pStyle w:val="BookText"/>
        <w:rPr/>
      </w:pPr>
      <w:r>
        <w:rPr>
          <w:rFonts w:ascii="IRNazanin" w:hAnsi="IRNazanin" w:eastAsia="IRNazanin"/>
          <w:color w:val="111111"/>
          <w:sz w:val="28"/>
          <w:sz w:val="28"/>
          <w:szCs w:val="28"/>
          <w:rtl w:val="true"/>
          <w:lang w:bidi="fa-IR"/>
        </w:rPr>
        <w:t>حفظ صداقت در دوران بحران ممکن است با چالش‌هایی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چالش‌ها، ترس از واکنش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ممکن است به‌ دلیل ترس از ناراحتی یا واکنش منفی شریک زندگی‌شان از بیان کامل حقیقت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پنهان‌کاری در کوتاه مدت ممکن است به کاهش تنش کمک کند؛ اما در بلند مدت باعث تشدید بحران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دوران بحران ممکن است افراد به‌ طور ناخودآگاه تمایل به تحریف واقعیت داشته باشند تا از بروز تنش‌های بیشتر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می‌تواند باعث کاهش اعتماد و افزایش فاصلۀ عاطفی در رابطه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راهکارهایی برای حفظ صداقت در دوران بحران</w:t>
      </w:r>
    </w:p>
    <w:p>
      <w:pPr>
        <w:pStyle w:val="BookText"/>
        <w:rPr/>
      </w:pPr>
      <w:r>
        <w:rPr>
          <w:rFonts w:ascii="IRNazanin" w:hAnsi="IRNazanin" w:eastAsia="IRNazanin"/>
          <w:color w:val="111111"/>
          <w:sz w:val="28"/>
          <w:sz w:val="28"/>
          <w:szCs w:val="28"/>
          <w:rtl w:val="true"/>
          <w:lang w:bidi="fa-IR"/>
        </w:rPr>
        <w:t>برای حفظ صداقت در دوران بحران، زوجین می‌توانند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گفت‌وگوهای صادقانه و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راه‌ها برای حفظ صداقت در دوران بحران، برقراری گفت‌وگوهای صادقانه و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زوجین به ‌طور منظم دربارۀ مشکلات و نگرانی‌های خود گفت‌وگو کنند و از پنهان‌کاری بپرهیزند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مسئولیت و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طرفین در دوران بحران مرتکب اشتباهی شده است، باید صادقانه مسئولیت اشتباه خود را بپذیرد و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صداقت به ترمیم اعتماد و بهبود رابطه کمک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بحران نیازمند حمایت عاطفی و همدلی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صادقانه احساسات و نیازهای خود را بیان کنند و در عین حال به نیازها و احساسات طرف مقابل نیز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تقویت اعتماد و صمیمیت در دوران بحران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کمک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بحران‌ها، ممکن است صداقت و ارتباط صادقانه به‌تنهایی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زوجین می‌توانند از مشاوران خانواده یا درمانگران حرفه‌ای برای بهبود ارتباطات و حل مشکلات کمک بگیرند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باید گفت که صداقت در دوران بحران به‌ عنوان یکی از عوامل کلیدی در حفظ و تقویت روابط زناشویی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در مواجهه با مشکلات جدی مانند خیانت، بیماری، مشکلات مالی و سایر بحران‌ها صادقانه با یکدیگر گفت‌وگو می‌کنند، می‌توانند با قدرت و اعتماد بیشتری با این بحران‌ها مقابله کنند و از فروپاشی رابطه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داشتن در این دوران به تقویت اعتماد، افزایش صمیمیت و ایجاد همکاری بیشتر بین زوجین منجر می‌شود و به آن‌ها کمک می‌کند که از بحران‌ها به‌عنوان فرصتی برای رشد و تقویت رابطه استفاده کنند</w:t>
      </w:r>
      <w:r>
        <w:rPr>
          <w:rFonts w:eastAsia="IRNazanin" w:cs="IRNazanin"/>
          <w:color w:val="111111"/>
          <w:sz w:val="28"/>
          <w:szCs w:val="28"/>
          <w:rtl w:val="true"/>
          <w:lang w:bidi="fa-IR"/>
        </w:rPr>
        <w:t xml:space="preserve">. </w:t>
      </w:r>
      <w:bookmarkStart w:id="121" w:name="pg20874_293481"/>
    </w:p>
    <w:p>
      <w:pPr>
        <w:pStyle w:val="Heading3"/>
        <w:numPr>
          <w:ilvl w:val="2"/>
          <w:numId w:val="1"/>
        </w:numPr>
        <w:rPr/>
      </w:pPr>
      <w:bookmarkStart w:id="122" w:name="__RefHeading___Toc3137533_3531895371"/>
      <w:bookmarkStart w:id="123" w:name="_Toc40"/>
      <w:bookmarkEnd w:id="121"/>
      <w:bookmarkEnd w:id="122"/>
      <w:r>
        <w:rPr>
          <w:rtl w:val="true"/>
        </w:rPr>
        <w:t>صداقت در روابط چند فرهنگی؛ چالش‌ها و راهکارها</w:t>
      </w:r>
      <w:bookmarkEnd w:id="123"/>
    </w:p>
    <w:p>
      <w:pPr>
        <w:pStyle w:val="BookText"/>
        <w:rPr/>
      </w:pPr>
      <w:r>
        <w:rPr>
          <w:rFonts w:ascii="IRNazanin" w:hAnsi="IRNazanin" w:eastAsia="IRNazanin"/>
          <w:color w:val="111111"/>
          <w:sz w:val="28"/>
          <w:sz w:val="28"/>
          <w:szCs w:val="28"/>
          <w:rtl w:val="true"/>
          <w:lang w:bidi="fa-IR"/>
        </w:rPr>
        <w:t>روابط چند فرهنگی که در آن طرفین از پیشینه‌های فرهنگی متفاوتی برخوردارند، می‌تواند چالش‌های خاص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چالش‌ها به ‌طور خاص در زمینۀ صداقت و شفافیت بروز می‌کنند؛ زیرا هر فرهنگ ممکن است تعاریف و انتظارات متفاوتی از صداقت، بیان احساسات و ارتباطات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 تقویت رابطه در چنین شرایطی، زوجین باید به تفاوت‌های فرهنگی توجه کنند و راهکارهای مناسبی برای مدیریت تفاوت‌ها و تقویت صداقت به کار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چالش‌های صداقت در روابط چند فرهنگی</w:t>
      </w:r>
    </w:p>
    <w:p>
      <w:pPr>
        <w:pStyle w:val="BookText"/>
        <w:rPr/>
      </w:pPr>
      <w:r>
        <w:rPr>
          <w:rFonts w:ascii="IRNazanin" w:hAnsi="IRNazanin" w:eastAsia="IRNazanin"/>
          <w:color w:val="111111"/>
          <w:sz w:val="28"/>
          <w:sz w:val="28"/>
          <w:szCs w:val="28"/>
          <w:rtl w:val="true"/>
          <w:lang w:bidi="fa-IR"/>
        </w:rPr>
        <w:t>یکی از مهم‌ترین چالش‌هایی که زوج‌های چند فرهنگی با آن مواجه هستند، تفاوت‌های فرهنگی در درک و بیان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 می‌توانند به ‌طور چشمگیری در نحوۀ ارتباطات و بیان احساسات متفاوت باشند که این تفاوت‌ها ممکن است باعث سوءتفاهم و تعارض در روابط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Hall,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بیان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فرهنگ‌ها، صداقت به معنای بیان مستقیم و شفاف احساسات و نظرات است، در‌حالی ‌که در فرهنگ‌های دیگر ممکن است احتیاط و خودداری از بیان حقایق به‌ طور مستقیم به‌ عنوان رفتارهای مودبانه تلقی شود؛ برای مثال، در فرهنگ‌های شرقی ممکن است افراد تمایل داشته باشند که با احتیاط بیشتری دربارۀ احساسات خود سخن بگویند تا از بروز تنش جلوگیری کنند، در‌حالی‌که در فرهنگ‌ های غربی، بیان مستقیم احساسات و نظرات ترجیح داده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Gudykunst &amp; Ting-Toomey,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متفاوت از اعتماد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فرهنگ ممکن است تعاریف متفاوتی از اعتماد و صداقت داشته باشد؛ برای مثال، در برخی فرهنگ‌ها، صداقت به معنای حفظ اسرار و عدم بیان حقایق حساس تلقی می‌شود، در‌حالی‌ که ممکن است در فرهنگ‌های دیگر، بیان کامل حقایق حتی در شرایط دشوار نشانۀ صداقت و اعتماد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Hofstede, 2001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تفاوت‌ها می‌توانند به بروز تعارضات در روابط منجر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نقش‌های جنسیتی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فرهنگ‌ها نیز دارای انتظارات متفاوتی از نقش‌های جنسیتی در روابط هستند که می‌تواند بر نحوۀ صداقت و شفافیت در ارتباطات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فرهنگ‌ها، ممکن است از مردان انتظار برود که کمتر دربارۀ احساسات خود صحبت کنند یا از زنان </w:t>
      </w:r>
    </w:p>
    <w:p>
      <w:pPr>
        <w:pStyle w:val="BookText"/>
        <w:rPr/>
      </w:pPr>
      <w:r>
        <w:rPr>
          <w:rFonts w:ascii="IRNazanin" w:hAnsi="IRNazanin" w:eastAsia="IRNazanin"/>
          <w:color w:val="111111"/>
          <w:sz w:val="28"/>
          <w:sz w:val="28"/>
          <w:szCs w:val="28"/>
          <w:rtl w:val="true"/>
          <w:lang w:bidi="fa-IR"/>
        </w:rPr>
        <w:t>خواسته شود که در مسائل خانوادگی کمتر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می‌تواند از میزان صداقت بکاهد و میان آن‌ها فاصلۀ عاطفی ایجاد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Tannen, 1990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راهکارهایی برای مدیریت تفاوت‌های فرهنگی و تقویت صداقت</w:t>
      </w:r>
    </w:p>
    <w:p>
      <w:pPr>
        <w:pStyle w:val="BookText"/>
        <w:rPr/>
      </w:pPr>
      <w:r>
        <w:rPr>
          <w:rFonts w:ascii="IRNazanin" w:hAnsi="IRNazanin" w:eastAsia="IRNazanin"/>
          <w:color w:val="111111"/>
          <w:sz w:val="28"/>
          <w:sz w:val="28"/>
          <w:szCs w:val="28"/>
          <w:rtl w:val="true"/>
          <w:lang w:bidi="fa-IR"/>
        </w:rPr>
        <w:t>برای مدیریت تفاوت‌های فرهنگی و تقویت صداقت در روابط چندفرهنگی، زوجین باید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گام‌ها برای تقویت صداقت در روابط چند فرهنگی، افزایش آگاهی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باید تلاش کنند تا دربارۀ فرهنگ یکدیگر اطلاعات بیشتری کسب کنند و الگوهای ارتباطی، انتظارات فرهنگی و نحوۀ بیان صداقت در فرهنگ طرف مقابل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از بروز سوءتفاهم‌ها جلوگیری می‌کند و به ایجاد درک متقابل می‌انجامد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Hofstede,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گفت‌وگوی باز و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به‌ طور مداوم و با صداقت کامل دربارۀ تفاوت‌های فرهنگی و انتظارات خود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احساسات و نیازها به ‌طور مستقیم و شفاف به زوجین کمک می‌کند تا به درک بهتری از یکدیگر برسند و از بروز تعارضات جلوگیری کنند؛ برای مثال، اگر یکی از طرفین در بیان احساسات خود از فرهنگی برخوردار باشد که افراد در آن کمتر به ابراز مستقیم احساسات تمایل دارند، باید این موضوع را به ‌طور صریح با شریک خود مطرح کند تا طرف مقابل درک بهتری از این الگوی رفتاری داشته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Gudykunst &amp; Ting-Toomey,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تفاوت‌ها و انعطاف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چند فرهنگی، پذیرش تفاوت‌های فرهنگی و انعطاف ‌پذیری در مواجهه با این تفاوت‌ها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باید به این نکته توجه کنند که ممکن است همیشه نتوانند به ‌طور کامل با هم موافق باشند؛ اما باید احترام و درک متقابل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انعطاف‌ پذیری به زوجین کمک می‌کند که با تفاوت‌های فرهنگی با همدلی و صبر برخورد کنند و صداقت و شفافیت را در رابطه حفظ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Tannen,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انتظارات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کلیدهای موفقیت در روابط چند فرهنگی، مدیریت انتظارات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زوجین باید از همان ابتدا دربارۀ انتظارات خود از رابطه صحبت کنند و تلاش کنند که انتظارات‌ شان را بر‌اساس تفاوت‌های فرهنگی تنظیم کنند؛ برای مثال، اگر یکی از طرفین انتظار دارد که شریک </w:t>
      </w:r>
    </w:p>
    <w:p>
      <w:pPr>
        <w:pStyle w:val="BookText"/>
        <w:rPr/>
      </w:pPr>
      <w:r>
        <w:rPr>
          <w:rFonts w:ascii="IRNazanin" w:hAnsi="IRNazanin" w:eastAsia="IRNazanin"/>
          <w:color w:val="111111"/>
          <w:sz w:val="28"/>
          <w:sz w:val="28"/>
          <w:szCs w:val="28"/>
          <w:rtl w:val="true"/>
          <w:lang w:bidi="fa-IR"/>
        </w:rPr>
        <w:t>زندگی‌اش به ‌طور مداوم دربارۀ احساسات خود صحبت کند؛ اما طرف دیگر از فرهنگی برخوردار است که این نوع ابراز احساسات کمتر معمول است، زوجین باید با توافق و تفاهم به یک راهکار مشترک برسند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Hofstede,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کمک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تفاوت‌های فرهنگی به بروز تعارضات جدی منجر می‌شود، زوجین می‌توانند از مشاوران زوج‌ درمانی یا متخصصان روابط بین ‌فرهنگی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متخصصان می‌توانند به زوجین کمک کنند تا مهارت‌های ارتباطی خود را تقویت کنند و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تفاوت‌های فرهنگی و تقویت صداقت در رابطه به راهکارهایی دست یابند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صداقت بر موفقیت روابط چند فرهنگی</w:t>
      </w:r>
    </w:p>
    <w:p>
      <w:pPr>
        <w:pStyle w:val="BookText"/>
        <w:rPr/>
      </w:pPr>
      <w:r>
        <w:rPr>
          <w:rFonts w:ascii="IRNazanin" w:hAnsi="IRNazanin" w:eastAsia="IRNazanin"/>
          <w:color w:val="111111"/>
          <w:sz w:val="28"/>
          <w:sz w:val="28"/>
          <w:szCs w:val="28"/>
          <w:rtl w:val="true"/>
          <w:lang w:bidi="fa-IR"/>
        </w:rPr>
        <w:t>صداقت و شفافیت در روابط چند فرهنگی به تقویت اعتماد، همدلی و درک متقابل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طرف به ‌طور صادقانه دربارۀ تفاوت‌های فرهنگی خود و چالش‌های ناشی از آن صحبت کنند، می‌توانند با همکاری و همدلی بیشتری به حل مشکلات بپردازند و با یکدیگر رابطه‌ای سالم‌تر و پایدارتری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پنهان‌کاری یا خودداری از بیان حقایق به‌ دلیل ترس از بروز تعارضات فرهنگی می‌تواند به تشدید مشکلات و افزایش فاصله عاطفی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به ‌طور شفاف و صادقانه دربارۀ مسائل و تفاوت‌های فرهنگی خود سخن نمی‌گویند، ممکن است با گذشت زمان احساس کنند که درک متقابلی بین آن‌ها وجود ندارد و این موضوع می‌تواند رابطه را با خطر مواجه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صداقت در روابط چند فرهنگی نقش حیاتی در موفقیت و پایداری این روابط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از فرهنگ‌های مختلف هستند باید با آگاهی فرهنگی، گفت‌وگوی شفاف، پذیرش تفاوت‌ها و مدیریت انتظارات به تقویت صداقت و اعتماد در رابطه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جلوگیری از بروز سوءتفاهم‌ها و تعارضات فرهنگی کمک کرده و به زوجین اجازه می‌دهد که رابطه‌ای مبتنی بر اعتماد، صمیمیت و درک متقابل بسازند</w:t>
      </w:r>
      <w:r>
        <w:rPr>
          <w:rFonts w:eastAsia="IRNazanin" w:cs="IRNazanin"/>
          <w:color w:val="111111"/>
          <w:sz w:val="28"/>
          <w:szCs w:val="28"/>
          <w:rtl w:val="true"/>
          <w:lang w:bidi="fa-IR"/>
        </w:rPr>
        <w:t xml:space="preserve">. </w:t>
      </w:r>
      <w:bookmarkStart w:id="124" w:name="pg20874_293484"/>
    </w:p>
    <w:p>
      <w:pPr>
        <w:pStyle w:val="Heading3"/>
        <w:numPr>
          <w:ilvl w:val="2"/>
          <w:numId w:val="1"/>
        </w:numPr>
        <w:rPr/>
      </w:pPr>
      <w:bookmarkStart w:id="125" w:name="__RefHeading___Toc3137535_3531895371"/>
      <w:bookmarkStart w:id="126" w:name="_Toc41"/>
      <w:bookmarkEnd w:id="124"/>
      <w:bookmarkEnd w:id="125"/>
      <w:r>
        <w:rPr>
          <w:rtl w:val="true"/>
        </w:rPr>
        <w:t>صداقت پس از خیانت؛ بازسازی اعتماد و راهکارهای بهبود رابطه</w:t>
      </w:r>
      <w:bookmarkEnd w:id="126"/>
    </w:p>
    <w:p>
      <w:pPr>
        <w:pStyle w:val="BookText"/>
        <w:rPr/>
      </w:pPr>
      <w:r>
        <w:rPr>
          <w:rFonts w:ascii="IRNazanin" w:hAnsi="IRNazanin" w:eastAsia="IRNazanin"/>
          <w:color w:val="111111"/>
          <w:sz w:val="28"/>
          <w:sz w:val="28"/>
          <w:szCs w:val="28"/>
          <w:rtl w:val="true"/>
          <w:lang w:bidi="fa-IR"/>
        </w:rPr>
        <w:t>خیانت یکی از سخت ‌ترین بحران‌هایی است که یک رابطه زناشویی ممکن است با آن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‌طور مستقیم به اعتماد در رابطه آسیب می‌زند و صمیمیت بین زوجین را تحت ‌تأثیر قرار می‌دهد؛ با‌این‌حال، امکان بازسازی اعتماد پس از خیانت وجود دارد؛ اما این فرآیند نیازمند صداقت کامل، پذیرش مسئولیت و تلاش مستمر هر دو طرف برای بهبود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اهمیت صداقت پس از خیانت و راهکارهایی برای بازسازی اعتماد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خیانت بر اعتماد و صمیمیت</w:t>
      </w:r>
    </w:p>
    <w:p>
      <w:pPr>
        <w:pStyle w:val="BookText"/>
        <w:rPr/>
      </w:pPr>
      <w:r>
        <w:rPr>
          <w:rFonts w:ascii="IRNazanin" w:hAnsi="IRNazanin" w:eastAsia="IRNazanin"/>
          <w:color w:val="111111"/>
          <w:sz w:val="28"/>
          <w:sz w:val="28"/>
          <w:szCs w:val="28"/>
          <w:rtl w:val="true"/>
          <w:lang w:bidi="fa-IR"/>
        </w:rPr>
        <w:t>خیانت به‌عنوان نقضی جدی در تعهد عاطفی و اعتماد متقابل، می‌تواند ضربه‌ای عمیق به رابطه زناشویی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شریک زندگی که خیانت کرده است، ممکن است احساس گناه و پشیمانی کند، در حالی ‌که طرف خیانت‌ دیده احساس شکست، خیانت و درد عاطفی شدیدی را تجربه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خیانت بر اعتماد می‌تواند طولانی ‌مدت باشد و باعث ایجاد بی‌اعتمادی پایدار و افزایش شک ‌و‌ تردید در رابطه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تجربه می‌تواند به کاهش صمیمیت عاطفی و افزایش فاصلۀ بین زوجین منجر شود؛ با این ‌حال، اگر هر دو طرف تمایل به بازسازی رابطه داشته باشند، با داشتن صداقت کامل و تعهد به بهبود آن، می‌توان این اعتماد را بازسازی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به‌عنوان پایۀ بازسازی اعتماد</w:t>
      </w:r>
    </w:p>
    <w:p>
      <w:pPr>
        <w:pStyle w:val="BookText"/>
        <w:rPr/>
      </w:pPr>
      <w:r>
        <w:rPr>
          <w:rFonts w:ascii="IRNazanin" w:hAnsi="IRNazanin" w:eastAsia="IRNazanin"/>
          <w:color w:val="111111"/>
          <w:sz w:val="28"/>
          <w:sz w:val="28"/>
          <w:szCs w:val="28"/>
          <w:rtl w:val="true"/>
          <w:lang w:bidi="fa-IR"/>
        </w:rPr>
        <w:t>پس از خیانت، صداقت یکی از کلیدهای اصلی در ترمیم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بازسازی رابطه، فرد خیانت ‌کار باید به ‌طور کامل و صادقانه مسئولیت رفتار خود را بپذیرد و از هرگونه پنهان‌کاری یا بهانه ‌جویی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صداقت نه تنها شامل اعتراف به خیانت، بلکه شامل بیان احساسات و انگیزه‌های پشت خیانت نیز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در این مرحله می‌تواند به ترمیم تدریجی اعتماد منجر شود؛ زیرا طرف خیانت‌ دیده احساس می‌کند که شریکش از مسئولیت ‌پذیری و تعهد به بهبود رابطه برخوردار است؛ با‌این‌حال، صداقت به‌ تنهایی کافی نیست؛ بلکه باید با اقدامات عملی و تغییرات رفتاری همراه باشد تا به تقویت اعتماد و کاهش شک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مراحل بازسازی اعتماد پس از خیانت</w:t>
      </w:r>
    </w:p>
    <w:p>
      <w:pPr>
        <w:pStyle w:val="BookText"/>
        <w:rPr/>
      </w:pPr>
      <w:r>
        <w:rPr>
          <w:rFonts w:ascii="IRNazanin" w:hAnsi="IRNazanin" w:eastAsia="IRNazanin"/>
          <w:color w:val="111111"/>
          <w:sz w:val="28"/>
          <w:sz w:val="28"/>
          <w:szCs w:val="28"/>
          <w:rtl w:val="true"/>
          <w:lang w:bidi="fa-IR"/>
        </w:rPr>
        <w:t>بازسازی اعتماد پس از خیانت یک فرآیند پیچیده و طولانی است که نیازمند زمان، صبر و تلاش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شامل مراحل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مسئولیت و بیان پشیمانی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بازسازی اعتماد، پذیرش کامل مسئولیت از سوی فرد خیانت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صادقانه اشتباه خود را بپذیرد و احساس پشیمانی عمیق خود را به شریک زندگی‌اش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توجیه یا بهانه‌جویی برای خیانت تنها باعث تشدید بحران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باز‌کردن خطوط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عوامل در بازسازی اعتماد، برقراری ارتباط صادقانه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دربارۀ احساسات، نگرانی‌ها و ترس‌های خود آزادانه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باید با گوش ‌دادن فعال و همدلی همراه باشد تا به طرف خیانت‌ دیده کمک کند که احساسات خود را بیان کند و به‌ طور تدریجی به بازسازی اعتماد بپردازد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به تغییر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پشیمانی به ‌تنهایی کافی نیست؛ فرد خیانت‌ کار باید با تغییرات واقعی در رفتار خود نشان دهد که به رابطه و بازسازی اعتماد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ممکن است شامل شفاف‌ سازی بیشتر در رابطه، کنارگذاشتن رفتارهای مضر و تلاش برای تقویت صمیمیت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فرصت برای بازسازی 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اصلی در بازسازی اعتماد، تقویت صمیمیت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فعالانه به بازسازی صمیمیت و تقویت رابطۀ عاطفی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ممکن است شامل گفت‌وگوهای صادقانه، افزایش وقت ‌گذرانی با یکدیگر و تقویت ارتباطات عاطفی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بازسازی اعتماد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بازسازی اعتماد پس از خیانت ممکن است با چالش‌های متعددی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چالش‌ها، بی‌اعتمادی پایدار طرف خیانت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ممکن است پس از خیانت، با احساس شک‌ و ‌تردید مداوم رو به ‌رو شود و نتواند به راحتی به شریک زندگی‌اش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‌و ‌تردید </w:t>
      </w:r>
    </w:p>
    <w:p>
      <w:pPr>
        <w:pStyle w:val="BookText"/>
        <w:rPr/>
      </w:pPr>
      <w:r>
        <w:rPr>
          <w:rFonts w:ascii="IRNazanin" w:hAnsi="IRNazanin" w:eastAsia="IRNazanin"/>
          <w:color w:val="111111"/>
          <w:sz w:val="28"/>
          <w:sz w:val="28"/>
          <w:szCs w:val="28"/>
          <w:rtl w:val="true"/>
          <w:lang w:bidi="fa-IR"/>
        </w:rPr>
        <w:t>ممکن است باعث شود که او در رابطه رفتارهای نظارتی و کنترل ‌کننده را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به تشدید تنش‌ها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فرد خیانت ‌کار ممکن است با احساس گناه مداوم دست‌ و پنجه نرم کند و به ‌طور ناخودآگاه از شریک زندگی‌اش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فاصلۀ عاطفی می‌تواند به کاهش صمیمیت و افزایش فاصله در رابطه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بازسازی رابطه نیازمند تلاش مشترک و تعهد مستمر از سوی هر دو طرف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et al.,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راهکارهایی برای بازسازی اعتماد و بهبود رابطه</w:t>
      </w:r>
    </w:p>
    <w:p>
      <w:pPr>
        <w:pStyle w:val="BookText"/>
        <w:rPr/>
      </w:pPr>
      <w:r>
        <w:rPr>
          <w:rFonts w:ascii="IRNazanin" w:hAnsi="IRNazanin" w:eastAsia="IRNazanin"/>
          <w:color w:val="111111"/>
          <w:sz w:val="28"/>
          <w:sz w:val="28"/>
          <w:szCs w:val="28"/>
          <w:rtl w:val="true"/>
          <w:lang w:bidi="fa-IR"/>
        </w:rPr>
        <w:t>برای بازسازی اعتماد و بهبود رابطه پس از خیانت، زوجین می‌توانند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مشاورۀ زوج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مشاورۀ زوج ‌درمانی می‌تواند یکی از مؤثرترین ابزارها برای کمک به زوجین در بازسازی اعتماد پس از خیانت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می‌توانند به زوجین کمک کنند که صادقانه با هم گفت‌وگو کنند، احساسات خود را بیان کنند و مهارت‌های ارتباطی خود را تقویت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قوانین جدید برای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خیانت، زوجین می‌توانند با توافق بر سر قوانین جدید در رابطه به تقویت اعتماد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ممکن است شامل افزایش شفافیت، تقسیم وظایف جدید یا تعهدات خاصی برای حفظ صداقت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صمیمیت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به ‌طور فعال به بازسازی صمیمیت عاطفی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ممکن است شامل گفت‌وگوهای صادقانه، تقویت ارتباطات عاطفی و افزایش وقت ‌گذرانی با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صمیمیت بین زوجین بیشتر باشد، احتمال بازسازی اعتماد نیز افزایش می‌یابد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زمان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اعتماد پس از خیانت نیازمند زمان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فرآیند سریعی برای بهبود رابطه پس از خیانت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صبور باشند و به خود و رابطه زمان کافی بدهند تا به ‌طور تدریجی اعتماد بازسازی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در‌مجموع باید گفت که بازسازی اعتماد پس از خیانت یکی از سخت ‌ترین چالش‌هایی است که یک رابطۀ زناشویی ممکن است با آن مواجه شود؛ با‌ این ‌حال، اگر هر دو طرف تمایل به ترمیم رابطه داشته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و صادقانه و مسئولانه با این بحران رو به ‌رو شوند، امکان بازسازی اعتماد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صداقت، پذیرش مسئولیت، گفت‌وگوهای صادقانه و تعهد به تغییرات رفتاری می‌تواند به تقویت اعتماد و بهبود رابطه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زوجین می‌توانند با صبر و تعهد مستمر از این بحران عبور کرده و رابطه‌ای قوی ‌تر و پایدارتری ایجاد کنند</w:t>
      </w:r>
      <w:r>
        <w:rPr>
          <w:rFonts w:eastAsia="IRNazanin" w:cs="IRNazanin"/>
          <w:color w:val="111111"/>
          <w:sz w:val="28"/>
          <w:szCs w:val="28"/>
          <w:rtl w:val="true"/>
          <w:lang w:bidi="fa-IR"/>
        </w:rPr>
        <w:t xml:space="preserve">.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20874_293489"/>
      <w:bookmarkStart w:id="128" w:name="pg20874_293489"/>
      <w:bookmarkEnd w:id="128"/>
    </w:p>
    <w:p>
      <w:pPr>
        <w:pStyle w:val="Heading2"/>
        <w:numPr>
          <w:ilvl w:val="1"/>
          <w:numId w:val="1"/>
        </w:numPr>
        <w:rPr/>
      </w:pPr>
      <w:bookmarkStart w:id="129" w:name="pg20874_293489"/>
      <w:bookmarkStart w:id="130" w:name="__RefHeading___Toc3137537_3531895371"/>
      <w:bookmarkStart w:id="131" w:name="_Toc42"/>
      <w:bookmarkEnd w:id="129"/>
      <w:bookmarkEnd w:id="130"/>
      <w:r>
        <w:rPr>
          <w:rtl w:val="true"/>
        </w:rPr>
        <w:t>فصل ششم</w:t>
      </w:r>
      <w:r>
        <w:rPr>
          <w:rtl w:val="true"/>
        </w:rPr>
        <w:t xml:space="preserve">: </w:t>
      </w:r>
      <w:r>
        <w:rPr>
          <w:rtl w:val="true"/>
        </w:rPr>
        <w:t>بازسازی اعتماد پس از دروغ‌گویی</w:t>
      </w:r>
      <w:bookmarkEnd w:id="131"/>
    </w:p>
    <w:p>
      <w:pPr>
        <w:pStyle w:val="Heading3"/>
        <w:numPr>
          <w:ilvl w:val="2"/>
          <w:numId w:val="1"/>
        </w:numPr>
        <w:rPr/>
      </w:pPr>
      <w:bookmarkStart w:id="132" w:name="__RefHeading___Toc3137539_3531895371"/>
      <w:bookmarkStart w:id="133" w:name="_Toc43"/>
      <w:bookmarkEnd w:id="132"/>
      <w:r>
        <w:rPr>
          <w:rtl w:val="true"/>
        </w:rPr>
        <w:t>مراحل بازسازی اعتماد</w:t>
      </w:r>
      <w:bookmarkEnd w:id="133"/>
    </w:p>
    <w:p>
      <w:pPr>
        <w:pStyle w:val="BookText"/>
        <w:rPr/>
      </w:pPr>
      <w:r>
        <w:rPr>
          <w:rFonts w:ascii="IRNazanin" w:hAnsi="IRNazanin" w:eastAsia="IRNazanin"/>
          <w:color w:val="111111"/>
          <w:sz w:val="28"/>
          <w:sz w:val="28"/>
          <w:szCs w:val="28"/>
          <w:rtl w:val="true"/>
          <w:lang w:bidi="fa-IR"/>
        </w:rPr>
        <w:t>دروغ‌گویی یکی از عوامل مخربی است که می‌تواند به‌ طور مستقیم به اعتماد بین زوجین آسیب بزند؛ با‌ این ‌حال، پس از دروغ، بازسازی اعتماد امکان‌ پذیر است، به شرطی که هر دو طرف به ‌طور فعال و متعهدانه در فرآیند بهبود رابطه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شامل چند مرحلۀ اساسی است که هر‌یک به بازسازی تدریجی اعتماد و ترمیم صمیمیت در رابطه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مسئولیت</w:t>
      </w:r>
    </w:p>
    <w:p>
      <w:pPr>
        <w:pStyle w:val="BookText"/>
        <w:rPr/>
      </w:pPr>
      <w:r>
        <w:rPr>
          <w:rFonts w:ascii="IRNazanin" w:hAnsi="IRNazanin" w:eastAsia="IRNazanin"/>
          <w:color w:val="111111"/>
          <w:sz w:val="28"/>
          <w:sz w:val="28"/>
          <w:szCs w:val="28"/>
          <w:rtl w:val="true"/>
          <w:lang w:bidi="fa-IR"/>
        </w:rPr>
        <w:t>اولین مرحله در بازسازی اعتماد پس از دروغ‌گویی، پذیرش کامل مسئولیت از سوی فرد دروغ‌گو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مسئولیت به این معناست که فرد صادقانه و بدون هیچ بهانه ‌تراشی یا توجیهی اشتباه خود را بپذیرد و نقش خود را در نقض اعتماد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تلاش برای سرزنش طرف مقابل یا کم‌اهمیت جلوه‌دادن دروغ می‌تواند به تعمیق شکاف عاطفی و تشدید بی‌اعتمادی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مسئولیت یک گام کلیدی برای شروع فرآیند بازسازی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طرف مقابل نشان می‌دهد که فرد دروغ‌گو به اشتباه خود آگاه است و آماده است تا برای جبران اشتباه و ترمیم رابطه تلاش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پشیمانی صادقانه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پذیرش مسئولیت، مرحلۀ بعدی ابراز پشیمانی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پشیمانی باید واقعی و بدون دفاع یا تقلیل‌ دادن اهمیت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احساسات صادقانه و بیان این‌ که فرد دروغ‌گو از اشتباه </w:t>
      </w:r>
    </w:p>
    <w:p>
      <w:pPr>
        <w:pStyle w:val="BookText"/>
        <w:rPr/>
      </w:pPr>
      <w:r>
        <w:rPr>
          <w:rFonts w:ascii="IRNazanin" w:hAnsi="IRNazanin" w:eastAsia="IRNazanin"/>
          <w:color w:val="111111"/>
          <w:sz w:val="28"/>
          <w:sz w:val="28"/>
          <w:szCs w:val="28"/>
          <w:rtl w:val="true"/>
          <w:lang w:bidi="fa-IR"/>
        </w:rPr>
        <w:t>خود پشیمان است، به شریک زندگی کمک می‌کند تا احساس کند که او ارزش رابطه را درک کرده و آماده است تا برای بازسازی اعتماد تلاش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پشیمانی تنها به معنای عذرخواهی نیست، بلکه به معنای تعهد به تغییر و نشان ‌دادن این تعهد از طریق گفتار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به‌ طور مستمر نشان دهد که از اشتباه خود درس گرفته است و آماده است تا در آینده از بروز مشکلات مشابه جلوگیری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خسارت</w:t>
      </w:r>
    </w:p>
    <w:p>
      <w:pPr>
        <w:pStyle w:val="BookText"/>
        <w:rPr/>
      </w:pPr>
      <w:r>
        <w:rPr>
          <w:rFonts w:ascii="IRNazanin" w:hAnsi="IRNazanin" w:eastAsia="IRNazanin"/>
          <w:color w:val="111111"/>
          <w:sz w:val="28"/>
          <w:sz w:val="28"/>
          <w:szCs w:val="28"/>
          <w:rtl w:val="true"/>
          <w:lang w:bidi="fa-IR"/>
        </w:rPr>
        <w:t>یکی از گام‌های مهم در بازسازی اعتماد، جبران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به اعتماد، صمیمیت و احساس امنیت در رابطه آسیب می‌زند و جبران این خسارت نیازمند اقدامات عملی و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دروغ‌گو باید راه‌هایی برای جبران اشتباه خود بیابد که ممکن است شامل شفاف‌ سازی بیشتر در رابطه، افزایش حمایت عاطفی و تعهد به صداقت کامل در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به تقویت احساس امنیت و بازسازی اعتماد کمک می‌کند و به طرف مقابل نشان می‌دهد که فرد آماده است تا برای حفظ رابطه تلاش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جبران خسارت ممکن است شامل تغییرات واقعی در رفتار باشد؛ برای مثال، اگر دروغ به ‌دلیل پنهان‌کاری در مسائل مالی رخ داده باشد، فرد دروغ‌گو می‌تواند با افزایش شفافیت مالی و درگیر‌کردن شریک زندگی در تصمیم‌گیری‌های مالی به بازسازی اعتماد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رفتار</w:t>
      </w:r>
    </w:p>
    <w:p>
      <w:pPr>
        <w:pStyle w:val="BookText"/>
        <w:rPr/>
      </w:pPr>
      <w:r>
        <w:rPr>
          <w:rFonts w:ascii="IRNazanin" w:hAnsi="IRNazanin" w:eastAsia="IRNazanin"/>
          <w:color w:val="111111"/>
          <w:sz w:val="28"/>
          <w:sz w:val="28"/>
          <w:szCs w:val="28"/>
          <w:rtl w:val="true"/>
          <w:lang w:bidi="fa-IR"/>
        </w:rPr>
        <w:t>آخرین و یکی از مهم‌ترین مراحل در بازسازی اعتماد پس از دروغ‌گویی، تغییر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عذرخواهی و ابراز پشیمانی برای بازسازی اعتماد کافی نیست؛ فرد دروغ‌گو باید به ‌طور فعال و مداوم رفتار خود را تغییر دهد تا نشان دهد که در رابطه بهبود واقعی رخ داده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رفتار می‌تواند شامل شفافیت بیشتر، گفت‌وگوهای منظم و تعهد به صداقت در همۀ جنبه‌های رابطه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تغییرات رفتاری عمیق‌تر و پایدارتر باشد، اعتماد بیشتری در رابطه بازسازی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زندگی نیز با مشاهده این تغییرات می‌تواند به‌تدریج احساس کند که فرد دروغ‌گو آماده است تا رابطه‌ای صادقانه و پایدار ایجاد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یکی از ابزارهای کلیدی در تغییر رفتار، برقراری ارتباطات باز و پذیرش مسئولیت در برابر اعمال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مسئولیت کامل رفتارهای خود را بپذیرد و نشان دهد که به حفظ صداقت در آینده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به تقویت اعتماد و کاهش شک‌و‌تردید کمک می‌کند و به بازسازی رابطه منجر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بازسازی اعتماد</w:t>
      </w:r>
    </w:p>
    <w:p>
      <w:pPr>
        <w:pStyle w:val="BookText"/>
        <w:rPr/>
      </w:pPr>
      <w:r>
        <w:rPr>
          <w:rFonts w:ascii="IRNazanin" w:hAnsi="IRNazanin" w:eastAsia="IRNazanin"/>
          <w:color w:val="111111"/>
          <w:sz w:val="28"/>
          <w:sz w:val="28"/>
          <w:szCs w:val="28"/>
          <w:rtl w:val="true"/>
          <w:lang w:bidi="fa-IR"/>
        </w:rPr>
        <w:t>بازسازی اعتماد پس از دروغ ممکن است با چالش‌های متعدد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پس از دروغ‌گویی به ‌طور طبیعی رخ می‌دهد و ممکن است فردی که مورد خیانت قرار گرفته است، برای مدت طولانی احساس شک‌و‌تردید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ممکن است باعث ایجاد رفتارهای کنترلی یا نظارتی در رابطه شود که خود می‌تواند به افزایش تنش‌ها منتهی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فرد دروغ‌گو نیز ممکن است با احساس گناه دست‌وپنجه نرم کند و به ‌طور ناخودآگاه از شریک زندگی خود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فاصلۀ عاطفی می‌تواند فرآیند بازسازی اعتماد را کندتر کند و از صمیمیت در رابطه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راهکارهایی برای تسریع بازسازی اعتماد</w:t>
      </w:r>
    </w:p>
    <w:p>
      <w:pPr>
        <w:pStyle w:val="BookText"/>
        <w:rPr/>
      </w:pPr>
      <w:r>
        <w:rPr>
          <w:rFonts w:ascii="IRNazanin" w:hAnsi="IRNazanin" w:eastAsia="IRNazanin"/>
          <w:color w:val="111111"/>
          <w:sz w:val="28"/>
          <w:sz w:val="28"/>
          <w:szCs w:val="28"/>
          <w:rtl w:val="true"/>
          <w:lang w:bidi="fa-IR"/>
        </w:rPr>
        <w:t>زوجین می‌توانند برای تسریع فرآیند بازسازی اعتماد و کاهش تأثیرات منفی دروغ،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مشاورۀ زوج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یکی از ابزارهای مهم در بازسازی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می‌توانند به زوجین کمک کنند که با یکدیگر صادقانه گفت‌وگو کنند، احساسات خود را بروز دهند و مهارت‌های ارتباطی خود را تقویت سازند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گفت‌وگوهای شفاف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به ‌طور مداوم دربارۀ احساسات، نگرانی‌ها و انتظارات خود با یکدیگر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گفت‌وگوهای منظم به تقویت صداقت و کاهش سوءتفاهم‌ها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 xml:space="preserve">) </w:t>
      </w:r>
      <w:bookmarkStart w:id="134" w:name="pg20874_293492"/>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زمان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اعتماد یک فرآیند تدریجی است که نیاز به زمان و 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روش سریعی برای بهبود کامل رابطه وجود ندارد و زوجین باید به خود و یکدیگر فرصت کافی بدهند تا به‌تدریج اعتماد بازسازی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بازسازی اعتماد پس از دروغ‌گویی یک فرآیند پیچیده و طولانی است که نیازمند پذیرش مسئولیت، ابراز پشیمانی صادقانه، جبران خسارت و تغییر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به‌ طور فعال و متعهدانه در این فرآیند شرکت می‌کنند، می‌توانند به ‌تدریج اعتماد از‌دست ‌رفته را بازسازی کرده و رابطه‌ای قوی‌تر و پایدارتر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مشاورۀ زوج ‌درمانی، ارتباطات شفاف و صبر به‌عنوان ابزارهای کلیدی در این فرآیند عمل می‌کنند و به زوجین کمک می‌کنند که از این بحران عبور کرده و با یکدیگر رابطه‌ای مبتنی بر اعتماد، صداقت و احترام متقابل برقرار کنند</w:t>
      </w:r>
      <w:r>
        <w:rPr>
          <w:rFonts w:eastAsia="IRNazanin" w:cs="IRNazanin"/>
          <w:color w:val="111111"/>
          <w:sz w:val="28"/>
          <w:szCs w:val="28"/>
          <w:rtl w:val="true"/>
          <w:lang w:bidi="fa-IR"/>
        </w:rPr>
        <w:t>.</w:t>
      </w:r>
    </w:p>
    <w:p>
      <w:pPr>
        <w:pStyle w:val="Heading3"/>
        <w:numPr>
          <w:ilvl w:val="2"/>
          <w:numId w:val="1"/>
        </w:numPr>
        <w:rPr/>
      </w:pPr>
      <w:bookmarkStart w:id="135" w:name="__RefHeading___Toc3137541_3531895371"/>
      <w:bookmarkStart w:id="136" w:name="_Toc44"/>
      <w:bookmarkEnd w:id="135"/>
      <w:r>
        <w:rPr>
          <w:rtl w:val="true"/>
        </w:rPr>
        <w:t>نقش بخشش در ترمیم رابطه</w:t>
      </w:r>
      <w:bookmarkEnd w:id="136"/>
    </w:p>
    <w:p>
      <w:pPr>
        <w:pStyle w:val="BookText"/>
        <w:rPr/>
      </w:pPr>
      <w:r>
        <w:rPr>
          <w:rFonts w:ascii="IRNazanin" w:hAnsi="IRNazanin" w:eastAsia="IRNazanin"/>
          <w:color w:val="111111"/>
          <w:sz w:val="28"/>
          <w:sz w:val="28"/>
          <w:szCs w:val="28"/>
          <w:rtl w:val="true"/>
          <w:lang w:bidi="fa-IR"/>
        </w:rPr>
        <w:t>بخشش در روابط زناشویی، به‌ ویژه پس از دروغ ‌گفتن و خیانت، یکی از مؤثرترین ابزارها برای بازسازی اعتماد و ترمیم رابطه است؛ با ‌این ‌حال، بخشش به‌ عنوان یک فرآیند تدریجی در نظر گرفته می‌شود که نیازمند زمان، تلاش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گاهی تصور می‌شود، بخشش یک اتفاق لحظه‌ای نیست که بتوان آن را به سرعت به دست آورد، بلکه یک مسیر روانی و عاطفی است که باید به‌ مرور زمان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به ‌عنوان یک فرآیند</w:t>
      </w:r>
    </w:p>
    <w:p>
      <w:pPr>
        <w:pStyle w:val="BookText"/>
        <w:rPr/>
      </w:pPr>
      <w:r>
        <w:rPr>
          <w:rFonts w:ascii="IRNazanin" w:hAnsi="IRNazanin" w:eastAsia="IRNazanin"/>
          <w:color w:val="111111"/>
          <w:sz w:val="28"/>
          <w:sz w:val="28"/>
          <w:szCs w:val="28"/>
          <w:rtl w:val="true"/>
          <w:lang w:bidi="fa-IR"/>
        </w:rPr>
        <w:t>بخشش، به ‌ویژه پس از نقض اعتماد مانند دروغ‌ گفتن یا خیانت، یک فرآیند پیچیده است که به ‌مرور زمان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خیانت‌ دیده ممکن است در ابتدا با احساسات منفی مانند خشم، شک و درد عاطفی مواجه شود؛ اما با گذشت زمان و انجام گفت‌وگوهای صادقانه و تغییر رفتار از سوی فرد دروغ‌گو، به ‌تدریج می‌تواند او را ببخشد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McCullough, Pargament, &amp; Thoresen, 2000</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فرآیند شامل پذیرش احساسات منفی، پردازش آن‌ها و در‌نهایت رهایی از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فرد خیانت‌ دیده باید به‌ طور فعال با احساسات خود رو به‌ رو شود و به جای انکار یا سرکوب آن‌ها، این احساسات را درک کرده و به‌تدریج آرامش را باز 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Enright &amp; Fitzgibbons, 2000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نقش گفت‌وگوهای صادقانه در فرآیند بخشش</w:t>
      </w:r>
    </w:p>
    <w:p>
      <w:pPr>
        <w:pStyle w:val="BookText"/>
        <w:rPr/>
      </w:pPr>
      <w:r>
        <w:rPr>
          <w:rFonts w:ascii="IRNazanin" w:hAnsi="IRNazanin" w:eastAsia="IRNazanin"/>
          <w:color w:val="111111"/>
          <w:sz w:val="28"/>
          <w:sz w:val="28"/>
          <w:szCs w:val="28"/>
          <w:rtl w:val="true"/>
          <w:lang w:bidi="fa-IR"/>
        </w:rPr>
        <w:t>یکی از عوامل کلیدی در فرآیند بخشش، گفت‌وگوهای صادقانه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به طرف خیانت‌ دیده کمک می‌کند تا دربارۀ احساسات، نگرانی‌ها و ترس‌های خود سخن بگوید و احساس کند که شریک زندگی‌اش به پذیرش مسئولیت و ترمیم رابطه متعهد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گفت‌وگوها باید به‌ طور مداوم و با همدلی همراه باشد تا هر دو طرف بتوانند به درک بهتری از یکدیگر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مسئولیت از سوی فرد دروغ‌گو و ابراز پشیمانی صادقانه، در این مرحله نقش مهمی در تسریع فرآیند بخشش ایفا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بخشش پس از دروغ</w:t>
      </w:r>
    </w:p>
    <w:p>
      <w:pPr>
        <w:pStyle w:val="BookText"/>
        <w:rPr/>
      </w:pPr>
      <w:r>
        <w:rPr>
          <w:rFonts w:ascii="IRNazanin" w:hAnsi="IRNazanin" w:eastAsia="IRNazanin"/>
          <w:color w:val="111111"/>
          <w:sz w:val="28"/>
          <w:sz w:val="28"/>
          <w:szCs w:val="28"/>
          <w:rtl w:val="true"/>
          <w:lang w:bidi="fa-IR"/>
        </w:rPr>
        <w:t>بخشش، به‌ ویژه پس از خیانت یا دروغ‌های جدی، ممکن است با چالش‌های زیادی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چالش‌ها، شک‌و‌تردید مداوم طرف خیانت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می‌تواند به‌ طور مداوم در رابطه حضور داشته باشد و باعث کندی فرآیند بخشش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فرد خیانت ‌کار ممکن است به‌ دلیل احساس گناه دچار فاصلۀ عاطفی شود و از شریک زندگی‌اش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می‌تواند فرآیند بخشش را پیچیده‌تر کند، به همین دلیل تقویت ارتباط و بازسازی صمیمیت نیازمند تلاش مضاعف هر دو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 عملی برای تسهیل فرآیند بخشش</w:t>
      </w:r>
    </w:p>
    <w:p>
      <w:pPr>
        <w:pStyle w:val="BookText"/>
        <w:rPr/>
      </w:pPr>
      <w:r>
        <w:rPr>
          <w:rFonts w:ascii="IRNazanin" w:hAnsi="IRNazanin" w:eastAsia="IRNazanin"/>
          <w:color w:val="111111"/>
          <w:sz w:val="28"/>
          <w:sz w:val="28"/>
          <w:szCs w:val="28"/>
          <w:rtl w:val="true"/>
          <w:lang w:bidi="fa-IR"/>
        </w:rPr>
        <w:t>برای تسهیل فرآیند بخشش و تسریع بازسازی رابطه پس از دروغ، زوجین می‌توانند از گام‌های عملی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گفت‌وگوهای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منظم و صادقانه دربارۀ احساسات و نیازها می‌تواند به تسریع فرآیند بخشش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خیانت‌ دیده باید بتواند به ‌طور آزادانه دربارۀ احساساتش صحبت کند و فرد خیانت‌ کار نیز باید با پذیرش مسئولیت و تعهد به تغییر، به تقویت اعتماد بپردازد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رفتار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زمانی مؤثر است که فرد خیانت‌ کار به ‌طور مداوم نشان دهد که رفتارهای مخرب را ترک کرده و به تعهدات خود در قبال رابطه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رفتار می‌تواند </w:t>
      </w:r>
      <w:bookmarkStart w:id="137" w:name="pg20874_293494"/>
    </w:p>
    <w:p>
      <w:pPr>
        <w:pStyle w:val="BookText"/>
        <w:rPr/>
      </w:pPr>
      <w:bookmarkEnd w:id="137"/>
      <w:r>
        <w:rPr>
          <w:rFonts w:ascii="IRNazanin" w:hAnsi="IRNazanin" w:eastAsia="IRNazanin"/>
          <w:color w:val="111111"/>
          <w:sz w:val="28"/>
          <w:sz w:val="28"/>
          <w:szCs w:val="28"/>
          <w:rtl w:val="true"/>
          <w:lang w:bidi="fa-IR"/>
        </w:rPr>
        <w:t>شامل افزایش شفافیت، گذراندن وقت با کیفیت و تقویت ارتباطات عاطفی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مشاورۀ زوج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می‌تواند به زوجین کمک کند که فرآیند بخشش را با همدلی و تحت نظارت حرفه‌ای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می‌توانند به کاهش تنش‌ها، ایجاد فضای امن برای گفت‌وگو و تسهیل فرآیند بخشش کمک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McCullough et al.,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به‌عنوان راهی برای رهایی و رشد</w:t>
      </w:r>
    </w:p>
    <w:p>
      <w:pPr>
        <w:pStyle w:val="BookText"/>
        <w:rPr/>
      </w:pPr>
      <w:r>
        <w:rPr>
          <w:rFonts w:ascii="IRNazanin" w:hAnsi="IRNazanin" w:eastAsia="IRNazanin"/>
          <w:color w:val="111111"/>
          <w:sz w:val="28"/>
          <w:sz w:val="28"/>
          <w:szCs w:val="28"/>
          <w:rtl w:val="true"/>
          <w:lang w:bidi="fa-IR"/>
        </w:rPr>
        <w:t>بخشش در روابط زناشویی نه تنها به بازسازی رابطه کمک می‌کند، بلکه به رهایی عاطفی فرد خیانت‌ دیده نیز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خیانت ‌دیده تصمیم می‌گیرد طرف مقابل را ببخشد، درواقع از احساسات منفی و کینه رهایی می‌یابد و می‌تواند به رشد فردی و رابطه‌ای دست 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Enright &amp; Fitzgibbons,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به معنای فراموش‌ کردن یا کم‌اهمیت جلوه‌دادن اشتباه نیست، بلکه به معنای پذیرش اتفاق رخ ‌داده و ادامه‌دادن زندگی همراه با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طرف خیانت ‌دیده کمک می‌کند که به ‌جای ماندن در درد و خشم، به آرامش و شفافیت عاطفی دست یابد و به ‌تدریج به رابطه‌ای قوی‌تر و متعهد تر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باید گفت که بخشش پس از دروغ به‌ عنوان یک فرآیند تدریجی، نیازمند صبر، تعهد و تلاش مداوم از سوی هر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به فرد خیانت‌ دیده کمک می‌کند تا با احساسات منفی خود مقابله کند و به ‌تدریج به آرامش عاطفی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صادقانه، تغییرات رفتاری و مشاورۀ زوج‌درمانی به تسهیل فرآیند بخشش و بازسازی رابطه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‌عنوان راهی برای رهایی عاطفی و تقویت رابطه عمل می‌کند و به زوجین اجازه می‌دهد تا از این بحران عبور کنند و رابطه‌ای قوی‌تر و پایدارتر بسازند</w:t>
      </w:r>
      <w:r>
        <w:rPr>
          <w:rFonts w:eastAsia="IRNazanin" w:cs="IRNazanin"/>
          <w:color w:val="111111"/>
          <w:sz w:val="28"/>
          <w:szCs w:val="28"/>
          <w:rtl w:val="true"/>
          <w:lang w:bidi="fa-IR"/>
        </w:rPr>
        <w:t>.</w:t>
      </w:r>
    </w:p>
    <w:p>
      <w:pPr>
        <w:pStyle w:val="Heading3"/>
        <w:numPr>
          <w:ilvl w:val="2"/>
          <w:numId w:val="1"/>
        </w:numPr>
        <w:rPr/>
      </w:pPr>
      <w:bookmarkStart w:id="138" w:name="__RefHeading___Toc3137543_3531895371"/>
      <w:bookmarkStart w:id="139" w:name="_Toc45"/>
      <w:bookmarkEnd w:id="138"/>
      <w:r>
        <w:rPr>
          <w:rtl w:val="true"/>
        </w:rPr>
        <w:t>اهمیت صبر و شکیبایی در فرآیند بازسازی اعتماد</w:t>
      </w:r>
      <w:bookmarkEnd w:id="139"/>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بازسازی اعتماد پس از دروغ یا خیانت یکی از دشوار ترین چالش‌هایی است که یک رابطه می‌تواند با آن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بازسازی اعتماد نیازمند زمان، صبر، و شکیبایی است و معمولاً به ‌سرعت یا به ‌طور خودکار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زوجین باید با آگاهی از این واقعیت که بازگشت به اعتماد کامل یک مسیر </w:t>
      </w:r>
    </w:p>
    <w:p>
      <w:pPr>
        <w:pStyle w:val="BookText"/>
        <w:rPr/>
      </w:pPr>
      <w:r>
        <w:rPr>
          <w:rFonts w:ascii="IRNazanin" w:hAnsi="IRNazanin" w:eastAsia="IRNazanin"/>
          <w:color w:val="111111"/>
          <w:sz w:val="28"/>
          <w:sz w:val="28"/>
          <w:szCs w:val="28"/>
          <w:rtl w:val="true"/>
          <w:lang w:bidi="fa-IR"/>
        </w:rPr>
        <w:t>طولانی و پیچیده است، به‌ طور فعال در این فرآیند شرکت کنند و برای بهبود رابطه به یکدیگر فرصت کافی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زمان در بازسازی اعتماد</w:t>
      </w:r>
    </w:p>
    <w:p>
      <w:pPr>
        <w:pStyle w:val="BookText"/>
        <w:rPr/>
      </w:pPr>
      <w:r>
        <w:rPr>
          <w:rFonts w:ascii="IRNazanin" w:hAnsi="IRNazanin" w:eastAsia="IRNazanin"/>
          <w:color w:val="111111"/>
          <w:sz w:val="28"/>
          <w:sz w:val="28"/>
          <w:szCs w:val="28"/>
          <w:rtl w:val="true"/>
          <w:lang w:bidi="fa-IR"/>
        </w:rPr>
        <w:t>اعتماد پس از خیانت یا دروغ، همانند ساختن یک خانه از پایه، نیازمند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زمان یکی از عوامل کلیدی در بازسازی اعتماد است؛ زیرا به هر دو طرف این امکان را می‌دهد که به ‌تدریج با احساسات منفی مانند شک، خشم و بی‌اعتمادی کنار بیایند و آن‌ها را پردازش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بازسازی اعتماد به ‌طور ناگهانی اتفاق نمی‌افتد و اگر زوجین انتظار داشته باشند که پس از یک دورۀ کوتاه، رابطه به حالت عادی بازگردد، ممکن است دچار ناامیدی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فرد خیانت‌ دیده این امکان را می‌دهد که به‌ تدریج به شریک زندگی‌اش دوباره اعتماد کند، در‌ حالی ‌که فرد خیانت ‌کار نیز می‌تواند با تعهد به تغییر رفتار، به ‌مرور زمان اعتماد را بازسازی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احساسات در طول فرآیند بازسازی</w:t>
      </w:r>
    </w:p>
    <w:p>
      <w:pPr>
        <w:pStyle w:val="BookText"/>
        <w:rPr/>
      </w:pPr>
      <w:r>
        <w:rPr>
          <w:rFonts w:ascii="IRNazanin" w:hAnsi="IRNazanin" w:eastAsia="IRNazanin"/>
          <w:color w:val="111111"/>
          <w:sz w:val="28"/>
          <w:sz w:val="28"/>
          <w:szCs w:val="28"/>
          <w:rtl w:val="true"/>
          <w:lang w:bidi="fa-IR"/>
        </w:rPr>
        <w:t>یکی از بزرگ ‌ترین چالش‌های بازسازی اعتماد، مدیریت احساسات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دروغ یا خیانت، طرف خیانت‌ دیده ممکن است دچار خشم، ناراحتی و شک‌و‌تردید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می‌توانند به ‌طور مداوم رابطه را تحت‌ تأثیر قرار دهند و اگر به ‌درستی مدیریت نشوند، بازسازی اعتماد را با کندی مواجه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شکیبایی در این مرحله بسیار اهمیت دارند؛ زیرا به هر دو طرف فرصت می‌دهند تا با احساسات خود روبه‌رو شوند و آن‌ها را پردازش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فرد خیانت ‌کار باید صبر کافی داشته باشد و به شریک زندگی‌اش اجازه دهد تا زمان لازم را برای پردازش و عبور از احساسات منفی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تسریع فرآیند یا فشار برای بخشش سریع ممکن است نتیجۀ معکوس داشته باشد و به تشدید تنش‌ها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تکرار تعهد به تغییر</w:t>
      </w:r>
    </w:p>
    <w:p>
      <w:pPr>
        <w:pStyle w:val="BookText"/>
        <w:rPr/>
      </w:pPr>
      <w:r>
        <w:rPr>
          <w:rFonts w:ascii="IRNazanin" w:hAnsi="IRNazanin" w:eastAsia="IRNazanin"/>
          <w:color w:val="111111"/>
          <w:sz w:val="28"/>
          <w:sz w:val="28"/>
          <w:szCs w:val="28"/>
          <w:rtl w:val="true"/>
          <w:lang w:bidi="fa-IR"/>
        </w:rPr>
        <w:t>تغییر رفتار پس از خیانت یا دروغ ‌گفتن یکی از مهم‌ترین عوامل در بازسازی اعتماد است؛ با‌ این ‌حال، این تغییرات نیز نیازمند زمان و پایداری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خیانت ‌کار باید به‌ طور مداوم نشان دهد که متعهد به بهبود رفتار خود است و از اشتباهات گذشته درس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شکیبایی به معنای پایداری در تغییر رفتار و تعهد به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نمی‌توانند فقط به‌ طور موقت یا سطحی باشند، بلکه باید به ‌طور مداوم و پایدار در طول زمان ادامه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خیانت‌ کار باید بداند که بازسازی اعتماد از طریق تغییرات مداوم و واقعی امکان‌ پذیر است و این تغییرات به تکرار و تقویت مداوم نیاز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فرایند طولانی و تدریجی</w:t>
      </w:r>
    </w:p>
    <w:p>
      <w:pPr>
        <w:pStyle w:val="BookText"/>
        <w:rPr/>
      </w:pPr>
      <w:r>
        <w:rPr>
          <w:rFonts w:ascii="IRNazanin" w:hAnsi="IRNazanin" w:eastAsia="IRNazanin"/>
          <w:color w:val="111111"/>
          <w:sz w:val="28"/>
          <w:sz w:val="28"/>
          <w:szCs w:val="28"/>
          <w:rtl w:val="true"/>
          <w:lang w:bidi="fa-IR"/>
        </w:rPr>
        <w:t>یکی از نکات مهم در بازسازی اعتماد، پذیرش طولانی و تدریجی ‌بودن این فرآیند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آماده باشند که سختی‌ها و چالش‌های مسیر را بپذیرند و به ‌طور مداوم به یکدیگر فرصت و زمان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فشارآوردن برای بازگشت سریع اعتماد ممکن است نتیجۀ معکوس داشته باشد و باعث ایجاد تنش‌های بیشتر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در این مسیر به فرد خیانت ‌دیده امکان می‌دهد که به تدریج با شک‌و‌تردیدهای خود روبه‌رو شود و به‌ مرور زمان اعتماد دوباره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ممکن است شامل گفت‌وگوهای منظم، تکرار تعهدات و تقویت ارتباطات عاطفی باشد که به‌ مرور به بازسازی اعتماد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عاطفی و همدلی در طول فرآیند</w:t>
      </w:r>
    </w:p>
    <w:p>
      <w:pPr>
        <w:pStyle w:val="BookText"/>
        <w:rPr/>
      </w:pPr>
      <w:r>
        <w:rPr>
          <w:rFonts w:ascii="IRNazanin" w:hAnsi="IRNazanin" w:eastAsia="IRNazanin"/>
          <w:color w:val="111111"/>
          <w:sz w:val="28"/>
          <w:sz w:val="28"/>
          <w:szCs w:val="28"/>
          <w:rtl w:val="true"/>
          <w:lang w:bidi="fa-IR"/>
        </w:rPr>
        <w:t>در طول فرآیند بازسازی اعتماد، حمایت عاطفی و همدلی نیز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خیانت‌ کار باید به نیازهای عاطفی شریک زندگی‌اش توجه کند و با همدلی و صبر به او کمک کند تا از احساسات منفی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زوجین باید به برقراری گفت‌وگوهای صادقانه و گوش ‌دادن همدلانه متعهد باشند تا به تقویت رابطه کمک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حمایت‌های عاطفی به فرد خیانت‌ دیده کمک می‌کند که احساس امنیت عاطفی و محبت بیشتری را تجربه کند و به‌تدریج به اعتماد دوباره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همدلی به‌ویژه زمانی که با تغییرات رفتاری واقعی همراه </w:t>
      </w:r>
      <w:bookmarkStart w:id="140" w:name="pg20874_293497"/>
    </w:p>
    <w:p>
      <w:pPr>
        <w:pStyle w:val="BookText"/>
        <w:rPr/>
      </w:pPr>
      <w:bookmarkEnd w:id="140"/>
      <w:r>
        <w:rPr>
          <w:rFonts w:ascii="IRNazanin" w:hAnsi="IRNazanin" w:eastAsia="IRNazanin"/>
          <w:color w:val="111111"/>
          <w:sz w:val="28"/>
          <w:sz w:val="28"/>
          <w:szCs w:val="28"/>
          <w:rtl w:val="true"/>
          <w:lang w:bidi="fa-IR"/>
        </w:rPr>
        <w:t>باشد، به زوجین کمک می‌کند که این فرآیند پیچیده و زمان ‌بر را با موفقیت طی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et al.,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بازسازی اعتماد پس از دروغ یا خیانت یک فرآیند طولانی و تدریجی است که نیازمند صبر، شکیبایی و تلاش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با آگاهی از اینکه بازگشت به اعتماد کامل نیازمند زمان است، به یکدیگر فرصت کافی بدهند و به‌ طور مداوم برای تقویت ارتباط و تغییر رفتار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عاطفی و همدلی نیز به‌ عنوان عوامل کلیدی در این فرآیند عمل می‌کنند و به بازسازی اعتماد و تقویت رابطه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می‌توانند با پذیرش زمان و شکیبایی در برابر چالش‌ها از این بحران عبور کرده و رابطه‌ای مبتنی بر اعتماد، محبت و صداقت دوباره ایجاد کنند</w:t>
      </w:r>
      <w:r>
        <w:rPr>
          <w:rFonts w:eastAsia="IRNazanin" w:cs="IRNazanin"/>
          <w:color w:val="111111"/>
          <w:sz w:val="28"/>
          <w:szCs w:val="28"/>
          <w:rtl w:val="true"/>
          <w:lang w:bidi="fa-IR"/>
        </w:rPr>
        <w:t>.</w:t>
      </w:r>
    </w:p>
    <w:p>
      <w:pPr>
        <w:pStyle w:val="Heading3"/>
        <w:numPr>
          <w:ilvl w:val="2"/>
          <w:numId w:val="1"/>
        </w:numPr>
        <w:rPr/>
      </w:pPr>
      <w:bookmarkStart w:id="141" w:name="__RefHeading___Toc3137545_3531895371"/>
      <w:bookmarkStart w:id="142" w:name="_Toc46"/>
      <w:bookmarkEnd w:id="141"/>
      <w:r>
        <w:rPr>
          <w:rtl w:val="true"/>
        </w:rPr>
        <w:t>کمک‌ گرفتن از مشاور خانواده</w:t>
      </w:r>
      <w:bookmarkEnd w:id="142"/>
    </w:p>
    <w:p>
      <w:pPr>
        <w:pStyle w:val="BookText"/>
        <w:rPr/>
      </w:pPr>
      <w:r>
        <w:rPr>
          <w:rFonts w:ascii="IRNazanin" w:hAnsi="IRNazanin" w:eastAsia="IRNazanin"/>
          <w:color w:val="111111"/>
          <w:sz w:val="28"/>
          <w:sz w:val="28"/>
          <w:szCs w:val="28"/>
          <w:rtl w:val="true"/>
          <w:lang w:bidi="fa-IR"/>
        </w:rPr>
        <w:t>بازسازی اعتماد پس از دروغ‌گویی یا خیانت، فرآیندی است که ممکن است برای بسیاری از زوج‌ها بسیار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علی‌رغم تلاش‌های صادقانه، ارتباطات محدود و تنش‌های عاطفی و احساسات منفی همچنان بر رابطه حاکم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کمک‌ گرفتن از مشاور خانواده می‌تواند نقشی کلیدی در تسهیل بازسازی اعتماد ایفا کند و به زوجین کمک کند تا این مرحلۀ دشوار را با راهنمایی فردی حرفه‌ای پشت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مشاورۀ زوج ‌درمانی</w:t>
      </w:r>
    </w:p>
    <w:p>
      <w:pPr>
        <w:pStyle w:val="BookText"/>
        <w:rPr/>
      </w:pPr>
      <w:r>
        <w:rPr>
          <w:rFonts w:ascii="IRNazanin" w:hAnsi="IRNazanin" w:eastAsia="IRNazanin"/>
          <w:color w:val="111111"/>
          <w:sz w:val="28"/>
          <w:sz w:val="28"/>
          <w:szCs w:val="28"/>
          <w:rtl w:val="true"/>
          <w:lang w:bidi="fa-IR"/>
        </w:rPr>
        <w:t>مشاورۀ خانواده و به‌ ویژه زوج‌ درمانی می‌تواند به ‌عنوان یک منبع ارزشمند در ترمیم رابطه و بازسازی اعتماد پس از دروغ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خانواده به زوج‌ها کمک می‌کنند تا بی‌طرفانه و بدون قضاوت به موضوعات حساس بپردازند و از ابزارها و مهارت‌های حرفه‌ای برای حل مشکلات استفاده کنند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مزایای مشاورۀ خانواده این است که به زوجین کمک می‌کند تا با کمک شخص ثالثی که آموزش‌های حرفه‌ای در زمینه روابط و مدیریت تعارض‌ها دیده است، به شناسایی مشکلات ریشه‌ای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می‌تواند به ایجاد فضایی امن برای گفت‌وگوهای صادقانه کمک کند که در آن هر دو طرف احساس کنند که شنیده و درک می‌شوند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نقش مشاور در هدایت گفت‌وگوهای دشوار</w:t>
      </w:r>
    </w:p>
    <w:p>
      <w:pPr>
        <w:pStyle w:val="BookText"/>
        <w:rPr/>
      </w:pPr>
      <w:r>
        <w:rPr>
          <w:rFonts w:ascii="IRNazanin" w:hAnsi="IRNazanin" w:eastAsia="IRNazanin"/>
          <w:color w:val="111111"/>
          <w:sz w:val="28"/>
          <w:sz w:val="28"/>
          <w:szCs w:val="28"/>
          <w:rtl w:val="true"/>
          <w:lang w:bidi="fa-IR"/>
        </w:rPr>
        <w:t>مشاور خانواده می‌تواند به زوجین کمک کند که گفت‌وگوهای دشوار را با راهنمایی و تسهیل‌گری حرفه‌ای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ممکن است شامل موضوعاتی مانند چگونگی ایجاد دوباره اعتماد، ابراز پشیمانی، تغییرات رفتاری و رفع شک‌و‌تردید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با تکنیک‌های خاص؛ مانند گوش‌ دادن همدلانه، تمرین‌های حل تعارض و بهبود مهارت‌های ارتباطی به زوجین کمک می‌کند که بتوانند بدون ایجاد تنش بیشتر، احساسات خود را بیان کنند و موانع عاطفی را پشت سر بگذارند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مشاوران می‌توانند با ارائۀ چارچوب‌های ساختار یافته برای بازسازی اعتماد، به هر دو طرف کمک کنند تا به جای تلاش برای حل مشکل به ‌صورت خودجوش و ناپایدار از روش‌های علمی و اثبات ‌شده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 و تکنیک‌های زوج ‌درمانی</w:t>
      </w:r>
    </w:p>
    <w:p>
      <w:pPr>
        <w:pStyle w:val="BookText"/>
        <w:rPr/>
      </w:pPr>
      <w:r>
        <w:rPr>
          <w:rFonts w:ascii="IRNazanin" w:hAnsi="IRNazanin" w:eastAsia="IRNazanin"/>
          <w:color w:val="111111"/>
          <w:sz w:val="28"/>
          <w:sz w:val="28"/>
          <w:szCs w:val="28"/>
          <w:rtl w:val="true"/>
          <w:lang w:bidi="fa-IR"/>
        </w:rPr>
        <w:t>مشاوران خانواده از ابزارها و تکنیک‌های مختلفی برای کمک به زوج‌ها استفاده می‌کنند که برخی از آن‌ها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تکنیک‌های گوش‌ دادن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به هر دو طرف کمک می‌کند که با گوش‌ دادن همدلانه و بدون قطع یا تداخل، به نظرات و احساسات یکدیگر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به افزایش درک متقابل و کاهش سوءتفاهم‌ها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تمرینات بازسازی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معمولاً از تمرینات مختلفی برای تقویت اعتماد و افزایش شفافیت در رابطه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تمرینات ممکن است شامل تعیین مرزهای جدید، افزایش صداقت و تعهد به شفافیت بیشتر در امور روزمره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نقش‌ها و الگوهای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به زوجین کمک می‌کنند تا نقش‌ها و الگوهای رفتاری خود را در رابطه بهتر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به آن‌ها کمک می‌کند که رفتارهای آسیب ‌زننده را شناسایی کرده و به‌ مرور الگوهای ارتباطی سالم‌تری ایجاد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مقابله با احساسات منفی</w:t>
      </w:r>
    </w:p>
    <w:p>
      <w:pPr>
        <w:pStyle w:val="BookText"/>
        <w:rPr/>
      </w:pPr>
      <w:r>
        <w:rPr>
          <w:rFonts w:ascii="IRNazanin" w:hAnsi="IRNazanin" w:eastAsia="IRNazanin"/>
          <w:color w:val="111111"/>
          <w:sz w:val="28"/>
          <w:sz w:val="28"/>
          <w:szCs w:val="28"/>
          <w:rtl w:val="true"/>
          <w:lang w:bidi="fa-IR"/>
        </w:rPr>
        <w:t>پس از دروغ‌گویی یا خیانت، زوج‌ها ممکن است با احساسات منفی شدیدی مانند خشم، گناه و ناراحتی مواجه شوند که به ‌طور مستقیم بر فرآیند بازسازی اعتماد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خانواده می‌تواند به زوجین کمک کند که این احساسات را پذیرش و پردازش کنند و به ‌جای سرکوب یا انکار آن‌ها، به‌ طور مؤثر با آن‌ها رو‌به‌رو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کلیدی مشاورۀ خانواده، کاهش تنش‌های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به زوج‌ها آموزش می‌دهند که چگونه با کنترل عواطف و مدیریت استرس از افزایش تنش‌ها در رابطه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به تقویت صمیمیت و رشد عاطفی در رابطه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ایجاد تعهدات جدید</w:t>
      </w:r>
    </w:p>
    <w:p>
      <w:pPr>
        <w:pStyle w:val="BookText"/>
        <w:rPr/>
      </w:pPr>
      <w:r>
        <w:rPr>
          <w:rFonts w:ascii="IRNazanin" w:hAnsi="IRNazanin" w:eastAsia="IRNazanin"/>
          <w:color w:val="111111"/>
          <w:sz w:val="28"/>
          <w:sz w:val="28"/>
          <w:szCs w:val="28"/>
          <w:rtl w:val="true"/>
          <w:lang w:bidi="fa-IR"/>
        </w:rPr>
        <w:t>پس از شکستن اعتماد، زوجین باید به تعهدات جدید در رابطه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خانواده به زوجین کمک می‌کنند تا قوانین جدیدی برای حفظ صداقت و اعتماد در رابطه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تعهدات جدید می‌توانند شامل افزایش شفافیت، تعامل بیشتر و تعهد به تغییر رفتارهای منفی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مشاوران با ارائۀ چارچوب‌ هایی برای انجام این تعهدات و پیگیری پیشرفت‌ها، به زوج‌ها کمک می‌کنند تا به ‌طور مداوم به بهبود رابطه و تقویت اعتماد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تعهدات می‌توانند به‌ مرور زمان باعث افزایش احساس امنیت و ثبات عاطفی در رابطه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زمانی به مشاور مراجعه کنیم؟</w:t>
      </w:r>
    </w:p>
    <w:p>
      <w:pPr>
        <w:pStyle w:val="BookText"/>
        <w:rPr/>
      </w:pPr>
      <w:r>
        <w:rPr>
          <w:rFonts w:ascii="IRNazanin" w:hAnsi="IRNazanin" w:eastAsia="IRNazanin"/>
          <w:color w:val="111111"/>
          <w:sz w:val="28"/>
          <w:sz w:val="28"/>
          <w:szCs w:val="28"/>
          <w:rtl w:val="true"/>
          <w:lang w:bidi="fa-IR"/>
        </w:rPr>
        <w:t>در برخی موارد، ممکن است بازسازی اعتماد بدون کمک حرفه‌ای مشاوران زوج‌ درمان، پیچیده ‌تر و زمان‌برتر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زوجین نمی‌توانند به‌ طور مؤثر با یکدیگر گفت‌وگو کنند یا احساسات منفی بر رابطه حاکم است و اعتماد فیمابین همچنان شکننده، کمک‌ گرفتن از مشاور خانواده می‌تواند راهی مؤثر برای حل مشکلات عمیق‌تر و بازسازی رابطه باشد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یکی از طرفین دچار احساسات پیچیده یا ترس‌های شدید از بازگشت اعتماد است، مراجعه به مشاور می‌تواند به او کمک کند تا این احساسات را به ‌طور مؤثر مدیریت کند و به رشد عاطفی دست یابد</w:t>
      </w:r>
      <w:r>
        <w:rPr>
          <w:rFonts w:eastAsia="IRNazanin" w:cs="IRNazanin"/>
          <w:color w:val="111111"/>
          <w:sz w:val="28"/>
          <w:szCs w:val="28"/>
          <w:rtl w:val="true"/>
          <w:lang w:bidi="fa-IR"/>
        </w:rPr>
        <w:t xml:space="preserve">. </w:t>
      </w:r>
      <w:bookmarkStart w:id="143" w:name="pg20874_293500"/>
    </w:p>
    <w:p>
      <w:pPr>
        <w:pStyle w:val="BookText"/>
        <w:rPr/>
      </w:pPr>
      <w:bookmarkEnd w:id="143"/>
      <w:r>
        <w:rPr>
          <w:rFonts w:ascii="IRNazanin" w:hAnsi="IRNazanin" w:eastAsia="IRNazanin"/>
          <w:color w:val="111111"/>
          <w:sz w:val="28"/>
          <w:sz w:val="28"/>
          <w:szCs w:val="28"/>
          <w:rtl w:val="true"/>
          <w:lang w:bidi="fa-IR"/>
        </w:rPr>
        <w:t>در‌نهایت باید گفت که مشاوران خانواده می‌توانند نقش مهمی در بازسازی اعتماد و ترمیم رابطه پس از دروغ یا خیانت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با استفاده از مهارت‌های حرفه‌ای و ابزارهای مؤثر، به زوج‌ها کمک می‌کنند تا از طریق گفت‌وگوهای صادقانه، تعهدات جدید و مدیریت احساسات منفی، به بازسازی اعتماد و تقویت رابطه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مشاورۀ زوج‌ درمانی به‌عنوان یک ابزار ارزشمند، به زوجین کمک می‌کند که از موانع عاطفی عبور کنند و به رابطه‌ای پایدار و مبتنی بر صداقت و اعتماد دست یابند</w:t>
      </w:r>
      <w:r>
        <w:rPr>
          <w:rFonts w:eastAsia="IRNazanin" w:cs="IRNazanin"/>
          <w:color w:val="111111"/>
          <w:sz w:val="28"/>
          <w:szCs w:val="28"/>
          <w:rtl w:val="true"/>
          <w:lang w:bidi="fa-IR"/>
        </w:rPr>
        <w:t>.</w:t>
      </w:r>
    </w:p>
    <w:p>
      <w:pPr>
        <w:pStyle w:val="Heading3"/>
        <w:numPr>
          <w:ilvl w:val="2"/>
          <w:numId w:val="1"/>
        </w:numPr>
        <w:rPr/>
      </w:pPr>
      <w:bookmarkStart w:id="144" w:name="__RefHeading___Toc3137547_3531895371"/>
      <w:bookmarkStart w:id="145" w:name="_Toc47"/>
      <w:bookmarkEnd w:id="144"/>
      <w:r>
        <w:rPr>
          <w:rtl w:val="true"/>
        </w:rPr>
        <w:t>نقش زوجین در بازسازی اعتماد</w:t>
      </w:r>
      <w:bookmarkEnd w:id="145"/>
    </w:p>
    <w:p>
      <w:pPr>
        <w:pStyle w:val="BookText"/>
        <w:rPr/>
      </w:pPr>
      <w:r>
        <w:rPr>
          <w:rFonts w:ascii="IRNazanin" w:hAnsi="IRNazanin" w:eastAsia="IRNazanin"/>
          <w:color w:val="111111"/>
          <w:sz w:val="28"/>
          <w:sz w:val="28"/>
          <w:szCs w:val="28"/>
          <w:rtl w:val="true"/>
          <w:lang w:bidi="fa-IR"/>
        </w:rPr>
        <w:t>بازسازی اعتماد پس از دروغ‌گویی یا خیانت، فرآیندی است که نیاز به همکاری و تعهد هر دو طرف دارد، در ‌حالی ‌که فرد دروغ‌گو باید مسئولیت رفتار نادرست خود را بپذیرد و برای جبران خسارت تلاش کند، فرد آسیب‌ دیده نیز باید برای بخشش و ترمیم رابطه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نقش‌ها و مسئولیت‌های هر دو طرف در بازسازی اعتماد پرداخته و اهمیت تلاش مشترک را در این فرآیند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فرد دروغ‌گو؛ پذیرش و جبران خسارت</w:t>
      </w:r>
    </w:p>
    <w:p>
      <w:pPr>
        <w:pStyle w:val="BookText"/>
        <w:rPr/>
      </w:pPr>
      <w:r>
        <w:rPr>
          <w:rFonts w:ascii="IRNazanin" w:hAnsi="IRNazanin" w:eastAsia="IRNazanin"/>
          <w:color w:val="111111"/>
          <w:sz w:val="28"/>
          <w:sz w:val="28"/>
          <w:szCs w:val="28"/>
          <w:rtl w:val="true"/>
          <w:lang w:bidi="fa-IR"/>
        </w:rPr>
        <w:t>اولین گام در بازسازی اعتماد از سوی فرد دروغ‌گو، پذیرش کامل مسئولیت دروغ‌گویی یا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بدون توجیه یا بهانه‌تراشی، به ‌طور صریح اشتباه خود را بپذیرد و نشان دهد که به‌طور واقعی از رفتار خود پشیمان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پذیرش مسئولیت به طرف مقابل نشان می‌دهد که فرد دروغ‌گو آماده است تا به ترمیم رابطه بپردازد و از رفتارهای گذشتۀ خود درس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مراحل کلیدی در این مسیر، جبران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دروغ‌گو باید  فعالانه برای بازسازی اعتماد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راه شفافیت بیشتر در رابطه، تعهد به تغییر رفتار و تقویت صمیمیت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باید پایدار و مداوم باشند تا به طرف مقابل نشان دهد که فرد دروغ‌گو به ترمیم رابطه و صداقت پایبند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فرد دروغ‌گو باید به تعهد به صداقت در آینده نیز پایبند باشد و نشان دهد که رفتارهای زیانبار گذشته تکرار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تلاش برای پنهان‌کاری یا دروغ‌گویی مجدد می‌تواند فرآیند بازسازی اعتماد را با شکست مواجه کند و باعث تشدید بی‌اعتمادی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مسئولیت فرد آسیب‌دیده؛ بخشش و پذیرش بازسازی</w:t>
      </w:r>
    </w:p>
    <w:p>
      <w:pPr>
        <w:pStyle w:val="BookText"/>
        <w:rPr/>
      </w:pPr>
      <w:r>
        <w:rPr>
          <w:rFonts w:ascii="IRNazanin" w:hAnsi="IRNazanin" w:eastAsia="IRNazanin"/>
          <w:color w:val="111111"/>
          <w:sz w:val="28"/>
          <w:sz w:val="28"/>
          <w:szCs w:val="28"/>
          <w:rtl w:val="true"/>
          <w:lang w:bidi="fa-IR"/>
        </w:rPr>
        <w:t>در حالی ‌که بخشش پس از خیانت یا دروغ‌گویی می‌تواند یکی از سخت‌ ترین چالش‌ها برای فرد آسیب ‌دیده باشد؛ اما بدون تمایل به بخشش، ممکن است بازسازی اعتماد به نتیجه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معنای رهایی از خشم و درد عاطفی است و به طرف آسیب ‌دیده این امکان را می‌دهد که رابطه را بازسازی کند و به آرامش درونی دست 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Enright &amp; Fitzgibbons,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آسیب‌ دیده باید آماده باشد تا فرآیند بخشش را با صبر و آگاهی از زمان‌بر بودن این مسیر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معنای فراموش ‌کردن یا بی‌اهمیت‌ دانستن خیانت نیست، بلکه به معنای پذیرش آنچه اتفاق افتاده و ادامه‌ دادن به زندگی با تعهد به بهبود رابطه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فرد آسیب ‌دیده باید به ترمیم رابطه و بازسازی اعتماد متعهد باشد؛ این به معنای گفت‌وگوهای صادقانه با فرد دروغ‌گو، پذیرش تغییرات مثبت در رفتار او و کنار گذاشتن شک‌و‌تردید های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فرآیند ممکن است دشوار باشد؛ اما تعهد به بازسازی از سوی هر دو طرف می‌تواند به بازگشت اعتماد و صمیمیت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در بازسازی اعتماد</w:t>
      </w:r>
    </w:p>
    <w:p>
      <w:pPr>
        <w:pStyle w:val="BookText"/>
        <w:rPr/>
      </w:pPr>
      <w:r>
        <w:rPr>
          <w:rFonts w:ascii="IRNazanin" w:hAnsi="IRNazanin" w:eastAsia="IRNazanin"/>
          <w:color w:val="111111"/>
          <w:sz w:val="28"/>
          <w:sz w:val="28"/>
          <w:szCs w:val="28"/>
          <w:rtl w:val="true"/>
          <w:lang w:bidi="fa-IR"/>
        </w:rPr>
        <w:t>یکی از نکات کلیدی در بازسازی اعتماد این است که هر دو طرف باید فعالانه در این فرآیند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تلاش مشترک و تعهد متقابل، ممکن است بازسازی اعتماد به نتیجه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همکاری شامل گفت‌وگوهای مداوم، پذیرش اشتباهات و تعهد به تغییرات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باید به برقراری ارتباطات باز و بدون قضاوت متعهد باشند تا بتوانند شکاف‌های عاطفی را پر کنند و به رابطه‌ای صادقانه و پایدارتر دست یابند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مشترک در بازسازی اعتماد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بازسازی اعتماد پس از خیانت یا دروغ‌گویی با چالش‌های متعددی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چالش‌های بزرگ، مدیریت احساسات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دو طرف با خشم، گناه و شک‌و‌تردید مواجه شوند که این امر می‌تواند فرآیند بازسازی اعتماد را پیچیده‌تر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همدلی در این مرحله اهمیت بسیاری دارد؛ زیرا به هر دو طرف کمک می‌کند که با احساسات خود روبه‌رو شوند و آن‌ها را پردازش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علاوه‌ بر این، ممکن است فرد خیانت‌ کار با احساس گناه مداومی مواجه شود که به فاصلۀ عاطفی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آسیب‌ دیده نیز ممکن است نسبت به رفتارهای آیندۀ شریک زندگی خود چنان شک‌و‌تردیدی داشته باشد که بازسازی اعتماد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چالش‌ها، هر دو طرف باید به تغییرات واقعی و تقویت صمیمیت فیمابین متعهد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راهکارهایی برای تسهیل بازسازی اعتماد</w:t>
      </w:r>
    </w:p>
    <w:p>
      <w:pPr>
        <w:pStyle w:val="BookText"/>
        <w:rPr/>
      </w:pPr>
      <w:r>
        <w:rPr>
          <w:rFonts w:ascii="IRNazanin" w:hAnsi="IRNazanin" w:eastAsia="IRNazanin"/>
          <w:color w:val="111111"/>
          <w:sz w:val="28"/>
          <w:sz w:val="28"/>
          <w:szCs w:val="28"/>
          <w:rtl w:val="true"/>
          <w:lang w:bidi="fa-IR"/>
        </w:rPr>
        <w:t>برای تسهیل فرآیند بازسازی اعتماد، زوجین می‌توانند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گفت‌وگوهای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امن برای گفت‌وگوهای صادقانه به هر دو طرف کمک می‌کند تا احساسات و نیازهای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فعال و همدلی می‌تواند به کاهش تنش‌ها و تقویت اعتماد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رفتاری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خیانت‌ کار باید با تغییرات واقعی و مداوم در رفتار خود نشان دهد که به ترمیم رابطه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می‌توانند شامل شفاف‌ سازی بیشتر و تقویت ارتباطات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مشاورۀ زوج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زوجین با چالش‌های جدی در بازسازی اعتماد مواجه هستند، مشاوره خانواده می‌تواند به راهنمایی حرفه‌ای در این فرآیند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حرفه‌ای می‌توانند به زوجین کمک کنند که با گفت‌وگوهای هدایت ‌شده و تمرین‌های عملی به تقویت اعتماد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McCullough et al., 2000</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بازسازی اعتماد پس از دروغ یا خیانت نیازمند تلاش‌های مشترک هر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دروغ‌گو باید با پذیرش مسئولیت و تغییرات رفتاری واقعی نشان دهد که به ترمیم رابطه متعهد است، این در‌حالی ‌ست که فرد آسیب ‌دیده باید تلاش‌های فرد دروغ‌گو برای بازسازی اعتماد را بپذیرد و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می‌توانند با همکاری، صبر و تلاش مداوم این بحران را پشت سر گذارده و رابطۀ صادقانه و پایداری ایجاد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زمان در بازسازی اعتماد</w:t>
      </w:r>
    </w:p>
    <w:p>
      <w:pPr>
        <w:pStyle w:val="BookText"/>
        <w:rPr/>
      </w:pPr>
      <w:r>
        <w:rPr>
          <w:rFonts w:ascii="IRNazanin" w:hAnsi="IRNazanin" w:eastAsia="IRNazanin"/>
          <w:color w:val="111111"/>
          <w:sz w:val="28"/>
          <w:sz w:val="28"/>
          <w:szCs w:val="28"/>
          <w:rtl w:val="true"/>
          <w:lang w:bidi="fa-IR"/>
        </w:rPr>
        <w:t>بازسازی اعتماد پس از دروغ یا خیانت یکی از پیچیده‌ترین و دشوارترین فرآیندها در هر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نه ‌تنها تلاش فعالانۀ هر دو طرف را می‌طلبد، بلکه به ‌طور ویژه زمان‌بر است و به صبر و شکیبایی فراوان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که به‌ سادگی شکسته می‌شود، به‌ آسانی بازسازی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اهمیت زمان در بازسازی اعتماد، دلایل نیاز به صبر و شکیبایی و چگونگی مدیریت این فرآیند طولانی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به ‌عنوان عنصر کلیدی در بازسازی اعتماد</w:t>
      </w:r>
    </w:p>
    <w:p>
      <w:pPr>
        <w:pStyle w:val="BookText"/>
        <w:rPr/>
      </w:pPr>
      <w:r>
        <w:rPr>
          <w:rFonts w:ascii="IRNazanin" w:hAnsi="IRNazanin" w:eastAsia="IRNazanin"/>
          <w:color w:val="111111"/>
          <w:sz w:val="28"/>
          <w:sz w:val="28"/>
          <w:szCs w:val="28"/>
          <w:rtl w:val="true"/>
          <w:lang w:bidi="fa-IR"/>
        </w:rPr>
        <w:t>پس از خیانت یا دروغ‌گویی، احساسات آسیب‌ دیده مانند شک‌و‌تردید، خشم و ناامیدی به‌ سرعت بر رابطه حاکم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اعتماد فرآیندی است که به‌ طور طبیعی نمی‌تواند یک‌ شبه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زمان‌بر است؛ زیرا طرفین باید به ‌تدریج با احساسات منفی خود کنار بیایند و به‌مرور فضای اعتماد را بازسازی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در این فرآیند به هر دو طرف کمک می‌کند تا به ‌تدریج احساسات منفی خود را پردازش کنند و با یکدیگر گفت‌وگوهای صادقانه داشته باشند و به‌ مرور ارتباطات‌ شان را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تغییرات رفتاری از سوی فرد دروغ‌گو نیاز به زمان و پایداری دارد تا بتواند اعتماد از دست ‌رفته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سریع و سطحی، بدون گذشت زمان، نمی‌تواند به بازگشت اعتماد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صبر و شکیبایی در فرآیند بازسازی</w:t>
      </w:r>
    </w:p>
    <w:p>
      <w:pPr>
        <w:pStyle w:val="BookText"/>
        <w:rPr/>
      </w:pPr>
      <w:r>
        <w:rPr>
          <w:rFonts w:ascii="IRNazanin" w:hAnsi="IRNazanin" w:eastAsia="IRNazanin"/>
          <w:color w:val="111111"/>
          <w:sz w:val="28"/>
          <w:sz w:val="28"/>
          <w:szCs w:val="28"/>
          <w:rtl w:val="true"/>
          <w:lang w:bidi="fa-IR"/>
        </w:rPr>
        <w:t>درک اینکه بازسازی اعتماد به صبر و شکیبایی نیاز دارد، برای هر دو طرف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فرد آسیب‌ دیده این امکان را می‌دهد که به ‌تدریج احساسات خود را پردازش کند و فرصت کافی برای بازگشت به حالت عادی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 خیانت ‌کار باید بداند که بازگشت اعتماد نیازمند تلاش‌های مستمر است و نمی‌توان به سرعت انتظار بخشش کامل یا بازگشت صمیمیت را داشت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شکیبایی به طرفین کمک می‌کند که از استرس و فشارهای اضافی در فرآیند بازسازی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تسریع فرآیند بازسازی یا انتظار بخشش فوری تنها می‌تواند به افزایش تنش‌ها و شکاف </w:t>
      </w:r>
    </w:p>
    <w:p>
      <w:pPr>
        <w:pStyle w:val="BookText"/>
        <w:rPr/>
      </w:pPr>
      <w:r>
        <w:rPr>
          <w:rFonts w:ascii="IRNazanin" w:hAnsi="IRNazanin" w:eastAsia="IRNazanin"/>
          <w:color w:val="111111"/>
          <w:sz w:val="28"/>
          <w:sz w:val="28"/>
          <w:szCs w:val="28"/>
          <w:rtl w:val="true"/>
          <w:lang w:bidi="fa-IR"/>
        </w:rPr>
        <w:t>عاطفی بیشتر منجر شود؛ بنابراین، هر دو طرف باید به یکدیگر فرصت کافی بدهند و با صبوری به پیشبرد این فرآیند کمک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بر مدت زمان بازسازی اعتماد</w:t>
      </w:r>
    </w:p>
    <w:p>
      <w:pPr>
        <w:pStyle w:val="BookText"/>
        <w:rPr/>
      </w:pPr>
      <w:r>
        <w:rPr>
          <w:rFonts w:ascii="IRNazanin" w:hAnsi="IRNazanin" w:eastAsia="IRNazanin"/>
          <w:color w:val="111111"/>
          <w:sz w:val="28"/>
          <w:sz w:val="28"/>
          <w:szCs w:val="28"/>
          <w:rtl w:val="true"/>
          <w:lang w:bidi="fa-IR"/>
        </w:rPr>
        <w:t>مدت زمان مورد نیاز برای بازسازی اعتماد می‌تواند بر‌اساس شدت خیانت، ماهیت رابطه و تلاش‌های هر دو طرف متفاوت باشد؛ برای مثال، اگر خیانت یا دروغ‌گویی به‌صورت مکرر رخ داده باشد، فرآیندبازسازی ممکن است طولانی‌تر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طرفین به تلاش‌های مداوم برای بهبود رابطه متعهد باشند، فرآیند بازسازی اعتماد می‌تواند سریع‌تر و مؤثرتر پیش برود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Rempel, Holmes, &amp; Zanna, 1985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دیگری مانند حمایت‌های خارجی، ازجمله کمک ‌گرفتن از مشاوران خانواده، می‌تواند به تسریع فرآیند بازسازی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تعهد به گفت‌وگوهای صادقانه و تغییرات رفتاری می‌تواند به ‌مرور زمان به بازگشت اعتماد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زمان به‌عنوان بخشی از فرآیند بهبود</w:t>
      </w:r>
    </w:p>
    <w:p>
      <w:pPr>
        <w:pStyle w:val="BookText"/>
        <w:rPr/>
      </w:pPr>
      <w:r>
        <w:rPr>
          <w:rFonts w:ascii="IRNazanin" w:hAnsi="IRNazanin" w:eastAsia="IRNazanin"/>
          <w:color w:val="111111"/>
          <w:sz w:val="28"/>
          <w:sz w:val="28"/>
          <w:szCs w:val="28"/>
          <w:rtl w:val="true"/>
          <w:lang w:bidi="fa-IR"/>
        </w:rPr>
        <w:t>یکی از مهم‌ترین نکات در بازسازی اعتماد، پذیرش زمان به‌ عنوان بخشی از فرآیند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ممکن است در ابتدا تمایل داشته باشند که به‌ سرعت از بحران عبور کنند؛ اما بدون پذیرش زمان لازم، فرآیند بازسازی به‌ طور کامل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سرعت‌ بخشیدن به این فرآیند می‌تواند به تنش‌های بیشتر و حتی شکست در بازسازی اعتماد ختم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McCullough et al., 2000</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طرف باید به اهمیت زمان واقف باشند و از این فرصت برای تقویت رابطه و افزایش صمیمیت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نه تنها به ترمیم زخم‌های عاطفی کمک می‌کند، بلکه به هر دو طرف اجازه می‌دهد تا رابطه‌ای قوی‌تر و پایدارتر ایجاد کنند</w:t>
      </w:r>
      <w:r>
        <w:rPr>
          <w:rFonts w:eastAsia="IRNazanin" w:cs="IRNazanin"/>
          <w:color w:val="111111"/>
          <w:sz w:val="28"/>
          <w:szCs w:val="28"/>
          <w:rtl w:val="true"/>
          <w:lang w:bidi="fa-IR"/>
        </w:rPr>
        <w:t xml:space="preserve">. </w:t>
      </w:r>
      <w:bookmarkStart w:id="146" w:name="pg20874_293505"/>
    </w:p>
    <w:p>
      <w:pPr>
        <w:pStyle w:val="BookText"/>
        <w:rPr/>
      </w:pPr>
      <w:bookmarkEnd w:id="146"/>
      <w:r>
        <w:rPr>
          <w:rFonts w:ascii="IRNazanin" w:hAnsi="IRNazanin" w:eastAsia="IRNazanin"/>
          <w:color w:val="111111"/>
          <w:sz w:val="28"/>
          <w:sz w:val="28"/>
          <w:szCs w:val="28"/>
          <w:rtl w:val="true"/>
          <w:lang w:bidi="fa-IR"/>
        </w:rPr>
        <w:t>راهکارهایی برای مدیریت زمان در بازسازی اعتماد</w:t>
      </w:r>
    </w:p>
    <w:p>
      <w:pPr>
        <w:pStyle w:val="BookText"/>
        <w:rPr/>
      </w:pPr>
      <w:r>
        <w:rPr>
          <w:rFonts w:ascii="IRNazanin" w:hAnsi="IRNazanin" w:eastAsia="IRNazanin"/>
          <w:color w:val="111111"/>
          <w:sz w:val="28"/>
          <w:sz w:val="28"/>
          <w:szCs w:val="28"/>
          <w:rtl w:val="true"/>
          <w:lang w:bidi="fa-IR"/>
        </w:rPr>
        <w:t>برای مدیریت بهتر زمان و افزایش صبر و شکیبایی در این فرآیند، زوجین می‌توانند از راهکارهای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انتظارات واقع ‌بینانه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باید به ‌طور مشترک دربارۀ مدت زمان بازسازی اعتماد صحبت کنند و انتظارات واقع ‌بینانه از فرآیند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به کاهش فشارها و تنش‌ها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پیشرفت‌های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فرآیند بازسازی، توجه به پیشرفت‌های کوچک و تغییرات مثبت می‌تواند به تقویت روحیه و افزایش انگیزه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ممکن است شامل گفت‌وگوهای صادقانه یا تغییرات رفتاری باشد که به ‌تدریج به بازگشت اعتماد بینجامد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حمایت‌های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مشاوران حرفه‌ای می‌تواند به مدیریت زمان و کاهش استرس در فرآیند بازسازی اعتماد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مشاورۀ زوج‌ درمانی می‌تواند به هر دو طرف کمک کند تا بهبود تدریجی رابطه را بهتر مدیریت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McCullough et al.,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بازسازی اعتماد پس از دروغ یا خیانت فرآیندی است که نیاز به زمان، صبر و شکیبایی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زمان در این فرآیند به هر دو طرف کمک می‌کند تا به‌ تدریج با احساسات منفی خود کنار بیایند و اعتماد دوباره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زمان به‌ عنوان بخشی از فرآیند، زوجین می‌توانند به تقویت رابطه و افزایش صمیمیت دست یابند و به ‌مرور به رابطه‌ای قوی‌تر و پایدارتر برسند</w:t>
      </w:r>
      <w:r>
        <w:rPr>
          <w:rFonts w:eastAsia="IRNazanin" w:cs="IRNazanin"/>
          <w:color w:val="111111"/>
          <w:sz w:val="28"/>
          <w:szCs w:val="28"/>
          <w:rtl w:val="true"/>
          <w:lang w:bidi="fa-IR"/>
        </w:rPr>
        <w:t>.</w:t>
      </w:r>
    </w:p>
    <w:p>
      <w:pPr>
        <w:pStyle w:val="Heading3"/>
        <w:numPr>
          <w:ilvl w:val="2"/>
          <w:numId w:val="1"/>
        </w:numPr>
        <w:rPr/>
      </w:pPr>
      <w:bookmarkStart w:id="147" w:name="__RefHeading___Toc3137549_3531895371"/>
      <w:bookmarkStart w:id="148" w:name="_Toc48"/>
      <w:bookmarkEnd w:id="147"/>
      <w:r>
        <w:rPr>
          <w:rtl w:val="true"/>
        </w:rPr>
        <w:t>بررسی نقش درمان فردی یا زوجی در بهبود و بازسازی رابطه</w:t>
      </w:r>
      <w:bookmarkEnd w:id="14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بازسازی اعتماد پس از دروغ یا خیانت به‌ طور طبیعی یک فرآیند پیچیده و زمان‌بر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زوجین ممکن است با وجود تلاش‌های فراوان نتوانند به ‌طور مستقل بر چالش‌های عاطفی خود فائق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استفاده از درمان فردی یا زوجی می‌تواند به بهبود رابطه و تسهیل بازسازی اعتماد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نقش درمان در فرآیند بازسازی اعتماد و چگونگی استفاده از مشاورۀ فردی و زوج‌ درمانی برای حل مشکلات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درمان فردی در بازسازی اعتماد</w:t>
      </w:r>
    </w:p>
    <w:p>
      <w:pPr>
        <w:pStyle w:val="BookText"/>
        <w:rPr/>
      </w:pPr>
      <w:r>
        <w:rPr>
          <w:rFonts w:ascii="IRNazanin" w:hAnsi="IRNazanin" w:eastAsia="IRNazanin"/>
          <w:color w:val="111111"/>
          <w:sz w:val="28"/>
          <w:sz w:val="28"/>
          <w:szCs w:val="28"/>
          <w:rtl w:val="true"/>
          <w:lang w:bidi="fa-IR"/>
        </w:rPr>
        <w:t>گاهی اوقات، بازسازی اعتماد به ‌دلیل مسائل فردی در یکی از طرفین با چالش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ممکن است شامل مشکلات روانی، ترس‌های درونی یا تجارب آسیب ‌زنندۀ گذشته باشد که به فرد اجازه نمی‌دهند به ‌طور کامل با خیانت یا دروغ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درمان فردی می‌تواند به فرد کمک کند تا با احساسات پیچیدۀ خود مواجه شده و راه‌های مؤثری برای مدیریت آن‌ها بیابد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فردی به شخص آسیب‌ دیده این امکان را می‌دهد تا به ‌طور مستقیم با احساسات منفی مانند خشم، ناامیدی و شک‌و‌تردید روبه‌رو شود و به کمک یک روان‌ درمانگر حرفه‌ای این احساسات را پردازش کند و برای ادامۀ رابطه به راه‌حل ‌های بهتری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فرد دروغ‌گو با استفاده از درمان فردی دلایل رفتار نادرست خود را بهتر درک کند و رفتار و افکار خود را به شکل مثبتی تغییر بدهد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McCullough et al.,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 درمانی؛ همکاری مشترک برای بازسازی اعتماد</w:t>
      </w:r>
    </w:p>
    <w:p>
      <w:pPr>
        <w:pStyle w:val="BookText"/>
        <w:rPr/>
      </w:pPr>
      <w:r>
        <w:rPr>
          <w:rFonts w:ascii="IRNazanin" w:hAnsi="IRNazanin" w:eastAsia="IRNazanin"/>
          <w:color w:val="111111"/>
          <w:sz w:val="28"/>
          <w:sz w:val="28"/>
          <w:szCs w:val="28"/>
          <w:rtl w:val="true"/>
          <w:lang w:bidi="fa-IR"/>
        </w:rPr>
        <w:t>در بسیاری از موارد، بازسازی اعتماد نیازمند همکاری فعال هر دو طرف است و زوج ‌درمانی می‌تواند به‌ عنوان یک ابزار مؤثر در این زمینه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‌درمانی به زوج‌ها کمک می‌کند که به کمک یک مشاور حرفه‌ای، مشکلات خود را بی‌ طرفانه بررسی کنند و از ابزارها و تکنیک‌ های ارتباطی برای بهبود رابطه بهره‌مند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مشاوران خانواده در جلسات زوج ‌درمانی به زوجین کمک می‌کنند تا گفت‌وگوهای صادقانه و بدون تنش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فضایی امنی را برای بیان احساسات و انتظارات متقابل فراهم می‌آورند و به طرفین امکان می‌دهند تا راه‌های مؤثرتری برای برقراری ارتباط و حل تعارضات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مشاور به زوجین کمک می‌کند که الگوهای رفتاری نادرست را شناسایی کنند و به تغییرات پایدار در رابطه دست یابند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تأثیر درمان بر بازسازی اعتماد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فردی و زوج‌ درمانی هر دو به بهبود رابطه کمک می‌کنند، اما تأثیر آن‌ها بسته به شدت مشکل و تلاش زوجین می‌تواند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زوج‌ها با استفاده از این روش‌ها به ابزارهای </w:t>
      </w:r>
    </w:p>
    <w:p>
      <w:pPr>
        <w:pStyle w:val="BookText"/>
        <w:rPr/>
      </w:pPr>
      <w:r>
        <w:rPr>
          <w:rFonts w:ascii="IRNazanin" w:hAnsi="IRNazanin" w:eastAsia="IRNazanin"/>
          <w:color w:val="111111"/>
          <w:sz w:val="28"/>
          <w:sz w:val="28"/>
          <w:szCs w:val="28"/>
          <w:rtl w:val="true"/>
          <w:lang w:bidi="fa-IR"/>
        </w:rPr>
        <w:t>بهتری برای مدیریت تعارضات و تقویت اعتماد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درمانی به ‌طور خاص به زوج‌ها کمک می‌کند که به تفاهم بیشتر و شفافیت در رابطه برسند و فضای امنی برای گفت‌وگوهای دشوار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درمان فردی به فرد کمک می‌کند تا با احساسات درونی خود بهتر ارتباط برقرار کرده و راه‌های مؤثرتری برای مدیریت استرس و کاهش خشم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می‌تواند به تغییرات مثبتی در رابطه و افزایش صمیمیت بین طرفین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زمانی به درمان نیاز است؟</w:t>
      </w:r>
    </w:p>
    <w:p>
      <w:pPr>
        <w:pStyle w:val="BookText"/>
        <w:rPr/>
      </w:pPr>
      <w:r>
        <w:rPr>
          <w:rFonts w:ascii="IRNazanin" w:hAnsi="IRNazanin" w:eastAsia="IRNazanin"/>
          <w:color w:val="111111"/>
          <w:sz w:val="28"/>
          <w:sz w:val="28"/>
          <w:szCs w:val="28"/>
          <w:rtl w:val="true"/>
          <w:lang w:bidi="fa-IR"/>
        </w:rPr>
        <w:t>برخی از نشانه‌هایی که می‌توانند نیاز به درمان فردی یا زوج ‌درمانی را نشان دهند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توانایی در گفت‌وگوهای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زوجین نتوانند به ‌طور مؤثر با یکدیگر گفت‌وگو کنند و به بحث‌های مداوم و تنش‌های عاطفی برسند، زوج‌ درمانی می‌تواند به تسهیل گفت‌وگوها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مداوم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احساسات مداوم منفی مانند خشم، گناه، شرم یا ناامیدی که به ‌طور پیوسته بر رابطه تأثیر می‌گذارند، درمان فردی می‌تواند به مدیریت بهتر این احساسات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Clark &amp; Mills,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رفتارهای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طرفین نتواند از الگوهای رفتاری نادرست خود گذر کند و دروغ‌گویی یا پنهان‌کاری تکرار شود، زوج ‌درمانی می‌تواند به شناسایی ریشه‌های مشکل و تغییر رفتارها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تکنیک‌های درمان فردی و زوج‌ درمانی</w:t>
      </w:r>
    </w:p>
    <w:p>
      <w:pPr>
        <w:pStyle w:val="BookText"/>
        <w:rPr/>
      </w:pPr>
      <w:r>
        <w:rPr>
          <w:rFonts w:ascii="IRNazanin" w:hAnsi="IRNazanin" w:eastAsia="IRNazanin"/>
          <w:color w:val="111111"/>
          <w:sz w:val="28"/>
          <w:sz w:val="28"/>
          <w:szCs w:val="28"/>
          <w:rtl w:val="true"/>
          <w:lang w:bidi="fa-IR"/>
        </w:rPr>
        <w:t>مشاوران خانواده و روان‌ درمانگران از تکنیک‌های متنوعی برای کمک به زوج‌ها در بازسازی اعتماد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تکنیک‌ها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روش به افراد کمک می‌کند که الگوهای فکری نادرست و رفتارهای منفی خود را شناسایی کرده و آن‌ها را با رفتارهای مثبت و سازنده جایگزین کنند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CBT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به تغییر الگوهای فکری مضر که مانع بازگشت اعتمادند،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Beck,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گفت‌وگوهای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زوج‌ درمانی، مشاوران با استفاده از گفت‌وگوهای هدایت ‌شده به زوج‌ها کمک می‌کنند تا احساسات و نیازهای خود را به ‌طور مؤثر بیان کنند و به افزایش همدلی و تفاهم متقابل برسند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از تمرین‌های عملی مانند گوش ‌دادن فعال، تمرین‌های ارتباطی و حل تعارضات استفاده می‌کنند تا به زوجین کمک کنند که مهارت‌های ارتباطی خود را تقویت کنند و سطح روابط خود را بهبود بخشند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درمان فردی و زوج ‌درمانی می‌توانند نقش مؤثری در بازسازی اعتماد و بهبود رابطه پس از دروغ یا خیانت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به زوج‌ها کمک می‌کنند تا با احساسات منفی خود مواجه شوند، الگوهای ارتباطی بهتری ایجاد کنند و به تقویت اعتماد و افزایش صمیمیت در رابطه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درمان حرفه‌ای زمانی ضروری است که زوج‌ها نتوانند به ‌تنهایی مشکلات خود را حل کنند یا احساس کنند که احساسات منفی مداوم مانع پیشرفت رابطه می‌شود</w:t>
      </w:r>
      <w:r>
        <w:rPr>
          <w:rFonts w:eastAsia="IRNazanin" w:cs="IRNazanin"/>
          <w:color w:val="111111"/>
          <w:sz w:val="28"/>
          <w:szCs w:val="28"/>
          <w:rtl w:val="true"/>
          <w:lang w:bidi="fa-IR"/>
        </w:rPr>
        <w:t xml:space="preserve">. </w:t>
      </w:r>
      <w:bookmarkStart w:id="149" w:name="pg20874_293509"/>
    </w:p>
    <w:p>
      <w:pPr>
        <w:pStyle w:val="Heading2"/>
        <w:numPr>
          <w:ilvl w:val="1"/>
          <w:numId w:val="1"/>
        </w:numPr>
        <w:rPr/>
      </w:pPr>
      <w:bookmarkStart w:id="150" w:name="__RefHeading___Toc3137551_3531895371"/>
      <w:bookmarkStart w:id="151" w:name="_Toc49"/>
      <w:bookmarkEnd w:id="149"/>
      <w:bookmarkEnd w:id="150"/>
      <w:r>
        <w:rPr>
          <w:rtl w:val="true"/>
        </w:rPr>
        <w:t>فصل هفتم</w:t>
      </w:r>
      <w:r>
        <w:rPr>
          <w:rtl w:val="true"/>
        </w:rPr>
        <w:t xml:space="preserve">: </w:t>
      </w:r>
      <w:r>
        <w:rPr>
          <w:rtl w:val="true"/>
        </w:rPr>
        <w:t>صداقت ‌پروری در خانواده</w:t>
      </w:r>
      <w:bookmarkEnd w:id="151"/>
    </w:p>
    <w:p>
      <w:pPr>
        <w:pStyle w:val="Heading3"/>
        <w:numPr>
          <w:ilvl w:val="2"/>
          <w:numId w:val="1"/>
        </w:numPr>
        <w:rPr/>
      </w:pPr>
      <w:bookmarkStart w:id="152" w:name="__RefHeading___Toc3137553_3531895371"/>
      <w:bookmarkStart w:id="153" w:name="_Toc50"/>
      <w:bookmarkEnd w:id="152"/>
      <w:r>
        <w:rPr>
          <w:rtl w:val="true"/>
        </w:rPr>
        <w:t>آموزش صداقت به کودکان از طریق الگوسازی و تشویق</w:t>
      </w:r>
      <w:bookmarkEnd w:id="153"/>
    </w:p>
    <w:p>
      <w:pPr>
        <w:pStyle w:val="BookText"/>
        <w:rPr/>
      </w:pPr>
      <w:r>
        <w:rPr>
          <w:rFonts w:ascii="IRNazanin" w:hAnsi="IRNazanin" w:eastAsia="IRNazanin"/>
          <w:color w:val="111111"/>
          <w:sz w:val="28"/>
          <w:sz w:val="28"/>
          <w:szCs w:val="28"/>
          <w:rtl w:val="true"/>
          <w:lang w:bidi="fa-IR"/>
        </w:rPr>
        <w:t>پرورش صداقت در کودکان یکی از مهم‌ترین مسئولیت‌های والدین و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به‌عنوان یکی از پایه‌های اصلی شخصیت سالم، از طریق الگوسازی و تشویق در خانواده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رفتار والدین و سایر اعضای خانواده را مشاهده می‌کنند و از آن‌ها الگو می‌گیرند؛ از‌ این ‌رو، والدین نه تنها باید صداقت را در گفتار و کردار خود نشان دهند، بلکه باید کودکان را برای رفتارهای صادقانه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ارائۀ راهکارهایی برای آموزش صداقت به کودکان و نقش الگوسازی و تشویق در این فرآیند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الگوسازی در آموزش صداقت</w:t>
      </w:r>
    </w:p>
    <w:p>
      <w:pPr>
        <w:pStyle w:val="BookText"/>
        <w:rPr/>
      </w:pPr>
      <w:r>
        <w:rPr>
          <w:rFonts w:ascii="IRNazanin" w:hAnsi="IRNazanin" w:eastAsia="IRNazanin"/>
          <w:color w:val="111111"/>
          <w:sz w:val="28"/>
          <w:sz w:val="28"/>
          <w:szCs w:val="28"/>
          <w:rtl w:val="true"/>
          <w:lang w:bidi="fa-IR"/>
        </w:rPr>
        <w:t>کودکان به ‌طور طبیعی از رفتار بزرگسالان اطراف خود به ویژه والدین تقلید می‌کنند؛ بنابراین، والدین باید الگوی صادقانه‌ای برای فرزندان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دروغ‌گویی یا پنهان‌کاری در رفتار والدین می‌تواند به تأثیرات منفی بر روی کودکان منجر شود و آن‌ها را به سمت رفتارهای ناصادقانه سوق 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Grusec &amp; Goodnow, 1994</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در موقعیت‌های مختلف زندگی صداقت خود را نشان دهند، حتی در مواقعی که گفتن حقیقت ممکن است دشوار باشد؛ به‌عنوان مثال، وقتی والدین در حضور فرزندان‌شان به‌ طور آشکار و بدون پنهان‌کاری به اشتباهات خود اعتراف می‌کنند، به کودکان نشان می‌دهند که پذیرفتن اشتباه و گفتن حقیقت از ارزش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به کودکان اعتماد‌به‌نفسی می‌دهد که خود نیز بتوانند با دیگران صادقانه رفتار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تشویق رفتارهای صادقانه</w:t>
      </w:r>
    </w:p>
    <w:p>
      <w:pPr>
        <w:pStyle w:val="BookText"/>
        <w:rPr/>
      </w:pPr>
      <w:r>
        <w:rPr>
          <w:rFonts w:ascii="IRNazanin" w:hAnsi="IRNazanin" w:eastAsia="IRNazanin"/>
          <w:color w:val="111111"/>
          <w:sz w:val="28"/>
          <w:sz w:val="28"/>
          <w:szCs w:val="28"/>
          <w:rtl w:val="true"/>
          <w:lang w:bidi="fa-IR"/>
        </w:rPr>
        <w:t>تشویق یکی از مهم‌ترین ابزارهایی است که والدین می‌توانند از آن برای تقویت صداقت‌ورزی در کودکان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وقتی رفتار صادقانه‌ای از خود نشان می‌دهند، به تأیید و تشویق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رفتارهای صادقانه را بلافاصله تشویق کنند تا کودک احساس کند که راست ‌گویی و صداقت ارزشمند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et al.,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باید به‌ گونه‌ای باشد که کودک احساس غرور کند و به خود احترام بگذارد؛ به‌ عنوان مثال، وقتی کودکی در موقعیت دشواری حقیقت را بیان می‌کند، والدین می‌توانند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خیلی شجاع بودی که حقیقت را گفتی، این کار نشان می‌دهد که چقدر صداقت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تشویق‌های مثبت به کودک کمک می‌کند تا به ‌تدریج صداقت را به‌عنوان یک ارزش درونی در خود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فضای امن برای حقیقت‌ گویی</w:t>
      </w:r>
    </w:p>
    <w:p>
      <w:pPr>
        <w:pStyle w:val="BookText"/>
        <w:rPr/>
      </w:pPr>
      <w:r>
        <w:rPr>
          <w:rFonts w:ascii="IRNazanin" w:hAnsi="IRNazanin" w:eastAsia="IRNazanin"/>
          <w:color w:val="111111"/>
          <w:sz w:val="28"/>
          <w:sz w:val="28"/>
          <w:szCs w:val="28"/>
          <w:rtl w:val="true"/>
          <w:lang w:bidi="fa-IR"/>
        </w:rPr>
        <w:t>یکی از چالش‌هایی که کودکان در مواجهه با گفتن حقیقت دارند، ترس از مجازات یا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برای کودکان فضای امنی فراهم سازند که در آن احساس کنند می‌توانند بدون ترس از مجازات یا انتقاد، حقیقت را بیان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کودکان احساس کنند که گفتن حقیقت ممکن است به تنبیه شدید ختم شود، احتمال دارد که به دروغ متوسل شوند تا از مشکلات احتمالی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می‌توانند با گوش‌ دادن همدلانه به کودکان و نشان‌ دادن اینکه حقیقت‌ گویی همواره پذیرفته و محترم است، به آن‌ها کمک کنند تا صداقت را در اولویت زندگی خود قرار دهند؛ به‌عنوان مثال، اگر کودکی اشتباهی مرتکب شد و به آن اعتراف کرد، والدین باید به‌جای مجازات فوری، به کودک فرصت اصلاح بدهند و رفتار صادقانۀ او را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قوانین مشخص دربارۀ صداقت</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می‌توانند با ایجاد قوانین مشخص دربارۀ صداقت و توضیح اهمیت آن به کودکان، به تقویت رفتارهای صادقانه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باید به ‌وضوح بیان کنند که دروغ‌گویی ناپسند است و صداقت همیشه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در قوانین خانواده به کودکان کمک می‌کند که بدانند چه انتظاراتی از آن‌ها وجود دارد و چرا راست‌گویی در خانواده حائز اهمیت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Grusec &amp; Hastings, 2007</w:t>
      </w:r>
      <w:r>
        <w:rPr>
          <w:rFonts w:eastAsia="Times New Roman" w:cs="Times New Roman" w:ascii="Times New Roman" w:hAnsi="Times New Roman"/>
          <w:color w:val="111111"/>
          <w:sz w:val="28"/>
          <w:szCs w:val="28"/>
          <w:rtl w:val="true"/>
          <w:lang w:val="en-US" w:bidi="en-US"/>
        </w:rPr>
        <w:t xml:space="preserve">) </w:t>
      </w:r>
      <w:bookmarkStart w:id="154" w:name="pg20874_293511"/>
    </w:p>
    <w:p>
      <w:pPr>
        <w:pStyle w:val="BookText"/>
        <w:rPr/>
      </w:pPr>
      <w:bookmarkEnd w:id="154"/>
      <w:r>
        <w:rPr>
          <w:rFonts w:ascii="IRNazanin" w:hAnsi="IRNazanin" w:eastAsia="IRNazanin"/>
          <w:color w:val="111111"/>
          <w:sz w:val="28"/>
          <w:sz w:val="28"/>
          <w:szCs w:val="28"/>
          <w:rtl w:val="true"/>
          <w:lang w:bidi="fa-IR"/>
        </w:rPr>
        <w:t>به‌عنوان مثال، والدین می‌توانند با صحبت‌های منظم با کودکان دربارۀ اهمیت صداقت و پیامدهای دروغ‌گویی به آن‌ها بیاموزند که هرگونه ناراستی به کاهش اعتماد بین افراد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می‌توانند به پایبندی کودکان به صداقت‌ورزی در رفتارهای روزمره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داستان‌ها و مثال‌ها</w:t>
      </w:r>
    </w:p>
    <w:p>
      <w:pPr>
        <w:pStyle w:val="BookText"/>
        <w:rPr/>
      </w:pPr>
      <w:r>
        <w:rPr>
          <w:rFonts w:ascii="IRNazanin" w:hAnsi="IRNazanin" w:eastAsia="IRNazanin"/>
          <w:color w:val="111111"/>
          <w:sz w:val="28"/>
          <w:sz w:val="28"/>
          <w:szCs w:val="28"/>
          <w:rtl w:val="true"/>
          <w:lang w:bidi="fa-IR"/>
        </w:rPr>
        <w:t>استفاده از داستان‌ها و مثال‌های واقعی یکی از راه‌های مؤثر برای آموزش صداقت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از داستان‌های اخلاقی و رویدادهای واقعی استفاده کنند تا به کودکان نشان دهند که راست‌ گویی و صداقت در بلند مدت به رشد شخصیت و بهبود روابط اجتماعی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می‌توانند پیام‌هایی را دربارۀ پیامدهای مثبت صداقت و پیامدهای منفی دروغ‌گویی به کودکان منتقل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Narvaez,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داستان‌هایی مانند پینوکیو که به کودکان نشان می‌دهد دروغ‌گویی چه پیامدهایی دارد یا داستان‌های واقعی از افرادی که با صداقت به موفقیت رسیده‌اند، می‌توانند بیشتر بر روی کودکان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پس از خواندن داستان، با کودکان خود دربارۀ پیام‌های اخلاقی داستان گفت‌وگو کنند و از آن‌ها بپرسند که اگر در موقعیت مشابهی بودند، چگونه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باید گفت که آموزش صداقت به کودکان از طریق الگوسازی و تشویق یکی از مهم‌ترین وظایف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رفتار صادقانه خود به کودکان نشان دهند که صداقت ارزشی مهم است و با تشویق رفتارهای صادقانه، این ارزش را در کودکان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امن برای گفتن حقیقت و استفاده از داستان‌ها و مثال‌های واقعی نیز به کودکان کمک می‌کند تا صداقت را به‌عنوان یک اصل اساسی زندگی درونی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می‌توانند با تلاش مداوم والدین در این زمینه، رفتارهای صادقانه را در زندگی روزمرۀ خود پرورش دهند و در آینده به بزرگسالانی با اعتماد‌به‌نفس بالا و پایبند به صداقت‌ورزی تبدیل شوند</w:t>
      </w:r>
      <w:r>
        <w:rPr>
          <w:rFonts w:eastAsia="IRNazanin" w:cs="IRNazanin"/>
          <w:color w:val="111111"/>
          <w:sz w:val="28"/>
          <w:szCs w:val="28"/>
          <w:rtl w:val="true"/>
          <w:lang w:bidi="fa-IR"/>
        </w:rPr>
        <w:t>.</w:t>
      </w:r>
    </w:p>
    <w:p>
      <w:pPr>
        <w:pStyle w:val="Heading3"/>
        <w:numPr>
          <w:ilvl w:val="2"/>
          <w:numId w:val="1"/>
        </w:numPr>
        <w:rPr/>
      </w:pPr>
      <w:bookmarkStart w:id="155" w:name="__RefHeading___Toc3137555_3531895371"/>
      <w:bookmarkStart w:id="156" w:name="_Toc51"/>
      <w:bookmarkEnd w:id="155"/>
      <w:r>
        <w:rPr>
          <w:rtl w:val="true"/>
        </w:rPr>
        <w:t>ایجاد فضای امن برای گفت‌وگوی صادقانه در خانواده</w:t>
      </w:r>
      <w:bookmarkEnd w:id="156"/>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فضای امن برای گفت‌وگوی صادقانه یکی از عوامل کلیدی در تقویت صداقت و اعتماد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فضای امن، اعضای خانواده می‌توانند احساسات و نظرات خود را بدون ترس از قضاوت یا مجازات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 نه ‌تنها به تقویت روابط بین اعضای خانواده کمک </w:t>
      </w:r>
    </w:p>
    <w:p>
      <w:pPr>
        <w:pStyle w:val="BookText"/>
        <w:rPr/>
      </w:pPr>
      <w:r>
        <w:rPr>
          <w:rFonts w:ascii="IRNazanin" w:hAnsi="IRNazanin" w:eastAsia="IRNazanin"/>
          <w:color w:val="111111"/>
          <w:sz w:val="28"/>
          <w:sz w:val="28"/>
          <w:szCs w:val="28"/>
          <w:rtl w:val="true"/>
          <w:lang w:bidi="fa-IR"/>
        </w:rPr>
        <w:t>می‌کند، بلکه به حل مشکلات و کاهش سوءتفاهم‌ها نیز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روش‌های مؤثر برای ایجاد فضای امن جهت گفت‌وگوهای صادقانه در خانواده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فضای امن برای صداقت</w:t>
      </w:r>
    </w:p>
    <w:p>
      <w:pPr>
        <w:pStyle w:val="BookText"/>
        <w:rPr/>
      </w:pPr>
      <w:r>
        <w:rPr>
          <w:rFonts w:ascii="IRNazanin" w:hAnsi="IRNazanin" w:eastAsia="IRNazanin"/>
          <w:color w:val="111111"/>
          <w:sz w:val="28"/>
          <w:sz w:val="28"/>
          <w:szCs w:val="28"/>
          <w:rtl w:val="true"/>
          <w:lang w:bidi="fa-IR"/>
        </w:rPr>
        <w:t>فضای امن به معنای ایجاد محیطی است که در آن اعضای خانواده بتوانند بدون نگرانی از تنبیه، تحقیر یا طرد شدن، احساسات و افکار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در خانواده زمانی شکل می‌گیرد که اعضای خانواده احساس کنند صداقت‌ داشتن با یکدیگر محترم شمرده می‌شود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در خانواده با واکنش‌های منفی یا غیر قابل‌ پیش‌ بینی مواجه شود، احتمال دارد به پنهان‌کاری یا دروغ‌گویی متوسل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نشان می‌دهند که خانواده‌هایی که برای گفت‌وگوهای صادقانه دارای فضای امن هستند، از ارتباطات قوی‌تری برخوردارند و می‌توانند تعارضات را به‌شکل مؤثرتری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خانواده‌ها در مواجهه با مشکلات و تعارضات، به جای پنهان‌کاری یا پرخاشگری، از ارتباطات باز و صادقانه استفاده می‌کنند تا به راه‌حل‌های مشترک دست یابند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دیدگاه‌ها و احساسات</w:t>
      </w:r>
    </w:p>
    <w:p>
      <w:pPr>
        <w:pStyle w:val="BookText"/>
        <w:rPr/>
      </w:pPr>
      <w:r>
        <w:rPr>
          <w:rFonts w:ascii="IRNazanin" w:hAnsi="IRNazanin" w:eastAsia="IRNazanin"/>
          <w:color w:val="111111"/>
          <w:sz w:val="28"/>
          <w:sz w:val="28"/>
          <w:szCs w:val="28"/>
          <w:rtl w:val="true"/>
          <w:lang w:bidi="fa-IR"/>
        </w:rPr>
        <w:t>یکی از مؤلفه‌های کلیدی در ایجاد فضای امن برای گفت‌وگوهای صادقانه، احترام به دیدگاه‌ها و احساسات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باید یاد بگیرند که حتی اگر با دیدگاه‌ها یا احساسات دیگران موافق نیستند، باز هم به آن‌ها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به افراد کمک می‌کند که احساس امنیت روانی بیشتری داشته باشند و احساسات خود را بدون ترس از قضاوت یا انتقاد شدید بیان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در این زمینه نقش حیاتی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فرزندان خود گوش دهند و بدون قطع‌کردن کلام آن‌ها یا قضاوت فوری، اجازه دهند تا فرزندان نیز احساسات خود را در جمع خانواده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به کودکان نشان می‌دهد که گفتن حقیقت همیشه پذیرفته و محترم است، حتی اگر همراه با اشتباه یا شکست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تقویت اعتماد از طریق گفت‌وگوی باز</w:t>
      </w:r>
    </w:p>
    <w:p>
      <w:pPr>
        <w:pStyle w:val="BookText"/>
        <w:rPr/>
      </w:pPr>
      <w:r>
        <w:rPr>
          <w:rFonts w:ascii="IRNazanin" w:hAnsi="IRNazanin" w:eastAsia="IRNazanin"/>
          <w:color w:val="111111"/>
          <w:sz w:val="28"/>
          <w:sz w:val="28"/>
          <w:szCs w:val="28"/>
          <w:rtl w:val="true"/>
          <w:lang w:bidi="fa-IR"/>
        </w:rPr>
        <w:t>یکی از راه‌های مؤثر برای ایجاد فضای امن در خانواده، تقویت اعتماد از طریق گفت‌وگوی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اعضای خانواده باید به ‌طور منظم با یکدیگر گفت‌وگو کنند و فضای گفت‌وگوهای آزاد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خانوادگی نه ‌تنها به بهبود ارتباطات کمک می‌کند، بلکه به اعضای خانواده این امکان را می‌دهد که دربارۀ احساسات و مشکلات خود به‌ صورت صادقانه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گفت‌وگوهای منظم در خانواده باعث می‌شود که هر‌یک از اعضای خانواده در دوره ‌همی‌های صادقانه‌ای حضور پیدا کنند که در آن‌ها می‌توانند دربارۀ مسائل مهم زندگی خود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گفت‌وگوها به خانواده‌ها کمک می‌کند تا به‌ جای پنهان‌کاری، مشکلات را به‌ صورت شفاف مطرح کنند و به راه‌حل‌های مؤثر دست یابند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واکنش‌ها در مواجهه با صداقت</w:t>
      </w:r>
    </w:p>
    <w:p>
      <w:pPr>
        <w:pStyle w:val="BookText"/>
        <w:rPr/>
      </w:pPr>
      <w:r>
        <w:rPr>
          <w:rFonts w:ascii="IRNazanin" w:hAnsi="IRNazanin" w:eastAsia="IRNazanin"/>
          <w:color w:val="111111"/>
          <w:sz w:val="28"/>
          <w:sz w:val="28"/>
          <w:szCs w:val="28"/>
          <w:rtl w:val="true"/>
          <w:lang w:bidi="fa-IR"/>
        </w:rPr>
        <w:t>والدین و اعضای خانواده باید یاد بگیرند که در مواجهه با گفتن حقیقت یا اعتراف به اشتباهات، واکنش‌های مناسب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شدید مانند عصبانیت، سرزنش یا مجازات سریع می‌تواند کودکان را به سمت پنهان‌کاری و دروغ‌گویی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والدین باید گوش دادن همدلانه و واکنش‌های سازنده را پیش گیرند تا کودک یا نوجوان احساس امنیت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Grusec &amp; Hastings,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به‌عنوان مثال، اگر کودکی به اشتباهات خود اعتراف کرد، والدین می‌توانند به‌ جای مجازات فوری، از فرصت یادگیری استفاده کنند و به کودک کمک کنند که دریابد چگونه می‌تواند در آینده رفتار بهتری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واکنش‌های مثبت باعث می‌شود که کودک همواره جسارت بیان حقیقت را داشته باشد و به پنهان‌کاری روی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به حقیقت‌گویی حتی در موقعیت‌های دشوار</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کودکان خود را تشویق کنند که حتی در موقعیت‌های دشوار نیز حقیقت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 می‌تواند به‌صورت کلامی یا رفتاری باشد؛ به‌عنوان مثال، والدینی که خود در موقعیت‌های پیچیده صادقانه رفتار می‌کنند، به کودکان نشان می‌دهند که صداقت همواره انتخاب بهتری است، حتی اگر گفتن حقیقت عواقب ناخوشایندی داشته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et al., 2000</w:t>
      </w:r>
      <w:r>
        <w:rPr>
          <w:rFonts w:eastAsia="Times New Roman" w:cs="Times New Roman" w:ascii="Times New Roman" w:hAnsi="Times New Roman"/>
          <w:color w:val="111111"/>
          <w:sz w:val="28"/>
          <w:szCs w:val="28"/>
          <w:rtl w:val="true"/>
          <w:lang w:val="en-US" w:bidi="en-US"/>
        </w:rPr>
        <w:t xml:space="preserve">) </w:t>
      </w:r>
      <w:bookmarkStart w:id="157" w:name="pg20874_293514"/>
    </w:p>
    <w:p>
      <w:pPr>
        <w:pStyle w:val="BookText"/>
        <w:rPr/>
      </w:pPr>
      <w:bookmarkEnd w:id="157"/>
      <w:r>
        <w:rPr>
          <w:rFonts w:ascii="IRNazanin" w:hAnsi="IRNazanin" w:eastAsia="IRNazanin"/>
          <w:color w:val="111111"/>
          <w:sz w:val="28"/>
          <w:sz w:val="28"/>
          <w:szCs w:val="28"/>
          <w:rtl w:val="true"/>
          <w:lang w:bidi="fa-IR"/>
        </w:rPr>
        <w:t>تشویق به گفتن حقیقت باید با تقویت مثبت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وقتی کودک حقیقت را بیان می‌کند، او را تشویق کنند و به او بگویند که راست‌گویی او ارزشمند است و به رشد شخصیت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تقویت‌های مثبت می‌تواند به کودکان کمک کند که به ‌تدریج رفتارهای صادقانه را درونی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تعارضات با استفاده از گفت‌وگوی صادقانه</w:t>
      </w:r>
    </w:p>
    <w:p>
      <w:pPr>
        <w:pStyle w:val="BookText"/>
        <w:rPr/>
      </w:pPr>
      <w:r>
        <w:rPr>
          <w:rFonts w:ascii="IRNazanin" w:hAnsi="IRNazanin" w:eastAsia="IRNazanin"/>
          <w:color w:val="111111"/>
          <w:sz w:val="28"/>
          <w:sz w:val="28"/>
          <w:szCs w:val="28"/>
          <w:rtl w:val="true"/>
          <w:lang w:bidi="fa-IR"/>
        </w:rPr>
        <w:t>یکی از راه‌های مؤثر برای حل تعارضات در خانواده، استفاده از گفت‌وگوی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اعضای خانواده به ‌جای پرخاشگری یا پنهان‌کاری به گفت‌وگوی صادقانه روی آورند، می‌توانند به حل مؤثرتر مشکلات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باز و صادقانه به اعضای خانواده این امکان را می‌دهد که احساسات خود را بدون ترس از قضاوت بیان کنند و به ‌جای دفاع از خود، به درک متقابل برسند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ایجاد فضای امن برای گفت‌وگوهای صادقانه در خانواده به تقویت اعتماد، حل تعارضات و رشد عاطفی اعضای خانواده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زمانی ایجاد می‌شود که والدین و اعضای خانواده به گوش ‌دادن همدلانه، احترام به دیدگاه‌ها و نشان‌دادن واکنش‌های مثبت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می‌توانند با تلاش برای گفت‌وگوهای صادقانه و باز، ارتباطات قوی‌تر و محیطی سالم‌تر برای رشد و توسعه شخصیت اعضای خود فراهم کنند</w:t>
      </w:r>
      <w:r>
        <w:rPr>
          <w:rFonts w:eastAsia="IRNazanin" w:cs="IRNazanin"/>
          <w:color w:val="111111"/>
          <w:sz w:val="28"/>
          <w:szCs w:val="28"/>
          <w:rtl w:val="true"/>
          <w:lang w:bidi="fa-IR"/>
        </w:rPr>
        <w:t>.</w:t>
      </w:r>
    </w:p>
    <w:p>
      <w:pPr>
        <w:pStyle w:val="Heading3"/>
        <w:numPr>
          <w:ilvl w:val="2"/>
          <w:numId w:val="1"/>
        </w:numPr>
        <w:rPr/>
      </w:pPr>
      <w:bookmarkStart w:id="158" w:name="__RefHeading___Toc3137557_3531895371"/>
      <w:bookmarkStart w:id="159" w:name="_Toc52"/>
      <w:bookmarkEnd w:id="158"/>
      <w:r>
        <w:rPr>
          <w:rtl w:val="true"/>
        </w:rPr>
        <w:t>مقابله با دروغ‌های کودکان به شیوه‌ای سازنده و آموزشی</w:t>
      </w:r>
      <w:bookmarkEnd w:id="159"/>
    </w:p>
    <w:p>
      <w:pPr>
        <w:pStyle w:val="BookText"/>
        <w:rPr/>
      </w:pPr>
      <w:r>
        <w:rPr>
          <w:rFonts w:ascii="IRNazanin" w:hAnsi="IRNazanin" w:eastAsia="IRNazanin"/>
          <w:color w:val="111111"/>
          <w:sz w:val="28"/>
          <w:sz w:val="28"/>
          <w:szCs w:val="28"/>
          <w:rtl w:val="true"/>
          <w:lang w:bidi="fa-IR"/>
        </w:rPr>
        <w:t>دروغ‌گویی در کودکان ممکن است به دلایل مختلفی مانند ترس از مجازات، نیاز به تأیید، فرار از مسئولیت یا حتی تخیل فعال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این مسئله نیازمند درک عمیق از رفتار کودک و استفاده از روش‌های سازنده و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جای مجازات‌های شدید، از روش‌هایی استفاده کنند که به آموزش صداقت کمک کند و رفتار منفی دروغ‌گویی را به رفتارهای مثبت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راهکارهای سازنده و آموزشی برای مقابله با دروغ‌گویی در کودکان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دلایل دروغ‌گویی در کودکان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مقابله با دروغ‌گویی در کودکان، والدین ابتدا باید دلیل رفتار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ممکن است به دلایل مختلفی ازجمله ترس از مجازات، تلاش برای حفظ وجهه یا نیاز به جلب ‌توجه به دروغ </w:t>
      </w:r>
    </w:p>
    <w:p>
      <w:pPr>
        <w:pStyle w:val="BookText"/>
        <w:rPr/>
      </w:pPr>
      <w:r>
        <w:rPr>
          <w:rFonts w:ascii="IRNazanin" w:hAnsi="IRNazanin" w:eastAsia="IRNazanin"/>
          <w:color w:val="111111"/>
          <w:sz w:val="28"/>
          <w:sz w:val="28"/>
          <w:szCs w:val="28"/>
          <w:rtl w:val="true"/>
          <w:lang w:bidi="fa-IR"/>
        </w:rPr>
        <w:t>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مجازات فوری، والدین باید تلاش کنند تا با سؤالات مناسب و گوش‌دادن همدلانه، علت دروغ‌گویی را دریابند و به کودک کمک کنند که رفتار بهتری از خود بروز 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Talwar &amp; Lee,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مثال، اگر کودکی برای جلوگیری از مجازات دروغ می‌گوید، والدین می‌توانند با ایجاد فضای امن و واکنش‌های مثبت به او نشان دهند که گفتن حقیقت همواره بهتر از پنهان‌کاری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دلایل به والدین کمک می‌کند که به‌ جای واکنش‌های سرزنش‌ آمیز، فضای آموزش حقیقت‌ گویی را برای کودک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پیامدهای طبیعی به جای مجازات</w:t>
      </w:r>
    </w:p>
    <w:p>
      <w:pPr>
        <w:pStyle w:val="BookText"/>
        <w:rPr/>
      </w:pPr>
      <w:r>
        <w:rPr>
          <w:rFonts w:ascii="IRNazanin" w:hAnsi="IRNazanin" w:eastAsia="IRNazanin"/>
          <w:color w:val="111111"/>
          <w:sz w:val="28"/>
          <w:sz w:val="28"/>
          <w:szCs w:val="28"/>
          <w:rtl w:val="true"/>
          <w:lang w:bidi="fa-IR"/>
        </w:rPr>
        <w:t>یکی از روش‌های مؤثر برای آموزش کودکان، استفاده از پیامدهای طبیعی به جای مجازات‌های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به کودکان نشان دهند که دروغ‌گویی می‌تواند به پیامدهای منفی طبیعی منتهی شود، مانند از دست‌ دادن اعتماد یا بروز مشکلات در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کودک کمک می‌کند تا تأثیر واقعی دروغ‌گویی را درک کرده و به صداقت بیشتر گرایش پیدا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 اگر کودکی دربارۀ ناتمام گذاشتن تکالیف مدرسه‌اش دروغ گفته است، والدین می‌توانند به او اجازه دهند تا نتایج منفی عملکرد خود را تجربه کند، مانند ناتوانی در پاسخ‌گویی به سؤالات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به کودک می‌آموزد که دروغ‌گویی مشکلات را حل نمی‌کند و صداقت همواره گزینۀ بهتری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رفتارهای صادقانه با تشویق</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به جای تمرکز صرف بر رفتارهای نادرست، به تشویق رفتارهای صادقانه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حتی در موقعیت‌های دشوار حقیقت را می‌گوید، والدین باید او را تشویق کنند و به او نشان دهند که صداقت‌ورزی او محترم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تقویت مثبت به کودکان کمک می‌کند تا به‌تدریج صداقت را به‌عنوان یک ارزش درونی پرورش 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et al., 2000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تشویق می‌تواند به‌ صورت کلامی یا رفتاری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به کودک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اینکه حقیقت را گفتی، خیلی خوشحالم، این نشانۀ شجاعت و صداقت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تشویق‌های مثبت به کودک انگیزه می‌دهد که در آینده نیز به صداقت پایبند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پیامدهای دروغ‌گویی</w:t>
      </w:r>
    </w:p>
    <w:p>
      <w:pPr>
        <w:pStyle w:val="BookText"/>
        <w:rPr/>
      </w:pPr>
      <w:r>
        <w:rPr>
          <w:rFonts w:ascii="IRNazanin" w:hAnsi="IRNazanin" w:eastAsia="IRNazanin"/>
          <w:color w:val="111111"/>
          <w:sz w:val="28"/>
          <w:sz w:val="28"/>
          <w:szCs w:val="28"/>
          <w:rtl w:val="true"/>
          <w:lang w:bidi="fa-IR"/>
        </w:rPr>
        <w:t>یکی دیگر از راه‌های آموزش صداقت به کودکان، آموزش پیامدهای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کودکان نشان دهند که دروغ‌گویی می‌تواند به مشکلات بلندمدت مانند از دست‌ دادن اعتماد، بروز تعارضات و کاهش صمیمیت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پیامدها باید به ‌طور واضح و با زبانی بیان شوند که برای کودک قابل فهم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Talwar et al., 2002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 والدین می‌توانند به کودکان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دروغ می‌گوید، دیگران نمی‌توانند به او اعتماد کنند و این ممکن است به دوستان یا اعضای خانواده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آموزش‌های مستقیم به کودکان کمک می‌کند که اهمیت صداقت و پیامدهای منفی دروغ‌گویی را بهتر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فضای امن برای بیان حقیقت</w:t>
      </w:r>
    </w:p>
    <w:p>
      <w:pPr>
        <w:pStyle w:val="BookText"/>
        <w:rPr/>
      </w:pPr>
      <w:r>
        <w:rPr>
          <w:rFonts w:ascii="IRNazanin" w:hAnsi="IRNazanin" w:eastAsia="IRNazanin"/>
          <w:color w:val="111111"/>
          <w:sz w:val="28"/>
          <w:sz w:val="28"/>
          <w:szCs w:val="28"/>
          <w:rtl w:val="true"/>
          <w:lang w:bidi="fa-IR"/>
        </w:rPr>
        <w:t>کودکان در محیط‌هایی که ترس از مجازات یا سرزنش‌های شدید دارند، بیشتر به دروغ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تلاش کنند تا فضای امنی برای کودکان ایجاد کنند که در آن‌ها بتوانند بدون ترس از قضاوت یا مجازات، حقیقت را بیان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Grusec &amp; Hastings,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محیط، کودکان احساس می‌کنند که گفتن حقیقت همواره پذیرفته است، حتی اگر با اشتباه یا شکست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می‌توانند با گوش‌ دادن همدلانه و پذیرش اشتباهات کودک، این حس امنیت را در آن‌ها تقویت کنند؛ برای مثال، اگر کودکی به اشتباه خود اعتراف کرد، والدین می‌توانند به ‌جای مجازات شدید، به کودک کمک کنند که راه‌حل ‌هایی برای جبران اشتباه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به کودک نشان می‌دهد که صداقت‌ داشتن و راستگویی همواره انتخاب بهتری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کودکان در تشخیص مرزهای بین حقیقت و تخیل</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کودکان، به ‌ویژه در سنین پایین، ممکن است تخیل قوی داشته باشند و گاهی بین حقیقت و خیال دچار اشتباه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باید به کودکان کمک کنند که مرزهای بین تخیل و حقیقت را تشخیص </w:t>
      </w:r>
      <w:bookmarkStart w:id="160" w:name="pg20874_293517"/>
    </w:p>
    <w:p>
      <w:pPr>
        <w:pStyle w:val="BookText"/>
        <w:rPr/>
      </w:pPr>
      <w:bookmarkEnd w:id="160"/>
      <w:r>
        <w:rPr>
          <w:rFonts w:ascii="IRNazanin" w:hAnsi="IRNazanin" w:eastAsia="IRNazanin"/>
          <w:color w:val="111111"/>
          <w:sz w:val="28"/>
          <w:sz w:val="28"/>
          <w:szCs w:val="28"/>
          <w:rtl w:val="true"/>
          <w:lang w:bidi="fa-IR"/>
        </w:rPr>
        <w:t>دهند و به آن‌ها بیاموزند که داستان ‌سرایی بخشی از تخیل سالم است؛ اما در برخی موقعیت‌ها باید به حقیقت پایبند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Talwar et al.,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مثال، اگر کودکی به‌ طور مداوم داستان‌های تخیلی دربارۀ تجربیات خود می‌سازد، والدین می‌توانند با او دربارۀ تفاوت بین داستان‌سرایی تخیلی و بیان حقیقت صحبت کنند و توضیح دهند که در موقعیت‌های خاص، صداقت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باید گفت که مقابله با دروغ‌گویی در کودکان نیازمند رویکردی سازنده و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درک دلایل دروغ‌گویی و استفاده از روش‌های تقویتی و آموزشی، به کودکان کمک کنند که صداقت را به‌ عنوان یک ارزش درونی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امن برای گفتن حقیقت، استفاده از پیامدهای طبیعی و تشویق رفتارهای صادقانه ازجمله راهکارهایی است که می‌تواند به ترویج صداقت در کودکان کمک کند</w:t>
      </w:r>
      <w:r>
        <w:rPr>
          <w:rFonts w:eastAsia="IRNazanin" w:cs="IRNazanin"/>
          <w:color w:val="111111"/>
          <w:sz w:val="28"/>
          <w:szCs w:val="28"/>
          <w:rtl w:val="true"/>
          <w:lang w:bidi="fa-IR"/>
        </w:rPr>
        <w:t>.</w:t>
      </w:r>
    </w:p>
    <w:p>
      <w:pPr>
        <w:pStyle w:val="Heading3"/>
        <w:numPr>
          <w:ilvl w:val="2"/>
          <w:numId w:val="1"/>
        </w:numPr>
        <w:rPr/>
      </w:pPr>
      <w:bookmarkStart w:id="161" w:name="__RefHeading___Toc3137559_3531895371"/>
      <w:bookmarkStart w:id="162" w:name="_Toc53"/>
      <w:bookmarkEnd w:id="161"/>
      <w:r>
        <w:rPr>
          <w:rtl w:val="true"/>
        </w:rPr>
        <w:t>تأثیر صداقت در خانواده بر روابط زوجین و سلامت روان فرزندان</w:t>
      </w:r>
      <w:bookmarkEnd w:id="162"/>
    </w:p>
    <w:p>
      <w:pPr>
        <w:pStyle w:val="BookText"/>
        <w:rPr/>
      </w:pPr>
      <w:r>
        <w:rPr>
          <w:rFonts w:ascii="IRNazanin" w:hAnsi="IRNazanin" w:eastAsia="IRNazanin"/>
          <w:color w:val="111111"/>
          <w:sz w:val="28"/>
          <w:sz w:val="28"/>
          <w:szCs w:val="28"/>
          <w:rtl w:val="true"/>
          <w:lang w:bidi="fa-IR"/>
        </w:rPr>
        <w:t>صداقت به‌ عنوان یکی از ارزش‌های اصلی در هر خانواده، تأثیرات عمیقی بر روابط زوجین و سلامت روان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در آن راست‌ گویی، اعتماد و شفافیت ارزشمند باشد، رابطه‌ای سالم‌تر و پایدارتر بین زوجین شکل می‌گیرد و فرزندان به رشد عاطفی و روانی سالم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بررسی تأثیر صداقت در خانواده بر روابط زوجین و سلامت روان فرزندان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صداقت بر روابط زوجین</w:t>
      </w:r>
    </w:p>
    <w:p>
      <w:pPr>
        <w:pStyle w:val="BookText"/>
        <w:rPr/>
      </w:pPr>
      <w:r>
        <w:rPr>
          <w:rFonts w:ascii="IRNazanin" w:hAnsi="IRNazanin" w:eastAsia="IRNazanin"/>
          <w:color w:val="111111"/>
          <w:sz w:val="28"/>
          <w:sz w:val="28"/>
          <w:szCs w:val="28"/>
          <w:rtl w:val="true"/>
          <w:lang w:bidi="fa-IR"/>
        </w:rPr>
        <w:t>صداقت در روابط زوجین نقش کلیدی در ایجاد اعتماد و صمیمیت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زوجین می‌توانند بدون پنهان‌کاری و دروغ‌گویی احساسات، افکار، و نگرانی‌های خود را بیان کنند، اعتماد عمیق ‌تری بین آن‌ها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نه ‌تنها باعث افزایش صمیمیت می‌شود، بلکه به حل بهتر تعارضات نیز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با یکدیگر صادق هستند، به‌ راحتی می‌توانند دربارۀ مسائل حساس مانند امور مالی، تربیت فرزندان و روابط اجتماعی گفت‌وگو کنند و به تفاهم مشترک برسند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پنهان‌کاری و عدم صداقت می‌تواند منجر به شک‌و‌تردید در رابطه شود و به فاصلۀ عاطفی بین زوجین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یکی از زوجین دروغ می‌گوید یا موضوعی را پنهان می‌کند، ممکن است </w:t>
      </w:r>
    </w:p>
    <w:p>
      <w:pPr>
        <w:pStyle w:val="BookText"/>
        <w:rPr/>
      </w:pPr>
      <w:r>
        <w:rPr>
          <w:rFonts w:ascii="IRNazanin" w:hAnsi="IRNazanin" w:eastAsia="IRNazanin"/>
          <w:color w:val="111111"/>
          <w:sz w:val="28"/>
          <w:sz w:val="28"/>
          <w:szCs w:val="28"/>
          <w:rtl w:val="true"/>
          <w:lang w:bidi="fa-IR"/>
        </w:rPr>
        <w:t>طرف دیگر اعتماد خود را از دست بدهد و به دنبال آن، تعارضات و مشکلات بیشتری در رابطه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می‌دهند زوجینی که در رابطه خود از صداقت به‌ عنوان یک اصل مهم پیروی می‌کنند، به ‌طور کلی از رابطۀ باکیفیت ‌تری برخوردارند و رضایت بیشتری از زندگی مشترک خود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به‌ عنوان مبنای حل تعارضات</w:t>
      </w:r>
    </w:p>
    <w:p>
      <w:pPr>
        <w:pStyle w:val="BookText"/>
        <w:rPr/>
      </w:pPr>
      <w:r>
        <w:rPr>
          <w:rFonts w:ascii="IRNazanin" w:hAnsi="IRNazanin" w:eastAsia="IRNazanin"/>
          <w:color w:val="111111"/>
          <w:sz w:val="28"/>
          <w:sz w:val="28"/>
          <w:szCs w:val="28"/>
          <w:rtl w:val="true"/>
          <w:lang w:bidi="fa-IR"/>
        </w:rPr>
        <w:t>یکی از مهم‌ترین کارکردهای صداقت در رابطۀ زوجین، کمک به حل تعارضات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هر دو طرف بتوانند بدون ترس از قضاوت یا مجازات، نگرانی‌ها و مشکلات خود را مطرح کنند، راه‌های بهتری برای حل مشکلات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صادقانه به زوجین این امکان را می‌دهد که به جای پنهان‌کاری یا دفاع از خود، به راه‌حل‌ های مشترک و سازنده دست یابند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Peterson,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گویی در مواجهه با مشکلات، به زوجین کمک می‌کند که به درک بهتری از نیازها و خواسته ‌های یکدیگر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شفافیت و صداقت نه‌ تنها به افزایش تفاهم کمک می‌کند، بلکه به ایجاد پایبندی بیشتر در رابطه نیز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در مواقع تعارض به جای دروغ‌گویی به گفت‌وگوی صادقانه روی می‌آورند، به ‌طور مؤثرتری می‌توانند تعارضات خود را حل کنند و رابطۀ زناشویی خود را تقویت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Baumeister, Stillwell, &amp; Heatherton, 1994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صداقت بر سلامت روان فرزندان</w:t>
      </w:r>
    </w:p>
    <w:p>
      <w:pPr>
        <w:pStyle w:val="BookText"/>
        <w:rPr/>
      </w:pPr>
      <w:r>
        <w:rPr>
          <w:rFonts w:ascii="IRNazanin" w:hAnsi="IRNazanin" w:eastAsia="IRNazanin"/>
          <w:color w:val="111111"/>
          <w:sz w:val="28"/>
          <w:sz w:val="28"/>
          <w:szCs w:val="28"/>
          <w:rtl w:val="true"/>
          <w:lang w:bidi="fa-IR"/>
        </w:rPr>
        <w:t>فضای صداقت در خانواده تأثیر مستقیمی بر سلامت روانی و عاطفی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محیطی رشد می‌کنند که صداقت، شفافیت و گفت‌وگوهای باز در آن محیط ارزشمند است، احتمال اینکه از اعتماد‌به‌نفس بالاتری برخوردار شوند،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در چنین محیطی از تعادل روانی بهتری برخوردارند و به ‌دلیل مشاهده و تجربۀ الگوهای رفتاری صادقانه از سوی والدین، مهارت‌های ارتباطی سالم‌تری کسب می‌کنند و بهتر می‌توانند احساسات و نیازهای خود را به‌ شکل مستقیم و صادقانه بیان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Grusec &amp; Hastings, 2007</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درمقابل، کودکانی که در محیط‌ هایی بزرگ می‌شوند که پنهان‌کاری و دروغ‌گویی رواج دارد، ممکن است دچار اضطراب، استرس و احساس ناامنی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کودکان ممکن است برای اجتناب از مشکلات به دروغ‌گویی و پنهان‌کاری به‌ عنوان یک راه‌حل روی آورند و درنتیجه، از رشد عاطفی سالم </w:t>
      </w:r>
    </w:p>
    <w:p>
      <w:pPr>
        <w:pStyle w:val="BookText"/>
        <w:rPr/>
      </w:pPr>
      <w:r>
        <w:rPr>
          <w:rFonts w:ascii="IRNazanin" w:hAnsi="IRNazanin" w:eastAsia="IRNazanin"/>
          <w:color w:val="111111"/>
          <w:sz w:val="28"/>
          <w:sz w:val="28"/>
          <w:szCs w:val="28"/>
          <w:rtl w:val="true"/>
          <w:lang w:bidi="fa-IR"/>
        </w:rPr>
        <w:t>باز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داده‌اند که کودکانی که در محیط‌های صادقانه زندگی می‌کنند، از رشد روانی و اجتماعی بهتری برخوردارند و در آینده روابط پایدارتر و سالم‌تری خواهند داشت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Talwar &amp; Lee,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مهارت‌های اجتماعی و عاطفی در کودکان</w:t>
      </w:r>
    </w:p>
    <w:p>
      <w:pPr>
        <w:pStyle w:val="BookText"/>
        <w:rPr/>
      </w:pPr>
      <w:r>
        <w:rPr>
          <w:rFonts w:ascii="IRNazanin" w:hAnsi="IRNazanin" w:eastAsia="IRNazanin"/>
          <w:color w:val="111111"/>
          <w:sz w:val="28"/>
          <w:sz w:val="28"/>
          <w:szCs w:val="28"/>
          <w:rtl w:val="true"/>
          <w:lang w:bidi="fa-IR"/>
        </w:rPr>
        <w:t>صداقت در خانواده به کودکان کمک می‌کند که مهارت‌های اجتماعی و عاطفی خود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صداقت ارزشمند باشد، کودکان یاد می‌گیرند که چگونه با احساسات و نگرانی‌های خود به شیوه‌ای سالم و مؤثر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به جای پنهان‌کاری یا دروغ‌گویی، می‌توانند دربارۀ مشکلات خود به ‌صورت شفاف و صادقانه صحبت کنند و از حمایت و راهنمایی والدین برخوردار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et al.,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والدینی که با صداقت با فرزندان خود برخورد می‌کنند و به آن‌ها اجازه می‌دهند که احساسات خود را بیان کنند، به فرزندان کمک می‌کنند که مهارت‌های همدلی، گوش‌ دادن فعال و حل تعارضات را به‌ خوبی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مهارت‌ها به آن‌ها کمک می‌کند که در روابط اجتماعی خود موفق‌تر باشند و با دیگران صادقانه و سالم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منفی نبود صداقت در خانواده</w:t>
      </w:r>
    </w:p>
    <w:p>
      <w:pPr>
        <w:pStyle w:val="BookText"/>
        <w:rPr/>
      </w:pPr>
      <w:r>
        <w:rPr>
          <w:rFonts w:ascii="IRNazanin" w:hAnsi="IRNazanin" w:eastAsia="IRNazanin"/>
          <w:color w:val="111111"/>
          <w:sz w:val="28"/>
          <w:sz w:val="28"/>
          <w:szCs w:val="28"/>
          <w:rtl w:val="true"/>
          <w:lang w:bidi="fa-IR"/>
        </w:rPr>
        <w:t>نبود صداقت در خانواده می‌تواند با پیامدهای منفی بسیاری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و فرزندان به ‌طور مرتب به دروغ یا پنهان‌کاری متوسل شوند، به ‌تدریج بین آن‌ها فاصلۀ عاطفی ایجاد می‌شود و این امر از میزان اعتماد فیمابین آن‌ها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می‌تواند به افزایش تعارضات خانوادگی، اضطراب و استرس در کودکان و کاهش صمیمیت در روابط زوجین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Grusec &amp; Goodnow, 1994</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دروغ‌گویی مداوم همچنین می‌تواند به کاهش سلامت روانی و خودپندارۀ منفی در کودکان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ممکن است در آینده با مشکلات ارتباطی و اجتماعی بیشتری مواجه شوند و نتوانند به روابط پایدار و سالم دست یابند؛ بنابراین، تقویت صداقت و گفت‌وگوهای صادقانه در خانواده از اهمیت بالایی برخوردار است</w:t>
      </w:r>
      <w:r>
        <w:rPr>
          <w:rFonts w:eastAsia="IRNazanin" w:cs="IRNazanin"/>
          <w:color w:val="111111"/>
          <w:sz w:val="28"/>
          <w:szCs w:val="28"/>
          <w:rtl w:val="true"/>
          <w:lang w:bidi="fa-IR"/>
        </w:rPr>
        <w:t xml:space="preserve">. </w:t>
      </w:r>
      <w:bookmarkStart w:id="163" w:name="pg20874_293520"/>
    </w:p>
    <w:p>
      <w:pPr>
        <w:pStyle w:val="BookText"/>
        <w:rPr/>
      </w:pPr>
      <w:bookmarkEnd w:id="163"/>
      <w:r>
        <w:rPr>
          <w:rFonts w:ascii="IRNazanin" w:hAnsi="IRNazanin" w:eastAsia="IRNazanin"/>
          <w:color w:val="111111"/>
          <w:sz w:val="28"/>
          <w:sz w:val="28"/>
          <w:szCs w:val="28"/>
          <w:rtl w:val="true"/>
          <w:lang w:bidi="fa-IR"/>
        </w:rPr>
        <w:t>در‌نهایت باید گفت که صداقت‌ گویی در خانواده تأثیرات عمیقی بر روابط زوجین و سلامت روان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زوجینی که بر‌اساس اعتماد و صداقت با یکدیگر تعامل دارند، به روابط سالم‌تر و پایدارتر دست می‌یابند و فرزندان‌شان در محیطی پرورش می‌یابند که به رشد روانی و عاطفی مثبت آن‌ها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امن برای گفت‌وگوهای صادقانه و تشویق به صداقت‌ورزی، به بهبود ارتباطات خانوادگی و کاهش تعارضات منجر می‌شود و پایه‌های روابط سالم و پایدار را در خانواده تقویت می‌کند</w:t>
      </w:r>
      <w:r>
        <w:rPr>
          <w:rFonts w:eastAsia="IRNazanin" w:cs="IRNazanin"/>
          <w:color w:val="111111"/>
          <w:sz w:val="28"/>
          <w:szCs w:val="28"/>
          <w:rtl w:val="true"/>
          <w:lang w:bidi="fa-IR"/>
        </w:rPr>
        <w:t>.</w:t>
      </w:r>
    </w:p>
    <w:p>
      <w:pPr>
        <w:pStyle w:val="Heading3"/>
        <w:numPr>
          <w:ilvl w:val="2"/>
          <w:numId w:val="1"/>
        </w:numPr>
        <w:rPr/>
      </w:pPr>
      <w:bookmarkStart w:id="164" w:name="__RefHeading___Toc3137561_3531895371"/>
      <w:bookmarkStart w:id="165" w:name="_Toc54"/>
      <w:bookmarkEnd w:id="164"/>
      <w:r>
        <w:rPr>
          <w:rtl w:val="true"/>
        </w:rPr>
        <w:t>بررسی تأثیر رسانه‌ها و تکنولوژی بر صداقت و ارتباطات در خانواده</w:t>
      </w:r>
      <w:bookmarkEnd w:id="165"/>
    </w:p>
    <w:p>
      <w:pPr>
        <w:pStyle w:val="BookText"/>
        <w:rPr/>
      </w:pPr>
      <w:r>
        <w:rPr>
          <w:rFonts w:ascii="IRNazanin" w:hAnsi="IRNazanin" w:eastAsia="IRNazanin"/>
          <w:color w:val="111111"/>
          <w:sz w:val="28"/>
          <w:sz w:val="28"/>
          <w:szCs w:val="28"/>
          <w:rtl w:val="true"/>
          <w:lang w:bidi="fa-IR"/>
        </w:rPr>
        <w:t>در عصر رسانه‌های دیجیتال و تکنولوژی‌های پیشرفته، تأثیر این ابزارها بر ارتباطات خانوادگی و صداقت در روابط خانواده انکار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تکنولوژی‌های مدرن از‌ یک‌ سو می‌توانند ارتباطات را تسهیل کنند؛ اما از ‌سوی‌ دیگر، چالش‌هایی نیز در زمینۀ صداقت و شفافیت در خانواده‌ها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تأثیر رسانه‌ها و تکنولوژی بر صداقت و ارتباطات در خانواده پرداخته می‌شود و راهکارهایی برای مدیریت صحیح این تأثیرات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ات مثبت تکنولوژی و رسانه‌ها بر ارتباطات خانوادگی</w:t>
      </w:r>
    </w:p>
    <w:p>
      <w:pPr>
        <w:pStyle w:val="BookText"/>
        <w:rPr/>
      </w:pPr>
      <w:r>
        <w:rPr>
          <w:rFonts w:ascii="IRNazanin" w:hAnsi="IRNazanin" w:eastAsia="IRNazanin"/>
          <w:color w:val="111111"/>
          <w:sz w:val="28"/>
          <w:sz w:val="28"/>
          <w:szCs w:val="28"/>
          <w:rtl w:val="true"/>
          <w:lang w:bidi="fa-IR"/>
        </w:rPr>
        <w:t>تکنولوژی‌های مدرن مانند پیام‌رسان‌ها و شبکه‌های اجتماعی به خانواده‌ها این امکان را داده‌اند که ارتباطات لحظه‌ای و مستمر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فرزندان به‌راحتی می‌توانند با استفاده از ابزارهایی مانند پیامک، ویدئو کنفرانس و چت آنلاین با یکدیگر ارتباط برقرار کنند، حتی اگر از نظر جغرافیایی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به تقویت روابط در خانواده کمک می‌کنند و به والدین امکان می‌دهند که از وضعیت فرزندان خود آگاه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Hertlein &amp; Blumer, 2014</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مزایای رسانه‌ها، دسترسی به اطلاعات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می‌توانند از منابع آنلاین برای یادگیری مهارت‌های ارتباطی و حل تعارضات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همچنین به والدین کمک می‌کند تا الگوهای رفتاری و نظارت بر فرزندان خود را از طریق ابزارهای دیجیتال مدیریت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Coyne et al., 2017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چالش‌های تکنولوژی و رسانه‌ها بر صداقت در خانواده</w:t>
      </w:r>
    </w:p>
    <w:p>
      <w:pPr>
        <w:pStyle w:val="BookText"/>
        <w:rPr/>
      </w:pPr>
      <w:r>
        <w:rPr>
          <w:rFonts w:ascii="IRNazanin" w:hAnsi="IRNazanin" w:eastAsia="IRNazanin"/>
          <w:color w:val="111111"/>
          <w:sz w:val="28"/>
          <w:sz w:val="28"/>
          <w:szCs w:val="28"/>
          <w:rtl w:val="true"/>
          <w:lang w:bidi="fa-IR"/>
        </w:rPr>
        <w:t>در کنار مزایای تکنولوژی، چالش‌های قابل‌ توجهی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چالش‌ها، گسترش پنهان‌کاری و کاهش شفافیت در روابط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اجتماعی و بازی‌های آنلاین می‌توانند موجب وابستگی افراطی شوند، به ‌طوری که افراد به جای گفت‌وگوی مستقیم و صادقانه با اعضای خانواده، بیشتر به ارتباطات مجازی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وابستگی می‌تواند به کاهش زمان اختصاص‌ یافته برای ارتباطات خانوادگی و درنتیجه به کاهش صداقت و اعتماد بینجام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Radesky et al., 2016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مشکلات، ایجاد فضای دروغ‌گویی و پنهان‌کاری از طریق استفاده از رسانه‌های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نوجوانان ممکن است از شبکه‌های اجتماعی برای پنهان‌کردن رفتارهای خود استفاده کنند و از نظارت والدین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می‌تواند به کاهش اعتماد والدین و ایجاد تعارضات در خانواده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Uhls et al., 2014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و تأثیر آن‌ها بر صداقت کودکان و نوجوانان</w:t>
      </w:r>
    </w:p>
    <w:p>
      <w:pPr>
        <w:pStyle w:val="BookText"/>
        <w:rPr/>
      </w:pPr>
      <w:r>
        <w:rPr>
          <w:rFonts w:ascii="IRNazanin" w:hAnsi="IRNazanin" w:eastAsia="IRNazanin"/>
          <w:color w:val="111111"/>
          <w:sz w:val="28"/>
          <w:sz w:val="28"/>
          <w:szCs w:val="28"/>
          <w:rtl w:val="true"/>
          <w:lang w:bidi="fa-IR"/>
        </w:rPr>
        <w:t>استفادۀ بیش‌ ازحد از رسانه‌ها و تکنولوژی‌های دیجیتال در میان کودکان و نوجوانان می‌تواند از میزان صداقت آنان بکاهد و رفتارهای پنهان‌کارانه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مجازی ممکن است باعث شود که نوجوانان به جای مواجهه با واقعیت، به پنهان‌کاری روی آورند و از گفتن حقیقت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به‌ویژه در زمانی که والدین کنترل‌های نامناسب یا افراطی بر رفتارهای آنلاین فرزندان خود اعمال می‌کنند، شدت بیشتری می‌گیرد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Livingstone &amp; Helsper, 2008</w:t>
      </w: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رسانه‌ها ممکن است باعث کاهش توجه به خانواده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مداوم از گوشی‌های هوشمند یا بازی‌های آنلاین می‌تواند زمان اختصاص ‌یافته به ارتباطات رو در ‌رو در خانواده را کاهش دهد و درنتیجه از میزان صداقت و شفافیت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شدید به رسانه‌ها نیز می‌تواند اعتماد‌به‌نفس کودکان و نوجوانان را کاهش دهد و به میزان تنش‌های خانوادگی بیفزاید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Twenge et al., 2018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راهکارهایی برای مدیریت تأثیرات رسانه‌ها و تکنولوژی</w:t>
      </w:r>
    </w:p>
    <w:p>
      <w:pPr>
        <w:pStyle w:val="BookText"/>
        <w:rPr/>
      </w:pPr>
      <w:r>
        <w:rPr>
          <w:rFonts w:ascii="IRNazanin" w:hAnsi="IRNazanin" w:eastAsia="IRNazanin"/>
          <w:color w:val="111111"/>
          <w:sz w:val="28"/>
          <w:sz w:val="28"/>
          <w:szCs w:val="28"/>
          <w:rtl w:val="true"/>
          <w:lang w:bidi="fa-IR"/>
        </w:rPr>
        <w:t>برای کاهش تأثیر ات منفی رسانه‌ها و تکنولوژی بر صداقت و ارتباطات خانوادگی، خانواده‌ها می‌توانند از راهکارهای مدیریتی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قوانین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باید قوانین مشخصی برای استفاده از رسانه‌ها و تکنولوژی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می‌تواند شامل تعیین زمان‌های محدود برای استفاده از رسانه‌ها، ایجاد فضای بدون تکنولوژی در مواقعی مثل وعده‌های غذایی یا گفت‌وگوهای خانوادگی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Hertlein,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ارتباطات 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باید به گفت‌وگوهای رو در ‌رو اولویت بدهند و زمان‌های مشخصی در روز یا هفته را به گفت‌وگوهای صادقانه و شفاف اختصاص دهند تا اعضای خانواده بتوانند احساسات، افکار و نیازهای خود را به شیوه‌ای صادقانه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آگاهانه بر استفاده از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با نظارت آگاهانه و گفت‌وگوهای باز با فرزندان، از استفادۀ نادرست از رسانه‌ها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به جای نظارت سخت‌ گیرانه و کنترل‌های شدید که ممکن است به پنهان‌کاری منجر شود، با گفت‌وگوهای باز و شفاف، به فرزندان بیاموزند که چگونه مسئولانه از رسانه‌ها استفاده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Uhls et al.,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ارزشمندی صداقت‌ورزی در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فرزندان خود ارزشمندی صداقت‌ورزی و شفافیت ‌داشتن در فضای مجازی را آموزش دهند و به آن‌ها یاد دهند که دروغ‌گویی یا پنهان‌کاری در رسانه‌های اجتماعی همان تأثیرات منفی را دارد که در زندگی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می‌تواند به کودکان کمک کند که به رفتارهای صادقانه و مسئولانه در فضای مجازی پایبند بمانند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Coyne et al., 2017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الگوهای رفتاری مثبت از سوی والدین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می‌توانند با ترویج الگوهای رفتاری مثبت، نقش مهمی در مدیریت تأثیر ات تکنولوژی بر ارتباطات خانوادگی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والدین خود از تکنولوژی به‌ صورت مسئولانه استفاده کنند و الگوهای صداقت و شفافیت را در رفتارهای دیجیتال خود نشان دهند، فرزندان نیز از آن‌ها الگو برداری </w:t>
      </w:r>
      <w:bookmarkStart w:id="166" w:name="pg20874_293523"/>
    </w:p>
    <w:p>
      <w:pPr>
        <w:pStyle w:val="BookText"/>
        <w:rPr/>
      </w:pPr>
      <w:bookmarkEnd w:id="166"/>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می‌تواند به تقویت اعتماد و صداقت در خانواده کمک کند و از میزان تأثیرات منفی رسانه‌ها بکاهد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Hertlein &amp; Blumer, 2014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رسانه‌ها و تکنولوژی‌های دیجیتال تأثیرات بسیاری بر صداقت و ارتباطات خانوادگی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ابزارها می‌توانند به تقویت ارتباطات و دسترسی به اطلاعات آموزشی کمک کنند؛ اما از‌ سوی ‌دیگر، ممکن است به پنهان‌کاری، کاهش شفافیت و کاهش تعاملات رو ‌در‌ رو در خانواده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راهکارهای مدیریتی مانند تنظیم قوانین خانوادگی، تقویت ارتباطات رو ‌در ‌رو و نظارت آگاهانه، خانواده‌ها می‌توانند تأثیرات منفی رسانه‌ها را مدیریت کرده و صداقت و اعتماد را در روابط خود تقویت کنند</w:t>
      </w:r>
      <w:r>
        <w:rPr>
          <w:rFonts w:eastAsia="IRNazanin" w:cs="IRNazanin"/>
          <w:color w:val="111111"/>
          <w:sz w:val="28"/>
          <w:szCs w:val="28"/>
          <w:rtl w:val="true"/>
          <w:lang w:bidi="fa-IR"/>
        </w:rPr>
        <w:t>.</w:t>
      </w:r>
    </w:p>
    <w:p>
      <w:pPr>
        <w:pStyle w:val="Heading3"/>
        <w:numPr>
          <w:ilvl w:val="2"/>
          <w:numId w:val="1"/>
        </w:numPr>
        <w:rPr/>
      </w:pPr>
      <w:bookmarkStart w:id="167" w:name="__RefHeading___Toc3137563_3531895371"/>
      <w:bookmarkStart w:id="168" w:name="_Toc55"/>
      <w:bookmarkEnd w:id="167"/>
      <w:r>
        <w:rPr>
          <w:rtl w:val="true"/>
        </w:rPr>
        <w:t>اهمیت گفت‌وگوی صادقانه دربارۀ مسائل جنسی در خانواده</w:t>
      </w:r>
      <w:bookmarkEnd w:id="168"/>
    </w:p>
    <w:p>
      <w:pPr>
        <w:pStyle w:val="BookText"/>
        <w:rPr/>
      </w:pPr>
      <w:r>
        <w:rPr>
          <w:rFonts w:ascii="IRNazanin" w:hAnsi="IRNazanin" w:eastAsia="IRNazanin"/>
          <w:color w:val="111111"/>
          <w:sz w:val="28"/>
          <w:sz w:val="28"/>
          <w:szCs w:val="28"/>
          <w:rtl w:val="true"/>
          <w:lang w:bidi="fa-IR"/>
        </w:rPr>
        <w:t>گفت‌وگوی صادقانه دربارۀ مسائل جنسی در خانواده یکی از مهم‌ترین جنبه‌های صداقت ‌پروری و شفافیت‌ ورزی در روابط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گفت‌وگوها نه ‌تنها به ارتقای درک متقابل در میان اعضای خانواده کمک می‌کند، بلکه نقش اساسی در آموزش جنسی صحیح به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گفت‌وگوی صادقانه در این زمینه می‌تواند به سوءتفاهم‌ها و ناآگاهی‌های مشکل‌ آفرین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اهمیت صداقت در گفت‌وگوی مسائل جنسی و راهکارهایی برای ایجاد این گفت‌وگوها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صداقت در گفت‌وگوی مسائل جنسی</w:t>
      </w:r>
    </w:p>
    <w:p>
      <w:pPr>
        <w:pStyle w:val="BookText"/>
        <w:rPr/>
      </w:pPr>
      <w:r>
        <w:rPr>
          <w:rFonts w:ascii="IRNazanin" w:hAnsi="IRNazanin" w:eastAsia="IRNazanin"/>
          <w:color w:val="111111"/>
          <w:sz w:val="28"/>
          <w:sz w:val="28"/>
          <w:szCs w:val="28"/>
          <w:rtl w:val="true"/>
          <w:lang w:bidi="fa-IR"/>
        </w:rPr>
        <w:t>صداقت دربارۀ مسائل جنسی در خانواده به تقویت اعتماد و آگاهی جنسی صحیح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باز و صادقانه دربارۀ این مسائل به فرزندان اجازه می‌دهد تا اطلاعات درست را از والدین خود دریافت کنند، نه از منابع نامعتبری مانند رسانه‌های اجتماعی یا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می‌شود که فرزندان با آگاهی کامل به بلوغ جنسی برسند و بتوانند تصمیمات درست و مسئولانه اتخاذ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Cohen &amp; Byers, 2014</w:t>
      </w: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والدینی که دربارۀ مسائل جنسی با فرزندان خود صادقانه صحبت می‌کنند، به آن‌ها این پیام مهم را منتقل می‌کنند که بحث دربارۀ مسائل جنسی نه‌ تنها تابو نیست، بلکه بخشی از رشد طبیعی و مسئولیت ‌پذیری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شفافیت به فرزندان کمک می‌کند که احساس امنیت بیشتری در </w:t>
      </w:r>
    </w:p>
    <w:p>
      <w:pPr>
        <w:pStyle w:val="BookText"/>
        <w:rPr/>
      </w:pPr>
      <w:r>
        <w:rPr>
          <w:rFonts w:ascii="IRNazanin" w:hAnsi="IRNazanin" w:eastAsia="IRNazanin"/>
          <w:color w:val="111111"/>
          <w:sz w:val="28"/>
          <w:sz w:val="28"/>
          <w:szCs w:val="28"/>
          <w:rtl w:val="true"/>
          <w:lang w:bidi="fa-IR"/>
        </w:rPr>
        <w:t>بیان نگرانی‌ها و سؤالات خود داشته باشند و به اطلاعات صحیح و دقیق دسترسی پیدا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Jaccard et al.,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گفت‌وگوی جنسی صادقانه بر سلامت جنسی و روانی</w:t>
      </w:r>
    </w:p>
    <w:p>
      <w:pPr>
        <w:pStyle w:val="BookText"/>
        <w:rPr/>
      </w:pPr>
      <w:r>
        <w:rPr>
          <w:rFonts w:ascii="IRNazanin" w:hAnsi="IRNazanin" w:eastAsia="IRNazanin"/>
          <w:color w:val="111111"/>
          <w:sz w:val="28"/>
          <w:sz w:val="28"/>
          <w:szCs w:val="28"/>
          <w:rtl w:val="true"/>
          <w:lang w:bidi="fa-IR"/>
        </w:rPr>
        <w:t>گفت‌وگوی صادقانه دربارۀ مسائل جنسی از دوران کودکی و نوجوانی به سلامت جنسی و روانی فرزندان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باعث می‌شود که فرزندان بتوانند مفاهیم مهمی مانند مرزهای شخصی، رضایت و مسئولیت‌ پذیری جنسی را بهتر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نوع گفت‌وگوها می‌تواند به پیشگیری از سوءاستفاده‌های جنسی و تصمیمات نادرست جنسی کمک کند؛ زیرا فرزندان با مفاهیم اساسی در این زمینه آشنا می‌شوند و می‌دانند که چگونه باید از حقوق جنسی خود دفاع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Fisher et al.,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والدینی که از صداقت جنسی در خانواده حمایت می‌کنند، به فرزندان خود کمک می‌کنند تا از آگاهی جنسی صحیح برخوردار شوند و بدین‌ ترتیب از مخاطرات جنسی مانند بارداری ناخواسته یا بیماری‌های مقاربتی پیشگیری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نوع آموزش‌ها به افزایش عزت‌ نفس جنسی و روابط سالم‌تر در آینده منتهی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Kirby,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گفت‌وگوی صادقانه دربارۀ مسائل جنسی در خانواده</w:t>
      </w:r>
    </w:p>
    <w:p>
      <w:pPr>
        <w:pStyle w:val="BookText"/>
        <w:rPr/>
      </w:pPr>
      <w:r>
        <w:rPr>
          <w:rFonts w:ascii="IRNazanin" w:hAnsi="IRNazanin" w:eastAsia="IRNazanin"/>
          <w:color w:val="111111"/>
          <w:sz w:val="28"/>
          <w:sz w:val="28"/>
          <w:szCs w:val="28"/>
          <w:rtl w:val="true"/>
          <w:lang w:bidi="fa-IR"/>
        </w:rPr>
        <w:t>با وجود اهمیت گفت‌وگوی جنسی صادقانه در خانواده، برخی والدین ممکن است با چالش‌هایی در این زمینه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چالش‌ها، تابو‌ بودن مسائل جنسی در برخی فرهنگ‌ها و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والدین احساس می‌کنند که بحث دربارۀ مسائل جنسی با فرزندان، کاری نادرست یا حتی شرم‌آور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می‌شود که والدین از گفت‌وگو در این زمینه اجتناب کنند و فرزندان به دنبال منابع دیگری برای یافتن پاسخ‌های سؤالات خود باشند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Byers, Sears, &amp; Weaver, 2008</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برخی از والدین نمی‌دانند که چگونه باید با فرزندان خود دربارۀ مسائل جنسی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اطلاعات کافی و ترس از ارائه اطلاعات نادرست باعث می‌شود که بسیاری از والدین از شروع این گفت‌وگوها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می‌تواند به ناآگاهی‌های مشکل‌ آفرین در میان فرزندان منجر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Ballard &amp; Gross, 2009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راهکارهایی برای ایجاد گفت‌وگوی صادقانه دربارۀ مسائل جنسی</w:t>
      </w:r>
    </w:p>
    <w:p>
      <w:pPr>
        <w:pStyle w:val="BookText"/>
        <w:rPr/>
      </w:pPr>
      <w:r>
        <w:rPr>
          <w:rFonts w:ascii="IRNazanin" w:hAnsi="IRNazanin" w:eastAsia="IRNazanin"/>
          <w:color w:val="111111"/>
          <w:sz w:val="28"/>
          <w:sz w:val="28"/>
          <w:szCs w:val="28"/>
          <w:rtl w:val="true"/>
          <w:lang w:bidi="fa-IR"/>
        </w:rPr>
        <w:t>برای ایجاد گفت‌وگوی صادقانه و مؤثر دربارۀ مسائل جنسی در خانواده، می‌توان از راهکارهای زیر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زود هنگام گفت‌وگوها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گفت‌وگوهای جنسی را از سنین پایین آغاز کنند و به ‌مرور زمان مفاهیم پیچیده‌تر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باید متناسب با سن و سطح درک کودک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Feldman &amp; Rosenthal,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به ‌عنوان مثال، در سنین پایین می‌توان دربارۀ مرزهای شخصی و بدن خود صحبت کرد و در سنین بالاتر به مفاهیم پیچیده‌تر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فضایی امن 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فضای امنی برای گفت‌وگوی صادقانه دربارۀ مسائل جنسی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باید به گونه‌ای باشد که فرزندان احساس کنند می‌توانند سؤالات خود را بدون ترس از قضاوت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سؤالات فرزندان با احترام و صبر پاسخ دهند و از نیشخند یا انتقاد اجتناب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Martino et al.,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مسئولیت‌ پذیری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جنسی نباید تنها محدود به اطلاعات فنی دربارۀ مسائل جنسی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فرزندان خود مسئولیت ‌پذیری جنسی را نیز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شامل احترام به حقوق دیگران، مرزهای شخصی و مفاهیم رضایت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Widman et al.,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منابع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از کتاب‌ها، مقالات علمی و منابع معتبر برای آموزش مسائل جنسی به فرزندان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به والدین کمک می‌کنند تا اطلاعات دقیق و صحیح را به فرزندان خود ارائه دهند و از اشتباهات رایج در این زمینه جلوگیری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et al.,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والدین در ایجاد صداقت جنسی</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باید به‌عنوان الگوهای رفتاری، نقش کلیدی در ایجاد صداقت دربارۀ مسائل جنسی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صادقانه والدین در این زمینه می‌تواند به فرزندان کمک کند تا بدون ترس یا شرم دربارۀ نگرانی‌ها و سؤالات خود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والدینی که خود دربارۀ مسائل جنسی با صداقت رفتار می‌کنند </w:t>
      </w:r>
      <w:bookmarkStart w:id="169" w:name="pg20874_293526"/>
    </w:p>
    <w:p>
      <w:pPr>
        <w:pStyle w:val="BookText"/>
        <w:rPr/>
      </w:pPr>
      <w:bookmarkEnd w:id="169"/>
      <w:r>
        <w:rPr>
          <w:rFonts w:ascii="IRNazanin" w:hAnsi="IRNazanin" w:eastAsia="IRNazanin"/>
          <w:color w:val="111111"/>
          <w:sz w:val="28"/>
          <w:sz w:val="28"/>
          <w:szCs w:val="28"/>
          <w:rtl w:val="true"/>
          <w:lang w:bidi="fa-IR"/>
        </w:rPr>
        <w:t>و شفافیت را در این زمینه رعایت می‌کنند، به فرزندان خود می‌آموزند که گفت‌وگوهای جنسی بخشی از رشد طبیعی و روابط سالم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Jaccard et al., 2000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در‌نهایت باید گفت که صداقت دربارۀ مسائل جنسی در خانواده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گفت‌وگوها به ارتقای سلامت جنسی و رشد روانی سالم فرزندان کمک می‌کند و به آن‌ها می‌آموزد که چگونه به ‌طور مسئولانه با مسائل جنسی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ایجاد فضایی امن و صادقانه، فرزندان خود را برای گفت‌وگوهای باز دربارۀ مسائل جنسی آماده کنند و اطلاعات صحیح و مفید را در اختیارشان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رفتاری مثبت و آموزش مسئولیت ‌پذیری جنسی، ازجمله مهم‌ترین عواملی هستند که می‌توانند به پرورش صداقت جنسی در خانواده کمک کنند</w:t>
      </w:r>
      <w:r>
        <w:rPr>
          <w:rFonts w:eastAsia="IRNazanin" w:cs="IRNazanin"/>
          <w:color w:val="111111"/>
          <w:sz w:val="28"/>
          <w:szCs w:val="28"/>
          <w:rtl w:val="true"/>
          <w:lang w:bidi="fa-IR"/>
        </w:rPr>
        <w:t>.</w:t>
      </w:r>
    </w:p>
    <w:p>
      <w:pPr>
        <w:pStyle w:val="Heading3"/>
        <w:numPr>
          <w:ilvl w:val="2"/>
          <w:numId w:val="1"/>
        </w:numPr>
        <w:rPr/>
      </w:pPr>
      <w:bookmarkStart w:id="170" w:name="__RefHeading___Toc3137565_3531895371"/>
      <w:bookmarkStart w:id="171" w:name="_Toc56"/>
      <w:bookmarkEnd w:id="170"/>
      <w:r>
        <w:rPr>
          <w:rtl w:val="true"/>
        </w:rPr>
        <w:t>صداقت در خانواده‌های ناکارآمد؛ چالش‌ها و راهکارها</w:t>
      </w:r>
      <w:bookmarkEnd w:id="171"/>
    </w:p>
    <w:p>
      <w:pPr>
        <w:pStyle w:val="BookText"/>
        <w:rPr/>
      </w:pPr>
      <w:r>
        <w:rPr>
          <w:rFonts w:ascii="IRNazanin" w:hAnsi="IRNazanin" w:eastAsia="IRNazanin"/>
          <w:color w:val="111111"/>
          <w:sz w:val="28"/>
          <w:sz w:val="28"/>
          <w:szCs w:val="28"/>
          <w:rtl w:val="true"/>
          <w:lang w:bidi="fa-IR"/>
        </w:rPr>
        <w:t>خانواده‌های ناکارآمد، خانواده‌هایی هستند که با مشکلات جدی همچون اعتیاد، خشونت خانگی، بیماری‌های روانی یا دیگر مسائل پیچیده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خانواده‌هایی، داشتن صداقت و شفافیت در ارتباطات به‌ طور چشمگیری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روانی و اجتماعی موجود در این خانواده‌ها می‌تواند به عدم اعتماد، پنهان‌کاری و ترس از بیان واقعیت‌ها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ممکن است به بی‌ثباتی در روابط خانوادگی و افزایش تعارضات بینجامد؛ با‌ این‌ حال، می‌توان با استفاده از راهکارهایی مناسب، به بهبود ارتباطات و بازسازی صداقت در این نوع خانواده‌ها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چالش‌های صداقت در خانواده‌های ناکارآمد</w:t>
      </w:r>
    </w:p>
    <w:p>
      <w:pPr>
        <w:pStyle w:val="BookText"/>
        <w:rPr/>
      </w:pPr>
      <w:r>
        <w:rPr>
          <w:rFonts w:ascii="IRNazanin" w:hAnsi="IRNazanin" w:eastAsia="IRNazanin"/>
          <w:color w:val="111111"/>
          <w:sz w:val="28"/>
          <w:sz w:val="28"/>
          <w:szCs w:val="28"/>
          <w:rtl w:val="true"/>
          <w:lang w:bidi="fa-IR"/>
        </w:rPr>
        <w:t>یکی از مهم‌ترین چالش‌های صداقت در خانواده‌های ناکارآمد، عدم امنیت عاطفی و ترس از بیان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خانواده‌هایی که با خشونت خانگی یا اعتیاد مواجه‌اند، اعضای خانواده، به‌ویژه کودکان، ممکن است از ترس تنبیه یا انتقام‌جویی از گفتن حقیقت خودداری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Grover,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ترس‌ها منجر به پنهان‌کاری و فقدان اعتماد در خانواده می‌شود و ارتباطات خانوادگی را به شدت آسیب‌ پذیر می‌کند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خانواده‌هایی که با اعتیاد یا بیماری‌های روانی مواجه‌اند، پویایی‌های خانوادگی معمولاً به گونه‌ای شکل می‌گیرد که اعضا درگیر پنهان‌کاری و عدم شفافیت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معتاد یا بیمار روانی ممکن است برای حفظ اعتیاد یا پنهان‌کردن مشکل خود، به دروغ‌گویی و انکار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p>
    <w:p>
      <w:pPr>
        <w:pStyle w:val="BookText"/>
        <w:rPr/>
      </w:pPr>
      <w:r>
        <w:rPr>
          <w:rFonts w:ascii="IRNazanin" w:hAnsi="IRNazanin" w:eastAsia="IRNazanin"/>
          <w:color w:val="111111"/>
          <w:sz w:val="28"/>
          <w:sz w:val="28"/>
          <w:szCs w:val="28"/>
          <w:rtl w:val="true"/>
          <w:lang w:bidi="fa-IR"/>
        </w:rPr>
        <w:t>می‌تواند جو بی‌اعتمادی را در خانواده افزایش دهد و تعارضات را تشدید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Rosenkranz et al., 2014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اثرات پنهان‌کاری و دروغ‌گویی در خانواده‌های ناکارآمد</w:t>
      </w:r>
    </w:p>
    <w:p>
      <w:pPr>
        <w:pStyle w:val="BookText"/>
        <w:rPr/>
      </w:pPr>
      <w:r>
        <w:rPr>
          <w:rFonts w:ascii="IRNazanin" w:hAnsi="IRNazanin" w:eastAsia="IRNazanin"/>
          <w:color w:val="111111"/>
          <w:sz w:val="28"/>
          <w:sz w:val="28"/>
          <w:szCs w:val="28"/>
          <w:rtl w:val="true"/>
          <w:lang w:bidi="fa-IR"/>
        </w:rPr>
        <w:t>پنهان‌کاری و دروغ‌گویی در خانواده‌های ناکارآمد می‌تواند تأثیرات بسیار منفی بر روابط خانوادگی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خانواده‌هایی، کودکان ممکن است از الگوهای منفی پیروی کرده و خود نیز به پنهان‌کاری و انکار واقعیت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باعث می‌شود که اعضای خانواده نتوانند به حل مشکلات اساسی بپردازند و مشکلات به ‌مرور زمان پیچیده‌تر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Gonzales et al., 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پنهان‌کاری می‌تواند به فقدان شفافیت در تصمیم‌گیری‌های خانوادگی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ممکن است از ترس قضاوت ‌شدن یا انتقام‌ جویی، از بیان حقیقت خودداری کنند، این موضوع باعث افزایش تنش‌ها و سوءتفاهم‌ها در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صداقت در خانواده به ‌مرور زمان، موجب از‌دست ‌رفتن اعتماد و کاهش همبستگی خانوادگی نیز خواهد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Fals-Stewart et al.,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تقویت صداقت در خانواده‌های ناکارآمد</w:t>
      </w:r>
    </w:p>
    <w:p>
      <w:pPr>
        <w:pStyle w:val="BookText"/>
        <w:rPr/>
      </w:pPr>
      <w:r>
        <w:rPr>
          <w:rFonts w:ascii="IRNazanin" w:hAnsi="IRNazanin" w:eastAsia="IRNazanin"/>
          <w:color w:val="111111"/>
          <w:sz w:val="28"/>
          <w:sz w:val="28"/>
          <w:szCs w:val="28"/>
          <w:rtl w:val="true"/>
          <w:lang w:bidi="fa-IR"/>
        </w:rPr>
        <w:t>با وجود چالش‌های فراوانی که در خانواده‌های ناکارآمد وجود دارد، تقویت صداقت و بازسازی اعتماد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راهکارهایی برای تقویت صداقت‌ورزی و داشتن شفافیت در ارتباطات این نوع خانواده‌ها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فضایی امن برای بیان واقعیت‌ها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قدم‌ها برای تقویت صداقت در خانواده‌های ناکارآمد، فراهم‌کردن فضای امن برای بیان احساسات و واقعیت‌هاست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باید بدانند که می‌توانند بدون ترس از تنبیه یا انتقام ‌جویی، دربارۀ مشکلات و نیازهای خود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باید به گونه‌ای باشد که افراد به انجام گفت‌وگوهای صادقانه تشویق شوند و اعضای خانواده بتوانند با احترام و شفافیت با یکدیگر ارتباط برقرار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Henggeler et al.,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گرفتن از مشاوران خانواده و درمانگران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راه‌ها برای بازسازی صداقت در خانواده‌های ناکارآمد، کمک ‌گرفتن از مشاوران خانواده و درمانگران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مشاورۀ خانوادگی می‌تواند به اعضای خانواده کمک کند تا الگوهای منفی در روابط خود را شناسایی کرده و راهکارهایی برای </w:t>
      </w:r>
    </w:p>
    <w:p>
      <w:pPr>
        <w:pStyle w:val="BookText"/>
        <w:rPr/>
      </w:pPr>
      <w:r>
        <w:rPr>
          <w:rFonts w:ascii="IRNazanin" w:hAnsi="IRNazanin" w:eastAsia="IRNazanin"/>
          <w:color w:val="111111"/>
          <w:sz w:val="28"/>
          <w:sz w:val="28"/>
          <w:szCs w:val="28"/>
          <w:rtl w:val="true"/>
          <w:lang w:bidi="fa-IR"/>
        </w:rPr>
        <w:t>بهبود ارتباطات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درمانگران متخصص می‌توانند با استفاده از روش‌های مختلف مانند درمان شناختی ‌رفتاری، به خانواده‌ها کمک کنند تا مهارت‌های حل تعارض و ارتباطات سالم را بیاموزند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Liddle,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صداقت و 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اعضای خانواده باید به صداقت‌ورزی و داشتن شفافیت در روابط خانوادگی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از طریق تشویق به بیان احساسات و تعیین مرزهای واضح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صادقانه دربارۀ مشکلات و چالش‌های خانواده باید به یک روتین عادی تبدیل شود تا اعضای خانواده بتوانند بدون ترس یا تردید دربارۀ مسائل صحبت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Amato &amp; Afifi,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 مدیریت احساسات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 ناکارآمد، ممکن است احساسات منفی مانند خشم، ناامیدی یا شرم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احساسات و مدیریت درست آن‌ها مسئلۀ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باید بیاموزند که چگونه می‌توانند این احساسات را بدون آسیب به دیگران بیان کنند و از پنهان‌کاری یا سرکوب آن‌ها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مشاوره‌های فردی یا گروهی می‌تواند به مدیریت احساسات و تقویت صداقت در خانواده کمک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Snyder et al.,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صداقت در بازسازی اعتماد و بهبود روابط خانوادگی</w:t>
      </w:r>
    </w:p>
    <w:p>
      <w:pPr>
        <w:pStyle w:val="BookText"/>
        <w:rPr/>
      </w:pPr>
      <w:r>
        <w:rPr>
          <w:rFonts w:ascii="IRNazanin" w:hAnsi="IRNazanin" w:eastAsia="IRNazanin"/>
          <w:color w:val="111111"/>
          <w:sz w:val="28"/>
          <w:sz w:val="28"/>
          <w:szCs w:val="28"/>
          <w:rtl w:val="true"/>
          <w:lang w:bidi="fa-IR"/>
        </w:rPr>
        <w:t>صداقت در خانواده‌های ناکارآمد، نقش اساسی در بازسازی اعتماد و بهبود روابط خانوادگی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اعضای خانواده بتوانند به شفافیت و صداقت در ارتباطات خود متعهد باشند، اعتماد به ‌تدریج بازسازی می‌شود و روابط خانوادگی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باعث می‌شود که اعضای خانواده بتوانند به ‌جای آنکه مشکلات اساسی خود را پنهان یا نادیده بگیرند، آن‌ها را شناسایی کرده و حل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Jacobson et al., 2012</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صداقت در ارتباطات باعث می‌شود که اعضای خانواده بتوانند مرزهای سالم در روابط خود ایجاد کنند و به احترام به حقوق یکدیگر پایبند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صداقت در خانواده‌های ناکارآمد ممکن است زمان‌بر باشد؛ اما این فرآیند می‌تواند با استفاده از راهکارهای مناسب و حمایت‌های حرفه‌ای، ارتباطات اعضا را بهبود بخشیده و همبستگی خانوادگی را تقویت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Nichols &amp; Schwartz, 2006</w:t>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خانواده‌های ناکارآمد با چالش‌های جدی همچون اعتیاد، خشونت خانگی و بیماری‌های روانی مواجه‌اند که می‌تواند به پنهان‌کاری و کاهش صداقت در روابط خانوادگی منجر شود؛ با‌ این ‌حال، با استفاده از راهکارهای مدیریتی مانند ایجاد فضای امن برای گفت‌وگوهای صادقانه، مشاورۀ خانوادگی و تشویق به شفافیت، می‌توان به بهبود ارتباطات و بازسازی صداقت در این نوع خانواده‌ها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نقش اساسی در بازسازی اعتماد و تقویت روابط خانوادگی دارد و می‌تواند به حل مشکلات مهم در خانواده‌های ناکارآمد کمک کند</w:t>
      </w:r>
      <w:r>
        <w:rPr>
          <w:rFonts w:eastAsia="IRNazanin" w:cs="IRNazanin"/>
          <w:color w:val="111111"/>
          <w:sz w:val="28"/>
          <w:szCs w:val="28"/>
          <w:rtl w:val="true"/>
          <w:lang w:bidi="fa-IR"/>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20874_293531"/>
      <w:bookmarkStart w:id="173" w:name="pg20874_293531"/>
      <w:bookmarkEnd w:id="173"/>
    </w:p>
    <w:p>
      <w:pPr>
        <w:pStyle w:val="Heading2"/>
        <w:numPr>
          <w:ilvl w:val="1"/>
          <w:numId w:val="1"/>
        </w:numPr>
        <w:rPr/>
      </w:pPr>
      <w:bookmarkStart w:id="174" w:name="pg20874_293531"/>
      <w:bookmarkStart w:id="175" w:name="__RefHeading___Toc3137567_3531895371"/>
      <w:bookmarkStart w:id="176" w:name="_Toc57"/>
      <w:bookmarkEnd w:id="174"/>
      <w:bookmarkEnd w:id="175"/>
      <w:r>
        <w:rPr>
          <w:rtl w:val="true"/>
        </w:rPr>
        <w:t>فصل هشتم</w:t>
      </w:r>
      <w:r>
        <w:rPr>
          <w:rtl w:val="true"/>
        </w:rPr>
        <w:t xml:space="preserve">: </w:t>
      </w:r>
      <w:r>
        <w:rPr>
          <w:rtl w:val="true"/>
        </w:rPr>
        <w:t>نتیجه‌گیری</w:t>
      </w:r>
      <w:bookmarkEnd w:id="176"/>
    </w:p>
    <w:p>
      <w:pPr>
        <w:pStyle w:val="Heading3"/>
        <w:numPr>
          <w:ilvl w:val="2"/>
          <w:numId w:val="1"/>
        </w:numPr>
        <w:rPr/>
      </w:pPr>
      <w:bookmarkStart w:id="177" w:name="__RefHeading___Toc3137569_3531895371"/>
      <w:bookmarkStart w:id="178" w:name="_Toc58"/>
      <w:bookmarkEnd w:id="177"/>
      <w:r>
        <w:rPr>
          <w:rtl w:val="true"/>
        </w:rPr>
        <w:t>تأکید بر اهمیت صداقت به‌ عنوان سنگ ‌بنای روابط سالم و پایدار</w:t>
      </w:r>
      <w:bookmarkEnd w:id="178"/>
    </w:p>
    <w:p>
      <w:pPr>
        <w:pStyle w:val="BookText"/>
        <w:rPr/>
      </w:pPr>
      <w:r>
        <w:rPr>
          <w:rFonts w:ascii="IRNazanin" w:hAnsi="IRNazanin" w:eastAsia="IRNazanin"/>
          <w:color w:val="111111"/>
          <w:sz w:val="28"/>
          <w:sz w:val="28"/>
          <w:szCs w:val="28"/>
          <w:rtl w:val="true"/>
          <w:lang w:bidi="fa-IR"/>
        </w:rPr>
        <w:t>صداقت به‌عنوان یکی از اساسی‌ترین اصول در روابط انسانی، نقش محوری در ساختار روابط سالم و پایدار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صداقت، روابط در معرض بی‌اعتمادی، شک و تنش‌های دائمی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روابط بین فردی معنا و استحکام می‌ بخشد؛ زیرا تنها از طریق شفافیت و اعتماد متقابل است که زوجین و خانواده‌ها می‌توانند به ارتباط عمیق ‌تر، احترام متقابل و احساس امنیت عاطفی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به‌عنوان سنگ‌ بنای اعتماد</w:t>
      </w:r>
    </w:p>
    <w:p>
      <w:pPr>
        <w:pStyle w:val="BookText"/>
        <w:rPr/>
      </w:pPr>
      <w:r>
        <w:rPr>
          <w:rFonts w:ascii="IRNazanin" w:hAnsi="IRNazanin" w:eastAsia="IRNazanin"/>
          <w:color w:val="111111"/>
          <w:sz w:val="28"/>
          <w:sz w:val="28"/>
          <w:szCs w:val="28"/>
          <w:rtl w:val="true"/>
          <w:lang w:bidi="fa-IR"/>
        </w:rPr>
        <w:t>بدون صداقت، اعتماد در روابط زناشویی و خانوادگی به ‌راحتی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نتیجۀ مستقیم تعاملات شفاف و تعهد به صداقت در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دروغ‌گویی و پنهان‌کاری منجر به شک‌و‌تردید می‌شود و به ‌تدریج روابط را فرسوده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نه ‌تنها به ایجاد اعتماد کمک می‌کند، بلکه باعث می‌شود افراد بتوانند با احترام و اطمینان در کنار هم زندگی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مراحل یک رابطه، صداقت به مبنای اعتماد تبدیل می‌شود و به طرفین کمک می‌کند که رشد عاطفی و رشد شخصی را تجربه کنند؛ به‌عنوان مثال، در مراحل اولیۀ یک رابطه، صداقت به ایجاد پایه‌های اعتماد کمک می‌کند و در مراحل پیچیده‌تر زندگی مشترک، صداقت به طرفین اجازه می‌دهد که با شجاعت با چالش‌ها و مشکلات مواجه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Rusbult et al., 2011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صداقت به‌عنوان ابزاری برای حل تعارضات</w:t>
      </w:r>
    </w:p>
    <w:p>
      <w:pPr>
        <w:pStyle w:val="BookText"/>
        <w:rPr/>
      </w:pPr>
      <w:r>
        <w:rPr>
          <w:rFonts w:ascii="IRNazanin" w:hAnsi="IRNazanin" w:eastAsia="IRNazanin"/>
          <w:color w:val="111111"/>
          <w:sz w:val="28"/>
          <w:sz w:val="28"/>
          <w:szCs w:val="28"/>
          <w:rtl w:val="true"/>
          <w:lang w:bidi="fa-IR"/>
        </w:rPr>
        <w:t>در هر رابطه‌ای، تعارضات و مشکلات اجتناب ‌ناپذیر هستند؛ با‌ این ‌حال، آنچه که روابط را پایدار می‌کند، توانایی حل تعارضات از طریق گفت‌وگوهای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طرفین کمک می‌کند تا مشکلات واقعی را شناسایی کرده و به‌ جای پنهان‌کاری یا اجتناب، به حل مشکلات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نیازها و احساسات به‌ طور شفاف و بدون ترس از قضاوت، امکان رشد و بهبود رابطه را فراهم می‌سازد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Johnson &amp; Anderson, 2013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صداقت در ایجاد صمیمیت و همبستگی</w:t>
      </w:r>
    </w:p>
    <w:p>
      <w:pPr>
        <w:pStyle w:val="BookText"/>
        <w:rPr/>
      </w:pPr>
      <w:r>
        <w:rPr>
          <w:rFonts w:ascii="IRNazanin" w:hAnsi="IRNazanin" w:eastAsia="IRNazanin"/>
          <w:color w:val="111111"/>
          <w:sz w:val="28"/>
          <w:sz w:val="28"/>
          <w:szCs w:val="28"/>
          <w:rtl w:val="true"/>
          <w:lang w:bidi="fa-IR"/>
        </w:rPr>
        <w:t>داشتن صداقت به تقویت صمیمیت در روابط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صمیمی و عمیق تنها از طریق صداقت‌ورزی و آسیب‌ پذیری حاصل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به خود اجازه می‌دهند که احساسات واقعی و نیازهای عاطفی خود را صادقانه بیان کنند، یک رابطه صمیمانه‌تر و پایدارتر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طرفین اجازه می‌دهد که به یکدیگر اعتماد کنند و نیازهای عاطفی خود را بدون ترس از قضاوت یا رد‌شدن بیان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Finkel &amp; Simpson,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همچنین به ایجاد همبستگی عاطفی در خانواده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اعضای خانواده با شفافیت و صداقت با یکدیگر تعامل دارند، حس اعتماد و همدلی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و دروغ‌گویی باعث فاصله ‌گیری عاطفی و کاهش همبستگی خانوادگی می‌شود؛ به همین دلیل، صداقت نه ‌تنها در روابط زناشویی بلکه در ارتباطات خانوادگی نیز از اهمیت بالایی برخوردار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Larzelere &amp; Huston, 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و مسئولیت ‌پذیری</w:t>
      </w:r>
    </w:p>
    <w:p>
      <w:pPr>
        <w:pStyle w:val="BookText"/>
        <w:rPr/>
      </w:pPr>
      <w:r>
        <w:rPr>
          <w:rFonts w:ascii="IRNazanin" w:hAnsi="IRNazanin" w:eastAsia="IRNazanin"/>
          <w:color w:val="111111"/>
          <w:sz w:val="28"/>
          <w:sz w:val="28"/>
          <w:szCs w:val="28"/>
          <w:rtl w:val="true"/>
          <w:lang w:bidi="fa-IR"/>
        </w:rPr>
        <w:t>یکی از ویژگی‌های مهم صداقت در روابط، افزایش حس مسئولیت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افراد اجازه می‌دهد تا به مسئولیت‌های خود در رابطه آگاه شوند و برای رفتارها و تصمیمات خود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روابطی که صداقت وجود دارد، افراد به تأثیر رفتارهای خود بر شریک زندگی و خانواده آگاه هستند و سعی می‌کنند که با مسئولیت ‌پذیری بیشتری رفتار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Cummings &amp; Davies, 2010</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‌پذیری به‌عنوان یکی از مؤلفه‌های کلیدی صداقت، به افراد کمک می‌کند که در مواقع اشتباه، با پذیرش مسئولیت و ابراز پشیمانی، به بازسازی اعتماد بپردازند و رابطه را ترمیم کنند</w:t>
      </w:r>
      <w:r>
        <w:rPr>
          <w:rFonts w:eastAsia="IRNazanin" w:cs="IRNazanin"/>
          <w:color w:val="111111"/>
          <w:sz w:val="28"/>
          <w:szCs w:val="28"/>
          <w:rtl w:val="true"/>
          <w:lang w:bidi="fa-IR"/>
        </w:rPr>
        <w:t xml:space="preserve">. </w:t>
      </w:r>
      <w:bookmarkStart w:id="179" w:name="pg20874_293533"/>
    </w:p>
    <w:p>
      <w:pPr>
        <w:pStyle w:val="BookText"/>
        <w:rPr/>
      </w:pPr>
      <w:bookmarkEnd w:id="179"/>
      <w:r>
        <w:rPr>
          <w:rFonts w:ascii="IRNazanin" w:hAnsi="IRNazanin" w:eastAsia="IRNazanin"/>
          <w:color w:val="111111"/>
          <w:sz w:val="28"/>
          <w:sz w:val="28"/>
          <w:szCs w:val="28"/>
          <w:rtl w:val="true"/>
          <w:lang w:bidi="fa-IR"/>
        </w:rPr>
        <w:t>بازسازی اعتماد و صداقت پس از خیانت</w:t>
      </w:r>
    </w:p>
    <w:p>
      <w:pPr>
        <w:pStyle w:val="BookText"/>
        <w:rPr/>
      </w:pPr>
      <w:r>
        <w:rPr>
          <w:rFonts w:ascii="IRNazanin" w:hAnsi="IRNazanin" w:eastAsia="IRNazanin"/>
          <w:color w:val="111111"/>
          <w:sz w:val="28"/>
          <w:sz w:val="28"/>
          <w:szCs w:val="28"/>
          <w:rtl w:val="true"/>
          <w:lang w:bidi="fa-IR"/>
        </w:rPr>
        <w:t>خیانت و دروغ‌گویی ازجمله آسیب‌ زننده ‌ترین عواملی هستند که می‌توانند اعتماد را در روابط نابود کنند؛ با ‌این ‌حال، بازسازی اعتماد و رابطه پس از خیانت و پنهان‌کاری از طریق صداقت کامل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بازسازی صداقت پس از خیانت نیازمند تعهد، پذیرش مسئولیت و صبر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&amp; Silver,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صداقت به‌ عنوان سنگ‌ بنای روابط سالم و پایدار، در تمام جنبه‌های زندگی نقش کلیدی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نه ‌تنها باعث افزایش اعتماد و شفافیت در روابط می‌شود، بلکه به حل تعارضات، افزایش صمیمیت و مسئولیت‌ پذیری نیز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ارتباطات به افراد اجازه می‌دهد تا به رشد عاطفی و فردی دست یابند و روابطی مستحکم‌تر و پایدارتر ایجاد کنند</w:t>
      </w:r>
      <w:r>
        <w:rPr>
          <w:rFonts w:eastAsia="IRNazanin" w:cs="IRNazanin"/>
          <w:color w:val="111111"/>
          <w:sz w:val="28"/>
          <w:szCs w:val="28"/>
          <w:rtl w:val="true"/>
          <w:lang w:bidi="fa-IR"/>
        </w:rPr>
        <w:t>.</w:t>
      </w:r>
    </w:p>
    <w:p>
      <w:pPr>
        <w:pStyle w:val="Heading3"/>
        <w:numPr>
          <w:ilvl w:val="2"/>
          <w:numId w:val="1"/>
        </w:numPr>
        <w:rPr/>
      </w:pPr>
      <w:bookmarkStart w:id="180" w:name="__RefHeading___Toc3137571_3531895371"/>
      <w:bookmarkStart w:id="181" w:name="_Toc59"/>
      <w:bookmarkEnd w:id="180"/>
      <w:r>
        <w:rPr>
          <w:rtl w:val="true"/>
        </w:rPr>
        <w:t>تشویق به انتخاب آگاهانۀ صداقت و شجاعت در روابط</w:t>
      </w:r>
      <w:bookmarkEnd w:id="181"/>
    </w:p>
    <w:p>
      <w:pPr>
        <w:pStyle w:val="BookText"/>
        <w:rPr/>
      </w:pPr>
      <w:r>
        <w:rPr>
          <w:rFonts w:ascii="IRNazanin" w:hAnsi="IRNazanin" w:eastAsia="IRNazanin"/>
          <w:color w:val="111111"/>
          <w:sz w:val="28"/>
          <w:sz w:val="28"/>
          <w:szCs w:val="28"/>
          <w:rtl w:val="true"/>
          <w:lang w:bidi="fa-IR"/>
        </w:rPr>
        <w:t>صداقت و شجاعت، دو عنصر کلیدی در ایجاد و حفظ روابط سالم و 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آگاهانه صداقت، افراد می‌توانند به زندگی شخصی و روابط خود معنا و هدف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صداقت‌ورزی نه‌ تنها ابزاری برای ایجاد شفافیت و اعتمادسازی است، بلکه به افراد امکان می‌دهد تا با شجاعت و مسئولیت‌ پذیری با چالش‌ها و فرصت‌های موجود در روابط خود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صداقت در ایجاد روابط اصیل</w:t>
      </w:r>
    </w:p>
    <w:p>
      <w:pPr>
        <w:pStyle w:val="BookText"/>
        <w:rPr/>
      </w:pPr>
      <w:r>
        <w:rPr>
          <w:rFonts w:ascii="IRNazanin" w:hAnsi="IRNazanin" w:eastAsia="IRNazanin"/>
          <w:color w:val="111111"/>
          <w:sz w:val="28"/>
          <w:sz w:val="28"/>
          <w:szCs w:val="28"/>
          <w:rtl w:val="true"/>
          <w:lang w:bidi="fa-IR"/>
        </w:rPr>
        <w:t>روابط اصیل، بر‌اساس صداقت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صداقت، هر رابطه‌ای به پنهان‌کاری و فقدان اعتماد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در روابط زناشویی و خانوادگی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انتخاب صداقت، به پذیرش آسیب‌ پذیری در برابر شریک زندگی خود تمایل نشان می‌دهند و این امر زمینه‌ساز ارتباطات صمیمی‌تر و پایدارتر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صداقت، یک تصمیم آگاهانه است که نیازمند تعهد و تلاش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از ترس قضاوت شدن، طرد ‌شدن یا رویارویی با تعارضات از بیان حقیقت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صداقت به افراد اجازه می‌دهد که روابط خود را بر‌اساس واقعیت و شفافیت شکل دهند و از ساختن دیوارهای کاذب اجتناب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&amp; Silver, 2012</w:t>
      </w:r>
      <w:r>
        <w:rPr>
          <w:rFonts w:eastAsia="Times New Roman" w:cs="Times New Roman" w:ascii="Times New Roman" w:hAnsi="Times New Roman"/>
          <w:color w:val="111111"/>
          <w:sz w:val="28"/>
          <w:szCs w:val="28"/>
          <w:rtl w:val="true"/>
          <w:lang w:val="en-US" w:bidi="en-US"/>
        </w:rPr>
        <w:t xml:space="preserve">) </w:t>
      </w:r>
      <w:bookmarkStart w:id="182" w:name="pg20874_293534"/>
    </w:p>
    <w:p>
      <w:pPr>
        <w:pStyle w:val="BookText"/>
        <w:rPr/>
      </w:pPr>
      <w:bookmarkEnd w:id="182"/>
      <w:r>
        <w:rPr>
          <w:rFonts w:ascii="IRNazanin" w:hAnsi="IRNazanin" w:eastAsia="IRNazanin"/>
          <w:color w:val="111111"/>
          <w:sz w:val="28"/>
          <w:sz w:val="28"/>
          <w:szCs w:val="28"/>
          <w:rtl w:val="true"/>
          <w:lang w:bidi="fa-IR"/>
        </w:rPr>
        <w:t>شجاعت در مواجهه با ترس‌های ارتباطی</w:t>
      </w:r>
    </w:p>
    <w:p>
      <w:pPr>
        <w:pStyle w:val="BookText"/>
        <w:rPr/>
      </w:pPr>
      <w:r>
        <w:rPr>
          <w:rFonts w:ascii="IRNazanin" w:hAnsi="IRNazanin" w:eastAsia="IRNazanin"/>
          <w:color w:val="111111"/>
          <w:sz w:val="28"/>
          <w:sz w:val="28"/>
          <w:szCs w:val="28"/>
          <w:rtl w:val="true"/>
          <w:lang w:bidi="fa-IR"/>
        </w:rPr>
        <w:t>شجاعت به معنای مواجهه با ترس‌ها و پذیرش مسئولیت در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از صداقت به‌ دلیل ترس از آسیب‌ پذیری، از ‌دست‌ دادن کنترل یا تجربۀ تعارض اجتناب می‌کنند؛ با ‌این‌ حال، شجاعت در بیان حقیقت، پایه‌گذار اعتماد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ما امکان می‌دهد که با صداقت‌ورزی با خود و دیگران، به روابطی عمیق‌تر و پایدارتر دست یابیم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Carter,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در انتخاب صداقت به معنای پذیرش ریسک‌ها و تعهد به حل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افراد را تشویق می‌کند تا به‌ جای پنهان‌کاری، با واقعیت‌ها و چالش‌ها روبه‌رو شوند و از این طریق، روابط خود را بهبود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الگوی صداقت برای دیگران</w:t>
      </w:r>
    </w:p>
    <w:p>
      <w:pPr>
        <w:pStyle w:val="BookText"/>
        <w:rPr/>
      </w:pPr>
      <w:r>
        <w:rPr>
          <w:rFonts w:ascii="IRNazanin" w:hAnsi="IRNazanin" w:eastAsia="IRNazanin"/>
          <w:color w:val="111111"/>
          <w:sz w:val="28"/>
          <w:sz w:val="28"/>
          <w:szCs w:val="28"/>
          <w:rtl w:val="true"/>
          <w:lang w:bidi="fa-IR"/>
        </w:rPr>
        <w:t>افرادی که صداقت را به‌عنوان یک ارزش اصلی در روابط خود انتخاب می‌کنند، الهام‌بخش دیگران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فردی می‌تواند به تغییرات مثبت در محیط اطراف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با شفافیت و صداقت رفتار می‌کنند، به دیگران نیز فرصت می‌دهند که با آرامش و اعتماد‌به‌نفس بیشتر به تعاملات خود بپردازند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Simpson,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درنتیجه، انتخاب آگاهانۀ صداقت، نه ‌تنها به بهبود روابط شخصی کمک می‌کند، بلکه به توسعۀ ارتباطات سالم‌تر و پایدارتر در جامعه نیز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باید گفت که صداقت و شجاعت دو عنصر جدایی‌ ناپذیر در ایجاد و حفظ روابط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آگاهانه صداقت و پذیرش شجاعانه مسئولیت‌ها، افراد را قادر می‌سازد تا به ‌طور واقعی و پایدار در روابط خود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به ما اجازه می‌دهد که با اعتماد و احترام متقابل، روابطی پایدار و اصیل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می‌توانند با شجاعت در پذیرش حقیقت، از پنهان‌کاری و ترس‌های ارتباطی گذر کنند و به ارتباطات خود عمق بیشتری ببخشند</w:t>
      </w:r>
      <w:r>
        <w:rPr>
          <w:rFonts w:eastAsia="IRNazanin" w:cs="IRNazanin"/>
          <w:color w:val="111111"/>
          <w:sz w:val="28"/>
          <w:szCs w:val="28"/>
          <w:rtl w:val="true"/>
          <w:lang w:bidi="fa-IR"/>
        </w:rPr>
        <w:t>.</w:t>
      </w:r>
    </w:p>
    <w:p>
      <w:pPr>
        <w:pStyle w:val="Heading3"/>
        <w:numPr>
          <w:ilvl w:val="2"/>
          <w:numId w:val="1"/>
        </w:numPr>
        <w:rPr/>
      </w:pPr>
      <w:bookmarkStart w:id="183" w:name="__RefHeading___Toc3137573_3531895371"/>
      <w:bookmarkStart w:id="184" w:name="_Toc60"/>
      <w:bookmarkEnd w:id="183"/>
      <w:r>
        <w:rPr>
          <w:rtl w:val="true"/>
        </w:rPr>
        <w:t>راهکارهای عملی برای تقویت صداقت و بازسازی اعتماد در روابط زوجین</w:t>
      </w:r>
      <w:bookmarkEnd w:id="184"/>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و اعتماد از مهم‌ترین ارکان در روابط زوجین هستند و بدون این دو عنصر، روابط به سرعت به بی‌ثباتی و نارضایتی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صداقت و بازسازی اعتماد در روابط نیازمند تلاش آگاهانه </w:t>
      </w:r>
    </w:p>
    <w:p>
      <w:pPr>
        <w:pStyle w:val="BookText"/>
        <w:rPr/>
      </w:pPr>
      <w:r>
        <w:rPr>
          <w:rFonts w:ascii="IRNazanin" w:hAnsi="IRNazanin" w:eastAsia="IRNazanin"/>
          <w:color w:val="111111"/>
          <w:sz w:val="28"/>
          <w:sz w:val="28"/>
          <w:szCs w:val="28"/>
          <w:rtl w:val="true"/>
          <w:lang w:bidi="fa-IR"/>
        </w:rPr>
        <w:t>و استمرار در رفتارهای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راهکارهای عملی برای تقویت این دو عنصر در روابط زوجین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فضای امن برای بیان احساسات و نیازها</w:t>
      </w:r>
    </w:p>
    <w:p>
      <w:pPr>
        <w:pStyle w:val="BookText"/>
        <w:rPr/>
      </w:pPr>
      <w:r>
        <w:rPr>
          <w:rFonts w:ascii="IRNazanin" w:hAnsi="IRNazanin" w:eastAsia="IRNazanin"/>
          <w:color w:val="111111"/>
          <w:sz w:val="28"/>
          <w:sz w:val="28"/>
          <w:szCs w:val="28"/>
          <w:rtl w:val="true"/>
          <w:lang w:bidi="fa-IR"/>
        </w:rPr>
        <w:t>برای تقویت صداقت، زوجین باید فضایی امن و بدون قضاوت برای بیان احساسات و نیازهای خود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باید به‌ گونه‌ای باشد که هر دو طرف بدون ترس از انتقاد یا رد‌شدن بتوانند دربارۀ مشکلات و احساسات واقعی خود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گفت‌وگوهای شفاف و بدون پنهان‌کاری به تقویت صداقت و اعتماد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عملی برای ایجاد فضای امن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شریک زندگی، بدون قطع کلام او یا قضاوت ‌کردن به سخنان او گوش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با 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انتقاد، با همدلی به احساسات شریک زندگی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شریک خود را به بیان حقیقت و شفافیت تشویق کنید، حتی اگر گفتن حقیقت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شفافیت دربارۀ گذشته و اشتباهات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پنهان‌کاری و دروغ‌گویی دربارۀ گذشته یا اشتباهات، از دلایل اصلی بی‌اعتمادی در روابط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بازسازی اعتماد، زوجین باید دربارۀ گذشته و اشتباهات خود شفاف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شفافیت می‌تواند به پذیرش مسئولیت و تقویت صداقت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عملی برای سخن ‌گفتن دربارۀ گذشته و اشتباهات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گذشته خود را بدون ترس از پیامدها بپذیرید و به جای پنهان‌کاری، به اصلاح رفتار خود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عذرخواهی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اشتباهی مرتکب شده‌اید، با صداقت و پشیمانی واقعی عذرخواهی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می‌تواند اولین گام به سوی بازسازی اعتماد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Gottman &amp; Silver, 2012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تقویت اعتماد از طریق پیش ‌بینی ‌پذیری</w:t>
      </w:r>
    </w:p>
    <w:p>
      <w:pPr>
        <w:pStyle w:val="BookText"/>
        <w:rPr/>
      </w:pPr>
      <w:r>
        <w:rPr>
          <w:rFonts w:ascii="IRNazanin" w:hAnsi="IRNazanin" w:eastAsia="IRNazanin"/>
          <w:color w:val="111111"/>
          <w:sz w:val="28"/>
          <w:sz w:val="28"/>
          <w:szCs w:val="28"/>
          <w:rtl w:val="true"/>
          <w:lang w:bidi="fa-IR"/>
        </w:rPr>
        <w:t>زمانی اعتماد در روابط تقویت می‌شود که افراد در رفتارهای خود پیش ‌بینی ‌پذیر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طرفین باید به تعهدات خود پایبند باشند و از رفتارهای متناقض یا غافلگیر کننده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‌پذیری در رفتار باعث افزایش اعتماد می‌شود و به شریک زندگی اطمینان می‌دهد که می‌تواند روی شما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عملی برای تقویت اعتماد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قولی داده‌اید، حتماً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یکی از مهم‌ترین مؤلفه‌های تقویت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روتین‌های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روتین‌های مشترک و برنامه‌ریزی‌های دقیق باعث افزایش اعتماد و اطمینان‌ خاطر در رابطه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تعارضات بدون دروغ و پنهان‌کاری</w:t>
      </w:r>
    </w:p>
    <w:p>
      <w:pPr>
        <w:pStyle w:val="BookText"/>
        <w:rPr/>
      </w:pPr>
      <w:r>
        <w:rPr>
          <w:rFonts w:ascii="IRNazanin" w:hAnsi="IRNazanin" w:eastAsia="IRNazanin"/>
          <w:color w:val="111111"/>
          <w:sz w:val="28"/>
          <w:sz w:val="28"/>
          <w:szCs w:val="28"/>
          <w:rtl w:val="true"/>
          <w:lang w:bidi="fa-IR"/>
        </w:rPr>
        <w:t>یکی از عواملی که به تضعیف صداقت در روابط منجر می‌شود، پنهان‌کاری در مواجهه با تعارضات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به‌ جای پنهان‌کردن مشکلات یا اجتناب از تعارضات، به شیوه‌ای سازنده با مشکلات خود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تعارضات از طریق گفت‌وگوهای صادقانه و شفاف به تقویت صداقت و اعتماد کمک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Cummings &amp; Davies, 2010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راهکارهای عملی برای حل این تعارضات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مشکلات به‌ طور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مشکلات، به‌ جای پنهان‌کاری، آن‌ها را صادقانه بیان کنید و به حل آن‌ها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مواجهه با مشکلات بزرگ، برای اجتناب از تعارضات از دروغ‌گفتن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ارتباطات عاطفی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عاطفی مستحکم از طریق گفت‌وگوهای صادقانه و بیان احساسات واقعی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باید به ‌جای پنهان کردن احساسات، به بیان صادقانه عواطف و نیازهای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عاطفی به افزایش همبستگی و اعتماد در روابط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عملی برای تقویت این ارتباطات عاطفی عبارت‌اند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نیازهای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پنهان‌کاری، به شریک زندگی خود بگویید که چه نیازهای عاطفی دارید و چه انتظاراتی از او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آسیب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صداقت، آسیب ‌پذیری عاطفی خود را بپذیرید و از بیان ترس‌ها و احساسات عمیق خودداری نکنید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2012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گرفتن از مشاوران زوجین</w:t>
      </w:r>
    </w:p>
    <w:p>
      <w:pPr>
        <w:pStyle w:val="BookText"/>
        <w:rPr/>
      </w:pPr>
      <w:r>
        <w:rPr>
          <w:rFonts w:ascii="IRNazanin" w:hAnsi="IRNazanin" w:eastAsia="IRNazanin"/>
          <w:color w:val="111111"/>
          <w:sz w:val="28"/>
          <w:sz w:val="28"/>
          <w:szCs w:val="28"/>
          <w:rtl w:val="true"/>
          <w:lang w:bidi="fa-IR"/>
        </w:rPr>
        <w:t>در مواردی که بی‌اعتمادی و کاهش صداقت به مشکلات جدی در روابط تبدیل شده‌اند، ممکن است کمک حرفه‌ای از طریق مشاوران زوجین مورد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مشاوران می‌توانند به زوجین کمک کنند تا مهارت‌های لازم برای تقویت صداقت و بازسازی اعتماد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عملی برای حل مشکلات در رابطه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مشاورۀ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مشکلات به ‌طور مستقل حل نمی‌شوند، از مشاوران زوجین کمک بگیرید تا به بازسازی اعتماد و تقویت صداقت بپردازید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Snyder et al.,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از درمان‌های فردی برای بررسی ریشه‌های پنهان‌کاری یا دروغ‌گویی کمک بگیرید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باید گفت که تقویت صداقت و بازسازی اعتماد در روابط زوجین نیازمند تعهد و پذیرش مسئولیت از هر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در بیان احساسات، پذیرش اشتباهات، حل تعارضات به شیوه‌ای سازنده و پایبندی به قول‌ها از راهکارهای کلیدی برای تقویت صداقت در روابط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پذیری در رفتارها و گفت‌وگوهای صادقانه به افزایش اعتماد و همبستگی عاطفی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پیچیده‌تر، کمک‌ گرفتن از مشاوران زوجین می‌تواند به بازسازی اعتماد و بهبود ارتباطات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انتخاب صداقت و شجاعت در روابط باعث رشد فردی و تقویت روابط می‌شود</w:t>
      </w:r>
      <w:r>
        <w:rPr>
          <w:rFonts w:eastAsia="IRNazanin" w:cs="IRNazanin"/>
          <w:color w:val="111111"/>
          <w:sz w:val="28"/>
          <w:szCs w:val="28"/>
          <w:rtl w:val="true"/>
          <w:lang w:bidi="fa-IR"/>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20874_293539"/>
      <w:bookmarkStart w:id="186" w:name="pg20874_293539"/>
      <w:bookmarkEnd w:id="186"/>
    </w:p>
    <w:p>
      <w:pPr>
        <w:pStyle w:val="Heading2"/>
        <w:numPr>
          <w:ilvl w:val="1"/>
          <w:numId w:val="1"/>
        </w:numPr>
        <w:rPr/>
      </w:pPr>
      <w:bookmarkStart w:id="187" w:name="pg20874_293539"/>
      <w:bookmarkStart w:id="188" w:name="__RefHeading___Toc3137575_3531895371"/>
      <w:bookmarkStart w:id="189" w:name="_Toc61"/>
      <w:bookmarkEnd w:id="187"/>
      <w:bookmarkEnd w:id="188"/>
      <w:r>
        <w:rPr>
          <w:rtl w:val="true"/>
        </w:rPr>
        <w:t>کتابنامه</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Amato, P. R., &amp; Afifi, T. D. (2006). Feeling caught between parents: Adult children’s relations with parents and subjective well-being. Journal of Marriage and Family, 68 (1), 222-235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Ballard, S. M., &amp; Gross, K. H. (2009). Engaging parents in conversation about sexuality: Research-based recommendations for practice. Journal of Family Social Work, 12 (1), 32-48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Baumeister, R. F. (1993). Lying to yourself: The enigma of self-deception. Current Directions in Psychological Science, 2 (2), 51-54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Baumeister, R. F., Exline, J. J., &amp; Sommer, K. L. (1998). The victim role, grudge theory, and two dimensions of forgiveness. In E. L. Worthington, Jr. (Ed.), Dimensions of forgiveness: Psychological research and theological perspectives (pp. 79-104). Templeton Foundation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Baumeister, R. F., Exline, J. J., &amp; Sommer, K. L. (1998). The victim role, grudge theory, and two dimensions of forgiveness. Personality and Social Psychology Bulletin, 24 (7), 759-771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Baumeister, R. F., Stillwell, A. M., &amp; Heatherton, T. F. (1994). Guilt: An interpersonal approach. Psychological Bulletin, 115(2), 243-267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Beck, A. T. (2011). Cognitive therapy: Basics and beyond.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Bok, S. (1978). Lying: Moral choice in public and private life. Vintage Books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Bond, C. F., &amp; DePaulo, B. M. (2006). Accuracy of deception judgments. Personality and Social Psychology Review, 10(3), 214-234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Boon, S. D., &amp; Holmes, J. G. (1991). The dynamics of interpersonal trust: Resolving uncertainty in the face of risk. Cooperation and Prosocial Behavior, 190-211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Bowlby, J. (1969). Attachment and Loss, Volume 1: Attachment.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Bowlby, J. (1988). A secure base: Parent-child attachment and healthy human development. Basic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Branden, N. (1994). The six pillars of self-esteem. Bantam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B. (2012). Daring greatly: How the courage to be vulnerable transforms the way we live, love, parent, and lead. Penguin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B. (2012). Daring greatly: How the courage to be vulnerable transforms the way we live, love, parent, and lead. Gotham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Burgoon, J. K., Guerrero, L. K., &amp; Floyd, K. (2016). Nonverbal communication.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Byers, E. S., Sears, H. A., &amp; Weaver, A. D. (2008). Parents’ reports of sexual communication with children in kindergarten to grade 8. Journal of Marriage and Family, 70 (1), 86-96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Clark, M. S., &amp; Mills, J. (2011). A theory of communal (and exchange) relationships. In P. A. M. Van Lange, A. W. Kruglanski, &amp; E. T. Higgins (Eds.), Handbook of theories of social psychology (Vol. 2, pp. 232-250).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Cohen, J. N., &amp; Byers, E. S. (2014). Beyond the birds and the bees: Learning about sex from parents across adolescence. Canadian Journal of Human Sexuality, 23 (3), 141-151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Collins, N. L., &amp; Read, S. J. (1990). Adult attachment, working models, and relationship quality in dating couples. Journal of Personality and Social Psychology, 58 (4), 644-663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Connell, R. W. (1987). Gender and power: Society, the person, and sexual politics. Stanford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Coyne, S. M., Padilla-Walker, L. M., &amp; Howard, E. (2017). Emerging in a digital world: A decade review of media use, effects, and gratifications in emerging adulthood. Emerging Adulthood, 5 (5), 478-488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Cummings, E. M., &amp; Davies, P. T. (2010). Marital conflict and children: An emotional security perspective.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Deci, E. L., &amp; Ryan, R. M. (2000). The “what” and “why” of goal pursuits: Human needs and the self-determination of behavior. Psychological Inquiry, 11 (4), 227-268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DePaulo, B. M., Kashy, D. A., Kirkendol, S. E., Wyer, M. M., &amp; Epstein, J. A. (1996). Lying in everyday life. Journal of Personality and Social Psychology, 70 (5), 979-995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DePaulo, B. M., Lindsay, J. J., Malone, B. E., Muhlenbruck, L., Charlton, K., &amp; Cooper, H. (2003). Cues to deception. Psychological Bulletin, 129 (1), 74-118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Ekman, P. (2003). Emotions revealed: Recognizing faces and feelings to improve communication and emotional life. Times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Ekman, P. (2009). Telling lies: Clues to deceit in the marketplace, politics, and marriage. W. W. Norton &amp;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Enright, R. D., &amp; Fitzgibbons, R. P. (2000). Helping clients forgive: An empirical guide for resolving anger and restoring hope. American Psychological Association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Fals-Stewart, W., O'Farrell, T. J., &amp; Birchler, G. R. (2003). Behavioral couples therapy for alcoholism and drug abuse: Where we have been, where we are, and where we are going. Journal of Cognitive Psychotherapy, 17 (3), 229-243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Feldman, S. S., &amp; Rosenthal, D. A. (2000). The effect of communication characteristics on family members’ perceptions of parents as sex educators. Journal of Research on Adolescence, 10 (1), 119-150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Finkel, E. J., &amp; Simpson, J. A. (2015). The new science of intimate relationships. Wiley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Fisher, T. D., Davis, C. M., Yarber, W. L., &amp; Davis, S. L. (2003). Handbook of sexuality-related measures.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Fletcher, G. J., Simpson, J. A., &amp; Thomas, G. (2000). Ideals, perceptions, and evaluations in early relationship development. Journal of Personality and Social Psychology, 79 (6), 933-940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Ford, C. V. (1996). Lies! Lies!! Lies!!!: The psychology of deceit. American Psychiatric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Ford, C. V., King, B. H., &amp; Hollender, M. H. (1988). Lies and liars: Psychiatric aspects of prevarication. American Journal of Psychiatry, 145(5), 554-562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Gerbner, G., Gross, L., Morgan, M., &amp; Signorielli, N. (1986). Living with television: The dynamics of the cultivation process. In J. Bryant &amp; D. Zillmann (Eds.), Perspectives on media effects (pp. 17-40). Lawrence Erlbaum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Giddens, A. (1992). The transformation of intimacy: Sexuality, love, and eroticism in modern societies. Stanford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Gilligan, C. (1982). In a different voice: Psychological theory and women’s development. Harvard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Gneezy, U. (2005). Deception: The role of consequences. American Economic Review, 95 (1), 384-394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Gonzales, N. A., Pitts, S. C., Hill, N. E., &amp; et al. (2008). The role of parents and peers in the socialization of ethnic minority adolescents. Journal of Family Psychology, 22 (3), 475-484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Gottman, J. (1999). The seven principles for making marriage work. Crown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Gottman, J., &amp; Silver, N. (2012). What makes love last? How to build trust and avoid betrayal. Simon and Schuster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Grover, R. L. (2009). Parental support and youth problem behavior: An analysis of paternal and maternal support. Journal of Family Issues, 30 (9), 1161-1189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Grusec, J. E., &amp; Goodnow, J. J. (1994). Impact of parental discipline methods on the child's internalization of values: A reconceptualization of current points of view. Developmental Psychology, 30 (1), 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Grusec, J. E., &amp; Goodnow, J. J. (1994). Impact of parental discipline methods on the child's internalization of values: A reconceptualization of current points of view. Developmental Psychology, 30 (1), 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Grusec, J. E., &amp; Hastings, P. D. (Eds.). (2007). Handbook of socialization: Theory and research.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Gudykunst, W. B., &amp; Ting-Toomey, S. (1988). Culture and interpersonal communication.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Gyekye, K. (1997). Tradition and modernity: Philosophical reflections on the African experience.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Hall, E. T. (1966). The hidden dimension. Anchor Books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Henggeler, S. W., Schoenwald, S. K., &amp; Borduin, C. M. (2009). Multisystemic therapy for antisocial behavior in children and adolescents.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Hertlein, K. M. (2012). Digital dwelling: Technology in couple and family relationships. Family Relations, 61 (3), 374-387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Hertlein, K. M., &amp; Blumer, M. L. (2014). The couple and family technology framework: Intimate relationships in a digital age.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Hofstede, G. (2001). Culture's consequences: Comparing values, behaviors, institutions, and organizations across nations.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Holmes, J. G., &amp; Rempel, J. K. (1989). Trust in close relationships. In Close relationships (pp. 187-220).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Jaccard, J., Dittus, P. J., &amp; Gordon, V. V. (2000). Parent-teen communication about premarital sex: Factors associated with the extent of communication. Journal of Adolescent Research, 15 (2), 187-208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Jacobson, N. S., &amp; Christensen, A. (2012). Integrative behavioral couple therapy.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Johnson, M. P., &amp; Anderson, J. R. (2013). The role of empathy in relationship maintenance and repair. Journal of Social and Personal Relationships, 30 (2), 223-239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G. R., &amp; George, J. M. (1998). The experience and evolution of trust: Implications for cooperation and teamwork. Academy of Management Review, 23 (3), 531-546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Kashy, D. A., &amp; DePaulo, B. M. (1996). Who lies?. Journal of Personality and Social Psychology, 70 (5), 1037-1051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Kelley, H. H., Berscheid, E., Christensen, A., Harvey, J. H., Huston, T. L., Levinger, G., ... &amp; Peterson, D. R. (1983). Close relationships. Freeman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Kernis, M. H. (2003). Toward a conceptualization of optimal self-esteem. Psychological Inquiry, 14(1), 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Kirby, D. (2001). Emerging answers: Research findings on programs to reduce teen pregnancy. American Journal of Health Behavior, 25(3), 276-285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Kleinke, C. L. (1986). Gaze and eye contact: A research review. Psychological Bulletin, 100(1), 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Larzelere, R. E., &amp; Huston, T. L. (1980). The dyadic trust scale: Toward understanding interpersonal trust in close relationships. Journal of Marriage and the Family, 595-604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Larzelere, R. E., &amp; Huston, T. L. (2008). The dyadic nature of marital conflict and its impact on relationships. Journal of Family Psychology, 22(2), 278-285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Leary, M. R. (1996). Self-presentation: Impression management and interpersonal behavior. Westview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Lewicki, R. J., &amp; Bunker, B. B. (1996). Developing and maintaining trust in work relationships. In R. M. Kramer &amp; T. R. Tyler (Eds.), Trust in organizations: Frontiers of theory and research (pp. 114-139). Sage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Liddle, H. A. (2010). Multidimensional family therapy: A science-based treatment for adolescent drug abuse. Family Process, 49 (1), 101-116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Livingstone, S., &amp; Helsper, E. J. (2008). Parental mediation of children's Internet use. Journal of Broadcasting &amp; Electronic Media, 52 (4), 581-599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Markus, H. R., &amp; Kitayama, S. (1991). Culture and the self: Implications for cognition, emotion, and motivation. Psychological Review, 98 (2), 224-253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Martino, S. C., Elliott, M. N., Corona, R., &amp; et al. (2008). Beyond the “big talk”: The roles of breadth and repetition in parent-adolescent communication about sexual topics. Pediatrics, 121 (3), e612-e618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Mayer, R. C., Davis, J. H., &amp; Schoorman, F. D. (1995). An integrative model of organizational trust. Academy of Management Review, 20 (3), 709-734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McCullough, M. E., Pargament, K. I., &amp; Thoresen, C. E. (2000). Forgiveness: Theory, research, and practice.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Mehrabian, A. (1971). Silent messages. Wadsworth Publishing Company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Mikulincer, M., &amp; Shaver, P. R. (2007). Attachment in adulthood: Structure, dynamics, and change.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G. R., &amp; Stiff, J. B. (1993). Deceptive communication. Sage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K. S., Kotchick, B. A., Dorsey, S., &amp; et al. (2000). Family communication about sex: What are parents saying and are their adolescents listening?. Family Planning Perspectives, 32 (6), 223-231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R. S., &amp; Perlman, D. (2008). Intimate relationships. McGraw-Hill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S. A., Manhal, M., &amp; Mee, L. L. (2000). Parental discipline and internalization of moral values by children. Child Development, 71 (5), 1167-1179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Murray, S. L., Holmes, J. G., &amp; Collins, N. L. (2006). The benefits of positive illusions: Idealization and the construction of satisfaction in close relationships. Journal of Personality and Social Psychology, 71 (6), 1155-1180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Narvaez, D. (2002). Does reading moral stories build character? Educational Psychology Review, 14 (2), 155-171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Nichols, M. P., &amp; Schwartz, R. C. (2006). Family therapy: Concepts and methods. Allyn &amp; Bacon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Nyberg, D. (1993). The varnished truth: Truth telling and deceiving in ordinary life.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Park, L. E. (2010). Appearance-based rejection sensitivity: Implications for mental and physical health, affect, and motivation. Personality and Social Psychology Bulletin, 36(5), 490-504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Pease, A., &amp; Pease, B. (2004). The definitive book of body language. Bantam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Peterson, C. (2015). Forgiveness and reconciliation: Theory and application.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Peterson, C. (2015). Positive psychology.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Peterson, C. (2015). The psychology of trust.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Radesky, J. S., Schumacher, J., &amp; Zuckerman, B. (2016). Mobile and interactive media use by young children: The good, the bad, and the unknown. Pediatrics, 135 (1), 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Rempel, J. K., Holmes, J. G., &amp; Zanna, M. P. (1985). Trust in close relationships. Journal of Personality and Social Psychology, 49 (1), 95-112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Rogers, C. R. (1961). On becoming a person: A therapist's view of psychotherapy. Houghton Mifflin Harcourt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Roloff, M. E., &amp; Ifert, D. E. (1998). Conflict avoidance and its consequences in dating relationships. In B. H. Spitzberg &amp; W. R. Cupach (Eds.), The dark side of close relationships (pp. 75-95). Lawrence Erlbaum Associates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Rosenberg, M. (2008). Nonviolent communication: A language of life. PuddleDancer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Rosenkranz, S. E., Muller, R. T., &amp; Henderson, J. L. (2014). The role of complex PTSD in mediating childhood maltreatment and substance abuse severity among youth in residential treatment: A longitudinal study. Child Abuse &amp; Neglect, 38 (8), 1282-1292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Rousseau, D. M., Sitkin, S. B., Burt, R. S., &amp; Camerer, C. (1998). Not so different after all: A cross-discipline view of trust. Academy of Management Review, 23 (3), 393-404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Rusbult, C. E., Agnew, C. R., &amp; Arriaga, X. B. (2011). The investment model of commitment processes. Personality and Social Psychology Review, 15(3), 310-330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Rusbult, C. E., Martz, J. M., &amp; Agnew, C. R. (1998). The investment model scale: Measuring commitment level, satisfaction level, quality of alternatives, and investment size. Personal Relationships, 5 (4), 357-391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Simpson, J. (2007). Foundations of interpersonal trust. Current Directions in Psychological Science, 16 (5), 264-268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Simpson, J. A. (2007). Foundations of interpersonal trust. In Social psychology: Handbook of basic principles (Vol. 2, pp. 587-607)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Simpson, J. A. (2007). Psychological foundations of trust. Current Directions in Psychological Science, 16 (5), 264-268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Snyder, D. K., Castellani, A. M., &amp; Whisman, M. A. (2006). Current status and future directions in couple therapy. Annual Review of Psychology, 57 (1), 317-344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Solomon, R. C., &amp; Flores, F. (2001). Building trust: In business, politics, relationships, and life.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Sullivan, H. S. (1953). The interpersonal theory of psychiatry. W. W. Norton &amp; Company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Talwar, V., &amp; Lee, K. (2011). A punitive environment fosters children’s dishonesty: A natural experiment. Child Development, 82 (6), 1751-1758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Talwar, V., Lee, K., Bala, N., &amp; Lindsay, R. C. L. (2002). Children’s conceptual knowledge of lying and its relation to their actual behaviors: Implications for court competence examinations. Law and Human Behavior, 26 (4), 395-415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Tangney, J. P., Stuewig, J., &amp; Mashek, D. J. (2007). Moral emotions and moral behavior. Annual Review of Psychology, 58, 345-372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Tannen, D. (1990). You just don’t understand: Women and men in conversation. William Morrow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Tice, D. M., &amp; Baumeister, R. F. (1993). Self-esteem, self-presentation, and self-enhancement: The role of self-esteem in social interactions. In R. F. Baumeister (Ed.), Self-esteem: The puzzle of low self-regard (pp. 257-287). Springer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Ting-Toomey, S. (2017). Communicating across cultures. Guilford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Triandis, H. C. (1995). Individualism and collectivism. Westview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Twenge, J. M., Martin, G. N., &amp; Campbell, W. K. (2018). Decreases in psychological well-being among American adolescents after 2012 and links to screen time during the rise of smartphone technology. Emotion, 18 (6), 765-780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Uhls, Y. T., Ellison, N. B., Subrahmanyam, K., &amp; et al. (2014). Benefits and costs of social media in adolescence. Pediatrics, 140(1), S67-S70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Vrij, A. (2008). Detecting lies and deceit: Pitfalls and opportunities. Wiley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Widman, L., Choukas-Bradley, S., Helms, S. W., &amp; et al. (2014). Sexual communication between early adolescents and their dating partners, parents, and best friends. Journal of Sex Research, 51 (7), 731-741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Worthington, E. L. (2001). Five steps to forgiveness: The art and science of forgiving. Crown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Yang, Y., Raine, A., Lencz, T., Bihrle, S., Lacasse, L., &amp; Colletti, P. (2005). Volume reduction in prefrontal gray matter in unsuccessful criminal psychopaths. Biological Psychiatry, 57 (10), 1103-1108</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Zuckerman, M., DePaulo, B. M., &amp; Rosenthal, R. (1981). Verbal and nonverbal communication of deception. Advances in Experimental Social Psychology, 14, 1-59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numbering" Target="numbering.xml"/><Relationship Id="rId196" Type="http://schemas.openxmlformats.org/officeDocument/2006/relationships/fontTable" Target="fontTable.xml"/><Relationship Id="rId197" Type="http://schemas.openxmlformats.org/officeDocument/2006/relationships/settings" Target="settings.xml"/><Relationship Id="rId1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53775</Words>
  <Characters>234360</Characters>
  <CharactersWithSpaces>285621</CharactersWithSpaces>
  <Paragraphs>1997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2026-09-30T12:51:33Z</dcterms:created>
  <dc:creator>ghaemiyeh.com</dc:creator>
  <dc:description/>
  <dc:language>en-US</dc:language>
  <cp:lastModifiedBy/>
  <dcterms:modified xsi:type="dcterms:W3CDTF">2026-09-30T16:21:38Z</dcterms:modified>
  <cp:revision>1</cp:revision>
  <dc:subject/>
  <dc:title>صداقت و دروغ در روابط زوجین واکاوی نقش حقیقت در پایداری عشق</dc:title>
</cp:coreProperties>
</file>

<file path=docProps/custom.xml><?xml version="1.0" encoding="utf-8"?>
<Properties xmlns="http://schemas.openxmlformats.org/officeDocument/2006/custom-properties" xmlns:vt="http://schemas.openxmlformats.org/officeDocument/2006/docPropsVTypes"/>
</file>