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190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90192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90194_3531895371">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390196_3531895371">
            <w:r>
              <w:rPr>
                <w:webHidden/>
                <w:rStyle w:val="IndexLink"/>
                <w:rtl w:val="true"/>
              </w:rPr>
              <w:t xml:space="preserve">الرسالة </w:t>
            </w:r>
            <w:r>
              <w:rPr>
                <w:rStyle w:val="IndexLink"/>
                <w:rtl w:val="true"/>
              </w:rPr>
              <w:t xml:space="preserve">- </w:t>
            </w:r>
            <w:r>
              <w:rPr>
                <w:rStyle w:val="IndexLink"/>
              </w:rPr>
              <w:t>1</w:t>
            </w:r>
            <w:r>
              <w:rPr>
                <w:rStyle w:val="IndexLink"/>
                <w:rtl w:val="true"/>
              </w:rPr>
              <w:t xml:space="preserve"> -</w:t>
              <w:tab/>
            </w:r>
            <w:r>
              <w:rPr>
                <w:rStyle w:val="IndexLink"/>
              </w:rPr>
              <w:t>25</w:t>
            </w:r>
          </w:hyperlink>
        </w:p>
        <w:p>
          <w:pPr>
            <w:pStyle w:val="Contents3"/>
            <w:tabs>
              <w:tab w:val="clear" w:pos="8459"/>
              <w:tab w:val="right" w:pos="9026" w:leader="dot"/>
            </w:tabs>
            <w:rPr/>
          </w:pPr>
          <w:hyperlink w:anchor="__RefHeading___Toc1390198_3531895371">
            <w:r>
              <w:rPr>
                <w:webHidden/>
                <w:rStyle w:val="IndexLink"/>
                <w:rtl w:val="true"/>
              </w:rPr>
              <w:t>إِلَى أَهْلِ الْكُوفَة</w:t>
            </w:r>
            <w:r>
              <w:rPr>
                <w:rStyle w:val="IndexLink"/>
                <w:rtl w:val="true"/>
              </w:rPr>
              <w:t>:</w:t>
              <w:tab/>
            </w:r>
            <w:r>
              <w:rPr>
                <w:rStyle w:val="IndexLink"/>
              </w:rPr>
              <w:t>25</w:t>
            </w:r>
          </w:hyperlink>
        </w:p>
        <w:p>
          <w:pPr>
            <w:pStyle w:val="Contents3"/>
            <w:tabs>
              <w:tab w:val="clear" w:pos="8459"/>
              <w:tab w:val="right" w:pos="9026" w:leader="dot"/>
            </w:tabs>
            <w:rPr/>
          </w:pPr>
          <w:hyperlink w:anchor="__RefHeading___Toc1390200_3531895371">
            <w:r>
              <w:rPr>
                <w:webHidden/>
                <w:rStyle w:val="IndexLink"/>
                <w:rtl w:val="true"/>
              </w:rPr>
              <w:t>اللُّغَة</w:t>
            </w:r>
            <w:r>
              <w:rPr>
                <w:rStyle w:val="IndexLink"/>
                <w:rtl w:val="true"/>
              </w:rPr>
              <w:t>:</w:t>
              <w:tab/>
            </w:r>
            <w:r>
              <w:rPr>
                <w:rStyle w:val="IndexLink"/>
              </w:rPr>
              <w:t>26</w:t>
            </w:r>
          </w:hyperlink>
        </w:p>
        <w:p>
          <w:pPr>
            <w:pStyle w:val="Contents3"/>
            <w:tabs>
              <w:tab w:val="clear" w:pos="8459"/>
              <w:tab w:val="right" w:pos="9026" w:leader="dot"/>
            </w:tabs>
            <w:rPr/>
          </w:pPr>
          <w:hyperlink w:anchor="__RefHeading___Toc1390202_3531895371">
            <w:r>
              <w:rPr>
                <w:webHidden/>
                <w:rStyle w:val="IndexLink"/>
                <w:rtl w:val="true"/>
              </w:rPr>
              <w:t>الْإِعْرَاب</w:t>
            </w:r>
            <w:r>
              <w:rPr>
                <w:rStyle w:val="IndexLink"/>
                <w:rtl w:val="true"/>
              </w:rPr>
              <w:t>:</w:t>
              <w:tab/>
            </w:r>
            <w:r>
              <w:rPr>
                <w:rStyle w:val="IndexLink"/>
              </w:rPr>
              <w:t>26</w:t>
            </w:r>
          </w:hyperlink>
        </w:p>
        <w:p>
          <w:pPr>
            <w:pStyle w:val="Contents3"/>
            <w:tabs>
              <w:tab w:val="clear" w:pos="8459"/>
              <w:tab w:val="right" w:pos="9026" w:leader="dot"/>
            </w:tabs>
            <w:rPr/>
          </w:pPr>
          <w:hyperlink w:anchor="__RefHeading___Toc1390204_3531895371">
            <w:r>
              <w:rPr>
                <w:webHidden/>
                <w:rStyle w:val="IndexLink"/>
                <w:rtl w:val="true"/>
              </w:rPr>
              <w:t>الْمَعْنَى</w:t>
            </w:r>
            <w:r>
              <w:rPr>
                <w:rStyle w:val="IndexLink"/>
                <w:rtl w:val="true"/>
              </w:rPr>
              <w:t>:</w:t>
              <w:tab/>
            </w:r>
            <w:r>
              <w:rPr>
                <w:rStyle w:val="IndexLink"/>
              </w:rPr>
              <w:t>26</w:t>
            </w:r>
          </w:hyperlink>
        </w:p>
        <w:p>
          <w:pPr>
            <w:pStyle w:val="Contents2"/>
            <w:tabs>
              <w:tab w:val="clear" w:pos="8743"/>
              <w:tab w:val="right" w:pos="9026" w:leader="dot"/>
            </w:tabs>
            <w:rPr/>
          </w:pPr>
          <w:hyperlink w:anchor="__RefHeading___Toc1390206_3531895371">
            <w:r>
              <w:rPr>
                <w:webHidden/>
                <w:rStyle w:val="IndexLink"/>
                <w:rtl w:val="true"/>
              </w:rPr>
              <w:t xml:space="preserve">الرسالة </w:t>
            </w:r>
            <w:r>
              <w:rPr>
                <w:rStyle w:val="IndexLink"/>
                <w:rtl w:val="true"/>
              </w:rPr>
              <w:t xml:space="preserve">- </w:t>
            </w:r>
            <w:r>
              <w:rPr>
                <w:rStyle w:val="IndexLink"/>
              </w:rPr>
              <w:t>2</w:t>
            </w:r>
            <w:r>
              <w:rPr>
                <w:rStyle w:val="IndexLink"/>
                <w:rtl w:val="true"/>
              </w:rPr>
              <w:t xml:space="preserve"> -</w:t>
              <w:tab/>
            </w:r>
            <w:r>
              <w:rPr>
                <w:rStyle w:val="IndexLink"/>
              </w:rPr>
              <w:t>34</w:t>
            </w:r>
          </w:hyperlink>
        </w:p>
        <w:p>
          <w:pPr>
            <w:pStyle w:val="Contents3"/>
            <w:tabs>
              <w:tab w:val="clear" w:pos="8459"/>
              <w:tab w:val="right" w:pos="9026" w:leader="dot"/>
            </w:tabs>
            <w:rPr/>
          </w:pPr>
          <w:hyperlink w:anchor="__RefHeading___Toc1390208_3531895371">
            <w:r>
              <w:rPr>
                <w:webHidden/>
                <w:rStyle w:val="IndexLink"/>
                <w:rtl w:val="true"/>
              </w:rPr>
              <w:t>أَيضاً أَهْلِ الْكُوفَة</w:t>
            </w:r>
            <w:r>
              <w:rPr>
                <w:rStyle w:val="IndexLink"/>
                <w:rtl w:val="true"/>
              </w:rPr>
              <w:t>:</w:t>
              <w:tab/>
            </w:r>
            <w:r>
              <w:rPr>
                <w:rStyle w:val="IndexLink"/>
              </w:rPr>
              <w:t>34</w:t>
            </w:r>
          </w:hyperlink>
        </w:p>
        <w:p>
          <w:pPr>
            <w:pStyle w:val="Contents3"/>
            <w:tabs>
              <w:tab w:val="clear" w:pos="8459"/>
              <w:tab w:val="right" w:pos="9026" w:leader="dot"/>
            </w:tabs>
            <w:rPr/>
          </w:pPr>
          <w:hyperlink w:anchor="__RefHeading___Toc1390210_3531895371">
            <w:r>
              <w:rPr>
                <w:webHidden/>
                <w:rStyle w:val="IndexLink"/>
                <w:rtl w:val="true"/>
              </w:rPr>
              <w:t>الْمَعْنَى</w:t>
            </w:r>
            <w:r>
              <w:rPr>
                <w:rStyle w:val="IndexLink"/>
                <w:rtl w:val="true"/>
              </w:rPr>
              <w:t>:</w:t>
              <w:tab/>
            </w:r>
            <w:r>
              <w:rPr>
                <w:rStyle w:val="IndexLink"/>
              </w:rPr>
              <w:t>34</w:t>
            </w:r>
          </w:hyperlink>
        </w:p>
        <w:p>
          <w:pPr>
            <w:pStyle w:val="Contents2"/>
            <w:tabs>
              <w:tab w:val="clear" w:pos="8743"/>
              <w:tab w:val="right" w:pos="9026" w:leader="dot"/>
            </w:tabs>
            <w:rPr/>
          </w:pPr>
          <w:hyperlink w:anchor="__RefHeading___Toc1390212_3531895371">
            <w:r>
              <w:rPr>
                <w:webHidden/>
                <w:rStyle w:val="IndexLink"/>
                <w:rtl w:val="true"/>
              </w:rPr>
              <w:t xml:space="preserve">الرسالة </w:t>
            </w:r>
            <w:r>
              <w:rPr>
                <w:rStyle w:val="IndexLink"/>
                <w:rtl w:val="true"/>
              </w:rPr>
              <w:t xml:space="preserve">- </w:t>
            </w:r>
            <w:r>
              <w:rPr>
                <w:rStyle w:val="IndexLink"/>
              </w:rPr>
              <w:t>3</w:t>
            </w:r>
            <w:r>
              <w:rPr>
                <w:rStyle w:val="IndexLink"/>
                <w:rtl w:val="true"/>
              </w:rPr>
              <w:t xml:space="preserve"> -</w:t>
              <w:tab/>
            </w:r>
            <w:r>
              <w:rPr>
                <w:rStyle w:val="IndexLink"/>
              </w:rPr>
              <w:t>36</w:t>
            </w:r>
          </w:hyperlink>
        </w:p>
        <w:p>
          <w:pPr>
            <w:pStyle w:val="Contents3"/>
            <w:tabs>
              <w:tab w:val="clear" w:pos="8459"/>
              <w:tab w:val="right" w:pos="9026" w:leader="dot"/>
            </w:tabs>
            <w:rPr/>
          </w:pPr>
          <w:hyperlink w:anchor="__RefHeading___Toc1390214_3531895371">
            <w:r>
              <w:rPr>
                <w:webHidden/>
                <w:rStyle w:val="IndexLink"/>
                <w:rtl w:val="true"/>
              </w:rPr>
              <w:t>شُرَيْح وَالدَّار</w:t>
            </w:r>
            <w:r>
              <w:rPr>
                <w:rStyle w:val="IndexLink"/>
                <w:rtl w:val="true"/>
              </w:rPr>
              <w:t>:</w:t>
              <w:tab/>
            </w:r>
            <w:r>
              <w:rPr>
                <w:rStyle w:val="IndexLink"/>
              </w:rPr>
              <w:t>36</w:t>
            </w:r>
          </w:hyperlink>
        </w:p>
        <w:p>
          <w:pPr>
            <w:pStyle w:val="Contents2"/>
            <w:tabs>
              <w:tab w:val="clear" w:pos="8743"/>
              <w:tab w:val="right" w:pos="9026" w:leader="dot"/>
            </w:tabs>
            <w:rPr/>
          </w:pPr>
          <w:hyperlink w:anchor="__RefHeading___Toc1390216_3531895371">
            <w:r>
              <w:rPr>
                <w:webHidden/>
                <w:rStyle w:val="IndexLink"/>
                <w:rtl w:val="true"/>
              </w:rPr>
              <w:t xml:space="preserve">الرسالة </w:t>
            </w:r>
            <w:r>
              <w:rPr>
                <w:rStyle w:val="IndexLink"/>
                <w:rtl w:val="true"/>
              </w:rPr>
              <w:t xml:space="preserve">- </w:t>
            </w:r>
            <w:r>
              <w:rPr>
                <w:rStyle w:val="IndexLink"/>
              </w:rPr>
              <w:t>4</w:t>
            </w:r>
            <w:r>
              <w:rPr>
                <w:rStyle w:val="IndexLink"/>
                <w:rtl w:val="true"/>
              </w:rPr>
              <w:t xml:space="preserve"> -</w:t>
              <w:tab/>
            </w:r>
            <w:r>
              <w:rPr>
                <w:rStyle w:val="IndexLink"/>
              </w:rPr>
              <w:t>44</w:t>
            </w:r>
          </w:hyperlink>
        </w:p>
        <w:p>
          <w:pPr>
            <w:pStyle w:val="Contents3"/>
            <w:tabs>
              <w:tab w:val="clear" w:pos="8459"/>
              <w:tab w:val="right" w:pos="9026" w:leader="dot"/>
            </w:tabs>
            <w:rPr/>
          </w:pPr>
          <w:hyperlink w:anchor="__RefHeading___Toc1390218_3531895371">
            <w:r>
              <w:rPr>
                <w:webHidden/>
                <w:rStyle w:val="IndexLink"/>
                <w:rtl w:val="true"/>
              </w:rPr>
              <w:t>جِهَادِ أهْلِ الْبَغْيِ</w:t>
            </w:r>
            <w:r>
              <w:rPr>
                <w:rStyle w:val="IndexLink"/>
                <w:rtl w:val="true"/>
              </w:rPr>
              <w:t>:</w:t>
              <w:tab/>
            </w:r>
            <w:r>
              <w:rPr>
                <w:rStyle w:val="IndexLink"/>
              </w:rPr>
              <w:t>44</w:t>
            </w:r>
          </w:hyperlink>
        </w:p>
        <w:p>
          <w:pPr>
            <w:pStyle w:val="Contents3"/>
            <w:tabs>
              <w:tab w:val="clear" w:pos="8459"/>
              <w:tab w:val="right" w:pos="9026" w:leader="dot"/>
            </w:tabs>
            <w:rPr/>
          </w:pPr>
          <w:hyperlink w:anchor="__RefHeading___Toc1390220_3531895371">
            <w:r>
              <w:rPr>
                <w:webHidden/>
                <w:rStyle w:val="IndexLink"/>
                <w:rtl w:val="true"/>
              </w:rPr>
              <w:t>اللُّغَة</w:t>
            </w:r>
            <w:r>
              <w:rPr>
                <w:rStyle w:val="IndexLink"/>
                <w:rtl w:val="true"/>
              </w:rPr>
              <w:t>:</w:t>
              <w:tab/>
            </w:r>
            <w:r>
              <w:rPr>
                <w:rStyle w:val="IndexLink"/>
              </w:rPr>
              <w:t>44</w:t>
            </w:r>
          </w:hyperlink>
        </w:p>
        <w:p>
          <w:pPr>
            <w:pStyle w:val="Contents3"/>
            <w:tabs>
              <w:tab w:val="clear" w:pos="8459"/>
              <w:tab w:val="right" w:pos="9026" w:leader="dot"/>
            </w:tabs>
            <w:rPr/>
          </w:pPr>
          <w:hyperlink w:anchor="__RefHeading___Toc1390222_3531895371">
            <w:r>
              <w:rPr>
                <w:webHidden/>
                <w:rStyle w:val="IndexLink"/>
                <w:rtl w:val="true"/>
              </w:rPr>
              <w:t>الْمَعْنَى</w:t>
            </w:r>
            <w:r>
              <w:rPr>
                <w:rStyle w:val="IndexLink"/>
                <w:rtl w:val="true"/>
              </w:rPr>
              <w:t>:</w:t>
              <w:tab/>
            </w:r>
            <w:r>
              <w:rPr>
                <w:rStyle w:val="IndexLink"/>
              </w:rPr>
              <w:t>44</w:t>
            </w:r>
          </w:hyperlink>
        </w:p>
        <w:p>
          <w:pPr>
            <w:pStyle w:val="Contents3"/>
            <w:tabs>
              <w:tab w:val="clear" w:pos="8459"/>
              <w:tab w:val="right" w:pos="9026" w:leader="dot"/>
            </w:tabs>
            <w:rPr/>
          </w:pPr>
          <w:hyperlink w:anchor="__RefHeading___Toc1390224_3531895371">
            <w:r>
              <w:rPr>
                <w:webHidden/>
                <w:rStyle w:val="IndexLink"/>
                <w:rtl w:val="true"/>
              </w:rPr>
              <w:t>النَّاس طَبْقَات</w:t>
            </w:r>
            <w:r>
              <w:rPr>
                <w:rStyle w:val="IndexLink"/>
                <w:rtl w:val="true"/>
              </w:rPr>
              <w:t xml:space="preserve">... </w:t>
            </w:r>
            <w:r>
              <w:rPr>
                <w:rStyle w:val="IndexLink"/>
                <w:rtl w:val="true"/>
              </w:rPr>
              <w:t xml:space="preserve">فِقْرَة </w:t>
            </w:r>
            <w:r>
              <w:rPr>
                <w:rStyle w:val="IndexLink"/>
              </w:rPr>
              <w:t>10</w:t>
            </w:r>
            <w:r>
              <w:rPr>
                <w:rStyle w:val="IndexLink"/>
                <w:rtl w:val="true"/>
              </w:rPr>
              <w:t>:</w:t>
              <w:tab/>
            </w:r>
            <w:r>
              <w:rPr>
                <w:rStyle w:val="IndexLink"/>
              </w:rPr>
              <w:t>400</w:t>
            </w:r>
          </w:hyperlink>
        </w:p>
        <w:p>
          <w:pPr>
            <w:pStyle w:val="Contents3"/>
            <w:tabs>
              <w:tab w:val="clear" w:pos="8459"/>
              <w:tab w:val="right" w:pos="9026" w:leader="dot"/>
            </w:tabs>
            <w:rPr/>
          </w:pPr>
          <w:hyperlink w:anchor="__RefHeading___Toc1390226_3531895371">
            <w:r>
              <w:rPr>
                <w:webHidden/>
                <w:rStyle w:val="IndexLink"/>
                <w:rtl w:val="true"/>
              </w:rPr>
              <w:t>اللُّغَة</w:t>
            </w:r>
            <w:r>
              <w:rPr>
                <w:rStyle w:val="IndexLink"/>
                <w:rtl w:val="true"/>
              </w:rPr>
              <w:t>:</w:t>
              <w:tab/>
            </w:r>
            <w:r>
              <w:rPr>
                <w:rStyle w:val="IndexLink"/>
              </w:rPr>
              <w:t>400</w:t>
            </w:r>
          </w:hyperlink>
        </w:p>
        <w:p>
          <w:pPr>
            <w:pStyle w:val="Contents3"/>
            <w:tabs>
              <w:tab w:val="clear" w:pos="8459"/>
              <w:tab w:val="right" w:pos="9026" w:leader="dot"/>
            </w:tabs>
            <w:rPr/>
          </w:pPr>
          <w:hyperlink w:anchor="__RefHeading___Toc1390228_3531895371">
            <w:r>
              <w:rPr>
                <w:webHidden/>
                <w:rStyle w:val="IndexLink"/>
                <w:rtl w:val="true"/>
              </w:rPr>
              <w:t xml:space="preserve">الإِعْرَاب </w:t>
            </w:r>
            <w:r>
              <w:rPr>
                <w:rStyle w:val="IndexLink"/>
                <w:rtl w:val="true"/>
              </w:rPr>
              <w:t>:</w:t>
              <w:tab/>
            </w:r>
            <w:r>
              <w:rPr>
                <w:rStyle w:val="IndexLink"/>
              </w:rPr>
              <w:t>401</w:t>
            </w:r>
          </w:hyperlink>
        </w:p>
        <w:p>
          <w:pPr>
            <w:pStyle w:val="Contents3"/>
            <w:tabs>
              <w:tab w:val="clear" w:pos="8459"/>
              <w:tab w:val="right" w:pos="9026" w:leader="dot"/>
            </w:tabs>
            <w:rPr/>
          </w:pPr>
          <w:hyperlink w:anchor="__RefHeading___Toc1390230_3531895371">
            <w:r>
              <w:rPr>
                <w:webHidden/>
                <w:rStyle w:val="IndexLink"/>
                <w:rtl w:val="true"/>
              </w:rPr>
              <w:t>الْعُرْفُ وَالْعَادَةُ</w:t>
            </w:r>
            <w:r>
              <w:rPr>
                <w:rStyle w:val="IndexLink"/>
                <w:rtl w:val="true"/>
              </w:rPr>
              <w:t>:</w:t>
              <w:tab/>
            </w:r>
            <w:r>
              <w:rPr>
                <w:rStyle w:val="IndexLink"/>
              </w:rPr>
              <w:t>401</w:t>
            </w:r>
          </w:hyperlink>
        </w:p>
        <w:p>
          <w:pPr>
            <w:pStyle w:val="Contents2"/>
            <w:tabs>
              <w:tab w:val="clear" w:pos="8743"/>
              <w:tab w:val="right" w:pos="9026" w:leader="dot"/>
            </w:tabs>
            <w:rPr/>
          </w:pPr>
          <w:hyperlink w:anchor="__RefHeading___Toc1390232_3531895371">
            <w:r>
              <w:rPr>
                <w:webHidden/>
                <w:rStyle w:val="IndexLink"/>
                <w:rtl w:val="true"/>
              </w:rPr>
              <w:t xml:space="preserve">الرسالة </w:t>
            </w:r>
            <w:r>
              <w:rPr>
                <w:rStyle w:val="IndexLink"/>
                <w:rtl w:val="true"/>
              </w:rPr>
              <w:t xml:space="preserve">- </w:t>
            </w:r>
            <w:r>
              <w:rPr>
                <w:rStyle w:val="IndexLink"/>
              </w:rPr>
              <w:t>78</w:t>
            </w:r>
            <w:r>
              <w:rPr>
                <w:rStyle w:val="IndexLink"/>
                <w:rtl w:val="true"/>
              </w:rPr>
              <w:t xml:space="preserve"> -</w:t>
              <w:tab/>
            </w:r>
            <w:r>
              <w:rPr>
                <w:rStyle w:val="IndexLink"/>
              </w:rPr>
              <w:t>635</w:t>
            </w:r>
          </w:hyperlink>
        </w:p>
        <w:p>
          <w:pPr>
            <w:pStyle w:val="Contents3"/>
            <w:tabs>
              <w:tab w:val="clear" w:pos="8459"/>
              <w:tab w:val="right" w:pos="9026" w:leader="dot"/>
            </w:tabs>
            <w:rPr/>
          </w:pPr>
          <w:hyperlink w:anchor="__RefHeading___Toc1390234_3531895371">
            <w:r>
              <w:rPr>
                <w:webHidden/>
                <w:rStyle w:val="IndexLink"/>
                <w:rtl w:val="true"/>
              </w:rPr>
              <w:t>إلى أبِي مُوسَى الْأَشْعَرِي</w:t>
            </w:r>
            <w:r>
              <w:rPr>
                <w:rStyle w:val="IndexLink"/>
                <w:rtl w:val="true"/>
              </w:rPr>
              <w:t>:</w:t>
              <w:tab/>
            </w:r>
            <w:r>
              <w:rPr>
                <w:rStyle w:val="IndexLink"/>
              </w:rPr>
              <w:t>635</w:t>
            </w:r>
          </w:hyperlink>
        </w:p>
        <w:p>
          <w:pPr>
            <w:pStyle w:val="Contents3"/>
            <w:tabs>
              <w:tab w:val="clear" w:pos="8459"/>
              <w:tab w:val="right" w:pos="9026" w:leader="dot"/>
            </w:tabs>
            <w:rPr/>
          </w:pPr>
          <w:hyperlink w:anchor="__RefHeading___Toc1390236_3531895371">
            <w:r>
              <w:rPr>
                <w:webHidden/>
                <w:rStyle w:val="IndexLink"/>
                <w:rtl w:val="true"/>
              </w:rPr>
              <w:t>اللُّغة</w:t>
            </w:r>
            <w:r>
              <w:rPr>
                <w:rStyle w:val="IndexLink"/>
                <w:rtl w:val="true"/>
              </w:rPr>
              <w:t>:</w:t>
              <w:tab/>
            </w:r>
            <w:r>
              <w:rPr>
                <w:rStyle w:val="IndexLink"/>
              </w:rPr>
              <w:t>635</w:t>
            </w:r>
          </w:hyperlink>
        </w:p>
        <w:p>
          <w:pPr>
            <w:pStyle w:val="Contents3"/>
            <w:tabs>
              <w:tab w:val="clear" w:pos="8459"/>
              <w:tab w:val="right" w:pos="9026" w:leader="dot"/>
            </w:tabs>
            <w:rPr/>
          </w:pPr>
          <w:hyperlink w:anchor="__RefHeading___Toc1390238_3531895371">
            <w:r>
              <w:rPr>
                <w:webHidden/>
                <w:rStyle w:val="IndexLink"/>
                <w:rtl w:val="true"/>
              </w:rPr>
              <w:t>الْإِعْرَابِ</w:t>
            </w:r>
            <w:r>
              <w:rPr>
                <w:rStyle w:val="IndexLink"/>
                <w:rtl w:val="true"/>
              </w:rPr>
              <w:t>:</w:t>
              <w:tab/>
            </w:r>
            <w:r>
              <w:rPr>
                <w:rStyle w:val="IndexLink"/>
              </w:rPr>
              <w:t>636</w:t>
            </w:r>
          </w:hyperlink>
        </w:p>
        <w:p>
          <w:pPr>
            <w:pStyle w:val="Contents3"/>
            <w:tabs>
              <w:tab w:val="clear" w:pos="8459"/>
              <w:tab w:val="right" w:pos="9026" w:leader="dot"/>
            </w:tabs>
            <w:rPr/>
          </w:pPr>
          <w:hyperlink w:anchor="__RefHeading___Toc1390240_3531895371">
            <w:r>
              <w:rPr>
                <w:webHidden/>
                <w:rStyle w:val="IndexLink"/>
                <w:rtl w:val="true"/>
              </w:rPr>
              <w:t>الْمَعْنَى</w:t>
            </w:r>
            <w:r>
              <w:rPr>
                <w:rStyle w:val="IndexLink"/>
                <w:rtl w:val="true"/>
              </w:rPr>
              <w:t>:</w:t>
              <w:tab/>
            </w:r>
            <w:r>
              <w:rPr>
                <w:rStyle w:val="IndexLink"/>
              </w:rPr>
              <w:t>636</w:t>
            </w:r>
          </w:hyperlink>
        </w:p>
        <w:p>
          <w:pPr>
            <w:pStyle w:val="Contents2"/>
            <w:tabs>
              <w:tab w:val="clear" w:pos="8743"/>
              <w:tab w:val="right" w:pos="9026" w:leader="dot"/>
            </w:tabs>
            <w:rPr/>
          </w:pPr>
          <w:hyperlink w:anchor="__RefHeading___Toc1390242_3531895371">
            <w:r>
              <w:rPr>
                <w:webHidden/>
                <w:rStyle w:val="IndexLink"/>
                <w:rtl w:val="true"/>
              </w:rPr>
              <w:t xml:space="preserve">الرسالة </w:t>
            </w:r>
            <w:r>
              <w:rPr>
                <w:rStyle w:val="IndexLink"/>
                <w:rtl w:val="true"/>
              </w:rPr>
              <w:t xml:space="preserve">- </w:t>
            </w:r>
            <w:r>
              <w:rPr>
                <w:rStyle w:val="IndexLink"/>
              </w:rPr>
              <w:t>79</w:t>
            </w:r>
            <w:r>
              <w:rPr>
                <w:rStyle w:val="IndexLink"/>
                <w:rtl w:val="true"/>
              </w:rPr>
              <w:t xml:space="preserve"> -</w:t>
              <w:tab/>
            </w:r>
            <w:r>
              <w:rPr>
                <w:rStyle w:val="IndexLink"/>
              </w:rPr>
              <w:t>641</w:t>
            </w:r>
          </w:hyperlink>
        </w:p>
        <w:p>
          <w:pPr>
            <w:pStyle w:val="Contents3"/>
            <w:tabs>
              <w:tab w:val="clear" w:pos="8459"/>
              <w:tab w:val="right" w:pos="9026" w:leader="dot"/>
            </w:tabs>
            <w:rPr/>
          </w:pPr>
          <w:hyperlink w:anchor="__RefHeading___Toc1390244_3531895371">
            <w:r>
              <w:rPr>
                <w:webHidden/>
                <w:rStyle w:val="IndexLink"/>
                <w:rtl w:val="true"/>
              </w:rPr>
              <w:t>إلى أُمَرَاء الْجُنْد</w:t>
            </w:r>
            <w:r>
              <w:rPr>
                <w:rStyle w:val="IndexLink"/>
                <w:rtl w:val="true"/>
              </w:rPr>
              <w:t>:</w:t>
              <w:tab/>
            </w:r>
            <w:r>
              <w:rPr>
                <w:rStyle w:val="IndexLink"/>
              </w:rPr>
              <w:t>641</w:t>
            </w:r>
          </w:hyperlink>
        </w:p>
        <w:p>
          <w:pPr>
            <w:pStyle w:val="Contents3"/>
            <w:tabs>
              <w:tab w:val="clear" w:pos="8459"/>
              <w:tab w:val="right" w:pos="9026" w:leader="dot"/>
            </w:tabs>
            <w:rPr/>
          </w:pPr>
          <w:hyperlink w:anchor="__RefHeading___Toc1390246_3531895371">
            <w:r>
              <w:rPr>
                <w:webHidden/>
                <w:rStyle w:val="IndexLink"/>
                <w:rtl w:val="true"/>
              </w:rPr>
              <w:t>الْمَعْنَى</w:t>
            </w:r>
            <w:r>
              <w:rPr>
                <w:rStyle w:val="IndexLink"/>
                <w:rtl w:val="true"/>
              </w:rPr>
              <w:t>:</w:t>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0_273429"/>
      <w:bookmarkStart w:id="1" w:name="pg20760_273429"/>
      <w:bookmarkEnd w:id="1"/>
    </w:p>
    <w:p>
      <w:pPr>
        <w:pStyle w:val="Heading2"/>
        <w:numPr>
          <w:ilvl w:val="1"/>
          <w:numId w:val="1"/>
        </w:numPr>
        <w:rPr/>
      </w:pPr>
      <w:bookmarkStart w:id="2" w:name="pg20760_273429"/>
      <w:bookmarkStart w:id="3" w:name="__RefHeading___Toc139019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ظِلَالِ</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العَلّامَةِ الشَّیخ مُحَمَّد جَواد مغنِيَة</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وَثَّقَ اُصُولهُ وَ حَقَقَهُ وَ عَلَّقَ عَلَيه</w:t>
      </w:r>
    </w:p>
    <w:p>
      <w:pPr>
        <w:pStyle w:val="BookText"/>
        <w:rPr/>
      </w:pPr>
      <w:r>
        <w:rPr>
          <w:rFonts w:ascii="Amiri" w:hAnsi="Amiri" w:eastAsia="Amiri" w:cs="Amiri"/>
          <w:color w:val="111111"/>
          <w:sz w:val="28"/>
          <w:sz w:val="28"/>
          <w:szCs w:val="28"/>
          <w:rtl w:val="true"/>
          <w:lang w:bidi="ar-SA"/>
        </w:rPr>
        <w:t>سَامي الغُرَيري</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دارِ الکِتَابِ الإسلامِي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19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مَکتَبَة الرَّوضَة الحَيدَريَة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www.haydarya.com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ظِلَالِ</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العَلّامَةِ الشَّیخ مُحَمَّد جَواد مغنِيَة</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وَثَّقَ اُصُولهُ وَ حَقَقَهُ وَ عَلَّقَ عَلَيه</w:t>
      </w:r>
    </w:p>
    <w:p>
      <w:pPr>
        <w:pStyle w:val="BookText"/>
        <w:rPr/>
      </w:pPr>
      <w:r>
        <w:rPr>
          <w:rFonts w:ascii="Amiri" w:hAnsi="Amiri" w:eastAsia="Amiri" w:cs="Amiri"/>
          <w:color w:val="111111"/>
          <w:sz w:val="28"/>
          <w:sz w:val="28"/>
          <w:szCs w:val="28"/>
          <w:rtl w:val="true"/>
          <w:lang w:bidi="ar-SA"/>
        </w:rPr>
        <w:t>سَامي الغُرَيري</w:t>
      </w:r>
    </w:p>
    <w:p>
      <w:pPr>
        <w:pStyle w:val="BookText"/>
        <w:rPr/>
      </w:pPr>
      <w:r>
        <w:rPr>
          <w:rFonts w:ascii="Amiri" w:hAnsi="Amiri" w:eastAsia="Amiri" w:cs="Amiri"/>
          <w:color w:val="111111"/>
          <w:sz w:val="28"/>
          <w:sz w:val="28"/>
          <w:szCs w:val="28"/>
          <w:rtl w:val="true"/>
          <w:lang w:bidi="ar-SA"/>
        </w:rPr>
        <w:t>مُؤَسَّسَةُ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الکِتَابِ الإسلامِي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حقوق الطبع مسجله و محفوظه للناشر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محمد جواد مغنیة رحمه الله</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الترقیم الدولي للمجموعة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الترقیم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20760_273436"/>
    </w:p>
    <w:p>
      <w:pPr>
        <w:pStyle w:val="Heading2"/>
        <w:numPr>
          <w:ilvl w:val="1"/>
          <w:numId w:val="1"/>
        </w:numPr>
        <w:rPr/>
      </w:pPr>
      <w:bookmarkStart w:id="8" w:name="__RefHeading___Toc1390194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إلى أهل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أَيضاً أَهْل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شُرَيْحٌ والدَّار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جِهَاد أَهْل الْبَغْي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الوَظِيفَة أَمَانَة لا طُعْمَة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الْبَيْعَة لأهل الحَل والعَقد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جوَاب الْإِمَام لِمُعَاوِيَّة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إِلى جَرِير البَجَليّ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النَّبِيِّ وَقُرَيْش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نَحْنُ وُحُوشُ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الدُّنْيَا ومُعَاوِيَة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فَنُ الْحَرْب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لا تُقَاتِلَنَّ إِلا مَنْ قَاتَلَكَ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حَوْلَ مَالِكَ الْأَشْتَرِ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أَبُو ذَرٌ وَشِيعَة جَبَل عَامِل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لا تَقْتُلُوا مُدبِراً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أَسْلَمُوا وَلَكِن أَسْتَسْلَمُوا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مُعَاوِيَة يُسَاوم عَلِيَّاً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الْبَصْرَة مَهْبِطُ إِبْلِيس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هُو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المُعَاهَدُون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تَهْدِيد زياد ابن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مَوْعِظَة زياد أبن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حَوْلَ السُّرُور وَالْأَسَف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وَصِيَّة الإِمَام بابن مُلْجَم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الْإِمَام يُؤْصِي بِقَاتِلِهِ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وَصِيَّة الْإِمَام فِي أَمْوَالِه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شِعَارٍ عَلي سَيْفٌ وَمِعْوَلٌ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أَعْظَمُ الْخِيَانَة خِيَانَةُ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الصَّبْر مَصْدَر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لا تُسْخِطَ الْخَالِقِ بِرِضَى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لَا تَدَعِ الْإِلْحَاحِ عَلَى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بَاعُوا دِينَهُم لِلشَّيْطَانِ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لَسْتُمْ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أَوْلَى النَّاسِ بِالنَّبِيِّ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شَجَاعَة الإمام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إِلَى أَهْلِ الْبَصْرَة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إلَى مُعَاوِيَة غَايَة الخُسْر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وَصِيَّبَهُ لِلْإِمَامِ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صُلح الْحَسَن وَاستِشْهَاد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خَيْرَ فِي عِلْمٍ لا يَنْفَعُ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وَخُضِ الْغَمَرَاتِ لِلْحَقِّ حَيْثُ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مَا أَكْثَر مَا نَجْهَل؟ 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يَأْمُرُ الله إلا بِحَسَنٍ، وَلَمْ يَنْهَكَ إِلا عَنْ قَبِيحٍ 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الدُّعَاء 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لِمَاذَا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هَل الدُّعَاء مِفْتَاح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خُلِقْتَ لِلْآخِرَةِ 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لمَاذَا خُلِقَ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الْإِمَام يُقْسِم النَّاسِ إِلَى قَوّي وضَعِيف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أَكْرِمْ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الصَّدَاقَة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حَقّ الصَّدِيق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الرِّزْقِ فِقْرَة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السُّلْطَانُ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الْمَرْأَة وَالْمَشُورَة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إِلى قُثَم بن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إِلَى عَبدالله بن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إِلَى أَخِيهِ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الإمَام وَالنَّاس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إلى أبن العاص </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يُنَادِي الظَّالِمُ بِالْحَسْرَةِ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إِلَى عُمَرَ الْمُخْزُومِي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إِلَى مَصْقَلَة بن هُبَيْرَة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إلى زياد أبن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الْعَقاد وَدُهَاة 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إِلى عُثْمَانَ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الشَّجَرَة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الْإِمَام فِي جِهَاد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الرّفْقُ بالرَّعِيَّة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حِين ضَرَبَهُ ابنُ مُلْجَم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الدُّنْيَا مَشْغَلَةٌ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لا سرَّ دُونَكُمْ إِلَّا فِي 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إِلَى أَصْحَابِ الْخَرَاج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عَهْدِ الْأَشْتَر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كُلّ النَّاس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مَحَبَّة الْحَاكِم لِلرَّعِيَّة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الْمُسْلِمِ وَالدُّول الإِسْلامِيّة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رضا الرُّعيَّة 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التسلط الطَّبَقِي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الإسلام دين الجَمَاهير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كُن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النَّاسِ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الْعُرْفُ وَالْعَادَةُ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مُدَارَسَة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تَصْنِيف المجتَمع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الجُنُود 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القوة والعدالة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الضَّرائِب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رُؤساء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قادة الجَيْش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الدَّوْلَة وَالشَّخْصِيَة الاِعْتِبَارِيَة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الإمام ومطالب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الضَّرّائِب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شُرُوط 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مِقيَاس الحَقِيقَة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تَوْزِيع الْأَعْمَال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التُّجار وَأرْبَاب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الصِّنَاعَة وَالتِّجَارَة بَيْنَ الْقَدِيمِ وَالْجَدِيد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الطَّبَقَة السُّفْلَى 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فَلْسَفَة المَسَاكِين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حَاجَاتِ النَّاسِ وَفَرَائِض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مِنْ أَقسام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بِطَانَة الْوَالِي وَحَوَاشِيه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الدِّيمُقْرَاطِيَّة عِنْدَ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الشَّرط الأَسَاسِي فِي الصُّلح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لا مُجْتَمَع بِلا نِظام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إِيَّاكَ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لِلحَقِّ سلاح لا تَرَاهُ الْعُيُون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 شُرُوط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إلى طلحة والزبير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إِلَى شُرَيْح بن هَانِيء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إِلَى أَهْلِ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أهل الأمصار</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الْإِمَام وَالْقِصَاصِ مِنْ قَتَلَة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إلى الأسوِد بن قُطبَة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الْعَدْلِ وَالمُسَاوَاة، وَالْعَمَل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الْجَيْش وَالْمُوَاطنُون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إِلَى كُمَيْل بن زِيَاد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إلى أهل مصر</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لَوْلاً عُمَرَ مَا حَكَمْ أبُو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إِلَى أَبِي مُوسَى الْأَشْعَرِي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إلى عبد الله 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إلى قُثَم بن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بيوت مَكَّة وَبَيْعها وَإِيجَارها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إِلَى سَلْمَانِ الْفَارِسي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مَكَانَتهُ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زُهْدهُ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زَوْجَتَهُ وَأَوْلادَهُ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إلى الحَارِث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مِقْيَاسِ العِظَمَة عِند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التَّعْطِيل يَوْم الْجُمُعَة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إِلَى سَهْل بن حُنَيف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إِلَى الْمُنْذِر بن الْجَارُود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أيضاً أبن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بَيْنَ رَبِيعَةُ واليمن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أيضاً لِابْن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إِلى أَبِي مُوسَى الْأَشْعَرِيِّ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إلى أُمَرَاء الْجُنْد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فَهْرَس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0" w:name="pg20760_27345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390196_3531895371"/>
      <w:bookmarkStart w:id="12" w:name="_Toc4"/>
      <w:bookmarkEnd w:id="11"/>
      <w:r>
        <w:rPr>
          <w:rtl w:val="true"/>
        </w:rPr>
        <w:t xml:space="preserve">الرسالة </w:t>
      </w:r>
      <w:r>
        <w:rPr>
          <w:rtl w:val="true"/>
        </w:rPr>
        <w:t xml:space="preserve">- </w:t>
      </w:r>
      <w:r>
        <w:rPr/>
        <w:t>1</w:t>
      </w:r>
      <w:r>
        <w:rPr>
          <w:rtl w:val="true"/>
        </w:rPr>
        <w:t xml:space="preserve"> -</w:t>
      </w:r>
      <w:bookmarkEnd w:id="12"/>
    </w:p>
    <w:p>
      <w:pPr>
        <w:pStyle w:val="Heading3"/>
        <w:numPr>
          <w:ilvl w:val="2"/>
          <w:numId w:val="1"/>
        </w:numPr>
        <w:rPr/>
      </w:pPr>
      <w:bookmarkStart w:id="13" w:name="__RefHeading___Toc1390198_3531895371"/>
      <w:bookmarkStart w:id="14" w:name="_Toc5"/>
      <w:bookmarkEnd w:id="13"/>
      <w:r>
        <w:rPr>
          <w:rtl w:val="true"/>
        </w:rPr>
        <w:t>إِلَى أَهْلِ الْكُوفَة</w:t>
      </w:r>
      <w:r>
        <w:rPr>
          <w:rtl w:val="true"/>
        </w:rPr>
        <w:t>:</w:t>
      </w:r>
      <w:bookmarkEnd w:id="14"/>
    </w:p>
    <w:p>
      <w:pPr>
        <w:pStyle w:val="BookText"/>
        <w:rPr/>
      </w:pPr>
      <w:r>
        <w:rPr>
          <w:rFonts w:ascii="Amiri" w:hAnsi="Amiri" w:eastAsia="Amiri" w:cs="Amiri"/>
          <w:color w:val="111111"/>
          <w:sz w:val="28"/>
          <w:sz w:val="28"/>
          <w:szCs w:val="28"/>
          <w:rtl w:val="true"/>
          <w:lang w:bidi="ar-SA"/>
        </w:rPr>
        <w:t xml:space="preserve">مِنْ عَبْدِ اللَّهِ عَلِي أَمِيرِ الْمُؤْمِنِينَ إِلَى أَهْلِ الْكُوفَةِ ، جَبْهَةِ الْأَنْصَارِ ، وَسَنَامِ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أُخْبِرُكُمْ عَنْ أَمْرِ عُثْمَانَ حَتَّى يَكُونَ سَمْعُهُ كَعِيَانِهِ ، إِنَّ النَّاسِ يَقْسِم طَعَنُوا عَلَيْهِ ، فَكُنْتُ رَجُلاً مِنَ الْمُهَاجِرِينَ أُكْثِرُ اسْتِعْتَابَهُ ، وَأَقِلُّ عِتَابَهُ، وَكَانَ طَلْحَةُ وَ الزُّبَيْرُ أَهْوَنُ سَيْرِهِمَا فِيهِ الْوَجِيفُ ، وَأَرْفَقُ جِدَائِهِمَا الْعَنِيفُ ، وَكَانَ مِنْ عَائِشَةَ فِيهِ فَلْتَةُ غَضَبٍ ، فَأتِيحَ لَهُ قَوْمٌ فَقَتَلُوهُ ، وَ بَايَعَنِي النَّاسُ غَيْرَ مُسْتَكْرَهِينَ وَلا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دَارَ الْهِجْرَةِ قَدْ قَلَعَتْ بِأَهْلِهَا وَ قَلَعُوا بِهَا ، وَجَاشَتْ جَيْشَ الْمِرْجَلِ ، وَ قَامَتِ الْفِتْتَةُ عَلَى الْقُطْبِ، فَأَسْرِعُوا إِلَى أَمِيرِكُمْ، وَبَادِرُوا جِهَادَ عَدُوِّكُمْ، إِنْ شَاءَ اللهُ عَزَّ وَجَلَّ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5" w:name="pg20760_273451"/>
    </w:p>
    <w:p>
      <w:pPr>
        <w:pStyle w:val="Heading3"/>
        <w:numPr>
          <w:ilvl w:val="2"/>
          <w:numId w:val="1"/>
        </w:numPr>
        <w:rPr/>
      </w:pPr>
      <w:bookmarkStart w:id="16" w:name="__RefHeading___Toc1390200_3531895371"/>
      <w:bookmarkStart w:id="17" w:name="_Toc6"/>
      <w:bookmarkEnd w:id="15"/>
      <w:bookmarkEnd w:id="16"/>
      <w:r>
        <w:rPr>
          <w:rtl w:val="true"/>
        </w:rPr>
        <w:t>اللُّغَة</w:t>
      </w:r>
      <w:r>
        <w:rPr>
          <w:rtl w:val="true"/>
        </w:rPr>
        <w:t>:</w:t>
      </w:r>
      <w:bookmarkEnd w:id="17"/>
    </w:p>
    <w:p>
      <w:pPr>
        <w:pStyle w:val="BookText"/>
        <w:rPr/>
      </w:pPr>
      <w:r>
        <w:rPr>
          <w:rFonts w:ascii="Amiri" w:hAnsi="Amiri" w:eastAsia="Amiri" w:cs="Amiri"/>
          <w:color w:val="111111"/>
          <w:sz w:val="28"/>
          <w:sz w:val="28"/>
          <w:szCs w:val="28"/>
          <w:rtl w:val="true"/>
          <w:lang w:bidi="ar-SA"/>
        </w:rPr>
        <w:t xml:space="preserve">جبْهَةِ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 والمراد هنا الْأَعْوَانِ ، لَا الصَّحَابَةِ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بِالسَّنَامِ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الهَفْوَة والْبَغْتَة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وقَلَعَتْ بِهِم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المَدَارِ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90202_3531895371"/>
      <w:bookmarkStart w:id="19" w:name="_Toc7"/>
      <w:bookmarkEnd w:id="18"/>
      <w:r>
        <w:rPr>
          <w:rtl w:val="true"/>
        </w:rPr>
        <w:t>الْإِعْرَاب</w:t>
      </w:r>
      <w:r>
        <w:rPr>
          <w:rtl w:val="true"/>
        </w:rPr>
        <w:t>:</w:t>
      </w:r>
      <w:bookmarkEnd w:id="19"/>
    </w:p>
    <w:p>
      <w:pPr>
        <w:pStyle w:val="BookText"/>
        <w:rPr/>
      </w:pPr>
      <w:r>
        <w:rPr>
          <w:rFonts w:ascii="Amiri" w:hAnsi="Amiri" w:eastAsia="Amiri" w:cs="Amiri"/>
          <w:color w:val="111111"/>
          <w:sz w:val="28"/>
          <w:sz w:val="28"/>
          <w:szCs w:val="28"/>
          <w:rtl w:val="true"/>
          <w:lang w:bidi="ar-SA"/>
        </w:rPr>
        <w:t xml:space="preserve">مِنْ عَبْدِ اللَّهِ مُتَعَلِّق بِحذُوف خَبَراً لِمُبْتَدَاً مَحذُوف ، أي هَذِهِ كَائِنَة أو تَأْتِيكُم مِنْ عَبْدِ اللهِ ، عطف بيان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كَعِيَانِهِ الكاف بمَعْنَى مِثل خَبَر يَكُون ، وأَهْوَن مُبْتَدَأً ، والوجيفٌ خَبَر ، والجُملة خَبَر كَانَ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90204_3531895371"/>
      <w:bookmarkStart w:id="21" w:name="_Toc8"/>
      <w:bookmarkEnd w:id="20"/>
      <w:r>
        <w:rPr>
          <w:rtl w:val="true"/>
        </w:rPr>
        <w:t>الْمَعْنَى</w:t>
      </w:r>
      <w:r>
        <w:rPr>
          <w:rtl w:val="true"/>
        </w:rPr>
        <w:t>:</w:t>
      </w:r>
      <w:bookmarkEnd w:id="21"/>
    </w:p>
    <w:p>
      <w:pPr>
        <w:pStyle w:val="BookText"/>
        <w:rPr/>
      </w:pPr>
      <w:r>
        <w:rPr>
          <w:rFonts w:ascii="Amiri" w:hAnsi="Amiri" w:eastAsia="Amiri" w:cs="Amiri"/>
          <w:color w:val="111111"/>
          <w:sz w:val="28"/>
          <w:sz w:val="28"/>
          <w:szCs w:val="28"/>
          <w:rtl w:val="true"/>
          <w:lang w:bidi="ar-SA"/>
        </w:rPr>
        <w:t xml:space="preserve">خرج الإِمَام مِن الْمَدِينَة لِحَرب النَّاكِثِينَ وَالْقَاسِطِينَ بَعد أَرْبَعَة أَشهر من خلافته ، ولما انتهى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بَيْنَ مَكَّة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أَهْلِها هَذِهِ ، الرسالة ، وَكَان أبو مُوسَى الْأَشْعَرِي وَإِلَيْهَا ، وشُرَيحِ الكِنْدِي قَاضِيها مِن قِبَل عُثمانَ، فَتَبَّط الأشْعَرِيِّ النَّاسِ، وَحَتَهُم شُرَيْحٍ عَلى المَسِير مع الإِمَام ، وَقَالَ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لَمْ يَسْتَنصر بنا لنَصرنَاه سَمْعاً وَطَاعَةً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تأريخ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عدد الَّذِين اسْتَجَابُوا لِلإِمَام مِن أَهْل الْكُوفَة أثنا عشر ألف رَجُل وَرَجُل</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أبن الأثير عَن أبي الطفيل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مِن أهل الْكُوفَة أثنا عشر ألف رَجُل وَرَجُل فَأحْصِيتَهُم ، فَمَا زَادُوا رَجُلاً ، ولا نَقَصُوا رَجُلاً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نَقَل هَذَا بِالحَرف عبد الكريم الخطيب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طَعَنُوا عَلَيْهِ ، فَكُنْتُ رَجُلاً مِنَ الْمُهَاجِرِينَ أُكْثِرُ اسْتِعْتَابَهُ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عُثمانَ ، وذكرنَا طَرَفاً مِن هَذه المطاعن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وتعطف عَلَى مَا سَبق هذه الحكاية رواها أبن الأثير ، واستغرقت أَكْثَر مِن صَفحتين بِالقَطع الْكَبِير وَمُلخصها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عُمَّانَ حِين أَيقَن بِالْقَتْلِ ذَهب إلى بَيْتِ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 عَمّ، قَد جَاء مِن الْقَوْم مَا تَرَى ، وَلَك عِندهُم قَدَر ، فَردَهُم عَني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شَيء أَردهُم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أَنْ أَعْمَل بما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كَلَّمتُك المَرَّة بعد المرَّة ، وَتَعُد وترجع وتعمل برأي مَرْوَان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أعصيهم وأطيعك فَرَكب عَلي وَمَعَه ثَلاتُون مِن المُهَاجِرِينَ والأَنْصَارِ ، وَرَدوا النَّاسِ عَن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سُرعان ما جَاء مَرْوَان وَأَصْحَابه وَأَفْسَدُوا مَا أَصْلح الْإِمَامِ، فَغَضِبت زَوْجَة عُمَّان وَأَسْمَعت مَرْوَان مَا يَكْرَه، فَرَدٌ عَلَيْها بما هُو ألم وَأَوْجع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طَلْحَةُ وَ الزُّبَيْرُ أَهْوَنُ سَيْرِهِمَا فِيهِ الْوَجِيفُ ، وَأَرْفَقُ جِدَائِهِمَا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الشيخ مُحَمَّد عَبْدَه في تعليقه عَلَى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أَخْرَجَت نَعلِي رَسُول الله صلى الله عليه وسلم ، وَقَمِيصه مِن تَحت ستارها ، وعُمَّانَ يَخْطُب عَلَى المنبر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نَعلا رَسُول الله وَقَمِيصه لم تُبلَ ، وَلَقَد بَدَلتَ مِن دِينه، وغَيّرت مِن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بَيْنَهُما كَلامِ الْمُخَاشِنَة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نَعْثلا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تَشَبهه بِرَجُلٍ مَعرُوف ، فأُتِيحَ لَهُ أَي قَدَر لَهُ قَوْمٍ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الْقَوْمِ استجابوا بقصد أو غَيْر قَصد لأمر أُمِّ الْمُؤْمِنِينَ بِقَتْلَ عُمثمانَ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عما كان مِنْهَا ، ومِن طَلْحَة ، وَالزُّبَيْرَ ضِدّ عُثمان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بَايَعَنِي النَّاسُ غَيْرَ مُسْتَكْرَهِينَ وَلا مُجْبَرِينَ ، بَلْ طَائِعِينَ مُخَيَّرِينَ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الشَّرح</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أَعْلَمُوا أَنَّ دَارَ الْهِجْرَةِ قَدْ قَلَعَتْ بِأَهْلِهَا وَقَلَعُوا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الْإِمَام مِن المَدِينَة مُتوجِهَا إِلَى الْعِرَاقِ ، وَمَعهُ الْكَثِير مِن أهْل المَدِينَةِ، وَفِيهِمُ العديد من المُهَاجِرِينَ ،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أثَارِهَا الزُّبَيْرَ، وَطَلْحَة، وأُمِّ الْمُؤْمِنِينَ عَلَى 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بَلَغت الْفِتْنَة أَشُدها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المُفِيد أنْ نُشِير هنا إلى مَا قَاله ابن أبي الحَدِيد في شَرح هَذِهِ الخُطْبَة وَيَتلخص بِأنّ أَصْحَابه المُعْتَزِلَة حَكْمُوا بِهلاك أهْل الجَمَل بِكَامِلهِم إِلَّا مَن تَابَ، وإِنّ عَائِشَةَ ثابَت، واعترفت لِلْإِمَام بخطئها، وسألته الْمَعْذِرَة ، وأَنَّهَا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قَبل الجَمَل ، ووَدَتْ أنْ لي مِن رَسُول الله عَشرَة بَنِين تَكلْتَهُم كُلّهم ، ولَمْ يَكُن الجَمَل ، أمّا الزُّبَيْرَ فَقَد رَجع عَن الْحَرْب تَائِباً ، وأمّا طَلْحَة فَإِنَّه قَبل أَنْ تَخرج الرُّوح مِنْهُ مَرَّ بِهِ فَارس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الفَرِيقِين أنت ؟</w:t>
      </w:r>
    </w:p>
    <w:p>
      <w:pPr>
        <w:pStyle w:val="BookText"/>
        <w:rPr/>
      </w:pPr>
      <w:r>
        <w:rPr>
          <w:rFonts w:ascii="Amiri" w:hAnsi="Amiri" w:eastAsia="Amiri" w:cs="Amiri"/>
          <w:color w:val="111111"/>
          <w:sz w:val="28"/>
          <w:sz w:val="28"/>
          <w:szCs w:val="28"/>
          <w:rtl w:val="true"/>
          <w:lang w:bidi="ar-SA"/>
        </w:rPr>
        <w:t>قَالَ مِن أَصْحَاب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 لِعَليّ أمير الْمُؤْمِنِينَ ، فَدَهَا وَبَايَعَهُ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نُناقش هذه الرّوَايَة ، لأَنَّهَا اعترَاف صَرِيح بالخَطَأ، وأيضاً لا نُنَاقش هَذِه التَّوْبَةِ ونَردُها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الْكَنَ وَلَا الَّذِينَ يَمُوتُونَ وَهُمْ كَفَّارٌ أُوْلَبِكَ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نَرد ولا نُنَاقش بَعد الاعترَاف بالخَطَأ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کتَاب إبْطَال توبة الخَاطِئَة عَن إِبْرَاهِيم بن عُرْوَة عَن ثابت عَن أبيه عن حبَّة العَرنِي أن أمير الْمُؤْمِنِينَ لا بعث إِلَىٰ عَائِشَة مُحَمَّداً أخاها ؛ وعَمار بن ياسر ؛ إن إنتحلي والحق بيتك الذي ترككَ فِيهِ رَسُول الله صلى الله عليه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أَرِيم هَذَا الْبَلَد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إِلى أَمِير المؤمِنِينَ علیه السلام وأخبراء بقولها فَغَضب ، ثُمَّ رَدَّهُما إِلَيْهَا وَبَعث مَعَهُما مالك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أو لتحملن إحتمالاً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أمير المؤمِنِينَ علیه السلام يَا معشر عَبد القَيْسِ ، أَندبوا إلى الحرّة الخيرة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المرأة من نسائكُم فإنّها قد أبت أن تخرج لتحملوها إحتمالاً ، فلما علمت بِذَلِكَ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قولوا له فليجهزني ، فأتوا أمير المؤمِنِينَ علیه السلام فذكر وا لهُ ذَلِكَ ، فجهزها ، وبعث مَعَهَا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الاقتصاد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زياد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الأحنف بن 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علیه السلام إلی عَائِشَة أَنْ أَرجَعي إلى الحجَاز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لأرسلنّ إِلَيْكَ نُسوة من بَكْر بن وائل بِشفار حدَاد يأخذنك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إبراهيم عن عبد الجليل إنّ أمير المؤمِنِينَ بعث عَمَّار بن ياسر إلى عَائِشَة أَنْ ،أرتحلي، فَأبت عَلَيْهِ ، فَبعث إِلَيْهَا بأمرأتين وأمرأة مِن رَبيعَة معهنّ الإبل، فلما رأتهنَّ أرتحلت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بن نصر عن عُمَرَ بن سعد أن أمير المؤمِنِينَ لدخل على عَائِشَة لما أبت الخروج،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مُميراء إزتحلي وإلّا تكلّمت بما تعلمين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أَرْتَحل فَجهزها وأَرسلها وَمَعَهَا أَرْبَعِين أمرأة من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مع أختلاف يَسير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عليّ علیه السلام عبدالله بن عَبَّاس يَأمرها بالمسير إلى المَدِينَة فَدخل عَلَيْهَا أبن عَبَّاس بغير إذَنْ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دَخَلْت عَلينا بغير إذن،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البيت الذي خلفك رسول الله صلى الله عليه وسلم مَا دَخلنا</w:t>
      </w:r>
    </w:p>
    <w:p>
      <w:pPr>
        <w:pStyle w:val="BookText"/>
        <w:rPr/>
      </w:pPr>
      <w:r>
        <w:rPr>
          <w:rFonts w:ascii="Amiri" w:hAnsi="Amiri" w:eastAsia="Amiri" w:cs="Amiri"/>
          <w:color w:val="111111"/>
          <w:sz w:val="28"/>
          <w:sz w:val="28"/>
          <w:szCs w:val="28"/>
          <w:rtl w:val="true"/>
          <w:lang w:bidi="ar-SA"/>
        </w:rPr>
        <w:t>عَلَيْكَ بغير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فجهّزها علىّ علیه السلام أحسن الجهاز ودفع لَهَا مَالاً كَثِيراً وبعث مَعَهَا أخَاها عبدالرَّحمن بثلاثين رَجُلاً وعشرين أمرأة من أشراف الْبَصْرَة وذوات الدِّين مِن هَمَذان وعبد القيس وألبسهن العمائم وقلّدهنّ السيوف بزي الرِّجَال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تعلمِنْهَا أنكن نُسوة، وتلتمن وكن حولها ولا يقربنها رَجُل وسُرن مَعَهَا عَلى هَذَا الوصف ، فلما وصلت إلى المدينة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مَسِيرك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والله لقد أعطى فَأَكثر ولكنه بعث رجالاً معي أنكرتهم، فبلغ ذلِكَ النُّسوة فجئن إِلَيْهَا وَعرفنها أنّهنّ نَسوة فسجدت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أبن أبي طالب ما ازددت إلّا كَرماً ، وودت أنّي لَم أَخرج هَذَا المخرج وأنْ أصَابني كَيت وكَيت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أنظر ،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ربّه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فجهّزها بأحسن الجهاز ، وبَعث مَعَهَا أَرْبَعِين أمرأةٌ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حَتَّى قَدمت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أبن أَعْثَمْ 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أنصراف عَائِشَة من الْبَصْرَة إِلى المَدِينَة مثل ذَلِكَ باختلاف يُسِير في اللفظ بإضافة فَكَانَتْ عَائِشَة إذا ذكرت يَوْمِ الجَمَل تبكي لذلِكَ بُكاء شديداً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لم أشهد ذَلِكَ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مُتَّ قَبل هَذَا بعشرين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في المروج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أبن الأثير قريب من هَذَا اللفظ لكن الطَّبَرِي قَالَ فَرحها على وأرسل مَعَهَا جماعةٌ من رِجَال ونساء وجَهَزها وأمر لها باثنى عشر ألفاً من المال، فاستقلّ ذَلِكَ عبد الله بن جَعْفَر فأخرج لها مَالاً عَظيماً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يُجهزه أمير المؤمِنِينَ فَهُوَ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2" w:name="pg20760_273458"/>
    </w:p>
    <w:p>
      <w:pPr>
        <w:pStyle w:val="Heading2"/>
        <w:numPr>
          <w:ilvl w:val="1"/>
          <w:numId w:val="1"/>
        </w:numPr>
        <w:rPr/>
      </w:pPr>
      <w:bookmarkStart w:id="23" w:name="__RefHeading___Toc1390206_3531895371"/>
      <w:bookmarkStart w:id="24" w:name="_Toc9"/>
      <w:bookmarkEnd w:id="22"/>
      <w:bookmarkEnd w:id="23"/>
      <w:r>
        <w:rPr>
          <w:rtl w:val="true"/>
        </w:rPr>
        <w:t xml:space="preserve">الرسالة </w:t>
      </w:r>
      <w:r>
        <w:rPr>
          <w:rtl w:val="true"/>
        </w:rPr>
        <w:t xml:space="preserve">- </w:t>
      </w:r>
      <w:r>
        <w:rPr/>
        <w:t>2</w:t>
      </w:r>
      <w:r>
        <w:rPr>
          <w:rtl w:val="true"/>
        </w:rPr>
        <w:t xml:space="preserve"> -</w:t>
      </w:r>
      <w:bookmarkEnd w:id="24"/>
    </w:p>
    <w:p>
      <w:pPr>
        <w:pStyle w:val="Heading3"/>
        <w:numPr>
          <w:ilvl w:val="2"/>
          <w:numId w:val="1"/>
        </w:numPr>
        <w:rPr/>
      </w:pPr>
      <w:bookmarkStart w:id="25" w:name="__RefHeading___Toc1390208_3531895371"/>
      <w:bookmarkStart w:id="26" w:name="_Toc10"/>
      <w:bookmarkEnd w:id="25"/>
      <w:r>
        <w:rPr>
          <w:rtl w:val="true"/>
        </w:rPr>
        <w:t>أَيضاً أَهْلِ الْكُوفَة</w:t>
      </w:r>
      <w:r>
        <w:rPr>
          <w:rtl w:val="true"/>
        </w:rPr>
        <w:t>:</w:t>
      </w:r>
      <w:bookmarkEnd w:id="26"/>
    </w:p>
    <w:p>
      <w:pPr>
        <w:pStyle w:val="BookText"/>
        <w:rPr/>
      </w:pPr>
      <w:r>
        <w:rPr>
          <w:rFonts w:ascii="Amiri" w:hAnsi="Amiri" w:eastAsia="Amiri" w:cs="Amiri"/>
          <w:color w:val="111111"/>
          <w:sz w:val="28"/>
          <w:sz w:val="28"/>
          <w:szCs w:val="28"/>
          <w:rtl w:val="true"/>
          <w:lang w:bidi="ar-SA"/>
        </w:rPr>
        <w:t xml:space="preserve">وَ جَزَاكُمُ اللَّهُ مِنْ أَهْلِ مِصْرٍ عَنْ أَهْلِ بَيْتِ نَبِيِّكُمْ أَحْسَنَ مَا يَجْزِي الْعَامِلِينَ بِطَاعَتِهِ، وَ الشَّاكِرِينَ لِنِعْمَتِهِ ، فَقَدْ سَمِعْتُمْ وَأَطَعْتُمْ ، وَ دُعِيتُمْ فَأَجَبْتُمْ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90210_3531895371"/>
      <w:bookmarkStart w:id="28" w:name="_Toc11"/>
      <w:bookmarkEnd w:id="27"/>
      <w:r>
        <w:rPr>
          <w:rtl w:val="true"/>
        </w:rPr>
        <w:t>الْمَعْنَى</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وَجَزَاكُمُ اللهُ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لأَهْل الْكُوفَة ، مَا فِي ذَلِكَ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بَعد الإنتهاء مِن حَرب الجَمَل ، وَفَتح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لَهُ علیه السلام إِلَيْهِمْ بَعد فَتْح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 لأنه ذَكَر بَعد يْهِمْ بِلا فَاصل ، ولا سَبِيل إلى التَّوَهُم بأنّه يَعُود لأهْل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أَعْلَنُوا عَلَيْهِ الْحَرْب ، وأنْضَمُوا مَع خصومه ، فَكَيف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جَزَاكُم الله أَحْسَنَ مَا يَجْزِي الْعَامِلِينَ بِطَاعَتِهِ ، وَ الشَّاكِرِينَ لِنِعْمَتِهِ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الرَّضِي نَفْسَه قَالَ عِند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وَقْعَة الْجَمَل قَالَ الْإِمَام الأهْلِ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 وَ أَتْبَاعَ الْبَهِيمَةِ ، رَغَا فَأَجَبْتُمْ ، وَ عُقِرَ فَهَرَبْتُمْ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الْإِمَامِ الْبَصْرَة بَعد وَقْعَة الْجَمَل ، وَقَد خَطَب خُطْبَة طويلة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السَّبخة ، يَا أَهْل المؤتَفَكَة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الْإِمَام أَهْل الْبَصْرَة بَعد هذا الموقف مِرَاراً كَثِيرة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9" w:name="pg20760_273460"/>
    </w:p>
    <w:p>
      <w:pPr>
        <w:pStyle w:val="Heading2"/>
        <w:numPr>
          <w:ilvl w:val="1"/>
          <w:numId w:val="1"/>
        </w:numPr>
        <w:rPr/>
      </w:pPr>
      <w:bookmarkStart w:id="30" w:name="__RefHeading___Toc1390212_3531895371"/>
      <w:bookmarkStart w:id="31" w:name="_Toc12"/>
      <w:bookmarkEnd w:id="29"/>
      <w:bookmarkEnd w:id="30"/>
      <w:r>
        <w:rPr>
          <w:rtl w:val="true"/>
        </w:rPr>
        <w:t xml:space="preserve">الرسالة </w:t>
      </w:r>
      <w:r>
        <w:rPr>
          <w:rtl w:val="true"/>
        </w:rPr>
        <w:t xml:space="preserve">- </w:t>
      </w:r>
      <w:r>
        <w:rPr/>
        <w:t>3</w:t>
      </w:r>
      <w:r>
        <w:rPr>
          <w:rtl w:val="true"/>
        </w:rPr>
        <w:t xml:space="preserve"> -</w:t>
      </w:r>
      <w:bookmarkEnd w:id="31"/>
    </w:p>
    <w:p>
      <w:pPr>
        <w:pStyle w:val="Heading3"/>
        <w:numPr>
          <w:ilvl w:val="2"/>
          <w:numId w:val="1"/>
        </w:numPr>
        <w:rPr/>
      </w:pPr>
      <w:bookmarkStart w:id="32" w:name="__RefHeading___Toc1390214_3531895371"/>
      <w:bookmarkStart w:id="33" w:name="_Toc13"/>
      <w:bookmarkEnd w:id="32"/>
      <w:r>
        <w:rPr>
          <w:rtl w:val="true"/>
        </w:rPr>
        <w:t>شُرَيْح وَالدَّار</w:t>
      </w:r>
      <w:r>
        <w:rPr>
          <w:rtl w:val="true"/>
        </w:rPr>
        <w:t>:</w:t>
      </w:r>
      <w:bookmarkEnd w:id="33"/>
    </w:p>
    <w:p>
      <w:pPr>
        <w:pStyle w:val="BookText"/>
        <w:rPr/>
      </w:pPr>
      <w:r>
        <w:rPr>
          <w:rFonts w:ascii="Amiri" w:hAnsi="Amiri" w:eastAsia="Amiri" w:cs="Amiri"/>
          <w:color w:val="111111"/>
          <w:sz w:val="28"/>
          <w:sz w:val="28"/>
          <w:szCs w:val="28"/>
          <w:rtl w:val="true"/>
          <w:lang w:bidi="ar-SA"/>
        </w:rPr>
        <w:t xml:space="preserve">بَلَغَنِي أَنَّكَ ابْتَعْتَ دَاراً بِثَمَانِينَ دِينَاراً ، وَكَتَبْتَ لَهَا كِتَاباً ، وَأَشْهَدْتَ فِيهِ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ثُمَّ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 أَمَا إِنَّهُ سَيَأْتِيكَ مَنْ لا يَنْظُرُ فِي كِتَابِكَ ، وَلَا يَسْأَلُكَ عَنْ بَيِّنَتِكَ ، حَتَّىٰ يُخْرِجَكَ مِنْهَا شَاخِصاً ، وَيُسْلِمَكَ إِلَى قَبْرِكَ خَالِصاً فَأَنْظُرْ يَا شُرَيْحُ لَا تَكُونُ أَبْتَعْتَ هَذِهِ الدَّارَ مِنْ غَيْرِ مَالِكَ ، أَوْ نَقَدْتَ الثَّمَنَ مِنْ غَيْرِ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قَدْ خَسِرْتَ دَارَ الدُّنْيَا وَدَارَ الْآخِرَةِ أَمَا إِنَّكَ لَوْ كُنْتَ أَتَيْتَنِي عِنْدَ شِرَائِكَ مَا أَشْتَرَيْتَ لَكَتَبْتُ لَكَ كِتَاباً عَلَى هَذِهِ النُّسْخَةِ ، فَلَمْ تَرْغَبْ فِي شِرَاءِ هَذِهِ الدَّارِ بِدِرْهَم فَمَا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أَشْتَرَىٰ عَبْدُ دَلِيلٌ ، مِنْ مَيِّتٍ قَدْ أُزْعِجَ لِلرَّحِيلِ ، أَشْتَرَىٰ مِنْهُ دَاراً مِنْ دَارِ الْغُرُورِ ، مِنْ جَانِبِ الْفَانِينَ ، وَخِطَّةِ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 ، وَ الْحَدُّ الثَّانِي يَنْتَهِي إِلَى دَوَاعِي الْمُصِيبَاتِ ، وَ الْحَدُّ الثَّالِثُ يَنْتَهِي إِلَى الْهَوَى الْمُرْدِي ، وَالْحَدُّ الرَّابِعُ يَنْتَهِي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الشَّيْطَانِ الْمُغْوِي ، وَ فِيهِ يُشْرَعُ بَابُ هَذِهِ الدَّارِ ، أَشْتَرَى هَذَا الْمُغْتَرُّ بِالْأَمَلِ ، مِنْ هَذَا الْمُرْعَجِ بِالْأَجَلِ ، هَذِهِ الدَّارَ بِالْخُرُوجِ مِنْ عِزّ الْقَنَاعَةِ ، وَالدُّخُولِ فِي ذُلِّ الطَّلَبِ، وَالضَّرَاعَةِ ، فَمَا أَدْرَكَ هَذَا الْمُشْتَرِي فِيمَا أَشْتَرَى مِنْهُ مِنْ دَرَكٍ ، فَعَلَى مُبَلْبِلِ أَجْسَامِ الْمُلُوكِ ، وَ سَالِبِ نُفُوسِ الْجَبَابِرَةِ ، وَ مُزِيلٍ مُلْكِ الْفَرَاعِنَةِ ، مِثْلِ كِسْرَىٰ وَ قَيْصَرَ ، وَ تُبَّع وَحِمْيَرَ ، وَ مَنْ جَمَعَ الْمَالَ عَلَى الْمَالِ فَأَكْثَرَ ، وَ مَنْ بَنَى وَشَيَّدَ ، وَزَخْرَفَ وَنَجَّدَ ، وَ أَدَّخَرَ وَ أَعْتَقَدَ ، وَ نَظَرَ بِزَعْمِهِ لِلْوَلَدِ ، إِشْخَاصُهُمْ جَمِيعاً إِلَى مَوْقِفِ الْعَرْضِ وَ الْحِسَابِ ، وَ مَوْضِعِ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بِفَضْلِ الْقَضَاءِ وَ خَسِرَ هُنَالِكَ الْمُبْطِلُونَ </w:t>
      </w:r>
      <w:r>
        <w:rPr>
          <w:rStyle w:val="FootnoteAnchor"/>
          <w:rtl w:val="true"/>
        </w:rPr>
        <w:footnoteReference w:id="16"/>
      </w:r>
      <w:r>
        <w:rPr>
          <w:rFonts w:ascii="Amiri" w:hAnsi="Amiri" w:eastAsia="Amiri" w:cs="Amiri"/>
          <w:color w:val="111111"/>
          <w:sz w:val="28"/>
          <w:sz w:val="28"/>
          <w:szCs w:val="28"/>
          <w:rtl w:val="true"/>
          <w:lang w:bidi="ar-SA"/>
        </w:rPr>
        <w:t>شَهِدَ عَلَى ذَلِكَ الْعَقْلُ إِذَا خَرَجَ مِنْ أَسْرِ الْهَوَى وَ سَلِمَ مِنْ عَلَائِقِ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أَشْتَرِيتُ وشَاخِصاً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 وخَالِصاً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 وأَزْعِجَ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أو تَخطِيط الأرْض المُعدَة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ومُبَلبِلِ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 والمُهِيج لأدوَئها وأسقَامَها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للتّنْبِيه وأفتتاح الكلام، وشاخصاً حَال مِن كَاف الخِطَاب، وَمِثله خَالِصاً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أَدْرَكَ مَا شَرطية بِدَلِيل دخُول الفَاء عَلَى جَوَابها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مُبَلْبِلِ 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أَشْتَرَى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لاِسم المَوْصُول أي مِن ضَمان الَّذي اشترَاه ، وعَلَى مُبَلبِل خَبَرَ مُقَدم ، وإِشْخَاصُهُمْ مُبْتَدَاً مُؤَخَّر ، وجَمِيعاً حَال مِن الضَّمِيرِ فِي إِشْخَاصُهُمْ، وَإِلَى مَوْقِفِ مُتَعَلِّق بِإِشْخَاصُهُمْ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شُرَیح تَابِعِي، وَلَيْسَ بِصحَابِي ، أَدْرَكَ عَصر النَّبيّ صلی الله علیه وآله وسلم ومَا رَآه ، وأَسْتَعمله الخَلِيفَة الثَّانِي قَاضِياً عَلَى الْكُوفَة ، واسْتَمَر فِي هَذَا المَنصَب أكثَر مِن ستِين سَنَة حَيْث عَاش مِئة أو تَزِيد سِتّاً ، ومَات فِي خِلافَة عَبد الملك ، وكَان ذا بَدِيهَة وذَكّاء</w:t>
      </w:r>
      <w:r>
        <w:rPr>
          <w:rStyle w:val="FootnoteAnchor"/>
          <w:rtl w:val="true"/>
        </w:rPr>
        <w:footnoteReference w:id="17"/>
      </w:r>
      <w:r>
        <w:rPr>
          <w:rFonts w:ascii="Amiri" w:hAnsi="Amiri" w:eastAsia="Amiri" w:cs="Amiri"/>
          <w:color w:val="111111"/>
          <w:sz w:val="28"/>
          <w:sz w:val="28"/>
          <w:szCs w:val="28"/>
          <w:rtl w:val="true"/>
          <w:lang w:bidi="ar-SA"/>
        </w:rPr>
        <w:t xml:space="preserve">، وَتَخَاصَم لَدِيه رَجُلان ، فَتَكَلَّم المُدعى عَلَيْهِ بِما يُشكل أعتَرَافاً بِدعوى خَصمه مِن حَيْثُ لا يَشعر ، فأدَانه شُرَيْحٍ ، وَلَا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شَهِد عَلَيْهِ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عَلَيْكَ ابن أُخت خَالَتك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وجَاءَته أمرأة تبكي وَتَتَظلم ، فمَا رَقَّ لهَا ، ولما عُوتب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جَاءُوا أَبَاهُمْ عِشَاءَ يَبْكُونَ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فَقَد دِرْعَاً ، ثُم رَآها مَعَ اليَهُودِي ، فَقَالَ لَهُ هَذِهِ دِرْعِي سَقَطت مِني يَوْم كَذا وكَذَا فَقَال اليَهُودِي مَا أَدرِي مَا تَقول ، وبِينِي وَبَيْنَكَ قَاضِي  المُسْلِمِينَ ، فَانْطَلَقَ مَعَه الإِمَام إِلى قَاضِيهِ شُرَيح، ولما رآه قام لهُ مِن مَجلِسه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فَجَلس وَقَالَ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دِرْعِي فِي يَدِي ، فَطَلب القَاضِي الْبَيِّنَة مِن الْإِمَام أَسْتُشْهِدَ بوَلده الحَسَن ومَوْلَاه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شُرَيْح شهادة المَوْلَى لِسيده ، ورَد 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أمَا سَمِعت حَدِيث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تَنَازل الإِمَام عَن الدرع تنفيذاً لِحُكم قَاضِيه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فأكبَر اليَهودِي مَا رَأَى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مَشَى مَعِي إِلَى قَاضِيهِ ، فَقَضَىٰ عَلَيْهِ وَرَضِي ، ثُمَّ قَالَ اليَهُودِي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أَنَّهَا دِرْعَكَ ، سَقَطت مِنكَ فِي اليَوْم الَّذي ذَكرتَ عَن جَمَلٍ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رَمَادِي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فالتَقطتها ، وأنَا أشهد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بِإِسْلَامه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لَك وَمَعَهَا هَذَا الفَرس ، وَقَد فَرضتُ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مَعَ الْإِمَام حَتَّى قُتل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كَفانا اليَهُودِي الْمُسْلِم عَن الكَلام حَوْلَ هَذِهِ المَنْقَبَة والفَضِيلة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شُرَيْحاً قَاضِي أمير الْمُؤْمِنِينَ علیه السلام أَشتَرى عَلَى عَهْدِه دَارَاً بِثَمانِين دِينَاراً ، فَبَلغه ذَلِكَ فاستدعاه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أَبْتَعْتَ دَاراً بِثَمَانِينَ دِينَاراً، وَكَتَبْتَ لَهَا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شَدِيداً عَلَى عُمَّالِهِ وقُضَاته ، وَعَلَى كلِّ مَن يَأْتمنه عَلى عَمَلٍ ، وكَانَتْ مواعظه اللآفحَة تلهب قُلُوبهمْ وأرواحهم خِشَيَة الخِيَانَة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مَن لا يفهم إلا بلغة صكوك البيع والشَّراء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لا يُحسن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إنّه لا يُحسن ، بل لا يَسْتَطِيع إطلاقاً أَنْ يَخون أمانة الله وعيال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قَوْله لِبَعض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 لَيْسَ لَكَ بِطُعْمَةٍ ،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عُنُقِكَ أَمَانَةٌ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فَأَنْظُرْ يَا شُرَيْحُ لَا تَكُونُ أَبْتَعْتَ هَذِهِ الدَّارَ مِنْ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أَبَداً أَنْ تَشْتَرِي أو تَبْتَنِي بِكَد اليمين ، أمّا أنْ تَسكُن ، أو تَأكُل، أو تَلبس على حِسَاب الآخرين فإنّك تَلهو بِهِ قَليلاً، وفي النَّهايَة وبَالُ عَلَيْكَ وَخُسْرَان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لَوْ كُنْتَ أَتَيْتَنِي عِنْدَ شِرَائِكَ مَا أَشْتَرَيْتَ لَكَتَبْتُ لَكَ كِتَاباً عَلَى هَذِهِ التَّسْخَةِ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الحُدُود الّتي ذَكرها الْإِمَام هِي حَقِيقِيَّةُ للدُّنْيَا لاَ لدَارِ شُرَحْ وَكَفَى ، وَقَد أَخذها الْإِمَام مِن الْقُرْآنِ الْكَرِيمِ الَّذي قَالَ عَن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لَعِبٌ ، وَهُوَ، وَزِينَةٌ، وَتَفَاخُرُ ، وزُخْرُفَ ، وَفَنَاء ، ومَتاعُ الْغُرُورِ ، وأنَّ الْآخِرَة هِي دَارِ البَقَاء ، وأنَّ النَّاجح الرَّابح مَن فَاز بها لا مَن فَرّح يَسِيراً ، وحزن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أَدْرَكَ هَذَا الْمُشْتَرِي فِيمَا أَشْتَرَىٰ مِنْهُ مِنْ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المُبَلْبِلِ ، وَالسَّالِبِ، وَالمُزِيلِ هُو مَلَك الْمَوْت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التَّنْجِيد أي النَّقش ، والتَّزيين ، والمُرَاد بِالاعتقَاد هُنا أدْخَار المال مُجرد الكنز والتَّكديس ، وَنَظَرَ لِلْوَلَدِ أي جَمع لهُ ليحيَا مِن بَعدَه برَاحَة وهَنَاء ، والمَعْنَى أنّ كلّ مِن بَنى جِدَاراً مِن حَرَام ، واكتَسَب دِرهماً مِن غَيْر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أقام حِجَاباً بَيْنَهُ وَبَيْنَ الله ، ثُمّ يُجرِده المَوْتِ مِن كُلِّ شَيْءٍ ، يَسُوقه عُرِيَاناً إِلَى الْعَرْضِ عَلَى الله لِلْحِسَابِ والجَزَاء تَمَاماً كمَا فَعل مِن قَبل ويَفعل مِن بَعد بالجبَابرة والقِيَاصِرة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الْأَمْرُ بِفَضْلِ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أَمْرُ الله تَعَالَى، وَبِفَصْلِ الْقَضَاءِ حُكْمَه الذي لا يُرَد ، وعِندئذٍ يربح وَيَفُوز الأمِين المُخلِص، ويَخسر ويَهلك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الخَائِنِ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عَلَى ذَلِكَ الْعَقْلُ إِذَا خَرَجَ مِنْ أَسْرِ الْهَوَى وَ سَلِمَ مِنْ عَلَائِقِ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 بِالْعَدْل الإلهي الَّذي لَا يَستوِي عِنده والفَاجِر، والمُؤمِن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عَاقِل عَلَى وَجهِ الْأَرْضِ يَشك فِي هَذَا المَبدأ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4" w:name="pg20760_273468"/>
    </w:p>
    <w:p>
      <w:pPr>
        <w:pStyle w:val="Heading2"/>
        <w:numPr>
          <w:ilvl w:val="1"/>
          <w:numId w:val="1"/>
        </w:numPr>
        <w:rPr/>
      </w:pPr>
      <w:bookmarkStart w:id="35" w:name="__RefHeading___Toc1390216_3531895371"/>
      <w:bookmarkStart w:id="36" w:name="_Toc14"/>
      <w:bookmarkEnd w:id="34"/>
      <w:bookmarkEnd w:id="35"/>
      <w:r>
        <w:rPr>
          <w:rtl w:val="true"/>
        </w:rPr>
        <w:t xml:space="preserve">الرسالة </w:t>
      </w:r>
      <w:r>
        <w:rPr>
          <w:rtl w:val="true"/>
        </w:rPr>
        <w:t xml:space="preserve">- </w:t>
      </w:r>
      <w:r>
        <w:rPr/>
        <w:t>4</w:t>
      </w:r>
      <w:r>
        <w:rPr>
          <w:rtl w:val="true"/>
        </w:rPr>
        <w:t xml:space="preserve"> -</w:t>
      </w:r>
      <w:bookmarkEnd w:id="36"/>
    </w:p>
    <w:p>
      <w:pPr>
        <w:pStyle w:val="Heading3"/>
        <w:numPr>
          <w:ilvl w:val="2"/>
          <w:numId w:val="1"/>
        </w:numPr>
        <w:rPr/>
      </w:pPr>
      <w:bookmarkStart w:id="37" w:name="__RefHeading___Toc1390218_3531895371"/>
      <w:bookmarkStart w:id="38" w:name="_Toc15"/>
      <w:bookmarkEnd w:id="37"/>
      <w:r>
        <w:rPr>
          <w:rtl w:val="true"/>
        </w:rPr>
        <w:t>جِهَادِ أهْلِ الْبَغْيِ</w:t>
      </w:r>
      <w:r>
        <w:rPr>
          <w:rtl w:val="true"/>
        </w:rPr>
        <w:t>:</w:t>
      </w:r>
      <w:bookmarkEnd w:id="38"/>
    </w:p>
    <w:p>
      <w:pPr>
        <w:pStyle w:val="BookText"/>
        <w:rPr/>
      </w:pPr>
      <w:r>
        <w:rPr>
          <w:rFonts w:ascii="Amiri" w:hAnsi="Amiri" w:eastAsia="Amiri" w:cs="Amiri"/>
          <w:color w:val="111111"/>
          <w:sz w:val="28"/>
          <w:sz w:val="28"/>
          <w:szCs w:val="28"/>
          <w:rtl w:val="true"/>
          <w:lang w:bidi="ar-SA"/>
        </w:rPr>
        <w:t xml:space="preserve">فَإِنْ عَادُوا إِلَى ظِلَّ الطَّاعَةِ فَذَاكَ الَّذِي نُحِبُّ ، وَإِنْ تَوَافَتِ الْأُمُورُ بِالْقَوْمِ إِلَى الشّقَاقِ وَالْعِصْيَانِ فَانْهَدْ بِمَنْ أَطَاعَكَ إِلَى مَنْ عَصَاكَ ، وَ أَسْتَغْنِ بِمَنِ أَنْقَادَ مَعَكَ عَمَّنْ تَقَاعَسَ عَنْكَ ، فَإِنَّ الْمُتَكَارِهَ مَغِيبُهُ خَيْرٌ مِنْ مَشْهَدِهِ ، وَقُعُودُهُ أَغْنَى مِنْ نُهُوضِهِ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90220_3531895371"/>
      <w:bookmarkStart w:id="40" w:name="_Toc16"/>
      <w:bookmarkEnd w:id="39"/>
      <w:r>
        <w:rPr>
          <w:rtl w:val="true"/>
        </w:rPr>
        <w:t>اللُّغَة</w:t>
      </w:r>
      <w:r>
        <w:rPr>
          <w:rtl w:val="true"/>
        </w:rPr>
        <w:t>:</w:t>
      </w:r>
      <w:bookmarkEnd w:id="40"/>
    </w:p>
    <w:p>
      <w:pPr>
        <w:pStyle w:val="BookText"/>
        <w:rPr/>
      </w:pPr>
      <w:r>
        <w:rPr>
          <w:rFonts w:ascii="Amiri" w:hAnsi="Amiri" w:eastAsia="Amiri" w:cs="Amiri"/>
          <w:color w:val="111111"/>
          <w:sz w:val="28"/>
          <w:sz w:val="28"/>
          <w:szCs w:val="28"/>
          <w:rtl w:val="true"/>
          <w:lang w:bidi="ar-SA"/>
        </w:rPr>
        <w:t xml:space="preserve">تَوَافَتِ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وتمت ، والأَوَّل أَنْسَبُ بِالسّياق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المُتَناقِل ، والمغنّى قَرِيب مِن الأَوَّل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90222_3531895371"/>
      <w:bookmarkStart w:id="42" w:name="_Toc17"/>
      <w:bookmarkEnd w:id="41"/>
      <w:r>
        <w:rPr>
          <w:rtl w:val="true"/>
        </w:rPr>
        <w:t>الْمَعْنَى</w:t>
      </w:r>
      <w:r>
        <w:rPr>
          <w:rtl w:val="true"/>
        </w:rPr>
        <w:t>:</w:t>
      </w:r>
      <w:bookmarkEnd w:id="42"/>
    </w:p>
    <w:p>
      <w:pPr>
        <w:pStyle w:val="BookText"/>
        <w:rPr/>
      </w:pPr>
      <w:r>
        <w:rPr>
          <w:rFonts w:ascii="Amiri" w:hAnsi="Amiri" w:eastAsia="Amiri" w:cs="Amiri"/>
          <w:color w:val="111111"/>
          <w:sz w:val="28"/>
          <w:sz w:val="28"/>
          <w:szCs w:val="28"/>
          <w:rtl w:val="true"/>
          <w:lang w:bidi="ar-SA"/>
        </w:rPr>
        <w:t xml:space="preserve">وَصَل أَصْحَاب الجَمَل إِلى البَصْرَة وعَلَيْهَا عامل الإمام عُثمانَ بِن حُنَيْف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أمّا وَقْعَة الجَمَل الأَكْبَر فَكَانَتْ في جُمادَى الثَّانِيَة مِن نَفس السَّنَة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من خلافة أمير المؤمِنِين الله كما ذكر صاحب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وتأريخ ابن أَعْتُمْ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بصدد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اللُّواء بيد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تاريخ الطَّبَرِي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 وتأريخ الفتوح لابْن أَعْتُمْ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المسترشد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إِلَيْهِ فَأجَابه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عَادُوا إِلَى ظِلَّ الطَّاعَةِ فَذَاكَ الَّذِي نُحِبُّ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تَوَافَتِ الأُمُورُ بِالْقَوْمِ إِلَى الشَّقَاقِ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أَبُوا إِلَّا الْعُنْفِ وَالْفِتْنَةِ فَأَقْضِ عَلَيْها بالجهاد، ولا تُكرِه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الْمُتَكَارِهَ مَغِيبُهُ خَيْرٌ مِنْ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الْجِهَادِ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لاَ يَكُون وَلَنْ يَكُون إِلّا بِالإيمَان والعَقِيدَة ، فَقوَّة الإيمَان وَحدَها تسوق الإِنْسَان إلى الجهاد والاستشهاد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تأريخ الشُّهداء إلّا تأرِيخ العَقِيدَة ؟ أمّا الْجِهَاد مَع المُشكِك والمُتتَاقِل فإِنَّه يُفرق الآراء ، وَيُصدع الصِّفُوف ، والنَّتيجة الفَشَل والخسران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فَعَدم الكاره أو المُتقاعِس خَير مِن وجُوده ، وغِيَابِه خَيْر مِنحضُوره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أَمَانَة لا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عَمَلَكَ لَيْسَ لَكَ بِطُعْمَةٍ وَلَكِنَّهُ فِي عُنُقِكَ أَمَانَةٌ ، وَ أَنْتَ مُسْتَرْعَى لِمَنْ فَوْقَكَ لَيْسَ لَكَ أَنْ تَفْتَاتَ فِي رَعِيَّةٍ ، وَلا تُخَاطِرَ الأَبِوَثِيقَةٍ ، وَ فِي يَدَيْكَ مَالٌ مِنْ مَالِ اللَّهِ عَزَّ وَ جَلَّ ، وَ أَنْتَ مِنْ خُزَانِهِ حَتَّى تُسَلِّمَهُ إِلَيَّ، وَلَعَلِّي أَلا أَكُونَ شَرَّ وَلاتِكَ لَكَ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المأكَلَة والارتزاق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بِطُعْمَةٍ خَبَر لَيْسَ والبَاء زَائِدَة وأسمها ضَمِير مُستتر يَعُود إلى عَمَلَكَ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بِطُعْمَةٍ ، والمَصْدَر مِن أَنْ تَفْتَاتَ أسم لَيْسَ الثَّانِيَةِ ،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أَلا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المُنسَبك خَبَر لَعَلَّ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الأَشْعَث بن قَيْس عَامِلاً عَلَى أذربيجان مِن قِبل عُثمَان</w:t>
      </w:r>
      <w:r>
        <w:rPr>
          <w:rStyle w:val="FootnoteAnchor"/>
          <w:rtl w:val="true"/>
        </w:rPr>
        <w:footnoteReference w:id="25"/>
      </w:r>
      <w:r>
        <w:rPr>
          <w:rFonts w:ascii="Amiri" w:hAnsi="Amiri" w:eastAsia="Amiri" w:cs="Amiri"/>
          <w:color w:val="111111"/>
          <w:sz w:val="28"/>
          <w:sz w:val="28"/>
          <w:szCs w:val="28"/>
          <w:rtl w:val="true"/>
          <w:lang w:bidi="ar-SA"/>
        </w:rPr>
        <w:t xml:space="preserve">، ولمّا تَوَلَّى الْإِمَام الخِلَافَة كتب إِلَيْهِ بِمَا فِي يَدَه مِن أَمْوَالَ الْمُسْلِمِين ، وَقَالَ لَهُ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عَمَلَكَ لَيْسَ لَكَ بِطُعْمَة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مُوَظّف ، والوَظِيفَة أَمَانَة فِي عُنُقِكَ اللهِ والمُسْلِمِين ، وَلَيْسَت مَزْرَعَة لَكَ وَمَتجَراً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مُسْتَرْعِيَّ لِمَنْ فَوْقَكَ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الحَسِيباً وَرَقِيباً ، وهُو الخَلِيفَة ، يُحصِي عَلَيْكَ جَميع أَعْمَالُكَ ، ويَأخذك بِها إِنْ خُنت وخَالَفت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  أي تَسْتَبد وتَسْتَغل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أَنْتَ لهَا خَادِم وأَجِير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تُخَاطِرَ إِلا بِوَثِيقَةٍ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عَلى أي عَمَل إِلَّا أَنْتَ عَلَى يَقِين مِن مَكَانِه ، وصحَتِه ، وفَائِدته ، وَلَدَيك الحُجّة الكَافِية الوَافِية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يَدَيْكَ مَالٌ مِنْ مَالِ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عِيَال الله ، وإِذَنْ فالمَال هُم وَلسَد حَاجَتهم ، ولَيْسَ لَكَ ولا لِلخَلِيفَة الَّذي هُو عَلَيْكَ حَسِيب ورَقِيب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لَعَلِّي أَلا أَكُونَ شَرَّ وُلاتِكَ لَكَ ، وَ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أَثْنِيتَ عَلَى عُثَانَ الَّذي وَلاك ، وأرجو أنْ تُثنِي عَلَيَّ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أنّه عَلى الأَشْعَتْ أنْ يَستَقِيم عَلَى الطَّرِيقَة وإلا رَأى مِن الإِمَام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وَتَكَلمنَا عَن هَذَا الْأَشْعَث سَابقاً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 لأهْل الحَل والعَقد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بَايَعَنِي الْقَوْمُ الَّذِينَ بَايَعُوا أَبَا بَكْرٍ ، وَعُمَرَ، وَعُثْمَانَ عَلَى مَا بَايَعُوهُمْ عَلَيْهِ ، فَلَمْ يَكُنْ لِلشَّاهِدِ أَنْ يَخْتَارَ ، وَ لا لِلْغَائِبِ أَنْ يَرُدَّ، وَإِنَّمَا السُّورَى لِلْمُهَاجِرِينَ وَ الْأَنْصَارِ ، فَإِنِ اجْتَمَعُوا عَلَى رَجُلٍ وَ سَمَّوْهُ إِمَاماً كَانَ ذَلِكَ اللَّهِ رِضيَّ ، فَإِنْ خَرَجَ عَنْ أَمْرِهِمْ خَارِجٌ بِطَعْنٍ ، أَوْ بِدْعَةٍ رَدُّوهُ إِلَى مَا خَرَجَ مِنْهُ ، فَإِنْ أَبَىٰ قَاتَلُوهُ عَلَى اتِّبَاعِهِ غَيْرَ سَبِيلِ الْمُؤْمِنِينَ ، وَوَلَّاهُ اللهُ مَا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 يَا مُعَاوِيَةَ ، لَئِنْ نَظَرْتَ بِعَقْلِكَ دُونَ هَوَاكَ لَتَجِدَنِّي أَبْرَأَ النَّاسِ مِنْ دَمِ عُثْمَانَ ، وَلَتَعْلَمَنَّ أَنِّي كُنْتُ فِي عُزْلَةٍ عَنْهُ إِلا أَنْ تَتَجَنَّى ، فَتَجَنَّ مَا بَدَا لَكَ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الضَّمِيرِ لِلشَّأن ، وَلَعَمْرِي اللَّام للإِبْتدَاء، وَعَمْرِي مُبْتَدَاً، والخَبَر مَحذُوف</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وجُوباً أَي قَسَمِي، وَلَئِنْ اللَّام توطِئة لِلقَسم ، ولَتَجِدَنِّي اللَّام فِي جَوَاب القَسَمِ السَّادِ مَسد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تَمت البَيْعَة لِلإِمَام كَتَب المُعَاوِيَة رِسَالَة مَع جَرِير بن عَبد الله البَجَليّ </w:t>
      </w:r>
      <w:r>
        <w:rPr>
          <w:rStyle w:val="FootnoteAnchor"/>
          <w:rtl w:val="true"/>
        </w:rPr>
        <w:footnoteReference w:id="27"/>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 يَعْنِي الْقَوْمُ الَّذِينَ بَايَعُوا أَبَا بَكْرٍ ، وَ عُمَرَ، وَعُثْمَانَ عَلَى مَا بَايَعُوهُمْ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شَرح الخُطْبَة</w:t>
      </w:r>
      <w:r>
        <w:rPr>
          <w:rStyle w:val="FootnoteAnchor"/>
          <w:rtl w:val="true"/>
        </w:rPr>
        <w:footnoteReference w:id="28"/>
      </w:r>
      <w:r>
        <w:rPr>
          <w:rFonts w:ascii="Amiri" w:hAnsi="Amiri" w:eastAsia="Amiri" w:cs="Amiri"/>
          <w:color w:val="111111"/>
          <w:sz w:val="28"/>
          <w:sz w:val="28"/>
          <w:szCs w:val="28"/>
          <w:rtl w:val="true"/>
          <w:lang w:bidi="ar-SA"/>
        </w:rPr>
        <w:t xml:space="preserve">، نَقَلَنا عَن الْمُؤرخين، مِنْهُم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المُهَاجِرِينَ والْأَنْصَارِ وَكَثِيراً غَيْرهمْ بَايِعُوا الإِمَام بَعد أمْتَنَاعَه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لَكُمْ وَزِيراً ، خَيْرٌ لَكُمْ مِنْ أَمِيراً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وإِنّه مَا مَدّ يَده إلى الْبَيْعَة إلّا بَعد إلحَاح الجَمَاعَة والصَّحَابَة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الطَّلِيعَة ، وَمَعَهُم الزُّبَيْرِ ، وطَلْحَة ، ومَا كَتب الإِمَام لمعاوِيَة إِلَّا تَجَنُباً لِلْفِتْنَة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مِن طَبِيعَة عَلى أنْ يبدأ أحداً بِالْقِتَالَ قَبل أن يبدأه ، وَلَم يَكُن يلجأ إلى الْقِتَالَ إِلَّا بَعد أنْ يُنذر ويُعذر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يُقاتل تَحتَ هَذَا الشَّرط الَّذي أَخذ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مُقاتلوه فإنّما هِي الحَرب عِندهُم يُطلب فِيها الغَلب والنَّصر بكلِّ أسلوب مُمكن ، وبِكُلِّ وسيلة مُسْعِفة ، قَالَ أبن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عَليَّ كَانَتْ وَقْعَة الجَمَل وَصِفِّين ، وَعَلم النَّاس مِنْهُ كَيْف كَان قِتَالَ أَهْل الْبَغْي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لِلشَّاهِدِ أَنْ يَخْتَارَ  إذَا تَمت الْبَيْعَة مِن أَكثَرِية الصَّحَابَة، وَحَضرهَا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لزَمَته وَلَيْسَ لَهُ أَنْ يَرفض وَيَعتَرَض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لِلْغَائِبِ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الْإِمَام الَّذي بَايَعَه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الحُجَّة تدمع مُعَاوِيَة وَأَصْحَاب الجَمَل ، وَتُلقمهُم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يَعْتَرفُون بخلافة الثلاثة لأنها تمت بِبَيْعَة الْمُهَاجِرِينَ والأَنْصَار ، وكَذَلِكَ بَيْعَة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نَقَضُوا مَا أَبرمُوه هُناك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كَثِير مِن أَرْبَاب التَّارِيخ ،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لَم يُجمع الصَّحَابَة عَلَيْهَا ، فَسَعد بن عَبَادة لَم يُبَايِع ، ولَا وَاحد مِن أهله ، وَكَذَلِكَ بَنُو هَاشم وأنصَارهم </w:t>
      </w:r>
      <w:r>
        <w:rPr>
          <w:rStyle w:val="FootnoteAnchor"/>
          <w:rtl w:val="true"/>
        </w:rPr>
        <w:footnoteReference w:id="31"/>
      </w:r>
      <w:r>
        <w:rPr>
          <w:rFonts w:ascii="Amiri" w:hAnsi="Amiri" w:eastAsia="Amiri" w:cs="Amiri"/>
          <w:color w:val="111111"/>
          <w:sz w:val="28"/>
          <w:sz w:val="28"/>
          <w:szCs w:val="28"/>
          <w:rtl w:val="true"/>
          <w:lang w:bidi="ar-SA"/>
        </w:rPr>
        <w:t>، ومَا تَوقف مُعَاوِيَة وأَضْرَابه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تَصحِيح بَيْعَة أَبِي بَكْر لامتناع مَن أمتَنَع عَنْهَا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 عَنْ أَمْرِهِمْ خَارِجٌ بِطَعْنٍ ، أَوْ بِدْعَةٍ رَدُّوهُ إِلَى مَا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أَمْرِهِمْ لِلصَّحَابَة الَّذِينَ بَايِعُوا الْإِمَام ومن قبله ، والخَارِج بِطَعْنٍ مُعَاوِيَة ، والخارج ببدعة أصحابُ الْجَمَل النَّاكِتُونَ، وَوَلَّاهُ اللهُ مَا تَوَلَّىٰ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نُوَلِهِي مَا تَوَلَّى وَتُصْلِهِ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أي مَن تَرَك وأتبع البَاطِل أوكَلَه سُبْحَانَهُ إِلَيْهِ وعامله بما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 يَا مُعَاوِيَةَ ، لَئِنْ نَظَرْتَ بِعَقْلِكَ دُونَ هَوَاكَ لَتَجِدَني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بَرَاءتِي مِنْ دَمٍ عُمَّانَ وَبِدفَاعِي عَنْهُ ، وَلَكنَّكَ تَكذِب مَع نَفْسَكَ ، وَتَفْتَرِي عَلَيَّ لمآرب شيطانية ، وَلَو كُنْتَ مِن المُتَّقِينَ لِمَنَعَتك التَّقْوَى مِن أساليب المَكر والخِدّاع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فأفعَل مَا شَاء لَكَ الهَوَى فإنَّ الله بالمرصاد لكلِّ ظَالِم وآثِم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أَقْدر مِن الْإِمَام عَلى الدِّفَاعَ عَن عُثمانَ، لأَنه كَان وَالِياً عَلَى الشَّامِ عَزِيزِ الْجُنْد، يَسْتَطِيع أنْ يَرسله إِلَيْهِ لِيَحميه مِن الشِّدَّةِ اللازمة حَتَّى ولو أبى عُمَّانَ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فَقد كان موقفه أَصْعَب موقف يَتَخِيلهُ الْعَقل فِي تِلك الأزمَة المَحفُوفة بالمصَاعِب مِن كُلِّ جَانب كَان التَّوَار يَحسبُونه أَوَّل مَسْئُول عَن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 فِي الإصلَاح، وكَان الخَلِيفَة يَحسبهُ أَوَّل مَسْئُول عَن كَفَّ القوار ، ولَم يَكُن فِي العالم الإسلامي كلَّه رَجُل آخر يُعانِي مِثل هَذه المعضلة التي تلقاه مِن جَانِبِيه كلّما حَاوَل الخَلاص مِنْهَا ولا خَلاص</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هَذَا صَنع الإِمَام غَايَة مَا يَصْنَعه رَجُل مُتَعَلق بِالنَّقِيضين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التَّوَار وَعَرَضُوا عَلَيْهِ الْبَيْعَة ، فَلَقِيهم أسوأ لِقَاء ، وأَنذَرهُم إِنْ عادوا ليَكُونَن جَزَاؤُهُم عِنده جَزَاء المفسدين فِي الْأَرْضِ</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يَعْرِف ذَلِكَ أَكْثَر مِمَّا يَعرفه الْعَقَّاد، ولكنّه يَأبى إِلَّا التَّجَنِي والاِفْتَرَاء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الْإِمَامِ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أَتَتْنِي مِنْكَ مَوْعِظَةٌ مُوَصَّلَةٌ ، وَرِسَالَةٌ مُحَبَّرَةٌ ، نَمَّقْتَهَا بِصَلَالِكَ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وَأَمْضَيْتَهَا بِسُوءٍ رَأْيِكَ ، وَكِتَابُ أَمْرِي لَيْسَ لَهُ بَصَرُ يَهْدِيهِ ، وَلا قَائِدٌ يُرْشِدُهُ، قَدْ دَعَاهُ الْهَوَى فَأَجَابَهُ ، وَقَادَهُ الضَّلَالُ فَاتَّبَعَهُ ، فَهَجَرَ لاغِطاً ، وَضَلَّ خَابِطاً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بَيْعَةٌ وَاحِدَةٌ لا يُتَنَّى فِيهَا النَّظَرُ ، وَلا يُسْتَأْنَفُ فِيهَا الْخِيَارُ الْخَارِجُ مِنْهَا طَاعِنُ ، وَالْمُرَوِّي فِيهَا 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تَجمُوعة مِن كُلِّ وَادٍ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مُزَيَّنَه ، وأَمْضَيْتَها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أَجَزْتَهَا وأَنقذتها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هَذَى ، ولأغطاً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 وخَابِطاً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بِغَير هُدى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لأغِطاً حَال مِن الضَّمِيرِ فِي هَجَرَ ، وَمِثله ضَلَّ خَابِطاً ، والهَا،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لِلقِصَّة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وبَيعَةٌ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تَفْسِير 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أَتَتْنِي مِنْكَ مَوْعِظَةٌ مُوَصَّلَةٌ ، وَرِسَالَةٌ 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الشَّارحُون عَلى أنّ الخِطَاب لِمُعَاوِيَة، وأنّه جواب عَن رِسَالَة بَعث بها إِلى الإِمَام كما هو صريح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تَحدِيد الرِّسَالَة التي أجَاب عَنْهَا الإمام بهذا الجواب، لأنَّ مُعَاوِيَة بَعَث إِلى الإِمَام أَكْثَر مِن رِسَالَة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كشّارح لا أَكْتَرِثْ وَأهتَم إلَّا بِبَيَان مَا قَصَد الإِمَام وأرَاد مِن كَلماته ، وَيَتَلَخَص مُرَاده هُنا أنّ مُعَاوِيَة تَعَسّف وَتَكَلَّف ، وحَاوَل أن يُقلد أَهْل الْبَلاغَة والْفَصَاحَة فِي رَسَائِلهم، فَجَاء كَلَامه مَزِيجاً مِن أقوَالٍ شَى، ومُعَبراً عَن غَيْهِ وضَلَاله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بَيْعَةً وَاحِدَةٌ  لَا تَتَجزَ أَ بِطَبيعتها إِلى رِضا الصَّحَابَة بِهَا ، ورفض مِن عَدَاهُم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يُثتَنَّى فِيهَا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الشَّك والمُرَاجعَة ، لأَنَّهَا مُحْكَمَة مُبرَمَة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يُسْتَأْنفُ فِيهَا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تَأْبَاهِ بِطَبعهَا كَالوفَاء بِالعَهد ، والصِّدْقِ فِي الشَّهادة ، فمَا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الخَيَار فِي أَنْ أَفِي مَا عَليَّ، وأَشْهَد بِمَا أُرِيد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الْخَارِجُ مِنْهَا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مَا عَقده الصَّحَابَة مِن الْبَيْعَة فَقَد عَصَى وتمرد عَلى الحَقِّ ، وَطَعن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فِيهَا مُدَاهِنٌ ومَن تَردَد وأَبْطَأَ عَن الْبَيْعَةِ الَّتِي عَقَدِهَا الصَّحَابَةِ فَقَد دَاهَن ونَافَق ، ومَا قَصَد إِلَّا التَّشويش والتَّحْرِيب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جرير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فَإِذَا أَتَاكَ كِتَابِي فَأَحْمِلْ مُعَاوِيَة عَلَى الْفَصْلِ ، وَخُذْهُ بِالْأَمْرِ الْجَزْمِ ، ثُمَّ خَيَّرْهُ بَيْنَ حَرْبٍ مُجْلِيَةٍ ، أَوْ سِلْمِ مُخْزِيَةٍ فَإِنِ اخْتَارَ الْحَرْبَ فَانْبِذْ إِلَيْهِ ، وَإِنِ اخْتَارَ السّلْمَ فَخُذْ بَيْعَتَهُ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القاطع لكلِّ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مُخلِيَةٍ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الْعَدُوّ عَن مَوَاقِفه، وتُلجئه إلى العِدُول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عَلَيْهِ شُرُوط الْعَدْلِ فَيَسْتَسلم لَهَا 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فَأَنْبِذْ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 إِلَيْهِ عَهد السِّلْمِ وَالْأَمَانِ وَأَعْلَن عَلَيْهِ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مُبْتَدَأ والخبر تحذُوف أي عَلَيْكَ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الرِّسَالَة السَّادِسَة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أَرْسَلَها لِمُعَاوِيَة مَع جَرِير بن عَبد الله البَجَلي ، وأيضاً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الْإِمَام أشاروا عَلَيْهِ بِالإِسْتعداد لحَرْب مُعَاوِيَة بعد إرساله جَرِيراً إلى الشَّام، وإنّه أجَاب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اسْتِعْدَادِي لِحَرْبِ أَهْلِ الشَّامِ، وَ جَرِيرٌ عِنْدَهُمْ ، إِغْلاقُ لِلشَّامِ ، وَصَرْفٌ لِأَهْلِهِ عَنْ خَيْرٍ إِنْ أَرَادُوهُ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وَقُتُ لِجَرِيرٍ وَقْتاً لا يُقِيمُ بَعْدَهُ إِلا تَخْدُوعاً ، أَوْ عَاصِياً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مضى الأمر المضروب كتب الإِمَام إِلى جَرِيرٍ هَذِه ، ومُلخصَها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للتَّأخِير والتَّطوِيل، وعَلَيْكَ أنْ تَنْهِي الأمْر مَع مُعَاوِيَة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أو الحَرب</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وَقُرَيْش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 وَ أَجْتِبَاحَ أَصْلِنَا ، وَ هَمُوا بِنَا الْهُمُومَ وَ فَعَلُوا بِنَا الْأَفَاعِيلَ، وَمَتَعُونَا الْعَذْبَ ، وَ أَخْلَسُونَا الْخَوْفَ ، وَ أَضْطَرُّونَا إِلَىٰ جَبَلٍ وَعْرٍ ، وَ أَوْقَدُوا لَنَا نَارَ الْحَرْبِ ، فَعَزَمَ اللَّهُ لَنَا عَلَى الذَّبٌ عَنْ حَوْزَتِهِ ، وَ الرَّمْيِ مِنْ وَرَاءِ حُرْمَتِهِ ، مُؤْمِنُنَا يَبْغِي بِذَلِكَ الأجْرَ، وَكَافِرُنَا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أَسْلَمَ مِنْ قُرَيْشٍ خِلُو مِمَّا نَحْنُ فِيه بِحِلْفٍ يَمْنَعُهُ ، أَوْ عَشِيرَةٍ تَقُومُ دُونَهُ ، فَهُوَ مِنَ الْقَتْلِ بِمَكَانِ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أَحْمَرَ الْبَأْسُ ، وَ أَحْجَمَ النَّاسُ ، قَدَّمَ أَهْلَ بَيْتِهِ فَوَقَىٰ بِهِمْ أَصْحَابَهُ حَرَّ السُّيُوفِ وَ الْأَسِنَّةِ ، فَقُتِلَ عُبَيْدَةُ بْنُ الْحَارِثِ يَوْمَ بَدْرٍ ، وَ قُتِلَ حَمْزَةٌ يَوْمَ أُحُدٍ ، وَ قُتِلَ جَعْفَرُ يَوْمَ مُؤْتَةَ ، وَأَرَادَ مَنْ لَوْ شِئْتُ ذَكَرْتُ أَسْمَهُ مِثْلَ الَّذِي أَرَادُوا مِنَ الشَّهَادَةِ ، وَ لَكِنَّ أَجَالَهُمْ عُجِّلَتْ ، وَ مَنِيَّتَهُ أَجَلَتْ ، فَيَا عَجَباً لِلدَّهْرِ إِذْ صِرْتُ يُقْرَنُ بِي مَنْ لَمْ يَسْعَ بِقَدَمِي، وَ لَمْ تَكُنْ لَهُ كَسَابِقَتِي الَّتِي لا يُدْلِي أَحَدٌ بِمِثْلِهَا ، إِلَّا أَنْ يَدَّعِيَ مُدَّعِ مَا لا أَعْرِفُهُ ، وَ 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مِنْ دَفْعِ قَتَلَةٍ عُثْمَانَ إِلَيْكَ ، فَإِنِّي نَظَرْتُ فِي هَذَا الْأَمْرِ ، فَلَمْ أَرَهُ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يَسَعُنِي دَفْعُهُمْ إِلَيْكَ وَ لا إِلَى غَيْرِكَ ، وَ لَعَمْرِي لَئِنْ لَمْ تَنْزِعُ عَنْ غَيَّكَ وَشِقَاقِكَ لَتَعْرِفَنَّهُمْ عَنْ قَلِيلٍ يَطْلُبُونَكَ ، لا يُكَلِّفُونَكَ طَلَبَهُمْ فِي بَرٍّ وَلَا بَحْرٍ ، وَ لَا جَبَلٍ وَ لَا سَهْلِ ، إِلَّا أَنَّهُ طَلَبٌ يَسُوءُكَ وِجْدَانُهُ، وَ زَوْرٌ لا يَسُرُّكَ لُقْيَانُهُ ، وَ السَّلامُ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فَصَدُوا والهُمُومَ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أَلزَمُونَا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وَشَرِيعته ، وحَوْزَةِ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وأَحْمَرَّ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الزَّائِرُون ، واللُّقْيَان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العَذْبَ صِفَة لِلفْعُول مَحذُوف أى العِيش الْعَذْبَ ، وخِلْوٌ خَبَر مَنْ أَسْلَمَ ، ومِثْلَ الَّذِي مَفْعُول أَرَادَ فَيَا عَجَباً أي يَا عَجَبِي أَحْضَر ، وضَمِيرِ أَنَّهُ لِلشَّأن ، وضَمِير لُقْيَانُهُ للزَّوْر ، وأفرَادَه بأعتبار اللفظ 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قَوْمُنَا قَتْلَ نَبِيِّنَا ، وَ اجْتِيَاحَ أَصْلِنَا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بِمَكَّة ، وتَسْتَأثِر بِكُلِّ الحُقُوق، ومَا لأحدٍ مَعَهَا شَيء ، ونَشَأْ مُحَمَّد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يَتِيم الأمّ والأب</w:t>
      </w:r>
      <w:r>
        <w:rPr>
          <w:rStyle w:val="FootnoteAnchor"/>
          <w:rtl w:val="true"/>
        </w:rPr>
        <w:footnoteReference w:id="40"/>
      </w:r>
      <w:r>
        <w:rPr>
          <w:rFonts w:ascii="Amiri" w:hAnsi="Amiri" w:eastAsia="Amiri" w:cs="Amiri"/>
          <w:color w:val="111111"/>
          <w:sz w:val="28"/>
          <w:sz w:val="28"/>
          <w:szCs w:val="28"/>
          <w:rtl w:val="true"/>
          <w:lang w:bidi="ar-SA"/>
        </w:rPr>
        <w:t>، فَكَفله جده عبد المطلب سَبع سِنِين</w:t>
      </w:r>
      <w:r>
        <w:rPr>
          <w:rStyle w:val="FootnoteAnchor"/>
          <w:rtl w:val="true"/>
        </w:rPr>
        <w:footnoteReference w:id="41"/>
      </w:r>
      <w:r>
        <w:rPr>
          <w:rFonts w:ascii="Amiri" w:hAnsi="Amiri" w:eastAsia="Amiri" w:cs="Amiri"/>
          <w:color w:val="111111"/>
          <w:sz w:val="28"/>
          <w:sz w:val="28"/>
          <w:szCs w:val="28"/>
          <w:rtl w:val="true"/>
          <w:lang w:bidi="ar-SA"/>
        </w:rPr>
        <w:t xml:space="preserve">، ثُمَّ عَمِّه أبُو طالب </w:t>
      </w:r>
      <w:r>
        <w:rPr>
          <w:rStyle w:val="FootnoteAnchor"/>
          <w:rtl w:val="true"/>
        </w:rPr>
        <w:footnoteReference w:id="42"/>
      </w:r>
      <w:r>
        <w:rPr>
          <w:rFonts w:ascii="Amiri" w:hAnsi="Amiri" w:eastAsia="Amiri" w:cs="Amiri"/>
          <w:color w:val="111111"/>
          <w:sz w:val="28"/>
          <w:sz w:val="28"/>
          <w:szCs w:val="28"/>
          <w:rtl w:val="true"/>
          <w:lang w:bidi="ar-SA"/>
        </w:rPr>
        <w:t xml:space="preserve">، ولمّا بَلغ الْأَرْبَعِين مِن عُمره اختَاره الله لأمرَه </w:t>
      </w:r>
      <w:r>
        <w:rPr>
          <w:rStyle w:val="FootnoteAnchor"/>
          <w:rtl w:val="true"/>
        </w:rPr>
        <w:footnoteReference w:id="43"/>
      </w:r>
      <w:r>
        <w:rPr>
          <w:rFonts w:ascii="Amiri" w:hAnsi="Amiri" w:eastAsia="Amiri" w:cs="Amiri"/>
          <w:color w:val="111111"/>
          <w:sz w:val="28"/>
          <w:sz w:val="28"/>
          <w:szCs w:val="28"/>
          <w:rtl w:val="true"/>
          <w:lang w:bidi="ar-SA"/>
        </w:rPr>
        <w:t>، فَأَنْقَذه فِي نَفْسَه وزَوَّجَته خَدِيجَة وأبن عَمّه عَليّ وغُلامه زيد ، ثمّ فِي نَفرٍ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انتَشر ذِكر الرَّسُول صلی الله علیه وآله وسلم فِي بِلاد الْعَرَب، فَأوجَسَت قُرَيْشٍ خِيفَة مِن رِسَالَته ، ونَظَرْت إِلَيْهَا كَثَورَة تَجتَاح سيطرَتها، وتَستَأصل أمتِيَازها مِن الجذُور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بِدَع أنْ تُحاول قُرَيْش قَتل النّبيّ ، وتَعتَبره العَدُوّ الألَد ، وإنّه المُعتدي والبَادِي ، ومَاذا تَرقب وتَنتظر مِن قُرَيْشٍ وغَيْر قُرَيْش ، بل مِني ومِنك أيضاً إذا حَاول مُرِيد أن يَسلبُك كُرسي الحُكْم ومَا لَكَ مِن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ويُساوي بَيْنَكَ وبَيْنَ مَن تَسْتَعبده وتَسْتَغله ، يُسَاوِيكَ بِهِ فِي جَميع الحُقُوق والوَاجبَات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والْعَدْل وصَالح الجَمَاعَة والإِنْسَانِية والمَسْئُولِية ، أمّا هَذِهِ الْقِيَّم وأمثالها فَكَلام فَارغ في مَفهُوم أهل القُوَّة والثَّروة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 إلى أنّ قَبِيله النَّبِيِّ أرادت العيش معه بِسلام ، فَعَرضت عَلَيْهِ المَال، والسُّلْطَان عَلى أنْ يَنَازِل عَن دَعْوَة المَسَاوَاة بَيْنَ النَّاس، وإنصَاف الضَّعِيفَ مِن الْقَوِيّ ، فَرَفَض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جِئتكُم لأطلب أَمْوَالِكم والملك عَلَيْكُم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رَحْمَة مُهدَاة</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مِن آدَمَ وآدَمَ مِن تُرَاب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لا إله إلا الله لا تَنْفَصل عَن كَلِمَة النَّاسِ كُلّهم إخوة وعيال الله ولا يعبدُون أَحداً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وأفعلوا ما شِئْتُم فَسأضبر عَلى أذَاكُم حَتَّى يَحكُم الله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استَيَأسُوا مِنْهُ عَمدوا إلى إبدَائِهِ بِالْقَوْل ، وبالفِعْل ، فَشنُوا عَلَيْهِ وَعَلَى رِسَالَته حَرب الدّعَايات الكاذبة والأضاليل، ومن أرَاد التَّفصِيل فليرَجع إلى كُتب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النَّقل مِن دَأبِي لضَرُورة، أنَا أُقدرهَا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آذوا النَّبِيِّ صلى الله عليه وآله و سلم ونَكلوا بِالْكَثِير مِن أصْحَابه ، ولكنْ لَمْ يَبلغوا مِنْهُ مَا أرَادُوا ، فَأَزمعُوا عَلَى الخَلاصِ مِنْهُ ،وخَطَطوا لِقَتله بِأنْ يَضربُوهُ مُجْتَمِعِين ضَربَة رَجُلٍ وَاحِد ، ويَذهَب دَمه هَدراً</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الكَفِرُونَ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وُحُوشٌ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فإنّ أهل القُوَّة والثروة فَعَلُوا الْأَفَاعِيل ضِدّ رَسُول الله ، مَا فِي ذَلِكَ رَيب، ونَحْنُ نَلْعَنِهُم بِعُنف، ونتقرب إلى الله بِلَعْنهم والبَرَاءَةِ مِنْهُم دُونَ أَنْ تُحَاسَب أَنْفُسَنَا وَنَنظُر إلى سلُوكنا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أمتياز واستعلَاء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نَفْسَه أَنْ لا يَفعل مَع المَصلَحِيين مَا فَعَله عُتاة قُرَيْشٍ مَع رَسُول الله صلى الله عليه وآله و سلم ؟ وأي فَرق بَيْنَ أبي جَهل ، وبَيْنَ مَن يبيع دينه لِلشَّيْطَانِ ، ولا يُقيم وَزِنَا إِلَّا لصّكُوك البَيع والشَّراء ؟ وهل يَحق لأحدٍ أَنْ يَدعِي الدِّين والإِنْسَانِية ، وهُو لَا يَشعر بآلام مِن حَوْلَه ؟ والطَّامة الكُبْرَى أنْ لا تَرى إِلّا هَمكَ وفَرِيستك، وفي الوقت نَفْسَه تَجهل دَخِيلتك وصِفَاتك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فَنَحنُ َوحُوش كَاسِرة ، ولكن في صُورة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أَسْلَمَ مِنْ قُرَيْشٍ خِلُو مِمَّا نَحْنُ فِيهِ بِحِلْفٍ يَمْنَعُهُ ، أَوْ عَشِيرَةٍ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بِطُونَاً وفروعاً ، فِي كُلّ فَرع مِنْهَا فُقَرَاء وَمَسْتَضعفُون ، فإِنْ أَسلَم وَاحد مِنْهُم كَان فِي أمن وأمان مِن أذى الطَّغَاة بِعَشِيرته ، أو حفَائِها ، وأنصارها ، أمّا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فَقَد تَظاهَرت عَلَيْهِمْ قوى الشَّر حَتَّى مِن العَشِيرة والأخلَاف ، وفِي طَلِيعَتهم عَمّه أبو لَهب الَّذِي نَزل فِيهِ وفِي أَمْرَأَتُهُ سُورَة خَاصَّةٌ</w:t>
      </w:r>
      <w:r>
        <w:rPr>
          <w:rStyle w:val="FootnoteAnchor"/>
          <w:rtl w:val="true"/>
        </w:rPr>
        <w:footnoteReference w:id="49"/>
      </w:r>
      <w:r>
        <w:rPr>
          <w:rFonts w:ascii="Amiri" w:hAnsi="Amiri" w:eastAsia="Amiri" w:cs="Amiri"/>
          <w:color w:val="111111"/>
          <w:sz w:val="28"/>
          <w:sz w:val="28"/>
          <w:szCs w:val="28"/>
          <w:rtl w:val="true"/>
          <w:lang w:bidi="ar-SA"/>
        </w:rPr>
        <w:t>، وَلَوْلا أَنْ يَدفع اللَّهُ عَن نَبِيِّهِ بِعَمِّه أبي طالب لقُضي عَلى الإِسْلام، وهو في المهد ، وَقَالَ أهْل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عَانى الْكَثِيرِ الْكَثِير فِي سَبِيل الإِسْلام ونَبِيِّه </w:t>
      </w:r>
      <w:r>
        <w:rPr>
          <w:rStyle w:val="FootnoteAnchor"/>
          <w:rtl w:val="true"/>
        </w:rPr>
        <w:footnoteReference w:id="50"/>
      </w:r>
      <w:r>
        <w:rPr>
          <w:rFonts w:ascii="Amiri" w:hAnsi="Amiri" w:eastAsia="Amiri" w:cs="Amiri"/>
          <w:color w:val="111111"/>
          <w:sz w:val="28"/>
          <w:sz w:val="28"/>
          <w:szCs w:val="28"/>
          <w:rtl w:val="true"/>
          <w:lang w:bidi="ar-SA"/>
        </w:rPr>
        <w:t>، وإِنّه كَان يَسْتَنجد بِأخِيهِ أبِي لَهب ، ويَستَثِير فِيهِ النَّخْوَة والحَمِية شعراً ونثراً، ليدفَع عَن أبن أَخِيهِ مُحَمَّد صلی الله علیه وآله وسلم فَيرفض ، بَل وسَاهم بِقسط وَافر في أذى رَسُول الله صلی الله علیه وآله وسلم والكِيد لهُ ، والتَّأليف عَلَيْهِ ، والسَّبب الأَوَّل زَوجَته أُم جَمِيل أُخت أبِي سُفْيَانَ الَّتِي وَصَفهَا الْقُرْآن بحَمَّالة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تُوقد نَار الفِتنَة والبغضَاء ضدٌ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أَحْمَرَّ الْبَاسُ ، وَأَحْجَمَ النَّاسُ ، قَدَّمَ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 المَعرَكة الأُولَى لِلمُسْلِمِين مَع المُشْرِكِين، وإلَيْهَا أشار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وفِيهَا قُتل ابن عَمّ النَّبِيِّ عُبَيْدَة بن الحَارث بِن عَبد المُطلب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الْإِمَام فِي يَوْم بَدْر عَلَى اتفاق الرِّوَايَات خَمْسَة وثَلاثِين رَجُلاً مِن المُشْرِكِين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نَتَفَرس في وجُوه الْقَتْلَى الَّذِينَ أُضِيفوا إلى عليّ نَرى أنّهم كَان وجُوه قُرَيْش ، وأَهْل العِزَّة والقُوَّة فيها ، كمَا أنّهم كانُوا رُؤُوسَاً فِي الكُفر ، والمُحادّة له وَرَسُوله ، وإِنه قَلَّ أنْ يَكُون بَيْت مِن بُيُوت قُرَيْشٍ لَم يَنْله سَيْف عَلي فِي تِلكَ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بطلها وفارسها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وَقُتل عَمّ النّبيّ حَمزَة فري مَعركة أُحد، وإلَيْهَا أَشَارِ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أُخْرَىكُمْ فَأَثَبَكُمْ غَمَّا بِغَمْ لِكَيْلَا تَحْزَنُوا عَلَى مَا فَاتَكُمْ وَلَا مَا أَصَبَكُمْ وَاللَّهُ خَبِيرٌ بِمَا تَعْمَلُونَ</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 كَان لِعَلِيٍّ فِي يَوْمٍ أُحُد مِنَ الْإِطَاحَة بِرُؤُوسِ أَئِمَّةِ الكُفْرِ مِن قُرَيْشٍ مَا كَان فِي يَوْمَ بَدْر </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ابن عَمّ النَّبِيّ جَعْفَر بن أَبِي طَالب بِمُؤْتَه ، وكَان حَامل الرَّايَة ، قُطعت يَدَاه ومَا فَرَّ مِن المعركة ، وَقَالَ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أَبدَله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جَنَاحِين يَطير بِهما فِي الجَنَّة</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أَرَادَ مَنْ لَوْ شِئْتُ ذَكَرْتُ أَسْمَهُ مِثْلَ الَّذِي أَرَادُوا مِنَ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إِلى نَفْسَه ، وإنّه تَمنى الشَّهَادَة، وتَلهف عَلَيْها تماماً كمَا يَتَلهف مُعَاوِيَة عَلَى الحُكم والسُّلْطَان ، وفِي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أَوَلَيْسَ قَدْ قُلْتَ لِي يَوْمٍ أُحدٍ حَيْثُ اسْتُشْهِدَ مَنِ اسْتُشْهِد مِنَ الْمُسْلِمِينَ ، وَحِيزَتْ عَنِّي الشَّهَادَةُ ،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 فَإِنَّ الشَّهَادَةَ مِنْ وَرَائِكَ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لَكَذَلِكَ ، فَكَيْفَ صَبْرُكَ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لِلدَّهْرِ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صِرْتُ يُقْرَنُ بِي مَنْ لَمْ يَسْعَ بِقَدَمِي ، وَلَمْ تَكُنْ لَهُ كَسَابِقَتِي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فِعل الأيَّام وَعَجَائِبها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أَمْ هَلْ تَسْتَوِي الظُّلُمَنتُ وَالنُّورُ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يُشير الإمام إلى مُعَاوِيَة في الظَّاهِرِ ، وإِلى مَن تَقَدَّم مِن الخُلَفَاء فِي البَاطن يدلِيل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يُدْلِي أَحَدٌ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 الْقَوْل إطلاقاً عاماً مُستغرقاً لكلِّ النَّاس أَجمعِين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قَالَ الْإِمَام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أَعْتَرَضَ الرَّيْبُ فِيَّ مَعَ الأَوَّلِ مِنْهُمْ ، حَتَّى صِرْتُ أُقْرَنُ إِلَى هَذِهِ النَّظَائِرِ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الشَّأْنِ فِي كُلَّ وَضع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يَدَّعِيَ مُدَّعِ مَا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وزُوراً بِأَنَّ لَهُ مِثل الإِمَام فَضِيلة وَجِهَاداً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 اللهَ يَعْرِفُهُ حَيْثُ لا عَينٌ لَهُ ولا أَثر ، وعَلى حَد مَا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سَلب العِلم ، بل العِلم بِالسَّلب ، كَذَلِكَ لَيْس مُرَاده علیه السلام سَلب الظَّن الَّذِي هُو بِمعنى العِلم، بَل ظَن السَّلب ، أي عِلم السَّلب ، أي وأعلم أنّ الله سُبْحَانَه يَعْرِف أنْتفَاءه ، وكلّ مَا يَعلَم الله انْتفَاءه فَلَيْسَ بِثَابِت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مِنْ دَفْعِ قَتَلَةٍ عُثْمَانَ إِلَيْكَ ، فَإِنِّي نَظَرْتُ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لَا يَعتَرف بولاية الإِمَام عَلى المُسْلِمِين ، ومَع هَذَا يُلزمه بواجِبَات الْوَالِي مِن رد المظالم والأخذ عَلى أَيْدِي الظَّالمين تماماً كَمَن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أعترف بمعرفتك بِالفِقْه ، ومَع هَذَا عَلَيْكَ أنْ تُفقه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نَبَّه الْإِمَامِ إِلَى هَذَا التَّناقُضِ فِي بَعْض مَا أَرسله إِلَيْهِ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أَكْثَرْتَ فِي قَتَلَةِ عُمَّانَ ، فَادْخُلْ فِيمَا دَخَلَ فِيهِ النَّاسُ ، ثُمَّ حَاكِمِ الْقَوْمَ إِلَيَّ، أَحْمِلُكَ وَإِيَّاهُمْ عَلَى كِتَابِ اللهِ تَعَالَى، وَأَمَّا تِلْكَ الَّتِي تُرِيدُ فَإِنَّهَا خُدْعَةُ الصَّبِيِّ عَنِ اللَّبَنِ فِي أَوَّلِ الْفِصَالِ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إلى أنّ جَماهِير المُسْلِمِين هِى الّتي قَتَلَت عُثمَانَ لأَحَدَاتٍ نَقَمُوهَا عَلَيْهِ ، بَعد أنْ أستَعتبُوه وأَصَرَّ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 مَقدُور أحد عَلى وَجْهِ الْأَرْضِ أَنْ يُحاكم الجَمَاهِير ويَقتَص مِنْهَا ؟ ومُعَاوِيَة يَعْرِف ذَلِكَ ، ولكنّه يُكذِب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الجَماهِير الّتي يَصر مُعَاوِيَة عَلَى الْقِصَاصِ مِنْهَا سَتَأتِيهِ بِنَفسها ، وَتَدُور عَلَيْهِ دَائِرة السُّوء ، إِنْ لَمْ يَرتَدع عَن غَيْهِ وضَلالَه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وأشرنَا فيما سَبق إلى أنْ مُعَاوِيَة تَجَاهل دَم عُثمَانَ بَعد أَنْ ثُمَّ لَهُ الْحُكْمِ وَالْأَمْرِ حَتَّى كأنّه لَمْ يُحَارِب عَلِيَّاً تَحت رَايَة قَمِيص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فِي عَبقرية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ثَورتَه عَلَى الْإِمَام باتهَامه بِدَم عُثمانَ ، فَمَاذَا صَنع بِقَاتِلِيه حِين صَار المُلك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عَلَيْهِ أَنْ يُنفذ العقَاب الَّذِي مِن أَجله ثَار واستباح الْقِتَال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عَلِيَّاً فِيماصَنع بِقَاتِلي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بَعْض النَّاسِ بِدَم الخَليفَة ، وأَلحُوا فِي تَذكيره فمَا زَاده تلك إلّا إصراراً عَلى الإِغْضَاء والإِعْفَاء</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 وَخَدَعَتْ بِلَذَّتِهَا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دَعَتْكَ فَأَجَبْتَهَا ، وَقَادَتْكَ فَاتَّبَعْتَهَا ،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يُوشِكُ أَنْ يَقِفَكَ وَاقِفٌ عَلَى مَا لَا يُنْجِيكَ مِنْهُ مِجَنٌ ، فَأَقْعَسْ عَنْ هَذَا الْأَمْرِ ، وَخُذْ أَهْبَةَ الْحِسَابِ ، وَ شَمِّرْ لِمَا قَدْ نَزَلَ بِكَ ، وَلا تُمَكِّنِ الْغُوَاةَ مِنْ سَمْعِكَ ، وَإِلا تَفْعَلْ أَعْلِمْكَ مَا أَغْفَلْتَ مِنْ نَفْسِكَ ، فَإِنَّكَ مُتْرَفٌ قَدْ أَخَذَ الشَّيْطَانُ مِنْكَ مَأْخَذَهُ، وَبَلَغَ فِيكَ أَمَلَهُ ، وَجَرَى مِنْكَ مَجْرَى الرُّوحِ وَالدَّمِ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كُنتُمْ يَا مُعَاوِيَة سَاسَةَ الرَّعِيَّة ، وَ وَلاةَ أَمْرِ الْأُمَّةِ ؟ بِغَيْرِ قَدَمٍ سَابِقٍ، وَلا شَرَفٍ بَاسِقٍ ، 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أُحَذِّرُكَ أَنْ تَكُونَ مُتَمَادِياً فِي غِرَّة الْأُمْنِيَّة ، مُخْتَلِفَ الْعَلَانِيَةِ وَالسَّرِيرَةِ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دَعَوْتَ إِلَى الْحَرْبِ ، فَدَعِ النَّاسَ جَائِباً وَ أَخْرُجْ إِلَيَّ ، وَ أَعْفِ الْفَرِيقَيْنِ مِنَ الْقِتَالِ ، لِتَعْلَمَ أَيُّنَا الْمَرِينُ عَلَى قَلْبِهِ ، وَالْمُغَطَّى عَلَى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أَبُو حَسَنِ قَاتِلُ جَدِّكَ وَأَخِيكَ ، وَخَالِكَ شَدْحاً يَوْمَ بَدْرٍ ، وَ ذَلِكَ السَّيْفُ مَعِي ، وَبِذَلِكَ الْقَلْبِ أَلْقَى عَدُوِّي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اسْتَبْدَلْتُ دِيناً ، وَلَا اسْتَحْدَثْتُ نَبِيَّاً ، وَإِنِّي لَعَلَى الْمِنْهَاجِ الَّذِي تَرَكْتُمُوهُ طَائِعِينَ، وَ دَخَلْتُمْ فِيهِ 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زَعَمْتَ أَنَّكَ جِئْتَ نَائِراً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حَيْثُ وَقَعَ دَمُ عُثْمَانَ فَأَطْلُبُهُ مِنْ هُنَاكَ إِنْ كُنْتَ طَالِباً ، فَكَأَنِّي قَدْ رَأَيْتُكَ تَضِجُ مِنَ الْحَرْبِ إِذَا عَضَّتْكَ صَحِيحَ الْحِمَالِ بِالْأَثْقَالِ ، وَكَأَنِّي بِجَمَاعَتِكَ تَدْعُونِي جَزَعاً مِنَ الضَّرْبِ الْمُتَتَابِعِ ، وَالْقَضَاءِ الْوَاقِعِ ، وَ مَصَارِعَ بَعْدَ مَصَارِعَ إِلَى كِتَابِ اللهِ ، وَ هِيَ كَافِرَةٌ جَاحِدَةٌ ، أَوْ مُبَايِعَةٌ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جِلْبَاب ضَرْبٌ مِن اللُّبَاس ، وتَبَهْجَتْ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ذات بَهْجَة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يُطْلِعَك أو يَحْبِسَك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قُدمَاً لا يَلوِي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 ويضمها البياض في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والمرينُ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طَغَت الذُّنُوب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بالحَائِدَة هنا النَّاكِثَة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الضَّمِيرِ لِلشَّأن ووَاقِفٌ آسم يُوشِكُ ، والمَصْدَر المُنسَبكَ مِن أَنْ يَقِفَكَ خبرها ، وفَاعِل يَقِفَكَ ضَمِيرِ مُستَتَر يَعُود عَلَى الوَاقِف المُتَأخر لَفظاً والمُتَقدم رُتبَة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الأصل يُوشِك وَاقِف أَنْ يَقِفَكَ ، وأَلَّا كَلمتان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 وجَانِباً نُصب عَلى الطَّرفِيّة ، ومُكْرَهِينَ حَالَ ، وَكَذَا ثَائِراً، وجَزَعاً مَفْعُول مِن أَجله لِتَدْعُونِي وَلَيْسَ تمييزاً كما توهم بَعْض الشارحين ، وإِلَى كِتَابِ اللهِ مُتَعَلِّق بِتَدْعُونِي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إِلى مُعَاوِيَة مِن جُملَة مَا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يخدعك مَا أَنْتَ فِيهِ مِن شهوات وملذات، فإنّ الموت أَمَامَك ، وما بَعدَه أَدْهى وأَمرٌ ، فَبادر الْعَمَل قَبل الأجل إن كُنت حقاً من المؤمنين ، ولا تصغ لمن يُغرِيك بما يَرديك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يَعْلَم أنّ مُعَاوِيَة وَهَب حياته الدُّنْيَاه ، وأنه لا يردعه عَنْهَا أي رادع ، ولكنْ يُقِيم عَلَيْهِ الحُبَّة وَكفى، والدَّلِيل عَلَى مَعْرِفَة الْإِمَام بِحَقِيقة مُعَاوِيَة ويَأْسِهِ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مُتْرَفٌ قَدْ أَخَذَ الشَّيْطَانُ مِنْكَ مَأَخَذَهُ، وَبَلَغَ فِيكَ أَمَلَهُ ، وَ جَرَىٰ مِنْكَ مَجْرَى الرُّوحِ وَ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مُتْرَفٌ تُشير إلى أنّ المزء كُلّما أَسرَف فِي المَلذَات أزدَاد بُعداً عن الرُّوحِيات، وتحكمت فِيهِ الأهواء والشَّهوات، وكَفَى شَاهِداً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الإِنسَنَ لَيَطْغَى أَن رُءَاهُ اسْتَغْنَى</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كُنْتُمْ يَا مُعَاوِيَة سَاسَةَ الرَّعِيَّة ، وَوَلَاة أَمْرِ الأُمَّةِ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أبا سُفْيَانَ كَان زَعِيماً ، ولكنهُ كَان زَعِيم الشرك والجَاهِلِيَّة الجَهلاء، ورئيس الْبَغْيِ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الجيوش ضِدّ الإِسْلَام وَضِدٌ نَبِي الرَّحْمةِ ، وَضِدٌ كُلَّ عَدلٍ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قَهره الإِسْلَام استَسلم 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يَوْم نَظر أبو سُفْيَانَ إِلَى رَسُول الله صلی الله علیه وآله وسلم نَظرَة حَائِرة ،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بَأي شَيء غَلَبِنِي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فَأدْرَكَ الرَّسُول مَا يُحاك في صَدرَه ، وضَرَب بِكَفه بَيْنَ كَتفيه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غَلبتك يَا أَبَا سُفْيَانَ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قامَت دُولَة الأمُويِين بأسم الإسلَام، وَسَنَحت الْفُرْصَة عَادوا إلى طبيَعتُهم وجَاهلِيتُهم الأُولَى، وبِنَاءً عَلَى هَذَا يَكُون مُرَاد الإِمَام مِن السيادَة ونَفِيها عَن أُمَيَّة السيادة الحقة العَادِلَة لا سيادة الْبَغْيِ والْعُدْوَانِ ، وَيُومِي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وَنَعُوذُ بِاللهِ مِنْ لُزُومِ سَوَابِقِ الشَّقَاءِ  أي سَوَابِقِ الأَسوَاء كَرْ عَامَة أُمَيَّةَ الَّتِي هِي شَرُّ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فَعلَى مُعَاوِيَة أَنْ يَخْجَل مِن زعامة أبيه لا أنْ يَفْخر بها ويَعتَرَ ، وهَل فِي حَرْبِ الرَّسُول الأعظم صلی الله علیه وآله وسلم فَخرُ ومَجدٌ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أُحَذِّرُكَ أَنْ تَكُونَ مُتَمَادِياً فِي غِرَّةِ الْأُمْنِيَّةِ ، مُخْتَلِفَ الْعَلَانِيَةِ وَ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زَعَامتكَ يَا مُعَاوِيَة كَرْ عَامَة أَبِيكَ فَسَاداً وضَلالاً مَع فَارق وَاحد ، وهُو أَنْ أَبَاكَ كَان حَرْبَاً عَلى الإِسْلام جَهرَة وبِلا رِيَاء ، وأَنْتَ حَرْب عَلَى الْإِسْلام في الواقع ، وسِلْمٌ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دَعَوْتَ إِلَى الْحَرْبِ ، فَدَعِ النَّاسَ جَائِباً وَ أَخْرُجْ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الْإِمَامَة والسَّيَّاسَة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يَقتتل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إلى ودَع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لِمَن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فيها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أَتَجِبُن عَن عَليٍّ وَتَتهمنِي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لأُبارزَن عَلِيّاً ولو متُّ أَلف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فَبَارِزَهِ عَمْرُو ، وطَعَنَه عَلَى فَصَرعَه ، فَأَتَقَاهُ عَمْرُو بِعَورَته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فأنصَرف عَنْه عَلَى حَياءٌ ، وَتَكَرُماً ، وَتَنَزُهاً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أَبُو حَسَنٍ قَاتِلُ جَدِّكَ  وهُو عُتْبَة بن رَبِيعَة أَبُو هِند أُمّ مُعَاوِيَة ، بَرزَ إِلَيْهِ يَوْم بَدْر عُبَيْدَة بن الحَارث بن عَبد المُطلب، واشتَرَك الإِمَام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حَنْظَلَة أبن أبي سُفْيَانَ ، بَرز إِلَيْهِ حَمْزَة ، وأَشتَرَكَ الْإِمَام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الوليد بن عُتبة بن رَبيعة قَتَله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رُؤُوسِهُم ، وَفَصّلتها عَن أَجْسَامِهِم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السَّيْفُ 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تَعْلَم يَا مُعَاوِيَة مَا غَيّرت ولا بُدَّلت إِيمَاناً وَعَزمَاً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لَعَلَى الْمِنْهَاج الَّذِي تَرَكْتُمُوهُ طَائِعِينَ ، وَ دَخَلْتُمْ فِيهِ مُكْرَهِينَ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هُو طَرِيق الدِّين الحق لَمْ يَدخُل فِيهِ أَبُو سُفْيَانَ، ومُعَاوِيَة إلا بعد الْفَتح كَرْهَا</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الفَتح قَالَ 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وأَظهر التَّرَدُّد فِي الشَّهادَةِ بِأَنَّ مُحَمَّداً رَسُول الله ، ولكنّه أَضْطُرَّ آخر الأمر أن يُعلنها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زَعَمْتَ أَنَّكَ جِئْتَ قَائِراً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حَيْثُ وَقَعَ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النَّاس يَعرفُون أَنَّكَ مَا حَمَلَت قَميص عُمَّانَ ، وحَاربتَ تَحتَ رَايته إلّا لحَاجَة فِي نَفْسَكَ ، وأَنْتَ جَعَلت هَذَا القَمِيصِ مَثَلاً لكلِّ مَكرٍ وخُداع عَلَى مدى الأَيَّام ، ولَو كُنتَ حقّاً تَطلب بِدَم عُمَّانَ لِطَلبته مِن أصْحَابِ الجَمَل ومِن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 لأنّك خَذَلته ، وأَنْتَ قادر عَلى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وقَرَأتُ كَلِمَة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هَذِه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مُعَاوِيَة بِتَعكير المَاء فِي عَهد عُثمانَ حَتَّى يُحقق أغرَاضه ، فَتَقُوم الفُوضى فِي البِلاد ، ولا تَجتَمَع كَلِمَة الْمُسْلِمِين ، وبذَلِكَ يَقفز إلى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عَلَى السُّورَى ، وَيَجْعَل الخلافة كسرُوِية إرثاً لأولاده، وَلبَنى أُمَيَّة السَّادَة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فَكَأَنِّي قَدْ رَأَيْتُكَ تَضِحُ مِنَ الْحَرْبِ إِذَا عَضَّتْكَ صَحِيحَ الْحِمَالِ بِالْأَثْقَالِ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مَا سيحدث المُعَاوِيَة وجَيْشَه فِي صِفِّين مِن الضَّعْف واللجوء إلى المكر والخَدِيعَة برفع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تَفَرَّسَ الْإِمَام فِيما سَيَكُون مِن مُعَاوِيَة وجُندَه ، وكان الأمر كما تَفَرَّس</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قَوْله هَذَا فراسة نبوية صادقة ، وهو عَظِيم ، وإما أنْ يَكُون إِخْبَاراً عَن غِيب مُفصل ، وهُو أَعْظَم وأعجب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كَافِرَةٌ جَاحِدَةٌ ، أَوْ مُبَايِعَةٌ حَائِدَةٌ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تَعُود إِلَى جَمَاعَةِ مُعَاوِيَة، والمَعْنَى أنّ مِنْهُم مَن يَضمر الكفر ويظهر الإسلام ، وَمِنْهُم مَن بَايَعَ الْإِمَامِ ونَكَتْ وحَارَب مَع أَهْل الجَمَل بِالْبَصْرَة ، ثُمَّ مَع مُعَاوِيَة بصفين، وكلا الفَرِيقِينَ لا يُؤْمِن بِالْقُرْآن ، ولا يَعمل بِهِ ، ولكنْ يَتَّخِذ مِنْهُ وَسِيلةٌ وأَدَاةٌ لأعْرَاضهِ ومَآرِبهِ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نَزَلْتُمْ بِعَدُةٍ أَوْ نَزَلَ بِكُمْ ، فَلْيَكُنْ مُعَسْكَرُكُمْ فِي قُبُلِ الْأَشْرَافِ ، أَوْ سِفَاحِ الْجِبَالِ ، أَوْ أَثْنَاءِ الْأَنْهَارِ ، كَيْمَا يَكُونَ لَكُمْ رِدْءاً ،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أَوِ اثْنَيْنِ ، وَ اجْعَلُوا لَكُمْ رُقَبَاءَ فِي صَيَاصِي الْجِبَالِ ، وَ مَنَاكِبِ الْهِضَابِ ، لِئَلَّا يَأْتِيَكُمُ الْعَدُوُّ مِنْ مَكَانِ مَخَافَةٍ أَوْ أَمْنٍ ، وَ اَعْلَمُوا أَنَّ مُقَدِّمَةَ الْقَوْمِ عُيُونُهُمْ ، وَ عُيُونَ الْمُقَدِّمَةِ طَلَائِعُهُمْ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جَمِيعاً ، وَ إِذَا أَرْ تَحَلْتُمْ فَأَرْتَحِلُوا جَمِيعاً ، وَإِذَا غَشِيَكُمُ اللَّيْلُ فَاجْعَلُوا الرِّمَاحَ كِفَّةٌ ، وَلا تَذُوقُوا النَّوْمَ الأغرَاراً ، 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أَنْعَطف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والرَّدْء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والمَنَاكِبِ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 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تَنَام ثُمَّ تَسْتيقظ ثم تنام ، تماماً كما تأخذ الماء بِفَمك ثُمَّتَرميه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لِفعل تحذُوف وجُوباً أي إِيَّاكُمْ أُحْذِّر ، وجَميعاً حَال ، وغِرَاراً صِفَة لِمَفْعُول مُطلق مَحذُوف أي ذَوقَاً غِرَاراً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الحَرب مُجرد رِجَال وسلاح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عِدَة وَعَدد ، وتَخطيط ودهَاء، وتَحصِين وَتموِيه ، وهجُوم وانسحَاب ، ومنَاورَات واستنزَاف 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غَيرذَلِكَ  مِن الأَسْبَاب التي لا بُدَّ مِنْهَا للإنتصَار وَكَسب المَعركَة ، وقد أشار الإمَام في وَصِيته هَذِهِ لِبَعض جُنُوده ، أشار إلى طرف مِن هَذِهِ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يَنْزَلُوا فِي مكان حَصِين يَأْمَنُون فِيهِ مُبَاغتة الْعَدُوِّ ، 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مُعَسْكَرُكُمْ فِي قُبُلِ الْأَشْرَافِ  أي فِي مَكَان مُرتفع يَحمي ظهوركُم ، وتَشْرِفُون مِنْهُ عَلَى الْعَدُوّ أَوْ سِفَاحِ الْجِبَالِ ، أَوْ أَثْنَاءِ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مَكَانٍ مُنْخَفض كَسَفح جَبَلٍ ، أو ما يَجرِيمَجرى الخنَادق بِحَيث لا يَراكُم الْعَدُوِّ ، ولَا تَصل سهَامه إِلَيْكُم وضَربَاته لكُم عَن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يُقاتلُوا الْعَدُوّ كفُرقَة وَاحدة أو فُرقتين عَلى الأكثَر حَسْمَا تَستَدعِيه الظروف ، لأنّ تَوزِيع القُوَّة يُعرضَها لِلخَطر، وتوحِيدها أدعى لِلنَّصر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مُقَاتَلَتُكُمْ مِنْ وَجْهِ وَاحِدٍ أَوِ اثْنَيْنِ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يُتابعُوا أخْبَار الْعَدُوّ ويَتَجَسَّسُوا عَلى قُوَّتِه وتَحرُكاته ، لأنّ عَملِيات الِاستطلَاع هِي الَّتي تُقرر نَتِيجَة الحَرب، والَّذي لا يَعْرِف شَيْئَاً عَن عَدوّه يُقَاتله ، وهُو مُغَمض الْعَيْنِين، وإلى هَذَا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أجْعَلُوا لَكُمْ رُقَبَاءَ فِي صَيَاصِي الْجِبَالِ ، وَ مَنَاكِبِ الْهِضَابِ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يَكُونُوا فِي آرَائِهم وأفعَالهم، وفي حِلّهم وترحَاهُم كَرَجُل وَاحد ، فإنّ ذَلِكَ يَبعث الهيبة والرُّعب فِي نَفْس العَدُوّ ، ويُجنّب العَسكَر الْكَثِير مِن المخاطر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وَالتَّفَرُّقَ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يُقِيمُوا عَلَيْهِمْ فِي اللَّيْلِ حُرَاسَاً ، وأنْ يَكُون سلاحهُم مُعَداً ومُهِيئاً ، وأَنْ لا يَنَاموا إلّا بِقَدر الْحَاجَة ، والضَّرُورة كيلا يُهاجمهم الْعَدُوِّ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أَوْمَاً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غَشِيَكُمُ اللَّيْلُ فَأَجْعَلُوا الرِّمَاحَ كِفَّةً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فإنّ هذه الوصايا ، أو التَّعلِيمات أفضل مَا يُمكن أن يوجهه قَائِد لرِجَاله وجُنُوده فِي الْعَصْرِ القَدِيم والحَدِيث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تُقَاتِلَنَّ إِلا مَنْ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الَّذِي لا بُدَّ لَكَ مِنْ لِقَائِهِ ، وَلا مُنْتَهَى لَكَ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تُقَاتِلَنَّ إِلا مَنْ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 ، وَ غَوِّرْ بِالنَّاسِ ، وَ رَفِّهُ فِي السَّيْرِ ، وَ لا تَسِرْ أَوَّلَ اللَّيْلِ ، فَإِنَّ اللهَ جَعَلَهُ سَكَناً ، وَقَدَّرَهُ مُقَاماً لا طَعْناً ، فَأَرِحْ فِيهِ بَدَنَكَ ،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حِينَ يَنْبَطِحُ السَّحَرُ ، أَوْ حِينَ يَنْفَجِرُ الْفَجْرُ ،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 وَلا تَدْنُ مِنَ الْقَوْمِ دُنُوَ مَنْ يُرِيدُ أَنْ يُنْشِبَ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تَبَاعَدْ عَنْهُمْ تَبَاعُدَ مَنْ يَهَابُ الْبَأْسَ ، حَتَّى يَأْتِيَكَ أَمْرِي ، وَ لا يَحْمِلَنَّكُمْ شَنَآنُهُمْ عَلَى قِتَالِهِمْ ، قَبْلَ دُعَائِهِمْ وَالْإِعْذَارِ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والعَشِي حَيْثُ يَكُون الوَقت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بِهِم فِي الغَائِرة أي في نصف النهار وقت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إلى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والشَّنَآنُ البَغْضَاء 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تُقَاتِلَنَّ مُضَارِع عَلى فَتح لا تُصَاله بِنُون التوكيد ، وَمَحلهُ الجَزم بِلا النَّاهِية ، والْبَرْدَيْنِ نَصب عَلَى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 وَسَطاً صِفَة لِحِذُوف أي مَوقِفاً وَسَطاً ، وقَبْلَ مُتَعَلِّق بقِتَالِهِمْ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تُقَاتِلَنَّ إِلا مَنْ قَاتَلَكَ الخِطَاب لِقَائِد المحاربين ، وهو معقل بن قَيْس الرَّيَاحِي</w:t>
      </w:r>
      <w:r>
        <w:rPr>
          <w:rStyle w:val="FootnoteAnchor"/>
          <w:rtl w:val="true"/>
        </w:rPr>
        <w:footnoteReference w:id="73"/>
      </w:r>
      <w:r>
        <w:rPr>
          <w:rFonts w:ascii="Amiri" w:hAnsi="Amiri" w:eastAsia="Amiri" w:cs="Amiri"/>
          <w:color w:val="111111"/>
          <w:sz w:val="28"/>
          <w:sz w:val="28"/>
          <w:szCs w:val="28"/>
          <w:rtl w:val="true"/>
          <w:lang w:bidi="ar-SA"/>
        </w:rPr>
        <w:t xml:space="preserve">، وكان الْإِمَام قَد أَنْفَذه إلى الشَّام فِي ثَلاثَة آلاف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الإِسْلَام ، لا عُدْوَانِ إِلَّا عَلَى مَن أعتَدى ، فلكلِّ إِنْسَانِ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المَحرُومَة حَتَّى يَنْتهك هُو حُرمَته بيده بِعُدْوَانه عَلَى حُرمَة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 الْبَرْدَيْنِ ، وَ غَوِّرْ بِالنَّاسِ ، وَ رَفِّهُ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تسر في الهَاجِرَة ، ولا تُسرع الخطو وقت المَسِير ، ولا تُسافر في اللَّيْل لأنه للراحة ، ولا تُتعِب نَفْسَك وجُندك ودوابك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الرّفْق بِالْإِنْسَانِ والحَيَوَان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تَهَيَّأت للسَّفر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يَنْبَطِحُ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ينبسط ويمتد ، والسَّحَرُ قُبيل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حِينَ يَنْفَجِرُ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لَقِيتَ الْعَدُوَّ فَقِفْ مِنْ أَصْحَابِكَ وَسَطاً  إِذَا دَارَت رَحَى الحَرْبِ فَكُن فِي قَلب الجَيش لا فِي الْمُقَدِّمَةِ ولا فِي الْمُوَخَرَة حَيْتَ يَكُون المقاتلُون جَمِيعَاً بِالنِّسبَة إِلَيْكَ عَلَى سَوَاء ، يُمكنك أنْ تُلقِي إِلَيْهِمْ الأَوامر ، ويُمكنهم مُراجعتَكَ فِيها أَهَمَهُم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دُنُوَ مَنْ يُرِيدُ أَنْ يُنْشِبَ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تَبَاعَدْ عَنْهُمْ إِلَى حَيْتَ يَشْعُرُونَ بِأَنَّكَ خَائِف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هَذهِ التَّعاليم الحربية تتفق مَع أَيَّامٍ زَمَان حَيْثُ لَا صَوَارِيخ وأَلْعَام بَرِيَّة وبَحْرِيَّة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يَحْمِلَنَّكُمْ شَنَآنُهُمْ عَلَى قِتَالِهِمْ ، قَبْلَ دُعَائِهِمْ وَالْإِعْذَارِ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البَطش وابْتِدَاء الْقِتال إطلاقاً ، ومَها تَكُن الأَسْبَاب إِلَّا بَعد التفاوض ، والْيَأْس مِن السّلم الْعَادِلُ ، لأنّ الإسلام دين السلم لا دين الحزب والْعُدْوَان ، ودِين الأخوّة والمُسَاوَاة لا دين عَبِيد وسَادَات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أَمَّرْتُ عَلَيْكُمَا وَعَلَى مَنْ فِي حَيْزِكُمَا مَالِكَ بْنَ الْحَارِثِ الْأَشْتَرَ ، فَأَسْمَعَا لَهُ وَ أَطِيعًا ، وَ أَجْعَلَاهُ دِرْعاً وَ مِجَنَّاً ، فَإِنَّهُ مِمَّنْ لا يُخَافُ وَهْتُهُ، وَلا سَقْطَتُهُ ، وَلا بُطْؤُهُ عَمَّا الْإِسْرَاعُ إِلَيْهِ أَحْزَمُ ، وَلا إِسْرَاعُهُ إِلَى مَا الْبُطْءُ عَنْهُ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حَيْزِّكُما فِي إمْرَتَكُما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والحَازِم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الْجَرب ، والأَمْثَلُ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بَعَث اثني عشر ألف مُقَاتل كَمُقدمة إلى أَهْل الشَّام، وأَمَّرَ عَلَيْهِمْ زِيَاد بن النضر</w:t>
      </w:r>
      <w:r>
        <w:rPr>
          <w:rStyle w:val="FootnoteAnchor"/>
          <w:rtl w:val="true"/>
        </w:rPr>
        <w:footnoteReference w:id="74"/>
      </w:r>
      <w:r>
        <w:rPr>
          <w:rFonts w:ascii="Amiri" w:hAnsi="Amiri" w:eastAsia="Amiri" w:cs="Amiri"/>
          <w:color w:val="111111"/>
          <w:sz w:val="28"/>
          <w:sz w:val="28"/>
          <w:szCs w:val="28"/>
          <w:rtl w:val="true"/>
          <w:lang w:bidi="ar-SA"/>
        </w:rPr>
        <w:t xml:space="preserve">، وشُرَيْح بن هَانِي </w:t>
      </w:r>
      <w:r>
        <w:rPr>
          <w:rStyle w:val="FootnoteAnchor"/>
          <w:rtl w:val="true"/>
        </w:rPr>
        <w:footnoteReference w:id="75"/>
      </w:r>
      <w:r>
        <w:rPr>
          <w:rFonts w:ascii="Amiri" w:hAnsi="Amiri" w:eastAsia="Amiri" w:cs="Amiri"/>
          <w:color w:val="111111"/>
          <w:sz w:val="28"/>
          <w:sz w:val="28"/>
          <w:szCs w:val="28"/>
          <w:rtl w:val="true"/>
          <w:lang w:bidi="ar-SA"/>
        </w:rPr>
        <w:t>، ثُمَّ دَعت الْأَسْبَابِ إِلى 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الأَشْتَر أَمِيراً عَلى هَذَا الجُنْد، فَكتب إلى زياد، وشُرَيخ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أَمَّرْتُ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الأَشْتَر هو مالك بن الحارث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فارساً شُجاعاً ، ومِن عُظماء الشيعة ، شَدِيد التَّحقق بولاء أَمِير الْمُؤْمِنِينَ ونَصرَه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ابن أبي الحَدِيد طَرَفاً مِن فَضَائِلِ الْأَشْتَرَ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المُحدثُون حَدِيثاً يدل عَلى فَضِيلة عَظِيمَة لِلأَشْتَر ، وهِي شَهَادَة قَاطِعة مِن النَّبيّ صلی الله علیه وآله وسلم  بأنّه مُؤمن ، وروى هَذَا الحَدِيث أبن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الجِيم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أبن أبي الحَدِيدِ الحَدِيث بكامِلِه ، ورَجَعتُ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الحَدِيث بِالحُرُوف الَّتي ذَكرها أبن أبي الحَدِيد ، والخَصه فِيما يَلي مَعَ الْحِرْص والمُحافظة عَلَى الْمَعْنَى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ثَلَقت الهمُومِ والأَسْقَامِ عَلَى أَبِي ذَرّ فِي مَنفَاءِ بِالرَّبَذَةَ، وَظَهرِت عَلَىٰ وَجْهَهِ دَلَائِل المؤت، فَبَكت أم ذَرّ ، فنَاشدها أنْ تَسْتودعه الله ، وتُبصر الطَّرِيق، وتُخبر مَن يَمر ليساعدها على تجهيزه ودفنه ، وتُبصر أُمّ ذَر نَفَراً مِن المُسْلِمِينَ ، فَسَأَلتهم العُون، وأسرعوا ، وهُم يَفدُون أبَا ذَرَ بِآبائهم وأمهاتهم، ولمَّا دَخَلوا عَلَيْهِ قَالَ هُم أَبْشِرُوا فإني سمعت رَسُول الله صلی الله علیه وآله وسلم  يَقول لِنَفرٍ أنا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لَيَّمُوتُن رَجُل مِنْكُم بِفلاة من الْأَرْضِ يَشْهَده عُصَابَة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أُولَئِكَ إِلَّا وقَد هَلَكَ فِي قَريَة وجَمَاعَة، والله مَا كَذبت ولو كَان عِنْدِي تَوب يَسْعِنِي كَفْنَا لِي ولا مرَأتِي لَم أَكَفن إلّا فِي ثَوبِ هُو لي أو لَها، وإنّي أنشدكُم الله أنْ لا يُكفني رَجُل مِنْكُم كَان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فَكَفْنَه رَجُل من الأَنْصَار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صَاحب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الأَشْتَر ، وحِجر بن الأبرَد مَعَ الَّذِينَ جَهَرُوا أَبَا ذَرّ ودَفنُوه ، والَّذِين وَصْفَهُم رَسُول الله صلی الله علیه وآله وسلم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الأبرد هُو حِجر بن عَدي الَّذي قَتله مُعَاوِيَة ، وكَان من أعلَام الشّيعة وعُظمائها</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وَشِيعَة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تَكَلَّمت عَن أبِي ذَرّ سَابقاً </w:t>
      </w:r>
      <w:r>
        <w:rPr>
          <w:rStyle w:val="FootnoteAnchor"/>
          <w:rtl w:val="true"/>
        </w:rPr>
        <w:footnoteReference w:id="79"/>
      </w:r>
      <w:r>
        <w:rPr>
          <w:rFonts w:ascii="Amiri" w:hAnsi="Amiri" w:eastAsia="Amiri" w:cs="Amiri"/>
          <w:color w:val="111111"/>
          <w:sz w:val="28"/>
          <w:sz w:val="28"/>
          <w:szCs w:val="28"/>
          <w:rtl w:val="true"/>
          <w:lang w:bidi="ar-SA"/>
        </w:rPr>
        <w:t xml:space="preserve">، والآنْ أَعْطف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أَدِيبَاً جَاءَ إِلَى بَيْتِي فِي يَومي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1972/11/19</w:t>
      </w:r>
      <w:r>
        <w:rPr>
          <w:rFonts w:ascii="Amiri" w:hAnsi="Amiri" w:eastAsia="Amiri" w:cs="Amiri"/>
          <w:color w:val="111111"/>
          <w:sz w:val="28"/>
          <w:sz w:val="28"/>
          <w:szCs w:val="28"/>
          <w:rtl w:val="true"/>
          <w:lang w:bidi="ar-SA"/>
        </w:rPr>
        <w:t xml:space="preserve">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أَبَا ذَرَ هُو الَّذِى بَذَر التَّشِيعَ فِي جَبَل عَامِل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لَديَّ سوى الشُّهرة والإِشَاعَة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أَرِيدُك أنْ تُفكر فِي ذَلِكَ، وتُسجل مَا تَنْتَهِي إِلَيْهِ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أنْصرَافه رَأيتَنِي أُفكر فِيمَا قَالَ مِن غَيْر قصد، وانتهيت إِلى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الواقع الثَّابت بأنْفَاق المؤرخين ، وأَربَاب السِّير أنَّ أَبَا ذَر كَان يَتَشِيعَ لِعَليّ أمير الْمُؤْمِنِينَ ، ويجتهد في الدَّعْوَة إِلَيْهِ سِراً وجهراً، وإنّه نُفي إلى دِمشق، وإنّ الجَمَاهِير أَقبَلت عَلَيْهِ أيما إقبَال، وتَرَددت أصدَاء كَلماته وَعِظَاته فِي جَمِيع بِلاد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 وكَان يَزدَاد عَدد الَّذِين يَحضَرُون مَجلسه يَوْمَاً بَعد يَوْم ، وَكَان يَغرس في نفُوسِهم الثورَة عَلى الطَّغَاة، وحُبَّ آل الرَّسُول منار العلم والعَدْلِ حَتَّى أَحس مُعَاوِيَة أَنَّ الْأَرْضِ تَمِيد مِن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أهْل جَبل عَامِل يَقصدُون دِمشق في أكثر أيَّامهم يَبيعُون فِيهَا مَا عِندهُم مِن ناتج ، ويَشتَرُون مِنْهَا حَاجَاتِهم ، لقُربها مِن جَبَلِهِم ، ولأَنَّهَا مَركز الحُكْم وعَاصمة الإقليم، وكان خَبَر أَبِي ذَرِّ انْتَشَر في كلِّ نَاحِيَة مِن نواحِي الشام، وتقصدَه النَّاسِ زُرافات ووحداناً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القَرِيب جِداً أَنْ جَمَاعَة مِن العَامِلِيين الَّذِين كانوا يُكثرُونَ التَّرَدُّد عَلَى دِمشق قد اجتمعوا إِلَيْهِ ، واستمعوا مِنْهُ ، وآمَنُوا بكلماته وعِظَاته ، وبَشرُوا بِها بَعد أن عادوا إلى بلادهم، فأنتشر فيها التَّشِيعَ عَن هَذَا الطَّرِيق</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وإذَنْ فَلَيْس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التَّشيع بِجَبَل عَامِل إِلى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هُو بِنَفْسه إِلى هَذَا الجبل، فإنّ أَكْثَرَ الرّسالات والأفكار تنتشر عَن طريق النقباء والسفراء ، كما أنتشر الإِسْلام وغَيْرُ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تَفرع عَن النُّوَاة الّتي غَرسها أبو ذَرّ ، أو عَن شَجرتها بِطَرِيقٍ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آثنَا عَشر فَرعَاً أي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مِن قصدنا فِي هَذَا المقام، وإنما الغرض الأول والأخير هو أن نُثبت إمْكَان نِسبَة التَّشِيعَ مِن حَيْث هُو فِي جَبَل عَامِل إِلَى هَذَا الصَّحَابِي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مُدْبِراًلا تُقَاتِلُوهُمْ حَتَّى يَبْدَءُ وكُمْ ، فَإِنَّكُمْ بِحَمْدِ اللهِ عَلَى حُجَّةٍ ، وَتَرْكُكُمْ إِيَّاهُمْ حَتَّى يَبْدَءُ وكُمْ حُجَّةٌ أُخْرَى لَكُمْ عَلَيْهِمْ فَإِذَا كَانَتِ الْهَزِيمَةُ بِإِذْنِ اللهِ فَلا تَقْتُلُوا مُدْبِراً ، وَلا تُصِيبُوا مُعْوِراً ، وَ لا تُجْهِزُوا عَلَى جَرِيحٍ ، وَلا تَهِيجُوا النِّسَاءَ بِأَذًى ، وَإِنْ شَتَمْنَ أَعْرَاضَكُمْ ، وَ سَبَيْنَ أُمَرَاءَكُمْ، فَإِنَّهُنَّ ضَعِيفَاتُ الْقُوَى، وَالْأَنْفُسِ ، وَ الْعُقُولِ ، إِنْ كُنَّا لَنُؤْمَرُ بِالْكَفِّ عَنْهُنَّ وَإِنَّهُنَّ لَمُشْرِكَاتُ ، وَ إِنْ كَانَ الرَّجُلُ لَيَتَنَاوَلُ الْمَرْأَةَ فِي الْجَاهِلِيَّةِ بِالْفَهْرِ ، أَوِ الْهِرَاوَةِ فَيُعَيَّرُ بِهَا وَ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عَاجِزاً عَن الدَّفَاعِ يَسْتَطِيع قتله كلَّ إِنْسَان وَلَا تُجْهَزُوا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وَلا تَهيجوا لاَ تُثِيرُوا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أُخْرَى خَبَر لِتَرْكُكُمْ،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 ومُهملة عَن الْعَمَل ، واللَّام في لَنُؤْمَرُ فَارِقَة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ومِثلها وَإِنْ 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يَبْدَهُ وكُمْ  تَقَدَّم مِثْلَه قَبل قَلِيل</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أبن أبي الحَدِيد عن الإمام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نُصرتُ عَلَى الْأَقرَان الَّذِين قَتَلتَهُم إلّا لأنّي مَا ابْتَدَأتُ أَحَداً يقتال ومُبَارزة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فَإِنَّكُمْ بِحَمْدِ اللهِ عَلَى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إِحْدَىهُمَا عَلَى الْأُخْرَى فَقَتِلُوا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تَرْكُكُمْ إِيَّاهُمْ حَتَّى يَبْدَءُ 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البَادِي هو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كِنَايَة عَن النَّدم ، وإشارة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يَعَضُّ الظَّالِمُ عَلَىٰ يَدَيْهِ يَقُولُ يَسلَيْتَنِي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الْهَزِيمَةُ بِإِذْنِ اللَّهِ فَلا تَقْتُلُوا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 فَدعوا من هَرَب وشَأنَه ، ولَا تَتَعرضوا لهُ بسُوء ، وأيضَاً لَا تَتَعرضُوا للعَاجز الَّذِي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الدِّفَاع عَن نَفْسَه، ولَا تَقتلوا جَرِيحَاً ، وإِيَّاكُمْ وَالنِّسَاء وإنْ أَسَأَنَّ إِلَيْكُم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تَعَالِيم الإسلَام، ولذَا أسندهَا الْإِمَامِ إِلى نَبِي الرَّحْمَةِ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كُنَّا لَنُؤْمَرُ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رَسُول الله يَأمرنَا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عَنْهُنَّ وَإِنَّهُنَّ 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الشَّيخ مُحَمَّد عَبْدَه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الشَّرِيعَة الْإِسْلامِيّة ، لاَ مَا يَتوهَمه جَاهلوهَا مِن إبَاحَة التَّعرض لأعرَاض الأَعدَاء نَعُوذ بالله</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جَعْفَر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وآله و سلم أَنْ يُلقَ السُّم في بلاد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قَتْل النِّسَاء والوِلْدَان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الأعمى ، والشَّيخ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بيَّت عدوّاً قَطّ فِي لَيل</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وَبِالمُنَاسبة كَانَتْ الطَّائرات الأمرِيكِية فِي فِيتنَام تُحلق فوق الغِيُوم والسُّحب المَاطِرة، وتَبذر فِيها المَواد السَّامة قَبل أن يَنزل مِنهَا المَاء حتّى إِذَا جَاء الأوَان أَمْطَرت سماً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الْعَمَلِيَّة ونحوها أتلفت مِليونِي هِكتَار مِن الغَابَات بَمَا فِيها عَدا الحقول والبسّاتين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يَحق لنَا أَنْ نُسمِي هَذِه الحَرْب حَرْبَاً عَلَى الله وَعدله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أَسْلَمُوا وَلَكِنِ اسْتَسْلَمُوا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أَفْضَتِ الْقُلُوبُ ، وَ مُدَّتِ الأَعْنَاقُ ، وَشَخَصَتِ الْأَبْصَارُ ، وَنُقِلَتِ الْأَقْدَامُ، وَأُنْضِيَتِ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 صَرَّحَ مَكْنُونُ الشَّنَآنِ ، وَجَاشَتْ مَرَاجِلُ 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نَشْكُو إِلَيْكَ غَيْبَةَ نَبِيِّنَا ، وَكَثْرَةَ عَدُوِّنَا ، وَ تَشَتَّتَ أَهْوَائِنَا ، ﴿ رَبَّنَا أَفْتَحْ بَيْنَنَا وَبَيْنَ قَوْمِنَا بِالْحَقِّ وَأَنتَ خَيْرُ الْفَتِحِينَ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تَشْتَدَّنَّ عَلَيْكُمْ فَرَّةٌ بَعْدَهَا كَرَّةٌ، وَلا جَوْلَةٌ بَعْدَهَا حَمْلَةٌ ، وَ أَعْطُوا السُّيُوفَ حُقُوقَهَا ، وَوَتُوا لِلْجُنُوبِ مَصَارِعَهَا ، وَ أَذْمُرُوا أَنْفُسَكُمْ عَلَى الطَّعْنِ الدَّعْسِي ، وَ الضَّرْبِ الطِّلَحْفِي ، وَ أَمِيتُوا الْأَصْوَاتَ ، فَإِنَّهُ أَطْرَدُ لِلْفَضَلِ ، فَوَ الَّذِي فَلَقَ الْحَبَّةَ ، وَبَرَأَ النَّسَمَةَ ، مَا أَسْلَمُوا وَلَكِن أَسْتَسْلَمُوا، وَأَسَرُّوا الْكُفْرَ ، فَلَمَّا وَجَدُوا أَعْوَاناً عَلَيْهِ أَظْهَرُوهُ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هَزَلَت 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تَشْتَدَّنَّ مِن الشِّدَّةِ والصُّعُوبَة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بِالجَوْلَة هُنا الهزيمة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بَعْدَهَا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فَرَّةٌ بَعْدَهَا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حَرَضُوا والدَّعْسِيّ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يَدْعَس قُلوب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خَبَر مُقدّم ، وكَرَّةً مُبْتَدَاً مُؤَخَّر، ومثلها بَعْدَهَا حَمَمْلَةٌ ، وَقَالَ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الطَّلَحْفِيّ لِلمُبالغة ، ومَا أَسْلَمُوا جوَاب القَسم ، وهُو فَوَالَّذِي فَلَقَ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علیه السلام يَقول إِذَا لَقِي الْعَدُوّ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إِلَيْكَ أَفْضَتِ الْقُلُوبُ ، وَ مُدَّتِ الْأَعْنَاقُ ، وَشَخَصَتِ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هَدَف لِلْإِمَام مِن الحزب إلّا وَجه الله وَحدَه ، فلا نِيَّة ولا خُطوة ولا كَلِمَة ولا شَيء من وَرَاء القتال إلّا رَضُوان الله سُبْحَانَهُ ، وغيظ مِن كَفَر بالله وَعَصَاه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يَطَئُونَ مَوْطِئًا يَغِيظُ الْكُفَّارَ وَلَا يَنَالُونَ مِنْ عَدُةٍ نَّيْلاً إِلَّا كُتِبَ لَهُم بِهِى عَمَلُ صَلِحُ 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الْإِمَامِ السَّبب المُوجب لقتَاله ،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قَدْ صَرَّحَ مَكْنُونُ الشَّنَآنِ ، وَ جَاشَتْ مَرَاجِلُ الْأَضْغَانِ  لَكَ وقَارت أحقاد الجَاهِلِيَّة فِي صَدُور المُنَافقِين عَلى نَبيِّك الكَرِيم ، فَأعلنُوا الحَرب مِن بَعدَه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إِنَّا نَشْكُو إِلَيْكَ غَيْبَةَ نَبِيِّنَا ، وَكَثْرَةَ عَدُوِّنَا ، وَ تَشَتَّتَ أَهْوَائِنَا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إِيمَاء إِلَى أَنّ المُنافِقِينَ مِن قُرَيْش لَم يَجرأوا فِي عَهد النَّبيّ صلی الله علیه وآله وسلم عَلى إظهَار أحقَادهم عَلَى رَسُول الله ورِسَالَته ، فَأَضمَرُوها حَتَّى أَتِيحَت لَهُمُ الْفُرْصَة بِمَوْت الرَّسُول الأعظم، فَأَقتَصوا مِنْهُ بِشَخص أحب الخلق إلى قَلبَه ،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سَبق أشرنَا إِلى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مَوت النَّبيِّ تَنَاولت قُرَيْش بِسِيُوفها شِيب بَنِي هَاشم ، وشَبَابها ، وصِبيَانها ، وشَرَدَت عقائلها ، وحرَائِرها ، وكَأَنما تَثأر بهذا لِقَتلاها فِي بَدْرٍ وأُحد، وحَسبُنا أنْ نَذكر هنا مَصرَع الحُسَيْن وآل بَيْتَه فِي كَربَلاء ، وما تلا ذلِكَ من وقَائِع</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يَقول لأصْحَابه عِند 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تَشْتَدَّنَ عَلَيْكُمْ فَرَّةٌ بَعْدَهَا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أنّ بَعْض أصحَابه فَروا مِن مِيدَان الْقِتَال ، ثُمَّ صَعب ذَلِكَ عَلَيْهِمْ ، فَخَفف عَنْهُم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بِالفرَار إنْ دَعَت إِلَيْهِ الضَّرُورة عَلَى أَنْ يَعُود الفَارٌ إِلى مَكَانه في ميدان ، والمُهم أَنْ يَكُون عَلَى نِيَّة الجهاد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الصَّحَابَة عَن رَسُول الله صلی الله علیه وآله وسلم في أُحُد حَتَّى خَلص إِلَيْهِ المُشركُون ، وجَرحُوا وَجْهَهُ الشَّرِيف ، وكَسرُوا رُبَاعِيته ، وهَسّموا البَيضَة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w:t>
      </w:r>
      <w:r>
        <w:rPr>
          <w:rStyle w:val="FootnoteAnchor"/>
          <w:rtl w:val="true"/>
        </w:rPr>
        <w:footnoteReference w:id="92"/>
      </w:r>
      <w:r>
        <w:rPr>
          <w:rFonts w:ascii="Amiri" w:hAnsi="Amiri" w:eastAsia="Amiri" w:cs="Amiri"/>
          <w:color w:val="111111"/>
          <w:sz w:val="28"/>
          <w:sz w:val="28"/>
          <w:szCs w:val="28"/>
          <w:rtl w:val="true"/>
          <w:lang w:bidi="ar-SA"/>
        </w:rPr>
        <w:t xml:space="preserve">، وأيضاً فَرّوا عَنْهُ يَوْمٍ حَنِين حَتَّى قَالَ أَبُو سُفْيَانَ شَامتَاً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تَنْتَهِي هَزِيمَتَهُم دُونَ البَحر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جَوْلَةٌ بَعْدَهَا حَمْلَةٌ  عَطف تَفْسِير عَلَى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وَأَعْطُوا السُّيُوفَ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فِي هَام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وَطُوا لِلْجُنُوبِ مَصَارِعَهَا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هَيئُوا بِضَربَاتِكُم الحكَمَة أَمَا كن لِسُقوط الأَعدَاء صَر 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وَاذْمُرُوا أَنْفُسَكُمْ عَلَى الطَّعْنِ الدَّعْسِي ، وَ الضَّرْبِ الطَّلَحْفِيّ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حَرَضُوا أَنْفُسَكُمْ عَلَى الجِهَاد والعَزمِ أَنْ تَطعَنُوا الطَّعَنِ القَاتِل ، وتَضْرِبُوا الضَّرْب المُمِيت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أَمِيتُوا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 ، وتَقَدَّم مِثل هَذَا والَّذي قَبله مَع الشَّرح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فَلَقَ الْحَبَّةَ ، وَبَرَأَ النَّسَمَةَ ، مَا أَسْلَمُوا وَ لَكِن أَسْتَسْلَمُوا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الإمَام أنّ مُعَاوِيَة، وأبن العَاص، ومِن وَالَاهُما مِن قُرَيْش مَا أَسْلَمُوا، وَلَكِن أَسْتَسْلَمُوا خَوْفَاً مِن السَّيْف ، ونَافِقُوا ، فَلمّا قَدَروا عَلَى إِظْهَارِ مَا فِي أَنْفُسِهِم أَظْهَرُوه، وهَذَا يَدل عَلى أَنّه علیه السلام جَعَل مُحَارَبَتْهُم لَهُ كُفراً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وأتفق المُسْلِمُون كَلِمَة واحدة عَلى أنّه كَان بَينَ الصَّحَابَة مُنَافِقُون ، لأنّ الله سُبْحَانَهُ أَنزَلَ فِيهِمْ سُورَة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مِن المُنافِقِينَ الَّذِينَ كانوا يُصلّون خَلف النَّبِيِّ ويُحَارِبُون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أتَفَقُوا عَلَى اغْتِياله ، والفتك بهِ، فَأخبره الله عَنْهُم فَاحْتَرَز مِنْهُم ، وَنَزلَ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بِمَا لَمْ يَنَالُوا وَمَا نَقَمُواْ إِلَّا أَنْ أَغْنَىهُمْ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وَرَسُولُهُ مِن فَضْلِهِ فَإِن يَتُوبُوا يَكُ خَيْرًا لَّهُمْ وَإِن يَتَوَلَّوْا يُعَذِّبْهُمُ اللَّهُ عَذَابًا أَلِيمًا فِي الدُّنْيَا وَالْآخِرَةِ وَمَا لَهُمْ فِي الْأَرْضِ مِن وَلِي وَلَا نَصِيرٍ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يُساوم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طَلَبُكَ إِلَيَّ الشَّامَ فَإِنِّي لَمْ أَكُنْ لِأُعْطِيَكَ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الأحُشَاشَاتِ أَنْفُسٍ بَقِيَتْ ، أَلَا وَ مَنْ أَكَلَهُ الْحَقُّ فَإِلَى الْجَنَّةِ ،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اسْتِوَاؤُنَا فِي الْحَرْبِ وَ الرِّجَالِ فَلَسْتَ بِأَمْضَى عَلَى الشَّلِّ مِنِّي عَلَى الْيَقِينِ ، وَلَيْسَ أهْلُ الشَّامِ بِأَحْرَصَ عَلَى الدُّنْيَا مِنْ أَهْلِ الْعِرَاقِ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 فَكَذَلِكَ نَحْنُ ، وَ لَكِنْ لَيْسَ أُمَيَّةُ كَهَاشِمٍ ، وَلا حَرْبٌ كَعَبْدِ الْمُطَّلِبِ ، وَلا أَبُو سُفْيَانَ كَأَبِي طَالِبٍ ، وَلا الْمُهَاجِرُ كَالطَّلِيقِ ، وَلا الصَّرِيحُ كَاللَّصِيقِ ، وَلا الْمُحِقُّ كَالْمُبْطِلِ ، وَلَا 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الْخَلْفٌ خَلْفٌ يَتْبَعُ سَلَفاً هَوَى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أَيْدِينَا بَعْدُ فَضْلُ النُّبُوَّةِ الَّتِي أَذْلَلْنَا بِهَا الْعَزِيزَ، وَنَعَشْنَا بِهَا الذُّلِيلَ ، وَلَمَّا أَدْخَلَ اللهُ الْعَرَبَ فِي دِينِهِ أَفْوَاجاً ، وَ أَسْلَمَتْ لَهُ هَذِهِ الْأُمَّةُ طَوْعاً وَكَرْهاً ، كُنْتُمْ مِمَّنْ دَخَلَ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 إِمَّا رَهْبَةً ، عَلَى حِينَ فَازَ أَهْلُ السَّبْقِ بِسَبْقِهِمْ، وَذَهَبَ الْمُهَاجِرُونَ الْأَوَّلُونَ بِفَضْلِهِمْ فَلَا تَجْعَلَنَّ لِلشَّيْطَانِ فِيكَ نَصِيباً، وَلَا عَلَى نَفْسِكَ سَبِيلًا، وَالسَّلام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حُشَاشَاتِ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بعد أسرٍ وإِذْلال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المُفْتِن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خَلْفٌ مُبْتَدَاً ، وهو الْمُرَاد مِن الدَّمَ ، وخَبَرَه جُملة لَبِئْسَ الخَلْفُ ، ويجوز أَنْ يَكُون خبراً لِمُبْتَدَأَ مَحذُوف أي هُو خَلْفٌ ، وجُملَة يَتْبَعُ صِفَة ، وأَفْوَاجاً حَال ، وطَوْعاً وَكَرْهَا مَصدرَان في مواضع الحال أي طَائِعَيْن وَكَارِهِين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طَلَبُكَ إِلَيَّ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الإمام ،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سألتك الشّام ،فَأَبِيت ، وأنا أدْعُوكَ اليَوْمَ إِلى مَا دَعُوتككَ إِلَيْهِ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لَمْ أَكُنْ لِأُعْطِيَكَ الْيَوْمَ مَا مَنَعْتُكَ أَمْسِ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مُعلقاً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إِلى عَليَّ يَطلب مِنْهُ أنْ يَترك لَهُ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أَمِيرِ الْمُؤْمِنِينَ بِما تَرى</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مُعَاوِيَة مِن عَلى أنْ يَجْعَل لهُ الشَّام ومِصر جِبَاية ، فإن حَضَرته الوفاة لَم يَجعل لأحدٍ مِن بَعده بَيْعَة فِي عُنق مُعَاوِيَة </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بَعْضٍ الشَّارحِين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الكُوفِي</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عَجَب أَنْ يَطلب مُعَاوِيَة ، ولا يَحتَاج طَلبهُ هَذَا إِلَى سَند وإثبات، لأنّه بِطَبعه يَحمل الدَّلِيل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يُعطي مِصر طُعمَة وجِبَاية لابن العَاص يَطلب الشَّام وأَكْثَر مِن الشَّام لِنَفْسَه طُعمة وجِبَايَة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عَجَب أَنْ يَرفض الإِمَام هَذَا الطَّلب، لأنّ مَن حَرَّم أَمْوَالَ الْمُسْلِمِين عَلَى نَفْسَه فبالأحرى أنْ يُحرّمهَا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أَنْ أَطْلُبَ النَّصْرَ بِالجَوْرِ فِيمَنْ وُ ْيتُ عَلَيْهِ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أَطُورُ بِهِ مَا سَمَرَ سَمِيرٌ ، وَ مَا أَمَّ نَجْمُ فِي السَّمَاءِ نَجْأَ لَوْ كَانَ الْمَالُ لِي لَسَوَّيْتُ بَيْنَهُمْ ، فَكَيْفَ ، وَإِنَّمَا الْمَالُ مَالُ اللَّهِ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وأيضاً قَالَ مُعَاوِيَة في كتابه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الأَجْنَاد ، وذَهَبت الرِّجَال ، وأَكَلَت الحزب العَرَب إِلَّا حُشَاشَاتِ أَنْفُسِ</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مَنْ أَكَلَهُ الْحَقُّ فَإِلَى الْجَنَّةِ ، وَ مَنْ أَكَلَهُ الْبَاطِلُ فَإِلَى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سِلمٌ لَمَن سَالم الْحَقِّ وَالْعَدْل ، وحَرْبٌ عَلَى مَن حَارَبها وعاندهُما ، ولا نُسَاوم أبداً عَلى دِين الله ، ولا نَسْتَسلم للبَاطِل وأَهْله مهما كَانَتْ الظُّرُوف ، ونَستَمِيت دُونَ الْحَقِّ ، ومَن مَات فِي نُصرته فهُو مَع الَّذِينَ أَنْعَم الله عَلَيْهِمْ مِن النَّبِيين والصِّدِيقين ، ومَن مَات فِي نُصرَة الْبَغْيِ فَمصِيره إلى النَّار وبِئس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فِي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فِي الحَرْب والرّجال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بهذا إلى أنّه يُفاوض الإِمَام ، ويُسَاومه عَلى الشّام مِن مكان القُوَّة ، لا مِن مكان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فَلَسْتَ بِأَمْضَى عَلَى الشَّكْ مِنّي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عِنْدَكَ رِجَال ومُحَارِبُون ،فَصَحِيح ، وأما قولك نَحْنُ فِي الحَرْب سَوَاء فَبَعِيد عَن الصَّوَاب لِمَكَان الفرق بَيْنَ مَن يُحَارِب وهُو عَلَىٰ بَيِّنَةَ مِن أَمرِه ، ويَقِين مِن حقّه، ، وبَيْنَ مَن يُحَارِب وهُو عَلى يقين بأنه كاذب ومُخادع فِي حَرْبه ، أو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فالأَوَّل يَنْطلق من موقع العَقِيدَة والإيمان، ويصنع الإنتصارات بجرأته وتَضحِيّاته ، كأهل الْعِرَاقِ الَّذِين يُحَارِبُون طَلباً لمرضاة الله وثَوَابه في دار الخلود، والثَّانِي يَنْطَلق مِن مُوقع الشَّك ، وقَلبَه مُفعم بالرُّعب ، كَأهل الشَّامِ الَّذِين يُحَارِبُون معك طمعاً بِحُطام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مُبرر للمُقارنة والمعادلة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مِثل هَذَا أَشَار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المُخاطب فِي الآيَة لِلمُؤْمِنِين ، وضَمِيرِ الغَائِب لأعْدَائِهم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قَالَ لِلْإِمَام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 مُنَاف ، وَلَيْسَ لِبَعْضنَا فَضل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فَكَذَلِكَ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قُرَيْشٍ إِلى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بَنُو هَاشم بن عبد مُنَاف ، وبنُو أُمَيَّة بن عَبد شَمس بن عَبد مُناف ، والْإِمَام هُو عَلي بن أبي طَالِب بن عَبد المُطلب بن هَاشم بن عَبد مُناف، ومُعَاوِيَة بن أَبِي سُفْيَانَ بن حَرْبٍ بن أُمَيَّة عبد شمس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أُمَيَّةُ كَهَاشِمٍ ، وَلَا حَرْبٌ كَعَبْدِ الْمُطَّلِبِ ، وَ لا أَبُو سُفْيَانَ كَأَبِي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فِي تعليقه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لِبَني هَاشم ، وصِفَات الشّرِّ لِبَني أُمَيَّة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الهَاشِمِيُّون والْأُمُويُون مِن أرومَة وَاحدة تَرتَفع إلى عَبد مُناف، ولكن الأسرتين تختلفان فِي الْأَخْلاقِ، فَبَنُو هَاشم فِي الأغْلَب أَريَحِيُون، ولاَ سِيَا أبْنَاء فَاطِمَة الزَّهرَاء ، وبنُو أُمَيَّة الأغلب نَفْعِيُون، ولاسيما الأصلاء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الهَاشِمِيّون سُرَاعاً إِلى النَّجِدَة وَنُصرَة الحَقِّ والتّعاون عَلَيْهِ، ولَمْ يَكُن بنُو أُمَيَّة كذلك</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أَحمد عَبَّاس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 تَربى مُعَاوِيَة فِي حِجْرٍ أَبِي سُفْيَانَ رَأسِ الْقُوى الرَّجعِية فِي مَكَّةَ ، وتَربى عَليّ فِي حِجرِ النَّبِيِّ بِكُلِّ مَا تَحملهُ النُّبُوَّة مِن فدَاء وَتَحِية وإيجابية لِلخَير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هُو القُطب الأزَلي الكَامن فِي الكَوْن، قَلب السَّلب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تَصَادم القُطبان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 والموجب بِقَدر مَا تُتيح الإمكانية البشرية أنْ تَكُون سلباً مُطلقاً ، أو إيجَابَاً مطلقاً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الْمُهَاجِرُ إِلى الله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الطَّلِيق وهُو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نَسْل أُمَيَّة شُبهة نُشير إِلَيْهَا وَلا نُزِيد ، فَهِيَ تَحْل الإِشَارَة والمراجعة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دَغْفَل</w:t>
      </w:r>
      <w:r>
        <w:rPr>
          <w:rStyle w:val="FootnoteAnchor"/>
          <w:rtl w:val="true"/>
        </w:rPr>
        <w:footnoteReference w:id="106"/>
      </w:r>
      <w:r>
        <w:rPr>
          <w:rFonts w:ascii="Amiri" w:hAnsi="Amiri" w:eastAsia="Amiri" w:cs="Amiri"/>
          <w:color w:val="111111"/>
          <w:sz w:val="28"/>
          <w:sz w:val="28"/>
          <w:szCs w:val="28"/>
          <w:rtl w:val="true"/>
          <w:lang w:bidi="ar-SA"/>
        </w:rPr>
        <w:t xml:space="preserve">النَّسَابَة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عَلِيَّة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المُطلب بن هَاشم ، ورَأَيتُ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المطلب أبيض مَدِيد القامة، حسن الوجه ، في جَبينَه نُور النُّبُوَّة وعُز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أُمَيَّة شيخاً قَصِيراً نَحِيث الجسم ضَرِيراً يَقُوده عبده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شَيء أَحْدَثتمُوه، أمَّا الَّذي عرفت فهُو الَّذي أَخْبَرتُكَ بِهِ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البِئْسَ الْخَلْفُ خَلْفٌ يَتْبَعُ سَلَفَاً هَوَى فِي نَارِ جَهَنَّمَ أَنْتَ مُعَاوِيَةٌ ، تَفْخَزر بِآبائك وأَجْدَادك ، وهُم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أَيْدِينَا بَعْدُ فَضْلُ النُّبُوَّةِ الَّتِي أَذلَلْنَا بِهَا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فَإِنَّه يَعتَز باللهِ وبِالْإِسْلَامِ الَّذِي أَذَلَ الطَّغَاة، ورفع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شَأن المُسْتَضْعَفِين، أَنْصَفهم مِن الْأَقْوِيَاء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أَدْخَلَ اللهُ الْعَرَبَ فِي دِينِهِ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يَا مُعَاوِيَة أَلَد أَعْدَاء النَّبِيِّ صلى الله عليه وآله و سلم أَطْلَقْتُم حَوْلَه الشَّائِعَات والدعايات ، وجمعتُم لحَربَه الجُيُوش لَا لشَّيء إلّا لأنّه كَانَ مَعَ الضَّعِيف ضِدّ الْقَوِيّ ، ومَعَ الْفَقِير ضِدّ الْغَنِيّ، ولمّا انتَشر الإِسْلام في الجَزِيرة الْعَرَبِية وخَاب مِنْكُم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استَسْلَمتُم لِلقوَّة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الإِسْلام تِجَارة رَابِحة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أحْفَادكُم عَلى الرَّسُول وفي مقاصدك وأفعالك بعد أنْ أختار الله نَبِيِّه إلى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يَثنُون عَلَى مُعَاوِيَة فَمَا هُوَ السّر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فِي تَارِيخ الخُلَفَاء للسِّيوطي عَن الْإِمَامِ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سَأَلَ أَبَاهِ عَن عَليّ ومُعَاوِيَة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عَلِيَّاً كان كَثِير الأعداء ، فَفَتَش لهُ أَعداؤه عيباً فلم يَجدُوه ، فجاءوا إلى رَجُلٍ قَد حَاربه وقاتله فأطرُوه كَيداً مِنْهُم لِعَليّ</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نقل العقاد هَذَا الخَبَر فِي كتاب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دَخِيلة من دخائِل النفس الصَّغِيرَة مَعهُودَة مُتَكَرّرة في كلّ جيل، وفي كلّ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التّناء لا يصدر عَن حُبِّ للمُثنى عَلَيْهِ ، كما يصدر عن حقدٍ عَلى غَيْره ، وكَثِير مِن هَذَا الحقد تَبْعَثه الفضائل ولا تَبْعَثه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تأريخ مُعَاوِيَة بن أبي سُفْيَانَ لا يَحتاج إلى مَزِيد مِن تَفصيل ، وإِنما يَحتاج تأريخه وتواريخ النَّابهين جَمِيعاً إِلى تَصحِيح الموازين وبيان المداخل الّتي تُؤتى من قبلها أَحْكام النَّاس عَلى الحوادث ، والرِّجَال ، فتُصَاب بالخَلل مَعَهَا تَفكِير المُفكر ونَظرَة النَّاظر ، وأدرَاك المُدرك لمّا يُحيط بِهِ مِن حوَادث زَمَنه ، وحوَادث سَائر الأزمنة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الْبَصْرَة مَهْبِطُ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الْبَصْرَةَ مَهْبِطُ إِبْلِيسَ ، وَ مَغْرِسُ الْفِتَنِ ، فَحَادِتْ أَهْلَهَا بِالْإِحْسَانِ إِلَيْهِمْ ، وَاحْلُلْ عُقْدَةَ الْخَوْفِ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بَلَغَنِي تَنَدُّرُكَ لِبَنِي تَمِيمٍ ، وَ غِلْظَتُك عَلَيْهِمْ ، وَإِنَّ بَنِي تَمِيمٍ لَمْ يَغِبْ لَهُمْ نَجْمٌ إلا طَلَعَ لَهُمْ آخَرُ ، وَ إِنَّهُمْ لَمْ يُسْبَقُوا بِوَغْمٍ فِي جَاهِلِيَّةٍ وَلا إِسْلَامٍ ، وَإِنَّ لَهُمْ بِنَا رَحِماً مَاشَةً ، وَقَرَابَةً خَاصَّةً ، نَحْنُ مَأْجُورُونَ عَلَى صِلَتِهَا ، وَ مَأْزُورُونَ عَلَى قَطِيعَتِهَا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أَبَا الْعَبَّاسِ ، رَحِمَكَ اللهُ ، فِيمَا جَرَى عَلَى لِسَانِكَ وَ يَدِكَ مِنْ خَيْرٍ 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شَرِيكَانِ فِي ذَلِكَ ، وَكُنْ عِنْدَ صَالِحٍ ظَنِّي بِكَ ، وَلا يَفِيلَنَّ رَأيِي فِيكَ ،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عَامِلُ أو 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التنكرُ 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مَأْزُورُونَ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أَرْفِق أو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المَصْدَر مِن أَنَّ الْبَصْرَةَ سَادِ مَسد مَفْعُولي أَعْلَمُ وأَبَا الْعَبَّاسِ أي يَا أَبَا الْعَبَّاسِ ، وَالسَّلامُ مُبْتَدَأ والخَبَرَ مَحذُوف أي 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أبن عَبَّاس عَامِلاً لِلإِمَام عَلَى الْبَصْرَة </w:t>
      </w:r>
      <w:r>
        <w:rPr>
          <w:rStyle w:val="FootnoteAnchor"/>
          <w:rtl w:val="true"/>
        </w:rPr>
        <w:footnoteReference w:id="110"/>
      </w:r>
      <w:r>
        <w:rPr>
          <w:rFonts w:ascii="Amiri" w:hAnsi="Amiri" w:eastAsia="Amiri" w:cs="Amiri"/>
          <w:color w:val="111111"/>
          <w:sz w:val="28"/>
          <w:sz w:val="28"/>
          <w:szCs w:val="28"/>
          <w:rtl w:val="true"/>
          <w:lang w:bidi="ar-SA"/>
        </w:rPr>
        <w:t xml:space="preserve"> ، فأرسل إِلَيْهِ كتَابَاً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الْبَصْرَةَ مَهْبِطُ إِبْلِيسَ ، وَ مَغْرِسُ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كَثرَة مَا يَحدث فيها من فتن وضلال ، وأَنَّهَا مَلجَاً لمن يُفسد فِي الْأَرْضِ ، ويَخرُج عَلَى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حدثت أَوَّل فِتْنَة كُبرى في الإِسْلَام حَيْث استقبلت الجَمَل وأصْحَابه ، وحاربت تحت لوائه ، وجَرَّأت أهل الشام عَلَى شَقِ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أَهْلَهَا بِالْإِحْسَانِ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أرفق بِهِمْ ، وقربهم مِنكَ بِالْمَعْرُوفِ ، عَسَى أَنْ يَسكنُوا إِلَيْكَ فَيَسمعُوا وَيَطِيعوا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 بِالَّتِي هِيَ أَحْسَنُ فَإِذَا الَّذِى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عَدْوَةً كَأَنَّهُ وَلِيٌّ حَمِيمٌ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الْخَوْفِ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الْبَصْرَة جُنُودِ الجَمَل وحماته، ولمّا أنْعَقَرت قوّائِمه ذلوا واسْتَسلمُوا ، وخَافُوا أَنْ يُعاملهم الْإِمَام بِمَا يَسْتَحقُون، فأوصى عَامِله عَلَيْهِمْ أنْ يُعاملهم بِالحُسنى، ويُبدهُم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بَلَغَنِي تَنَمُّرُكَ لِبَنِي تَمِيمٍ ، وَغِلْظَتُكَ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أو كَثِير مِنْهُم كَانوا الرُّكن الرَّكين لِلجَمْل وهوَ دجه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بَنِي تَمِيمٍ لَمْ يَغِبْ لَهُمْ نَجْمُ الأُ طَلَعَ لَهُمْ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مَاتَ مِنْهُم سيِّد قَام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لَمْ يُسْبَقُوا بِوَغْمٍ فِي جَاهِلِيَّة وَلا إِسْلامٍ ، وَإِنَّ لَهُمْ بِنَا رَحِماً مَاشَةً ، وَقَرَابَةً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يَهدر لهُم دَم لشجاعتهم وبأسهِم عَلى حَد تَفْسِير أبن أبِي الْحَدِيد ، ونَقَل هَذَا الشَّارح الكَثِير مِن مَآثر بَنِي تَمِيم وخصَالِهِم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السَّهل والجَبَل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سَابق الأزمَان كلِّ مَن يَحفظ المنَاقب، والمثَالب ، أو يُدوّنها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الطَّيِّب اليَوْم في مفهوم الوَاعِين الطَّيِّبِين هو الَّذي يَخدم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ويُطورهَا، ويَجعَلها أكثَر خِصبَاً ، وعَدْلاً، وأمنَاً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لَهُمْ بِنَا رَحِماً مَاسَّةً ، وَ قَرَابَةً خَاصَّةً ، نَحْنُ مَأْجُورُونَ عَلَى صِلَتِهَا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هَاشم يَلتَقُون بِالنَّسب مَع بَنِي تيم فِي الْيَاس بن مُضر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بَعِيدٍ أَقْرَبُ مِنْ قَرِيبٍ، وَقَرِيبٍ أَبْعَدُ مِنْ بَعِيدٍ ، وَالْغَرِيبُ مَنْ لَمْ يَكُنْ لَهُ حَبِيبٌ مَنْ تَعَدَّى الْحَقَّ ضَاقَ مَذْهَبُهُ، وَمَنِ اقْتَصَرَ عَلَى قَدْرِهِ كَانَ أَبْقَىٰ لَهُ ، وَأَوْثَقُ سَبَبٍ أَخَذْتَ بِهِ سَبَبٌ بَيْنَكَ وَبَيْنَ اللَّهِ سُبْحَانَهُ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يمنع مِن الْإِحْسَانِ لِمن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عَاتِبْ أَخَاكَ بِالْإِحْسَانِ إِلَيْهِ ، وَأَرْدُدْ شَرَّهُ بِالْإِنْعَامِ عَلَيْهِ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بِالوِزر هُنا تَرك الْأَوْلَى والأَرْجَح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فَأَرْبَعْ أَبَا الْعَبَّاسِ ، رَحِمَكَ اللهُ ، فِيمَا جَرَى عَلَى لِسَانِكَ وَ يَدِكَ مِنْ خَيْرٍ وَ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مُوظف مَسْئُول عَن الرَّعِيَّة، ولا يحق لأي موظف أَنْ يَصدر عَن ذَاته ومِيُوله لأنّ صِفَة الوَظِيفة تمحو الصِّفَة الشَّخْصِيَّة ، ومِن هُنا رَأَيْنَا الأَنْبِيَاء والمُصلِحين لَا يَدخلُون فِي حَسَابِهِم الْمُنَافِعِ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شَرِيكَانِ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مَسْئُول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لدِيَك أمَام الله والنَّاس، وأنا مَسْئُول عَنك أيضاً أَمَامَ الله والنَّاس ، لأنّي مَهدت لَكَ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قَصِيرة كلانا مَسْئُول عَلَى أَسَاس المُهمَّة والوظيفة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أولَاد الحرَام رُوْسَاء ومَرُؤُوسِين يَتَّخِذُون مِن الوَظِيفَة متجراً ومَكسباً عَلى حساب الكَادِحين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وتَكلمنَا حَوْلَ هَذَا المَوْضُوع بِشَكل مُفصل</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دَهَا قِينَ أَهْلِ بَلَدِكَ شَكَوْا مِنْكَ غِلْظَةً وَقَسْوَةً ، وَاحْتِقَاراً وَ جَفْوَةً ، وَ نَظَرْتُ فَلَمْ أَرَهُمْ أَهْلاً لِأَنْ يُدْنَوْا لِشِرْكِهِمْ ، وَلا أَنْ يُقْصَوْا وَ يُجْفَوْا لِعَهْدِهِمْ، فَأَلْبَسُ لَهُمْ جِلْبَاباً مِنَ الدِّينِ تَشُوبُهُ بِطَرَفٍ مِنَ الشِّدَّةِ ، وَدَاوِلْ لَهُمْ بَيْنَ الْقَسْوَةِ وَ الرَّافَةِ ، وَ أَمْرُجْ لَهُمْ بَيْنَ التَّقْرِيبِ وَالْإِدْنَاءِ ، وَ الْإِبْعَادِ وَالْإِقْصَاءِ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اللُّبَاسِ ، وَدَاوِلُ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الْقَسْوَةِ وَالرَّأْفَةِ ، وبَيْنَ الإِدْنَاءِ وَالإِقْصَاءِ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دِهْقَان مُعرّب أسم نَكرَة تَلقَتهُ الْعَرَب مِن العَجَم، وعَلَيْهِ يَكُون مِصرُوفاً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دَهَا قِينَ أَهْلِ بَلَدِكَ شَكَوْا مِنْكَ غِلْظَةً وَقَسْوَةٌ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مِن الْإِمَام لِبَعض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الشَّرِيف الرَّضِي ، وأبن أبي الحَدِيد ، ومِيْتَم إلى أسم هَذَا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الشَّارِحِين أنه عُمَرَ بن أبي سَلمة </w:t>
      </w:r>
      <w:r>
        <w:rPr>
          <w:rStyle w:val="FootnoteAnchor"/>
          <w:rtl w:val="true"/>
        </w:rPr>
        <w:footnoteReference w:id="117"/>
      </w:r>
      <w:r>
        <w:rPr>
          <w:rFonts w:ascii="Amiri" w:hAnsi="Amiri" w:eastAsia="Amiri" w:cs="Amiri"/>
          <w:color w:val="111111"/>
          <w:sz w:val="28"/>
          <w:sz w:val="28"/>
          <w:szCs w:val="28"/>
          <w:rtl w:val="true"/>
          <w:lang w:bidi="ar-SA"/>
        </w:rPr>
        <w:t xml:space="preserve">، وأُمّه أُم سَلمَة زَوْجَة رَسُول الله صلی الله علیه وآله وسلم  وإنّه كَان أمِيراً علَى فَارس، وأهلها كَانوا آنذَاك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ظَاهر الكلَام يَدل عَلى أَنْ نَفَراً مِن رُؤوس المُشْرِكِين كَان بَيْنَهُمْ وبَيْنَ الْمُسْلِمِين عَهد ومِيثَاقَ شَكَوْا إِلى الإِمَام غِلظة عَامِله ، وقسوته، فَكَتَب إِلَيْهِ أنْ لاَ يُسيء إِلَيْهِمْ لِمَكان العهد، ولا يُدنِيهم مِنْهُ لِمَكان الشّرك ، ويسلك مَعْهُم مَنهجاً وسَطاً ، ومعنى هَذَا أَنْ يَدَعْهُم وشَأنهم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نَهى الْإِمَام عَن إدناء المُشْرِكِين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يَنْهَنكُمُ  اللَّهُ عَنِ الَّذِينَ لَمْ يُقَتِلُوكُمْ فِى الدِّينِ وَلَمْ يُخْرِجُوكُم مِّن دِيَرِكُمْ أَن تَبَرُّوهُمْ وَتُقْسِطُوا إِلَيْهِمْ إِنَّ اللَّهَ يُحِبُّ الْمُقْسِطِينَ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الْإِدْنَاءِ شَيء، الْبِرِّ وَالْعَدْلِ شَيء آخر ، فَلَيْسَ مِن الضَّرُوري إذا أَحْسَنتَ وَعَدَلَت مَع إِنْسَان أَنْ تُقَربه إِلَيْكَ ، وتَرفَع مِن شَأنه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زِياد ابن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أُقْسِمُ بِاللَّهِ قَسَماً صَادِقاً ، لَيْنْ بَلَغَنِي أَنَّكَ خُنْتَ مِنْ فَيْءِ الْمُسْلِمِينَ شَيْئاً صَغِيراً أَوْ كَبِيراً ، لأشُدَّنَّ عَلَيْكَ شَدَّةً تَدَعُكَ قَلِيلَ الْوَفْرِ ، ثَقِيلَ الظَّهْرِ ، ضَئِيلَ الْأَمْرِ ،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وثَقِيلَ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عَبَّاس عَامِلاً عَلى البَصْرَة، والأهواز وفارس فاشتعان بِزِياد أبن أبِيه</w:t>
      </w:r>
      <w:r>
        <w:rPr>
          <w:rStyle w:val="FootnoteAnchor"/>
          <w:rtl w:val="true"/>
        </w:rPr>
        <w:footnoteReference w:id="119"/>
      </w:r>
      <w:r>
        <w:rPr>
          <w:rFonts w:ascii="Amiri" w:hAnsi="Amiri" w:eastAsia="Amiri" w:cs="Amiri"/>
          <w:color w:val="111111"/>
          <w:sz w:val="28"/>
          <w:sz w:val="28"/>
          <w:szCs w:val="28"/>
          <w:rtl w:val="true"/>
          <w:lang w:bidi="ar-SA"/>
        </w:rPr>
        <w:t>فِي تَدبِير البَصْرَة نِيَابَة عَنْه ، ولمَّا عَلِم الْإِمَام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كَتَب إلى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أُقْسِمُ بِاللَّهِ قَسَماً صَادِقاً ، لَئِنْ بَلَغَنِي أَنَّكَ خُنْتَ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بِظَاهرة أنّ زِيَادَة مَا خَان ، ولكنَّ الْإِمَام خَاف مِن خِيَانته فهَدَدهُ وحَذَرهُ مِن سُوء الْعَاقِبَة إِنْ فَعلها ، وإنه لا يُفلت من العُقُوبَة ، وأَدْنَاهَا أَنْ يَنتَزَع مَا فِي يَده مِن مال ، ويَتركّه فَقِيراً وحَقِيراً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مَوْعِظَةٌ زِيَاد أبن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الْإِسْرَافَ مُقْتَصِداً ، وَ أَذْكُرْ فِي الْيَوْمِ غَداً ، وَ أَمْسِكْ مِنَ الْمَالِ بِقَدْرِ ضَرُورَتِكَ ، وَ قَدِّمِ الْفَضْلَ لِيَوْمِ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أَنْ يُعْطِيَكَ اللهُ أَجْرَ الْمُتَوَاضِعِينَ وَ أَنْتَ عِنْدَهُ مِنَ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فِي النَّعِيمِ ، تَمْنَعُهُ الضَّعِيفَ وَ 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يُوجِبَ لَكَ ثَوَابَ الْمُتَصَدِّقِينَ ؟ وَ إِنَّمَا الْمَرْءُ مَجْزِيُّ بِمَا أَسْلَفَ ، وَقَادِمٌ عَلَى مَا قَدَّمَ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مُعْتَدِلاً ، والْفَضْلَ مَا زَاد عَن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ومُتَمَرِّغُ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مُقْتَصِداً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أَنْتَ، وَغَداً مَفْعُول بِهِ لاِذْكُرُ ، لأنَّ الذِّكر حَاصل الْيَوْم لَا فِي الغَد ، والمَصْدَر مِن أَنْ يُوجِبَ مَجرُور بِجار مَحذُوف أي فِي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الثَّوَاب ، والجَرُور مُتَعَلّق بِتَطْمَع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الْإِسْرَافَ مُقْتَصِداً ، وَ أَذْكُرْ فِي الْيَوْمِ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وَسِيلَة لِسَد حَاجَات المُعوِزِين ، لَا للتَّبذير والإسْرَاف ، والتّضاهي والتَّباهِي ، ومَا زَاد عَن حَاجَة المُحتَاجِين يُنفق فِي مَشرُوع عام، أو يُدخَر للشَّدَائِد كالحَرب ، ورَدع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تَرْجُو أَنْ يُعْطِيَكَ اللهُ أَجْرَ الْمُتَوَاضِعِينَ وَ أَنْتَ عِنْدَهُ مِنَ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جَزَاؤه الخاص ، فَالحُسنى من أَحسَن ، والسُّوأى لِمَن أَسَاء ، والعكس بالعكس ، وَالمُسَاوَاة هنا مُحَالَ فِي 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والمُتَكَبِّرُ يُغرِيه المال وَيُطغيه ، وَيُبَذره عَلَى مَلذاته وشهواته ، ويَمنَعه عَن المَحَرُومِين الَّذِين لا عَمّ هُم ولا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هَذَا مِن عِند الله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والمتواضع نَفْسَه مُقصراً ومُضِيعاً فِي طَاعة الله ، وإنْ أَقْبَلت الدُّنْيَا عَلَيْهِ بَذَها في سبيل الله ، وأزداد لهُ شُكراً ، ومِنْهُ خَوْفاً ، ولْعِبَادَة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عِند الله مَثوبة وحُسن الماب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مَجْزِيٌّ بِمَا أَسْلَفَ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السُّرُورِ وَالْأَسَف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الْمَرْءَ قَدْ يَسُرُّهُ دَرْكُ مَا لَمْ يَكُنْ لِيَفُوتَهُ، وَ يَسُوؤُهُ فَوْتُ مَا لَمْ يَكُنْ لِيُدْرِكَهُ، فَلْيَكُنْ سُرُورُكَ بِمَا نِلْتَ مِنْ آخِرَتِكَ ، وَ ليَكُنْ أَسَفُكَ عَلَى مَا فَاتَكَ مِنْهَا ، وَ مَا نِلْتَ مِنْ دُنْيَاكَ فَلا تُكْثِرُ بِهِ فَرَحاً ، وَ مَا فَاتَكَ مِنْهَا فَلَا تَأْسَ عَلَيْهِ جَزَعاً ، وَ لْيَكُنْ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بِفَتح الهَمَزَة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شَرط بِمَعْنَى مَهمَا يَكُن مِن شَيء ، وفِي منظومة ابن مَالِك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كَمَهمَا يَك مِن شَيْءٍ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لِتلو تِلوهَا وجُوباً أُلفَا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هُشام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أيضَاً للتَّفصيل 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ويَكُون المَعْنَى هَكذا مَهمَا يَكُن مِن شَيء فَإِنَّ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للتَّوكيد ، أؤكد بَعد حَمد الله إنَّ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أَرْحَج لِكَسر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وجَزَعاً مَفْعُول مُطلق لِتَأْسَ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الإِمَام كتاباً لابْن عَبَّاس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الْمَرْءَ قَدْ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الشَّرِيف الرَّضِي عَن أبن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أَنْتَفْعَتُ بِكلامٍ بَعد كَلَام رَسُول الله صلی الله علیه وآله وسلم کانتفَاعِي بِهذَا الكلَام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بأنَّه مِن العَبَث أنْ تَفرَح بمَا هُو آتٍ لا حَالَةَ ، وأنْ تَحْزَن عَلَى مَا فَات لأنَّ الفَائِت لا يَرجع بالحُزن ، والآتِي لا يُستَدَام بِالفَرح، والَّذي يَنفعك بِالآخِرَةِ، ويَبقى بِبقاء الله هُو الأثَر الطَّيِّب الَّذي تَتركَه لأخِيك الإِنْسَان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سُرُورُكَ بِمَا نِلْتَ مِنْ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أَشرنَا إِلَيْهِ مِن العَمَل لخدمة الحياة ، والإخلاص الله وعِباده وعياله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نِلْتَ مِنْ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كَمَنصب وعِقار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تُكْثِرُ بِهِ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يَعُود عَلَيْكَ بِالشَّر والوَبَال ، وبالأخص إِذَا كَان 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الْإِمَام بأبن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تُشْرِكُوا بِاللَّهِ شَيْئاً ،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تُضَيَّعُوا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 وَأَوْقِدُوا هَذَيْنِ الْمِصْبَاحَيْنِ ، وَخَلَاكُمْ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بِالْأَمْسِ صَاحِبُكُمْ ، وَ الْيَوْمَ عِبْرَةً لَكُمْ، وَغَداً مُفَارِقُكُمْ إِنْ أَبْقَ فَأَنَا وَلِيُّ دَمِي ، وَ إِنْ أَفْنَ فَأَلْفَنَاءُ مِيعَادِي ، وَ إِنْ أَعْفُ فَالْعَفْرُ لِي قُرْبَةٌ ، وَهُوَ لَكُمْ حَسَنَةٌ ، فَأَعْفُوا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تُحِبُّونَ أَن يَغْفِرَ اللَّهُ لَكُمْ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اللهِ مَا فَجَأَنِي مِنَ الْمَوْتِ وَارِدُ كَرِهْتُهُ ، وَلَا طَالِعُ أَنْكَرْتُهُ ، وَمَا كُنْتُ الأَكَقَارِبٍ وَرَدَ ، وَ طَالِبٍ وَجَدَ ، ﴿ وَمَا عِندَ اللَّهِ خَيْرٌ لِلْأَبْرَارِ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المَاء لِيلاً ، والسَّفِينَة الصَّغِيرَة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أَلا تُشْرِكُوا خَبَر وَصِيَّتِي لَكُمْ التَّوحِيد ، وَمُحَمَّدُ مُبْتَدَاً ، وجُملة لا تُضَيَّعُوا خَبَر ، وعِبْرَةٌ، خَبَر لِبَتَدَأَ مَحذُوف أي وأنَا اليَوْمَ عِبْرَةٌ ، وَكَذا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الإِمَام هَذَا عَلَى سَبِيلِ الوَصِيَّة لما ضَربَه أبن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الرَّضِي إِلى مَا جَاء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الحَدِيث مُفصلاً عن استِشهَاد الْإِمَام علیه السلام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تُشْرِكُوا بِاللهِ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وَكَلِمَة شَيء هنا تُفيد العمُوم والشّمول ، لأَنَّهَا نَكرَة فِي سِياق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لِتَكُن جَميع أقوَالكُم وأفعالكُم خَالِصة لوَجه الله ، ولَا تَخَافُوا أو تَرجُوا أَحداً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تَستَمسكُوا إلّا بحَبله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تُضَيَّعُوا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وجِهَاد ، لا تَصوّف ورُهْبَانِية، وأخوة وتعاون ، لاَ طوَائِف ومذَاهب ، وحُرِّيَّة وكرَامَة ، لا عبُودِية واستسلَام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عَلَيْكُمْ وَلاَ لَوْم إذا قتُم بواجب التَّوحِيد وسُنَّة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الإمام بهَذا عَلَى الَّذِينَ كَلفُوا أَنْفسهُم أُمُوراً من النَّوَافل شاقة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يَتْلُون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بِالْحَنَفِيَّة السَّهلة السَّمحَة </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يَوْمَاً إِلى المَسجِدِ فَرَأَى رَجُلاً يَتَعَبد الأَوْقَات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يَسعى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أَعْبَد مِنْكَ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بِالْأَمْسِ صَاحِبُكُمْ أَدافع عَنْكُم ، وأدبر أُمُوركُم، وأُهدِيكُم سَبيل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 عَلى فراش الموت لا أملك لِنَفْسِي نَفْعاً ولا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رَجْعَة إلى دَار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والمَعطُوف عَلَيْهِ بِالحَرف الوَاحد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أَبْقَ فَأَنَا وَلِيُّ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سَلمت مِن هَذِهِ الضَّرْبَة رَأيتُ رَأيِي فِي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عَفوَاً وأمّا قِصَاصَاً ، وإلا فالموت غَايَة الْأَحْيَاء إِلَّا 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يُؤْصِي بِقَاتِلِهِ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حَسَنَةٌ ، فَاعْفُوا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تُحِبُّونَ أَن يَغْفِرَ اللَّهُ لَكُمْ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يَأمر بالعَفُو عَن قَاتِله ، وفي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أَطِيبُوا طعَامه ، وأَلِينُوا فرَاشه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هَذه أرْيَحية وجُود، أو رَحمة ورَأفة ؟ كَلا ، أَنَّهَا رَعْبَة فِي الْجَزَاء الأَكْبَرَ ، والثَّوَاب الأوفَر العَفُو أَقْرَب لِلتَّقْوَى ، والتَّقْوَى مَثل الإمَام الأعلى، ولذَا قَالَ، وهُو فَرح بِاستِشْهَاده بَيْنَ يَدي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عَاتب الإِمَامِ وطَالب رَسُول الله صلى الله عليه وآله و سلم بوَعده لهُ يَوْمٍ أُحد بِالشَّهادَة ، كمَا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 الْمَوْتِ الْقَتْلُ ، وَالَّذِي نَفْسُ ابْنِ أَبِي طَالِبٍ بِيَدِهِ ، لَأَلْفُ ضَرْبَةٍ بِالسَّيْفِ أَهْوَنُ عَلَيَّ مِنْ مِيتَةٍ عَلَى الْفِرَاشِ فِي غَيْرِ طَاعَةِ اللَّهِ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بِدع أَنْ يَعفُو الإِمَام عَن قَاتِله ، وإنْ بَدا هَذَا العَفُو كأَنَّه عَطاء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فَجَأْنِي مِنَ الْمَوْتِ وَارِدُ كَرِهْتُهُ ، وَلا طَالِعُ أَنْكَرْتُهُ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يَتطلع إلى الشَّهادَة شُوقَاً ، ويَعلَم أَنَّهَا آتِية لَا رَيب فيها ، لأنَّ الصَّادق الأَمِين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بِها ، ومَا لوَعده مَترك ، وكَان يَنتظرهَا بفَارغ الصَّبر،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يَنتظر أن يخضّب هَذهِ مِن دَم هَذَا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ليخضَبنها مِن فوقِها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فَجَأَنِي مِنَ المَوْتِ وَارِدُ كَرِهْتُهُ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أَوْمَأَ إِلى السَّبب المُوجب لِحُبِّهِ الْمَوْتِ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اللَّهِ خَيْرٌ لِلأَبْرَارِ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صَفْوَة الْأَبْرَار وإمَامِ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عَودَة إِلى حَدِيث شهادته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الْإِمَام فِي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 ابْتِغَاءَ وَجْهِ اللَّهِ ، لِيُولِجَهُ بِهِ الْجَنَّةَ ، وَ يُعْطِيَهُ بِهِ الْأَمَنَةَ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يَقُومُ بِذَلِكَ الْحَسَنُ بْنُ عَلِقٍ يَأْكُلُ مِنْهُ بِالْمَعْرُوفِ ، وَ يُنْفِقُ مِنْهُ بِالْمَعْرُوفِ ، فَإِنْ حَدَثَ بِحَسَنٍ حَدَتْ وَ حُسَيْنُ حَيٌّ ، قَامَ بِالْأَمْرِ بَعْدَهُ، وَأَصْدَرَهُ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لِإِبْنَيْ فَاطِمَة مِنْ صَدَقَةِ عَلِيَّ مِثْلَ الَّذِي لِبَنِي عَلِي ، وَإِنِّي إِنَّمَا جَعَلْتُ الْقِيَامَ بِذَلِكَ إِلَى أَبْنَيْ فَاطِمَة ابْتِغَاءَ وَجْهِ اللهِ ، وَ قُرْبَةً إِلَى رَسُولِ اللهِ صلی الله علیه وآله وسلم ، وَ تَكْرِيماً لِحُرْمَتِهِ ، وَ تَشْرِيفاً لِوُصْلَتِهِ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عَلَى الَّذِي يَجْعَلُهُ إِلَيْهِ أَنْ يَتْرُكَ الْمَالَ عَلَى أُصُولِهِ ، وَ يُنْفِقَ مِنْ ثَمَرِهِ حَيْثُ أُمِرَ بِهِ وَ هُدِيَ لَهُ، وَ أَلا يَبِيعَ مِنْ أَوْلادِ نَخِيلِ هَذِهِ الْقُرَى وَدِيَّةٌ حَتَّى تُشْكِلَ أَرْضُهَا غِرَاساً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مِنْ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أَطُوفُ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هِيَ حَامِلٌ ، فَتُمْسَكُ عَلَىٰ وَلَدِهَا وَهِيَ مِنْ حَظِّهِ ، فَإِنْ مَاتَ وَلَدُهَا وَ هِيَ حَيَّةٌ فَهِيَ عَتِيقَةٌ ، قَدْ أَفْرَجَ عَنْهَا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 وَحَرَّرَهَا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المَوت ، وبالوُصْلَةِ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الصَّغِيرَة تَنبت عَلى جَذر النَّخلَة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مَفْعُول مِن أَجله ، وغِرَاساً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عَلي سَيْفٌ وَمِعْوَلٌ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الصَّحَابَة فِي عَهد رَسُول الله صلی الله علیه وآله وسلم يُمَارسُون الحَيَاة ويُكافحُون كسَائِرِ النَّاسِ فكَان مِنْهُم التَّاجِر ، والفَلاح، والعَامِل ، والرَّاعِيَ ، والحطَاب، وَصَاحِب الصَّنعة ، ومَا كَانُوا يَعتَمدُون عَلَى الْقَيْء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قَبل الخِلَافَة، وَبعدَها يُحيِي الْأَرْضِ الموَات بِكَد اليَمِين ، وَعرَق الجَبِين ، وَيَستَعمرها بِالحَرَث ، والزَّرع ، والغَرس ، والسَّقِي بَيدَه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أبن أبِي الحَدِيد فِي شَرح هَذَا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كلّ أحد أنَّ عَلِيَاً صلی الله علیه وآله وسلم اسْتَخرج عيُوناً بِكَدّ يَده فِي الْمَدِينَة يَنْبُع وسُوِيْعَة </w:t>
      </w:r>
      <w:r>
        <w:rPr>
          <w:rStyle w:val="FootnoteAnchor"/>
          <w:rtl w:val="true"/>
        </w:rPr>
        <w:footnoteReference w:id="133"/>
      </w:r>
      <w:r>
        <w:rPr>
          <w:rFonts w:ascii="Amiri" w:hAnsi="Amiri" w:eastAsia="Amiri" w:cs="Amiri"/>
          <w:color w:val="111111"/>
          <w:sz w:val="28"/>
          <w:sz w:val="28"/>
          <w:szCs w:val="28"/>
          <w:rtl w:val="true"/>
          <w:lang w:bidi="ar-SA"/>
        </w:rPr>
        <w:t>، وأحيَاً بِها موَاتاً كَثِيراً ،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أَخرجها عَن مِلكه ، وتَصَدق بها عَلَى الْمُسْلِمِين، ولَم يَمُت وشَيء مِنْهَا فِي مِلكه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عَليّ رضي الله عنه ، عَلَى غَيْرِ مَالٍ أَحْتَجَبَه ، ولَا دُنيَا أصَابِهَا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عَمَل عَلىّ فِي الْأَرْضِ مَن أَجْلِ الجَائِعِين تَمَاماً كمَا جَاهد بِالسَّيْف فِي سَبِيل الله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شعَار الأَشْتَراكِيين المَطرَقة والمِنجَل فإنّ شَعار عَليّ السَّيْف والمِعْوَل ، هَذَا لِلمَعُوزين ، وذَاكَ للمُتعدِين عَلَى أَقوَات الْعِبَاد، وأرزَاقهُم ، وكلاهُما بِمَنزَلة سوَاء عِند الله ، وفِي مَنطق الحَيَاة وتَقدمها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وغَريبَة الغَرائِب أنَّ شِيعَة عَلَىّ يُكثرُون الكَلَام والتَّألِيف في فضَائِله ومنَاقبه ، وَيَجهلون أو يتَجَاهلُون عَمْلَه ونضَاله فِي الْأَرْضِ مِن أجل الإنتَاج ومَنافع النَّاس، ويُركزُون هِمهم واهتَمامهم على النّصوص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لأنَّهم أو الْكَثِير مِنْهُم يَسْتَهْلِكُون ولَا يُنتجُون ، وفِي الوَقت نَفْسَه يَنطَلَعُون بِشُوق إلى المَدِيح والثَّناء مُكافَأة عَلَى الكَسَل والاِسترخَاء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فِي وَصِيَّته الوِلَايَة عَلى صَدقَاته التي أنْشَأهَا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 ومِن بَعده لِلإِمَام الحُسَين، وأشتَرط عَلى الوَلي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 بِالْمَعْرُوفِ  أي بِمقدَار الحَاجَة والضَّرُورَة كَأي إِنْسَان يَتَوَلَّى الصَّدقَات أو أَمْوَال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 حَاجَة مَاسة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دَانَسْتُم مِّنْهُمْ رُشْدًا فَادْفَعُوا إِلَيْهِمْ أَمْوَلَهُمْ ولا تَأْكُلُوهَا إسْرَافًا وَبدَارًا أن يَكْبَرُوا وَمَن كَانَ غَنِيًّا فَلْيَسْتَعْفِفْ وَمَن كَانَ فَقِيرًا فَلْيَأْكُلْ بِالْمَعْرُوفِ فَإِذَا دَفَعْتُمْ إِلَيْهِمْ أَمْوَلَهُمْ فَأَشْهِدُوا عَلَيْهِمْ وَكَفَى بِاللَّهِ حَسِيبًا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سَأل النَّبِيِّ صلى الله عليه وآله و سلم عَن يَتِيم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يَأْكُل مِن مَاله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مِنْهُ بِالْمَعْرُوفِ  أي عَلَىٰ ذَوِي الْحَاجَاتِ بِما يَسدهَا مِن غَيْر 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لِإِبْنَيْ فَاطِمَة مِنْ صَدَقَةٍ عَلِيّ مِثْلَ الَّذِي لِبَنِي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لأولَاد الإِمَام أَنْ يَأكلُوا بِالْمَعْرُوفِ مِن ثِمار مَا تُصَدق وأوقف ، سَوَاء أَكَانُوا مِن سَيِّدَة النِّسَاء أم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روَايَة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ذُكرَاناً وأنَاثاً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سَيِّدة النِّسَاء ، والبَاقُون مِن أُمَّهَاتِ شَتَى</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عَلَى الَّذِي يَجْعَلُهُ إِلَيْهِ أَنْ يَتْرُكَ الْمَالَ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أُصُولِيه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أن لا يَتَصَرف فِي أُصُول الوَقف كالشَّجر ومَا يَنْبُت عَلَى جذُورَه ، لا يَتَصَرف بِبِيع ولَا هِبَة، أو بأي نحو يَضُرٌ بِالْأَعْيَانِ ، ولَهُ النَّصرف فِي الثِّمار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حَتمٌ حَتَّى ولو سَكَت عَنْه ، لأَنه مِن طَبِيعَةِ آثار العَقد تَمَامَاً كالاستمتَاع بَيْنَ الزَّوجِينَ بِالنِّسبَة إِلَى عَقدِ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عَن العَبيد والإِمَاء في عَصرنا فَمَضَيَّعَة للوَقت ، وتَكثِير كَلَام بِلا جَدوى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وَحْدَهُ لا شَرِيكَ لَهُ، وَلَا تُرَوِّعَنَّ مُسْلِماً وَ لا تَجْتَازَنَّ عَلَيْهِ كَارِهاً ، وَلا تَأْخُذَنَّ مِنْهُ أَكْثَرَ مِنْ حَقٌّ اللَّهِ فِي مَالِهِ ، فَإِذَا قَدِمْتَ عَلَى الْحَيِّ فَأَنْزِلْ بِمَائِهِمْ مِنْ غَيْرِ أَنْ تُخَالِطَ أَبْيَاتَهُمْ ، ثُمَّ أَمْضِ إِلَيْهِمْ بِالسَّكِينَةِ وَالْوَقَارِ ، حَتَّى تَقُومَ بَيْنَهُمْ فَتُسَلَّمَ عَلَيْهِمْ ، وَلا تُخْدِج 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أَرْسَلَنِي إِلَيْكُمْ وَلِيُّ اللهِ وَ خَلِيفَتُهُ، لأخُذَ مِنْكُمْ حَقٌّ الله فِي أَمْوَالِكُمْ ، فَهَلْ للهِ فِي أَمْوَالِكُمْ مِنْ حَيّ فَتُؤدُّوهُ إِلَى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 وَإِنْ أَنْعَمَ لَكَ مُنْعِمٌ فَانْطَلِقْ مَعَهُ مِنْ غَيْرِ أَنْ تُخِيفَهُ ، أَوْ تُوعِدَهُ ، أَوْ تَعْسِفَهُ، أَوْ تُرْهِقَهُ فَخُذْ مَا أَعْطَاكَ مِنْ ذَهَبٍ أَوْ فِضَّةٍ ، فَإِنْ كَانَ لَهُ مَاشِيَةٌ أَوْ إِبِلُ فَلا تَدْخُلْهَا إِلا بِإِذْنِهِ ، فَإِنَّ أَكْثَرَهَا لَهُ ، فَإِذَا أَتَيْتَهَا فَلَا تَدْخُلْ عَلَيْهَا دُخُولَ مُتَسَلْطٍ عَلَيْهِ ، وَلا عَنِيفٍ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تُنَفِّرَنَّ بَهِيمَةً وَلا تُفْزِعَنْهَا ، وَلا تَسُوأَنَّ صَاحِبَهَا فِيهَا ، وَ أَصْدَعِ الْمَالَ صَدْعَيْنِ ثُمَّ خَيْرُهُ ، فَإِذَا أَخْتَارَ فَلَا تَعْرِضَنَّ لِمَا أَخْتَارَهُ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أَصْدَعِ الْبَاقِيَ صَدْعَيْنِ ، ثُمَّ خَيْرُهُ، فَإِذَا اخْتَارَ فَلَا تَعْرِضَنَّ لِمَا أَخْتَارَهُ، فَلَا تَزَالُ كَذَلِكَ حَتَّى يَبْقَى مَا فِيهِ وَفَاءٌ لِحَقِّ اللَّهِ فِي مَالِهِ ، فَأَقْبِضْ حَقَّ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فَأَقِلْهُ ، ثُمَّ أَخْلِطْهُمَا ثُمَّ أَصْنَعْ مِثْلَ الَّذِي صَنَعْتَ أَوَّلاً حَتَّى تَأْخُذَ حَقَّ اللَّهِ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تَأْخُذَنَّ عَوْداً وَ لَا هَرِمَةً وَ لا مَكْسُورَةً وَ لا مَهْلُوسَةً ، وَلا ذَاتَ عَوَارٍ ، وَ لَا تَأْمَنَنَّ عَلَيْهَا إِلا مَنْ تَيْقُ بِدِينِهِ رَافِقاً بِمَالِ الْمُسْلِمِينَ حَتَّى يُوَصِّلَهُ إِلَى وَلِيِّهِمْ فَيَقْسِمهُ ، بَيْنَهُمْ ، وَلا تُوَكِّلْ بِهَا الأَنَاصِحاً شَفِيقاً ، وَ أَمِيناً حَفِيظاً ، غَيْرَ مُعْنِفٍ وَلا مُجْحِفٍ ، وَلا مُلْعِبِ وَلا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أَحْدُرْ إِلَيْنَا مَا أَجْتَمَعَ عِنْدَكَ نُصَيِّرْهُ حَيْثُ أَمَرَ اللهُ بِهِ ، فَإِذَا أَخَذَهَا أَمِينُكَ فَأَوْعِنْ إِلَيْهِ أَلَا يَحُولَ بَيْنَ نَاقَةٍ وَبَيْنَ فَصِيلِهَا ، وَلا يَمْصُرَ لَبَنَهَا فَيَضُرَّ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فَيُضِرُّ  ذَلِكَ بِوَلَدِهَا ؛ وَ لا يَجْهَدَنَّهَا رُكُوباً ، وَ لْيَعْدِلْ بَيْنَ صَوَاحِبَاتِهَا فِي ذَلِكَ وَ بَيْنَهَا ، وَ لْيُرَفِّهُ عَلَى اللَّاعِبِ ، وَلْيَسْتَأْنِ بِالنَّقِبِ وَ الظَّالِعِ ، وَلْيُورِدْهَا مَا تَمُرُّ بِهِ مِنَ الْغُدُرِ ، وَلا يَعْدِلْ بِهَا عَنْ نَبْتِ الْأَرْضِ إِلَى جَوَادٌ الطُّرُقِ ، وَلْيُرَوِّحْهَا فِي السَّاعَاتِ ، وَلْيُمْهِلْهَا عِنْدَ النِّطَافِ وَالْأَعْشَابِ، حَتَّى تَأْتِيَنَا بِإِذْنِ اللهِ بُدَّناً مُنْقِيَاتٍ ، غَيْرَ مُتْعَبَاتٍ وَلا مَجْهُودَاتٍ ، لِنَقْسِمَهَا عَلَى كِتَابِ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أَعْظَمُ لِأَجْرِكَ ، وَ أَقْرَبُ لِرُشْدِكَ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لا تَجْتَازَ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لا تُخدِجْ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والهَرمَ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 والمَهْلُوسَة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الضَّعِيفَة أو المريضة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والملعب والمتعِب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يَعْصُرَ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يحلب كلّ مَا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نَقَبَ خُفْه ، والظَّالِع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أو البطيء في مشيه 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سِماناً ، لأَنَّ البَدِين سَمِين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تَقْوَى اللهِ مُتَعَلّق بِأَنْطَلِقُ ، و عَلَى هُنا بِمَعْنَى مَع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w:t>
      </w:r>
      <w:r>
        <w:rPr>
          <w:rStyle w:val="FootnoteAnchor"/>
          <w:rtl w:val="true"/>
        </w:rPr>
        <w:footnoteReference w:id="138"/>
      </w:r>
      <w:r>
        <w:rPr>
          <w:rFonts w:ascii="Amiri" w:hAnsi="Amiri" w:eastAsia="Amiri" w:cs="Amiri"/>
          <w:color w:val="111111"/>
          <w:sz w:val="28"/>
          <w:sz w:val="28"/>
          <w:szCs w:val="28"/>
          <w:rtl w:val="true"/>
          <w:lang w:bidi="ar-SA"/>
        </w:rPr>
        <w:t>، وَحْدَهُ حَالَ مِن كَلِمَة الجَلالة ، وكَارِها حَالَ مِن ضَمِيرِ عَلَيْهِ ، وأَكْثَرَ صِفَة لِمَفْعُول مَحْذُوف أي لا تَأْخُذ مِنْهُ شَيْئاً أَكْثَرَ مِنْ حَقٌّ اللَّهِ ، ورُكُوباً تمييز ، وبُدَّنا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علیه السلام يُزَود كلّ وَاحد مِن الجُبَاة والسُّعَاةِ فِي أَمْوَالَ الصَّدَقَة يُزَوده بِالتَّعليمَات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أَمِينَاً مُخلصاً ، لاَ يَستَبِيح للدولة والرَّعِيَّة حَقّاً مِن حُقوقها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 الإِمَام عَن ذَلِكَ، بِتَقْوَى اللَّهِ ، لِأَنَّهَا الْأَسَاس لكلِّ خُلقٍ كَرِيم بخَاصَّة الأَمَانَة والإِخْلاص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مَع الَّذِي فِي مَالِهِ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هَيِّناً لِيّناً لأنَّ الدَّوْلَة للجَمِيع ورعَايتهِم وتُوفِير الأمن والعَدْل لكلِّ فَرد ، والعَامِل فِيها أجِير مُؤتَمن يَتحَمل التَّبعَات ، ويُؤاخَذ إِذَا أَسَاء استعمَال المِهنَة والوَظِيفة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تُرَوّعَنَّ مُسْلِماً وَ لا تَجْتَازَنَّ عَلَيْهِ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يَأخُذ أَكْثَر مِن الحَقِّ المَفرُوض ، لأَنَّ التَّجاوز بَغِى وَعُدْوَان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يَنزل ضِيفَاً على أحد ، فَلَيْسَ كلّ النَّاسِ يَملكُون أَسبَاب الضَّيافة ، أو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يَسْعَهم أنْ يَطردُوا الضَّيف ويُصَارحُوه بِعَجزِهم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 بَجَالاً للنَّقد والمُلَاحظة عَلَيْهِ بِقولٍ أو فِعلٍ ، وأَنْ يَكُون فِي تَحِيَّته وجَميع حَركاته مُبشراً لا مُنفراً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الله فِي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الزَّكَاةِ فِي الإِسْلَام عِبَادة تَمَاماً كَالصُّوم والصَّلاة، ولا وَاسطة بَيْنَ الله وعِباده ، ولا يَجُوز لِمَخلُوق أنْ يَتَكَلَّم باسم الخالق ، ويُقيم نَفْسَه وَكِيلاً عَنْهُ فِيها يَعُود إلى عِبَادَتِهِ تَعَالَى وَالْإِخْلَاصِ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أَنْعَمَ لَكَ مُنْعِمُ فَأَنْطَلِقْ مَعَهُ مِنْ غَيْرِ أَنْ تُخِيفَهُ ، أَوْ تُوعِدَهُ ، أَوْ تَعْسِفَهُ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المَال وَقَالَ ، عَلَيَّ اللَّهِ حَقَّ فِيهَا وَهَب وأعطى ، فأذهَب مَعَهُ إِلَى أَمْوَاله التي فيها الحَقِّ ، وعَامِله كأخ متواضع ، لا كَمُتسلط أو نظير ، لأنَّه هو الشَّرِيك الأَكْبَرَ والَّذِي كَدَح ونَاضل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الْإِمَام لا يوصِي الجَابِي بَذَلِكَ حِرصاً على تَحصِيل المَال ، بَل لأنَّ موظف الدَّوْلَة يَجب أنْ يَكُون وَدِيعاً ورَقِيقَاً مَع أَصْحَاب العِلاقات تماماً كمَا يَجب أنْ يَكُون أَمِيناً وَنَزِيهاً ، فإنْ تَقاعس عَن خِدْمَة النَّاسِ ، وأضفى مِن وظيفته عَلى نَفْسَه هَيْبَة وهَالة وَجَب أَنْ يُعَاقَب بمَا هُو أَهْل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أَصْدَعِ الْمَالَ صَدْعَيْنِ ثُمَّ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إِقْسِمُ الْمَالَ الَّذِي فِيهِ حَقٌّ اللَّهِ نِصْفِين ، وأجعَل الخيَار لصَاحِبه فِي أحَدهما ، ثُمَّ قَسم النِّصف الَّذِي تَركه شَطرِين ، وأَفْعَل مَا فعلت في المرّة الأُولَى ، وهكذا حَتَّى يَبقى مقدَار مَا فِي مَاله مِن الحَقِّ ، فأقبضه ، وهَلُم به إلينا ، وإِنْ شَاء أَنْ يَستَأنف وَيُعِيد القِسْمَة مِن جَدِيد فاستجب لمَشِيئته شَرِيطة أنْ لَا يَقع النَّقص والإِجْحَافَ فِي حَقّ الله ، فَيَختَص المَالك بالسَّلِيم ، ويُعطيك السّقِيم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تُوَكَّلْ بِهَا الأَنَاصِحاً شَفِيقاً ، وَ أَمِيناً حَفِيظاً ، غَيْرَ مُعْنِفٍ وَلا مُجْحِفٍ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مَاشِيَة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يُوصِي بِهَا وبِالرِّفْقِ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الْحَيَوَان عَلى وَجه العمُوم، فَلا يُرهقَه فِي المَسِير ولا الحِمل والرّكُون ، ولَا يُحرم الصَّغِير مِن لَبن أُمّه ، وتَجب مُراعاة الهَزِيل ، والمَرِيض بمَا يَستدعيه ضَعفه ومَرضه ، ولا يُجار عَلَيْهِ إذَا تَلكأ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للدَّابة عَلَى صَاحِبَهَا خصَال 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يَبدأ بِعَلفها إذا نَزَل ، ويَعرض عَلَيْها الماء إذَا مَرَّ بِهِ ، ولا يَضْرِب وَجهها ، فأنّها تُسبح بِحَمد رَبّها ، ولا يَقف عَلى ظَهرها إلّا في سَبِيل الله ، ولا يُحمّلها فُوق طَاقتها ، ولَا يُكلّفها مِن المَشيء إلّا مَا تُطِيق</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الْخِيَانَةِ خِيَانَةُ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فِي سَرَائِرِ أَمْرِهِ وَ خَفِيَّاتِ عَمَلِهِ ، حَيْثُ لا شَهِيدَ غَيْرُهُ،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يَعْمَلَ بِشَيْءٍ مِنْ طَاعَةِ اللهِ فِيمَا ظَهَرَ فَيُخَالِفَ إِلَى غَيْرِهِ فِيمَا أَسَرَّ ، وَ مَنْ لَمْ يَخْتَلِفْ سِرُّهُ وَ عَلانِيَتُهُ ، وَفِعْلُهُ وَ مَقَالَتُهُ ، فَقَدْ أَدَّى الأمَانَةَ ، وَأَخْلَصَ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يَجْبَهَهُمْ وَلَا يَعْضَهَهُمْ، وَلَا يَرْغَبَ عَنْهُمْ تَفَضُّلًا بِالْإِمَارَةِ عَلَيْهِمْ ، فَإِنَّهُمُ الْإِخْوَانُ فِي الدِّينِ ، وَالْأَعْوَانُ عَلَى اسْتِخْرَاجِ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 فِي هَذِهِ الصَّدَقَةِ نَصِيباً مَفْرُوضاً ، وَ حَقًّا مَعْلُوماً، وَشُرَكَاءَ أَهْلَ مَسْكَنَةٍ وَ ضُعَفَاءَ ذَوِي فَاقَةٍ ، وَ إِنَّا مُوَفُوكَ حَقَّكَ ، فَوَفِّهِمْ حُقُوقَهُمْ، وَإِلا تَفْعَلْ فَإِنَّكَ مِنْ أَكْثَرِ النَّاسِ خُصُوماً يَوْمَ الْقِيَامَةِ ، وَبُوْسَاً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 وَالْمَسَاكِينُ ، وَ السَّائِلُونَ ، وَالْمَدْفُوعُونَ ، وَ الْغَارِمُونَ ، وَ أَبْنُ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اسْتَهَانَ بِالْأَمَانَةِ ، وَ رَتَعَ فِي الْخِيَانَةِ ، وَ لَمْ يُنَزِّهُ نَفْسَهُ وَ دِينَهُ عَنْهَا ، فَقَدْ أَحَلَّ بِنَفْسِهِ الذُّلَّ وَالْخِزْيَ فِي الدُّنْيَا ، وَهُوَ فِي الْآخِرَةِ أَذَلُّ 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الْخِيَانَةِ خِيَانَةُ الْأُمَّةِ ، وَأَفْضَعَ الْغِشْ غِشُ الْأَئِمَّةِ ، وَ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يَسْتَقبلهُم ويُفَاجِتَهُم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لِمَرمِيهم بِالزُور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العَاجِزُون عَن وَفَاء دِيُونِهم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فِعل مضَارع، والفَاعل ضَمِير مُستَتر يَعُود إلى الإمَام أي أنّ الإِمَام عَبَّر عَن نَفْسَه بِضَمِير الغَائِب، وهَذَا كَثِير فِي لُغَة الْعَرَب ، والهَاء تَعُود عَلى العَامِل، والْمَصْدَر مِن أَنْ لا يَعْمَلَ يَجرُور بالباء المَحذُوفة ، وَمِثله أَنْ لاَ يَجْبَهَهُمْ ، وشُرَكَاءَ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لَكَ فِي هَذِهِ الصَّدَقَةِ شُرَكَاءَ ، وأَهْلَ مَسْكَنَة صِفَة لِشُرَكَاءَ ، ولا يجُوز جَعل أَهْل بَدلاً بحَال ، لأنَّ بَدل الكلّ يُستَغنى بهِ عَن المُبدل مِنْهُ مِثل جَاء زيد أخُوك ، وهُنا لَا يُستغنى مِن حَيْث المَعْنَى عَن كَلِمَة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وخُصُوماً تمييز ، وَبُوساً 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بِتَقْوَى اللَّهِ فِي سَرَائِرِ أَمْرِهِ وَ خَفِيَّاتِ عَمَلِهِ ، حَيْثُ لا شَهِيدَ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الإِنْسَان أَنْ يَخُون ويغدر دُونَ أَنْ يَشعر بِهِ تَخلُوق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 لَا رَادع ولَا زَاجر إلّا من الدَّاخل، وهُو الإيمَان بالله والخَوْف مِن حسَابه وَعذَابه ، والإمَام يُحذر عُماله مِن الحَيَانَة وَمَعْصِيَة الله فِي الخَفاء، لأنّه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 الله كَأَنَّك تَراه ، فإنْ كُنتَ لَا ترَاه فإنَّه يَرَاك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أَلا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بِشَيْءٍ مِنْ طَاعَةِ اللَّهِ فِيمَا ظَهَرَ فَيُخَالِفَ إِلَى غَيْرِهِ فِيمَا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 الله في الظَّاهِر دُونَ البَاطِل ، بل أطعهُ فِيهِما مَعاً ، وكلّ ظَاهرٍ يُخالف بَاطِناً فهو تلبيس وتضليل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يَخْتَلِفْ سِرُّهُ وَ عَلَانِيَتُهُ ، وَ فِعْلُهُ وَ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تَنسَجم أَقْوَاله وأفعاله مَع حَقِيقَته وواقعه فهو مُخلص وأمين، بل ومثل أعلى يَجب أنْ يُحتذى فِي ذَلِكَ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 أَلَّا يَجْبَهَهُمْ وَ لا يَعْضَهَهُمْ ، وَلا يَرْغَبَ عَنْهُمْ تَفَضُّلًا بِالْإِمَارَةِ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موَظف الدَّوْلَة أنْ لا يَستَقبل أحداً مِن الرَّعِيَّة بمَا يَكْرَه ، ويَستَعلي عَلَيْهِ بالمنصب والمركز ، ويُلقي إِلَيْهِ الْأَوَامر فِي عُنجهية وعَجرفة كَتِيوس والموظفين، لأنَّه أجير لا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والرَّعِيَّة هي السَّيِّد والأصل والعَمُود الفقري للدّولة وخَزِينتها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 فِي هَذِهِ الصَّدَقَةِ نَصِيباً مَفْرُوضاً ، وَ حَقّاً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وَالْمَسَكِينِ وَالْعَامِلِينَ عَلَيْهَا وَالْمُؤَلَّفَةِ قُلُوبُهُمْ وَفِى الرّقَابِ وَالْغَرِمِينَ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وَالْعَامِلونَ الجباة ، والفُقَرَاء والمَسَاكِين هم الذين أشار إلَيْهِمُ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مَسْكَنَةٍ ، وَضُعَفَاءَ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وَالْمُؤَلَّفَةِ قُلُوبُهُمْ يُسْتَعَان بِهِمْ لِلذَبْ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والْغارِمُونَ العَاجِزُون عَن وَفَاء دِيُونهم ، وفِي الرِّقَابِ تَحرِير العَبِيد، وابن السَّبِيل الغَرِيب بِلا نَفَقَة ، وفِي سَبيل الله ووجوه الْبِرِّ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مُوَفُوكَ حَقَّكَ ، فَوَفِّهِمْ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أَدْعِ أَحداً يَعتدِي عَلَى سَهمَكَ مِن الصَّدقات ، ويَغْتَصبه منك ، فحَقِيق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تَحرص على حقُوق الآخرين ، ولا تخُونَهُم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تَفْعَلْ فَإِنَّكَ مِنْ أَكْثَرِ النَّاسِ خُصُوماً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فَجَزَاوكَ عِنْدَنَا التَّأديب ، وعِند الله عَذَاب الحَرِيق حَيْث يُخَاصمك لَدِيه تَعَالى سَائر التُّركَاء الَّذِين ذَكرَتهُم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أَحَلَّ بِنَفْسِهِ الذُّلَّ وَالْخِزْيَ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أَعْظَمَ الْخِيَانَةِ خِيَانَةُ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خِيَانَةِ الْأُمَّة بِدرهَم يَخْتَلسهُ موَظف مِن مَالَ الدَّوْلَة ، أو رِشوَة يَقبضَها مِن مزوّر كَاذِب ، أو مُحتَكر غَاصب ، وهَذِهِ مِن أعظم الخيانات ، وَفَسَاد كَبِير ، مَا فِي ذَلِكَ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مِنْهَا ومِن كلّ الجرائم مُجتَمعة التَّآمر عَلى كِيان الأُمَّة وَ تَقوِيضها مِن الأَسَاسِ بِالْعَمَالَة لِسفَاحِي الشّعُوب وأَعْدَاء الله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العُملاء في الشرق، وبالخُصوص في بلاد المُسْلِمِين ، وبالأخص عِنْدَنَا نَحْنُ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دَلِيل عَلى ذلِكَ أقوى وأدل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تَنْقَضَ لَيل نهار بِطائِراتِها ودباباتها علينا تَقْتُل وتُدَمر ، وَتَحتَل وتُشرد عَلَى مَسمَع ومرَأى مِن قادة الْعَرَب والعرُوبَة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زَادهُم هَذَا وذَاكَ إِلَّا تَنَاحُراً وتَثلِيمَاً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فَأَخْفِضْ لَهُمْ جَنَاحَكَ ، وَ أَلِنْ لَهُمْ جَانِبَكَ ، وَ ابْسُطْ لَهُمْ وَجْهَكَ ، وَ آسِ بَيْنَهُمْ فِي اللَّحْظَةِ وَالنَّظْرَةِ ، حَتَّى لا يَطْمَعَ الْعُظَمَاءُ فِي حَيْفِكَ لَهُمْ، وَلا يَيْأَسَ الضُّعَفَاءُ مِنْ عَدْلِكَ عَلَيْهِمْ ، فَإِنَّ اللهَ تَعَالَى يُسَائِلُكُمْ مَعْشَرَ عِبَادِهِ عَنِ الصَّغِيرَةِ مِنْ أَعْمَالِكُمْ وَ الْكَبِيرَةِ ، وَ الظَّاهِرَةِ وَ الْمَسْتُورَةِ ، فَإِنْ يُعَذِّبْ فَأَنْتُمْ أَظْلَمُ ، وَإِنْ يَعْفُ فَهُوَ 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أَنَّ الْمُتَّقِينَ ذَهَبُوا بِعَاجِلِ الدُّنْيَا وَآجِلِ الْآخِرَةِ ، فَشَارَكُوا أَهْلَ الدُّنْيَا فِي دُنْيَاهُمْ ، وَ لَمْ يُشَارِكُوا أَهْلَ الدُّنْيَا فِي آخِرَتِهِمْ ، سَكَنُوا الدُّنْيَا بِأَفْضَلِ مَا سُكِنَتْ ، وَأَكَلُوهَا بِأَفْضَلِ مَا أُكِلَتْ ، فَحَطُوا مِنَ الدُّنْيَا بِمَا حَظِيَ بِهِ الْمُتْرَفُونَ ، وَ أَخَذُوا مِنْهَا مَا أَخَذَهُ الْجَبَابِرَةُ الْمُتَكَبِّرُونَ، ثُمَّ أَنْقَلَبُوا عَنْهَا بِالزَّادِ الْمُبَلِّغ ، وَ الْمَتْجَرِ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لَذَّةَ زُهْدِ الدُّنْيَا فِي دُنْيَاهُمْ ، وَ تَيَقَّنُوا أَنَّهُمْ جِيرَانُ اللَّهِ غَداً فِي 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لَهُمْ دَعْوَةٌ ، وَلا يَنْقُصُ لَهُمْ نَصِيبٌ مِنْ لَذَّةٍ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عَلَيْهِ ، وَحَافَ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الغَير مِن أَجْلَه ، كَمَن يَبنِي لأوْلاَدَه مِن أَمْوَالَ الأَرَامِل ، وَالْأَيْتَام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 فِعل أمر ، ومَعْشَرَ عِبَادِهِ أَي يَا مَعْشَرَ عِبَادِهِ ، وَمَا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سُكْنَاها ، وَبِمَا حَظِي بِمثل الَّذِي حَظِيَ ، ومثله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قَلّد الإِمَام مُحَمَّد بْنَ أَبِي بَكْر الوِلَايَة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فَأَخْفِضْ لَهُمْ جَنَاحَكَ ، وَ أَلِنْ لَهُمْ جَانِبَكَ ، وَ أَبْسُطْ لَهُمْ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نَادَى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سيِّدنا وأبن سيِّدنا وخَيرنا وأبن خَيرنا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يَسْتَهوِيَنَكُم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تَرفَعُوني فَوقَ مَنْزِلِتي</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أَصْحَابه إذَا رَأوه قادمَاً عَلَيْهِمْ لَم يَقُومُوا له ، لأنَّهم يعرفُون كرَاهِيتَهُ لِقِيامِهم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يَكْرَه أَنْ يَمشي أَصحَابه وَرَاءه ، وإِذَا فَعَل ذَلِكَ أَحدهُم أَخَذ بيده ودفعه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الجُوزي أنّ النَّبيّ صلی الله علیه وآله وسلم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 لأُمَّته أنْ تُطالب بحقها ، وأن تعترض ، وأَنْ تُبدي رَأيها فِيما يَنفعها ومَا يُرِيبها من سلُوك الأمرَاء</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يَطْمَعَ الْعُظَمَاءُ فِي حَيْفِكَ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تَمَاماً كَالشَّيْطَانِ ، مَن جَعَل لهُ سَبِيلاً إلى نَفْسَه قَادَه إلى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 والحِمْيَة رَأس الشَّفَاء</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وَيَصح هنا القياس ، وعَلَيْهِ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والهَزِيمَةُ أَمَامَ الطَّعَاة بَيْت الدَّاء ، وقوَّة الإِصْرَار عَلَى الصمود في حَربهم ومُجابهتهم رأس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يَيْأَسَ الضُّعَفَاءُ مِنْ عَدْلِكَ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هُم المَقْيَاسِ الصَّحِيحَ لِعَدل الحَاكِم وجَوْرَه ، فإِنْ خَافُوا عَلَى أَنْفُسِهِم مِن شَرِّ الْأَقْوِيَاء كَان معنى هَذَا أَنَّ الْحَاكِم ظَلوم لا يَهمهُ مِن أَمر الرَّعِيَّة إلا السيطرة والاستعلاء، وإلا السلب والنهب ، وإذا أمن الضُّعَفَاء مِن شَرِّ الْأَقْوِيَاء فَمَعنى ذَلِكَ أنّ الْحَاكِم يُشعر بِتَبعَات الحُكم المُلقاة على عاتقه ، وإنه لله وللعَدل ، لاَ لأهوَائِه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الْمُتَّقِينَ ذَهَبُوا بِعَاجِلِ الدُّنْيَا حَيْثُ تَمتَعُوا بِنسَائِها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وأَكلُوا مِن طِيبَاتِها بِكَد اليمين وَعَرَق الجبين، وأيضاً سُعدوا وابستهجوا بمناظر الطَّبيعة ، وعاطفة الأبوة والنُّبُوَّة ، وبلذة العلم والمعرفة ، وراحة الضَّمِيرِ والحَدِيث إلى الأصدقاء ورَجَاء الثَّوَاب والرّضا مِن الله ، وما إلى ذَلِكَ مِن نِعَمِه تَعَالى التي لا تُعد ولا تُحصى،وَتَقَدَّم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أحِلَّ  لَكُمْ أَكْثَرُ مِمَّا حُرِّمَ عَلَيْكُمْ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آجِلِ الْآخِرَةِ  أيضاً فَازِ الْمُتَّقُون بِجَنَّةٍ عَرْضُهَا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فَشَارَكُوا أَهْلَ الدُّنْيَا فِي دُنْيَاهُمْ ، وَ لَمْ يُشَارِكُوا أَهْلَ الدُّنْيَا فِي 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المَلذَات الّتي أشرنا إِلَيْهَا ، وجَمَعُوا بَيْنَهَا وبَيْنَ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الطُّغَاة العُتَاة فَتَمَتعُوا قَلِيلاً ، ثُمَّ إِلى عَذَابِ الحَجِيم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مرَّاتٍ أنَّه لَا صَراع ولا أصطدَام بَيْنَ طِيبَات الدُّنْيَا وجَنَّات الآخِرَة ، وإنّما التَّضَاد والصّرَاع بَيْنَ الحرَام وَمَرضاة الله وتَوَابه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لقَوم حَرَمُوا الطَّيِّبَات عَلَى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أَعْلَمَكُم بِالله ، وأَخْتَاكُم لهُ، ولكنّي أَقُوم وأنَام، وأصُوم وأفطر ، وأتَزَوّج النِّسَاء ، ومَن رَغِب عَنِي فَلَيْسَ مِنِي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مَصْدَر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سَكَنُوا الدُّنْيَا بِأَفْضَلِ مَا سُكِنَتْ ، وَ أَكَلُوهَا بِأَفْضَلِ مَا 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سَكَنُوا فِي بُيُوتٍ مُتَوَاضِعَة وَسَكن المُتَرَفُون قُصُوراً شَامِخة ، ولكنَّ الكُوخ مَع الْأَمَانَة والتَّقْوَى خَير أَلف مرَّة مِن القَصر المُنِيف مع الخِيَانَة والفَسَاد ، ونَفْس الشَّيء يُقال في المآكل والملابس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فَحَظُوا مِنَ الدُّنْيَا بِمَا حَظِي بِهِ الْمُتْرَفُونَ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سَدّ الْحَاجَات واستمرار الحياة ، لاَ مِن حَيْث المظَاهر الفَارغَة ، وَزْدَادُوا عَلَيْهِمْ برَاحَة الضَّمِير ، وصَفَاء النَّفس، والاطمئنان إلى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أمبراطور الصِّين القَدِيم عَن أُسرَة صينية فقيرة، ولكنّها أسعَد أَهْل الصِّين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عَشرَات السِّنِين تَحت سَقف وَاحد بِلا إزعَاج، ومَا يَكْدَر صَفُو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الأمبرَاطور رسُوله يَسأل رَبِّ الأُسرَة العَجُوز عَن سرّ هَذِهِ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العجوز برسالة طولها متران ، وَحِين فتحها الأمبراطور وَجدهَا مَنقُوشة بِكَلِمة واحدة مِن أَوَّلها إلى آخرِها ، وهِي كَلِمَة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أَصَابُوا لَذَّةَ زُهْدِ الدُّنْيَا فِي دُنْيَاهُمْ الْمُرَاد بِلَذة الزُّهْدِ هُنا الرّضا بِالمَيسُور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الحَكِيم الصِّيني بوذَا</w:t>
      </w:r>
      <w:r>
        <w:rPr>
          <w:rStyle w:val="FootnoteAnchor"/>
          <w:rtl w:val="true"/>
        </w:rPr>
        <w:footnoteReference w:id="148"/>
      </w:r>
      <w:r>
        <w:rPr>
          <w:rFonts w:ascii="Amiri" w:hAnsi="Amiri" w:eastAsia="Amiri" w:cs="Amiri"/>
          <w:color w:val="111111"/>
          <w:sz w:val="28"/>
          <w:sz w:val="28"/>
          <w:szCs w:val="28"/>
          <w:rtl w:val="true"/>
          <w:lang w:bidi="ar-SA"/>
        </w:rPr>
        <w:t xml:space="preserve">عَن السَّعادَة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أَكْثَرَ شَيء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إيلَاماً لِلنَّفس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تَأنِيب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 رَسُول الله صلى الله عليه وسلم إِنَّه كَان فِي طعَامه لا يَرد موجُوداً ، ولَا يَتَكلف مَفْقُوداً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جِيرَانُ اللهِ  أي أَنَّ الْمُتَّقِينَ قَرِيبُونَ مِن رَحمة الله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الْعَفْو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يَنْقُصُ لَهُمْ نَصِيبٌ مِنْ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مَا فِيهِ الكَفَايَة وَهُم فِي الْآخِرَةِ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 الْخَالِقِ بِرِضَى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فَأَحْذَرُوا عِبَادَ اللَّهِ الْمَوْتَ وَ قُرْبَهُ ، وَ أَعِدُّوا لَهُ عُدَّتَهُ ، فَإِنَّهُ يَأْتِي بِأَمْرٍ عَظِيمٍ ، وَ خَطْبٍ جَلِيلٍ ، بِخَيْرٍ لَا يَكُونُ مَعَهُ شَرٌّ أَبَداً ، أَوْ شَرِّ لَا يَكُونُ مَعَهُ خَيْرٌ أَبَداً ، فَمَنْ أَقْرَبُ إِلَى الْجَنَّةِ مِنْ عَامِلِهَا وَ 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طُرَدَاءُ الْمَوْتِ ، إِنْ  أَقَمْتُمْ لَهُ أَخَذَ كُمْ، وَإِنْ فَرَرْتُمْ مِنْهُ أَدْرَكَكُمْ، وَهُوَ أَلْزَمُ لَكُمْ مِنْ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 وَ الدُّنْيَا تُطْوَى مِنْ خَلْفِكُمْ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بَعِيدٌ وَ حَرُّهَا شَدِيدٌ ، وَعَذَابُهَا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لَيْسَ فِيهَا رَحْمَةٌ ، وَلا تُسْمَعُ فِيهَا دَعْوَةٌ ، وَلا تُفَرَّجُ فِيهَا كُرْبَةٌ ، وَ إِنِ اسْتَطَعْتُمْ أَنْ يَشْتَدَّ خَوْفُكُمْ مِنَ اللَّهِ ، وَ أَنْ يَحْسُنَ ظَنُّكُمْ بِهِ ، فَاجْمَعُوا بَيْنَهُمَا ، فَإِنَّ الْعَبْدَ إِنَّمَا يَكُونُ حُسْنُ ظَنِّهِ بِرَبِّهِ عَلَى قَدْرِ خَوْفِهِ مِنْ رَبِّهِ ، وَ إِنَّ أَحْسَنَ النَّاسِ ظَنَّا بِاللَّهِ أَشَدُّهُمْ خَوْفاً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وَلَّيْتُكَ أَعْظَمَ أَجْنَادِي فِي نَفْسِي أَهْلَ مِصْرَ ، فَأَنْتَ مَحْقُوقُ أَنْ تُخَالِفَ عَلَى نَفْسِكَ ، وَ أَنْ تُنَافِحَ عَنْ دِينِكَ ، وَ لَوْ لَمْ يَكُنْ لَكَ الأسَاعَةٌ مِنَ الدَّهْرِ ، وَلا تُسْخِطِ الله بِرِضَى أَحَدٍ مِنْ خَلْقِهِ ، فَإِنَّ فِي اللَّهِ خَلَفَاً مِنْ غَيْرِهِ، وَ لَيْسَ مِنَ اللهِ خَلَفٌ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صَلِّ الصَّلَاةَ لِوَقْتِهَا الْمُؤْقِّتِ لَهَا ، وَلَا تُعَجِّلْ وَقْتَهَا لِفَرَاعٍ ، وَلَا تُؤْخِّرْهَا عَنْ وَقْتِهَا لإِشْتِغَالٍ ، وَ أَعْلَمْ أَنَّ كُلَّ شَيْءٍ مِنْ عَمَلِكَ تَبَعُ لِصَلَاتِكَ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سَوَاءَ ، إِمَامُ الْهُدَى وَ إِمَامُ الرَّدَى ، وَ وَلِيُّ النَّبِيِّ ، وَعَدُوُّ النَّبِيِّ ، وَلَقَدْ قَالَ لِي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وَلَا مُشْرِكاً، أَمَّا الْمُؤْمِنُ فَيَمْنَعُهُ اللهُ بِإِيمَانِهِ ، وَ أَمَّا الْمُشْرِكُ فَيَقْمَعُهُ اللهُ بِشِرْكِهِ ، وَلَكِنِّي أَخَافُ عَلَيْكُمْ كُلَّ مُنَافِقِ الْجَنَانِ ، عَالِمِ النِّسَانِ ، يَقُولُ مَا تَعْرِفُونَ ، وَيَفْعَلُ مَا تُنْكِرُونَ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طَرِيد أو مُطَارَد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أَي هِي دَارٌ ، وظَنّاً تمييز ، ومثله خَوْفَاً ، وأَهْلَ مِصْرَ بَدَل مِن أَعْظَمَ أَجْنَادِي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مِن أَنْ تُخَالِفَ مَجرُور بالباء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الْمَوْتَ وَ قُرْبَهُ ، وَ أَعِدُّوا لَهُ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لَهُ واعْمَلُوا لما وَرَاءه مِن حِساب وجَزاء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الموت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وضوح الكلام هنا وصَرَاحته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لا يَكُونُ مَعَهُ شَرٌّ أَبَداً ، 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بِظاهرهِ أَنَّ الْإِنْسَان يُعامل غداً كَمُسيء تحت لا يُتاب عَلى حَسَنة أبداً أيّاً كَان نَوْعها ، أو كَمُحسن مَحْض لا يُعاقب عَلى سَيِّئَة أَبَداً مَهما تكُن ، ولا ثَالِث خَلَطُواْ عَمَلاً صَالِحاً وَأخَرَ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هَذَا يتنافى مع العدالة الإلهية، ومع الْكَثِير مِن النّصوص الْقُرْآنِيّة الّتي قَالت بوضوح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مِثْقَالَ ذَرَّةٍ وَإِن تَكُ حَسَنَةٌ يُضَعِفْهَا وَيُؤْتِ مِن لَّدُنْهُ أَجْرًا عَظِيمًا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الْإِحْسَنِ إِلَّا الْإِحْسَنُ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وَهل تَكُون الحَسَنَة عِند الله سَيِّئَة أو هَبَاء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يُسْتَلُ عَن ذَنبِهِ إِنسُ وَلَا جَانٌ</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 المفسرون وَجَمَعُوا بَيْنَ الآيَتِين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الْقِيَامَة موَاقف يُجرى فِي بَعْضهَا الحِساب والسُّؤال ، وفِي بَعْضها لا سؤَال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يُحمل كَلاَمِ الْإِمَام ، أو يَجُوز عَلَيْهِ ، ويُقَال هَكَذَا مَن أَحْسَن وَأَسَاء فِي عَمَله اليَوْم يُعامل غداً فِي بَعْض المَوَاقف بِالحُسنى فَقط ، وفِي مَوقِف يُعامل كَمُسيء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هُو إلى الجَنَّة إن تَغلَبت الحَسَنَات، أو إِلَى النَّارِ إِنْ تَغَلبت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أَقْرَبُ إِلَى الْجَنَّةِ مِنْ عَامِلِهَا وَ مَنْ أَقْرَبُ إِلَى النَّارِ مِنْ عَامِلِهَا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تَأْتِي الآفَات عَلَى مَا تَزْرَع ، والزَّلازِل عَلَى مَا تَبنِي ، ويَذْهَب جُهدك مَع الرِّيح ، وقَد تَخْسَر في تجارتك ويَذْهَب رَأس المال بعضه أو كلّه ، أمّا طَاعتك الله فإِنَّهَا تُؤَدِّي بِك حَتمَاً إِلى جَنَّته ، وأيضاً مَعْصِيتُك لهُ تَقودك إلى نَاره لا مَحَالَةَ إِنْجَازاً لوَعده تَعَالَى ، وقضَاء لأمرِه إلا أنْ يَشَاء، ولا يَشَاء إِلَّا 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الدُّنْيَا تُطْوَى مِنْ خَلْفِكُمْ لأَنَّكُم تَطرُون اللَّيْل والنَّهَارِ وَ إِنِ اسْتَطَعْتُمْ أَنْ يَشْتَدَّ خَوْفُكُمْ مِنَ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يَحْسُنَ ظَنُّكُمْ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تَجْمَعُوا بَيْنَ الخَوْف مِن الله الَّذي يَزْجُركُم عَن الحرام، ويَدعُوكُم إِلى التَّخلي عن الْعُيُوب والتَّوْبَة مِن الذُّنُوب، أنْ تَجْمَعُوا بَيْنَ ذَلِكَ وبَيْنَ الرَّجَاء والأمل بثَوَابه الَّذِي يَبْعَتَكُم عَلَى الصَّالحَات والسِّبَاق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فَاجْمَعُوا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وُفِّقَ إِلَى الجَمع فَقَد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الْعَبْدَ إِنَّمَا يَكُونُ حُسْنُ ظَنِّهِ بِرَبِّهِ عَلَى قَدْرِ خَوْفِهِ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بِحُسْن الظَّنّ هُنا الثّقة بثواب الله عَلى طَاعته ، والمعنى أن الخَوْف مِن عَذَاب الله عَلَى السَّيِّئَة بِلا رَجَاء الثَّوَاب مِنْهُ عَلى الحَسَنَة ، ورَجَاء الثَّوَاب مِنْهُ عَلَى الحَسَنَة بِلا خَوْف مِن عَذَابِه عَلَى السَّيِّئَة كلاهما لا ينسجم مع العدالة الإلهية التي تجزي كلّ نَفْس بمَا تَسعى، ولَا يَستوي لَدِيها المُحسن والمُسِيء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الإمَام رَجَاء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مُلازماً للخَوْف مِن العقاب وجُوداً وَعَدماً ، وشُدة وضعفاً ، لأنّ مَصْدَرهُما ،واحدوهو العِلم بِعَدَاللهِ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الْإِلْحَاحِ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زين العابدين حفيد الإمام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 الله تَعَالَى كِتَاباً إنّه مُعَذِّب رَجُلاً وَاحِداً خِفْت أَنْ أَكُونه ، أو أنه راحم رَجُلاً وَاحِداً لرجوت أنْ أكُونه ، أو أنه مُعذبي لا محالة ، ما ازددت إلا اجتهاداً، لئلا أرجع إلى نَفْسِي بالملامة</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 لا يَقْنط أَبَداً مِن رَحمة الله حَتَّى وَلَو قَضى وقَدَر أَنْ يُعذبه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يَا مولاي لقد خَفَفت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وجرأتني أَنْ أُلح وألح عَلَى الله مُلتَمسَاً 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أحَوْلَ ولَنْ أَزول عَن بَابه وإِنْ نَهرني ، وأقول لهُ بوقاحة وصلافة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لَن أَنْصَرف ، وإلى أين ؟ والخَيْر كله بيدك ، ومَا جَدوَاكَ مِنْهُ ، وأنا إِلَيْهِ أَحوج ؟ ولا يَنقُصك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ولا أَمل فِي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الكلام عَن فَلْسَفَة الخَوْف والرَّجَاء فِي شَرح الخُطْبَة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وَلَّيْتُكَ أَعْظَمَ أَجْنَادِي فِي نَفْسِي 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بالأجناد هنا الأقاليم والأطراف، ويدل كلام الْإِمَامِ أَنه كَان يُحِبُّ أَهْلِ مِصْر ، ولعَل السَّبب لهذا الحبّ ثورة المصريين عَلَى عَامِلهُم الطَّاغِية عبد الله بن أبي السَّرِح الَّذِي أَفْسَد بَيْنَ المصريين والخَلِيفَة الثَّالث عُثمَان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مَحْقُوقُ أَنْ تُخَالِفَ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بِالنَّفس هنا الهَوَى ، والمَعْنَى أَنَّكَ مُطَالب أو جَدِير بِك أَنْ تَقمَع هواك ، أو لا تَسْتَجِيب لدعوته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أَعمَ أنْ فِي كلّ واحد مِنّا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يراه ويلبس ، وَعَلِينا أنْ نَزجره ولا نَستَمع إِلَيْهِ وإِلَّا سَيطر وتحكم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تُنَافِحَ عَنْ دِينِكَ  ولا تَدَعَ لِشَيَاطِين الإنس والجنّ عَلَيْكَ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لَكَ الأَسَاعَةٌ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تبقى بعدهَا ثَانِيَةٌ ، هَذِهِ سَاعَة فِي إِصْلَاحَ دِينَكَ ونَفْسك،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دِينهُم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تُسْخِطِ الله بِرِضَى 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شَيء يُغنِي عَن مرضَاته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يبيع الْمُؤْمِن بِالله دِينِهِ لِلشَّيْطَانِ بِثَمن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لَقَد فَعَلَها عَلَانِيَة الْكَثِير مِن المُنتَسبِين إِلَى الْأَدْيَان والْمَذَاهِبُ فِي هَذَا الزَّمَان ، وعَقدُوا المُؤتمَرات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مِن الاِستِعمَار والصّهيونية ، وأصْدَر بَعْض هَذِه المؤتمرات قَرَاراً بِبَرَاءَة اليهود مِن دم السَّيِّد المسيح خلافاً لنَّص كتابهِمْ ، الإنجيل ، وبَعْضهَا أَصدَر قَرَاراً بالفرق بَيْنَ اليَهُودِية والصَّهيُونِية ، وفي المؤتمرين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عَمَائِم مَعَ العِلم بِأَنَّ توراة اليهود الْحَاضِرة تنص صَرَاحة عَلى أَنَّهم شعب الله المختار دُونَ سَائِرِ الشّعُوب ، وإِنَّ الله قد أَحَلَّ هُم أنْ يَسخَرُوا كل الآدميين تماماً كما يُسخَرُون الحيوان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 إسرائيل كما تتحدث عَنْهُ التّوراة والحمود وكتب اليهود لَيْس هو الله الذي تفهمه البشرية ، وإنما هُو إله خاص لا يُعنِية مِن أَمر العَالم شَيء سوى اليهود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الصهيونية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يَستُوقف النَّظر حقاً أَنَّ مَا مِن مُؤتمر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بِكَلِمة وَاحدة إلى أمرِيكا حَلِيفة الصَهيُونِية ، وقَائِدة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ظَاهرة تَبدو عَلى تَحرُكَاتِ الْكَثِير مِن المُنتَسبِين إلى الدِّين، ولَيْسَت سرّاً ،وأنّي لأشعر بِالمَسْئُولِيَة عَن حَرْبهِم ، ولكن أين وَسَائِل القمع والرَّدع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الصَّلاةَ لِوَقْتِهَا الْمُؤقَّتِ لَهَا ، وَلَا تُعَجِّلْ وَقْتَهَا 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الحَدِيث عَنْهَا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سَوَاءَ ، إِمَامُ الْهُدَى وَإِمَامُ الرَّدَى ، وَ وَلِيُّ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بِإِمَامُ الهُدَى، وَوَلِيُّ النَّبِيِّ نَفْسَه ، وبِإِمَامُ الرَّدَى وَعَدوّ الله والمُنافِق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عَدوّ الله والنَّبيِّ ، لأَنه عَدوّ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وثَبَت عَن رَسُول الله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وَلِيّى ووَلِيّ الله ، وَعَدُوّكَ عَدُوّي وَعَدوّ الله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نَحنُ أنْ نُشِير إِلى مَصْدَر هَذَا الحَدِيث 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بِطَبعَة التَّقَدُم بمِصْر ،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بمطبعة الوهبية بمصر ، وكُتب أُخرى كَثِيرة ذَكرها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أَتَانِي كِتَابُكَ تَذْكُرُ فِيهِ أَصْطِفَاءَ اللَّهِ مُحَمَّداً صلی الله علیه وآله وسلم  لِدِينِهِ ، وَ تَأْيِيدَهُ إِيَّاهُ لِمَنْ أَيَّدَهُ مِنْ أَصْحَابِهِ ، فَلَقَدْ خَبَّأَ لَنَا الدَّهْرُ مِنْكَ عَجَباً، إِذْ طَفِقْتَ تُخْبِرُنَا بِبَلَاءِ اللَّهِ تَعَالَى عِنْدَنَا ، وَنِعْمَتِهِ عَلَيْنَا فِي نَبِيِّنَا ، فَكُنْتَ فِي ذَلِكَ كَنَاقِلِ التَّمْرِ إِلَىٰ هَجَرَ ، أَوْ دَاعِي مُسَدّدِهِ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أَنَّ أَفْضَلَ النَّاسِ فِي الْإِسْلامِ فُلَانٌ وَفُلَانٌ ، فَذَكَرْتَ أَمْراً إِنْ تَمَّ أَعْتَزَلَكَ كُلُّهُ، وَإِنْ نَقَصَ لَمْ يَلْحَقْكَ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 الْفَاضِلَ وَ الْمَفْضُولَ ، وَ السَّائِسَ وَ الْمَسُوسَ وَ مَا لِلطَّلَقَاءِ وَأَبْنَاءِ الطُّلَقَاءِ ، وَالتَّمْيِيزَ بَيْنَ الْمُهَاجِرِينَ الْأَوَّلِينَ ، وَ تَرْتِيبَ دَرَجَاتِهِمْ، وَ 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 وَطَفِقَ يَحْكُمُ فِيهَا مَنْ عَلَيْهِ الْحُكْمُ لَهَا أَلا تَرْبَعُ أَيُّهَا الْإِنْسَانُ عَلَى ظَلْعِكَ ، وَ تَعْرِفُ قُصُورَ ذَرْعِكَ ، وَ تَتَأَخَّرُ حَيْثُ أَخَرَكَ الْقَدَرُ فَمَا عَلَيْكَ غَلَبَةٌ الْمَغْلُوبِ ، وَلا ظَفَرُ الظَّافِرِ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إِنَّكَ لَذَهَّابٌ فِي التِّيهِ ، رَوَاغٌ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أَسْتُشْهِدُوا فِي سَبِيلِ اللَّهِ تَعَالَى مِنَ الْمُهَاجِرِينَ وَالْأَنْصَارِ ، 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فَضْلٌ ،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تَكْبِيرَةً عِنْدَ صَلَاتِهِ عَلَيْهِ أَ 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مَا فُعِلَ بِوَاحِدِهِمْ ،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الطَّيَّارُ فِي الْجَنَّةِ وَ ذُو الْجَنَاحَيْنِ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مَا نَهَى اللَّهُ عَنْهُ مِنْ تَزْكِيَةِ الْمَرْءِ نَفْسَهُ ، لَذَكَرَ ذَاكِرٌ 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تَعْرِفُهَا قُلُوبُ الْمُؤْمِنِينَ ، وَ لا تَمُجهَا آذَانُ السَّامِعِينَ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بِبَلاءِ اللهِ هُنا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بالبحرين كَثِيرَة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عَيبه وخَلله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أُسِروا فِي حَرْب وأُطلقوا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عَلَى ظَلْعِكَ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بِالْأَمْرِ ذَرْعَاً أَي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المكر والخداع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الإِعْتِدَال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أَنْتَ 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خَبَر مُقدَم وهي للاستفهام عَلَى الْإِنْكَار ، والْفَاضِلَ بِالنَّصب مَعَه ، لأنَّ الْمَعْنَى مَعَ الْفَاضِلَ ، وَالمُمِينَ مَفْعُول معه لِلطَّلَقَاءِ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أسم فَعل 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غَلَبَةٌ مُبْتَدَأ وخَبَرَ ، وعَلَيْكَ مُتَعَلِّق بِغَلَبَة ، ورَوَّاعٌ خَبَر بَعْدُ خَبَر لأنَّكَ ، وغَيْرَ مُخبِرٍ خَبَر لمبتدأ أي أنا غَيْرَ مُخيرٍ لَكَ ، والمَصْدَر مِن أَنَّ قَوْماً مَفْعُول تَرَى ، وسَيِّدُ الشُّهَدَاءِ خَبَر لمبتدأ محذوف ومثله الطَّيَّارُ ، ومَا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المنسبك مُبْتَدَأ ، والخَبَر مَحذُوف وجُوباً أي لولا نَهي نهي الله كَائن ، وجَمَةٌ صِفَة 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أَتَانِي كِتَابُكَ تَذْكُرُ فِيهِ أَصْطِفَاءَ اللَّهِ مُحَمَّد صلى الله عليه وآله و سلم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لمُعَاوِيَة ، وكان قد كتب لِلْإِمَام رِسَالَة تَدل عَلى أَنْ دَهَاءَه وذَكَاءَه يَنْحَصر بِصَكُوك البيع والشراء ، وإنْ عَقْلَه لا يَصلُح إلا للتجارة وعقد الصفقات مع تجارٍ مِن أمثاله وكأبن العاص أَخَذَ مِنْهُ مِصْر ، وحَارَب مَعَه مُعَاوِيَة ، والْمُغِيرَةَ بْنَ شُعْبَةَ أَسْتَرى مِنْهُ الْكُوفَة بِتَمهيد الْبَيْعَة لِيَزِيد ، أمَّا زِيَاد أبن أبيه فكان رِقاً لمُعَاوِيَة ، والثَمَن إِلصاقه بأبي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رفض عقد الصَّفقات التجارية مَع مُعَاوِيَة دَسَ إِلَيْهِ السُّم بِالعَسَل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سِيَّاسَة مُعَاوِيَة ، وهَذَا دَهَاؤه وذكاؤه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الدِّين والدمم ، والمؤت لمن أبى إن استطاع إِلَيْهِ سَبِيلاً ، وإِذَا جَادَ مُعَاوِيَة عَن ذَلِكَ الخط فَلا ذَكَاء عِندَه ولا دَهَاء ، والدَّلِيل هَذَا الكتاب الذي أجاب عنهُ الْإِمَام بما فضَحَه وأخزاه ، ورَدْكِيدَه إِلى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أبن أبي الحَدِيد عَن أستاذه النَّقِيب أبي جَعْفَر</w:t>
      </w:r>
      <w:r>
        <w:rPr>
          <w:rStyle w:val="FootnoteAnchor"/>
          <w:rtl w:val="true"/>
        </w:rPr>
        <w:footnoteReference w:id="159"/>
      </w:r>
      <w:r>
        <w:rPr>
          <w:rFonts w:ascii="Amiri" w:hAnsi="Amiri" w:eastAsia="Amiri" w:cs="Amiri"/>
          <w:color w:val="111111"/>
          <w:sz w:val="28"/>
          <w:sz w:val="28"/>
          <w:szCs w:val="28"/>
          <w:rtl w:val="true"/>
          <w:lang w:bidi="ar-SA"/>
        </w:rPr>
        <w:t>أنْ مُعَاوِيَة كَان يَتلهف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مِن فَمَ الْإِمَام يَغمز بها الشّيخِين، ولِيجعَلها حُجّة عِند أَهْل الشَّام ، ولمّا عَجز أَرسَل إلى الإِمَامِ الكِتاب تُلو الكِتّاب والرِّسَالة بَعد الرِّسالة يُذكر فيها فَضل أبي بَكْر وعُمَرَ ، لِيَنفُتْ الْإِمَام بَعْض مَآخذ عَلَيْهِمْ ، فَيَتَّخِذ مِنْهَا مُعَاوِيَة مَا أَتَخَذ مِن قَمِيص عُمَّانَ ، ومِن رَسَائِله فِي ذَلِكَ الرِّسالة التي نَحنُ بِصدد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النَّقيب لِتلميذة الشَّارح ، وجوَاب الْإِمَام يَشهد بِصحته كمَا يَشهد بأنّ الْإِمَام أدْرَك هَدف مُعَاوِيَة، فَفَوّت عَلَيْهِ الْفُرْصَة ، وكَشَف لهُ عَن سُوء طوِيتَه حَيْث قَالَ 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تَفْضَح فأَفْتَضَحت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خَبَّأَ لَنَا الدَّهْرُ مِنْكَ عَجَباً ، إِذْ طَفِقْتَ تُخْبِرُنَا بِبَلَاءِ اللَّهِ تَعَالَى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أَعْجَب مِن هَذَا ؟ مُعَاوِيَة يُحدث عَلِيَّاً عَن فَضل مُحَمَّد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مُتطفل يُخبر أَهْل الْبَيْت بما في خَزائِنهم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أَبِيكَ اللَّدُود يُنْبِئكَ عِن فَضله وعَظمته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أَدري هَل هَذَا دَهاء أو نكتة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تواضع الإِمَام حِين شَبّه مُعَاوِيَة بِالتّلميذ يدعو أستاذه إلى المسابقة والمباراة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بَيْت القصيد فِي رِسَالَة مُعَاوِيَة ، أثنى عَلَى الشَّيخِين لِيَطعَن الْإِمَام عَلَيْهِما ، فَيُبلغ مِنْهُ مُعَاوِيَة مَا أَرَاد ، ولكنَّ الإِمَام وَجْه إِلى قَلب مُعَاوِيَة طَعَنَة نَجلاء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وَأَهْل السَّيَّاسَة والْفَضْل ، والهِجْرَة والنَّصر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طَليق وأبن طليق ، حاربت أَنْتَ وأبوك الإسلام ونبي الإِسْلَام، ثُمَّ استَسلمها كَرْهَا لا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عَلَيْكَ غَلَبَةُ المَغْلُوبِ ، وَ لا ظَفَرُ الظَّافِرِ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تُقْحِم نَفْسَكَ بَينِي وَبَيْنَ الشيخين غالباً كُنتُ أو مَعْلُوباً ، فَتَقدمها عَلَى لَيْس انتصاراً لك ، ولا تَقَدمى عَلَيْهِما إلَّا يَزِيدُكَ خِرْيَاً، لأنك مع الطَّلَقَاء لا مَعَ السَّابِقِينِ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مثلي لا يقصد مثلك بِالحَدِيث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أَسْتُشْهِدُوا فِي سَبِيلِ اللَّهِ تَعَالَى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وفَضلهُم كَبِير وجَلِيل لأنَّهم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شَهيد فَضل يُشْكَر ، ولكنْ لِشَهيد أهْل الْبَيْت أفضَلِية عَلى سَائِرِ الشُّهَدَاء لا يُنكرها مُسْلِم والدَّلِيل أَنْ رَسُول الله الا الله سمى حمزة بن عبد المطلب سَيّد الشُّهَدَاء ، وكَبّر عَلَيْهِ سَبْعِينَ تَكْبِيرَةً ، ومَا فَعَل هَذَا بِشَهيد مِن الْأَنْصَارِ والْمُهَاجِرِين ، وإِذْ كَان لا يزيد عَن سَبع تَكْبِيرَات ، ولا يُعطِي الشَّهِيد أي لَقب</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حَمْزَة سَيّد الشُّهداء في حياة النبي الله فقط ، لأن الإمام هو سيد لكلِّ شَهيد ومُسْلِم بَعد رَسُول الله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مَا فُعِلَ بِوَاحِدِهِمْ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أخيه جَعْفَر وأستشهاده فِي مُؤْتَهُ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عَنْهُ ، وعَن حَمْزَة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لَوْلا مَا نَهَى اللهُ عَنْهُ مِنْ تَزْكِيَةِ الْمَرْءِ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الإِمَام إِلى حَمَزَة ، وجَعْفَر ، وسَكَت عَن نَفْسه تأدباً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﴿فَلَاتُزَكُواأَنفُسَكُمْ هُوَ أَعْلَمُ بمَن أتَّقَى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عَنْكَ مَنْ مَالَتْ بِهِ الرَّمِيَّةُ فَإِنَّا صَنَائِعُ رَبِّنَا ، وَ 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وَلا عَادِيُّ طَوْلِنَا عَلَى قَوْمِكَ أَنْ خَلَطْنَاكُمْ بِأَنْفُسِنَا ، فَنَكَحْنَا وَأَنْكَحْنَا فِعْلَ الْأَكْفَاءِ ، وَ لَسْتُمْ هُنَاكَ ، وَ أَنَّى يَكُونُ ذَلِكَ وَ مِنَّا النَّبِيُّ وَمِنْكُمُ الْمُكَذِّبُ ،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 وَ مِنْكُمْ أَسَدُ الْأَخْلَافِ ، وَ مِنَّا سَيْدَا شَبَابِ أَهْلِ الْجَنَّةِ ، وَمِنْكُمْ صِبْيَةُ النَّارِ ، وَ مِنَّا خَيْرُ نِسَاءِ الْعَالَمِينَ ، وَ مِنْكُمْ حَمَّالَةُ الْحَطَبِ ، فِي كَثِيرٍ مِمَّا لَنَا وَ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فَإِسْلامُنَا قَدْ سُمِعَ ، وَ جَاهِلِيَّتُنَا لا تُدْفَعُ ، وَكِتَابُ اللهِ يَجْمَعُ لَنَا مَا شَذَّ عَنَّا ، وَهُوَ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Style w:val="FootnoteAnchor"/>
          <w:rtl w:val="true"/>
        </w:rPr>
        <w:footnoteReference w:id="164"/>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ءَامَنُواْ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فَنَحْنُ مَرَّةً أَوْلَى بِالْقَرَابَةِ ، وَ 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 عَلَيْهِمْ ، فَإِنْ يَكُنِ الْفَلَجُ بِهِ فَالْحَقُّ لَنَا دُونَكُمْ ، وَإِنْ يَكُنْ بِغَيْرِهِ فَالْأَنْصَارُ عَلَى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زَعَمْتَ أَنِّي لِكُلِّ الْخُلَفَاءِ حَسَدْتُ ، وَ عَلَى كُلِّهِمْ بَغَيْتُ ، فَإِنْ يَكُنْ ذَلِكَ كَذَلِكَ فَلَيْسَتِ الْجِنَايَةُ عَلَيْكَ ، فَيَكُونَ الْعُذْرُ إِلَيْكَ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شَكَاةٌ ظَاهِرُ عَنْكَ عَارُهَا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Style w:val="FootnoteAnchor"/>
          <w:rtl w:val="true"/>
        </w:rPr>
        <w:footnoteReference w:id="166"/>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 وَلَعَمْرُ اللَّهِ لَقَدْ أَرَدْتَ أَنْ تَذْمَّ فَمَدَحْتَ ، وَ أَنْ تَفْضَحَ فَافْتَضَحْتَ ، وَ مَا عَلَى الْمُسْلِمِ مِنْ غَضَاضَةٍ فِي أَنْ يَكُونَ مَظْلُوماً مَا لَمْ يَكُنْ شَاكاً فِي دِينِهِ ، وَلا مُرْتَاباً بِيَقِينِهِ ، وَ هَذِهِ حُجَّتِي إِلَى غَيْرِكَ قَصْدُهَا ، وَلَكِنِّي أَطْلَقْتُ لَكَ مِنْهَا بِقَدْرِ مَا سَنَحَ مِنْ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ذَكَرْتَ مَا كَانَ مِنْ أَمْرِي وَ أَمْرِ عُثْمَانَ ، فَلَكَ أَنْ تُجَابَ عَنْ هَذِهِ لِرَحِمِكَ مِنْهُ، فَأَيُّنَا كَانَ أَعْدَى لَهُ، وَ أَهْدَى إِلَى مَقَاتِلِهِ أَ مَنْ بَذَلَ لَهُ نُصْرَتَهُ فَاسْتَفْعَدَهُ وَ أَسْتَكَفَّهُ ، أَمَنْ أَمْ مَنِ اسْتَنْصَرَهُ فَتَرَاخَىٰ عَنْهُ وَ بَنَّ الْمَنُونَ إِلَيْهِ ، حَتَّى أَتَى قَدَرُهُ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الْقَابِلِينَ لِإِخْوَانِهِمْ هَلُمَّ إِلَيْنَا وَ لَا يَأْتُونَ الْبَأْسَ إِلَّا قليلاً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كُنْتُ لِأَعْتَذِرَ مِنْ أَنِّي كُنْتُ أَنْقِمُ عَلَيْهِ أَحْدَانَا ، فَإِنْ كَانَ الذَّنْبُ إِلَيْهِ إِرْشَادِي 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هِدَايَتِي لَهُ ،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يَسْتَفِيدُ الظَّنَّةَ الْمُتَنَصِّحُ </w:t>
      </w:r>
      <w:r>
        <w:rPr>
          <w:rStyle w:val="FootnoteAnchor"/>
          <w:rtl w:val="true"/>
        </w:rPr>
        <w:footnoteReference w:id="168"/>
      </w: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الْإِصْلَاحَ مَا اسْتَطَعْتُ وَ مَا تَوْفِيقِي إِلَّا بِاللَّهِ عَلَيْهِ تَوَكَّلْتُ وَإِلَيْهِ أُنِيبُ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ذَكَرْتَ أَنَّهُ لَيْسَ لِي وَلِأَصْحَابِي عِنْدَكَ إِلا السَّيْفُ ، فَلَقَدْ أَضْحَكْتَ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 وَبِالسَّيْفِ مُخَوَّفِينَ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قَلِيلًا يَلْحَقِ الْهَيْجَا حَمَلْ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 وَيَقْرُبُ مِنْكَ مَا تَسْتَبْعِدُ ، وَأَنَا مُرْقِلٌ نَحْوَكَ فِي جَحْفَلٍ مِنَ الْمُهَاجِرِينَ وَ الْأَنْصَارِ ، وَ التَّابِعِينَ لَهُمْ بِإِحْسَانٍ، شَدِيدٍ زِحَامُهُمْ ، سَاطِعٍ قَتَامُهُمْ مُتَسَرْبِلِينَ سَرَابِيلَ الْمَوْتِ ، أَحَبُّ اللِّقَاءِ إِلَيْهِمْ لِقَاء رَبِّهِمْ ، وَقَدْ صَحِبَتْهُمْ ذُرِّيَّةٌبَدْرِيَّةٌ ، وَسُيُوفٌ هَاشِمِيَّةٌ ، قَدْ عَرَفْتَ مَوَاقِعَ نِصَالِهَا فِي أَخِيكَ ، وَخَالِكَ ، وَجَدِّكَ ، وَ أَهْلِكَ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هِيَ مِنَ الظَّلِمِينَ بِبَعِيدٍ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يُرمَى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الصَّنيعة أي الحَسَنَة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بالشَّكَاة هنا العيب ، وبِالظَّاهِرِ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المَخْشُوشُ فِي أَنْفِهِ خَشَبَة صَغِيرة يُقاد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والمتبطين والمانعين مِن النُّصرَة والظُّنَّةَ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اللَّبْث أي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رَجُل مِن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ومُتَسَرْبِلِينَ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لأبْسِين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قَدِيمُ عِزَّنَا بِنَصب قَدِيم على نزع الخافض أي على قَدِيم ، وعَلَيْهِ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وروي برفع قَدِيمُ عَلى أَنه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 والمَصْدَر مِن خَلَطْنَاكُمْ يَجرُور بِمَن مَحذُوفة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أَنْ خَلَطْنَاكُمْ فَاعِل يَمنَعْ ، وفِعْلَ الأَكْفَاءِ بِالنَّصب عَلَى الْمُصْدَر أَي فِعْلنا فِعْلَ الْأَكْفَاءِ ، وأَنَّى خَبَر مُقَدم لِيَكُون ، وذَلِكَ اسمها ، وَمِنَّا النَّبِيُّ مُبْتَدَأ وخَبَرَ ، وفِي كَثِيرٍ مُتَعَلِّق بِحذُوف خَبَراً لمُبْتَدَأَ مَحذُوف أي هَذَا قَلِيلٌ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ومَرَّةً نُصب عَلَى الطَّرفِيّة أي فعلة واحدة مِن مرُور الزَّمن ، وتَارَةً عَطف عَلى مَرَّةً، وَتِلْكَ مُبْتَدَأَ أَوَّل ، وشَكَاةٌ مُبْتَدَأَ ثَانِ ، وظَاهِرٌ خَبَر المُبْتَدَأ الثَّانِي ، والجملة خَبَرَ الْأَوَّل ، وعَارُهَا فَاعِل ظَاهِرٌ، وَعَلَى الْمُسْلِم خَبَر مُقدم ، وغَضَاضَةٍ مُبْتَدَأَ مُؤَخَّر ، ومِنْ زَائِدَة ، ولَكَ خَبَر مُقَدَّم ، والمَصْدَر مِن أَنْ تُجَابَ مُبْتَدَأ خر ، ولَبِّثْ فِعل أمر ، وقَلِيلاً صِفَة لِفْعُول مُطلق تحذُوف أى لَبْنَاً قَلِيلاً ، والهيجامَفْعُول يَلْحَق ، وحَمَلْ فَاعِل ، ومُتَسَرْ بِلِينَ حَال ، وسَرَابِيلَ مَفْعُول مُتَسَرْ 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عَنْكَ مَنْ مَالَتْ بِهِ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مِن المُضللين الَّذِين يُزيّنُون لَكَ سُوء أَعْمَالُكَ ، ويَغرُونك بِحَرْنا وَعَدَاوتنا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صَنَائِعُ رَبِّنَا ، وَالنَّاسُ بَعْدُ صَنَائِعُ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مَنْ عَلينا نَحنُ علينا نَحْنُ الهاشميين بِمُحَمَّد صلی الله علیه وآله وسلم وَبِهِ خَتَمَ النُّبُوَّةِ وَالنَّبِيين ، وإِذَنْ فَنَحنُ أَهْل الفَضْلِ عَلَى النَّاسِ بِرَسُول الله صلى الله عليه وآله و سلم الَّذِي أَخْرَجَهُم مِن الظُّلمات إلى النُّورِ ، ولا فَضل لأحدٍ عَلينا سوى الله ، فهو وحده مَصْدَر هَدَايتنا ، أمّا غَيْرُنا مِن المُسْلِمِينَ فَهَدَايَتَه بِنَا ، فَالْفَضْلِ لَنَا بِمُحَمَّد عَلَى أُمَّهَ الْإِسْلَامِ، وَلهَا بِمُحَمَّد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عَلى سَائِرِ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يَمْنَعْنَا قَدِيمُ عِزَّنَا وَ لَا عَادِيُّ طَوْلِنَا عَلَى قَوْمِكَ أَنْ خَلَطْنَاكُمْ بِأَنْفُسِنَا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مُعَاوِيَة أَجْلّ مِنْكُم وأعلى، وأَنتُمْ أَقل وأدنى ، ولَيْسَ مَعْنى هَذَا أَنْ لا تُعاملكُم مُعَامَلَة الأَكْفَاء فِي الزَّواج كى تَحتَج بهِ ، فإنّ الكُفؤ قَد يَتزَوج ويُزوج غَيْرُ الكُفؤ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الْإِمَام أبعد النَّاسِ عَن الفَخر ، ولكن موقف مُعَاوِيَة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أضْطَرَّه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الإمام جعفر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لِلْإِنْسَان أَنْ يُزكي  نَفْسَه عِند الضَّرورة كما فعل يُوسُفَ حِين قَالَ لِملك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أَجْعَلْنِي عَلَى خَزَائِنِ الْأَرْضِ إِنِّى حَفِيظٌ عَلِيمٌ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بهَذه المُنَاسبَة مُنَاكَحَات بَنِي هَاشم وعَبد شَمس، فقد زَوْجِ النَّبِيِّ ابنتيه رُقيَّة وأُم كُلْتُوم مِن عُثمان</w:t>
      </w:r>
      <w:r>
        <w:rPr>
          <w:rStyle w:val="FootnoteAnchor"/>
          <w:rtl w:val="true"/>
        </w:rPr>
        <w:footnoteReference w:id="173"/>
      </w:r>
      <w:r>
        <w:rPr>
          <w:rFonts w:ascii="Amiri" w:hAnsi="Amiri" w:eastAsia="Amiri" w:cs="Amiri"/>
          <w:color w:val="111111"/>
          <w:sz w:val="28"/>
          <w:sz w:val="28"/>
          <w:szCs w:val="28"/>
          <w:rtl w:val="true"/>
          <w:lang w:bidi="ar-SA"/>
        </w:rPr>
        <w:t>، وزَوج ابنَته زَينب من أبِي العَاص بن الرَّبيع بن عبد العُزى بن عبد شَمس فِي الْجَاهِلِيَّةِ ، وتَزوّج أبو هَب بن عبد المُطلب أم جَمِيل بِنت حَرب أُخت أبي سُفْيَانَ ، وتَزوّج رَسُول الله  أبي حَبِيبَة بِنت أبي سُفْيَانَ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النَّبِيُّ وَ مِنْكُمُ الْمُكَذِّبُ  أَبُو سُفْيَانَ ، وَقَالَ بَعْض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أبَا جَهل تخزُومِي ، ولَيْسَ بِأمُوي ، يَنْتَهي نَسَبه إِلى مَحْزُوم بن يَقظَة بن مُرَّة بن كَعب ابن لؤي ، كمَا فِي سِيرة ابن هُشام</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مِنْكُمْ أَسَدُ 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أَسَدُ الْأَحْلَافِ أَبُو سُفْيَانَ، لأَنّه حَزّب الْأَحْزَاب وحَالفَهُم عَلى قِتَالَ النَّبِيِّ فِي غَزْوَة الخندق ، وسيّد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بنص قول الرَّسول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مِنْكُمْ صِبْيَةُ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طُغَاة الجور مِن الحُكّام الأُمُوبِين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وَمِنْكُمْ حَمَّالَةُ 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جَمِيل عمَّة مُعَاوِيَة التي أشتَهَرَت بِعَدَائِهَا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ولمُنَاسبة ذِكر سيِّدة النِّسَاء أُشير إلى صدُور كتَاب جَدِيد ،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توفيق أبُو عَلَم، ولم أرَ الكتاب ، ولم أجده فِي مكَاتب بيرُوت ، وإنّما قرأت عنهُ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نِداء الملايين ، وشِهَاب النُّبُوَّةِ، وأَنَّهَا فِي القِمَة ، وكلّ ذلِكَ مِرآة تعكس جُزءاً ضَئِيلاً مِمَّا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بنت النُّبُوَّة ورَبِيبَة الوَحي ؟ ومثال المرأة التي يُريدها الله ، وقطعة من الإِسْلام المُجَسد في رَسُول الله ، وقُدْوَة لِلمَرأة والإنسَان الْمُؤْمِن فِي كُلِّ زمانٍ ومَكان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فَإِسْلامنَا قَدْ سُمِعَ ، وَ جَاهِلِيَّتُنَا لا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بَنِي هَاشم مَشهُورُون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والأمَانَة ، ومكَارم الأخلَاق فِي الجَاهِلِيَّة والإِسْلام ، 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بنُو هَاشم أَصْحَاب عَقِيدة وأريحِية ووسَامة ، وكان بنُو أُمَيَّة أَصْحَاب عَمل وحِيل ومَظهر مَشْنُوء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تَجد مِن نِدَّين مُتناظرين فِي هَاشم وأُمَيَّة إِلَّا وَجَدت بَيْنَها هَذَا الفارق عَلَى نَحو مِن الْأَنْحَاء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اللهِ يَجْمَعُ لَنَا مَا شَذَّ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وشَذَّ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 والمَعْنَى لا فوضى وعشوائية في الواقع ولا في الإسلام، فالله أختار مُحَمَّداً صلی الله علیه وآله وسلم للسَّفَارة بَيْنَه وبَيْنَ عِبَاده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وكذلِكَ الخِلَافَة لا بُدَّ لهَا مِن سَبب موجِب ، ولَا يَخلو السَّبب الموجِب لتَوَلِّي الخِلَافَة مِن أَحَد فَرضَين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الرَّحم والْقَرَابَةِ مِنَ النَّبِيِّ المُختَار أَخْذَاً بِظاهر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وإمّا التَّبعية والطَّاعَة لِرَسُول الله صلى الله عليه و آله سلم كمَا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بِإِبْرَهِيمَ لَلَّذِينَ اتَّبَعُوهُ وَهَذَا النَّبِيُّ وَالَّذِينَ ءَامَنُوا وَاللَّهُ وَلِيُّ الْمُؤْمِنِينَ</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أَهْل البَيت هُم أَقْرَب النَّاسِ إِلى رَبِّ الْبَيْت وصاحبه ، وأَعْلَمُهم بِسُنَّته ، وأَوَّل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ونَاصرهَ ودَافع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الحُجَّةَ الْعَقْلِيَة النَّقَلِية التي أدلى 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أنه أَوْلَى بِالْخِلَافَة مِن السابق واللاحق دُونَ أنْ يجد فيها مُعَاوِيَة أي مَعْمر يَتَشبث بهِ ويُحتج عِند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أَحْتَجَّ الْمُهَاجِرُونَ عَلَى الْأَنْصَارِ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المُهَاجِرُون والأَنْصَارِ عَلَى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أوينَا النَّبِيِّ وناصرنَاه ، وَقَالَ لَئِكَ نَحنُ شَجرته وقرابته، وبالتالي تغلب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للقرابة أثرها كما زَعم المُهَاجِرُون فَالْإِمَام أَقْرَب مِن كُلِّ قَرِيب وإلَّا فَحُجَّةِ الْأَنْصَارِ قَائمة ، ولا تُبطل بقول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الأَحْوَال فَأَنْتَ يا مُعَاوِيَة طَلِيق لا مُهَاجر ولا مُنَاصر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قصيرة الإِمَام طَرَف أَصِيل في مسألة الخِلَافَة، لأنّه أَقْرَب الأَرْحَامَ وهَاجر ونَاصر، أمّا مُعَاوِيَة فَدَعِي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وسبقت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زَعَمْتَ أَنِّي لِكُلِّ الْخُلَفَاءِ حَسَدْتُ ، وَ عَلَى كُلِّهِمْ بَغَيْتُ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صِحَة ما تقول، وفرض المُحال لَيْسَ بِمُحال، فهَل حَسَدتُكَ يَا مُعَاوِيَة كِي أَعْتَدْر إِلَيْكَ ؟ وهَل لَكَ مِن فَضْلٍ فِي شَيء تُحسَد عَلَيْهِ ، أو تُغبَط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مَاذا ؟ وهَل فِي ذَلِكَ نَقص مِن دِينِي وَخُلقِ، أو عِلْمِي ومكَانِي عِند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أَرَدْتَ أَنْ تَذُمَّ فَمَدَحْتَ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 يُدَم حقاً هو الظالم الغاصب مِن أمْتَالَك يَا مُعَاوِيَة ، أمَّا المظلُوم فالله وَلِيهِ وَنَصِيره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مَنطقك هَذَا يَنْبَغِي أَنْ تَمدح أَبَاكَ ، وتَذَّم الرَّسُول الأَعْظم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عَانَى الْكَثِير مِن أَبِيك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الجُيوش، وحَزّبِ الْأَحْزَاب، وعَقَد الْأَحْوَالَ عَلَى حَرْب نَبِيِّ اللَّه ، وحاول قتله بِكُلِّ سَبِيل ، وكَسَر جَيْشُ أَبِيكَ يَوْمٍ أُحُد أنف النَّبيِّ ورُباعيته ، وشَجّه في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يَنبَغِي أَنْ تُنِي عَلَى أُمّك هِند، لأَنَّهَا أَكَلت كَبَد حَمْزَة سيّد الشُّهَدَاء ، وتُبارك عَمّتك أُمّ جَميل حَمّالة الحَطب، لأَنَّهَا جَمَعَت الأشواك ، ونَثَرتها فِي طَرِيق رَسُول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لَقَدْ أَرَدْتَ أَنْ تَفْضَحَ فَافْتَضَحْتَ مِن حَيْث لا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دهَاؤك وذكاؤك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حُجَّتِي إِلَى غَيْرِكَ قَصْدُهَا ، وَلَكِنِّي أَطْلَقْتُ لَكَ مِنْهَا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يَحتَج الْإِمَام عَلى حقه لَن هُو مَظَنَة الاستحقَاق لِلْخِلافَة لا لمُعَاوِيَة ، لأنّه مُنقطع عَن جرثُومة الأمر فلا حَاجَة للإحتجاج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ذَكَرْتَ مَا كَانَ مِنْ أَمْرِي وَ أَمْرِ عُثْمَانَ ، فَلَكَ أَنْ تُجَابَ عَنْ هَذِهِ لِرَحِيكَ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أُجِيبُكَ لقرابتك مِنْهُ ، وَإِلَّا فَأَنتَ أَحْقَرٍ مِن أَتُوجَهُ إِلَيْهِ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فَأَيُّنَا كَانَ أَعْدَى لَهُ، وَ 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أَثبَت مَا ثبت مِن نَفعِية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هُو طَلبه مِن عُمَّانَ أَنْ تَكُون لهُ وِلايَة الدَّم بَعد مَقْتَلَة ، وهَذَا الطَّلب بمثابة طلب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في الواقع أنْ مُعَاوِيَة كَان يَتمنى قَتْل عُمَّانَ لِيَتَوَلَّى الْخِلَافَة مِن بَعده </w:t>
      </w:r>
      <w:r>
        <w:rPr>
          <w:rFonts w:eastAsia="Amiri" w:cs="Amiri" w:ascii="Amiri" w:hAnsi="Amiri"/>
          <w:color w:val="111111"/>
          <w:sz w:val="28"/>
          <w:szCs w:val="28"/>
          <w:rtl w:val="true"/>
          <w:lang w:bidi="ar-SA"/>
        </w:rPr>
        <w:t>!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الْعَقَادِ عَن تاريخ الخُلَفَاء 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مُعَاوِيَة بَعد أن تم لهُ الأمْرِ ، قَالَ للصَّحابِي أبي الطفيل عامر بن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قَتَلَة عُمَّانَ ؟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مَنْعَكَ مِن نَصره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يَنصره الْمُهَاجِرُون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وَاجباً عَلَيْهِمْ أَنْ يَنصُرُوه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مَنعك أَنْ تَنصره ومَعَكَ أَهْل الشَّامِ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طَلبي بِدَمه فَنُصرةً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أبو الطفيل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وعُمَّانَ كَمَا قَالَ الشَّاعر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زَاداوَقَالَ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الأمر إلى مُعَاوِيَة بَعد حِين ، ومَا أَخذ أَحداً ، أو حَاسب وَاحِداً مِن قَتَلَة عُثمَان، وكَان يلقی الرَّجل مِنْهُم فِيسكتُ عَنْه أو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قَتَلَة عُثمانَ، ثُمَّ يُصرفه مُزوداً بِالْعَطَاء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الحَدِيث عَن ذَلِكَ أَكْثَر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لِأَعْتَذِرَ مِنْ أَنِّي كُنْتُ أَنْقِمُ عَلَيْهِ أَحْدَاثاً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أَنْقَم عَلَيْهِ أَي أَعِيبَ عَلَيْهِ ، والأحداث البدع</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أعتَذر مِن أنِّي كَشفتُ لعُثمانَ عَن دخُوله فِي البَاطِل ، وخرُوجه مِن الْحَقِّ وَ مَا أَرَدْتُ إِلَّا الْإِصْلَاحَ مَا اسْتَطَعْتُ  ولكنَّ عُثمانَ ومَرْوَان كَانَا يَتَهانَنِي فِي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مَلُومٍ لا ذَنْبَ لَهُ عِند الله ، وكَفَى بِهِ وَلِياً ونَصِيراً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أَنَّهُ لَيْسَ لِي وَلِأَصْحَابِي عِنْدَكَ إِلَّا السَّيْفُ ، فَلَقَدْ أَضْحَكْتَ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يُهدد الإمَام بالحرب وهو يَعلم مكَانه فِيها ، ويَعلم أنّ مَعه سيوف الهَاشمِين  والصَّحَابَة والتَّابعين ، وكُلّهُم يَتقربُون إلى الله فِي حَرْب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أحداً صَوّر شَجَاعَة الْإِمَام وَيْقَته بِنَفْسه كما صَوّرها العَقَّاد،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وهو في طفولته ، وقَبل أنْ يبلغ مبلغ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شَيء فِي هَذِهِ الدُّنْيَا ، وإنّه قوَّة لها جوَار يَركن إلَيْهَا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صنَادِيد قُرَيْش أحاطوا بالنَّبِيِّ صلى الله عليه و آله و سلم يَنذَرُونَه ويُنكرُونه ، والنَّبيِّ يُقلب طَرفه في الوجوه ويَسأل عَن النَّصِير ولا نَصِير إلَّا عَليّ بن أبي طالب، وهو في العاشرة، أو نحوها دُونَ أَنْ يَهَاب الرؤوس الكبار ، والشَّيوخ الَّذِين رفعتهم الوجاهة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في الخمسين أو الستين هو عليّ يَوْم كَان فِي تِلك السِّنّ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تَرك الْعَقاد بعد هَذَا قَولاً 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 العَاشرة يقف مُتفرداً لأكبَر الرُؤُوس، وأصْحَاب السِّيوف والجيُوش غَيْر هيّاب ولا مُكتَرث ، ويقول للنّبيّ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هؤلاء الطُّغاة ، ولَن يَصلوا إلَيْكَ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دُونَ أنْ يَعتمد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دولة ، أو عَشِيرة أو شَيء سوى الثِّقَة بِنَفسه والاِتكَال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يَقبل مِنْهُ ، ويَثق بهِ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أنت أخي ونَصِيري ووَزِيري</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الإِمَام الْقَوْل بِالفِعْل ، وكان عِند ظنِّ الرَّسُول، بَات على فراشه لَيْلَة الهِجْرَة، وفوّت الْقُرْصَة عَلى قُرَيْش، وأطاح رُؤوس الكبار مِنْهَا عَن أَجْسَادِها فِي بَدْرٍ وأُحد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اسْتَسلَمت صَاغِرَة ابْتِغَاء السَّلامة والعَافِية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مَوَاقِعَ نِصَالِهَا فِي أَخِيكَ  حَنْظَلَة وَ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فِي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بَعْض الشارحين حَوْلَ هَذه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مِنْ أَنْتِشَارِ حَبْلِكُمْ وَشِقَاقِكُمْ مَا لَمْ تَغْبَوْا عَنْهُ، فَعَفَوْتُ عَنْ مُجْرِمِكُمْ ، وَ رَفَعْتُ السَّيْفَ عَنْ مُدْبِرِكُمْ ، وَقَبِلْتُ مِنْ مُقْبِلِكُمْ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بِكُمُ الْأُمُورُ الْمُرْدِيَةُ ، وَ سَفَهُ الْآرَاءِ الْجَائِرَةِ، إِلَى مُنَابَذَتِي وَ خِلافِي، فَهَا أَنَا ذَا قَدْ قَرَّبْتُ جِيَادِي ، وَ رَحَلْتُ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أَلْجَأْتُمُونِي إِلَى الْمَسِيرِ إِلَيْكُمْ لَأُوقِعَنَّ بِكُمْ وَقْعَةً لَا يَكُونُ يَوْمُ الْجَمَلِ إِلَيْهَا الأَكَلَعْقَةِ لَاعِقٍ، مَعَ أَنِّي عَارِفُ لِذِي الطَّاعَةِ مِنْكُمْ فَضْلَهُ ، وَلِذِي النَّصِيحَةِ حَقَّهُ ، غَيْرُ مُتَجَاوِرٍ مُتَهُما إِلَىٰ بَرِيِّ ، وَلَا نَاكِنَا إِلَىٰ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 حَبْلِكُمْ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وتكُمْ وخِلافكُم وتَغْبَوْا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المَائِلة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اللَّحْسَة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 كَانَ ، وغَيْرُ مُتَجَاوِزِ بِالنَّصب حَال ، بِالرَّفع خَبَر تَانٍ لأَنِّي ومُتهماً مَفْعُول مُتَجَاوِرٍ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مِنِ انْتِشَارِ حَبْلِكُمْ وَ شِقَاقِكُمْ مَا لَمْ تَغْبُوْا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لأَهْل الْبَصْرَة، وكانوا قد أعطوا الإمام طَاعتهم وولاءهم، قولى عَلَيْهِمْ عُمَّانَ بن حُنَيْف ، ومَا أنْ دَخَلَت أُمّ المُؤْمِنِينَ الْبَصْرَة بِجَمَلها مع طَلْحَة والزُّبَيْرَ حَتَّى نَكَتْ أَكْثَرَ أَهْلَهَا بَيْعَة الْإِمَام ، وأَعلَنُوا عَلَيْهِ الحَرْب ، ولما أَنتَصر عَلَيْهِمْ عفا عنهم ، وعادت المياه إلى مجاريها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مُعَاوِيَة لا يُرِيد أَنْ تَهدأ العاصفة مِن حَوْلَ عَليّ، فَأرسل إلى الْبَصْرَة مِن يُحرضها عَلَى الْفِتْنَةَ تَارَةً ، ونَقض العهد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إِلَيْهِمْ الْإِمَام هَذَا الكتاب يُذكرهُم بما كَانَ مِنْهُ ، ويُهددهُم إِنْ عَادوا لِمثلها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خَطَتْ بِكُمُ الْأُمُورُ الْمُرْدِيَةُ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عُدتُم ثَانِيَة إِلَى الْفَسَادَ فِي الْأَرْض فأنا لَكُم بِالمرصاد ، ومَلأتُها عَلَيْكُم خَيلاً ورِجَالاً ، وعاملتكُم كَمن آمن ثُمَّ كَفَرَ ، ثُمَّ أمن ثُمَّ أَزدَادَ كُفراً ، وجعلتكُم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كَلَعْقَةٍ لَاعِقٍ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أخذتكُم فِي وَقْعَة الجَمَل بِالرَّأفة واللِّين ، ولكن إن عُدتم إلى مِثلها فمَا لكُم عِنْدِي إِلّا الشّدَّة والنِّكال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مِن هَذَا التَّهديد والوَعِيد مُجرد التخويف والوقَاية عَسَى يَكفُوا عَن الْفِتْنَةِ ،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أَنِّي عَارِفٌ لِذِي الطَّاعَةِ مِنْكُمْ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والحُسنى لِمَن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 والعَصا من عصى ، وَلا تُظْلَمُونَ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الْإِمَام لأَهْل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البريء بِالسَّقِيم ، والوَفي بِالنَّاكث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الإِمَام قَالَ زِياد ابن أبِيه لأهْل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لآخذن البريء بِالسَّقِيم ، والْبِرِّ بِاللَّيْيم ، والوالد بالْوَلَد ، والجار بالجار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أرادها الله في عباده لا يُدركهَا إِلَّا ذُو عَقلِ 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أهْل البَصْرَة العَدْل وأهله ، فَسَلط سُبْحَانَهُ عَلَيْهِمُ الجَوْر وعُتَاتِه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رفض الرِّزْقِ الكَفَافِ تَكابُراً وتَعَالِياً يَحرمه الخَالِقِ حَتَّى مِن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خَلْقِهِ وَلَن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غَايَة الخُسْر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فِيمَا لَدَيْكَ ، وَ انْظُرْ فِي حَقِّهِ عَلَيْكَ ، وَ اَرْجِعْ إِلَى مَعْرِفَة مَا لا تُعْذَرُ بِجَهَالَتِهِ ، فَإِنَّ لِلطَّاعَةِ أَعْلاماً وَاضِحَةً ، وَسُبُلًا نَيِّرَةً ، وَ مَحَجَّةٌ نَهْجَةٌ ، وَغَايَةً مُطَّلَبَةً ، يَرِدُهَا الْأَكْيَاسُ ، وَ يُخَالِفُهَا الْأَنْكَاسُ، مَنْ نَكَبَ عَنْهَا جَارَ عَنِ الْحَقِّ، وَخَبَطَ فِي التّيهِ ، وَغَيَّرَ اللهُ نِعْمَتَهُ ، وَ أَحَلَّ بِهِ نِقْمَتَهُ فَنَفْسَكَ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 وَ حَيْثُ تَنَاهَتْ بِكَ أُمُورُكَ ، فَقَدْ أَجْرَيْتَ إِلَى غَايَةِ خُسْرٍ ، وَ مَحَلَّةٍ كُفْرٍ ، فَإِنَّ نَفْسَكَ قَدْ أَوْلَجَتْكَ شَرّاً، وَأَقْحَمَتْكَ غَيّاً ، وَأَوْرَدَتْكَ الْمَهَالِكَ ، وَأَوْعَرَتْ عَلَيْكَ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الواضحة ، ونَهْجَةٌ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الطَّاء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العُقلاء ، وهُم الَّذِين تكثر مِنْهُم الأخْطَاء والأَسوَاء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وتَنَاهَتْ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بِنَفْسِك بِلا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صَعُبَت وضُيِّقت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فَنَفْسَكَ نُصب عَلى التَّحْدِّير أي أحْذَر نَفْسَكَ ، وَحَيْتُ فِي مَحل نَصب بِفعل مَحذُوف أي قِف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فِيمَا لَدَيْكَ ، وَ انْظُرْ فِي حَقِّهِ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أَمْوَالَ الْمُسْلِمِين وفمَا أَنْتَ مُتَسلط عَلَيْهِ مِن شُؤونهم ومصالحهم ، وهَذَا حَق وَاجب عَلَيْكَ الله ،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أَرْجِعْ إِلَى مَعْرِفَة مَا لَا تُعْذَرُ بِجَهَالَتِهِ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بِالْمَعْرِفَة هنا الطَّاعَة مِن بَاب إطلاق الْمَعْرِفَة عَلَى الشَّيء الْمَعْرُوف ، والمَعْنَى دَع عَنْكَ الْعَمَل لتَفرِيقِ الجَمَاعَة، وأرجع إِلى الطَّاعَة، وأَنْتَ تَعلَم إنّ إيقاظ الْفِتَن مِن أكْبَرَ الكَبَائِرِ ، والله سُبْحَانَهُ لاَ يَقبَل مِنْكَ الاعتذار بِالجَهْل ، لأنَّكَ كَاذِبُ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أنّه أستطاع أنْ يَجْعَل مِن كُلِّ رَجُل فِي دَوْلَته حِزْبَاً مُنَابَداً لغيره مِن رِجَال الدَّوْلَة كَافة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حاسبه التاريخ حسابه الصَّحيح لما وصَفَه بغير مُفرّق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فَرَّق الأُمَّة شِيعَاً شِيعَاً ، فلا تعرف كيف تتفق إذا حاولت الإتفاق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لِلطَّاعَةِ أَعْلَاماً وَاضِحَةً ، وَسُبُلًا نَيِّرَةً ، وَ مَحَجَّةً 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الْعَمَل لجِمَع الشَّمل ، والتَّعاون مَع الجَميِع عَلى مَصلَحة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الْإِخلاص وَحُبِّ الخَيْر ، ولا يتوخاه إلا أَهْل الوعي والإِيمَان ، ولَيْس مُعَاوِيَة مِنْهُم في شيء ، لأنّه نَاكب عَن الْحَقِّ ، ضَارب في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بَيَّنَ اللهُ لَكَ سَبِيلَكَ  حرصت عَلى الدُّنْيَا وَعَاجلها ، وأنصرفت عن الله بعد أَنْ بَيَّنَ لَكَ حَلاله وحرامه ، وأرشدك إِلى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أَجْرَيْتَ إِلَى غَايَةِ خُسْرٍ ، وَ مَحَلَّةِ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مَضِيتَ فِي طَرِيقٍ يَنْتَهِي بِكَ إلى الخسران المبين ، والكفر المشين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فإِنْ إصرار الْإِمَام عَلَى مَوْعِظَةٌ مُعَاوِيَةٌ لَا يَخلو مِن أَحَدٍ فَرضِين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مِن بَاب إلقاء الحُجَّةَ عَلى مُعَاوِيَة ، وإمَّا للتّشهير به، وإعلان حقيقته لكل جِيلٍ ، كَمَا يَفْعَل اليَوْمَ مَن يَمْلِكُون وَسَائِلِ الدَّعَايَة والنَّشر ، وإلا فإِنَّ الْإِمَام يَعْلَم بِأَنَّ عظَاته لمعاوِيَة لا تزيده إِلَّا فِرَاراً وأَسْتَكبَاراً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لِلْإِمَامِ الْحَسَنِ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الْوَالِدِ الْفَانِ ، الْمُقِرِّ لِلزَّمَانِ ، الْمُدْبِرِ الْعُمُرِ الْمُسْتَسْلِمِ لِلدُّنْيَا ، السَّاكِنِ مَسَاكِنَ الْمَوْتَى ، وَ الظَّاعِنِ عَنْهَا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الْمَوْلُودِ الْمُؤمِّلِ مَا لَا يُدْرِكُ ، السَّالِكِ سَبِيلَ مَنْ قَدْ هَلَكَ ، غَرَضِ الْأَسْقَامِ ، وَ رَهِينَةِ الْأَيَّامِ ، وَ رَمِيَّةِ الْمَصَائِبِ وَ عَبْدِ الدُّنْيَا ، وَ تَاجِرِ دورِ ، وَ غَرِيمِ الْمَنَايَا ، وَ أَسِيرِ الْمَوْتِ ، وَ حَلِيفِ الْهُمُومِ ، وَ قَرِينِ الْأَحْزَانِ ، وَ نُصْبِ الْآفَاتِ ، وَصَرِيعِ الشَّهَوَاتِ ، وَخَلِيفَةِ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فِيمَا تَبَيَّنْتُ مِنْ إِدْبَارِ الدُّنْيَا عَنِّي ، وَجُمُوحِ الدَّهْرِ عَلَيَّ ، وَإِقْبَالِ الْآخِرَةِ إِلَيَّ ، مَا يَزَعُنِي عَنْ ذِكْرِ مَنْ سِوَايَ ، وَ الْإِهْتِمَامِ بِمَا وَرَائِي، غَيْرَ أَنِّي حَيْثُ تَفَرَّدَ بِي دُونَ هُمُومِ النَّاسِ هَمُّ نَفْسِي ، فَصَدَفَنِي رَأْبِي ، وَصَرَفَنِي عَنْ هَوَايَ ، وَ صَرَّحَ لِي مَحْضُ أَمْرِي ، فَأَفْضَى بِي إِلَى جِدٍ لا يَكُونُ فِيهِ لَعِبٌ ، وَ 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وَجَدْتُكَ بَعْضِي ، بَلْ وَجَدْتُكَ كُلِّي ، حَتَّىٰ كَأَنَّ شَيْئاً لَوْ أَصَابَكَ أَصَابَنِي ، وَ كَأَنَّ الْمَوْتَ لَوْ أَتَاكَ أَتَانِي ، فَعَنَانِي مِنْ أَمْرِكَ مَا يَعْنِينِي مِنْ أَمْرِ نَفْسِي ، فَكَتَبْتُ إِلَيْكَ كِتَابِي مُسْتَظْهِراً بِهِ إِنْ أَنَا بَقِيتُ لَكَ أَوْ فَنِيتُ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أَشْرَاكَ مَنصُوبة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مُسْتَعِينَاً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الْوَالِدِ مُتَعَلّق بِمَحذُوف خَبّراً لِمُبْتَدَاً تَحذُوف أي هَذِهِ وَصِيَّة مِنَ الْوَالِدِ ، وإلى المَوْلُودِ مُتَعَلّق بهذه الوَصِيَّة ، والْفَانِ ومَا بَعده صِفَة لِلْوَالِدِ ، والمُؤَمِّل وما بعده صِفَة لِلْمَوْلُودِ، وَمَا يَزَعُنِي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مَفْعُول تَبَيَّنْتُ ، غَيْرَ أَنِّي نُصب على الاستثناء، مُسْتَظْهِراً حَالَ مِن فَاعِل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الْحَسَن وَأستشهاد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هَذِه الوَصِيَّة لِوَلَدَه الإِمَامِ الحَسَن بِحَاضرِين عِند أنصرَافه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وحَاضِرين اسم بَلدة في نواحي صِفِّين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والإِمَامِ الْحَسَن هو السِّبط الأَوَّلِ لِرَسُول الله صلی الله علیه وآله وسلم ، والمَولُود البِكر لأمير المُؤمنين ، والإمَام الثَّانِي من أئمَة أهل البَيت علیهم السلام ورَابع أَصْحَاب الْكِسَاء ، وأحد ريحَانتي النَّبيّ، وسيِّدي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لَيْلَة النصف من شهر رمضان سَنَة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الهِجْرَة ، وسَمَّاه رَسُول الله صلى الله عليه وآله و سلم حَسَناً ، وهُو أَوَّل مَن سُمي بهذا الإسم </w:t>
      </w:r>
      <w:r>
        <w:rPr>
          <w:rStyle w:val="FootnoteAnchor"/>
          <w:rtl w:val="true"/>
        </w:rPr>
        <w:footnoteReference w:id="193"/>
      </w:r>
      <w:r>
        <w:rPr>
          <w:rFonts w:ascii="Amiri" w:hAnsi="Amiri" w:eastAsia="Amiri" w:cs="Amiri"/>
          <w:color w:val="111111"/>
          <w:sz w:val="28"/>
          <w:sz w:val="28"/>
          <w:szCs w:val="28"/>
          <w:rtl w:val="true"/>
          <w:lang w:bidi="ar-SA"/>
        </w:rPr>
        <w:t xml:space="preserve">، وفي صحيح البُخَارِيّ ، ومُسْلِم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أُحبّهُ فأحبّه ، وأحبّ مَن يُحبّهُ</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الخِلَافَة بَعد أبيهِ أَشهراً، ثُمَّ جَرَى الصُّلح بَيْنَهُ وَبَيْنَ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وَتَكَلَّم النَّاس وأطالوا حَوْلَ هَذَا الصُّلح قَدِيماً وَحَدِيثاً ، ومِنْهُم مَن صَوّب ، ومِنْهُم مَن خَطَّأَ بِخَاصَّة أَنْ مُعَاوِيَة نَقَض الشُّرُوط التي أبرمهَا عَلَى نَفْسه لِلْإِمَام الحسن علیه السلام </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الحَديد، في أَوَّل شرحه لهذه الوَصِيَّة،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 أنْ مُعَاوِيَة بَعد الصُّلح خَطب أَهْل الْكُوفَة ، وَقَالَ هُم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أَنِّي قَاتَلتكُم عَلَى الصَّلاة ، والزَّكَاة ، والحَجّ ، وقد عَلِمتُ أنَّكم تُصلُّون، وتُزَكُون،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وَتحجُون، ولكنّي قاتلتكُم لأنتمر عَلَيْكُم ، وعَلى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كلَّ شَرط أشتَرَطَه فَتَحت قَدَمي هَاتِين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وتكلمنَا عَن هَذَا الصُّلح بنحو مِن 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خَطأوا الْإِمَامِ الْحَسَن فِي هَذَا الصُّلح نَظُرُوا إِلَىٰ مَا يَنبَغِي أنْ يَكُون، وتجاهلوا الظُّرُوف والأحداث التي أحاطت بالحسن وفرضت نفسها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أعتمدُوا عَلى اللَّمحة العابرة، أو النظرية المجردة عن الزمان والمكان، وصرفُوا النَّظر عمّا يَعترض تطبيقها مِن العَقبَات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الْحَسَن أَنْ يَسْتَشْهد كمَا اسْتُشْهِدَ أخوه الحُسَيْن، فإنّما يَصح لو أدى استِشهَاد الحَسَن إِلى نَفْس النَّتيجة التي أدت إلَيْهَا تَضحية الحسين من إحياء الدين ، وإعلان حقيقة الأمويين ، أما مع أختلاف النتيجةلإختلاف الظُّرُوف والمؤثرات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مُبرر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خِلافة الإمام إلى أبنه الحَسَن فِي مُعسكر مُضطرب بَيْنَ الخَوَارِج، والشيعة ، والموالي ، والأنباع اللَّذِين لا يَعْمَلُونَ عَمْلَ الأتْبَاعَ طَائِعِين ، ولا يَعملُون عَمْل الرُّؤساء مُقتدرين مُضطلعين ، وورث الْحَسَن مُعسكراً لَم يَطل عَلَيْهِ عهد الولاء لأحد قط ليناضل به معسكراً لم يقع فيهِ خِلاف قطَّ مُنذ الفتح الأَوَّل ، إلا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الَّذي كَان يُرِيده مُعَاوِيَة ويعمل لهُ حَذراً مِن مَغَبَّة الإتفاق عَلَيْهِ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فِي وَاقعه أنّ الحَسَن لَو لَم يُصالح لِقُتِل بسيوف معسكره لا بسيوف أعدائه ، كما أوضحنَا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أخو الحُسَيْن ، ورُوح أبيه ، وأخِيهِ بَيْنَ جَنْبَيْه ، وقد اسْتُشْهِدَ الحُسَين لخير الإِسْلام، والمُسْلِمِين، وصالح الحسن للغاية نَفْسَها ، ودفعاً للضّرر الأشد بالضَّرر الأخف ، لا رهبة من الموت ، ولا رَعْبَة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 لِلزَّمَانِ  بِقَسوَتهُ وَشِدَّتِهِ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الْمُسْتَسْلِمِ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الصَّابِر عَلَى آفَاتها وضَربَاتها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الْمَوْلُودِ الْمُؤمِّلِ 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بِالمولود هُنا كل ولد من حَيْث هُو إِنْسَان بصرف النظر عَن الحَسَن وغيره من الأفراد ، والقَصْدِ النَّهَى عَن طول الأمل لأنّه يُنسي الآخِرَة وَ عَبْدِ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 لمنطق الحَيَاة ، والغَرَائِز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غَرِيمِ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مَديُون للمَوْت الذي يطلب الرَّحِيل مِن كُلِّ حَيّ تماماً كما يطلب الغَرِيمِ الوَفَاء بِمَاله مِن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مَصِيدة للنَّكَبَات والعَثرَات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فِيمَا تَبَيَّنْتُ مِنْ إِدْبَارِ الدُّنْيَا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الْعُمُر أو أَكْثَرَه ، ولاقَيت مِن دَهرِي مَا لاقَيت، وجاءني الموت مُسرعاً ، وهَذَا بِطَبِيعَة الحال يَدعُونِي إِلى الاهتمام بآخرتي ومصيري ، والانصراف عَمَّا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حَيْثُ 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دُونَ هُمُومِ النَّاسِ هَمُّ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أنِّي فِي هَذِه اللحظة أَهتَم بِنَفْسِي دُونَ غَيْرها فقد رَأيتُ رَأياً لا هوى فيه ولا شائبة، وهُو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وَجَدْتُكَ بَعْضِي ، بَلْ وَجَدْتُكَ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فالإهتمام بك أهتمام بِنَفْسِي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كَأَنَّ شَيْئاً لَوْ أَصَابَكَ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كلّ والد يرى وجُود وَلده أمتداداً وتكراراً لوجوده ، وقُرَّة عَين لهُ مَا كَان ليحظى بِها لَو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عَاطفة الأبوين نَحو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أشبَه بالصَّرعة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غَرِيزَة حيوانية نعوذ باللهِ مِن آثامها،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مُجْبَنَةٌ ، مَبْخَلَةٌ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وهذه حقيقة يَشعر بها كلّ والد ووالدة ، أمَّا عَاطفة الْوَلَد نَحو أبويه فَالبَاعث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المَصْلَحَة ، بخاصة أولاد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مِنْ أَزْوَجِكُمْ وَأَوْلَدِكُمْ عَدُوًّا لَّكُمْ فَاحْذَرُوهُمْ وَإِن تَعْفُواْ وَتَصْفَحُواْ وَتَغْفِرُوا فَإِنَّ اللَّهَ غَفُورٌ رَّحِيمٌ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آبَائِكُم وأُمَّهَاتِكُم عَدوّاً لَكُم فَأَحْذَروهم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لَا يَنْفَعُ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 وَ عِمَارَةِ قَلْبِكَ بِذِكْرِهِ، 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الْإِعْتِصَامِ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سَبَبٍ أَوْثَقُ مِنْ سَبَبٍ بَيْنَكَ وَبَيْنَ اللَّهِ إِنْ أَنْتَ أَخَذْتَ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 وَ أَمِتْهُ بِالزَّهَادَةِ ، وَقَوْهِ بِالْيَقِينِ ، وَنَوِّرْهُ بِالْحِكْمَةِ ، وَذَلّلهُ بِذِكْرِ الْمَوْتِ ، وَ قَرِّرْهُ بِالْفَنَاءِ ، وَبَصِّرْهُ فَجَائِعَ الدُّنْيَا ، وَحَذَّرْهُ صَوْلَةَ الدَّهْرِ ، وَفُحْشَ تَقَلُّبِ اللَّيَالِي وَ الْأَيَّامِ ، وَ أَعْرِضْ عَلَيْهِ أَخْبَارَ الْمَاضِينَ ، وَذَكِّرْهُ بِمَا أَصَابَ مَنْ كَانَ قَبْلَكَ مِنَ الْأَوَّلِينَ ، وَ سِرْ فِي دِيَارِهِمْ وَ آثَارِهِمْ ، فَأَنْظُرْ فِيمَا فَعَلُوا وَ عَمَّا أَنْتَقَلُوا، وَ أَيْنَ حَلُّوا وَ نَزَلُوا فَإِنَّكَ تَجِدُهُمْ قَدِ انْتَقَلُوا عَنِ الْأَحِبَّةِ ، وَ حَلُوا دِيَارَ الْغُرْيَةِ ، وَكَأَنَّكَ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 وَلَا تَبِعْ آخِرَتَكَ بِدُنْيَاكَ ؛ وَدَعِ الْقَوْلَ فِيمَا لا تَعْرِفُ ، وَ الْخِطَابَ فِيمَا لَمْ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عَنْ طَرِيقٍ إِذَا خِفْتَ ضَلَالَتَهُ ، فَإِنَّ الْكَفَّ عِنْدَ حَيْرَةِ الضَّلَالِ خَيْرٌ مِنْ رُكُوبِ الْأَهْوَالِ ، وَأُمُرُ بِالْمَعْرُوفِ تَكُنْ مِنْ أَهْلِهِ ، وَ أَنْكِرِ الْمُنْكَرَ بِيَدِكَ وَلِسَانِكَ ، وَبَايِنْ مَنْ فَعَلَهُ بِجُهْدِكَ ، وَ جَاهِدْ فِي اللهِ حَقَّ جِهَادِهِ ، وَ لا تَأْخُذْكَ فِي اللَّهِ لَوْمَةُ 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 الْغَمَرَاتِ لِلْحَقِّ حَيْثُ كَانَ ، وَ تَفَقَّهُ فِي الدِّينِ ، وَ عَوَّدْ نَفْسَكَ التَّصَبُّرَ عَلَى الْمَكْرُوهِ ، وَنِعْمَ الْخُلُقُ التَصَبُرُ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أَلْجِيُّ نَفْسَكَ فِي أُمُورِكَ كُلِّهَا إِلَى إِلَهِكَ ، فَإِنَّكَ تُلْجِتُهَا إِلَىٰ كَهْفٍ حَرِيرٍ ، وَ مَانِعٍ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أَخْلِصْ فِي الْمَسْأَلَةِ لِرَبِّكَ ، فَإِنَّ بِيَدِهِ الْعَطَاءَ وَ الْحِرْمَانَ ، وَأَكْثِرِ الْإِسْتِخَارَةَ ، وَ تَفَهَّمْ وَصِيَّتِي ، وَلا تَذْهَبَنَّ عَنْكَ صَفْحاً ، فَإِنَّ خَيْرَ الْقَوْلِ مَا نَفَعَ ، وَ أَعْلَمْ أَنَّهُ لَا خَيْرَ فِي عِلْمٍ لَا يَنْفَعُ ، وَ لا يُنتَفَعُ بِعِلْمٍ لا يَحِقُّ تَعَلَّمُهُ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مِنْهُ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إقامتُكَ ، وبَايِنُ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لا يحق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الحَقِّ فِي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يَا بُنَيَّ، إِنْ أَنتَ أَي إِنْ أَنْتَ أَخَذْتَ بِهِ ، وَتَكُنْ يَحِرُوم بِجوَاب الْأَمْر ، والتَصَبُّرَ مُبْتَدَاً ، وجملة نِعْمَ الْخُلُقُ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مَضَامِين هَذه الوَصِيَّة القِيِّمَة الخالدة أو جَلْها ، تَكَرَّر مراراً في الخطب السَّابقة ، ومَع هَذَا نَشرَح مُرَاد الْإِمَام مِن كلّ جُملة وحِكْمَة تَقدِيراً لهَا وتَبُركَاً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وتيسيراً على القارىء ، ولكن نُوجز ولا نطنب ، وَقَد نتجاوز الواضحَات ، والمكرُورَات إِلَّا إِذَا اهتدينا الجَدِيد نَضِيفه إِلَيْهَا ، أو يَزِيدها أيضاحاً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السَّبب بَيْنَ الله وعبده إلا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بوجوده ، وإنّه يَنْفَع وَيَضُر ، ويُنعِم وينتقم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عَلَيْهِ والثَّقَة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الإيمان، والتوكل عَمْل برضاه أي يَنْفَع ولا يَضُر ، وهَذِهِ الثَّلاثَة مُتكافئة مُتشابكة ، فمن آمن ولم يتوكل أو توكل ولَم يَعمَل أَنْقَطع السَّبَب بَيْنَه وَبزيْن 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وَلَيْسَ الْمُرَاد بِالمَوْعِظَةٌ مُجرد الوَصَايَا العَشر وأمثالها ، بل المراد الإتفاظ بالعبر والانتفاع بِالتَّجَارِب وَ أَمِنْهُ بِالزَّهَادَةِ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بِالْإِعْرَاضِ عَن الحرام، كما 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زُهْدَ كَالزُّهْدِ فِي الحَرَامِ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وَقَوْهِ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تَعبد الله كأَنَّك ترَاه ، وتُؤمن بِالْآخِرَةِ كَأَنَّكَ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يَنشأ هَذَا الْيَقِين مِن التَّفكِير فِي خَلق السَّموَات والأَرْض ، أو مِن التَّربية والبيئة ، ثُمَّ يَنمُو ويَقوى بِالْعَمَل عَلى مُقتضاه وَنَوِّرْهُ بِالْحِكْمَة  فَإِنَّهَا ضَالَة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ذَلّلْهُ بِذِكْرِ الْمَوْتِ ، وَقَرِّرْهُ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نسيَان المَوْتِ والْفَنَاء يُؤدي إلى الْعَمَى والطَّغيان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أدى بِبَعْض الغَافِلين إلى ادعَاء الرّبُوبِية ، كَالَّذِي قَالَ لإبراهيم الخَلِيل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أُحْيِ وَأُمِيتُ</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وذَهَل إِنَّه عمّا قَرِيبٍ يَنزِلَ إِلَى قَبرَه جُنَّة هَا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وَبَصِّرْهُ فَجَائِعَ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 هَذَا مِرَاراً فِيا سَبق ، ويَتلخص بِأَنّ عَلَى الْعَاقِل أنْ لا يغتر بِالدُّنْيَا وسُلطانها وزِينَتها ومَالها ، فالأوَائِل أصَابُوا الكَثِير مِن لذَاتها ، ثُمَّ فَارقتهُم وفَارِقُوها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 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بِأَدخَار الْحَسَنَات لوَقت الحَاجَة وإلّا لحَقَتك الحَسرَة والنَّدَامة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تَبِعْ آخِرَتَكَ بِدُنْيَاكَ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تَسْتَهِين بِالنَّفع العَاجِل إِنْ كَانَتْ مَغْبَتِه إِلَى سُوء ، والتّبعة عَلَيْهِ قَاسِية وشَدِيدَة ، فإِنَّ خَير الأمُور مَا أمنتَ مِن عَاقبتَه ، ومِن هُنا يَصح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أَعْلَمُ النَّاس أَعْلمهُم بِالعواقب ، وأَعْقَلَهُم مَن نَظر إِلَيْهَا ، وعَمل بموجبهَا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دَع الْقَوْلَ فِيمَا لا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لا فَرق بَيْنَ مَن يُحَارِب بِلا سلاح ، ومَن يَتَكَلَّم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حُرِّيَّة التَّعبير عَن الرَّأْي فَهِيَ مَضمُونة لأَهْل العِلم والرّأي لا لمن يهرف بما لا يَعْرِف ، ويُبادر إلى الكَلَام عَلَى مَا خطر في قلبه مِن غَيْر تَأمل وتَفكِير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العَالم يَكُون سكُوته أَبْلَغ وأَفضَل مِن كلامه في بَعْض الأحيَان، وتَكلمنَا عَن ذَلِكَ سابقاً</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الْخِطَابَ فِيمَا لَمْ تُكَلَّفْ  إذَا كَان غَيْرُكَ المَسْئُول فَدَعَ التَّطفل والفُضُول حَتَّى ولَو كُنت أهلاً للإِجَابَة ، وأعْلَم مِمَّنْ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بِك إِذَا قَالَ لِكَ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إِيَّاكَ سالتُ ، أو قَالَ لَك المَسْئُول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أَمْسِكْ عَنْ طَرِيقٍ إِذَا خِفْتَ ضَلالَتَهُ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في شَيء إذا كنت مِنْهُ عَلَى شَكٍّ ، وَاسْتَشْعِر الخَشيَة مِن المجهول، ولا تَقُل أو تَفعَل إلا مع الْيَقِين بإصابة الموضع ، فإن أخطأت ، والحال هَذِه ، كُنتَ عَلى عُذرك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إنْ لَم يَكُن مِن شَيء تكسبه في إحْجَامكَ فَلِيس تمةٌ مَا تَخسرَه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تَأْخُذْكَ فِي اللَّهِ لَوْمَةُ لأئِم ، وَخُضِ الْغَمَرَاتِ لِلْحَقِّ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هوَادَة ، ولا تَعَايُش سلمِي مَعَ الطَّغَاة الَّذِين مارسوا ويمارسون في ظل هَذَا التَّعَايُش أعنف المعارك ضِدّ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رادع هُم وزَاجر فعّال ومُؤثر من أية قوَّة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أَنْ يَستَمِيت المظلوم في سَبِيل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الضَّرُورِي أَنْ يعيش الضَّعِيف في صراع دَائِم مَع الْقَوِيّ الطَّامع ؟ وإذَنْ فَأين حماة الحَقِّ ، وأَنْصَار الْعَدْل ؟ وسَلام الله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 الْغَمَرَاتِ لِلْحَقِّ حَيْثُ كَانَ فِي رُوسيًا ، والصين ، أو في رُودِيسيا ،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بيتك أو فِي بُيُوت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وَعَوَّدْ نَفْسَكَ التَّصَبُّرَ عَلَى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تستسلم للبَاطِل وأَهْله ، ودافع عَن الحَقَّ وأَهْله جُهد المُستَطِيع ، وأصْبر عَلى الجِهَادِ مَها كَانَتْ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أَلْجِيُّ نَفْسَكَ فِي أُمُورِكَ كُلِّهَا إِلَى إِلَهِكَ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 بِرَّبكَ ، وتَوكل عَلَيْهِ بِقَلب خَاضع،  وعَمل صَالح، فإن فَعلت كانَ نَصر الله مَعك أيما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الْإِسْتِخَارَةَ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بِإخلَاص أنْ يَختار لَك مَا فِيهِ صَلَاَح دِينَكَ ودُنْيَاكَ فَإِنَّ خَيْرَ الْقَوْلِ مَا نَفَعَ  ولاَ خَير فِي شَيء لا يترك أثراً يَنْتَفع بهِ الْإِنْسَانِ عِلماً كَان ، أو عملاً، أو 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يُنْتَفَعُ بِعِلْم لا يَحِقُ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بِطَبعه لا يأمر ولَا ينهى ، ولَا يَعنِيه شَيء مِن أمر السّلوك وأحكَامه، وإنّما يَكشف عَن الشَّيء وَمدى تأثِيره وعِلَاقته مع غَيْره، أمّا أَحْكَام السّلوك فمُوكُولة إلى الدِّين والأخلَاق ، والإِسْلام يُحرم استعمال العلم للإضرَار بالآخر، وطَلبه للتَّمارِي والتَّباهِي ، ويُوجب تَعلِيمه ونَشرَه لِخِدْمَة الحَيَاة وأَمِنْهَا والْقَضَاء عَلى الشَّرِّ والبُؤس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طَلبه تُجرد صَقل الْعُقُول وجَلائِها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يَأمر بهِ ولا يَنهى عزنه ، لأنّه يَكُون ، والحَال هَذِه ، تَمَاماً كالنَّظَرَة العَابرَة إِلى زُهرة أو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 إِنِّي لَمَّا رَأَيْتُنِي قَدْ بَلَغْتُ سِنّاً ، وَ رَأَيْتُنِي أَزْدَادُ وَهْناً ، بَادَرْتُ بِوَصِيَّنِي إِلَيْكَ ، وَ أَوْرَدْتُ خِصَالاً مِنْهَا قَبْلَ أَنْ يَعْجَلَ بِي أَجَلِي دُونَ أَنْ أُقْضِيَ إِلَيْكَ بِمَا فِي نَفْسِي ، أَوْ أَنْ أَنْقَصَ فِي رَأيِي كَمَا نُقِصْتُ فِي جِسْمِي ، أَوْ يَسْبِقَنِي إِلَيْكَ بَعْضُ غَلَبَاتِ الْهَوَى وَفِتَنِ الدُّنْيَا ، فَتَكُونَ كَالصَّعْبِ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كَالْأَرْضِ الْخَالِيَة مَا أُلْقِيَ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 وَ يَشْتَغِلَ لُبُّكَ ، لِتَسْتَقْبِلَ بِجِدٌ رَأْيِكَ مِنَ الْأَمْرِ مَا قَدْ كَفَاكَ أَهْلُ التَّجَارِبِ بُغْيَتَهُ وَ تَجْرِبَتَهُ ، فَتَكُونَ قَدْ كُفِيتَ مَؤُونَةَ الطَّلَبِ ، وَعُوفِيتَ مِنْ عِلَاجِ التَّجْرِيَةِ ، فَأَتَاكَ مِنْ ذَلِكَ مَا قَدْ كُنَّا نَأْتِيهِ ، وَ اسْتَبَانَ لَكَ مَا رُبَّمَا أَظْلَمَ عَلَيْنَا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بُنَيَّ ، إِنِّي وَ إِنْ لَمْ أَكُنْ عُمِّرْتُ عُمُرَ مَنْ كَانَ قَبْلِي ، قَدْ نَظَرْتُ فِي أَعْمَالِهِمْ ، 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فَكَّرْتُ فِي أَخْبَارِهِمْ ، وَ سِرْتُ فِي آثَارِهِمْ ؛ حَتَّى عُدْتُ كَأَحَدِهِمْ ، بَلْ كَأَنِّي بِمَا أَنْتَهَى إِلَيَّ مِنْ أُمُورِهِمْ قَدْ عُمِّرْتُ مَعَ أَوَّلِهِمْ إِلَى آخِرِهِمْ، فَعَرَفْتُ صَفْوَ ذَلِكَ مِنْ كَدَرِهِ ، وَ نَفْعَهُ مِنْ ضَرَرِهِ ، فَاسْتَخْلَصْتُ لَكَ مِنْ كُلِّ أَمْرٍ نَخِيلَهُ ، وَ تَوَخَيْتُ لَكَ جَمِيلَهُ ، وَصَرَفْتُ عَنْكَ مَجْهُولَهُ ، وَ رَأَيْتُ حَيْثُ عَنَانِي مِنْ أَمْرِكَ مَا يَعْنِي الْوَالِدَ الشَّفِيقَ ، وَ أَجْمَعْتُ عَلَيْهِ مِنْ أَدَبِكَ أَنْ يَكُونَ ذَلِكَ وَ أَنْتَ مُقْبِلُ الْعُمُرِ وَ مُقْتَبَلُ الدَّهْرِ ، ذُو نِيَّةٍ سَلِيمَةٍ ، وَ نَفْسٍ صَافِيَةٍ ، وَ أَنْ أَبْتَدِثَكَ بِتَعْلِيمِ كِتَابِ اللهِ عَزَّ وَ جَلَّ وَ تَأْوِيلِهِ ، وَ شَرَائِعِ الْإِسْلَامِ وَ أَحْكَامِهِ ، وَ حَلالِهِ وَ حَرَامِهِ ، لَا أُجَاوِزُ ذَلِكَ بِكَ إِلَى غَيْرِهِ ، 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 وَ رَجَوْتُ أَنْ يُوَفِّقَكَ اللهُ فِيهِ لِرُشْدِكَ ، وَ أَنْ يَهْدِيَكَ لِقَصْدِكَ ، فَعَهِدْتُ إِلَيْكَ وَصِيَّتِي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عَاجَلتك، والمؤونَةَ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والشِّدَّة ، ونَخِيلَهُ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صَفْوَته ، وأَجْمَعْتُ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وَصَممتُ ، وأَشْفَقْتُ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تمييز ،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كَالصَّعْبِ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أَنْ أَنْقَصَ،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قَدْ كُفِيتَ عَطف عَلَى لِتَسْتَقْبِلَ ، ومَا قَدْ كَفَاكَ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تَسْتَقْبِلَ ، والمَصْدَر مِن أنْ يَكُون ذَلِكَ مَفْعُول وَرَأَيْتُ 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والمَصْدَر مِن أَنْ يَلْتَبِسَ مَجرُور بمَن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رَأَيْتُنِي  أي رَأيْتَ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هَذِهِ الوَصِيَّة بَعْد أنْ تَجاوز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أَوْرَدْتُ خِصَالاً مِنْهَا قَبْلَ أَنْ يَعْجَلَ بِي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الوَصِيَّة ، والمعنى أنَّ الإِمَام عَجّل بهذه الوَصِيَّة قَبل بَغْتَة الأجل ونِهَايَتِه أَوْ أَنْ أُنْقَصَ فِى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بِنقصان الرَّأي هُنا فَسَادِ الْعَقْل، بل كلّ ما يَحُول بَيْنَ الْمَرْء والتَّعبير عن رأيه أَوْ يَسْبِقَنِي إِلَيْكَ بَعْضُ غَلَبَاتِ الْهَوَى وَفِتَنِ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لا يَغْلِبه الهَوَى َولاَ تُفْتَتَه الدُّنْيَا ، وقد طلقها ثَلاثاً قَولاً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هي لغة الأَوْلِيَاء والقديسين ، ومن قبله قَالَ 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تَغْفِرْ لِي وَتَرْحَمْنِى أَكُن مِّنَ الْخَسِرِينَ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كَالصَّعْبِ النَّفُورِ  أي البَعِير الصَّعْب الَّذِي يَنْفُر ولا يُمكن أَحداً من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قَلْبُ الْحَدَثِ كَالْأَرْضِ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فِي أَوَّل هَذِه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بالموْلُودِ الوَلَد من حيث هو إنسان يصرف النظر عَن الحَسَن وغيره من الأفراد،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كَالصَّعْبِ التَّفُورِ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قَاطعَة عَلَى مَا قُلناه في تَفْسِيرِ الْمَوْلُود ، لأنَّ سِنَّ الحَسَن كَانَتْ أَكْثَر مِن ثَلاثِين سَنَة حِين أوصى أبوه بهذه الوَصِيَّة، ولأنَّ الحَسَن أحد الَّذِين عَنْتهم الآية بالتطهير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وَيُطَهِّرَكُمْ تَطْهِيرًا</w:t>
      </w:r>
      <w:r>
        <w:rPr>
          <w:rStyle w:val="FootnoteAnchor"/>
          <w:rtl w:val="true"/>
        </w:rPr>
        <w:footnoteReference w:id="205"/>
      </w:r>
      <w:r>
        <w:rPr>
          <w:rFonts w:ascii="Amiri" w:hAnsi="Amiri" w:eastAsia="Amiri" w:cs="Amiri"/>
          <w:color w:val="111111"/>
          <w:sz w:val="28"/>
          <w:sz w:val="28"/>
          <w:szCs w:val="28"/>
          <w:rtl w:val="true"/>
          <w:lang w:bidi="ar-SA"/>
        </w:rPr>
        <w:t xml:space="preserve">وأيضاً هُو أحد الَّذِينَ أَرَادَهُم النَّبِيِّ صلى الله عليه وآله و سلم بِحَدِيث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هَذَا الحَدِيث، وآيَة التَّطهِير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الْإِمَام أَثْنى فِي العَدِيد مِن خُطْبَه عَلى أَهْل الْبَيْت ، وأَمر أَتْبَاعِهم، ومِن ذَلِكَ قَوْله في الخطْبَة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مَوْضِعُ سِرِّهِ، وَلَجَأَ أَمْرِهِ، وَعَيْبَةُ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 حُكْمِهِ، وَكُهُوفُ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أَتَّبِعُوا أَثَرَهُمْ، فَلَنْ يُخْرِجُوكُمْ مِنْ هُدىً ، وَلَنْ يُعِيدُوكُمْ فِي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كَثِير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وأَقْوَال الْإِمَام يَنْسَجِم بَعْضَهَا مَع بَعْض كَمَا تَنْسَجم بِمَجمُوعَها مَع عِلمه ودِينه وأفعاله ، وَإِذَا كَانَ قَلْبُ الْحَدَثِ كَالْأَرْضِ الْخَالِيَةِ مَا أُلْقِيَ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فإنَّ الحَسَن كَان ، وهُو طفل ، فِي حِجر جَدَه رَسُول الله صلى الله عليه وآله و سلم يَحضر مَجَلسَه وَيَسمع مِنْهُ ويحفظ ، وقد روى عَن جَدّه بَعْض الأحاديث تناقلها العُلَماء ودَوّنُوها فِي كُتبهم ، مِنْهُم التَّرمذي فِي صَحِيحه، والدارمي في سُنَنه ، وأبو نعيم في حليته ، وابن الأَثير في أسد الغَابَة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الِتَسْتَقْبِلَ بِجِدٌ رَأْيِكَ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جدَّ عَالم أي مُتناهِ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كَفَاكَ أَهْلُ التَّجَارِبِ بُغْيَتَهُ وَ تَجْرِبَتَهُ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أنّ الْإِمَام يُزوده بالمعلُومات الكافية لإعتداله وكماله في آرائه وأفعاله ، وتُغنيه عَن التَّجَارِب وأَتْعَاها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أَكُنْ عُمِّرْتُ عُمُرَ مَنْ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لا تُقاس بالموهبة وحدها ، ولا بِالْعُمُر المديد، وإنما تُقاس بالرّؤيَةِ والخُبْرَة ، وكَثرَة الممارسة ، وقد امتدت الحياة بِالَّذِين سَبقُوا الْإِمَام أَكْثَر مِنْهُ بِكَثِير ، ولكنّ الإمام جَرَب ورأى أَكْثَرَ مِمَّا جَرَبُوا ورَأوا ، هَذَا إِلى أَنه سَبَرَ أحوال المَاضِين حَتَّى كأنّه عَاشَ مَعهُم مِن يَومهم الأَوَّل إلى آخر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فَعَرَفْتُ صَفْوَ ذَلِكَ مِنْ كَدَرِهِ ، وَ نَفْعَهُ مِنْ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جَمِيلَهُ أَنْتَهِيتُ مِن تَجَارِبِي إِلَىٰ مَعْرِفَة الحَيَاة خيرها وشَرِّها ، وأنّي أَقدم لَكَ صَفْوَتهَا خَالِصة مِن كلّ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صَرَفْتُ عَنْكَ مَجْهُولَهُ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المُشتبه الذي أشار إِلَيْهِ النَّبي صلی الله علیه وآله 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حَيْثُ عَنَانِي مِنْ أَمْرِكَ مَا يَعْنِي الْوَالِدَ الشَّفِيقَ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دَلِيل آخر نَعْطفه على الأدلة السابقة الناطقة بأنّ المُرَاد بِالمَوْلُو المخاطب هو الوَلَد مِن حَيْث هو إنْسَان، لأنّ معنى هذه الجملة أَرَدْتُ أَنْ أَعْلمك الْقُرْآن وتَفْسِيره وحلاله وحرامه ، ثُمَّ عَدلت خشية أنْ يَخفَى عَلَيْكَ مكَان الصَّواب فِي المذاهِبُ والآراء لحداثة سِنّك ، فاكتفيت بهَذه الوَصِيَّة الّتي تَحتَوي عَلى الإيمَان بِالله ، وآدَاب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 قَلِيل أشرنَا أنَّ سِنَّ الحَسَن كَانَتْ عِند هَذِه الوَصِيَّة أَكْثَر مِن ثَلاثِين عَامَاً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الإمام الحَسَن لا يَعْرِف أسرار القُرْآن، وأحْكَام الشَّرِيعة فمن الذي يَعرفها ؟ ثمَّ أنّ الإمَام أمير المُؤْمِنِين حَثّ عَلى التَّمسك بِالْقُرْآن ، والْعَمَل بِأمرِه ونَهيه فِي العَدِيد مِن خُطْبَه وكلامه ، ونَص صراحة على تعليم الْقُرْآن وتعلمه ،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يُوصِي بوجه عام أنْ يُلقَن الطفل أوّلاً أُصول الإسلَام الضَّرُوريّة، ويُمرّن عَلى السّلوك الشَّرعى حَتَّى إِذَا تَقَدَّمَت بهِ السِّنِّ تعلم الْقُرْآن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نَجْهَل؟ 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يَا بُنَيَّ أَنَّ أَحَبَّ مَا أَنْتَ آخِذُ بِهِ إِلَيَّ مِنْ وَصِيَّتِي تَقْوَى اللَّهِ وَالْإِقْتِصَارُ عَلَى مَا فَرَضَهُ اللهُ عَلَيْكَ ، وَ الْأخْذُ بِمَا مَضَى عَلَيْهِ الْأَوَّلُونَ مِنْ آبَائِكَ ، وَ الصَّالِحُونَ مِنْ أَهْلِ بَيْتِكَ ، فَإِنَّهُمْ لَمْ يَدَعُوا أَنْ نَظَرُوا لِأَنْفُسِهِمْ كَمَا أَنْتَ نَاظِرُ ، وَفَكَّرُوا كَمَا أَنْتَ مُفَكِّرُ ، ثُمَّ رَدَّهُمْ آخِرُ ذَلِكَ إِلَى الْأَخْذِ بِمَا عَرَفُوا ، وَ الْإِمْسَاكِ عَمَّا لَمْ يُكَلِّفُوا ، فَإِنْ أَبَتْ نَفْسُكَ أَنْ تَقْبَلَ ذَلِكَ دُونَ أَنْ تَعْلَمَ كَمَا عَلِمُوا فَلْيَكُنْ طَلَبُكَ ذَلِكَ بِتَفَهُم وَ تَعَلْمٍ ، لا يتَوَرُّط الشُّبُهَاتِ ، وَعُلَقِ الْخُصُومَاتِ ، وَ أَبْدَأَ قَبْلَ نَظَرِكَ فِي ذَلِكَ بِالْإِسْتِعَانَةِ بِإِلَهِكَ ، وَالرَّغْبَةِ إِلَيْهِ فِي تَوْفِيقِكَ ، وَ تَرْكِ كُلِّ شَائِبَةٍ أَوْلَجَتْكَ فِي شُبْهَةٍ ، أَوْ أَسْلَمَتْكَ إِلَى ضَلالَةٍ ، فَإِنْ أَيْقَنَتَ أَنْ قَدْ صَفَا قَلْبُكَ فَخَشَعَ ، وَ تَمَّ رَأَيْكَ فَاجْتَمَعَ ، وَكَانَ هَمُّكَ فِي ذَلِكَ هَمّاً وَاحِداً ، فَانْظُرْ فِيمَا فَسَّرْتُ لَكَ ، وَ إِنْ لَمْ يَجْتَمِعْ لَكَ مَا تُحِبُّ مِنْ نَفْسِكَ ، 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فَرَاغِ نَظَرِكَ وَ فِكْرِكَ ، فَأَعْلَمْ أَنَّكَ إِنَّمَا تَخْبِطُ الْعَشْوَاءَ ، وَ تَتَوَرَّطُ الظُّلْمَاءَ ، وَلَيْسَ طَالِبُ الدِّينِ مَنْ خَبَطَ أَوْ خَلَطَ ، وَالْإِمْسَالُ عَنْ ذَلِكَ أَمْثَلُ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فَتَفَهُمْ يَا بُنَيَّ وَصِيَّنِي ، وَ أَعْلَمْ أَنَّ مَالِكَ الْمَوْتِ هُوَ مَالِكُ الْحَيَاةِ ، وَ أَنَّ الْخَالِقَ هُوَ الْمُمِيتُ ، وَ أَنَّ الْمُفْنِيَ هُوَ الْمُعِيدُ ، وَ أَنَّ الْمُبْتَلِيَ هُوَ الْمُعَافِي، وَأَنَّ الدُّنْيَا لَمْ تَكُنْ لِتَسْتَقِرَّ الأُ عَلَى مَا جَعَلَهَا اللَّهُ عَلَيْهِ مِنَ النَّعْمَاءِ ، وَ الْإِبْتِلاءِ، وَالْجَزَاءِ فِي الْمَعَادِ ، أَوْ مَا شَاءَ مِمَّا لَا تَعْلَمُ ، فَإِنْ أَشْكَلَ عَلَيْكَ شَيْءٌ مِنْ ذَلِكَ فَأَحْمِلْهُ عَلَى جَهَالَتِكَ ، فَإِنَّكَ أَوَّلُ مَا خُلِقْتَ بِهِ جَاهِلًا ثُمَّ عُلِّمْتَ ، وَمَا أَكْثَرَ مَا تَجْهَلُ مِنَ الْأَمْرِ ، وَيَتَحَيَّرُ فِيهِ رَأْيُكَ ، وَيَضِلُّ فِيهِ بَصَرُكَ ثُمَّ تُبْصِرُهُ بَعْدَ ذَلِكَ فَاعْتَصِمْ بِالَّذِي خَلَقَكَ وَ رَزَقَكَ وَ سَوَّاكَ ، وَ لْيَكُنْ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تَعَبُدُكَ ، وَإِلَيْهِ رَغْبَتُكَ ، وَ مِنْهُ شَفَقَتُكَ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أَعْلَمْ يَا بُنَيَّ أَنَّ أَحَداً لَمْ يُنْبِيُّ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 وَ إِلَى النَّجَاةِ قَائِداً ، فَإِنِّي لَمْ آلُكَ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نَظَرِي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شَائِبَةٍ مِن السُّوب أي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أَدْخَلَتْكَ، وَنَاقَةٍ 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 فِي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يَرشدهُم إِلى مَا يَبتَغُون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قَدْ صَفَا الأَصل أنه قَدْ صَفَا ، ومَا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وجَاهِلاً حَال ، ومثله رَائِداً ، ونَصِيحَةً تَمِيز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العَقَّاد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وتحدّث فيهِ عَن حيَاته وأوصَافه ، وأَعْتَمد فى تَحدِيد إسلامه عَلى مَقطع هَذِه الوَصِيَّة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 يَا بُنَيَّ أَنَّ أَحَبَّ مَا أَنْتَ آخِذٌ بِهِ إِلَيَّ مِنْ وَصِيَّنِي تَقْوَى اللَّهِ وَالْإِقْتِصَارُ عَلَى مَا فَرَضَهُ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فَسَّرْتُ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نَقل الْعَقَّاد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 هَذَا التّعريف بإسْلاَم عَليّ كما أرْتضَاء لِنَفْسَه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إِسْلام الرَّجُل أُتيح لهُ أَنْ يَتَتلمذ لِرَبِّه ، ويَتَربى في حِجر نَبِيَّه ، إمَامَاً للمُقتَدِين مِن بَعده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الكلام الذي اختاره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أَيُّها المُسْلِم ، أو أيُّها الإِنْسَان أَنْ تَنظُر وتبحث أوّلاً وقبل كلَّ شَيء عمّا أَنْتَ مَسْئُول عَنْه ومُكَلف بهِ ، فَإِذَا عَرفت مَا عَلَيْكَ مِن مَصْدَره، ومارسته بجدارة ، وأَدَّيْتَه بأمانة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حررت نَفْسَك مِن التَّبعَة والمَسْئُولية ، ومَا زَاد فهو تَفَضُل مِنك ، وإحْسَان إنْ كَان مَمدوحاً ومَشكُوراً وإلا فهو تَطَفُل وفضُول، أو هو إثْم وجريمة أنْ أَضَر بغيرك أو بما عَلَيْكَ مِن وَاجِبَات حَيْث لا قُربَة بِالنّوافل إِذَا أَضَرت بِالْفَرَائِضِ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ومُرَادِ الْإِمَام بِالْأَوَّلِينَ مِن آبَاء الْإِمَامِ الحَسَن والصَّالِحِين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 وَعَليّ، وعبد المطلب ، وأبو طالب،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أَبَتْ نَفْسُكَ أَنْ تَقْبَلَ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عَلَيْكَ أنْ تَكُون أمتداداً وتكراراً للسلف الصالح ، ولا بأس في أنْ تَنْظُر وتَدرُس مِنْهَاجِهم ومفاهيمهم لتَكُون عَلَى بَصِيرة مِن أَمْرِكَ ، شَرِيطة أنْ تقف مِن ذَلِكَ موقف العالم المخلص لِلْحَقِّ المُسْتَعِين باللهِ فِي جَميع أموره ، فهُو يُميّز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السَّلِيم والسَّقِيم ، والشُّبْهَة والحقيقة ، بِلا تَعصب وتَعَسُف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يَجْتَمِعْ لَكَ مَا تُحِبُّ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توافر لَكَ التَّجَرُد لِلحَقِّ والكَفَاءة العِلمِية جَاز لَك الْحُكْمِ عَلى الأَشْيَاء وأنْ تُصوّب وتُخطّى،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أَنَّكَ إِنَّمَا تَخْبِطُ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وتتصرف عَلى غَيْرَ هُدى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طَالِبُ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لغيره أنْ يَقول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الْإِمْسَاكُ عَنْ ذَلِكَ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وَاجِب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مَالِكَ الْمَوْتِ هُوَ مَالِكُ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هُو المُحیي والمُمِيت ، والمُبدى، والمُعِيد، والمُنعِم والمُنتَقم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الدُّنْيَا لَمْ تَكُنْ لِتَسْتَقِرَّ إِلا عَلَى مَا جَعَلَهَا اللهُ عَلَيْهِ مِنَ النَّعْمَاءِ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الدُّنْيَا خَيراً كلّها أو شَرّاً كلّها ، وكلّ شَيء فيها لهُ جهة سلب ، وجهة إيجاب، هكذا قضت حكمته تَعَالى ، أو هَذِه هي طبيعة المادة، كالماء فيه حياة وغرق ، والنَّار تُحرق القوب وتنضج الطَّعام ، والشَّمس تضيء ، وقد تَضْرِب الإِنْسَان بحرارتها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تُشير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لأحدٍ أَنْ يُركز على جانب دُونَ ،جانب، ولا بُدّ مِن النَّظر إلَيْهما معاً ، فَمَا كَان خَيْرَه أَكْثَر مِن شَرّه كَالشَّمس والنَّار فهو خير لا يجوز تركه بحال ، قَالَ الْإِمَام جَعْفَر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الخيْر الْكَثِير لإجل الشّرِّ القَلِيل شَرِّ كَثِير</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ذَلِكَ بِنحو مِن 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الْجَزَاءِ فِي الْمَعَادِ  أي أنّه تَعَالَى جَعل الدُّنْيَا دَارَاً لِلعمل ، والآخِرَةِ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الحِكْمة الإلهية قد تَقْتَضِي الْجَزَاء فِي الدُّنْيَا بِنَوْع مِن الأنوَاع ، فقد أَغرق سُبْحَانَهُ قَوم نُوح ، وفرعُون ، وأهلك قوم هُودٍ ، وصَالح ، ورُبّ صَدَقَة صَغِيرة دَفْعَت شرّاً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وَخَفِي عَلَيْكَ وَجْه الْحِكْمَة فِي السَّراء والضَّراء ، والجَزَاء فِي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فَاحْمِلْهُ عَلَى جَهَالَتِكَ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تُنكر مَا تَجْهَل ، وأي مَخلُوق أحاط بكلِّ شَيء عِلماً ؟ ولَو قِيْس مَا خُفِي عَن أعْلَم الْعُلَماء إلى ما 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النِّسبَة بَيْنَها كَنِسبَة النُّقطة إلى ميَاه البحَار ، وحَبّة الرَّمل إِلى جَمِيعِ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أَحَداً لَمْ يُنْبِيُّ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التَّارِيخ البَشرِي رِسَالَة كَرِسالة مُحَمَّد صلی الله علیه وآله وسلم في شمُولهَا وعمُومهَا لكلِّ نَاحِية من حياة الْإِنْسَان ، ولكلِّ فرد من أفراده، فقد خاطبت كلّ آدَمِي عَلى أساس الإِنْسَانِيَّة الْعَامَّة ، وإنّه المَسْئُول المحاسب عَن الْعَدْل والأخوة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فنُبُوَّة بَنِي إِسْرَائِيلَ أو رِسَالَة بَنِي إِسْرَائِيلَ مَقصُورة عَلى أَنَّهم شَعب الله المختار ، وأنّ الدُّنْيَا والمُسْتَقْبَل هُم وحدَهُم ، وباقي النَّاس كلّهُم تُرَاب ، وَجدُوا وخُلقُوا لخدمتهم ومصالحهم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المسيح أو رِسَالَة المسيحيين أقتصرت عَلى الرّوح ، وفكرَة المخلّص من الذنوب والفداء والتكفير عَن سَيِّئَات البشرية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رِسَالَة مُحَمَّد الله فَقَد خَاطَبت العقل، وَاعْتَبَرْتَ الفاعل الْعَاقِل هو المَسْئُول وحده عَن أَفْعَاله وأَقْوَاله ، ونوَايَاه وأهدافه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يَأْمُرُ اللَّهُ إِلا بِحَسَنٍ، وَلَمْ يَنْهَكَ إِلا عَنْ قَبِيحِ 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يَا بُنَيَّ أَنَّهُ لَوْ كَانَ لِرَبِّكَ شَرِيكَ لَأَتَتْكَ رُسُلُهُ، وَ لَرَأَيْتَ آثَارَ مُلْكِهِ وَ سُلْطَانِهِ ، وَلَعَرَفْتَ أَفْعَالَهُ وَصِفَاتِهِ ، وَ لَكِنَّهُ إِلَهُ وَاحِدٌ كَمَا وَصَفَ نَفْسَهُ ، لَا يُضَادُّهُ فِي مُلْكِهِ أَحَدٌ ، وَلا يَزُولُ أَبَداً وَ لَمْ يَزَلْ أَوَّلُ قَبْلَ الْأَشْيَاء بِلا أَوَّلِيَّةٍ ، وَ آخِرٌ بَعْدَ الْأَشْيَاءِ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لِمِثْلِكَ أَنْ يَفْعَلَهُ فِي صِغَرِ خَطَرِهِ ، وَ قِلَّةِ مَقْدِرَتِهِ ، وَكَثْرَةِ عَجْزِهِ ، وَ عَظِيمٍ حَاجَتِهِ إِلَى رَبِّهِ ، فِي طَلَبِ طَاعَتِهِ ، وَالْخَشْيَةِ مِنْ عُقُوبَتِهِ ، وَالشَّفَقَةِ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يَأْمُرُكَ إِلا بِحَسَنٍ ، وَلَمْ يَنْهَكَ إِلا عَنْ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بُنَيَّ إِنِّي قَدْ أَنْبَأَتُكَ عَنِ الدُّنْيَا وَ حَالِهَا ، وَ زَوَالِهَا وَأَنْتِقَالِهَا ، وَأَنْبَاتُكَ عَنِ والْآخِرَةِ وَ مَا أَعِدَّ لِأَهْلِهَا فِيهَا ، وَضَرَبْتُ لَكَ فِيهِمَا الْأَمْثَالَ ،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 فَأَمُّوا مَنْزِلاً خَصِيباً وَ جَنَاباً مَرِيعاً ، فَاحْتَمَلُوا وَعْتَاءَ الطَّرِيقِ ، وَ فِرَاقَ الصَّدِيقِ ، وَخُشُونَةَ السَّفَرِ ،  وَجُشُوبَةَ المَطْعَمِ، لِيَأْتُوا سَعَةَ دَارِهِمْ ، وَمَنْزِلَ 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يَجِدُونَ لِشَيْءٍ مِنْ ذَلِكَ أَلَماً ، وَلَا يَرَوْنَ نَفَقَةً فِيهِ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أَحَبُّ إِلَيْهِمْ مِمَّا قَرَّبَهُمْ مِنْ مَنْزِلِهِمْ ، وَ أَدْنَاهُمْ مِنْ مَحَلَّتِهِمْ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مَن أَغْتَرَ بِهَا كَمَثَلِ قَوْمٍ كَانُوا بِمَنْزِلٍ خَصِيبٍ ، فَنَبَا بِهِمْ إِلَى مَنْزِلٍ جَدِيبٍ ، فَلَيْسَ شَيْءٌ أَكْرَة إِلَيْهِمْ وَلا أَفْطَعَ عِنْدَهُمْ مِنْ مُفَارَقَةِ مَا كَانُوا فِيهِ ، إِلَىٰ مَا يَهْجُمُونَ عَلَيْهِ ، وَ يَصِيرُونَ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 القَاء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والخشونة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أَنْتَهُوا إِلَيْهِ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صِفْةَ لِقَوْمٍ ، ولِيَأْتُوا مَنصُوب بِأنْ مُضمَرة بعد اللام، والمَصْدَر المُنسبك مُتَعَلِّق بأحْتَمَلُوا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عَن شَرِيك الباري والأدلة على امتناعه، وأشار الْإِمَام هُنا إلى 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لِرَبِّكَ شَرِيكَ لَأَتَتْكَ رُسُلُهُ مَع العِلم بِأَنَّ جَمِيعِ الأَنْبِيَاء والمُرْسَلِين دعوا إلى إله واحد لا ضِدُّ له ولا 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وَلَرَأَيْتَ آثَارَ مُلْكِهِ وَ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كلّها تَدل على أنّ المؤثر واحد ، وهي أو مِنْهَا هَذِه القوانين الطبيعية الدقيقة التي تَحكُم أجزاء الطَّبِيعَة وظواهرها، وتجمعها في مجموعة واحدة شَاملة تَدل عَلى وحدَة التَّدبِير ، والمُدبر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إِلَهُ وَاحِدٌ كَمَا وَصَفَ نَفْسَهُ ، لا يُضَادُّهُ فِي مُلْكِهِ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الآيَات ، ثُمَّ في سُورَة خَاصَّة هِي سُورَة الإِخْلَاصِ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وذَكر المُلا صَدرا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السُّورَة عشرين ،آسماً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خَاصَّة وامتيازاً عَلى سائر آيات التَّوحِيد ، ومِمَّا قَاله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بذاتها عَلى الأحدِيةِ بِلا حَاجَة إلى أيّة قَرينة ، وإنّما جيء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التّوضِيح بأنّ الله وَاحد مِن كلّ وَجه ، وإنّه مُنزه عَن الحُدوث والمَادَّة والكِيفات والافتِقار إلى الغَير، وإنّه قَادر وعَالم ، وأَبَدي أزلي، والمُبدىء الأوَّل لكلِّ موجود ، وبِكَلمَة أنّ الأحدية منبع الكمال التام مِن شَتى الوُجوه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عَرَفْتَ ذَلِكَ فَافْعَلْ كَمَا يَنْبَغِي لِمِثْلِكَ أَنْ يَفْعَلَهُ فِي صِغَرِ 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الله سُبْحَانَهُ فعَلَيْكَ أنْ تُطيعه بما يُليق بجلاله وكماله ، وأن تجعل طاعته أسَاسَاً الجميع أَعْمَالُك ، وبهذه الطَّاعَة تَكُون شَيْئًا مذكوراً وبدونها لَسْت شَيْئاً عَلَى الإطلاق ، لأنّه تَعَالى لا يَأمر إلا بما يَعُود عَلَيْكَ وعَلى غَيْرك بالخير والصلاح ، ولا ينهاك إلا عما يَضُرّك أو يَضُرٌ بغَيرك ، وعَلى هَذَا الأصْل الذي ذكره الإمام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أَمر فِيهِ خَير وصلاح للنَّاسِ بِجهَة مِن الجهات فهو أمر الله بصرف النظر عن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 الإمام وحكمه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ضَالَّة المؤمِنِ ، فَخُذ الحِكمَة وَلَوْ مِنْ أَهْلِ النِّفَاقِ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لِتَعْتَبِرَ بِهَا ، وَتَحْذُو عَلَيْهَا ، ضَمِيرِ بِهَا وعَلَيْهَا يَعُود لِلْأَمْثَال ، وتَعْتَبِر تَتَعِظ ، وتَحْذُو تَقْتَدِي أي تَسْمَع وتَعْمَل ، والمَعْنَى كَشَفْتُ لَكَ عَن حَقِيقَةِ الدُّنْيَا وَالْآخِرَة لتُؤثر هَذِه عَلى تلك، لأن مع والآخِرَة تَعْبَاً قَلِيلاً، وسُرُوراً كَثِيراً ودائماً ، أما الدُّنْيَا فَمَعَهَا سُرُور قَلِيل، وعَذَابٍ كَثِير ودَائِم ، ثُمَّ ضَرَب مَثلين لكلّ مِن أبْنَاء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وأَبْنَاء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قَوْمٍ سَفَرٍ نَبَا بِهِمْ مَنْزِلٌ 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لأبْنَاء والآخِرَة ، ويتلخص بِأنَّهم أشبه بقوم كَانُوا فِي سَفْرٍ ، وكَان طَرِيق العُودة مُتعباً وشَاقاً ، ولكن مَنازِهُم فِيها جَميع أسْبَاب الرَّاحة والسَّكِينَة ، ويَسُودها جو مِن السَّعادة والهناء الذي لا يكدر صفوه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 رائعة ، والمعيشة واسعة ، والقُلُوب واحدة ، والأخلاق مُنسجمة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قَلِيلاً عَلى مَشقة الطَّرِيق وقسوته أعقبتها راحة لا عناء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أبْنَاء والآخِرَة زَهدُوا فِي الدُّنْيَا وتَحَملوا مرَارتَها صَابرين، وسُرعَان مَا أنتهى كلّ شيء ، وأنتقَلوا إلى مُلك دَائِم ، ونَعِيمٍ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مَنِ أَغْتَرَّ بِهَا كَمَثَلِ قَوْمٍ كَانُوا بِمَنْزِلٍ خَصِيبٍ ، فَنَبَا بِهِمْ إِلَى مَنْزِل 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لأبْنَاء الدُّنْيَا ، وهُم عَلى العكس تماماً مِن أَبْنَاء والآخِرَةِ ، يَنْتَقلون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نَعِيمِ إِلى جَحِيمٍ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 قَلِيلٌ ثُمَّ مَأْوَنهُمْ جَهَنَّمُ وَبِئْسَ الْمِهَادُ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أَجْعَلْ نَفْسَكَ مِيزَانَا فِيمَا بَيْنَكَ وَ بَيْنَ غَيْرِكَ ، فَأَحْبِبْ لِغَيْرِكَ مَا تُحِبُّ لِنَفْسِكَ ، وَ أَكْرَهُ لَهُ مَا تَكْرَهُ لَهَا ، وَلَا تَظْلِمْ كَمَا لَا تُحِبُّ أَنْ تُظْلَمَ ، وَأَحْسِنْ كَمَا تُحِبُّ أَنْ يُحْسَنَ إِلَيْكَ ، وَ أَسْتَقْبِحْ مِنْ نَفْسِكَ مَا تَسْتَقْبِحُهُ مِنْ غَيْرِكَ ، وَ أَرْضَ مِنَ النَّاسِ بِمَا تَرْضَاهُ لَهُمْ مِنْ نَفْسِكَ ، وَلا تَقُلْ مَا لا تَعْلَمُ وَإِنْ قَلَّ مَا تَعْلَمُ ، وَلا تَقُلْ مَا لَا تُحِبُّ أَنْيُقَالَ 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أَنَّ الْإِعْجَابَ ضِدُّ الصَّوَابِ ، وَ آفَةُ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فَأَسْعَ فِي كَدْحِكَ ، وَلَا تَكُنْخَازِنا لِغَيْرِكَ ، وَإِذَا أَنْتَ هُدِيتَ لِقَصْدِكَ فَكُنْ أَخْشَعَ مَا تَكُونُ لِرَبِّكَ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أَعْلَمْ أَنَّ أَمَامَكَ طَرِيقاً ذَا مَسَافَةٍ بَعِيدَةٍ ، وَ مَشَقَّةٍ شَدِيدَةٍ ، وَ أَنَّهُ لا غِنَى بِكَ فِيهِ عَنْ حُسْنِ الْإِرْتِيَادِ ، وَ قَدْرِ بَلاغِكَ مِنَ الزَّادِ ، مَعَ خِفَّةِ الظَّهْرِ ، فَلَا تَحْمِلَنَّ عَلَى ظَهْرِكَ فَوْقَ طَاقَتِكَ ، فَيَكُونَ ثِقْلُ ذَلِكَ وَبَالاً عَلَيْكَ ، وَإِذَا وَجَدْتَ مِنْ أَهْلِ الْفَاقَةِ مَنْ يَحْمِلُ لَكَ زَادَكَ إِلَى يَوْمِ الْقِيَامَةِ ، فَيُوَافِيكَ بِهِ غَداً حَيْثُ تَحْتَاجُ إِلَيْهِ فَأَغْتَنِمْهُ وَ حَمِّلْهُ إِيَّاهُ ، وَ أَكْثِرُ مِنْ تَزْوِيدِهِ وَ أَنْتَ قَادِرٌ عَلَيْهِ ، فَلَعَلَّكَ تَطْلُبُهُ فَلا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وَأَغْتَنِمْ مَنِ اسْتَقْرَضَكَ فِي حَالِ غِنَاكَ ، لِيَجْعَلَ قَضَاءَهُ لَكَ فِي يَوْم عُسْرَتِكَ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أَمَامَكَ عَقَبَةً كَثُوداً ، الْمُخِثُ فِيهَا أَحْسَنُ حَالاً مِنَ الْمُنْقِلِ ، وَالْمُبْطِئُ عَلَيْهَا أَقْبَحُ حَالاً مِنَ الْمُسْرِعِ ، وَ أَنَّ مَهْبِطَكَ بِهَا لَا مَحَالَةَ إِمَّا عَلَىٰ جَنَّةٍ أَوْ عَلَىٰ نَارٍ ، رْتَدْ لِنَفْسِكَ قَبْلَ نُزُولِكَ ، وَ وَطَّى الْمَنْزِلَ قَبْلَ حُلُولِكَ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إِلَى الدُّنْيَا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رُشْدَك ، والإِرْتِيَادِ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وبلأغكَ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فَأَغْتَنِمْهُ جَوَاب إِذَا وَجَدْتَ وحَالاً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إمّا عَلَى جُنَّة أو عَلَى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 وفِي بَعْضهَا عَلَى جُنَّة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يَجب تكرَارها ، وإنْ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وإمّا ، ولا يجوز إمّا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فَأَحْبِبْ لِغَيْرِكَ مَا تُحِبُّ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المَوْعِظَة ، أو الوَصِيَّة شَائِعَة وَقَدِيمة ، يرجع تاريخها إلى ما قبل الميلاد بقرُون، وتجدها بعبارات شتى فِي الْأَدْيَان مَا عَدا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أحد تلامذة كُونفوشيوس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إِلَيْهِ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كَلمة واحدة تَكُون قاعدة لِعَمل الإِنْسَان طيلة حياته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تَصْنع بِالآخرين ما لا تُرِيدُهُم أنْ يَصنعُوا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تَعبير ثانٍ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لِغَيْرِكَ مَا تُحِبُّ لِنَفْسِكَ ، وَأَكْرَهُ لَهُ مَا تَكْرَهُ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نعرف أَوَّل مَن نَطق بهذه الكَلِمة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كَان فَهِيَ لجميع النَّاس، لأنّ الْحُبّ مَعْنَاه الأخوة ، والإِنْسَانِية ، والتكافل والتّضامن ، والقُوَّة ، والنّجاح ، وبالحُبِّ تَستَقِيم الحياة ، ولا معنى لحياة بلا حُبّ ، وأيضاً لا معنى للكرَاهِية إلا الحزب، والشقاق ، والفَشل ، والتَّخلف ، وصدق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مَصْدَر الخير والفضائل ، ولولاه ما انتظمت حياة الأسرة ، ولا قام للمُجتمع بِنَاء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أُلخص مَذهبِي فِي الأَخْلاق بهَذه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الخَيرِية يُوحِي بِها الحُبّ، وتَهدِيها الْمَعْرِفَة</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كلّ وَاجب أو مُحرم من أفعَال الإِنْسَان وسلُوكه ، يَرتكز عَلَى نَظرِية الحُبّ ، وإنّ الَّذي يَعتدِي على حقُوق النَّاس، ويُعاملهُم بما يَكرهه لِنَفسه هُو وَحش كَاسر وعدوّ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الإِنْسَانية اللَّدُود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تَقُلْ مَا لا تَعْلَمُ  تَقَدَّم مِثله مع الشرح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الوَصِيَّةِ بِالدّات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ولو قيل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له ، أو هو قليل الحظ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أَعْلَمْ أَنَّ الْإِعْجَابَ ضِدُّ الصَّوَابِ ، وَ آفَةُ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لا فَرقَ بَيْنَ السَّكران والمعجب بِنَفْسَه ، فالخمر يُذهِب بِالْعُقُول والألْبَاب ، وكَذَلِكَ الْإِعْجَاب ، والْعَاقِل يفر مِنْهُمَا كَمَا يَفر مِن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فَأَسْعَ فِي كَدْحِكَ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ونَاضل ، ولا تَعش كَلاً عَلَى غَيْرك ، فالبطالة آفَة الحَيَاة ، ولا قِيمَة لِلإِنْسَان إلا بعلمه ، وخَيرِ النَّاسِ مَن عَاش حامِلاً لا محمولاً ، ولؤلاً السّير المتواصل في مراحل الْعَمَل لِبقِ الْإِنْسَانَ إِلَى يَوْمه الأخير كوَحش الغَاب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تَكُنْ خَازِنَا لِغَيْرِكَ  إِذَا زَادَ مَا تَنتج عمّا تَستهلك فَأَعْتَ بِهِ مَنْهُوفاً ، وَسُدّ بِهِ حاجة 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أَنْتَ هُدِيتَ لِقَصْدِكَ فَكُنْ أَخْشَعَ مَا تَكُونُ لِرَبِّكَ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أُتيحت لَكَ الْفُرْصَة للكَدح والسَّعِي فأشكر الله عَلى ذلِكَ ، وأستقم في أقوالك وأفعالك ، لأنّ التّحرر من البطالة نِعْمَة كُبرى يجب أن تقابلها بالشكر 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أَمَامَكَ طَرِيقاً ذَا مَسَافَةٍ بَعِيدَةٍ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بِالطَّرِيقِ هُنا الدُّنْيَا لِأَنَّهَا دَارٍ تَمر ، أما بعد الطَّرِيق ومَشَقتها فكناية عن صعوبة الوقاية من أوباء الدُّنْيَا وأوزارها ، والمعنى لا غنى لَن يَعِيش في الحَيَاةِ الدُّنْيَا عَن الصَّبر على البلوى ، والتَّزود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خِفَّةِ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تَحْمِلَنَّ عَلَى ظَهْرِكَ فَوْقَ طَاقَتِكَ أَثْقَالَا تُردِيكَ وتُخزِيك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وَجَدْتَ مِنْ أَهْلِ الْفَاقَةِ مَنْ يَحْمِلُ لَكَ زَادَكَ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الزَّاد الَّذي يقِيك عذَاب الحَرِيقِ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نَوْعَ العِلمِ والبَلاغة ، ولا مِن التَّسبِيح والتَّهلِيل ، أو مِن نَوع المَال والجَمال، والجَاه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لا يَحمله المُسافر إلى الله بِنَفْسه ، بَل يُحمّله لغيره ، فَيَتَمتع بِه حَامله فِي الْحَيَاة الدُّنْيَا ، ويَفْتَدي بِهِ صَاحبه غَداً مِن غَضَب الله وعِقابه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تَعطف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الزَّادُ الْمَعَادِ الْإِحْسَانِ إِلَى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أَغْتَنِمْ مَنِ اسْتَقْرَضَكَ فِي حَالِ عِنَاكَ ، لِيَجْعَلَ قَضَاءَهُ لَكَ فِي يَوْمِ عُسْرَتِكَ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مِنْكَ الْفَقِير فِي الدُّنْيَا مَا أَنْت فِي غِنى عَنْه ، ويَرده الله إِلَيْكَ أَضعَافاً يَوْم الْقِيَامَة ، وأنت في أشد الحاجة إلى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الحَدِيد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قَالُوا الخاتم الأصم إقرأ لنا شَيْئاً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الْكِتَبُ لَا رَيْبَ فِيهِ هُدى لِلْمُتَّقِينَ الَّذِينَ يُؤْمِنُون بِالْغَيْبِ وَيُقِيمُونَ الصَّلَوَةَ وَمِمَّا رَزَقْنَهُمْ يَكْنِرُونَ</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أُنزل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 ولكنْ هَكَذَا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أَمَامَكَ عَقَبَةً كَثُوداً ، الْمُخِثُ فِيهَا أَحْسَنُ حَالاً مِنَ 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الأَعْمَالُ الصَّالِحَة ، لأَنَّهَا تَحتاج إلى جهد وصبر ، والْمُرَاد بِالْخِفٌ مَن لا يَحمل الْأَوْزَار والأَقْدَار ، والمُبَطىء مَن يَتباطأ عَن عَمل الخيرات ، والمراد بالأَقْبَح مُجرد القُبح من غَيْر تفاضل حيث لا قبح إطلاقاً في الإسراع إلى مَرِضَاءَ اللَّهُ وَمَغفرته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مَهْبِطَكَ بِهَا لا مَحَالَةَ إِمَّا عَلَى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عَمِلَت لَهَا عَملَهَا أَوْ عَلَى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أَعتَدِيتَ وَعَصِيت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فَأَرْتَدْ لِنَفْسِكَ قَبْلَ نُزُولِكَ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اخْتَرَهَا سَبِيل النَّجَاةَ وَ وَطَّئِ الْمَنْزِلَ قَبْلَ حُلُولِكَ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هيىء لراحتك وهَنَائِك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لا سَبِيل بَعْدَ الْمَوْتِ إلى طَلَب الرِّضَا والْعَفْو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إِلَى الدُّنْيَا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تَعْمَل وتَسْتَدرك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يُصِيب الهدف إلا بِالجِهَاد والصَّبر والتَّضحِيحة ، وإنّهلا قرابة ولا عِلاقة بَيْنَ الله وَبَيْنَ أَحد مِن خَلْقَه إِلَّا العَمَل الصَّالح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الَّذِي بِيَدِهِ خَزَائِنُ السَّمَاوَاتِ وَالْأَرْضِ قَدْ أَذِنَ لَكَ فِي الدُّعَاءِ ، وَ تَكَفَّلَ لَكَ بِالْإِجَابَةِ ، وَ أَمَرَكَ أَنْ تَسْأَلُهُ لِيُعْطِيَكَ ، وَ تَسْتَرْحِمَهُ لِيَرْحَمَكَ ، وَ لَمْ يَجْعَلْ بَيْنَكَ وَ بَيْنَهُ مَنْ يَحْجُبُكَ عَنْهُ ، وَ لَمْ يُلْجِنَّكَ إِلَى مَنْ يَشْفَعُ لَكَ إِلَيْهِ ، وَ لَمْ يَمْنَعْكَ إِنْ أَسَأْتَ مِنَ التَّوْبَةِ ، وَلَمْ يُعَاجِلكَ بِالنِّقْمَةِ ، وَ لَمْ يُعَيِّرُكَ بِالْإِنَايَةِ ، وَ لَمْ يَفْضَحْكَ حَيْثُ الْفَضِيحَةُ بِكَ أَوْلَى ، وَ لَمْ يُشَدِّدْ عَلَيْكَ فِي قَبُولِ الْإِنَايَةِ ، وَ لَمْ يُنَاقِضُكَ بِالْجَرِيمَةِ وَ لَمْ يُؤْيِسْكَ مِنَ الرَّحْمَةِ ، بَلْ جَعَلَ نُزُوعَكَ عَنِ الذَّنْبِ حَسَنَةٌ، وَحَسَبَ سَيِّئَتَكَ وَاحِدَةً ، وَ حَسَبَ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حَسَنَتَكَ عَشْراً ، وَ فَتَحَ لَكَ بَابَ الْمَتَابِ، وَبَابَ الْإِسْتِعْتَابِ ؛ فَإِذَا نَادَيْتَهُ سَمِعَ نِدَاكَ ، وَإِذَا نَاجَيْتَهُ عَلِمَ نَجْوَاكَ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فَأَنْضَيْتَ إِلَيْهِ بِحَاجَتِكَ ، وَأَبْتَنْتَهُ ذَاتَ نَفْسِكَ ، وَشَكَوْتَ إِلَيْهِ هُمُومَكَ، وَ أَسْتَكْشَفْتَهُ كُرُوبَكَ ، وَ أَسْتَعَنْتَهُ عَلَى أُمُورِكَ ، وَ سَأَلْتَهُ مِنْ خَزَائِنِ رَحْمَتِهِ مَا لَا يَقْدِرُ عَلَى إِعْطَائِهِ غَيْرُهُ مِنْ زِيَادَةِ الْأَعْمَارِ ، وَصِحَّةِ الْأَبْدَانِ ، وَسَعَةِ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فِيهِ مِنْ مَسْأَلَتِهِ ، فَمَتَى شِئْتَ اَسْتَفْتَحْتَ بِالدُّعَاءِ أَبْوَابَ نِعْمَتِهِ ، وَ اسْتَمْطَرْتَ شَآبِيبَ رَحْمَتِهِ ، فَلا يُقَنِّطَنَّكَ إِبْطَاءُ إِجَابَتِهِ ، فَإِنَّ الْعَطِيَّةَ عَلَى قَدْرِ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 ، 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سَأَلْتَ الشَّيْءَ فَلا تُؤتَاهُ ، وَأُوتِيتَ خَيْراً مِنْهُ عَاجِلًا أَوْ آجِلًا، أَوْ صُرِفَ عَنْكَ لِمَا هُوَ خَيْرٌ لَكَ ، فَلَرُبَّ أَمْرٍ قَدْ طَلَبْتَهُ فِيهِ هَلَالُ دِينِكَ لَوْ أُوتِيتَهُ ، فَلْتَكُنْ مَسْأَلْتُكَ فِيمَا يَبْقَى لَكَ جَمَالُهُ ، وَيُنْفَى عَنْكَ وَبَالُهُ؛ فَالْمَالُ لا يَبْقَى لَكَ وَ لَا تَبْقَى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ومِثلها التُزُوعَ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والنَّجْوَى حَدِيث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وأَبْثَثتَ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كَاشَفْتَ وشَابِيبَ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دُفعات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تَسْأَلُهُ مَجرُور بِالبَاءِ الْحَذُوفة ، وعَاجِلا أَوْ أَجِلًا نُصب عَلَىٰ ظَرف المكَان بِمَعْنَى فِي الدُّنْيَا أو في والْآخِرَةِ ، أو ظرف الزَّمَان بِمَعْنَى الآنْ أو الْغَد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أَذِنَ لَكَ فِي الدُّعَاءِ ، وَ تَكَفَّلَ لَكَ بِالْإِجَابَةِ ، وَ أَمَرَكَ أَنْ تَسْأَلُهُ لِيُعْطِيَكَ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سُبْحَانَهُ عِبَاده أنْ يَدعُوا وَيَسْأَلُوه، وهُو يَسْتَجيب لطلب التّوْبَةِ والمَغْفِرَة مَع الإخلاص ، مَا فِي ذَلِكَ رَيب، وأيضاً يَسْتَجِيب لغيرها ، ولكنْ عَلى شَرطه هو لا عَلى شَرط الدَّاعِي والسَّائل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أن طلبه تَعَالَى الدُّعَاء مِن عِبَادِه قَد يَكُون مُجرد الإختبار وَالْاِمْتِحَان لإيمانهم، وأنَّهم هَل يَسْتَمرُون ويُثبتُون عَلَى الثّقة بخَالِقِهم إذا فاتهم ما طلبوا وأَبْطَأ عَلَيْهِمْ مَا سَألوا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أَفْضَل الدُّعَاء عَلى الإطلاق ترك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يُلْجِئْكَ إِلَى مَنْ يَشْفَعُ 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الإِنْسَان أمام خالقه دُونَ حجاب وتَرْجُمَان، ووساطات رُوحِيَة أو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بَيع أَذْرُعٍ فِي الجنّة ، ولا صكوك غُفران وبَرَاءَة وحرمان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يَمْنَعُكَ إِنْ أَسَأْتَ مِنَ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يطرد أحداً عَن بَابِه مُسِيئاً كَان أَمْ مُحَسَنَاً وَ لَمْ يُعَاجِلْكَ بِالنِّقْمَةِ عَسَى أَنْ تَعُود إِلَى 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يُعَيِّرُكَ بِالْإِنَايَةِ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إِليَّ صَاغراً ليُرِيكَ أنّه أعلى مِنْكَ وأَرْفَع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يَفْضَحْكَ حَيْثُ الْفَضِيحَةُ بِكَ أَوْلَى  لأنك أقترفتها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عَارِف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الحَذَرَ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سَتَرَ حَتَّى كَأَنَّهُ قَدْ غَفَرَ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يُشَدِّدْ عَلَيْكَ فِى قَبُولِ الْإِنَايَةِ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يُحَاسب المُذنب التَّائِب عَلى مَا سَلف، ويُقرعَه ويُعدد لهُ السَّيِّئَات ، ويُذكره بإنْعَامه عَلَيْهِ وأفضَاله ، كمَا نَفْعَل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 مَن تَاب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الذَّنب كَمَن لا ذنب لهُ عِند الله</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سَيِّئَتَكَ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يَزِيد عَلَيْهَا شَيْئًا لِعَدله ، ويجوز أنْ يَعفُو لكَرمه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 حَسَنَتَكَ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وإحْسَاناً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 لَكَ بَابَ الْمَتَابِ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قَابل للخطأ بِطَبعه ، والتَّوْبَة تُنقذه من الْإِصْرَار عَلَى الرَّذيلة ، وإذَنْ فَرَفض التَّوْبَة ظُلم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أنّ الله سُبْحَانَهُ خَلق العبد وأمره ونهاه ، فوجب بمنطق الْعَدْل ، والحال هَذِهِ ، أَنْ يَقبَل مِنْهُ الإنابة إذا أذنب 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الدُّعَاء مِفْتَاحِ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فِي يَدَيْكَ مَفَاتِيحَ خَزَائِنِهِ بِمَا أَذِنَ لَكَ فِيهِ مِنْ 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بِظَاهرهِ عَلى أنّ الدُّعَاء يُحقق للدَّاعِى كَمَا يَشَاء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العِلم يأخذون بظاهر الكلام حَتَّى تَقوم القرينة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نطق الإِمَام بهذه القرينة المُعَاكِسَة، وذلِكَ حَيْث قَالَ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يُقَنِّطَنَّكَ إِبْطَاءُ إِجَابَتِهِ ، فَإِنَّ الْعَطِيَّةَ عَلَى قَدْرِ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قَد لا يَسْتَجِيب لأنَّ الدَّاعِي لَيْسَ أَهلاً لِذَلِكَ ، لأمر الله بهِ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أُخْرَتْ عَنْكَ الْإِجَابَةُ، لِيَكُونَ ذَلِكَ أَعْظَمَ لِأَجْرِ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الدَّاعِي أَهل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المَصْلحَة تُوجب التَّأخِير ، فَعَلَيْهِ أنْ يَصْبر ولا يَبيأس ، بل ويزداد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 أنّ الله يَسْتَجِيب ويُحقق في الوقت الذي يراه هو ، جَلَّت حكمته، لا في الوَقت الَّذي يُرِيده العبد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سَأَلْتَ الشَّيْءَ فَلَا تُؤْتَاهُ ، وَ أُوتِيتَ خَيْراً مِنْهُ عَاجِلًا أَوْ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الْإِنْسَان أَنْ هَذَا الشَّيء في خَيره ومَصْلَحته ، فَيَدعُو الله ، ويُطلبه مِنْهُ ، وهو في واقعة شرِّ مَحض ، والله أعلم مِن الإِنْسَان بما يُصلحه ويُفسده، فيصرف عَنْهُ مَا سَأَل ، ويُعطيه خيراً مِنْهُ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مَعِي هَذَا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رئيساً لِلمَحْكمة العليا سنوات ، ثُمَّ ثَار عَليَّ الزُّعماء والقادة ، ونَحونِي عَن الرّئاسة ، لأنّي رفضت النُّزول عَلى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الخير لي كل الخير فِي ذَلِكَ حَيْث أنتجت ما أَنتجت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 تَعَالَى حِين أَغْضبتُ الكبار مِن المَخْلُوقِين ، فَنَظر إلى سُبْحَانَهُ بمَا لَمْ يَخْطُر لي فِي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 وبماذَا أَشْكُره ؟ مِنْهُ وَحدَه أطلب الْعَفْو عَن التَّقْصِيرِ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لِلْآخِرَةِ لَا لِلدُّنْيَا 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يَا بُنَيَّ أَنَّكَ إِنَّمَا خُلِقْتَ لِلْآخِرَةِ لَا لِلدُّنْيَا، وَلِلْفَنَاءِ لَا لِلْبَقَاءِ ، وَ لِلْمَوْتِ لَا لِلْحَيَاةِ ؛ وَأَنَّكَ فِي قُلْعَةٍ وَ دَارِ بُلْغَةٍ ، وَ طَرِيقٍ إِلَى الْآخِرَةِ ، وَ أَنَّكَ طَرِيدُ الْمَوْتِ الَّذِي لَا يَنْجُو مِنْهُ هَارِبُهُ ، وَ لَا يَفُوتُهُ طَالِبُهُ ، وَ لَا بُدَّ أَنَّهُ مُدْرِكُهُ ، فَكُنْ مِنْهُ عَلَى حَذَرِ أَنْ يُدْرِكَكَ وَ أَنْتَ عَلَى حَالٍ سَيِّئَةٍ ، قَدْ كُنْتَ تُحَدِّثُ نَفْسَكَ مِنْهَا بِالتَّوْبَةِ ، فَيَحُولُ بَيْنَكَ وَ بَيْنَ ذَلِكَ ، فَإِذَا أَنْتَ قَدْ أَهْلَكْتَ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أَكْثِرُ مِنْ ذِكْرِ الْمَوْتِ ، وَذِكْرِ مَا تَهْجُمُ عَلَيْهِ ، وَتُفْضِي بَعْدَ الْمَوْتِ إِلَيْهِ ، حَتَّىٰ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يَأْتِيَكَ وَقَدْ أَخَذْتَ مِنْهُ حِذْرَكَ ، وَ شَدَدْتَ لَهُ أَزْرَكَ ، وَلَا يَأْتِيَكَ بَغْتَةً فَيَبْهَرَكَ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 فَقَدْ نَباكَ اللهُ عَنْهَا ، وَ تَعَتْ هِيَ لَكَ عَنْ نَفْسِهَا ، وَ تَكَشَفَتْ لَكَ عَنْ مَسَاوِيهَا ، فَإِنَّمَا أُهْلُهَا كِلَابٌ عَاوِيَةٌ ، وَ سِبَاعٌ ضَارِيَةٌ ، يَهِرُّ بَعْضُهَا عَلَى بَعْضٍ ، وَيَأْكُلُ عَزِيزُهَا ذَلِيلَهَا ، وَ يَظْهَرُ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 وَأُخْرَىٰ مُهْمَلَةٌ ، قَدْ أَضَلَّتْ عُقُولَهَا ، وَرَكِبَتْ مَجْهُولَهَا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سُرُوحُ عَاهَةٍ بِوَادٍ وَعْثٍ ، لَيْسَ لَهَا رَاعٍ يُقِيمُهَا ، وَ لَا مُسِيمٌ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الْعَمَى، وَأَخَذَتْ بِأَبْصَارِهِمْ عَنْ مَنَارِ الْهُدَى، فَتَاهُوا فِي حَيْرَتِهَا ، وَ غَرِقُوا فِي نِعْمَتِهَا ، وَاتَّخَذُوهَا رَبَّاً ، فَلَعِبَتْ بِهِمْ وَ لَعِبُوا بِهَا ، وَ نَسُوا مَا وَرَاءَهَا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أَشْدُدْ بهِ أزْرى</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يَدْهَشك ويُخَيرَك ، وَيَهرُّ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سُرُوحُ 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يَسْرَحُونَ فِي الفَسَاد والضَّلال والمُسِيمُ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أَنَّهُ مُدْرِكُهُ يَجْرُورٍ بِمَن تَحذُوفة أي لابد مِن إِدْرَاكَه ، فَإِذَا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 نَعَمٌ خَبَر مُبْتَدَأَ مَحذُوف أي هُم أَهْلِ الدُّينا نَعَمٌ ، وكَذا سُرُوحُ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يَا بُنَيَّ أَنَّكَ إِنَّمَا خُلِقْتَ لِلْآخِرَةِ لَا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أو جُلّهم، وبِخَاصَّة الَّذِين يُعَانُون آلام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الْإِنْسَان ؟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لِلحُبّ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لِنَركع لهُ ونَسجَد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لِنَعمَل في الْأَرْضِ ، وَتتقن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الإِنْسَانَ لِيَعمل في دُنْيَاهُ عَمَلاً صَالِحاً يَنْتَفَعُ بِهِ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وَسِيلَة ، والْآخِرَة هِي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صَلِحًا مِّن ذَكَرٍ أَوْ أُنثَى وَهُوَ مُؤْمِنٌ فَأُولَبِكَ يَدْخُلُونَ الْجَنَّةَ يُرْزَقُونَ فِيهَا بِغَيْرِ حِسَابٍ </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الْعَمَل الصَّالح النَّافع ، لأنّه أَفْضَلَ مِن عَامَة الصَّلاة والصِّيام، كما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 مِنْهُ  أي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جَاء لا يُؤخرَك ثَانِيَة ، فأسْتَعد لهُ مِن الآن، وقَبل أن تَحمل إلى قَبر سَاكِن 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أَكْثِرُ مِنْ ذِكْرِ الْمَوْتِ ، وَذِكْرِ مَا تَهْجُمُ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ذَكَرتَ وَتَصورت إِنَّكَ مَيِّت لَا مَحَالَةَ أَخذ الخشوع بِمجَامع قلبك ، ودَفَع بِكَ إِلى الاعتصام بِخَالِقك ، والعَمَل لَآخْرَتكَ وَ إِيَّاكَ أَنْ تَغْتَرَّ بِمَا تَرَىٰ مِنْ إِخْلَادِ أَهْلِ الدُّنْيَا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وللدُّنْيَا وأَبْنَائِها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جِيفَة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كِلاب</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نَبَّاكَ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الْحَيَوَةِ الدُّنْيَا كَمَاءٍ أَنزَلْنَهُ مِنَ السَّمَاءِ فَاخْتَلَطَ بِهِ نَبَاتُ الْأَرْضِ مِمَّا يَأْكُلُ النَّاسُ وَالْأَنْعَمُ حَتَّى إِذَا أَخَذَتِ الأَرْضُ زُخْرُفَهَا وَازَّيَّنَتْ وَظَنُّ أَهْلُهَا أَنَّهُمْ قَدِرُونَ عَلَيْهَا أَتَهَا أَمْرُنَا لَيْلاً أَوْ نَهَارًا فَجَعَلْنَها حَصِيدًا كَأَن لَّمْ تَغْنَ بِالْأَمْسِ كَذَلِكَ نُفَصِّلُ الْآيَاتِ لِقَوْمٍ يَتَفَكَّرُونَ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نَعَتْ هِيَ لَكَ عَنْ نَفْسِهَا ، وَ تَكَشَفَتْ لَكَ عَنْ مَسَاوِيهَا  بِمَوْتِ السَّابِقِين مِن أَهْلها بِلا رَجْعَة ، وأَنْتَ حَلَقَة مِن هذه السلسلة ، وكذلِكَ مَن يَأْتِي حتى النهاية ، وما إلى الفرار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لِمَن ذَمّ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النَّامُّ لِلدُّنْيا ، المُغْتَرُّ بِغُرُورِهَا ، الخُدُوعُ بِأَبَاطِيلِهَا أَتَعْتَرُّ بِالدُّنْيَا ثُمَّ تَدمُهَا ؟ أَنْتَ المُتجرِّمُ عَلَيْهَا ، أَمْ هِيَ المُتَجَرّمَةُ عَلَيْكَ ؟ مَتَى أَسْتَهْوَتُكَ ، أَمْ مَتَى غَرَّتْكَ ؟ أَمَصَارِعِ آبَائِكَ مِنَ الْبِلَى أَمْ مَضَاجِعِ أُمَّهَاتِكَ تَحْتَ الثَّرَى ؟ كَمْ عَلَلْتَ بِكَفَّيْكَ ، وَكَمْ مَرَّضْتَ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النِّفَاءَ، وَتَسْتَوْصِفُ هُمُ الْأَطِبَّاءَ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أَهْلُهَا كِلَابٌ عَاوِيَةٌ ، وَسِبَاعٌ ضَارِيَةٌ ، يَهِرُّ بَعْضُهَا ،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مَكان العُجب ، المَوت يَتخَطَف أهل الدُّنْيَا مِن كلّ جَانب، وهُم عَلى يَقِين بأنَّهُم مِيتُون لا مَحَالَةَ ، ومَع هَذَا نَرَاهُم في تناحر وصرَاعَ دَائِم عَلى الْحُطَام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يُقْسِم النَّاس إلى قَوّي وضَعِيف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يَأْكُلُ عَزِيزُهَا ذَلِيلَهَا ، وَ يَشْهَرُ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الْأَقْوِيَاء جَبَارُون مُسْتَغلُون ، ولا يَعْرفُون الحب والخير والْعَدْل ، ولا يُقرُون بِشَيء مِن الْحَقِّ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الضَّعِيف عِندهُم إِلّا حَشَرة أو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علاج لهذا الدَّاءِ إِلَّا بِأحد 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جَميع النَّاس ذكوراً وأُنَاثاً ، ورِجَالاً وأَطْفَالاً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وتَكَافُوْهُم فِي كُلّ شَيء حَتَّى قوَّة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مُمتنع وتأباه سُنن الكَوْن والطَّبِيعَة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الرّادعَة الْعَادِلَة ، وهَذَا مُمكن 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مركز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يَحتكرَه أَرْبَاب القُوَّة والثروة قَدِيماً مِن العُرْف القَبْلِي إِلى النِّظام الجمهوري، وهنا يكمن السر في تقسيم المجتمعات إلى فِئَة عُليا تملك كلّ شَيء ، وَفِئَة مُضطهدة لَيْسَ لَهَا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التَّقسيم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عَزِيزُهَا ذَلِيلَهَا ، وَ يَقْهَرُ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جَاء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أَضْرِبْ بِطَرْفِكَ حَيْثُ شِئْتَ مِنَ النَّاسِ ، فَهَلْ تُبْصِرُ الأُفَقِيراً يُكَابِدُ فَقْراً ، أَوْ غَنِيّاً بَدَّلَ نِعْمَةَ اللهِ كُفْراً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مُعَقَلَةٌ  أي أَنْعَام مُقِيدَة مُكَبَلة ، والمراد بها الضُّعَفَاء، كما قَالَ الشيخ مُحَمَّد عَبْدَه ، وهُم لا يَسْتَطِيعُون حيلة ، ولا يهتدون سبيلاً إلا سَبيل الاستماتة من أجل تحريرهُم وحياتهم ، وهَل مِن الضَّرُوري لِمَن يُريد الحياة أنْ يَكُون دَائِم الجهاد ضِدّ الطغاة مُتَفرغاً لحربِهِمْ ونضالهم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مُهْمَلَةٌ ، قَدْ أَضَلَّتْ عُقُولَهَا ، وَ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مَجْهُولَهَا  وهِي الفِئَةُ الْقَوِيَّة الثرية تسرح في الفَسَاد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سَلَكَتْ بِهِمُ الدُّنْيَا طَرِيقَ الْعَمَى، وَأَخَذَتْ بِأَبْصَارِهِمْ عَنْ مَنَارِ الْهُدَىٰ ، فَتَاهُوا فِي حَيْرَتِهَا ، وَغَرِقُوا فِي نِعْمَتِهَا ، وَاتَّخَذُوهَا رَبَّاً ، فَلَعِبَتْ بِهِمْ وَ لَعِبُوا بِهَا ، وَ نَسُوا مَا وَرَاءَهَا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وَيَنطبق هَذَا تَقَامَاً عَلَى الَّذِين يُسيطرُون وَيَتحكمُون بِالتَّروَات ووسائل الإعلام، يَنْشرُون الفَسَاد بَيْنَ الأَجيال ، وَيَنتجُون أَسْلِحة الدمار للاعْتدَاء عَلى الشعوب الآمِنَة يَنْتَهَبُون ويَقْتُلُون ويُشردُونَ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وبِالمُنَاسبة قَرَأت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الأهرَام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الكُونجِرس الأمرِيكي أقر أعتماداً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من الدُّولارات، لِبَناء غوّاصَات، وقَاذفَات نَوِوية جديدة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لِمَن هَذَا السّلاح المُدَمر ؟ النصرَة الحَقِّ وَالْعَدْل ، وإِنْصَاف الضَّعِيفَ مِن الْقَوِيّ ، وردع الوحُوش الكَاسرة ، أَمْ ِللاِعْتدَاء عَلى المُسْتَضفين ، ودَعم الصهاينة في فلسطين ، ولكلِّ عَمِيل وخائن في شرق الأَرْضِ وغَرْبِهَا ؟ ولماذا لا تُنْفَقَ هَذِهِ المليارات عَلى خِدْمَة الحَيَاة وسد حاجاتها ؟ ولكن أربابها لا يُرِيدُونَ أَنْ تَنْخَفض الأَسْعَارِ ، فَيَتَسم لها وللأمن المعذبون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هَدف لِسَاسة التخويف بالحزب، وتحويل الصِّنَاعَة إِلَيْهَا إِلَّا أَنْ يَتَحكموا بِالأَقوَات والأسواق ، وأنْ يُخيم الرُّعب والْيَأْس عَلى كلّ قَلبٍ، ومهدكي يخضع لأمرهم صاغراً ، ولا يَسألهُم سَائِل عما يَفْعَلُونَ وَيُفسدون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الْإِمَام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اتَّخَذُوهَا رَبّاً ، فَلَعِبَتْ بِهِمْ وَ لَعِبُوا بِهَا ، وَ نَسُوا مَا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وَرَاء دُنْيَا الطَّغاة العُتَاة مِن خَرَابٍ ، ودَمَارٍ ، وحسَاب ، وعقَاب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طَغَوْا فِي الْبِلادِ ، فَأَكْثَرُواْ فِيهَا الْقُبُور والدموع ، والشَّكل ، واليتم، والبؤس، 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 يُسْفِرُ الظُّلامُ ، كَأَنْ قَدْ وَرَدَتِ الْأَطْعَانُ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مَنْ أَسْرَعَ أَنْ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يَا بُنَيَّ أَنَّ مَنْ كَانَتْ مَطِيَّتُهُ اللَّيْلَ وَالنَّهَارَ ، فَإِنَّهُ يُسَارُ بِهِ وَإِنْ كَانَ وَاقِفاً ، وَيَقْطَعُ الْمَسَافَةَ وَإِنْ كَانَ مُقِيماً وَادِعاً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يَقِيناً أَنَّكَ لَنْ تَبْلُغَ أَمَلَكَ ، وَ لَنْ تَعْدُ وَ أَجَلَكَ ، وَ أَنَّكَ فِي سَبِيلِ مَنْ كَانَ قَبْلَكَ فَخَفِّضْ فِي الطَّلَبِ ، وَأَجْمِلْ فِي الْمُكْتَسَبِ ، فَإِنَّهُ رُبَّ طَلَبِ قَدْ جَرَّ إِلَى حَرَبٍ وَ لَيْسَ كُلُّ طَالِبٍ بِمَرْزُوقٍ ، وَ 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وَ إِنْ سَاقَتْكَ إِلَى الرَّغَائِبِ ، فَإِنَّكَ لَنْ تَعْتَاضَ بِمَا تَبْذُلُ مِنْ نَفْسِكَ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غَيْرِكَ وَ قَدْ جَعَلَكَ اللَّهُ حُرّاً وَ مَا خَيْرُ خَيْرٍ لَا يُنَالُ إِلَّا بِشَرٍ، وَيُسْرِ لَا يُنَالُ إِلَّا بِعُسرٍ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وَإِيَّاكَ أَنْ تُوجِفَ بِكَ مَطَايَا الطَّمَعِ ، فَتُورِدَكَ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أَلَّا يَكُونَ بَيْنَكَ وَ بَيْنَ اللَّهِ ذُو نِعْمَةٍ فَأَفْعَلْ ، فَإِنَّكَ مُدْرِكَ قَسْمَكَ ، وَ آخِذُ سَهْمَكَ ، وَإِنَّ الْيَسِيرَ مِنَ اللَّهِ سُبْحَانَهُ أَعْظَمُ وَأَكْرَمُ مِنَ الْكَثِيرِ مِنْ خَلْقِهِ وَإِنْ كَانَ 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تَلَافِيكَ مَا فَرَطَ مِنْ صَمْتِكَ أَيْسَرُ مِنْ إِدْرَاكِكَ مَا فَاتَ مِنْ مَنْطِقِكَ ، وَحِفْظُ مَا فِي الْوِعَاءِ بِشَدَّ الْوِكَاءِ ، وَحِفْظُ مَا فِي يَدَيْكَ أَحَبُّ إِلَيَّ مِنْ طَلَبِ مَا فِي يَدَيْ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 ، وَ الْحِرْفَةُ مَعَ الْعِفَّةِ خَيْرٌ مِنَ الْغِنَى مَعَ الْفُجُورِ ، وَ الْمَرْءُ أَحْفَظُ لِسِرِّهِ ، 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 وَ مَنْ تَفَكَّرَ أَبْصَرَ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ظِلالِ نَهْجِ الْبَلاغة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ويُسْفِرُ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والأَطْعَانُ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الظَّعِينَة أي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بالحرْفَة هنا الحِرْمَان ، أو الضّيق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بِالهَدْيَان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لِرُوَيْد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اسم فعل مثل رُوَيْدَ زَيدَاً أي زَيدَاً ، والثَّانِي صِفة مِثل سَار الْقَوْم سَيرَاً رُوَيْداً أي خَفِيفَاً أو بَطِيئاً ، الثَّالِث حَال إذَا وَقع بَعد المَعْرِفَة مِثل سَار الْقَوْم رُوَيْداً ، والرَّابع النَّصب عَلى المَصْدَر مِثل رُوَيْداً، ورُوَيْد زَيد بالإضافة ، وكَأَنْ قَدْ مُخَفَفَة أي كَأَنَّه قَد ، ويقيناً مَفْعُول مُطلق مِن غَيْر لَفَظَه ، ورُبَّ حرف جر ، ولا يتعلق مَجرُورها بشيء لأَنَّهَا زَائِدَة فِي الْإِعْرَابِ دُونَ الْمَعْنَى عَلَى حَد تعبير النُّحاة ، وطَلَبِ فِي مَحَل رَفع بِالابْتِدَاء وإِيَّاكَ مَفْعُول لِفعل مَحذُوف ، والأصل أُحَذِّرُكَ ، ولما حذف الفِعْل انْفَصل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 يُسْفِرُ الظُّلَامُ ، كَأَنْ قَدْ وَرَدَتِ الْأَطْعَانُ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أَقْرَب إِلَى الْإِنْسَان مِن المؤت، ومَن تَخْطَاه الآنْ أتاه غَداً أو بعد غد، وحينذاك تنكشف الحَقِيقَة لِلغَافِلِين ، وَتَتملَكَهُم الحَسْرَة والنَّدامَة أَنَّ مَنْ كَانَتْ مَطِيَّتُهُ اللَّيْلَ وَالنَّهَارَ ، فَإِنَّهُ يُسَارُ بِهِ وَ إِنْ كَانَ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إنْسَان مُسَافِر إِلى قَبْرٍ سَاكِن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والدُّنْيَا طَرِيقه إِلَيْهِ ، واللَّيْل والنَّهَارِ مَطِيَّتُهُ، ومَعْنى هَذَا أَنَّه سَائِرِ وإِنْ كَان نَائِماً عَلَى فراشه ، وَمَعْنَاه أيضاً أنّ الموت يأخذ مِن عُمره يَوْماً فَيَوْمَاً مُنذ ولادته حَتَّى النَّفس الأخير ، ومِمَّا قرأته في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اللَّيْل والنَّهَارِ يُعملان فيك فَأَعمَل فِيها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يَقِيناً أَنَّكَ لَنْ تَبْلُغَ أَمَلَكَ ، وَ لَنْ تَعْدُ وَ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حَد لِنَهم الإِنْسَان وآماله الجائعة ، ولَو مَلك الكَوْن بِكَامله لتمنى كُوناً ثَانِياً وثالثاً إِلَى مَا 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فَخَفِّضْ فِي الطَّلَبِ ، وَأَجْمِلْ فِي 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أطلب الرِّزْق واسع إِلَيْهِ على أنْ تَحفظ التوازن الواجب بَيْنَ آخرتك ودُنْيَاكَ ،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الْحَيَوَةِ الدُّنْيَا وَالْبَقيتُ الصَّلِحَاتُ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طَلَبِ قَدْ جَرَّ إِلَى 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تَرضى بما يَكفِيك مِن الرِّزْقِ ، وهو بَيْنَ يَدِيك ، فتَكْدَح طلباً لِلمَزِيد والإدْخار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النَّتِيجَة بِعَكس مَا أرَدت حَيْث تخسر مَا كُنتَ تَملك مِن طَعَامٍ وعَذَاء، وَتَقْعُدَ مَذْمُوماً مَخْذُولًا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كُلُّ طَالِبٍ بِمَرْزُوقٍ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الغَذَاءِ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بَطن الْأَرْضِ ، وَعَلِينا أنْ نَشقهَا بِالجهد والعَرَق عَلى أنْ نَتوكل على الله ، ونَسْأَله التَّوفيق، لأنّ الكَوْن بِما فِيهِ فِي قَبضَته ، يهب ويمنع حَتَّى مَع الكد والعَرَقِ إِنْ شَاء ، ولا يَشَاء إِلَّا 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كُلُّ مُجْمِلٍ بِمَحْرُومٍ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بِالْجُمِل المعتدل ، والمَعْنَى قَد يَكُونَ الْغِنَى بِالإِعْتِدَال في السَّعي بِلا إفراط وتفريط وقَد يَكُون الْفَقْر بالإفراط بِالكَد والسَّعي ، والسّر هو أنْ نَعْلَم بِأنّ وَرَاء كل شَيء قَضَاءً وتَدبِيراً، وإنَّ السَّعِي وَحدَه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بِالسَّبب التّام ، ولا التوكل هو المؤثر دُونَ غَيْره ، وإن كُلاً مِنْهُمَا جُزء مُتَمرم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نَفْسَكَ عَنْ كُلِّ دَنِيَّةٍ وَإِنْ سَاقَتْكَ إِلَى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عِوَضاً  لا تطلب المال مِن كُلِّ سَبيل ، وتقف مِن أجله مواقف الهَوَان فَإِنَّ الْكَرَامَةِ لَا تُباع بِثَمن ومَن خَسر كرامته فَقَد خَسِر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 النَّاسِ لا يَرون الْكَرَامَة إِلَّا فِي المال حَتَّى ولو حصل بِطَرِيق العِهر والخِيَانَة وَ لَا تَكُنْ عَبْدَ غَيْرِكَ وَقَدْ جَعَلَكَ اللهُ حُراً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تَفْسِير وبَيَان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الْكَرَامَةِ والحُرِّيَّة شَيء وَاحد ، ينبع من ذات الإِنْسَان، وما هُو بِهبَة مِن تخلوق ، أو كَسب بِكَد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المرء أَنْ يَسْتَمِيت مِن أَجل حُرِّيَته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وتَجدر الإِشَارَة إلى أنَّ الحُرِّيَّة التي عَنَاها الإِمَام لَيْسَ مَعنَاهَا أَنْ يَعمَل الْإِنْسَان مَا يَشْتَهي ومَا يُرِيد دُونَ أنْ يَنظر إلى الظروف المحيطة به والمجتمع الذي يَعِيش فيهِ ، وإنما أراد حُرِّيَّة النَّاسِ مُجْتَمِعِين يَعِيشون ويَعْملون يَدَاً وَاحِدة لصالح الجميع ، وعَلَى كلِّ فَرد أنْ يُمارس حُرِّيتَه فِي هَذَا النّطاق فإنْ تَعداه فقد استهَان بِحُرِّيتَه بمِلء إرادته، وجَعَل السَّبِيل عَلَيْهِ لِلقوَّةَ الرَّادعَة والْعَادِلَة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خَيْرٌ خَيْرٍ لَا يُنَالُ إِلَّا 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أَسْتفهام لَفْظَاً ، وإِنْكَارِ مُحتوى ، والمَعنى كلّ شَيء يُحرُم فِعْله فالآثار المُتَرتبة عَلَيْهِ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لعَاهرٍ لأَنَّ الزِّنا حَرَام</w:t>
      </w:r>
      <w:r>
        <w:rPr>
          <w:rStyle w:val="FootnoteAnchor"/>
          <w:rtl w:val="true"/>
        </w:rPr>
        <w:footnoteReference w:id="235"/>
      </w:r>
      <w:r>
        <w:rPr>
          <w:rFonts w:ascii="Amiri" w:hAnsi="Amiri" w:eastAsia="Amiri" w:cs="Amiri"/>
          <w:color w:val="111111"/>
          <w:sz w:val="28"/>
          <w:sz w:val="28"/>
          <w:szCs w:val="28"/>
          <w:rtl w:val="true"/>
          <w:lang w:bidi="ar-SA"/>
        </w:rPr>
        <w:t>، ولا نِيَابة لمُزور لأنَّ التَّزوير حرَام، ولا حُكم مُرتشِ لأنَّ الرّشوة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 إنَّ الغَاية لا تبرر الواسطة إلا ضمن القانون والنظام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 لَا يُنَالُ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يُسْرِ ، وَالْفَقْر عُسْر ، ولكنْ لا يُزال هَذَا العُسْرِ بَمَا أَشَد مِنْهُ عَسْراً كَالسّرقة والخيانة ، والمذلة والمهانة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إِيَّالَا أَنْ تُوجِفَ بِكَ مَطَايَا الطَّمَعِ ، فَتُورِ 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شَرهُ ونَهُمْ ، وعَاقِبَته الوبال والخسران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خَمرُ الشَّيْطَان مَن سَكَر مِنْهَا لاَ يُفيق إلا في عَسْكَر الموتى نَادِما بَيْنَ الخَاسِرِين</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اسْتَطَعْتَ أَلَّا يَكُونَ بَيْنَكَ وَبَيْنَ اللَّهِ ذُو نِعْمَةٍ فَأَفْعَلْ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الخَيْر أَنْ تَتعاون مع أخِيكَ الْإِنْسَانِ عَلَى المَصْلحَة المُتبادلة بَيْنَكُما عَلى أَسَاس العَدْل والمساواة ، أما أنْ يَكُون هو الْغَنِي عَنْك ، وأنت الفقير إلَيْهِ فَالأفضل أنْ تَتركه وشأنه، وتسعى جهدك مُتوكلاً عَلَى الله ، فإنّ الْمُؤْمِن الحَقِّ لا يُطلب العُون إِلَّا مِن خَالقه، ولا يقبل إلَّا فَضْله وإحْسَانه ، ولا ينظر إِلَىٰ 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مُدْرِكْ قَسْمَكَ ، وَ آخِذُ سَهْمَكَ مِن خَالِقك ، بلا نقص وواسطة مخلوق مثلك ، وإِذَنْ فَمِن السَّخافة أنْ يَقْبل الهَوَان مِن غَيْرك لأجل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خَير لَك وأفضل أنْ تصبر وتتجرع المرارة على أن تتحمل المنَّةَ مِن غَيْر رَازِقَ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الْيَسِيرَ مِنَ اللَّهِ سُبْحَانَهُ أَعْظَمُ وَأَكْرَمُ مِنَ الْكَثِيرِ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أنّ قَلِيله عَظِيمٍ وكثير بخيراته وبركاته ، وكَثِير غَيْره صَغِير وحقير بالقياس إلى يَسِيرَه تَعَالَى ، وإن كان الكون بما فيه لله ومن الله ، ولكن لوساطة العبد مُنغصات لا يُطيقها أبِي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أَفعل فِي النَّفس مِن هَذَا الكلام الَّذِي مِن قُوَّتِه ، وإصابَته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يَقْطَعُ القارىء الْمُؤْمِن الفُوره عَن الدُّنْيَا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تَلَافِيكَ مَا فَرَطَ مِنْ صَمْتِكَ أَيْسَرُ مِنْ إِدْرَاكِكَ مَا فَاتَ مِنْ مَنْطِقِكَ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غُبن ولا عَيب عَلَيْكَ فيما فاتك من الكلام، لأنَّ الساكت يُمكنه أن يستدرك ، ويقضي ما فات كما فات ، أمّا زَلل اللّسَان فَيَصعب تَلافِيهِ كَالْماء يُرَاقِ مِن الإِناء عَلَى الْأَرْضِ يَتعذر رَده ويَسْتَحِيل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تَرقِيع الثَّوَاب الخلق ، والْقَنَاعَة بالكفاف أفضل من الاستقراض وأخذ أوساخ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الْيَأْسِ خَيْرٌ مِنَ الطَّلَبِ إِلَى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كَنْرُ وغِنى، والْيَأْس مِمَّا فِي أَيْدِي المَخْلُوقِين عِزَّة وكرَامَة ، وجُرأة في قول الحق وإعلانه ، ومَن الْتَجَأَ إِلى اللَّه يَائِساً مِن سَوَاء أَكرَمه وأعْطاه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أقولها بِجزم ويقين ، وعَن تَجْرِبَةٍ ووجدان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الْحِرْفَةُ مَعَ الْعِفَّةِ خَيْرٌ مِنَ الْغِنَى مَعَ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مَعَ النَّزاهة والإباء خَير من اليُسر مع الحرام والخسَاسَة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الْمَرْءُ أَحْفَظُ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بِسُرِه ذَرَعَاً فلا يَلُو مِنْ مَن أَطلَقَه وأَفْشَاء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سَاعٍ فِيمَا يَضُرُّهُ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هُنا للتكثير لا للتقليل إذا أردنَا بِالضَّرر مَا يَشمل حساب والآخِرَة وعقابها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ظَفَر يُصَابٍ بِضَرر </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سَاعَات ومقدار مُعِين ، فمَن تَعدّاه وقع في اللغو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كَثُرَ كَلَامُهُ كَثُرَ خَطَوُّهُ ، وَمَنْ كَثُرَ خَطَوُّهُ قَلَّ حَيَاؤُهُ ، وَمَنْ قَلَّ حَيَاؤُهُ قَلَّ وَرَعُهُ ، وَمَنْ قَلَّ وَرَعُهُ مَاتَ قَلْبُهُ ، وَمَنْ مَاتَ قَلْبُهُ دَخَلَ النَّارَ </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ظُلمات الجهل إلى نُور المَعْرِفَة ، ومَن عَمل وأَقدَم بِلا تَفكير خَبط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قَارِنْ أَهْلَ الْخَيْرِ تَكُنْ مِنْهُمْ ، وَبَايِنْ أَهْلَ الشَّرِّ تَبِنْ عَنْهُمْ 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الضَّعِيفِ أَفْحَشُ الظُّلْمِ 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 وَ الدَّاءُ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وَالاتِّكَالَ عَلَى الْمُنَى فَإِنَّهَا بَضَائِعُ النَّوْكَى ، وَ الْعَقْلُ حِفْظُ التَّجَارِبِ ، وَخَيْرُ مَا جَرَّبْتَ مَا وَعَظَكَ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 وَلَا كُلُّ غَائِبِ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الْفَسَادِ إِضَاعَةُ الزَّادِ ، وَ مَفْسَدَةُ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عَاقِبَةٌ ، 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 وَرُبَّ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مُعِينٍ مَهِينٍ ، وَ 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وَلَا تُخَاطِرْ بِشَيْءٍ رَجَاءَ أَكْثَرَ مِنْهُ ، وَإِيَّاكَ أَنْ تَجْمَحَ بِكَ مَطِيَّةُ 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 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 وبكسرها الفتى الظَّرِيف الكَرِيم ، وَبِضَمها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والشِّدَّة ، وأيضاً الجهل والحُمْق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والمُسْتَنْصَحُ بِالفَتح المطلوب مِنْهُ أنْ يَنْصَح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التمادِي فِي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مَجزُوم بجوَاب الأمر ، وإِيَّاكَ مَفْعُول لفعل مَحذُوف، والأصل أُحَذِّرُكَ ، وَمَا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وَرَجَاءَ مَفْعُول مِن أجله لتُخَاطِرْ ، وأَكْثَرَ لاَ يَنْصَرف لِلصِفَة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أبْدَل مِن نَفْسِكَ وَمَالِك لنصرة الحَقّ ، وإبْطَال البَاطِل كما فَعَل ويَفْعَل المناضلون الأحْرَار تَكُنْ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بَايِنْ أَهْلَ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بِإِعْلان التّورَة عَلَيْهِمْ وَجِهَادَهُم بِكُلِّ مَا تَسْتَطِيع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تَعْتَزل إِبْتَاراً لِلسَّلاَمَة، وَطَلباً لِلرَّاحَة ، وَتَعْتَكف فِي الْحَرَاب ، أَمَّا إِنْ فَعَلَت هَذَا فَأَنْتَ شَيْطَانٍ أَخْرَس ، كما قَالَ الرَّسُول الأعظم، 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يَهْتُم بِأَمْرِ الْمُسْلِمِين فَلَيْسَ مِنْهُم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أَكْثَرَ جُرْمَاً وأَعْظَمِ إِثْماً مِن الحَيَاةِ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 المُسْتَضْعَفِين ، وخُبز الأَرَامِل ، وَالْأَيْتَام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وَظُلْمُ الصَّعِيفِ أَفْحَشُ الظُّلْمِ  مِنْهُ ومِن الفُحش نَفْسَه أَنْ تَضع يدك عَلَى فَلَّهُ ، وَتَمنَعه مِن الصُّراخ مِن ألمه والإِحْتِجَاج عَلى ظَالِمه ،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تَعرِيف الْإِنْسَان بِمَعْنَى الكَلِمَة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الثورة على الظلم وضِدّ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الرّفْقُ خُرْقاً كَانَ الْخُرْقُ رِفْقاً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مُهادنة الأَشرَار شَرِّ مَحض ، لأَنَّهَا تُشْجَعَهُم عَلَيْهِ ، وتُغرِيهم بِهِ ، والْعَدْلِ أنْ يُردَعُوا بِالْعُنْف إذا لَمْ يُجدِ الحِدَالِ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 وَالْغَدْرُ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يُخطى الطَّبِيب في تشخيص المرض ، فَيَصف دَوَاء ظَاهره الرّحمة وَبَاطِنه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كَالطَّبِيب يَقْطَعُ العُضو السَّقِيم الَّذي لا يمكن علاجه كيلا يقية الأعضاء السليمة ، ويُسمى هَذَا بِدَفع الضَّرر الأشد بالضَّرر الأخف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نَصَحَ غَيْرُ النَّاصِحِ ، وَغَشَ الْمُسْتَنْصَحُ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اسْتَمِعْ لِلخَائِن وَالْأَمِين ، وحَاكِم مَا تَسْمَع مِن الاثْنَيْن بِعَقل رزين ، واخْتَر مَا تَرَكَن إِلَيْهِ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أَطْهَانَّتْ إِلَيْهِ النَّفس، وأطمأن إِلَيْهِ القَلْب ، والإِثْم مَا حَاكَ فِي النَّفس ، وتَردَد فِي الصَّدر ، وإِنْ أَفْتَاكَ النَّاسِ وأَفْتَوْك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وَالاتِّكَالَ عَلَى الْمُنَى فَإِنَّهَا بَضَائِعُ النَّوْ 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لَا فَرقَ بَيْنَ التَّأوه عَلَى مَا فَات ، وَتَمني الخَيْرَات ، كلاهما سخف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رَاحة إلّا بِالكَد والتَّعب، وَقَالَ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العبد مَقْرُوناً بِالتوَانِي مَا دَام مُقِيماً عَلَى وَعد الأَمَانِي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الْعَقْلُ حِفْظُ التَّجَارِبِ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التَّجْرِبَة عِند الإِمَام مصدر من مصادر المعرفة، ولكن لَيْسَت أقواها ، فهناك الوحى والْعَقْل الَّذي يُفكر وَيَستَنتِج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الْإِبْصَارِ ، فَقَدْ تَكْذِبُ الْعُيُونُ أَهْلَهَا ، وَلَا يَغُشُ الْعَقْلُ مَن أَسْتَنْصَحَهُ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مَا جَرَّبْتَ مَا وَعَظَكَ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نَفْعَك ، بل أَنْفَع المعارف كلّها ما أَسْرَع بِكَ إِلى عَمل الخير ، وأَقْصَاك عَن ارتكاب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تَمرّ مَرَّ السَّحَابِ وإلا لحلقتك النَّدَامة والحَسْرَة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طَالِبٍ يُصِيبُ لا غَبِنَ عَلَيْكَ أَنْ تَطْلُب الشَّيء فَلا تَجِدَه ، لأنّ هَذَا شائع ومَألوف، والمهم أنْ لا تَبْخَعَ نَفْسَكَ عَلَى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كُلُّ غَائِبٍ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الْفَسَادِ إِضَاعَةُ الزَّادِ ، وَ مَفْسَدَةُ 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بِالتَّهاون فِيهِ وَعَدَم أَدْخَارَه لوقت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أَمْرِ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حُلوة أو مُرّة ، والْعَاقِل يُراقب ويَحْتَرس، ولا يُقدم إلا بعد البحث والتَّأمل 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بَعد السَّعي والْعَمَل ، وإِيَّاكَ والمنى كَمَا قَالَ الْإِمَامِ التَّاجِرُ 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المال ، فإِنْ رَبِّح قَالَ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الطَّالع ، وإنْ خَسِر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الحظ والطَّالع هنا هُو دِقة المراقبة ، وحُسن التقدير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 فِي أَيَّامنا فَنَّ مِن فنُون للّصُوصِية، وَعِلم بِأسَالِيب الغُش والاحتِيال على الشّعوب الضَّعِيفة ونَهب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ومقدراتها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يَسِيرٍ  وُضع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الْكَثِير مِن أَصْحَاب الْمَلآيين آلَ أَمْرَهُم إِلى البؤس مِن تَصر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مُعِينٍ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مَعرُوفة بِكَلِمة أو حَركة نابية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تُبْطِلُوا صَدَقَتِكُم بِالْمَنِّ وَالْأَذَى </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يُرَائِي ويُرَواغ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 بِدَائِكَ مَا مَسْئُ بِك كَمَا قَالَ الْإِمَامِ وَ 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مَظَنَّة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الْفَضْل ، حُرِم الأصل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تَجْمَحَ بِكَ مَطِيَّةُ اللَّجَاجِ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والعِنَادِ جَهل وفَسَاد ، والمَادِي فِي الخُصُومَة يَسْل الْعَقْل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بَالَغَ فِي الحُصُومَةِ أَيَّمَ ، وَ مَنْ فَصَّرَ فِيهَا ظُلِمَ ، وَلَا يَسْتَطِيعُ أَنْ يَتَّقِ اللهَ مَنْ خَاصَمَ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أحْمِلْ نَفْسَكَ مِنْ أَخِيكَ عِنْدَ صَرْمِهِ عَلَى الصِّلَةِ ، وَ عِنْدَ صُدُودِهِ عَلَى اللَّطَفِ وَ الْمُقَارَبَةِ ، وَعِنْدَ جُمُودِهِ عَلَى الْبَدْلِ ، وَ عِنْدَ تَبَاعُدِهِ عَلَى الدُّنْو ، وَ عِنْدَ شِدَّتِهِ عَلَى الدِّينِ ، وَ عِنْدَ جُرْمِهِ عَلَى الْعُذْرِ ، حَتَّى كَأَنَّكَ لَهُ عَبْدُ ،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 أَوْ 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عَدُقَ صَدِيقِكَ صَدِيقاً فَتُعَادِي صَدِيقَكَ ، وَ أَمْحَضْ أَخَاكَ النَّصِيحَةَ ، حَسَنَةٌ كَانَتْ أَوْ قَبِيحَةً ، وَ تَجَرَّع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الْغَيْظَ فَإِنِّي لَمْ أَرَ جُرْعَةً أَحْلَىٰ مِنْهَا عَاقِبَةً ، وَلَا الذَّ مَغَبَّةٌ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 فَإِنَّهُ يُوشِكُ أَنْ يَلِينَ لَكَ ، وَ خُذْ عَلَى عَدُوِّكَ بِالْفَضْلِ فَإِنَّهُ أَحْلَى الظَّفَرَيْنِ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قَطِيعَةَ أَخِيكَ فَاسْتَبْقِ لَهُ مِنْ نَفْسِكَ بَقِيَّةً يَرْجِعُ إِلَيْهَا إِنْ بَدَا لَهُ ذَلِكَ يَوْماً مَا ، وَ مَنْ ظَنَّ بِكَ خَيْراً فَصَدِّقَ ظَنَّهُ ، وَ لَا تُضِيعَنَّ حَقَ أَخِيكَ أَنَّكَالًا عَلَىٰ مَا بَيْنَكَ وَ بَيْنَهُ ، فَإِنَّهُ لَيْسَ لَكَ بِأَحْ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 ، وَ لَا تَرْغَبَنَّ فِيمَنْ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عَنْكَ ، وَ لَا يَكُونَنَّ أَخُوكَ أَقْوَى عَلَى قَطِيعَتِكَ مِنْكَ عَلَى صِلَتِهِ ، وَلَا تَكُونَنَّ عَلَى الْإِسَاءَةِ أَقْوَى مِنْكَ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يَكْبُرَنَّ عَلَيْكَ ظُلْمُ مَنْ ظَلَمَكَ ، فَإِنَّهُ يَسْعَى فِي مَضَرَّتِهِ وَ نَفْعِكَ ، وَلَيْسَ جَزَاءُ مَنْ سَرَّكَ أَنْ تَسُوءَهُ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بِالحُمُودِ هُنا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تمييز ، ومثلها مَغَبَّةٌ ، ويَوْماً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بِبَدَا ، وَأَتِّكَالاً مَفْعُول مِن أَجله لِتُضِيعَنَّ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الصَّدِيقأشَار الإِمَام فِي هَذَا المقطع إلى حَقَّ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الشَّرح نُشير بإيجَاز إلى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الصَّدَاقَة وسَببها ، ويُمكن تلخيصها بِالمَوَدَّة والوَفَاء والثَّقَة</w:t>
      </w:r>
      <w:r>
        <w:rPr>
          <w:rStyle w:val="FootnoteAnchor"/>
          <w:rtl w:val="true"/>
        </w:rPr>
        <w:footnoteReference w:id="251"/>
      </w:r>
      <w:r>
        <w:rPr>
          <w:rFonts w:ascii="Amiri" w:hAnsi="Amiri" w:eastAsia="Amiri" w:cs="Amiri"/>
          <w:color w:val="111111"/>
          <w:sz w:val="28"/>
          <w:sz w:val="28"/>
          <w:szCs w:val="28"/>
          <w:rtl w:val="true"/>
          <w:lang w:bidi="ar-SA"/>
        </w:rPr>
        <w:t xml:space="preserve">، أمّا سَببها فَالمُطَابَقة والإنسجَام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مَا تَعارف مِنْهَا إئتلف، وما تناكر مِنْهَا أخْتلف</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 ألحياة لا يبلغها الإحصاء، وَتَفُوقها جميعاً مُتْعَة الصَّدَاقَة، وتبلغ الغاية القصوى حين يُفضِي الصَّدِيق إلى صَدِيقَه بأسراره وهمومه حيث يُشعر من أعماقه أنه يَنْفُض عَن كَاهله أثْقَاله وأَغْلاله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شَيء فِي الدَّلالة على الوفاء والثقة أنْ تُدَافِع عَن أخِيكَ ، وتُبرئه مِن شَائِعة السُّوء بِمجرد سماعها ، وقبل الْبَحْث وقيام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تَجْرِبَة عَشرات السنين أَسْتَطِيعِ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الصَّدَاقَة بِمَعْنَى الحَقِيقَة هذه الكَلِمَة لا تَكُون ولَنْ تَكُون إِلَّا إذا وجد في كلّ واحد من الاثنين صِفَة أو صِفَات يُقدرهَا الآخر أيّاً كَان نَوْعها ، فَالشَّرط أنْ يَكُون لِلصِّفَة وَزنهَا عِند الصَّدِيق لا في ذاتها وواقعها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هَذَا إِلى قول الرَّسول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تَعارف مِنْهَا إئْتَلف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أَحْمِلْ نَفْسَكَ مِنْ أَخِيكَ عِنْدَ صَرْمِهِ عَلَى الصِّلَةِ ، وَعِنْدَ صُدُودِهِ عَلَى اللَّطْفِ  قَد يَظُنُّ بِكَ الصَّدِيقِ التَّقْصِير فِي حَقٌّ مِن حقوقه ، فَيُعاتبك بِالصَّد والهِجْرَان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تَتجاهل ذَلِكَ ، ولا تعامله بالمثل وإلّا أنهيت الصَّدَاقَة بِنَفْسِك ، ووَضْعَت لَهَا حَداً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كَان هو البَادِي ، مَا دَام التَّلافِي مُمكناً ، فإِنَّكَ إِنْ تَجَاهلت ، وَبَقِيت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عَادتك مَعهُ مِن اللطف والمداراة يذهب مَا فِي النَّفس مَع الأَيَّام ، وتَعُود المياه إلى يَجْرَاهَا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جُمُودِهِ عَلَى الْبَدْلِ ، وَ عِنْدَ تَبَاعُدِهِ عَلَى 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وَاسْه بِنَفْسِك حَتّى ولَو كَان البخل مِن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جُرْمِهِ عَلَى الْعُذْرِ  تَغَاضَ عَن هَفوته وأحْتَملها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طَلبت صَدِيقاً لا تُعاتبه عُشْتَ بِلا صَدِيق مدى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الرِّجَالِ المُهَذَب ؟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العدل والإنصاف أن تطلب الْعِصْمَة مِن خَطا لا تُبرى، نَفْسَكَ مِن 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كَأَنَّكَ لَهُ عَبْدٌ  هَذَا كِناية عَن حُسن المُعَامَلَة والتّساع مع الإخوان ، لأنَّ الصَّدَاقَة أُخوة لا عبودية ، ووفاء لا إلجَاء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تَضَعَ ذَلِكَ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تَسَاحُ وتواضع مَع الَّذِين النَّبل والخلق الكَرِيم ، لا مَع مَن يَرى التّواضع مِنْك ضعفاً وافتقاراً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أَعْرَابِي لِصَدِيقٍ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لِي بِتعضك حَتَّى أَكُون بِكُلي لكَ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تَتَّخِذَنَّ عَدُوَّ صَدِيقِكَ صَدِيقاً فَتُعَادِي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تَمَاماً كَالجَمْع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الْمَاءِ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أحبك وأُحب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أَعور الآن، أمّا أنْ تَعْمَى، وأمّا أَنْ تُبصر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أَمْحَضْ أَخَاكَ النَّصِيحَةَ ، حَسَنَةً كَانَتْ أَوْ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ثَقِيلَة عَلَى مَن تَنْصَحه ، كما لو كان مُعْجِباً بِنَفْسَه يَدعِي العِلم، ومَا هُو مِن أَهْله ، أو كَان كَذُوباً ، أو حَسُوداً فصارحته ونهيته ،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إنصح بِالحَقِّ وإِنْ غَضِب المقصود بِالنَّصيحة ، ولا يهمك ما دمت مُخلصاً ومُجْتَهِداً فِيها عِند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تَجَرَّعِ الْغَيْظَ فَإِنِّي لَمْ أَرَ جُرْعَةً أَحْلَىٰ مِنْهَا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يَسْتَفزك سَفِيه بِكَلِمَة نابية ، أو حَرَكة مُزعِجة فَتَثور أعصَابك ، وعَلَيْكَ أَنْ تَتَماسك إِنْ حَدَث شَيء مِن ذَلِكَ ، ولا تَسْتَجِيب لِغَضبك وأَعْصَابك، ولو أسْتَسلمت لِلغَضب لاِنتَهِيت إِلى أَسوأ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وبالإيجاز مَن لَم يَصبر عَلى كَلِمَة سَمِعَ كَلِمَات وَ لِنْ لِمَنْ غَالَظَكَ ، فَإِنَّهُ يُوشِكُ أَنْ يَلِينَ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ظَنَنت بهِ خَيراً ، ورَجُوت أَنْ يَرجع عَن جَفوتَه ، ويَؤوب إلى رُشده، وهَذَا تَعبير نَانٍ عمّا سَبق مِن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تَضَعَ ذَلِكَ فِي غَيْرِ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خُذْ عَلَى عَدُوِّكَ بِالْفَضْلِ فَإِنَّهُ أَحْلَى الظَّفَرَيْنِ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الْقِصَاص والانتقام، وَظَفَرَ الْعَفْو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الجدير بالعُظماء والأَوْلِيَاء وَلَيْس مِن شَكٍّ أنّ الْعَفْو يُضَاعف الحَسَنَات ، ويُنقص السَّيِّئَات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تَعْفُواْ أَقْرَبُ لِلتَّقْوَى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أَشْفِي غَيْظِي إِذَا غَضِبْتُ ؟ أَحِينَ أَعْجِزُ عَنِ الِانْتِقَامِ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حِينَ أَقْدِرُ عَلَيْهِ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عَفَوْتَ ؟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 قَطِيعَةَ أَخِيكَ فَأَسْتَبْقِ لَهُ مِنْ نَفْسِكَ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وبأسلوب آخر هُو لِلإِمَام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حَبِيبَكَ هَوْناً مَا عَسَى أَنْ يَكُونَ بَغِيضَكَ يَوْمَاً مَا ، وَأَبْغِضُ بَغِيضَكَ هَوْناً مَا ، عَسَى أَنْ يَكُونَ حَبِيبَكَ يَوْماً مَا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وَكَثِيراً مَا تَحْدَث القَطِيعَة بَيْنَ الصَّدِيقِين ، ثم تُسْتَأنف الصَّدَاقَة بِحَبْلٍ أقوى وأوْثَقِ إِذَا كَان مَعَ الهَجْر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بِكَ خَيْراً فَصَدِّقْ ظَنَّهُ مَن وَيْق بِنُبْلكَ فَكُن عِند ثقته ، فإِنَّها قوَّة لَكَ وتَرَوَة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صَحِيح أي مَن ظَنَّ بِكَ شَرّاً فَكَذِّب ظَنّه بِعَملِ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تُضِيعَنَّ حَقَّ أَخِيكَ أنّكَالًا عَلَى مَا بَيْنَكَ وَبَيْنَهُ إِنَّ لِلصَّداقة حُرمتها ، وَلِلصَّدِيق حقُوقه ، فإنْ قَصَّرْت فِي شَيء مِن حقّه فَقد انتَهكت حُرمة الصَّدَاقَة والأخوة ، وجَعَلت عَلَى نَفْسَكَ بِنَفْسِك سَبِيلاً للمُؤاخذة والملامة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تَوَادَ أَثْنَانِ فَرَّقَ بَيْنَهُمَا إِلَّا بِذَنبٍ يَحْدثه أَحدهما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يَكُنْ أَهْلُكَ أَشْقَى الْخَلْقِ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شَقِي بِهِ أهْله فهو أَشْقَ النَّاس عَلى الإطلاق ، لأنَّ مَن يَبغي عَلَى القَرِيب يَيأس النَّاسِ مِن خَيْره ، وَيَخَافُون مِن شَرّه ، ومَن يَسعد بِهِ القَرِيب يَرجُوه البَعِيد لعمل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خَيْرُكُم لأهْلِي</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لِربّ الأسرَة وسِيرته مَعَهَا التَّأثير البَالغ في صَلَاحها وفَسَادها ، ونَعِيم البَيت أو جَحِيمَه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تَرْغَبَنَّ فِيمَنْ زَهِدَ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مَن أَدْبَر عَنْكَ كأَنَّه لَمْ يَكُن حَتَّى وَلَو كَانَتْ الدُّنْيَا فِي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الإستعانة بغير الله ذلّ وهوَان وَ لَا يَكُونَنَّ أَخُوكَ أَقْوَى عَلَى قَطِيعَتِكَ مِنْكَ عَلَى صِلَتِهِ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هُو أقوى مِنْكَ عَلَى القَطِيعة والإسَاءة فكُن أنت أقوى مِنْهُ عَلَى الصِّلة والإِحْسَان شَرِيطة أنْ يَكُون فِي صِلتك لهُ شَيء مِن الخير والصَّلاح وإلَّا فَالسَلو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يَكْبُرَنَّ عَلَيْكَ ظُلْمُ مَنْ ظَلَمَكَ ، فَإِنَّهُ يَسْعَى فِي مَضَرَّتِهِ 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الإِمَام في مقام آخر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هَذَا أَنْ تَسْتَسلم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جِهَادَه فَرض ، ومَن قَصّر فهو شَرِيكَ الظَّالم ، ولَو عَلِم الظَّالم أنّ المظلُوم يَسْتَمِيت دُونَ حُرِّيَته وكرامته لتَحَامَاه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جَزَاءُ مَنْ سَرَّكَ أَنْ تَسُوءَهُ هَذَا كَلام مُستَأنف لَا صِلة لهُ بِما قَبْله كمَا تَوهم بَعْض الشَّارحِين ، وَقَالَ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جَزَاء مَن أسَاء إِلَيْكَ أنْ تُقابله بالإساءة، لأنّه زَاد في أجرك عِند الله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ونَسَى هَذَا الشَّارح وجُوب الجهاد ضِدّ الْبَغْيِ ، وإِنْ مَن مَات دُونَ عِقَال مِن ماله مَات شَهِيداً ، وإنّه لا مَعنى لِلعَدل إِلَّا الضَّرْب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 المعتدين ، وإنّ السُّكُوت عَنْهُم هُو تَسْجِيعِ لِلفْسَادِ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أَنْتَ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 وَ 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دُنْيَاكَ ، مَا أَصْلَحْتَ بِهِ مَثْوَاكَ ، وَإِنْ كُنْتَ جَازِعاً عَلَى مَا تَفَلَّتَ مِنْ يَدَيْكَ ، فَاجْزَعْ عَلَى كُلِّ مَا لَمْ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أَسْتَدِلُّ عَلَى مَا لَمْ يَكُنْ بِمَا قَدْ كَانَ ، فَإِنَّ الْأُمُورَ أَشْبَاءٌ ، وَلَا تَكُونَنَّ مِمَّنْ لَا تَنْفَعُهُ الْعِظَةُ إِلَّا إِذَا بَالَغْتَ فِي إِيلَامِهِ ، فَإِنَّ الْعَاقِلَ يَتَّعِظُ بِالْآدَابِ ، وَ الْبَهَائِمَ لَا تَتَّعِظُ إِلَّا بِالضَّرْبِ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 وَالصَّاحِبُ مُنَاسِبُ ، وَ الصَّدِيقُ مَنْ صَدَقَ غَيْبُهُ ، وَ الْهَوَى شَرِيكُ الْعَمَى ، وَرُبَّ بَعِيدٍ أَقْرَبُ مِنْ قَرِيبٍ ، وَقَرِيبٍ أَبْعَدُ مِنْ بَعِيدٍ ، وَ الْغَرِيبُ مَنْ لَمْ يَكُنْ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الْحَقَّ ضَاقَ مَذْهَبُهُ ، وَ مَنِ اقْتَصَرَ عَلَى قَدْرِهِ كَانَ أَبْقَى لَهُ ، وَ أَوْثَقُ سَبَبٍ أَخَذْتَ بِهِ سَبَبٌ بَيْنَكَ وَ بَيْنَ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يُبَالِكَ 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الْيَأْسُ إدْرَاكاً ، إِذَا كَانَ 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 وَلَا كُلُّ 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تُصَابُ ، وَرُبَّمَا أَخْطَأَ الْبَصِيرُ قَصْدَهُ، وَأَصَابَ الْأَعْمَى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وعَزَائِمِ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الإِرَادَة ،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الإِعْتِدَال ، 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والقَرِيب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تَطْلُبُهُ ، وَرِزْقٌ يَطْلُبُكَ رِزْقٌ  بَدَل مُفَصل مِن مُجمَل ، والمبدل مِنْهُ رِزْقَانِ، ومَا أَقْبَحَ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بِمَعْنى شَيء ، وأَقْبَحَ فِعل مَاضٍ ، والفَاعِل مُستَتَر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 والخُضُوعَ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بتجارة أو صناعة أو فلاحة أو 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الرِّزْقِ وَرَاءهُ قَضَاء وَتَدبِير كأي شيء يَحْدَث فِي الكَوْن حَيْث أبى الله سُبْحَانَهُ إِلَّا أَنْ يربط الأَسْبَاب بِمُسبباتها ، والنتائج بِمُقدماتها حَتَّى نَعِيمِ الآخِرَة أو جَحِيمها هُو نَتيجة الأَعْمَال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بأنَّ سِلسِلةِ الأَسْبَاب تَنْتَهِي إِلَيْهِ تعالى طالت أم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وَرِزْقٌ يَطْلُبُكَ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بِإرثٍ ، أو هَدِيةٍ ، أو صَيد غَالٍ وثَمين لا يُكلفك سوى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كَلام الإِمَام هُنا عَن الرِّزْقِ مُجرد تَعبِير عن وَاقع الحَال بِصَرف النَّظر عَن فَلْسَفَة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الْخُضُوعَ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أَدَل عَلَى ضِعَة النَّفس وخَسَاسَتها ، ولُؤمهَا ودَنَاءتها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التَّنمُر فِي اليُسر ، والتذلل 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الكَرِيمَة سَواء في الحالين ، بل هي مع العُسر أَعز وأكثر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الْفَاقَة شدة الْإِسْتَكَانَة لِمَن لا يجبرها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تَوَاضُعَ الْأَغْنِيَاءِ لِلْفُقَرَاءِ طَلَبَاً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مِنْهُ تِيهُ الْفُقَرَاءِ عَلَى الْأَغْنِيَاءِ أَتّكَالًا عَلَى اللهِ</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دُنْيَاكَ ،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أَصْلَحْتَ بِهِ 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فَرقَ بَيْنَ مَن يَملك الملآيِين ومَن يَملك العَشرَات مَا دَام وعَاء الْبَطْن لَا يَقبل المَزِيد مِن الطَّعام، ومَسَاحة الجِسم لا تَتَجاوز المُقرر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إِلى أَجَلٍ ، وإلى التَّفريق والشّتَات مَا جَمع المزء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فعلام التَّنَاحُر عَلَى الْحُطَام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 جَازِعاً عَلَى مَا تَفَلَّتَ مِنْ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دَامِعَة فَمَا تُعْنِي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الكَوْن لَا حَد لَها ، أمّا حَاجتك فَلها حدّ ، وأَنْتَ تَطلب المَزِيد ، وتَحْزَن إذَا لَم تَبلغ مَا تُرِيد ، وَعَلَى مَنطقك هَذَا يَنْبَغِي أَنْ تَبْكِي وَتَندب لأنَّك لَا تَملك الكَون بِأرضه وسَمَائه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مِن حَيْث النتيجة بَيْنَ مَا ذَهب مِن مَالك ، وبَيْنَ مَا لَم تنل مُنذ البدَاية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اسْتَدِلُّ عَلَى مَا لَمْ يَكُنْ بِمَا قَدْ كَانَ ، فَإِنَّ الْأُمُورَ أَشْبَاهُ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تَصَفَح أحوَال الَّذِين جَمَعُوا أو حَرصُوا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حَدَث لأموَالهم بَعد المَوت ، وقُسّ عَلَيْهَا مَا فِي يدك الآن من مال وحُطام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تَكُونَنَّ مِمَّنْ لَا تَنْفَعُهُ الْعِظَةُ إِلَّا إِذَا بَالَغْتَ فِي إِيلَامِهِ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أَعْتَبِرُ بِالغَيرِ ، وأَنْعَظ بِالعِبر إن كُنت إِنْسَاناً يَدرك الأمُور وعوَاقبها لا حيواناً يُقرع بِالعَصا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أَطْرَحْ عَنْكَ وَارِدَاتِ الْهُمُومِ بِعَزَائِمِ الصَّبْرِ وَحُسْنِ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مَفَرّ مِن المُصَائِب والنَّوائِب 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عَلَيْكَ الوقاية مَا أَمْكَن ، والعِلاج إِنْ ابْتُلِيْتَ ، فَإِنْ أَستَعصى الدَّاء عَلَيْكَ وعَلى أَهْل الاختصاص فوض الأرْضِ إِلى الله ، وأَمضٌ فِي عَملك ، وأد مَا عَلَيْكَ ، وسَوف ترى الأمْر عَلى ما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شَغَلَت نَفْسَك بِالتَّفكير فِيما أصَابك صَدك الْخَوْف عَن عَملك ، وترَاكمت عَلَيْكَ الْأَحْزَانِ بِلا جَدوى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مَا قَرَأت أنّ رَجُلاً أَحس بِضَعف وانحرَاف فِي صَحته ، ولمّا عَرض نَفْسَه عَلَى الطَّبِيب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مَرِيض بسُرطان الدَّم ، وإِنّه يَمُوت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يَنزَعج وتَحَدى المَرض،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أَموت مُفَاجَأَة أَو بِإنذار سابق ، ومَضى في عمله كَأَنْ لَمْ يَكُن شَيء، وأستَمر فيهِ حَتَّى الآن، ولو أنّه أستَسلَم لِلوسَاوس لخَارت قوّاه ، وأمسى طَرِيح الفرَاش يَنتَظر المَوت في كلِّ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أنّه يَمُوت في اليَوْم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تعمل وأنت عَلى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الحِكْمَة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الدّواء الْعَمَل</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صَبَرْتَ جَرَى عَلَيْكَ الْقَدَرُ وَأَنْتَ مَأْجُورٌ ، وَإِنْ جَزِعْتَ جَرَى عَلَيْكَ الْقَدَرُ وَأَنْتَ مَأْزُورٌ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مَن أَسْرَف تَعدى الحُدُود ، ومَن أَمْسَك قَصّر عَنْهَا والطَّرِيق الوسطى سَبيل الخَير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الصَّاحِبُ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صُحْبَة بِلا موافقة وَمُناسبَة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الصَّدِيقُ مَنْ صَدَقَ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صَادَقَكَ مِن غَيْرُ صِدق ، يُكيل لكَ المَدح في المَحضَر ، ويُذيع السَّيِّئَات في المغيب ، وإِنْ سَمعَها أَقرهَا بِسكوته مَع عِلمه بإِنَّهَا زُور وافتراء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وَالْهَوَى شَرِيكُ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الهوَى عَمَى الْعَقْل وَ رُبَّ بَعِيدٍ أَقْرَبُ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لتَقَارُب الأَخْلاق وتوافقها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كلَّ مَن أَحسَن إِلَيْكَ فهُو قَرِيب إِلى نَفْسَكَ ، وَإِنْ بَعُدَتْ لُحْمَتُهُ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أَبْعَدُ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لِتَبَاعُد الأخلاق وتنافرها ، أو لِنزَاعٍ عَلَى مِيراث أو 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الْغَرِيبُ مَنْ لَمْ يَكُنْ لَهُ حَبِيبٌ لِلُوْمه وحَسَده، أو لِتَعاظُمه وخُيلَائِه ، أو لِظُّلمه وأعتدَائه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الْحَقَّ ضَاقَ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طَرِيقه ، والمَعْنَى مَن تَسَلحَ بِغَير الحَقِّ فهو أَعْزَل مِن كلّ حُجّة ودَلِيل، وَفَضِيلة ومَكرمة ، ولا دوَاء لهُ إلّا الإزدراء والقسوة إذَا لَم يَرتَدع إِلَّا بِها وَ مَنِ اقْتَصَرَ عَلَى قَدْرِهِ كَانَ أَبْقَىٰ لَهُ إِذَا لَم تَدَّعِ بِمَا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أَحبك النَّاس ، وأَنْزَلوك فيما أَنْت أهْل لهُ وَجَدِير به، وإنْ تجاوزت طورك بَخَسُوا حقك ، وأرتَابُوا في كلّ قَولِ ، أو فعل من أقوالك وأفعالك ، وإنْ كُنت فِيهِ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أَوْثَقُ سَبَبٍ أَخَذْتَ بِهِ سَبَبُ بَيْنَكَ وَبَيْنَ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الَّذِي بَينَ الله والعَبد هُو العِلم بأحكَامه تَعَالى والعَمَل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يُبَالِكَ 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 ونَحنُ مَعَهُ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الوَصِيَّة خصُوص الْوُلَاة</w:t>
      </w:r>
      <w:r>
        <w:rPr>
          <w:rStyle w:val="FootnoteAnchor"/>
          <w:rtl w:val="true"/>
        </w:rPr>
        <w:footnoteReference w:id="267"/>
      </w:r>
      <w:r>
        <w:rPr>
          <w:rFonts w:ascii="Amiri" w:hAnsi="Amiri" w:eastAsia="Amiri" w:cs="Amiri"/>
          <w:color w:val="111111"/>
          <w:sz w:val="28"/>
          <w:sz w:val="28"/>
          <w:szCs w:val="28"/>
          <w:rtl w:val="true"/>
          <w:lang w:bidi="ar-SA"/>
        </w:rPr>
        <w:t xml:space="preserve">، لأنَّ عَدَم المُبَالَاة بِهِمْ مَعْنَاه الاِستهَانة بالقُوَّة الرَّادعَة عَن البَاطِل ، أمَّا سَائر النَّاسِ فَغَير مَقْصُودِين بهذه الوَصِيَّة ، لأنّ اللامبالاة مِن حيث هِي لَا تَسْتَدعِي العَدَاء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الْيَأْسُ إِدْرَاكاً ،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الحِرمَان، وبِالإدرَاك نَيل المُراد ، والمَعْنَى رُبَّما يَتمنى المرء لِنَفْسه شراً مِن حَيْث يَظُنّ أنّه خَير مَحض، ولَا يَنكَشف ذَلِكَ إِلَّا بَعْد أنْ يَنَاله ويُمارسه ، ومِثَالَه أَنْ يَتْمَنى الزَّواج مِن أَمرَأة أَعْجَبَته من أَوَّل نظرة ، حَتَّى إِذَا ثُمَّ مَا أَرَاد وبَاشر وعَاشر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يَلَيْتَنِي مِتُّ قَبْلَ هَذَا وَكُنتُ نَسْيًا مَّنسِيًّا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عَوْرَةٍ تَظْهَرُ  فَتْحت الثّياب أفَاعِ وذِتَابٍ ، وَالْقُلُوبِ صَندوقِ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كُلُّ فُرْصَةٍ تُصَابُ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إِنْسَان عَلى وَجهِ الْأَرْضِ إِلَّا وهُو يَملك جُزءاً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يَسْتَمِع فِيهِ إِلى حِكْمَة ، أو يَقرأ مَا يَنْفَعه ، أو يُفكر في أخرته ومَصِيره، أو يَكتُب ، أو يَغْرس ، أو يَذكر الله ، أو غَيْر ذَلِكَ مِمَّا يَتناسب مَع أوضَاعه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ولِلوَقت وَزْن وثَمن ، ومَن ذُهل عَنْهُ أو لَمْ يَكترث بهِ فقَد مات، وهُو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أَخْطَأ الْبَصِيرُ قَصْدَهُ، وَ أَصَابَ الْأَعْمَى رُشْدَهُ تَبعاً لِلظرُوف والأحدَاث الَّتِي تَشذ عَن القواعد ، ولا سَبِيل إلى التنبؤ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رَفْعَت هَذِه الشّواذ أفراداً لاَ دَور هم في شَيء ، ووَضْعَت آخرِين كَان هُم أَحْسَن الأَثَرِ فِي خِدْمَة الحَيَاة وتَقدمَها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 الشَّرَ فَإِنَّكَ إِذَا شِئْتَ تَعَجَّلْتَهُ ، وَ قَطِيعَةُ الْجَاهِلِ تَعْدِلُ صِلَةَ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رَمَى أَصَابَ 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 وَ عَنِ الْجَارِ قَبْلَ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تَذْكُرَ مِنَ الْكَلَامِ مَا يَكُونُ مُضْحِكاً ، وَإِنْ حَكَيْتَ ذَلِكَ عَنْ 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وَإِيَّاكَ وَ مُشَاوَرَةَ النِّسَاءِ فَإِنَّ رَأْيَهُنَّ إِلَى أَفْنٍ ، وَ عَزْمَهُنَّ إِلَىٰ وَهْنٍ وَأَكْفُفْ عَلَيْهِنَّ مِنْ أَبْصَارِهِنَّ بِحِجَابِكَ إِيَّاهُنَّ ، فَإِنَّ شِدَّةَ الْحِجَابِ أَبْقَى عَلَيْهِنَّ ، وَ لَيْسَ خُرُوجُهُنَّ بِأَشَدَّ مِنْ إِدْخَالِكَ مَنْ لَا يُوثَقُ بِهِ عَلَيْهِنَّ ، وَ إِنِ اسْتَطَعْتَ أَلَّا يَعْرِفْنَ غَيْرَكَ فَأَفْعَلْ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 فَإِنَّ الْمَرْأَةَ رَيْحَانَةٌ ، وَلَيْسَتْ بِقَهْرَمَانَةٍ ، وَلَا تَعْدُ بِكَرَامَتِهَا نَفْسَهَا ، وَلَا تُطْمِعْهَا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 التَّغَايُرَ فِي غَيْرِ مَوْضِعِ غَيْرَةٍ ، فَإِنَّ ذَلِكَ يَدْعُو الصَّحِيحَةَ إِلَى السَّقَمِ ، وَ 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أَجْعَلْ لِكُلِّ إِنْسَانٍ مِنْ خَدَمِكَ عَمَلًا تَأْخُذُهُ بِهِ ، فَإِنَّهُ أَحْرَى أَلَّا يَتَوَاكَلُوا فِي خِدْمَتِكَ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عَشِيرَتَكَ ، فَإِنَّهُمْ جَنَاحُكَ الَّذِي بِهِ تَطِيرُ ، وَأَصْلُكَ الَّذِي إِلَيْهِ تَصِيرُ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وَيَدُكَ الَّتِي بِهَا تَصُولُ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 اللَّهَ دِينَكَ وَ دُنْيَاكَ ، وَ أَسْأَلُهُ خَيْرَ الْقَضَاءِ لَكَ فِي الْعَاجِلَةِ وَالآجِلَةِ ، وَ الدُّنْيَا وَالآخِرَةِ ،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اللُّغةالأَفْنِ 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وَكِيلة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أُحَدِّرُكَ ، والبَاءِ فِي بِأَشَدَّ وبِقَهْرَمَانَةٍ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 الشَّرَ فَإِنَّكَ إِذَا شِئْتَ تَعَجَّلْتَهُ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عَلَى وَجهِ الْأَرْضِ يَقْدَر عَلَى الشَّرِ والخَير ، ولَو بِحُب الخَير وفَاعِله ، ولكنَّ الشَّر أوسع مَجَالاً ، وأَكْثَر أنواعاً وأفراداً ، يَسْتَطِيعَه أَضْعف الضُّعفاء متى شاء وأراد ، ولا تفوته الْفُرْصَة مِنْهُ وإِنْ أَبطأ وتلكأ ، أمّا عَمْل الخير ووضعه في مَوْضِعه فَلَه قيوده وظروفه ، ولا تسمح بهِ الْفُرْصَة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 الهلاك ، أي أبْتَعد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قَطِيعَةُ الْجَاهِلِ تَعْدِلُ صِلَةَ الْعَاقِلِ لأَنَّ الْعَاقِل لَا يَقُولُ ويَفْعَل إِلَّا بَعد تَقدِير العواقب ، والتَّثبت والأناة ، ولا يحقد عَلى مَن عَابه بشيء هو فيه ، أمّا الجَاهِل فيتصرف باللمحة ، وَيَحكُم بِالظَّنة ، ولا يَعْرِف للروية مَعْنى، ولا يُقِيمُ لِلعَاقِبَة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الزَّمَانَ خَانَهُ  إذَا أَقْبَلت الدُّنْيَا عَلَيْكَ فاحْذَر المُخُبَات والمُفَاجَآت ، فإنّ الدُّنْيَا يَجُوز عَلَيْهَا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أَعْظَمِ الطَّاغِيةِ مِن أَبْنَاء الزَّمَان ، لأنَّ الزَّمَان لَيْسَ بِجِسم يَحسّ كي لا يُحقِّر أو يُقدّر ، ولَيْسَ مِن شَكٍّ أن تَعظِيم الطَّاغِية رياء ونفَاق ، وذُلّ وهوَان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مَنْ رَمَى أَصَابَ الهَدَفَ وإِنْ كَان حَاذقاً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مِن هَذَا هُو التّنبيه إلى أنّ الْعَاقِل يَتوقع الخطأ مِن نَفْسَه ويتقبل النقد ، وإنّ المُعْجَب برأيه يرى أنه لا ينطق إلا بالصَّوَاب ، وهُو جاهل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 ، وإِنْ شرّاً فَشّر بخَاصَّة في عصرنا الَّذي بَلَغت فيه الأسلحة المدمرة حَداً يَفُوق التّصور، ويُسيطر الحَاكِم أو الهيئة الْحَاكِمَة عَلَى جَمِيعِ المُقدرات ونوَاحِ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مصالح الْعِبَادِ فِي أَيدٍ أَمِينة ونَزِيهَة عاشوا فِي ظَلَّ الرَّاعِيَ عِيشَة رَاضِية ، وإنْ كَانَتْ فِي أَيْدِي اللصوص والقراصنة قادوا الرَّعِيَّة إِلى الهَاوِية ، ومُنذ القَدِيم شاع وذاع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 تصلح بصَالح الملك ، وتَفسد بفسَاده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الكلام عَن ذَلِكَ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الرَّفِيقِ قَبْلَ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يُسْفر عَن الأَخْلاقِ ، فَإِذَا صَحِبتَ جَاهِلاً في سفرك ظهرت مَعَالِم صفاته وغَرَائِزه ، وأزعجك وجنى عَلَيْكَ ، قَالَ رَسُول الله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صَحِبته عَنَاك ، وإِنْ أَعْتَزلتَه شَتَمك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صلی الله علیه وآله وسلم  إذَا سَافر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سَیيء الخُلق والجوَار فَلا يَصحبنا</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 قَبل الدَّار </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تَذْكُرَ مِنَ الْكَلَامِ مَا يَكُونُ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للمُطَايَبَة فِي حدُود الشَّرع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مُشَاوَرَةَ النِّسَاءِ فَإِنَّ رَأْيَهُنَّ إِلَى أَفْنٍ ، وَ عَزْمَهُنَّ إِلَى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شَاوِرُوهِنَّ وخَالِفُوهِنَّ </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نَاقِصَاتِ عَقْلٍ ، وَدِينِ أذْهَبَ لِلبِّ الرَّجُلِ الْحَازِمِ مِنْ إحْدَاكُنَّ 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نُقْصَانُ دِينَنَا ، وَعَقْلِنَا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شَهَادَةُ المَرْأَة مِثْلَ نِصفِ شَهَادَةُ الرَّجُلِ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نُقْصَانِ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حَاضَتْ لَمْ تُصَلِّ ، وَلَمْ تَصُمْ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نُقْصَانِ دينها </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قَاله الإِمَام عَن المرأة فهو عَن اللهِ، وَرَسُوله بِلا تَقْلِيم وتطعيم في الشكل والأسلوب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يَأْتِي عِند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شَرُّ كُلُّهَا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فأي إِنْسَان جَمع مِن مَشُورَته بَيْنَ الوَعي والإخلَاص يَصح الأخذ بهَا والاِعتمَاد عَلَيْهَا رَجُلاً كَان أَمْ إمَرْأَة، ومتى أنتَفى هَذَانِ سَقْطَت الْمَشُورَة عَنِ الِاعْتِبَار وإنْ كَان المُشِير رَجُلاً ، أمّا نَهَى النَّبِيِّ وَعَلي مِن مَشُورَة النِّسَاء فِيُحمَل عَلَى مَشْوَرَة الجَاهِلِيَّة، وكان أكثر النِّسَاء آنذاك فِي مَعزَل عَن العلم وتجارب الحياة، ولا ذنب لِلمَرْأَة فِي ذَلِكَ إِذَا قَصّر الرَّجُل في تربيتها مع العلم بأنَّهَا مِن طِينَة الرَّجُل، وَطَبيعتها واحدة ، ويَشْتَركَانَ فِي المَسْئُولية عَلَى قَدمِ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وَاكْفُفْ عَلَيْهِنَّ مِنْ أَبْصَارِهِنَّ بِحِجَابِكَ إِيَّاهُنَّ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أَبْصَرِهِنَّ وَيَحْفَظْنَ فُرُوجَهُنَّ وَلَا يُبْدِينَ زِينَتَهُنَّ إِلَّا مَا ظَهَرَ مِنْهَا وَلْيَضْرِبْنَ بِخُمُرِهِنَّ عَلَى جُيُوبِهِنَّ وَلَا يُبْدِينَ زِينَتَهُنَّ إِلَّا لِبُعُولَتِهِنَّ أَوْ ءَابَا بِهِنَّ أَوْ ابَاءِ بُعُولَتِهِنَّ أَوْ أَبْنَابِهِنَّ أَوْ أَبْنَاءِ بُعُولَتِهِنَّ أَوْ إِخْوَنِهِنَّ أَوْ بَنِي إِخْوَنِهِنَّ أَوْ بَنِي أَخَوَتِهِنَّ أَوْ نِسَآئِهِنَّ أَوْ مَا مَلَكَتْ أَيْمَنُهُنَّ أَوِ التَّبِعِينَ غَيْرِ أُوْلِي الْإِرْبَةِ مِنَ الرِّجَالِ أَوِ الطِفْلِ الَّذِينَ لَمْ يَظْهَرُوا عَلَى عَوْرَتِ النِّسَاءِ وَلَا يَضْرِبْنَ بِأَرْجُلِهِنَّ لِيُعْلَمَ مَا يُخْفِينَ مِن  زِنَتِهِنَّ وَتُوبُوا إِلَى اللَّهِ جَمِيعًا أَيُّهَ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خُرُوجُهُنَّ بِأَشَدَّ مِنْ إِدْخَالِكَ مَنْ لَا يُوثَقُ بِهِ عَلَيْهِنَّ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يُطْلَقَ هُنَّ السَّراح فِي الخُروج حَيت أَردنَّ وبَيْنَ أَنْ يَدخُل عَلَيْهِنَّ عَاهِرٍ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أتفَقت المَذَاهِبُ الإِسْلامِيَّة قَوْلاً وَاحِداً عَلَى أَنَّ الْمَرْأَة لَا يَجُورَ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تَتَوَلَّى الْإِمَارة والسُّلْطَان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يُفْلِح قَوْم وَلُّوا أَمْرَهُم إِمَرْأَة </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تولّيها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تَتَوَلَّى الْمَرْأَة القَضَاء فِي حقوق النَّاسِ دُونَ حقوق الله أي الحقوق العَامَّة </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إطلاقاً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الْمَرْأَةَ رَيْحَانَةٌ  للرقة والحنان ، والدَّعَة والإطمئنان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بِقَهْرَمَانَةٍ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تتصرف فيما يخص الرَّجُلُ نِيَابَة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تَعْدُ بِكَرَامَتِهَا 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الْمَرْأَة أَنْ تبق إمَرْأَة، وأن تضع نَفْسها حَيْث وضعتها الطَّبِيعَة، ولا تتطفل عن وظائف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هَذِه الوَصِيَّة مِن حَالَ الَّذِين يَصرفُون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في مصالح الأُمَّة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وَ التَّغَائِرَ فِي غَيْرِ مَوْضِعِ 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تَغَارِ عَلى المرأة بِصِيَانَتها مِن التَّبرج ومُخالطة المَشبُوهِين ، أمّا الغِيرَة بِرَجم الظُّنُّون فإِنَّهَا تُشَجع المَرأَة السَّقِيمة عَلى الخِيَانَة ، وتُغرِي البَرِيئة بِهَا ، وتقول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أحَرص على ثِقته بِأمانتي وعفَافِي، أمّا وَقَد أَصْبَحَت عِنده فِي مكَان الرِّيب فَلَم يَبق مَا أَحرص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لِكُلِّ إِنْسَانٍ مِنْ خَدَمِكَ عَمَلًا تَأْخُذُهُ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أَنَّ الْأَعْمَال يَنْبَغِي أن توزَع على الموَظفين ، والمُسْتَخدمين ، وأنْ يُحدِّد لكلِّ واحد مِنْهُم عَمل خاص بهِ يَكُون هو المسئول عنه وإلّا عَمَّت الفوضى، وضاعت المَسْئُولية بَيْنَ الجميع ، وأحال كلّ واحد التَّقْصِير والإهمال على الآخر ، وهَذَا التّصنيف والتَّوزِيع  لِلأَعْمَال هُو المَبدأ الَّذي لَم تَعرفَه المَدِنية إلّا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التَّوضيح فِي عَهد الْأَشْتَر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عَشِيرَتَكَ ، فَإِنَّهُمْ جَنَاحُكَ الَّذِي بِهِ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دِينَكَ وَ دُنْيَاكَ ، وَ أَسْأَلُهُ خَيْرَ الْقَضَاءِ لَكَ فِي الْعَاجِلَةِ وَ الآجِلَةِ ، وَ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في عِبَادَتك الله ، وفي مُعاملتك مع النَّاس، وأسأل التوفيق مِنْهُ تَعَالَى لَمَا فِيهِ اله رضى، وَلَك خَير وصلاح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الصَّلوَات عَلَى مُحَمَّد وآله والأَطْهَار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أَرْدَيْتَ جِيلًا مِنَ النَّاسِ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بِغَيِّكَ ، وَأَلْقَيْتَهُمْ فِي مَوْجٍ بَحْرِكَ ، تَغْشَاهُمُ الظُّلُمَاتُ ، وَ تَتَلاطَمُ بِهِمُ الشُّبُهَاتُ ، فَجَازُوا عَنْ وِجْهَتِهِمْ ، وَ نَكَصُوا عَلَىٰ أَعْقَابِهِمْ ، وَ تَوَلَّوْا عَلَىٰ أَدْبَارِهِمْ ، وَعَوَّلُوا عَلَى أَحْسَابِهِمْ، إِلَّا مَنْ فَاءَ مِنْ أَهْلِ الْبَصَائِرِ ، فَإِنَّهُمْ فَارَقُوكَ بَعْدَ مَعْرِفَتِكَ ، وَ هَرَبُوا إِلَى اللَّهِ مِنْ مُوَازَرَتِكَ ، إِذْ حَمَلْتَهُمْ عَلَى الصَّعْبِ ، وَعَدَلْتَ بِهِمْ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 وَ جَاذِبِ الشَّيْطَانَ قِيَادَكَ ، فَإِنَّ الدُّنْيَا مُنْقَطِعَةٌ عَنْكَ ، وَالْآخِرَةَ قَرِيبَةٌ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قَبِيلاً أو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ونَكَصُوا رَجَعُوا وَعَوَّلُوا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حَسَب أَي شَرَف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ومُوَازَرَتِكَ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تُقَاد بِهِ الدَّابَة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صِفة لِلجِيل ، وإِذْ ظرف ومَحَله النَّصب بِهَرَبُوا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إِلى مُعَاوِيَة رِسَالَة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أَرْدَيْتَ جِيلًا مِنَ النَّاسِ كَثِيراً ؛ خَدَعْتَهُمْ بِغَيَّكَ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يُحبون المال ، ومِنْهُ الْكَثِير فِي يَد مُعَاوِيَة يَبذلهُ لكُلِّ مَن يبيع دِينَه بِدُنْيَاه ، فرَاجَت سُوق مُعَاوِيَة ، وكثر فيها الْعَرْضِ وَالطَّلب ، ورُوِينَا فِيمَا سَبق بَعْض الأمثلة على ذلِكَ ، مِنْهَا عَن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الحنّات المُجَاشِعِي وَقَد عَلى مُعَاوِيَة مَع جَمَاعَة مِن الرُّؤساء ، فأمر لكلِّ واحد بمئة ألف ، وللحنَات بِسَبعين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عاتبه الحُتَات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أَشْتَرِينا مِن الْقَوْمِ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أَشْتَرِ مِني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فَأَكْمَلها مُعَاوِيَة عَلى المِئة ، وتَمَت الصَّفْقَة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عَوَّلُوا 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حَارب واحد مع مُعَاوِيَة إلا لمال أو وَظِيفَةٍ ، أو بدافع مِن العَصَبِيَّة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فَاءَ مِنْ أَهْلِ الْبَصَائِرِ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مَوَّهُ مُعَاوِيَة عَلَى بَعْضٍ المُؤْمِنِين في بداية الأمر ، ثُمَّ تَكَشفَت لهم الحقائِقِ حِين حاول أنْ يَحْمَلهم عَلَى الْإِثْمِ ومَعْصِيَة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جَاذِبِ الشَّيْطَانَ قِيَادَكَ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بِالشَّيْطَانِ الْهَوَى، والمعنى لَقَد تَغَلّب هوَاكَ عَلى عَقْلَك ودِينَكَ ، فَحررٌ نَفْسَكَ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الدُّنْيَا مُنْقَطِعَةٌ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مُفارقهَا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الآخِرَةَ قَرِيبَةٌ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حِسَابك وجَزَاؤك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قُثَم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 كَتَبَ إِلَيَّ يُعْلِمُنِي أَنَّهُ وُجِّهَ إِلَى الْمَوْسِمِ أُنَاسٌ مِنْ أَهْلِ الشَّامِ الْعُمْيِ الْقُلُوبِ الصُّمِّ الْأَسْمَاعِ الْكُمْهِ الْأَبْصَارِ ، الَّذِينَ يَلْبِسُونَ الْحَقَّ بِالْبَاطِلِ ، وَ يُطِيعُونَ الْمَخْلُوقَ فِي مَعْصِيَةِ الْخَالِقِ ، وَيَحْتَلِبُونَ الدُّنْيَا دَرَّهَا بِالدِّينِ ، وَ يَشْتَرُونَ عَاجِلَهَا بِآجِلِ الْأَبْرَارِ الْمُتَّقِينَ ؛ وَ لَنْ يَفُوزَ بِالْخَيْرِ إِلَّا عَامِلُهُ ، 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 وَ النَّاصِحِ اللَّبِيبِ ، التَّابِعِ لِسُلْطَانِهِ، الْمُطِيعِ 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وَمَا يُعْتَذَرُ مِنْهُ، وَلَا تَكُنْ عِنْدَ النَّعْمَاءِ بَطراً ، وَلَا عِنْدَ الْبَأْسَاءِ فَشِلا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بِالْمَغْرِبِ هُنا بِلاد الشَّامِ لِأَنَّهَا مِن الأَقاليم الغربية ، كما قَالَ أبن أبِي الْحَدِيد</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التي يُقَام فِيهَا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الطُّعْيَان بِسَبب الْغِنَى والتَّرف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نَائِب فَاعِل لوُجه ، والْعُمْيِ الصُّمَّ الْكُيْهِ صِفَاتِ لَأَهْلِ الشَّامِ، وَدَرَّهَا بَدَل اشتَمال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قُثَم أخُو عَبد الله بن عَبَّاس بن عبدالمطلب جَدَ النَّبيّ صلی الله علیه وآله وسلم ، وكَان الإمَام قَد وَلَّاهُ مَكَّة المُكَرَّمَة ، وبَقِي عَلَيْهَا حَتَّى اسْتُشْهِدَ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قُتُم بِسَمر قند فِي زَمن مُعَاوِيَة</w:t>
      </w:r>
      <w:r>
        <w:rPr>
          <w:rStyle w:val="FootnoteAnchor"/>
          <w:rtl w:val="true"/>
        </w:rPr>
        <w:footnoteReference w:id="285"/>
      </w:r>
      <w:r>
        <w:rPr>
          <w:rFonts w:ascii="Amiri" w:hAnsi="Amiri" w:eastAsia="Amiri" w:cs="Amiri"/>
          <w:color w:val="111111"/>
          <w:sz w:val="28"/>
          <w:sz w:val="28"/>
          <w:szCs w:val="28"/>
          <w:rtl w:val="true"/>
          <w:lang w:bidi="ar-SA"/>
        </w:rPr>
        <w:t xml:space="preserve">، وكان لِلْإِمَام عُيُون وجوَاسِيس عَلَى مُعَاوِيَةٌ ، فَكَتَب إِلَيْهِ أَحْدهُم أَنْ مُعَاوِيَة أرسل دُعاته في السر إلى مَكَّةَ أَيَّام الحج لِيَنْفَقُوا السّمُوم والأكاذيب ضِدّ الحق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الإمام إلى قُتَم هَذَا الكتاب ليحتاط لِلْأَمْرِ ، وَيَسُد الطَّرِيق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كَتَبَ إِلَيَّ يُعْلِمُنِي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الإِمَام عَامِله عَلَى مَكَة بِأَنَّ مُعَاوِيَة بَعْثَ إِلَيْهَا جَمَاعَة مِن أَهْل الشَّامِ أَضْلَهُم الشَّيْطَانِ، لِيَفْتَرُوا عَلَى الله الْكَذِب، وهُم يَعْلَمُون دَائِبَيْن فِي مَرضَاة مُعَاوِيَة بَعْيَاً وَعَدُوَانَا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يَفُوزَ بِالْخَيْرِ إِلَّا عَامِلُهُ ، 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فِي مَفهوم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يُقَاس بِجَزَائِهِ وثَوَابه غَداً عِند الله ، لا بِالنَّعِيم والتّرف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يُقاس بِغَضب الله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دُونَ الجَنَّةِ فَهُوَ يَعْقُورٌ ، وَكُلُّ بَلاء دُونَ النَّارِ عَافِيَةُ </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شُهَدَاء الْإِيمان بالله يقَيْسُون الخير والشَّر بهذا المبدأ، ولَوْلاً حلاوته مَا أَقْدِمُوا عَلَى المَوْتِ بِقَلُوب مُطْمَئِنَة ، وأَوْجه مُبْتَسمة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عَلَى مَا فِي يَدَيْكَ قِيَامَ الْحَازِمِ الصَّلِيبِ ، وَ النَّاصِحِ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والْوِلَايَة عَلَى مَكَّة ومَا يَتْبَعها ، ودافع عَنْهَا بِكُلِّ سَبِيل وبجد وإخلاص ، وبهذا تُؤَدِّي حَقٌّ الله ورَسُوله وحَقِّ إِمَامَكَ وَحَقِّ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شَاكِراً مُتَوَاضِعاً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عِنْدَ الْبَأْسَاءِ 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ضَعِيفَاً مُنْكَسراً عِند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مَوْجِدَتُكَ مِنْ تَسْرِيحِ الْأَشْتَرِ إِلَىٰ عَمَلِكَ ، وَإِنِّي لَمْ أَفْعَلْ ذَلِكَ اسْتِبْطَاءً لَكَ فِي الْجَهْدَ ، وَ لَا أَزْدِيَاداً لَكَ فِي الْجِدٌ ؛ وَ لَوْ نَزَعْتُ مَا تَحْتَ يَدِكَ مِنْ سُلْطَانِكَ ، لَوَلَّيْتُكَ مَا هُوَ أَيْسَرُ عَلَيْكَ مَؤُونَةٌ ، وَأَعْجَبُ إلَيْكَ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كُنْتُ وَلَّيْتُهُ أَمْرَ مِصْرَ كَانَ رَجُلًا لَنَا نَاصِحاً ، وَعَلَى عَدُونَا شَدِيداً نَاقِماً ، فَرَحِمَهُ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 وَلَاقَى حِمَامَهُ ، وَ نَحْنُ عَنْهُ رَاضُونَ أَوْلَاهُ اللهُ رِضْوَانَهُ ،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 وَ أَمْضِ عَلَىٰ بَصِيرَتِكَ ، وَشَمِّرْ لِحَرْبِ مَنْ حَارَبَكَ ، وَ أَدْعُ إِلَى سَبِيلِ رَبِّكَ ، وَأَكْثِرِ الاسْتِعَانَةَ بِاللَّهِ يَكْفِكَ مَا أَهَمَّكَ ، وَ يُعِنْكَ عَلَى مَا يُنْزِلُ بِكَ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والمَشَّقَّة ، وأيضَاً الوِسع والطَّاقة ، وبِضَمها الطَّاقة والقَلِيل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اسْتِبْطَاءً مَفْعُول مِن أَجله لأَفْعَلْ وَمَتُونَةٌ تمييز ، ومثلها وِلايَة، وَنَاصِحاً صِفَة لِرَجُل ، وَلَنَا مُتعلّق بِنَاصِح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بن أَبِي بَكْرٍ قَبل وَفَاةِ رَسُول الله صلی الله علیه وآله وسلم  بِبضعَة شهُور، وأُمِّه أَسْمَاء بنت عُميس الخنعميَّة ، تَزوّجَهَا جَعْفر بن أبي طالب ، فَرُزْقَ مِنْهَا أَوْلاداً ، مِنْهُم عبدالله الشَّهير بِكَرمه ، ثُمّ تزوّجها مِن بَعْده أبو بكر ، فولدت لهُ مُحَمَّداً ، ومِن بَعد أبي بَكْر تزوّجَها الإِمَام ، فوَلدت يَحيى</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هُو أبن أبي بَكْر ورَبِيب الْإِمَام ، وكان يُحبّه ويُثني عَلَيْهِ، ووَلَّاهُ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أَنْ يَسْتَبدل بهِ الْأَشْتَر ، لِيكُون حِصناً مَنِيعاً لمِصر من مُعَاوِيَة وأبن العَاص، فَكَتب لهُ العَهد المَشهُور ، ولمَّا عَلِمٍ مُحَمَّد بن أَبِي بَكْر بذَلِكَ عَتَب وتَألم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 مُعَاوِيَة لِلْأَشْتَرَ السُّم بِالعَسل قَبل أَنْ يَصل إلى مِصْر ، فَبق مُحَمَّد وَالِياً عَلَيْهَا ، وَكَتب الْإِمَام لهُ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مَوْجِدَتُكَ مِنْ تَسْرِيحِ الْأَشْتَرِ إِلَى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صَعُب عَلَيْكَ اخْتِياري لِلأَشْتَر ؟ أَتَظُن أنَّه أَعَزَّ عَلَيَّ مِنْكَ ، أو أنِّي أنهمك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ولكنز الحكمة والمصلحة قضت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أنّي ما أردت طردك وعزلك ، وإنَّما أردتُ نَقلك إلى بلدٍ آخر يَسُرك ويُعْجِبُك ، ولا يَجر عَلَيْكَ المتاعب والمَصَاعِب كَمِصْر القريبة مِن مُعَاوِيَة والتي جعلها طعمة لابن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الَّذِي كُنْتُ وَلَّيْتُهُ أَمْرَ مِصْرَ كَانَ رَجُلًا لَنَا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الأَشْتَر ، كان مُخلصاً لله ولَنَا ، وأَنْت كَذَلِكَ يَا مُحَمَّد ، ولكنَّ مُعَاوِيَة كَان يَهَابِ الْأَشْتَرَ ويتحاماه حَيْث فعل بِهِ الأَفَاعِيل فِي صِفِّين ، ولَوْلا رَفع المَصَاحِف لقضى عَلَيْهِ الْأَشْتَر ، ومَا أغْتَاله مُعَاوِيَة إِلَّا خَوْفَاً مِن بَأسه وصلابته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اسْتَكْمَلَ أَيَّامَهُ ، وَلَاقَى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وَضَاعَفَ الثَّوَابَ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أَشُك بأنّ الأَشْتَر بهذه الدَّعْوَة يَغْفر الله له ويُكفر ذنوبه ، ويُدخله الجنَّة، ولا فرق عِنْدِي بَيْنَهَا وَبَيْنَ دَعْوَة رَسُول الله صلی الله علیه وآله وسلم ، يَا طُوبىٰ لِمَن حَصل له مِن عَلىٍّ علیه السلام بَعْض هَذَا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فَأَصْحِرْ لِعَدُوِّكَ ، وَ أمْضِ عَلَى بَصِيرَتِكَ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أستَعد لحَربِه، وأخذَر من كَيده ، وأثبت عَلى دِينَكَ وإيمَانك ، وحَرض عَلى الجِهَاد، وأسْتَعن باللهِ ، فإِنَّه نَاصرك وكَافِيك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عَبدالله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مِصْرَ قَدِ افْتِحَتْ ، 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نَحْتَسِبُهُ ، وَلَداً نَاصِحاً ، وَ عَامِلًا كَادِحاً ، وَسَيْفاً قَاطِعاً، وَرُكناً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حَتَقْتُ النَّاسَ عَلَى لَحَاقِهِ ، وَ أَمَرْتُهُمْ بِغِيَانِهِ قَبْلَ الْوَقْعَةِ ، وَدَعَوْتُهُمْ سِرّاً وَ جَهْراً ، وَعَوْداً وَ بَدْءاً ، فَمِنْهُمُ الْآتِي كَارِها ، وَمِنْهُمُ الْمُعْتَلُّ كَاذِباً ، وَ مِنْهُمُ الْقَاعِدُ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 ؛ فَوَ اللهِ لَوْلَا طَمَعِي عِنْدَ لِقَائِ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فِي الشَّهَادَةِ ، وَ تَوْطِينِي نَفْسِي عَلَى الْمَنِيَّة ، لأحْبَبْتُ إِلَّا أَلْقَى مَعَ هَؤُلَاءِ يَوْماً وَاحِداً ، وَ لَا أَلْتَقِيَ بِهِمْ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الْأَجْر عَلَى الرَّزِيَة فِيهِ ، وَبَدْءاً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الحَال السَّابقة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 حَال أي مَوْلُودَاً ، وَيَجُوز إعرابه بدلاً مِن الهَاءِ فِي نَحْتَسِبُهُ، ونَاصِحاً ومَا بَعْد، صِفَة لِلوَلَد ، وسِرّاً مَفْعُول مُطلق أى دَعَوْتُهُمْ دَعْوَة السِّر ، حيث كَانَتْ الدَّعْوَة بِالْقَوْل ، والسِّرّ والجهر مِن صِفاته ، وكَارِها حَال ، ومثله مَا بَعْده ، وطَمَعِي مُبْتَدَاً والْخَبَرَ مَحذُوف أي طَمَعِي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عَمْرُو بن العاص إلى مصر فِي أَرْبَعَة الآف ، مِنْهُم مُعَاوِيَة بن خُدَيْج وأبو الأعور السَّلمي</w:t>
      </w:r>
      <w:r>
        <w:rPr>
          <w:rStyle w:val="FootnoteAnchor"/>
          <w:rtl w:val="true"/>
        </w:rPr>
        <w:footnoteReference w:id="289"/>
      </w:r>
      <w:r>
        <w:rPr>
          <w:rFonts w:ascii="Amiri" w:hAnsi="Amiri" w:eastAsia="Amiri" w:cs="Amiri"/>
          <w:color w:val="111111"/>
          <w:sz w:val="28"/>
          <w:sz w:val="28"/>
          <w:szCs w:val="28"/>
          <w:rtl w:val="true"/>
          <w:lang w:bidi="ar-SA"/>
        </w:rPr>
        <w:t>، فَالتَقُواهُم وَمُحَمَّد بن أبي بَكْر بالموضع المَعْرُوفِ بِالْمُسْنَاةِ ، فَأَقْتَتَلُوا وأَنْهَزَم مُحَمَّد بَعْد أنْ فَرَّ أَصْحَابه عَنْهُ وأَسْلَمُوه لأعْدَائه، وصار إلى موضع بمِصْر وأخْتَف فيه ، وأحيطَ بِهِ َفخَرج إِلَيْهِمْ ، وَقَاتلهُم حَتَّى قُتل ، فَأخذه مُعَاوِيَة بن خُدَيْج</w:t>
      </w:r>
      <w:r>
        <w:rPr>
          <w:rStyle w:val="FootnoteAnchor"/>
          <w:rtl w:val="true"/>
        </w:rPr>
        <w:footnoteReference w:id="290"/>
      </w:r>
      <w:r>
        <w:rPr>
          <w:rFonts w:ascii="Amiri" w:hAnsi="Amiri" w:eastAsia="Amiri" w:cs="Amiri"/>
          <w:color w:val="111111"/>
          <w:sz w:val="28"/>
          <w:sz w:val="28"/>
          <w:szCs w:val="28"/>
          <w:rtl w:val="true"/>
          <w:lang w:bidi="ar-SA"/>
        </w:rPr>
        <w:t>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العَاص وغَيرهما وجَعَلوه فِي جِلد حِمَار ، وأَضرمُوه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ذَلِكَ ، وفيهِ شيء مِن الحَيَاة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وَحَزُن عَلَيْهِ عَليّ، وسُرَّ مُعَاوِيَة، 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جَزْعَنَا عَلَى قَدَر سُرُورهُم كَان لي رَبِيباً ، وَكُنت أَعْدَهُ وَلَداً ، وكان بِي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الْإِمَامِ هَذِهِ الرَّسَالَة لِابْن عَبَّاس يُخبره فيها بقتل مُحَمَّد بن أبي بَكْر ، وكان ابن عَبَّاس أَنْذَاكَ عَامِلا لِلْإِمَام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مِصْرَ قَدِ افْتُتِحَتْ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يَتَألم الْإِمَام عَلَى فَقد مُحَمَّد بن أَبِي بَكْر ، ويَطلب له من الله الرّحمة والْمَغْفِرَة، وَلِنَفْسه الأجر والثَّوَاب عَلَى رَزِيته فيهِ ، ويُوْبُنَه مُتْنِياً عَلَى إِيمَانه وإخلاصه ، وشجاعته وجهاده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كُنْتُ حَتَقْتُ النَّاسَ عَلَى 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سَبِيل عَلى نُصرَة مُحَمَّد والجهاد مَعْه ، فَتَاقَلوا وتَعْلَلوا بالأباطيل والأضَالِيل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تَعَالَى أَنْ يَجْعَلَ لِي مِنْهُمْ فَرَجاً عَاجِلًا وَلَوْ بِالْمَوْتِ لَأَسْتَرِيح مِن تَخَاذْل أَهْل الْعِرَاقِ وَنِفَاقَهُم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طَمَعِي عِنْدَ لِقَائِي عَدُوِّي فِي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يَتعَجَل الشَّهادة ويَنتظرهَا بِفَارغ الصَّبر ، ولا سَبِيل إِلَيْهَا إلّا بِجهاد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وقَائِدها مُعَاوِيَة ، وأَقْرَب مَكَان إِلَيْهِ الْعِرَاقِ ، ومِن أَجل هَذَا أَقام الإمام ، وصبر عَلَى أخْلاقِ أَهْله ، ولَوْلاً رَعْبَتَه فِي الشَّهادة مَا بَقِي مَعْهُم يَومَاً وَاحِداً ، ولا أجتَمع بِهِم أَبَداً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فَسَرَّحْتُ إِلَيْهِ جَيْشَاً كَثِيفاً مِنَ الْمُسْلِمِينَ ، فَلَمَّا بَلَغَهُ ذَلِكَ شَمَّرَ هَارِباً ، وَ نَكَصَ نَادِماً ، فَلَحِقُوهُ بِبَعْضِ الطَّرِيقِ ، وَ قَدْ طَفَلَتِ الشَّمْسُ لِلْإِيَابِ ، فَأَقْتَتَلُوا شَيْئاً كَلَا وَ لَا ، فَمَا كَانَ إِلَّا كَمَوْقِفِ سَاعَةٍ حَتَّى نَجَا جَرِيضَاً بَعْدَ مَا أُخِذَ مِنْهُ بِالْمُخَتَّقِ ، وَ لَمْ يَبْقَ مِنْهُ غَيْرُ الرَّمَقِ ، فَلَايَا بِلَأيِ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اضَهُمْ فِي الضَّلَالِ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تَجْوَالَهُمْ فِي الشِّقَاقِ ، وَ جِمَاحَهُمْ فِي التِّيهِ ، 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 فَجَزَتْ قُرَيْشاً عَنِّي الْجَوَازِي فَقَدْ قَطَعُوا رَحِمِي ، وَ سَلَبُونِي سُلْطَانَ أَبْنِ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عَنْهُ مِنْ رَأْيِي فِي الْقِتَالِ ، فَإِنَّ رَأْيِي قِتَالُ الْمُحِلِّينَ حَتَّى الْقَى الله ؛ لَا يَزِيدُنِي كَثْرَةُ النَّاسِ حَوْلِي عِزَّةَ ، وَ لَا تَفَرُّ قُهُمْ عَنِّي وَحْشَةً ، وَلَا تَحْسَبَنَّ أَبْنَ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مُتَخَضّعاً ، وَ لَا مُقِرّاً لِلضَّيْمِ وَاهِناً ، وَ لَا سَلِسَ الزِّمَامِ لِلْقَائِدِ ، وَ لَا وَطِيءَ الظَّهْرِ لِلرَّاكِبِ الْمُتَقَعْدِ ، وَ لَكِنَّهُ كَمَا قَالَ أَخُو بَنِي سَلِيمٍ</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رَيْبِ الزَّمَانِ صَلِيبُيَعِزُّ عَلَيَّ أَنْ تُرَى بِي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لِلْغُرُوب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لأي يلأى الشِّدَّة والمِحنَة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كَاضَ مُبالغة في الرَّكض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وَصَمَمُوا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أقْتَعَد الدَّابَة إذا أتخذها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هَارِباً حَال ، وَمِثله نَادِماً ، وشَيْئَاً مَفْعُول مُطلق لاقْتَتَلُوا لأَنَّ مَعْنَاه أقْتَتَلُوا قِتَالاً ، وَكَلَا وَلَا الكاف لِلتَّشبيه مِعْنَى مِثل ، وتحلها النَّصب صِفَة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بها عَن السُّرْعَة والقِلَة وَمَحلها الجَر بإضَافة الكَاف الّتى هِى بِمَعْنَى مِثل كمَا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 ولَأياً نُصب عَلَى الْمَصْدَريَة ، ومَا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أَي عَسُرت نَجَاته ، والجَوَازِي فَاعِل جَزَتْ ، وعِزَّةً تمييز ، ومُتَضَرِّعاً مَفْعُول ثَانٍ لِتَحْسَبَنَّ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يَشن الغَارَاتِ بِشَيَاطِينِهِ عَلَى أَطْرَاف دولة الإمام ، يُفْسِدُون فِي الْأَرْضِ بِالْقَتْلِ والتَّشْرِيدِ ، والنهب ،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عَقِيل بن أبي طالب كتاباً إِلى الإِمَام حَوْلَ بَعْض المُغِيرِين وَفَطَائِعهم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فَسَرَّحْتُ إِلَيْهِ جَيْشاً كَثِيفاً مِنَ الْمُسْلِمِينَ ، فَلَمَّا بَلَغَهُ ذَلِكَ شَمَّرَ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إِلَيْهِ يَعُودَ إِلَى الْخَرب الَّذي أغار وأَفْسَد وَلَمْ يُصرح الإمام بأسمه ، ولا ذكره الشارحون والشريف الرَّضِي ، وتُومى، عِبارة ابن أبي الحديد إلى أنّه بُشر بن أَرْطَأة، ونَقَل عن الرَّاوندي أنّ هَذَا الهارب الخَائِب هُو مُعَاوِيَة ، وسَخَر أبن أبي الحَدِيد مِن ذَلِكَ، وَقَالَ أَنه عَجِيب ومُضْحِك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نَقَل عَنْهُ تَفْسِير الْجَوَازِي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يَجب أنْ يُحْجَر عَلى هَذَا الرَّجُل ، ويُمنَع مِن تَفْسِير النهج</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 يَكُن فَالمَعْنَى وَاضح ، ويتلخص بِأَنَّ الْإِمَامِ أَرْسَلَ لِلمُخَرِب جَمَاعَة مِن الْجَاهِدِين ، فَقَاتَلُوه قَلِيلاً، ثُم وَلَّى مذموماً مَخذُولاً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عَنْكَ قُرَيْشاً وَ تَرْكَاضَهُمْ فِي الصَّلَالِ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أبوا إلّا الضَّلال والعُدْوَان ، وإِعْلان الحَرْب عَلَيَّ مُنذ يَومِي الْأَوَّل تَمَاماً كَشَأنهم مَع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الكلام عَن ذَلِكَ</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سَأَلْتَ عَنْهُ مِنْ رَأْيِي فِي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مُصَمم 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جِهَاد مَن نَكَث العَهد ، ومَن مَرَق مِن الدِّين ، ومَن بَغَى عَلَى الخَلقِ ، وَعَاثَ فِي الْأَرْضِ فَسَاداً ، ولَنْ أتراجع مهما كَانَتْ الظُّرُوف والعوَاقب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يَزِيدُنِي كَثْرَةُ النَّاسِ حَوْلِي عِزَّةً ، وَ لَا تَفَرُّقُهُمْ عَنِّي وَحْشَةً مَالِي والنَّاس كَثرُوا أَمْ قَلُوا، أَقْبَلُوا أَمْ أَدْبُرُوا ؟ فإنِّي ، مَا حَبِيت ، لا أَصَانع إلَّا وَجْهَا وَاحِداً، ولا أَكْتَرَثْ بِسوَاهِ مَا رَضِي عَنِّي وَلَمْ يَغْضَب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فَبِالخَالِقِ غِنى عَن الخَلق ، ولا غنى بِغَيره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الدِّينِ الْيَقِين ، وَبِهِ نَطقَ الْقُرْآن والسُّنَّة النَّبَوِيَّة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أي لا إيمَان لِمَن يُؤثر الْخَوْف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 وَلَا تَشْتَرُوا بِايَتِي ثَمَنًا قَلِيلاً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وَلَكن الْكَثِير مِن أرْبَاب العَمَائِمِ وَالقُلانس عَكْسُوا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لهم أهواؤهم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تَخْشَوا الله وأَخْشَوا النَّاس وأشْتَرُوا بِآيَات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فَاسْتَجَابُوا لَهَا وأَطَاعوا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الَّذِي خَاطب رَبَّه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بِكَ عَلَيَّ غَضَب ، فَلا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عافيتك هي أوسع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بِنُور وجهك ، الذي أشرقت بهِ الظُّلمات، وصلح عَلَيْهِ أمْرِ الدُّنْيَا وَالآخِرَة، مِن أنْ يَنزل بِي غَضَبك، أو يَحِلَّ عَليَّ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الْعُتى حَتَّى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 ولا قُوَّة ، إلا بِكَ </w:t>
      </w:r>
      <w:r>
        <w:rPr>
          <w:rFonts w:eastAsia="Amiri" w:cs="Amiri" w:ascii="Amiri" w:hAnsi="Amiri"/>
          <w:color w:val="111111"/>
          <w:sz w:val="28"/>
          <w:szCs w:val="28"/>
          <w:rtl w:val="true"/>
          <w:lang w:bidi="ar-SA"/>
        </w:rPr>
        <w:t>...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أَبْنَ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حَرِيضَاً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طَلقَ الدُّنْيَا ثَلاثاً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يَحْرص عَلَى شَيء واحد فقط ، هُو جِهَادِ البَاطِل ، والمَوْتِ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الرُّوح وَحْدَها تَتَقدم الإِنْسَانِية ، ويَعِيش النَّاسِ حَيَاة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مِن المَصانع إذا أُسست على الاستغلال والضَّلال، وبُنيت على البَغْى والْعُدْوَان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مصانع الأسلحة في القرن الْعِشْرِين استنزفت خَيرَات الأَرْضِ والسَّماء ، وأبتلعت أقوَات الْعِبَاد في شرق الْأَرْض وغَرْبِهَا ، وحَوّلت أَصْحَابها إلى كَائِنات أشد ضراوة مِن الحَيَوَان المفترس ، وأَكْثَرَ خُبْثَاً فِي الشَّرَ والفَسَاد ، وأَعْظَم تَخْرِيباً وتَقْتِيلاً وزتَشرِيداً للآمِنين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الْمُتَّبَعَةِ ، مَعَ تَضْيع الْحَقَائِقِ وَ أَطْرَاحِ الْوَثَائِقِ ؛ الَّتِي هِيَ للَّهِ طِلْبَةٌ ، وَ 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إِكْتَارُكَ الْحِجَاجَ عَلَى عُثْمَانَ وَقَتَلَتِهِ ، فَإِنَّكَ إِنَّمَا نَصَرْتَ عُثْمَانَ حَيْثُ كَانَ النَّصْرُ لَكَ ، وَ خَذَلْتَهُ حَيْثُ كَانَ النَّصْرُ لَهُ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المَطْلُوبَة والحِجَاجَ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مَا أَشَدَّ لُزُومَكَ لِلْأَهْوَاءَ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سبق نَقْلنَا عَن المؤرخين والباحثين القدامى 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خَذَل عُمَّانَ فِي حَيَاته ، وطَلَب مِن أنْ يَجْعَله وَليَّ دَمَه ، وإنه بعد أنْ تمَّ لَهُ الْأَمْر تَجَاهل عُثمانَ ودَمَ عُثمانَ ،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يستقبل قتلته ويُجيزهُم بِالْأَمْوَال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جَابَه الإِمَامِ مُعَاوِيَة بهذه الحَقِيقَة، وَقَالَ لَهُ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نَصَرْتَ عُثْمَانَ حَيْثُ كَانَ النَّصْرُ لَكَ ، وَ خَذَلْتَهُ حَيْثُ كَانَ النَّصْرُ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الشَّيخ مُحَمَّد عَبْدَه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أَتَخذَ مِن الْأَنْصَارِ لِعُمَّانَ بَعد مَوْتَه ذَرِيعة لجمع النَّاسِ إِلى غَرَضه ، وَخَذَل عُمَّانَ حِين كان النَّصْرُ يُفيده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أبن أبي الحَدِيد في شرح هذه الرِّسَالَة عَن البَلاذُري مَا نَصه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أَرْسَل عُمَّانَ إِلى مُعَاوِيَة يَستَمدُهُ بَعَث مُعَاوِيَة يَزِيد بن أسد القسري،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ذَا خُشُب فَأقمْ بهَا </w:t>
      </w:r>
      <w:r>
        <w:rPr>
          <w:rStyle w:val="FootnoteAnchor"/>
          <w:rtl w:val="true"/>
        </w:rPr>
        <w:footnoteReference w:id="301"/>
      </w:r>
      <w:r>
        <w:rPr>
          <w:rFonts w:ascii="Amiri" w:hAnsi="Amiri" w:eastAsia="Amiri" w:cs="Amiri"/>
          <w:color w:val="111111"/>
          <w:sz w:val="28"/>
          <w:sz w:val="28"/>
          <w:szCs w:val="28"/>
          <w:rtl w:val="true"/>
          <w:lang w:bidi="ar-SA"/>
        </w:rPr>
        <w:t xml:space="preserve">، ولا تتجاوزها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يرى ما لا يرى الغائب ، فإنني أنا الشاهد، وأنت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يَزِيد بِذِي خُشُب حَتَّى قُتل عُثمانَ،  فأَسْتقدمه حينئذ مُعَاوِيَة، فعاد إلى الشَّام بالجيش الَّذِي كَان أَرْسَلَه مُعَاوِيَه مَعهُ، وإِنما صَنع ذَلِكَ ليُقتل عُمَّانَ فَيدعُو إِلى نَفْسه</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الشَّوَاهد مِن سِيرَة مُعَاوِيَة تنطق بصحة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الْقَوْمِ الَّذِينَ غَضِبُوا اللَّهِ حِينَ عُصِيَ فِي أَرْضِهِ ، وَ ذُهِبَ بِحَقِّهِ ، فَضَرَبَ الْجَوْرُ سُرَادِقَهُ عَلَى الْبَرِّ وَالْفَاجِرِ ، وَ الْمُقِيمِ وَ الظَّاعِنِ ، فَلَا مَعْرُوفٌ يُسْتَرَاحُ إِلَيْهِ ، وَلَا مُنْكَرُ يُتَنَاهَى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عَنِ الْأَعْدَاءِ سَاعَاتِ الرَّوْعِ ، أَشَدَّ عَلَى الْفُجَّارِ مِنْ حَرِيقِ النَّارِ ، وَ هُوَ مَالِكُ بْنُ الْحَارِثِ أَخُو مَذْحِجٍ ، فَأَسْمَعُوا لَهُ وَأَطِيعُوا أَمْرَهُ فِيمَا طَابَقَ الْحَقَّ ، فَإِنَّهُ سَيْفٌ مِنْ سُيُوفِ اللَّهِ ، لَا كَلِيلُ الظُّيَةِ ، وَلَا نَابِي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أَنْ تَنْفِرُوا فَأَنْفِرُوا ، وَإِنْ أَمَرَكُمْ أَنْ تُقِيمُوا فَأَقِيمُوا، فَإِنَّهُ لَا يُقْدِمُ وَلَا يُحْجِمُ ، وَلَا يُؤخِّرُ وَ لَا يُقَدِّمُ إِلَّا عَنْ أَمْرِي ؛ وَقَدْ آثَرْتُكُمْ بِهِعَلَى نَفْسِي لِنَصِيحَتِهِ لَكُمْ ، وَشِدَّةِ شَكِيمَتِهِ عَلَىٰ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بِيُسْتَرَاح إِلَيْهِ هُنا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 السَّيْف لَم يُؤثر في 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بالشكيمة هنا شدَّة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صِفَة لِعَبْد ، وأَخُو مَذْحِجِ بَدَل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سَعد بن أبي السَّرح أخاً لعُثمانَ فِي الرّضَاعة</w:t>
      </w:r>
      <w:r>
        <w:rPr>
          <w:rStyle w:val="FootnoteAnchor"/>
          <w:rtl w:val="true"/>
        </w:rPr>
        <w:footnoteReference w:id="303"/>
      </w:r>
      <w:r>
        <w:rPr>
          <w:rFonts w:ascii="Amiri" w:hAnsi="Amiri" w:eastAsia="Amiri" w:cs="Amiri"/>
          <w:color w:val="111111"/>
          <w:sz w:val="28"/>
          <w:sz w:val="28"/>
          <w:szCs w:val="28"/>
          <w:rtl w:val="true"/>
          <w:lang w:bidi="ar-SA"/>
        </w:rPr>
        <w:t>، ويُممَّنْ كَتَب الوحي لرَسُول الله صلی الله علیه وآله وسلم ، وكان يُحاول أن يُحرّف مَا يُملى عَلَيْهِ ، ولكنَّ الله سُبْحَانَهُ فَضَحه وكشف أمره، وأنزل فيه ، كما في تَفْسِير الطبري ،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أَفْتَرَىٰ عَلَى اللَّهِ كَذِبًا أَوْ قَالَ أُوحِيَ إِلَيَّ وَلَمْ يُوحَ إِلَيْهِ شَيْءٌ وَمَن قَالَ سَأُنزِلُ مِثْلَ مَا أَنزَلَ اللَّهُ وَلَوْ تَرَى إِذِ الظَّالِمُونَ فِي غَمَرَتِ الْمَوْتِ وَالْمَلَتَبِكَةُ بَاسِطُواْ أَيْدِيهِمْ أَخْرِجُواْ أَنفُسَكُمُ الْيَوْمَ تُجْزَوْنَ عَذَابَ الْهُونِ بِمَا كُنتُمْ تَقُولُونَ عَلَى اللَّهِ غَيْرَ الْحَقِّ وَكُنتُمْ عَنْ ءَايَتِهِ، تَسْتَكْبِرُونَ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فَأَرْتَد مُشرِكَاً ، ولا كَان يَوْمِ الفَتح أَمر النَّبِيِّ صلی الله علیه وآله وسلم بِقَتله ، وقتل ابن خَطل</w:t>
      </w:r>
      <w:r>
        <w:rPr>
          <w:rStyle w:val="FootnoteAnchor"/>
          <w:rtl w:val="true"/>
        </w:rPr>
        <w:footnoteReference w:id="305"/>
      </w:r>
      <w:r>
        <w:rPr>
          <w:rFonts w:ascii="Amiri" w:hAnsi="Amiri" w:eastAsia="Amiri" w:cs="Amiri"/>
          <w:color w:val="111111"/>
          <w:sz w:val="28"/>
          <w:sz w:val="28"/>
          <w:szCs w:val="28"/>
          <w:rtl w:val="true"/>
          <w:lang w:bidi="ar-SA"/>
        </w:rPr>
        <w:t>، ومقَيس بن صَبَابة</w:t>
      </w:r>
      <w:r>
        <w:rPr>
          <w:rStyle w:val="FootnoteAnchor"/>
          <w:rtl w:val="true"/>
        </w:rPr>
        <w:footnoteReference w:id="306"/>
      </w:r>
      <w:r>
        <w:rPr>
          <w:rFonts w:ascii="Amiri" w:hAnsi="Amiri" w:eastAsia="Amiri" w:cs="Amiri"/>
          <w:color w:val="111111"/>
          <w:sz w:val="28"/>
          <w:sz w:val="28"/>
          <w:szCs w:val="28"/>
          <w:rtl w:val="true"/>
          <w:lang w:bidi="ar-SA"/>
        </w:rPr>
        <w:t xml:space="preserve">ولو وُجدُوا تَحت 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فَغَيبَ عُثمانَ أخاه مِن الرّضاعة ، ثُمَّ طَلب لهُ الأَمَان مِن رَسُول الله صلى الله عليه وسلم فَأَعْرَض عَنْهُ ، فَكَرر عُمَّانَ الطَّلب ثلاث مرات ، فَصمتَ رَسُول الله صلی الله علیه وآله وسلم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أبن أبي الشرح حاضراً مَع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أَنْصَرِف عُثمانَ قَالَ النَّبِيِّ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لِيقوم إِلَيْهِ بَعْضَكُم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أَوْمَأْت إليَّ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لا يَنْبَغِي أَنْ يَكُونَ لهُ خَائِنَة الأَعْيُنِ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انتهت الخِلَافَة لعُمَّانَ ولى أبن أبي السَّرح مِصْر فَأفْسَدَ وظَلَم ، فتَار جَمَاعَة مِن المضريين ، وطالبوا أنْ يَسْتَبدله بأمِين عَلى العَدْل والدِّين وحقوق المُسْلِمِين وبهذا تجد تَفْسِير قول الإِمَام عَن أَهْل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غَضِبُوا اللَّهِ حِينَ عُصِيَ فِي أَرْضِهِ ، وَ ذُهِبَ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بِالعَاصِي المقيم عَلى المُنْكَر والظَّاعِن عَن الْمَعْرُوفِ هُو عَامِل عُمَّانَ أي أبن أبي الشرح الَّذي كَان السَّبب فِي ثورة المصريين على الخليفَة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بَعَثْتُ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مِنْ عِبَادِ اللهِ ، لَا يَنَامُ أَيَّامَ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 الأَشْتَرَ الْمَعْرُوف بِحَزمه وشجاعته ، وقُوَّتِه فِي دِينَه وإيمانه ، وإخلاصه في أَقْوَاله وأفعاله ، ورجاحة عقله وحُسن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فَأَسْمَعُوا لَهُ وَأَطِيعُوا أَمْرَهُ فِيمَا طَابَقَ الْحَقَّ ، فَإِنَّهُ سَيْفُ مِنْ سُيُوفِ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لَقب خالد بن الوليد ، وأَخْتَلُف فِيمَن لَقْبَه 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بِهِ رَسُول الله صلی الله علیه وآله وسلم ، والصَّحِيح أنّه لَقْبَه بِهِ أبُو بَكْرِ لِقتَاله أَهْل الرِّدَّةَ ، وَقَتْله مُسِيلَمة</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صَححه ابن أبي الحَدِيد قول المؤرخين ، وَمُنْهُم أبن الأثير في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خَالِداً لما قَتْل مالك أبن نوِيرَة ، وتَزَوج أمْرَأَتُهُ غَضَب عُمَرَ ، وَقَالَ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مُسلماً ، ثُم نَزَوت عَلى أَمْرَأَتُهُ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لأرْجُمنَك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 على أبي بكر أن يقيد خالداً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خالد فأخطأ، ولا أَعْمد سَيْفَاً سَلّه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فَسَبب التّسمية قِتَاله لأَهْلِ الرّدَّة بَعد رَسُول الله صلی الله علیه وآله وسلم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أبن العاص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فَإِنَّكَ قَدْ جَعَلْتَ دِينَكَ تَبَعاً لِدُنْيَا أَمْرِي ظَاهِرٍ غَيُّهُ ، مَهْتُولٍ سِتْرُهُ، يَشِينُ الْكَرِيمَ بِمَجْلِسِهِ ، وَيُسَفِّهُ الْحَلِيمَ بِخِلْطَتِهِ ، فَاتَّبَعْتَ أَثَرَهُ، وَ طَلَبْتَ فَضْلَهُ، أَتِّبَاعَ الْكَلْبِ لِلضّرْغَامِ يَلُوذُ بِمَخَالِبِهِ ، وَ يَنْتَظِرُ مَا يُلْقَى إِلَيْهِ مِنْ فَضْلِ فَرِيسَتِهِ ، فَأَذْهَبْتَ دُنْيَاكَ وَ آخِرَتَكَ وَ لَوْ بِالْحَقِّ أَخَذْتَ أَدْرَكْتَ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يُمَكِّنِّي اللَّهُ مِنْكَ وَ مِن أَبْنِ أَبِي سُفْيَانَ أَجْزِكُمَا بِمَا قَدَّمْتُمَا ، وَإِنْ تُعْجِزَا وَ تَبْقَيَا فَمَا أَمَامَكُمَا سَرُّ لَكُمَا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يَنْسِبهُ إِلَى السَّفَه ، وبِخِلْطَتِهِ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الأَظْفَار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غَيُّهُ فَاعِل ظَاهِرٍ ، وسِتْرُهُ نَائِب فَاعِل لَهْتُوكٍ ، وأَتِّبَاعَ مَفْعُول مُطلق لاِتَّبَعْتَ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قَدْ جَعَلْتَ دِينَكَ تَبَعاً لِدُنْيَا أَمْرِي ظَاهِرٍ غَيَّهُ ، مَهْتُولٍ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لِابْنِ العَاص الَّذي بَاع بولاية مصر </w:t>
      </w:r>
      <w:r>
        <w:rPr>
          <w:rStyle w:val="FootnoteAnchor"/>
          <w:rtl w:val="true"/>
        </w:rPr>
        <w:footnoteReference w:id="310"/>
      </w:r>
      <w:r>
        <w:rPr>
          <w:rFonts w:ascii="Amiri" w:hAnsi="Amiri" w:eastAsia="Amiri" w:cs="Amiri"/>
          <w:color w:val="111111"/>
          <w:sz w:val="28"/>
          <w:sz w:val="28"/>
          <w:szCs w:val="28"/>
          <w:rtl w:val="true"/>
          <w:lang w:bidi="ar-SA"/>
        </w:rPr>
        <w:t xml:space="preserve">، والمرء الذي ظهر ضَلاله ، وافتضحت أحواله 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الْعَقَاد في آخر كتاب 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سُفْيَانَ دَخل عَلى عُمَّانَ حِين صارت إِلَيْهِ الخِلَافَة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صَارت إِلَيْكَ بَعْد تَيْم 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فأدْرهَا كَالكرة ، وأجعل أو تَاها بَنِي أُمَيَّة ، فإِنما هو الملك ، ولا أَدرِي مَا جَنَّة ولاَ نَار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وَأَخذَ مُعَاوِيَة بِمبدأ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الْعَقَاد في آخر كتاب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مُعَاوِيَة الملك لهُ وَلبَنِيه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النَّاسِ فِي زَمَانِهِ الفَرق بَيْنَ الْوَالِي الَّذي يَتَّخِذ الحُكْم خِدْمَة لِلرَّعِيَّة ، وأمانة لِلخَلق والخَالِقِ ، وبَيْنَ الحُكْم الَّذِي يُحَاط بالأُمَّهَة وَيَجري عَلى سُنَّةَ المُسَاوَاة ، ويملي لصَاحِبه في البذخ والمتعة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التصحاء يَدْخُل عَلَيْهِ كَأَنَا يَبْكتَه فَيُسلم عَلَيْهِ بِالملك ، ولا يُسلم عَلَيْهِ بالخِلَافَة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وَتَتابع عَلَيْهِ فِي أَيَّامه الأُولَى مَن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 فيها شَجر بَعْده مِن خِلاف توازن تَبعته فِي هَذَا الخروج بولايَة الْأَمْرِ مِن وَرَع الخِلافَة إِلى أُبَّهَة الهَرَقْليَّة ، والكِسْرَوِيَّة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يَشِينُ الْكَرِيمَ بِمَجْلِسِهِ ، وَ يُسَفِّهُ الْحَلِيمَ بِخِلْطَتِهِ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إعْلانه سَبَّ الإمام وجَعْله سُنَّةً يَنْشَأ عَلَيْهَا الصَّغِير ، ويُشِيب الْكَبِير</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فأذهبت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بدُنْيَاكَ مَا قَدر الله سُبْحَانَهُ لابن العَاص مِن رزقَه الحَلَال ، ولكنَّه رَفض هَذَا الرِّزْقِ الطَّيِّب ، وآثر عَلَيْهِ رِزق الخبيث المحرَم ، فَخَسَر دُنِيا الحلال ، والنَّجاة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بِالْحَقِّ أَخَذْتَ أَدْرَكْتَ مَا طَلَبْتَ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تَطْلب الْعِزَّةَ والمَكَانَة ، وهِي فِي متناول يَدَكَ ، وَمَا عَلَيْكَ إِلَّا أَنْ تَتقي الله ، وتُناصر الحَقِّ وَتَعْمَل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أَعتَرَ بِغَير الْحَقِّ فهو ذليل ، ولا عِزَّ أَعَزّ مِن التَّقْوَى ، ولاكنز أَغْنَى مِن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 وَلَكِنَّ الْمُنَفِقِينَ لَا يَعْلَمُونَ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يَعْمَلُون ولكنَّهُم آثَرُوا طَاعَة الشَّيْطَان مِن دُونَ الله وَلِياً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يُمَكِّنِّي اللَّهُ مِنْكَ وَ مِن أَبْنِ أَبِي سُفْيَانَ أَجْزِكُمَا بِمَا قَدَّمْتُمَا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غَالب ظَنِّي أنّ الْإِمَام لَو ظَفْرَ بِها لَمْ يَقْتلها ، لأنَّه كَرِيم حَلِيم ،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يَحبسهُما كَانَ يَحْسم بِحَبْسَهُما مَادَّة فَسَادِهُما</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الإِمَام يَعْفُو وَيَصْفَح عَن حَقّه المُختَص بِهِ أيَّاً كَان ، فَلَقد أوصى بِقَاتله خيراً، وَقَالَ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 وأَلِينُوا فراشه ، وَأَن تَعْفُوا أَقْرَبُ لِلتَّقْوَى</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الله والنَّاسِ فَلا هوادة فيه لأحدٍ عِند الإمام ولا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تُعْجِزَا وَ تَبْقَيَا فَمَا أَمَامَكُمَا شَرٌّ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عَجَرَت عَنْكُما فَإِنَّ مَصِيرَكُما إِلَى النَّارِ ، وَعَدها الله لكلِّ فَاجِرٍ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بَلَغَنِي عَنْكَ أَمْرٌ ، إِنْ كُنْتَ فَعَلْتَهُ فَقَدْ أَسْخَطْتَ رَبَّكَ ، وَ عَصَيْتَ إِمَامَكَ ، وَأَخْزَيْتَ أَمَانَتَكَ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جَرَّدْتَ الْأَرْضَ فَأَخَذْتَ مَا تَحْتَ قَدَمَيْكَ ، وَأَكَلْتَ مَا تَحْتَ يَدَيْكَ ، فَأَرْفَعْ إِلَيَّ حِسَابَكَ ، وَ أَعْلَمْ أَنَّ حِسَابَ اللهِ أَعْظَمُ مِنْ حِسَابِ النَّاسِ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بَعْض الشَّارحِين هَذِهِ الرَّسَالَة، أو يُشر إلَيْهَا ، والشَّرِيف الرَّضِي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 وأبن أبي الحَدِيد اكْتَفى بنقل طرف مِن الأقوال والنّوادر عن الولاة والقضاة ، مِنْهَا أَنَّ رَجُلاً أَهدى إلى المغيرَةَ بْنَ شُعْبَةَ سِرَاجاً مِن شَبه ، وأَهْدَىٰ آخر إِلَيْهِ بَغْلاً ، ثُمَّ اتفقت لهما خصُومَة فِي أمْرٍ فَتَرَافعا إِلَيْهِ ، فَجَعَل صَاحب السِّرَاج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 أَضْوَاْ مِن السِّرَاج ، فلما أَكْثَر 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البَعْل يَرعَ السِّرَاجِ</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فَيَكْسرَه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العامل المقصود بهذه الرِّسَالَة هُو نَفْس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عَناه الإِمَام بِالرِّسَالَة التَّالِية بلا فاصل أي عبد الله بن عَبَّاس كَمَا يَأْتِي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أَفْسَدتها ، والمَعْنَى كُنت عِنْدَنَا أَمِيناً ، وصرت الآن خَائِناً لاَ نأتمنك عَلى شَيء بَلَغَنِي أَنَّكَ جَرَّدْتَ الْأَرْضَ فَأَخَذْتَ مَا تَحْتَ قَدَمَيْكَ ، جَعلتها خَالِية بَعْد أنْ أخَذت مَا فِي بَيْت المال ، أو أكلت خيراتها وجعلتها خَراباً يَباباً تَمَاماً كما يَفْعل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كُنْتُ أَشْرَكْتُكَ فِي أَمَانَتِي ، وَ جَعَلْتُكَ شِعَارِي وَ بِطَانَتِي ، وَ لَمْ يَكُنْ رَجُلٌ مِنْ أَهْلِي أَوْثَقَ مِنْكَ فِي نَفْسِي لِمُوَاسَاتِي وَمُوَازَرَتِي وَأَدَاءِ الْأَمَانَةِ إِلَيَّ ؛ فَلَمَّا رَأَيْتَ الزَّمَانَ عَلَى ابْنِ عَمِّكَ قَدْكَلِبَ ، وَ الْعَدُوَّ قَدْ حَرِبَ ، وَ أَمَانَةَ النَّاسِ قَدْ خَزِيَتْ ، وَ هَذِهِ الْأُمَّةَ قَدْ فَنَكَتْ وَ شَغَرَتْ ، قَلَبْتَ لِابْنِ عَمِّكَ ظَهْرَ الْمِجَنِّ فَفَارَقْتَهُ مَعَ الْمُفَارِقِينَ ، وَخَذَلْتَهُ مَعَ الْخَاذِلِينَ، وَ خُنْتَهُ مَعَ الْخَائِنِينَ ، فَلَا أَبْنَ عَمِّكَ آسَيْتَ ، وَلَا الأمَانَةَ 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الله تُرِيدُ بِجِهَادِكَ ، وَكَأَنَّكَ لَمْ تَكُنْ عَلَى بَيِّنَةٍ مِنْ رَبِّكَ ، وَكَأَنَّكَ إِنَّمَا كُنْتَ تَكِيدُ هَذِهِ الْأُمَّةَ عَنْ دُنْيَاهُمْ ، وَتَنْوِي غِرَّتَهُمْ عَنْ فَيْهِمْ ، فَلَمَّا أَمْكَنَتْكَ الشِّدَّةُ فِي خِيَانَةِ الْأُمَّةِ أَسْرَعْتَ الْكَرَّةَ، وَعَاجَلْتَ الْوَثْبَةَ ، وَ اخْتَطَفْتَ مَا قَدَرْتَ عَلَيْهِ مِنْ أَمْوَالِهِمُ الْمَصُونَةِ لِأَرَامِلِهِمْ وَأَيْتَامِهِمُ اخْتِطَافَ الذُّنْبِ الْأَزَلُ دَامِيَةَ الْمِعْزَى الْكَسِيرَةَ ، فَحَمَلْتَهُ إِلَى الْحِجَازِ رَحِيبَ الصَّدْرِ بِحَمْلِهِ ، غَيْرَ مُتَاتُم مِنْ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لِغَيْرِكَ حَدَرْتَ إِلَى أَهْلِكَ تُرَانَكَ مِنْ أَبِيكَ وَأُمِّكَ ، 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 أَ وَ مَا تَخَافُ نِقَاشَ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 المُلتَصق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 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أسْتَأْسد وفَنَكَتْ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 وآسَيْتَ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والذَّنْبِ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يَدَها أَو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مُبَالٍ بِأَقْتَرَاف الذُّنُوب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 عَمِّكَ مَفْعُول آسَيْتَ ، ورَحِيبَ حَالَ مِن تَاء المخاطب فِي حَمَلْتِهِ ، وَكَذَلِكَ غَيْرَ مُتَأَثْمٍ ، وَلَا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وأبا أسمهَا ، أُشيعت الفتحة فصارت أَلفاً ولِغَيْرِكَ خَبَر ، ويُقَال هَذَا لِلتَّوبيخ مع التّحامِي مِن الدُّعَاء عَلى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البَاحثين أو الكَثِير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الرَّسَالَة كتبها الْإِمَام لِابْن عَمِّه عبد الله ابن عبَّاس ، وكَان قد اختَاره لوِلايَة الْبَصْرَة ، ولما أغْتَصبَ مُعَاوِيَة مِصْر ، وَقَتْل عَامِلها مُحَمَّد بن أبي بَكْر خَشي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يَطْمَع مُعَاوِيَة فِي الْبَصْرَة ، ويُثل فِيها نَفْس الدَّور الَّذي مَثله في مِصْر ، ويَكُون مَصِير عَامِلها كَمَصِير أبن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مَا فِي بَيْت المال وتوجه إلى مَكَّةَ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سَلَامَات يَا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ويُومىء إلى ذَلِكَ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رَأَيْتَ الزَّمَانَ عَلَى أَبْنِ عَمِّكَ قَدْ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عَمِّكَ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تُقَال مَن كَان سَلمَاً لأخِيهِ ثُمَّ صَار حَرْبَاً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 عَبَّاس حَبر عَلَمَا وَفَهُمَا ، مَا فِي ذَلِكَ رَيب، ولكنّه غَيْر مَعْصُوم</w:t>
      </w:r>
      <w:r>
        <w:rPr>
          <w:rStyle w:val="FootnoteAnchor"/>
          <w:rtl w:val="true"/>
        </w:rPr>
        <w:footnoteReference w:id="320"/>
      </w:r>
      <w:r>
        <w:rPr>
          <w:rFonts w:ascii="Amiri" w:hAnsi="Amiri" w:eastAsia="Amiri" w:cs="Amiri"/>
          <w:color w:val="111111"/>
          <w:sz w:val="28"/>
          <w:sz w:val="28"/>
          <w:szCs w:val="28"/>
          <w:rtl w:val="true"/>
          <w:lang w:bidi="ar-SA"/>
        </w:rPr>
        <w:t>، وحَيَاة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للإمَام هي الزُّهْد والحِرْمَان مِن أَكل المَال بِالبَاطِل ، والحِسَابِ العَسِير عَلَى الدرهم فما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يُطبق هَذَا إِلَّا مَعْصُوم ، أو شَبِيه بِالمَعْصُوم بِخَاصَّة أن عُمال مُعَاوِيَة غَارِقُون إلى الآذان في الترف والنَّعِيم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ابن عَبَّاس قَطع شوطاً بَعِيداً مع الإمام، وجاهد بَيْنَ يُديه جِهَاداً عَظِيماً ، وإن له مواقف فِي نُصرة الحق وأَهْله ومُحاربة البَاطِل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يَشكرها لهُ الله ورَسُوله ، بل أن الله سُبْحَانَهُ قد استخلصه هُو ونَفَر فِي عَصره لا يَتَجاوزُون عدد الأصابع ، أستخلصهم لإعلان الحَقِّ عَلى المَلأ وَإِذَاعَته ، والدَّعْوَة سِراً وجهراً لحماة الدِّين وَعِصمَة الْمُؤْمِنِينَ لا يَبْتَغُونَ جَزَاءً ولا شكوراً إِلَّا الوَسِيلة إلى الله ورحمته والنَّجَاةَ مِن غَضَبِهِ وَعَذَابه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كُنْتُ أَشْرَكْتُكَ فِي أَمَانَتِي ، وَجَعَلْتُكَ شِعَارِي وَ بِطَانَتِي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جَعْلِنِي أَمِيناً عَلى مصالح عِبَاده ، واخْتَرتُكَ شَرِيكَاً ومُساعداً لِي عَلَى آدَاء هَذِهِ الْأَمَانَة حِين جَعَلَتُكَ وَالِياً عَلَى الْبَصْرَة وَ لَمْ يَكُنْ رَجُلٌ مِنْ أَهْلِي أَوْثَقَ مِنْكَ فِي نَفْسِي لِمُوَاسَاتِي وَ مُوَازَرَتِي وَ أَدَاءِ الْأَمَانَة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وَتَقتُ بِكَ دُونَ الْأَقَارب والأرحام ، لأنَّكَ كُنتَ لي سنداً وعَضُداً وفياً بِعَهْدِي أ عَلَى 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عَلَى ابْنِ عَمِّكَ قَدْ كَلبَ ، وَ الْعَدُوَّ قَدْ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 بَاراً وَلِي مِيعاً ، ثُمَّ عَصِيت وَجَفوت لما جفَانِي الدَّهر ، فهل تُرِيد أَنْ تَكُون لهُ عَوناً عَلى أَقْرَب النَّاسِ إِلَيْكَ ، وأَكْثَرهم رَأفَةً ورَحمَةٌ 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وَكَأَنَّكَ لَمْ تَكُنِ اللَّهَ تُرِيدُ بِجِهَادِكَ ، وَكَأَنَّكَ لَمْ تَكُنْ عَلَى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 يَشْبَه عَمل الجَاهلِين بِدِين الله ، أو عَمل المُرَائِين الَّذِينَ يَرتقبُونِ الْفُرْصَة حَتَّى إِذَا سَنَحت وثَبُوا وغَدَرُوا تماماً كمَا يَثب الذِّئب عَلى فَرِيسة لا خَلاص لهَا مِنْهُ ولا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إِلَى الْحِجَازِ رَحِيبَ الصَّدْرِ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مَال الْمُسْلِمِين تَتَنَعم بهِ فِي بَلدك أنت وأَهْلك كَأَنَّكَ جَنِيتَه بِكَد مينك، أو وَرَتْتَه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خُوفك مِن الله وحسَابه يَوْم العذاب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الظَّالِمُ بِالْحَسْرَةِ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أُولِي الأَلْبَابِ ، كَيْفَ تُسِيعُ شَرَاباً وَ طَعَاماً ، وَأَنْتَ تَعْلَمُ أَنَّكَ تَأْكُلُ حَرَاماً ، وَ تَشْرَبُ حَرَاماً ، وَ تَبْتَاعُ الْإِمَاءَ وَ تَنْكِحُ النِّسَاءَ مِنْ أَمْوَالِ الْيَتَامَى ، وَ الْمَسَاكِينِ ، وَ الْمُؤْمِنِينَ ، وَ الْمُجَاهِدِينَ ، الَّذِينَ أَفَاءَ اللَّهُ عَلَيْهِمْ هَذِهِ الْأَمْوَالَ ، وَأَحْرَزَ بِهِمْ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 أَرْدُدْ إِلَى هَؤُلَاءِ الْقَوْمِ أَمْوَالَهُمْ ، فَإِنَّكَ إِنْ لَمْ تَفْعَلْ ثُمَّ أَمْكَنَنِي اللهُ مِنْكَ لَأَعْذِرَنَّ إِلَى اللهِ فِيكَ ، وَ لَأَضْرِبَنَّكَ بِسَيْفِي الَّذِي مَا ضَرَبْتُ بِهِ أَحَداً إِلَّا دَخَلَ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أَنَّ الْحَسَنَ وَ الحُسَيْنَ فَعَلَا مِثْلَ الَّذِي فَعَلْتَ ، مَا كَانَتْ لَهُمَا عِنْدِي هَوَادَةٌ ، وَلَا ظَفِرَا مِنِّي بِإِرَادَةٍ ، حَتَّى أخُذَ الْحَقَّ مِنْهُمَا ، وَ أُزِيحَ الْبَاطِلَ عَنْ مَظْلَمَتِهِمَا ، وَأُقْسِمُ بِاللَّهِ رَبِّ الْعَالَمِينَ مَا يَسُرُّنِي أَنَّ مَا أَخَذْتَهُ مِنْ أمْوَالِهِمْ حَلَالُ لِي ، أَتْرُكُهُ مِيرَانَا لِمَنْ بَعْدِي ، فَضَحٌ رُوَيْداً، فَكَأَنَّكَ قَدْ بَلَغْتَ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دُفِنْتَ تَحْتَ الثَّرَى ، وَ عُرِضَتْ عَلَيْكَ أَعْمَالُكَ بِالْمَحَلِّ الَّذِي يُنَادِي الظَّالِمُ فِيهِ بِالْحَسْرَةِ ، وَيَتَمَنَّى الْمُضَيِّعُ فِيهِ الرَّجْعَةَ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حِينَ مَنَاصٍ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تُسِيغُ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تَبْلَعَه ويسهل عَلَيْكَ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وأَفَاءَ المَالِ عَلَيْهِ ، جَعَله غَنِيمَةً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ضَحى الْغَلَم إِذَا رَعَاهَا فِي الضّحى ، والْمُرَاد الأمر بالأناة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دَلَت عَلَى الزَّمَانِ المَاضِي وَكَفَ ، وَكَيْفَ تُسِيعُ كَيْفَ تُسِيعُ حَال ، والمَصْدَر مِن أنَّ الحَسَنَ وَالحُسَيْنَ فَاعِل لفعل تَحذُوف أي لو تُبَت كُون الحَسَنَ وَالْحُسَيْنَ ، ومِثْلَ مَفْعُول مُطلق أو صِفَة لِمَفْعُول مُطلق تحذُوف أي فِعلاً مِثْلَ الَّذي فَعَلت ، وحِينَ اسم لاتَ ، وخبرها مَحْذُوف أي وَلَاتَ حِينَ مَنَاصٍ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تَعبِير تَانٍ عَن 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رَجُل مِنْ أَهْلِي أَوْثَقِ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تُسِيعُ شَرَاباً وَ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الَّذي أنْتَهيته لَيْسَ لَكَ ولأبيك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لِلأَرَامِلِ، وَالْأَيْتَام ، والفُقَرَاء ، والْمَسَاكِين، والمُجَاهِدِين مِن أَجْلِ الْإِسْلام، والمُرَابطِين فِي تَغُور الْمُسْلِمِين يُدافعون عَنْهَا بسَلاحِهم وأرواحهم، فكيف تتصرف به ، وتُنفقه على طعامك وشَرَابِك وَخَدَمك ونسائك فَاتَّقِ اللهَ وَأَرْدُدْ إِلَى هَؤُلَاءِ الْقَوْمِ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إلى أهلها وإلّا أدَبْتُك بمَا تَسْتَحق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لَأَضْرِبَنَّكَ بِسَيْفِي الَّذِي مَا ضَرَبْتُ بِهِ أحَداً إِلَّا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أَشْهَرَه إِلَّا عَلَى مَن أَشْرَكَ وبَغْى ، ولا أَضْرب بِهِ إِلّا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وَطَغى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لَوْ أَنَّ الْحَسَنَ وَالْحُسَيْنَ فَعَلَا مِثْلَ الَّذِي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فَرق فِي الْحَقِّ بَيْنَ قَرِيبٍ وَبَعِيد ، وسيِّد ،ومَسُود ، فهذا سيِّد الكَونين وخَاتَم النَّبِييِن حين أَحَس بدنُو أَجله قام خطيباً وقَاك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فأنّي أحمد الله إِلَيْكُم الذي لا إله إلا هو، وإنّه قد دنا مني حقوق من بين أظهركم فمن كُنْت جَلَدتُ لهُ ظهراً فهَذا ظَهري فَليَستَقد مِنْهُ ، وَمَن كُنْتُ شَتَمتُ لهُ عِرضَاً فهَذا عِرضِي فَليَسْتَقد مِنْهُ ، ومَن كُنْتُ أَخَذْتُ لهُ مَالاً فهَذا مَالِي فَليَأخذ مِنْهُ ، ولا يقول رَجُل إِنِّي أَحْشَى الشَّحْنَاءِ مِن قِبَل رَسُول الله صلی الله علیه وآله وسلم ، ألا وإنَّ الشَّحْنَاء لَيْسَت مِن طَبِيعتي ولا مِن شَأني </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سَرقَت فَاطِمَة لِقَطَعت يَدهَا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وَلَيْس هَذَا تواضعاً وَكَفَ ، وإِنما هُو خُلق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 وَشَرِيعة الْقُرْآن وَبِهِ وَحده تجد تَفْسِير صلابة الإِمَام فِي الحَقِّ ، والتزَامَه بهِ ، وَحَمَلَهُ أَهْلِهِ وَعُمَّالِهِ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 بِاللَّهِ رَبِّ الْعَالَمِينَ مَا يَسُرُّنِي أَنَّ مَا أَخَذْتَهُ مِنْ أَمْوَالِهِمْ حَلَالٌ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الإيثَار أبرز صِفَات الإِمَام ، يَنْفَقَ عَلَى المَحَاوِيج مُعْظم مَا يَملك حيت الذي يجنيه بِكَد اليمين ، ولا يُبقِي لِنَفْسَه وأَهْلَه إِلَّا دُونَ الكَفَاف عَمْلاً بِسُّنَّة رَسُول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أُحب أنْ يَكُون لِي مِثْل أَحد ذَهَباً أنفقه في سبيل الله ، أموْت وأَتْرُك مِنْهُ قِيراطين </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حَلال طَيب، فَكَيف بِهِ إِذَا كَان نَاراً وَجَحِيمَاً ، كَالمَمالِ الَّذي أَخَذه هَذَا العَامِل يَتَنعم بِهِ وَيَترُك مَا تَبقَ مِيرَاناً لأَبْنَائه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 رُوَيْداً ، فَكَأَنَّكَ قَدْ بَلَغْتَ الْمَدَى ، وَ دُفِنْتَ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تَمهَل وأنتَظر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فَأَمَامَك قَبر سَاكِن مُظْلِم ، والحِسَاب عَسِير ، ومَا لِلظَّالمين مِن فِرَار وأَنْصَار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عُمَرَ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قَدْ وَلَّيْتُ النُّعْمَانَ بْنِ عَجْلَانَ الزُّرَقِيَّ عَلَى الْبَحْرَيْنِ ، وَنَزَعْتُ يَدَكَ بِلَا ذَمّ لَكَ ، وَ لَا تَثْرِيبٍ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أَحْسَنْتَ الْوِلَايَةَ وَأَدَّيْتَ الْأَمَانَةَ ، فَأَقْبِلْ غَيْرَ ظَنِينٍ ، وَلَا مَلُومٍ ، وَلَا مُتَّهم ، وَلَا مَأْتُومٍ ، فَلَقَدْ أَرَدْتُ الْمَسِيرَ إِلَى ظَلَمَةِ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أَحْبَبْتُ أَنْ تَشْهَدَ مَعِي، فَإِنَّكَ مِمَّنْ أَسْتَظْهِرُ بِهِ عَلَى جِهَادِ الْعَدُوِّ ، وَإِقَامَةِ عَمُودِ الدِّينِ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حَالَ مِن فَاعِل أَقْبِلُ ، والمَصْدَر مِن أنْ تَشْهَد مَفْعُول أَحْبَبْتُ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الرَّسَالَة لا تحتاج إلى شَرح وتَفْسِير بِخَاصَّة بَعْد أَنْ ذَكَرنَا مُفرداتها فِي فِقْرَة اللغة ، وهِي رِسَالَة شَخصية لا شيء فيها مِن المبادىء الْعَامَّة ، وتتلخص بِأَنَّ عُمَرَ أبن أبي سَلمَة كَان وَالِيَاً عَلى البَحرين </w:t>
      </w:r>
      <w:r>
        <w:rPr>
          <w:rStyle w:val="FootnoteAnchor"/>
          <w:rtl w:val="true"/>
        </w:rPr>
        <w:footnoteReference w:id="325"/>
      </w:r>
      <w:r>
        <w:rPr>
          <w:rFonts w:ascii="Amiri" w:hAnsi="Amiri" w:eastAsia="Amiri" w:cs="Amiri"/>
          <w:color w:val="111111"/>
          <w:sz w:val="28"/>
          <w:sz w:val="28"/>
          <w:szCs w:val="28"/>
          <w:rtl w:val="true"/>
          <w:lang w:bidi="ar-SA"/>
        </w:rPr>
        <w:t xml:space="preserve">، فاسْتَبدَله بِنُعْمَانَ بْنِ عَجْلَانَ لِحَاجَتِهِ إِلَيْهِ في حرب مُعَاوِيَة ، لأنَّه يُعْتَمَد عَلَيْهِ فِي نُصْرَة الحَقِّ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أنْ تُشير إلى التَّعرِيف بِعُمَرَ وَنُعْمان ، والْأَوَّلَ هُوَ رَبِيب رَسُول الله صلى الله عليه وسلم حَيْتَ تَزوّج بِأُمِّه بَعْدِ مَوْتِ أَبِيه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 فى الحبشة السَّنَة الثَّانِيَة مِن الهِجْرَة، وَمَات في خلافة عَبد المَلك بن مَرْوَان ، والثَّانِي مِن الأَنْصَارِ ، وقَبِيلته بنُو زُرِيق ، وكان مِن الشُّعراء ، ومِن خَاصَّة عَليّ وشِيعته ، وصَرَحٍ بِذَلِكَ فِي شِعره ، ومِنْهُ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هَوَانَا في عَلىٍّ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هَا مِن حَيثُ يَدرِي ولا يُدرِيوَضَمِير لهَا يَعُود إلى الخِلَافَة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حَيْتُ يَدرِي ولا يَدرِي مَعْنَاهُ نَحْنُ تُحبِّ عَلِيَّاً ونَهْوَاه ، ولا يُهمنا أنْ يَعْرف هُو ذَلِكَ مَا دَامَت مَحبتنَا لَهُ خَالِصة لوجه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مَصْقَلَة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إِنْ كُنْتَ فَعَلْتَهُ فَقَدْ أَسْخَطتَ إِلَهَكَ ، وَعَصَيْتَ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الْمُسْلِمِينَ الَّذِي حَازَتْهُ رِمَاحُهُمْ وَ خُيُولُهُمْ، وَ أُرِيقَتْ عَلَيْهِ دِمَاؤُهُمْ، فِيمَنِ أَعْتَامَكَ مِنْ أَعْرَابِ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 وَ بَرَأَ النَّسَمَةَ ، لَئِنْ كَانَ ذَلِكَ حَقاً لَتَجِدَنَّ لَكَ عَلَيَّ هَوَاناً ، وَ لَتَخِفَّنَّ عِنْدِي مِيزَاناً ، فَلَا تَسْتَهِنَّ بِحَقِّ رَبِّكَ ، وَ لَا تُصْلِحْ دُنْيَاكَ بِمَحْقٍ دِينِكَ ، فَتَكُونَ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حَقَّ مَنْ قِبَلَكَ وَ قِبَلَنَا مِنَ الْمُسْلِمِينَ فِي قِسْمَةِ هَذَا الْفَيْءِ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عِنْدِي عَلَيْهِ ، وَيَصْدُرُونَ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 وَتَأْتِي بِمَعْنَى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يَحْضَرُون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أَنَّكَ بَدَل مِن أَمْر ، ومِيرَاناً تمييز، ومثله أَعْمَالاً ، وسَوَاءٌ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يَضَع الْعُيُون عَلَى عُمَّالِهِ يُرَاقِبُون تَصَرفَاتهم ، ويَتَتَبَّع هُو أخْبَارهُم، فإذَا بَلَغه أنَّ أحَداً مِنْهُم أعتدى على بيت المال ، وأسْتَغَل وظيفته، أو أَجْحَف بِضَعِيف ، وَمَنعه من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يُهددَه وَيَتُو عده ، وهَذَا مَا دَعَا بَعْضَ الْعُمَّال أَنْ يَتركُوا الإِمَام ، وَيَنْضَمُوا إِلَى مُعَاوِيَة، وَمِنْهُم مَن كَان يَطعَن عَلَيْهِ لا لشيء إلا استثقالاً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أنّ مَصْقَلَة بن هُبَيْرَة هَرَب إِلَى مُعَاوِيَة لأنَّ الإِمَام طَالبه بِحَقِّ الْمُسْلِمِين ، وكَان عَامِلاً لهُ عَلى بلدة من بلاد العجم تُسمى آزدشِير خُرّة </w:t>
      </w:r>
      <w:r>
        <w:rPr>
          <w:rStyle w:val="FootnoteAnchor"/>
          <w:rtl w:val="true"/>
        </w:rPr>
        <w:footnoteReference w:id="327"/>
      </w:r>
      <w:r>
        <w:rPr>
          <w:rFonts w:ascii="Amiri" w:hAnsi="Amiri" w:eastAsia="Amiri" w:cs="Amiri"/>
          <w:color w:val="111111"/>
          <w:sz w:val="28"/>
          <w:sz w:val="28"/>
          <w:szCs w:val="28"/>
          <w:rtl w:val="true"/>
          <w:lang w:bidi="ar-SA"/>
        </w:rPr>
        <w:t xml:space="preserve">، وكان قد بَلَعَ الْإِمَام أَنَّ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هَرُوبهِ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يَحْرُم المُسْلِمِين مِن أَمْوَالِهِم ، ويُؤثر بها أرْحَامه ، وأبْنَاء قَبِيلته ، فَكَتب إِلَيْهِ بِذَلِكَ ، وَقَالَ لَهُ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الْأَمْوَالِ حَقِّ لِلمُسْلِمِين أَكْتَسبُوها بِالحِد والجهاد ، وأَنْتَ جير لهم ، وقَائِم عَلى مَا فِيهِ حياتهم ، وعَلَيْكَ أنْ لاَ تَسْتَهِين بِشيءٍ مِنْهُ ، تَمَاماً كما تحرص وتهتم بأمنهم والدفاع عَنْهُم ، وأنْ تُقسم الْأَمْوَالِ بَيْنَهُمْ بِالْحَقِّ وَالْعَدْل لا بالشهوات والأهواء ، فَتُؤثر أَهْلَك وذويك على حساب الكادحين والجَاهِدِين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ذَلِكَ حَقّاً لَتَجِدَنَّ لَكَ عَلَيَّ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لآخذَنَكَ بِمَا أَنْتَ أَهْلُ لَهُ مِن العُقُوبَة والتَّأدِيب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أَخَذَ الْحَقَّ لَهُ ، وَالْقَوِيُّ عِنْدِي ضَعِيفٌ حَتَّى أخُذَ الحَقِّ مِنْهُ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تُصْلِحْ دُنْيَاكَ بِمَحْقٍ دِينِكَ ، فَتَكُونَ مِنَ الْأَخْسَرِينَ أَعْمَالًا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تطلب الجاه والمال مِن طَرِيق الْبَغْي والجَوْر ، وَتَسْتَهين بِغَضب الله وَعَذَابه ؟ وأي عاقل يطلب الصّحة بالشقم ، والنَّعِيمِ بِالجَحِيم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حَقَّ مَنْ قِبَلَكَ وَ قِبَلَنَا مِنَ الْمُسْلِمِينَ فِي قِسْمَةِ هَذَا الْفَيْءِ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فِي المَال تَمَاماً كَحَقهم في الماء يَردُونَ عَلَيْهِ ، وَيَصدرُونَ عَنْهُ عَلَى السَّواء لا فَرق بَيْنَ كَبِير وصغير ، وأَسْوَد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الإمام في المال يعرفها الجَميع، وهِى كَما أَعْلَنَها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الْمَالُ لِي لَسَوَّيْتُ بَيْنَهُمْ ، فَكَيْفَ ، وَإِنَّمَا الْمَالُ مَالُ اللَّهِ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زياد أبن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مُعَاوِيَةَ كَتَبَ إِلَيْكَ يَسْتَزِلُ لُبَّكَ ، وَ يَسْتَفِلُ غَرْبَكَ ، فَأَحْذَرْهُ فَإِنَّمَا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الْمَرْءَ مِنْ بَيْنِ يَدَيْهِ وَ مِنْ خَلْفِهِ ، وَ عَنْ يَمِينِهِ وَ عَنْ شِمَالِهِ ، لِيَقْتَحِمَ غَفْلَتَهُ ، وَ يَسْتَلِبَ غِرَّتَهُ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مِنْ أَبِي سُفْيَانَ فِي زَمَنِ عُمَرَ بْنِ الْخَطَّابِ فَلْتَةٌ مِنْ حَدِيثِ النَّفْسِ ، وَ نَزْغَةٌ مِنْ نَزَغَاتِ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نَسَبٌ ، وَلَا يُسْتَحَقُّ بِهَا إِرْتُ ، وَالْمُتَعَلِّقُ بِهَا كَالْوَاغِلِ الْمُدَفَّعِ ، 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غَيرَه عَلَى الزَّلل وأقتراف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وَيَسْتَفِلُّ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نَشَاطَك وحدتك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 غَرَب الشَّباب أي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والسَّذاجة ، والفَلْتَةُ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غَيْر رَوِية وتدبير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والوسوسة والحركة ، ولا يَكُون إِلَّا بِالشَّر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والْوَاغِلِ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ظَهرِ الدَّابَةِ دُونَ أنْ يُثبت ويُشدّ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لا يَعْرِف مُعَاوِيَة الْيَأْس تماماً كالاستعمار ، طَمَع فِيمَن أَعْتَزلَ الْقِتَالَ أنْ يَقف إلى جانبه ، وكتب إِلَيْهِ يَسْتَنجِد بهِ ضِدّ الإِمَام كَعبد الله بن عَمْرُو ، وسعد ابن أبي وَقَاص ، بَل كَتب لأشد النَّاس وَلاَءً وإخلاصاً لِلْإِمَام كَقَيْس بن سعد 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بدع إذا كتب إلى زياد بن أبيه أو ابن أُمِّه سُميَّة وأَعْرَاهِ بمَا أَحَبٌ وأراد ، وكان زياد آنذاك وَالِياً عَلى فَارس أو بَعْض أعمالها على حد تعبير أبي الحَدِيد</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الإِمَام بكتاب مُعَاوِيَة أَرْسَلَ إِلَى زِيَادَ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أَنَّ مُعَاوِيَةَ كَتَبَ إِلَيْكَ يَسْتَزِلُّ لُبَّكَ  يُمْنِيك ويُغْرِيك فلا تَتَبَّع خطواته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شَيْطَانِ الإِنْسِ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مِنْ أَبِي سُفْيَانَ فِي زَمَنِ عُمَرَ بْنِ الْخَطَّابِ فَلْتَةٌ مِنْ حَدِيثِ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إلى كَلِمَة نَفَتْ بِهَا الشَّيْطَانِ عَلَى لِسَان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زياد، وهُو غُلام حَدَتْ بِحَضَرَة عُمَرَ، فَأَعْجَبِ الْحَاضِرون بكلامه ، وَقَالَ 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 هَذَا الغُلام لَوْ كَان قَرْشِياً لِسَاقِ الْعَرَب بعصاه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وَضَعَته في رحم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مثل هذه النفتَة الشَّيْطَانِية لا يثبت بها نَسَب ولا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شرح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زِيَاد هُو ابن عُبَيْد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أبِيه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لِخمُول عُبَيْد ، ولمّا أسْتَلحقه مُعَاوِيَة قَالَ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لأَنَّهم يَتبعُون الملُوك ، وَلَيْس أتباع الدين إلّا كَقطرة مِن البَحر المُحيط</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كَالْوَاغِلِ الْمُدَفَّعِ ، وَ النَّوْطِ الْمُذَبْذَبِ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 زِيَاداً لَوْ أُلْصِقَ بِأَبِي سُفْيَانَ يَصِير تجهول النَّسب لا يُعرف له أضل ، ومُذَبْذَباً بَيْنَ عُبَيْد وأبي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 وَدُهَاة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وَلِلمرحوم الْعَفَّادِ كَلَام حَوْلَ زِيَادِ، وَالْمُغِيرَةَ بْنَ شُعْبَةَ ، وأبن العَاص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المُفِيد أَنْ نُلَخصه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الدّهَاءِين تَمكَن مُعَاوِيَة مِن اجتذاب عَمْرُو بن العاص ، وَالْمُغِيرَةَ بْنَ شُعْبَةَ ، وَزِيَاد وغيرهمْ مِن الدُّهَاة الذين سارت بدهائهم الأَمْثَالَ فِي صَدر الإسلام ؟ولَعَلَنا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الدُّهَاة ومَن جَرى مَجَرَاهُم قَد خَدَعُوه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وسَخَرُوه لِقَضَاء مَآربهم، كما نَسْتَطِيع أنْ نَقُول أنَّه هُو قَد خَدَعَهُم وَسَخَرهُم لقضاء 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فأنهُم جَمِيعاً قَد أَخَذُوا نَاجِزاً مَضمُونَا حَيْث يأخذ منهم العوض مُقدَراً غَيْر مَضمُون، وأيَّاً مَا كَان الْقَوْلِ فَلِيس دُهَاء مُعَاوِيَة هُنا دُهَاء القُدرة العقلية الفَائِقه الَّتي أوقعت في روع أَعْوَانه زَعَماً تخفى عَليهِم حَقِيقَتِهِ وَيَنْقَادُونَ بِهِ إِلَيْهِ وَهُم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عَرفُوا مطالبهم وعرفوا أنَّهم يجدونها عند مُعَاوِيَة، حَيْث لا يَجدُونها عِند غَيْره ، ولو أنَّهم استطاعوا أنْ يُنَازِعُوه الخِلافَة ما سلَّموها 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العاص وَالْمُغِيرَةَ بْنَ شُعْبَةَ فَقَد كَانَا مِن أَحَادِ الرَّعِيَّة يَوْم نَشَب النزرَاعَ عَلَى الْخِلَافَة بَيْنَ عَمِيد بَنِي هَاشم عَلَيَّ بن أبِي طَالب ، وَعَمِيد بَنِي أُمَيَّة مُعَاوِيَة أبن أبي سُفْيَانَ ، ولَمْ يَكُن لأحدهما جند ولا مال ولا عُصبة تُنافس العُصبة الهاشمية أو العُصبة الأموية ، فَهُما خَلِيفتان أنْ ينظرا إلى المَطلب المَيسور حَيْث تَيَسَّر ، وقد نظرا إِلَيْهِ فَلْم يَعرفا لهُ طَرِيقاً أَقْرَب مِن طَرِيق مُعَاوِيَة وبخاصة بعد مَقْتَل عَليّ رضوان الله عَلَيْهِ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المُغِيرَةَ فَقَد رَضي بوِلايَة الْكُوفَة، ولما اسْتَفَر الأَمْر مُعَاوِيَة هَان عَلَيْهِ المُغيرَة، وهَمَّ بِعَزله ، ولما عرف المغيرَةَ ذَلِكَ دير حيلته التي أَرْغَم بِها مُعَاوِيَة عَلَى إِبْقَائه في منصبه، وهي وَسَوَسَته لِيَزِيد أنْ يَعْهَد إِلَيْهِ أبوه بِالخِلَافَة مِن بَعْدَه ، ولما أخَبَر يَزِيد أباه بِمَا قَالَ الْمُغِيرَةَ تَعَجَلَ لِقَاءه وابْتَدره سَائِلاً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لِي بِهذا الَّذِي قُلته ليزيد ؟ 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سَهْلٌ ، أنا أكفيك الْكُوفَة، ويكفيك زياد البَصْرَة ، والشّام بِيدَك وَبَقِيَة الْأَمْصَار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عَمَلَك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زِيَاد فكان آخر المبايعين مِن الدُّهَاة الثَّلاثة ، ولَمْ يَسْتَطِيع مُعَاوِيَة أَقْنَاعه فِي حياة الإمام ، فَقَد كتب إِلَيْهِ ، وهُو وَالٍ لِلإِمَام ، ولكنَّ زِيَاداً حين قرأ كتابه قام في النَّاس خَطِيباً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العَجَب كلّ العَجَب مِن أبن آكلة الأكْبَاد، ورأس النِّفَاق ، يُخوّفني بقصده آياي وبَيْني وبَيْنَه أبن عَمّ رَسُول الله فِي الْمُهَاجِرِينَ والأَنْصَار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صُلح الإِمَامِ الحَسَن ذَهَب المغيرة بأمرٍ مِن مُعَاوِيَة إِلَى زِيَادَ ، وَسَاوِمَه عَلَى إلحاقه بأبي سُفْيَانَ ووِلايَة مَا أَحَب من البلاد ، فأَسْتجَاب زِيَادِ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الصفقة بَيْنَه وبَيْنَ مُعَاوِيَة كما تمت مع المغيرة، وأبن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أَبْنَاء الدُّنْيَا لاَ يَفْهمُون ولا يَتَخَاطِبُون إلّا بِلُغة بَيْعِ الذَّمَّم وشرائها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وَخَتَمَ الْعَقَّاد حَدِيثه عَن الثَّلاثة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هم الدُّهَاة الثلاثة ، لَمْ يُغلب أَحَدٌ مِنْهُم عَلى رَأيه بِدُهاءٍ مِن مُعَاوِيَة، وإنما أفادوا مِنْهُ جَمِيعاً فَوقَ مَا أَفَادُوه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عُثْمَانَ بن حُنَيْفَ الْأَنْصَارِي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مَأْدُيَةٍ فَأَسْرَعْتَ إِلَيْهَا 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أَنَّكَ تُجِيبُ إِلَى طَعَامٍ قَوْمٍ، عَائِلُهُمْ مَجْفُةٌ ، وَ غَنِيُّهُمْ مَدْعُوٌّ ، فَانْظُرْ إِلَى مَا تَقْضَمُهُ مِنْ هَذَا الْمَقْضَم ، فَمَا أَشْتَبَه عَلَيْكَ عِلْمُهُ فَالْفِظْهُ ، وَ مَا أَيْقَنَتَ بِطِيبٍ وُجُوهِهِ فَنَلْ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وَإِنَّ لِكُلِّ مَأْمُومٍ إِمَاماً ، يَقْتَدِي بِهِ وَ يَسْتَضِيءُ بِنُورِ عِلْمِهِ؛ أَلَا وَ إِنَّ إِمَامَكُمْ قَدِ أكْتَفَى مِنْ دُنْيَاهُ بِعِمْرَيْهِ ، وَ مِنْ طُعْمِهِ بِقُرْصَيْهِ ، أَلَا وَإِنَّكُمْ لَا تَقْدِرُونَ عَلَى ذَلِكَ ، وَ لَكِنْ أعِينُونِي بِوَرَعِ وَ أَجْتِهَادٍ ،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كَنَرْتُ مِنْ دُنْيَاكُمْ تِبْراً ، وَلَا أَدَّخَرْتُ مِنْ غَنَائِمِهَا وَفْراً ، وَ لَا أَعْدَدْتُ لِبَالِي تَوْبِي طِمْراً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حُزْتُ مِنْ أَرْضِهَا شِبْراً ، وَ لَا أَخَذْتُ مِنْهُ إِلَّا كَفُوتِ أَتَانٍ دَبِرَةٍ ، وَ لَهِيَ فِي عَيْنِي أَوْهَى وَأَوْهَنُ مِنْ عَفْصَةٍ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 فَشَجَّتْ عَلَيْهَا نُفُوسٌ قَوْمٍ ، وَسَخَتْ عَنْهَا نُفُوسُ قَوْمٍ آخَرِينَ ،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 غَيْرِ فَدَدٍ ، وَ النَّفْسُ مَظَانُّهَا فِي غَدٍ جَدَتْ تَنْقَطِعُ فِي ظُلْمَتِهِ آثَارُهَا ، وَ تَغِيبُ أَخْبَارُهَا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حُفْرَةٌ لَوْ زِيدَ فِي فُسْحَتِهَا ، وَ أَوْسَعَتْ يَدَا حَافِرِهَا ، لَأَضْغَطَهَا الْحَجَرُ وَالْمَدَرُ ، وَسَدَّ فرَجَهَا التُّرَابُ 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نَفْسِي أَرُوضُهَا بِالتَّقْوَى لِتَأْتِيَ آمِنَةً يَوْمَ الْخَوْفِ الْأَكْبَرِ ، وَ تَثْبُتَ عَلَى جَوَانِبِ الْمَزْلَقِ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لَاهْتَدَيْتُ الطَّرِيقَ ، إِلَى مُصَفّى هَذَا الْعَسَلِ ، وَلُبَابِ هَذَا الْقَمْحِ ، وَ نَسَائِجِ هَذَا الْقَنِّ وَلَكِنْ هَيْهَاتَ أَنْ يَغْلِبَنِي هَوَايَ ، وَ 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بِالْحِجَازِ أَوْ الْيَمَامَةِ مَنْ لَا طَمَعَ لَهُ فِي الْقُرْصِ ، وَلَا عَهْدَ لَهُ بِالشَّبَعِ أَوْ أَبِيتَ مِبْطَاناً وَ حَوْلِي بُطُونٌ غَرْتَىٰ وَأَكْبَادٌ حَرَّىٰ ، أَوْ أكُونَ كَمَا قَالَ الْقَائِلُ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حَوْلَكَ أَكْبَادٌ تَحِنُّ إِلَى الْقِد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جَمَمْع الْجَفْنَة أَي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بطرف أشنانك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الوجه من المأكولات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تَوييه الباليين والتبر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المَن وَفِيها خَرج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مُمتَلىء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السَّخْلَة واللحم القَدِيد ، والمُرَاد بِهِ هنا الطَّعَام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لَهِيَ أي الدُّنْيَا ، اللَّام للاِبتدَاء ، وفَائِدتها التَّوكِيد ، والله مُبْتَدَاً ، وجُملَة نِعْمَ الْحَكَمُ خَبَر ، والنَّفْسُ مُبْتَدَأَ أَوَّل ، ومَطَاتُهَا مُبْتَدَأَ ثَانِ ، وجَدَتْ خَبَره ، والجُملَة خَبَر المُبتُدُأ الأَوَّل ، وآمِنَةً حَال ، وهَيْهَاتَ أسم فعل بِمَعْنَى بَعُد ، ومِبْطَاناً حَالَ ، وَحَسْبُكَ مَصْدَر مِعْنَى كَافِيك، وهُو مُبْتَدَاً ، وَدَاءً تمييز ، والمَصْدَر مِن أَنْ تَبِيتَ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جَلِيل مِن الْأَنْصَارِ الَّذِينَ آووا النَّبِيِّ صلى الله عليه و آله وسلم وَفَدَوْهُ بِالْأَرْوَاح ، وهُو مِن قَبِيلَة الْأَوْس</w:t>
      </w:r>
      <w:r>
        <w:rPr>
          <w:rStyle w:val="FootnoteAnchor"/>
          <w:rtl w:val="true"/>
        </w:rPr>
        <w:footnoteReference w:id="337"/>
      </w:r>
      <w:r>
        <w:rPr>
          <w:rFonts w:ascii="Amiri" w:hAnsi="Amiri" w:eastAsia="Amiri" w:cs="Amiri"/>
          <w:color w:val="111111"/>
          <w:sz w:val="28"/>
          <w:sz w:val="28"/>
          <w:szCs w:val="28"/>
          <w:rtl w:val="true"/>
          <w:lang w:bidi="ar-SA"/>
        </w:rPr>
        <w:t xml:space="preserve">، قَالَ أبن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الْعُلَماء أنْ عُمَرَ بن الخَطَّابِ أسْتشار الصَّحَابَة فِي رَجُلِ يُوجهه إلى الْعِرَاقِ، فَأَجْمَعُوا جَميعَاً عَلى عُمَّانَ بن حُنَيْف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بَعتَتَهُ إِلَى أَهُم مِن ذَلِكَ فَإِنَّ لَهُ بَصَراً ، وَعَقلاً ، وَمَعْرِفَة ، وتَجْرِبَةٌ ، فَأسرع عُمَرَ فَوَلاهُ مَسَاحَة أَرْضِ الْعِرَاقِ وضَرَب الخراج والجزية</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الْإِمَام عَلَيَّ بن أبِي طَالب الْبَصْرَة حَتَّى نَزَل بِها طَلْحَة والزُّبَيْرَ فنَال ابن حُنَيْف مَا زَاد مِن فَضْله ، وسَكَن الْكُوفَة بَعد استشهاد الإِمَام وَقَالَ ابن أبي الحَدِيد في شرح هذه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مات بِهَا فِي زَمَن مُعَاوِيَة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إِلَيْهِ ، وهُو وَإِلَيْهِ عَلَى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يَا أَبْنَ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مَأْدُيَةٍ فَأَسْرَعْتَ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يَحْكُم بأسم الله والإسلام ، وإذَنْ فَلا بَدع أنْ يُحاسب عَامِله على أكل الطَّيِّبَات مِن الرِّزْقِ ، لأَنَّهَا تَحل وتطيب لغَير الحَاكِم ، أمَّا لِلْحَاكِم فَهِيَ خَبِيئَة وَقَبِيحَة مَا دَام فِي الرَّعِيَّة مَحرُوم وَاحد، لأنَّ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عَلَى أَئِمَّة الْعَدْلِ أَنْ يُقَدِّرُوا أَنْفُسَهُمْ بِضَعَفَةِ النَّاسِ كَيْلَا يَتَبَيَّعَ 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بَلَغ مِن حسَاب الإِمَام لِلوَلاة أنّه كَانَ يُحاسبُهم عَلى حضُور الوَلائِم الَّتي لا يجمل بِهِم حضُورهَا ، فَكَتَب إِلى عُثمَانَ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وأَسْتَكثَرَ عَلَىٰ شُرَيْعُ قَاضِيهِ أَنْ يَبْنِي دَاراً بِثَمَانِين دِينَاراً ، وهُو يُرزق خَمْسمِئة دِرهم ، وحَاسب عَلَى أَقُل مِن هَذَا مَن هُو أقل مِن شُرَيْح أمَانَة فِي الْقَضَاء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عَبد الكَرِيم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الْإِمَام أَنَّ عَامِله عَلَى الْبَصْرَة عُمَّانَ بن حُنَيْف قَد دُعْيَّ إِلى وَلِمَة أَعدهَا لَهُ أَبْنَاء الْبَصْرَة، فثارت لِذَلِكَ ثَائِرته ، وأَعْلَنهَا حَرْبَاً عَلَى أبن حُنَيْف حَتَّى أَنَّه لَيكَاد يَمْسَك بِهِ مِن خُلقُومه فِيُقِينَهُ مَا أَكَل</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مَا تَقْضَمُهُ مِنْ هَذَا الْمَقْضَمِ، فَمَا أَشْتَبَهَ عَلَيْكَ عِلْمُهُ فَالْفِظْهُ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بِالقَضْم والْمَقْضَم هُنا الأكل والمَأكول ، وأطلَق الإِمَام عَلَيْهِ هَذَا الوَصف للتَنبِيه إلى أنّ الغَرض مِن القُوت مُجرد حِفظ الحَيَاة ، والمَعْنَى حَتَّى القُوت الضَّرُورِي لَا يَحِل لَكَ إلَّا إِذَا جَزَمتَ وأَيْقَنت بأنَّه حَلال زُلال ، وَيَحرم إذا كَان فيه أدنى شُبهة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الْأَمْوَالِ التَّحْرِيم حَتَّى يَثْبُت العَكس، وأَنّها لا تَحل أبداً إِلَّا مِن حَيْث أَحْلَّها الله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مَأْمُومٍ إِمَاماً، يَقْتَدِي بِهِ وَ يَسْتَضِيءُ بِنُورِ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أبن حُنَيْف مَرُؤُوس ومَأْمُوم ، وأنا رِئيسك وإمَامك ، وعَلَيْكَ أَنْ تَفْتَدِي بِي وَتَهْتَدِي تهديي، وأنا كَمَا تَرَاني آستر جسمي بِتُوبِين خَلْقِين ، وَاللهِ لَقَدْ رَقَّعْتُ مِدْرَ عَتِي هَذِهِ حَتَّى اسْتَحْيَيْتُ مِنْ رَافِعِهَا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 فَعِنْدَ الصَّبَاحِ يَحْمَدُ الْقَوْمُ السُّرَى </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قُوتي فقُرصَان من الشَّعِير  بِقُشره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 الْإِمَام لخَادِمته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تَتقُون الله فِي هَذَا الشَّيخ ؟ أَلا تَنْخلُون هَذَا الطَّعام مِن النَّخَالَة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لَا نَنْخُل لَهُ طَعَاماً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وَإِنَّكُمْ لَا تَقْدِرُونَ عَلَى ذَلِكَ  لأنَّ هَذا النَّوْعِ مِن الزُّهْدِ أَهْلاً يَأْخذُونَ مِن الدُّنْيا لبطن الأَرْضِ لا لبطُونِهِم، وللآخِرَة لا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أَعِينُونِي بِوَرَعٍ وَ أَجْتِهَادٍ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بِالكَف عمَّا حَرَّم الله ، وبِكَبح الشَّهَوَات عَمَّا تَطْمَح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لأجْسَامكُم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عَلَيْكُم ، مَا فِي ذَلِكَ رَيب ، فَأدوه عَلى وَجْهه ، ولا تتجاوزُوا عَن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كَنَزْتُ مِنْ دُنْيَاكُمْ يَبْراً، وَلَا أَدَّخَرْتُ مِنْ غَنَائِمِهَا وَفْراً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أَهْلاً وَأوْلاَداً، وإنِّي عَلى جَمع المَال لقَادر ، وهَذَا هُو بَيْنَ يَديّ أُوزْعَه عَلَى المَحَاوِيج ، ولَا أَدْخِر مِنْهُ لِنَفْسِي وأَهْلِي قَلِيلاً ولا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لَوْ نَظَر المَرء إلى كلّ حاكم مُخلص لوَجدَه يَسْمُو بِهِ الْعَدْلِ والخَوْف مِن الله أنْ يُقَدر نَفْسَه بِضَعْفَة النَّاسِ مِن رَعِيتَه ، فيكتَنِي مِن اللُّبَاسِ بِطِمْرَيْنِ ، ومِن الطَّعام بِقُرْصَين كَيْلا يَتَبَيَّعَ 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وآله وسلم مَا أتخَذ مِن شَيء زَوْجَيْن ، ولا قَمِيصِين، ولا رِدَائِين ، ولَا إِزارِين ، ولَا من النَّعال ، ولا رُؤي قَطَّ فَارِغَاً فِي بَيْتَه ، إِمَّا يَخصف نَعْلاً لرَجُلٍ مِسْكِين ، أو يُخيط ثوبَاً الأَرْمَلة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كَانَتْ فِي أَيْدِينَا فَدَكَ مِنْ كُلِّ مَا أَظَلَّتْهُ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فِي الحجَاز كَانَتْ لِجَمَاعة من اليَهُود </w:t>
      </w:r>
      <w:r>
        <w:rPr>
          <w:rStyle w:val="FootnoteAnchor"/>
          <w:rtl w:val="true"/>
        </w:rPr>
        <w:footnoteReference w:id="348"/>
      </w:r>
      <w:r>
        <w:rPr>
          <w:rFonts w:ascii="Amiri" w:hAnsi="Amiri" w:eastAsia="Amiri" w:cs="Amiri"/>
          <w:color w:val="111111"/>
          <w:sz w:val="28"/>
          <w:sz w:val="28"/>
          <w:szCs w:val="28"/>
          <w:rtl w:val="true"/>
          <w:lang w:bidi="ar-SA"/>
        </w:rPr>
        <w:t xml:space="preserve">، فصَالحُوا رَسُول الله صلى الله عليه وآله و سلم عَلَيْهَا ، أو عَلَى نِصْفَها حَسَب أَخْتلاف الرِّوَايَات فَمَلَكهَا النَّبيِّ بِنَص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الْأَنفَالِ قُلِ ، الأَنفَالُ لِلَّهِ وَالرَّسُولِ فَاتَّقُوا اللَّهَ وَأَصْلِحُواْ ذَاتَ بَيْنِكُمْ وَأَطِيعُوا اللَّهَ وَرَسُولَهُ وَ إِن كُنتُم مُّؤْمِنِينَ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ثُمَّ وَهَبَهَا لإبنته سَيِّدَة النِّسَاء ، وتَصَرفت بِها فِي حيَاته ، ولمَّا انتَقل إلى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الرَّفِيقِ الْأَعْلَى أَخَذها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لِلْمُسْلِمِينَ</w:t>
      </w:r>
      <w:r>
        <w:rPr>
          <w:rStyle w:val="FootnoteAnchor"/>
          <w:rtl w:val="true"/>
        </w:rPr>
        <w:footnoteReference w:id="350"/>
      </w:r>
      <w:r>
        <w:rPr>
          <w:rFonts w:ascii="Amiri" w:hAnsi="Amiri" w:eastAsia="Amiri" w:cs="Amiri"/>
          <w:color w:val="111111"/>
          <w:sz w:val="28"/>
          <w:sz w:val="28"/>
          <w:szCs w:val="28"/>
          <w:rtl w:val="true"/>
          <w:lang w:bidi="ar-SA"/>
        </w:rPr>
        <w:t>، فَأَغْضَى الْإِمَامِ وتَجَاهل،  وَلزم يَثرهَا حَرْباً عَمَلاً بِمَبدَأه الَّذي أَعْلنهُ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وَاللهِ لَأَسْلِمَنَّ مَا سَلِمَتْ أُمُورُ الْمُسْلِمِينَ ، وَلَمْ يَكُنْ فِيهَا جَوْرٌ إِلا عَلَيَّ خَاصَّة، التماساً لأَجْرِ ذَلِكَ وَفَضْلِهِ ، وَزُهْداً فِيها تَنَافَسْتُمُوهُ مِنْ زُخْرُفِهِ ، وَزِبْرِجِهِ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بِشَحَتْ عَلَيْهَا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 نَفْسُ أَبِي بَكْرٍ، وَمَن وَافَقه و آزره عَلَى عَمَله ، والْمُرَاد بِسَخَتْ عَنْهَا نُفُوسُ قَوْمٍ آخَرِينَ نَفْسُ الْإِمَام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فَدَكَ بِنَحوِ مِن التَّفصِيل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أَصْنَعُ بِفَدَكٍ وَ غَيْرِ فَدَكٍ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أَنْتَفع بِالعُقَارِ والأَمْوَال ، وأنا مَحْمُول عَلَى الْأَعْوَاد ، أو فِي قَبْر مُوحِسٌ مُظْلِمْ يَتَراكم مِن فَوقِي التَّرَاب أو تَسَدَّد عَني الحِسَابِ حِين وقُوفِي بَيْنَ يَدي الله يَسْأَلْنِي عَمَّا جَمَعْتُ وتَرَكْتُ وَفَعَلْتُ ؟ وَهْل مِن شَيء أَقْسَى عَلَى الْإِنْسَانِ مِن أنْ يَكد ويَشقَ فِي جَمع الحطام، ثُمَّ يَتركه إلى غَيرَه لا يَنْتَفع بِهِ فِي قَبْرَه ويَوْمٍ 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هِيَ نَفْسِي أَرُوضُهَا بِالتَّقْوَى لِتَأْتِيَ آمِنَةً يَوْمَ الْخَوْفِ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هِي دَعْوَة الْإِسْلام والْقُرْآن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 وَاتَّقُوا اللَّهَ الَّذِي تَسَاءَلُونَ بِهِى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أَنَّ التَّقْوَى عِند الله أنْ تُسَاوِي نَفْسَك بِكُلِّ نَفْس ، ولا تَرَى هَا فَضلاً عَلى سواك كَائِناً مَن كَان إِلَّا بِالتَّقْوَى، وَمَعْنى تَرويض النَّفْسِ بِالتَّقْوَى أَنْ تُطَهرها مِن كُلّ شَائِبة كَالبَعْضِ ، والْكَذِب والحَسَد ، وإنْ تُحْيِي ضَمِيرك بِحُبِّ الْخَيْرِ لِلنَّاسِ ، كلَّ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شِئْتُ لَاهْتَدَيْتُ الطَّرِيقَ ، إِلَى مُصَفّى هَذَا الْعَسَلِ ، وَلُبَابِ هَذَا الْقَمْحِ ، وَ نَسَائِج هَذَا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الله مُعْجِزَات شتى ، وحاول بعض الباحثين أن يَجْعَل مِن فَقْر النَّبيِّ مُعْجِرَة كُبرى تُضاف إلى مُعْجِزَاتِهِ الجَمَّةَ لأَنَّ مَعنى الْإِعْجَازِ فِي واقعة أَنْ يَفْعَلَ الْإِنْسَانِ مَا يَعْجَزِ عَنْهُ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أَمْوَالَ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تُجبى لِرَسُول الله صلی الله علیه وآله وسلم فَيُوَزِعَهَا عَلَى النَّاسِ ، ويَبِيتُ طَاوِيَاً هُو وَأَهْل بَيْتِهِ عَلى التَّمر والمَاء ، ولا يَسْتَطِيع هَذَا إِلَّا مَن كَان رَحْمَة مُهدَاة للنَّاسِ أَجْمَعِينَ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 فَالْإِمَام رَحْمَةٌ مُهْدَاة ، لأنَّ أَمْوَالَ الجَزِيرَة وَغَيرَها كَانَتْ تُجي إِلَيْهِ ، ويُوزِعها عَلَى النَّاس، وهُو فِي أَشد الحاجة إلى بَعْضها تماماً كما فعل الرَّسُول الكَرِيم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يَرى ذَلِكَ وَاجْبَاً وإلزاماً لا تَفَضُلاً وإِحْسَاناً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قَسْوَةً وضَرَاوةً أنْ يَتَقَلب فِي النَّعِيم ، وحَوْلَه أَكْبَادٌ تَحِنُّ إِلَى لِقُمَة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مِنْهُ لُوْمَاً مَن يَعِيش عَلى حسَاب الآخرين يَصْنَعُونَ لهُ الْغِنَى والتَّرف وَيَصْنَع لهم البؤس،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جُشُويَةِ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 كَالْبَهِيمَةِ الْمَرْبُوطَةِ ، هَمُّهَا عَلَفْهَا ، أَوِ الْمُرْسَلَةِ شُغُلُهَا تَقَمُّمُهَا ، تَكْتَرِشُ مِنْ أَعْلَافِهَا ، وَ تَلْهُو عَمَّا يُرَادُ بِهَا ، أَوْ أَتْرَكَ سُدى ، أَوْ أَهْمَلَ عَابِثاً ، أَوْ أَجْرٌ حَبْلَ الضَّلَالَةِ ، أَوْ أَعْتَسِفَ ا طَرِيقَ الْمَتَاهَةِ وَكَأَنِّي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هَذَا قُوتُ أَبْنِ أَبِي طَالِبٍ ، فَقَدْ قَعَدَ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عَنْ قِتَالِ الْأَقْرَانِ ، وَ مُنَازَلَةِ الشُّجْعَانِ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الشَّجَرَةَ الْبَرِّيَّةَ أَصْلَبُ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عُوداً، وَ الرَّوَاتِعَ الْخَضِرَةَ أَرَقُ جُلُوداً، وَ الثَّابِتَاتِ الْعِذْيَةَ أَقْوَى وَقُوداً، وَأَبْطَاً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كَالضَّوْءِ مِنَ الضَّوْءِ،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عَلَى قِتَالِي لَمَا وَلَّيْتُ عَنْهَا ، وَ لَوْ أَمْكَنَتِ الْفُرَصُ مِنْ رِقَابِهَا لَسَارَعْتُ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سَأَجْهَدُ فِي أَنْ أُطَهُرَ الْأَرْضَ مِنْ هَذَا الشَّخْصِ الْمَعْكُوسِ ، وَ الْجِسْمِ الْمَرْكُوسِ ، حَتَّى تَخْرُجَ الْمَدَرَةُ مِنْ بَيْنِ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الْكِتَابِ ، وَهُوَ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 فَحَبْلُكِ عَلَى غَارِبِكِ ، قَدِ انْسَلَلْتُ مِنْ مَخَالِبِكِ ، وَأَفْلَتُ مِنْ حَبائِلِكِ ، وَ اجْتَتَبْتُ الذَّهَابَ فِي مَدَاحِضِكِ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الْقُرُونُ الَّذِينَ غَرَرْتِهِمْ بِمَدَاعِيكِ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 وَ مَضَامِينُ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شَخْصاً مَرْيَيّاً ، وَقَالَباً حِسّيّاً ، لأقَمْتُ عَلَيْكِ حُدُودَ اللهِ فِي عِبَادٍ غَرَزَتِهِمْ بِالْأَمَانِيُّ ، وَأُمَمِ الْقَيْتهِمْ فِي المَهَاوِي، وَ مُلُوك أَسْلَمْتِهِمْ إِلَى التَّلَفِ ، وَأَوْرَدْتِهِمْ مَوَارِدَ الْبَلاءِ ، إِذْ لَا وِرْدَ وَ 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وَطِئَ دَحْضَكِ زَلِقَ ، وَ مَنْ رَكِبَ لُجَجَكِ غَرِقَ ، وَ مَن أَزْوَرَّ عَنْ حَبَائِلِكِ وُفِّقَ ، وَ السَّالِمُ مِنْكِ لَا يُبَالِي إِنْ ضَاقَ بِهِ مُنَاخُهُ ، وَالدُّنْيَا عِنْدَهُ كَيَوْمٍ حَانَ أَنْسِلَاخُهُ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أَعْزُبِي عَنِّي فَوَاللَّهِ لَا أُذِلُّ لَكِ فَتَسْتَذِلِّينِي ، وَلَا أَسْلَسُ لَكِ فَتَقُودِينِي وَ أَيْمُ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يَمِيناً أَسْتَتْنِي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عَلَيْهِ مَطْعُوماً، وَتَقْنَعُ بِالْمِلْحِ مَأْدُوماً ؛ وَ لَأَدَعَنَّ مُقْلَتِي كَعَيْنِ مَاءٍ ، نَضَبَ مَعِينُهَا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أَتَمْتَلِيُّ السَّائِمَةُ مِنْ رِعْيِهَا فَتَبْرُكَ ؟ وَتَشْبَعُ الرَّبِيضَةُ مِنْ  عُشْبِهَا فَتَرْبِضَ؟ وَ 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أَقْتَدَىٰ بَعْدَ السِّنِينَ الْمُتَطَاوِلَةِ بِالْبَهِيمَةِ الْهَامِلَةِ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السَّائِمَةِ الْمَرْعِيَّة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لِنَفْسٍ أَدَّتْ إِلَىٰ رَبِّهَا فَرْضَهَا ، وَ عَرَكَتْ بِجَنْبِهَا بُؤْسَهَا ، وَهَجَرَتْ فِي اللَّيْلِ غُمْضَهَا ، حَتَّى إِذَا غَلَبَ الْكَرَى عَلَيْهَا أَفْتَرَشَتْ أَرْضَهَا ، وَ تَوَسَّدَتْ كَفَّهَا ، فِي مَعْشَرٍ أَسْهَرَ عُيُونَهُمْ خَوْفُ مَعَادِهِمْ، وَ تَجَافَتْ عَنْ مَضَاجِعِهِمْ جُنُوبُهُمْ ، وَ هَمْهَمَتْ بِذِكْرِ رَبِّهِمْ شِفَاهُهُمْ ، وَ تَقَشَّعَتْ 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إِنَّ حِزْبَ اللَّهِ هُمُ الْمُفْلِحُونَ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فَاتَّقِ اللهَ يَا ابْنَ حُنَيْفٍ ، وَلْتَكْفُفْ أَقْرَاصُكَ ، لِيَكُونَ مِنَ النَّارِ خَلَاصُكَ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القامة أي 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وتَكْتَرِشُ تَملأ كَرشها ومِعْدتها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وأَعْتَسِفَ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بلا هدَايَة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الحَيَرَة 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المَخرُوقَات ، ويضمها مَصْدَر أي الاشتعال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 الأصل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المرفق إلى طرف الإصبع الوسطى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إلى أعلى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وتَظَاهَرَت عَلَى قِتَالِي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النَّبَات المخصُود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وأعلى الظهر بما يلي العُنق، وأعلى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مَدْعَبَة أَي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عَنْهُ والْزَلَقِ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فِيهِ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أبْعدِي وأَسْلَسُ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 وهِشُّ ابْتَسَم وأرتَاح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المُجتمعة فِي مَرَابِضها مَع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 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 والْبَهِيمَةِ الهَامِلَةِ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المَتْرُوكَة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وعَرَكَتْ بِجَنْبِهَا بُؤسَهَا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الصَّبر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والغُمْض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وتَقَشَّعَتْ أنْجَلَتْ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كَالْبَهِيمَةِ الكَاف بِمَعْنَى مِثْل حَالاً مِن مَفْعُول يَشْغَلَني ، ومِثْلها سُدىً ، وَعَابِثاً، وَعُوداً تَميِيز ومِثله جُلُوداً، وَقُوداً، وَخُمُوداً ، وإِلَيْكِ عَنِّي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أبْعدِي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ومَطْعُوماً حال ، ومِثْله مَأْدُوماً ، وطُوبَى مَصْدَر بِمَعْنَى الطَّيِّب، مُبْتَدَاً، وَلِنَفْسٍ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الْإِمَام كلّ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الغَرَضِ مِن حُكْمِ الْأَلْقَابِ الفَارِغَة ، والمظَاهر الكَاذِبة ؟ وهَل أَنْتَ مُقْتَنع بَيْنَكَ وبَيْنَ نَفْسَكَ بذَلِكَ ، أو تَسْتَطِيع أنْ تُقنع بِهِ وَاحِداً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 الْحَاكِم عَن هَذَا السُّؤال قَوْلاً وَفِعلاً هُو الَّذي يُحدد حَقِيقَته وَشَخصِيته ، وبعد هَذَا السُّؤال حَدَد الإمَام وَظِيفَته ومَكَانته في الحُكم ، حَدّدها بِالوَحدة الْإِنْسَانِية ، ومُسَاواة الْحَاكِم لِلرَّعِيَّة في كلِّ شَيء حَتَّى فِي مَكَارِه العَيش ، ومِن البَدِيهَة أنّ هذه المُسَاوَاة تَضمن الحُرِّيَّة لِلجَمِيع ، والتَّعاون عَلَى مَصْلَحة الجميع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هَذَا قُوتُ أبْنِ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البُطُولَة والشَّجَاعَة لا تُقَاسِ بِنَوْع الطَّعَام ، وإنَّما تُقاس بالصَّبر والثَّبَات ، وتَوطِين النَّفْسِ عَلى المَوت ، وبقوة الجسم والعضلات ، والمواقف التي سجلها التَّارِيخ لِلْإِمَام فِي غَزْوَات النَّبيّ وحُرُوبَه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بِأنَّه فَارس الإِسْلَام وَالْعَرَب أَلَا وَ إِنَّ الشَّجَرَةَ الْبَرِّيَّةَ أَصْلَبُ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الأَهْلِية ، لأنَّ هَذِهِ تَحيَا بِالحَرْثِ ، والسَّادِ ، والماء السَّائح ، والتَّقْلِيم ، والتطعيم ، وتحيا تلك عَلى الطَّبِيعَة لا أثر فيها لِلصَّنعةِ،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الْإِنْسَانِ وَ الرَّوَاتِعَ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الْأَعْشَاب الغَضَة التي تُعجبَك بمنظرها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 جُلُوداً ، مِن الأَعْشَابِ وَ النَّابِتَاتِ الْعِذْيَةَ أَقْوَى وَقُوداً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العِلَّة الموجبة لِصَلاَبَة الشَّجَرَة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مِن هَذَا هة و التَّنْبِيه إلى أنَّ فِي التَّقشف والخُشُونَة القُوَّة والصَّلاَبَة ، وفِي التَّرف والرَّفَاهِية الضَّعْف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مُعَاوِيَة كَان يَتَقَلَب فِي النَّعِيمِ كَالرَّوَاتِعَ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 رَسُولِ اللَّهِ كَالضَّوْءِ مِنَ الضَّوْءِ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مِن ، طينة واحدة ، وأَصل واحد، وكان النَّبِيِّ صَلب العُود ، وعَلي سَيْفه وسَاعِده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أَرَاد بِهَا سُبْحَانَهُ مُحَمَّداً وَعَلِيَّاً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وَنِسَآءَكُمْ وَأَنفُسَنَا وَأَنفُسَكُمْ ثُمَّ نَبْتَهِلْ فَنَجْعَل لَّعْنَتَ اللهِ عَلَى الْكَذِبِينَ</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تَظَاهَرَتِ الْعَرَبُ عَلَى قِتَالِي لَمَا وَلَّيْتُ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الْإِمَام لا يُبالي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إِلَى الْمَوْتِ ، أَوْ خَرَجَ الْمَوْتُ إِلَيَّ </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أو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لابْنُ أَبِي طَالِبٍ آنَسُ بِالْمَوْتِ مِنَ الطِّفْلِ بِثَدْيِ أُمِّهِ </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عَلي شُجَاعَاً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بَالِغَاً فِي الشَّجَاعَة ، والشُّجَاعَ جَريء لا يُبَالِي بِالحَيَاة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أَمْكَنَتِ الْفُرَصُ مِنْ رِقَابِهَا لَسَارَعْتُ إِلَيْهَا ، أَي إِلَىٰ رِقَابِ الصَّالِينَ المُضْلِينَ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سَأَجْهَدُ فِي أَنْ أُطَهِّرَ الْأَرْضَ مِنْ هَذَا الشَّخْصِ الْمَعْكُوسِ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وَنَعَتَه بِالْمَعْكُوسِ لإِنْعكاس عَقِيدَتَه وَفَسَادها ، وبِالْمَرْكُوسِ لاِرْتَكَاسه بالشهوات والْحَرَّمَات حَتَّى تَخْرُجَ الْمَدَرَةُ القِطْعَة مِن الطِّين اليَابس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ثَمر الزَّرْع وناتجه كَالحِنْطَة والشَّعِير ، وغَيْرُهُما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المَعْنَى أَنَّ الْإِمَام يُرِيح الإِنْسَانِيَّةِ مِن شَرِّ مُعَاوِيَة إِنْ أَسْتَطَاعَ إِلَى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 فَحَبْلُكِ عَلَى غَارِيكِ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قَدْ طَلَّقْتُكِ ثَلاثاً لا رَجْعَةً فِيهَا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انْسَلَلْتُ مِنْ مَخَالِبِكِ ، وَأَفْلَتْ مِنْ حَبائِلِكِ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حَرَرتُ نَفْسِي مِن مَلذَات الدُّنْيَا وأَهْوَائها ، ووَقتهَا عَلَى الْآخِرَةِ وجَزَائها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الْقُرُونُ الَّذِينَ غَرَرْتِهِمْ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 وَيَبْقَى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مِرَاراً وتكراراً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وَطِئَ دَحْضَكِ زَلِقَ ، وَ مَنْ رَكِبَ لُجَجَكِ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لِلدُّنْيَا ، ودَحْض الحُجَّة إبْطَاها ، ودَحْض الْأَرْضِ زَلْقَها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فِتن الدُّنْيَا وغرُورهَا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يُبَالِي إِنْ ضَاقَ بِهِ مُنَاخُهُ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مَبْرَك الإبل ، والْمُرَاد بِهِ هُنا العيش وغَيْرِه مِن شُؤون الدُّنْيَا والْعَاقِل لا يَكتَرث بالدُّنْيا وآلَامها ، ولِأَنَّهَا إلى زَوال ، والْآخِرَةِ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التَّفصِيل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جِهَادِ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لَا أَذِلُّ لَكِ فَتَسْتَذِلِّينِي لَا أَطْمَع فِي شَأْن مِن شُؤون الدُّنْيَا ، لأنَّ الطَّامع فِي وثَاق الدُّلَّ، ولا أَتَذَللْ إِلَّا مَن كَانَ التَّذلُل لَهُ عِزَّة ورِفْعَة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بَذَلتِ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لأَرُوضَنَّ نَفْسِي رِيَاضَةً تَهِشُ مَعَهَا إِلَى الْقُرْصِ إِذَا قَدَرْتُ عَلَيْهِ مَطْعُوماً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تَجَراً عَلَى الدُّنْيَا جُرأة عَليّ بن أبي طالب ، واحْتَقَرها هَذَا الاحتقار فعَلَيْه أنْ يُوطن النَّفس عَلَى الْحِرْمَان مِن مُنْعَها ، وَيَسْتَعد لِضَربَاتها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رَوّض الإِمَام نَفْسَه حَتَّى قَنَعَتْ وَأعْطَت الدُّنْيَا كُلَّ مَا تُرِيد مِن التَّصْحِيَات ، ومَا أَخَذَت مِنْهَا إلَّا قُرص شَعِير بنخالته مع ذرات من الملح تبتسم لهُ وتُرحب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ويدلنا هَذَا عَلَى أنّ الْإِمَام كَان في صراع وجهاد دَائِم ومُتصل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الجهاد الأَصْغَر فِي الْقِتَالَ ضِدّ الشِّرك والْبَغْى إلى الجهاد الأَكْبَرَ فِي تَرويض النَّفس وكَبْحَها عَن الْأَهْوَاء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النَّاسِ مَرَّة ، ويَمُوت أَحْدهُم فِي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يَوم سَبْعِين مَرَّة مِن مُجَاهدة أَنْفُسهم ومُخالفة هَوَاهم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آلَام الدُّنْيا لأحَدَ ولا نهَايَة ، وطَرِيق الخَلاص من كلّ المتَاعب والهمُوم مُقفَل ومُسَدد ، والْعَاقِل يَعرض عَن الدُّنْيَا ، ويهرب مِنْهَا ، ويَتوجَه بِكلّه إلى الله وَحدَه، ومَعْنى الهرُوب مِن الدُّنْيَا أَنْ تَهرَب مِن لهوَها ولعبها ، مِن آثَامهَا ومَفاسدهَا ، من السَّلب ، وَالنَّهب ، والْبَغْى ، والفَسَاد ، والدَّس، والنّفَاق ، ومَعْنى التَّوجه إلى الله أَنْ تَنقِيه في أقوَالك وأَعْمَالُك ، وتُجَاهد بِنَفسك وأَمْوَالك لِمَصلحة عِبَاده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رِيَاضة الإِمَام وفَلْسَفَته وَمَنْهجه في حياته وخِلَافَته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 ، وهُو أَنْ تَترك أَثَراً يَنْتَفع بِهِ النَّاسِ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بَعْدَه ، وعَلى الأقل أن تكف والأذَى عَن النَّاس ، ولا تُفسد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أذاكَ عن النّاس ، فإِنَّه صَدقة تتصدق بها عَلَى نَفْسَكَ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فَسَلبُ الشَّرِّ خَير فِي 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عَرَكَتْ بِجَنْبِهَا بُؤْسَهَا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صَبَرَتْ فِي الْحَقِّ ، وجَاهَدت في سبيله، وتحملت من الأشرار الكَثِير مِن البَلاء والضَّرَاء طَلباً لمرضاة الرَّحمَن وَرَاحَة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هَجَرَتْ فِي اللَّيْلِ 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التَّقْصِيرِ فِي أدَاء فَرضَها الَّذي أشار إِلَيْهِ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لِنَفْسٍ أَدَّتْ إِلَى رَبِّهَا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غَلَبَ الْكَرَى عَلَيْهَا افْتَرَشَتْ أَرْضَهَا ، وَتَوَسَّدَتْ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قنَاعَة النَّفْس ما تَيَسَّر ، وأَنَّهَا لا تتكلف ما 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وآله وسلم كَانَتْ لَهُ حَصِيرة يجلس عَلَيْهَا فِي النَّهَارِ ، وَيَنام عَلَيْهَا فِي اللَّيْل حَتَّى أثّرَت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يَكْرَه الْفَقْر ، ولا يرضى بهِ ، وَيَتَعوذ مِنْهُ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أَنِّي أَعُوذُ بِكَ مِن الْفَقْرِ والقِلة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أَظلم أو أُظْلَم</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مَعْشَرٍ أَشْهَرَ عُيُونَهُمْ خَوْفُ مَعَادِهِمْ، وَ تَجَافَتْ عَنْ مَضَاجِعِهِمْ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هَذِه النَّفس الطَّيِّبَة القَانْعَة مَع أَهْل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رَزَقْنَهُمْ يُنفِقُونَ</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خَوْفَاً من عَذَابه ، وَطَمَعاً فِي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يَا ابْنَ حُنَيْفٍ ، وَلْتَكْفُفْ أَقْرَاصُكَ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جَاء لْتَكْفُفْ فِيمَا لَدِي مِن نُسَخ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خَطأ مِن النَّاسخ، وإنّ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لِتَكْفك أَقْرَاصُكَ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أكتَف عَن مَوَائِد الَّذِين يَدْعُونَكَ بِمَا لَدِيكَ مِن أَقْرَاص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وَحدَه يَكُون خَلاصُكَ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 ، ومِنْهُ نَسْتَمد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فإِنَّ هَذِهِ الرِّسَالَة أَوْضَح وأَصْدَق بَيَان فِي تَحدِيد نَهْج الإمام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 مِمَّنْ أَسْتَظْهِرُ بِهِ عَلَى إِقَامَةِ الدِّينِ ، وَأَقْمَعُ بِهِ نَخْوَةَ الْأَثِيمٍ ، وَأَسُدُّ بِهِ لَهَاةَ التَّغْرِ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 وَأَخْلِطِ الشِّدَّةَ بِضِعْفٍ مِنَ الدِّينِ ، وَ أَرْفُقْ مَا كَانَ الرِّفْقُ أَرْفَقَ ، وَ أَعْتَزِمْ بِالشِّدَّةِ حِينَ لَا تُغْنِي عَنْكَ إِلَّا الشِّدَّةُ، وَأَخْفِضْ لِلرَّعِيَّة جَنَاحَكَ ، وَ ابْسُطْ لَهُمْ وَجْهَكَ ، وَ ألِنْ لَهُمْ جَانِبَكَ ، وَ آسِ بَيْنَهُمْ فِي اللَّحْظَةِ وَ النَّظْرَةِ ، وَالْإِشَارَةَ وَ التَّحِيَّةِ ، حَتَّى لَا يَطْمَعَ الْعُظَمَاءُ فِي حَيْفِكَ ، وَلَا يَبْأْسَ الضُّعَفَاءُ مِنْ عَدْلِكَ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أَفَعُ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أَقْهَرُ والنَّخْوَة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فِي سَقْف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يَهْجم مِنْهُ الْعَدُوّ ، والضَّغْتُ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 وأعدل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ظرفِيّة، وأَرْفَقَ بِالنَّصب خَبَر كَان ، وفِي بَعْض النُّسخ</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بِالرَّفع ، وهُو خَطأ ، وَآسِ فِعل أمر، وَلَا يَبْأْسَ عَطف عَلَى لَا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يُشر أحد من الشَّارحين إلى اسم هَذَا العَامِل ، ولا مَصْلَحة دِينِية أو دنيوية في مَعْرِفَته كي نَتَكَلف البَحث عزنه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أنَّه مِن عِباد الله الصَّالحين وذَوِي البَأس والشَّجَاعَة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مِمَّنْ أَسْتَظْهِرُ بِهِ عَلَى إِقَامَةِ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الْإِمَام السَّاهِرِ عَلَى مَصْلَحَة الرَّعِيَّة يَتَتَبَّع أخْبَار عُمَّالِه ، ويُكافيء المُحسن بِالحَمْدِ والْمَعْرُوفِ ، والمَسِيء بِالذَّم والوَعِيد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أَخْلِطِ الشِّدَّةَ بِضِغْبٍ مِنَ الدِّينِ  أعْتَدل فِي مُعَامَلتك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شِدَّة ولا لين ، بَل بَيْنَ بَيْنَ ، عَلى أنّ الرّفْق أَسْلَم مِن الْعُنْف لِدِينَكَ ودُنْيَاكَ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الرِّفْق لم يوضع على شيء إلا زَانَه ، ولا نُزع مِن شَيء إِلَّا شَانَه </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تُسْتَعمل الْعُنْف إِلَّا لِلْقَضَاء عَلَى الْعُنْف ، وحَيْث لا يُغْنِي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الملوك القُدَامَى يَجْلس للنَّاس وعَلى الحَائِط قطعة كُتب فِيها بَخط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الشِّدَّة فِي غَيْر عُنْف ، واللين في غَيْر ضعف، والمحسن يُجازى بِإِحْسَانه والمسيء بإساءته ، والأرزاق فِي حِينها ، لا حِجَاب عَن صَاحِب تَغْرَ ولا طَارق لِيلٍ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أَخْفِضْ لِلرَّعِيَّة جَنَاحَكَ ، وَ أَبْسُطُ لَهُمْ وَجْهَكَ فَإِنَّ التَّواضع يَزِيدك رَفْعَة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 بَيْنَهُمْ فِي اللَّحْظَةِ 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بَيْنَ الجَمِيعِ حَتَّى بِاللَّحظة والنَّظرة ليَكُون الضَّعِيف عَلى يَقِين بِأَنَّهُ فِي حِصنٍ حَصِينَ بِحَاكَمَه ، وإِنَّكَ تَنْتَصف لهُ مِمَّنْ يَعْتَدِي عَلَيْهِ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يَقف الْقَوِي عِند حَده ولا يَطْمَع مِنْكَ فِي الْحَابَاة عَلَى حسَاب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بِالحَرف الوَاحد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ضَرَبَهُ ابنُ 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 وَأَلَّا تَبْغِيَا الدُّنْيَا ، وَإِنْ بَغَتْكُمَا وَلَا تَأْسَفَا عَلَى شَيْءٍ مِنْهَا، زُوِيَ عَنْكُمَا وَقُولَا بِالْحَقِّ ، وَ أَعْمَلَا لِلْأَجْرِ ، وَكُونَا لِلظَّالِمِ خَصْماً ،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 وَ جَمِيعَ وَلَدِي وَأَهْلِي وَ مَنْ بَلَغَهُ كِتَابِي ، بِتَقْوَى اللَّهِ ، وَنَظْمِ أَمْرِكُمْ، وَ صَلَاحٍ ذَاتِ بَيْنِكُمْ ،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الْأَيْتَامِ ، فَلَا تُغِبُوا أَفْوَاهَهُمْ، وَلَا يَضِيعُوا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 بِهِمْ ، حَتَّى ظَنَنَّا أَنَّهُ سَيُوَرِّتُهُمْ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فِي الْقُرْآنِ ، لَا يَسْبِقُكُمْ بِالْعَمَلِ بِهِ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بَيْتِ رَبِّكُمْ ، لَا تُخَلُّوهُ مَا بَقِيتُمْ ، فَإِنَّهُ إِنْ تُرِكَ لَمْ تُنَاظَرُوا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فِي الْجِهَادِ بِأَمْوَالِكُمْ وَأَنْفُسِكُمْ وَأَلْسِنَتِكُمْ فِي سَبِيلِ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عَلَيْكُمْ بِالتَّوَاصُلِ وَ التَّبَاذُلِ ، وَ إِيَّاكُمْ وَالتَّدَائِرَ وَالتَّقَاطِعَ لَا تَتْرُكُوا الْأَمْرَ بِالْمَعْرُوفِ وَ النَّهْي عَنِ الْمُنْكَرِ فَيُوَلَّى عَلَيْكُمْ شِرَارُكُمْ ، ثُمَّ تَدْعُونَ فَلَا يُسْتَجَابُ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 لَا أُلْفِيَنَّكُمْ تَخُوضُونَ دِمَاءَ الْمُسْلِمِينَ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إِذَا أَنَا مِتُّ مِنْ ضَرْبَتِهِ هَذِهِ ، فَاضْرِبُوهُ ضَرْبَةً بِضَرْبَةٍ ، وَلَا تُمَتِّلُوا بِالرَّجُلِ ،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حَالِكُم، وَقَالَ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تُغِبُوا أَفْوَاهَهُمْ لا تُجِيعُوهُم بأنْ تُطْعِمُوهُم غَبَّاً </w:t>
      </w:r>
      <w:r>
        <w:rPr>
          <w:rStyle w:val="FootnoteAnchor"/>
          <w:rtl w:val="true"/>
        </w:rPr>
        <w:footnoteReference w:id="372"/>
      </w:r>
      <w:r>
        <w:rPr>
          <w:rFonts w:ascii="Amiri" w:hAnsi="Amiri" w:eastAsia="Amiri" w:cs="Amiri"/>
          <w:color w:val="111111"/>
          <w:sz w:val="28"/>
          <w:sz w:val="28"/>
          <w:szCs w:val="28"/>
          <w:rtl w:val="true"/>
          <w:lang w:bidi="ar-SA"/>
        </w:rPr>
        <w:t xml:space="preserve">، أي أطعمُوهُمْ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يَومٍ دُونَ يَوْمٍ ، مَن أَغْلَب فُلَانٌ أَي زَار يَوماً ، وتَرَك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إِلَيْكُم بِأَحْترام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والتَّقَاطَعَ والتَّدَائِرَ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مَفْعُول مَعْهُ لأُوصِيكُمَا ، وَيَجُوز عَطف جَميعَ عَلَى ضَمِيرِ التَّنْنِية المَنْصُوب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بِأُوصِيكُما ، والله نُصب عَلَى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مَفْعُول لفعل مَحْذُوف وجُوبَاً أي إِيَّاكُمْ أحَذِّر ، وأحَدِّر التَّدَابُرَ عَلَى أضْمار حرف الجر أي مِن التَّدَابُر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علیهما السلام ، وهَذِه الوَصِيَّة قَاهَا حِين أغْتَاله اللَّعِين ، ابن مُلْجَم ، كمَا جَاء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وَأَلَّا تَبْغِيَا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بَغَتْكُمَا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دُنْيَا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قَبَّح الله الدُّنْيَا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أَعْصَانَا لِرَبِّهِ </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تَأْسَفَا عَلَى شَيْءٍ مِنْهَا ،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الْأَسف لا يُرجع مَا فَات ، ولأنَّ المَطلوب فِي بَعض الأحيَان يَكُون خَيْراً مِن نَيله وإصابته ، ولماذا الآلام والحَسَرَات عَلَى مَا أَنْت عَنْهُ فِي غِنى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وَكُونَا لِلظَّالِمِ خَصْماً ، وَلِلْمَظْلُومِ عَوْناً ، فَإِنَّ كُلاً مِن هَذِينَ فَرضٌ وحَتمٌ، فَعُون المَظْلُوم مَعْرُوف يجب الأمر والْعَمَل به ، والظُّلم مُنْكَر يَجب تَركَه والنَّهي عَنْهُ ، ومَن أعَان ظَالِماً أو رَضى بِفعله فهُو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سَيِّئَة لا تُقْبَل مَعَه حَسَنَة ،  وتَركُ الظُّلم حَسنَة لا تضر مَعْهُ سَيِّئَة بالنَّص الصَّرِيحَ عَنِ النَّبِيِّ حَيْتَ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لا يهم يظلم أحد غَفْر الله ما أجْتَرم </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صَلَاحِ ذَاتِ بَيْنِكُمْ ،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صَلَاحُ ذَاتِ الْبَيْنِ أَفْضَلُ مِنْ عَامَّةِ الصَّلاةِ وَ الصِّيَامِ </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 ذَاتِ البَيْنِ أَنْ تُصْلح قَومٍ تَفَاسِدُوا،  وَتَبَاعدُوا، وتَجْعَل قُلُوبهمْ ،واحدة ، وكَلِمَتهُم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أَفْضَل عِند الله مِن جَمِيعِ الصَّلاة والصِّيَام وكُلّ مَا يَكُون مِن ركوع وسجود ، وتهليل وتكبير ، لأنَّ الْعِبَادَة أَمْر خاص بَيْنَ الْإِنْسَان وخَالِقه ، أمَّا النزاع والخصام فأثَرَه عَام حَيْث يُؤدي حتماً إلى المظَالِم والمَفاسد، وضَعف المُجتَمع وانحطَاطه ، وَفَشله وتخلفه، وتَغَلُّب الغُزَاة والطَّامِعِين عَلى البِلاد، وتحكمهُم بِأَزْوَاحٍ الْعِبَادِ ومُقدراتهُم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مِن شَيء أَدْل عَلَى ذَلِكَ مِن أوضاعنا الشنيعة نَحْنُ الْعَرَب الّتي جَرّأت عدوّنا وعَدوّ الإِنْسَانِية أنْ يَحتل جزءاً كَبِيراً مِن أرْضَنَا فِي مَنْطَقة استراتيجية ، يُهدد كياننا وحاضرنَا ومُسْتَقْبَلَنَا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وغَريبَة الغَرَائِب أنْ لا يُوجد فِي هَذَا الْعَصْر عَربِي قَوّي يُصْلح ويجمع 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مَركز الْقِيَادَة بَيْنَ الَّذِين لا يَسْتَجِيبُون لكتاب ولا سُنّة ولا عقل وضَمِير إلا لأهوائهم وأَغْرَاضهم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العَدِيد مِن الخُطَب ، مِنْهَا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الْمُنْكَرِ فَيُوَلَّىٰ عَلَيْكُمْ شِرَارُكُمْ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الإِمَام فِي أمر أبن مُلجَم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أعش فالأمر إليَّ، وإنْ أَصب فالأمر لَكُم ، فإِنْ آثَرَ تُم أَنْ تَقْتَصوا فضَرْبَةٍ بِضَرْبَةٍ ، وَأَن تَعْفُوا أَقْرَبُ لِلتَّقْوَى</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أَطِيبُوا طَعَامه،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وأَلِينُوا فَرَاشه ، وأَنْ تَعفُوا أَقْرَب لِلتَّقْوَى </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قَالَ لَهُ طبيبه أعْهَد يَا أَمِير المُؤْمِنِينَ فإنَّ الضَّرْبَة قَد بَلَغَت أُمّ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يَتَأفف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يَتَشَكك ، بَل أَسْلَم أَمَرَه إِلى الله ، ثُمَّ أَمْلَى عَلَى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تُثَارِ فِتْنَةٌ بِسَبب قَتلي، ولَا يَهرق دَم ، وَأَن تَعْفُوا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الْأَرْضِ عَظِيمٍ ، وَقَام فِي النَّاسِ مَن تَعَاظِمُوا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هُنا إِنْسَان يَمُوت فَيَعلو ، وإِذَا هُناك أُناس يَعِيشُون فَيصغُرون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الْعَقَّاد فقَال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فِي الكَعْبَة ، وضُرِب فِي المَسجد ، فأيَّة بدَاية ونهَايَة أشبَه بالحَيَاة بَيْنَها مِن تِلك البدَايَة ، وتِلك النَّهايَة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يُرِيد أَنَّ حيَاة الإِمَام مُنذ النَّفس الأَوَّل حَتَّى النَّفس الأخير هِي اللهِ ، وفِي الله وَحدَه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الْبَغْيَ وَالزُّورَ يُوتِفَانِ الْمَرْءَ فِي دِينِهِ وَ دُنْيَاهُ ، وَيُبْدِيَانِ خَلَلَهُ عِنْدَ مَنْ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أَنَّكَ غَيْرُ مُدْرِكٍ مَا قُضِيَ فَوَاتُهُ ، وَقَدْ رَامَ أَقْوَامٌ أَمْراً بِغَيْرِ الْحَقِّ فَتَالُوْا عَلَى اللهِ فَأَكْذَبَهُمْ ، فَأَحْذَرْ يَوْماً يَغْتَبِطُ فِيهِ مَنْ أَحْمَدَ عَاقِبَةَ عَمَلِهِ ، وَ يَنْدَمُ مَنْ أَمْكَنَ الشَّيْطَانَ مِنْ قِيَادِهِ فَلَمْ يُجَاذِبُهُ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دَعَوْتَنَا إِلَى حُكْمِ الْقُرْآنِ وَ لَسْتَ مِنْ أَهْلِهِ ، وَلَسْنَا إِيَّاكَ أَجَبْنَا ، وَلَكِنَّا أَجَبْنَا الْقُرْآنَ فِي حُكْمِهِ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يُوتِغَانِ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يَفضحَانَه ، وفِي بَعْض النسخ يُذِيعَانِ أَي يُهْلِكَانِ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وَتَالَّوْا فَسَرُّوا ، وَقَالَ الشَّيخ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تَطَاولُوا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مِن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اليمين</w:t>
      </w:r>
      <w:r>
        <w:rPr>
          <w:rStyle w:val="FootnoteAnchor"/>
          <w:rtl w:val="true"/>
        </w:rPr>
        <w:footnoteReference w:id="382"/>
      </w:r>
      <w:r>
        <w:rPr>
          <w:rFonts w:ascii="Amiri" w:hAnsi="Amiri" w:eastAsia="Amiri" w:cs="Amiri"/>
          <w:color w:val="111111"/>
          <w:sz w:val="28"/>
          <w:sz w:val="28"/>
          <w:szCs w:val="28"/>
          <w:rtl w:val="true"/>
          <w:lang w:bidi="ar-SA"/>
        </w:rPr>
        <w:t xml:space="preserve">، ويَغْتَبِطُ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يَغْتَبِطُ صِفَة لِيَوْمٍ ، وإِيَّاكَ مَفْعُول مُقَدم لَأَجَبْنَا ، والجُملَة خَبَرَ 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الْبَغْيَ وَالرُّورَ يُوتِغَانِ الْمَرْءَ فِي دِينِهِ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يُخاطب مُعَاوِيَة بِلُغَة الدِّين والأَخْلاق، والعقل والضَّمِير ، وهو لا يفهم ولا يَسْمَع إِلَّا لُغَة المَنْفَعَة والتمسك بِالكُرسِي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والكَذِب يُؤدِيَان بِكَ إِلى الفَضِيحَة أَمَام الله والنَّاس،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أنِّي أَبْحَث عَن الحُكْم لا عمَّا يَقول ويُريد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يَعْلَم أَنَّهُ مَتى أَسْتَتزب لهُ الْأَمْرِ سَاقِ النَّاسِ كَالْأَغْنَامِ بِأَمْوَاله وعَطَايَاه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رَأي الْعَيْن كَيف يُصَفق الإِنْتَهَازيون ، والرُّعَاع وَيَهْتَفُون للطَّغَاة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ازدَاد الطَّاغية عتُواً أزداد المصفقين والهاتفين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الإمام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وَهَمَجٌ رَعَاعٌ أَتْبَاعُ كُلِّ نَاعِقِ ، يَمِيلُونَ مَعَ كُلِّ رِيح ، لَمْ يَسْتَضِينُوا بِنُورِ الْعِلْمِ ، وَلَمْ يَلْجَنُوا إِلَى رُكْنٍ وَثِيقٍ </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 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بِدَم عُثمانَ، فَإِنَّه ذَهَب بِمَوْتِهِ ، وإِنَّكَ تَتَسْتَر بِهِ كَذبَاً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رَامَ أَقْوَامٌ أَمْراً بِغَيْرِ الْحَقِّ فَتَالُوْا عَلَى اللهِ فَأَكْذَبَهُمْ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الأَقْوَام هُم أَصْحَاب الْجَمَل ، طلبوا الخِلَافَة وتَذَرعُوا بِدَم عُثمَانَ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وأفتراءً تَمامَاً كمَا فَعل مُعَاوِيَة، وَقَد أَكْذَهُم سُبْحَانَهُ، لأَنَّ مقاصدهُم تَكشفت للنَّاس، وأفْتَضحُوا عِند الجَمِيع بالعَار والصِّغار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 يَوْماً يَعْتَبِطُ فِيهِ مَنْ أَحْمَدَ عَاقِبَةَ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وَلِكُلّ إِنْسَان يَومَاً يُجزى فيه المُحسن بِالحُسنى، والَّذِين أسَاء وا بِما عَمِلُوا وَ قَدْ دَعَوْتَنَا إِلَىٰ حُكْمِ الْقُرْآنِ وَ لَسْتَ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نَسْتَجِيب لدَعوته فِي كلّ حِين وأيَّاً كان الدَّاعي أمّا أَنْت فَلَسْتَ مِنْهُ فِي شَيْء كِي نَسْتَجِيب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يَحلّ مُسلم أنْ يَظُنّ فِي أَمِير المُؤْمِنِينَ عَلي فِعل 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قَاتل بِالدَّلِيل الْمُضْطَرَ لهُ إِلَى الْقِتَال ، فكَان عَلى الحَقِّ ، ولا يختلف الْعُلَمَاء أَنَّ عَلِيَّا لَمْ يُقَاتل أَحداً إلا وَالحَقِّ مَعْهُ ، وكَيف وَقَد قَالَ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أَدِرْ الْحَقِّ مَع عَلَيَّ كيفها دَارِ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مَشْغَلَةٌ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إِلَّا فَتَحَتْ لَهُ حِرْصاً عَلَيْهَا ، وَ لَهَجاً بِهَا ، وَلَنْ يَسْتَغْنِيَ صَاحِبُهَا بِمَا نَالَ فِيهَا عَمَّا لَمْ يَبْلُغْهُ مِنْهَا ، وَ مِنْ وَرَاءِ ذَلِكَ فِرَاقُ مَا جَمَعَ ، وَ نَقْضُ مَا أَبْرَمَ وَ لَوِ اعْتَبَرْتَ بِمَا مَضَى حَفِظْتَ مَا بَقِيَ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 ،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وَحَلٌ ، وأَبْرَمَ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كُلَّ هَمَّهُ وأَهْتمامه أَعْمَته عَن غَيْرهَا ، وأُصِيب بِدَاء الطَّمع وَالوَلع بها ، وكُلَّما أَصَاب مِنْهَا شَيْئًا أَزْدَاد طَفَةٌ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الإمَام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 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 وَطَالِبُ دُنْيَا </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أَصْحَاب المَلآیِين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يُحَاولون جَاهِدين أنْ يُوجهُوا كُلّ شيء إِلى زِيَادَة الْأَرْبَاح ، وكُلّ مَا فِي الدُّنْيَا إِلى شِرْكَة مُسَاهِمة ، ولَوْ عَمَّ الخَرَاب والدَّمَار شرق الْأَرْضِ وَغَرْبِهَا ، وَلَمْ تَتَسع الأَرْضِ لَأَطْمَاعَهُم فَصَعَدُوا إِلى القَمَر بَحثَا عَن المَال وتَحقِيق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فِرَاقُ مَا جَمَعَ ، وَ نَقْضُ مَا أَبْرَمَ بِالْمَوْت أو الآفات،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أَمْرِي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 وَالْحَوَادِتُ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طَلَبَ الآخِرَةَ طَلَبَتْهُ الدُّنْيَا ، حَتَّى يَسْتَوْفِي رِزْقَهُ مِنْهَا </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اعْتَبَرْتَ بِمَا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عُمرك وأَيَّام حياتك ، وأنّك الآنْ لا تَحس بشيء مما كُنتَ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أيَّامك القَلِيلة ، وَتُبْتَ إلى الله ، وأحْسَنتَ وأصلحت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اشارةلا سِرَّ دُونَكُمْ إِلَّا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أَمِيرِ الْمُؤْمِنِينَ إِلَى أَصْحَابِ الْمَسَالِحِ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حَقًّا عَلَى الْوَالِي أَلَّا يُغَيِّرَهُ عَلَى رَعِيَّتِهِ فَضْلُ نَالَهُ، وَلَا طَوْلُ خُصَّ بِهِ ، وَأَنْ يَزِيدَهُ مَا قَسَمَ اللهُ لَهُ مِنْ نِعَمِهِ دُنُوّاً مِنْ عِبَادِهِ ، وَعَطْفاً عَلَى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عِنْدِي أَلَّا أَحْتَجِزَ دُونَكُمْ سِرّاً إِلَّا فِي حَرْبٍ ، وَ لَا أَطْوِيَ دُونَكُمْ أَمْراً إِلَّا فِي حُكْمٍ، وَلَا أُؤَخِّرَ لَكُمْ حَقّاً عَنْ مَحَلِّلَّهِ ، وَ لَا أَقِفَ بِهِ دُونَ مَقْطَعِهِ ، وَ أَنْ تَكُونُوا عِنْدِي فِي الْحَقِّ سَوَاءً ، فَإِذَا فَعَلْتُ ذَلِكَ وَجَبَتْ اللَّهِ عَلَيْكُمُ النِّعْمَةُ ، وَلي عَلَيْكُم الطَّاعَةُ ؛ وَ أَلَّا تَنْكُصُوا عَنْ دَعْوَةٍ ، وَلَا تُفَرِّطُوا فِي صَلَاحٍ ، وَأَنْ تَخُوضُوا الْغَمَرَاتِ إِلَى الْحَقِّ ، فَإِنْ أَنْتُمْ لَمْ تَسْتَقِيمُوا لِي عَلَى ذَلِكَ لَمْ يَكُنْ أَحَدٌ أَهْوَنَ عَلَيَّ مِمَّنِ أَعْوَجَ مِنْكُمْ ، ثُمَّ أَعْظِمُ لَهُ الْعُقُوبَةَ ، وَ لَا يَجِدُ عِنْدِي فِيهَا رُخْصَةً ، فَخُذُوا هَذَا مِنْ أُمَرَائِكُمْ وَ أَعْطُوهُمْ مِنْ أَنْفُسِكُمْ مَا يُصْلِحُ اللهُ بِهِ أَمْرَكُمْ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السِّلاح أي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وَالْغِنى والفَضْل والْعَطَاء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بِهِ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تَنْكُصُوا عَن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تَتَأخرُوا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والْغَمَرَات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لا يُغَيْرَهُ خَبَر إِنَّ حَقّاً، ودُنُوّاً تمييز ، والمَصْدَر مِن أنْ لا أَحْتَجِزَ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لَكُمْ ، فَإِنْ أَنتُمْ لَمْ تَسْتَقِيمُوا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دَخَلْت عَلَى فِعل تَحَذُوف يُفسره الفِعْل الموجود أي فَإِنْ لَمْ تَسْتَقِيمُوا أَنتُمْ لَمْ تَسْتَقِيمُوا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هَذِهِ الرَّسَالَة إِلى قَادَة الجيش وأُمَرَائه ، وأَبْتَداهَا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حَقاً عَلَى الْوَالِي أَلَّا يُغَيِّرَهُ عَلَى رَعِيَّتِهِ فَضْلُ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تَكلِيف لا تَشرِيف ، وَخِدْمَة لَا سيَّادة ، فإنْ كَان لِلوَالي مِن فَضْل فهو فِي إخلَاصه ، وحُسن تَدبِيره لِلرَّعِيَّة ، وفي تَقدِيره لِنَفْسَه بِأضْعَف مِنْهَا ، ودفع الظلم والأَذَى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لَكُمْ عِنْدِي أَلَّا أَحْتَجِزَ دُونَكُمْ سِرًّا إِلَّا فِي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إِخْوَانِي أَتَعَاون معَكُمْ عَلى خَيْر الْإِسْلام والمُسْلِمِين ، ولا أُخْفِي عَنْكُم أي سِرّ إلَّا إذا دَعَت الحَاجَة وَالْمَصْلَحَة إِلى الخَفَاء والكِتَّمان كَخُطَة الحَرْب والْقِتَالَ خَوفاً أَنْ تَتَرَب إِلَى الْعَدُوّ ، فَتَتعرضُوا أَنتُم والبلاد للخطر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 الرَّسُول الأعظم صلی الله علیه وآله وسلم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جُنْدَب بن عبد الله عن النَّبيّ صلی الله علیه وآله وسلم أنّه أَرْسَل أَوَّل سَرِيَّة مُسلحة لإعتراض قوافل قُرَيْش ، وَبَعَث عَليهم أبا عُبيدة ، فلمَّا ذَهَب يَنْطَلقَ بَكَى صِبَابَة إِلَى رَسُول الله صلی الله علیه وآله وسلم فَجَلس وبَعَث عَليهم عَبد الله بن جَحَش الأسدِي مكَانه ،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سَلّمه لهُ ، وأَمَره أنْ لا يَفْتَحه إلّا بَعد لِيلتِين مِن بدَاية إنطلَاقه لِلقيَام بمهمته</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ويَدُلنا هَذَا أَنَّ التَّكَتُم والموية في التَّخطِيط والْعَمَلِيَّات الحَربِية لَيس مِن مُبتكرات الغُرب ، وإِنَّ المُسْلِمِين هُم السَّابِقُون الأوّلون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أَطْوِيَ دُونَكُمْ أَمْراً إِلَّا فِي حُكْمِ عَلى أَحد الخصمين المترافعين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يدل هَذَا عَلَى أَنَّ الْإِسْلَام سَبقَ الشَّرَائِعِ الوَضْعِية فِي حُكْمَه بِأَنَّ القَاضِي لا يَجوز لهُ أَنْ يُبدي رأيه في الدَّعْوَى ينظرها إلا بعد أنتهاء المرافعة وعند إعلان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لِلطَّرف الآخر أنْ يَطعَن فِي الْحَاكِم وحُكْمَة إِذَا كَان قَد أَبْدَى رَأيه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أُوخِّرَ لَكُمْ حَقًّا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كَالرَّاتب ، والْعَطَاء ، أو أَدْبياً كَالتَّقدير والرُّتْبَة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أَقِفَ بِهِ دُونَ مَقْطَعِهِ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أَبْتُ بِهِ بِلا تَأْخِيرٍ وتُمَاطَّلة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تَكُونُوا عِنْدِي فِي الْحَقِّ سَوَاءً بِلا تَفَاضُل ومُحاباة لقوّي أو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ففَإِذَا فَعَلْتُ ذَلِكَ  أي أَدَّيْت لِكُلِّ ذِي حَق كَامِلاً ومُعجلاً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اللهِ عَلَيْكُمُ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نِعْمَة أَعْظَم مِن نِعْمَة الْحَاكِمِ الْعَادِلُ الَّذِي يَأْمِنْهُ البَريء ، ويَخَافَه الْمُجْرِم، ويقوى بِهِ الضَّعِيف الحقِّ ، وَيَضْعَف الْقَوِيّ المُبطل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 عَلَيْكُمُ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وَلِي طَاعَة الْحَاكِمِ الْعَادِلُ هِي طاعة الله ، لا لذات الحَاكِم وكُرسي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أَلَّا تَنْكُصُوا عَنْ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دَعْوَتي، والحال هَذِهِ ، هِي دَعْوَة الله والحَقِّ وَ لَا تُفَرِّطُوا فِي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الجِهَاد وصِيَانة الحُدُود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تَخُوضُوا الْغَمَرَاتِ إِلَى الْحَقِّ  وهُو الدِّفاع عَن البلاد، والاِستمَاتَة في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أَنْتُمْ لَمْ تَسْتَقِيمُوا لِي عَلَى ذَلِكَ لَمْ يَكُنْ أَحَدٌ أَهْوَنَ عَلَيَّ مِمَّنِ أَعْوَجَ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تَهْدِيد وَوَعِيد لِمَن يُقصّر ويَتهَاون فِي الجِهَاد وواجبَات الجُنْدِية ، وأنَّ الإِمَام يَأخذه بأقسى العقوبات وأشدّها ، لأنَّه يُعرض الأروَاح والأَمْوَال لِلخَطر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هَذَا مِنْ أُمَرَائِكُمْ ، وَأَعْطُوهُمْ مِنْ أَنْفُسِكُمْ مَا يُصْلِحُ اللهُ بِهِ 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الحق والْعَدْل مِن الإمام ، وأَعْطُوه النَّصيحة والطَّاعَة ، وبِذَلِكَ تَسْتَقِيم الأُمُور ويَعيش النَّاسِ فِي هَنَاءٍ وأَمَان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الْإِمَامِ الْعَادِل هُو الَّذي يَقهر هَواه ، ويُحبّ النَّاس ، كلّ النَّاس ،  وَمَخلص لهُم ، ولَا يَرى لِنَفْسَه وذَوِية أي أمتياز ، بَل يُقدرها بأضعف الضُّعَفَاء مِنْهُم ، وَيَأْخذ مِن قَوِيهِم لِضَعِيفهم ، ومِن غَنِيُّهُمْ لِفَقِيرَهُمْ ، ويُساوِي بَيْنَ الجَمِيع فِي الحقُوق والوَاجبَات ، ولا يُعاقب أحداً إلّا بمَا ظَهر مِنْهُ ، وثَبت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توافَرت هَذه الخلال فِي الْحَاكِم وَجَب عَلى الرَّعِيَّة أَنْ تَسمع لهُ وتُطيع وإلّا فَلَها ، بل عَلَيْهَا أنْ تتمرد ، وَتَقُورٍ أَمراً بِالْمَعْرُوفِ وَنَهْيَاً عَنِ الْمُنْكَر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أَصْحَابِ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أَصْحَابِ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مَنْ لَمْ يَحْذَرْ مَا هُوَ صَائِرٌ إِلَيْهِ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كُلِّفْتُمْ بِهِ يَسِيرٌ ، وَ أَنَّ ثَوَابَهُ كَثِيرُ ، وَ لَوْ لَمْ يَكُنْ فِيمَا نَهَى اللَّهُ عَنْهُ مِنَ الْبَغْيِ وَ الْعُدْوَانِ عِقَابٌ يُخَافُ لَكَانَ فِي ثَوَابِ اجْتِنَابِهِ مَا لا عُذْرَ فِي تَرْكِ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أَنْفُسِكُمْ، وَ أَصْبِرُوا لِحَوَائِجِهِمْ ، فَإِنَّكُمْ خُزَانُ الرَّعِيَّة ، وَوُكَلاءُ الْأُمَّةِ ، وَ سُفَرَاءُ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تُحْشِمُوا أَحَداً عَنْ حَاجَتِهِ ، وَلا تَحْبِسُوهُ عَنْ طَلِبَتِهِ ، وَلَا تَبِيعُنَّ لِلنَّاسِ فِي الْخَرَاجِ كِسْوَةَ شِتَاءٍ وَلَا صَيْفٍ ، وَلَا دَابَّةٌ يَعْتَمِلُونَ عَلَيْهَا ، وَلا عَبْداً، وَلا تَضْرِبُنَّ أَحَداً سَوْطاً لِمَكَانِ دِرْهَم ، وَلا تَمَسُّنَّ مَالَ أَحَدٍ مِنَ النَّاسِ ، مُصَلّ وَلا مُعَاهَدٍ ، إِلّا أَنْ تَجِدُوا فَرَساً أَوْ سِلاحاً يُعْدَى بِهِ عَلَى أَهْلِ الْإِسْلَامِ ، فَإِنَّهُ لَا يَنْبَغِي لِلْمُسْلِمِ أَنْ يَدَعَ ذَلِكَ فِي أَيْدِي أَعْدَاءِ الْإِسْلامِ ، فَيَكُونَ شَوْكَةٌ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تَدَّخِرُوا أَنْفُسَكُمْ نَصِيحَةً ، وَلا الْجُنْدَ حُسْنَ سِيرَةٍ ، وَلا الرَّعِيَّةَ مَعُونَةٌ ، وَلا دِينَ اللهِ قُوَّةً ، وَ أَبْلُوا فِي سَبِيلِ اللَّهِ مَا أَسْتَوْجَبَ عَلَيْكُمْ، فَإِنَّ اللَّهَ سُبْحَانَهُ قَدِ أَصْطَنَعَ عِنْدَنَا وَعِنْدَكُمْ أَنْ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نَشْكُرَهُ بِجُهْدِنَا ، وَ أَنْ نَنْصُرَهُ بِمَا بَلَغَتْ قُوَّتُنَا ،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يُحْفِظُهَا ، والسُّفَرَاءُ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والممثلون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وتُحْشِمُوا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تُغْضِبُوا ، وفِي بَعْض النُّسخ لا تَحْسِمُوا أَي لا 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ويَعْتَمِلُونَ عَلَيْهَا ، يَضْطَرَبُونَ فِي الْعَمَل عَلَيْهَا كَبَقَرَة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وَأَبْلُوا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 وَلا مُعَاهَدٍ بَدل مِن النَّاسِ ، والْمَصْدَر مِن أَنْ يَدَعَ فَاعِل يَنْبَغِي ، والْمَصْدَر مِن أَنْ نَشْكُرَهُ مَفْعُول أصْطَنَعَ لأنَّ المَعْنَى أَنه تَعَالَى طَلب مِنَّا أَنْ نَصْنَعَ لَهُ الشُّكر بالجُهد والكَد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إِلى جُبَاءَ الْأَمْوَالِ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مَنْ لَمْ يَحْذَرْ مَا هُوَ صَائِرٌ إِلَيْهِ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بِعَينِ الْعَقْلَ إِلَى عَاقِبَة الفِعْل قَبل أَنْ يَقدم عَلَيْهِ ، وتَدَبَرَه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خيره ونَجا مِن شرّه ، ومَن فَعل بِلا فِكر ورَوِيَة فَقَد عَرَّض نَفْسَه لِلمُهَالِك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مَا كُلِّفْتُمْ بِهِ يَسِيرٌ ، وَ أَنَّ ثَوَابَهُ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بِه عِمَارَة الدُّنْيَا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مَها عَانِيتُم أيُّها الجُباة مِن المتَاعِب فَمَا هِي بشيء بالقياس إلى مَرضَاة الله وثَوَابَه شَرِيطة أنْ تَقُوموا بِالوَاجب عَلى الوَجه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فِيمَا نَهَى اللَّهُ عَنْهُ مِنَ الْبَغْيِ وَالْعُدْوَانِ عِقَابٌ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أفُتُرِض أنَّه لا ذَمّ ولَا عِقاب عَلى تَرك القَبِيحَ ، وَلَكُن فِي تَرْكَهُ مَدح وَتَنَاء،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أفتُرِض هَذَا لكَان التَّرْك أَوْلَى وأفضل، فَكيف إذَا كَان العِقاب عَلى فِعل القَبِيح مُؤكِّد ومُحقق ؟ وقَرِيب مِن هَذَا قَول الْإِمَام في كَلَماته القِصار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يَتَوَعَدِ اللهُ عَلَى مَعْصِيَتِهِ لَكَانَ يَجِبُ أَلَّا يُعْصَى شُكراً لِنِعَمِهِ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فَإِنَّكُمْ خُزَانُ الرَّعِيَّة ، وَوُكَلَاءُ الْأُمَّةِ ، وَسُفَرَاءُ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فِي الجُبَاة صِفَات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يَجْمعُون الأَمْوَال مِن الرَّعِيَّة لتُنْفَق فِي مصَالحها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وُكَلاء مِن قِبل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رُسُل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وَاحدة مِن هَذِهِ الثَّلاث تَسْتَدعِي الأَمَانَة والإخلَاص، ومتى انتَقَت الأَمَانَة عَن الجُبَاةِ فَسَدت الأَوْضَاع ، ودَبَّ الضَّعْف والوَهن فِي كِيان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تُحْشِمُوا أَحَداً عَنْ حَاجَتِهِ  لِكُلِّ إِنْسَان حَاجَة في الحَيَاةِ الدُّنْيَا ، ولِكُلِّ اق حَاجَة سَبِيل ، فإنْ كُنتُم السَّبِيل إِلى إِدْرَاكَ حَاجَة مُحتاج فَكُونُوا لَهُ عُونَاً عَلَى سَدها وَقَضائها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لِرَسُول الله صلى الله عليه وآله و سلم أَسرّ بِقَضَاء حَاجَةِ الْمُؤْمِن إِذَا وَصَلت إِلَيْهِ مِن صَاحب الحَاجَة </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تَبِيعُنَّ لِلنَّاسِ فِي الْخَرَاجِ كِسْوَةَ شِتَاءٍ وَلَا صَيْفٍ ، وَلا دَابَّةً يَعْتَمِلُونَ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ضَرِيبَة عَلَى مَا يَحتاج إِلَيْهِ الْإِنْسَان مِن غذَاءٍ ، وكِسَاءٍ ، ومَسْكَنٍ ، وأثَاتٍ ، وآلةٍ ، وحيوَانٍ ، وأيضاً لَا تَجوز مُصادَرة شَيء مِن ذَلِكَ لوفاء ضَرِيبَة سابقة، ويُمهَل المُعسر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فَهمنَاه مِن ظَاهر الكَلَام وإطلَاقه، أمَّا فُقْهَاء الْإِمَامِيَّة فإنَّهُم يُوجِبُون عَلى المدين للنَّاس أنْ يَبيع جَميع مَا يَملك 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دِيُونَه إِلَّا دَار السُّكنى وقُوت يَوْم ولَيْلَة لهُ ولِعيَاله ، وثِيابه وثِيَابهم ومَا يَحتَاج إِلَيْهِ مِن كُتب العِلم إِنْ كَان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وجوب الوَفَاء عَامَة تَشمل الدِّينِ لِبَيْت المَال  وغَيْره ، ولَا بُدَّ للتَّخْصِيص مِن دَلِيل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تَضْرِبُنَّ أَحَداً سَوْطاً لِمَكَانِ دِرْهَمٍ، وَلا تَمَسُّنَّ مَالَ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الرِّفْق فِي تَحصِيل المَال، ولَا تَجُوز القَسوَة بِحَال لا ضَرَبَاً ولا شَتَمَاً ولَا شيء يُؤذي ويُسيء ، والمُرَاد بالمُصلّي أَهْل القِبلَة ، وبِالمُعاهد أَهْل الذِّمَّة والمُشرك إذَا دَخَل بِلاد الإِسْلامِ بإِذْنِ 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تَجِدُوا فَرَساً أَوْ سِلَاحاً يُعْدَى بِهِ عَلَى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إِذَا دَخَلَ بِلاد المُسْلِمِين غَرِيب عَنْهَا وعَن الْإِسْلام ، وكَان مَعَه أَي شَيء يُسْتَعمل فِي الحَرب، واشْتَبَهْتُم فِي أَمرَه لِقيام القَرائِن عَلى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جَاز لَكُم أَنْ تُصادرُوا مَا يَكُون سبباً لِلتَّخريب وقوّة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كلّ الشّعوب والدّول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تَدَّخِرُوا أَنْفُسَكُمْ نَصِيحَةً ، وَلا الْجُنْدَ حُسْنَ سِيرَةٍ ، وَلا الرَّعِيَّةَ مَعُونَةٌ  تَنَاصَحُوا بِالحَقِّ ، وتوَاصوا بِالتَّقْوَى أَنْتُمْ والجُند والرَّعِيَّة ، وأدوا مَا عَلَيْكُم مِن وَاجبَات الله ، وأطيعُوه وأشكرُوه بالجهاد ونُصرَة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جِبَايَة الْأَمْوَال صَعْبَة تحتاج إلى الصَّبر والمُرونَة، والإخلَاص والأمَانَة ، والعِلم بِالحقُوق المَالِية الشَّرْعِيَّة ، مَا هِي ؟ ومتى تَجَب ؟ وَعَلَىٰ مَن ؟ وكَيف تُؤخذ مِمَّنْ هِي عَلَيْهِ إِذَا امتنع أو عَجِز ؟ وكَانَتْ هَذِه الأَمْوَالِ وجَبَايتهَا سَبباً أو مِن الْأَسْبَاب المُوجِبَة لِحُرُوب الرّدَّةَ فِي عَهد أبِي بَكْر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فَصَلُّوا بِالنَّاسِ الظُّهْرَ حَتَّى تَفِيءَ الشَّمْسُ مِنْ مَرْبِضِ الْعَنْزِ، وَصَلُّوا بِهِمُ الْعَصْرَ وَالشَّمْسُ بَيْضَاءُ حَيَّةٌ فِي عُضْوِ مِنَ النَّهَارِ حِينَ يُسَارُ فِيهَا فَرْسَخَانِ ، وَصَلُّوا بِهِمُ الْمَغْرِبَ حِينَ يُفْطِرُ الصَّائِمُ، وَ يَدْفَعُ الْحَاجُ إِلَى مِنِّي ، وَصَلُّوا بِهِمُ الْعِشَاءَ حِينَ يَتَوَارَى الشَّفَقُ إِلَى تُلْثِ اللَّيْلِ ، وَصَلُّوا بِهِمُ الْغَدَاةَ وَالرَّجُلُ يَعْرِفُ وَجْهَ صَاحِبِهِ ، وَ صَلُّوا بِهِمْ صَلاةَ أَضْعَفِهِمْ ، وَلا تَكُونُوا فَتَّانِينَ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إلى جِهَة الغَرب، ويُعرَف ذَلِكَ إِذَا حَدَث الظُّلّ للشَّيء المُعتَدل المَنْصُوب فِي أَرْضِ مُسَطَحَة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وَمَرْيضِ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مَرْقَدهَا ، والمَعْنَى إِذَا بَلغ ظلّ الشّيء مُقدَارٍ مَرْقَد عَنْز فَقَد دَخَلَ وَقْت صَلاة الظُّهْرَ فِي جَميع البلدان دُونَ أَسْتَثنَاء ، لأنَّ فِي بَعْضهَا يَدخُل هَذَا الوَقت قَبل أنْ يَبْلُغ الظُّل هذا المقدار، وفي بَعْضها الآخر لا يَدخل إلَّا إِذَا بَلغ الظَّل مُقدار مَرْقَد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وَبَيْضَاءُ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تَصفّر بَعدُ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بِعُضو النَّهَارِ جُزء مِنْهُ، ومُقداره أنْ يَسِير الإِنْسَان سَيراً مُعتاداً فَرْسَخَينِ ، والفَرْسَخ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فِي الأُفق بَعد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وفَتَّانِينَ ، مُثِيرِين لِلْفِتْنَةِ بِأسبَاب مِنْهَا تَطويل الصَّلاة الموجب لِنُفَرَة النَّاسِ بِخَاصَّة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مَفْعُول مُطلق لصَلُّوا ، لأنَّ المَعْنَى صَلُّوا صَلاة الظُّهر ، وحَيَّةٌ صِفَة 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فَصَلُّوا بِالنَّاسِ الظُّهْرَ حَتَّى تَفِيءَ الشَّمْسُ مِنْ مَرْبِضِ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أَبْتَدَأَ بِصَلَاةِ الظُّهْر تَبعَاً للآيَة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الصَّلَوَةَ لِدُلُوكِ الشَّمْسِ إِلَى غَسَقِ الَّيْلِ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والمُرَاد بِالدُلُوكِ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صَلاةِ الظُّهْر أَوَّل صَلَاة فَرضَها الله عزَّ وجلَّ فِي الْإِسْلام ثُمَّ رُتب عَلَيْهَا غَيْرها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 فِقْرَة اللُّغة إلى الْمُرَاد مِنْ مَرْبِضِ 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الْعَصْرَ وَالشَّمْسُ بَيْضَاءُ حَيَّةٌ فِي عُضْوِ مِنَ النَّهَارِ حِينَ يُسَارُ فِيهَا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تَصفَرَ الشَّمْس ، وهَذَا الوَقت للاِستحبَاب ، لأنَّ وَقت الْعَصْرِ يَمَتَد إِلَى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الَّيْلِ بِنّص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الَّيلِ</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صَلُّوا بِهِمُ الْمَغْرِبَ حِينَ يُفْطِرُ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وَصَلُّوا بِهِمُ الْعِشَاءَ حِينَ يَتَوَارَى الشَّفَقُ إِلَى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الحُمْرَة مِن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هَذَا للإِسْتحَبَاب حَيْث تَجوز الصَّلاة بَعد الغُرُوب بمقدار صَلاة ثلاث رُكْعَات</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 وَ الرَّجُلُ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وَجْهَ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فِي كُتب الفِقه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 الْمُؤْمِنِينَ ، مَالِكَ بْنَ الْحَارِثِ الْأَشْتَرَ فِي عَهْدِهِ إِلَيْهِ ،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 وَجِهَادَ عَدُوِّهَا ، وَ اسْتِصْلاحَ أَهْلِهَا ، وَعِمَارَةَ 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بِتَقْوَى اللَّهِ ، وَإِيْتَارِ طَاعَتِهِ ، وَأَتْبَاعِ مَا أَمَرَ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 الَّتِي لا يَسْعَدُ أَحَدٌ إِلا بِاتِّبَاعِهَا ، وَلا يَشْقَى الأ مَعَ جُحُودِهَا وَإِضَاعَتِهَا ، وَ أَنْ يَنْصُرَ الله سُبْحَانَهُ بِقَلْبِهِ وَ يَدِهِ وَ لِسَانِهِ ، فَإِنَّهُ ، جَلَّ اسْمُهُ ، قَدْ تَكَفَّلَ بِنَصْرِ مَنْ نَصَرَهُ، وَ إِعْزَازِ مَنْ أَعَزَّهُ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 أَنْ يَكْسِرَ نَفْسَهُ مِنَ الشَّهَوَاتِ ، وَيَزَعَهَا عِنْدَ الْجَمَحَاتِ ، فَإِنَّ النَّفْسَ أَمَّارَةٌ بالسُّوءِ ، إلا مَا رَحِمَ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أَعْلَمْ يَا مَالِكُ ، أَنِّي قَدْ وَجَهْتُكَ إِلَى بِلادٍ قَدْ جَرَتْ عَلَيْهَا دُوَلُ قَبْلَكَ ، مِنْ عَدْلٍ وَ جَوْرٍ ، وَ أَنَّ النَّاسَ يَنْظُرُونَ مِنْ أُمُورِكَ فِي مِثْلِ مَا كُنْتَ تَنْظُرُ فِيهِ مِنْ أُمُورِ الولاة قَبْلَكَ ، وَ يَقُولُونَ فِيكَ مَا كُنْتَ تَقُولُ فِيهِمْ ، وَإِنَّمَا يُسْتَدَلُّ عَلَى الصَّالِحِينَ بِمَا يُجْرِي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لَهُمْ عَلَى أَلْسُنِ عِبَادِهِ ، فَلْيَكُنْ أَحَبَّ الذَّخَائِرُ إِلَيْكَ ذَخِيرَةُ الْعَمَلِ الصَّالِحِ ، فَأَمْلِكْ هَوَاكَ ، وَ شُحَّ بِنَفْسِكَ عَمَّا لَا يَحِلُّ لَكَ ، فَإِنَّ الشُّحَ بِالنَّفْسِ الْإِنْصَافُ مِنْهَا فِيمَا أَحَبَّتْ أَوْ كَرِهَتْ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والْجَمَحَاتِ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جَمَحَ الفَرَس بِصَاحِبه إِذَا تَمَرَد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وَمَا بَعْدَها بَدل أشمَال مِن مِصْرَ ، والمَصْدَر مِن أنْ أَنْ يَنْصُرَ الله مَجْرُور بالباء المَحْذُوفة أي أَمرَه بِنَصْر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الرِّسَالَة تَلقَاهَا مَالِك الأَشْتَر مِن الإِمَام حَيْنَ وَلَاهُ عَلَى مِصْر ، وتُعرَف بِعَهْد الأَشْتَر ، وأخذ هَذَا العَهْد حَظاً كَبِيراً من أهتمام الْعُلَمَاء الْعَرَب وغَيْر الْعَرَب قَدِيماً وحَدِيثاً ، ومِنْهُم مُسْتَشرقُون، ونَقَل المؤلفون وكتاب المقالات العديد من فصوله، أمَّا الَّذِين شَرحُوه بِاللُّغَةِ الْعَرَبِيَّة وغَيْرِها فَكَثِيرُون ، وذَكَرَ السَّيْد الشَّهْرِ ستاني أسماء عَشْرَة مِنْهُم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الفكيكي ، ومَا لَدي مِن الشّروح إلَّا الرَّاعِيَ والرَّعِيَّة بِالإضَافة إلى أبن أبي الحَدِيد ، ومِيْثَم</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الأَشْتَر مِن زُعْمَاء الْعَرَب وفُرسانهم وأكيَاسَهُم ، ومِن رُؤوس الشِّيعة الموَالِين لأهل البَيت، وكَان الْإِمَام يَعْتَمِد عَلَيْهِ ويُدخِرَه لِلمُهمات ، وَقَالَ فِيهِ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رَجُلًا لَنَا نَاصِحاً ، وَ عَلَى عَدُوِّنَا شَدِيداً نَا قِماً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لا يُخَافُ وَهْنُهُ ، وَلا سَقْطَتُهُ </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هَذَا التَّقرِيض أَنَّ الْأَشْتَرَ كَان يَجْمَعَ بَيْنَ الْعَمَل والعَقل والإخلَاص، بالإضَافة إِلَى الشَّجَاعَةِ والفُرُوسِيَّة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قَصْدِي أَنْ أُطِيل وأُفِيض فِي شَرح هَذَا العَهْدِ اليَتِيم ، كَمَا هِي عَادَتِي فِي كُلّ مَا كَتَبَت خَوْفَاً مِن مَللِ القارىء وسأمه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أحاول أنْ أُبرز المعاني الأَسَاسِية والمزايا الهَامَة، وَمَدى تَأثِيرها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الكَلَام مَا قَلَّ لَفْظَه ، وكَثُرت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أبتَدأ الْإِمَام هَذَا العَهْدِ بِتَحدِيد السُّلطة التي أَسْنَدَها لِلْأَشْتَر ، وهِي أَرْبَعَة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جِبَايَةَ الأَمْوَال وهِي مِن الوَطَائِف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الْعَدُوّ  الشؤون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أسْتِصْلاحَ حَال المُوَاطنِين  وَيَشمل الأمن ، والثَّقافة ، والصِّحة، وَوَظَائِف الدَّوْلَة ، والخَدمَات، ومَا إلى ذلِكَ مِن السُّؤون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البِلَاد وتَعمّ الزِّرَاعَة ، والصَّنَاعَة ، والتِّجَارَة ، والإِسكَان ، والمُوَاصلَات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 بِما يُوجب عَلى كُلِّ حَاكِم في كُلِّ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بِتَقْوَى اللهِ ، وَإِيْثَارِ طَاعَتِهِ ، وَ اتَّبَاعِ مَا أَمَرَ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بِلا تَقْوَى لَا يَحل مِشكلَات الحَيَاة ، بَل يَزِيدهَا تَعقيداً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فعل العِلم بِإِنْسَان القرن الْعِشْرِين ؟ لَقَد غَيّر العَالَمِ القَدِيم مَا فِي ذَلِكَ رَيب ، وهَبَطَ بِالْإِنْسَان عَلى سطح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أودَى بِحَياة المَلايين ، وروّع الآمنين ، ونَهَب أقوات الضُّعَفَاء، وشَرَّد مَلايين الأطفَال ، والنِّسَاء ، وبات يُهدد بأسلحته كوكبنا هَذَا الَّذِي نَسْكنَه بِالخَرَاب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تُعَمر البِلَاد، وَيسعَد أَهْلها ، وتَرَى الْإِنْسَانِيَّة شَيْئاً مِن الخَيْرِ إِلَّا بِالْإِخلَاص،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قَدْ وَجَّهْتُكَ إِلَى بِلادٍ قَدْ جَرَتْ عَلَيْهَا دُوَلُ قَبْلَكَ ، مِنْ عَدْلٍ وَ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بَلد رَأى من حُكامَه شَرَّاً وخَيراً ، ولكنَّ مُعْظَم الحُكّام والزعماء من الأَشْرَار ، وأمَّا الْأَخْيَارِ فَأَقَل مِن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النَّاسَ يَنْظُرُونَ مِنْ أُمُورِكَ فِي مِثْلِ مَا كُنْتَ تَنْظُرُ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الْوُلاةِ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سُلطَان لِلملُوك ، والأُمْراء عَلى نوَايا النَّاس وأروَاحهُم ، وعَلى أَلسنَتُهم وأفكَارهُم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يَنْطقُون بِظَالِم الْحَاكِم وعِيُوبه ، وبِالْأَمْس كُنْتَ يَا مَالِك تُعِيب وتَنتَقد بَعْض الوُلَاة ، فأَجْتَهِد مَا اسْتَطَعت فِي أنْ لا تَدَعَ سَبِيلاً عَلَيْكَ للقَالَة والمَلَامَة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يُسْتَدَلُّ عَلَى الصَّالِحِينَ بِمَا يُجْرِي اللَّهُ لَهُمْ عَلَى أَلْسُنِ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الصَّحِيح لِعَدل الْحَاكِم رِضا الضُّعَفَاء عَنْهُ الَّذِين لا عَمّ هُم ولا خَالَ إِلَّا الْعَدْل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فَأَمْلِكُ هَوَاكَ ، وَ 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أَرْدَعَهَا عَنِ الشَّرَ إِنْ أَحبَهُ ومَالت إِلَيْهِ ، وأدْفَعها إلى الخير إنْ كَرِهَته وَصَدت عَنْه ، وبِهَذا وَحدَه تَنتَصف مِنْهَا ، وتَسْلك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طَرِيقِ النَّجَاةَ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قَلْبَكَ الرَّحْمَةَ لِلرَّعِيَّة ، وَ الْمَحَبَّةَ لَهُمْ، وَاللطف بهمْ،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 إِمَّا نَظِيرُ لَكَ فِي الْخَلْقِ ، يَفْرُطُ مِنْهُمُ الزَّلَلُ ، وَ تَعْرِضُ لَهُمُ الْعِلَلُ ، وَ يُؤْتَى عَلَى أَيْدِيهِمْ فِي الْعَمْدِ وَ الْخَطَا ، فَأَعْطِهِمْ مِنْ عَفْوِكَ وَ صَفْحِكَ مِثْلِ الَّذِي تُحِبُّ وَ تَرْضَىٰ أَنْ يُعْطِيَكَ اللَّهُ مِنْ عَفْوِهِ وَصَفْحِهِ ، فَإِنَّكَ فَوْقَهُمْ ، وَ وَالِي الْأَمْرِ عَلَيْكَ فَوْقَكَ ، 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 وَ ابْتَلَاكَ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تَنْصِبَنَّ نَفْسَكَ لِحَرْبِ اللَّهِ فَإِنَّهُ لَا يَدَ لَكَ بِنِقْمَتِهِ ، وَلا غِنَى بِكَ عَنْ عَفْوِهِ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 مَنَّ عَلَى عَفْوِ ، وَلَا تَبْجَحَنَّ بِعُقُوبَةٍ ، وَ لا تُسْرِ عَنَّ إِلَى بَادِرَةٍ وَجَدْتَ مِنْهَا مَنْدُوحَةً ،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آمُرُ فَأَطَاعُ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إِدْغَالُ فِي الْقَلْبِ ، وَ مَنْهَكَةٌ لِلدِّينِ ،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لَكَ مَا ، أَنْتَ فِيهِ مِنْ سُلْطَانِكَ أَيُّهَةً أَوْ مَخِيلَةً ، فَأَنْظُرْ إِلَى عِظَمِ مُلْكِ اللَّهِ فَوْقَكَ ، وَ قُدْرَتِهِ مِنْكَ عَلَى مَا لا تَقْدِرُ عَلَيْهِ مِنْ نَفْسِكَ ، فَإِنَّ ذَلِكَ يُطَامِنُ إِلَيْكَ مِنْ طِمَاحِكَ ، وَيَكُثُ عَنْكَ مِنْ غَرْبِكَ ، وَ يَفِيءُ إِلَيْكَ بِمَا عَزَبَ عَنْكَ مِنْ عَقْلِكَ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مُسَامَاةَ اللَّهِ فِي عَظَمَتِهِ ، وَ التَّشَبُّهَ بِهِ فِي جَبَرُوتِهِ ، فَإِنَّ اللَّهَ يُذِلُّ كُلَّ جَبَّارٍ ، وَ يُهِينُ كُلَّ 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 وَمِنْ خَاصَّةِ أَهْلِكَ ، وَ مَنْ لَكَ فِيهِ هَوى مِنْ رَعِيَّتِكَ ، 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ظَلَمَ عِبَادَ اللهِ كَانَ اللَّهُ خَصْمَهُ دُونَ عِبَادِهِ ، وَ مَنْ خَاصَمَهُ اللهُ أَدْحَضَ حُجَّتَهُ، وَكَانَ اللَّهِ حَرْباً حَتَّى يَنْزِعَ أَوْ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أَدْعَىٰ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تَغْسِيرِ نِعْمَةِ اللَّهِ وَ تَعْجِيلِ نِقْمَتِهِ مِنْ إِقَامَةٍ عَلَى ظُلْمٍ ، فَإِنَّ اللهَ سَمِيعٌ دَعْوَة الْمُضْطَهَدِينَ ، وَهُوَ لِلظَّالِمِينَ 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جَرِيئَاً عَلَى الاِفْتَرَاس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مِنْكَ أَنْ تَصلح شُؤونَهُم بأمره ، وتَبْجَحَنَّ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تَفْرَحَنَّ والمَنْدُوحَة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والفُسْحَة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يشكّن ويُخفف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وطِمَا 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حِدَتِكَ ، وَبَنِيءُ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والْمُسَامَاةَ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في 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أَحْدَثَ ، وأَنْتَ فِيهِ مُبْتَدَاً وَخَبَرَ ، 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وأَبُّهَةً مَفْعُول ، وإِيَّاكَ مَفْعُول لِفعل مَحْذُوف أي إِيَّاكَ 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الْحَاكِمِ لِلرَّعِيَّة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قَلْبَكَ الرَّحْمَةَ لِلرَّعِيَّة ، وَ 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الْحَاكِم لرعيته ضرورة تَمَامَاً كالعَدْل ، وأي حاكم يُلزم نفسه بالمَحَبَّة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يَجْعَل مِن رَعِيَّتَه أَصْدقَاء لَهُ ، وَأَحْبَاءِ حَتَّى وَلَو كَان عَلَىٰ غَيْرِ دِيْنَهُم، وَبِهَذَا تَسْتَقِيمِ لَهُ الْأُمُور، وَيَعُم الأمن والهدوء بلا جُيُوش وجُنُود ، لأنَّ كلّ وَاحِدٍ مِن رَعِيَّة السَّائِسِ الْعَادِلُ هو قوة لهُ وَعُدَّة ، وجُندي يُحافظ ويُدافع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سُبْحَانَهُ عَلى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حَاكِم لا يُنفذ له أمر إلَّا بِالقُوَّة فهُو مِن الخَاسِرِين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أنْ لا يَعتدي ويُسيء إلى أخيه الإنسَان بِشيء ، وأَنْ يُنصفه مِن نَفْسه ، عوناً لهُ عَلَى ظَالِمِه سَوَاء أَكَان عَلَى دِينِه أَمْ عَلَى دِينِ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علیه السلام لِشِّيعَتة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الْأَمَانَة إِلَى أَهْلَهَا وإِنْ كَانوا مَجُوسَاً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أَحد أَصْحَابه وأَتْبَاعه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لي مَال عِند يَهُودِي ، فَكَابَرنِي عَلَيْهِ وَحَلف ، ثُمَّ وَقع لهُ عِنْدِي مَال فَهْل آخذَه عِوضاً عَن مَالي وأجْحَده وأخلف عَلَيْهِ ، كمَا 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خَانَك فَلا تَخُنهُ ، ولا تَدخُل فيما عِبْتَه عَلَيْهِ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وَالدُّوَلِ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المُنَاسبة نُشير إلى أنَّ الْأَوَائِل مِن حُكّام المُسْلِمِين كانوا يُعَامِلُون أي مُسْلِم يَدْخُل بِلادهم مُعَامَلَة المُوَاطن الأصيل فِي جَمِيع الحُقُوق والوَاجبَات بصَرف النَّظر عَن بَلده وجِنسه ولُغته ، عَن الإذن والجوَاز ، ولا يُمنع من الإقامَة والتِّجَارَة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المُسلِم الهِندي، والتُّركي، والْعَرَبِي ، والفَارِسُي يَنْتَقَل عمل، إرادته حَيْثُ شَاء مِن البلاد الإسلاميّة وَدُولَهَا ، ويَتَمتَع بِجَمِيع الحُقُوق السِّيَاسِيَّة ، والمَدِينَة ، والطَّبيعية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عَلَيْهِ وَاجِبَات مُتسَاوِية مَع المَواطن الأصِيل ، وَلِلْحَاكِم أنْ يَجبَره عَلى حَمل السِّلاح ، والدِّفَاعِ عَن الرَّعَايَا الْمُسْلِمِين مَا دَام فِي بَلدهُم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مِنْهُمُ الزَّلَلُ ، وَ تَعْرِضُ لَهُمُ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عَفْوِهِ وَ 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يَخطئُون، ومَن الَّذي تَخلو صَحِيفته مِن هَفْوَة ؟ مَا دَام يعيش مع النَّاسِ ، وَيَحتَك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 يَعِيش مُعتَزلاً قَد يُخطى، ويُقصر بِحَق خَالقه ، ولكنَّه تَعَالَى يَعْفُو وَيَصفَح عَمَّن يَطلب مِنْهُ الْعَفْو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فَجدِير بِالعَبد أنْ يَعفُو عَمَّن أسَاء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النَّاسِ كَأَنَّه لا عدوّ لَهُ فِيهِمْ ولا حاسد ، ولَيْسَ مِن شَكٍّ أنَّ الغلبة لِلحَليم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فَوْقَهُمْ كَأَمِير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وَالِي الْأَمْرِ عَلَيْكَ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أَخْتارك وَعَيَّنَك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 فِي قَبضَته ، فأنا وأنْتَ وَالرَّعِيَّة جَميعاً مُتسَاوون فِي العُبودِية لله والاِفتقَار إلى رَحْمَتِهِ وعنَايَته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التَّكَبُر ؟ وعَلى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 أَمْرَهُمْ ، وَابْتَلَاكَ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أمَانَة الخَالِقِ عِند الْحَاكِم يَمتحنه سُبْحَانَهُ بِهم ، فإنْ سَاسَهُم بِالحُسنى كَافَأه بأحسَن مِنْهَا ، وإِلَّا حَقَّت عَلَيْهِ كَلِمَة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تَنْصِبَنَّ نَفْسَكَ لِحَرْبِ اللهِ فَإِنَّهُ لا يَدَ لَكَ بِنِقْمَتِهِ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بِمَعْصِيّة الله ، فيحل عَلَيْكَ غَضَبه وعَذَابه ، ولا طَاقَةَ لَكَ عَلَى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غِنى لَكَ بِمَالٍ ، أو جَاءٍ عَن عَفو الله وَرَحْمَتِهِ ، وَإِنْ عَفوت عَمَّن أسَاء إِلَيْكَ فَلا تَندم عَلَى مَا فَعَلت ، فإِنَّ الْعَفُو خَير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تَفرَح إذَا شَفيت غِيظَك مِن عَدُوّك ، وأذكر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تَعْفُوا أَقْرَبُ لِلتَّقْوَى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تَعتَدي عَلى مَخلُوق حَتَّى و لَو كَان بِمثل مَا أعتَدى عَلَيْكَ ، إنْ  لَمْ يَكُن الْعَفْو تَشجِيعَاً لهُ عَلى الشَّر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آمُرُ فَأُطَاعُ ، فَإِنَّ ذَلِكَ إِدْغَالُ فِي الْقَلْبِ ، وَ مَنْهَكَةُ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 والمُرَاد بالإِدْغَالِ الإِفسَاد ، وبالمَنْهَكَة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الدَّهر ، والمَعنَى لَا تَغْتَر بِمَنصب الرِّيَاسة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الأمِير النَّاهِي ومَا عَلَى النَّاس إلّا أنْ يَسْمَعُوا وَيَطِيعوا ، لأنَّ هَذَا غُرُور يُفْسِد الْقَلْب ، ويَضعف الدِّين ، ويُلقي بِصَاحِبه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أَحْدَتَ لَكَ مَا أَنْتَ فِيهِ مِنْ سُلْطَانِكَ أَيُّهَةً أَوْ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نَفَحْ الشَّيْطَانِ فِي أَنْفك مِن الكِبَرَ ، ووَسوَس فِي خَيالَك إِنَّكَ شَايخ وعَرِيض ، كمَا قَالَ الشَّاعر السَّاخر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أَلْقَابُ مَمْلَكَةٍ فِي غَيْرُ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كَاهِرٍ تَحْكِي انتفاخاً صُورَةَ الْأَسَدِفَإِذَا حَدَث لَك شَيء مِن هَذَا فَاستَعذ بِالله مِن الشَّيْطَان ، وتَذَكر عَظَمة الله الّتي لا يُدَانِيها شَيء، وإنّك فِي قَبضَته لا تَملك لِنَفْسِك نَفْعَاً ولا ضَرّاً إلَّا مَا شَاء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يَكف الشَّيْطَان ، ويذهب لِشَأْنه وترجع أَنْتَ إِلى رُشدك وعَقلك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ونَكتَشف مِن هَذِه المَوْعِظَة البَالِغة أنّ السَّبِيلَ الوَحِيد إِلى رِيَاضة النَّفس عَلى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عَقل العَبد أَبَداً ودَائماً مَع الله فِي قُدرَته وسُلطَانه وإنَّه لاَ دَواء مَرض الْقُلُوب إلَّا مَعْرِفَة اللَّه سُبْحَانَهُ فِي كماله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مُسَامَاةَ اللهِ فِي عَظَمَتِهِ ، وَ التَّشَبُهَ بِهِ فِي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التَّعَاظُم فإِنَّه جَهْل وسَفَه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لله وَحده ، ومَن تَطَاوُل إِلَيْهَا أَذَّلَّه وأَخْرَاه ، ومَن وَضَع نَفْسه مَنزلتها رَفعة الله والنَّاسِ فَوق 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 وَ مِنْ خَاصَّةِ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يَعترف بِالحَقِّ ويَعمَل بِهِ ، لهُ كَان أَمْ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أَنْصَف النَّاسِ مِن نَفْسِه، وأَهْلِه، وأصدقَائِه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عَادِل مَا فِي ذَلِكَ شَكٍّ ، وإِذَنْ فَمَن جَارٍ فَقَد عَاند الله بِالذَات، واستَحَق مِنْهُ المَقت والهَوَان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أَحَبَّ الْأُمُور إِلَيْكَ أَوْسَطُهَا فِي الْحَقِّ ، وَأَعَتُهَا فِي الْعَدْلِ ، وَأَجْمَعُهَا لِرِضَى الرَّعِيَّةِ ، فَإِنَّ سُخَطَ الْعَامَّةِ يُجْحِفُ بِرِضَى الْخَاصَّةِ ، وَإِنَّ سُخْطَ الْخَاصَّةِ يُغْتَفَرُ ،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 وَ أَقَلَّ مَعُونَةً لَهُ فِي الْبَلاءِ، وَأَكْرَة لِلْإِنْصَافِ ، وَ أَسْأَلَ بِالْإِلْحَافِ ، وَأَقَلَّ شُكراً عِنْدَ الْإِعْطَاءِ ، وَ أَبْطَأَ عُذْراً عِنْدَ الْمَنْعِ ، وَ أَضْعَفَ صَبْراً عِنْدَ مُلِمَّاتِ الدَّهْرِ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الدِّينِ ، وَ جِمَاعُ الْمُسْلِمِينَ ، وَالْعُدَّةُ لِلْأَعْدَاءِ ، الْعَامَّةُ مِنَ الأُمَّةِ ؛ فَلْيَكُنْ صِغَوك لَهُمْ ، وَ مَيْلُكَ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أَبْعَدَ رَعِيَّتِكَ مِنْكَ ، وَأَشْنَاهُمْ عِنْدَكَ ، أَطْلَبُهُمْ لِمَعَايِبِ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النَّاسِ عُيُوباً ، الْوَالِي أَحَقُّ مَنْ سَتَرَهَا ، فَلا تَكْشِفَنَّ عَمَّا غَابَ عَنْكَ مِنْهَا ، فَإِنَّمَا عَلَيْكَ تَطْهِيرُ مَا ظَهَرَ لَكَ ، وَاللهُ يَحْكُمُ عَلَى مَا غَابَ عَنْكَ ، فَاسْتُرِ الْعَوْرَةَ مَا اسْتَطَعْتَ يَسْتُرِ اللهُ مِنْكَ مَا تُحِبُّ سَتْرَهُ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 وَ أَقْطَعْ عَنْكَ سَبَبَ كُلِّ وِتْرِ ، وَ تَغَابَ عَنْ كُلِّ مَا لا يَضِحُ لَكَ ، وَ لَا تَعْجَلَنَّ إِلَى تَصْدِيقِ سَاعٍ ، فَإِنَّ السَّاعِيَ غَاتٌ ، وَ إِنْ تَشَبَّهَ بِالنَّاصِحِينَ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المُلِيَّاتِ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أَبْغَضَهُم وَالوِثر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وتَغَافل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مَتُونَةً تمييز ، ومثلها مَعُونَةٌ ، وشُكراً، وعُذراً ، وصَبْراً، ومِنْ أَهْل الخَاصَّةِ مُتَعَلِّق بِأَثْقَلَ ، والْعَامَّةُ خَبَر عِمَادُ الدِّينِ ومَا عطف عَلَيْهِ ، وَتَغَابَ عَلَيْهِ ، فِعل أمر مَبني عَلَى حَذف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أَحَبَّ الْأُمُور إِلَيْكَ أَوْسَطُهَا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بِالْأَوْسَط هنا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الإِعْتِدَال في أسْتعمال الحَقِّ أنْ لاَ يَطْغَى سُلطَان حَقٌّ عَلَى سُلطَان حَقٌّ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يُمَارِس الإِنْسَان حَقَّه فِي حدُود المحافظة على حقُوق الآخرِين ، فَلِلرَّاعِي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الطَّاعَة عَلَى الرَّعِيَّة ، وَلكنَّ فِي حدُود مصَالِحَهُم ومَا يَعُود عَلَيْهِمْ بِالنَّفع والخَير ، وأيضاً عَلَى الرَّاعِيَ أَنْ يَستَجِيب لِمَطالب الرَّعِيَّة ، ولكنْ فِي نطاق الاِحْتِفَاظ بِهَيبة الحُكم وسِيَادته بِحَيث لا يَكُون مَغْلُوبَاً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يَحصل التَّوَازن بَيْنَ الحقِّين فِي غَيْر عُنف وتَعَسُف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وَأَعَمُّهَا فِي الْعَدْلِ  أي عَلَى الرَّاعِيَ قَبل كُلَّ شَيء أَنْ يَعْمَل لِصَلَحَةِ الجَمِيعِ بِلا أسْتَثناء ، فإِنْ تَعَذَر عَلَيْهِ أخذ بِالأهَم الأعَم، وهُو مَصْلَحَة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سُخْطَ الْعَامَّةِ يُجْحِفُ بِرِضَى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الأَقْلِية مِن الْحَاكِم أنْ يَغْدِق عَلَيْهَا  الإمتِيازَات الَّتي تُمكنهَا مِن رِقَاب الأكثرية واستغلَالِهم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يَرفض ولا يَسْتَجِيب، أما مِن الوجهَة الدينيَّة فوَاضح لمكَان الظُّلم والجَوْر ، وأمَّا مِن الوجهَة السِّيَّاسيَّة فلأنَّ سُخَطَ الْعَامَّة يهز كيان الدَّوْلَة بِالاِضْرَابَات والمُظاهرَات ، ورُبَّما بِالثَّورة المُسَلحَة، ورِضَا الخاصة لا يُجدي شَيْئَاً فِي هَذِهِ الحَال ، والْعُنْف يَزِيد النَّار اشتعالاً ، أمَّا سُخَطَ الأَقْلِية فَلا يَترتب عَلَيْهِ أي تحذُور ، ومِن أَجل هَذَا فَهُو مَغْفُور، بَل مَشكُور في جانب رِضًا الْعَامَّة ، 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سُخْطَ الْخَاصَّةِ يُغْتَفَرُ مَعَ رِضَى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المُشْتَرع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MONTEZOIEY</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 أثراً بَالِغاً فِي عَالم التَّشرِيع حَتَّى يَومنا هَذَا، وتُرجم إلى جَمِيع اللُّغَات الأورُوبِية ، وكَثِير غَيْرها ، مِنْهَا 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الحكُومَات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الحكُومة المُستَبدة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يَحكمها فَرد وَاحد بِلا قَانون وَنِظَام ، ويَحمل الجَمِيع عَلى إرَادته وأهوَائه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والحكُومَة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فِيها وَاحد ، ولكن وِفق قَوَانِين مُقَرَرة ثَابتَه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والحكُومَة الاِرْستقرَاطية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فِيها فَرِيق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والحكُومَة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وَيَحكمهَا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الحكُومَة الدِّيمقرَاطِية تَنْشدهَا جَميع الشّعُوب ، ويُؤْمِن بِها كلّ فَيْلَفُوس ومُشْتَرع يَهدف إلى الخَير والصَّالح العَام، ويَتَغنى بِها الأدُبَاء الأَحْرَار ، ونَصَّت عَلَيْهَا في المادة الأُولى الدَّسَاتِيرُ الَّتي وَضعتها المَجالِس النِّيَابِية فِي الشَّرق والغَرب، وهِي بِالذَّات عَناها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سُخَطَ الْعَامَّةِ يُجْحِفُ بِرِضَى الخَاصَّةِ ، وَإِنَّ سُخْطَ المُنَاصَّةِ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فِي وَاقعه أَنَّ الْحَاكِم وَكِيل عَن الجَمَاعَة لِتَأمِين غَايَاتها وأهدافها ، وَمُمثل لِلسُّلطة لا مَالِك لها ، وإنَّه يَبقَ فِي الحُكْم مَا دَام أَمِينَاً وَمُخْلِصاً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الطَّبَقِي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الإِمَام إِلى مَساوىء الخَاصَّة ، وهُم الَّذِين يَشْسَلطُون عَلى غَيْرِهِمْ بالوَرَاثَةِ ، أو الجَاه، أو المَال ، وكان النَّاسِ مِن قَبل يُسمُونهُم أو هُم يُسمُون أنفُسهم بالأَشراف والنُّبلاء، أشَار الإمَام إلى مسَاوئِهم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أَحَدٌ مِنَ الرَّعِيَّة أَثْقَلَ عَلَى الْوَالِي مَؤُونَةً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عِند هَذِهِ الْفِئَةُ إِلَّا إِرْهَاق الحَاكِم بِمَطالِبهم، وأطمَاعهم الَّتي لَا يَحدها شَيء، أمَّا الرَّعِيَّة فِي نَظَرهُم فَعَبِيد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يُسَاقُون إِلَى مَهَاوي البُؤس والمَذَلَّة ، لِيعمَلوا لِيلَ نَهار كِي يَتَدَفق الذَّهب الأسود، ويَتقَاسُمُوه مَع الشِّركات والإِحْتِكَارات الّتي يَستَمدُون مِنْهَا وجُودهُم وفُوذَهُم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أثْقَل عَلَى قُلُوبِهِمْ مِن كَلِمَة الْعَدْل ، والمُسَاوَاة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مِنْهُم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أذنابهم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الْعَرَب مَع إِسْرَائِيلَ تَحتَ مَظَلَة الوِلَايَات المتحدة ، لأَنَّهَا هِي وَحدَها تُؤمّن لِلعَرَب الأمن وتُطهرهم مِن الْقِوَى الوَطنِيَة والعنَاصر 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الْإِمَام إلى مَحاسن الأَكْثَرِية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عِمَادُ الدِّينِ ، وَجِمَاعُ الْمُسْلِمِينَ، وَالْعُدَّةُ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البَشري ضرُورة طَبِيعِية لوجُود الدِّين، لأنَّه مِن مظَاهر الحَيَاة، ولَا يُمكن أن يُوجد أو يُفهم فِي ذَاته مُستقلاً عَن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 ومِن جِهَة ثانية لو أنحصر الدين بِالْفِئَة المترفة لجعلوه تَبعَاً لأهوَائِهم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اتَّبَعَ الْحَقُّ أَهْوَاءَهُمْ لَفَسَدَتِ السَّمَوَتُ وَالْأَرْضُ وَمَن فِيهِنَّ بَلْ أَتَيْنَهُم بِذِكْرِهِمْ فَهُمْ عَن ذِكْرِهِم مُّعْرِضُونَ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الْخِصْبَة لِلإسْلام هِي الفِئَةُ لمُسْتَضعَفَة التي لا تَسْتَطيع الحَيَاة إلَّا فِي ظلِّ الحَقّ ، والعَدْل ، والمُسَاوَاة ، ومِن هُنا كَانَتْ المَبَادىء مُثُلها العُليا وأُمنِيَتها القُصوى ، والإسلَام هُو الضَّامن والكَفِيل لهَذه الأمنِيَة، وإذَنْ هُو دِينها وإيمَانها مِن حَيْث تُرِيد أو لا تُرِيد ، وهَذِهِ الْفِئَةُ هِي الأكثَر الأغْلَب فِي كُلِّ شَعب ، وبهذا نَجد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الْعَامَّةُ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 وَجِمَاعُ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وَيُحدثنَا التَّاريخ أنَّ الْكَثِير مِن المَجَازر والمَظَالِم قَام بِها الأَشْرَاف بأسم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أخْرَقوا ألوف الرِّجَال والنِّسَاء ، وهُم أَحْيَاء ، وأنَّ الله بِزَعمِهم أَعْطَاهُم مِفْتَاح مَلكوت السَّموَات والأَرْضِ لِيَحلوا مَا يُرِيدُون ، ويَربطُوا مَا يَشَاءون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دَعا مَاركس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أَفْيُون الشّعُوب</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مِن فَلاسِفَة العصُور الوسطى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فَصل الْحَقِّ عَن الدِّينِ ، وتَجْرِيده مِن كلّ سُلطان ، لِيَستَمد اللْحَقِّ سُلطَانه مِن الطَّبيعة وحدَها ، ويَتخَلص مِن سُلطان الدِّينِ الَّذي اتخذَت مِنْهُ الطَّبَقَة المتسلطة طُغيانهم وإِنْفَادَ حُكْمهُم زَاعِمِين أَنَّهُ مُستَمد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تَجرَد الدِّين عَن الْحَقِّ وَالْقِيَّمَ يَصْبَحَ كَارِثة عَلى العَالَم والإِنْسَانِيَّة تَمَاماً كَالصّهيونية ، والنَّازِية ، وعُدْوَانِية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هذا الفهم من ماركس وأمثاله إلَّا فَطَائِعِ الْخَاصَّة الَّذِينَ أَشَارَ إِلَيْهِمُ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سُخَطَ الْخَاصَّةِ يُغْتَفَرُ مَعَ رِضَى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أَدْرَك ماركس ، ومِن إِلَيْهِ الْإِسْلاَم كما هُو فِي كِتَاب الله وما ثبت عَن نَبِيِّه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الوحيد الذي يُحقق أَهْدَاف الجماهير ، ويُعَبر عَن أمَانِيهم ورغباتهم ، وأنَّهم يُدينُونَ بِهِ ، ويُخلصون لهُ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جرّد الإِسْلَام الْفِئَات والأَفْرَاد مِن كلّ أمتياز ، ومِن حَقٌّ السَّيطرة والاِستعلَاء، وأَبْطَل مَزَاعم الَّذِين يرون لأَنْفُسهم حُقُوقاً مُقَدسَة عَلَى غَيْرِهِمْ، وَوَضَعَ الجَمِيع عَلى مُستَوىٍّ وَاحد فِي الحُقُوق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لَنَبِيِّهِ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مُذَكَّرٌ لَّسْتَ عَلَيْهِم بِمُصَيْطِرِ</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مِنْ حِسَابِهِم مِّن شَيْءٍ وَمَا مِنْ حِسَابِكَ عَلَيْهِم مِّن شَيْءٍ فَتَطْرُدَهُمْ فَتَكُونَ مِنَ الظَّلِمِينَ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جَعَلْتَكَ عَلَيْهِمْ حَفِيظًا وَمَا أَنتَ عَلَيْهِم بِوَكِيلٍ</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مُحَمَّدٍ مِن سَبِيل عَلى مَخْلُوق فَكَيف بِسوَاه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الأَوْصَاف الّتي نَعتَ بها الإِمَامِ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الأكثَرِية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العِدَة والقُوَّة ضِدّ الَّذِين يُرِيدُون عِلوا فِي الْأَرْض وفَسَاداً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غَاية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ظَان أنّ هَذَا الوصف يُؤيد المَبدأ القَائِل بحتمية الصراع بَيْنَ الطَّبَقَات ، وثُورَة الْعُمَّال عَلى رَبِّ الْعَمَل لِيَنْتَرَعُوا مِنْهُ مِلكية أدوَات الإِنتَاج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المبدأ أو هَذَا الْقَوْل ثبت خطأهُ بَعد أنْ تنَازِل رَبِّ الْعَمَل عَن الكِبرِيَائِه ، واستجَاب لمطَالب العُمَّال مِن زِيَادَة الأجور وتَحدِيد سَاعَاتِ الْعَمَل والتّعويض والضَّمان وتَعطِيل يَومِين فِي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مِمَّا يُرضي الْعُمَّال ويجعل مِنْهُم حُرَاساً لأدوَات الإِنتَاج وصَاحِبَهَا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ونَعْطف عَلى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القُوَّة ، والعدَّة ضِدّ الطَّغَاة ، ونَعْطف عَلَيْهِ أنَّهم العَمُود الفَقْرِي لِلْأُمَّةِ ، ويَسْتَحِيل أنْ تَنْهض وتُدافع عَن نَفْسَها بِغَيْرِهِمْ ، وعَلَيْهِمْ يقوم الإنتَاج والإقتصَاد، وجَمِيع شُؤُون الحَيَاة ، ومِنْهُم الأدبَاء ، والفَنانُون، والعُلَماء ، والأطبَاء ، والمُوظفُون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فإهْمَاهُم إِهْمَال لِلْأُمَّةِ والوطن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أَبْعَدَ رَعِيَّتِكَ مِنْكَ ، وَ أَشْنَاهُمْ عِنْدَكَ ، أَطْلَبُهُمْ لِمَعَايِبِ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ينتقص النَّاس ويَتَحرى العَورَات والعَثرَات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خِلَّة السُّفهاء والأخْسَاء، ومَن يَصغي إِلَيْهِمْ فَهُو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النَّاسِ عُيُوباً ، الْوَالِي أَحَقُّ مَنْ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تَبحَث عَنْهَا ، وإنْ بَلَغَك شيء مِنْهَا فَتُغَاب وتُجَاهل ، بَل الأُولَى بِكَ أنْ تَدفع التُّهمَة عن المُتهَم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هَذَا ، وَلِعَل لَهُ مُبَرِراً لَمْ تَطلِع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الَّذِي يُحاسب ويُعاقب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السَّاعِيَ 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يُلقِ الْعَدَاوَة والبَغضَاء بَيْنَ مَن سَعَى بِهِ ، ومَن سَعَى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تَصنُعاً ورِيَاءٌ ، فَكَم مِن خَائِن تَسَتَر بِتُوبِ أَمِين ، وغَادِرٍ تَمثَّل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تُدْخِلَنَّ فِي مَشُورَتِكَ بَخِيلًا يَعْدِلُ بِكَ عَنِ الْفَضْلِ ، وَ يَعِدُكَ الْفَقْرَ ، وَلا جَبَاناً يُضْعِفُكَ عَنِ الْأُمُورِ ، وَ لا حَرِيصاً يُزَيِّنُ لَكَ الشَّرَةِ بِالْجَوْرِ ، فَإِنَّ الْبُخْلَ وَ الْجُبْنَ وَ الْحِرْصَ غَرَائِزُ شَتَّى يَجْمَعُهَا سُوءُ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لِلْأَشْرَارِ قَبْلَكَ وَزِيراً ، وَ مَنْ شَرِكَهُمْ فِي الآثَامِ فَلا يَكُونَنَّ لَكَ بِطَانَةٌ ، فَإِنَّهُمْ أَعْوَانُ الْأَثَمَةِ ، وَإِخْوَانُ الظُّلَمَةِ ، وَ أَنْتَ وَاجِدٌ مِنْهُمْ خَيْر الْخَلَفِ مِمَّنْ لهُ مِثْلُ آرَائِهِمْ وَ نَفَاذِهِم، وَ لَيْسَ عَلَيْهِ مِثْلُ آصَارِهِمْ وَأَوْزَارِهِمْ وَ آثَامِهِمْ ، مِمَّنْ لَمْ يُعَاوِنْ ظَالِماً عَلَى ظُلْمِهِ ، وَ 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أَخَتُ عَلَيْكَ مَؤُونَةٌ ، وَأَحْسَنُ لَكَ مَعُونَةٌ ، وَ أَحْنَى عَلَيْكَ عَطفاً، وَأَقَلُّ لِغَيْرِكَ إِلْفاً، فَاتَّخِذْ أُولَئِكَ خَاصَّةً لِخَلَوَاتِكَ وَحَفَلَاتِكَ  ، ثُمَّ لْيَكُنْ آثَرُهُمْ عِنْدَكَ أَقْوَلَهُمْ بِمُرِّ الْحَقِّ لَكَ ، وَأَقَلَّهُمْ مُسَاعَدَةً فِيمَا يَكُونُ مِنْكَ مِمَّا كَرِهَ اللهُ لِأَوْلِيَائِهِ ، وَاقِعاً ذَلِكَ مِنْ هَوَاكَ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 بِأَهْلِ الْوَرَعِ وَ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رُضْهُمْ عَلَى أَلا يُطْرُوكَ وَلَا يَبْجَحُوكَ بِبَاطِلٍ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تَفْعَلْهُ ، فَإِنَّ كَثْرَةَ الْإِطْرَاءِ تُحْدِثُ الزَّهْوَ، وَ تُدْنِي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يَكُونَنَّ الْمُحْسِنُ وَ الْمُسِيءُ عِنْدَكَ بِمَنْزِلَةٍ سَوَاءٍ ، فَإِنَّ فِي ذَلِكَ تَزْهِيداً لِأَهْلِ الْإِحْسَانِ فِي الْإِحْسَانِ ، وَ تَدْرِيباً لِأَهْلِ الْإِسَاءَةِ عَلَى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كُلَّا مِنْهُمْ مَا أَلْزَمَ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أَنَّهُ لَيْسَ شَيْءٌ بِأَدْعَى إِلَى حُسْنِ ظَنِّ رَاعٍ بِرَعِيَّتِهِ مِنْ إِحْسَانِهِ إِلَيْهِمْ ، وَ تَخْفِيفِهِ الْمَؤُونَاتِ عَلَيْهِمْ ، وَ 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 فَإِنَّ حُسْنَ الظَّنِّ يَقْطَعُ عَنْكَ نَصَباً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أَحَقَّ مَنْ حَسُنَ ظُنُّكَ بِهِ لَمَنْ حَسُنَ بَلاؤُكَ عِنْدَهُ ، وَإِنَّ أَحَقَّ مَنْ سَاءَ ظَنُّكَ بِهِ لَمَنْ سَاءَ بَلاؤُكَ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بِالْفَضْل هنا التَّوَال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والآصَارِ وَالأَوْزَارِ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 ويَسْجَحُوكَ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والتَّزَّهِيد والتَّدْرِيب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التَّعْوِيد وحَسُنَ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الْخَلَفِ مَفْعُول وَاجِدٌ ، ومَؤُونَةٌ تمييز ، ووَاقِعاً حال مِمَّا كَرِهَ ، ومَا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بِنَزع الخَافِض ، وبِأَدْعَى البَاءِ زَائِدَة ، ونَصَباً مَفْعُول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تُدْخِلَنَّ فِي مَشُورَتِكَ بَخِيلًا يَعْدِلُ بِكَ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بِالْمَشُورَة هُنا نِظام السُّورَى فِي مقابل الْاِسْتِبْدَاد والدِّكتَاتُورِية ، بَل مُجرد الاسْتِئنَاس بِرأي مَن تَرى مِنْهُ الوَعي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يَنْهَى عَن الأَخذ بِرَأي الجَبَان والْبَخِيل والحَرِيص، وَهَذَان الاِثْنَان سوَاء فِي القَبض والإِمْسَاك، ولكنّ الحَرِيص أَكْثَر جَشعَاً وشَرَهَا ، يَكْدَح ليل نَهار فِي السَّعي لدُّنْيَاه ، أمَّا الْبَخِيل فَقَد يَكُون كَسولاً ، والإِنْسَان عَلى وَجه العمُوم ينظر إلى الأَشْيَاء ويَتصَوَرها مِن خِلال ذاته كَالَّملَة تَرَى الله شَارِبِين كَمَا لَهَا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وكَالضَّفْدَعَة فِي بِئر تَرى السَّماءِ بِحَجم فوهَة البِئر ، ومِن هُنا وخَوْفَاً مِن الفَقْر يَأمر البَخِيل بالإمسَاك، والجَبَان بالاِستِسلَام حِرصَاً عَلى الحَيَاة ، ويَأمر الحَرِيص بِالكَدح لمُجَرد الجَمع والاِدْخَار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يَظُنّ أنّ العَالِم البَاحث الَّذي يُحلل الأشيَاء الطَّبِيعية فِي مُختبَره هُو الوَحِيد الَّذي يَنْظُر إِلى هَذِهِ الْأَشْيَاء نَظرَة مُجردَة وَنَزِيهَة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لأنَّ العَالِم كأي إِنْسَان يَسْتَحِيل أنْ يَتجرد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يَصدر عَنْهُ مِن حُكم وقَول إنّما يَصدر مِن خِلال إدرَاكه الذَّاتي وشعُوره الشَّخصي، والفَرق بَيْنَه وبَيْنَ غَيْره أنّ شعُوره يَتوَلد مِن الحِس والتَّجْرِبَة، أمّا شعُور غَيْره كَالجَبَان ، والْبَخِيل فإِنَّه يَتوَلد من الوهم والخيال ، أو كما قَالَ الْإِمَام مِن سُوءُ الظَّنِّ بِاللهِ الَّذِي كَتَب عَلى نَفْسِه الرّحمة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لِلْأَشْرَارِ قَبْلَكَ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يَلقُون الحَاكِم بِالرِّيَاء والتَّصَنُّع ، وَيَثنُون عَلَيْهِ ما لَيْسَ فِيهِ ، وبالخصوص إذا كَان من الطغاة والأشْرَار ، ومِن البداهة أنّ الشّرِير لا يَصْحبه إلّا مَن كَان مِن فَصِيلته وعَلى شَاكلته ، ولذا حَذَّر الإِمَام مِن أعوان الأئمَة وإخوان الظَّلمَة ، وأوصى عَامِله أنْ يَنظر إلى مَاضي أعوانه ، وإخوَانه ، وتأرِيخهُم ، ومقَاصدهُم ، وأنْ يَختار مَن حَسُنَت سِيرَته ، وطابَت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وَاجِدٌ مِنْهُمْ خَيْرَ الْخَلَفِ مِمَّنْ لَهُ مِثْلُ آرَائِهِمْ وَ نَفَاذِهِمْ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أَهْل السَّوَابِقِ فِي المَثَالِب والجَرَائِم حَتَّى وَلَو بَلغُوا الغَاية مِن الوَعي والذَّكاء ، فإِنَّهُم يُخَادِعُون ويُضَلِلُون ، ويَتَّخِذُون من عقولهم وذكَائِهم أداة لِلصُّوصِيَّة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بأهل الدِّين والصَّلاح ، فإِنَّهُم لاَ يَعْشُون من أستَنْصَحَهُم ولا يَرُون لَهُم فَضلاً عَلَيْهِ ، لأنَّهم يَعْطون كلّ إنْسَان مِن أَنفسهم مَا يَرغبون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الْكَثِير مِن أَهْل الرَّأي السَّلِيم ، والْعَقْل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الْإِمَام لا يَنْهى عن الإستعَانة بِالمُجرِم إنْ كَان عِنده شَيء من الخير والإِحْسَان، وإنَّما يَنهى عَن الوثُوق بِه ، والاِطمِئنَان إلى دِينه وضَمِيره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إلَّا وفِيهِ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أَنْ يُمنعنا شَرَه عِن الاِنتفَاع بِخيره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لْيَكُنْ آثَرُهُمْ عِنْدَكَ أَقْوَلَهُمْ بِمُرِّ الْحَقِّ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مُرّ وثَقِيل عَلَى أَهْلِ اهْوَى والجَهْل ، أمَّا أَهْل العِلم والْعَدْلِ فالحَقِّ ضَالَتهم أنّى كَان وَيَكُون وَيَجَهرُون بِهِ ،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يَخْشُونَ فِيهِ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ظفرت بواحد مِنْهُم فَقَرّبهُ إِلَيْكَ ، واستمع له ، وأرفع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وَأَقَلَّهُمْ مُسَاعَدَةٌ فِيمَا يَكُونُ مِنْكَ مِمَّا كَرِهَ اللَّهُ لِأَوْلِيَائِهِ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قَرّب إِلَيْكَ مَن لا يُساعدك عَلى بَاطِلِ لِمَنفَعَة عَاجِلة ومَسرَّة زَائِلة ، ولا يُزِين لَكَ فِعل مَا يَنبَغِي تَرَكَه ، وتَركَ مَا يَنْبَغِي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عودهُم عَلَى أَلا يُطْرُوكَ وَلا يَبْجَحُوكَ بِبَاطِلٍ لَمْ تَفْعَلْهُ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يفعل الإِنْتَهَازِيُون مِن أَهْل النِّفَاق والرِّيَاء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الْحَاكِمِ الوَاعِي يَعْلَم دَخِيلتهُم وأَهْدَافهُم ، ويُنزلهُم فِي المَكان اللَائِق بِهم، ولَا يَعْتَر بِتَصْفيقهم وهِتَافهم إلَّا جَاهل سَخِيف، أو مُزيف خَائِن عَلى شاكلَتهم وأخلَاقهم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يَكُونَنَّ الْمُحْسِنُ وَالْمُسِيءُ عِنْدَكَ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بِالتَّراحم ورَحمَهُم ، وأَمَرهُم بِالجود وجَادَ عَلَيْهِمْ، وَعَامَلَهُم عَلَى 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يُقِيمُوا العِلاقات فيما بَيْنَهُمْ عَلى هَذَا المَبدأ ، ولَا يَرضى مِنْهُم إلَّا بمِثل مَا أعطَاهُم وعَاملهُم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رَبَّنا مَا أَكرَمك وأعظَمك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وسَاوِيت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 أَنَّهُ لَيْسَ شَيْءٌ بِأَدْعَىٰ إِلَىٰ حُسْنِ ظَنِّ رَاعٍ بِرَعِيَّتِهِ مِنْ إِحْسَانِهِ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أَطْهَانَّتْ إِلَيْهِ النَّفس، وأطمَانُ إِلَيْهِ الْقَلْبِ ، والإِثْمِ مَا حَاكَ فِي النَّفس ، وتَردّد في الصدر ، وإنْ أَفْتَاكَ النَّاسِ وأَفْتَوْك</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الْحَاكِم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43" w:name="pg20760_273822"/>
    </w:p>
    <w:p>
      <w:pPr>
        <w:pStyle w:val="BookText"/>
        <w:rPr/>
      </w:pPr>
      <w:bookmarkEnd w:id="43"/>
      <w:r>
        <w:rPr>
          <w:rFonts w:ascii="Amiri" w:hAnsi="Amiri" w:eastAsia="Amiri" w:cs="Amiri"/>
          <w:color w:val="111111"/>
          <w:sz w:val="28"/>
          <w:sz w:val="28"/>
          <w:szCs w:val="28"/>
          <w:rtl w:val="true"/>
          <w:lang w:bidi="ar-SA"/>
        </w:rPr>
        <w:t xml:space="preserve">أعرَف النَّاس بأنَّ الرَّعِيَّة تُحبّه وتثق به أو تَكرهه ولا تَركن إلَيْهِ ، لأنَّ حُبّهم أو كرَاهِيتهم انعكَاس عَن سِيرته ومُعَامَلتَه ، فإِنْ كَان إِلَيْهِمْ مِن الحَسَنِين أَحْسَن بِهِم الظَّن وعَلِم أنَّهُم يُحبونه لعلمه بِأَنَّ الإِنْسَان عَبد الإِحْسَان ، وإِنْ كَان مِن المُسيئين أسَاء بِهِمْ الظَّن وعلم أنهم يمقتونه لِيَقِينه بأنَّ الإِنْسَان عَدوّ بِطَبعه لمن أسَاء إِلَيْهِ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390224_3531895371"/>
      <w:bookmarkStart w:id="45" w:name="_Toc18"/>
      <w:bookmarkEnd w:id="44"/>
      <w:r>
        <w:rPr>
          <w:rtl w:val="true"/>
        </w:rPr>
        <w:t>النَّاس طَبْقَات</w:t>
      </w:r>
      <w:r>
        <w:rPr>
          <w:rtl w:val="true"/>
        </w:rPr>
        <w:t xml:space="preserve">... </w:t>
      </w:r>
      <w:r>
        <w:rPr>
          <w:rtl w:val="true"/>
        </w:rPr>
        <w:t xml:space="preserve">فِقْرَة </w:t>
      </w:r>
      <w:r>
        <w:rPr/>
        <w:t>10</w:t>
      </w:r>
      <w:r>
        <w:rPr>
          <w:rtl w:val="true"/>
        </w:rPr>
        <w:t>:</w:t>
      </w:r>
      <w:bookmarkEnd w:id="45"/>
    </w:p>
    <w:p>
      <w:pPr>
        <w:pStyle w:val="BookText"/>
        <w:rPr/>
      </w:pPr>
      <w:r>
        <w:rPr>
          <w:rFonts w:ascii="Amiri" w:hAnsi="Amiri" w:eastAsia="Amiri" w:cs="Amiri"/>
          <w:color w:val="111111"/>
          <w:sz w:val="28"/>
          <w:sz w:val="28"/>
          <w:szCs w:val="28"/>
          <w:rtl w:val="true"/>
          <w:lang w:bidi="ar-SA"/>
        </w:rPr>
        <w:t>وَلا تَنْقُضُ سُنَّةٌ صَالِحَةٌ عَمِلَ بِهَا صُدُورُ هَذِهِ الْأُمَّةِ ، وَ اجْتَمَعَتْ بِهَا الْأُلْفَةُ ،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 ثَنَّ سُنَّةٌ تَضُرُّ بِشَيْءٍ مِنْ مَاضِي تِلْكَ السُّنَنِ ، فَيَكُونَ الْأَجْرُ لِمَنْ سَنَّهَا ، وَ الْوِزْرُ عَلَيْكَ بِمَا نَقَضْتَ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مُدَارَسَةَ الْعُلَمَاءِ ، وَ مُنَاقَشَةَ الْحُكَمَاءِ ، فِي تَثْبِيتِ مَا صَلَحَ عَلَيْهِ أَمْرُ بِلادِكَ ، وَإِقَامَةِ مَا اسْتَقَامَ بِهِ النَّاسُ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الرَّعِيَّةَ طَبَقَاتُ لا يَصْلُحُ بَعْضُهَا إِلا بِبَعْضٍ ،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 وَ مِنْهَا كُتَابُ الْعَامَّةِ وَالْخَاصَّةِ ، وَ مِنْهَا قُضَاةُ الْعَدْلِ ، وَ مِنْهَا عُمَّالُ الْإِنْصَافِ وَ الرِّفْقِ ، وَ مِنْهَا أَهْلُ الْجِزْيَةِ وَ الْخَرَاجِ مِنْ أَهْلِ الذِّمَّةِ وَ مُسْلِمَةِ النَّاسِ ، وَ مِنْهَا التَّجَارُ وَأَهْلُ الصِّنَاعَاتِ ، وَ مِنْهَا الطَّبَقَةُ السُّفْلَى مِنْ ذَوِي الْحَاجَةِ وَ الْمَسْكَنَةِ ، وَكُلٌّ قَدْ سَمَّى اللهُ لَهُ سَهْمَهُ ، وَوَضَعَ عَلَى حَدِّهِ فَرِيضَةً فِي كِتَابِهِ ، أَوْ سُنَّةِ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عَهْداً مِنْهُ عِنْدَنَا مَحْفُوظاً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1390226_3531895371"/>
      <w:bookmarkStart w:id="47" w:name="_Toc19"/>
      <w:bookmarkEnd w:id="46"/>
      <w:r>
        <w:rPr>
          <w:rtl w:val="true"/>
        </w:rPr>
        <w:t>اللُّغَة</w:t>
      </w:r>
      <w:r>
        <w:rPr>
          <w:rtl w:val="true"/>
        </w:rPr>
        <w:t>:</w:t>
      </w:r>
      <w:bookmarkEnd w:id="47"/>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وطَرِيقَة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48" w:name="pg20760_273823"/>
    </w:p>
    <w:p>
      <w:pPr>
        <w:pStyle w:val="BookText"/>
        <w:rPr/>
      </w:pPr>
      <w:bookmarkEnd w:id="48"/>
      <w:r>
        <w:rPr>
          <w:rFonts w:ascii="Amiri" w:hAnsi="Amiri" w:eastAsia="Amiri" w:cs="Amiri"/>
          <w:color w:val="111111"/>
          <w:sz w:val="28"/>
          <w:sz w:val="28"/>
          <w:szCs w:val="28"/>
          <w:rtl w:val="true"/>
          <w:lang w:bidi="ar-SA"/>
        </w:rPr>
        <w:t>وَالمُجَادَلَة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90228_3531895371"/>
      <w:bookmarkStart w:id="50" w:name="_Toc20"/>
      <w:bookmarkEnd w:id="49"/>
      <w:r>
        <w:rPr>
          <w:rtl w:val="true"/>
        </w:rPr>
        <w:t xml:space="preserve">الإِعْرَاب </w:t>
      </w:r>
      <w:r>
        <w:rPr>
          <w:rtl w:val="true"/>
        </w:rPr>
        <w:t>:</w:t>
      </w:r>
      <w:bookmarkEnd w:id="50"/>
    </w:p>
    <w:p>
      <w:pPr>
        <w:pStyle w:val="BookText"/>
        <w:rPr/>
      </w:pPr>
      <w:r>
        <w:rPr>
          <w:rFonts w:ascii="Amiri" w:hAnsi="Amiri" w:eastAsia="Amiri" w:cs="Amiri"/>
          <w:color w:val="111111"/>
          <w:sz w:val="28"/>
          <w:sz w:val="28"/>
          <w:szCs w:val="28"/>
          <w:rtl w:val="true"/>
          <w:lang w:bidi="ar-SA"/>
        </w:rPr>
        <w:t xml:space="preserve">فَرِيضَةً نُصب عَلى المَصْدَريَّة أي فَرض ذَلِكَ فَرِيضَةً ، ومِثلها عَهْداً ، ومَحْفُوظاً صِفَة لِلعَهْد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390230_3531895371"/>
      <w:bookmarkStart w:id="52" w:name="_Toc21"/>
      <w:bookmarkEnd w:id="51"/>
      <w:r>
        <w:rPr>
          <w:rtl w:val="true"/>
        </w:rPr>
        <w:t>الْعُرْفُ وَالْعَادَةُ</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تَنْقُضُ سُنَّةٌ صَالِحَةٌ عَمِلَ بِهَا صُدُورُ هَذِهِ الْأُمَّةِ ، وَ اجْتَمَعَتْ بِهَا الْأُلْفَة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السُّنَّةَ فِي أَصْل اللُّغة الشَّيء المَعرُوف المَألوف تَتَلقَاه جَمَاعَة مِن النَّاسِ بِالْقَبُول</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وهِي مُستَعمَلة فِي الكِتَاب والسُّنَّة النَّبَوِيَّة، وكَلام الْعَرَب، ففي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سُنَّتَ الْأَوَّلِينَ فَلَن تَجِدَ لِسُنَّتِ اللَّهِ تَبْدِيلاً وَلَن تَجِدَ لِسُنَّتِ اللَّهِ تَحْوِيلاً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لفظ السُّنَّةِ فِي الْقُرْآنِ بِالْإِفراد ثَلاثة عَشر مَوضعاً، وبِالجَمع فِي مَوضعين ، كمَا وَرَد ذكرها فِي الحَديث النَّبَويّ بمَا لا يُحصى ذِكره، وفِي أشعَار الْعَرَب قَالَ خَالد بن زُهير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تَجزعَن عَن سُنَّةِ أَنْت 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راض سُنَّةَ مَن يَسِيرهَاأنظر ، ديوان الهَذلِيين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عَلينا فِي موَاجهتنا لِهذا المجَال الجَديد أنْ نَسأل أنفُسنا عمَّا إذَا كَان لِلشَّرِيعة الإِسْلامِيَّة مَصْدَر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عدِة مصَادر؟ ذَلِكَ لأنَّ الْفُقَهَاء قَد حَددُوا لَها بِعَامَة أَرْبَعَة مصَادر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والإجماع،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المُجتمع عَلَيْهِ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بِطَريق التناظر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الإلتفات إلى أنّ مصادر التشريع عند الإِمَامِيَّة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 والسُّنَّة النَّبَوِيَّة الشَّرِيفة بِما فِيها قَول الإمَام المَعصُوم،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جَمِيعِ الْعُلَمَاء مُتفقُونَ عَلَى أَنْ يَروا في تعاليم السُّنَّةَ الْعَمَلِيَة ، أو مَأْثُور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الأهمِيَّة، لِلشَّرِيعَةِ الإِسْلامِيَّة، بَعْد الْقُرْآن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نقصد بهذا تجمُوع أَقْوَاله ، وأَفْعَاله، وتَقرِيرَاته، وجَميع موَاقفه الضِّمنِية، اسْتِحْسَاناً ، أو رَفضَاً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نَفْسه قَد طَلب إِلَى الْمُؤْمِنِين أَنْ يَنقَادوا، دُونَ حَرج، الجَمِيع أوَامر النَّبيّ الله ، مَتَى أَخَذُوا أَنفسهم بِالإيمَان به،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اتَّلَكُمُ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والبِدعَة عَلى العَكس أي مَا لَا تَعرفه الجَمَاعَة ولَا تألفه وبِتَعبِير السَّلف كلّ مَا فُعل ابتدَاءً مِن غَيْر مِثال سَابق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والسُّنَّةِ فِي اصطلَاح أَهْل الشَّرِيعة مَا ثَبت عَن رَسُول الله صلى الله عليه وآله و سلم مِن قَولٍ ، أو فِعل ،أو تقريرٍ ، وبِكَلِمة وَاحدة هِي الحَدِيث ، والمراد بِالسُّنَّة هُنا العُرفِية لا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وتَنْقَسم السُّنَّة العُرفِية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 وهي مَا تَعُود عَلى النَّاسِ بِالخير والصَّلاح كَحِلف الفضول ، والسَّيِّئَة كَوَأد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النَّبيّ صلی الله علیه وآله وسلم إِلى هَذَا التَّقسيم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 مِن عَمَل بِها ، ومَن سَنَّ سُنَّة سَيِّئَة كَان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مِثل وِزر مَن عَمل بِها</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الإمام عامِله أنْ يُغير عَادَة فِيها صَلاح للنَّاس بجهة من الجهات ، والْفُقَهَاءِ يُعبرون عَن هَذه العادة ببناء العُقلاء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كَانَتْ الْمَصْلَحَة فَتَمَّ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سُبْحَانَهُ نَبِيَّه الكَرِيم أَنْ يَأْخذ بها حَيْث قَالَ 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والشَّاهِد فِي كَلِمَة الْعُرْف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قوَّة تُسِيطر في المجتمعات، ولَهَا أَبْلَغ الأثَر عِند الحُقُوقِيِين ، وفِي اجتهَادَات المُحاكِم والفِقه الإِسْلَامِي بِخَاصَّة فِي إثبَات الحُقُوق الّتي تَسْتَدعيها المُعَاملات، كَالبِيع والشِّراء، والإيجَارِ ، والدِّينِ ، والرَّهن، والضَّمَانِ ، والمُضاربة، والمزارَعَةِ ، والوَصِيَّةِ ، والوديعة، والمهرِ ، والنَّفَقَةِ ، والصُّلحِ،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ظَهرت الْعَادَة مُتَمِمَة لِلقواعد الشَّرْعِيَّة ، بل أتخَذ مِنْهَا الحُقوقِيين مَصْدَراً لِلقَوَانِين الوَضعية ، وحَوْلَوا الْكَثِير مِنْهَا إلى نصُوص تُنفذ بِقوَّة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يُبَاركهَا بِشَرط واحد، وهُو أنْ تَسْتَهدف الخَير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مُدَارَسَةَ الْعُلَمَاءِ ، وَ مُنَاقَشَةَ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هنا حِفْظ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وقَوَاعد الصَّرف والنَّحو ، ولا مَعْرِفَة الفِقه وأصُوله ، ولَا الطَّبِيعَة والكَم ، وأيضَاً لَيْس الْمُرَاد بِالحِكمة درَاسَة الفَلْسَفَة ، وعِلم الكَلام ، وتَدرِيسَهُما ، وإنَّما المُرَاد بِالعِلم والحِكمَة مَا يَخدم الحَيَاة ، ويَصلُح البِلاد، وأحوَال الْعِبَاد ، كمَا أوضَح الْإِمَام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تَثْبِيتِ مَا صَلَحَ عَلَيْهِ أَمْرُ بِلادِكَ ، وَإِقَامَةِ مَا اسْتَقَامَ بِهِ النَّاسُ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أَنَّه لَا عِلم ، ولا حِكمَة حَقّاً وحَقِيقَة إِلَّا مَا يَسْتَهدف خَير البَشرِية فِي أي جَانب مِن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كُلِّ شَيء نُشِير إلى أنَّ تَصْنِيف النَّاسِ هُنا لا يَمت بِأيَّة صِلَة إِلى المَالِ ، أو الجَاءِ ، والأَنْسَاب ، أو الدِّين، والمَذهَب، وإنَّما هُو عَلى أساس الأَعْمَال والوَظَائِف الاِجتمَاعِية الَّتي ورَثتهَا الْإِنْسَانِية جِيلاً عَن جِيلاً عَلى مَدى التَّارِيخ البَعِيد ، وتَفَاعَل فِيها الزَّمَان والمَكَان، والمشَاعِر، 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الوظَائِف يَبْحَث عَنْهَا عِلم الإجتمَاع ، والْمَعْرُوفِ عِند جَمَاعَة مِن البَاحِثِين أنَّ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 أوَّل مَن تَفطَن لهَذا العِلم وتَكَلَّم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إخوَان الصَّفا تَحدثُوا عَن المُجتَمع الطَّبقِي، والوَظَائِف الإِجتِماعِيَة فِي رَسَائِلهم قبل أبن خَلدُون بِأَرْبَعَة قُرون، وأشَار الإمام إِلَيْهِ فِي عَهْد الأَشْتَر قَبل إخوَان الصَّفا بِحوَالي أَرْبَعَة قرون</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كشَاهِد ، أو كوصِيّة لعَامل مِن عُمَّالِه ، وتَكَلَّم عَنْهُ إخوان الصَّفا فِي مَقَالة أو رِسَالَة، وَتوَسع فِيهِ ابن خُلدُون كَعِلم ، ثُمَّ أَعْمَل مِن بَعده قُرون أو تَزِيد حَتَّى جَاءَ الفَيْلَفُوس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أوجِيست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الرَّعِيَّةَ طَبَقَاتُ لا يَصْلُحُ بَعْضُهَا إِلَّا بِبَعْضٍ ،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تَسْتَقِيم الْحَيَاة فِي أي مُجْتَمَع بَالِغاً مَا بَلغ مِن التَّقدم أو التَّخلف إلّا مَع التَّرَابط والتّعاون عَلى هَدف وَاحد ومَصَلحة مُشترَكة بَيْنَ جَميع الأفراد والْفِئَات بِحيث يَتكُون صَرح المُجتَمع مِن تَعاون الجَمِيع ، فكُلّ فَرد لُبنَة ، وكُلّ أُسرة جِدَار ، وكُلّ فِئَة غُرفَة ، وبدُون هَذَا التَّعاون والتَّماسُك تَسُود الفُوضى ويَتصدع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التّعاون صُور ومظَاهر ، كَالتَّعاون بَيْنَ أَهْل الفِلاحة والصَّنَاعَة ، وتَعاون هَاتِين الفِئتِين مَع التَّاجِر ، والمُستَهلك، ثُمَّ الجَميع مَع الأطبّاء، والمهندسِين والْعُلَماء ، والمُعَلمِين ، ثُمَّ مُسَاهمة كَافة الموَاطنين في تَحَمُّل المَسئُوليَات العَامَّة كَالخِدْمَة العَسْكَرِية ، ودَفع الضَّرائب، ونحَو ذلِكَ مِن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هَذِهِ الْإِشَارَة إلى تلاحم الطَّبَقَات ، وحَاجَة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حَصرَها الإِمَام أو ذَكر مِنْهَا تِسع طَبقَات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جُنُودُ اللهِ  وَنَسَبهُم الْإِمَام إِلى الله سُبْحَانَهُ، لأَنَّهُم يُجَاهِدُون فِي سَبِيله دِفَاعَاً عَن الدِّين ، وعَن المُسْلِمِين وبِلَادهم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بِكُتَّاب الْعَامَّةِ مَن يُحرر الشُؤوُن العَامَّة كَالضَّرَائِب ونحَوها ، والْمُرَاد بِالْخَاصَّةِ مَن يُحرر لِلقَاضِي، والْوَالِي ، وأمير الجَيش،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لُوك المتوفّى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الاِنجلِيزي قَسم السُّلطة إلى تَشرِيعِية تَحفظ مصَالح المُجتَمع بوَضع القَوَانِين ، وسُلطة لِتَنفِيذ هَذه القَوَانِين ، ثُمَّ جَاء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فأضَاف إِلَيْهما سُلطة ثَالِثة ، وهِي السُّلطة القضَائِية، وطَالب بِفَصلها عَن السُّلطتِين ضماَناً لِلْحُرِّيَّة ، فأرتَبط مَبدأ فصل السُّلطات الثَّلاث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كَان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وَتَقسِيم الإِمَام المُجتَمع إلى فِئَات، مِنْهَا الجُنُود ، والْوَلَاة ،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يُومىء إلى فَصل السُّلطة القضَائِية عَن غَيْرها، واستقلَالها بذَاتها حمَايَة لِلحُقُوق مِن الاِعتسَاف والاِعتدَاء ، ومِن المَعْلُوم أنَّ التَّشرِيع فِي الْإِسْلَام الله وَحدَه ، وأَنَّ الطَّرِيق إِلى مَعْرِفَتِهِ الْقُرْآن ،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عُمَّالُ الْإِنْصَافِ وَ الرِّفْقِ  أي الْوُلَاة الَّذِين يُعْينَهُم الخَلِيفَة لِينصفُوا النَّاس و يَرفقوا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الذِّمَّةِ  وهُم أَهْل الكِتابِ الَّذِينَ يَقْبلُون شرُوط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مُسْلِمَةِ الْأُمَّة  أي الَّذين يَدفعُون الخَرَاج ، وهُم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الصِّنَاعَاتِ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الطَّبَقَةُ السُّفْلَى  أي الْفُقَرَاء ، والْمَسَاكِين ، وأُوضَحَ الْإِمَام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ذَوِي الْحَاجَةِ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الأَرَامِل ، وَالْأَيْتَام ، والعَاجِز عَن الْعَمَل ، وكُلّ عَامِل ، وَفَلَاح ، وخَادِم ، وكَاسِب لا يسد دَخله نَفقَته ونَفَقَة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وَاحدة مِن هَذِهِ الْفِيَّات حُكْمَها ونَصِيبها المحدد مِن الْحَقِّ فِي كتَاب الله أو سُنَّةَ نَبِيِّه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التَّصنيف الجُمَل شَرع بِالتَّفصيل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حُصُونُ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 بِإِذْنِ اللهِ ، حُصُونُ الرَّعِيَّة ، وَزَيْنُ الْوُلاةِ ، وَعِزُ الدِّينِ ، وَسُبُلُ الْأَمْنِ ، وَ لَيْسَ تَقُومُ الرَّعِيَّةُ إِلَّا بِهِمْ ثُمَّ لَا قِوَامَ لِلْجُنُودِ إِلا بِمَا يُخْرِجُ اللَّهُ لَهُمْ مِنَ الْخَرَاج الَّذِي يَقْوَوْنَ بِهِ عَلَى جِهَادِ عَدُوِّهِمْ ، وَيَعْتَمِدُونَ عَلَيْهِ فِيمَا يُصْلِحُهُمْ، وَيَكُونُ مِنْ وَرَاءِ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لِهَذَيْنِ الصِّنْفَيْنِ إِلا بِالصِّنْفِ الثَّالِثِ مِنَ الْقُضَاةِ وَ الْعُمَّال و الكتابِ ، لِمَا يُحْكِمُونَ مِنَ الْمَعَاقِدِ ، وَ يَجْمَعُونَ مِنَ الْمَنَافِعِ ، وَيُؤْتَمَنُونَ عَلَيْهِ مِنْ خَوَاصُ الْأُمُورِ وَعَوَامِّهَا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إِلا بِالتَّجَارِ وَ ذَوِي الصَّنَاعَاتِ ، فِيمَا يَجْتَمِعُونَ عَلَيْهِ مِنْ مَرَافِقِهِمْ ، وَيُقِيمُونَهُ مِنْ أَسْوَاقِهِمْ، وَيَكْفُونَهُمْ مِنَ التَّرَفُقِ بِأَيْدِيهِمْ مَا لا يَبْلُغُهُ رِفْقُ غَيْرِهِمْ، ثُمَّ الطَّبَقَةُ السُّفْلَى مِنْ أَهْلِ الْحَاجَةِ وَ الْمَسْكَنَةِ الَّذِينَ يَحِقُ رِفْدُهُمْ وَ مَعُونَتُهُمْ، وَ فِي اللَّهِ لِكُلّ سَعَةٌ ، وَلِكُلّ عَلَى الْوَالِي حَقٌّ بِقَدْرِ مَا يُصْلِحُهُ ، وَ لَيْسَ يَخْرُجُ الْوَالِي مِنْ حَقِيقَةِ مَا أَلْزَمَهُ اللهُ مِنْ ذَلِكَ إِلا بِالْإِهْتِمَامِ وَ الْإِسْتِعَانَةِ بِاللَّهِ ، وَ تَوْطِينِ نَفْسِهِ عَلَى لُزُومِ الْحَقِّ ، وَالصَّبْرِ عَلَيْهِ فِيمَا خَفَّ عَلَيْهِ أَوْ 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مُسَاعَدتَهُم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بِإِذْنِ اللهِ مُتَعَلّق بِحذُوف خَبَرَاً لِمُبْتَدَاً مَحذُوف أي هُم كَائِنُون بِإِذْنِ اللهِ، وجَميعَاً حَال ، والَّذِينَ يَحِقُّ صِفَة لأَهْل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المَقطَع السَّابق بِلا فَاصل قَالَ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الرَّعِيَّةَ طَبَقَاتٌ لا يَصْلُحُ بَعْضُهَا الا بِبَعْضٍ ، وَلا غِنَى بِبَعْضِهَا عَنْ بَعْضٍ وهَذَا المَقْطَع بِكَامِله أي الَّذِينَ نَحْنُ بِصدده هُو تَفْسِير وَبَيَان لِتَلاحِم الطَّبَقَات التّسع التي ذكرهَا فِي المَقطَع السَّابق وأحتِيَاج بَعْضَهَا إِلَى بَعْض ، وشَرحنا ذَلِكَ بمَا تَقَدَّم ، وَنَعُود إِلَيْهِ ثَانِيَة مَعَ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 بِإِذْنِ اللهِ ، حُصُونُ الرَّعِيَّةِ ، وَزَيْنُ الْوُلاةِ ، وَ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الحَيَاة ، وتَطِيب إِلَّا بِالعَدَالة ، وهي المُسَاوَاة فِي جَمِيعِ الحُقُوقِ والوَاجِبَات بَيْنَ الجَمِيع ، فإذا أختَل مِيزَانها سَاد الظُّلم ، وفَسَدت 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أنّه لَا عَدَالة بلا قُوَّة ، والقُوَّة بِلَا عدَالة أستبدَاد، ومَعنى هَذَا أنَّ القُوَّة والعَدَالة عُنصرَان أسَاسِيان لِلحَيَاة الطَّيِّبة ، والوجُود القَوِيم ، والجُند هُم مَصْدَر القُوَّة وأسَاسها ، وبِهِمْ يُصَان الدِّين ، والوَطن، ويَستَتب الأمن ، والنِّظام ، أمَّا العَدَالة فَلهَا ،مظَاهر ، وأَهمهَا عَدَالة الْقُضَاة ، والوُلَاة ، ويَأْتِي الحَدِيث عَنْهَا وعُنهُم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قُوَّة الدَّوْلَة كَانَتْ تُقاس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بالعُنْصُر البَشرِي قلّة وكَثرَة ، أمَّا اليَوْم وبَعد أنْ تَقَدَّم العِلم، وتَطورَت الأسلِحة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فَالأثَر الأهَم لِلسَّلاح ونَوعه كالقنَابل النَّووِية ، والصَّوارِيخ المُوجهَة ، والطَّائِرات القَاذِفة المُقَاتِلة ، والغَواصَات ، والدَّبَابَات الحَدِيثَة ، والْعَقْل الألكترُوني وغَيْرِه مِن أدوَات الكَشفوالتَّجَسس ، ووَسَائِل النَّقل ، والمواصلات بَرَّاً ، وبَجَرَّاً ، 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قِوَامَ لِلْجُنُودِ إِلا بِمَا يُخْرِجُ اللَّهُ لَهُمْ مِنَ الْخَرَاجِ الَّذِي يَقْوَوْنَ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حَياة لِلدَّولة ، لاَ لِلجُنُود فقط ، أو لأيَّة هيئة ، أو فَرد إِلَّا بِالنَّفْقَة الكَافِية لِسَد الْحَاجَات ، ومِن البَدَاهَة أنَّه لَا موَارد لِلدَّولة إلّا فَرض الضَّرائب وَجبَايتهَا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الإنكليزي الإِقتصادي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شَروط لِلضَّرائب،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تُفرَض عَلَى النَّاسِ بِنسَبة قُدرَتهُم عَلَى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يَنطَبَق عَلَى فَرِيضَة الخُمُس والزَّكَاة والحِزْيَة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الضَّرِيبَة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أَسَاسِي فِي كُلّ شَرِيعَة ، لأنَّ عَدَم التَّعيين فُوضى وعُدْوَان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تُجبى بِالطُّرق والأَوْقَات التي تُسبب أَقْل أَزْعَاجِ مُمكن لِلشَّعب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وَأَكَد الْإِمَام عَلى هَذَا الشَّرط ، وشَدد فِيهِ عَلَى عُمَّالِهِ فِي الْكَثِير مِن وَصَايَاه ورَسَائِله ، مِن ذلِكَ قَوْله لأحد الجباة ، قُل لأهل الحَىّ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اللَّهِ فِي أَمْوَالِكُمْ مِنْ حَقِّ فَتُؤَدُّوهُ إِلَى وَلِيِّهِ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 وفِي رِسَالَةٍ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أَخْفِضْ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جَنَاحَكَ ، وَ أَبْسُطْهُمْ وَجْهَكَ ، وَ أَلِنْ لَهُمْ جَانِبَكَ </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تَبِيعُنَّ لِلنَّاسِ فِي الخَرَاج كِسْوَةَ  شِتَاءٍ وَ لا صَيْفٍ ، وَلا دَابَّةٌ يَعْتَمِلُونَ عَلَيْهَا ، وَلا عَبْداً ، وَلا تَضْرِبُنَّ أَحَداً سَوْطاً لِمَكَانِ دِرْهَم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تُنظم الضَّرَائِب بِحَيث لَا تُكلف الشَّعب إِلَّا مَا هُو ضَرُوري لِخَزِينَة الدَّوْلَة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جَمَاعَة مِن فُقَهَاءِ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تَفِّ الحُقُوق المَنصُوص عَلَيْهَا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فَلِلخَلِيفَة أَنْ يَفرض عَلى الْأَغْنِيَاء بِقَدر مَا هُو ضَرُوري لِبَيْت مَال الْمُسْلِمِين ، لِأَنَّهَا تَحْمِي الْأَمْوَال، والأروَاح ، وتُؤمّن الَعيش لِكُلِّ بَائِسٍ وعَاجِزِ،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يَقتَرض الْإِمَام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هَذَا الفرع يَدخُل فِي بَاب الجِهَاد الَّذي يَجب عَلى كُلّ قَادر وجُوباً كفَائِياً إنْ قَام بِهِ بَعْض الْأَغْنِياء سَقَط عَن الكُلِّ وإلّا نَفذ الإِمَام حَسمَا تَستَدعِيه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وأتَفقَت الْمَذَاهِبُ الإِسْلامِيّة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الضَّرُورة تُقَدَّر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قِوَامَ لِهَذَيْنِ الصِّنْفَيْنِ إِلا بِالصِّنْفِ الثَّالِثِ مِنَ الْقُضَاةِ وَ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وهُما الجُند وأهْل الْخَرَاج، وتَكّلمنَا عَنْها بِما تَرى ، أَمَّا الْقُضَاةَ ، وَالْعُمَّال أَي الْوُلَاة ، والتُّجَّار ، والكُتَّاب ، والطَّبَقَة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فَسَيتعَرض لهُم الإِمَام فِي هَذَا العَهْد ، ونَشرَح أَقْوَاله هُناك بِمَا يُناسبهَا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اللَّهِ لِكُلّ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حَيَاة المُجتَمع إلَّا بِتعَاون فِئَاته بِكَاملهَا ، وفِي نَفْس الوَقت لا حَوْلَ ولا قوَّة لفِئَة أو فَرد إِلَّا بالله ، وهُو تَعَالَى يَمد الجَمِيع بِلُطفه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عَلَى الْوَالِي حَقٌّ بِقَدْرِ 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الْوَالِي مَسْئُول عَن كُلِّ فِئَة وكلّ فَرد ، ويَأْتِي الكَلام عَن نَوْعَ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المَسْئُولِية ، ولَا يَخرج مِنْهَا ويَتحرّر أمَام الله إلّا بِالجُهدِ والصَّبرِ ، والإِخْلاَصِ، والإِسْتعَانَة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جُنُودِكَ أَنْصَحَهُمْ فِي نَفْسِكَ اللَّهِ ، وَلِرَسُولِهِ ، وَلِإِمَامِكَ ، وَأَنْقَاهُمْ جَيْباً ، وَ أَفْضَلَهُمْ حِلْماً ، مِمَّنْ يُبْطِيُّ عَنِ الْغَضَبِ ، وَيَسْتَرِيحُ إِلَى الْعُذْرِ ، وَيَرْأَفُ بِالضُّعَفَاءِ ، وَ يَنْبُو عَلَى الْأَقْوِيَاءِ ، وَ مِمَّنْ لا يُثِيرُهُ الْعُنْفُ ، وَلا يَقْعُدُ بِهِ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وَالْأَحْسَابِ ، وَ أَهْلِ الْبُيُوتَاتِ الصَّالِحَةِ ، وَ السَّوَابِقِ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 وَ السَّخَاءِ وَ السَّمَاحَةِ ؛ فَإِنَّهُمْ جِمَاعٌ مِنَ الْكَرَمِ، وَ 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وَلَدِهِمَا ، وَلَا يَتَفَاقَمَنَّ فِي نَفْسِكَ شَيْءٌ قَوَّيْتَهُمْ بِهِ ، وَلَا تَحْقِرَنَّ لُطْفاً تَعَاهَدْتَهُمْ بِهِ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دَاعِيَةٌ لَهُمْ ؛ إِلَى بَذْلِ النَّصِيحَةِ لَكَ ،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أَتَّكَالاً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لَيَكُنْ آثَرُ رُءُوسِ جُنْدِكَ عِنْدَكَ مَنْ وَاسَاهُمْ فِي مَعُونَتِهِ ، وَأَفْضَلَ عَلَيْهِمْ مِنْ جدَتِهِ ، بِمَا يَسَعُهُمْ وَ يَسَعُ مَنْ وَرَاءَهُمْ مِنْ خُلُوفِ أَهْلِيهِمْ ، حَتَّى يَكُونَ هَمُّهُمْ هَمّاً وَاحِداً فِي جِهَادِ الْعَدُوِّ ، فَإِنَّ عَطْفَكَ عَلَيْهِمْ يَعْطِفُ قُلُوبَهُمْ عَلَيْكَ ، وَإِنَّ أَفْضَلَ قُرَّةِ عَيْنِ الْوُلاةِ أَسْتِقَامَةُ الْعَدْلِ فِي الْبِلادِ ، وَ ظُهُورُ مَوَدَّةِ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الأ بِسَلَامَةِ صُدُورِهِمْ، وَلا تَصِحُ نَصِيحَتُهُمْ إِلا بِحِيطَتِهِمْ عَلَى وُلاةِ الْأُمُورِ ، وَقِلَّةِ اسْتِثْقَالِ دُوَلِهِمْ ، وَ تَرْكِ أَسْتِبْطَاءِ أَنْقِطَاعِ مُدَّتِهِمْ، فَأَفْسَحْ فِي آمَالِهِمْ، وَ وَاصِلْ فِي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الثَّنَاءِ عَلَيْهِمْ، وَ تَعْدِيدِ مَا أَبْلَى ذَوُو الْبَلاءِ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كَفْرَةَ الذِّكْرِ لِحُسْنِ أَفْعَالِهِمْ تَهُزُّ الشُّجَاعَ وَ تُحَرِّضُ النَّاكِلَ ،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أَعْرِفْ لِكُلِّ أَمْرِي مِنْهُمْ مَا أَبْلَى ، وَلَا تَضُمَّنَّ بَلاءَ أَمْرِي إِلَى غَيْرِهِ ، وَلَا تُقَصِّرَنَّ بِهِ دُونَ غَايَةِ بَلائِهِ ، وَلَا يَدْعُوَنَّكَ شَرَفُ أَمْرِي إِلَى أَنْ تُعْظِمَ مِنْ بَلائِهِ مَا كَانَ صَغِيراً ، وَلَا ضَعَةُ أَمْرِي إِلَى أَنْ تَسْتَصْغِرَ مِنْ بَلائِهِ مَا كَانَ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أَرْدُدْ إِلَى اللهِ وَرَسُولِهِ مَا يُضْلِعْكَ مِنَ الْخُطُوبِ ، وَ يَشْتَبِهُ عَلَيْكَ مِنَ الْأُمُورِ ؛ فَقَدْ قَالَ اللهُ تَعَالَى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فَإِن تَنَزَعْتُمْ فِى شَيْءٍ فَرُدُّوهُ إِلَى اللَّهِ وَالرَّسُول </w:t>
      </w:r>
      <w:r>
        <w:rPr>
          <w:rStyle w:val="FootnoteAnchor"/>
          <w:rtl w:val="true"/>
        </w:rPr>
        <w:footnoteReference w:id="427"/>
      </w:r>
      <w:r>
        <w:rPr>
          <w:rFonts w:ascii="Amiri" w:hAnsi="Amiri" w:eastAsia="Amiri" w:cs="Amiri"/>
          <w:color w:val="111111"/>
          <w:sz w:val="28"/>
          <w:sz w:val="28"/>
          <w:szCs w:val="28"/>
          <w:rtl w:val="true"/>
          <w:lang w:bidi="ar-SA"/>
        </w:rPr>
        <w:t xml:space="preserve">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 وَ 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بِسُنَّتِهِ الْجَامِعَةِ غَيْرِ الْمُفَرِّقَةِ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أَنْقَاهُمْ 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الإخلاص 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يَتجافى ويَشتَد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والنَّجْدَةِ وَالشَّجَاعَةِ بِمَعْنَى ، وكذلِكَ السَّخَاءِ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أي الطَّائِفَة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وتَفَاقَمَ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حِفْظُهُم وتَعَهِدهُم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أختُبرُوا وعُرفُوا بِجَلِيل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يَثْقُلكَ وَيَصْعب عَلَيْكَ حَلّه 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الثَّابِنَة بِالإجماع، وضِدَّهَا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جَيباً تَميِيز ، وَمِثلَه حِلْماً، وأتَّكَالاً مَفْعُول مِن أَجله لِتَدع ، ومَا كَان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مَقْطَع سَابق فِقْرَة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الرَّعِيَّةَ طَبَقَاتُ لا يَصْلُحُ بَعْضُهَا الأُ بِبَعْضٍ ،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مِنْهَا تِسْعَاً ، وفِي المَقطَع الَّذي  يَلِيهِ فِقْرَة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يَصْلُحُ بَعْضُهَا إِلَّا بِبَعْضٍ ، وفِي المَقطَع الَّذي نَحنُ الآن بِصَدده تَعرض الإمَام لإحدى الطَّبَقَات أو الْفِئَات ، وهُم الجُنُود وقادتهُم ، وذَكَرَ الشُّرُوط الَّتي يَنْبَغِي أَنْ تَتوَافِر فِي كُلِّ قَائِد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جُنُودِكَ أَنْصَحَهُمْ فِي نَفْسِكَ اللَّهِ ، وَلِرَسُولِهِ ، وَلِإِمَامِكَ ، وَأَنْقَاهُمْ 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 لرئاسة الجيش الناصح لأمته ومهمته ، والمخلص لدينه ،وضميره، والحليم الَّذي يملك نَفْسه ، ويكظم غَيظَه ، ويقبل العُذر ، ويُرحَم الضَّعِيف، ويشتد عَلَى الْقَوِيّ كي لا يَطْمَع فِي جَوْرَهِ وَتَخَيْزِهِ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لا يُثِيرُهُ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يَصْبر عَلَى الكَلِمَة  القاسيّة النَّابِية ، ويَتَمهل حَتَّى يَتَدَبَّر العوَاقِب، فَيعمَل بمُوجِبها ، شَأن الْعَاقِل الحَکِيم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 لاَ يَسْكُت عَن عَجزِ بَل الحِكْمَة ورَوِيَّة وبِكَلِمَة يَلِين مِن غَيْر ضَعْف ، ويَقوى مِن غَيْر 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 فإِنَّ قِيَادَة الجَيس عِبء ثَقِيل وخَطِير لِلغَايَة ، لأنَّ مَصِير الأُمَّة بِكيَانها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مُقْدراتها منوط بالجيش وقَائِده، فأدنى خطأ مِنْهُ يَعُود عَلَى الجَمِيعِ بِالخَطب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يُضْحَي الموَاطِن بِثَمَرَة كَدِّهِ وَجِده طوال السِّنِين فِي سَبِيل جَيْشَه تماماً كما يُضحِي مِن أَجل أهلِه وعياله ، ويُرضى عَن طِيبٍ نَفْسٍ بِأَضْخم المِيزَانيات والنَّفقَات لِلجَيش ورَاحته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تتَوافر العَبْقَرِية السيَّاسِيَّة لِلقَائِد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كلَّ شَيء مَع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أَعْظَمِ القَادَةِ عَلَى الإِطْلَاقِ هُوَ الَّذِي يَعْرِف متى يَحْجِم ، وَمَتى يَقدِم ، ولا يُثِير حَرْبَاً إِلَّا لِضَرورة قَاهِرة ، ولا يَسْتَعمل الْعُنْف إلا مُرغماً ، والْقَضَاء عَلى العُنْفِ ، والإرهاب، والجريمة ، لأنَّ الحَرْب ، والقَسوَة شَرَ بِطَبيعتها تماماً كَالكَيْ بِالنَّار، وهو آخر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وَالْأَحْسَابِ ، وَ 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إِلَيْكَ أَهْل السَّوَابِقِ الحَسَنَة الَّذِين عَرَفَهُمْ النَّاسِ مِن قَبل ،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كَالصِّدْقِ والشَّجَاعَة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العَصْرِ تَعْتمد الجهات الرسمية عَلَى صَحِيفَة السَّوَابِق وخِلوهَا مِن السَّيِّئَات ، وتطلبها كَشَرط للحصول على وَظِيفَة ، أو سَفر ، أو 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سنوات كتب الأستاذ عبد الوهاب حَمُودَة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أدْرَجَته دَار هَذِه المجلة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الكَاتب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اَلْصَقْ بِذَوِي الْمُرُوءَاتِ وَالْأَحْسَابِ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نَعْمَة الْبُيُوتَاتِ والأَحْسَابِ قَد تَبدو شاذة ، ولكنْ يَنْبَغِي أَنْ لا نَر تَاع لَها وَلِنَكمل استَماعنا بِأنشُودَة الإِمَامِ الحَبِيبَة ، فإِنَّ وَصِيتَه بِذَوِي الْأَحْسَابِ لَا تُنَا فِي الدِّيمقرَاطِية فَهُو لَم يَدع إلى تمييزهُم ، وإنَّما دَعَا إلى الاِنتفَاع بِما عِندهُم ، وَكَثِيراً مَا يَتسق نُبل الأَخلَاق مَع نُبل الدَّم ، ثُمَّ أن الإمَام أتبع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والسَّوَابِقِ الحَسَنَة ثُمَّ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النَّجْدَةِ والسَّاحَةِ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يَكُونُون مِن هَذِهِ الطَّبَقَة كَمَا يَكُونُون مِن تِلك دُونَ تمييز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يَكُون ذكر الْبُيُوتَات والأَحْسَابِ وَسِيلة ، وَالْعَدْل هُو الهدف والغَايَة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مِنْ أُمُورِهِمْ مَا يَتَفَقَّدُ الْوَالِدَانِ مِنْ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 عَلَى مَصْلَحَة الجُنْد ، وأَمِّن هُم العَيْش الكافي، وأشعرهم بالأفعال لا بالأقوال فَقط أَنَّهم موضع عنايتك وأهتمامك وَ لا يَتَفَاقَمَنَّ 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 كُلّ مَا تَملك مِن طَاقَة لِتقوِيَة الجُنْدي ورَفع مَعنويَاته كَفَرض واجب عَلَيْكَ، لاَ كَمَتَفَضل ومُحسن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تَحْقِرَنَّ لُطفاً تَعَاهَدْتَهُمْ بِهِ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 فِي مَعرُوف تُسدِيه إلى الجند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ومِقْياس الخَير والمَعْرُوف عِند الإمَام أنْ يَكُون مُرضِياً ومَقبُولاً عِند الله ، وفِي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يَقِلُّ عَمَلٌ مَعَ التَّقْوَى، وَكَيْفَ يَقِلُّ مَا يُتَقَبَّلُ ؟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تَفَقُدَ لَطِيفِ أُمُورِهِمُ أَتِّكَالاً عَلَى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الجَسيِم والخَطِير بِالنِّسبة إلى الجَيش السّلاح والإعَاشَة ، واللَّطِيف اليَسِير كَالحلوى أو الفَاكِهة تُهدى إِلَيْهِمْ بِمناسبة الأعيَاد وغَيرها، والإمَام يُوصي عامِله أنْ يَهتَم بهَذا وَذَاكَ ، ولَا يَترك اليَسِير لوَفرَة الخَطير ، فَاليَسِير كمَال نَافع ، والخَطِير لِسَد حَاجَة لا 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تَكتُب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تَنْفَعَني لَم أكتبها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رُءُوسِ جُنْدِكَ عِنْدَكَ مَنْ وَاسَاهُمْ فِي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القَائِد أنْ يَسمَع لهُ الجَيْش ويَعطُوه الوَلَاء والطَّاعَة فَعَلَيْهِ أَنْ يُحسن إِلَيْهِمْ ، وإلى مَا يَعِيلُون ، ويُكفِيهِمْ جَميع مَا أَهْمَهُم فِى يُنصرفوا إلى الجِهَاد لَا يَشغلهُم عَنْه أي شَاغل، وأي قَائِد يُؤدي هَذَا الوَاجب مَع جُنُوده فهُو أَهْل لِلتَّعظيم والتَّكريم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 وأنا خَيْرُكُم لأهْلِي</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والجُنْد بِمَنزِلَة الْوَلَد والأَهْل لِقَائِدهم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أَفْضَلَ قُرَّةِ عَيْنِ الْوُلاةِ اسْتِقَامَةُ الْعَدْلِ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صِفَة الله وإرَادته وبِه بُعث الأَنْبِيَاء والمُرْسَلِين، وهُو أُمْنِيَّة الأكثَرِية فِي كلّ شَعب ، ومِن كلّ طَائِفَة ودِين ، فَأي حَاكِم حَكَم بِالْعَدْل ، وسَاوى بَيْنَ النَّاسِ فِي الحُقُوق والواجبات وأَحَاطَهُم بعناية ورعايته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الرَّعِيَّة أي الأكثرية تُخلص له، وتنقاد ، وتُعطِيه الطَّاعَة الوَلاَء ، وإنْ وَرَتْ السُّلْطَان عَن الآباء ، وأي حاكم يُحابِي وَيَجَوْر ، ويُؤثر فَرِيقاً عَلَى فَرِيق فهو عَدوّ الرَّعِيَّة تَأبَاهُ وَتَتمرد عَلَيْهِ ، وإِنْ أَنتُخب بِالإجماع ، فَإرَادَة الرَّعِيَّة مَنُوطة بِالْعَدْل ، فَحَيما يَكُون فَثَمَّ إِرَادَة الأكْثَرِية ، وحيثما يُوجد الظلم والجَوْر فَثَمَّ سَخط الْعَامَّة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الِانتخَابَات فِي كَثِير مِن البُلدان فإِنَّهَا تَجري في ظلِّ الْعُنْف والتزوير والرّشوة والخِيَانة ، ومَا دَعْجُ الأَحْزَاب أَيَّام الإقترَاع لِكَسب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مُسَاوِمَة عَلَنِيّة لاِغْتصَاب السُّلطَة وتوزِيعها عَلى المُتحَالفِين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مَوَدَّتُهُمْ إِلاّ بِسَلامَةِ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اسْتِثْقَالِ 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اسْتِبْطَاءِ انْقِطَاع مُدَّتِهِمْ مَعْنَاه أَنَّ الْوُلَاة مَتى عَدلوا أَحْبَهُم النَّاس وأَخْلَصواهُم ، ولا يَسْتَثَقلُونَ ، ويَسْتَبطئُون زوَال دَوْلَتَهُم ، بَل يَتَمنُون أَنْ تَطول وتَدُوم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فَأَفْسَحْ فِي آمَالِهِمْ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جَاهِداً كِي تُحقق لِلرَّعِيَّة مَا تَبْتَغِيه مِن الْأَمْن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وَاصِلْ فِي حُسْنِ الثَّنَاءِ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كَان أَهلاً لِلثَّنَاءِ وَ تَعْدِيدِ مَا أَبْلَى ذَوُو الْبَلاءِ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مِن جُندِي بَادِرة شُجَاعَة ونَشَاط ، أو نَزَاهَة وإخلاصاً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 من الشكر والتَّقْدِير مَا تَرغب لِنَفْسِكَ فِي مِثله لِيَهتَز البَطل الأريَحِى ، وعَسَى أَنْ يَنْشَط الجَبَان الكَسُول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جَرَت عَلَيْهِ سُنَّة الحُكُومَات تَمنَح الأوسِمَة والرُّتب لِكُلِّ جُندِي يَقوم بِعَمل بُطولُي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تَضُمَّنَّ بَلاءَ أَمْرِي إِلَى غَيْرِهِ ، وَ لَا تُقَصِّرَنَّ بِهِ دُونَ غَايَةِ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تَحْملَنَّكَ مَكَانة الرَّجُل عَلى أَنْ تَنسب إِلَيْهِ مَا لَيْسَ فِيهِ مِن الْحَسَنَات ، أو تَرى الصَّغِيرَة مِنْهَا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تَنَعَنَّكَ ضِعَة إِنْسَانِ عَلَى أنْ تَبْخَسه حَقَّه وفَضله ،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الْقَوْل لا إلى القَائِل وإلى الفعل لا إلى الفاعل ، وإِذَا أَحسَن أَكْثَر مِن جُندِي فأذكر كُلّ واحد مِنْهُم بِعَمله عَلى حِدة، فإنَّ ذلِكَ أدعى لغِبطَته وسرُوره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المُلَاحظة مِن الإِمَام بَالِغة 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أَرْدُدْ إِلَى اللهِ وَرَسُولِهِ مَا يُصْلِعُكَ مِنَ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اسْتَبَه عَلَيْكَ حكم مِن الحَلال والحَرَام فأرجع إلى الآيَات الوَاضِحَة الصَّرِيحَة فِي كِتاب الله ، ومَا ثَبُت بِطَرِيق القطع عَن رَسُول الله صلی الله علیه وآله وسلم فإنْ أهتَدِيت فَذَاك ، وإلّا فاتق الشُّبهَات خَشيَّة الوقوع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أَخْتَرْ لِلْحُكْمِ بَيْنَ النَّاسِ أَفْضَلَ رَعِيَّتِكَ فِي نَفْسِكَ ، مِمَّنْ لا تَضِيقُ بِهِ الْأُمُورُ ، وَ لا تُمَحكُهُ الْخُصُومُ، وَلَا يَتَمَادَى فِي الزَّيَّةِ ، وَلا يَحْصَرُ مِنَ الْفَيْء إِلَى الْحَقِّ إِذَا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 وَلَا تُشْرِفُ نَفْسُهُ عَلَى طَمَعٍ ، وَلَا يَكْتَفِي بِأَذْنَىٰ فَهُم دُونَ أَقْصَاهُ ؛ وَ أَوْقَفَهُمْ فِي الشُّبُهَاتِ ، وَ آخَذَهُمْ بِالْحُجَجِ ، وَأَقَلَهُمْ تَبَرُّماً بِمُرَاجَعَةِ الْخَصْمِ ، وَأَصْبَرَهُمْ عَلَى تَكَشفِ الْأُمُورِ ، وَأَصْرَمَهُمْ عِنْدَ أَنضَاحِ الْحُكْمِ مِمَّنْ لا يَزْدَهِيهِ إِطْرَاءٌ ، وَلا يَسْتَمِيلُهُ إِغْرَاءٌ ، وَ أُولَئِكَ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 وَأَفْسَحْ لَهُ فِي الْبَذْلِ مَا يُزِيلُ عِلَّتَهُ ، وَ تَقِلُّ مَعَهُ حَاجَتُهُ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مِنَ الْمَنْزِلَةِ لَدَيْكَ مَا لا يَطْمَعُ فِيهِ غَيْرُهُ مِنْ خَاصَّتِكَ ، لِيَأْمَنَ بِذَلِكَ اغْتِيَالَ الرِّجَالِ لَهُ عِنْدَكَ ، فَانْظُرْ فِي ذَلِكَ نَظَراً بَلِيغاً ، فَإِنَّ هَذَا الدِّينَ قَدْ كَانَ أَسِيراً فِي أَيْدِي الْأَشْرَارِ ، يُعْمَلُ فِيهِ بِالْهَوَى، وَتُطْلَبُ بِهِالدُّنْيَا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تُغْضُبُه ، وأَصل المَحَك اللُّجَاج ، وهُو يُؤدي إلى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يَحْصَرُ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 صَدرَه مِن الرُّجُوعِ إِلى الحَقِّ ، كَمَا قَالَ الشَّيخ مُحَمَّدِه عَبْدَه</w:t>
      </w:r>
      <w:r>
        <w:rPr>
          <w:rStyle w:val="FootnoteAnchor"/>
          <w:rtl w:val="true"/>
        </w:rPr>
        <w:footnoteReference w:id="430"/>
      </w:r>
      <w:r>
        <w:rPr>
          <w:rFonts w:ascii="Amiri" w:hAnsi="Amiri" w:eastAsia="Amiri" w:cs="Amiri"/>
          <w:color w:val="111111"/>
          <w:sz w:val="28"/>
          <w:sz w:val="28"/>
          <w:szCs w:val="28"/>
          <w:rtl w:val="true"/>
          <w:lang w:bidi="ar-SA"/>
        </w:rPr>
        <w:t xml:space="preserve">،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يَعيا في النُّطق ، والأَوَّل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يَزْدَهِيهِ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بالاِغْتِيَال هنا الوشاية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مَا تَميِيز ، ولِيَأْمَنَ مَنصُوب بِأنْ مُضمَرة بَعد اللَّام ، والمَصْدَر المُنسَبك مُتعلّق بِأَعْطِهِ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الإمَام فِي المَقطَع السَّابق عَن الجُنُود ، وَيَتحدث الآنْ فِي هَذَا المَقْطَع عَن الْقَضَاء وَأشرنَا فِي الفِقْرَة العَاشِرة إلى أنَّ الإِمَام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استقلَال السُّلطَة القَضَائِية وفَصْلَها عَن السُّلطتِين ، التَّشرِيعِيَّة والتَّنْفِيذِيَّة ، حَمَايَةً لِحُقُوق النَّاسِ مِن الاِعْتدَاء والاِعتسَاف ، وتَنحَصر مُهِمَّة القَاضِي فِي تطبيق القَوَانِين المُقرَرة عَلى الوقَائِع والحوَادت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يَحق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يُنفذ أو يُشرع، لأنَّ لِكُلِّ مِنْهُمَا هَيئته الخَاصَّة بِهِ ، بَل قَالَ كَثِير مِن الْفُقَهَاء، والحُقُوقِيين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لِلقَاضِي أنْ يَقضي بِعلمِه الشَّخصي دفعاً لِلتُّهمَّة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المُشرع قَد أطلَق الحُرِّيَّةَ لِلقَاضِي فِي الْبَحْث عَن المَوْضُوع ، وأعطاه سُلطة واسِعَة فِي تَقدِير الْوَاقِعَة الَّتي بَيْنَ يَدِيه، وبإمكَان القَاضِي القَدِير أَنْ يُكَيف الْوَاقِعَة بِمَا يَتفق مَع الحَقّ والنَّص مَعاً بِلا تمحُّل وتَعَسُّف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 ما أطمأن إِلَيْهِ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أَفْتَاكَ النَّاس وأَفْتَوْك</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وَنَعطِف نَحنُ القَانُون عَلى النَّاس أخذَاً برُوحٍ النَّص ، وبِتَعبِيرنا نَحنُ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بِتَنقِيح المنَاط</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أَفْضَلَ رَعِيَّتِكَ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الْقَضَاء فَصل الخُصُومَات والمُنَازعَات بإعطَاء كلَّ ذِي حَقٌّ حَقَّهُ ، وَلَا نَصِل إِلَى هَذِهِ الغَايَة إِلَّا إذا تكَاملت فِي القَاضِي الصِّفَات التي أشار إلَيْهَا الْإِمَام فِيما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يُختار القَاضِي بِالتَّعيين لَا بِالاِنتخَاب العَام ، وعَلَى هَذَا مُعظم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 في مَع استقلَال القَضَاة عَن الحَاكِمِ الَّذي يَختارهُم حَيْثُ يَنصَرف كُلِّ فَرِيقَ بَعد التَّعيين إلى مُهِمَّته وأختصَاصَه ، ولَا يَتدخَل فِي شُؤون الآخر ، وفِي الوِلَايَات المُتحدَة يَختَارون الْقُضَاة عَن طَريق الإنتخَاب ، وبِهَذا الأسلوب يُعيّن القُضاة الشِعُبيُون بالإتّحَاد السّوفِياتِي ، وكذلِكَ فِي تَشيكُوسلُوفَاكِيا ، وهَذِهِ الطَّرِيقة تُؤَدِّي إِلى العَدِيد من المَشَاكِل ، مِنْهَا أَنَّ أَكْثَر المَواطِنين يَجْهَلُون أو لا يَقدَرُونَ الكَفَاءَة العِلمِية والخُلقِية فِي القَاضِي المُنتَخَب ، ومِنْهَا أنَّ الانتخَابَات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التّرهِيب ، والتَّرغِيبِ ، والخُضُوع لِلنَّزَعَاتِ والأَحْزَاب، ومِنْهَا أَنَّ القَاضِي بَشر غَيْر مَعصُوم عَن المَيل مَع مِن وَيْقَ بهِ ، وأدلى لهُ بصُوته ، والتَّحَامُل أَو الإِنْحِرَافَ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مِن المسَاوىء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لا تَضِيقُ بِهِ الْأُمُورُ أَي يَجب أنْ يَكُونَ عَالِماً مُجْتَهِداً يَسْتَخرج الأَحْكَام مِن مصَادرها ، ويُطبقها عَلى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تَفْسِيره أَقْوَال أَرْجَحها أَنْ يَكُون القَاضِي وَاسع الصَّدر ، يَتَحَمَّلْ مَا يَجري ويحدث عادةً بَيْنَ الخصُوم مِن المَهَاتَرَات ، شَرِيطة أن لا تَمس هَيْبَة القاضي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يَتَمَادَى فِي الزَّيَّةِ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يَحْصَرُ مِنَ الْقَيْء إِلَى الْحَقِّ إِذَا عَرَفَهُ  إِذَا أَخطَاً ، ثُمَّ عَرَف الصَّوَاب فَعَلَيْهِ أنْ يَرجع إِلَيْهِ ، ولا يَصر عَلَى خَطَأَهُ ،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عَن الخطأ 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تُشْرِفُ نَفْسُهُ عَلَى طَمَعِ  أَنْ يَكُون عَفِيفًا لَا يَقضِي بِالهُوَىٰ ، ولا يَقبَل الرّشى ، ويقول الْإِمَام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صَائِناً لِنَفْسَه ، حَافِظاً لِدِينَه ، مُخالِفاً هواه ، مُطِيعَاً لأَمْرِ مَوْلاه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يَكْتَفِي بِأَدْنَى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يُعلن الحُكْمِ النَّهَانِي إِلَّا بَعدِ التَّحْرِي والوقف على جهات الدعوى بأكملها ، والبحث عما يتصل بالحادثة حكماً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طَرِيقة الْعُلَماء ، فإِنَّهُم لا يَتَنبِئُون بشيء إلَّا بَعد الاِستقرَاء التّام ، والمُلَاحظات الدَّقِيقَة والوثُوق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وَأَوْقَفَهُمْ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بِالوُقُوف هنا الإحجام عَن الحُكْم، لأنَّ القَاضِي مُلزَم بِفَصل الخصومات والبت بإعلان الحكم النَّهائي المطلق عَن كلِّ قيد، وإلّا أنتقض الغرض مِن الْقَضَاءِ، وأيضاً لَيْسَ الْمُرَاد بِالاِحتِيَاط ، لأَنَّه يُمكن فِي العِبادت والكفَّارَات، أمَّا فِي الحُصُومَات فَتَعذر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لتضارب الحقوق المتنازع عَلَيْهَا بِالسَّلب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أَنْ يَبذل الجهد في الصُّلح، وإنما المراد بالوقوف هنا الرُّجُوعِ إِلَى أَصْل صَحِيح مَعَ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حَدَد الحُقُوقِين هَذَا الأصل بِالرُّجُوع إلى اجتهَادَات المحَاكِمِ العُليا فِي نظَائِر الحَادِثة المُتنَازع عَلَيْهَا ، وإلَّا فإلى الْعُرْفِ ، والتَّقالِيد الَّتي ألِفهَا المُتعَاملُون فِي بِلَادهم مُنذ سِنين ، فإِنْ لَمْ تُوجد عُمل عِبَادى، قانون الطبيعة ، وقواعد الْعَدَالَة كَمَا يَرَاها القَاضي، ويُسمى هَذَا بِالاِسْتِحْسَان فِي أصطلَاح الأصُولِيين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فُقْهَاء المُسْلِمِين فإنَّ لديهم قواعد وأُصولاً شرعية مُقررة ، وهي كَثِيرَة بِكَثرَة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دَرء الْحُدُود بِالشُّبهات</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أعتَمدت القَوَانِينَ الحَدِيثَة حَيْتُ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عِند الشَّك تَفْسِير القَانُون لصَالِح المُتَهم ، لأنَّ كُلَّ إِنْسَان بَرِي، حَتَّى تَثبت إدَانته ، وأنَّ تَجرِيم البَريء أَكْثَر فسَاداً مِن تَبرئَة المُجرم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Style w:val="FootnoteAnchor"/>
          <w:rtl w:val="true"/>
        </w:rPr>
        <w:footnoteReference w:id="437"/>
      </w:r>
      <w:r>
        <w:rPr>
          <w:rFonts w:ascii="Amiri" w:hAnsi="Amiri" w:eastAsia="Amiri" w:cs="Amiri"/>
          <w:color w:val="111111"/>
          <w:sz w:val="28"/>
          <w:sz w:val="28"/>
          <w:szCs w:val="28"/>
          <w:rtl w:val="true"/>
          <w:lang w:bidi="ar-SA"/>
        </w:rPr>
        <w:t>، والاِستِصحَاب بإبقَاء مَا كَان حَتَّى يَثبت العَكس</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الأهَم والمُهم</w:t>
      </w:r>
      <w:r>
        <w:rPr>
          <w:rStyle w:val="FootnoteAnchor"/>
          <w:rtl w:val="true"/>
        </w:rPr>
        <w:footnoteReference w:id="439"/>
      </w:r>
      <w:r>
        <w:rPr>
          <w:rFonts w:ascii="Amiri" w:hAnsi="Amiri" w:eastAsia="Amiri" w:cs="Amiri"/>
          <w:color w:val="111111"/>
          <w:sz w:val="28"/>
          <w:sz w:val="28"/>
          <w:szCs w:val="28"/>
          <w:rtl w:val="true"/>
          <w:lang w:bidi="ar-SA"/>
        </w:rPr>
        <w:t xml:space="preserve">، وأصَالَة الصِّحة فِي المُعَامَلات والسَّلامة فِي الأَعْيَان </w:t>
      </w:r>
      <w:r>
        <w:rPr>
          <w:rStyle w:val="FootnoteAnchor"/>
          <w:rtl w:val="true"/>
        </w:rPr>
        <w:footnoteReference w:id="440"/>
      </w:r>
      <w:r>
        <w:rPr>
          <w:rFonts w:ascii="Amiri" w:hAnsi="Amiri" w:eastAsia="Amiri" w:cs="Amiri"/>
          <w:color w:val="111111"/>
          <w:sz w:val="28"/>
          <w:sz w:val="28"/>
          <w:szCs w:val="28"/>
          <w:rtl w:val="true"/>
          <w:lang w:bidi="ar-SA"/>
        </w:rPr>
        <w:t xml:space="preserve">، والأخذ بِالقَدَر المُتيقن </w:t>
      </w:r>
      <w:r>
        <w:rPr>
          <w:rStyle w:val="FootnoteAnchor"/>
          <w:rtl w:val="true"/>
        </w:rPr>
        <w:footnoteReference w:id="441"/>
      </w:r>
      <w:r>
        <w:rPr>
          <w:rFonts w:ascii="Amiri" w:hAnsi="Amiri" w:eastAsia="Amiri" w:cs="Amiri"/>
          <w:color w:val="111111"/>
          <w:sz w:val="28"/>
          <w:sz w:val="28"/>
          <w:szCs w:val="28"/>
          <w:rtl w:val="true"/>
          <w:lang w:bidi="ar-SA"/>
        </w:rPr>
        <w:t xml:space="preserve">، والضَّرُورات تُبِيح المَحظورَات </w:t>
      </w:r>
      <w:r>
        <w:rPr>
          <w:rStyle w:val="FootnoteAnchor"/>
          <w:rtl w:val="true"/>
        </w:rPr>
        <w:footnoteReference w:id="4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والضَّرورة تُقدر بِقَدرها </w:t>
      </w:r>
      <w:r>
        <w:rPr>
          <w:rStyle w:val="FootnoteAnchor"/>
          <w:rtl w:val="true"/>
        </w:rPr>
        <w:footnoteReference w:id="443"/>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القُرْعَة</w:t>
      </w:r>
      <w:r>
        <w:rPr>
          <w:rStyle w:val="FootnoteAnchor"/>
          <w:rtl w:val="true"/>
        </w:rPr>
        <w:footnoteReference w:id="444"/>
      </w:r>
      <w:r>
        <w:rPr>
          <w:rFonts w:ascii="Amiri" w:hAnsi="Amiri" w:eastAsia="Amiri" w:cs="Amiri"/>
          <w:color w:val="111111"/>
          <w:sz w:val="28"/>
          <w:sz w:val="28"/>
          <w:szCs w:val="28"/>
          <w:rtl w:val="true"/>
          <w:lang w:bidi="ar-SA"/>
        </w:rPr>
        <w:t xml:space="preserve">، وقاعِدة الْعَدْل ، والإنصَاف </w:t>
      </w:r>
      <w:r>
        <w:rPr>
          <w:rStyle w:val="FootnoteAnchor"/>
          <w:rtl w:val="true"/>
        </w:rPr>
        <w:footnoteReference w:id="445"/>
      </w:r>
      <w:r>
        <w:rPr>
          <w:rFonts w:ascii="Amiri" w:hAnsi="Amiri" w:eastAsia="Amiri" w:cs="Amiri"/>
          <w:color w:val="111111"/>
          <w:sz w:val="28"/>
          <w:sz w:val="28"/>
          <w:szCs w:val="28"/>
          <w:rtl w:val="true"/>
          <w:lang w:bidi="ar-SA"/>
        </w:rPr>
        <w:t>، وأصَالة تَأخر الحَادث</w:t>
      </w:r>
      <w:r>
        <w:rPr>
          <w:rStyle w:val="FootnoteAnchor"/>
          <w:rtl w:val="true"/>
        </w:rPr>
        <w:footnoteReference w:id="446"/>
      </w:r>
      <w:r>
        <w:rPr>
          <w:rFonts w:ascii="Amiri" w:hAnsi="Amiri" w:eastAsia="Amiri" w:cs="Amiri"/>
          <w:color w:val="111111"/>
          <w:sz w:val="28"/>
          <w:sz w:val="28"/>
          <w:szCs w:val="28"/>
          <w:rtl w:val="true"/>
          <w:lang w:bidi="ar-SA"/>
        </w:rPr>
        <w:t>، وأحترَام الْأَمْوَال</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الأصول والقَواعد الَّتى تَحدثُوا عَنْهَا فِي مِئَات الصَّفحات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وَأَخَذَهُمْ بِالْحُجَحِ  كالإِقْرَار ، والشّهُود واليَمِين ، والقَرَائِن القَطعِية الَّتي تَنشَأ مِن السّير فِي الدَّعوى ومُلَابَساتها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وَأَقَلَّهُمْ تَبَرُّماً بِمُرَاجَعَةِ الْخَصْمِ  أي يَفْسَح المجَال لِلخَصم لِيُدلي بكلِّ مَا لَدِيه ، ويَستَمع إِلَيْهِ القاضي بِصَدر رَحب ، وخُلق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وَأَصْبَرَهُمْ عَلَى تَكَشُّفِ الْأُمُورِ  دؤوب فِي الْبَحْث ، والتَّتبع لا يَعْرِف الكَسَل والمَلل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أَصْرَمَهُمْ عِنْدَ أَنْضَاحِ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أتضَح الحَقِّ فَلا أَمل فِي غَيْره ، ولا قَضَاء إِلَّا بِهِ ، ولا مضيّ عَلَيْهِ مَها تَكُن الظُّرُوف والعواقب حَتَّى ولو كَانَتْ قَصاً لِلسَّان ، وَقَطعاً لِلرَّأْس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يَزْدَهِيهِ إِطْرَاءٌ  لا يطرب لِلمَدِيعِ إِلَّا جَاهل كَفِيف ، وأَحمق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كَبِير، ولَا صَغِير إِلَّا بَعد الْعَرْضِ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يَسْتَمِيلُهُ إِغْرَاءٌ ،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وَلَنْ يَكُون مَعَ الْقَوِي عَلَى الضَّعِيف ، ومَعَ الْغَنِيِّ عَلَى الْفَقِير ، بَل يَأخذ هذا مِن ذَاكَ ، لِيستَقِيم مِيزَان الحَقِّ ،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تكَاملت فِيهِمْ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 ومَعَ هَذَا فَعَلَى الحَاكِم أن يَتحَرى ويَبحَث عَنْهُم ، ويُقَدم مَن هُو أعرَف بِالشَّرِيعَة وأُصول المُحَاكمَات ، وأصلب فِي الحَقّ، وأكثَر تَفطُناً لأهدَاف الخُصُوم وخدُاعهُم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أَكْثِرٌ تَعَاهُدَ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قَضَاء القَاضِي ، يُشير بهذا إلى مبدأ التَّفتِيشَ الْعَدْلِي ، وَوَجُوب إشعَار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توَافرت فِيهِ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مُراقب ومُحَاسَب عَلى تَصرفَاته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حكُومَة عَصرِية نِظَام لِلتَّفتيش ، ودَائِرَة 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أَفْسَحْ لَهُ فِي الْبَدْلِ مَا يُزِيلُ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وآ له و سلم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 الله البَلاء فَأَسأَله العَافِيَة</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العَافيَة أنْ يَكُون لَدِيك نَفَقَة كَافِية ، وكان الْإِمَام يَقول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رِزْقاً حَلالاً يكفِيني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تَبتَلني بِفَقر أشقی بِه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أنوَاع الشَّقَاء مَعْصِيَة الله ،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يُؤدي إِلَيْهَا ، قَالَ نَبي الرَّحمة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أمر الإمَام بتَأمِين وَسَائِل الحَيَاة الكَرِيمَة لِلقُضَاةِ والجُنُد أيضاً كَمَا تَقَدَّم كي لا يَكُون لواحد مِنْهُم عُذر يَتَعلل بهِ،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يُزِيلُ عِلَّتَهُ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العَدِيد مِن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فِي بَعْض البُلدَانِ الغَربِيَة لا يُحدد رَاتبه ، وإنَّ الحكومَة تَقُوم بِجَمِيع تكالِيفه ونَفقَاته بَالِغَة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أَكْثَر مِن حَاجَتَه وحَاجَة عِيالَه فإنَّ الكَوْن بِما فِيهِ لا يَرويه ولا 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أَعْطِهِ مِنَ الْمَنْزِلَةِ لَدَيْكَ مَا لا يَطْمَعُ فِيهِ غَيْرُهُ مِنْ خَاصَّتِكَ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مِن شَأن القَاضِي العَالم العَقِيف تقديراً للعلم والخلق الكَرِيم ، لا لذات الشَّخص ومَنصبه الِيَأْمَنَ بِذَلِكَ اغْتِيَالَ الرِّجَالِ لَهُ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النَّاسِ مِنْكَ الاِحْتَرَام والإكبار لقاضي هَابُوه وأطَاعُوه، وكَفوا السِنَتهُم عَن السَّعَايَة ضِدّه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الدِّينَ قَدْ كَانَ أَسِيراً فِي أَيْدِي الْأَشْرَارِ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إِشَارَةِ إِلَى قُضَاءَ عُمَّانَ وحُكامه ، وأنَّهُم لَم يَكُونُوا يَقضُون بِالْحَقِّ عِنْدَه ، بَل بِالهَوَى لِطَلب الدُّنْيَا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 فَلا عَدالَة بلا قوَّة ، والقُوَّة بلا عَدَالَة فَسَاد واستِبدَاد ، والْقُضَاهُ لِلعَدلِ، والجُند لِلقُوَّة ، يُدافع هَؤُلَا، عَن الكِيَان ، وأُولَئِكَ عَن الحقُوق ، وكُلّ مِنْهُمَا جُزء مُتّمم لِلآخر، ولا تَستَقِيم الحَيَاة الكَرِيمَة بِهما مَعَاً ، وأي نَقص وَخَلَل فِي وَاحد مِنْهُما فهُو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فِي حَيَاة الشَّعب والأُمَّة ، ولِكَي نَتِي هَذَا الخَللَ وَالْفَسَادَ فَعَلِينَا أَنْ نُوفِرٍ وَسَائِل العَيش الكَافِي الوَافِي لكلِّ قَاضٍ وجُندِي ، ولا يَحقّ لأي موَاطن أنْ يَسْتَمتع بِالرَّفَاهِية عَلى حسَاب الأُمَّة وحَيَاتِها وقُوَّتِها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أَنْظُرْ فِي أُمُورِ عُمَّالِكَ فَاسْتَعْمِلْهُمُ اخْتِبَاراً ، وَلا تُوَلِّهِمْ مُحَابَاةٌ وَأَثَرَةً ، فَإِنَّهُمَا جمَاعٌ مِنْ شُعَبِ الْجَوْرِ وَ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 مِنْهُمْ أَهْلَ التَجْرِبَة وَ الْحَيَاء ، مِنْ أَهْلِ الْبُيُوتَاتِ الصَّالِحَةِ ، وَ الْقَدَمِ فِي الْإِسْلامِ الْمُتَقَدِّمَةِ ، فَإِنَّهُمْ أَكْرَمُ أَخْلاقاً ، وَأَصَحُ أَعْرَاضاً، وَأَقَلُّ فِي الْمَطَامِعِ إِشْرَاقاً ، وَ أَبْلَعُ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الْأَرْزَاقَ ، فَإِنَّ ذَلِكَ قُوَّةٌ لَهُمْ عَلَى اسْتِصْلاح أَنْفُسِهِمْ، وَغِنِيَّ لَهُمْ عَنْ تَنَاوُلِ مَا تَحْتَ أَيْدِيهِمْ ، وَحُجَّةٌ عَلَيْهِمْ إِنْ خَالَفُوا أَمْرَكَ أَوْ ثَلَمُوا أَمَانَتَكَ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أَعْمَالَهُمْ ، وَأَبْعَثِ الْعُيُونَ مِنْ أَهْلِ الصِّدْقِ وَالْوَفَاءِ عَلَيْهِمْ ، فَإِنَّ تَعَاهُدَكَ فِي السِّرِّ لِأُمُورِهِمْ حَدْوَةٌ لَهُمْ عَلَى أَسْتِعْمَالِ الْأَمَانَةِ ، وَالرِّفْقِ بِالرَّعِيَّةِ ، وَ تَحَفَظْ مِنَ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مِنْهُمْ بَسَطَ يَدَهُ إِلَى خِيَانَةِ اجْتَمَعَتْ بِهَا عَلَيْهِ عِنْدَكَ أَخْبَارُ عُيُونِكَ ، أكْتَفَيْتَ بِذَلِكَ شَاهِداً ، فَبَسَطتَ عَلَيْهِ الْعُقُوبَةَ فِي بَدَنِهِ ، وَأَخَذْتَهُ بِمَا أَصَابَ مِنْ عَمَلِهِ ، ثُمَّ نَصَبْتَهُ بِمَقَامِ الْمَذَلَّةِ ، وَ وَسَمْتَهُ بِالْخِيَانَةِ ، وَقَلَّدْتَهُ عَارَ الشُّهَمَةِ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الإِسْتِبْدَاد، وَكَلاهُما تَعَسُف واعتبَاط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يَصُونَهُ الْإِنْسَانِ مِن نَفْسه ، وقَوْمٌ ذَوُو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تَطَلَّعاً ، وفِي بَعْض النُّسَخ أَشْرَافَاً ، بِالفَاء، 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فِي عَوَاقِبِ الْأُمُورِ الأَكْثَر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وتَلَمُوا 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اخْتِبَاراً مَفْعُول مِن أَجله، ومثله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وأَخْلاقاً تمييز ، وكَذَلِكَ أَعْرَاضاً وإِشْرَاقاً ، وأَحَدٌ فَاعِل لفعل تَحذُوف أي فَإِنْ بَسَطَ أَحَدٌ مِنْهُم ، وشَاهِداً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وَالشَّخْصِيَة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مُنظَمَة أو مُؤسَّسَة بَشرِية تُمارس السُّلطة بأسم الشَّعب لِحسَابه ومَصلحتَه ، فَهِيَ ، والحَال هَذِه ، وَكِيلة لا أصيلة ، ومُمثلة لا مَالِكة ، ولذا يُسمى أفرَاداها مأمُورِين وموظَفِين ، والنِّظام الَّذي يَجْمَع أفراد الدَّوْلَة ويُحدد مِهمّتَها وأهدافهَا هُو الَّذي يَجْعَل مِنْهَا شَخصية أعْتِبَارِيَة لِلْإِلزام والالتزام ، والمَرَاد بِالشَّخْصِيَّة نَفْس الأشخاص الَّذِين تتألف مِنْهُم المُنظَمَة ، أمَّا الاِعْتِبَارِيَة فَهِيَ الصِّفَة القَانُونِية هؤلاء الأشخاص ، لأنَّ القَانُون مِن حَيْث هو لا وجود فِي ذَاته ولا أَثر، وإنما وجوده وأثره بوجود الأشخاص الَّذِين يُمارسون ويَعْمَلُون بموجبه ، ومَعْنى هَذَا أنَّ لِكلِّ موظف فِي الدَّوْلَة شَخْصِيتِين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إحدهُما طَبِيعِيَّة مِن حَيْث ذاته ، والثَّانِيَة قَانُونية مِن حَيْث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ذِي سُلطَة عَلَى شَعبٍ، أو نَاحِية مِن نَواحِيه ، أو مَدِينَة مِن مُدنه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بُدَّ لهُ مِن عُمَّال موظفين يَسْتَعِين بهم فِي إدَارة الشُؤوُن ، وصِيَانة الحُقُوق ، وتسَهِيل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هَؤُلَاء يَتَحدَث الإِمَام فِي هَذَا المَقْطَعَ بَعد حَدِيثَهُ عَن الجُنْدِ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أُمُورِ عُمَّالِكَ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لِلْأَشْتَرَ الَّذِي أَسْنَد إِلَيْهِ الإِمَام وِلايَة مِصْر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المقطع خاص بِعُمَّال العَامِل وَحده أي الْوَالِي المَنْصُوب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الخِطَاب خاص بظَاهِرِهِ ، ولكنَّ الْمُرَاد بِهِ العَام ، لأنَّ الكَفاءة الّتي ذَكرهَا كَشَرط للاختيار والتَّوظِيف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كُلّ عَامِل وموظف دُونَ أستثناء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فَاسْتَعْمِلْهُمْ أَخْتِبَاراً، وَلَا تُوَلِّهِمْ مُحَابَاةً وَ 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الأُمَّة ، مُؤتَمن عَلى مصَالِحها ، ومِن أجل هَذَا وَجَب أَنْ يَخْتَارٍ عَلى أَسَاس الكَفَاءَة لاَ عَلَى أَسَاس الصَّدَاقَة ، والْقَرَابَة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مِن الْإِمَام لِعَامِله هي يُجَرَد التَّوكِيد ، أو مِن بَاب لِيطْمَئِنَّ قَلبي ، أو لِبيَان مَا يَجب أنْ يَكُون عَلَيْهِ العَامِل بوجه العمُوم ، لأنَّ أي عَامِل يَكُون كَفُواً فِي وَاقِعه فَيحْتَارِهِ الْإِمَامِ عَلَى هَذَا الْأَسَاسِ لابد وأنْ يَختار هُو بِدَوره عُمّالاً أُمَنَاء نُصحَاء تماماً كما أختير هو ، وأيضاً لَابدّ وأنْ يُؤدي موظفو العَامِل وَاجبهُم عَلى الوَجه الأكمل لأنَّهم أكفَاء كمَا هُو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الإِمَام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الرَّعِيَّةِ </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أرسطُو للإِسكَنْدَر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أَصْلَح لِلنَّاسِ مِن أُولِي الأمْرِ إذا صلحوا ، ولا أَفْسَد لَهُم مِنْهُم إِذا فَسَدُوا ، وإِنَّ الْوَالِي مِن الرَّعِيَّة مَكان الرُّوح من الجسد ، وبموضع الرَّأْس مِن البدن ، والإِمَام يُصلح مَن يَأثم به ، أمَّا الموتَم فَلا يَصلح الْإِمَام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بَحثنَا عَن السَّبب المُوجب لِلتَّخَلُف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الْأَوْضَاع فِي 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لوجدناه في فَسَاد الحُكَّام وإفسَادهم ، وضَلالهم وأهوَائهم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فَإِنَّهُمَا جِمَاعٌ مِنْ شُعَبِ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السَّنية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المُحَابَاة والآثرَة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وهِي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المحاباة جَوْر، لأنَّها تنتهب المَراتب مِن أهلها ، وتُسندها إلى الأذناب والمحاسيب وأنَّ الأَثَرَة خِيَانَة ، لأَنَّهَا مِن وَحِى الْهَوَى ومَرض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عِند كَافَة النَّاس أنَّ الطَّرِيق إِلى مَعْرِفَة الكَفَاءَة والمُؤهلَات هوُ الاِختبَار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الْاِمْتِحَان يُكرم الرَّجُل أو يُهان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وأيضاً مُن البدَاهة أنَّ قَوَام الكَفَاءَة بِالْمَعْرِفَة ، والأَمَانَة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تَوَخّ مِنْهُمْ أَهْلَ التَجْرِبَة وَ الْحَيَاءِ ، مِنْ أَهْلِ الْبُيُوتَاتِ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بِالتَجْرِبَة المَعْرِفَة ، وهي الشَّرط الأَوَّل للكفاءة، أمَّا الشَّرط الثَّاني، وهُو الأمَانَة فَأشار إلَيْهِ بِالحَياءِ ، لأنَّه يزجر صَاحِبه عمَّا 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أَسْتَعمَل رَجُلاً مِن عصَابَة وفي تِلك العصابة من هُو أَرْضَى اللَّهِ مِنْهُ فَقَد خَانِ الله وَرَسُوله ، وَخَان الْمُؤْمِنِين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الْبُيُوْنَات فَهُم وَسيلة لا غَايَة ، كمَا أشَرنا عِند الحَدِيث عَن الجُنُود ، وإلى ذَلِكَ يُشير الإمام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أَكْرَمُ أَخْلاقاً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 أَعْرَاضاً ، وَأَقَلُّ فِي الْمَطَامِع 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لِلعَلَةِ البَاعِثة عَلَى اخْتِيَارِ الموظفين مِن الْبُيُؤتَات، ومن البداهة أنَّ الحُكْم يَدُور مَدَار عِلته وجُوداً وعَدماً ، فَالّذي لَا يَتَصف بالكفاءة لا يجوز أختِيَاره ، وإنْ كَان مِن أَهْلِ الْبُيُوْتَات ، ومَن تَحلى بِها جاز توظِيفه وإنْ لَمْ يَكُن مِن البُيُوتَات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وَمطَالِب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أَسْبِعْ عَلَيْهِمُ الْأَرْزَاقَ ، فَإِنَّ ذَلِكَ قُوَّةً لَهُمْ عَلَى اسْتِصْلاحِ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الْعُمَّال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عَلَيْهِمْ ، وَاضح لَا يَحتَاج إلى تَفْسِير ، والَّذي تَجدر إِلَيْهِ الْإِشَارَة هُو هَذَا الاِهتمَام البَالغ مِن الإِمَام بِطَالِب الْعُمَّال ، والموَظفِين، وتَحسِين أوضَاعهُم فِي عَصِرٍ كَان يُنظر فيهِ إِلَى الْعُمَّال كَمخلُوقَات غَيْر إِنْسَانِية ، وأنَّ الْفَقْر والشّقاء مِن الْقَدَر والسَّماء لَا مِن الْأَرْضِ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نَقرأ ونَسْمَعَ الْكَثِير عَن إضرَابَات العُمَّال ، والموَظفِين فِي القطَّاعين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والعَام، فِي شرق الْأَرْض وغَرْبِهَا يَحْتَجُون عَلى الظَّلم والإجحاف، ويُطالبون بِزِيَادَة الأُجُور وضمان الحقوق، ويَتْحَمِلُونَ نَتِيجة لِذَلِكَ الْكَثِير مِن التَّصْحِيَات كَالقَتْلِ والضَّرب ، وحِرمان الأهل ، والعِيال من القُوت الضَّرُوري أَيَّام الإِصْرَاب ، وفوق ذَلِكَ كُلَّه أنَّ الإجحَاف بِحَقِّ الْعُمَّال يُوَلِد الكَرَاهِية والصِّراع بَيْنَ طَبقات المُجتَمع وفِئَاته ، ويَخلِق المشَاكِل والقَلَاقِل لِلحكُومَة والموَاطِنين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تَنبَه الإمَام إلى ذَلِكَ قَبل غَيْره بِمئَات السِّنين، وأوصى المَسْئُولين أنْ يَهْتَمُوا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بِالْعُمَّال ، وَيَسْبغُوا عَلَيْهِمْ الْأَرْزَاقِ تَلاَفِياً لِكُلّ ضَرر وفَسَاد ، ومَن قَرأ الكُتب القَدِيمة مِن عَهد أفلَاطُون إلى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كَاتِباً أو عَالِماً أوصى بِالْعُمَّال والعناية بهِمْ كَمَا فَعَل الْإِمَام كَانَتْ فَلْسَفَة أَفَلاَطُون تُعْبِر عَن طَبقته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غَيْره مِن الفلَاسفَة والأدباء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فَلْسَفَة الْكَثِير مِن الْفُقَهَاءِ الأَجْلَاء فَهِيَ التّسليم الدَّلِيل لسُّلطَان الزَّمَان والخَاقَان ابن الخَاقَان</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وغَرِيبَة الغَرَائِب أنَّ هَؤُلاء يَنْسُبون أَنْفُسهُم إِلى الإِمَام ، ويَدَّعُون الْعَمَل بِتَعَالمه ، بل ويَتكَلمُون بأسمه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أَعْمَالَهُمْ ، وَ أَبْعَثِ الْعُيُونَ مِنْ أَهْلِ الصِّدْقِ وَ الْوَفَاءِ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مَبدَأ التَّفْنِيش على المُوظفِين كمَا هُوَ الشَّأْنِ بِالنِّسبَة إِلَى الْقُضَاة ، وتَقَدَّمَ الكَلَام فِي ذَلِكَ ، ونُضيف أنَّ الموظف إذا أَيْقَن أَنَّه مُرَاقب وأَنَّ أَخبَاره تصل بتمامها إلى رئيسه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كُلّ التَّحفظ ، وإنْ أسَاء خَافَ مِن العُقُوبَة قَبل أن تَصل إِلَيْهِ ، كمَا يَفرح المُحسن بِرضَا رَئيسه قَبل أَنْ يَصله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تَحَفَّظْ مِنَ الْأَعْوَانِ ؛ فَإِنْ أَحَدٌ مِنْهُمْ بَسَطَ يَدَهُ إِلَى خِيَانَةٍ أَجْتَمَعَتْ بِهَا عَلَيْهِ عِنْدَكَ أَخْبَارُ عُيُونِكَ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الموَظفِين عِنْدَكَ ، والمَعنَى لَا ترِكن إلَى وَاحد مِنْهُم أَيَّاً كَان ورَاقِب الجمِيع بِدقَة حَتَّى لَا يَخفى عَلَيْكَ إحْسَان مَن أَحْسَن ، وإِسَاءة مَن أَسَاء ، ولا تَترك مُحسنَاً بِغَير جَزَاء ، ولا تُقرَّ مُسِيئاً عَلى جناية ، ومتى ثَبَت عَلَيْهِ بإجمَاع المُراقِبينَ والمُفّتشِين فَخذهُ بِها كمَا تَرى بِحُكَمَتِك ، شَرِيطة أنْ لَا تُخَالف نَصَّاً مِن نصُوص الكِتَاب والسُّنَّة ، وشَهّر بهِ وبِجَرِيمته بَيْنَ النَّاسِ وعَلى المَلأ ، لِيكُون عِبرَة الغَيره ، ولَا تَأخذك الرَّأفَة فِي دِين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عُقُوبَة الجَرَائِمِ فِي الشَّرِيعَة الْإِسْلَامِيّة عَلَى أنواع ، مِنْهَا الْقِصَاص ، ومِنْهَا الحَد ، ومِنْهَا التَّعزِيز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مَا نَصَّ الشَّرع عقوبته ، وتُسمى أيضاً العُقُوبَة المقدّرة ، والتَّعزيز مَا لاَ نَصَّ فيهِ ، ويترك تَقدِير العُقُوبَة لِلْحَاكِم، وتُسمى أيضاً العُقُوبَة المفوضة ولا يَكُون التَّعزيز إلَّا عَلَى الكَبائر مِن الذُّنُوب ، والشَّرط الأَوَّل فيه أنْ يُخالف نَصَّاً ولا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والعُقُوبَة التي أشار إلَيْهَا الإِمَام هنا مِن نَوْعِ التَّعزِيزِ حَيْث أوكَلها إلى إجتهاد الْحَاكِم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يُصْلِحُ أَهْلَهُ، فَإِنَّ فِي صَلاحِهِ وَصَلاحِهِمْ صَلاحاً لِمَن سِوَاهُمْ، وَلا صَلاحَ لِمَنْ سِوَاهُمْ الأَبِهِمْ ، 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نَظَرُكَ فِي عِمَارَةِ الْأَرْضِ أَبْلَغَ مِنْ نَظَرِكَ فِي اسْتِجْلَابِ الْخَرَاجِ ، لِأَنَّ ذَلِكَ لَا يُدْرَكُ إِلا بِالْعِمَارَةِ ؛ وَ مَنْ طَلَبَ الْخَرَاجَ بِغَيْرِ عِمَارَةٍ أَخْرَبَ الْبِلَادَ ، وَ أَهْلَكَ الْعِبَادَ ، وَ 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شَكَوْا ثِقَلًا أَوْ عِلَّةٌ ، أَوِ انْقِطَاعَ شِرْبٍ أَوْ بَالَّةٍ ، أَوْ إِحَالَةَ أَرْضِ أَغْتَمَرَهَا غَرَقٌ ، أَوْ أَجْحَفَ بِهَا عَطَشُ، خَفَّقْتَ عَنْهُمْ بِمَا تَرْجُو أَنْ يَصْلُحَ بِهِ أَمْرُهُمْ وَلَا يَثْقُلَنَّ عَلَيْكَ شَيْءٌ خَفَّفْتَ بِهِ الْمَؤُونَةَ عَنْهُمْ ، فَإِنَّهُ ذُخْرٌ يَعُودُونَ بِهِ عَلَيْكَ فِي عِمَارَةِ بِلادِكَ ، وَ تَزْيِينِ وِلايَتِكَ ، مَعَ اسْتِجْلابِكَ حُسْنَ تَنَائِهِمْ ، وَ تَبَجُحِكَ</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بِاسْتِفَاضَةِ الْعَدْلِ فِيهِمْ ، مُعْتَمِداً فَضْلَ قُوَّتِهِمْ ، بِمَا ذَخَرْتَ عِنْدَهُمْ مِنْ إِجْمَامِكَ لَهُمْ ، وَ الثَّقَةَ مِنْهُمْ بِمَا عَوَّدْتَهُمْ مِنْ عَدْلِكَ عَلَيْهِمْ وَرِفْقِكَ بِهِمْ ، فَرُبَّمَا حَدَثَ مِنَ الْأُمُورِ مَا إِذَا عَوَّلْتَ فِيهِ عَلَيْهِمْ مِنْ بَعْدُ احْتَمَلُوهُ طَيِّبَةً أَنْفُسُهُمْ بِهِ فَإِنَّ الْعُمْرَانَ مُحْتَمِلُ مَا حَمَّلْتَهُ ، وَ إِنَّمَا يُؤتَى خَرَابُ الْأَرْضِ مِنْ إِعْوَازِ أَهْلِهَا ، وَإِنَّمَا يُعْوِزُ أَهْلُهَا لِإِشْرَافِ أَنْفُسِ الْوُلاةِ عَلَى الْجَمْعِ ، وَسُوءِ ظَنِّهِمْ بِالْبَقَاءِ وَ قِلَّةِ انْتِفَاعِهِمْ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 يَعرض لِلزَّرْع من الحشرات والْأَمْرَاض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السَّقِ بِكُلِّ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الْأَرْضِ مِن وَابِل أو 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حَالَهَا عَمَّا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صِفَة لِحِذُوف أي زَمَناً قَلِيلًا، ومُعْتَمِداً حال ، وفَضْلَ مَفْعُول لِمُعْتَمِد ، والتَّقَةَ عَطف عَلَى فَضْلَ ، وفَرُبَّمَا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عَنِ الْعَمَل ، وطَيِّبَةً أَنْفُسُهُمْ مَنْصُوبَة بِنَزع الخافض أي مِن طَيِّبَةٌ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أَمْرَ الْخَرَاجِ بِمَا يُصْلِحُ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تَكَلَّمَ الْإِمَام عَن الجُنُودِ والْقُضَاة، والْعُمَّال انتقل إلى الحَدِيث عَن الخَرَاج وَأهله ، والمُرَاد بِتَفَقَدْ أَمْرَ الخَراج أنْ يَستَوفِيه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الجُبَاة كَامِلاً بلا نُقصان ، أو زِيَادَة ، لأنَّ النُّقْصَان ظُلم بِالرَّعِيَّة ، والزِّيَادَة ظُلم بمَن يَدفع الخَرَاج، أمَّا الْمُرَاد ايَفَقَّد أهل الخَرَاجِ فَهُو لرِّفق بِهم، والإِستمَاع لمطَالِبِهم، والْعَمَل عَلى إصْلاح شُؤونَهُم ، وعدم مُصَادرة شَيء مِن أَمْوَالِهِم مِن أجل الخراج، ويَأتِي المزيد فِي التَّوضِيح عِند الكَلَام عَن عِمَارَة الْأَرْضِ ، أَمَّا كَلِمَة الْخَرَاج وبيان الْمُرَاد مِنْهَا فيعلَم مِمَّا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صَلاحِهِ وَصَلاحِهِمْ صَلاحاً لِمَنْ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طَرِيق لِصَلاح مُجتمع بشتى فئاته إِلَّا بِصَلَاح أَمْرَ الْخَرَاج ومَن يَدفَع الْخَرَاج ، ويَدُلنا هَذَا الشَّمُول لجَمِيعِ الْفِئَات ، وهذا الإطلاق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صلاح إِلَّا بِصلاح الخراج وَأَهْلَه ، كما يدلنا عَلَى أَنَّ الْمُرَاد بِالْخَرَاج هُو كلّ مَا يُحِبى لِبَيْت الْمَال بِأَي سَبب مِن الْأَسْبَاب أو اسم من الأسماء ، لأنَّ الْبَيْت المال لصالح المجتمع فئات وأفراداً حَتَّى مَا ينفق مِنْهُ عَلى الجند والقُصَاة لأنهم حُرّاس الوطن والعدالة، ولذا يُطلق عَلَيْهِ مَالُ الْمُسْلِمِين ومال الله ، أي لصالح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إطلاق الخراج عَلَى جَميعِ الضَّرَائِب بشتى أنواعها مَا جَاء عَن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الخراج يُطلق عَلى الضَّرِيبَة ، والْفَيء، والجزية ، والغِلَة ، ومِنْهُ خَرَاجِ الْعِرَاقِين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وَلَيْس هَذَا بِبَعِيد ، لأنَّ الخَرَاج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 وكُلّ مَا تَأخذه الدَّوْلَة هُو أَجْرَها عَلى أستَقَامَة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والضَّرِيبَة فِي الْإِسْلَام 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وتُسمى أيضاً الْفَريضة ، والصَّدَقَة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ويُسمى أيضاً الغَنِيمَة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عَلَى الرُؤوس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وهُو مَا أُخذ مِن غَيْر الْمُسْلِمِين سِلماً لاَ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الْإِمَامِيَّة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مِن دَارِ الحَرْب مَا أُخذت بِالغَلبَة وإيجَاف الخَيل والرِّكاب ، وَأمَّا الْفَيء مَا حَصل من غَير قتَال ، ولا إيجَاف بِخيل ورِكَاب</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ومِثله 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الْفَيْء مَأخوذ عفولاً ، ومَال الغَنِيمَة مَأخُوذ قهراً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هي الضَّرَائِب التي يَفْرضها الإِسْلام ، أو مَعْضَمها وأَهْهَا عَلى سَبِيل الإجمال، والتفصيل في كتب الفقه، ويجمعها أسم  الخرَاج، وإن كَان أظهر أفرَاده ضَرِيبَة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أَنَّ الضَّرِيبَة عَلى السِّلعِ، والمُسافر، والعُقُود المَدِنيَة، وعَلَى الدَّعَاوي لَدى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معرُوفَة مِن قِبل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ضَرِيبَة كَانَتْ تُجبى لبيت المال فَهِيَ لصَّالح المُسْلِمِين حَتَّى سَهم النَّبيّ صلی الله علیه وآله وسلم الخَاص بهِ كَان يُعطيه للمعوزين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بالله واليوم الآخر من بات، شبعاناً ، وجَارَه جَائِع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 ومِن فَضل تمركُم، ورزقكم، وخلقكم، وخَرقكُم تُطفئُونَ بِهَا غَضَبِ الرَّب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يَستَثني إلَّا مَا يُقيم الأود ، ولو أحتفظ الأود ، ولو أحتفظ ببعضه لكان من أغنياء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النَّاسَ كُلَّهُمْ عِيَالٌ عَلَى الْخَرَاجِ وَأَهْلِهِ مَا مِن غَني أو فَقِير إِلَّا وينتفع مِن الضَّرَائِب فِي الدَّوْلَة الْعَادِلَة ، سواء أنْفَقتها على المشاريع الْعَامَّة كالمدارس والمُسْتشفيات، والعُيُون وشق الطرقات ، أم عَلى الجُنْدِ والقضاة، وسائر الموظفين حَيْث لاَ حَيَاة ولا نظام إلا بوجود الدَّوْلَة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مُونْيَسكِيُو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MONTESOIEY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أنّ دَخل الدَّوْلَة هُو جُزء يَدفعه المواطن مِن مَاله لينال السَّلام والمُتْعَة بِالْحَيَاة </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الدَّوْلَة عِيَال عَلَى الْخَرَاج ، والرَّعِيَّة ، عِيَال عَلَى الدَّوْلَة بِالنَّظر إلى جِهَاتِها لِلسَّلامة والمتعة ، والنَّتيجة أنّ كُلَّ النَّاسِ ، دَولة وشَعْباً عِيال على الخراج 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نَظَرُكَ فِي عِمَارَةِ الْأَرْضِ أَبْلَغَ مِنْ نَظَرِكَ فِي اسْتِجْلابِ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الحَيَاة إلّا بتَبَادُل الثَّقَة بَيْنَ الرَّاعِيَ والرَّعِيَّة ، والسَّبِيلِ إِلَى ثِقَة الرَّعِيَّة بِرَاعِيها هو أنْ تُؤمِن وتُوقِن بِأنَّه يَهْتَم بِسِيَّاسة الإنتَاج ، وزِيَادَة التَّروَة ، وتُوفير الدخل الكَافِي لُكُلِّ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يَهْتَم بِسِيَّاسَة الضَّرَائِب وتَحصِيلها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المُورد الرَّئيسي لِلثّروة، وزِيَادَة الدَّخل هو الأَرْضِ ، بِخَاصة فِي ذَلِكَ العَهد حَيْتَ كان الاِعتمَاد قَبل كُلّ شَيْء عَلَى الزَّرَاعَة ، وثَروَة الأَرْضِ الموجودة فيها بِالقُوَّة ،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هَذِه التَّروَة إِلى عالم الوجود إِلَّا بِالْعَمَلِ ، وتُوفير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البدَاهَة أنَّ زِيَادَة وحدها لا تزيد في دَخلَ الْفَرْد ، ولا تسد حَاجَة كُلّ مُحتاج إلا مع النظام الْعَادِلُ الَّذي يُحَقِقِ المُسَاوَاة بَيْنَ الجميع ،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عُمرَان إِلَّا بِمُجتمع يَقُوم عَلى نِظَامٍ عَادِل ، وعَلَيْهِ تَكُون وَصِيَّة الإِمَامِ لعَامِله بِعِمَارَة الْأَرْضِ مَع أستقَامَة الْأَمْرُ والحياة هي وَصِيَّة بمراعاة الْعَدْل ، والعَمَل لزِيَادَة الإِنْتَاج ، وتَحسِينَه ، وتَنظِيم أسوَاقه ، ومَا إِلى ذَلِكَ مِمَّا يَعُود عَلَى الجَمِيعِ بِالخَيْرِ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طَلَبَ الْخَرَاجَ بِغَيْرِ عِمَارَةٍ أَخْرَبَ الْبِلادَ ، وَ أَهْلَكَ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لا تُقاس بِشَهْوَة الرَّاعِيَ وإرادته ، بَل بِالنَّص مع وجُودَه ، وإلّا فبِالْمَصْلَحَةِ ، والحَاجَة الضَّرُورِيَة لِلدَّولة ، وقُدرة الرَّعِيَّة في نطاق العَدْل ، ولو أهتم الرَّاعِيَ بسِيَّاسَة الضَّرَائِب فقط ، وأَهْمَل الرَّعِيَّة وعِمَارَة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تَاجِراً مُسْتَغِلاً ولعَمّ الخراب والدمار ، وإذا صارت البلاد خَرَاباً ويَبَاباً فَمن أين تُجِي الأَمْوَال ؟ وهل يَزِيد مَالَ الخَزِينَة بِفَقر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لَنَا بَعْض الشيوخ أَنَّ صَاحِب الأَرْضِ فِي العَهْدِ العُمَّانِي كَان يَهْرَب مِنْهَا وَيَتنازل عَنْهَا بِلا ثمن لَمَن شَاء فِرَاراً مِن الضَّرَائِب الفَادِحَة ، وأَنَّ الْعَدِيدِ مِنَ النَّاسِ كَانوا يُؤثِرُونَ الْفَقْر ، والبطالة عَلَى الْعَمَل فِي الْأَرْضِ لِلغَايَة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شَكَوْا ثِقَلَا أَوْ عِلَّةً ، أَوِ انْقِطَاعَ شِرْبٍ أَوْ 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شَكَوْا يَعُود إلى الرَّعِيَّة ، والمُرَاد بالنَّقل الضَّرِيبة ، والْمَعْنَى أَنَّ لِلزَّرْعَ آفَات ، كَانْقِطَاع المَطَر ، وتَعَفن البَذر ، والحَشرَات والأمرَاض، وَمَا إِلى ذَلِكَ مِن الأوبِئَة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اشْتَكَت الرَّعِيَّة شَيْئَاً مِن ذَلِكَ إِلى الرَّاعِيَ فَعَلَيْهِ أنْ يَبذُل كلّ جُهد في مُساعدَتهُم وأنْ يُخَفف عَنْهُم الضَّرَائِب أو يُلغيها مِن الأَسَاس حَسْمَا تَسْتدعيه المَصْلَحَة ،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أنَّ الرَّعِيَّة تمنح الثقة والولاء المخلص والكثير من الحكومات تُخصص مَبْلَغاً من الميزانية لمثل هذه الطَّوَارىء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حَدَثَ مِنَ الْأُمُورِ مَا إِذَا عَوَّلْتَ فِيهِ عَلَيْهِمْ مِنْ بَعْدُ احْتَمَلُوهُ طَيِّبَةً أَنْفُسُ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الرَّاعِي سِيرته مع الرَّعِيَّة كانوا لهُ الفُوَّة والعِدَة عَلى كلّ أَجْنَبِي وطَامع ، وإنْ أَسَاء ثَاروا عَلَيْهِ، وطَلَبُوا تَنْحِيتَه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عُشاق الكرَاسِي استعان بالأجنبي، وتآمر مَعْهُ عَلَى شَعْبَه ، كما حدث بلبنان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 ومِن البدَاهَة أنّ الأجنبي لا يتدخل إلَّا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الإِمَام لذلِكَ ، فَأوصى عَامِله أنْ يحرص بأعماله كُلّ الحِرْصِ عَلَى ثِقَة الرَّعِيَّة بهِ وحُبّهُم لَهُ ، لِيَسْتَجِيبُوا لِدَعوَته سَاعَة يَشَاء ، ويَكُونوا لهُ حِصْنَاً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الْعُمْرَانَ مُحْتَمِلٌ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الْعَدْل، والأمن والخِصْب ، ومتى توَافَرَت هَذه العناصر الثَّلاثة ضَحْى أَهْلِه بِالنَّفْس والنفيس فِي سَبِيله وَسَبِيل رَاعِيه وحَارِسَه ، وإِذَا أَفتَقدُوا وَاحِداً مِنْهَا شَعرُوا بِالغُربَة ، وهُم في وطنهم ، وقد رأينا من يَتَعصَّب لبَلَد غَرِيب يُعِيش فِيهِ بِأَمْن وهَنَاء، ويتجاهل وَطْنَه لأَنَّه لا يُوفر لهُ الْأَمْن ولُقمة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يُؤْتَى خَرَابُ الْأَرْضِ مِنْ إِعْرَازِ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وَسِيَلة من وَسَائِل الإنتاج ، ولَكن بِالْعَمَل ، وتُوفير المال لشراء الآلة ، والبذر والسّماد والدَّواء لمُكَافَحة الأمرَاض والحَشرَات، فإذا أختَكَرت المَالَ فِئَة من الْفِئّات، وتآمر مَعَهَا احْتَكَرت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الْأَرْضِ ، ورَحَل أَهْلها إلى غَيرها ، أو عاش أحرَارها فِي السّجون، وغَيْرِهِمْ مِن الرَّعَايَا لِلمُتَرَفِينَ الطَّغَاة وللأحرَار ونضَال الشّعوب تأرِيخ رَائِع وطَوِيل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أنْظُرْ فِي حَالٍ كُتَّابِكَ ، فَوَلِّ عَلَى أُمُورِكَ خَيْرَهُمْ، وَأَخْصُصْ رَسَائِلَكَ الَّتِي نُدْخِلُ فِيهَا مَكَائِدَكَ وَ أَسْرَارَكَ بِأَجْمَعِهِمْ لِوُجُوهِ صَالِحِ الْأَخْلَاقِ مِمَّنْ لَا تُبْطِرُهُ الْكَرَامَةُ ، فَيَجْتَرِئَ بِهَا عَلَيْكَ فِي خِلَافٍ لَكَ بِحَضْرَةِ مَلَا، وَلَا تَقْصُرُ بِهِ الْغَفْلَةُ عَنْ إيرَادِ مُكَاتَبَاتِ عُمالِكَ عَلَيْكَ ، وَإِصْدَارِ جَوَابَاتِهَا عَلَى الصَّوَاب عَنْكَ ، فِيمَا يَأْخُذُ لَكَ وَ يُعْطِي مِنْكَ ، وَلا يُضْعِفُ عَقْداً أَعْتَقَدَهُ لَكَ ، وَ لَا يَعْجِزُ عَنْ إِطْلَاقِ مَا عُقِدَ عَلَيْكَ ، وَ لا يَجْهَلُ مَبْلَغَ قَدْرِ نَفْسِهِ فِي الْأُمُورِ ، فَإِنَّ الْجَاهِلَ بِقَدْرِ نَفْسِهِ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 اسْتِنَامَتِكَ وَحُسْنِ الظَّنِّ مِنْكَ ، فَإِنَّ الرِّجَالَ يَتَعَرَّضُونَ لِفِرَاسَاتِ الْوُلاةِ بِتَصَنُّعِهِمْ وَحُسْنِ خِدْمَتِهِمْ ، وَلَيْسَ وَرَاءَ ذَلِكَ مِنَ النَّصِيحَةِ وَ الْأَمَانَةِ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فَأَعْمِدْ لِأَحْسَنِهِمْ كَانَ فِي الْعَامَّةِ أَثَراً، وَ أَعْرَفِهِمْ بِالْأَمَانَةِ وَجْهَا ، فَإِنَّ ذَلِكَ دَلِيلٌ عَلَى نَصِيحَتِكَ للهِ وَ لِمَنْ وُلِّيتَ أَمْرَهُ ، وَ اجْعَلْ لِرَأْسِ كُلِّ أَمْرٍ مِنْ أُمُورِكَ رَأْساً مِنْهُمْ ، لَا يَظْهَرُهُ كَبِيرُهَا ، وَلَا يَتَشَتَّتُ عَلَيْهِ كَثِيرُهَا ، وَ مَهْمَا كَانَ فِي كُتَّابِكَ مِنْ عَيْبٍ فَتَغَابَيْتَ عَنْهُ أُلْزِمْتَهُ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مَكَائِدَكَ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خِطَطُكَ الخفية ضِدّ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التَّنْبُو بِالخَفَايَا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لَزِمَكَ وَوَجَب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 مَفْعُول ثَانِ لاخْتِيَارُكَ ، وشَيْءٌ أسم لَيْسَ مُؤَخَّر ، ووَرَاءَ خَبَر مُقدم ، وَكَانَ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زَائِدَة ، ويجوز أنْ تَكُون أصلاً، وأسمهَا ضَمِير مُستَتر ، وأَثَراً خَبَرهَا ، ووَجْهاً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عَن الجُنْدِ ، والْقُضَاةِ ، والعُمَّال ،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عَن الْكُتّاب ، وَقَالَ أَكْثَر من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الوُزَرَاء ، وَلَيْسَ هَذَا بِبَعِيد إِلَيْهِ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مَكَائِدَكَ وَأَسْرَارَكَ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 والكَيد ضِدّ الْعَدُوّ لاَ يُطلع الحَاكِم أَحداً عَلَيْهِ إِلَّا وُزَرَاءَ،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الوَزير آنذاك مُجَرد مُسْتشَار لإسداء النصح والْإِرْشَاد ، وَقَد يَسْتَعِينَ بِهِ الْحَاكِم عَلَى تَنْفِيذ بَعْض رَغَائِبه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تُمهد قوَاعِد الوُزَارَة ، وَتَحدَدَ مُهمَّة الوزير إلّا فِي الدَّوْلَة العَبَّاسِية ، هكذا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الْإِسْلامِي</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الَّذِي يُشِير إِلَيْهِ الْإِمَام هو الَّذي يُسمى الآنْ فِي الإِصْطلاح العُرفِي وزِيرَاً ، لأَنَّهُ صَاحِب تَدبِير الأَمِير والنَّائِب عَنْهُ فِي أُمُوره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وَأشار الإِمَام إِلى الشُّرُوط التي يجب توافرهَا فِي الوَزِيرِ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أُمُورِكَ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تَقَدَّم قَالَ الْإِمَام عَن العُمَّالِ ، والموَظفِين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فَاسْتَعْمِلُهُمُ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أَمْتِحَاناً بِالإِضَافَة إِلى شَهَادَة حُسن السِّيرَة والسّلوك، وَيَظْهَر مِن كَلامَه هُنا عَن الوَزِير أَنَّه لَا دَاعِى لاِمتحَانه ، والمُهم أنْ يَكُون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مُجتَمعه ، أو مِن خَيَارِهم ، وكُلّ الدُّول في الشرق والغرب تُسند الوِزَارَة لمرضِي السِّيرَة بِلا أَمْتحان ، وسُؤال وجواب ، وهَذا أحد الطُّرق الَّتي يَثبُت بِهَا الاجتهَاد المُطلق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الْإِمَام فِي كَلمَاته القصَار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المُنْكِرُ لِلْمُنْكَرِ بِيَدِهِ ، وَلِسَانِهِ ، وَقَلْبِهِ ، فَذَلِكَ الْمُسْتَكْمِلُ لِصَالِ الخَيْرِ ؛ وَمِنْهُمُ المُنْكِرُ بِلِسَانِهِ ، وَقَلْبِهِ ، وَالتَّارِكُ بِيَدِهِ ، فَذَلِكَ مُتَمَسِّكَ بِخَصْلَتَيْنِ مِنْ خِصَالِ الخَيْرِ ، وَمُضَيْعُ خَصْلَةٌ ؛ وَمِنْهُمُ الْمُنْكِرُ بِقَلْبِهِ ، وَ التَّارِكُ بِيَدِهِ، وَلِسَانِهِ ، فَذَلِكَ الَّذِي ضَيَّعَ أَشْرَفَ الْخَصْلَتَيْنِ مِنَ الثَّلَاثِ ، وَتَمَسَّكَ بِوَاحِدَةٍ ، وَمِنْهُمْ تَارِكٌ لِإِنْكَارِ الْمُنكَرِ بِلِسَانِهِ ، وَقَلْبِهِ ، وَيَدِهِ ، فَذَلِكَ مَيِّتُ الْأَحْيَاءِ </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يُشعر بِالأسى لكلِّ ظُلم وأذى فِي أي جُزء مِن أجزَاء العَالم ، وأنَّه مَع المَظلُومِين والمَنكوبِين برُوحه وقَلبه ، وأنّه يُنَاضل مِن أَجْلِهم بمَا يَسْتَطِيع مَعْنوياً ومَاديَاً بِاللَّسَانِ والقَلَم، وبِاليَد ، والمَال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حَسَب طَاقَته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وَأَخْصُصْ رَسَائِلَكَ الَّتِي تُدْخِلُ فِيهَا مَكَائِدَكَ وَ أَسْرَارَكَ ش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لديك سِرّ هَام، أو خِطَة تُكِيد بِها الْعَدُو ، وأحتَجتَ فِي تَنفِيذها إلى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فأختَرَه مِن أَهْل الوَعِي والفِطْنَة بِحيث لا يُخدَع ويُؤخذ مِن غَيْر شعُور ، ومِن أَهْل الدِّين، والوَفَاء أيضَاً ، يَفي بِالعَهْد ، ويُحَافظ عَلَى الْأَمَانَة ، ويُقدس الوَاجب، ولَا يَتهَاون فِيهِ ، ويَحرص عَلى سمعَته وكَرَامته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لا تُبْطِرُهُ الْكَرَامَةُ إِذَا أَكْرَمتَه وَجَعلته لَكَ أَخَا جَعْلَك لَهُ سَيِّداً ، فَلا يَطْمَع ويَغْتَر بإكرَامك ويَتجَاوز الحُدُود ، كمَا هُو شَأن السَّفِيهِ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تَقْصُرُ بِهِ الْغَفْلَةُ عَنْ إِيرَادِ مُكَاتَبَاتِ عُمّالِكَ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وَاجبَه عَلى أَكْمَل وجه ، ولا يَتهَاون بِرسَالة تأتي إِلَيْكَ مِن عَامِل أو مِن غَيْره وأيضاً لا يَتهَاون بِجوَابها، ويَحرص كُلّ الحِرْص عَلَى حُسن سِيرتك ، وسُمعتك بَيْنَ النَّاس ، ولا يُعرّضك لِلسَّخط والاِنتقَاد بسُوء تَصرفه ، كمَا يَفعَل الكَثِير مِن حَوَاشِي الرُّؤساء ، والأكثَر مِن أبنَاء المَرَاجع ، والعُلَماء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يَأْخُذُ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يَحْتَج لَك بِالمَنطق السَّلِيم عَلى عمالك وغَيْرِهمْ مِمَّنْ يَعتَرض ويَنتَقد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وَيُعْطِي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لِلعُمَّال والمُوَظفِين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يُضْعِفُ عَقْداً اعْتَقَدَهُ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أَنْتَديتَه إِلى مفاوضة خَصم مِن خصُومَك ، وتَفَاوضا ثُمَّ اتفقا بعد النقاش على أشياء مُعِينَةٌ ، بَعْضهَا لَكَ ، وبَعْضهَا عَلَيْكَ ، إِذا كَان هَذَا أَبرَم الشَّيء الذي لَكَ عَلى خَصمك وأَحْكَمه مِن جَمِيع جهاته بحيث لا يدع للخصم مَنْفذَاً لِلنَّقص والتحرر مِنْهُ، أَمَّا الشَّيء الَّذِي عَلَيْكَ لِخَصمك فَيَتبعه بأوصاف وقرَائِن تَجْعَلكَ فِي حِلٌّ مَتى أَردَت التَّحرر مِنْهُ تَماماً كما يَفعَل السَّاسَةِ الدُّهَاة الآنْ وفِي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الشَّوَاهد الكَثِيرة التي تدمع وتُكذب زَعم الزَّاعمِين بِأَنَّ عَلِيَّاً لا يَعْرِف السَّيَّاسَة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يَجْهَلُ مَبْلَغَ قَدْرِ نَفْسِهِ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ويتوقع الخطَأ فِي رَأية ، ويَتَقبَل الاِنتقَاد، ويُحسن الإِستمَاع، ويُهمل المُتَكلم حَتَّى يَنْتَهَى مِن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يَكُنِ اخْتِيَارُكَ إِيَّاهُمْ عَلَى فِرَاسَتِكَ وَ اسْتِنَامَتِكَ وَحُسْنِ الظَّنِّ مِنْكَ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لَيْسَت الفِرَاسَة طَرِيقاً علمياً أو شَرعِباً لِمَعْرِفَة أي شَيء حَتَّى ولو كَان حَقِيراً ، فَكَيف بالمصالح الْعَامَّة ، والأُمور الهامة ؟ هَذَا ، إِلى أَنَّ الْأَسْرَارِ يُلْقُون الحُكّام بِالرِّيَاء والتَّصنع لِيَنزِلُوهُم مَنزِلة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الْحَاكِم الذَّكِي يُدرك واقعهُم ويُعاملهم بمَا هُم 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أَخْتَبِرْهُمْ بِمَا وُلُوا لِلصَّالِحِينَ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يَختَلف مِقيَاس الحَقِيقَة بِاختِلَاف طَبِيعتها ، فالحَقِيقَة الدِّينِيَة تُقاس بِالوَحي مِن الله ، والحَقِيقَة الفَلْسَفِيَة تُقاس بالفكرِ ، وَالْعَقْل، والحقيقة العُرفِيّة مِقْياس أفْهَام النَّاسِ وَعَاداتهم ، والحَقِيقَة العِلْمِية تُقاس بالمُشَهَادة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الرّجال يُعرَف مِنْهُم الكُفؤ بما يُمارسه مِن الأَعْمَالَ ، فَالطَّرِيق إِلَى الْعَمَل بِهَارَةِ الطَّبِيب أَنْ يُشفي المرضى ، ومهَارَةِ مُهندس البِنَاء تَظْهَر فِي العِمَارَةِ والبناية ، ولا نعرف خُلق الوزير أو الموظف إِلَّا إِذَا بَاشر مِهْنَته حِيناً كافياً من الدهر ، فإنْ قَام بِهِ كما يجب، وذكره النَّاس بالخَيْرِ ، والأَمَانَةِ فَهُو كذَلِكَ ، وعَلَى الْحَاكِم المُخلِص أنْ يُؤثره عَلَى غَيْره ، ويُركن إِلَيْهِ ،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الرَّعِيَة أَفَلَام الْحَقِّ سُبْحَانَهُ إِلى الملوك </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سَرِيرَتَهُ أَصْلَحَ اللهُ عَلَانِيَتَهُ ، وَمَنْ عَمِلَ لِدِينِهِ كَفَاهُ اللَّهُ أَمْرَ دُنْيَاهُ، وَمَنْ أَحْسَنَ فِمَا بَيْنَهُ وَبَيْنَ اللَّهِ أحْسَنَ اللهُ مَا بَيْنَهُ وَبَيْنَ النَّاسِ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دَلِيلٌ عَلَى نَصِيحَتِكَ اللَّهِ وَلِمَنْ وُلِّيتَ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اخْتَرَت الأمِين المُجَرب لمصَالح الْعِبَادِ فَقَد نَصَحت الله ورَسُوله ، وأَثَابَكَ بِالحُسنى ،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أَجْعَلْ لِرَأْسِ كُلِّ أَمْرٍ مِنْ أُمُورِكَ رَأْساً مِنْهُمْ، لَا يَظْهَرُهُ كَبِيرُهَا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مُستَأنف وعَام يَشمل كُلَّ الْأَعْمَال ، ولا يختص بِالرَّسَائِل وأجوبتها كما فَهم أبن أبِي الحديد وغَيْره </w:t>
      </w:r>
      <w:r>
        <w:rPr>
          <w:rStyle w:val="FootnoteAnchor"/>
          <w:rtl w:val="true"/>
        </w:rPr>
        <w:footnoteReference w:id="470"/>
      </w:r>
      <w:r>
        <w:rPr>
          <w:rFonts w:ascii="Amiri" w:hAnsi="Amiri" w:eastAsia="Amiri" w:cs="Amiri"/>
          <w:color w:val="111111"/>
          <w:sz w:val="28"/>
          <w:sz w:val="28"/>
          <w:szCs w:val="28"/>
          <w:rtl w:val="true"/>
          <w:lang w:bidi="ar-SA"/>
        </w:rPr>
        <w:t xml:space="preserve">، لأَنَّ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مِنْ أُمُورِكَ ، ولَمْ يَقُل كُلِّ رِسَالَة مِن رسائلك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أَعْمَالِ الدَّوْلَة كَثِيرة ومُتنُوعَة ، وتَحتاج إِلَى الْكَثِير مِن الْعُمَّالِ، والموظفين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تنتظم هَذِهِ الْأَعْمَالَ وتَسْتَقِيم إلَّا إِذَا حُضْرَت وصُنْفَت إِلى أَقْسَام وَأَصْنَاف بِلا تَدَاخُل بَيْنَهَا وأصطدام ، ثُمَّ يُسْنَد كُلَّ عَمَل مِنْهَا إِلَى شَخص مُعِين يَقوم بهِ، وَيَدُور في فلكه ، ولا يتجاوزه إلى غَيْره ، ويَكُون وَحدَه المَسْئُول عَنْهُ ، وبهذا التقسيم والتوزيع يُمكن ضبط الأعمال وأتقانها على الوجه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آخر وَصِيَته الطويلة لوَلَدَه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وَأَجْعَلْ لِكُلِّ إِنْسَانٍ مِنْ خَدَمِكَ عَمَلًا تَأْخُذُهُ بِهِ ، فَإِنَّهُ أَحْرَى أَلَّا يَتَوَاكَلُوا فِي خِدْمَتِكَ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البَاحثُون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المبدأ لَمْ تَهْتَدِ إِلَيْهِ المَدنِيَّة إِلَّا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كَانَ فِي كتَابِكَ مِنْ عَيْبٍ فَتَغَابَيْتَ عَنْهُ أَلْزِمْتَهُ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الْوَالِي أَنْ يَتحرى أَخْبَارِ الْعُمَّال والموظفين ، ويحرص كُلِّ الحِرْصِ عَلَى مَعْرِفَة أَعْمَاهُم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أَحْسَنُوا أَم أَسَاء وا؟ وأنْ يُجزي المُسِي بِمَا يَسْتَحق ، فإنْ أَهمَل الوَالِي الْبَحْث والتَّفتِيش ، أو تَغَاضى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الإسَاءة ، كَان مَسؤولاً أمَام الله ، ومَأْخُوذاً بِأشَد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وَأَرْبَاب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أَسْتَوْصِ بِالتَّجَارِ وَ ذَوِي الصِّنَاعَاتِ ،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 الْمُضْطَرِبِ بِمَالِهِ ، وَ الْمُتَرَفِّقِ بِبَدَنِهِ ، فَإِنَّهُمْ مَوَادُّ الْمَنَافِعِ ، وَأَسْبَابُ الْمَرَافِقِ ، وَ جُلَّابُهَا مِنَ الْمَبَاعِدِ وَ الْمَطَارِحِ، فِي بَرَكَ وَ بَحْرِكَ ، وَسَهْلِكَ وَجَبَلِكَ ، وَحَيْثُ لا يَلْتَتِمُ النَّاسُ لِمَوَاضِعِهَا ، وَلَا يَجْتَرِءُونَ عَلَيْهَا ، فَإِنَّهُمْ سِلْمٌ لَا تُخَافُ بَائِقَتُهُ ، وَ 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أُمُورَهُمْ بِحَضْرَتِكَ وَ 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كَثِيرٍ مِنْهُمْ ضِيقاً فَاحِشَاً ، وَ شُحاً قبيحاً ، وَ اخْتِكَاراً لِلْمَنَافِعِ ، وَ تَحَكماً فِي الْبِيَاعَاتِ ، وَذَلِكَ بَابُ مَضَرَّةٍ لِلْعَامَّةِ ، وَ عَيْبٌ عَلَى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فَأَمْنَعْ مِنَ الْإِحْتِكَارِ ، فَإِنَّ رَسُولَ اللهِ الله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 وَ أَسْعَارٍ لا تُجْحِفُ بِالْفَرِيقَيْنِ مِنَ الْبَائِعِ وَ الْمُبْتَاحِ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حُكْرَةً بَعْدَ نَهْيِكَ إِيَّاهُ فَنَكَّلْ بِهِ ، وَ عَاقِبْهُ فِي غَيْرِ 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أضْطَرَب التَّاجِر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أَنْتَقَلَ بِهِ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والْمُتَرَفِّقِ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عَلَيْهِ فِي الكشب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والمُبَاعِدِ وَالْمَطَارِحٍ بِمَعْنَى وَاحد، أي الأماكن البَعِيدة ، والبَائِقَةُ والغَائِلَةُ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فِي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أَسْتَوْصِ مَحْذُوف أي أَوْصِ نَفْسَكَ ، وَالْمُقِيمِ وَمَا بَعْدَه بَدل مُفَصل 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يُجْمَل ، والمُبْدَل مِنْهُ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وبِمَوَازِينِ مُتَعَلِّق بِحذُوف خَبرَ الْيَكُنِ ، وبَيْعاً مَفْعُول مُطلق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وَالتِّجَارَة بَيْنَ الْقَدِيمِ وَالْجَدِيد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أبتَدأ الكَلَام أَوَّل مَا ابْتَدأ بِالجُند، ثُمَّ القُضَاة، ثُمَّ العُمَّال والموَظفِين ، ثُمَّ أَهْل الخَرَاج ، ثُمَّ الكُتَّاب أو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الآنْ عَن الْفِئَةُ السَّادِسَة ، وهُم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عَلاقَة بَيْنَ الْفَرْد والْفَرْد ، أو بَيْنَ الْفَرْدِ والجَمَاعَة ، أو بَيْنَ الجماعة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تخلو مِن أَحد فَرضِين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رُوحِيَة لا صِلَة لهَا بِالْإِقتصاد ، كَحُبّ المُؤْمِن لأخِيهِ الْمُؤْمِن لِمَحض الإيمَان وحُبّ الصَّدِيق صَدِيقَه مُجَرد الصَّدَاقَة ، وحُبِّ الأُمّ لِوَلِيدهَا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اقتصَادِيَة كَعَلاقة النّاجِر بالمُنتِج والمُستَهلك ، وعلَاقَة كُلِّ النَّاسِ بِهَؤُلاء الثَّلاثَة ، لأنَّ الحَيَاة لا تَسْتَقِيم إِلَّا بِالزِّرَاعَةِ ، والصِّنَاعَةِ ، والتِّجَارَةِ ، ولذا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فَرض كفَايَة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والأوصَاف الَّتي نَعَت بها الإِمَام أَهْل التِّجَارَة ،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قَاطِعَة عَلَى أَنَّ أَكْثَرَهُم كَانوا مِن الكَادِحِين لا يَبْتَغُونَ إِلَّا سَدَّ الحَاجَة والعيش بِأَمَان ، ومِن أجل هَذَا كَانُوا يَعْرِفُون الدِّين والشَّرِيعَة ، والخَير والشَّرّ، والعَدل والظُّلم تَمَاماً كَالمُسْتَضْعَفِين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كَانُوا يُشَارِكُون بِأَمْوَالِهِم وأَنفسهُم فِي الدِّفَاعِ عَنِ الدِّينوالوطن، ورُبَّما بَذَل أَحْدهُم معظَم مَا يَملِك فِي هَذِه السَّبِيل ، كمَا حَدثنَا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بِبَعِيد عَن طَبِيعَة الحَيَاة والْأَوْضَاع فِي ذَاكَ العَهْد حَيْثُ لَا آلَة إِلَّا المغازل والأنوال اليَدَوِيَة ،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وَالْمُتَرَفِّقِ بِبَدَنِهِ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بِعَضلَاته لَا بِالضَّغط عَلى الْأَزْرَار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يَكُن آنذاك شِركَات تجَارِيَة احتكَارِيَة يَملك أسهمهَا أصحَاب المَلَايِين ، وَيُسيطرُون عَلى السَّيَّاسَة وأقوات الْعِبَاد ، بَل كَان التَّاجِر يَعْرض سِلعَته فِي حَانُوته عَلَى المُسْتَهلكِين ، وإِلَيْهِ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الْمُقِيمِ مِنْهُمْ  أو يَنتقَل بِهَا مِن بَلدٍ إلى بَلد ، وإِلَيْهِ الإِشَارَة بِالْمُضْطَرِبِ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وَبِكَلام آخر أنَّ الهُوَة لَمْ تَتسع بَيْنَ فِئَات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تَقَدَّمَت وَطَغَت عَلى مظَاهر الحَيَاة، وتَحَكّم بِها وبِالمَصَانِع أَصْحَاب الشِّركَات الْإِحْتِكارية ، وأَخْضَعوا الإنتاج وكُلِّ مَجهُود لِأهوَائهم ومكَاسِبهُم ، وحَوّلوا مِعْظَمه إلى أسلِحة الخَرَاب والدَّمَار ، وفَرضُوا الْعَجْزِ وَالْفَقْر عَلى الشُّعوب المُستَضعََفة ، ولحتَكرُوا أقوَاتها ومُقدرَاتها ، وحَارِبُوا كُلّ ثَقَافة وَاعِية ، وخَتَّقُوا كُلّ صَوت للأحرَار والحُرِّيَّة فِي شَرق الْأَرْضِ ، وغَرْبِهَا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الأسبُوع الأَوَّل مِن كَانُون الثَّانِي يَنّاير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نَشَرت الصُّحف تَقرِيرَاً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آرنست 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مَعهَد الصَّحافة الدّولي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فِي العَالَم فَقط مِن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أَعْضَاء فِي الأُمم المُتحدَة تَتَمتَع بِحُرِّيَة الصَّحافة ، لأنَّ القَوِى الإقتصَاديَة تُخضِع صَاحب الصَّحِيفَة لإرَادتها وإلَّا أَوْقَفت عَنْه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الصُّحفي الأمرِيكي فَقَد حُرِيتَه بِشَكل سَرِيع ومُحزن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العَدِيد مِن الصُّحف المُسْتَقِلة آثرَت الاِختفَاء بَدلاً مِن الوقُوع فِي بَرَاثن الْإِحْتِكَارات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شَكٍ أَنَّ الْإِمَام لا يَتَحدَث عَن هَذَا النَّوْعِ مِن الشِّركَات وذَوِي الصَّنَاعَاتِ حَيْث لَمْ يَكُن لَّهُم فِي عَهْدِهِ عَين ولا أَثر ، ولأَنَّهُم حُوش كَاسِرة ، وأُوبِئَة مُهْلِكة لا يَعتَرَفُون مبدأ أو قَانُون ، ولا بشيء إلّا بِالنَّجَاح والأرْبَاح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عَن التَّجَّار، والصِّنَاعَ الَّذِين هُم أداة خَيرٍ فِي المُجتَمع ، ويَعتَرَفُون بِالدِّين والضَّمِير، والخَير والشّرّ ، والعَدل والظُّلم ،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التَّمهِيد يَسهل عَلينَا أنْ نَفهَم مَا أرَاده الإِمَام بِحَدِيثه التَّالي عَن التَّجَار ، وذَوِي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أَسْتَوْصِ بِالتُجَّارِ وَ ذَوِي الصَّنَاعَاتِ ،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يَصْنَعُون الْكِسَاء ، والسِّلَاح، وأدَوَات البِنَاء، والمَنزِل ، وآلات الزِّرَاعَة ، ومَا إِلَيْهَا وأُولَئِكَ ينقلُونَها إِلى المُحتَاجِين والمُسْتَهلكين ، وعَلَى الرَّاعِي أَنْ يَهْتَم بِالفِئتين مَعاً حَيْث لا غِنى لِلمُجْتَمَع عَنْهُما ، ويَعْمَل عَلى تَحسين الصِّنَاعَة بما يُحقق الخَيْرُ لِلجَمِيعِ والرَّخَاءِ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الصِّنَاعَة اليَوْم هى القُوَّة العُظمى فِي كُلّ مَيدان ، وأن المَطْلَب الأَوَّل لِكُلِّ شَعب ، لأنَّ التَّقدم يُقاس بِها لا بِالزِّرَاعَةَ ، بَل هِي المِقْيَاسِ لتَطور الزِّرَاعَة ، والتِّجَارَة ، وزِيَادَة الرِّبح فِي هَذِه ، وغَلَة الْأَرْضِ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فَتَسْجِيع الصِّنَاعَة ، إِذَنْ ، تَشْجِيع للإنتاج بِشَىٰ وَسَائِله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فَرَضت اليَابَان نَفْسها عَلَى العَالَم بَعْد هَزِيمتهَا واستسلَامها لأمرِيكَا فِي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بِثُورتهَا الصِّنَاعِيَة السِّلمِيَة ، وكَذَلِكَ الألمَان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وبِالأَمس القَرِيب وحِين ظَهر الْعَجز التِّجَارِي الأمرِيكي، وأعقَبه أزمَة الدُّولار ، التجَأَت الْوِلَايَات المُتحدة صَاغِرة إلى اليَابَان، والفَضل للإنتَاج وصِنَاعة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الأمرِيكي مُجتَمع صِنَاعِى تِجَارِي أَكْثَر مِن اليَابَان بِالقِيَاس إلى موَارده وإمكَانَاته ، ولكنْ سِيَّاسَة التّصنِيع الحَربِي خَلقت لأمرِيكا ولِلعَالم كلّه أزمَات ومِشكلَات، ولَا سَبيل لِلخلَاص إلَّا سِيَّاسَة السّلم في كُلِّ مَيدان ، وإطلاق الحُرِّيَّة لِكُلِّ شَعب وإِنْسَان بِلا تَمِييز بَينَ قَوّي وضَعِيف ، وغَني وفَقِير ، وأَسْوَد وأَبْيَض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مَوَادُّ الْمَنَافِعِ ، وَ أَسْبَابُ الْمَرَافِقِ ، وَ جُلابُهَا مِنَ الْمَبَاعِدِ وَ 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الْمُنَافِعِ أَنَّ التَّجَّار يَنْقُلُون سِلع البِلَاد الَّتي تَزِيد عَن حَاجَة أَهْلها إلى بِلادٍ أُخرى هِي فِي أمس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ويَتَعَذر عَلَى الْبَلَدِ المُنتج والمُستَهلِك الاِجتمَاع فِي مكَان وَاحد لِلبَيع والشِّرَاء ، 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لا يَلْتَيمُ النَّاسُ لِمَوَاضِعِهَا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يَنْقل التُّجَّار مَع السِّلع عَقِيدَتهم وثَقَافَتهم ، وعَن طَرِيقهم أنتشر الإِسْلَام فِي كَثِير مِن الأَقْطَار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الْعَقَّاد الكَاتب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اليَوْم فِي أفرِيقيَا مِنَة مِليُون مُسْلم ، وقَرِيب مِن هَذَا العَدد فِي السّومَطرَة وبِلَاد الجَاوة ، وقَرِيب مِنْهُ فِي البَاكستَان ، وقَد يَكُون فِي الصِّين ومَا جَاورَها عِدة كَهذه مِن 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سَرت فِيهِمْ عَقِيدة الإِسْلام بِعَزَل عَن الدّول ، والسَّيَّاسَة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سِلْمٌ لَا تُخَافُ بَائِقَتُهُ ، 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التَّجَّار ، والصِّنَاعَ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يُثِيرُون الْفِتَن ، ولَا يَتآمرُون مَع أَعْدَاء الوَطن ، كمَا تَفْعَل اليَوْم الرَّجعِيَة لِلمُحَافظة عَلى استغلَالها وأمتِيَازاتها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سِلْمٌ لا تُخَافُ بَائِقَتُهُ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قَاطع على أنَّ أَهْل التِّجَارَة ، والصَّنَاعَة كَانُوا فِي ذَلِكَ العَهْدِ مِن الكَادحِين يَعِيشُون بِكَد اليَمِين ، كمَا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أُمُورَهُمْ بِحَضْرَتِكَ وَ فِي حَوَاشِي بِلادِكَ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 أَخْبَارِ القَرِيب مِنْهُمْ وَالبَعِيد ، وأَسْهَر عَلَى مَصلَحَة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كَثِيرٍ مِنْهُمْ ضِيقاً فَاحِشَاً ، وَ شُحّاً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كَسَائِرِ الْفِئَات ، فِيهِمُ الْكَبِير والصَّغير ، والسَّمح والضّيق ، والجَشع والقَانِع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والطَّيِّب والخبيث ، وَقَد يُحَاول بَعْض الأثرِيَاء مِن ذَوِي الجَشَع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غَيْر مَشرُوع كَالرِّبا ، والغة ، والإِحْتِكَارِ ، والتَّحَكُم بِالْأَسْعَار ، فإِنْ حَدَث مِن أحدهِم شَيء مِن هَذَا فَالضَّرب عَلَى يَده وعَامِلهُ بمَا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نَصَّاً وإِجْمَاعَاً ، ومِن الكَبَائِرِ أيضَاً، ولَا يَختَص بِنَوع مُعِين خِلَافاً لِجَمَاعة مِن الْفُقْهَاء بَل يَعم كُلّ مَا يضْطَرَ إِلَيْهِ النَّاسِ لِتَقديم المَصْلحَة العَامَّة عَلَى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يَجبُر المُحتَكِر أن يَعرض السِّلعة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التَّسعِير عَلَيْهِ ولا عَلَى غَيْره إلا لضَّرُورَة المُجتمع ومَصْلَحَته ، وللوقَايَة مِن استِغلَال الْبَائِع وجَشَعَه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امْتَنع صَاحِب الطَّعَامِ مِن بَذله إِلاّ بِأزيد مِن ثَمن مِثله ، فإنْ كَان المُضْطَرَ قَادِراً عَلى قِتَاله قاتله، فإنْ قُتل المُضْطَرَكَان مَظْلُوماً ، وإنْ قُتل المالِك كَانَ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الْإِحْتِكَار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البَيع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الْبَيْعُ بَيْعاً سَمْحاً  أي فِيهِ تَسهيل بِالْمَنِ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بِمَوَازِينِ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يَنْتَقَصَ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 ولَا يَتزِيد مِن أشْتَرى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أَسْعَارٍ لا تُجْحِفُ بِالْفَرِيقَيْنِ مِنَ الْبَائِعِ وَالْمُبْتَاعِ  لَا سُلطَان مُطلقاً لِلإِنْسَان حَتَّى عَلَى نَفْسه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نَصَرف فِي الحَقِّ مُقيد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الضَّرَر والإِجْحَاف بالآخرِين، وبِتَعبِير الحُقُوقِيين لَا تَعَسف فِي اسْتِعْمَال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قَارَفَ حُكْرَةٌ بَعْدَ نَهْيِكَ إِيَّاهُ فَنَكُلْ بِهِ ، وَعَاقِبُهُ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الْإِحْتِكَار ذَنْب كَبِير كمَا أشرنَا ، ومَن أَرتَكَب كَبِيرَة مِن الجَرَائِم عَاقبه الْحَاكِم بِالعُقُوبَة المَنْصُوص عَلَيْهَا شَرعَاً ، وإِنْ أَعوزته النّصوص عَزَرَه بمَا يَرى شَرِيطَة أَنْ لا يُخالف نَصَّاً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الشَّرط أشار الإِمَام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إِسْرَافٍ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فإنَّ الإِسْلام يُقيم العلاقات بَيْنَ النَّاسِ وَيُنظمها لصَّالِحِ الجَمِيع بلا آسْتِتَنَاء ، إِنْ أَمكَن وإلَّا قَدَم صَالح الغَالبِيَة عَلى الأقلِية، ولهَذا المَبدأ وغَيْره مِن المبَادىء الإِسْلامِيّة قَالَ كَثِير مِن الأجَانب، والمُستَشرقين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دِين الحَيَاة فِي كُلِّ زَمَان ومَكَان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طَرفاً مِن أقوَالِهِم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 مِنَ الْمَسَاكِينِ وَالْمُحْتَاجِينَ وَأَهْلِ الْبُؤْسَى وَ الزَّمْنَى ، فَإِنَّ فِي هَذِهِ الطَّبَقَةِ قَانِعاً وَ مُعْتَرَاً ، وَأَحْفَظِ للَّهِ مَا اسْتَحْفَظَكَ مِنْ حَقِّهِ فِيهِمْ ، وَ أَجْعَلْ لَهُمْ قِسْماً مِنْ بَيْتِ مَالِكِ ، وَ قِسْماً مِنْ غَلَاتِ صَوَافِي الْإِسْلامِ فِي كُلِّ بَلَدٍ ، فَإِنَّ لِلْأَقْصَى مِنْهُمْ مِثْلَ الَّذِي لِلأَدْنَى ، وَكُلُّ قَدِ اسْتُرْعِيتَ حَقَّهُ ؛ وَلا يَشْغَلَنَّكَ عَنْهُمْ بَطَرُ ، فَإِنَّكَ لا تُعْذَرُ بِتَضْيِيعِكَ التَّافِة لإحْكامِكَ الْكَثِيرَ الْمُهِمَّ فَلا تُشْخِضْ هَمَّكَ عَنْهُمْ، وَلا تُصَعِّرْ خَدَّكَ لَهُمْ ، وَ تَفَقَدْ أُمُورَ مَنْ لَا يَصِلُ إِلَيْكَ مِنْهُمْ مِمَّنْ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تَقْتَحِمُهُ الْعُيُونُ ، وَ تَحْقِرُهُ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لِأُولَئِكَ ثِقَتَكَ مِنْ أَهْلِ الْخَشْيَةِ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فَلْيَرْفَعْ إِلَيْكَ أُمُورَهُمْ ، ثُمَّ أَعْمَلْ فِيهِمْ بِالْإِعْذَارِ إِلَى اللَّهِ يَوْمَ تَلْقَاهُ، فَإِنَّ هَؤُلَاءِ مِنْ بَيْنِ الرَّعِيَّةِ أَحْوَجُ إِلَى الْإِنْصَافِ مِنْ غَيْرِهِمْ، وَكُلُّ فَأَعْذِرُ إِلَى اللهِ فِي تَأْدِيَة حَقِّهِ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الْيَثْمِ وَ ذَوِي الرَّقَةِ فِي السِّنَّ مِمَّنْ لا حِيلَةَ لَهُ، وَلا يَنْصِبُ لِلْمَسْأَلَة نَفْسَهُ ، وَ ذَلِكَ عَلَى الْوُلاةِ تَقِيلٌ ، وَ الْحَقُّ كُلُّهُ ثَقِيلٌ ؛ وَ قَدْ يُخَفِّفُهُ اللَّهُ عَلَىٰ أَقْوَامٍ طَلَبُوا الْعَاقِبَةَ فَصَبَّرُوا أَنْفُسَهُمْ ، وَ وَثِقُوا بِصِدْقِ مَوْعُودِ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وَأَجْعَلْ لِذَوِي الْحَاجَاتِ مِنْكَ قِسْماً تُفَرِّغُ لَهُمْ فِيهِ شَخْصَكَ ، وَ تَجْلِسُ لَهُمْ مَجْلِساً عاماً فَتَتَوَاضَعُ فِيهِ للهِ الَّذِي خَلَقَكَ ، وَ تُفْعِدُ عَنْهُمْ جُنْدَكَ وَأَعْوَانَكَ مِنْ أَحْرَاسِكَ وَ شُرَطِكَ ، حَتَّى يُكَلِّمَكَ مُتَكَلِّمُهُمْ غَيْرَ مُتَتَعْتِعِ ، فَإِنِّي سَمِعْتُ رَسُولَ اللَّهِ صلى الله عليه وآله و سلم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 يُؤْخَذُ لِلضَّعِيفَ فِيهَا حَقَّهُ مِنَ الْقَوِي غَيْرَ مُتَتَعْتِع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اَحْتَمِلِ الْخُرْقَ مِنْهُمْ وَ الْعِيَّ ، وَ نَحٌ عَنْهُمُ الضّيقَ وَالْأَنْفَ يَبْسُطِ اللَّهُ عَلَيْكَ بِذَلِكَ أَكْنَافَ رَحْمَتِهِ ، وَ يُوجِبْ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 مَا أَعْطَيْتَ هَنِيئاً ، وَ أَمْنَعْ فِي إِجْمَالٍ وَ 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 الشَّعْبِيَة والغَالبية العظمى التي تتألف من الفُقَرَاء، والمساكين كما أوضح الإِمَام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الْمَسَاكِينِ وَالْمُتَاجِينَ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زمين أي صَاحِب عَاهَة والقَانِعَ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بِمَا تَيَسَّر مِن غَيْر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بِصَوَافِي الإِسْلامِ المال المشاع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الكِبَر والإِعْجَاب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وَتَقْتَحِمُهُ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تَحْتَقِرَه وتَزْدَرِيهِ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العُذر 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وَتُفْعِدُ عَنْهُمْ جُنْدَكَ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أنْ لاَ يَتعَرضُوا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والمتغتع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بالضَّيقَ هُنا ضِيق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للهَ أَحْذَرُوا أو أتْقُوا الله ، وَالثَّانِيَة لِلتَّوكِيد ، وغَيْرَ مُتَتَعْنِعٍ حَالَ مِن مُتَكَلِّمُهُمْ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w:t>
      </w:r>
      <w:r>
        <w:rPr>
          <w:rStyle w:val="FootnoteAnchor"/>
          <w:rtl w:val="true"/>
        </w:rPr>
        <w:footnoteReference w:id="476"/>
      </w:r>
      <w:r>
        <w:rPr>
          <w:rFonts w:ascii="Amiri" w:hAnsi="Amiri" w:eastAsia="Amiri" w:cs="Amiri"/>
          <w:color w:val="111111"/>
          <w:sz w:val="28"/>
          <w:sz w:val="28"/>
          <w:szCs w:val="28"/>
          <w:rtl w:val="true"/>
          <w:lang w:bidi="ar-SA"/>
        </w:rPr>
        <w:t xml:space="preserve">مِنَ الَّذِينَ 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لَيْسُوا مِن الجُنْدِ ، والقضاة، ولا من الموظفين، والصِّنَاعِ الَّذِين تَقَدَّم عَنْهُم الكلام ، وإنّما يَتَألفُون مِن الشَّغِيلَة المَأجُورِين فِي الزِّرَاعَةِ وبَعْض الحِرف ، ومِن المُسْتَخدَمين فِي البُيُوت ، وَمَحلات التِّجَارَة، وَسَائِقِ السَّيَّارَات ، وعُمَال البِنَاء والمطَابع ومَا أَشبَه ، ومِن الشِّيوخِ ، والعَجْزَةِ ، والعَاطِلين عَن الْعَمَل ، وَقَد يَكُون لِبَعضهُم قِطعَة مِن الْأَرْض لا تَفِي بِحَاجَته ، أو تَكُون لهُ زَاوِيَة يَبِيع فِيهَا الفِجل ، والكُرَاث ونَحوه ، أو يَكُون بَائِعاً لِلصُّحفِ ، أو 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ذا حِرفَة تَافِهة كَمَسح الأحذِيَة ، أو تَرقِيعها ، أو يَكُون موظَفاً لِلحرَاسَةِ ، والكِنّاسَة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هَؤُلَاء يَشْمَلَهُم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السُّفْلَى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عَلَيْهِمْ كَلِمَة الجَمَاهِير لأنَّهُم الغَالِبيَة العُظمى والأكثَرِية فِي كُلّ الشّعُوب ، أو جُلها ، وهُم القُوَّة والعِدَة لِكُلِّ نَبيّ، ومُصلح في حل الأزمات وتَقَدَّم الحياة ، وَلَوْلاهُم مَا كَان لِلعُلَماء والعُظماء أسم ، ولا أَثَر فِي مَدنِيَّة وحضَارَة ، أو شَيء يَنْفَع النَّاس ، ولَا كَان للإِنْسَانِيَة هَذَا التّراث الضَّخم مِن الصّروحِ ، والسّدُودِ، والتُّرعِ ، والقِلَاع، ومَا إلى ذلِكَ مِمَّا نَرَاه في متاحف الآثَار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هَذَا فَهُم الطَّبَقَة المُسْتَغلة المُضْطَهَدَة مِن بَيْنَ طَبَقَات المُجتَمع ، فَالبوليس يُطَاردهم ، ويُحرر بِهِمْ المُخالفات، فِي حِين لَا يَجرَاً عَلَى غَيْرِهِمْ، وَالْأَغْنِيَاء لا يَعطُونَهُم مِن ثَمن الخَدمَات إلَّا دُونَ الكَفَاف ، وهُم يُحْرَمُون مَن إِعِانَاتِ الْإِغَاثَة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لِتَذهَب إلى جيُوب المُشرفِين عَلَيْهَا والموَظفين، وبعد هَذَا كُلَّه يَشْحَمَلُون القِسط الأوفَر مِن كُلِّ نَكْبَة ، وآفَة سمَاوِية كَانَتْ كَالجَدب ، أَمْ أَرْضِية كَالحَرْب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ذَكَرهُم سُبْحَانَهُ فِي العَدِيد من آياته ، مِنْهَا تُوجِب لَهُمُ الشِّركَة فِي أَمْوَال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فِى أَمْوَلِهِمْ حَقٌّ مَّعْلُومٌ لِلسَّابِلِ وَالْمَحْرُومِ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الإِحْسَانِ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وَبِالْوَلِدَيْنِ إِحْسَنًا وَبِذِي الْقُرْبَى وَالْيَتَمَى وَالْمَسْكِينِ وَالْجَارِ ذِي الْقُرْبَى وَالْجَارِ الْجُنُبِ وَالصَّاحِبِ بِالْجَنبِ وَابْنِ السَّبِيلِ وَمَا مَلَكَتْ أَيْمَنُكُمْ إِنَّ اللَّهَ لَا يُحِبُّ مَن كَانَ مُخْتَالًا فَخُورًا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تُوجِب الجهاد والتَّورَة مِن أَجْلِهم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لَاتُقَتِلُونَ فِي سَبِيلِ اللَّهِ وَالْمُسْتَضْعَفِينَ مِنَ الرِّجَالِ وَالنِّسَاءِ وَالْوِلْدَنِ الَّذِينَ يَقُولُونَ رَبَّنَا أَخْرِجْنَا مِنْ هَذِهِ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الْقَرْيَةِ الظَّالِمِ أَهْلُهَا وَأَجْعَل لَّنَا مِن لَّدُنكَ وَلِيًّا وَأجْعَل لَّنَا مِن لَّدُنكَ نَصِيرًا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المُسْتَضْعَفين لَمْ يَنْتَظِرُوا أَحَداً يَنُور عَنْهُم ، ويُقَاتل من أَجْلِهِم فَتَارُوا عَلى الظُّلم بأنفسهِم ، وخَاضُوا المعَارك في كُلِّ طَرَف مِن أَطْرَاف المَعمُورَة ، وانْتَصرُوا فِي كَثِير مِن التّورات ، وبَعْضها الآخر فِي طَرِيق النَّصر ، وإِنْ طَال ، وأين المَفَرّ من التّيَار الوَاثب الغَاضِب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فَلْسَفَة المَسَاكِين التى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لِلجميع ، وحَيَاة أَسْعَد وأَفْضَل لِكُلِّ فَرد دُونَ أسْتثناء، أمَّا هَذِه الفَلْسَفَة فَهِيَ رِسَالَة السَّماء إِلَى الْأَرْضِ ، وَمَبدأ الشَّرَائِع والقوانين، وأُمْنِيَّة كُلّ شَعب في شرق الْأَرْضِ وَغَرْبِهَا ، والْإِمَام لا ينطق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عَن شعُوره فَقط، وإنما يُعلن إِرَادَة الله والطَّيِّبين مِن عِبَادِهِ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الطَّبَقَةِ السُّفْلَى مِنَ الَّذِينَ لا حِيلَةَ لَهُمْ، مِنَ الْمَسَاكِينِ وَالْختَاجِينَ وَأَهْلِ الْبُؤْسَى وَ الزَّمْنَى ، فَإِنَّ فِي هَذِهِ الطَّبَقَةِ قَانِعاً وَ مُعْتَراً، وَ أحْفَظ للهِ مَا اسْتَحْفَظَكَ مِنْ حَقِّهِ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 مِن بَيْنَ الرَّعِيَّة أحوج إلى الْإِنْصَاف مِن غَيْرِهِمْ لأَنَّهُم أَيْتَام وبِلا عَمّ وخَال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أَجْعَلْ لَهُمْ قِسْماً مِنْ بَيْتِ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الدَّوْلَة كَثِيرَة ، وَكُل مَشرُوع يَحتَاج إِلى تَصْمِيم ومَبْلَغ كَافٍ مِن مِيزَانِيَة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الْإِمَام أَنْ تَكُون النَّفَقَة عَلى المُحتَاجِين ، ومشَاريِع الدَّوْلَة ، وأنْ يُخصص الْوَالِي هُم قِسْمَاً مِن الميزَانِيَة لِيَكُون حَقَّاً مَضمُونَاً تمَاماً كرَوَاتب الجُنُود ، والقُضَاة ، وسَائِر 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قَانُوناً فِي دَولة أو أكثَر من دول القَرْنِ الْعِشْرِين، أمَّا فِي عَهْدِ الإِمَام أي مُنذ ألف وثَلاثمِئة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أو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ذَلِكَ العَهْد فَلم تعرف هَذَا دَولة ولا فِئَة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عَرفنَاه وقَرأنَاه أنَّ الوِلَايَات المُتحدة تَضطَهد الهنُود الحُمْر وغَيْرهمْ مِن الْفُقَرَاء والمُلوَنِين، وتُعاملهُم مُعَامَلَة الحَشرَات والحَيَوَانَات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أرقى وأغنى دَولة فِي هَذَا الْعَصْر ، ولكنَّ غِناها مُسخّر لِلشَّرِّ ،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قِسْماً مِنْ غَلَّاتِ صَوَافِي الْإِسْلامِ فِي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بِصَوَافِي الْإِسْلام هُنا الأَمْوَال المُشَاع بَيْنَ الْمُسْلِمِين كَافة ، ولَا تَختَص بِسَهم النَّبِيِّ صلى الله عليه وآله و سلم كمَا فَهم أبن أبي الْحَدِيد ، وكَلِمَة صَوَافِي مَأخُوذة مِن اسْتَصف المالَ إِذَا أَخذه كُلِّه ، أو مِن صَوَافِي المُلوك أي مَا يَخْتَارُون لأنفسهُم، والمَعنَى أنَّ سَهم الفُقَرَاء فِي مِيزانِية الدَّوْلَة لا بِحَرمِهم مِن الأَمْوَالَ الَّتِي هِي مُشاع بَيْنَ الْمُسْلِمِين ، وإِنَّ احتِيَاجَاتهم تُسد مِن هَذِهِ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لِلْأَقْصَى مِنْهُمْ مِثْلَ الَّذِي لِلْأَدْنَى ، وَكُلٌّ قَدِ اسْتُرْعِيتَ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المَحَاوِيج سَواء فِي مَال الله ، ولَا فَرق بَيْنَ أَسْوَد وأَبْيَض ، وبَيْنَ نَسِيب وَغَرِيب وبَدَوِيّ وحَضْرِيّ ، وصحَابِيّ وتابعِيّ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يَشْغَلَنَّكَ عَنْهُمْ بَطَرُ  واغْتَرَار بِجَاهِ ، أو مَالٍ فَإِنَّكَ لا تُعْذَرُ بِتَضْيِيعِكَ التَّافِهَ لإِحْكَامِكَ الْكَثِيرَ الْمُهِمَّ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مُطالَب ومَسْئُول عَن كُلِّ كَبِيرَة وَصَغِيرَة فِي الرَّعِيَّة حَتَّى ولو كَانَتْ مِثْقَال ذَرَّة ، وعَلَيْكَ أنْ تُصلِح وتَهتَم بِالجَمِيع ، ولا تُشْغِلَك كبَار مُور عَن صِغَارها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الأَهم ومَا عَدَاه لَا يَهم ؛ فإِنَّ هَذَا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الكَسُول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الإِمَام هَذَا المَعْنَى فِي الكَثِير مِن وَصَايَاه وأقوَاله والهَدَف الأوَّل والأخِير هُو الاِهتمَام بِحَاجَة كُلِّ مُحْتَاج، وإِنْ تَكُن مِن التَّوَافِهِ ، فَرُّبَ تَافِه فِي نَظر النَّاسِ هُو مَسْأَلَة حَيَاة أو موت عِند مَن يَحتاج إِلَيْهِ ، فَلُقْمَة العَيش أو جُرْعَة الماء فيها حَيَاة نَفْسٍ 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وحِكمَه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أفْعَلُوا الخَيْرَ وَلَا تَحْقِرُوا مِنْهُ شَيْئَاً ، فَإِنَّ صَغِيرَهُ كَبِيرٌ ، وَقَلِيلَهُ كَثِيرٌ ،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 فَيَكُونَ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وَالشَّرِّ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تَرَكْتُمُوهُ مِنْهُمَا كَفَاكُمُوهُ أَهْلُهُ </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أي مِن حَيْث الأثر والمَنْفَعَة ، فإنَّ الأُمُورَ تُقاس بِنتَائِجها وآثارهَا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تُشْخِصْ هَمَّكَ عَنْهُمْ ، وَلا تُصَعِّرْ خَدَّكَ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تَتَرَفع عَن خِدْمَهُ البَائِسِين ، ولا تَبْخَل بِسَعيَك لِحَل مشَاكِلهم، ويَجب أن يَتم مِنْكَ ذَلِكَ كوَاجب عَلَيْكَ لا كَمُحسن ومُتَفَضل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أُمُورَ مَنْ لا يَصِلُ إِلَيْكَ مِنْهُمْ مِمَّنْ تَقْتَحِمُهُ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الضُّعَفَاء مِن ذَوِي الْحَاجَاتِ الَّذِين لا يَجدُون عَمَّاً ولا خَالاً يَشْكُون إِلَيْهِ ، ولا كَرِيماً يُزِيج العقبات مِن طَرِيق وصُولهم إلى الحكام وذَوِي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يَرُون إلَّا أَعْيُناً تَزْدَرِهم ، ولا يَسْمَعُون إِلَّا أَلسُنَاً تهزأ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يُنْد، ويُحذر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والحكام مِن إِهْمَالَ هَذِهِ الْفِتَةٌ ، وإِنَّهُ يَجْرِ عَلَيْهِمْ أَسوأ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البَائِسِين لا يُحْصى كَثرَة ، ويَسْتَحِيل أنْ يَصبرُوا عَلَى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يَوماً أَنْ يُخطمُوا القيُود، ويَرفعُوا صَبحَات الغَضب فِي وُجوه الحُكّام الطَّغَاة وأعوَانهم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نَصح الإمَام عَامِله أَنْ يُعين أَشْخَاصاً مِن الأَبْرَار المُؤتمنِين عَلى مصَاير الخَلقِ ، يَتْفَرغُون للبَحث عَن أحوال النَّاسِ مِن ذَوِي الْحَاجَات ، ويَصعُون لِمَطَالِبهم ، ويَرفَعُونَها إِلَيْهِ ، لِيَعمل على انجازها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عَاشٍ عَليّ بن أبِي طَالب علیه السلام الْعُمُر كُلَّه مَع الْمَسَاكِين ، يَشعر بآلامهم ويُوصِي بِهِمْ ، ويُشاركهُم فِي مكَاره الدَّهر ، وبهَذا كَان ومَا زَال مَعْبُود الجَمَاهِير،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النَّبيّ صلی الله علیه وآله وسلم عَلى الإِمَام لِصفَته هَذِه ، وبَشرَه بِعلو المَنزلة عِند الله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عزّوجلّ قَد زيّنك بزِينَة لَم يَتزيّن الْعِبَادِ بزِينَة أَحبٌ إِلَيْهِ مِنْهَا ،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لَكَ حُبِّ الْمَسَاكِين ، فَجَعَلكَ تَرضى بِهِمْ  أَتْبَاعَاً ، ويَرضُون بِكَ إمَامَاً </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أحمد عبَّاس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أَوسَع شَعبِيَة، وإنّ الجَمَاهِير كَانَتْ مِن َورَائِه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تَعَهَّدْ أَهْلَ الْيُثْمِ وَ ذَوِي الرّقَةِ فِي السِّنِّ مِمَّنْ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أوَّلاً بِكُلِّ ذِي حَاجَةٍ ، ثُمَّ خَصَّ الأَيْتَام، والشيوخ العَجْز ، لأَنهم أَوْلَى بالرِّعَايَة ، وبالخصوص مَن لَا يتَصدى مِنْهُم لِلنَّاسِ بِالطَّلبِ والتّسول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عَلَى الْوُلاةِ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يَهُون عَلَى الْوَالِي أَنْ يَعفُو ويتحمَل الكَلِمَة المُوجِعَة ، ويَختَار وزرَاءه وموظفية مِن الثُّقات الأمنَاء ، أمَّا أنْ يَنْفَقد الأَرْمَلَة وَيَتِيمها ، والمَغْمُورِين من أمْتَاها ، أمَّا هَذَا فَتَقِيل وصَعب مِستَصعَب عَلى قَلبَه إِلَّا إِذَا كَان قوياً فِي إِيمَانه تهون عَلَيْهِ الصِّعَاب طَلباً لمرضَاة الله ، وحُسن الثَّوَاب كَمَا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جَادَ بِالْعَطِيَّة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أَجْعَلْ لِذَوِي الْحَاجَاتِ مِنْكَ قِسْماً تُفَرِّغُ لَهُمْ فِيهِ 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مِن وقتك سَاعَات لِلمَحاوِيج ، فإِنَّ ذَلِكَ رَحْمَة مِن الله ساقهَا إِلَيْكَ ، وذِخْرٌ لَكَ فِي يَوْم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تُقْعِدُ عَنْهُمْ جُنْدَكَ وَ أَعْوَانَكَ مِنْ أَحْرَاسِكَ وَ شُرَطِكَ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أفْتَح جَميع أبوابك لِلَّذِين لا حَوْلَ هُم ولا قوة إلا بِالْحَقِّ وَالْعَدْل ، ولا تَجْعَل بَيْنَكَ ينهم حُجَابَاً وحُرَاسَاً ، لأَنَّهُم أَفَاع ذئاب عَلَى الْفُقَرَاءِ ،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تُقَدَّسَ لا يُؤْخَذُ لِلضَّعِيفَ فِيهَا حَقَّهُ مِنَ الْقَوِي غَيْرَ مُتَتَغتِعِ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تَظْهَر مِن القبائح والرَّذَائِل إِلَّا إِذَا كَان الْقَوِيّ فِيها ضَعِيفَاً حَتَّى يُؤخذ الحَقِّ مِنْهُ ، والضَّعِيف قوياً حَتَّى يُؤخذ الحَقِّ لَهُ وبِكَلِمَة ثَانِيَة لَا خَير فِي أُمّة يَخَاف فِيها البَرِيئُون، ويَأمن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أَحْتَمِلِ الْخُرْقَ مِنْهُمْ وَ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 مِن كَلِمَة قَاسِيَة تَسْمَعها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غَلِيظ جَاف ، أو حَرَكة نَابِية تَرَاها مِن جَاهِلِ أرْعَن ، فإِنَّكَ فِي مَركز القُوَّة ، وهُو فِي مَركز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الخُلق الكَرِيم يُزِيد صَاحبه عِزّاً عِند 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 مَا أَعْطَيْتَ هَنِينًا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مَنْ وأَذَى وَ أَمْنَعْ فِي إِجْمَالٍ وَ 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حَاجَة عَن سَائِلها لِسَببٍ أو لآخرِ فَكُن لَطِيفاً ، كمَا تَكُون كَرِيماً فِي الْعَطَاء ، وأعْتَذر بِحُجَّة تُخفف مِن وَطأة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النَّاسِ وَفَرَائِض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كُتَّابُكَ ، وَمِنْهَا إِصْدَارُ حَاجَاتِ النَّاسِ يَوْمَ وُرُودِهَا عَلَيْكَ بِمَا تَخْرَجُ بِهِ صُدُورُ أَعْوَانِكَ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أَمْضِ لِكُلِّ يَوْمٍ عَمَلَهُ ، فَإِنَّ لِكُلِّ يَوْمٍ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أَجْعَلْ لِنَفْسِكَ فِيمَا بَيْنَكَ وَبَيْنَ اللَّهِ أَفْضَلَ تِلْكَ الْمَوَاقِيتِ ، وَ أَجْزَلَ تِلْكَ الْأَقْسَامِ ، وَ إِنْ كَانَتْ كُلُّهَا لِلَّهِ إِذَا صَلَحَتْ فِيهَا النِّيَّةُ ، وَ سَلِمَتْ مِنْهَا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فِي خَاصَّةِ مَا تُخْلِصُ بِهِ اللَّهِ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 فَأَعْطِ اللَّهَ مِنْ بَدَنِكَ فِي لَيْلِكَ وَ نَهَارِكَ ، وَ وَفِّ مَا تَقَرَّبْتَ بِهِ إِلَى اللَّهِ مِنْ ذَلِكَ كَامِلاً غَيْرَ مثلُومٍ وَلا مَنْقُوصٍ، بَالِغاً مِنْ بَدَنِكَ مَا بَلَغَ وَإِذَا قُمْتَ فِي صَلاتِكَ لِلنَّاسِ ، فَلأ تَكُونَنَّ مُنَفِّراً وَ لا مُضَيِّعاً 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صلى الله عليه وآله و سلم حِينَ وَجَّهَنِي إِلَى الْيَمَنِ كَيْفَ أُصَلِّي بِهِمْ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بِهِمْ كَصَلَاةِ أَضْعَفِهِمْ ، وَكُنْ بِالْمُؤْمِنِينَ رَحِيماً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بَعْدُ ، فَلا تُطَوَّلَنَّ احْتِجَابَكَ عَنْ رَعِيَّتِكَ ، فَإِنَّ احْتِجَابَ الْوُلاةِ عَنِ الرَّعِيَّة شُعْبَةٌ مِنَ الضّيقِ ، وَقِلَّةُ عِلْمٍ بِالْأُمُورِ ، وَ الْإِحْتِجَابُ مِنْهُمْ يَقْطَعُ عَنْهُمْ عِلْمَ مَا أَحْتَجَبُوا دُونَهُ فَيَصْغُرُ عِنْدَهُمُ الْكَبِيرُ ، وَيَعْظُمُ الصَّغِيرُ ، وَيَقْبُحُ الْحَسَنُ ، وَ يَحْسُنُ الْقَبِيحُ ، وَ 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لا يَعْرِفُ مَا تَوَارَى عَنْهُ النَّاسُ بِهِ مِنَ الْأُمُورِ ، وَ لَيْسَتْ عَلَى الْحَقِّ سِمَاتٌ تُعْرَفُ بِهَا ضُرُوبُ الصِّدْقِ مِنَ الْكَذِبِ ، 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أَمْرُو سَخَتْ نَفْسُكَ بِالْبَدْلِ فِي الْحَقِّ ، فَفِيمَ أَحْتِجَابُكَ مِنْ وَاجِبِ حَقَّ تُعْطِيهِ ، أَوْ فِعْلٍ كَرِيمٍ تُسْدِيه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مُبْتَلَى بِالْمَنْعِ ، فَمَا أَسْرَعَ كَفَّ النَّاسِ عَنْ مَسْأَلُتِكَ إِذَا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مِمَّا لا مَؤُونَةً فِيه عَلَيْكَ ، مِنْ شَكَاةٍ مَظْلِمَةٍ ، أَوْ طَلَبِ إِنْصَافٍ فِي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 وإِلى الشَّيء صَارَ ، وصَدَرَ مِنْهُ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مِن الحَرج، وهُو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 والسِّمَات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 مُبْتَدَاً، والخَبَر مَحْذُوف أي هناك أُمُورٌ ، وَمَا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أسم إِنَّ لِكُلِّ 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 وكَامِلاً حَال ، وغَيْرَ مَثْلُومٍ صِفَة لِكَامِلٍ ، وبَالِغاً حَال ، وَمَا بَلَغَ مَفْعُول لِبَالِغ ، وكَصَلَاةِ أَضْعَفِهِمْ الكَافِ بِمَعْنَى مِثل صِفَة لِفْعُول مُطلق تحذُوف أي صَلِّ صَلاةٌ مِثل صَلَاةٍ أَضْعَفِهِمْ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الْوَالِي مَسْئُولِيَات وأَعْمَال هَامَة لا يُسُوعُ التّهاون بها ، والرَّوغَانِ عَنْهَا ، وَيَحتاج إنجازها إلى عقلٍ وصَبرٍ ، فَقَد يَكُون الْوَالِي فِي شُغل بِأمْرٍ مُهم ، وقَبل إِنْجَازه يَأْتِيهِ مَا هُو أَهَم ، وقَبل النَّظر فِيهِ يَرد عَلَيْهِ مِثله أو أَعْظَم ، فَمَاذَا يَصْنَع ؟ وهَل مِن سَبِيل إلَّا الصَّبر والرَّوِية ؟ ومِن الأُمور الهَامَة الرَّسَائِل تَرد عَلَى الْوَالِي مِن عُمَّالِهِ ونُوَابِه فِي الأَقْطَار ، وَلَوْ أُوكل أَمْرِهَا إِلى غَيْره كَالوُزَرَاءِ ، والمُدِيرِين لضَّاعت الحُقُوق ، لأنَّ بَعْضَهُم يَتَضايق، وآخرهَا يَعْجَز ، وثَالِث يَأنف وَيَتَأفف ، ورابع يُماطل ويُساوم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إلا أنْ يُبَاشر الْوَالِي بِنَفْسِهِ أو يَتْعَهد ويُشرِف بِيَقظَة وأهتمَام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أَمْضِ لِكُلِّ يَوْمٍ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تُرجِى الأمُور، وَتَتوَانَ عَنْهَا وإلَّا أفدَحَتك وترَاكَمت عَلَيْكَ ، وَلن تَجد زَمَانَاً لِبَاشَرتها وإنجَازها ، وإِنْ جَاءَتك مُجتَمعة فأبدَأ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لِكُلِّ يَوْمٍ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الّتي تَفُوت بِفوَاته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 فمَا وَجَدتُ حَلاً لِمِشكِلة الوَقت مِن التَّرتِيب والتَّنظِيم بِتوزِيع الأعمَال عَلَى السَّاعَات بِلا تَدَاخُل وتزَاحُم، وسَمْعتُ الْكَثِيرِ يَعْتَذِرُون عَن الْإِهْمَال بِضِيق الوَقت ، ويَلْقُون عَلَيْهِ بِالمَسْئُولِيَة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أنَّهُم يُسْيِئُون استعمَاله ، ولا يُشعرُون بِأَنَّه يَعْمل فِيهِمْ ، ولا يَعْمَلُون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أَجْعَلْ لِنَفْسِكَ فِيمَا بَيْنَكَ وَبَيْنَ اللَّهِ أَفْضَلَ تِلْكَ الْمَوَاقِيتِ ، وَأَجْزَلَ تِلْكَ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بِالْأَقْسَام والأَوْقَات التي يَكُون العَمَل أَكْثَرَ ثوَاباً مِنْهُ فِي غَيْرها ، والمَعْنَى أَنَّ لِكُلِّ يَوْم من الأَيَّامِ أَعْمَاله الخاصة بِهِ ، بَل لِكُلِّ جُزء مِن اليَوْم عَمْل لا يَجُوز تَأخِيره عَنْهُ كَالصَّلَوَاتِ الخَمْس ، فإِنَّ لِكُلِّ فَرِيضَة مِنْهَا وَقْتَاً مُعيناً ، وهَذَا الوقت مِنْهُ مُوسَع ومِنْهُ مُضيق عَلَى التَّفصِيل المَذكُور فِي كُتب الفِقه ، وتَقَدَّمَت الْإِشَارَة إلى أوقَات الصَّلاة</w:t>
      </w:r>
      <w:r>
        <w:rPr>
          <w:rStyle w:val="FootnoteAnchor"/>
          <w:rtl w:val="true"/>
        </w:rPr>
        <w:footnoteReference w:id="484"/>
      </w:r>
      <w:r>
        <w:rPr>
          <w:rFonts w:ascii="Amiri" w:hAnsi="Amiri" w:eastAsia="Amiri" w:cs="Amiri"/>
          <w:color w:val="111111"/>
          <w:sz w:val="28"/>
          <w:sz w:val="28"/>
          <w:szCs w:val="28"/>
          <w:rtl w:val="true"/>
          <w:lang w:bidi="ar-SA"/>
        </w:rPr>
        <w:t xml:space="preserve">، والْإِمَام يُوصِي بِأدَاء الْفَرِيضة فِي أَوَّل الوَقت ، لأنَّه أَفْضَل وأَكْثَر ثواباً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 وَأَوهُما أَفضلها ، وأَحْبَهُما إلى الله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كُلُّهَا للَّهِ إِذَا صَلَحَتْ فِيهَا النِّيةُ ، وَ سَلِمَتْ مِنْهَا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إغَاثَة المَلهُوف اللهِ ، وكُلِّ عَمْل يَنْفَع ولا يَضُرّ أحداً فهُو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السَّلْبُ بِكفّ الأذَى تَنْزُهاً لَا عَجزاً فهُو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أَذَاكَ عن النّاس ، فإِنَّه صَدَقَة تَتصدق بها عَلَى نَفْسَكَ </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الأَذَى عن النَّاس صدقة</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لِرَسُول الله صلى الله عليه وآله  و سلم أسرّ بِقَضَاء حَاجَةَ الْمُؤْمِن إِذَا وَصَلَت إِلَيْهِ مِن صَاحِب الحَاجَة </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وبالنّيَات يَدخُل أَهْل الجَنَّة إلى الجنَّة، وأهل النَّار إلى النَّار، وبِهَا يُخلَّدُون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فِي خَاصَّةِ مَا تُخْلِصُ بِهِ اللهِ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أَقْسَام تَختَلف تَبعَاً لإختَلاف الْمَعْنَى الَّذي يَدُور عَلَيْهِ تَقْسِيم ، فَالْحَقِّ بِأَعْتبار إضَافته إلى الله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مُتَمَحِّض اللهِ وَحدَه كَالْعِبَادَة ، وإِلَيْهَا أشار إلَيْهَا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إِقَامَةُ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لَهُ خَاصَّةً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مُتَمَحِّض لِلعَبد كَحَقِّ الخَيَارِ فِي الرُّجُوع عَن عَقد البَيع ونَحوه لِسَببٍ مِن الْأَسْبَاب المُوجِبَة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الحَقَّان مَعاً كَسَرِقَة المال ، فإِنَّهَا تُوجب الحد ، وهو مِن حَقٌّ الله ، وتُوجِب رَدَّ المَسْرُوقِ إِلى أَهْلِه عَيناً أو بدلاً ، وهُو حَقّ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حَقِّ الرَّعِيَّةَ عَلَى الرَّاعِي ، فإِنَّه يُنسب إلى الله لأنَّه هُوَ الَّذي أوجبه وأَمرَ بِه ، ويُنْسَب إِلَى عِبَاده لأَنَّ فِيهِ خَيرِهِم وصَلاحِهِم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أوصى الإِمَام عَامِله بِالحِرْص عَلَى مَا أَفْتَرَضَهُ اللَّهُ عَلَيْهِ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يُؤدي مَا عَلَيْهِ مِن الْحَق الَّذي هُو للهِ خَاصَّة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 اللهَ مِنْ بَدَنِكَ فِي لَيْلِكَ وَ نَهَارِكَ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العِبَادَات 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 مَحْض كَالصَّلاة والصِّيَام ، وإِلَيْهَا أشار الْإِمَام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مَحْض كَالأَحمَاس والزَّكوات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يَجْمَع بَيْنَ الأَمْرِين كَالحَجِّ، لأنَّه أَعْمال وبذل أَمْوَال، وَعَلى المكلف أنْ يُؤدي كُلّ وَاجب مِن هَذه الثَّلاثة عَلى وَجهه ، وبِكَامِل أجزَائه وشُرُوطه مهما بَلغَت ، لأنَّ الإخلَال بِشيء مِنْهَا يَجْعَلها كَأَنْ لَمْ تَكُن ، بَدَنِيَة كَانَتْ أَمْ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الإِمَامِ البَدَنِيَة بِالذِّكر لأنَّ حَدِيثَه عَن الوُلَاة ، والحُكَّام، وهُمْ فِي الغَالِب يَتكَاسَلُون عَن الصَّلاة، أو يُسْرِعُون بِهَا بِحُجَّة أَنَّ أَوقَاتهُم أَضْيَقٍ مِن أنْ تَتَسع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فَحَذَرهُم الإِمَام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كَثِير الأشغَال يُفكر بِهَا ، وهُو فِي صَلاته ، ويَكثَر لِذَلِكَ شَكّه وسَهْوَة مَهمَا تَحفّظ وأحتَرس ، ومَن ذَاق عَرف ، ومَن عَرف وَصَف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قُمْتَ فِي صَلاتِكَ لِلنَّاسِ ، فَلا تَكُونَنَّ مُنَفِّراً بِتَطوِيلُهَا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مَنِين ، فَأوغِلوا فِيهِ برفق، فإنَّ المَنبَتْ لاَ أَرْضَاً قَطَع ، ولا ظَهْراً أَبْقی</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والمَنْبَت المُنقَطع فِي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مُضَيِّعاً  بِالخَلل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مَنْ بِهِ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أو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تَتَحمل التَّواني والتَّأجيل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كَصَلَاةِ أَضْعَفِهِمْ ، وَكُنْ بِالْمُؤْمِنِينَ رَحِيماً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سَابقَاً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بَعْدُ، فَلا تُطَوّلَنَّ احْتِجَابَكَ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يُشَابُ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تَحْتجب عَن الرَّعِيَّة بَعْض الوقت، لراحتك أو إنجاز مَا أَهْمَكَ ، أَمَّا أَنْ تَحْتَجب كُل الوَقت فهَذا كبرٌ مِنْكَ ، وَسُوء خُلق ، ودَاعِية لِلجَهل بِأحوَال الرَّعِيَّة ، والاِعتمَاد فِي أخْبَارها عَلى أَصْحَاب المآرب والأَغْرَاض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الإِحْتجَاب تَحقير وتَنْفِير لأَهْل الرَّأْي ، والْفَضْل ، والمُروءَة ، وتَعظِيم لِخَدَمك وحجَابَكَ الَّذِينَ يَدْخُلُونَ عَلَيْكَ سَاعَة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تَحقِيرِ الْكَبِير وتَعْظِيم الصَّغِير هُو صَغَار واحتقَار لَكَ بِالذَات ، بَل جَرِيمة لا تُغتَفر ، لأنَّكَ عَاقَبَت مَن لَمْ يُسيء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وأَغْضَبت مَن يُريد لَك الرّضا، وحُلت بَيْنَه وبَيْنَ حَاجَته ، وهُو يَتلَهف 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شَيء أَكْثَر قُبْحاً مِن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الْوَالِي بَشَرٌ لا يَعْرِفُ مَا تَوَارَى عَنْهُ النَّاسُ بِهِ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الْوَالِي مُحقَاً فِي أحتجَابه ، ولَو بَعْض الْحَقِّ ، ولَكنَّه فِي نَظر النَّاسِ بَشَرٌ ، ولَيْس بإله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مَا أَحتَجَب عَنا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عَلَى الْحَقِّ 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ظَاهرة تُشير إلى السَّبب المُوجب والمُبرر للإحْتجَاب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بِهَا  ضُرُوبُ الصِّدْقِ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عَن الغِيَاب وَسَدّ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أَمْرُو سَخَتْ نَفْسُكَ بِالْبَذْلِ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الطَّيْب يَتْمَنى أَنْ يَكُون لَه مكَان مِن الخَيْر عِند الله والنَّاسِ ، وَيَرَى خِدْمَة أَي تَخلُوق نِعْمَة أَنْعمها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الرَّجُل القلق المُتبرم بِذَوي الحَاجَات ، ومِن البدَاهة أنَّ النَّاس يقْبلُون عَلى الأَوَّل ، لأنَّ المُورد العَذب كَثِير الرُّحَام ، ويَنفرُون مِن الثَّانِي تِلقَائِياً لِغلظته وجَفَائه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مُوجب لأَنْ يَحتجب الْوَالِي عَن الرَّعِيَّة سَوَاء أَكَانَ سَخِياً ، أَمْ مُبْتَلَى بِالمَنع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أَكْثَرَ حَاجَاتِ النَّاسِ إِلَيْكَ مِمَّا لا مَؤُونَةً فِيهِ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يَطلبُون مِنْكَ الحَقِّ والْعَدْل ، وأنت تَملك القُوَّة الكَافِية لإحقَاق الحَقّ وإنصَاف المَظلُوم ، ولَا حَرج عَلَيْكَ مِن وقُوف النَّاسِ بَيْنَ يَدِيكَ، تَسْمَع لِمَلْهُوف فَتُغِيتَه ، أو مَظْلُوم فَتَنْصِفه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فَضل مِن الله سَاقه إِلَيْكَ ، فأشكره بِخدمَه عِبَاده وعِيَاله ، وكُنْ هُم عَوناً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الوَالِي وَحَوَاشِيه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 بِطَانَةً ، فِيهِمُ اسْتِثْنَارُ وَ تَطَاوُلُ ، وَقِلَّةُ إِنْصَافٍ فِي مُعَامَلَةٍ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فَأَحْسِمْ مَادَّةَ أُولَئِكَ بِقَطْعِ أَسْبَابِ تِلْكَ الْأَحْوَالِ ، وَلَا تُقْطِعَنَّ لِأَحَدٍ مِنْ حَاشِيَتِكَ وَ حَامَّتِكَ قَطِيعَةً ، وَلا يَطْمَعَنَّ مِنْكَ فِي اعْتِقَادِ عُقْدَةٍ ، تَضُرُّ بِمَنْ يَلِيهَا مِنَ النَّاسِ، فِي شِرْبٍ أَوْ عَمَلٍ مُشْتَرَكٍ ، يَحْمِلُونَ مَنُونَتَهُ عَلَى غَيْرِهِمْ ، فَيَكُونَ مَهْنَأُ ذَلِكَ لَهُمْ دُونَكَ ، وَ عَيْبُهُ عَلَيْكَ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 الْبَعِيدِ ، وَكُنْ فِي ذَلِكَ صَابِراً مُحْتَسِباً ، وَاقِعاً ذَلِكَ مِنْ قَرَابَتِكَ وَ خَاصَّتِكَ حَيْثُ وَقَعَ ، وَ أَبْتَغِ عَاقِبَتَهُ بِمَا يَثْقُلُ عَلَيْكَ مِنْهُ ، فَإِنَّ مَغَبَّةَ ذَلِكَ 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ظَنَّتِ الرَّعِيَّةُ بِكَ حَيْفاً فَأَصْحِرْ لَهُمْ بِعُدْرِكَ ، وَأعْدِلْ عَنْكَ ظُنُونَهُمْ بِإِصْحَارِكَ ، فَإِنَّ فِي ذَلِكَ رِيَاضَةً مِنْكَ لِنَفْسِكَ ، وَرِفْقاً بِرَعِيَّتِكَ ، وَإِعْذَاراً تَبْلُغُ بِهِ حَاجَتَكَ مِنْ تَقْوِيمِهِمْ عَلَى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تَدْفَعَنَّ صُلْحاً دَعَاكَ إِلَيْهِ عَدُوكَ وَالهِ فِيهِ رِضى ، فَإِنَّ فِي الصُّلْحِ دَعَةً لِجُنُودِكَ ، وَ رَاحَةً مِنْ هُمُومِكَ ، وَ أَمْناً لِبِلادِكَ ، وَلَكِنِ الْحَذَرَ كُلَّ الْحَذَرِ مِنْ عَدُوِّكَ بَعْدَ صُلْحِهِ ، فَإِنَّ الْعَدُوَّ رُبَّمَا قَارَبَ لِيَتَغَفَلَ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 وَأَتَّهِمْ فِي ذَلِكَ حُسْنَ الظَّنِّ وَإِنْ عَقَدْتَ بَيْنَكَ وَبَيْنَ عَدُوِّكَ عُقْدَةٌ ، أَوْ أَلْبَسْتَهُ مِنْكَ ذِمَّةً ، فَحُطْ عَهْدَكَ بِالْوَفَاءِ ، وَ أَرْعَ ذِمَّتَكَ بِالْأَمَانَةِ ، وَ أَجْعَلْ نَفْسَكَ جُنَّةً دُونَ مَا أَعْطَيْتَ ، فَإِنَّهُ لَيْسَ مِنْ فَرَائِضِ اللَّهِ شَيْءٌ النَّاسُ أَشَدُّ عَلَيْهِ أَجْتِمَاعاً ، مَعَ تَفَرُّقِ أَهْوَائِهِمْ ، وَ تَشَتُتِ آرَائِهِمْ ،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لَزِمَ ذَلِكَ الْمُشْرِكُونَ فِيمَا بَيْنَهُمْ دُونَ الْمُسْلِمِينَ لِمَا أَسْتَوْبَلُوا مِنْ عَوَاقِبِ الْغَدْرِ ؛ فَلا تَغْدِرَنَّ بِذِمَّتِكَ ، وَلَا تَخِيسَنَّ بِعَهْدِكَ ، وَ لَا تَخْتِلَنَّ عَدُوكَ ، فَإِنَّهُ لا يَجْتَرِئُ عَلَى اللهِ إِلا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 ، وَ حَرِيماً يَسْكُنُونَ إِلَى مَنَعَتِهِ ، وَ يَسْتَفِيضُونَ إِلَى جِوَارِهِ؛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إدْغَالَ وَلا مُدَالَسَةَ وَ لا خِدَاعَ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الرَّجُل وبِطَانَته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مِن أَرْضِ الْخَرَاج ،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مِن الْأَرْضِ، وبكسرها الحِصَة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أَمْتلاك ضَيعَة أَي الأَرْضِ ذَات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وأسْتَوْبَلُوا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وَجَدُوه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تَخِيسَنَّ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وَأَفْشَاهُ ، وَيَسْتَفِيضُونَ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نُصب عَلى المَصْدَر أي أحْذَر كُلَّ الحَذَرَ ، وشَيْءٌ أَسم لَيْسَ ، وَمِنْ فَرَائِضِ اللهِ مُتَعَلَّق بِحذُوف حَالاً مُقَدمَاً مِن شَيْء ، والنَّاسُ مُبْتَدَأ ، وأَشَدُّ خَبَر ، والجُملة خَبَر لَيْسَ ، واجْتِمَاعاً تمييز ، ودُونَ ظَرف مُتَعَلِّق بِحذُوف حالاً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 بِطَانَةٌ ، فِيهِمُ اسْتِثْنَارُ وَ تَطَاوُلُ ، وَقِلَّةُ إِنْصَافٍ فِي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أذناب وأَتْبَاعَ يَرون سُلطَانه سُلطانَاً هُم ، فَيْسْمَخُون ويَتَغْطرَسُون زَاعْمِين بِأنَّ هُم أنْ يَصدرُوا الأوامر ، وأَنَّ عَلَى النَّاسِ أَنْ تَسْمَع وتُطيع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لِلْحَاكِم شَخْصِية ضَعِيفَة تَغَلَبُوا عَلَى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آسَى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يَلِي أَمْرَ هَذِهِ الْأُمَّةِ سُفَهَاؤُهَا ، وَفُجَّارُهَا ، فَيَتَّخِذُوا مَالَ اللَّهِ دُوَلاً ، وَعِبَادَهُ خَوَلاً، وَالصَّالِحِينَ حَرْبَاً ، وَالْفَاسِقِينَ حِزْبَاً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كما قَالَ الْإِمَام ، ومَلأوا قُلوب الرَّعِيَّة عَلَيْهِ حقداً وكرَاهِيَة ، وحَدَتْ لَهُ وهُم مَا حَدث لعُمَّانَ وبِطَانَتَه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يُحذِّر عَامِله مِن الَّذين يتُون إِلَيْهِ بِسَبب مِن الْأَسْبَاب ، ويُبَيْنَ لهُ كَيف يَنْبَغِي أَنْ يُعاملهم ويُروضَهُم عَلَى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فَأَحْسِمْ مَادَّةَ أُولَئِكَ بِقَطْعِ أَسْبَابِ 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أَسْبَاب الظُّلم والغَطْرَسَة فِي خَاصَّتك وبِطَانَتك، أقلعهَا مِن الجذُور، وذلِكَ بِأنْ تَتَخذ مِنْهُم مُسْتشَاراً لَك ، ولَا تَسند إِلَيْهِ أو أحد أَنْصَاره أي مَنْصَب ، ولَا تَمنَحه ضَيعَة ، أو قَطِعَة أرْض يُسيء أستعمَالهَا بِما يَضُر الآخرِين مِن المزَارِعين والمُجَاورِين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مَاء يَنْغَلب عَلَيْهِ ويَحتَكرَه لأرْضِهِ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عَمَلٍ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 طَرِيق زِرَاعِية أو قناة أو بِنَاء حَائِط يَدفَع عَن أَرْضِ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مَتُونَتَهُ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يَحْمِلُون ، وفِي غَيْرِهِمْ يَعُود إلى المزارعين الْجَاورين، وضَمِيرِ مَشُونَتَه يَعُود إلى الْعَمَل المُشْتَرَك ، والمُرَاد بِالغَيْرِ الدَّوْلَة أو أي مُحْسن، والمغنى أنَّ الطَّرِيق الزراعية أو غَيْرها مِن الْمُنَافِعِ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الدَّوْلَة بِنَفْقَاتِها عَلَى أَنْ يَكُون النَّفع عَامَّاً لِلجَمِيع، وإذا وَهَبتَ أَيُّهَا الْوَالِي قطعة أرض لخاصتك وبطانتك، وأحتَكرُوا المنافع الْعَامَّة لِصلحتهم دُونَ الآخرين فَيَكُونَ مَهْنَأُ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لِخَاصَّة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الْوَالِي الذي وَهَب الْأَرْضِ لِخَاصَّته 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أَلْزِمِ الْحَقِّ مَنْ لَزِمَهُ مِنَ الْقَرِيبِ وَ الْبَعِيدِ ، وَكُنْ فِي ذَلِكَ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الْحَقِّ مِمَّنْ ثَبت عَلَيْهِ كَائِناً مَن كَان ، ولا تأخذك بِهِ لَومَة لَائِم، وإِذَا أُوذِيت وَتَضَرَرت في سَبِيل الحَقِّ وَنُصرته فأصْبِر واحتَسب عِند الله ، فإنَّ للصَّابر المُحتَسب حُسن الْعَاقِبَة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ظَلَنَّتِ الرَّعِيَّةُ بِكَ حَيْفاً فَأَصْحِرْ لَهُمْ بِعُذْرِكَ ، وَ أعْدِلْ عَنْكَ ظُنُّونَهُمْ بِإِصْحَارِكَ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صَارح الرَّعِيَّة بِكُلِّ شَيء، ولا تَخفِ عَنْهُم شَيْئَاً ، وإِذَا أَتْهُمُوك وَظَنُّوا بِكَ الظُّنُون فَقَدِّم لهم الدَّلِيل عَلَى بَرَاءتك ، والحُجَّة القَاطِعَة عَلَى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الصَّرَاحَة المُخلِصة تَطْمَئِنُّ الْقُلُوبُ إِلَيْك وتثق بك ، وبِهَا أيضاً تُروض نَفْسِك بِالتَّوَاضع لِلحَقِّ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رأي الإِمَام فِي الحَاكِم، أنَّه أَجِير مُؤتَمن ، وعَلَيْهِ أَنْ يُخلِص ويُنْقِنِ الْعَمَل ، وإذا أتهَمه المُستَأجر بِالتَّقصِير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والمُسْتَأجر هُنا هُو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الرَّاعِيَ الأخير أنْ يُبرى، نَفْسه بالحجة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لَهُ ، طَلب الإِمَام مِن رَعِيَّته أنْ يُجابهوه بقول الْحَقِّ ، وَقَالَ لَهُم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تَتَحَفَظُوا مِنِّي بِمَا يُتَحَفَّظُ بِهِ عِنْدَ أَهْلِ الْبَادِرَةِ، وَلَا تُخَالِطُونِي بِالْمُصَانَعَةِ، وَلَا تَظُنُّوا بِي أَسْتِثْقَالًا فِي حَقِّ قِيلَ لِي ، وَلَا الْتَمَاسَ إِعْظَامِ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اسْتَثْقَلَ الْحَقَّ أَنْ يُقَالَ لَهُ أَوِ الْعَدْلَ أَنْ يُعْرَضَ عَلَيْهِ ، كَانَ الْعَمَلُ بها أَثْقَلَ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 أَوْ مَشُورَةٍ بِعَدْلٍ ، فَإِنِّي لَسْتُ فِي نَفْسِي بِفَوْقِ أَنْ أُخْطِيءَ، وَلَا آمَنُ ذَلِكَ مِنْ فِعْلِي، إِلَّا أَنْ يَكْنِي اللهُ مِنْ نَفْسِي مَا هُوَ أَمْلَكُ بِهِ مِنِّي ، فَإِنَّمَا أَنَا وَأَنْتُمْ عَبِيدٌ مَمْلُوكُونَ لِرَبِّ لَا رَبَّ غَيْرُهُ </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سُلطَانِ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للحَقِّ وَحده يفرضه على الْكَبِيرِ ، والصَّغِيرِ، وَالْحَاكِمِ، والمَحكُوم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سِيَّاسَة عَليَّ كَحَاكِم، يتحمل كُلّ التَّبعات النقال وغَيْرِ النّقَال ، وللرَّعِيَّة أنْ تُحَاسب وتُعَارض ، لأنَّ الحَقَهَا تُمَارسه وتَعْتصم بهِ سَاعة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صُورة لِلدِّيقْرَاطِيَّة الَّتي تَحلم بِها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هَذِه الصُّورَة المُشرِقة ، أمَّا الشُّعَارَات الزَّائِفة ، والاِنقلَابَات يُديرهَا عَدو الدِّين والوَطن، والاِنتخَابَات تُنفق عَلَيْهَا الشِّركَات وحَمَلة الأسهُم ، أمَّا هَذِه فنَازِيَّة، وفَاشِيَّة لَا حُرِّيَّة ودِيمُقْرَاطِيَّة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الأَسَاسِي فِي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تَدْفَعَنَّ صُلْحاً دَعَاكَ إِلَيْهِ عَدُوُّكَ وَالهِ فِيهِ رِضَيَّ ، فَإِنَّ فِي الصُّلْحِ دَعَةً لِجُنُودِكَ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فِيهِ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الأَسَاسِي فِي الصُّلح ، لأنَّ السَّارِق ، والقَاتِل كُلِّيهما يُطالب بِالصُّلح والسَّلام عَلى شَرطَه ومَنطقه ، وهُو أَنْ يُمارس مِهنَتة بِدعَة وأمَان بِلا بَأس ووَجع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وضُوحَه وبَسَاطَته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الإستعمَار الجَديد، وتَتَلخَص بوجُود حكُومة عَملِية وأقتصَاد مُوجَه لِمَصْلَحَته ، وجِهَاز أدَاري وعَسْكَري تابع لإرَادَاته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الإِستعمَار الجَدِيد بِذَلِكَ ، وَيَتنازل عَن كُلِّ شَيء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وَأَعْتَرِف بِأنَّه لَوْلا مَعْرفَتي بِالاستعمَار وشُرُوطه مَا فَطنتُ، ولَا فَهمتُ الهَدف الَّذي رَمَى إِلَيْهِ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البَدَاهَة أنَّ الصُّلح الَّذِي فِيهِ الله رِضى هُو بِالذَّاتِ الصُّلح الذي فِيهِ خَير للنَّاس وصَلاح، مِن ضَماَن الأمن، والحُريَّة ، وصِيَانَة الحُقُوق الَّتي تَقطع مَادَّة النّزَاع والْقِتَال ، وتُرِيح الجُنُود مِن الحَرب، والشَّعب مِن الهَم والكُرب ، كمَا أشَار الإِمَام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الصُّلْحِ دَعَةً لِجُنُودِكَ ، وَ رَاحَةً مِنْ هُمُومِكَ ،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يَتَحَقق شَيْء مِن ذَلِكَ إِلَّا كَان الصُّلح والسَّلام عَلى أَسَاسِ مَرضاة الله أي الحَقِّ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الْحَذَرَ كُلَّ الْحَذَرِ مِنْ عَدُوِّكَ بَعْدَ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 و تَغْتَر بِعَدوّك لِمُجَرد حصُول الوِفَاق بَيْنَكَ وبَيْنَه ، وإنْ كَانَتْ الشُّرُوط صَالحة ومَرضِية ، فإِنَّ الظَّالم يَتقَرب الفُرص للثّوَاب والنَّكث بالعَهد، فأجعَل عَينك عَلَيْهِ ، وأحتَرز مِمَّا يَجُوز وقُوعَه مِنْهُ ، وعَامِله بالتَّحفظ شَأن الحَازم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عَقَدْتَ بَيْنَكَ وَبَيْنَ عَدُوِّكَ عُقْدَةً ، أَوْ أَلْبَسْتَهُ مِنْكَ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أنْ  قطعتَ عَلى نَفْسك عَهداً فَقَد صَار وِثَاقَهُ فِي عُنْقَك ، ولا مناص لَكَ مِنْهُ إِلَّا بِالوَفَاء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نَفْسَكَ جُنَّةً دُونَ مَا أَعْطَيْتَ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مَن أرتبَط مَع عَبد مِن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 أو عَهْد فَقَد أرتبط مَع الله بِالذَّات ، وكمَا يَجب الجِهَاد بِالنَّفس مِن أَجْل الوفَاء مَنْهُ تَعَالَى كذَلِكَ يَجب هَذَا الْحِهَاد مِن أَجْل الوَفَاء مَع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لَيْسَ مِنْ فَرَائِضِ اللَّهِ شَيْءٌ النَّاسُ أَشَدُّ عَلَيْهِ أَجْتِمَاعاً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الإلهِيَة كَثِيرة ، وقَد تَهَاون النَّاس فِيها ، أو فِي أَكْثَرها إِلَّا الوَفَاء بِالْوَعْد، فَقَد أَنفَقَت الْعُقُول قَدِيمها جَدِيدهَا عَلى أنَّه مَحبُوب ومُطلوب، وأنَّ مَن يخلف بِهِ مَكرُوه ومَدْمُوم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أتفَقت العُقُول عَلى ذَلِكَ مَع أختلَافهَا وتفَاوتهَا فِي الاستعدَاد والاِتجَاه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لَزِمَ ذَلِكَ الْمُشْرِكُونَ فِيمَا بَيْنَهُمْ دُونَ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دُونَ المُسْلِمِين لأنهم بلا كتاب 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يَلتزمون الوَفَاء بِالْوَعْد، ويَرُون الخلف بهِ قَبيحاً وَوبِيلاً ، فكيف بِالمُسْلِم الذي لهُ نَبِي وشَرِيعة ؟ ثُمَّ أَكد الإِمَام عَلَى التزام الصدق والصَّرَاحة والوَفَاء حَتَّى مَع الأعداء، والإبتعاد عَن الْكَذِبِ، والخيَانَة ، والْغَدْر ، والخداع لأنَّ كُلَّ ذَلِكَ سَيء ، وقَبِيح عقلَاً ، وشَرعَاً ،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مُجْتَمَع بِلا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لِكُلِّ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على نظام يُقربِهِ ، ويُدافع عَنْهُ، ويَخْضَع لِبَادِئِهِ بِمحض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النّظام هو الباعث على التقارب والتّعاون بَيْنَ أفراد المجتمع ، والدرع الواقي مِن الْبَغْي، وهُو الَّذي أَنْشَأَ لِلْإِنْسَان مَدَنِيَته وعُمرَانه ، ولَوْلاَه لسَادَت الفوضى ، وعاش الإِنْسَانِ فِي خُوف مُستَمر ، وبالخصُوص الضَّعِيف حَيْثُ يَصْبَح غذَاء لِلْقَوِيّ بِلا رادع أو 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أتضَح لَك مَا أرَادَه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عَهْدَهُ وَ ذِمَّتَهُ أَمْناً أَفْضَاهُ بَيْنَ الْعِبَادِ بِرَحْمَتِهِ ، وَحَرِيماً يَسْكُنُونَ إِلَىٰ ، مَنَعَتِهِ ، وَ يَسْتَفِيضُونَ إِلَى جِوَارِهِ؛ فَلَا إِدْغَالَ وَ لا مُدَالَسَةَ وَ لا خِدَاعَ فِيهِ  إِنَّ هَذِهِ القيم الإِنْسَانِيَّة قَد جَعَلها الله سُبْحَانَهُ أَمْنَاً ، وأَمَانَا لِحَيَاة النَّاس ، وكَهْفَاً وضَماناً لحقوقهم وحُرِّيَّاتهم ، فَهِيَ الرَّادِع لِلمُعْتَدي ، والمَلجَاً لِلمُعْتَدى عَلَيْهِ ، وقَد أَوجَب سُبْحَانَهُ صِيَانَة هَذِه المَبَادىء عَلى كُلِّ قادر وجُوباً كِفَائِياً ، وهِي المُرَاد مِن الصِّراط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صِرَطُ رَبَّكَ مُسْتَقِيمًا قَدْ فَصَّلْنَا الْأَيْتِ لِقَوْمٍ يَذَّكَّرُونَ </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تَعْقِدْ عَقْداً تُجَوِّزُ فِيهِ الْعِلَلَ ، وَلَا تُعَوِّلَنَّ عَلَىٰ لَحْنٍ قَوْلٍ بَعْدَ التَّأْكِيدِ وَ التَّوْثِقَةِ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يَدْعُوَنَّكَ ضِيقُ أَمْرٍ ، لَزِمَكَ فِيهِ عَهْدُ اللَّهِ ، إِلَى طَلَبِ أَنْفِسَاخِهِ بِغَيْرِ الْحَقِّ ، فَإِنَّ صَبْرَكَ عَلَىٰ ضِيقِ أَمْرٍ تَرْجُو أَنْفِرَاجَهُ وَفَضْلَ عَاقِبَتِهِ ، خَيْرٌ مِنْ غَدْرٍ تَخَافُ تَبِعَتَهُ ، وَ أَنْ تُحِيطَ بِكَ مِنَ اللهِ فِيهِ طِلْبَةٌ ، لا تَسْتَقْبِلُ فِيهَا دُنْيَاكَ وَلَا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الدِّمَاءَ وَ سَفْكَهَا بِغَيْرِ حِلْهَا ، فَإِنَّهُ لَيْسَ شَيْءٌ أَدْعَى لِنِقْمَةٍ ، وَلا أَعْظَمَ لِتَبِعَةٍ ، وَ لا أَحْرَى بِزَوَالِ نِعْمَةٍ ، وَ انْقِطَاعِ مُدَّةٍ ، مِنْ سَفْكِ الدِّمَاءِ بِغَيْرِ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مُبْتَدِى بِالْحُكْمِ بَيْنَ الْعِبَادِ ، فِيمَا تَسَافَكُوا مِنَ الدِّمَاءِ يَوْمَ الْقِيَامَةِ ؛ فَلَا تُقَوِّيَنَّ سُلْطَانَكَ بِسَفْكِ دَمٍ حَرَامٍ ، فَإِنَّ ذَلِكَ مِمَّا يُضْعِفُهُ وَيُوهِنُهُ ، بَلْ يُزِيلُهُ وَيَنْقُلُهُ، وَلا عُذْرَ لَكَ عِنْدَ اللَّهِ وَلا عِنْدِي فِي قَتْلِ الْعَمْدِ ،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بِخَطَا وَأَفْرَطَ عَلَيْكَ سَوْطُكَ أَوْ سَيْفُكَ أَوْ يَدُكَ بِالْعُقُوبَةِ ، فَإِنَّ فِي الْوَكْزَةِ فَمَا فَوْقَهَا مَقْتَلَةً ، فَلَا تَطْمَحَنَّ بِكَ نَخْوَةٌ سُلْطَانِكَ عَنْ أَنْ تُؤدِّيَ إِلَى أَوْلِيَاءِ الْمَقْتُولِ 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بِالْعِلَل هنا الْأَسْبَاب الموجبة التي يتشبث بِهَا مُجْرِي العَقْد لِلخَلاص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التوجيه 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مِن جَانِب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مَفْعُول لِفعل تحذُوف لَا يَجُوز إظهَاره ، والتَّقدِيرِ أُحَذِّرُكَ ، ولمَّا حُذف الفِعْل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أنفصَل الضَّمِيرِ ، وقَدّر أبن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الحذُوف بما هُو أطوَل وأشكَل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تَعْقِدْ عَقْداً تُجَوِّزُ فِيهِ الْعِلَلَ إِذَا أَجْرِيت عَقْدَاً مِن أي نَوْعَ كَان ، فأَخْتَر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للإِيجَاب والْقَبُول أَلْفَاظَاً وَاضِحَة فِي مَعْنَاها ، صَرِيحَة فِي دَلَالَتها ، يُفْهَم مِنْهَا أَهْل الْعُرْف إِنَّكَ قَصَدت الظَّاهِرِ ، وأَلْزَمتَ بهِ نَفْسك ، وغَرَضُ الْإِمَام مِن هَذِه الوَصِيَّة الإبتعاد عن أَسْبَاب النزاع والحِدَال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تُعَوّلَنَّ عَلَى لَحْنِ قَوْلِ بَعْدَ التَّأْكِيدِ وَ التَّوْثِقَةِ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أَكْدَت قَوْلكَ بِيَمِين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تَعْدل عَنْهُ مُتَذَرعَاً بِالتَّورِية وإضمَار ، غَيْر مَا أَظْهَرت ، فإِنَّ هَذَا رِيَاء ونِفَاق ، ومَن أدعَاه فِي المُعاملات تُرد عَلَيْهِ دَعوَاه، لأنَّ الظواهر العُرفِية حُجَّة شَرعِيَّة ، تُلغي احتمَال الخلَاف ، أو تُلغى أثره إلَّا فِي الحُدود، لِأَنَّهَا تَسْقَط بِالشُّهَات، لقوَل الرَّسُول الأعظم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أَدْرَأوا الحُدُود بِالشُّبهات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يُخطىء فِي الْعَفُو خَير مِن أنْ يُخطىء في العُقُوبَة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يَدْعُوَنَّكَ ضِيقُ أَمْرٍ ، لَزِمَكَ فِيهِ عَهْدُ اللهِ ، إِلَى طَلَبِ أَنْفِسَاخِهِ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أصْدَع بالحَقّ ولَا تَنفر مِنْهُ ، وإنْ كان مُرّاً ، فإنَّ الإِسْتهانة بِهِ أَسواً مَغَبَّة ، وأَشَد تَنْكِيلاً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تُحِيطَ بِكَ مِنَ اللهِ فِيهِ طِلْبَةٌ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ضِيق الأمر، والمَعنَى لَا مَفَرّ لَكَ مِن العقاب إنْ أَستَهنت بِالحَقِّ سَوَاء ضَاقَ عَلَيْكَ أَمْ أَتَسع ، كَيف ؟ وإلى أين المَفَرّ والإله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تَسْتَقْبِلُ فِيهَا دُنْيَاكَ وَ لا آخِرَتَكَ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طِلْبَةٌ، أي أنَّ الله سُبْحَانَهُ يَسألك عَن الْحَقِّ ، ويأخذك بِهِ ، ولا يَقِيلك مِن العَذَابِ عَلَى مُخالفة الحَقِّ وإهْمَاله لا فِي الدُّنْيَا وَلاَ فِي الْآخِرَةِ ، فَالأَوْلَى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تَصَدَعَ بِالْحَقِّ ، وتَصبر بِشجَاعَة عَلَى طَاعته مَها كَانَتْ الظُّرُوف والنَّتائج ، وفِي بَعْض النُّسخ فَلا تَسْتَقبل بِالبَاء لا بِاليَاء ، وهُو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وَالدِّمَاءَ وَ سَفْكَهَا بِغَيْرِ حِلِّهَا ، فَإِنَّهُ لَيْسَ شَيْءٌ أَدْعَى 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مُجرد نَهي وبيَان لِحُكْمُ الْقَتْلِ عَن عَمَدٍ لأنَّ تَحريمه ثابت ومَعْرُوف بِمَنطق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والْفِطْرَة، ويَسْتَوِي فِي مَعرِفَته العَالِمِ والجَاهِل ، المُؤمِن والْكَافِر ، ولَا يَحتَاج بَعد هَذَا إلى تَوضِيح 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النّصُوص عَلى تَحرِيمَة مِن السَّماء وأهْل الْأَرْضِ فَهِيَ أنعكَاس وتَعبِير عمَّا هُو كَائِن بِالفِعْل ، لَا تَوجِيهاً إِلَى مَا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الْقَتْل لِحمَايَة أروَاح النَّاس ومَصَالحهم أي أنَّ مَنطق الحَيَاة الَّذي حَرّم الْقَتْل هُو بِالذَات يُسوّعَ قَتْل مَن أعتدى عَلَى الْحَيَاة، صَوناً لهَا وحِرصاً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يَتأُولِي الْأَلْبَبِ لَعَلَّكُمْ تَتَّقُونَ</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لا يَجوز قَتل أحد مِن النَّاس إلَّا بِحَقِّ وعَدل ، وذلِكَ بِأنْ يُبَاشر الجَاني بِملء أرَادَته السَّبب المُوجِب لِقَتله بِحَيث يَصدق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ظَلَمَهُمُ اللَّهُ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شَيء أَبْغَضَ إِلى الإِمَام مِن سَفك الدماء إِلَّا لِضَرُورَة قصوى، وهِي استعمَال الْعُنْفِ لِلْقَضَاء عَلَى الْعُنْف ، ومِن هُنا حَذَر الإِمَام عَامِله أنْ يَأْخذ الجَانِي بِعُقُوبَة القتل إلا بعد تقدير الجنّايَة بميزان الْعَدْل وإِنَّهَا تَستوجب الْقَتْل حقناً لِلدِّمَاء ، وصِيَّانة لِلْأَموال ، وتحقيقاً للأمن والاستقرار،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كُلّ الشُّرُوط التي تُبَرر الْقَتْل وتوجيه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سُبْحَانَهُ مُبْتَدِى بِالْحُكْمِ بَيْنَ الْعِبَادِ ، فِيمَا تَسَافَكُوا مِنَ الدِّمَاءِ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حِكمة الله غَداً قضاء مُعَجل ، وآخر مُؤجل ولا مُضَيقاً ومُوَسعاً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تَعَالى يَكشف الخَلائِق وأعمَالهم ويَحكُم عَلَيْهَا كَلَمح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Style w:val="FootnoteAnchor"/>
          <w:rtl w:val="true"/>
        </w:rPr>
        <w:footnoteReference w:id="501"/>
      </w:r>
      <w:r>
        <w:rPr>
          <w:rFonts w:ascii="Amiri" w:hAnsi="Amiri" w:eastAsia="Amiri" w:cs="Amiri"/>
          <w:color w:val="111111"/>
          <w:sz w:val="28"/>
          <w:sz w:val="28"/>
          <w:szCs w:val="28"/>
          <w:rtl w:val="true"/>
          <w:lang w:bidi="ar-SA"/>
        </w:rPr>
        <w:t xml:space="preserve">، والحُكم أيضَاً ، وعَلَيْهِ يَكُون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سُبْحَانَهُ مُبْتَدِىٌ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الإِشَارَة إلى الاِهتمَام بالدِّمَاء واحترامها ، وإِنَّ سَفْكَهَا مِن أَكْبَرُ الكَبَائِر ، ومِثله الحَدِيث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العبد يَوْم الْقِيَامَة الصَّلاة ؛ فإِنْ صَلَحَت صَلح سَائِر عَمَله ، وإن فَسَدت فَسد سَائِر عَمَله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سِلاح لاَ تَرَاهُ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الحُكْمِ أَسْبَاب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أو النَّص بوِلَايَة الْعَهْدوَمِنْهَا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وقُوَّة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الضّغوط والمَغريَات والتَّأثير عَلى الآرَاء والأفكَار بِأسَالِيب تَعرفها وتُمارسها الأَحْزَاب ، والشِّركات ، والمُنظمَات الإقتصَادية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رِسُوخ الحُكم واستمرَاره ، وهَنَاؤه، وازدهَاره فَلَه سَبَب وَاحد فَقط لَا غَيْر ، وهُو رِضى الرَّعِيَّة عَن الرَّاعِيِّ، والمَحكُومِين عَن الْحَاكِم ، ومِن البَدَاهة أنَّهم لا يَرضَخُون عَن رِضى وَطِّيب نَفْس إِلَّا لِمَن يَشعر بآلامِهم، ويَجتَهد فِي حَلّ مشَاكلِهم، ويَحرص عَلى سعَادتهم ، وحُرِّيَّتهم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هِتْلَر أنْ يُسيطر بِالذَّبحِ ، والنَّحرِ ، فأنتَحر ، وهَذَا مَصير كُلّ حَاكِم يُرتب حسَابَاته عَلى النَّارِ ، والحَدِيدِ ، والسِّجن، والتَّسْرِيد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الْمَعَانِي يَنْطَوِي عَلَيْهَا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ذَلِكَ مِمَّا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يُوهِنُهُ ، بَلْ يُزِيلُهُ وَ يَنْقُلُهُ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يَتَصَرف الطَّاغية بمَا يَهوى واثقَاً ، مُستَصغِراً قوّة الحَقّ وشَأنه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يَملك سِلاحَاً لاَ تَرَاهُ الْعُيُون، والشُّعُوب المَغْلُوبَة تُجَدِّل مِن قِيُودهَا مَا تُقَاتِل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تُحقق ذَلِكَ بِالفِعْل ، ورَآه كُلِّ النَّاسِ فِي فِيتْنَامِ الَّتِي رَفْضَت أَنْ تَنْحَنِي لأعْنَف وأَشْرَس وَحشِية عَرفها التَّاريخ كُلّه ، وتَضِيقٍ لُغَات الإِنْسَانِيَّة مُجْتَمِعة أنْ تُترجم عَن بَشَاعتهَا وفَظاعتهَا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صمُود فِيتنَام عَلى أنَّ القُوَّة لِلحَقِّ لَا لطَائرَات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 وإنَّ الإيمَان بالحَقّ والاعتصَام بِهِ حَتَّى النَّفس بِالْحَقِّ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يَتَفَوق عَلى التَّفجيرَات النَّووِية ، والصَّوَارِيخ العَابِرة للقَارَات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عُذْرَ لَكَ عِنْدَ اللهِ وَ لا عِنْدِي فِي قَتْلِ الْعَمْدِ ، لأنَّ فِيهِ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مِنْهُ عَمْد ، ومِنْهُ خَطأ تخض ، ومِنْهُ شُبه عَمْد أو شُبه خَطأ ، عَبر بمَا شِئت ، وحَدَد الْفُقَهَاء العَمْد بقصد القَتْل مُنذ البداية، ويُعَبر عَنْهُ بِالنَّصمِيمِ عَلَى الْقَتْل ، أو قصد الفعل المؤدي عَادَةً إِلى القَتْل ، وإنْ لَمْ يَكُن مقصوداً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الْقَتْل يوجب الْقِصَاص إِلَّا أَنْ يَعفُو أَوْلِيَاء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 أَنَّ النَّفْسَ ، بِالنَّفْسِ وَالْعَيْنَ بِالْعَيْنِ وَالْأَنفَ بِالْأَنفِ وَالْأُذُنَ بِالْأُذُنِ وَالسِّنَّ بِالسِّنِّ وَالْجُرُوح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قِصَاصُ فَمَن تَصَدَّقَ بِهِ فَهُوَ كَفَّارَةٌ لَّهُ وَمَن لَّمْ يَحْكُم بِمَا أَنزَلَ اللهُ فَأُوْلَئكَ هُمُ الظَّلِمُونَ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أَبْتُلِيتَ بِخَطَا وَ أَفْرَطَ عَلَيْكَ سَوْطُكَ أَوْ سَيْفُكَ أَوْ يَدُكَ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قَتْل العَمد المُوجب لِلقِصَاص أشَار إلى قَتْل المُوجب لِلدِّية ، قَسّمه الْفُقَهَاء إلى قِسمِين خَطأ مَحْض، وهُو مَا كَان فِيهِ الفَاعِل مُخطِناً فِي قَصده وفِعله، كمَا إذَا رَمىَ حَيوَاناً فَأصَاب إِنْسَاناً ، وشُبه الخَطَأ كمَا لَو ضَرَبه بمَا لَا يوجِب الْقَتْلَ عَادَة ، وبِلا قَصد القَتل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هَذِين يوجِب الدِّية دُونَ الْقِصَاص،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تُؤَدِّيَ إِلَى أَوْلِيَاءِ الْمَقْتُولِ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كُتب الفِقه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وتُحسن الإِشَارَة إِلى أَنَّ الحُقوقِين يَبْحَثُون فِي قَتل الخَطَأ عَن السَّبب المُوجِب لِلمَوت، وهَل كَان فِعل الجَانِى سَبباً تَاماً لهُ أو أنَّه جُزء مِن السَّبب ومُتَمِيم لهُ ؟ َوهَل لِلمَوْت كَان الجني عَلَيْهِ مُشرفاً عَلَى الْمَوْتِ لِدَاءٍ مُميت، والجَانِي عَجْل وأَجْهَز ؟ وفُقْهَاء الْمُسْلِمِين يَهْمَلُون ذَلِكَ تَبعاً لِلنَّص الَّذِي أَطْلَقَ الدِّية مِن هَذِهِ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الْإِعْجَابَ بِنَفْسِكَ ، وَ الثَّقَةَ بِمَا يُعْجِبُكَ مِنْهَا ، وَحُبَّ الْإِطْرَاءِ ، فَإِنَّ ذَلِكَ</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أَوْثَقِ فُرَصِ الشَّيْطَانِ فِي نَفْسِهِ لِيَمْحَقَ مَا يَكُونُ مِنْ إِحْسَانِ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وَالْمَنَّ عَلَى رَعِيَّتِكَ بِإِحْسَانِكَ ، أَوِ التَّزَيَّدَ فِيمَا كَانَ مِنْ فِعْلِكَ ، أَوْ أَنْ تَعِدَهُمْ فَتُشِبِعَ مَوْعِدَكَ بِخُلْفِكَ ، فَإِنَّ الْمَنَّ يُبْطِلُ الْإِحْسَانَ ، وَ التَّزَيَّدَ يَذْهَبُ بِنُورِ الْحَقِّ ، وَ الْخُلْفَ يُوجِبُ الْمَقْتَ عِنْدَ اللهِ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وَإِيَّاكَ وَ الْعَجَلَةَ بِالْأُمُورِ قَبْلَ أَوَانِهَا ، أَوِ التَّسَقُطَ فِيهَا عِنْدَ إِمْكَانِهَا ، أَوِ الدَّجَاجَةَ فِيهَا إِذَا تَنَكَّرَتْ ، أَوِ الْوَهْنَ عَنْهَا إِذَا اسْتَوْ 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أَمْرٍ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الْإِسْتِثْنَارَ بِمَا النَّاسُ فِيهِ أُسْوَةٌ، وَ التَّغَابِيَ عَمَّا تُعْنَى بِهِ مِمَّا قَدْ وَضَحَ لِلْعُيُونِ ،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قَلِيلٍ تَنْكَشِفُ عَنْكَ أَغْطِيَةُ الْأُمُورِ ، وَ يُنْتَصَفُ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حَمِيَّةَ أَنْفِكَ ، وَسَوْرَةَ حَدِّكَ ، وَسَطْوَةَ يَدِكَ ، وَغَرْبَ لِسَانِكَ ، وَ أَحْتَرِسْ مِنْ كُلِّ ذَلِكَ بِكَفِّ الْبَادِرَةِ ، وَ تَأْخِيرِ السَّطْوَةِ ، حَتَّى يَسْكُنَ غَضَبُكَ فَتَمْلِكَ 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تَحْكُمَ ذَلِكَ مِنْ نَفْسِكَ حَتَّى تُكْثِرَ هُمُومَكَ بِذِكْرِ الْمَعَادِ إِلَى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فَعلهُ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فِي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والإِسْتِثْنَار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مَقْتاً تَميِيز ، والمَصْدَر مِن أَن تَقُولُوا فَاعِل كَبُرَ ، وَعَمَّا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مَقْطَع تَقَدَّم أَكْثَر مِن مَرَّة ، ولذا نُوجِرْ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وَالْإِعْجَابَ بِنَفْسِكَ ، وَ الثَّقَةَ بِمَا يُعْجِبُكَ مِنْهَا ، وَ حُبَّ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مِن نَفْسِك كما تَتعَوّذ مِن الشَّيْطَان ، ومَتى أَعْجَبك شيء مِنْهَا فأعلم إِنَّكَ وَقَعتَ فِي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فَضله لِلنَّاسِ مَقْتُوه وذَمُّوه ، كان له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وَالْمَنَّ عَلَى رَعِيَّتِكَ بِإِحْسَانِكَ ، أَوِ التَّزَيُّدَ فِيمَا كَانَ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فَعَلَت شَيْئَاً مِن الخَيْر عَلِم بِهِ الجميع ، وعادت إِلَيْك 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فَعَلام الإعلان والتَّبَجُح ، والمَنَّ ؟ إنَّ المَنَّ سَيِّئَة لا تَنْفَع مَعْهُ حَسَنَة ، وإنْ أَضطَرَرت ودَعَتك الْحَاجَةَ إِلَى التَّنْوِيهِ بِمَا فَعلت فَقُل الْحَقِّ ولا تَرَد عَلَيْهِ شَيْئَاً، لأنَّ الزِّيَادَة الكَاذِبَة تُفسد مَا أَصْلَحت ، وتهدم مَا بَنِيت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وَ الْعَجَلَةَ بِالْأُمُورِ قَبْلَ أَوَانِهَا ، أَوِ التَّسَقُطَ فِيهَا عِنْدَ 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تَعْجَلَ فِيمَا لَا تَخَافُ عَلَيْهِ الفوت، ولا تَتَوَان فِيهَا يَفُوتكَ أَخْذَهُ إِنْ تَوَانِيت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اللَّجَاجَةَ فِيهَا إِذَا تَنَكَّرَتْ ،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الأمور ، وكَذَلِكَ الضَّمِير المستتر في تَنَكَّرَتْ ، والْمُرَاد بِتَنَكَّرَتْ خَفِيتْ بِدَلِيل قَوْله بِلا 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لا تَيَّاد في طَلب مَا تَجْهَل عَاقِبَته ، ولا تَتوَان عَمَّا تَعلَم مَنْفَعتة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وَالْإِسْتِثْثَارَ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أَنْ لَا يَرَى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سَيِّداً ، والنَّاس عَبِيداً ، وأَنْ يُوفر لَهُم مَا يَحتَاجُون إِلَيْهِ فِي حَيَاتِهم ، ويُسَاوِي نَفْسَه وأهْلَه بِأضْعَفهم ،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فَرَضَ عَلَى أَمَةِ الْعَدْلِ أَنْ يُقَدِّرُوا أَنْفُسَهُمْ بِضَعَفَةِ النَّاسِ ، كَيْلَا يَتَبَيَّغَ بِالْفَقِيرِ فَقْرُهُ </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أتخذ لِنفسِه شَيْئَاً دُونَ الرَّعِيَّة فَهُوَ طَاغِيَةٌ ، وعَدوّ اللَّهِ وَلِلْإِنْسَانِيَّة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التَّغَابِيَ عَمَّا تُعْنَى بِهِ مِمَّا قَدْ وَضَحَ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لِلْمَظْلُومِ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أَنْتَ مَسْئُول عَنْهُ أَمَامَ الله والنَّاس ، والمَعْنَى إِنْ حَدَثت أيَّة مَظْلَمَة مِن موظف أو غيره مِن الرَّعِيَّة، وعَلِمتَ بِهَا وتَجاهَلت فَأنْتَ المَسْئُول عَنْهَا ، والمأخوذ يها ، والمفتضح من أجلها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 حَمِيَّةَ أَنْفِكَ  دَعَ الشَّمُوحُ والتَّعَالِي عَلَى النَّاس لا لِشَيء إلا لأنَّكَ وَالِي وَ سَوْرَةً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نفسك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وَسَطوَةَ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 عَن الْأَذَى وَ غَرْبَ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تُطلِقَه يَمِيناً وَشِمَالاً عَلَى غَيْرُ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يَسْكُنَ غَضَبُكَ فَتَمْلِكَ 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أهدأ بِلا حرَاك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انْدَفعت مَعْهُ لِتَغلَّب الهَوَى والجَهْل عَلى عَقْلك ، وعَاقَبتَ مَن لا ذَنب لهُ ، وتَكَلمتَ بمَا يُشِين ، وتَجَاوزت الحُدُود ، وأَمْكَنت عَدُوّكَ مِن نَفْسِكَ ، وتَذكَّر وقوفك بَيْنَ يَدي الله لِلْحِسَابِ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عَلَيْكَ أَنْ تَتَذَكَّرَ مَا مَضَى لِمَنْ تَقَدَّمَكَ مِنْ حُكُومَةٍ عَادِلَةٍ ، أَوْ سُنَّةٍ فَاضِلَةٍ ،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 فَتَقْتَدِيَ بِمَا شَاهَدْتَ مِمَّا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عَمِلْنَا بِهِ فِيهَا ، وَ تَجْتَهِدَ لِنَفْسِكَ فِي أَتِّبَاعِ مَا عَهِدْتُ إِلَيْكَ فِي عَهْدِي هَذَا، وَ اَسْتَوْثَقْتُ بِهِ مِنَ الْحُجَّةِ لِنَفْسِي عَلَيْكَ ، لِكَيْلَا تَكُونَ لَكَ عِلَّةٌ عِنْدَ تَسَرُّعِ نَفْسِكَ إِلَى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بِسَعَةِ رَحْمَتِهِ ، وَ عَظِيمٍ قُدْرَتِهِ عَلَى إِعْطَاءِ كُلِّ رَغْبَةٍ ، أَنْ يُوَفِّقَنِي وَ إِيَّاكَ لِمَا فِيهِ رِضَاهُ مِنَ الْإِقَامَةِ عَلَى الْعُذْرِ الْوَاضِحِ إِلَيْهِ وَإِلَى خَلْقِهِ، مَعَ حُسْنِ الثَّنَاءِ فِي الْعِبَادِ ، وَ جَمِيلِ الْأَثَرِ فِي الْبِلادِ ، وَ تَمَامِ النِّعْمَةِ ، وَتَضْعِيفِ الْكَرَامَةِ ، وَ أَنْ يَخْتِمَ لِي وَ لَكَ بِالسَّعَادَةِ وَ الشَّهَادَةِ،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الطَّاهِرِينَ ، وَ سَلَّمَ تَسْلِيماً كَثِيراً ، وَ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الأَثر عَلى الحَدِيثِ ، والْعَادَةِ وبقَايَا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وَاسْتَوْتَقْتُ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الحُجَّة عَلَيْهِ ، وَتَضْعِيفِ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المُضَاعَفَة لاَ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تَتَذَكَّرَ خَبَرَ الْوَاجِبُ ، والمَصْدَر مِن أَنْ يُوَفِّقَنِي مَفْعُول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عَلَيْكَ أَنْ تَتَذَكَّرَ مَا مَضَى لِمَنْ تَقَدَّمَكَ مِنْ حُكُومَةٍ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كَتَب الْإِمَام لِعَامِلَه هَذِه العَهْدِ الَّذِي يَصلُح دِستوراً لِكُلِّ حَاكِم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يَحرص عَلى العَمَل بِهِ ، وبكتاب الله وسُنَّةَ نَبِيَّه ، وبِكُلِّ خَبَر وأثر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وأنْ يَسلِك نهج الصَّالحين مِمَّنْ مَضى وبَقِي ، فإِنَّ الاِقتدَاء بِالحَقّ والخَير مَطلُوب ومَرغُوب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فَسْتَلُوا أَهْلَ الذِّكْرِ إِن كُنتُمْ لَا تَعْلَمُونَ </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أَسْتَوْثَقْتُ بِهِ مِنَ الْحُجَّةِ لِنَفْسِي عَلَيْكَ ،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لَكَ هَذَا العَهْد ، وأوضحتُ لَكَ فِيهِ مَا يُطْلَب مِنْكَ عَملَه ، لِيكُون حُجَّة عَلَيْكَ ، وعُذراً لي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أَسْأَلُ اللهَ بِسَعَةِ رَحْمَتِهِ ، وَ عَظِيمٍ قُدْرَتِهِ عَلَى إِعْطَاءِ كُلِّ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الْإِمَام كَلامه بِالابْتِهَالَ إِلَيْهِ سُبْحَانَهُ ، وسَأَلَهُ بِرَحْمَتِه التي وَسِعَت كُلّ شَيء، وقُدرَته عَلى كُلِّ خَير أن يوفقه للقيام بحقوقه تَعَالى وحُقُوق عِبَاده ، ويَكُون مَحْمُوداً عِندَه وعِندهُم، وأنْ يَختم حَيَاته بِالشَّهادَة فِي سَبيل الله ومَرضَاته ، وَقَد أستجاب سُبْحَانَهُ لِدُّعَاء الإِمَام حَيْتَ اسْتُشْهِدَ بسَيْف الغَدْر ، وهُو فِي مِحرابه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جَميل الذكر فَلا تَمرّ ثَانِيَة مِن الدَّهر إلا ويتردد فيها اسم عَليّ بن أبي طالب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والتَّقدِيس نُطقَاً وكتَابةٌ مُنذ كَان ، وإلى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ذَلِكَ كُلّه أنَّ الملَايِين مِن شِيعَته في كُلِّ عَصر وجِيل يَتَقَربُون إلى الله بِالوَلَاء لهُ، وبالثَّناء عَلَيْهِ لَقَوْل الرَّسُول الأَعْظَم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عَلي بَرَاءَة مِن النَّارِ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يَأْكُل الذُّنُوب كمَا تأكل النَّار الحَطب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أنَّ الْمُرَاد بِالحُبّ هُنا مَا يَشمل المتابعة بِالْعَمَل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صلی الله علیه وآله وسلم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فاجْتَمَعُوا فَعَمَّ، وخَصَّ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كَعْبِ بن لُؤَيّ أَنْقذُوا أَنْفُسَكُمْ مِنَ النَّارِ ، يَا بَنِي عبد مناف أنْقذُوا أَنْفُسَكُمْ مِنَ النَّارِ ، يَا بَنِي هَاشم أنْقذُوا أَنْفُسكُمْ مِنَ النّار ، يَا بَنِي عَبد المطلب أنْقذُوا أَنْفُسَكُمْ مِنَ النّار، يَا فَاطِمَة أَنْقِذِي نَفْسِكِ مِنَ النّار، فإنِّي لا أمْلكُ لَكُمْ مِنَ اللَّهِ شَيْئاً غَيرَ أَنَّ لَكُمْ رَحِماً سَابُلُّها بِبَلَالِها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علیه السلام، لَا تَكُنْ مِمَّنْ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الصَّالِحِينَ وَلَا يَعْمَلُ عَمَلَهُمْ ، وَيُبْغِضُ المُذنِبِينَ وَهُوَ أَحَدُهُمْ</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عَلِمْتُمَا ، وَإِنْ كَتَمْتُمَا ، أَنِّي لَمْ أُرِدِ النَّاسَ حَتَّى أَرَادُونِي ، وَلَمْ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إِنَّكُمَا مِمَّنْ أَرَادَنِي وَبَايَعَنِي ، وَ إِنَّ الْعَامَّةَ لَمْ تُبَايِعْنِي لِسُلْطَانٍ غَالِبٍ ، وَلا لِعَرَضٍ حَاضِرٍ ، فَإِنْ كُنْتُمَا بَايَعْتُمَانِي طَائِعَيْنِ ، فَأَرْجِعَا وَ تُوبَا إِلَىٰ اللهِ مِنْ قَرِيبٍ ؛ وَ إِنْ كُنْتُمَا بَايَعْتُمَانِي كَارِ هَيْنِ ، فَقَدْ جَعَلْتُمَا لِي عَلَيْكُمَا السَّبِيلَ بِإظْهَارِكُمَا الطَّاعَةَ ، وَإِسْرَارِكُمَا الْمَعْصِيَةَ ، وَلَعَمْرِي مَا كُنْتُمَا بِأَحَقِّ الْمُهَاجِرِينَ بِالتَّقِيَّةِ وَ الْكِتْمَانِ ، وَ إِنَّ دَفْعَكُمَا هَذَا الْأَمْرَ مِنْ قَبْلِ أَنْ تَدْخُلَا فِيهِ ، كَانَ أَوْسَعَ عَلَيْكُمَا مِنْ خُرُوجِكُمَا مِنْهُ ، بَعْدَ إِقْرَارِ كُمَا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زَعَمْتُمَا أَنِّي قَتَلْتُ عُثْمَانَ ، فَبَيْنِي وَبَيْنَكُمَا مَنْ تَخَلَّفَ عَنِّي وَعَنْكُمَا مِنْ أَهْلِ الْمَدِينَةِ ، ثُمَّ يُلْزَمُ كُلُّ أَمْرِي بِقَدْرِ مَا أَحْتَمَلَ ، فَأَرْجِعَا أَيُّهَا الشَّيْخَانِ عَنْ رَأْيِكُمَا ، فَإِنَّ الآنَ أَعْظَمَ أَمْرِكُمَا الْعَارُ ، مِنْ قَبْلِ أَنْ يَتَجَمَّعَ الْعَارُ وَالنَّارُ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طَائِعَيْنِ حَال ، وَكَذَا كَارِهَيْنِ ، وبِأَحَقِّ البَاءِ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جَعْفَر الإِسْكَافي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أَرْسَل هَذِهِ الرِّسَالَة إِلى طَلْحَة ، والزُّبَيْرَ مَع عُمرَان بن الحصين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والإسكَا فِي المَذكُور مِن شيُوخ المُعْتَزِلَة ، وَلَهُ سَبعُون كِتَابَاً ،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فِي منَاقِب أمِير المؤمِنِين عَليّ بن أبِي طَالب، وكَان مُعَاصراً لِلجَاحظ ، والإِسْكَافي نِسْبَة إِلى بَلدَه إِسْكَاف بَيْنَ النَّهْرَوَان ، والْبَصْرَة</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عُمرَان بن الحُصِين فهُو مِن فُقَهَاءِ الصَّحَابَةِ ، أَسْلَم عَام خَيبر ، وتوفي بِعَهْدِ مُعَاوِيَة</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مَعنا أَنَّ النَّاسِ ضَاقوا بِسِيرَة عُمَّانَ حَتَّى الْأَغْنِيَاء مِنْهُم بِرَغم مَا أَغْدَق عَلَيْهِمْ مِن بَيْت المال ، وإِنَّ طَلْحَة والزُّبَيْرَ حَرْضًا عَلَيْهِ ، وإِنَّهُما بَايَعَا الْإِمَام مَع مَن بَايَعَ </w:t>
      </w:r>
      <w:r>
        <w:rPr>
          <w:rStyle w:val="FootnoteAnchor"/>
          <w:rtl w:val="true"/>
        </w:rPr>
        <w:footnoteReference w:id="516"/>
      </w:r>
      <w:r>
        <w:rPr>
          <w:rFonts w:ascii="Amiri" w:hAnsi="Amiri" w:eastAsia="Amiri" w:cs="Amiri"/>
          <w:color w:val="111111"/>
          <w:sz w:val="28"/>
          <w:sz w:val="28"/>
          <w:szCs w:val="28"/>
          <w:rtl w:val="true"/>
          <w:lang w:bidi="ar-SA"/>
        </w:rPr>
        <w:t xml:space="preserve">، ثُمَّ أَنْقَلَبَا عَلَيْهِ فُجْأَة ، فَأَرسَلَ إِلَيْهِمْ فِيمَا أَرْسَل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فَقَدْ عَلِمْتُمَا ، وَإِنْ كَتَمْتُمَا ، أَنِّي لَمْ أُرِدِ النَّاسَ حَتَّى أَرَادُونِي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الصَّحَابَةِ وغَيْرِهِمْ مِنَ الْإِمَامِ أنْ يَتَوَلَّى الخِلَافَة بَعْدِ مَقْتَل عُثْمانَ فَرَفَضَ ، وَقَالَ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دَعُونِي وَالْمَسُوا غَيْرِي ، فَإِنَّا مُسْتَقْبِلُونَ أَمْراً لَهُ وُجُوهٌ ، وَ أَلْوَانُ، لَا تَقُومُ لَهُ الْقُلُوبُ، وَلَا تَنْبُتُ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 وَالْحَجَّةَ قَدْ تَنَكَّرَتْ وَاعْلَمُوا أَنِّي إِنْ أَجَبْتُكُمْ رَكِبْتُ بِكُمْ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وَلَمْ أَصْغِ إِلَىٰ قَوْلِ الْقَائِلِ ، وَ عَتْبِ الْعَاتِبِ، وَإِنْ تَرَكْتُمُونِي فَأَنَا كَأَحَدِكُمْ، وَ لَعَلى أَسْمَعُكُمْ وَأَطْوَعُكُمْ لِمَنْ وَلَّيْتُمُوهُ أَمْرَكُمْ ، وَأَنا لَكُمْ وَزِيراً ، خَيْرٌ لَكُمْ مِنِّي أميراً </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أَلحُوا قَبِل الْإِمَام بِشَرطٍ وَاحد ، وهُو أَنْ لَا يَسْتَأْثر دُونَ أَحد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الطَّبَرِي فِي تَارِيخه عَلى ما نُقل عَنْه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يَبدو هَذَا الشَّرط غَرِيباً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أرَاد بِهِ أنْ يُفهم الزُّبَيْرُ وَطَلْحَة أَنَّها إِذَا بَايَعَاهُ فَلَن يُؤثرهُما عَلى أَحدٍ مِن الْمُسْلِمِين ، لأنَّه هُو لَمْ يُؤثر نَفْسَه ، فَغَيرُهُ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إِنَّكُمَا مِمَّنْ أَرَادَنِي وَبَايَعَنِي  عَلَىٰ شَرِط المُسَاوَاةِ بَيْنَ جَمِيع المُسْلِمِين في الحقوق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عیله السلام</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الْعَامَّةَ لَمْ تُبَايِعْنِي لِسُلْطَانٍ غَالِبٍ ، وَلا لِعَرَضٍ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بَايِعُوا الْإِمَامِ عَن ثقة وإيمَان لاَ رَهْبَةً مِن قوّةٍ ، ولا رَعْبَةً فِي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أَحتَجَ الْإِمَام عَلَى طَلْحَةَ والزُّبَيْرَ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كُنْتُمَا بَايَعْتُمَانِي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إِقْرَارِكُمَا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أَعْطِيتُها العَهْدِ لِي ، والْبَيْعَة بِالْخِلَافَة ؟ هَل كَان ذَلِكَ طَوْعاً مِنْكُما أو كَرْهَا ، ولا فَرض ثالث ، فإِنْ كَان طَوْعاً فَلا مُبرر للنكث ولا دافع إِلَّا مَعْصِيَة الله ، ودَوَاوْهَا سَهل وهُو التَّوْبَةِ ، وطَلب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فَأَرْجِعَا وَ تُوبَا إِلَى اللهِ مِنْ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الْبَيْعَةَ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أَكْرَه وضَغَط ؟ وبأي شَيء كَان الضغط ؟ وإنْ أدْعِيها التَّقِية فِي الْبَيْعَة ، وإنَّكمَا أَسرَرتُما غَيْرُ مَا أَظهر تُما فما هو الموجب لِذَلِكَ ؟ وكيف أنفردتُما دُونَ المُسْلِمِين جَمِيعَاً بهذَا الخوف والإثقَاء ، وأَنْتُها في مكان الْعِزَّة ، والقُوَّة ؟ ومَا كَان أَغْنَاكُما عَن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والنَّكث ؟ أَمَا كَانَ الأجْدَر بِكُما أنْ تَحجهَا عَن الْبَيْعَة مُنذ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بَيعَتِي في عنقكُما بِظَاهر الْقَوْل والفِعْل ، ولا مُقاوم لهذا الظَّاهِر ، وهُو إمَارة شَرعِية وعُرفِية ، وحُجَّةٌ بَالِغة دَامِعَة لِي عَلَيْكُما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وبِالمُنَاسبة أنَّ نَفَراً تَخَلَفُوا عَن بَيْعَة الْإِمَام كَعبد الله بن عُمر ، وأبن أبِي وَقَّاص ، و حَسَّان بن ثَابت ، ومَا تَعرض لهُم أَحد بِسُوء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بن ياسر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دَعوتَهُم إِلى بَيعتك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فيمَن لا يَرغب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هُم فِي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يَعْمَلُونَ بِرَأيهم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وأَذِنَ الْإِمَامِ لطَلْحَة والزُّبَيْرَ بِالخرُوج مِن المَدِينَة إِلى مَكَّة حِين سَأَلاَه الاِذن وهُو عَلَى رِيبَة بِمَا نَويَاهِ ،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الْعُمْرَة تُرِيدَان ، وإِنَّما تُرِيدَانِ الْغَدْرَة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لِحبَسَهُما ، ولكنه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فَأين الضَّغط والإكرَاه، والمُوجِب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زَعَمْتُمَا أَنِّي قَتَلْتُ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الإِمَام عَن عُثمانَ ، فِيمَا حَرْضٍ عَلَيْهِ طَلْحَة والزبير، ولمَّا قُتل بَايعَا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أعْطِنَا ثَمَن البَيْعَة ، ولآيَة الْبَصْرَة ،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 وَاللَّهِ لا أَطُورُ بِهِ مَا سمر سميرٌ، وَ مَا أَمَّ نَجْمُ فِي السَّمَاءِ نَحْيا لَوْ كَانَ المَالُ لِي نَسَوَّيْتُ بَيْنَهُمْ ، فَكَيْفَ ، وَإِنَّمَا الْمَالُ مَالُ اللهِ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لا أَدَاهِن فِي دِينِي ، ولا أَطْلُبَ النَّصْرَ بِالْجَوْرِ ، فَخَرجَا تَائِرِين بِدَم هُما سَفْكَاه كمَا قَالَ الْإِمَام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وتَكَلمنَا عَن ذَلِكَ فِي الخُطْبَة المذكورة ،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فَبَيْنِي وَبَيْنَكُمَا مَنْ تَخَلَّفَ عَنِّي وَ عَنْكُمَا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الْإِمَامِ الزُّبَيْرَ وطَلْحَة لإلقاء الحُجَّةَ عَلَيْهِمْ، خَيَّرهما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الْقَضَاء ، والحاكمَة عِند مَن تَخلّف عَنْهُ وعَنْهُما ، ولا هَوى لَهُ مَعْهُ ولا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التَّوْبَة ، والرُّجُوع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الرُّجُوع عَن الخَطَأَ عَار وشَنَار فِي الدُّنْيَا فَإِنَّ عَذَابِ الْآخِرَةِ أَشَد وأَخْرَى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قَدْ جَعَلَ الدُّنْيَا لِمَا بَعْدَهَا ، وَابْتَلَى فِيهَا أَهْلَهَا لِيَعْلَمَ أَيُّهُمْ أَحْسَنُ عَمَلًا، وَلَسْنَا لِلدُّنْيَا خُلِقْنَا ، وَلَا بِالسَّعْيِ فِيهَا أُمِرْنَا ، وَإِنَّمَا وُضِعْنَا فِيهَا لِنُبْتَلَي ا بِهَا ، وَ قَدِ ابْتَلَانِي اللهُ بِكَ وَ أَبْتَلَاكَ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أَحَدَنَا حُجَّةً عَلَى الْآخَرِ ، فَعَدَوْتَ عَلَى الدُّنْيَا بِتَأْوِيلِ الْقُرْآنِ ، فَطَلَبْتَنِي بِمَا لَمْ تَجْنِ يَدِي وَ لَا لِسَانِي ، وَ عَصَيْتَهُ أَنْتَ وَأَهْلُ الشَّامِ بِي ، وَأَلَّبَ عَالِمُكُمْ جَاهِلَكُمْ ، وَ قَائِمُكُمْ قَاعِدَكُمْ فَأَتَّقِ اللهَ فِي نَفْسِكَ ، وَنَازِعِ الشَّيْطَانَ قِيَادَكَ ، وَ أَصْرِفْ إِلَى الْآخِرَةِ وَجْهَكَ ، فَهِيَ طَرِيقُنَا وَ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 أَنْ يُصِيبَكَ اللهُ مِنْهُ بِعَاجِلِ قَارِعَةٍ تَمَسُّ الأَصْلَ ، وَ تَقْطَعُ الدَّابِرَ ، فَإِنِّي أُولِي لَكَ بِاللهِ أَلِيَّةً غَيْرَ فَاجِرَةٍ ، لَئِنْ جَمَعَتْنِي وَإِيَّاكَ جَوَامِعُ الْأَقْدَارِ لا أَزَالُ بِبَاحَتِكَ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يَحْكُمَ اللَّهُبَيْنَنَا وَهُوَ خَيْرُ الْحَكِمِينَ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 وَتَهَا 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بِتَحْرِيفَه لِتَشْتَرِي نُبْتَلَى بِهِ مَناً قَلِيلاً، وَعَصَبْتَهُ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رَبَطْتَهُ، وَأَلَبَ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التابع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بَعْدَهَا مُتعلّق بمحذوف مَفْعُولاً ثانياً لجَعَلَ ، وَغَيْرَ فَاجِرَةٍ صِفَة الأَلِيَّةٌ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قَسَمَاً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العَدِيد مِن الرَّسَائل إِلى مُعَاوِيَة ، والزُّبَيْرَ ، وطَلْحَة ومُوضُوعها واحد ، والغاية وحدة المُسْلِمِين وجمع كلمتهم ، ولا تختلف تِلكَ الرَّسَائِل إلا بالأسلوب ، أو بِإِشَارَة إِلى مَثْلَبَة تَدعُو الحَاجَة إِلى ذِكْرَهَا ، وتَقَدَّم طرف من الرَّسَائِلَ إِلَى مُعَاوِيَة ويَأْتِي بَعْضَهَا الَّتِي نَحْنُ الآنْ بِصَددهَا أرْسَلها الْإِمَام إِلى ، مُعَاوِيَة وأفتتحها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اللهَ سُبْحَانَهُ قَدْ جَعَلَ الدُّنْيَا لِمَا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سُبْحَانَهُ الْإِنْسَان للبقاء والخلود في دار الآخِرَة ، أمَّا الدُّنْيَا فَهِيَ مَمرَّ وأختبار لتظهر النوايا والأَفْعَال الّتي يُسْتَحق بها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بِالسَّعْيِ فِيهَا أُمِرْنَا ، وَإِنَّمَا وُضِعْنَا فِيهَا لِنُبْتَلَي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أُمرِنَا بِالسَّعْيِ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لِلدُّنْيَا وَحدَها بَل لَهَا وَلِلْآخِرَةِ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﴿وَأَبْتَغِ فِيمَا اتَّكَ اللَّهُ الدَّارَ  الأخِرَةَ وَلاتَنسَ نَصِيبَكَ مِنَ الدُّنْيَا وَأَحْسِن كَمَا أَحْسَنَ اللَّهُ إِلَيْكَ وَلَا تَبْغِ الْفَسَادَ فِي الأَرْضِ إِنَّ اللَّهَ لَا يُحِبُّ الْمُفْسِدِينَ</w:t>
      </w:r>
      <w:r>
        <w:rPr>
          <w:rStyle w:val="FootnoteAnchor"/>
          <w:rtl w:val="true"/>
        </w:rPr>
        <w:footnoteReference w:id="526"/>
      </w:r>
      <w:r>
        <w:rPr>
          <w:rFonts w:ascii="Amiri" w:hAnsi="Amiri" w:eastAsia="Amiri" w:cs="Amiri"/>
          <w:color w:val="111111"/>
          <w:sz w:val="28"/>
          <w:sz w:val="28"/>
          <w:szCs w:val="28"/>
          <w:rtl w:val="true"/>
          <w:lang w:bidi="ar-SA"/>
        </w:rPr>
        <w:t xml:space="preserve">، وَقَالَ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يُبْغَض العَبد النَّوَام الفَارغ</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المُؤْمِن المُحتَرف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أَحد طَعَاماً قَطَّ، خَيراً مِن أنْ يَأْكُل مِن عَمِل يَدَه</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لدُنْيَاكَ كَأَنَّكَ تَعيش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الأجيَال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 لآخِرتك كأنَّك تَمُوت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أتقّ الله فِي عَمَلك لدُنْيَاكَ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ابْتَلَانِي اللهُ بِكَ  أي بِجَهَادِكَ ورَدعِكَ عَن غَيَّك ، ولَو أَهْمَلتُ وقَصَّرْتُ لَكُنْتُ مَسؤولاً أمام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أَبْتَلَاكَ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أَمَرَكَ بِطَاعَتِي وَالإِسْتَجَابَة لِدَعوتِي لك، فإِنَّهَا دَعْوَة الْحَقِّ َوالْعَدْل ، فإنْ أعرَضتَ ونَأيتَ كُنتَ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الدُّنْيَا بِتَأْوِيلِ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السُّلْطَان تَحتَ رَايَة قميص عُمان واتخذ مِن كتاب الله ذَرِيعَة لِغَرضه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فِى الْقَتْلِ إِنَّهُ كَانَ مَنصُورًا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وأنا وَلِّي دَم عُثمانَ، وإذَنْ فأنا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حَكَم مُعَاوِيَة وسَيطَر لَمْ يَأخذ وَاحِداً مِن قَتَلَة عُمَّانَ بِجَرِيرَته ، بَل كَان يُقرب بَعْضَهُم ويُجيزه بِالمَال ، كمَا أشَرنَا فِي شَرح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مُعَاوِيَة الْمَصَاحِف بِصِفِّين حِيلَةً ، وَغِيلَةً ، لمّا أيقَن بِالهلَاك، وكَان مِن ثمَار هَذِه الحِيلَة انشقَاق المُسْلِمِين، ووجُود الخَوَارِج فِي كُلِّ عَصر وجِيل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 تَلاعُب مُعَاوِيَة بِآيَاتِ الْقُرْآن هو الوَسِيلة لوصُوله إلى الحُكْم واستمرَاره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نَتِيجَة أطمَاعه توزِيع الْمُسْلِمِين إِلى شِيعٍ وأحزَاب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يَجْعَل مِن كُلِّ رَجُل فِي دَوْلَتِهِ حِزباً مُنَابذاً لِغَيرَه مِن رِجَال الدَّولَة كَافة لفَعل ، وَلَوْ حَاَسبه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 الصَحِيحَ لمَا وصَفَه بِغَير مُفرق الجَمَاعَات</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فَطَلَبْتَنِي بِمَا لَمْ تَجْنِ يَدِي وَ لا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عُثمَانَ ، وتَقَدَّم في الرِّسَالَة السَّابِقَة احتجَاج الْإِمَام عَلَى مُعَاوِيَة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إِكْتَارُكَ الْحِجَاجَ عَلَى عُثْمانَ وَقَتَلَتِهِ ، فَإِنَّكَ إِنَّمَا نَصَرْتَ عُثَانَ حَيْثُ كَانَ النَّصْرُ لَكَ ، وَخَذَلْتَهُ حَيْثُ كَانَ النَّصْرُ لَهُ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أَلَّبَ عَالِمُكُمْ جَاهِلَكُمْ ، وَ 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الْعُلَمَاء والخُطبَاء الَّذِين بَاعوا دِينَهُم لِمُعَاوِيَة كِي يُكيّفوا لهُ الدِّين ، والْقُرْآن وِفقَاً لِشَّهواته ، وأَغْرَاضه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الْأُمُويِين ومَبَادىء الْإِسْلَام</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الطَّبَرِي أَنَّ مُعَاوِيَة بَدَل لِسَمُرَة بن جُنْدُب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وحوَادث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 أشيب لأبي عَليَّ الحَسن بن مُوسى الأشيب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 أحمَد بن حَنبل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علوم الحَدِيث، الإمَارات العَربِية المُتحدة، الطَّبعة الأولى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عدَي ، قَالَ قَدِمت المَدِينة ، فَجَلست إلى أبِي هُريرة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سَمُرَة بن جُنْدَب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إليَّ طُول حياة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وسلم  قَال لِي ، ولَهُ ، والحُذِيفة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المَعْرِفَة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النَّضرة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وآله وسلم قَالَ لِعَشرة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 فِيهِمْ سَمُرَة بن جُندُب، قَالَ أبو النَّضرة ، فكَان سَمُرَة بن جُنْدَب آخرهُم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سَمُرَة بن جُندَب بَاعَ دِينَه بِدُنْيَاه وآثر العَاجِلة عَلى الآخِرة إِذْ أَرْتَكب الكَذِب والبُهتان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التَّاريخ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البَيْهَقی فِي الدَّلائِل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الشَّفا بِتعرِيف حُقُوق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مِئة ألف لِيَروي نُزول هَذِهِ الآيَة فِي عَليّ بن أبي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الْحَيَوةِ الدُّنْيَا وَيُشْهِدُ اللَّهَ عَلَى مَا فِي قَلْبِهِ، وَهُوَ أَلَدُّ الْخِصَامِ وَإِذَا تَوَلَّىٰ سَعَى فِي الْأَرْضِ لِيُفْسِدَ فِيهَا وَيُهْلِكَ الْحَرْثَ وَالنَّسْلَ وَاللهُ لا يُحِبُّ الْفَسَادَ</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يَروي نُزُول الآيَة بأبن مُلْجَم ، وهِى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فَرَفَضَ سَمُرَة فَضَاعَف لهُ مُعَاوِيَة الرَّسُوَة إِلى أَربعمئة ألف فَقَبضَها ، وَرَوى ما أَوحى بِهِ مُعَاوِيَة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الإِفْتَرَاء وَكَثِير مِن مِثله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الدُّنْيَا وزِينَتُها لِمُعَاوِيَة ، ومِن هُنا قَالَ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سِيَّاسِي ودَاهِية ، وعَلي لَا يَعْرِف السَّيَّاسَة ، ونَحنُ نقول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أَبعد النَّاسِ عِن سِيَّاسَةِ الشَّيْطَان وَأَعْدَاء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مُعَاوِيَة الدُّنْيَا وضَحَى بِالدِّين مِن أَجْلِها ، وأراد الإِمَامِ الْآخِرَةِ ومَرضاة الله وضَحَى بِالدُّنْيَا وبِنَفْسه، ونال كُلُّ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الْأَخِرَةِ نَزِدْ لَهُ فِي حَرْثِهِي وَمَن كَانَ يُرِيدُ حَرْثَ الدُّنْيَا نُؤْتِهِ مِنْهَا وَمَا لَهُ فِي الآخِرَةِ مِن نَّصِيب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نَفْسِكَ ، وَ نَازِعِ الشَّيْطَانَ قِيَادَكَ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الدَّابِرَ ، قَالَ سُبْحَانَهُ وَتَعَالَى لإبليس وحِزْبَه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أَخْرُجْ مِنْهَا مَذْءُومًا مَّدْحُورًا لَّمَن تَبِعَكَ مِنْهُمْ لَأَمْلَأَنَّ جَهَنَّمَ مِنكُمْ أَجْمَعِينَ</w:t>
      </w:r>
      <w:r>
        <w:rPr>
          <w:rStyle w:val="FootnoteAnchor"/>
          <w:rtl w:val="true"/>
        </w:rPr>
        <w:footnoteReference w:id="540"/>
      </w: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لأَتَّخِذَنَّ مِنْ عِبَادِكَ نَصِيبًا مَّفْرُوضًا وَلَأُضلَّنَّهُمْ وَلَأُمَيِّيَنَّهُمْ وَلَأُمُرَنَّهُمْ فَلَيُبَتِّكُنَّ اذَانَ الأَنْعَمِ وَلَأَمُرَنَّهُمْ فَلَيُغَيِّرُنَّ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وَمَن يَتَّخِذِ الشَّيْطَانَ وَلِيًّا مِّن دُونِ اللَّهِ فَقَدْ خَسِرَ خُسْرَانًا مُّبِينًا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وَالْإِمَام يُخوف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جَهَنم فِي الْآخِرَة ، ومِن سُوء الْعَاقِبَة فِي الدُّنْيَا يقطع الأصل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أُولِي لَكَ بِاللَّهِ أَلِيَّةٌ غَيْرَ فَاجِرَةٍ ، لَئِنْ جَمَعَتْنِي وَ إِيَّاكَ جَوَامِعُ الْأَقْدَارِ لا أَزَالُ بِبَاحَتِكَ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الْإِمَام لَو أَمْكَنَته الْفُرْصَة مِن أبن أبي سُفْيَانَ الجَاهَدَه بِكُلِّ مَا يَملك مِن طَاقة، أمَّا النّصر في الدُّنْيَا فَبيد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مُخاطباً أبن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يُمكني اللهُ مِنْكَ وَ مِن ابْنِ أَبِي سُفْيَانَ جْزِكُما بِمَا قَدَّمْتُها ، وَإِنْ تُعْجِزَا وَ تَبْقَيَا فَمَا أَمَا مَكُما شَرُّ لَكُمَا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شُرَيْح بن هَانِيء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فِي كُلِّ صَبَاحٍ وَ مَسَاءٍ ، وَ خَفْ عَلَىٰ نَفْسِكَ الدُّنْيَا الْغَرُورَ ، وَلَا تَأْمِنْهَا عَلَىٰ حَالٍ ، وَ أَعْلَمْ أَنَّكَ إِنْ لَمْ تَرْدَعْ نَفْسَكَ عَنْ كَثِيرٍ مِمَّا تُحِبُّ ، مَخَافَةَ مَكْرُوةٍ ؛ سَمَتْ بِكَ الْأَهْوَاءُ إِلَى كَثِيرٍ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لِنَفْسِكَ مَانِعَاً رَادِعاً، وَلِنَزْوَتِكَ عِنْدَ الْحَفِيظَةِ وَاقِماً قَامِعاً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بِالقَامِع والوَاقِمِ الرَّادِع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مَفْعُول مِن أَجْلِهِ لِتَرْدَعْ ، وَسَمَتْ جَوَاب إِنْ لَمْ تَرْدَعْ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هَذَا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شُرَيْحٍ جَاهِلي إسلَامِي ، ويُكنى أبَا المُقدَاد، وهُو مِن جُلَّةَ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شُرَيخ مِن جُلَّة أَصْحَاب الْإِمَام علیه السلام شَهِد مَعَه المشَاهد كُلّها ، وعَاش حَتَّى قُتل بِسِجستَان فِي زَمن الحَجَّاج</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شُرَيْحاً هَذَا عَلَى مُقَدَّمته إِلى أَهْل الشَّام ، وأَوْصَاهِ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فِي كُلِّ صَبَاحٍ وَ مَسَاءٍ ، وَ خَفْ عَلَى نَفْسِكَ الدُّنْيَا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بِتَقوى الله ، والتَّحْدِّير مِن الدُّنْيَا غَرُورَها هُو المادَّة الأُولَى فِي كُلّ مَرسُوم يُعيّن بِهِ الإِمَام عَامِلاً مِن عُمَّالِهِ ، أو قَائِدَاً مِن قَادَة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أَنَّكَ إِنْ لَمْ تَرْدَعْ نَفْسَكَ عَنْ كَثِيرٍ مِمَّا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عالجِها بِالكَبح عَن الْمُحَرَّمَاتِ، ورَوّضها بِجَلال الله وشَرِيعَته ، ولا تَرْكَب الشَّهَوَات فَتَجْمَحَ بِكَ إِلَى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خَرَجْتُ مِنْ حَبِّي هَذَا إِمَّا ظَالِماً ، وَإِمَّا مَظْلُوماً ؛ وَإِمَّا بَاغِياً ، وَإِمَّا مَبْغِيّاً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أُذَكِّرُ اللَّهَ مَنْ بَلَغَهُ كِتَابِي هَذَا لَمَّا نَفَرَ إِلَيَّ ، فَإِنْ كُنْتُ مُحْسِناً أَعَانَنِي ، وَإِنْ كُنْتُ مُسِيئاً أَسْتَعْتَبَنِي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وابْتَعَد ، وإِلَيَّ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إِلَيْهِ وَأَسْتَعْتَبَنِي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أَنْ أَرْضِيهِ بِمَا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بيان لِحَنِّي ، وَظَالِماً حَال ، وَاللهَ مَفْعُول تَانٍ لأُذكِّرُ ، ومَنْ بَلَغَهُ مَفْعُول أَوَّل ، وَلَا بِالتَّشْدِيد مَعْنَى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الْإِمَام هَذِهِ الرِّسَالَة إِلَى أَهْلِ الْكُوفَة حِين خَرَج</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المَدِينَة المُنَوَّرَةِ مُتَوَجِهَا إِلَى الْبَصْرَة لِقتال أَصْحَاب الْجَمَل ، والمَعْنَى وَاضح ، ويَتَلَخص بِأَنَّ الْإِمَام رَغِب إِلَيْهِمْ أَنْ يُسْرِعُوا إِلَيْهِ ظَالِماً كَان أَمْ مَظْلُوماً ، فإِنْ كَان ظَالِماً كَفوّه عَن الظُّلم ، وإِنْ كَان مَظْلُوماً أَنْصفُوه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شَكاً مِن الْإِمَام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وأَلف كلا، وإنما هو إلقاء لِلحُجَّة عَلَى الجَميع حَتَّى عَلى مَن يَرَاهِ ظَالِماً ، وتذكير بِقَول الرَّسُول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أنصر أَخَاكَ ظَالِماً أَو مَظلُوماً ، ولمَّا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تَنصُره ظَالِماً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تَردّوه عَن ظُلمه ، فَذَلِك نَصرُك إيَّاه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هَذَا أَنَّ الْمُجتَمع لَنْ يَكُون إِسْلَامِياً بِحَقِّ إِلَّا إِذَا كَان إنْسَانِياً مُتَماسِكاً ومُتعَاوناً عَلى حَيَاة يَسودَها الحُبّ والإخاء، ويَغْمُرها الأمن والصَّفَاء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مُجتَمع إسلَامي بِحَقِّ اليَوْم فِي شَرق الأَرض ولَا فِي غَرْبِهَا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عَامَنْ أَهْلُ الْكِتَب لَكَانَ خَيْرًا لَّهُم مِّنْهُمُ المُؤْمِنُونَ وَأَكْثَرُهُمُ الْفَسِقُونَ</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بَدْءُ أَمْرِنَا أَنَّا الْتَقَيْنَا وَ الْقَوْمُ مِنْ أَهْلِ الشَّامِ ، وَ الظَّاهِرُ أَنَّ رَبَّنَا وَاحِدٌ ، وَ نَبِيَّنَا وَاحِدٌ ، وَ دَعْوَتَنَا فِي الْإِسْلامِ وَاحِدَةٌ، وَ لا نَسْتَزِيدُهُمْ فِي الْإِيمَانِ بِاللَّهِ وَ التَّصْدِيقِ بِرَسُولِهِ وَ لا يَسْتَزِيدُونَنَا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وَاحِدٌ إِلا مَا أَخْتَلَفْنَا فِيهِ مِنْ دَم عُثْمَانَ ؛ وَ نَحْنُ مِنْهُ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نُدَاوِ مَا لَا يُدْرَكُ الْيَوْمَ بِإِطْفَاءِ النَّائِرَةِ ، وَ تَسْكِينِ الْعَامَّةِ ، حَتَّى يَشْتَدَّ الْأَمْرُ وَ يَسْتَجْمِعَ ، فَنَقْوَىٰ عَلَى وَضْعَ الْحَقِّ مَوَاضِعَهُ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فَأَبَوْا حَتَّى جَنَحَتِ الْحَرْبُ وَ رَكَدَتْ ، وَ وَقَدَتْ نِيرَانُهَا وَ حَمِشَتْ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ضَرَّسَتْنَا وَ إِيَّاهُمْ ، وَوَضَعَتْ مَخَالِبَهَا فِينَا وَ فِيهِمْ ، أَجَابُوا عِنْدَ ذَلِكَ إِلَى الَّذِي دَعَوْنَاهُمْ إِلَيْهِ ، فَأَجَبْنَاهُمْ إِلَى مَا دَعَوْا، وَ سَارَعْنَاهُمْ إِلَى مَا طَلَبُوا ، حَتَّى اسْتَبَانَتْ عَلَيْهِمْ الْحُجَّةُ ، وَأَنْقَطَعَتْ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 ، وَ مَنْ لَجَّ وَ تَمَادَى فَهُوَ الرَّاكِسُ الَّذِي رَانَ اللهُ عَلَى قَلْبِهِ ، وَ صَارَتْ دَائِرَةُ السَّوْءِ عَلَى رَأْسِهِ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والشَّحْنَاء ، والثَّائِرَة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الصَّجَة والشعب ، ورُويت بهما ، والمَعْنَى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التَهَبَت 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عَضَتنَا بِأَضْرَاسِها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الرَّاسِبُ أو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الْإِنْسَان مَا يَسُوءه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أَنَّا الْتَقَيْنَا خَبَر كَانَ ، والْقَوْمُ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الْتَقَيْنَا ، 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عَلى الضَّمِير المتصل إلَّا مَع تَأكِيده بِضَمِيرِ مُنْفَصل ، أمَّا هَذَا الْقَوْل فَيرِدَه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فَأَنجَيْنَهُ وَأَصْحَابَ السَّفِينَةِ وَجَعَلْنَهَا ءَايَةً لِلْعَلَمِينَ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وبِإِطْفَاءِ الثَّائِرَةِ مُتَعَلّق بِنُدَاوِ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كِتَابَاً إِلَى الْأَمْصَارِ مِنْ أَهْل دَوْلَته يُخبرهُم بِمَا حدَثْ فِي صِفِّين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بَدْهُ أَمْرِنَا أَنَّا الْتَقَيْنَا وَ الْقَوْمُ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فِي السَّاعَة التي الْتَى الْجَمْعَانِ كَانَ ظَاهِرِ الحَال مِن أَهْل الشَّام أنَّهم مُسْلَمُون وإِنَّ الإِخْتِلاف بَيْنَهُمْ وبَيْنَ الْإِمَام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فِي دَم عُمَّانَ لَا فِي شَيءٍ مِن الدين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الْإِمَامِ بَرِيء مِن دَمٍ عُمَّانَ، وَإِنَّ مُعَاوِيَةٌ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 ولكنَّه يُكَابر لِحَاجَةٍ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رَبَّنَا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مَنْ لَمْ يَحْكُم لأهل صِفِّين من جانب مُعَاوِيَة حُكْماً قَاطِعاً بالإسلام،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الإِسْلام ولا خُلف بَيْنَنا وبَيْنَهُم فِيهِ ، بَل الخلف فِي دَمِ عُثمَان</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يُومِي إِلى أَنّه علیه السلام لَمْ يَحْكُم حُكْماً قَاطِعَاً بِإِسْلامِ مُعَاوِيَة وَأَصْحَابه ، وإِنما حَكَم عَليهِ بِالإِسْلاَم ظَاهِرَاً لاَ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وَالْقِصَاصِ مِنْ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نُدَاءِ مَا لَا يُدْرَكُ الْيَوْمَ بِإِطْفَاءِ 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نُرِيدُكَ أنْ تَقْتَص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الحَد َوالْقِصَاص إنَّما تُطلب مِن الإمَام المُغتَرف لهُ ، وأَنْتَ تُنْكِر بَيْعَتي وإمَامَتِي ، فَكَيف تَطْلُب مِني مَا يُطلب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صَادِقاً فِي طلبك هَذَا ومُخلِصاً لِعُمَّان ودَم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 فِيمَا دَخَلَ فِيهِ النَّاسُ ، ثُمَّ حَاكِمِ الْقَوْمَ إِلَيَّ ، أَحْمِلْكَ وَإِيَّاهُمْ عَلَى كِتَابِ اللهِ تَعَالَى ، وَأَمَّا تِلْكَ الَّتِي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خُدْعَةُ الصَّبِيِّ عَنِ اللَّبَنِ فِي أَوَّلِ الْفِصَالِ</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الْقِصَاصُ مِنْ قَتَلَة عُمَّانَ لاَ يُدْرَك الآن ويُسْتَجَاب مَا دَامَت الْفِتْنَة قائمة ، فَهَلُّم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يَداً وَاحِدَة عَلى الأمن والاستقرار، وجمع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 وبِذَلِكَ يَكُون الْإِمَام فِي مَركز القُوَّة فَيَقْتَص مِن الجَانِي، ويُقيم الحَد عَلَى مَن يَسْتَحق ، إِمَّا أَنْ تَعْمَل أَنْتَ ، وابن العاص عَلى الشِّقَاقِ وَإِيْقَاظَ الْفِتْنَةِ ، ثُمَّ تُطَالِب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بِالْقِصَاص 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بِهَذا تُرِيد لِلْمُسْلِمِينَ السُّوء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وصَادَف أنَّ الْإِمَام تَحدَث في ذات يَوْمٍ عَن أَمْرِ الْقِصَاصِ مِن قَتَلَة عُمَّانَ ، فَشَهَر عَشْرَة آلاف فَارس رِمَاحِهم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قَتَلَة عُمَّانَ ، ومَن شَاء الْقِصَاصِ مِنَا فَلِيَأت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لِي بِقُوَّةٍ وَ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قَتَلَة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الجلِبُونَ عَلَى حَدٌ شَوْكَتِهِمْ ، يَمْلِكُونَنَا وَلا غَلِكُهُمْ وَ هَا هُمْ هَؤُلاءِ قَدْ ثَارَتْ مَعَهُمْ عِبْدَانُكُمْ ، وَالْتَفَّتْ إِلَيْهِمْ أَعْرَابُكُمْ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تَكَلَّم فِي هَذَا المَوْضُوع ، وأَعْتَذَر عَن الْإِمَام بِالمَنطق القَوِيم والحُجَّة البَالِغَة الدَّامِغة هُوَ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حَتَّى جَنَحَتِ الْحَرْبُ وَ رَكَدَتْ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دَعونَاهُم إِلى الوِفَاق والتَّعاون عَلى الحَقِّ ، فَأبوا إلَّا الحَرْب ، وأَرْغَمُونَا عَلَى خوضها كَارِهِين ، ولما بلغت مِنْهُم الغاية وأنهكتهُم وأَنْهَكَتنَا مَعْهُم أَجَابُوا عِنْدَ ذَلِكَ إِلَى الَّذِي دَعَوْنَاهُمْ إِلَيْهِ ، فَأَجَبْنَاهُمْ إِلَى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تَرَاجَعُوا عَن المُطَالَبَة بِدَمِ عُثَانَ ، ورَفْعُوا الْمَصَاحِف طَالبين الْعَدْلِ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أَنَّهُ لَا مَعْنى لِلعَدْل هُنَا إِلَّا أَنْ يَدخل مُعَاوِيَة فِيهَا دَخل فِيهِ الْمُسْلِمُونَ ، ثُمَّ يُحَاكم المُتهمين بِدَمٍ عُمَّانَ إلى الإمَام وهَذِهِ هِي دَعْوَة الْإِمَام بِالذَات ، وَلِذَا أَجَابَهُم إِلى طَلَبهم ، وَلَمْ يَبقَ لَهُم مِن عُذر يَتْعَللون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 عَلَى ذَلِكَ مِنْهُمْ  أي رَضِي بِالْحَقِّ ، وأَخْلَص لهُ، وَلَمْ يَكذِب ويُخَادع كمَا فَعل مُعَاوِيَة ، وأبن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أَنْقَذَهُ اللهُ مِنَ الْهَلَكَةِ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يُخطىء كُلّ مَن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بِالْغَدْر ، والخِيَانَة عَلى أُمَّة بِأسرِهَا ، أو عَلى حِزْب أو جَيش بِكَامله، فإنَّ الكَثِير مِن الأَنْبَاع يُضللهُم القَادَة والمَتبُوعُون ، ويَخْفُون عَنْهُم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تَرَكَ جَمَاعَةُ الحِزْبِ الَّذِي أَمْنُوا بِهِ مِن قَبل ، وتَعَصْبُوالهُ ، وتَرَكُوه وقَاومُوه حِين ظَهْرَت هُم خِيَانَة القادة وعَمَالَتهُم وسُوء مَقاصدهُم تماماً كما يترك الصَّدِيقِ صَدِيقَه حِين لا يجد عِنْدَه الوَفَاء، والمريض طبيبه حين لا عِنْدَه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رَفَع مُعَاوِيَة الْمَصَاحِف وجرى التَّحْكِيم أَتَضْحَت لِكُلِّ وَاعٍ مُخلِص نوايا مُعَاوِيَة ، وأبن العاص ، وبِخَاصَّة بَعد أنْ أشتهرت الصَّفْقَة عَلى مِصْر بَيْنَ الاثْنَيْن، وَالّتي قَالَ الْإِمَامِ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طَفِرَتْ يَدُ الْبَائِعِ ، وَخَزِيَتْ أَمَانَةُ الْمُبْتَاع</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أتَضْحَت نِيَّة السُّوء والغَدْر عِند الاثنَين، وَعَلِم بِهَا الوَاعي المُخلِص فَتَبرَاً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وَأَنْقَذَهُ اللهُ مِنَ اهْلَكَةِ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لَجَّ وَ تَمَادَى فِي مُتَابَعَة مُعَاوِيَة ، وأبن العَاص كأَكْثَرَ أَهْل الشَّام، أو فِي الإلحَاح عَلى المُضي فِي الحَرب ونَبْذ التَّحْكِيمِ إِلى كِتَابِ اللَّهِ كَالْخَوَارِجِ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الرَّاكِسُ الَّذِي رَانَ اللهُ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 ، والضَّلالَةِ ، وعَلَيْهِ تَدُور دَائِرَة السُّوء في النّهَايَة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الأسود بن قطبة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الْوَالِيَ إِذَا اخْتَلَفَ هَوَاهُ مَنَعَهُ ذَلِكَ كَثِيراً مِنَ الْعَدْلِ ، فَلْيَكُنْ أَمْرُ النَّاسِ عِنْدَكَ فِي الْحَقِّ سَوَاءً ؛ فَإِنَّهُ لَيْسَ فِي الْجَوْرِ عِوَضٌ مِنَ الْعَدْلِ ، فَاجْتَنِبْ مَا تُنْكِرُ أَمْثَالَهُ ، وَابْتَذِلْ نَفْسَكَ فِيمَا افْتَرَضَ اللهُ عَلَيْكَ ، رَاجِياً ثَوَابَهُ ، وَ مُتَخَوِّفاً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الدُّنْيَا دَارُ بَلِيَّةٍ لَمْ يَفْرُغْ صَاحِبُهَا فِيهَا قَطُّ سَاعَةُ الأَكَانَتْ فَرْغَتُهُ عَلَيْهِ حَسْرَةً يَوْمَ الْقِيَامَةِ ، وَ أَنَّهُ لَنْ يُغْنِيَكَ عَنِ الْحَقِّ شَيْءٌ أَبَداً ؛ وَ مِنَ الْحَقِّ عَلَيْكَ حِفْظُ نَفْسِكَ ، وَ الْإِحْتِسَابُ عَلَى الرَّعِيَّةِ بِجُهْدِكَ ، فَإِنَّ الَّذِي يَصِلُ إِلَيْكَ مِنْ ذَلِكَ أَفْضَلُ مِنَ الَّذِي يَصِلُ بِكَ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أخْتَلَفَ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عَلى حَال ما تُنكر أَمْقَاله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تَسْتَحسن أَمْثَاله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يَفْرُغْ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بَطَّال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بِيَصِلُ إِلَيْكَ الثَّوَاب عَلَى عَمَل الخَيْرُ ، والْمُرَاد بِيَصِلُ بِكَ نَفْسِ الْعَمَلِ المُتابِ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صِفَة لِمَفْعُول مُطلق مَحْذُوف أي مَنْعاً كَثِيراً ، ورَاجِياً حَال ، وثَوَابَهُ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 هُنا ظرف زَمَان لاِسْتِعْرَاقِ مَا مَضى ، وَتَخْتَص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وَالمُسَاوَاة،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الإِمَام هَذِه الرِّسَالَة إِلى عَامِله بِحُلْوَان ، وهو الأسود بن قُطْبَة</w:t>
      </w:r>
      <w:r>
        <w:rPr>
          <w:rStyle w:val="FootnoteAnchor"/>
          <w:rtl w:val="true"/>
        </w:rPr>
        <w:footnoteReference w:id="552"/>
      </w:r>
      <w:r>
        <w:rPr>
          <w:rFonts w:ascii="Amiri" w:hAnsi="Amiri" w:eastAsia="Amiri" w:cs="Amiri"/>
          <w:color w:val="111111"/>
          <w:sz w:val="28"/>
          <w:sz w:val="28"/>
          <w:szCs w:val="28"/>
          <w:rtl w:val="true"/>
          <w:lang w:bidi="ar-SA"/>
        </w:rPr>
        <w:t xml:space="preserve">، 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حُلْوَان إِيَّالَة مِن إِيَّالات فارس</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والإِيالة قِطْعَة مِن البِلاد يَحكمُها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الطَّرِيحي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حُلْوَان بَلَد مَشْهُور ، وهُو آخر مُدن الْعِرَاقِ مِن طَرَف المشرق والقادِسيَة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المُهم مَا فِي الرِّسَاله ، وقَد حَدَد الإمَام فِيها مُهِمَّة الحَاكِم بإقَامة العَدل والمُسَاوَاة ، والاجتِهَاد فِي الْعَمَل لِحَيَاة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 وإِلَيْهِ الإِشَارَة بِهذه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الْوَالِيَ إِذَا اخْتَلَفَ هَوَاهُ مَنَعَهُ ذَلِكَ</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مِنَ الْعَدْلِ  إِذَا تَقْلَبَت أَخْلاقِ الْوَالِي مِن حَالٍ إِلَى حَالَ تَبِعاً لأهوَائِه وأَطماعه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الحُقُوق ، وسَادَت الفُوضى ، والْبَغْي ، والفَسَاد ، واسْتَحَالت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 وإِلَيْهَا الْإِشَارَةِ بِهَذا الأَمْرِ الَّذِي وَجهِهِ الْإِمَامِ إِلَى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فَلْيَكُنْ أَمْرُ النَّاسِ عِنْدَكَ فِي الْحَقِّ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 بَيْنَ الجَمِيعِ فِي الحُقُوق والوَاجِبَات بِلا تَفَاضُل وأمتياز بَيْنَ لَون وجنس ، وغَنِي وفَقْرِ إِلَّا بِمَا يُقَدمِ الْمَرْءِ مِن عَمِل نَافع لِلفَرد أو لِلمُجتَمع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لخدمة الحياة ، 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وَابْتَذِلْ نَفْسَكَ فِيمَا افْتَرَضَ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لِمَنْفَعَة النَّاس بلا غُرُورٍ وَتَبْجُح ، بَل توقع النقص والخلل في عَملَك ، ورَجَاء التمام والكَمَال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البطالة والإِهْمَال حَسرَة ونَدَامة وانحطاط وجَهَالة ، وإِيَّاكَ أنْ تَقنَع مِن الْعَمَل النَّافع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الْعَمَل المُتوَاصِل مَا بَلَغَ الْإِنْسَانِ غَايَة مِن أَهدافه ، وهَل مِن شَيء أَحْلَىٰ مَغَيَّةَ مِن الْعَمَل فِي سَبِيل الخير ؟ وهَل مِن أَحد بَلَغ مِن العُلَى فِي الدُّنْيَا وَالآخِرَة إِلَّا بِالكفاح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الْإِحْتِسَابُ عَلَى الرَّعِيَّةِ بِجُهْدِكَ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أعْمَل لِمَصْلَحَةِ النَّاسِ بِكُلِّ مَا تملك من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لِمَلَك زَال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أزال مُلكك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أَعْجَابِي بِقوّتي ، وإِهْمَالي لرَّعِيتي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الَّذِي يَصِلُ إِلَيْكَ مِنْ ذَلِكَ أَفْضَلُ مِنَ الَّذِي يَصِلُ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لِحَيَاة النَّاس ومصالحهم فإنَّكَ تَأخذ من الله ومِنْهُم ثَوَاباً أَعْظَم وأَجْزَل مِمَّا تُعْطِيهم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زَرْعَت الخَيْر أَكْلت مِن زَرْعَكَ بِلا رَيب، ولكنْ مِن يَزْرَعَ حَبَّة واحدة في أرْض الله سُبْحَانَهُ تَعُود عَلَيْهِ بِسَبْعِمِنَة كَمَا نَطقَت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أَمْوَلَهُمْ فِي سَبِيلِ اللَّهِ كَمَثَلِ حَبَّةٍ أَنبَتَتْ سَبْعَ سَنَابِلَ فِى كُلّ سُنبُلَةٍ مِائَةُ حَبَّةٍ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يُضَعِفُ لِمَن يَشَآءُ وَاللَّهُ وَسِعٌ عَلِيمٌ</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عَمِل لوَجه الله وَعِيَاله فَقد زَرْعٍ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 فإِنَّ لِكُلِّ شَيء غَايَة ، والغَايَة مِن الحُكْم عِند الإِمَام لاَ تَنْحصَر بِحفظ الأَمن ، وإقَامَة الْعَدْل بوفاء الكَيل والميزَان وفَصل الخُصُومَات بِالْحَقِّ ، وإنصَاف الظَّالِم مِن المظلُوم ، ومَا أَشْبَه ، بَل لَا بُدَّ لَهُ مَع هَذَا أَنْ يَعْمَل جَاهِداً لِحَيَاة أفضل وأَسْعد، وأنْ يَنْطَلقَ الْحَاكِم بِرَعِيته مِن جَدِيدٍ إِلَى جَدِيد أَصْلَحَ وأَنْفَع ، ومِن قوَّةٍ إِلَى قوّة أَعَزّ وأَمْنَع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وَالْمُوَاطنون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مَنْ مَرَّ بِهِ الْجَيْشُ مِنْ جُبَاةِ الْخَرَاجِ وَعُمَّال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قَدْ سَيَّرْتُ جُنُوداً هِيَ مَارَّةٌ بِكُمْ إِنْ شَاءَ اللهُ، وَقَدْ أَوْصَيْتُهُمْ بِمَا يَجِبُّ اللَّهِ عَلَيْهِمْ مِنْ كَفِّ الْأَذَى ، وَ صَرْفِ الشَّذَى ، وَ أَنَا أَبْرَأُ إِلَيْكُمْ وَإِلَى ذِمَّتِكُمْ مِنْ مَعَرَّةِ الْجَيْشِ ، إِلا مِنْ جَوْعَةِ الْمُضْطَرِّ ، لا يَجِدُ عَنْهَا مَذْهَباً إِلَى شِبَعِهِ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فَنَكُلُوا مَنْ تَنَاوَلَ مِنْهُمْ شَيْئاً ظُلْماً ، عَنْ ظُلْمِهِمْ وَكُفُّوا أَيْدِيَ سُفَهَائِكُمْ عَنْ مُضَارَّتِهِمْ، وَ التَّعَرُّضِ لَهُمْ فِيمَا أَسْتَثْنَيْنَاهُ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أَظْهُرِ الْجَيْشِ ، فَأَرْفَعُوا إِلَيَّ مَظَالِمَكُمْ ، وَ مَا عَرَاكُمْ مِمَّا يَغْلِبُكُمْ مِنْ أَمْرِهِمْ، وَ مَا لَا تُطِيقُونَ دَفْعَهُ إِلا بِاللهِ وَبِي ، فَأَنا أُغَيَّرُهُ بِمَعُونَةِ اللهِ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جَاع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مُتعلّق بِحذُوف خَبرَاً لِمُبْتَدَاً مَحْذُوف أي هَذَا كِتَابٍ مُرْسَل مِنْ عَبْدِ الله ، وظُلْماً صِفَة لِمَفْعُول مُطلَق مَحْذُوف مُبين التّناول أى تَنَاوَلَ ظُلْماً ، لأنَّ التَنَاوَل والأخذ يَكُون بِالْعَدْل وبالظُّلْم ، ولَيْسَ عَطف بَيَان كَمَا تَوهَم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مِعظم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عَلَى الْأَقْدَامِ فِي انْتَقَاله مِن مَكَان لآخر حَيث لَا شَاحِنَات وقَاطرَات ، والَّذِين يَركَبُون الخَيْل من المُحَاربين أَقْلَاء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المُحَارب يَحْمل سِلَاحه ، ومَا يَضْطَرَ إِلَيْهِ عَلى ظَهْرَه أو عَائِقه، وبِطَبِيعَة الحَال كَان يَمر الجَيش فِي طَرِيقه بِالمُوَاطِنِين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 الإمَام أنْ يُفسد فِي الْأَرْض بَعْض الأفرَاد مِن الجَيش الزَّاحِفَ لِحَرْب أَصْحَاب الْجَمَل ، أو أَهْل الشَّام، ويُسيء التّصرف مَع 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جُنُودَه بالْعَدْل وحُسن السيرة، لأنَّهم القُوَّة الرَّادعَة لِلمُعْتَدِين، فَكِيف يَبْغُون ويَعْتَدُون ؟ ومِن البَدَاهة أنَّ الاِعْتدَاء ، أو التقصير مِن أي موظف أو 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مَسْئُولِيَّة عَلَى الْحَاكِم أمام الله ، والنَّاسِ إِلَّا إِذَا أَخذ المُعْتَدي بِجَرِيرَته ، وضَرَب يَدِهِ بِقوَّةِ الْحَقِّ ،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كَتَب الْإِمَام إِلَى عُمَّالِهِ يَأْمرهُم أنْ يُرَاقِبُوا أَفرَاد الجُنْد ويَردَعُوا ويُؤدبُوا كُلِّ سَفِيهِ يُحاول أنْ يُخيف ويُسيءٍ إِلى إِنْسَان حَتَّىٰ وَلَو كَان يَهُودِياً أو نُصرَانِياً ، وإِنْ عَجْزُوا عَن كَبح الجاني وتأديبه أَعْلَمُوه بأمره ، لِيَأخذه بِما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الحَزْم والْعَدْلِ سَاعَ لِلْإِمَام أَنْ يَتْبَرَأَ مِن كُلِّ ظُلامة تحدث مِن أحدٍ جُنُوده إلا من أضْطُرَّ إِلى لُقَمَة عَيش ، أو جُرْعَة مَاء ، غَيْرَ بَاغِ وَلَا عَادٍ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أَضْطُرَّ غَيْرَ بَاغِ وَلَا عَادٍ فَلَا إِثْمَ عَلَيْهِ إِنَّ اللَّهَ غَفُورٌ رَّحِيمٌ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تَضْيِيعَ الْمَرْءِ مَا وُلِّيَ ، وَ تَكَلَّفَهُ مَا كُفِيَ ، لَعَجْرٌ حَاضِرٌ ، وَ رَأْيُ مُتَبَّرٌ وَإِنَّ تَعَاطِيَكَ الْغَارَةَ عَلَى أَهْلِ قِرْقِيسِيَا ، وَ 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 وَلا يَرُدُّ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لَرَأَيِّ شَعَاحٌ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أَوْلِيَائِكَ ، غَيْرَ شَدِيدِ الْمَنْكِبِ ، وَ لا مَهِيبِ الْجَانِبِ ، وَلا سَاةٍ تُغْرَةً، وَ لا كَاسِرٍ لِعَدُةٍ شَوْكَةً ، وَلا مُغْنٍ عَنْ أَهْلِ مِصْرِهِ ، وَلا مُجْزِ عَنْ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وقِرْقِيسِيَا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أَمَاكِن السلاح والرَأي الشُّعَاع المُتَفَرق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 خَيْر أَنْ تَضيِيع ، ولِرَأي خَبَر إِنَّ تَعَاطِيَكَ ، وغَيْرَ شَدِيدِ صِفَة لِجِسْرٍ ، أو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مِن 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كُمَيْل بن زِيَادَ</w:t>
      </w:r>
      <w:r>
        <w:rPr>
          <w:rStyle w:val="FootnoteAnchor"/>
          <w:rtl w:val="true"/>
        </w:rPr>
        <w:footnoteReference w:id="557"/>
      </w:r>
      <w:r>
        <w:rPr>
          <w:rFonts w:ascii="Amiri" w:hAnsi="Amiri" w:eastAsia="Amiri" w:cs="Amiri"/>
          <w:color w:val="111111"/>
          <w:sz w:val="28"/>
          <w:sz w:val="28"/>
          <w:szCs w:val="28"/>
          <w:rtl w:val="true"/>
          <w:lang w:bidi="ar-SA"/>
        </w:rPr>
        <w:t>مِن خَاصَّة الْإِمَام ، والصَّفوة مِن شِيعتَه ، ولمَّا وَلّي الحَجَّاجُ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طَلبَه لِلقَتل فَهرَب مِنْهُ واخْتَفى ، فمَّا كَان مِن الحَجَّاج إلَّا أَنْ مَنع العَطَاء عَن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كُمَيْل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 وقَد نَقَد عُمرِي ، ولا يَنْبَغِي أَنْ أَكُون سبباً لِحِرمَان قَوْمِي مِن أَقوَاتِهم، وسَلَّم نَفْسَه لِلحَجَّاجِ ،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أن أجد عَلَيْكَ سَبِيلا ، فقَال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عَلَى أَنْيَابكَ كَالبَعِير ، فَأَقضَ مَا أَنْت قَاضٍ، فَالموعد الله ، وبَعْد الْقَتْل حِسَابٍ وجَزَاء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أضْرِبُوا عُنقه ، وفَضُرِبت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وَلاهُ الْإِمَام عَلَى هِيت</w:t>
      </w:r>
      <w:r>
        <w:rPr>
          <w:rStyle w:val="FootnoteAnchor"/>
          <w:rtl w:val="true"/>
        </w:rPr>
        <w:footnoteReference w:id="558"/>
      </w:r>
      <w:r>
        <w:rPr>
          <w:rFonts w:ascii="Amiri" w:hAnsi="Amiri" w:eastAsia="Amiri" w:cs="Amiri"/>
          <w:color w:val="111111"/>
          <w:sz w:val="28"/>
          <w:sz w:val="28"/>
          <w:szCs w:val="28"/>
          <w:rtl w:val="true"/>
          <w:lang w:bidi="ar-SA"/>
        </w:rPr>
        <w:t xml:space="preserve">، فَاسْتَضْعَفه مُعَاوِيَة وَأَرْسَلَ إِلَيْهِ المُرتَزقَة يَقْتُلُون ويَنْهبُون ، كما هُو شَأنه ، 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حَاول كُمَيْل أَنْ يَخير ضَعْفَه بِالغَارة عَلَى أَطْرَاف مُعَاوِيَة مِثل قِرْقِيسِيَا </w:t>
      </w:r>
      <w:r>
        <w:rPr>
          <w:rStyle w:val="FootnoteAnchor"/>
          <w:rtl w:val="true"/>
        </w:rPr>
        <w:footnoteReference w:id="559"/>
      </w:r>
      <w:r>
        <w:rPr>
          <w:rFonts w:ascii="Amiri" w:hAnsi="Amiri" w:eastAsia="Amiri" w:cs="Amiri"/>
          <w:color w:val="111111"/>
          <w:sz w:val="28"/>
          <w:sz w:val="28"/>
          <w:szCs w:val="28"/>
          <w:rtl w:val="true"/>
          <w:lang w:bidi="ar-SA"/>
        </w:rPr>
        <w:t xml:space="preserve">وغَيْرِها ، فَأَنْكَرَ الْإِمَام عَلَيْهِ ذَلِكَ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فإِنَّ الْإِنْسَان ابن الظّرُوف الَّتي تُحيط بهِ ، وكُمَيْل إِنْسَان لهُ عوَاطفه وأنفعَالَاته، وأيضَاً لهُ حُرِّيَّتِه وقُدرَته تَمَاماً كأبِيه آدَمَ الَّذِي أَخْرَجه الله مِن الجَنَّة جَزَاء عَلَى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المُهم أن لَا يُخطىء الْإِنْسَان ، وإِنَّما المُهم أَنْ لَا يَصِرٌ عَلَى الخَطَأ متى ظَهر وبَان ، وأنْ يَلُوم نَفْسَه 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لامَ كُمَيْل نَفْسَه ونَدِم تمَامَاً كمَا نَدِم آدَمَ مِن قَبل ، وتَاب كمَا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بِالشَّهادَة بِسَيْف الْبَغْيِ ، والضَّلَال ، فَصَبَرَ واحْتَسب حِرصَاً عَلَى دِينِهِ ، وإيمَانه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 وَ مُهَيْمِناً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علیه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فِي لا رُوعِي، وَ لَا يَخْطُرُ بِبَالِي ،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 وَ لَا أَنَّهُمْ مُنَحُوهُ عَنِّي مِنْ بَعْدِهِ فَمَا رَاعَنِي إِلَّا أَنْثِيَالُ النَّاسِ عَلَى فُلَانٍ يُبَايِعُونَهُ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يَدِي حَتَّى رَأَيْتُ رَاجِعَةَ النَّاسِ قَدْ رَجَعَتْ عَنِ الْإِسْلَامِ ،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 أَنْ أَرَى فِيهِ تَلْماً 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الْمُصِيبَةُ بِهِ عَلَيَّ أَعْظَمَ مِنْ فَوْتِ وِلَا يَتِكُمُ الَّتِي إِنَّمَا هِيَ مَتَاعُ أَيَّامٍ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مِنْهَا مَا كَانَ ، كَمَا يَزُولُ السَّرَابُ، أَوْ كَمَا يَتَقَشَّعُ السَّحَابُ ؛ فَنَهَضْتُ فِي تِلْكَ الْأَحْدَاثِ حَتَّى زَاحَ الْبَاطِلُ وَ زَهَقَ ، وَأَطْمَأَنَّ الدِّينُ وَ تَنَهْنَة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اللَّهِ لَوْ لَقِيتُهُمْ وَاحِداً وَ هُمْ طَلَاعُ الْأَرْضِ كُلِّهَا مَا بَالَيْتُ وَ لَا أَسْتَوْحَشْتُ ، وَ إِنِّي مِنْ ضَلَالِهِمُ الَّذِي هُمْ فِيهِ وَ الْهُدَى الَّذِي أَنَا عَلَيْهِ لَعَلَىٰ بَصِيرَةٍ مِنْ نَفْسِي وَ يَقِينٍ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إِلَى لِقَاءِ اللَّهِ لَمُشْتَاقٌ ، وَحُسْنِ ثَوَابِهِ لَمُنْتَظِرُ رَاجِ ؛ وَ لَكِنَّنِي آسَى أَنْ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يَلِي أَمْرَ هَذِهِ الْأُمَّةِ سُفَهَاؤُهَا وَ فُجَّارُهَا ، فَيَتَّخِذُوا مَالَ اللهِ دُوَلا ، وَ عِبَادَهُ خَوَلا ، وَ الصَّالِحِينَ حَرْباً ، وَ الْفَاسِقِينَ حِزْباً ، فَإِنَّ مِنْهُمُ الَّذِي قَدْ شَرِبَ فِيكُمُ الْحَرَامَ ، وَجُلِدَ حَداً فِي الْإِسْلَامِ ، وَ إِنَّ مِنْهُمْ مَنْ لَمْ يُسْلِمْ حَتَّى رُضِخَتْ لَهُ عَلَى الْإِسْلَامِ 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ذَلِكَ مَا أَكْثَرْتُ تَألِيبَكُمْ وَتَأْنِيكُمْ ، وَجَمْعَكُمْ وَتَحْرِيضَكُمْ ، وَلَتَرَكْتُكُمْ إِذْ أَبَيْتُمْ وَوَنَيْتُمْ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إِلَى أَطْرَافِكُمْ قَدِ انْتَقَصَتْ ، وَ إِلَى أَمْصَارِكُمْ قَدِ افْتِحَتْ ، وَ إِلَى مَمَالِكِكُمْ تُزْوَى ، وَإِلَى بِلَادِكُمْ تُغْزَىٰ أَنْفِرُوا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 وَلَا تَتَّاقَلُوا إِلَى الْأَرْضِ فَتَقِرُوا بِالْخَسْفِ ، وَ تَبُوءُوا بِالذُّلِّ ، وَيَكُونَ نَصِيبُكُمُ الْأَخَسَ ، وَ إِنَّ أَخَا الْحَرْبِ الْأَرِقُ ، وَ مَنْ نَامَ لَمْ يُنَمْ عَنْهُ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الخَاطِرِ والتَّصَور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فَاجَأَنِي أَو أَفْزَعَنِي ورَاجِعَةَ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المُنْقَلِبُون مِنْهُم والمرتدون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 ، وتَنَهْنَه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البَاطِل عَنْهُ بِقُوَّتِه ومَنَاعَته ، وطِلاعُ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يَسْتَأْثرُون بِهِ ، وَيَتَدَاولُونَه فِيمَا بَيْنَهُمْ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العَطَايَا ، وَتَأْلِيبَكُمْ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 والأَرِقُ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حَال مِن مُحَمَّد صلی الله علیه وآله وسلم ، والمَصْدَر مِن أَنَّ الْعَرَبَ فَاعِل يَخطُرُ ، ووَاحِداً حَال ،</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بَالَيْتُ جواب القسم ، ولمنتَظِرُ خَبَر إِنِّي ، وإِلَى لِقَاءِ اللهِ مُتَعَلّق مُنْتَظِرُ ، وذَلِكَ مبتدأ ، والخَبَر مَحْذُوف وجوباً أَي لَوْ لَا ذَلِكَ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أَسْنَد الإِمَام وِلايَة مِصْر إِلى مَالِك الأَشْتَرَ أَرْسَلَ إِلَىٰ أَهْلَهَا رِسَالَة مَع غَيْرُ الأَشْتَر حَيْث أثنى عَلَيْهِ أَحْسَن الشَّنَاء، وَقَالَ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بَعَثْتُ إِلَيْكُمْ عَبْداً مِنْ عِبَادِ اللَّهِ ، لَا يَنَامُ أَيَّامَ الْخَوْفِ ، وَلَا يَنْكُلُ عَنِ الْأَعْدَاءِ سَاعَاتِ الرَّوْعِ</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الرِّسَالَة مَع الشَّرح ، وفِي الرِّسَالَة التي أَرْسَلها الإِمَامِ مُحَمَّد بن أبي بَكْر ذَكَر الأَشْتَر وتَرَحْم عَلَيْهِ ، وَقَالَ فِي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رَجُلًا لَنَا نَاصِحاً ، وَعَلَى عَدُوِّنَا شَدِيداً نَاقِياً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أمَّا الرِّسَالَةِ التي نَحنُ بِصددها فَقَد كَتَبها الإمام لأهل مصر وأعْطَاهَا لِلْأَشْتَر نَفْسَه ، كما ذكر الشَّرِيف الرَّضِي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علیه السلام إِلَى أَهْل مضر مَع مَالِك الأَشْتَر لمَّا وَلَّاهُ إمَارتهَا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وابْتَدَأها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عُمَرَ مَا حَكَمْ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يُبَايِعُونَهُ أَرْسَل سُبْحَانَهُ نَبِيَّهِ الكَرِيم مُحَمَّداً صلی الله علیه وآله وسلم مُبَشراً مَن أَطاع الله بِالتَّوَابِ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ومُنْذِرَاً مَن عَصَاه بِالعَذَابِ ، وشَاهِداً برسَالَة مَن سَبْقَه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أَرْسَلْنَك شَهدًا وَمُبَشِّرًا وَنَذِيرًا وَدَاعِيًا إِلَى اللَّهِ بِإِذْنِهِ، وَسِرَاجًا مُّنِيرًا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أنتَقل النَّبِيِّ صلى الله عليه وآله و سلم إلى الرفيق الأعلى حَدَتْ مَا حَدَتْ مِن الصَّحَابَة حَوْلَ الْخِلَافَة ، ومَا كَان الإِمَام يَظن أنَّ أَحَداً مِن الصَّحَابَة يَختار سِوَاهُ لِخِلَافَة الرَّسُول صلى الله عليه وآله و سلم ، ولكنَّه فُوجِي، بِنَبَأَ حُمِلَ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أَنْدَفَع بِأَبِي بَكْر إِلى السَّقِيفَة ، وبَايَعَة عَلَى رَغم أنوف الأَنْصَارِ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بِفَلانٍ أبو بكر ، وبالنَّاسِ عُمَرَ ومَن تَابَعَة فِي عَقد هَذِهِ الْبَيْعَة عَلَى أَنَّ الْقُرْآن أَطْلَقَ كَلِمَة النَّاسِ عَلَى الرَّجُلِ الوَاحِد ، وهُو نَعِيم بن مَسْعُود كمَا فِي بَعْض التَّفاسِير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لَوْلاَ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بَيعَة عُمَرَ مَا أَنْعَقدت الخِلَافَة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بِكتَاب الموَاقِف وشَرْحَه بَاب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والاِثْنَانِ مِن أَهْل الحَل والعَقد كَافٍ فِي ثبُوت الإمَامة ، ووجُوب أتِّباع الإِمَام عَلَى أَهْلِ الْإِسْلام ، لأَنَّ الصَّحَابَة أكتَفُوا فِي عقد الإِمَامَة بِعَقد عُمَرَ لأَبِي بَكْر ، وعقد عَبد الرَّحمن ابن عوف لعُثمَانَ</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بَيْعَة عُمَر هي السَّبب الموجب لِخِلافَة أَبِي بَكْرٍ ، وبَيْعَة أبن عُوف لِخِلافَة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فَأَمْسَكْتُ يَدِي أَي أَعْتَزَلْتُ فِي بَيْتِي مُعْرِضاً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رَأَيْتُ رَاجِعَةَ  النَّاسِ قَدْ رَجَعَتْ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طليحة بن خويلد الْأَسدِي</w:t>
      </w:r>
      <w:r>
        <w:rPr>
          <w:rStyle w:val="FootnoteAnchor"/>
          <w:rtl w:val="true"/>
        </w:rPr>
        <w:footnoteReference w:id="566"/>
      </w:r>
      <w:r>
        <w:rPr>
          <w:rFonts w:ascii="Amiri" w:hAnsi="Amiri" w:eastAsia="Amiri" w:cs="Amiri"/>
          <w:color w:val="111111"/>
          <w:sz w:val="28"/>
          <w:sz w:val="28"/>
          <w:szCs w:val="28"/>
          <w:rtl w:val="true"/>
          <w:lang w:bidi="ar-SA"/>
        </w:rPr>
        <w:t>، وأجتمَاع المُرتَدِين لِغَزو الْمَدِينَة بِقيَادَته ، كمَا جَاء فِي تَاريخ الطَّبَرِي،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الأثِير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وتَتلخص حِكَايَة طُليحَة أنَّه أدْعى النُّبُوَّة فِي حَيَاةِ رَسُول الله صلى الله عليه وسلم فوجَهُ إِلَى حَرْبِه ضِرار بن الأَزْوَر فَأفلَت مِنْهُ ، ولكنْ ضَعُف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قَوِّي بَعد وفاة ، النَّبيّ صلی الله علیه وآله وسلم لِكَثرَة المُرتَدِين، وَعَزَم أَنْ يَغزو بِهِمُ المَدِينَة ويحتلها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أَرْتَدت الْعَرَب ، وتَضَرَّمت الْأَرْض نَاراً بَعد وَفَاة رَسُول الله صلی الله علیه وآله وسلم وأَرْتَدت كُلّ قَبيلة عَامَّة أو خَاصَّة إلّا قُرَيْشَاً وثَقِيفَاً ، واسْتَعْلَظَ أَمر مُسيلمة ، وطُلِيحَة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عَلِم الْمُسْلِمُون بِغَزو طُلِيحَةِ المَدِينَة تماسكُوا وأتَفَقَ الصَّحَابَة كَلِمَة وَاحِدة عَلَى حَرْبه ، وخَرَج الإِمَام مِن عُزَلَته ، ورَابَط بِنَفْسه فِي مَكَان قَرِيبٍ مِن المَدِينَة، واقتدى بهِ آخرون، وأغَار طُلِيحَة عَلى المَدِينَة ليلاً ، وكان المُسْلِمُون له بالمرصاد فَهَرْمُوه وفَرقُوا جَمعه وقتلوا العديد مِن عَسْكَره، ولَم يُصب أحد من المُسْلِمِين ، ثُمَّ لحقت جيوش الإسلام بِطُلِيحَة الفار ، فأنصَرَف عزنْهِ أَصْحَابه بَعد إيقافهم بكذبه ، وهَرَب هُو إِلى الشَّام، ونَزَل بِبَني كَلب ، وأظهر التَّوْبَةِ والإِسْلَام لِيَسلم مِن القَتْل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أبو بَكْر وبُويع عُمَرَ أتاه وبَايَعَه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فَخَشِيتُ إِنْ لَمْ أَنْصُرِ الْإِسْلَامَ وَ أَهْلَهُ أَنْ أَرَى فِيهِ ثَلْماً أَوْ هَدْماً ، تَكُونُ الْمُصِيبَةُ بِهِ عَلَيَّ أَعْظَمَ مِنْ قَوْتِ وِلَا 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لِلمُسْلِمِين لَا للمِصريِين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الإِمَام خَافَ عَلى دِينِ مُحَمَّد صلى الله عليه وآله و سلم لَو بَي مُعتَزلاً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شَارَك فِي حَرب الرّدَّة</w:t>
      </w:r>
      <w:r>
        <w:rPr>
          <w:rStyle w:val="FootnoteAnchor"/>
          <w:rtl w:val="true"/>
        </w:rPr>
        <w:footnoteReference w:id="569"/>
      </w:r>
      <w:r>
        <w:rPr>
          <w:rFonts w:ascii="Amiri" w:hAnsi="Amiri" w:eastAsia="Amiri" w:cs="Amiri"/>
          <w:color w:val="111111"/>
          <w:sz w:val="28"/>
          <w:sz w:val="28"/>
          <w:szCs w:val="28"/>
          <w:rtl w:val="true"/>
          <w:lang w:bidi="ar-SA"/>
        </w:rPr>
        <w:t>، ودافع عَن الْمَدِينَة كَعَاصِمَة لِلمُسْلِمِين ، وعَن الْخِلافَة كَنِيَابَة عَن الرَّسُول صلى الله عليه وآله و سلم ، وسكت عن حَقَّهِ حِرصَاً عَلى الدِّين ومصلحته ، وتعاون مع أبي بَكْر للغاية نَفْسها ، لأنَّ الدِّين فوق الجميع ، وفي سَبيله ضحى الْأَنْبِيَاء بِأنفسهم ، وإِذَنْ فَبالأَوْلَى أنْ يُضحي الْإِمَام بالوِلايَة والرِّيَاسَةِ مِن أَجل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فِيها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يُقيس الخَير بالمنَاصب وكَثرَة النَّاس مِن حَوله، وبِالْغِنَى أو غَيْره مِن حُطام الدُّنْيَا، وإنّما يُقيس الخير بمرضاة الله وثواب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نَعِيمٍ دُونَ الجَنَّةِ فَهُوَ مَحْفُورٌ، وَكُلُّ بَلاءِ دُونَ النَّارِ عَافِيَةٌ </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وَالْفَقْرُ بَعْدَ الْعَرْضِ عَلَى اللهِ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صَغر الدُّنْيَا وحقرها ، وشَبَها كَمَا قَالَ بِعَفْطَةِ عَنْزِ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لَأَلْفَيْتُمْ دُنْيَا كُمْ هَذِهِ أَزْهَدَ عِنْدِي مِنْ عَفْطَةِ عَنْنٍ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وبِوَرَقَةٍ فِي فَمِ جَرَادَةٍ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دُنْيَاكُمْ عِنْدِي لَأَهْوَنُ مِنْ وَرَقَةٍ فِي 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جَرَادَةٍ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 وبِالسَّرَابُ فِي الرِّسَالَةَ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فَنَهَضْتُ فِي تِلْكَ الْأَحْدَاثِ  وهِي الرِّدَّةَ وغَيْرِهَا مِن الْفِتَنِ الَّتِي كَانَتْ تَهدف إلى القضاء على دولة الإسلام وبَيْضَته حَتَّى زَاحَ الْبَاطِلُ وَ زَهَقَ ، وَأَطْمَأَنَّ الدِّينُ وَ تَنَهْنَّة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بِأَنتشاره في شرق الْأَرْض وغَرْبِهَا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 هُمْ طَلَاعُ الْأَرْضِ كُلِّهَا مَا بَالَيْتُ وَ لَا أَسْتَوْحَشْتُ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هُمْ يَعُود إِلى مُثِيرِي الْفِتَن والْقَلاقِل ضِدّ الإِسْلَام كَأهل الرِّدَّة ، وأَهْل الشام ، وأَصْحَاب الْجَمَل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يَضمر السُّوء لِلْإِسْلَام حَتَّى وَلَو مَلأوا عَلَيَّ الْأَرْضِ رِجَالاً وسلاحاً ، وأَنَا سلم مَا سَلم الإِسْلام ، ولَمْ يَكُن مِن حَيْفٍ وجَوْر إِلَّا عَلَيَّ خَاصَّة ،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عَلِمْتُمْ أَنِّي أَحَقُّ النَّاسِ بِهَا مِنْ غَيْرِي ، وَوَاللَّهِ لأُسْلِمَنَّ مَا سَلِمَتْ أُمُورُ المُسْلِمِينَ، وَلَمْ يَكُنْ فِيهَا جَوْرٌ إِلا عَلَيَّ خَاصَّةً، التماساً لأَجْرِ ذَلِكَ وَفَضْلِهِ، وَزُهْداً فِيمَا تَنَافَسْتُمُوهُ مِنْ زُخْرُفِهِ ، وَزِبْرِجِهِ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الْإِمَامِ يُعْلِن فِي الْعَدِيد من المواقف أنَّه أَوْلَى مِن أبي بَكر بِالخِلَافَة، وصَارَحَه بِذَلِكَ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تَعاون مَعْهُ عَلى مَصْلَحة الإسلام والْمُسْلِمِين ، أما كان الأَجْدَر بمُعَاوِيَة ، وطَلْحَة ، والزُّبَيْرِ أَنْ يَتَعَاونُوا مَع الإِمَام لِهَذه الغَايَة بَعْدَ أَنْ بَايَعَه الصَّحَابَة، والمُسْلِمُون، أو يَشكتُوا عَلى الأقل حَقْنَا لِلدِّمَاءِ، وتَجنَّباً للفِتَن وامتثالاً لقَول الرَّسول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تَرْجِعُوا بَعْدِي كُفّاراً يَضْرِبُ بَعْضُكُم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رِقَابِ بَعْضٍ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إِلَىٰ لِقَاءِ اللَّهِ لَمُشْتَاقٌ ، وَحُسْنِ ثَوَابِهِ لَمُنْتَظِرُ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أَجْتَمَع أَهْل الْأَرْضِ عَلَى حَرْب الْإِمَام مَا بَالَى ، وَلَا أَسْتَوْحَش ، كما قَالَ ، ولماذا ؟ لأمْرِين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بَصِيرَة مِن نَفْسه ، وَيَقِين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يَعْشق الشَّهادة ويتمناها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هُناك شَيء وَاحد يَحْذَر مِنْهُ ويحزن له ، وهُو أَنْ يَحْدَتْ بَعد مَوتِهِ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لَكِنَّنِي آسَى أَنْ يَلِيَ أَمْرَ هَذِهِ الْأُمَّةِ سُفَهَاؤُهَا وَفُجَّارُهَا ، فَيَتَّخِذُوا مَالَ اللَّهِ دُوَلا ، وَعِبَادَهُ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الأُمُويُون بَعد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بِالذَّاتِ الَّذي يَخْشَاه ويَأْبَاه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الشَّهَادَة فِي نَفْسها فَهِيَ أُمنِيَته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 بَعْض الشَّارِحِين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لَكِنَّنِي آسَى أَنْ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بِأَنَّ الْإِمَام أَحْجَم عَن حَرْب الخُلَفَاءِ السَّابِقِين خَوْفَاً أَنْ يَتَوَلَّى الْخِلَافَة بَنو أُمَيَّةَ مَكَان 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بَعِيد عن السياق ، لأنَّ الإِمَام قَالَ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تعاون مع مَن سَبْقَه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الخِلَافَة حِرصاً عَلى وحدَة الكَلِمَة ضِدّ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حُبّهِ الشَّهَادَة ، وَقَالَ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وَلَكِنَّنِي آسَى أَنْ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رُغم حُبِّي لِلشَّهادَة فَإِنِّي أَخَافُ عَلَى الْإِسْلام والمُسْلِمِين مِن بَعْدِي أَنْ يَتحكم بهِمُ الْأَشرَار ، فَيسفكوا الدماء ، ويَنْهَبُوا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مِنْهُمُ الَّذِي قَدْ شَرِبَ فِيكُمُ الْحَرَامَ ، وَجُلِدَ حَداً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مِنْهُمْ إِلى بَنِي أُمَيَّة ، والمراد بِالْحَرَامِ الخَمْر ، وَقَالَ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الْإِمَام إِلى الوليد بن عُقبَة</w:t>
      </w:r>
      <w:r>
        <w:rPr>
          <w:rStyle w:val="FootnoteAnchor"/>
          <w:rtl w:val="true"/>
        </w:rPr>
        <w:footnoteReference w:id="576"/>
      </w:r>
      <w:r>
        <w:rPr>
          <w:rFonts w:ascii="Amiri" w:hAnsi="Amiri" w:eastAsia="Amiri" w:cs="Amiri"/>
          <w:color w:val="111111"/>
          <w:sz w:val="28"/>
          <w:sz w:val="28"/>
          <w:szCs w:val="28"/>
          <w:rtl w:val="true"/>
          <w:lang w:bidi="ar-SA"/>
        </w:rPr>
        <w:t xml:space="preserve">، وهُو أخُو عُثمَانَ لأُمِّه ، وَقَد وَلاهُ الْكُوفَة ، وَكَان زَانِياً سَكِيراً ، شَرَب الخَمر ، وصَلَّى بِالنَّاسِ جَمَاعَة صَلاة الصُّبح أَرْبَع رُكْعَات ، وقَاءِ الخَمْرَ فِي مِحْرَاب المَسجِد ، وتَلَى فِي الصَّلاة بَدَلاً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الْقَلْبِ الرَّبَابا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شَابَت وشاباً </w:t>
      </w:r>
      <w:r>
        <w:rPr>
          <w:rStyle w:val="FootnoteAnchor"/>
          <w:rtl w:val="true"/>
        </w:rPr>
        <w:footnoteReference w:id="577"/>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مِنْهُمْ مَنْ لَمْ يُسْلِمْ حَتَّى رُضِخَتْ لَهُ عَلَى الْإِسْلَامِ الرَّضَائِحُ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العَطَايَا ، 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يُشير الإمَام إلى المُؤتلفَة قُلُوبهمْ الَّذِينَ رَعْبُوا فِي الْإِسْلَام بَعد أنْ أَعطوا الجِمَال والشَّاء ، وهُم مَعْرُوفُون ، ومِنْهُم مُعَاوِيَة وأخُوه يزِيد وأبوهُما أبو سُفْيَانَ ، وصَفوان بن أُمَيَّة </w:t>
      </w:r>
      <w:r>
        <w:rPr>
          <w:rStyle w:val="FootnoteAnchor"/>
          <w:rtl w:val="true"/>
        </w:rPr>
        <w:footnoteReference w:id="578"/>
      </w:r>
      <w:r>
        <w:rPr>
          <w:rFonts w:ascii="Amiri" w:hAnsi="Amiri" w:eastAsia="Amiri" w:cs="Amiri"/>
          <w:color w:val="111111"/>
          <w:sz w:val="28"/>
          <w:sz w:val="28"/>
          <w:szCs w:val="28"/>
          <w:rtl w:val="true"/>
          <w:lang w:bidi="ar-SA"/>
        </w:rPr>
        <w:t>، وحَكِيم بن حِزِام</w:t>
      </w:r>
      <w:r>
        <w:rPr>
          <w:rStyle w:val="FootnoteAnchor"/>
          <w:rtl w:val="true"/>
        </w:rPr>
        <w:footnoteReference w:id="579"/>
      </w:r>
      <w:r>
        <w:rPr>
          <w:rFonts w:ascii="Amiri" w:hAnsi="Amiri" w:eastAsia="Amiri" w:cs="Amiri"/>
          <w:color w:val="111111"/>
          <w:sz w:val="28"/>
          <w:sz w:val="28"/>
          <w:szCs w:val="28"/>
          <w:rtl w:val="true"/>
          <w:lang w:bidi="ar-SA"/>
        </w:rPr>
        <w:t xml:space="preserve">، وسُهِيل بن عَمرو </w:t>
      </w:r>
      <w:r>
        <w:rPr>
          <w:rStyle w:val="FootnoteAnchor"/>
          <w:rtl w:val="true"/>
        </w:rPr>
        <w:footnoteReference w:id="580"/>
      </w:r>
      <w:r>
        <w:rPr>
          <w:rFonts w:ascii="Amiri" w:hAnsi="Amiri" w:eastAsia="Amiri" w:cs="Amiri"/>
          <w:color w:val="111111"/>
          <w:sz w:val="28"/>
          <w:sz w:val="28"/>
          <w:szCs w:val="28"/>
          <w:rtl w:val="true"/>
          <w:lang w:bidi="ar-SA"/>
        </w:rPr>
        <w:t>، والحَارث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هُشام بن المُغِيرَة</w:t>
      </w:r>
      <w:r>
        <w:rPr>
          <w:rStyle w:val="FootnoteAnchor"/>
          <w:rtl w:val="true"/>
        </w:rPr>
        <w:footnoteReference w:id="581"/>
      </w:r>
      <w:r>
        <w:rPr>
          <w:rFonts w:ascii="Amiri" w:hAnsi="Amiri" w:eastAsia="Amiri" w:cs="Amiri"/>
          <w:color w:val="111111"/>
          <w:sz w:val="28"/>
          <w:sz w:val="28"/>
          <w:szCs w:val="28"/>
          <w:rtl w:val="true"/>
          <w:lang w:bidi="ar-SA"/>
        </w:rPr>
        <w:t xml:space="preserve">، وحُوِيطب بن عَبد العُزى </w:t>
      </w:r>
      <w:r>
        <w:rPr>
          <w:rStyle w:val="FootnoteAnchor"/>
          <w:rtl w:val="true"/>
        </w:rPr>
        <w:footnoteReference w:id="582"/>
      </w:r>
      <w:r>
        <w:rPr>
          <w:rFonts w:ascii="Amiri" w:hAnsi="Amiri" w:eastAsia="Amiri" w:cs="Amiri"/>
          <w:color w:val="111111"/>
          <w:sz w:val="28"/>
          <w:sz w:val="28"/>
          <w:szCs w:val="28"/>
          <w:rtl w:val="true"/>
          <w:lang w:bidi="ar-SA"/>
        </w:rPr>
        <w:t>، والأخْنَس بن شُرِيق</w:t>
      </w:r>
      <w:r>
        <w:rPr>
          <w:rStyle w:val="FootnoteAnchor"/>
          <w:rtl w:val="true"/>
        </w:rPr>
        <w:footnoteReference w:id="583"/>
      </w:r>
      <w:r>
        <w:rPr>
          <w:rFonts w:ascii="Amiri" w:hAnsi="Amiri" w:eastAsia="Amiri" w:cs="Amiri"/>
          <w:color w:val="111111"/>
          <w:sz w:val="28"/>
          <w:sz w:val="28"/>
          <w:szCs w:val="28"/>
          <w:rtl w:val="true"/>
          <w:lang w:bidi="ar-SA"/>
        </w:rPr>
        <w:t xml:space="preserve">، وصَفوَان بن أُمَيَّة </w:t>
      </w:r>
      <w:r>
        <w:rPr>
          <w:rStyle w:val="FootnoteAnchor"/>
          <w:rtl w:val="true"/>
        </w:rPr>
        <w:footnoteReference w:id="584"/>
      </w:r>
      <w:r>
        <w:rPr>
          <w:rFonts w:ascii="Amiri" w:hAnsi="Amiri" w:eastAsia="Amiri" w:cs="Amiri"/>
          <w:color w:val="111111"/>
          <w:sz w:val="28"/>
          <w:sz w:val="28"/>
          <w:szCs w:val="28"/>
          <w:rtl w:val="true"/>
          <w:lang w:bidi="ar-SA"/>
        </w:rPr>
        <w:t>، وعُمِير بن وَهَب الجَمْحِي</w:t>
      </w:r>
      <w:r>
        <w:rPr>
          <w:rStyle w:val="FootnoteAnchor"/>
          <w:rtl w:val="true"/>
        </w:rPr>
        <w:footnoteReference w:id="585"/>
      </w:r>
      <w:r>
        <w:rPr>
          <w:rFonts w:ascii="Amiri" w:hAnsi="Amiri" w:eastAsia="Amiri" w:cs="Amiri"/>
          <w:color w:val="111111"/>
          <w:sz w:val="28"/>
          <w:sz w:val="28"/>
          <w:szCs w:val="28"/>
          <w:rtl w:val="true"/>
          <w:lang w:bidi="ar-SA"/>
        </w:rPr>
        <w:t xml:space="preserve">، وعُيِينَة بن حُصين </w:t>
      </w:r>
      <w:r>
        <w:rPr>
          <w:rStyle w:val="FootnoteAnchor"/>
          <w:rtl w:val="true"/>
        </w:rPr>
        <w:footnoteReference w:id="586"/>
      </w:r>
      <w:r>
        <w:rPr>
          <w:rFonts w:ascii="Amiri" w:hAnsi="Amiri" w:eastAsia="Amiri" w:cs="Amiri"/>
          <w:color w:val="111111"/>
          <w:sz w:val="28"/>
          <w:sz w:val="28"/>
          <w:szCs w:val="28"/>
          <w:rtl w:val="true"/>
          <w:lang w:bidi="ar-SA"/>
        </w:rPr>
        <w:t>، والأقرَع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حَابس </w:t>
      </w:r>
      <w:r>
        <w:rPr>
          <w:rStyle w:val="FootnoteAnchor"/>
          <w:rtl w:val="true"/>
        </w:rPr>
        <w:footnoteReference w:id="587"/>
      </w:r>
      <w:r>
        <w:rPr>
          <w:rFonts w:ascii="Amiri" w:hAnsi="Amiri" w:eastAsia="Amiri" w:cs="Amiri"/>
          <w:color w:val="111111"/>
          <w:sz w:val="28"/>
          <w:sz w:val="28"/>
          <w:szCs w:val="28"/>
          <w:rtl w:val="true"/>
          <w:lang w:bidi="ar-SA"/>
        </w:rPr>
        <w:t xml:space="preserve">، وعَبَّاس ابن مرداس </w:t>
      </w:r>
      <w:r>
        <w:rPr>
          <w:rStyle w:val="FootnoteAnchor"/>
          <w:rtl w:val="true"/>
        </w:rPr>
        <w:footnoteReference w:id="58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إسلَامهم لِلطّمع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وأَعْرَاض الدُّنْيَا ، ولَمْ يَكُن عَن أَصل ولا عَن عِلمٍ ويَقِين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ذَلِكَ مَا أَكْثَرْتُ تَأْلِيبَكُمْ وَ تَأْنِيبَكُمْ، وَجَمْعَكُمْ وَتَحْرِيضَكُمْ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تَحْرِيضكُم عَلى قِتَالَ أَعْدَاء الله ، ودِينه كيلا يَذْلُوكُم مِن بَعْدِي ويَتَحَكمُوا بِدمَائكُم وأَمْوَالَكُم ، ولكنْ تَتَاقَلتُم ، والآنْ أُعيد الْقَوْل مُؤكد ومُردِداً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نَامَ لَمْ يُنَمْ عَنْهُ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وتَقَدَّم ذَلِكَ فِي العَدِيد مِن الخُطب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عَنْكَ قَوْلٌ هُوَ لَكَ وَ عَلَيْكَ ، فَإِذَا قَدِمَ رَسُولِي عَلَيْكَ فَارْفَعْ ذَيْلَكَ ، وَأَشْدُدْ مِثْزَرَكَ ، وَ أَخْرُجْ مِنْ جُحْرِكَ ، وَ انْدُبْ مَنْ مَعَكَ ، فَإِنْ حَقَّقْتَ فَانْفُذُ ، وَ إِنْ تَفَضَّلْتَ فَأَبْعُدْ وَ أَيْمُ اللهِ لَتُؤْتَيَنَّ مِنْ حَيْثُ أَنْتَ ، وَ لَا تُتْرَكُ حَتَّى يُخْلَطَ زُبْدُكَ بِخَاثِرِكَ ، وَ ذَائِبُكَ بِجَامِدِكَ ، وَ حَتَّى تُعْجَلُ عَنْ قِعْدَتِكَ ، وَ تَحْذَرَ مِنْ أَمَامِكَ كَحَذَرِكَ مِنْ خَلْفِكَ ، وَ مَا هِيَ بِالْهُوَيْنَى الَّتِي تَرْجُو ، وَلَكِنَّهَا الدَّاهِيَةُ الْكُبْرَى ، يُرْكَبُ جَمَلْهَا ، وَيُذَلَّلُ صَعْبُهَا ، وَيُسَهَّلُ 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عَقْلَكَ ، وَ أَمْلِكُ أَمْرَكَ ، وَخُذْ نَصِيبَكَ وَ حَظَّكَ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 فَتَتَحَ إِلَى غَيْرِ رَحْبٍ وَلَا فِي نَجَاةٍ ، فَبِالْحَرِيِّ لَتُكْفَيَنَّ وَأَنْتَ نَائِمُ 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 وَ اللهِ إِنَّهُ لَحَقٌّ مَعَ مُحِقِّ ، وَ مَا أَبَالِي مَا صَنَعَ الْمُلْحِدُونَ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وَأَنْدُبْ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وَتَفَضَّلْتَ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 والرُّبْدُ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القُعود والهُوَيْنَ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الهَونى أي مُؤنث الْأَهْوَن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وأَعْقِلْ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ثَقِيلاً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مُبْتَدَاً، والخَبَرَ مَحْذُوف وجُوباً أي وَايْمُ اللَّهِ قَسَمى ، وأَنْتَ مُبْتَدَاً ، والخَبَر  مَحذُوف أي مِنْ حَيْثُ أَنْتَ فِي مَكَانَكَ ، وَبِالْهُوَيْنَى البَاءِ زَائِدَة، والهُوَيْنَى خَبَر هِيَ ، مَا صَنَعَ المُلْحِدُونَ مَا مَصْدَرِيَة ، والمَصْدَر المُنسَبك يَجرُور بِبَاء مَحذُوف أي مَا أُبَالِي بِصنعِهم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مُوسَى الْأَشْعَرِي وَالِيَّاً عَلَى الْكُوفَة حِين خَرج أَصْحَاب الْجَمَل عَلَى الإِمَام ، واستَنْفَر الإِمَام أَهْل الْكُوفَة لِلجِهَاد ، كما جَاء فِي الرِّسَالَةِ الْأُولَىٰ مِن رَسَائل النَّهج ، فَتَبَطهُم هَذَا الْأَشْعَرِي ، فَكَتب إِلَيْهِ الْإِمَامِ الرِّسَالَة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عَنْكَ قَوْلٌ هُوَ لَكَ 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الشَّارحُون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تَرْكَن إِلَيْهِ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نَرَاهِ إِنَّ الْإِمَام يَرد بِقَوْله هَذَا عَلَى خُطْبَة الأَشْعَرِي فِي أَهْل الْكُوفَة مُتَبطاً عن الجهاد مَعَ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أنَّ أَصْحَاب رَسُول الله صلی الله علیه وآله وسلم الَّذِين صَحبُوه فِي الموَاطن، أعلم بِالله ورَسُوله مِمَّنْ لَمْ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الْفِتْنَةِ النَّائِمِ فِيهَا خَيرُ مِن اليَقظَان ، والقَاعِد خير مِن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فَأَعْمدُوا سِيُوفكُم </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لَكَ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حَقٌّ</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وبَاطِل ، أمَّا الحَقِّ فَهُو أَنَّ أَصْحَابِ الرَّسُول أَعْلَم مِن غَيْرِهِمْ بِالدِّين، وأمَّا البَاطِل فهُو إنَّ القَاعد فِي هَذِهِ الْفِتْنَة خَيْرٌ مِن القَائِم ، لأَنَّ اللَّه سُبْحَانَهُ قَد أَوجَب قِتَال مُثِيري الْفِتَن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حَتَّى لا تَكُونَ فِتْنَةٌ وَيَكُونَ الدِّينُ لِلَّهِ فَإِنِ انتَهَوْا فَلَا عُدْوَنَ إِلَّا عَلَى الظَّالِمِينَ</w:t>
      </w:r>
      <w:r>
        <w:rPr>
          <w:rStyle w:val="FootnoteAnchor"/>
          <w:rtl w:val="true"/>
        </w:rPr>
        <w:footnoteReference w:id="5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حَيْثُ ثَقِفْتُمُوهُمْ وَأَخْرِجُوهُم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أَخْرَجُوكُمْ وَالْفِتْنَةٌ أَشَدُّ مِنَ الْقَتْلِ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تَنْهَىٰ يَا أَشْعَرِي عَمَّا أَمَرَ اللَّه بِهِ ؟ وَهَل قولك هَذَا إِلَّا رِضا بِالْفِتْنَةِ وتَشْجِيع لها ؟ وهَل نَسِيت قول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مُنْكَرَاً فَليُغيره بِيدَه ، فَإِنْ لَمْ يَسْتَطِيع فَبِلسَانه ، فإِنْ لَمْ يَسْتَطِع فَبِقَلبه ، وذَلِكَ أَضْعَف الإيمان ؟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فَارْفَعْ ذَيْلَكَ ، وَ أَشْدُدْ مِنْزَرَكَ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إِليَّ أَنْتَ وَمَن مَعْكَ بِلا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حَقَّقْتَ فَأَنْفُذُ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عَزَمْتَ عَلى الطَّاعَة فَتَوَكَّلْ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تَفَضَّلْتَ فَأَبْعُدْ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فَتَرَتَ وتَرَاخِيتَ فَأذهب إلى بَيْتك وشَأنَك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تُتْرَكُ حَتَّى يُخْلَطَ زُبْدُكَ بِخَاثِرِكَ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أَنظُن إنَّك بمنّجاة ؟ كَلا ، سَتُؤخذ مِن مَكَانك ، ولا تُترَك إِلَّا َوأَنْتَ تَائِهُ، حَائِرُ لاَ تَهْتَدِي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تُعْجَلُ عَنْ قِعْدَتِكَ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بِالقِعْدَة هنا الوظيفة ، والوِلاية أي تُطْرَد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تَحْذَرَ مِنْ أَمَامِكَ كَحَذَرِكَ مِنْ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الْإِحَاطَة بِهِ بِلا مَنَاص لهُ وخَلَاص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بِالْهُوَيْنَى الَّتِي تَرْجُو، وَلَكِنَّهَا الدَّاهِيَةُ الْكُبْرَى ، يُرْكَبُ جَمَلُهَا ، وَيُذَلَّلُ صَعْبُهَا ، وَيُسَهَّلُ جَبَلُهَا إِنَّ مَوقِفك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بِالْأَمْر الهَيِّن كمَا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صَعْبٌ ، وعَسِير عَلَيْكَ وعَلَيْنَا ، ولكنَّا نَحنُ نَقْتَحِم هَذَا الصَّعب ونُذَلِله حَتَّى يُسَمَّلُ بإذن الله ، وتبق أَنْتَ في الشِّدَّة والخيرَة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فَأَعْقِلْ عَقْلَكَ  تَغَلَّب بِهِ عَلَى هوَاك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أَمْلِكْ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وأعْصَابك ، ولا تتحرك بِأَنْفَعَالٍ، وعَصَبِية وإلا كَان مَالك الفشل 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 نَصِيبَكَ وَ حَظَكَ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نَفْسك عَلَى عَمل الخير ، وخُذ مِنْهُ أَوْفَر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كَرِهْتَ فَتَنَجَّ إِلَى غَيْرِ رَحْبٍ وَلَا فِي نَجَاةٍ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الخير فأَعْتَزل عَمَلُنا ، وأَذهَب إِلى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فَبِالْحَرِيٌّ لَتُكْفَيَنَّ  إِنَّكَ لَجَدِيرِ بِالْإِهْمَال ، والنِّسيَان، لأنَّكَ لا تُعْنِي شَيْئَاً ، ولذا تكفيك ونُعْفِيكَ وَ أَنْتَ نَائِمٌ ، 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 مَتَى أَهْمَلَنَاكَ تُصبح نكرة لا تعد عند الحضور، ولا تفقد لدى 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لَحَقٌّ مَعَ مُحِقِّ ، وَمَا أُبَالِي مَا صَنَعَ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أَكتَرثَ بِما قَالَ، ويقول الجَاحِدُون والمُثبطُون مَا دُمتَ عَلى الحَقِّ ، وهُو يَدُور مَعي كَيف أتجَهت بِشهَادة مَن أَنْطَقه الله ببيَانه ، وقُرآنه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فَإِنَّا كُنَّا نَحْنُ وَأَنْتُمْ عَلَى مَا ذَكَرْتَ مِنَ الْأُلْفَةِ وَالْجَمَاعَةِ ، فَفَرَّقَ بَيْنَنَا وَ بَيْنَكُمْ أَمْسِ أَنَّا آمَنَّا وَكَفَرْتُمْ ، وَ الْيَوْمَ أَنَّا أَسْتَقَمْنَا وَفُتِنْتُمْ، وَمَا أَسْلَمَ مُسْلِمُكُمْ إِلَّا كَرْهاً ، وَ بَعْدَ أَنْ كَانَ أَنْفُ الْإِسْلَامِ كُلُّهُ لِرَسُولِ اللَّهِ صلى الله عليه وآله و سلم ، حِزْباً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أَنِّي قَتَلْتُ طَلْحَةَ وَالزُّبَيْرَ ، وَ شَرَّدْتُ بِعَائِشَةَ ، وَ نَزَلْتُ بَيْنَ الْمِصْرَيْنِ وَ ذَلِكَ أَمْرٌ غِبْتَ عَنْهُ فَلَا عَلَيْكَ ، وَ لَا الْعُذْرُ فِيهِ إِلَيْكَوَ ذَكَرْتَ أَنَّكَ زَائِرِي فِي الْمُهَاجِرِينَ وَالْأَنْصَارِ ، وَ قَدِ انْقَطَعَتِ الْهِجْرَةُ يَوْمَ أَسِرَ أخُوكَ ، فَإِنْ كَانَ فِيهِ عَجَلٌ فَاسْتَرْفِهْ ، فَإِنِّي إِنْ أَزُرْكَ فَذَلِكَ جَدِيرٌ أَنْ يَكُونَ اللَّهُ إِنَّمَا بَعَثَنِي إِلَيْكَ لِلنّقْمَةِ مِنْكَ وَ إِنْ تَزُرْنِي فَكَمَا قَالَ أَخُو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بِحَاصِبٍ بَيْنَ أَغْوَارٍ وَ جُلْمُودِوَعِنْدِي السَّيْفُ الَّذِي أَعْضَضْتُهُ بِجَدِّكَ ، وَخَالِكَ ، وَأَخِيكَ فِي مَقَامِ وَاحِدٍ ، وَإِنَّكَ وَ اللهِ مَا عَلِمْتُ الْأَغْلَفُ الْقَلْبِ الْمُقَارِبُ الْعَقْلِ ؛ وَ 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 ، لأَنَّكَ نَشَدْتَ غَيْرَ ضَالَّتِكَ ، وَ رَعَيْتَ غَيْرَ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سَائِمَتِكَ ، وَ طَلَبْتَ أَمْراً لَسْتَ مِنْ أَهْلِهِ وَ لَا فِي مَعْدِنِهِ ،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مَا أَشْبَهْتَ مِنْ أَعْمَامٍ ، وَ أَخْوَالٍ حَمَلَتْهُمُ الشَّقَاوَةُ، وَ تَمَنِّي الْبَاطِلِ ، عَلَى الْجُحُودِ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مَصَارِعَهُمْ حَيْثُ عَلِمْتَ ، لَمْ يَدْفَعُوا عَظِيماً ، وَلَمْ يَمْنَعُوا حَرِيماً ، بِوَقْعِ سُيُوفٍ مَا خَلَا مِنْهَا الْوَغَى ، وَلَمْ تُمَاشِهَا الْهُوَيْنَى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أَكْثَرْتَ فِي قَتَلَةٍ عُثْمَانَ ، فَأَدْخُلْ فِيمَا دَخَلَ فِيهِ النَّاسُ ، ثُمَّ حَاكِمِ الْقَوْمَ إِلَيَّ ، أَحْمِلْكَ وَإِيَّاهُمْ عَلَى كِتَابِ اللهِ تَعَالَى ؛ وَ أَمَّا تِلْكَ الَّتِي تُرِيدُ فَإِنَّهَا خُدْعَةُ الصَّبِيِّ عَنِ اللَّبَنِ فِي أَوَّلِ الْفِصَالِ ، وَ السَّلَامُ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 والْمُرَاد بِأَنْفُ الإِسْلَامِ هُنا الصَّحَابَةِ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تَحْمَل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غَوْر أي ما أتحدر وأطمأن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قُلُوبُنَا غُلْفُ بَل لَّعَنَهُمُ اللَّهُ بِكُفْرِهِمْ فَقَلِيلاً مَّا يُؤْمِنُونَ</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المَفقُودَة الْمَنْشُودَة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الْمَاشِيَة الرَّاعِيَة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مُؤَنَتْ 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طَرَف زَمَانٍ مَبْنِي عَلَى الكَسرِ إِذَا أُرِيد بِهِ اليَوْم قَبل يَومك بِلَيلَة ، وإِذَا أُرِيد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يَوْمِ مِن الأيَّام المَاضِية أو دَخَلْت عَلَيْهِ الأَلف واللَّام ، أو أُضِيف فهُو مُعرّب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أنَّا آمَنَّا فَاعِل فَرَّقَ ، وَكَرْهاً فِي مَوضع الحَال أي مُكْرَهاً ، وبِجَدِّكَ البَاءِ زَائِدَةَ ، وَجَدِّكَ مَفْعُول أَعْضَضْتُهُ، وَمَا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إِنَّكَ أَي الَّذِي عَرَفتَه ، والأَغْلَفُ والمُقَارِبُ عَطف بَيَان وتَفْسِير لاسم المَوْصُول الَّذِي هُو خَبَر إِنَّكَ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الْأَغْلَفُ الْقَلْبِ الَّذِي عَرَفتَه ، وقَرِيبٌ خَبَر مُقَدَم ، والمَصْدَر مِنْ مَا أَشْبَهْتَ مُبْتَدَأَ مُؤَخَّر أي شَبهَكَ قَرِيب مِن أَعْمَامِكَ ، وَأَخْوَالِك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مَعْنَا حَتَّى الآنْ إحدى عَشرَة رِسَالَة مِن الْإِمَام إِلى مُعَاوِيَة ، وهَذِه الثَّانِيَة عَشرَة ، وتأتي ثلاث ، فَالجمُوع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مُتشَابِهة لوحَدة المَوضُوع والهَدَف ، كمُا قُلنا فِي شَرح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دَأب مُعَاوِيَة عَلَى تَلْفِيقِ الإِتْهَامَاتِ ضِدّ الإِمَام بِحَسد الشّيخِين تارةً ، وبِدَم عُمَّانَ تَارَات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إلا لأنَّ الإمام مَا أَعْطَاه الشَّامِ طُعْمَة كَمَا جَاء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والْإِمَام يَردّ على اتهَامَاته ومَزَاعمه خَوْفَاً مِن تَصْلِيل بَعْض السُّدْح مِن أَهْل الشَّام، ولا جَدِيد فِي الرِّسَالَة التي نَحنُ بِصددها ، ولذا تُحِيل عَلى مَا سَبق ، ونُوجز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كُنَّا نَحْنُ وَ أَنْتُمْ عَلَى مَا ذَكَرْتَ مِنَ الْأَلْفَةِ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بَنِي قاشم وأُمَيَّة تَبايُن فِي الطَّبَائِعِ والأَخْلاق، وتَنَافُس عَلى الزَّعَامة والصَّدَارَة فِي الجَاهِلِيَّة مَا فِي ذَلِكَ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وَنَافَر أُمَيَّة هَاشِماً عِندِ الكَاهِنِ الخُرَاعِي عَلَى خَمْسِينَ نَاقة ، والجَلاء عَن مَكَّة عَشر سنوات ، فَحَكَم الَكاهن لهَاشِم عَلى أُمَيَّة ، وانتَهت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الْخُصُومَة عِند هَذَا الحَد بِلا حَرْب وضَرْب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 فَكَذَلِكَ نَحْنُ ، وَلَكِنْ لَيْسَ أُمَيَّةَ كَهَاشِمٍ ، وَلا حَرْبٌ كَعَبْدِ المُطَّلِبِ ، وَلا أَبُو سُفْيَانَ كَأَبِي طَالِبٍ، وَلا الْمُهَاجِرُ كَالطَّلِيقِ، وَلَا الصَّرِيحُ كَالنَّصِيقِ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الْحِقُ كَالْمُبْطِلِ ، وَلَا 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الخَلْفُ خَلْفٌ يَتْبَعُ سَلَفاً هَوَى فِي نَارِ جَهَنَّمَ </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بَيْنَنَا وَبَيْنَكُمْ أَمْسِ أَنَّا آمَنَّا وَكَفَرْتُمْ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حَيْث كُنتُم عَلَيْهِ حَرْبَاً وأَعدَاءً ، وكُنَّا لَهُ جُنُوداً و لُوَاءً ، وتَقَدَّم مِثله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أَسْلَمَ مُسْلِمُكُمْ إِلَّا كَرْهاً ، أَسْلَمْتُم خَوْفَاً مِن السَّيْف ، وتَقَدَّم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أَسْلَم أَبُو سُفْيَانَ قَبل فَتح مَكَّةَ بِلَيلَةٍ خَوفِ الْقَتْلِ</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أَنْ كَانَ أَنْفُ الْإِسْلَامِ كُلُّهُ لِرَسُولِ اللَّهِ صلى الله عليه وآله و سلم ، حِزْباً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أَسْلَمْتُم حِين أَظْهَرَ اللَّه نَبِيِّهِ الكَرِيم عَلى الشِّرك كُلّه ، وكُنتُم لذلِكَ كَارهِين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أَنِّي قَتَلْتُ طَلْحَةَ وَ الزُّبَيْرَ ، وَ شَرَدْتُ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 الخُلَفَاء ، وإِنَّ الْإِمَام أَجَابَه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يَكُنْ ذَلِكَ كَذلِكَ فَلَيْسَتِ الْجِنَايَةُ عَلَيْكَ ، فَيَكُونَ الْعُذْرُ إِلَيْكَ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هُناك هُو بالذَّات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أجَابَه الإمَام بِكَلام مُختَصر أَعْرَضَ فِيهِ عَنْهُ هَوَاناً بِهِ ، فَقَالَ هَذَا أَمْرٌ غِبْتَ عَنْهُ ، فَلَيْسَ عَلَيْكَ كَان الْعُدْوَانِ الَّذي تَزعَم ، وَلَا الْعُذْرُ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الجَوَاب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طَلْحَة والزُّبَيْرَ قَتْلاً نَفْسِيهما بِبَغِيها ونَكْتِهما ، ولَو أستقاما عَلى الطَّريقة لِسَلما ، وَمَن قَتَلَهُ الحَقِّ فَدَمهُ هَدر ، وأَمَّا كونَهُما شَيخِين مِن شِيوخ الإِسْلَام فَغِير مَدفُوع ، ولكنَّ العَيب يَحدث </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بِأَنَّ طَلْحَة قتله مَرْوَان بن الحُكْم أخذاً بثأر عُثمانَ ، والزُّبَيْرَ قَتَلَه عَمْرُو بن جَرمُوز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أَنَّكَ زَائِرِي فِي الْمُهَاجِرِينَ وَالْأَنْصَارِ  مُعَاوِيَة يُهدد عَلِيَّاً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وَيَتَوعَدَه بِالْمُهَاجِرِينَ والأَنْصَارِ ، ولَيْسَ مَعَهُ مِن الْأَنْصَارِ إِلَّا أَثْنَانِ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أبن بَشِير ، ومَسْلَمة بن مَخلد تَبْعَاه طَمَعاً في دُنيَاه ، كأبن العَاص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الْإِمَام تِسْعمئة من الأَنْصَار ، ولا نَعرف أحداً مِن الْمُهَاجِرِينَ كَان مَع مُعَاوِيَة ، وكَان مِنْهُم مَع الإِمَام ثَمانِيمئَة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جَيش مُعَاوِيَة الْأُمُويُون والمُنَافِقُونَ الَّذِين حَارِبُوا رَسُول الله مَع أبي سُفْيَانَ</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بَدِيهي، وطَبِيعي يَفرضَه وَاقع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الحَال ، لأنَّ الْإِمَام أمتداد لِرَسُول الله صلی الله علیه وآله وسلم ، ومُعَاوِيَة امتداد لأبيه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انْقَطَعَتِ الْهِجْرَةُ يَوْمَ أُسِرَ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تَكذِيب مُعَاوِيَة ، لأنَّ أَكْثَرَ مَن كَان مَعْهُ مِمَّنْ رَأَى رَسُول الله هُم أَبْنَاء الطَّقَاء ، ومَن أسْلَم بَعد الفَتح ، وَقَالَ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فَأين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يَوْم الفتح إشارة إلى تقريع مُعَاوِيَة، وأهله بِالكُفر وأنَّهم لَيْسُوا مِن أَهْل السَّوَابِق ، وقد أُسِرَ يَزِيد بن أبِي سُفْيَانَ أَخُو مُعَاوِيَة فِي يَوْمِ الفَتح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خَرَج</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نَفَرٍ من قُرَيْش يُحَارِبُونَ رَسُول الله ، ويمنعُونه مِن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قَوم، وأُسرَ يَزِيد</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ومُعَاوِيَة ومَن مَعه يَعْلَمُون أَنَّهم كانوا حَرْبَاً عَلَى الْإِسْلاَم وإِنَّ عَلِيَّاً وأَصْحَابه ، هُم أَنْصَار الدِّين والْقُرْآن مِن قَبل ومِن بَعد ، ولكنْ مُعَاوِيَة يَعْلَم أيضاً أَنَّهُ لَنْ يَبلغ مَا يُرِيد إلا بالتمويه ، والتَّزيف ، ولذا مَوَّه ، وزَيَّف تماماً كَالصُّحف المأجورة وغَيْرها مِن وَسَائِل الإعلام في عصرنا وفِي كُلِّ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فِيهِ عَجَلْ فَأَسْتَرْفِهُ  إِنْ كُنْتَ تَتَعجل زِيَارتي حقَّاً فَتَزَود من الدُّنْيَا وونَعِيمُهَا مُودِعاً ، لأَنَّكَ مُفَارقها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إِنْ أَزُرْكَ فَذَلِكَ جَدِيرٌ أَنْ يَكُونَ اللهُ إِنَّمَا بَعَثَنِي إِلَيْكَ لِلنِّقْمَةِ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أَتَيْتُكَ فَقَد أنتَهى أَجَلُك ، وإِنْ أَتيتني أستقبلتك السيوف والرِّمَاح تمَامَاً كمَا تَستَقبل رِيَاح الصِّيف مَن يوَاجهها بِحصبَائِها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الَّذِي أَعْضَضْتُهُ بِجَدِّكَ  عُتْبَة ابن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بَدْر حَيْتَ سَاقَهُم الْإِمَامِ سَيْفِهِ إِلَى حَتَّفهِم زُمَرَّة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وَاللَّهِ مَا عَلِمْتُ الْأَغْلَفُ الْقَلْبِ الْمُقَارِبُ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بِأَنَّكَ مِن الَّذِين رَان الله عَلَى قُلُوبِهِمْ بمَا كَسَبُوا مِن الحرام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تَجاوزتَ حَدَكَ ، وَعَدوتَ طُورَك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طَلَبْتَ أَمْراً لَسْتَ مِنْ أَهْلِهِ وَ لَا فِي مَعْدِنِهِ ، فَمَا أَبْعَدَ قَوْلَكَ مِنْ فِعْلِكَ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سَيطَرت عَلَيْكَ لَذَّة الحُكْم وشَهوَة السُّلْطَان ، ومِن أَجْلِها تُثِير الفِتَن ، وتَسْتَهين بدماء المُسْلِمِين ، وكُلّ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أعترف مُعَاوِيَة نفسه بِذَلِكَ ، ونَطَقَ بِهِ بِكُلِّ جُرأة وصَلَافة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بَعد الصُّلح خَطب أَهْل الْكُوفَةِ ، وَقَالَ هُم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أنِّي قَاتَلتكُم عَلَى الصَّلاة ، والزَّكَاة والحَجّ ، وقد عَلِمتُ أنَّكم تُصلُّون، وَتُرَكُون، وتحجُون ، ولكنّي قاتلتكُم لأئتمر عَلَيْكُم ، وعَلى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كلِّ شَرط أَشتَرَطَه فَتَحتَ قَدَمي هَاتِين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هُو مُعَاوِيَة، وهَذِه هِي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 وسَفك دِمَاء ، وتَخرِيب ، وتِدمِير وسُخرِية مِن الصَّلاة والزَّكَاةِ لاَ لِشَيء إلَّا لِلسَّيطرة والتّحكم بِالرّقاب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شَبَه الإِمَام بِعَمَّته أُمّ جَمِيل حَمّالة الحَطب ، وخَاله الوَلِيد وغَيرهما مِن أرْحَامه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يَطلب خِلآفة الرَّسُول صلى الله عليه وآله و سلم باسم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عَجب السْنَا فِي عَصر النُّور والفَضَاء ، والدِّمَاء تَجري فِي فَلسطِين وفِيتنَام أَنْهُراً بأسم الْعَدْل ،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أَكْتَرْتَ فِي قَتَلَةِ عُثْمَانَ ، فَادْخُلْ فِيمَا دَخَلَ فِيهِ النَّاسُ ،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ذَلِكَ مُفصلاً أَكْثَر مِن مَرَّة ، وآخرها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والْقِصَاصِ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ونَقلنَا كَلَام الْإِمَام مِن هُنا إلى هُنَاك وشَرحنَاه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آنَ لَكَ أَنْ تَنْتَفِعَ بِاللَّمْحِ الْبَاصِرِ مِنْ عِبَانِ الْأُمُورِ ، فَقَدْ سَلَكْتَ مَدَارِجَ أَسْلَافِكَ بِادِّعَائِكَ الْأَبَاطِيلَ ، وَ افْتِحَامِكَ غُرُورَ الْمَيْنِ وَالْأَكَاذِيبِ ، وَبِأَنْتِحَالِكَ مَا قَدْ عَلَا عَنْكَ ، وَ ابْتِزَازِكَ لِمَا قَدِ اخْتُزِنَ دُونَكَ ، فِرَاراً مِنَ الْحَقِّ ، وَجُحوداً لِمَا هُوَ الْزَمُ لَكَ مِنْ لَحْمِكَ وَ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وَعَاهُ سَمْعُكَ ، وَ مُلِئَ بِهِ صَدْرُكَ ، فَمَا ذَا بَعْدَ الْحَقِّ إِلَّا الضَّلَالُ الْمُبِينُ ، وَ بَعْدَ الْبَيَانِ إِلَّا اللَّبْسُ ؟ فَأَحْذَرِ الشُّبْهَةَ وَاشْتِمَالَهَا عَلَى لُبْسَتِهَا ، فَإِنَّ الْفِتْنَةَ طَالَمَا أَغْدَفَتْ جَلَابِيبَهَا ، وَأَغْشَتِ الْأَبْصَارَ ظُلْمَتُهَا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أَتَانِي كِتَابٌ مِنْكَ ذُو أَفَانِينَ مِنَ الْقَوْلِ ضَعُفَتْ قُوَاهَا عَنِ السِّلْمِ، وَأَسَاطِيرَ لَمْ يَحُكْهَا مِنْكَ عِلْمٌ وَ لَا حِلْمٌ ، أَصْبَحْتَ مِنْهَا كَالْخَائِضِ فِي الدَّهَاسِ ، وَ الْخَابِطِ فِي الدِّيمَاسِ ، وَ تَرَقَّيْتَ إِلَى مَرْقَبَةٍ بَعِيدَةِ الْمَرَامِ ، نَازِحَةِ الْأَعْلَامِ ، تَقْصُرُ دُونَهَا الْأُنُوقُ وَ يُحَاذَى بِهَا الْعَيُّوقُ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حَاشَ اللَّهِ أَنْ تَلِيَ لِلْمُسْلِمِينَ بَعْدِي صَدْراً أَوْ وِرْداً ، أَوْ أُجْرِيَ لَكَ عَلَى أَحَدٍ مِنْهُمْ عَقْداً أَوْ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 وَ انْظُرْ لَهَا ، فَإِنَّكَ إِنْ فَرَّطْتَ حَتَّىٰ يَنْهَدَ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عِبَادُ اللَّهِ أُرْتِجَتْ عَلَيْكَ الْأُمُورُ ، وَ مُنِعْتَ أَمْراً هُوَ مِنْكَ الْيَوْمَ مَقْبُولٌ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بِاللَّمْحِ الْبَاصِرِ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الوضوح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الْإِدْخال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والانْتِحَالَ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أدعَاء مَا لَيْسَ فِيكَ مِن صِفَة أو ما هُو لِغَيرُكَ مِن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انتهاب واستلاب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 واللَّبْسُ واللَّبْسَة والالتباس بمعنى واحد ، وهو الإبهام والغموض والإشكال والإِخْتِلاط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النِّيَاب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السَّامِي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 وأُرتِجَتْ أُغْلِقَت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تَنْتَفِعَ فَاعِل ،آنَ وفِرَاراً مَفْعُول مِن أَجْلِهِ لابْتِرَازِكَ ، فَاذَا هُنا بمعنى أي شَيء، وتحلها الرفع بِالابْتِدَاء ، وبعد مُتَعَلِّق بمحذوف خَبَراً ، والضَّلال بَدل ، وَطَالَما فعل مَاضٍ كَفَته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عَن الْعَمَل ، وَأَسَاطِيرَ عَطف عَلَى أَفَانِينَ ، وَكِلاهُما يَجرُور بالفتحة لِعَدم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الرِّسَالَة الثَّالِثَة عَشرة مِن الْإِمَام إِلى مُعَاوِيَة ، وتَأتي رِسَالتَان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والحوَار مَطلُوب ، بَل ضَرُورَة ، ولَكنْ كَعِلاج ووَسِيلَة لِحَلِّ المِشكلَات ، وبِخَاصَّة الخَطِير مِنهَا ، والحوَار الَّذي دَار بَيْنَ الْإِمَام ومُعَاوِيَة بَعِيد عَن هَذِهِ الغَايَة ، لأنَّ مُعَاوِيَة كَان يُساوم ويُحرّف بِقَصد البقَاء فِي الحُكمِ، والسِّيطَرة ، والْإِمَام يَعْرِف ذَلِكَ مِنْهُ ، ومَا أجَابَه إِلَّا لِيُلقِ عَلَيْهِ الحُجَّة ، ويفضح شِعَارَاته الكَاذِبة ، ومقَاصِده الغَادِرة ، ويُنير السَّبِيل لطَالب الحَقِّ والهِدَايَة ، وفِي الوَقت نَفْسَه يُحدد مُهِمَّة الحَاكِم ومَسْئُولِيَة عَن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تِلك الرّسَالَة بَالِغة الأهمِية، وأتَمنى لَو جُمعت فِي كِتَابٍ وَاحد ، وشُرحَت بِعلمٍ وإِنْصَاف بِلا وَائِبٍ ، وَنَزَعَاتٍ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آنَ لَكَ أَنْ تَنْتَفِعَ بِاللَّمْحِ الْبَاصِرِ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تَجْحَد الْحَقِّ وتُعَائِده، وأَنْتَ تَحسهُ وتَرَاه كَوضح النَّهَار ؟ وإلى مَتى الخِدَاع والرِّيَاء ؟ ويُحدثنَا التَّارِيخ أَنَّ مُعَاوِيَة كَان يَعْلَم أَنَّ الخِلَافَة حَقّ الْإِمَام ، ولكنَّه يُكَابر ويُسَاوم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إِلى الإِمَام أنْ يُبَايِعَه ، شَرِيطَة أَنْ تَكُون الشَّام، ومِصْر جِبَايَةً له</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صَفْحَةٌ أُخرى أَنَّ مُعَاوِيَة كَتب إِلَى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بَايَعَت الْقَوْمِ الَّذِينَ بَايِعُوك ، وأَنْتَ بَريء مِن دَم عُمَّان لكُنْتُ كَأبي بَكْر ، وعُمَرَ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يَعْلَمُون أَنَّ عَلِيَّاً بَرِيء مِن دَم عُثمَانَ حَتَّى مُعَاوِيَة يَعْلَم ذَلِكَ ، ولكنَّه يَتَجنى ، كمَا قَالَ لَهُ الْإِمَام فِي الرِّسَالَة الّتي خَتَمها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فَتَجَنَّ مَا بَدَا لَكَ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سَلَكْتَ مَدَارِجَ أَسْلَافِكَ بِادِّعَائِكَ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تُمَاري وتُخَادع الحَقّ وتُنَاصر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بِدع فَهَذه سُنَّة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وَبِانْتِحَالِكَ 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تَطْمَح إلى مَا هُو أعلى مِنْكَ وأَرْفَع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هَذَا قَول الإِمَام لِمُعَاوِيَة فِي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تَرْبَعُ أَيُّهَا الْإِنْسَانُ عَلَى ظَلْعِكَ ، وَتَعْرِفُ قُصُورَ ذَرْعِكَ، وَتَتَأَخَّرُ حَيْثُ أَخَّرَكَ الْقَدَرُ </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ابْتِزَازِكَ لِمَا قَدِ اخْتُرِنَ دُونَكَ ، فِرَاراً مِنَ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الْإِمَام بهَذا إلى جُرأة مُعَاوِيَة وإقدامه على أخذ البَيْعَة بِالْخِلَافَة لِنَفْسَه مِن أَهْل الشَّام، وهُو يَعْلَم عِلم الْيَقِين أَنَّهَا حَقّ لِلإِمَام لأنَّ الصَّحَابَة، وجمهور المُسْلِمِين بَايِعُوا عَلِيَّاً طَائِعَيْن لا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يَعلم مُعَاوِيَة أَنَّ أَخذ الْبَيْعَة لِنَفْسه مِن أَهْلِ الشَّامِ هِى السَّبِيلِ لِتَفَرُقِ الْمُسْلِمِين وشَتَاتهُم وَسَفك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فِي أَكْثَر مِن ذَلِكَ عِند مُعَاوِيَة مَا دامَت الغَايَة تُبرر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وَجُحُوداً لِمَا هُوَ أَلْزَمُ لَكَ مِنْ لَحْمِكَ وَ دَمِكَ ،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هُو أَلْزَمُ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لَحْمِه ودَمِهِ الْبَيْعَة بِالخِلافَة لأمِيرِ الْمُؤْمِنِين</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حَاضِراً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قَالَ النَّبِيِّ صلی الله علیه وآله وسلم فِي حَقٌّ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 حَاضِراً يَوْم تَبُوكَ حِين قَالَ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بِنزِلَة هَارُون مِن مُوسى</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يَعْلَم أَنَّ النَّبِيِّ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عَادِ مَن عَادَاه</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سَمِعَته الأذن ورَأته الْعَيْن مَا دَامِ القَلْب تائهاً عَنْه ، وَعَن الحَقِّ وَأَهْله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فَأَحْذَرِ الشُّبْهَةَ وَ اشْتِمَالَهَا عَلَى 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بِالشُّبْهَة هُنا إلصَاق دَم عُثمَانَ بالإمَام كذبَاً وأفترَاءً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وبِأَشْيَالها أنَّ مُعَاوِيَة تَبنى هَذِهِ الشُّبْهَةِ الكَاذِبَة وجَعَلَهَا دِينه ودَيدَنه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أَنَّ مُعَاوِيَة تَبنى هَذِهِ الشُّبْهَةِ عَلَى عِلاتها وآفَاتها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يَمْلِك مُعَاوِيَة مدَارِج أَسلافه المُشْرِكِينَ الَّذِينَ تَصَدُوا لَرَسُول الله وحاربُوه أَوَّل مَا حَاربُوه بِالإعْلام الخادَاع والدَعَاية الكَاذِبَة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عَبأوا الجُيُوش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مُعَاوِيَة أَكَاذِيبَه وأَضَالِيله ضِدّ الْإِمَام ، ثُمَّ حَشَد الشَّامِ لِحَرْبِ الْمُسْلِمِين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الْفِتْنَةَ طَالَمَا أَغْدَفَتْ جَلَابِيبَهَا  لَبَسَت ثوب النِّفَاق والرِّيَاء ، وظَهَرت بِغَير واقعها وحقيقتها ، والجِلبَاب فِي هَذِهِ الْفِتْنَة هُو قَمِيص عُمَّانَ سَتَر بِهِ مُعَاوِيَة مَا يَهدف إِلَيْهِ مِن شَتَات المُسْلِمِين وسفك دمائهم، وتعدد آرائهم وأحزَابِهِمْ لِيَتَسلل من خلال ذلِكَ إِلى الحكم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اللصوص وقطاع الطُّرق لا يَصلُّون إلى المناصب إلّا إذا تَفَاقَم الإنشقاق ، وعَمَّت الفوضى ، وسَاد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الْفِتْنَةِ تَتَخذ مِن الرِّيَاء حِجَابَاً فَهِيَ أَيضاً تَضعَ عَلَى الْعُيُون مِنْظَاراً أَسْوَد يَحْجبهَا عَن رُؤية الحقَائِقِ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أَتَانِي كِتَابٌ مِنْكَ ذُو أَفَانِينَ مِنَ الْقَوْلِ  مِن الزُّخْرُفِ والتَّزْوِيقِ ، والغُرُور والأضَالِيل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قُوَاهَا يَعُود إِلى أَفَانِين الْقَوْل، والمعنى أنَّ كِتابك كُلّه شَرٌّ وَجَهَلٌ ، وَحَمق وغَطْرَسَة ، ومَع هَذَا تُرِيد الوِلايَة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يَصلُح الجَاهِل المُخَادع لِلحُكم والسُّلْطَان ، وكَيف تَطْمَح إِلَيْهِ ،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كَالْخَائِضِ فِي الدَّهَاسِ ، أَي فِي أَرْضٍ مَن وَطَأَهَا غَارَت رِجْلَاهِ وخَارَت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الْخَابِطِ فِي الدِّيمَاسِ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الظُّلمات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دَامَس أي 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تَرَقَّيْتَ إِلَى مَرْقَبَةٍ بَعِيدَةِ الْمَرَامِ ، نَازِحَةِ الْأَعْلَامِ، تَقْصُرُ دُونَهَا الْأَنُوقُ وَ يُحَاذَى بِهَا 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مُعَاوِيَة مِن الْإِمَام أنْ ينص عَلَيْهِ بوِلايَة العَهْدِ مِن بَعده، كما نص على وَلدَه يَزِيد ، فَوبَجه الْإِمَام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فإنَّ الَّذي تُرِيد هو منك بمكان النجم في السَّماء ، والطَّير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أَصْغَر وأَحْقَر أنْ تَلِي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صَدْراً أَوْ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إِبْرَاماً أو 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أُجْرِيَ لَكَ عَلَى أَحَدٍ مِنْهُمْ عَقْداً أَوْ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أَبَداً لا أَدْع لَك سَبِيلاً عَلى واحد من المُسْلِمِين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أنَّ بَعْض الشارحين فَسَّر العقد هنا بعقد البيع والزَّواج والإجارة، وفَسَّر العَهْدِ بِالْبَيْعَةِ واليمين 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فَهمنا وعِهدتنا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بِالعَهْد والعَقْد معاً السَّبِيل الَّذي عَنَاه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وَنَمْنَعْكُم مِّنَ الْمُؤْمِنِينَ فَاللَّهُ يَحْكُمُ بَيْنَكُمْ يَوْمَ الْقِيَامَةِ وَلَن يَجْعَلَ اللَّهُ لِلْكَفِرِينَ عَلَى الْمُؤْمِنِينَ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الْآنَ فَتَدَارَكْ نَفْسَكَ ، وَ أَنْظُرْ لَهَا ، فَإِنَّكَ إِنْ فَرَّطْتَ حَتَّىٰ يَنْهَدَ إِلَيْكَ عِبَادُ اللهِ أُرْتِجَتْ عَلَيْكَ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رُشدك ، وتُب إلى الله وإلَّا حَارَبك المُسْلِمُون، وأصَابَكَ مِنْهُم مَا أَصَاب الخَوَارِج ، وأَصْحَاب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مُنِعْتَ أَمْراً هُوَ مِنْكَ الْيَوْمَ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الحَقِّ يَقبَل الله مِنْكَ ويَعفُو عَمَّا سَلف وإِنْ عَانَدَت وصَمَمت عَلَى البَاطِل نَدَمت حَيْث لا يَنْفَع النَّدم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الْمَرْءَ لَيَفْرَحُ بِالشَّيْءِ الَّذِي لَمْ يَكُنْ لِيَفُوتَهُ ، وَ يَحْزَنُ عَلَى الشَّيْءِ الَّذِي لَمْ يَكُنْ لِيُصِيبَهُ ، فَلَا يَكُنْ أَفْضَلَ مَا نِلْتَ فِي نَفْسِكَ مِنْ دُنْيَاكَ بُلُوغ لَذَّةٍ أَوْ شِفَاءُ غَيْظِ ، وَلَكِنْ إِطْفَاءُ بَاطِلٍ أَوْ إِحْيَاءُ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سُرُورُكَ بِمَا قَدَّمْتَ ، وَأَسَفُكَ عَلَى مَا خَلَفْتَ ، وَ هَمُّكَ فِيمَا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الرَّوَايَة أي بِرِوَايَة ثَانِيَة ، والرَّوَايَة الْأُولَى هِي الرِّسَالَة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أَنْتَفْعَتُ بِكَلام بعد كلام رَسُول الله صلی الله علیه وآله وسلم كَانْتَفَاعِي بِهَذا الكَلَام</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بَيْنَ الرِّسالتين إلّا فِي بَعْض الألفَاظ، أمَّا المَعْنَى فَوَاحد ، قَالَ الْإِمَامِ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الْمَرْءَ لَيَفْرَحُ بِالشَّيْءِ الَّذِي لَمْ يَكُنْ لِيَفُوتَهُ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هُناك أي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المَرْءَ قَدْ يَسُرُّهُ دَرْكُ مَا لَمْ يَكُنْ لِيَفُونَهُ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يَحْزَنُ عَلَى الشَّيْءِ الَّذِي لَمْ يَكُنْ لِيُصِيبَهُ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يَسُوؤُهُ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هُناك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الشَّرح فرَاجع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قُثَم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فَأَقِمْ لِلنَّاسِ الْحَجَّ ، وَذَكِّرْهُمْ بِأَيَّامِ اللهِ ، وَ أَجْلِسْ لَهُمُ الْعَصْرَيْنِ ، فَأَفْتِ الْمُسْتَفْتِي ، وَعَلْمِ الْجَاهِلَ ،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لَكَ إِلَى النَّاسِ سَفِيرُ إِلَّا لِسَانُكَ وَلَا حَاجِبُ إِلَّا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تَحْجُبَنَّ ذَا حَاجَةٍ عَنْ لِقَائِكَ بِهَا ، فَإِنَّهَا إِنْ ذِيدَتْ عَنْ أَبْوَابِكَ فِي أَوَّلِ وِرْدِهَا لَمْ تُحْمَدْ فِيمَا بَعْدُ عَلَىٰ 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إِلَى مَا اجْتَمَعَ عِنْدَكَ مِنْ مَالِ اللَّهِ فَأَصْرِفْهُ إِلَى مَنْ قِبَلَكَ مِنْ ذَوِي الْعِيَالِ وَ الْمَجَاعَةِ ، مُصِيباً بِهِ مَوَاضِعَ الْفَاقَةِ وَالْخَلَّاتِ ، وَ مَا فَضَلَ عَنْ ذَلِكَ فَحْمِلْهُ إِلَيْنَا لِنَقْسِمَهُ فِيمَنْ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أَهْلَ مَكَّةَ أَلَّا يَأْخُذُوا مِنْ سَاكِن أَجْراً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الْعَكِفُ فِيهِ وَ الْبَادِ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بِهِ ، وَ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 إِلَيْهِ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لِمَحَايِّهِ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 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 أي اللَّيْل وَالنَّهار ، وفِي مَجْمَع البحرين للشَّيخ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الحَدِيث حَافظ عَلَى الْعَصْرَيْنِ، يُرِيد صَلاة الْفَجْرِ ، وصَلاة الْعَصْرِ ، لأنَّ الأُولَى تَقع في طَرَف النَّهَار ، والثَّانِيَة فِي طَرَف اللَّيْل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أي القَرِيبَة مِنْهُ ، وَذَاكِرِ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 مَعَهُ فِي حَدِيث العِلم ومَسَائِله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وجهتك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سَفِيرٌ أسم يَكُنْ ، وإِلَى النَّاسِ خَبَر ، ولِسَانُكَ بَدل مِن سَفِيرٌ، ومُصِيباً حَالَ مِن فَاعِل أَصْرِفْهُ، ومَوَاضِعَ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قُثَم بن الْعَبَّاس وَالِياً لِلْإِمَام عَلَى مَكَّةَ ، كَمَا أَشرنَا فِي أَوَّل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أَرْسَلها إِلَيْهِ الإِمَام، وهذه الرِّسَالَة إلى قتم ، ولكنَّ مَوضُوعها غَيْر مَوْضُوع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بِهِمْ عَلَى كِتَاب الله وسُنَّة نَبِيِّه ، وعَلمهم المَنَاسك ومَا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فِعله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ذَكَّرْهُمْ بِأَيَّامِ اللهِ الَّتي عَاقَب فيها الأُمَمِ المَاضِيَة عَلَى الْبَغْيِ ،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وخَوِّفُهُم بِذَلِكَ لَعَلَهُم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أَجْلِسْ لَهُمُ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 لَتَستَمع إلى مشكلَاتهِم ، وتَسْعَى فِي حَلهَا جُهدَك وَمَقدَرتُك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فَأَفْتِ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عمَّا تُسْأَل عَنْهُ مِن حَلال الله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الْجَاهِلَ أقْعد لِلتَّدريس فِي حَلَقَه مِن التَّلامِيذ ، تُعْلَمهُم الدِّين أُصولاً وفُروعَاً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تَدَارَس مَعْهُ مَسَائِل الدِّين، وشُؤون البلاد ومصالحها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يَكُنْ لَكَ إِلَى النَّاسِ سَفِيرٌ إِلَّا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أختَلط بهمْ ، قَابلهم وجهاً لوجه وأسمع مِنْهُم ، وأسمعهُم مُباشرة وبلا واسطة تماماً كما فعل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الحِجَاب وغَلق الأبواب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مع الشَّرح قول الْإِمَام لِلْأَشْتَر فِي رِسَالَتِهِ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احْتِجَابَ الْوُلاةِ عَنِ الرَّعِيَّةِ شُعْبَةٌ مِنَ الضّيقِ ، وَ قِلَّةُ عِلْمٍ بِالْأُمُورِ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إِنْ ذِيدَتْ عَنْ أَبْوَابِكَ فِي أَوَّلِ وِرْدِهَا لَمْ تُحْمَدْ فِيمَا بَعْدُ عَلَى قَضَائِهَا  الحَاجَة وَمُنْعَت أَوَّلاً ، ثُمَّ رَاجَعَت نَفْسِك وقَضِيتها فَإِنَّ صَاحبها لا يحمدك ، ولا يرى لَك فَضلاً ، فَالأَوْلَى أنْ تُبادر إلى قضائها بمجرد عرضها عَلَيْكَ ، فَإِنَّ اللَّهَ يُضَاعِفَ لَكَ الأجر، وصاحبها يُضَاعف لك الشكر ، لأنَّ تعجيل الخير مِن الخَيْرِ ومُضاعفاته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إِلَى مَا أَجْتَمَعَ عِنْدَكَ مِنْ مَالِ اللَّهِ فَأَصْرِفْهُ إِلَى مَنْ قِبَلَكَ مِنْ ذَوِي الْعِيَالِ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فَأَنفَقْهُ عَلى المصَالح العَامَّة والمَحَاوِيج مِن أَهْل البِلاد التي جمع مِنْهَا المال ، فإِنَّهَا أَوْلَى مِن غيرها ، فإنْ تَبقَ مِنْهُ شَىءٍ فَأَرْسِله إلينا لنُوَجِهه إلى 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وَبَيْعَها وَإِيجَارها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أتَفَقَت المذاهِبُ قَولاً وَاحِداً أنَّ مواضع النسك فِي مَكَّة المكرَّمَة لا تُبَاع ولا تُؤجر كَمَحل السَّعي والرَّمي ، وأختَلفوا فِي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تُبَاع وتُؤْجر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مَالِك ، وأبِي حَنِيفَة المَنْعِ</w:t>
      </w:r>
      <w:r>
        <w:rPr>
          <w:rStyle w:val="FootnoteAnchor"/>
          <w:rtl w:val="true"/>
        </w:rPr>
        <w:footnoteReference w:id="624"/>
      </w:r>
      <w:r>
        <w:rPr>
          <w:rFonts w:ascii="Amiri" w:hAnsi="Amiri" w:eastAsia="Amiri" w:cs="Amiri"/>
          <w:color w:val="111111"/>
          <w:sz w:val="28"/>
          <w:sz w:val="28"/>
          <w:szCs w:val="28"/>
          <w:rtl w:val="true"/>
          <w:lang w:bidi="ar-SA"/>
        </w:rPr>
        <w:t>، وعَن الشَّافِعِي الجَوَاز</w:t>
      </w:r>
      <w:r>
        <w:rPr>
          <w:rStyle w:val="FootnoteAnchor"/>
          <w:rtl w:val="true"/>
        </w:rPr>
        <w:footnoteReference w:id="625"/>
      </w:r>
      <w:r>
        <w:rPr>
          <w:rFonts w:ascii="Amiri" w:hAnsi="Amiri" w:eastAsia="Amiri" w:cs="Amiri"/>
          <w:color w:val="111111"/>
          <w:sz w:val="28"/>
          <w:sz w:val="28"/>
          <w:szCs w:val="28"/>
          <w:rtl w:val="true"/>
          <w:lang w:bidi="ar-SA"/>
        </w:rPr>
        <w:t>، وعَن 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المَنع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اختَلف فُقَهاء السُّنَّة فيا بَيْنَهُمْ أخْتلف كذلِكَ فُقَهَاء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البَيع ولا الإيجَار تَمَاماً كمَا قَالَ مَالِك ، وأبو حَنِيفَة </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بِالحَرف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الجَواز ، وعَلَيْهِ الْعَمَل ، وتَسمِّية مَكَّةَ مَسْجِداً مَجاز للحرمة والشرف والمُجَاورة</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بالنَّص الحَرفي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كَان المُتَجه الجَواز كمَا هُو خِيرة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بَعد أنْ مَهد لهُ بِأَنَّه لَم يَقف عَلَى شَيْءٍ مِن طُرق الشَّيعَة يَدل عَلى المَنع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المَنع عَن النَّبيّ صلی الله علیه وآله وسلم سَندها عَبد الله بن عَمْرُو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مَعَ الَّذِين ذَهَبُوا إِلى الجواز ، وإِنْ سَألنا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نَصْنَع بِقَول الإمام هُنا لعَامِله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أَهْلَ مَكَّةَ أَلَّا يَأْخُذُوا مِنْ سَاكِن أَجْراً ، فإِنَّه ظَاهر فِي المَنع وَعَدم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قَالَ هَذَا وسَكت دُونَ أَنْ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الْعَكِفُ فِيهِ وَ الْبَادِ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حُجَّة مُتَبعَة يَجب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استَدل بِالآيَة فَلا بُدَّ مِن صَرف الظَّاهِرِ عَن الحَقِيقَة إِلى المَجاز، وحَمَل الأَمْر عَلى الضّيافة المُسْتَحبَة ، لأنَّ مَوْضُوع الكلَام مُختص بِالمَسجِد الحَرَام ، والآيَة نَصّ فِيهِ ورَدُّ عَلَى الْمُشْرِكِينَ الَّذِين صَدُوا النَّاس عَنْه ، والتَّعبُد فيه ، وهَذِه هي الآيَة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جَعَلْنَهُ لِلنَّاسِ سَوَاءُ الْعَاكِفُ فِيهِ وَأَلْبَادِ وَمَن يُرِدْ فِيهِ بِالْحَادِ بِظُلْمٍ نُذِقْهُ مِنْ عَذَابٍ أَلِيمٍ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والمَسْجِد الحَرَام شَيء وبُيُوت مَكَّةَ الَّتِي هُو مَوْضُوع الكلام شَيء آخر ، ولَا صِلَة بَيْنَ الاثنَين مِن مَوْضُوعَاً ولا حُكمَاً ، ولَا أي شيء سِوى عِلَاقة الجِوَار ، وهِي تَصلُح للاِستِحبَاب لَا للوجُوب، أي لِصَرف الظُّهور عَن الحَقِيقَة ، وهِي الإلزَام، إلى المَجاز، وهو الرُّجحَان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فَإِنَّمَا مَثَلُ الدُّنْيَا مَثَلُ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 قَاتِلٌ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عَمَّا يُعْجِبُكَ فِيهَا ، لِقِلَّةِ مَا يَصْحَبُكَ مِنْهَا ؛ وَضَعْ عَنْكَ هُمُومَهَا ، لِمَا أَيْقَنْتَ بِهِ مِنْ فِرَاقِهَا ، وَ تَصَرُّفِ 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آنَسَ مَا تَكُونُ بِهَا ، أَحْذَرَ مَا تَكُونُ مِنْهَا ، فَإِنَّ صَاحِبَهَا كُلَّمَا اَطْمَأَنَّ فِيهَا إِلَى سُرُورٍ أَشْخَصَتْهُ عَنْهُ إِلَى مَحْذُورٍ ، أَوْ إِلَى إِينَاسٍ أَزَالَتْهُ عَنْهُ إِلَى إيحَاشِ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مَسُّهَا مُبْتَدَأَ مُؤَخَّر ، ولَيِّنٌ خَبَر مُقدم ، واسم كُنْ ضَمِيرِ مُستَتر ، وأَنسَ حَال مِنْهُ ، وأَحْذَرَ خَبَر كُنْ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الإِمَام بِهَا إِلى سَلْمَان قَبل أَيَّام خِلَافَته ، كمَا قَالَ الشَّرِيفَ الرَّضِي ، ولا شَيء فِيهَا سِوى التَّحذير من الدُّنْيَا ، وأَنَّهَا كَالحَيَّة لَيْنَة المَسَ قَاتِلة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النَّهج 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مُتْخَمة بِذَم الدُّنْيَا وغَدْرَها ، والتَّحذير مِن شرَّها وضَرّها بِلا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عَشرَات المَرَّات بِأسَالِيب شَتى، وشَواهد كَثِيرة ، وكُلّ مَا فِي هذه الرِّسَالَة تِكرَار وتُوكِيد خَوف الذّهُول والإهمَال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نَصرِف الكلام عَن الشَّرح إلى إشَارة مُوجَزة وسَرِيعة عَن سَلْمَان عَلَيْهِ أَفْضَل التَّحبَات ، وأَكْمَل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نَسْل الملوك ، وجَدَ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منُوجهر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مُؤسس الدَّوْلَة الثَّانِيَة مِن دول الفُرس القَدِيمَة ، ولكنَّ سَلْمان يَرفض الاِنتسَاب لِغَيرِ الْإِسْلام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 الإسلَام ، أَعْتَقَني الله بِمُحَمَّد ، ورَفَعَنِي مُحَمَّد ، وأَغْنَانِي مُحَمَّد، وصلَّى اللَّه عَلَى مُحَمَّد وآل مُحَمَّد ، فهَذا حَسْبي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مُحَمَّد عَلى هَذَا الحَسْب والنَّسب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المُحَمَّدي، وسَلْمَان الخَير ، وسَلْمَان الحِكمَة والعِلم، وسَلْمَان بَاك أي النَّظِيف فِي لُغَة الفُرس، والطَّيِّب ، والطَّاهِر ، وصَاحب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والإِنجِيل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رُؤُوس الصَّحَابَةِ ، وأَقْطَابُهُم عِلماً ، وتُقیّ، وجِهادَاً ، وكان عِند رَسُول الله صلی الله علیه وآله وسلم الخَلِيل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لِسَلْمَان تَجْلس مِن رَسُول الله صلى الله عليه وآله و سلم يَنْفَرد بِهِ فِي اللَّيْل حَتَّى كَادَ يَغْلبنا عَلَيْهِ</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بُردة عَن أَبِيه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بِحُبِّ أَرْبَعَة ، وأَخْبَرَني أَنَّه يُحبّهم، وهُم عَليّ، وسَلْمَان ، وأبو ذَرّ ، وَالمُقداد</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سَابق الْعَرَب، وسَلْمَان سَابق الفُرس ، وَصُهِيب سَابق الرُّوم، وبِلَال سَابق الحَبش ، وخَبَّاب سَابق النّبط</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رَاتبَهُ مِن بَيْت المَال فِي العَام خَمسَة آلاف ، يَتَصدَق بِكَامله ، ويَأْكُل مِن كَدّ اليَمِين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آكل إلَّا مِن عَمل يَدي </w:t>
      </w:r>
      <w:r>
        <w:rPr>
          <w:rStyle w:val="FootnoteAnchor"/>
          <w:rtl w:val="true"/>
        </w:rPr>
        <w:footnoteReference w:id="639"/>
      </w:r>
      <w:r>
        <w:rPr>
          <w:rFonts w:ascii="Amiri" w:hAnsi="Amiri" w:eastAsia="Amiri" w:cs="Amiri"/>
          <w:color w:val="111111"/>
          <w:sz w:val="28"/>
          <w:sz w:val="28"/>
          <w:szCs w:val="28"/>
          <w:rtl w:val="true"/>
          <w:lang w:bidi="ar-SA"/>
        </w:rPr>
        <w:t xml:space="preserve">عَملاً بِقَول نَبِي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أحدكُم طعَاماً قَطّ خَيراً مِن عَمل يَده، ومَا أَكَل أحدكُم طعَاماً قَطّ خَيْراً مِن عَمل يَده </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وكَانَتْ لهُ عبَاءة ، يَجعَل بَعْضهَا غِطَاء ، وبَعْضها الآخر وطاء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عَرَبِية تُوفيت فِي حَيَاته ، فَتَزَوَّج عَجْمِية ومَات عَنْهَا</w:t>
      </w:r>
      <w:r>
        <w:rPr>
          <w:rStyle w:val="FootnoteAnchor"/>
          <w:rtl w:val="true"/>
        </w:rPr>
        <w:footnoteReference w:id="642"/>
      </w:r>
      <w:r>
        <w:rPr>
          <w:rFonts w:ascii="Amiri" w:hAnsi="Amiri" w:eastAsia="Amiri" w:cs="Amiri"/>
          <w:color w:val="111111"/>
          <w:sz w:val="28"/>
          <w:sz w:val="28"/>
          <w:szCs w:val="28"/>
          <w:rtl w:val="true"/>
          <w:lang w:bidi="ar-SA"/>
        </w:rPr>
        <w:t xml:space="preserve">، ولَهُ سِنَة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ذكُور عَبد الله وَقَد أَعْقَب ، ومُحَمَّداً أيضَاً أَعْقَب ، ومِن نَسْلَه عُلَماء وشُعراء ، وكَثِير ، ولا يُعْرَف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كَانَتْ بِأصفهَان، ولَهَا عَقب، وأثنتان كَانتَا بمِصر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أنتَقَل إلى رَبَّه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ه ، ودُفِن فِي الْبَلَدِة المَعْرُوفَة بِسَلْمَان بَاكَ عَلَى ضِفَاف دِجلَة الشَّرقي ، وتَبعُد ثَلَاثَة فراسخ مِن بَغْدَادِ ، وَيَؤُم قَبْرَهُ الشَّرِيفَ أُلوف الزَّائِرِين مِن كُلّ فَج ، وكُنْتُ مِنْهُم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وَكَتَبتُ عَنْهُ مُطولاً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وأَشرتُ إِلَيْهِ وإلى تَكوِينَه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النّقَابَة العُمَّالِية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 والنّقابَات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المَصادر الَّتي اعتمَدتُ عَلَيْهَا فِي إشارتي هَذِهِ فَهِيَ شَرح أبن أبي الحَدِيد، والاِستِيعَاب لاِبن عَبد البر، وسَلمَان المُحَمَّدي للشَّيخ عَبد الوَاحد المُظفر</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الحَارِث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تَمَسَّكْ بِحَبْلِ الْقُرْآنِ وَ اسْتَنْصِحْهُ ، وَ أحِلَّ حَلَالَهُ ، وَحَرِّمْ حَرَامَهُ ، وَصَدِّقْ بِمَا سَلَفَ مِنَ الْحَقِّ ، وَ أَعْتَبِرُ بِمَا مَضَى مِنَ الدُّنْيَا لِمَا بَقِيَ مِنْهَا ، فَإِنَّ بَعْضَهَا يُشْبِهُ بَعْضاً، وَآخِرَهَا لَاحِقٌ بِأَوَّلِهَا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اسْمَ اللَّهِ أَنْ تَذْكُرَهُ إِلَّا عَلَى حَقٍّ ، وَأَكْثِرُ ذِكْرَ الْمَوْتِ وَ مَا بَعْدَ الْمَوْتِ ، وَ لَا تَتَمَنَّ الْمَوْتَ إِلَّا بِشَرْطٍ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 كُلَّ عَمَلٍ يَرْضَاهُ صَاحِبُهُ لِنَفْسِهِ ، وَ يُكْرَهُ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 كُلَّ عَمَلٍ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 وَيُسْتَحَى مِنْهُ فِي الْعَلَانِيَةِ ، وَأَحْذَرْ كُلَّ عَمَلٍ إِذَا سُئِلَ عَنْهُ صَاحِبُهُ أَنْكَرَهُ أَوْ أَعْتَذَرَ مِنْهُ وَ لَا تَجْعَلْ عِرْضَكَ غَرَضاً لِنبَالِ الْقَوْلِ ، وَ لَا تُحَدِّثِ النَّاسَ بِكُلِّ مَا سَمِعْتَ بِهِ ، فَكَفَىٰ بِذَلِكَ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 عَلَى النَّاسِ كُلَّ مَا حَدَّثُوكَ بِهِ ، فَكَفَىٰ بِذَلِكَ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وَأَكْظِمِ الْغَيْظَ ، وَ تَجَاوَزْ عِنْدَ الْمَقْدَرَةِ ، وَ أَحْلُمْ عِنْدَ الْغَضَبِ، وَأَصْفَحْ مَعَ الدَّوْلَةِ ،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كُلَّ نِعْمَةٍ أَنْعَمَهَا اللهُ عَلَيْكَ ، وَلَا تُضَيِّعَنَّ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نِعَمِ اللهِ عِنْدَكَ ، وَلْيُرَ عَلَيْكَ أَثَرُ مَا أَنْعَمَ اللهُ بِهِ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يَصُونَه الْإِنْسَان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بِالدَّوْلَة هُنا السُّلطة والمقدَرَة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تَذكُرَهُ مَجْرُور بِبَاء مَحْذُوفة أي عَظْم الله ، وأَسْمَ اللهِ بِذِكْرك لهُ عَلَى الْحَقِّ ، وَكَفَى فِعْل مَاضٍ ، وَالبَاء زَائِدَة، وذلِكَ فَاعِل ، وكَذِباً تمييز ، وتَكُنْ مُضَارِع محرُوم بِجَوَاب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الهَمَذَانيّ مِن أَصْحَاب الْإِمَام المُقَربِين ، والصَّفْوَة مِن شِيعته ، ومِن ذَوِي الْأَقوَال والإِجتهَاد فِي الفِقْه والفُتِيَا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لِتَعرفَني عِند المَمَات ، وعِند الصِّراط، وعِند الحوض، وعِند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النَّارِ ، أَقَاسِمهَا قِسْمَة صَحِيحَة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وَلبي فأتركيه ، وهَذَا عَدوّي فَخُذِيه</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عِنَاسَبَة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هَمَدَان ، مَن يَيْت يَرَني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البَهائِي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جَدُّنا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تَمَسَّكْ بِحَبْلِ الْقُرْآنِ وَ اسْتَنْصِحْهُ ، وَ أحِلَّ حَلَالَهُ ، وَ حَرَّمْ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بِأحْكَامه ، وأَعْتَبِرُ بِمَوَاعِظه ، وأنتفع بأخْبَاره عَن الأُمَّمِ المَاضِية والقرُون الخالية ، فمِنْهَا تَقْشعِر الجلُود، ولهَا تُلِّين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الحَدِيث عَن الْقُرْآن مَرَّات، مِنْهَا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أَعْتَبِرْ بِمَا مَضَى مِنَ الدُّنْيَا لِمَا بَقِيَ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المَاضِي مِن الدُّنْيَا مَوت ودَمَار ، والآتي كَالحَاضِر ، والحَاضِر الدَّابر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عَظْمِ اسْمَ اللَّهِ أَنْ تَذْكُرَهُ إِلَّا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بِذكرِهِ كَشَاهِد و دَلِيل عَلى حَلَالِه و حَرَامِه ، وفِي يَمِين صَادِقة ، وعِبادة مُخلِصة ، وحَسَنة لوَجهه الكَرِيم ، عَظْمه طَاعة لأمرِه ، وتَقدِيسَاً لجَلاله ، وأبْتَعد بذكره عَن الْكَذِب والشَّرِّ إِلَّا أَنْ تَعوذ بهِ مِن كُلِّ سُوءٍ تَمَاماً كَمَا تَلجأ إِلَيْهِ عِندِ الْخَوْف والقَلق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تَتَمَنَّ الْمَوْتَ إِلَّا بِشَرْطٍ وَثِيقٍ  وهُو الإِسْلَام، والْعَمَل به، والإخلَاص لهُ ولِلمُسْلِمِين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وَوَصَّى بِهَا إِبْرَهِيمُ بَنِيهِ وَيَعْقُوبُ يَنبَنِى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لَكُمُ الدِّينَ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 كُلَّ عَمَل يَرْضَاهُ صَاحِبُهُ لِنَفْسِهِ ، وَيُكْرَهُ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الخَيْر مِن أَفْعَالك بما أشتَهِيت وأَحْبَبت ، بَل مَا فِيهِ خِدْمَة لِلدِّينِ والْحَيَاةِ ، ويَتَّفق مَع الصَّالح العَام، ولا يَضُرّ بِإِنْسَان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احْذَرُ كُلَّ عَمَلٍ يُعْمَلُ بِهِ فِي السِّرِّ ، وَيُسْتَحَى مِنْهُ فِي الْعَلَانِيَةِ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سُبَّة عَلَيْكَ وَلَعْنَة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تُحَدِّثِ النَّاسَ بِكُلِّ مَا سَمِعْتَ بِهِ ، فَكَفَى بِذَلِكَ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تَرَى غَيْر نَافِع ، وجُل مَا تَسْمَع كَذِب ، فَإِنْ حدثت بِكُلِّ مَا رَأَيْت وَقَعت فِي اللَّغو والعَبَث ، أو بِكُلِّ مَا سَمِعْتَ كُنتَ مِن الكَاذِبِين إِلَّا إِذَا أَسْنَدت الْقَوْل إِلى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تَرُدَّ عَلَى النَّاسِ كُلَّ مَا حَدَّثُوكَ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نَفْسِكَ عَلَى كَلامِ النَّاسِ جَيداً كَان أو ردِيئاً ، ولا تَمتَعضن مِنْهُ، وإنْ كُنت عَلَى عِلم به ، وإِذَا أَحْسَست بثقله وكرَاهِيته فَتّاسك ، وإن استَطَعت أن لا يَظهر الكلُوح والقطُوب عَلى وَجهَكَ فَأَفْعَل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تَجَاوَزْ عِنْدَ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عَمَّن أَسَاء ، فَإِنَّ الْعَفْو زَكَاة الظَّفر ، وأَقْرَب لِلتَّقْوَى ، وأَدْعى لِلصَّفَاء وراحة 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أَسْتَصْلِحْ كُلَّ نِعْمَةٍ أَنْعَمَهَا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بِالشُّكرِ ، والتَّواضع ، والبَذلِ ، والإخلَاص، فَإِنَّ الله سُبْحَانَهُ يُحِبّ مِن عَبْدِه أنْ يحدَث لهُ شُكراً إذا أحدَث 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لَتُسْلُنَّ يَوْمَيذٍ عَنِ النَّعِيمِ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أَفْضَلَ الْمُؤْمِنِينَ أَفْضَلُهُمْ تَقْدِمَةٌ مِنْ نَفْسِهِ وَأَهْلِهِ ، وَ مَالِهِ فَإِنَّكَ مَا تُقَدِّمْ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خَيْرٍ يَبْقَ لَكَ ذُخْرُهُ، وَ مَا تُؤَخِّرُهُ يَكُنْ لِغَيْرِكَ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 صَحَابَةَ مَنْ يَفِيلُ رَأْيُهُ ، وَ يُنْكَرُ عَمَلُهُ ، فَإِنَّ 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 الْأَمْصَارَ الْعِظَامَ فَإِنَّهَا جِمَاعُ الْمُسْلِمِينَ ، وَ أَحْذَرْ مَنَازِلَ الْغَفْلَةِ وَ الْجَفَاءِ وَقِلَّةَ الْأَعْوَانِ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أقْصُرْ رَأْيَكَ عَلَى مَا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 مَقَاعِدَ الْأَسْوَاقِ، فَإِنَّهَا مَحَاضِرُ الشَّيْطَانِ ، وَ مَعَارِيضُ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أَنْ تَنْظُرَ إِلَى مَنْ فُضّلْتَ عَلَيْهِ ، فَإِنَّ ذَلِكَ مِنْ أَبْوَابِ الشُّكْرِ ، وَ لَا تُسَافِرْ فِي يَوْمٍ جُمُعَةٍ حَتَّى تَشْهَدَ الصَّلاةَ إِلَّا فَاصِلًّا فِي سَبِيلِ اللَّهِ ، أَوْ فِي أَمْرِ تُعْذَرُ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 اللهَ فِي جَمِيع أُمُورِكَ ، فَإِنَّ طَاعَةَ اللهِ فَاضِلَةٌ عَلَى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وَخَادِعْ نَفْسَكَ فِي الْعِبَادَةِ ، وَ أَرْفُقْ بِهَا وَ لَا تَقْهَرْهَا ، وَ خُذْ عَفْوَهَا وَنَشَاطَهَا ، إِلَّا مَا كَانَ مَكْتُوباً عَلَيْكَ مِنَ الْفَرِيضَةِ ، فَإِنَّهُ لَا بُدَّ مِنْ قَضَائِهَا وَتَعَاهُدِهَا عِنْدَ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يَنْزِلَ بِكَ الْمَوْتُ وَ أَنْتَ آبِقٌ مِنْ رَبِّكَ فِي طَلَبِ الدُّنْيَا، وَإِيَّاكَ وَ مُصَاحَبَةَ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 بِالشَّرِّ مُلْحَقِّ وَ وَفِّرِ اللَّهَ ، وَأَحْبِبْ أَحِبَّاءَهُ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 الْغَضَبَ ، فَإِنَّهُ جُنْدٌ عَظِيمٌ مِنْ جُنُودِ إِبْلِيسَ ، وَ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والفِدَاء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يَخطىء 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مِعْرَاض نَوْع مِن السِّلاح، والمُرَاد بهِ هُنا مُجَرد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تَقْدِمَةً تَمييز ، ومَا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شَرطِيّة تَجْزم فِعْلِين ، وتُقَدِّمْ فِعل الشرط ، ويَبْقَ جوَابه ، وإِيَّاكَ مَفْعُول لفعل مَحْذُوف، والأَصل أُحَذِّرُكَ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العِظَمَة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أَفْضَلَ الْمُؤْمِنِينَ مْ تَقْدِمَةً مِنْ نَفْسِهِ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دَرَجَات مُتَفَاضلات ، ومَنَازِل مُتفاوتات دُنيا وآخرة ، مَا فِي ذَلِكَ رَيب ، ولكنْ عَلَى أساس العَمَل الصَّالح النافع للفرد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الطَّيِّبُونَ الصَّالحون على درجات متفاوتات عالية وأعلى، والعِبْرَة هُنا بمقدار البَذل ، والْعَطَاء مِن النَّفس والأَهْل والمال ، كما قَالَ الْإِمَام ، وصَرَح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نَفْسِهِ ، وَأَهْلِهِ ، وَمَالِهِ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 العظمة عند الإمام لا تُقاس بمجرد الإيمان، والْعِبَادَة ، أو بِالعلُومِ والفلسفات، أو بمجرد حُبّ الخير، ولا بالبطولات ، والخارقات ، ولا بكثرة المال والرِّجَالَ ، بَل بِالْإِيمَان مَع التَّصْحِية بِالنَّفْسِ ، والمَالِ ، َوالْأَهْلِ من أجل الإِنْسَان، وخِدْمَة الْإِنْسَانِ ، وحَيّاته ، وسَعَادته ، وإنَّ لِكُلِّ عِند الله والنَّاسِ بِمقدار ما أعطى مِن جَلِيلٍ ، وجميل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 صَحَابَةَ مَنْ يَفِيلُ رَأْيُهُ ، وَ يُنْكَرُ عَمَلُهُ ، فَإِنَّ 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ضِد الرذيلة ، وعَدوّها الألد ، فإذا أنت صَحِبت الخبيث المنحط فِي أَخْلاقه، وأرتاحت إِلَيْهِ نَفْسَكَ كَان مَعْنى هَذَا إِنَّكَ عَدوّ الخَيرُ والفِضِيلة ، وإنَّ نفسك لا ترتاح أَبَداً إلا للخبائث والرَّذَائِل تماماً كَحَشرَة القَذَرَات الخَبِيثَاتُ لِلْخَبِيثِينَ وَالْخَبِيثُونَ لِلْخَبِيثَاتِ وَالطَّيِّبَاتُ لِلطَّيِّبِينَ وَالطَّيِّبُونَ لِلطَّيِّبَتِ أُولَبِكَ مُبَرَّءُونَ مِمَّا يَقُولُونَ لَهُم مَّغْفِرَةٌ وَرِزْقٌ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وَأَسْكُنِ الْأَمْصَارَ الْعِظَامَ فَإِنَّهَا 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سَكَنت المدن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الْكُبْرَى رَأيتَ مُنجزات الحَضَارة، ومَقدَرة الإِنْسَان عَلى الاِخترَاع ، ورأيتَ التّفاوت بَيْنَ النَّاسِ فِي عَيشِهم وحياتهم مِن ثَرَاء فَاحش إلى فزقْرٍ قَاتِل ، ومن موَاخِير للدّعارة إلى صروح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مِن صور الحَيَاة المُتنَافِرَة المتناقضة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فتأخذ درساً نَافِعاً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وَرَاء دُنْيَاكَ دُنْيا أَعرَض وأَعْمَق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لِصُحَيّ زَارٍ جَزِيرة هونع كونغ ، ومِن جُملة مَا قَالَ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أَفْخَم السَّيَّارَات ، وفِيهَا العَرَبَات يَجرها الْإِنْسَان بَدَلاً عَن الْحَيَوَان وفِيهَا الذَّهب الأَصْفَر ، وفِيهَا نَاس وجُوهَهُم كَالذَّهب الأَصْفَر مِن البُؤس، وفِيهَا ناطحات لِلسَّحَاب ، والنَّاطِحُون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أَقْصُرْ رَأْيَكَ عَلَى مَا يَعْنِيكَ  دَع الفُضُول والتَّطَفُل ، وأنْصَرف لشأنكَ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 مَقَاعِدَ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فِيها سَمسرَات ومُسَاومَات ، وغُشّاً ورِبَا ، وبَذَاءَات وخصُومَات عَلى الحَقِير واليَسِير مِن متَاع الدُّنْيَا وَ أَكْثِرُ أَنْ تَنْظُرَ إِلَى مَنْ فُضِّلْتَ عَلَيْهِ ، فَإِنَّ ذَلِكَ مِنْ أَبْوَابِ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دُونَكَ لِتَرَىٰ نِعْمَة الله عَلَيْكَ ، فَتَشكُر وتَتوَاضع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 الأغنياء إذَا رَأوا مِن دُونَهُم مَالاً أَخَذَتْهُم 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تُسَافِرْ فِي يَوْمٍ جُمُعَةٍ حَتَّى تَشْهَدَ الصَّلاةَ إِلَّا فَاصِلا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التَّعطِيل فِي يَوْم الْجُمُعَةِ ، بَل ولا يُسْتَحب أيضَاً إلَّا عِند الصَّلاة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يُسْتَحب الْعَمَل وطَلب الرِّزْق، وهُو تَمَاماً كَالصَّلاة، وسائر العَبَادَات مِن حَيث الأجر ، والثّوَاب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نُودِيَ لِلصَّلَوَةِ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فَاسْعَوْا إِلَى ذِكْرِ اللَّهِ وَذَرُوا الْبَيْعَ ذَلِكُمْ خَيْرٌ لَّكُمْ إِن كُنتُمْ تَعْلَمُونَ فَإِذَا قُضِيَتِ الصَّلَوَةُ فَانتَشِرُوا فِي الْأَرْضِ وَابْتَغُوا مِن فَضْلِ اللَّهِ وَاذْكُرُوا اللَّهَ كَثِيرًا لَّعَلَّكُمْ تُفْلِحُونَ</w:t>
      </w:r>
      <w:r>
        <w:rPr>
          <w:rStyle w:val="FootnoteAnchor"/>
          <w:rtl w:val="true"/>
        </w:rPr>
        <w:footnoteReference w:id="651"/>
      </w:r>
      <w:r>
        <w:rPr>
          <w:rFonts w:ascii="Amiri" w:hAnsi="Amiri" w:eastAsia="Amiri" w:cs="Amiri"/>
          <w:color w:val="111111"/>
          <w:sz w:val="28"/>
          <w:sz w:val="28"/>
          <w:szCs w:val="28"/>
          <w:rtl w:val="true"/>
          <w:lang w:bidi="ar-SA"/>
        </w:rPr>
        <w:t xml:space="preserve">أَمَر سُبْحَانَهُ بِتَرك العَمَل عِند النّداء للصَّلاة والسَّعي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أداء الصَّلاة عَلى وَجْهِها أَمر بِالسَّعي وتحصيل الرِّزْق وسُؤال الله من فَضله عَن طَرِيقِ الْعَمَل ، ومَعْنى هَذَا أَنَّ السَّعي يَوْمَ الْجُمُعَة مِن أجل الحَيَاةِ مَأْمُور يهِ تَمَاماً كَسَائر الأيَّام، بَل هُو عِبادة تماماً كَالسَّعي إلى الصَّلاة، لأنَّ الأَمْرين معاً جَاءَ ا جنباً إلى جنب في سياقٍ وَاحد ، وكُلّ مِنْهُمَا نُسب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تكمن عَظَمة الإِسْلام وحَقِيقَة الْإِسْلَام حَيْث أَمر بِالْعَمَل للمادة والروح ، لأنَّ الإِنْسَان بهما لا بِإِحداهما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أَلْمَالُ وَالْبَنُونَ زِينَةُ الْحَيَوَةِ الدُّنْيَا وَالْبَقِيَتُ الصَّلِحَتُ خَيْرٌ عِندَ رَبِّكَ ثَوَابًا وَخَيْرٌ أَمَلاً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بنُون ، ومَال وَعِبادة، وسَعي لِلحَيَاة، ولِلمَعبَد، والكُلّ مِن اللهِ واللهِ ، ولا شَيء 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خَادِعْ نَفْسَكَ فِي الْعِبَادَةِ  أصْرِفهَا أو شككهَا فِيها تَهوى وتميل إِلَيْهِ ، وأَغرهَا بِالْعَمَل الصَّالِح ،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لِكِ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أَرْفُقْ بِهَا وَ لَا تَنْهَرْهَا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الْفَرَائِضِ ، كَالصَّلوات الخمس ، والصِّيَام ، وَالْحَجِّ ، والزَّكَاة ، وأَتْرُك لها الخيار فيما عدا ذلِكَ ، وتَقَدَّم مِثله فِي شَرح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إِيَّاكَ أَنْ يَنْزِلَ بِكَ الْمَوْتُ وَ أَنْتَ آبِقُ مِنْ رَبِّكَ فِي طَلَبِ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بِشَرط وَثِيق ، كمَا قَالَ الْإِمَام فِي هَذِهِ الرِّسَالَة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مُصَاحَبَةَ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الصَّاحِبَ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بِصَاحِبِهِ ، أيضَاً كمَا قَالَ فِي هَذِهِ الرِّسَالَة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أَخَذَرِ الْغَضَبَ ، فَإِنَّهُ جُنْدٌ عَظِيمٌ مِنْ  جُنُودِ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الشَّيْطَان يُوقِدهَا فِي الْقُلُوب ، لِيُخرِج النَّاس عَن دِينهِم وَعُقُوْلِهِم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غَضَبَه كَفَّ الله عَنْهُ عَذَابَه ، وَسَتَرَ اللَّه عَوْرَته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لأنَّ الْعُيُوبِ تَظْهَر سَاعَة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أَنَّ رِجَالًا مِمَّنْ قِبَلَكَ يَتَسَلَّلُونَ إِلَى مُعَاوِيَةَ ، فَلَا تَأْسَفْ عَلَى مَا يَفُوتُكَ مِنْ عَدَدِهِمْ ، وَيَذْهَبُ عَنْكَ مِنْ مَدَدِهِمْ ، فَكَفَى لَهُمْ غَيّاً ، وَ لَكَ مِنْهُمْ شَافِياً ، فِرَارُهُمْ مِنَ الْهُدَى وَالْحَقِّ ، وَإِيضَاعُهُمْ إِلَى الْعَمَى وَالْجَهْلِ ؛ فَإِنَّمَا هُمْ أَهْلُ دُنْيَا مُقْبِلُونَ عَلَيْهَا ، وَ مُهْطِعُونَ إِلَيْهَا ، وَقَدْ عَرَفُوا الْعَدْلَ وَرَأَوْهُ، وَ سَمِعُوهُ وَ وَعَوْهُ ، وَ عَلِمُوا أَنَّ النَّاسَ عِنْدَنَا فِي الْحَقِّ أَسْوَةٌ، فَهَرَبُوا إِلَى الْأَثَرَةِ ، فَبُعْداً لَهُمْ وَ سُحْقاً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يَنْفِرُوا مِنْ جَوْرٍ ، وَ لَمْ يَلْحَقُوا بِعَدْلٍ ، وَإِنَّا لَنَطْمَعُ فِي هَذَا الْأَمْرِ أَنْ يُذَلَّلَ اللهُ لَنَا صَعْبَهُ ، وَيُسَهِّلَ لَنَا حَزْنَهُ ، إِنْ شَاءَ اللهُ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مُسْرِعُون ،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وَالسُّحْق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وهُو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وسكُون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 وَشَافِياً نُصب عَلى التَّمِييز ، وَبُعْداً وَسُحقاً نُصب عَلى المَصْدَريَة، والمَصْدَر مِن أَنْ يُذَلَّلَ يَجْرُور بني 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الحُنَيف الأَنْصَارِي هُو أخو عُثمَانَ بن حُنَيْف الَّذِي كَان وَالِياً لِلإِمَام عَلَى الْبَصْرَة حِين غَزَاهَا أَصْحَاب الْجَمَل ، ونَكَلوا به ، ومَثَلُوا، وَسَبَق الكلام عَن ذَلِكَ </w:t>
      </w:r>
      <w:r>
        <w:rPr>
          <w:rStyle w:val="FootnoteAnchor"/>
          <w:rtl w:val="true"/>
        </w:rPr>
        <w:footnoteReference w:id="654"/>
      </w:r>
      <w:r>
        <w:rPr>
          <w:rFonts w:ascii="Amiri" w:hAnsi="Amiri" w:eastAsia="Amiri" w:cs="Amiri"/>
          <w:color w:val="111111"/>
          <w:sz w:val="28"/>
          <w:sz w:val="28"/>
          <w:szCs w:val="28"/>
          <w:rtl w:val="true"/>
          <w:lang w:bidi="ar-SA"/>
        </w:rPr>
        <w:t>، وكَانَ سَهل مِن أَجلَّ الصَّحَابَة المُقَرِبين ، قَالَ أبن حَجر العَسقلَاني فِي كتَاب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سَهل مِن السَّابقِين، شَهِد بَدْراً ، وثَبَت يَوْمٍ أُحد حِين انكَشف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أنْهَزمُوا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يَوْمَئِذٍ عَلى المَوْت ومَات بِالْكُوفَة ، وصَلَّى عَلَيْهِ عَليّ بن أبي طالب</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سَفِينَة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سَهْل أَحَبِّ النَّاسِ إلى الْإِمَام ، ولمَّا مَات خَرَج فِي جَنَازَته ، وجَزَع عَلَيْهِ جَزَعَاً شَدِيداً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قَد بَلَغ الإِمَام أَنَّ جَمَاعَة مِن أَهْل الْمَدِينَة لَحَقُوا بِمُعَاوِيَة طَمعاً فِي دُنياه، وكَان سَهْل وَالِياً عَلَى المَدِينَة ، فَأسَف وتألم ، فَكَتَب إِلَيْهِ إِمَامَه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تَأْسَفْ عَلَى مَا يَفُوتُكَ مِنْ عَدَدِهِمْ ، وَيَذْهَبُ عَنْكَ مِنْ مَدَدِهِمْ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الْأَنْبِيَاء يَدْعُونَ دَعْوَة الحَقِّ ، وَيُقِيمُون الأدلة والبَرَاهِين على صدقها ، ويَدعُونَ النَّاسِ إِلَى الْإِيمَان بِها عَن عِلمٍ وَقَنَاعَة بِلا جَبْرٍ، وإكراه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فِى الدِّينِ قَد تَّبَيَّنَ الرُّشْدُ مِنَ الْغَيِّ فَمَن يَكْفُرْ بِالطَّاغُوتِ وَيُؤْمِن بِاللَّهِ فَقَدِ اسْتَمْسَكَ بِالْعُرْوَةِ الْوُثْقَى لَا انفِصَامَ لَهَا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سَمِيعٌ عَلِيمٌ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لأنَّ الْعَقِيدَة ومُمارسَة الدِّين لا تَكُونَ ، ولَنْ تَكُون إلَّا فِي ظِلِّ الحريَّة التَّامة، وهِي الحَقِّ لِكُلِّ إِنْسَانِ فَإِذَا أَعْتَدَى وَأَسَاء أَسْتعمالها تَحمّل وَحدَه التَّبعات ، والمَسْئُولِيَة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مبدأ الْقُرْآن ، والرَّسُول ، والْإِمَام ، ولذا لَمْ يُكرِه أَحداً عَلَى بَيْعَته ، ولا صَدَّ أَحداً مِمَّنْ بَايَعَة عَن النَّكثِ ، والذَّهَابِ إِلى حَيْتَ يَشَاء تَمَاماً كما لَمْ يُكرِه النَّبِيِّ الكريم صلى الله عليه وآله و سلم أَحَداً عَلَى الْإِعْتَرَاف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فَكَفَىٰ لَهُمْ غَيّاً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أَخْتاروا لأنفُسهم طَرِيق الْغَيِّ ، والضَّلال ، وآثَرُوه عَلَى  الحَقّ والهُدَى، وَسَيَجْزِي الله الَّذِينَ أَسَاء وا بما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مِنْهُمْ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كَفَى شَفَاءً مِنْهُم أَنَّهُم مِن الهَالِكِين ، وعَبّر الإِمَام عَن الهَلاكَ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فِرَارُهُمْ مِنَ الْهُدَى وَالْحَقِّ ، وَإِيضَاعُهُمْ إِلَى الْعَمَى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الفِرَار مِن الحَقِّ إِلَى البَاطِل مِن أَقوى أَسْبَاب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هُمْ أَهْلُ دُنْيَا مُقْبِلُونَ عَلَيْهَا ، وَ مُهْطِعُونَ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تَرَكُونَا لأَنَّا فِي الرَّعِيَّة ،  وَنَقْسِم بِالسَّوِية، وذَهَبُوا إلى الدُّنْيَا ،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تَذهَب نَفْسَكَ عَلَيْهِمْ حَسَرَات ؟ وَ إِنَّا لَنَطْمَعُ فِي هَذَا الْأَمْرِ أَنْ يُذَلِّلَ اللهُ لَنَا صَعْبَهُ، وَ يُسَهِّلَ لَنَا حَزْنَهُ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الخِلَافَة ، وهِي بِيد الله تَعَالى، ونَحنُ لَا نَيأس مِن رَحْمَتِهِ تَعَالَى ، وفِي الوَقت نَفْسه نَرضى بِقَضَائه ، ونَصْبر عَلى بَلَائه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صَلَاحَ أَبِيكَ غَرَّنِي مِنْكَ ، وَ ظَنَنْتُ أَنَّكَ تَتَّبِعُ هَدْيَهُ ، وَ تَسْلُكُ سَبِيلَهُ ، فَإِذَا أَنْتَ فِيمَا رُقِّيَ إِلَيَّ عَنْكَ لَا تَدَعُ لِهَوَاكَ أَنْقِيَاداً، وَ لَا تُبْقِي 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دُنْيَاكَ بِخَرَابِ آخِرَتِكَ ، وَ تَصِلُ عَشِيرَتَكَ بِقَطِيعَةِ دِينِكَ ، وَ لَيْنْ كَانَ مَا بَلَغَنِي عَنْكَ حَقَّاً ، لَجَمَلُ أَهْلِكَ وَ شِسْعُ نَعْلِكَ خَيْرٌ مِنْكَ ، وَ مَنْ كَانَ بِصِفَتِكَ فَلَيْسَ بِأَهْلِ أَنْ يُسَدَّ بِهِ تَغْرُ ، أَوْ يُنْقَذَ بِهِ أَمْرُ ، أَوْ يُعْلَى لَهُ قَدْرُ ، أَوْ يُشْرَكَ فِي أَمَانَةٍ ، أَوْ يُؤْمَنَ عَلَى جِبَايَةٍ ، فَأَقْبِلْ إِلَيَّ حِينَ يَصِلُ إِلَيْكَ كِتَابِي هَذَا،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 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وشِسْعُ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بَيْنَ إِصْبَعَيْن مِن النَّعْلِ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فُجَائِيَة ، وأَنْتَ مُبْتَدَاً ، وجُملة لا تَدَعُ خَبَر ، وفِيمَا رُقي مُتَعَلِّق بَتَدَعَ ، وَلَئِنْ اللَّام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لِلتَّوطِئَة ، ولَجَمَلُ اللَّام فِي جوَاب القَسَم الَّذِي دَلَّت عَلَيْهِ الوَاو ، وأسم لَيْسَ ضَمِير مُستَتر يَعُود إلى مَنْ كَانَ بِأَهْلِ خَبَر لَيْسَ ، والبَاءِ زَائِدَةَ ، وَالْمَصْدَر مِن أَنْ يُسَدَّ مَجرُور بِلا مَخذُوفة ، ويُؤْمَنَ عَلَى جِبَايَةٍ عَلَى حَذف مُضَاف أَي عَلَى دَفع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التَّاريخ عَن عَدْلُ الْإِمَام ، وشِدَّتِهِ في الحفاظ عَلَى أَمْوَالِ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تَحَدَث هُو نَفْسه حَيْث دَعَت الحَاجَة حين حَاسَب عَامِله عُمَّانَ بن حُنَيْف عَلى حضُور وَلِمَة، وَقَالَ، وهُو يَعْظُهُ وَيُخْوَفَه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لِكُلِّ مَأْمُومٍ إِمَاماً ، يَقْتَدِي بِهِ وَ يَسْتَضِيءُ بِنُورِ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إِمَامَكُمْ قَدِ اكْتَفَى مِنْ دُنْيَاهُ بِعِمْرَيْهِ،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تَقْدِرُونَ عَلَى ذَلِكَ ، وَلَكِنْ أَعِينُونِي بِوَرَعَ وَاجْتِهَادٍ ، وَعِفَةٍ وَ 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حُزْتُ مِنْ أَرْضِهَا شِبراً، وَلَا أَخَذْتُ مِنْهُ إِلَّا كَقُوتِ أَتَانٍ دَبِرَةٍ </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الدُّنْيَا ولَمْ يَقْعُدها عَلى رَأس أبنته السَّيّدة أُمّ كُلْثُوم ، لأَنَّهَا تَجَملَّت بِعِقد مِن بَيت المَال كعَارِية مَضمُونة مَردُودَة بَعد ثَلاثَة أَيَّامٍ ، وَقَالَ لِلخَازن أبِي رَافع</w:t>
      </w:r>
      <w:r>
        <w:rPr>
          <w:rStyle w:val="FootnoteAnchor"/>
          <w:rtl w:val="true"/>
        </w:rPr>
        <w:footnoteReference w:id="659"/>
      </w:r>
      <w:r>
        <w:rPr>
          <w:rFonts w:ascii="Amiri" w:hAnsi="Amiri" w:eastAsia="Amiri" w:cs="Amiri"/>
          <w:color w:val="111111"/>
          <w:sz w:val="28"/>
          <w:sz w:val="28"/>
          <w:szCs w:val="28"/>
          <w:rtl w:val="true"/>
          <w:lang w:bidi="ar-SA"/>
        </w:rPr>
        <w:t>الَّذِي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أعارَهَا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أَتْخُونَ الْمُسْلِمِين </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كَان هَذَا دَابَه مَع نَفْسه فَهْل يَتسَاحَ مَع عُمَّالِهِ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عَن عَامِله عَلى آذربِيجَان بَعْض الشَّيء فَأَرسَل يُهدِدَه كَمَا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ومِثلها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والرِّسَالَة التي نَحنُ بِصدَدها ، والَّتي أَرْسَلَها لِلمُنْذِر بن الجَارُود، وكَان وَالِياً لِلْإِمَام عَلَى بَعْض الْأَعْمَالَ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صَلَاحَ أَبِيكَ غَرَّنِي مِنْكَ كَان أبُو المُنذِر ، وهو الجَارُود بن حُنَيْس</w:t>
      </w:r>
      <w:r>
        <w:rPr>
          <w:rStyle w:val="FootnoteAnchor"/>
          <w:rtl w:val="true"/>
        </w:rPr>
        <w:footnoteReference w:id="661"/>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نَصْرَانِياً ، فَأَسلَم عَلى يَد رَسُول الله صلی الله علیه وآله وسلم ، ولمَّا قُبض الرَّسُول ، وأرتَد كَثِير مِن الْعَرَب حَذَر الجَارُود قَوْمَه مِن الاِرتداد، وَقَالَ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استَمْسكُوا بِدِينكُم ، وكَان فِيهِمْ مُطَاعَاً ، فاستَمعُوا لهُ ، وَعَملوا بِنُصحِه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الْإِمَام لوَلَده المُنْذِر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صَلَاحَ أَبِيكَ غَرَّنِي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ظَنَنْتُ أَنَّكَ تَتَّبِعُ هَدْيَهُ ، وَ تَسْلُكُ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فَخَاب الظَّن ، وأنْقَطع الأَمَل َبعد أنْ سَمِعتُ أنَّك لَا تَملك هوَاك ، وإِنَّك تَبِيع دِينَكَ بدُنْيَاكَ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كَانَ مَا بَلَغَنِي عَنْكَ حَقّاً، لَجَمَلُ أَهْلِكَ وَ شِسْعُ نَعْلِكَ خَيْرٌ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صَحَّ مَا قِيل عَنْكَ فَقد أَفْسَدت دِينَكَ ونَفْسك ، وأخترت لها الذُّل والهوان ، ولا يُجدِيكَ نَفْعاً كَرَم الأجدَّاد ومُروءَة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بِصِفَتِكَ فَلَيْسَ بِأَهْلِ أَنْ يُسَدَّ بِهِ تَغْرُ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 فمَا هُو بِأهل لأَيْسَر الأُمُور وأَحْقَرها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إِلَيَّ حِينَ يَصِلُ إِلَيْكَ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ونقاش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والْمُنْذِر هَذَا هُو الَّذي قَالَ فيه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فِي عِطْفَيْهِ ، مُختَالَ فِي بُرْدَيْهِ </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أي يَنْظر جَنْبَيْهِ يَمِيناً وشِمالاً إِعْجَابَاً بِنَفْسه وثِيَابه كَالطَّاووس يَتَصَفح ذَنَبَه وجَنَاحَيْهِ تَفَالُ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حِذَاءه بِبُصَاقِه لِيَعْتَرَ بِهِ كَمَا أَعْتَزَ بِبُرْدَيْه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سَخِيف مُحَوَّفَ يَسُدُّ مَا فِي نَفْسه مِن فِرَاغ بِحِذَاء يَلْمَع ، أو ثوب يَخْدَع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 لَسْتَ بِسَابِقٍ أَجَلَكَ ، وَ لَا مَرْزُوقٍ مَا لَيْسَ لَكَ ؛ وَ أَعْلَمْ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 وَ أَنَّ الدُّنْيَا دَارُ دُوَلٍ ، فَمَا كَانَ مِنْهَا لَكَ أَتَاكَ عَلَى ضَعْفِكَ ، وَ مَا كَانَ مِنْهَا عَلَيْكَ لَمْ تَدْفَعُهُ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لَسْتَ بِسَابِقٍ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 مَا فِي ذَلِكَ رَيب، ومع ذلِكَ عَلينا أنْ تَحْتَرس ولا نُلْقِي بِأَيْدِينَا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الرِّزْقِ مَكْتُوب، ولكنْ عَن طَرِيقِ الْعَمَل ، والتَّدبير ، وسَبق الكَلَام عَن ذَلِكَ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النَّاس عَلى نَفْسه أَكْثَرهم مُسالمة للنَّاس ، وأَبْعَدهُم عَن الشَّرِّ وَالأَذَى ، وأَوْسَعهُم غِنى أَقْنَعَهُم بِمَا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مِثله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شرح مِثل هَذَا الكَلَام ، وَهَذَا مَعْنى مَطرُوقَ ، وَقَد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فِيهِ فَأَكثَرُوا </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دَمَ الدُّنْيَا والتَّحْدِّيرِ مِنْهَا عِند الإِمَام عِبَادة تَمَامَاً كَالصَّلاة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عَلَى التَّرَدُّدِ فِي جَوَابِكَ ، وَالِاسْتِمَاعِ إِلَى كِتَابِكَ ، لَمُوَهُنُ رَأْبِي ، وَ مُخَطَّى فِرَاسَتِي ، وَ إِنَّكَ إِذْ تُحَاوِلُنِي الْأُمُورَ وَ تُرَاجِعُنِي السُّطُورَ ، كَالْمُسْتَثْقِلِ النَّائِمِ تَكْذِبُهُ أَحْلَامُهُ، وَ الْمُتَحَيَّرِ الْقَائِمِ يَبْهَظُهُ مَقَامُهُ ، لَا يَدْرِي أَلَهُ مَا يَأْتِي أَمْ عَلَيْهِ ، وَ لَسْتَ بِهِ ، غَيْرَ أَنَّهُ بِكَ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إِنَّهُ لَوْ لَا بَعْضُ الِاسْتِبْقَاءِ ، لَوَصَلَتْ إِلَيْكَ مِنِّي قَوَارِعُ تَقْرَعُ الْعَظمَ ، وَ تَهْلِسُ اللَّحْمَ ، وَ أَعْلَمْ أَنَّ الشَّيْطَانَ قَدْ تَبَطَكَ عَنْ أَنْ تُرَاجِعَ أَحْسَنَ أُمُورِكَ ، وَ تَأْذَنَ لِمَقَالِ نَصِيحَتِكَ ، وَالسَّلَامُ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تُطَالِبَني أو تُحاول أنْ أُلبِيك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ويَبْهَظُهُ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أَخْرَك أو 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مَفْعُول مُوَهَّنُ ، وفِرَاسَتِي مَفْعُول مُخَطَّى ، والسُّطُورَ مَنْصُوبَة بِنَزع الخَافِض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بالسُّطُور ، وكَالْمُسْتَلْقِلِ خَبَر إِنَّكَ ، وأَلَهُ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مُؤَخَّر ، وغَيْرَ نُصب عَلَى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 إِلى أَجوبَة الْإِمَام عَن رَسَائِل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وَعَادَتْ حَالَهُ الرَّاكِدَة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الرِّسَالَة الرَّابِعَة عَشرَة ، ولكنْ لاَ حَيَاة لَمَن تُنَادِي  ، ولذا كتب إِلَيْهِ جَوَاباً عَن بَعْض مَا 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عَلَى التَّرَدُّدِ فِي جَوَابِكَ ، وَالِاسْتِمَاعِ إِلَى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أَكْثَرَتُ مِن قِرَاءَة الكلام في جوَاب رَسَائِلك ، وأرَانِي مُشتبهاً فِي ذَلِكَ ، لأنّي أُخَاطب جِدَاراً  بِلَا قَلب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لَائّمُ نَفْسِي عَلى أنّي أُكَرَر تَارَةً بَعد تارة أجوبتك عمَّا تَكتُبه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الطَّبيق المَعدُود مِن المؤلَفَه قُلُوبهمْ، المُكذِب بِقَلْبه وإنْ أَقرَّ بِلسَانه ، النَّاقِص المَنزِلة عند المُسْلِمِين ، القَاعِد فِي أخريَات الصَّف ، إذَا دَخَلَ إِلَى يَجْلَسَ فِيهِ أَهْلِ السَّوَابقَ مِن الْمُهَاجِرِين ، كَيف يَخْطُر بِبَالَ أَحد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لِلمُؤمِنِين أَمِيراً، ويَصِير هُوَ الْحَاكِم فِي رِقَابِ أُولَئِكَ العُظماء مِن أَهْل الدِّين والفَضْل ؛ وهَذَا أَعْجَب مِن العَجَب ، أنْ يُجَاهِد النَّبيّ صلی الله علیه وآله وسلم قَوماً بِسَيفه ولِسَانه ثَلاثَاً وعشرين سَنَة ، ويَلْعَنهُم ويُبْعِدهُم عَنْه ، ويَنزل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قَالَ الشَّاعر حَمِيد بن ثُور الهِلالي، كمَا جَاء 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لِخَداش بن زُهير بن رَبيِعة بن عَمرو بن عامر بن صَعصَعة، كمَا جَاء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وأَخْبَارِ الدَّولة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حَيَاةِ لِمَن تُنَادِيونَارٌ لَو نَفَخْتُ بها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أنتَ تَنفَخ فِي زمادِ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بِذَمِهم ولَعْنهم ، والبَراءة مِنْهم ، فلمَّا تَمَهدَت لهُ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فَتَسلَّمها مِنْهُم أُولَئِكَ الْأَعْدَاء الَّذِين جَاهَدَهُم النَّبِيِّ صلى الله عليه وآله و سلم فَلَكُوها وحَكَموا فِيهَا ، وقَتَلُوا الصُّلحَاء والْأَبْرَار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 كَان يُبعث فَيَرَى مُعَاوِيَة الطَّلِيق وابنَه ، ومَروان وابنَه خُلَفَاء فِي مَقَامه، يَحكمُون عَلى المُسْلِمِينَ ، فَوَضح أنَّ مُعَاوِيَة فِمَا يُرَاجِعَه ويُكَاتبه بهِ ، كصَاحِب الأحلَام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إِذْ تُحَاوِلُنِي الْأُمُورَ وَ تُرَاجِعُنِي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بِكَ 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بالأمُور هُنا وِلايَة الشَّام، والنَّص عَلَيْهِ بوِلَايَة العَهد، والمَعْنَى إِنَّكَ يَا مُعَاوِيَة تلف وتَدُور، وتَكتُب السُّطُورَ لَعَلَّكَ تَجد عِنْدِي أَمْنِيّتك ، وقد زَجَرتُكَ وحَذَرتُك فَلَم تيأس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هَذَا عَلَى شَيْء فإنما يدل عَلَى أَنَّ شَهوة السِّيطَرَة والحُكْم قَد أَعْمَت قَلبَكَ ، وحَطْمَت أَعْصَابك حَتَّى صِرتَ كَالنَّائِم نَومَا عَمِيقاً ، وقَد رَأَى فِي مَنامَه أَنَّه نَال مَا 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اسْتِيقَظ لَمْ يَجد شَيْئاً فَطار صوَابه ، وفَقَد رُشده ، أو كَالقَلق النَّائِهِ الْمَضْرُوب عَلى رَأسه يَقول ويَفعل ،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الَّذِي حَدَثَ مِنْهُ خير أو شَرٌّ ، لَعْنَة عَلَيْهِ أو رَحْمَة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بِهِ ، غَيْرَ أَنَّهُ بِكَ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أَنْتَ كَذَلِكَ حَقِيقَة ، ولَكِنَّك شَبِيهُ بِالنَّائِمِ والمَتَحَيِّرِ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 بِاللَّهِ إِنَّهُ لَوْ لَا بَعْضُ الإِسْتِبْقَاءِ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الْقَضَاء عَلَيْكَ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أَكْثَر مِن وَسِيلة هذه الغاية، ولكنْ أَدْع الأُمُور تأخذ فَجَرَاها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أَعْلَمْ أَنَّ الشَّيْطَانَ قَدْ شَبَّطَكَ عَنْ أَنْ تُرَاجِحَ أَحْسَنَ أُمُورِكَ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تَقَمَّص رُوحَكَ و چشمك ، ولم يبق فيك أي أَمل لِلْخَيْر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تضر بِذَلِكَ أَحداً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رَبِيعَةُ وَالْيَمَنِ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أَجْتَمَعَ عَلَيْهِ أَهْلُ الْيَمَنِ حَاضِرُهَا وَ بَادِيهَا ، وَ رَبِيعَةُ حَاضِرُهَا وَ بَادِيهَا ، أَنَّهُمْ عَلَى كِتَابِ اللهِ يَدْعُونَ إِلَيْهِ ، وَ يَأْمُرُونَ بِهِ ، وَ يُجِيبُونَ مَنْ دَعَا إِلَيْهِ وَأَمَرَ بِهِ ، لَا يَشْتَرُونَ بِهِ ثَمَناً ، وَ لَا يَرْضَوْنَ بِهِ بَدَلًا، وَأَنَّهُمْ يَدٌ وَاحِدَةٌ عَلَى مَنْ خَالَفَ ذَلِكَ وَ تَرَكَهُ ، أَنْصَارُ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وَاحِدَةٌ ، لَا يَنْقُضُونَ عَهْدَهُمْ لِمَعْتَيَةِ عَاتِبٍ ، وَ لَا لِغَضَبِ غَاضِبٍ ، وَ لَا لِاسْتِذْلَالِ قَوْمٍ قَوْماً ، وَ لَا لِمَسَيَّةِ قَوْمٍ قَوْماً ، عَلَى ذَلِكَ شَاهِدُهُمْ وَغَائِبُهُمْ ، وَ سَفِيهُهُمْ وَعَالِمُهُمْ، وَحَلِيمُهُمْ وَجَاهِلُهُمْ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 اللهِ وَ مِيثَاقَهُ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عَهْدُ اللهِ مَسْئُولًا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 ومَا اجْتَمَعَ خَبَر ، والمَصْدَر مِن أَنَّهُمْ عَلَى كِتَابِ اللهِ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كِتَابِ اللهِ مُتَعَلّق بمحذوف خَبَراً لأَنَّهُمْ ، وبَعْضُهُمْ مُبْتَدَأَ مُؤَخَرٍ ، وأَنْصَارٌ خَبَر مُقدَم ، ولِبَعْضٍ مُتَعَلِّق بِأَنْصَارٍ ، وَأَصْل الكَلَام بَعْضُهُمْ أَنْصَارِ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اجْتَمَعَ عَلَيْهِ أَهْلُ الْيَمَنِ حَاضِرُهَا وَ بَادِيهَا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البطُون الّتي تَنْتَهِي إلی قَحْطَان بن عَامِرٍ تُسمّى الْيَمَن والَّتي تنتسب إلى رَبِيعَة بن نزار رَبِيعَة ، وكان بَيْنَهُما حُرُوب وأَضْغَان فِي الْجَاهِلِيَّة ، فَأَلَّفَ بَيْنَهُما الْإِسْلَام ، وتَأكدَت هَذِهِ الْأُلْفَة عَلَى يَد الْإِمَام ، وكَتَب بَيْنَهُمْ هَذَا الْعَهْد ، ومَضمُونه أنْ يَكُونوا يداً واحدة فِي نُصرَة الإِسْلام ، والدَّعْوَة إِلَيْهِ ، والْعَمَل بِهِ ، وأنْ يَقفُوا صَفاً وَاحِداً بِقُلُوبِهِمْ وَسُيُوفِهِم مَع مَن يَدعُو إِلى الإِسْلامِ والحَقِّ ويأمر به، ويُدافع عَنْه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يُجِيبُونَ مَنْ دَعَا إِلَيْهِ وَ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يَعْنِي بِهَذا نَفْسه الشَّرِيفَة ، لأَنَّهَا أَظْهَر ، وأَكْمَل مَن يَنْطَبق عَلَيْهِ هَذَا الوَصف بَعد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يَشْتَرُونَ بِهِ ثَمَناً ، وَ لَا يَرْضَوْنَ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ولا كَثِيراً ، وَيَتْعَاوَنُون عَلى الوَفَاء بهَذا العَهْد ، ويُقَدسُونه قَولاً وعَملاً حَتَّى ولوَ عَتَب وَاحد مِنْهُم عَلَى الآخر، أو غَضِبَ عَلَيْهِ ، أو ظَلَمَهُ، لأنَّ هَذه الأمور تَحدَث بَيْنَ الْأَرْحَام والْأَصْدقاء ، وَيَتعَذَر الإجتناب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تسويتها بالحب والسلم بِلا حَرْبٍ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 غَائِبُهُمْ ، وَ سَفِيهُهُمْ وَعَالِمُهُمْ ، وَحَلِيمُهُمْ  وَجَاهِلُهُمْ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الْعَهْد يَعم ويَشمل الجَمِيع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ولِلجَاهِل أنْ يَختار ، وللعالم أنْ يَتأوَّل ، وللحليم أنْ يَتجَاهل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عَلَيْهِمْ بِذَلِكَ عَهْدَ اللهِ وَ مِيثَاقَهُ هَذَا الْعَهْدِ فِي عُنْقِهِم ، وهُم وَحدَهُم المَسْئُولُون عَن الوَفَاء به أمام الله ، والنَّاس ، ولا يَسمَع عُذر مِن مُتعَلل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عَلِمْتَ إِعْذَارِي فِيكُمْ ، وَإِعْرَاضِي عَنْكُمْ ، حَتَّىٰ كَانَ مَا لَا بُدَّ مِنْهُ وَلَا دَفْعَ لَهُ ؛ وَ الْحَدِيثُ طَوِيلٌ ، وَ الْكَلَامُ كَثِيرُ ، وَقَدْ أَدْبَرَ مَا أَدْبَرَ ، وَ أَقْبَلَ مَا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مَنْ قِبَلَكَ ، وَ أَقْبِلْ إِلَيَّ فِي وَفْدٍ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الرِّسَالَة الخَامِسَة عَشرَة والأَخِيرَة بِالنِسبة إلى ترتيبها وتدوينها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وقَد كَتَبهَا الْإِمَام يَوْم بويع بِالخِلافَه ، وأبتدأها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 إِعْذَارِي فِيكُمْ  أَيَّام عُمَّانَ بِالنُّصح لهُ أنْ يَرجَع عَن أَخْطَائِه، وبالدفاع عَنْهُ حِين حوصر بِنَفْسِي وَبِولديّ الحَسَن ،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وَإِعْرَاضِي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إِسَاءَ اتكُم المُتَكَرّرة إليَّ وإِلى غَيْرِي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كَانَ مَا لَا بُدَّ مِنْهُ مِن قَتْل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دَفْعَ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الصَّحَابَةِ عَلَى مُبايعتي بِالْخِلَافَة ومَعَهُم جُمهور المُسْلِمِين إِلَّا مَن شَدَّ ، وأَنْتَ وَكُلَّ النَّاسِ يَعْلَمُون أنّي رَفَضت ومَانَعت ، وَقُلت لَهُم فِيمَا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دَعُونِي وَالْتَمِسُوا غَيْرِي ، فَإِنَّا مُسْتَقْبِلُونَ أَمْراً لَهُ وُجُوهُ ، وَ أَلْوَانُ، لا تَقُومُ لَهُ القُلُوبُ ، وَلا تَنْبُتُ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 وَالْحَجَّةَ قَدْ تَنَكَّرَتْ ، وَاعْلَمُوا أَنِّي إِنْ أَجَبْتُكُمْ رَكِبْتُ بِكُمْ مَا أَعْلَمُ ، وَ لَمْ أَصْعَ إِلَى قَوْلِ الْقَائِلِ ، وَ عَتْبِ الْعَاتِبِ، وَإِنْ تَرَكْتُمُونِي فَأَنَا كَأَحَدِكُمْ، وَ لَعَلِّي أَسْمَعُكُمْ وَأَطْوَعُكُمْ لَمَنْ وَلَّيْتُمُوهُ أَمْرَكُمْ، وَأَنا لَكُمْ وَزِيراً ، خَيْرٌ لَكُمْ مِنِّي أَمِيراً</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الْحَدِيثُ طَوِيلٌ ، وَالْكَلَامُ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وفِي عُمَّانَ يَا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أَدْبَرَ مَا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جدوى من الكلام عمَّا أَصْبَح فِي خَبَر كَان ، فَلْنَدع حِسَابَ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مَا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الْحَاضِر ، والمُسْتَقْبَل ، وإِصْلاح الْمُسْلِمِينَ، وَالْقَضَاء عَلَى الْفِتَن باجتماع الشمل وتوحيد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بِأنْ تُبَايِعْنِي ، وتَأخُذ لِي الْبَيْعَة مِن أهْل الشَّامِ كَمَا فَعَل الصَّحَابَةِ ، وجمهور المُسْلِمِين حَتَّى نَعْمَل يَداً وَاحدة بِمَا للَّهِ فِيهِ رِضى ، وهذه الْأُمَّةِ خَيْرٌ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إِلَيَّ فِي وَقْدٍ مِنْ أَصْحَابِكَ  بِرُوح صَادقة لا غُش فيها ولا طَمع ، ونِيَّة خَالِصَة الله وعِبَاده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طَامِحَة إِلى المُلك والرِّيَاسَة مُنذ أَمّرَه عُمَرَ عَلَى الشَّام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مِن شَكٍّ أَنَّ مُحَمَّداً صلى الله عليه وآله و سلم لَو كَان مَكَان عَليّ، ومُعَاوِيَة فِي وَضْعَه مِن أَهْل الشَّام الَّذِين هُمْ أَطْوَع إِلَيْهِ مِن نَعْله عَلى حَد تَعبِير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نَفس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الَّذي فَعْله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سَبق أنْ فَعَلَهَا هُو وأبُوه مَع الرَّسُول صلى الله عليه وآله و سلم فِي بَدْرٍ ، وأَحدٍ ، والأَحْزَاب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 النَّاسَ بِوَجْهِكَ ، وَ مَجْلِسِكَ ، وَ حُكْمِكَ ، وَإِيَّاكَ وَ الْغَضَبَ فَإِنَّهُ طَيْرَةٌ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أَنَّ مَا قَرَّبَكَ مِنَ اللهِ يُبَاعِدُكَ مِنَ النَّارِ ، وَ مَا بَاعَدَكَ مِنَ اللَّهِ يُقَرِّبُكَ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أَسْنَد الإِمَامِ وِلايَة الْبَصْرَة إِلى عَبد اللَّه بن عَبَّاسِ أَوْصَاهِ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 النَّاسَ بِوَجْهِكَ  أي أبسط هُم وَجْهَا رَحِبَاً لاَ عَبُوس فيه ، ولا قَطُوب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فِي جِلُوسِك كما تتواضع في مَشِيك ، وجَميع حَرَكَاتِكَ وَ حُكْمِكَ ، أَي أَعْدِل فِي حُكْمِكَ وَإِيَّاكَ وَ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 والْحَقِّ فَإِنَّهُ طَيْرَةٌ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وعَدَم النقل والوزن ، والمَعْنَى أَنَّ الْإِنْسَانِ عِندِ الغَضَب يَصِير العُوبَة بِيَدِ الشَّيْطَان يَملكُه ويتمكَن مِنْهُ ، ولا يدع لهُ قوَّةً ، ولا عَقْلاً ، ولا إِرَادَةً أَنَّ 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قَرَّبَكَ مِنَ اللَّهِ يُبَاعِدُكَ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البداهة بمكان تَا 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تَقَدَّمتَ  فِي العِلم بَعُدت عَن الجَهل، ولَا يَحتَاج إثبَاته إلى قِيَاس مُؤَلف مِن صُغرى، وكُبرى، كمَا فَعَل بَعْض الشَّارحِين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اشارةلَا تُخَاصِمْهُمْ بِالْقُرْآنِ ، فَإِنَّ الْقُرْآنَ حَمَّالٌ ذُو وُجُوهِ ، تَقُولُ وَ يَقُولُونَ ، وَلَكِنْ حَاجِجْهُمْ بِالسُّنَّةِ ، فَإِنَّهُمْ لَنْ يَجِدُوا عَنْهَا مَحِيصاً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مَوْقِف الْإِمَام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تَكَلمنَا عَنْهُم ، وعَن أهدافهم ، وأيضاً تعرضنا لهم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يَأبى قِتَالَ الخَوَارِج إلَّا بَعْد اليَأس، وآثر أنْ يَلْقَاهُم يُجَادِلاً ، لاَ يُجَالِداً ، وَخَرَج إِلَيْهِمْ فِي ذات يَوْم ، وَقَالَ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أَخْتَارُوا رَجُلاً يَسْأَلُني وأنا أُجِيب ، ومَن لَزِمَته الحُجَّة اعْتَرَف 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فأَخْتَارُوا إِمَامهُم أبن الكَوَّاء</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لمَّا خَرَج عَليّ علیه السلام بَعد مُناظرة ابن عَبَّاس لَهُم وَقَف علیه السلام بإزَائِهِم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زَعِيمكُم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أَخْرَجكُم عَلينا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حكُومَتكُم يَوم صِفِّين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بِالله ، أما قُلتُ لَكُم يَوم رَفعُوا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تُخَالِفُوني فِيهِمْ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تُجيبهم إلى كتاب الله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رَفعُوها مَكيدة وخَدِيعة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تَجب إلى كتاب الله قتلناك أو سَلَّمَنَاك إليهم، فَلا أَبِيتُم إِلَّا الكتاب اشتَرَطَتُ عَلَى الحكمين أن يحكما بكتاب الله ، فإنْ حَكَمًا بِغَير حُكم الله ، والقرآن فَنَحن براءُ مِنْهُم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حَكمت الرّجَال؟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حكمت مخلوقاً ، وإنّما حَكّمت القرآن، لأنَّ القُرآن هُو خَطَّ بَين الدَّفْتِين لا ينطق ، وإنما ينطق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وكَفرنَا لما فعلنا ذلِكَ ، وقَد تُيْنَا مِنْهُ إِلَى اللَّهُ فَتُبِ كَمَا تُبْنَا نُبَايعك وإِلَّا قتلناك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أنَّ هَؤُلاء القوم لما رفعوا المصاحف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مكيدة ووهن وإنهُم لَو قَصدُوا إِلى حُكم المصاحف لأتوني وسألوني في التحكيم ، أَفْتَعلَمُون أن أحداً كَان أَكرَه للتحكيم مِنّي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أَنكُم استكرهتمُونِي عَلَى ذَلِكَ حَتَّى أَجْبَتَكُم إِليه فأشترطتُ أَنَّ حُكمهما نافذ مَا حَكَمًا بِحكم الله فمتى خَالَفَاء فَأنا وأَنتُم مِن ذَلِكَ بُرَاء، وأَنْتُم تَعْلَمُون أَنَّ حُكم الله لا يعدوني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في دين الله برأينا وعَنه مقرون بأنا كنا كفرنا ، ولكنّا الآن تائيُون، فَأَقرّ بِمثل ما أقررنَا بِهِ وَتُب تَنهض معك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تزعلمُون أنّ الله تَعَالَى قَد أَمَر بالتحكيم في شقاق بَيْن الرَّجُل وأمرأته فقَالَ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حَكَمًا مِنْ أَهْلِهِي وَحَكَمًا مِّنْ أَهْلِهَا إِن يُرِيدَاً إِصْلَاحًا يُوَفِّقِ اللَّهُ بَيْنَهُمَا إِنَّ اللَّهَ كَانَ عَلِيمًا خَبِيرًا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صَيد أصيب أَرنب يُساوي نِصف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بِهِی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عَمراً لما أبَى عَليك أن تقول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كَتبه عبدالله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تحوت أسوة حين أسمك من الخلافة وكتبت علي بن أبي طالب فقد خَلعتَ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رَسُول الله صلی الله علیه وآله وسلم أسوة أبى عَلَيْهِ سُهيل بن عَمرو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مُحَمَّد رَسُول الله صلی الله علیه وآله وسلم  وسُهيل بن عَمرو،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أقررت بأنك رَسُول الله مَا خَالَفتُك ، ولكن أقدمك لِفَضلك ، فأكتب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أَمحْ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تُشجعني نَفْسي عَلى مَحو أسمك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عَلَيْهِ فَحَاءَ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مُحَمَّد بن عبد الله ، ثُمَّ تَبسّم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علیه السلام أمَا إِنَّكَ سَتُسام مثلها فتُعطى ، فَرَجع مِنْهُم أَلفَان مِن حروراء، وقَد كَانوا قد تَجمعوا بِهَا ، فقَال لهُم عَلىّ علیه السلام مَا نُسمّيكم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الْحَرُورِيَّة لاجتماعكُم بحروراء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أنظر، المصادر السَّابقة وتذكرة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النهج للعلامة الخوني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157/10</w:t>
      </w:r>
      <w:r>
        <w:rPr>
          <w:rFonts w:ascii="IRNazanin" w:hAnsi="IRNazanin" w:eastAsia="IRNazanin"/>
          <w:color w:val="111111"/>
          <w:sz w:val="28"/>
          <w:sz w:val="28"/>
          <w:szCs w:val="28"/>
          <w:rtl w:val="true"/>
          <w:lang w:bidi="fa-IR"/>
        </w:rPr>
        <w:t xml:space="preserve">، وجامع بيان العلم وفضله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والحاكم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والمُسترشد في إِمَامَة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والفتوح 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عَن عَمرو أنزاه عَدْلاً حَتَّى تُحكمه في الدماء ؟ أنظر،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حَكمت القُرآن، وهَذَا القرآن إنما هُو خط مَسطُور بَيْن دَفْتِين لا ينطق إِنما يَتَكَلَّم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فَأخبرنا عن الأجل لِمَ جَعلته فيها بَيْنكَ وَبَيْنهم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الْجَاهِلِ وَيَتثَبِّت العالم ولعلّ الله عزّ وجلّ أنْ يُصلح الأُمّة فِي هَذه الهدنة هذه المدة ويُلهمها رُشدها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يَومٍ كَتبتَ الصَّحِيفَة إِذْ 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أَمِيرِ الْمُؤْمِنِين عَلَيَّ بن أبي طالب ومعاوية بن أبي سُفْيَان، فأبى عمرو أنْ يقبل منك أنَّك أمير المؤمنين، فحوت أسمك من إمرَّة المؤْمِنِين فَقَلتَ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هَذَا مَا تَقاضى عَلَيْهِ عَليّ بن أبي طالب ومُعَاوِيَة بن أبي سُفْيَان ، فإِنْ لم تَكُن أَنْتَ أَمِيرِ الْمُؤْمِنِين ونَحنُ الْمُؤْمِنُون فَلَست بأمير ، 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كُنت كاتب رَسُول الله صلى الله عليه وسلم يَوم الحديبية ، فقال النَّبيّ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أَصْطلح عَلَيْهِ مُحَمَّد رَسُول الله وسهيل بن عمرو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أَنَّكَ رَسُول الله ما صددناك ولا قاتلناك، فأمرنى رَسُول الله فحوت أسمه من الكتاب 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أصطلح عَلَيْهِ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تَحوت أسمي مِن إمرَّة المُؤمِنِين كمَا مَحا رَسُول الله أسمه من الرسالة، فكَان لِي بهِ أسوة فهل عندكم شَيء غَيْر هَذَا تَحتجون عَليَّ به ؟ فسكَتوا أنظر ،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بإختلاف يَسير فِي اللَّفظ ، وكَشف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للعلَّامة الحُوئي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خَصَائِص أمير الْمُؤْمِنِين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المَناقب للخوَارَزمي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147/10</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فأدخلُوا مِصركم يَرحَمَكُم الله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ولكنْ نُريد أن نكت مدة الأجل الذي بينك وبين الحكيين هَاهُنَا لِيُجنى المال، ويُسمن الكراع ثُمَّ نَدخُل أنصرف عَنْهُم عَلَيَّ علیه السلام وهُم كَاذِبُونَ فِيها زَعَمُوه 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فَكَوَّاه ، وألقمه حَجَراً، ولكنّهم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أَصرُوا عَلَى العِنَاد، وأيضاً بَعث إِلَيْهِمْ أبن عَبَّاسِ لِيُنَاظِرَهُم، ويَأخذ عَلَيْهِمْ بِالحُجَّة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تُخَاصِمْهُمْ بِالْقُرْآنِ ، فَإِنَّ الْقُرْآنَ حَمَّالٌ ذُو وُجُوءٍ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أَنِيقٌ ، وَبَاطِنُهُ عَمِيقٌ ، لا تَفْنَى عَجَائِبُهُ ، وَلا تَنْقَضِي غَرَائِبُهُ، وَلا تُكْشَفُ الظُّلُمَاتُ الأُ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الإِمَام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رَأينَا جَمَاعَة مِن شيوخ الفِقْه ومذَاهِبه يَسْتَدلون بِآيَة من آي الذكر الحكيم على وجوب فعل مِن الْأَفعال، وآخرِينَ بِالآيَة نَفْسها عَلَى عَدَم الوجوب ، كَالآيَة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يَتَأَيُّهَا الَّذِينَ ءَامَنُوا إِذَا قُمْتُمْ إِلَى الصَّلَوَةِ فَاغْسِلُوا وُجُوهَكُمْ وَأَيْدِيَكُمْ إِلَى الْمَرَافِقِ وَامْسَحُوا بِرُءُوسِكُمْ وَأَرْجُلَكُمْ إلَى الكَعْبَيْنِ وَإن كُنتُمْ جُنُبا فَاطَّهَّرُوا وَإِن كُنتُم مَّرْضَى أَوْ عَلَى سَفَرٍ أَوْجَاءَ أَحَدٌ مِّنكُم مِّنَ الْغَابِطِ أَوْلَ 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الواردة في الوضُوء، والآية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عَلَيْكُمْ أُمَّهَتُكُمْ وَبَنَاتُكُمْ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وَأَخَوَتُكُمْ وَعَمَّتُكُمْ وَخَلَتُكُمْ وَبَنَاتُ الأَخِ وَبَنَاتُ الأُخْتِ وَأُمَّهَتُكُمُ الَّتِى أَرْضَعْنَكُمْ وَأَخَوَتُكُم مِّنَ الرَّضَعَةِ وَأُمَّهَاتُ نِسَآبِكُمْ وَرَبِّيِيكُمُ الَّتِى فِى حُجُورِكُم مِّن نِّسَآبِكُمُ الَّتِى دَخَلْتُم بِهِنَّ فَإِن لَّمْ تَكُونُوا دَخَلْتُم بِهِنَّ فَلَا جُنَاحَ عَلَيْكُمْ وَحَلَتَبِلُ أَبْنَابِكُمُ الَّذِينَ مِنْ أَصْلَيكُمْ وَأَن تَجْمَعُوا بَيْنَ الْأُخْتَيْنِ إِلَّا مَا قَدْ سَلَفَ إِنَّ اللَّهَ كَانَ غَفُورًا رَّحِيمًا وَالْمُحْصَنَتُ مِنَ النِّسَاءِ إِلَّا مَا مَلَكَتْ أَيْمَنُكُمْ كِتَبَ اللَّهِ عَلَيْكُمْ وَأُحِلَّ لَكُم مَّا وَرَاءَ ذلِكُمْ أَن تَبْتَغُوا بِأَمْوَلِكُم مُّحْصِنِينَ غَيْرَ مُسَفِحِينَ فَمَا اسْتَمْتَعْتُم بِهِى مِنْهُنَّ فَتَاتُوهُنَّ أُجُورَهُنَّ فَرِيضَةً وَلَا جُنَاحَ عَلَيْكُمْ فِيمَا تَرْضَيْتُم بِهِ مِنْ بَعْدِ الْفَرِيضَةِ إِنَّ اللَّهَ كَانَ عَلِيمًا حَكِيمًا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الوَارِدة فِي تَحرِيم الزَّواج بِالنَّسبِ ، والمُصَاهَرَةِ ، والرّضاعة ، إلى غَيْر هَاتِين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حَاجِجْهُمْ بِالسُّنَّةِ ، فَإِنَّهُمْ لَنْ يَجِدُوا عَنْهَا مَحِيصاً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بهَذَا لِيَحتج عَلَيْهِمْ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الْحَقِّ مَع عَلَيَّ كَيْفَما دَار </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والِ مَن وَالَاه ، وعَادِ مَن عَادَاه، وأنصُر مَن نَصره ، وأخذُل من خَذله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بِمصر،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تَحقِيق مُحَمَّد أبُو الفَضل إسعَاف الرَّاغبِين المَطبوع بهَامش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العُثمَانِية، 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المِلل والنّحل للشّهرستاني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الأَخْبَار الَّتي سَمعهَا الصَّحَابَةِ مِن فَمِ رَسُول الله صلی الله علیه وآله وسلم ، وقَد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بَقي مِنْهُم جَمَاعَة تَثبت بهم الحُجَّة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لَقَد بَعث إِلَيْهِمْ عَبد الله بن عباس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 في جوابهم وخصومتهم حَتَّى آتِيك فإنّي في أَنرُك ، فَلَمّا أَتَاهُم عَبدالله بن عَبَّاس رَحّبوا بهِ وأكرموه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يا أبن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جِنتكُم مِن عِند خَلِيفَة رَسُول الله صلی الله علیه وآله وسلم ، وأبن عمّه ، وأعلمنا بِرَبِّه ، وسُنَّة نبيه مُحَمَّد 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ابن عَبَّاس إنا أَذنَبنا ذنباً عَظِيماً حين حَكَّمنا الرِّجَال في دين الله تَعَالَى، فإن تَاب كمَا تُبْنَا ونَهض لمُجَاهدة عدوّنا رجعنا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يَصبر أبن عَبَّاس عَلى بُجاوبتهم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إلَّا مَا صدقتُم ، أمَا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أَهْلِهِي وَحَكَمًا مِّنْ أَهْلِهَا إِن يُرِيدَا</w:t>
      </w:r>
    </w:p>
    <w:p>
      <w:pPr>
        <w:pStyle w:val="BookText"/>
        <w:rPr/>
      </w:pPr>
      <w:r>
        <w:rPr>
          <w:rFonts w:ascii="Amiri" w:hAnsi="Amiri" w:eastAsia="Amiri" w:cs="Amiri"/>
          <w:color w:val="111111"/>
          <w:sz w:val="28"/>
          <w:sz w:val="28"/>
          <w:szCs w:val="28"/>
          <w:rtl w:val="true"/>
          <w:lang w:bidi="ar-SA"/>
        </w:rPr>
        <w:t>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فِي حَقٌّ المَرْأَةَ وزَوْجَهَا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بِأُمّة مُحَمَّد صلی الله علیه وآله وسلم ؟</w:t>
      </w:r>
    </w:p>
    <w:p>
      <w:pPr>
        <w:pStyle w:val="BookText"/>
        <w:rPr/>
      </w:pP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جَعل الله تَعَالى حُكمه إِلى النَّاس وأمرهُم بِالنَّظر فيه ، والإِصْلَاح له فهو إِلَيْهِمْ ، وأمّا مَا حَكَم بهِ وأَمْضَاء فَلَيس للعباد أنْ يُنظرُوا فِيهِ، حَكَم فِي الزَّانِي مِنة جلدة، وفي السَّارق بقطع يده ، فَلَيْس للعباد أنْ يَنظُرُوا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بِهِى ذَوَا عَدْلٍ مِّنكُمْ هَدْيَام بَلِغَ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p>
    <w:p>
      <w:pPr>
        <w:pStyle w:val="BookText"/>
        <w:rPr/>
      </w:pPr>
      <w:r>
        <w:rPr>
          <w:rFonts w:ascii="Amiri" w:hAnsi="Amiri" w:eastAsia="Amiri" w:cs="Amiri"/>
          <w:color w:val="111111"/>
          <w:sz w:val="28"/>
          <w:sz w:val="28"/>
          <w:szCs w:val="28"/>
          <w:rtl w:val="true"/>
          <w:lang w:bidi="ar-SA"/>
        </w:rPr>
        <w:t>فِي أَرْنَب يُساوي رُبع درهم يُصاد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الحكم في الصيد وشِقَاقِ الرَّجُل وزَوجته كالحكم في دماء المُسْلِمِين ؟ أنظر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بإختلاف يَسِير مع زيادة أو تَجعَل الحكم في الصيد والحدث يَكُون بَيْنِ الْمَرْأَةَ وزَوْجَهَا كالحكم في دِمَاء المسلمين ؟</w:t>
      </w:r>
    </w:p>
    <w:p>
      <w:pPr>
        <w:pStyle w:val="BookText"/>
        <w:rPr/>
      </w:pP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بَينَنا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عِندك عَمرو بن العاص وهو بالأمس يُقاتلنا ويسفك دماءنا ؟ فإن كان عدلاً فلسنا يعدُول ونَحْنُ أَهْل حَرْبه ، وقَد حَكمتُم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قَوْمُونَ عَلَى النِّسَاءِ إِشارة إلى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قَوَّمُونَ عَلَى النِّسَاءِ بِمَا فَضَّلَ اللَّهُ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أمضى الله تَعَالَى حكمه في مُعَاوِيَة وأَصْحَابه أنْ يُقتلوا أو يرجعُوا ، وقد كَتَبتُم بَيْنَكُم وَبَيْنَهُم كتاباً وقد جعلتُم بَيْنَكُم الموادعة، وقد قطع الله الموادعة بين المسلمين وأهل الحَرب مُنذ نَزلت برَاءة إِلَّا مَن أقَرّ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إختلاف فِي اللَّفظ ،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مُناظرة ابن عَبَّاس رضي الله عنه مَع الحَرُورِيَّة بألفاظ مُختلفة وفِي مصَادر متعدّدة، ولكن لِكثرَة المصَادر وأختلاف الألفاظ التي تُؤَدِّي نَفْس المعنى فَنحنُ نَذكر المَصَادِر أوَّلاً بِشكل إجمَالي ثُمَّ بَعد ذلِكَ نُشير إلى الفِقْرَات الَّتي وَرَدت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تَذكرة الخَواصّ لإبن الجوزي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للعلَّامة الخولي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خصَائص أمير المُؤْمِنِين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وأنظر ،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18678</w:t>
      </w:r>
      <w:r>
        <w:rPr>
          <w:rFonts w:ascii="Amiri" w:hAnsi="Amiri" w:eastAsia="Amiri" w:cs="Amiri"/>
          <w:color w:val="111111"/>
          <w:sz w:val="28"/>
          <w:sz w:val="28"/>
          <w:szCs w:val="28"/>
          <w:rtl w:val="true"/>
          <w:lang w:bidi="ar-SA"/>
        </w:rPr>
        <w:t xml:space="preserve">، جَامِع بَيَان العِلم وفَضله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ابن</w:t>
      </w:r>
    </w:p>
    <w:p>
      <w:pPr>
        <w:pStyle w:val="BookText"/>
        <w:rPr/>
      </w:pPr>
      <w:r>
        <w:rPr>
          <w:rFonts w:ascii="Amiri" w:hAnsi="Amiri" w:eastAsia="Amiri" w:cs="Amiri"/>
          <w:color w:val="111111"/>
          <w:sz w:val="28"/>
          <w:sz w:val="28"/>
          <w:szCs w:val="28"/>
          <w:rtl w:val="true"/>
          <w:lang w:bidi="ar-SA"/>
        </w:rPr>
        <w:t>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وأنظر ترجمة الصَّحَابَة الذين شهدوا التَّهْرَوَان مَع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 تَلبِيس إبلِيس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أختِلَاف فِي اللّفظ، وذَكره اليَافعي فِي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المَعرِفَة والتَّاريخ لأبي يُوسف البسوي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w:t>
      </w:r>
      <w:r>
        <w:rPr>
          <w:rFonts w:ascii="Amiri" w:hAnsi="Amiri" w:eastAsia="Amiri" w:cs="Amiri"/>
          <w:color w:val="111111"/>
          <w:sz w:val="28"/>
          <w:sz w:val="28"/>
          <w:szCs w:val="28"/>
          <w:rtl w:val="true"/>
          <w:lang w:bidi="ar-SA"/>
        </w:rPr>
        <w:t xml:space="preserve">، البدء والتَّاريخ للمَقدسي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نذكر مَا جَاء به الحَافظ عبد الرَّزاق الصَّنعاني فِي مُصنّفه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زميل الحنفى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إعتزلت الحروراء فكانوا فِي دَارٍ عَلى جدتهم،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عَن الصَّلاة لعلّي آتي هَؤُلاء القوم فأكلّمهُم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أتخوّفهُم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شَاء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أحسن ما أقدر عليهِ من هَذِهِ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عَليهم وهُم قائمون فِي نَحر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قَومٍ لَمْ أَر قَوماً قط أشدّ إجتهاداً منهم، أيْدِيهم كأنها تفن الإبل، ووجوههم مُعلّمة من آثار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عَبَّاس مَا جَاء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أحدثكُم عَن أصْحَاب رَسُول الله صلی الله علیه وآله وسلم عَليهم نَزل الوَحي ، وهُم أَعلم بتأويله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تُحدّثوه،</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لتُحدّثنّه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تَنقَمُون عَلى أبن عَمَ رَسُول الله له وختنه وأوّل مَن آمن بهِ وأصْحَاب رَسُول الله معه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تنقم عَلَيْهِ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أَنه حَكّم الرِّجَال في دين الله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w:t>
      </w:r>
    </w:p>
    <w:p>
      <w:pPr>
        <w:pStyle w:val="BookText"/>
        <w:rPr/>
      </w:pPr>
      <w:r>
        <w:rPr>
          <w:rFonts w:ascii="Amiri" w:hAnsi="Amiri" w:eastAsia="Amiri" w:cs="Amiri"/>
          <w:color w:val="111111"/>
          <w:sz w:val="28"/>
          <w:sz w:val="28"/>
          <w:szCs w:val="28"/>
          <w:rtl w:val="true"/>
          <w:lang w:bidi="ar-SA"/>
        </w:rPr>
        <w:t>قَالُوا وقاتل ولَم يَشبِ ولَم يَغنم ، لَئن كانوا كفّاراً لقَد حَلّت له أموالهم ولئن كانوا مُؤْمِنِينَ القَد حَرمت عَلَيْهِ دِماؤهم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نَفْسه مِن أمِير 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قَرأْتُ عَليكُم مِن كتاب الله الحُكم وحَدّثتكُم مِن سُنَّة سُنَّة نَبِّيه صلی الله علیه وآله وسلم مَا لَا تُنكِرُون أترجعون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حَكّم الرِّجَال في دين الله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﴿يَتأَيُّهَا الَّذِينَ ءَامَنُوا لَا تَقْتُلُواْ الصَّيْدَ وَأَنتُمْ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بِهِى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المَرْأَة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أَنشدكُم الله أحكم الرّجَال في حقن دِمَاتِهم وأَنفسهم وإصلاح ذات بَيْنَهُم أَحقَ أَمْ فِي أَرْنَبٍ ثمِنْهَا رُبع درهم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بَل فِي حَقن دِمَائِهِم وإصلَاح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ولَم يسْبٍ ولَم يُغنم أنسبُون أُمَّكُم عَائِشَة ؟ أَمْ تَسْتَحلون مِنْهَا مَا تَسْتَحلّون مِن غَيْرها ؟ فَقَد كَفَرتُم، وإنْ زَعمتُم أنّها لَيْست أُمّ المُؤْمِنِين فَقَد كَفَرتُم و خَرجتُم مِن الإِسْلام،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وَأَزْوَجُهُ وَ أُمَّهَنتُهُمْ فَأَنتُم مُتردّدون بين ضلالتين ، فأختاروا أيّتها شِنتُم ، أَخْرَجتُ مِن هَذِهِ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نَفْسه مِن أمير الْمُؤْمِنِين ، فَإِنَّ رَسُول الله صلی الله علیه وآله وسلم دَعا قُريشاً يوم الحُدَيْبِيَّة عَلَى أَنْ يكتب بِيْنهُ وبَيْنهُم كتاباً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هَذَا مَا قَاضى عَلَيْهِ مُحَمَّد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نعلم أنَّك رَسُول الله مَا صَددناك عن البيت ولا قاتلناك ، ولكن أكتب مُحَمَّد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لرَسُول الله حقاً وإِنْ كَذَّبتموني ، أكتب يَا عَلَى مُحَمَّد بن عبد الله ، فرَسُول الله صلی الله علیه وآله وسلم كَان أفضَل مِن عَلَيَّ، أَخْرَجَتُ مِن هَذِهِ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فَرَجع مِنْهم عشرُون ألفاً وبَقِي مِنْهُم أَرْبَعَة آلاف فقُتلوا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المُحاورة أيضَاً فِي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لتَجد فيها الإِخْتِلاف فِي اللَّفظ واضح جِدَاً،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أمض إِلى هَؤُلاء القَوم فأنظر مَا هُم عَلَيْهِ ولمَاذا اجتمعُوا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الطَّبَرِي، المُسترشد فِي الإِمَامة للحَافظ ابن رُستم الطَّبَرِي الإمَامي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مُناشدته، ومُحاججاته مَع الخوَارج فِي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الخصَائص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النَّهج لاِبي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هَذَا الكَلام قالته الحَرُورِيَّة للإمَام عَليّ علیه السلام، وليس لابن عباس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كنا زَللنا وأَخْطَأنا حين رَضِينَا بِالحكمين ، وقد بَان لنا أنا زللنا وأخطأنا فرجعنا إلى الله تعالى وتُبْنَا ، فَأرجع أَنْتَ يَا عَلي كما رجعنا وتُب إلى الله كما تُبْنَا وإلا يرثنا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وأنظر ،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وَحَدِيث عَلي مَعَ الْحَقِّ رَوَاه 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السَّعادَة دَار الكتب الحَدِيثة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المُتوَاترَات عِند الشِّيعة ، والسُّنَّة ، ومِنْهُم التِّرمِذي وابن مَاجه ، وابن حِنبل ، والنِّسائي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bookmarkStart w:id="53" w:name="pg20760_274052"/>
    </w:p>
    <w:p>
      <w:pPr>
        <w:pStyle w:val="Heading2"/>
        <w:numPr>
          <w:ilvl w:val="1"/>
          <w:numId w:val="1"/>
        </w:numPr>
        <w:rPr/>
      </w:pPr>
      <w:bookmarkStart w:id="54" w:name="__RefHeading___Toc1390232_3531895371"/>
      <w:bookmarkStart w:id="55" w:name="_Toc22"/>
      <w:bookmarkEnd w:id="53"/>
      <w:bookmarkEnd w:id="54"/>
      <w:r>
        <w:rPr>
          <w:rtl w:val="true"/>
        </w:rPr>
        <w:t xml:space="preserve">الرسالة </w:t>
      </w:r>
      <w:r>
        <w:rPr>
          <w:rtl w:val="true"/>
        </w:rPr>
        <w:t xml:space="preserve">- </w:t>
      </w:r>
      <w:r>
        <w:rPr/>
        <w:t>78</w:t>
      </w:r>
      <w:r>
        <w:rPr>
          <w:rtl w:val="true"/>
        </w:rPr>
        <w:t xml:space="preserve"> -</w:t>
      </w:r>
      <w:bookmarkEnd w:id="55"/>
    </w:p>
    <w:p>
      <w:pPr>
        <w:pStyle w:val="Heading3"/>
        <w:numPr>
          <w:ilvl w:val="2"/>
          <w:numId w:val="1"/>
        </w:numPr>
        <w:rPr/>
      </w:pPr>
      <w:bookmarkStart w:id="56" w:name="__RefHeading___Toc1390234_3531895371"/>
      <w:bookmarkStart w:id="57" w:name="_Toc23"/>
      <w:bookmarkEnd w:id="56"/>
      <w:r>
        <w:rPr>
          <w:rtl w:val="true"/>
        </w:rPr>
        <w:t>إلى أبِي مُوسَى الْأَشْعَرِي</w:t>
      </w:r>
      <w:r>
        <w:rPr>
          <w:rtl w:val="true"/>
        </w:rPr>
        <w:t>:</w:t>
      </w:r>
      <w:bookmarkEnd w:id="57"/>
    </w:p>
    <w:p>
      <w:pPr>
        <w:pStyle w:val="BookText"/>
        <w:rPr/>
      </w:pP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وَنَطَقُوا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نَزَلْتُ مِنْ هَذَا الْأَمْرِ مَنْزِلًا مُعْجِباً ، أَجْتَمَعَ بِهِ أَقْوَامٌ أَعْجَبَتْهُمْ أَنْفُسُهُمْ ، وَ أَنَا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الله صلى الله عليه وآله و سلم وَ الْفَتِهَا مِنِّي ، أَبْتَغِي بِذَلِكَ حُسْنَ الثَّوَابِ ، وَكَرَمَ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سَأَفِي بِالَّذِي وَأَيْتُ عَلَى نَفْسِي ، وَ إِنْ تَغَيَّرْتَ عَنْ صَالِحٍ مَا فَارَقْتَنِي عَلَيْهِ ، فَإِنَّ الشَّقِيَّ مَنْ حُرِمَ نَفْعَ مَا أُوتِيَ مِنَ الْعَقْلِ ، وَ التَّجْرِيَةِ ، وَإِنِّي لَأَعْبَدُ أَنْ يَقُولَ قَائِلٌ بِبَاطِلِ ، وَ أَنْ أَفْسِدَ أَمْراً قَدْ 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مَا لَا تَعْرِفُ، فَإِنَّ شِرَارَ النَّاسِ طَائِرُونَ إِلَيْكَ بِأَقَاوِيلِ السُّوءِ، وَالسَّلَامُ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90236_3531895371"/>
      <w:bookmarkStart w:id="59" w:name="_Toc24"/>
      <w:bookmarkEnd w:id="58"/>
      <w:r>
        <w:rPr>
          <w:rtl w:val="true"/>
        </w:rPr>
        <w:t>اللُّغة</w:t>
      </w:r>
      <w:r>
        <w:rPr>
          <w:rtl w:val="true"/>
        </w:rPr>
        <w:t>:</w:t>
      </w:r>
      <w:bookmarkEnd w:id="59"/>
    </w:p>
    <w:p>
      <w:pPr>
        <w:pStyle w:val="BookText"/>
        <w:rPr/>
      </w:pPr>
      <w:r>
        <w:rPr>
          <w:rFonts w:ascii="Amiri" w:hAnsi="Amiri" w:eastAsia="Amiri" w:cs="Amiri"/>
          <w:color w:val="111111"/>
          <w:sz w:val="28"/>
          <w:sz w:val="28"/>
          <w:szCs w:val="28"/>
          <w:rtl w:val="true"/>
          <w:lang w:bidi="ar-SA"/>
        </w:rPr>
        <w:t xml:space="preserve">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غَلِيظاً وفَاسِداً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وتَعْهَدت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60" w:name="pg20760_274053"/>
    </w:p>
    <w:p>
      <w:pPr>
        <w:pStyle w:val="Heading3"/>
        <w:numPr>
          <w:ilvl w:val="2"/>
          <w:numId w:val="1"/>
        </w:numPr>
        <w:rPr/>
      </w:pPr>
      <w:bookmarkStart w:id="61" w:name="__RefHeading___Toc1390238_3531895371"/>
      <w:bookmarkStart w:id="62" w:name="_Toc25"/>
      <w:bookmarkEnd w:id="60"/>
      <w:bookmarkEnd w:id="61"/>
      <w:r>
        <w:rPr>
          <w:rtl w:val="true"/>
        </w:rPr>
        <w:t>الْإِعْرَابِ</w:t>
      </w:r>
      <w:r>
        <w:rPr>
          <w:rtl w:val="true"/>
        </w:rPr>
        <w:t>:</w:t>
      </w:r>
      <w:bookmarkEnd w:id="62"/>
    </w:p>
    <w:p>
      <w:pPr>
        <w:pStyle w:val="BookText"/>
        <w:rPr/>
      </w:pPr>
      <w:r>
        <w:rPr>
          <w:rFonts w:ascii="Amiri" w:hAnsi="Amiri" w:eastAsia="Amiri" w:cs="Amiri"/>
          <w:color w:val="111111"/>
          <w:sz w:val="28"/>
          <w:sz w:val="28"/>
          <w:szCs w:val="28"/>
          <w:rtl w:val="true"/>
          <w:lang w:bidi="ar-SA"/>
        </w:rPr>
        <w:t>أَحْرَصَ خَبَر لَيْسَ ، وأَعْلَمْ جُملَهُ مُعْتَرِضة ، ومِنِّي مُتَعَلِّق بِأَحْرَص</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90240_3531895371"/>
      <w:bookmarkStart w:id="64" w:name="_Toc26"/>
      <w:bookmarkEnd w:id="63"/>
      <w:r>
        <w:rPr>
          <w:rtl w:val="true"/>
        </w:rPr>
        <w:t>الْمَعْنَى</w:t>
      </w:r>
      <w:r>
        <w:rPr>
          <w:rtl w:val="true"/>
        </w:rPr>
        <w:t>:</w:t>
      </w:r>
      <w:bookmarkEnd w:id="64"/>
    </w:p>
    <w:p>
      <w:pPr>
        <w:pStyle w:val="BookText"/>
        <w:rPr/>
      </w:pPr>
      <w:r>
        <w:rPr>
          <w:rFonts w:ascii="Amiri" w:hAnsi="Amiri" w:eastAsia="Amiri" w:cs="Amiri"/>
          <w:color w:val="111111"/>
          <w:sz w:val="28"/>
          <w:sz w:val="28"/>
          <w:szCs w:val="28"/>
          <w:rtl w:val="true"/>
          <w:lang w:bidi="ar-SA"/>
        </w:rPr>
        <w:t xml:space="preserve">رَشَّح الإِمَام لِلتَّحْكِيم عَبد الله 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لهُ قَرَابَة قَرِيبَة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أنَّ أبن العاص شَرِيكَ في الغَنِيمَة مَعَ مُعَاوِيَةٌ ، ذَهَب إِلى التحكيم وفي جَيبَه صَكَ بِمِصْر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سَكَت أَصْحَاب الْإِمَام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أنْ يَكُون بَعْض الرؤوس مُتَآمرين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فَقَد رَفَضَ أَصْحَاب الْإِمَامِ ابن عَبَّاسِ ، وَأُكرِهُوا إِمَامَهُم عَلَىٰ ترشيح الأشْعَرِيِّ الَّذي يُرِيدَه مُعَاوِيَة ، ولا يُرضى بِغَيرَه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البَعض ذَكر اسم أبي الأسوَد الدُّولي لِلتَّحْكِيم كَبَدل عَن ابن عَبَّاس والأشْعَرِيّ ، ولكنْ ثُمَّ الإِنْفَاقِ عَلَى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أبا الأسود مَا كَان أَعَفْ أَطْرَافَه ، وأَحْضَر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مُعَاوِيَة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استقام لهُ الْأَمْر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ذُكِرتَ لِلحكُومَة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أَجْمَع أَلفَاً مِن الْمُهَاجِرِينَ وأَبْنَائهم، وأَلْقَاً مِن الْأَنْصَارِ وأَبْنَائهم ، ثُمَّ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حَضَر أَرَجُلٌ مِن الْمُهَاجِرِينَ أَحَق أَمْ رَجُل مِن الطَّلقاء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كفَانَاك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إجتمَاع الأشْعَرِيّ ، وأبن العَاص، وقَبل إعلَان الحُكْم كَتَب الإِمَام لأبي مُوسى الأشْعَرِي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النَّاسَ قَدْ تَغَيَّرَ كَثِيرٌ مِنْهُمْ عَنْ كَثِيرٍ مِنْ حَظِّهِمْ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دينهم، والمراد بِالنَّاسِ هُنا الصَّحَابَة ، ومِنْهُم الأَشْعَرِيّ ،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تَغَيَّرَ كَثِيرٌ مِنْهُمْ عَنْ كَثِيرٍ مِنْ حَفِّهِمْ يُشِير إِلى مَا رَواه البُخَارِي فِي الجُزء التاسع من صَحِيحه كتاب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الرَّسول الله صلی الله علیه وآله وسلم  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 لا تَدري مَا بَدلُوا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نَزَلْتُ مِنْ هَذَا الْأَمْرِ مَنْزِلًا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الْأَمْرِ الْخِلافَة، ومُعْجِباً أي يَدعُو لِلتَّعجب ، وذَلِكَ لأَنَّه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أَجْتَمَعَ بِهِ أَقْوَامٌ أَعْجَبَتْهُمْ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المَفرُوض ، وأنا خَلِيفَة المُسْلِمِين ، إنِّي أَبْرَمت أمراً أنْ يُطِيعُوني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قَد ابتلاني بِأَصْحَاب مَغرُورِين لا تُعْجِبهُم إلا آرَاؤهُم ، فَيَعتَرضُون كُلَّما رَأَيْت رَأيَاً ، كمَا حَدَث حِين أختَرت ابن عبَّاس لِلتَّحكيم ، فَأبوا إلَّا أبَا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حَائِرٌ فِي أَمر هَؤُلَاءِ الْأَصْحَاب لا أَدرِي كَيف أُعَالجِهُم مِن غرُورَهُم ؟ فَالحُسنى لا تُجدي مَعهم نَفْعاً ، والقُوَّة تزيدهُم فَسَاداً وعِنَاداً ، وَتَشَتُت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حَالي مَعْهُم تماماً كَحَال الطَّبِيب الَّذي يُحَاول أن يُعالج جُرحاً ، وفي الوقت يخشى إذا حَرّكَ مِنْهُ سَاكِناً أَنْ يَتحول إلى عَلَقَ يُسَمِم البَدن بِكَاملِه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صلی الله علیه وآله وسلم وَ الْفَتِهَا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أستعمل القُوَّة مَع أَصْحَابِي خَوْفَاً مِن الْفِتْنَة وأختلاف الكَلِمَة بَيْنَ المُسلمين، وأنا حَرِيصٌ عَلى الألفة والتَّعاون عَلَى الصَّالح العَامِ طَلَبَاً لِمَرضَاة الله وثَوَابه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سَأَفِي بِالَّذِي وَأَيْتُ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رَضِيت بِكَ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سَأَفِي لَكَ ، ولا أُغير وأُبدّل إلَّا إذا غَيّرت أَنْتَ وانحرفت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تَغَيَّرْتَ عَنْ صَالِحٍ مَا فَارَقْتَنِي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يَقْطَتِك وحِدْرَكَ مِن كَيد أبن العاص ومَكْرَه ، ووقوفك إلى جانب الحَقِّ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الشَّقِيَّ مَنْ حُرِمَ نَفْعَ مَا أُوتِيَ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خدعك أبن العَاص فَأَنتَ أَشقى مَن عَلَيْهَا لأَنَّكَ ، وهَذِه هِي حَالك ، تَكُون بِلا عقل وعلم ، وأَضحوكة وأُلْعُوبَة لِابْن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مَا قَاله الإمام ، وأَصْبَح أبو مُوسَى مَثلاً للبَلَاهة والجَهَالة مَدى الدَّهر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لَأَعْبَدُ أَنْ يَقُولَ قَائِلٌ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أَكرَه البَاطِل مِن غَيْرِي ، فَكَيف أزفعَله ولا أَنْكَرَهُ مِن نَفْسِي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أُنْسِدَ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أَخْلَصت الله ، وتَوخَيت صَلاح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 المُفرِين لعملك والشاكرين لِفَضلك ، وكَيف أَرْ فُض الصُّلح ، والصَّلاح لِلْمُسْلِمِين ، وفِيهِ رِضى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مَا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تَعْرِف أي لا تَتَفَوَّه بكلمة ، أو تَأْتِي بِحَركة إِلَّا وَأَنتَ عَلَى يَقِين مِن صوابها ورضى الله بها ، ومثله قَوْله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شِرَارَ النَّاسِ طَائِرُونَ إِلَيْكَ بِأَقَاوِيلِ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شِرَارَ النَّاسِ هُنا ابن العاص، وأَضْرَابه ، والمَعْنَى أَنَّ هَؤُلاء يُوَسوسُون فِي صَدرك بِالأكَاذيب ، والأَضَالِيل فَاحْذَرهُم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65" w:name="pg20760_274058"/>
    </w:p>
    <w:p>
      <w:pPr>
        <w:pStyle w:val="Heading2"/>
        <w:numPr>
          <w:ilvl w:val="1"/>
          <w:numId w:val="1"/>
        </w:numPr>
        <w:rPr/>
      </w:pPr>
      <w:bookmarkStart w:id="66" w:name="__RefHeading___Toc1390242_3531895371"/>
      <w:bookmarkStart w:id="67" w:name="_Toc27"/>
      <w:bookmarkEnd w:id="65"/>
      <w:bookmarkEnd w:id="66"/>
      <w:r>
        <w:rPr>
          <w:rtl w:val="true"/>
        </w:rPr>
        <w:t xml:space="preserve">الرسالة </w:t>
      </w:r>
      <w:r>
        <w:rPr>
          <w:rtl w:val="true"/>
        </w:rPr>
        <w:t xml:space="preserve">- </w:t>
      </w:r>
      <w:r>
        <w:rPr/>
        <w:t>79</w:t>
      </w:r>
      <w:r>
        <w:rPr>
          <w:rtl w:val="true"/>
        </w:rPr>
        <w:t xml:space="preserve"> -</w:t>
      </w:r>
      <w:bookmarkEnd w:id="67"/>
    </w:p>
    <w:p>
      <w:pPr>
        <w:pStyle w:val="Heading3"/>
        <w:numPr>
          <w:ilvl w:val="2"/>
          <w:numId w:val="1"/>
        </w:numPr>
        <w:rPr/>
      </w:pPr>
      <w:bookmarkStart w:id="68" w:name="__RefHeading___Toc1390244_3531895371"/>
      <w:bookmarkStart w:id="69" w:name="_Toc28"/>
      <w:bookmarkEnd w:id="68"/>
      <w:r>
        <w:rPr>
          <w:rtl w:val="true"/>
        </w:rPr>
        <w:t>إلى أُمَرَاء الْجُنْد</w:t>
      </w:r>
      <w:r>
        <w:rPr>
          <w:rtl w:val="true"/>
        </w:rPr>
        <w:t>:</w:t>
      </w:r>
      <w:bookmarkEnd w:id="69"/>
    </w:p>
    <w:p>
      <w:pPr>
        <w:pStyle w:val="BookText"/>
        <w:rPr/>
      </w:pPr>
      <w:r>
        <w:rPr>
          <w:rFonts w:ascii="Amiri" w:hAnsi="Amiri" w:eastAsia="Amiri" w:cs="Amiri"/>
          <w:color w:val="111111"/>
          <w:sz w:val="28"/>
          <w:sz w:val="28"/>
          <w:szCs w:val="28"/>
          <w:rtl w:val="true"/>
          <w:lang w:bidi="ar-SA"/>
        </w:rPr>
        <w:t>أَمَّا بَعْدُ ، فَإِنَّمَا أَهْلَكَ مَنْ كَانَ قَبْلَكُمْ أَنَّهُمْ مَنَعُوا النَّاسَ الْحَقَّ فَأَشْتَرَوْهُ، وَأَخَذُوهُمْ بِالْبَاطِلِ فَاقْتَدَوْهُ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390246_3531895371"/>
      <w:bookmarkStart w:id="71" w:name="_Toc29"/>
      <w:bookmarkEnd w:id="70"/>
      <w:r>
        <w:rPr>
          <w:rtl w:val="true"/>
        </w:rPr>
        <w:t>الْمَعْنَى</w:t>
      </w:r>
      <w:r>
        <w:rPr>
          <w:rtl w:val="true"/>
        </w:rPr>
        <w:t>:</w:t>
      </w:r>
      <w:bookmarkEnd w:id="71"/>
    </w:p>
    <w:p>
      <w:pPr>
        <w:pStyle w:val="BookText"/>
        <w:rPr/>
      </w:pPr>
      <w:r>
        <w:rPr>
          <w:rFonts w:ascii="Amiri" w:hAnsi="Amiri" w:eastAsia="Amiri" w:cs="Amiri"/>
          <w:color w:val="111111"/>
          <w:sz w:val="28"/>
          <w:sz w:val="28"/>
          <w:szCs w:val="28"/>
          <w:rtl w:val="true"/>
          <w:lang w:bidi="ar-SA"/>
        </w:rPr>
        <w:t xml:space="preserve">يَقول الْإِمَام لِلقَادَة مُخَوِّفَاً ومُحَذَراً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أَخَذَ القَادَة الْأَقْوِيَاء مِن الأُمّم المَاضِية ، أَخَذَهُم بَغْتَه بِالنَّكَال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يَحُولُون بَيْنَ الْحَقِّ وَصَاحِبه ، ولا يُمكِّنونَه مِنْهُ إِلَّا إِذَا دَفَع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 الْحَقِّ هُم ، وهُو يَشتَرِيهِ بمَا يَفرضُونَ عَلَيْهِ مِن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القادة يَفْعَلُون المُنْكَر ويَأمرُون النَّاسِ، بِفِعْلِهِ فَيَسْتَجِيبُون و یَستَسلمُون، وكَان عَلَيْهِمْ أَنْ يَرفضُوا ويَثورُوا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يَضع سُبْحَانَهُ غَدَا التَّابِعِ فِي مُستوى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w:t>
      </w:r>
    </w:p>
    <w:p>
      <w:pPr>
        <w:pStyle w:val="BookText"/>
        <w:rPr/>
      </w:pPr>
      <w:r>
        <w:rPr>
          <w:rFonts w:ascii="Amiri" w:hAnsi="Amiri" w:eastAsia="Amiri" w:cs="Amiri"/>
          <w:color w:val="111111"/>
          <w:sz w:val="28"/>
          <w:sz w:val="28"/>
          <w:szCs w:val="28"/>
          <w:rtl w:val="true"/>
          <w:lang w:bidi="ar-SA"/>
        </w:rPr>
        <w:t>ويُسْتَ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السَّبِيلَا رَبَّنَا ءَاتِهِمْ ضِعْفَيْنِ مِنَ الْعَذَابِ وَالْعَنْهُمْ لَعْنًا كَبِيرًا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فِي آيَة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أَدَّارَكُوا فِيهَا جَمِيعًا قَالَتْ أُخْرَتهُمْ لِأُولَهُمْ رَبَّنَا هَؤُلاءِ أَضَلُّونَا فَئَاتِهِمْ عَذَابًا ضِعْفًا مِّنَ النَّارِ قَالَ لِكُلّ ضِعْفُ وَلَكِن لَّا تَعْلَمُونَ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عَلَى الْمُسْتَضْعَفِينَ أَنْ يَتُورُوا ولا يَستَسلموا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رَضوا بِالقُعُود أذَاقَهُم سُبْحَانَهُ 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 جَلَّت كَلِمَته ، المَسْئُولُ أنْ يهدِينَا سَوَاء الصِّرَاط مُحَمَّد وآلِهِ صَلَوَات الله عَلَيْهِمْ أَجْمَعِين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تحقيق الشيري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الكامل لابْن الأثير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مَناقب أَهْل الْبَيْت الحيدر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عن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هذه الحكاية التي رواها أبن الأثير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واستغرقت أكثر مِن صَفحنِين بِالقَطع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شطرح نَهج البَلاغَة ،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الإِسْتِيعَاب فِي تَرجُمَة عُثمان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وَقْعَة الجَمَل لضَامر بن شدقم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الْفِتْنَة ورَقعَة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شرح النَّهج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ترجمة الإمام الحسن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لمحمود أبو 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البيت للشَّيرواني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الإستغاثة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العلّامة المَجلِسي في البحَار طبعة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شُرَيْح بن الحارث بن قيس الكُوفِي النَّخَعِي القاضي، أبو أُمَيَّة ، تابعي مات قبل الثمانين أو بعدها ، وله من العُمر مِئة وثمان سنين ،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أستقضاه عُمَرَ عَلَى الْكُوفَة ولم يزل بَعد ذلِكَ قاضياً خمساً وسبعين سَنَة إلا ثلاث سنين أمتنع فيها من الْقَضَاء فِي فِتْنَة الحجاج في حق أبن الزُّبَيْرِ حَيْت استعفى الحجاج من القَضَاء فأعفاه، ولم يقض إلى أن مات الحجاج وكان خَفيف الروح مزاحاً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 عَلَىّ علیه السلام شُرَيْحاً عَلَى الْقَضَاءِ مع مخالفته له في مسائل كثيرة من الفِقه وسَخط علىّ علیه السلام مَرَّة فطَرده عن الْكُوفَة ولم يعزله عَن الْقَضَاء ، وأمره بالمقام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قَرية قريبة من الْكُوفَة أكثَر ساكنيها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تأريخ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الْقُضَاة لوكيع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اقتباساً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وَ أَبَاهُمْ عِشَاءَ يَبْكُونَ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أصحاب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زياد بن جبير ،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3870/326</w:t>
      </w:r>
      <w:r>
        <w:rPr>
          <w:rFonts w:ascii="IRNazanin" w:hAnsi="IRNazanin" w:eastAsia="IRNazanin"/>
          <w:b w:val="false"/>
          <w:b w:val="false"/>
          <w:bCs w:val="false"/>
          <w:i w:val="false"/>
          <w:i w:val="false"/>
          <w:iCs w:val="false"/>
          <w:color w:val="333333"/>
          <w:sz w:val="20"/>
          <w:sz w:val="20"/>
          <w:szCs w:val="20"/>
          <w:rtl w:val="true"/>
        </w:rPr>
        <w:t>،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المطبوع في آخر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20252</w:t>
      </w:r>
      <w:r>
        <w:rPr>
          <w:rFonts w:ascii="IRNazanin" w:hAnsi="IRNazanin" w:eastAsia="IRNazanin"/>
          <w:b w:val="false"/>
          <w:b w:val="false"/>
          <w:bCs w:val="false"/>
          <w:i w:val="false"/>
          <w:i w:val="false"/>
          <w:iCs w:val="false"/>
          <w:color w:val="333333"/>
          <w:sz w:val="20"/>
          <w:sz w:val="20"/>
          <w:szCs w:val="20"/>
          <w:rtl w:val="true"/>
        </w:rPr>
        <w:t>، ميزان الاعتِدال 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ترجمة الإمام الحَسَن في 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حُنَيْف بن واهب بن الحَكِيم الأَنْصَارِي الأويسي أبو عَمْرُو ، وأبو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ومَا بعدها ، اسْتَعْمَلَه عُمَرَ بن الخطَّاب على مسَاحة الْعِرَاق، واستعمله عليّ على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فِتْنَة الجَمَل الأَصْغَرِ فِي الْبَصْرَةِ لِخَمس بَقِين مِن 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وصول الْإِمَام عَليّ علیه السلام إِلَيْهَا ، وكان عاملها عُثمان بن حُنَيْفَ الْأَنْصَارِي الَّذي أَسْرَه جِيش أُمّ المُؤْمِنِين، وطَلْحَة ، والزُّبَيْر ، والذي قتل من في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من شِيعَة الإمام عليّ علیه السلام  ، وقتل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في مكانٍ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عُمان من الصَّحَابَة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وأرادوا قتله لَكِنَّهُمْ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خافوا مِن أنْ يَثأر له أخوه سهل، والأنصار جَمِيعاً فَعَمدُوا عَلَى نَتف لحيته، وشاربيه، وحاجبيه، وشعر رَأْسه ، وضَربُوه ضَربَاً مُبرحاً ، وطَرَدُوه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وقَابَلهُم بَعد ذلِكَ حَكِيم بن جبلة مَع جَمَاعَةَ مِن بَنِي عبدالقَيْس، ومِن رَبِيعَة ، فأقتَتَلُوا مَعَهُم حَتَّى اسْتُشْهِدَ مِنْهُم جَمَاعَة ، ومِنْهُم الأشرف بن حَكِيم ، وأخوه الرَّعل، وفُتحت البَصْرَة كما ذكر صاحب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أفست وأَنْسَاب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أحاديث عَائِشَةَ أُمّ المُؤْمِنِين للعلامة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في طهران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صدر نشر دار التَّوْحِيد ،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تَرجُمته 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في مكتبة السّيّد المَرعشي النّجفي، وتَلخِيص الشّافي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المُسترشد في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ابن سِيرِين أَنَّ الْأَشْعَبُ بن قَيْس صَحِب رَجُلاً فرَأى أمرأته فأعجبته ، قَالَ فتوفى فِي الطَّرِيق فخَطبها الأشعَث بن قَيس ، فَأبت أن تتَزوجه إلا عَلى حكمها فَتزوجها على حكمها ، ثُمّ طَلقها قَبل أنْ تَحكم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 فلاناً وفُلاناً رَقِيقين، كانوا لأبيه من بلاده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أحكمي غير هؤلاء ؟ فأتى عُمَرَ، فَقَال يَا أَمِيرِ الْمُؤْمِنِين عجزت ثلاث مرات، فقال ما هن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عشقت أمرأة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الأم للإمام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يَشْتَرُونَ بِعَهْدِ اللَّهِ وَأَيْمَنِهِمْ ثَمَنًا قَلِيلاً أُوْلَنكَ لَا خَلَقَ لَهُمْ فِي الآخِرَةِ وَلَا يُكَلِّمُهُمُ اللَّهُ وَلَا يَنظُرُ إِلَيْهِمْ يَوْمَ الْقِيَمَةِ وَلَا يُزَكِّيهِمْ وَلَهُمْ عَذَابٌ أَلِيمٌ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لأنّه خاصم رَجُلاً في 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شرح المخطْبَة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الأَشْعَث شَرَك في دَم أمير المؤمِنِين، وأبنته جعدة سمت الحسن، وأبْنِه شَرك في دَم الحُسَيْن وقَريب من هَذَا وذاك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كشفه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بن جَابر، يُكنى أبا عَمْرُو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إلى النَّبيّ صلی الله علیه وآله وسلم سَنَة عَشر في رَمضان، وبَايعه، 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الخَطَّاب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يُوسُفَ هَذِه الأُمَّة، الحُسنه، وأشتَرَك فِي الْفُتُوح زمن عُمَرَ، توفي بالشّراة بِقِرْقِيسِيَا سُنّة إحدى وخمسين، أو أربع وخمسين في ولاية الضَّحَّاك بن قَيْس عَلَى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لا يَعني أنّ الْإِمَام عَلِيَّاً علیه السلام أَقَرٍ مَبدأ الْعَمَلَ بِنَظَرِية عَمَل الصَّحَابَة، لأنّ عَمَل بعضهم يُخالف بعضهم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يعني أيضاً أنه أَقَر مَبدأ الشُّورَى الَّذِي انتهى إِلَى السُّلطة الْفَرْدية وعقابيلها بِيد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يَعني هَذَا أنّه علیه السلام أقر صِحَّة إمَارة أبِي بَكْر ، وعُمَرَ ، وعُثمان من خِلال بَيْعَة بَعْض المُهَاجرين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أخذت بالقهر والسَّيْف، وبالعهد، والْفَرْدية، ولم يَدخُل فيها المعصُوم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أرَاد علیه السلام أنْ يُذكر مُعَاوِية بأنه لو كَانَتْ الإِمَامَة تَنْعَقد بِبَيْعَة المُهَاجِرِين والأَنْصَار كَمَا تَدعون فَقَد بَايَعُوني كُلّهم طَوْعاً وإخْتِياراً، ولم يتحقق الإجتماع من قِبل المهاجرين والْأَنْصَارِ عَلَى وَاحد مِن هؤلاء الثلاثة مثل ما تحقق في بَبْعَته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الحُسَينِية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تَحقيق الشِّيري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عَليّ بن أبي طَالب بَقِية النُّبُوَّة ،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الوَهاج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الإجماع على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بَاطِل بالأدلة لغياب أهل الحَل والعَقد، وحَتَّى في دَاخل السَّقِيفَة خَرج سَعد بن عَبادة على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كتاب الحُدُود بَاب رَجم الحُبلى من الزّنا،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لَقِيه عُمَرَ بن الخَطَّاب في بَعْض طُرق المَدِينَة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صَاحب المقالة ؟ قَالَ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أَنَا ذَلِكَ ، وَقَد  مَضى إِلَيْك هَذَا الْأَمْرُ ، كَان وَالله صَاحبك أحبّ إلينا مِنك ، وَقد أصبَحت والله كَارِها لجوَارك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کَره جوَار جَارٍ تَحول عَنْه ،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غَيْر مُستَر بِذَلك، وأنا مُتحول إلى جوار مَن هو خَير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يَلبث إِلَّا قَلِيلاً حَتَّى خَرج إلى الشام في أَوَّل خلافة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عُمَرَ ابن الخَطَّابِ ، عَلى أبي بَكْر بِقَتل سعد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 سَعْداً حَتَّى يُبايع وإلَّا فَليُقتل، لكن ابن بَشير قَالَ لعُمَرُ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قَد لَجّ وأبى ، ولَيْسَ بِمُبايعكُم حَتَّى يُقتل ، ولَيْسَ بِمقْتُول حَتَّى يُقتل مَعَه وَلده وأَهْل بَيْتِهِ وطَائِفَة مِن عَشِيرته ، فأتركُوه فَلِيس تركه بضَاركُم إنما هُو رَجُل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 عَلَى هَذَا الحَال إلى خِلَافَة عُمَرَ ، وهُنا جَاء نَسج الأسَاطير بأنّ سَعداً قَتلته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بأنّه 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يَبول في نفقٍ فأقتتل فتات مِن ساعته ، ووَجَدُوه قَد أحضّر جلده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كبيرا؟ هل حدثنا التَّاريخ الْإِسْلامي أو تأريخ الْأَدْيَانِ عَن رَجُل قَتْله الجن غَيْر سَعد بن عِبادة وكذلك أخبَر الجِين عَنْه ، ولم يَخفِ الجِن جَرِيمته؟ ولا نَدري مَا نَوْع الْقِتَالَ الَّذِي دَارِ بَيْنَ سَعد وبَيْنَ الجن؟ ولا ندري أيضاً أهو قتال مادي بِالسِّيوف والرّمَاح أم قتال رُوحي؟ ولَا نَدري أيضاً مَنْ الَّذي صور لنا هَذَا الفلم الكَارِيكتيريّ؟ ومَنْ الَّذي أخرجه بهَذا الشّكل المَسرحيّ؟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عَلى كلّ هذه التّساؤلات والألغَاز تَظهر من أقوَال المُؤرِخين والكُتاب المُنصفين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سبِيل المثال يَقول البَلاذريّ فِي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سَعد بن عَبادة لَم يُبايع أبَا بَكْرٍ وخَرجَ إِلَى الشَّامِ فَبَعَث عُمَرَ بن الخطاب رَجُلاً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أدعُهُ إِلى البَيْعَة وأحتل له، فإن أبى فاستعن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الرّجُل السّام فوجد سَعداً في حَائِط بحوَارِين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 إلى البَيْعَة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قُرشِياً أبداً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أُقاتلك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قَاتلتني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أَفَخَارج أَنْتَ مِمَّا دَخَلَت فِيهِ الْأُمَّة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البَيْعَة فإنِّي خَارج ، فرَمَاء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تبصرة العوام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إنّهم أرسلوا مُحَمَّد بن مَسْلَمَة الْأَنْصَارِي فرماه بِسَهم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خَالداً كَان في الشّام يومذَاك، فأَعانه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يُذكرنا بقول مُعَاوِيَة بن أبي سُفْيَانَ في قَتْله للأخبَار والأبرَار والأصْحَاب من أمثال مَالِك الأشتَر ،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جُنُوداً مِن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بإختلاف بَسِيط في بعض الألفاظ ،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ما كتبه الشيخ قدس سره حَوْلَ التَّسَنُن والتَّشيع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عَبْقَرِية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بَايَعَ إمَامَاً فَأعطَاء صَفقَة يَدَه، وَثَمَرة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فَلِيطَعه إن استطاع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ندري هل أنّ البَيْعَة كَمَا قَالَ طَلْحَةُ وَالزُّبَيْرُ أحدهما للآخر في بَيْعَتها لِلإِمَام بَايَعتهُ أَيْدِينَا ، ولم تُبايعه قُلوبنا، أو مَا بَايعتهُ قُلوبنا، وإنّما بَايعته 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للإمَام عَليّ علیه السلام ذَلِكَ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نُكَثَ فَإِنَّمَا يَنكُتُ عَلَى نَفْسِهِي وَمَنْ أَوْفَى بِمَا عَهَدَ عَلَيْهُ اللَّهَ فَسَيُؤْتِيهِ أَجْرًا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منَاقب أمير المُؤمِنِين مُحَمَّد بن سُلمان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وَقْعَة صِفِّين نَصر بن مزاحم تَحقيق وشَرح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كتاب عَلى إِلى جَرِيرٍ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المُغِيرَةَ بْنَ شُعْبَةَ قَد كَان أشار عَلَيَّ أَنْ أَستَعمل مُعَاوِيَة ، عَلى الشَّام وأنا بِالْمَدِينَة فَأبَيْت ذَلِكَ عَلَيْهِ ، ولم يَكُن الله لِيَراني أتخذ المضلين عضداً، فإن بايعك الرَّجُل، وإلا فأقيل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شَرَحْبيل بن السّمط الكندِي ، كَان سيّد قَوْمَه، وهو عدو الجرير بن عبد الله البَجَليّ كَما يقول أبن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كَتَب إِلَيْهِ 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شَرَحْيِيل يَوْمَئِذٍ بِمَدِينَة حمص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فإنّ جَرِيراً قَدِم عَلينا مِن عِند عَليّ بن أبي طالب بأمرٍ فَظيع ، فأقدم إلينا يرحمك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ورَد إِلَيْهِ كتاب مُعَاوِيَة وقَرَأه أَقْبَلَ عَلى عبد الرحمن بن غنم لا أَزْدِي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صَاحب مَعاذ بن جَبل، وكان أفقه أهل الشَّام فاستشَاره في المَسِير إلى مُعَاوِيَة فقَال لهُ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يَاشَرَ حْيِيل ، إِنَّ الله لَم يَزل يُريد بِك خَيراً مُذ هاجرت إلى وقتك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 شَرحُ يا ابن السمط إنّك بَالِعُ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بأخذ عَلي مَا تُريد مِن الأمرإلى آخر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شَرَحْيِيل بن السّمط هَذَا الشِّعر كأنه وقع في قلبه ، ثُمَّ أَقْبَل عَلى عبد الرحمن بن غَنم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مَا قُلت وقد أحببتُ أن أسمع كلَام مُعَاوِيَة في نفرٍ مِن بَني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إِلَيْهِ الأسود بن عبدالله أبياتاً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شُرحُ يا ابن السمط لَاتَتبّع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قَالك في الدُّنْيَا مِن الدِّين بِالبَدلإلى آخرها، أوردها أيضاً أبن أعْثَمْ في الفتوح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تفهم شَرَحْيِيل هَذَا الشّعر ذعر مِنْهُ ذُعراً شَدِيداً وفكر في أمره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نَصِيحة لي في ديني ودنياي، لا والله لا عَجّلت في هَذَا الأمر بشيء، وفي نَفْسِي منهُ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إِلى مُعَاوِيَة ودَخل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شَهدا عِنْدِي رَجُلان من سادات أهْل الشَّامِ أَنّ عَلِيًّا قَبْلَ عُثمان صدقتك وقاتلت بَيْنَ يَدِيك أنا وجميع من أطاعني من 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 وجه إِلَيْهِ مُعَاوِيَة بِالْقَوْمِ الذين أعدّهم له، فشهدوا عِنده أنّ عَلِيَّاً قَتْل عُمان،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فعندها أقبل شَرَحْبِيلَ حَتَّى دَخل عَلَى مُعَاوِيَة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لقد شهد عِنْدِي العدول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أبن أخت لشرخبيل يقول أبياتاً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رمَى شَرَحْبِيل بالدواهي وقد 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بِالسَّهم الذي هُو قَاتلهإلى آخرها، وقد ذكرها أيضاً أبن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مُعَاوِيَة بِقَتْل قَائِل هَذَا الشِّعر، فهرب حَتَّى صَار إلى على وحدته بِالحَدِيث مِن أوّله إلىآخره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النَّجاشي شَاعر عَليّ إِلى شَرَحبيل بن السّمط الكندي أبيَاتاً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 شَرحُ مَا للدين فارقت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لِبعض المالكيّ جَريرإلى آخرها، كما أوردها أبن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وهُنالك رَسَائل ومُسَاجلات أوردها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بَينَ سَعِيد بن قَيس الهَمذانيّ وشَرَحْبِيل أعرضنا عَنْهَا للاختصَار، وكذلك 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حَاشية البجيرميّ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السّقا، وإِبْرَاهِيم الإبياري، وعبد الحَفِيظ شَلبي، مسالك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المِنحة الشّمسية في فَضَائِل خَير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للإبهاني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تُخفَة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اقتباساً من الحديث المروي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وضعت الشَّمس في يميني والقمر في شمالي ما تركت هَذَا الْأَمْرِ أَبَداً حَتَّى أنفذه أو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السلسلة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أمثال الحَدِيث لِإبن خَلاد الرَّامهرمزي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نسخة 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حَمزَة للدَّار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سنن البزيهقي ،</w:t>
      </w:r>
      <w:r>
        <w:rPr>
          <w:rFonts w:eastAsia="IRNazanin" w:cs="IRNazanin"/>
          <w:b w:val="false"/>
          <w:bCs w:val="false"/>
          <w:i w:val="false"/>
          <w:iCs w:val="false"/>
          <w:color w:val="333333"/>
          <w:sz w:val="20"/>
          <w:szCs w:val="20"/>
        </w:rPr>
        <w:t>11879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دَار قُصي بن كلَاب الَّذي كَانَتْ لَهُ رِئاسة عامة، وزعَامَة مُطلقة عَلى قُرَيْشٍ، فاتَّخَذُوا دَاره مَركزاً لهم، واَستمرّوا عَلى ذلِك بعدَ وَفاته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أَوَّل دَار بُنيت بِمَكّة، وسُمّيت بالنّدوَة لأنّهم كَانوا يَنتَدُون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يَجْتمعُون فيها لِلخَير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تَقضي قُرَيْسَ أُمُورها ، فما تُنكح امرأة ولا تُدرع جَارِية ولا يَتزوج رَجُل من قُرَيش ولا يَتشاورون في أمرٍ نَزَل بهم إلّا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أجتمَاعهم هُنا أَرْبَعِينَ رَجُلاً ، وقَالُوا بِأجمعَهُم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يَجتمع مِن كلّ بَطن مِن بُطون قُرَيْشٍ رَجُل شرِيف ويَكُون معهم مِن بَنِي هاشم وَاحِد فيأخذون حَدِيدة أو سَيْفاً ويَدخلون عَلَيْهِ فَيضرِبُونه كُلَّهم ضَربَةً واحدة فيتفرّق دَمَهُ فِي قُرَيْسٌ كُلّها فَلا يَسْتَطِيع بنو هاشِم أن يَطلبوا بدَمه، فأختاروا خَمْسَة عَشر رَجُلاً فِيهِمْ أبو هَب عَلى أنْ يُدخلوا عَلَى رَسُول الله فَيَقتلونَه، فَأَنزل الله سُبْحَانَهُ وتَعَالى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يَمْكُرُ بِكَ الَّذِينَ كَفَرُوا لِيُثْبِتُوكَ أَوْ يَقْتُلُوكَ أوْ يُخْرِجُوكَ وَيَمْكُرُونَ وَيَمْكُرُ اللَّهُ وَاللَّهُ خَيْرُ الْمَكِرِينَ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رَسُول الله صلى الله عليه وسلم أَنْ يُفرش لَهُ، وَقَالَ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أفدَنِي بِنَفْسَكَ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رَسُول الله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على فراشي والتَّحف بِبُردي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فنَام عَلىّ علیه السلام عَلی فَرَاش رَسُول الله صلی الله علیه وآله وسلم والتَّحف بِبُردته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أوحى فِي تِلك اللَّيْلَة إِلى جِبْرِيل ومِيكَائِيل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قَضِيت عَلى أحدكُما بِالمَوْتَ فَأَيكُما يواسي صاحبه فأختَار الحيَاة 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وخَرج رَسُول الله صلی الله علیه وآله وسلم عَلَيْهِمْ وَهُو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وَجَعَلْنَا مِن بَيْنِ أَيْدِيهِمْ سَدًّا وَمِنْ خَلْفِهِمْ سَدًّا فَأَغْشَيْنَهُمْ فَهُمْ لا يُبْصِرُونَ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 تُرَاباً بِكفّه وتَتَره عَلَيْهِمْ وهُم نِيام ومَضى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خُذ نَاجِية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جَبل عَلَى طَرِيق مِنى له سِنام كَسَنَامِ 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رَسُول الله وتَلقّاه أبو بَكْر في الطَّرِيق فَأخذ بيده ومَرَّ بِهِ فَلّما انتهى إلى ثور دخل الغَار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الرَّزاق ، وأبن المُنذِر عن الزّهري، وأنظر تَفسِير الميزان للسيّد مُحَمَّد حسين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 المُسترشد في الإمَامَة لمُحمَّد بن جرير الطَّبَرِي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تَذكرة الخواصّ ليسبط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أبن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سَأل أُولَئِكَ الرَّهط عَلِيَّاً عَنِ النَّبِيِّ صلى الله عليه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أَمَرَتُمُو، بِالخرُوج فَخَرِج فَضَربوه وأَخْرِجُوه إلى المَسجِد فَحَيسُوه سَاعة ثُمَّ تَركوه، ونَجَّى الله رَسُوله مِن مَكرهِم وأمره بالهِجْرَة ، وقَام عَليّ يؤدّي أمَانَة النّبيّ  صلی الله علیه وآله وسلم ويَفعل مَا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لا نُريد التَّعلِيق على كلَام أبن الأثير بل نقول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 لرواة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أهبطا إلى الأَرض فأحفظَاه مِن عدوّه، كَان جِبرِيل عِند رَأسه ومِيكَائِيل عِند رِجليه يُنادي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مَن مِثلك يا أبن أبِي طَالب يُباهِي الله بك المَلائكة ؟ وقَد رواه الثَّعلبي فِي 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وماذا تَقول لِنَفسك عِندما رويت الحَدِيث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هُو التَّنَاقض الَّذي وَقعت فيهِ أم التَّعصُّب الّذي أعمَاك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يَدَا أَبِي لَهَبٍ وَتَبَّ مَا أَغْنَى عَنْهُ مَالُهُ و وَمَا كَسَبَ سَيَصْلَى نَارًا ذَاتَ لَهَبٍ وَأَمْرَأَتُهُ و حَمَّالَةَ الْحَطَبِ فِي جِيدِهَا حَبْلُ مِن 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بُلُوغ المَآرِب في نَجَاة آبَائِهِ صلی الله علیه وآله وسلم وَ عمِّه أبِي طَالب، تأليف سُليمان الأَزهري، بِتَحقِيقَنا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w:t>
      </w:r>
      <w:r>
        <w:rPr>
          <w:rFonts w:ascii="IRNazanin" w:hAnsi="IRNazanin" w:eastAsia="IRNazanin"/>
          <w:b w:val="false"/>
          <w:b w:val="false"/>
          <w:bCs w:val="false"/>
          <w:i w:val="false"/>
          <w:i w:val="false"/>
          <w:iCs w:val="false"/>
          <w:color w:val="333333"/>
          <w:sz w:val="20"/>
          <w:sz w:val="20"/>
          <w:szCs w:val="20"/>
          <w:rtl w:val="true"/>
        </w:rPr>
        <w:t>، 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أتفق عَلَيْهِ وما أختلف فِيهِ أثنى عشر ،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المجلسي أنّ قَتلى المُشْرِكِين يَوْم بَدْر سَبعون قتل مِنْهُم عَليّ بن أبي طالب  سبعة وعشرِين، الإرشَاد للشِّيخ المُفيد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عَليّ بن أبي طالب بَقِية النُّبُوَّة ،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عَليّ بن أبي طالب بَقِية النُّبُوَّة ،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هَاشمي مِن شجعانهم، يُقَال لهُ جَعْفَر الطَّيّار، وهُو أخو أمير المؤمِنِين علي بن أبِي طَالب علیه السلام  وكان أسنّ مِن الْإِمَام عَليّ علیه السلام بِعشر سنين، وهُو من السَّابقين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الحَبشة في الهِجْرَة الثَّانِيَة ، فلَم يَزل هُناكَ إِلَى أَنْ هَاجر الله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عَلَيْهِ جَعْفَر وهُو بِخَيبر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بِأيهما أنا أُسِرَ بِفَتح خَيبر أم بقدُوم جَعْفَر ؟ وحَضَر وَقْعَة مُؤْتَة بالبلقاء مِن أرْض الشَّام، حَمَل الرَّايَة وتَقَدَّم صفُوف المُسلِمِين، فَقُطعت يُمنَاه ، فَحَمل الراية باليُسرى فَقُطعت أيضاً، فأحتضن الرَّايَة إلى صَدره وصَبر حَتَّىٰ وَقع شَهِيداً وفي جسمه نحو تسعين طعنة ورمية ، 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عَوّضه عَن يَدِيهِ جَنَاحِين يطير بهما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فِيهِ يَوْمَئِذٍ أَرْبَعاً وخَمسين ضَرْبَة سَيْف ، وأَرْبَعِين جُرَاحة مِن طَعنة رُمح ورَمِية تهم فَذَلِك أربُع وتسعُون جُرَاحة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وولد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 وعُون، ومُحَمَّد وأُمّهم أسماء بِنت عُميس الخَثعمية، وعبد الله بن جَعْفَر وُلد بأرض الحبشة في هجرة أبويه إِلَيْهَا وهَاجر أبوه بهِ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حَلِيماً كَرِيماً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الجُود، 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 عَام الجِحاف، وهُو عَام جَاء فِيهِ سَيل عَظِيم بِبطن مَكّة جَحَف الحَاجّ وذَهب بالإِبل عَلَيْها أهمَالها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َأصْحَاب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تَرجمته فِي 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السّيرَة لابن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لَفظ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جَعْفَر بن أبي طالب مَلكاً يَطِير في الجنَّة ذا جنَاحِين يَطِير مِنْهَا حِيث يَشَاء مقصوصة قوادمه بِالدِّمَاء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البدر ،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ابن عُمَرَ كَانَ إِذَا سَلَّم عَلَى ابن جَعْفَر قَالَ السَّلام عَليك يا ابن ذي الجناحِين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الأَحمد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وَتُعْرَفُ بِالشَّقْشِقِيَّة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جَواباً إِلَى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عَبْقَرِية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زوَائِدِ الهَيْثَمي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للحارث بن أبي أسامة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التَّعليق عَلى هَذِه القِصَّة سابقاً، وأنظر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مرآة الإسلَام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لكَاتب 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تَكَلَّم بوحي التاريخ، وبَعِيداً عَن كُلَّ مِيلَ وتَعصُّب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271/58</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قواد عَليّ وأنصاره،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النَّضر الحَارثِي، وكاَن من أَصْحَاب أمير المؤْمِنِين علیه السلام  وَقَد وَلَاهُ مُقَدَّمَة جَيْنَه عِند مَسِير، إلى صِفَّين وكَانَتْ مُقدَّمته اثنى عشر ألفاً وأوصاه عِند عزمه على المسير بوصية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إتق الله في كل ممسى و مصبح فَقَالَ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أَوْصِيت يَا أَمِير المؤمنين، حافظاً لوصيتك، مؤدباً بأدبك ، يرى الرُّشد في إنفاذ 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شُرَيْح بن هاني بن يَزِيد الحَارثي المِذحَجي، أبو المقدَام الكُوفي مُخضرم يُقَة، قُتل مع أبن أبي بكرة بِسْجِستان ، أَدْرَكَ النَّبِيِّ صلی الله علیه وآله وسلم ، وَلَم يُره، وروى عن أبيه وعُمر وعلي، وهُو مِن تابعي أَهْل الكوفة ، وكَان مِن أَصْحَاب الْإِمَام عَلَيّ علیه السلام ، وشهد معه المشاهد كلها، وهُو مِن المخضرمين، وقد عاش عشرين ومِنَة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نظر ترجمته في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موارد الظَّمان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بن عديّ الأبْرَد الكِندي المُلّقب بحِجر الخَير ، وكَان من فضلاء الصَّحَابَة، وقد إلى النَّبِيِّ وشَهد القادسية، وقد قتله مُعَاوِيَة صَبراً ،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قُتل صَبراً في الإِسْلام، قتل معه بستة من أصْحَابه،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شدّاد الحضرمي وصيني بن فسيل الشيباني، وقبيصة بن ضبيعة العبسي ومحرز بن شهاب السَّعدي، وكدَام بن حيان العنزي، وعبد الرحمن بن حسّان 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حِجر ثقة عيناً وَ لَم يَرو عن غَيْر عَلي شَيْئاً، وهو الذي أفتتح مرج عذراء، وكان شريفاً في قَوْمَهُ مُطَاعاً، أمراً بِالْمَعْرُوفِ صالحاً عابداً يُلازم الوضوء، وبَاراً بأُمِّه ، كَثِير الصَّلاة والصيام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حيدرآباد،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 الري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مُشنَد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بلاد سوريا الْكَبْرَى ، يَقع جنوب لُبنان، ويُسمى بعاملة نسبة إلى عاملة أبن سبأ الَّذِي رَحَل مِن اليمن، وسكن جبالاً من لبنان فأطلق عَلَيْها أسم العاملة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جابر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في تراجم عُلَمَاء جَبَل عَامِل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السَّرخيي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المواهب للزَرقاني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مع المُصطفی للدّكتورة بنت الشَّاطىء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إسلامبول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إسعاف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السعيدية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 أيضاً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مِيزَان الإِعْتِدَال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كثَرَ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طَيْعَة طهران، فرائد السطمِين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المَخمْسَة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السِّيرَة الحَلبِية لبرهان الدّين الحَلبي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أبو الفضل الاستِيعَاب لابن عبد البرّ 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كذَلِك لِسَان المِيزَان لاِبن حجر العسقلاني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لابن حَمزَة الحَنفى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بحر المَنَاقب لاِبن حسنويه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الأربعُون لأبي الفَوَارس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رِسَالة النَّقض على العُثمانية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أرجَح المطالب للشّيخ عُبَيد الله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للبدَخشي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أنتهَاء الأَنْهَام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الحِديِث في شِيبَة الذي أسلم بَعد الفَتح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الإمَامة ،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أخرى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ورواه كمَال الدِّين أبن مِيْثَم وأبن أبي الحَدِيد فِي شَرح المُختَار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نَزهج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دَغْفَل بن حَنْظَلَة بن زياد، قال أبن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أسمه حجر ، ودَغفَل 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الرَّسُول، واختلفُوا في ادرَاكه صُحبة الرَّسُول والأصح أنّه لم يُدرك صُحبته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عَلى مُعَاوِيَة فِي أَيَّامٍ خِلافته، فسأله عَن العربية وأنساب النَّاسِ وعَن النّجوم فأعْجَبه علمه،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إنطلق إلى يَزِيد فعلمه أَنْسَابِ النّاس، والنجوم، والعربية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دَغْفَل يَوْم الدولاب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وبَيْنَ الأهواز أَرْبَعَة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 فِي وَقْعَة الأزارقة من المخوَارِج قَبل سَنَة ستين 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208/15</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عَبدالله بن عَبَّاس قد أشتد عَلى بَني تَميم لأنّهم كانُوا مَع طَلْحَةُ وَ الزُّبَيْرُ يَوْم الْجَمَل ، فأقصى الكَثِير مِنْهُم حَتَّى كَان يُسميهم بشِيعَة الجَمَل، وأنصَار عَسكر، وحِزب الشَّيطان، فَعَظُم ذَلِكَ عَلَى بَعضهِم مِن شِيعة الإمَام، ومِنْهُم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قُدَامَة فَكتَب حَارثة إلى الإمَام عَليّ بن أبي طالب علیه السلام، يَشكو إِلَيْهِ عَبدالله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ولبَني عَمْرُو بن تمِيم خصَال تَعرفها لهُم الْعَرَب ولا يُنَا زعم فيها أحد فمِنهَا أكرم النَّاس عَمّاً وعمّة، وجدّاً وجدّة، وهو هِند بن أبي هَالة، وأسم أبِي 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بَنِي عَمْرُو بن تمِيم، وَكَانَتْ خَدِيجَة بنت خُوَيلد علیها السلام ، تَحت أبِي هَالة فوَلدت له هنداً، ثُمَّ تزوّجها رَسول الله صلی الله علیه وآله وسلم ، وهِند بن أبِي هالة غُلام صَغِير فتَبناه النَّبيّ صلی الله علیه وآله وسلم  ثُمَّ ولدَت لَهُ خَديجة علیها السلام ، القَاسم والطَّاهر وزينب ، وفَاطِمَة علیها السلام ، فَكَان هِند بن أبي هَالة أخَاهم لأُمّهم، ثُمّ أولد هِند بن أبي هَالة هِند بن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الثَّاني أكرم النَّاسِ جَدّاً 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رَسُول الله صلی الله علیه وآله وسلم  ، وخَديجة علیها السلام ، وأكرم النَّاس عمّاً وعَمَّة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النَّبيّ صلی الله علیه وآله وسلم وبناته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الأكمَال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علیه السلام إلى أبيهِ الإمَام الحَسَن علیه السلام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قَريب مِن هَذَا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يَنسبه إلى الإمَام علیه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w:t>
      </w:r>
      <w:r>
        <w:rPr>
          <w:rFonts w:eastAsia="IRNazanin" w:cs="IRNazanin"/>
          <w:b w:val="false"/>
          <w:bCs w:val="false"/>
          <w:i w:val="false"/>
          <w:iCs w:val="false"/>
          <w:color w:val="333333"/>
          <w:sz w:val="20"/>
          <w:szCs w:val="20"/>
        </w:rPr>
        <w:t>44143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الكَرَاسِي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سلمة بن عبد الأسد المَخُزُومِي القُرَشِيّ ، المَدني، رَبِيبٍ رَسُول الله صلی الله علیه وآله وسلم  ، وُلد فِي  السَّنة الثَّانية من الهِجْرَةِ بأرض الحَبَشَة، شَهد مَع الإمَام عَلىّ علیه السلام وَقعَة الجَمَل، روى عَن النَّبيّ صلی الله علیه وآله وسلم  ، وأُمّه أُمّ سَلمة ، وسعِيد بن المُسيب، وعُرْوَة، وقدَامَة، وثَابت البناني وآخرون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هَذَا هو الَّذي يُقَال له زِيَاد بن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استلحقه مُعَاوِيَة وأدِعى أنّه أخُوه لأبيه ، وشَهِد لَهُ بِذَلِكَ بَيِّنَة شَهد أحدهُم أنّه سَمِع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عُمَرَ بن الخَطَّابِ فَقَدم زِيَاد بكتاب أبِي مُوسَى فَتَكَلَّم زِیَاد بِكلَام أعجب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أكُنت قائلاً هَذَا للنَّاس عَلى المِنبر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أهون عَليَّ مِنْكَ يَا أَمِير الْمُؤْمِنِين ، فقال أبو سُفْيَانَ وكان حاضراً ، هُو أبني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يمنعك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القاعد على المنبر يعني عُمَرَ، ثُمَّ شَهد آخر بِذَلِك ، فقال أبو مَرْيَمَ السّلولي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ما شهادة عَليّ، ولكنني كُنت خَمَارٌ بالطَّائف فمرّ أبو سُفْيَانَ فِي سَفره ،قطعم، وشُرب ، ثُمَّ سَألني فأتيته بِسُميّة جَارية بني عجلان، وهي من أصحاب الرايات يعني زَانِية بالطَّائف ، فوقع عَلَيْها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أصبت مثلها ، لقد استلت ماء ظهري إستلالاً تَبَيَّنت أثر الحمل في عينها ، فقال لهُ زِيَاد مهلاً يا أبا مَرْيَمَ إِنما يُعثت شاهداً، ولم تُبعث شاتماً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الحق عَلَى مَا كَان ، ولو أعقِيتمُوني لكَان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الألباب في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تاريخ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يُونس بن أبي عُبَيْد التَّقَيِّ، فَقَالَ 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فعكست ذَلِكَ، وخالفت سُنَّة رَسُول الله صلی الله علیه وآله وسلم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 فأعَاد يُونس مقالَهُ هَذَا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لتَنتَهِين أو لأطِيرنَ بِك طِيراً بَطياً وقُوعها ، فأنفذ مُعَاوِيَة هَذِه الشهادة ، وأثبت زِيَاداً لأبي سُفْيَانَ، وَكَفَى بِذَلَك ذَماً، وقبحاً لعُبَيْد الله بن زِيَاد ، وشَرفَاً، وتجداً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الحَدِيث في مصَادر عَدِيدة لا يُمكن ذكرها، ولكنْ نَذكر بَعضاً مِنْهَا عَلى سَبيل المثال لَا الحَصر، أنظر ، مُسْنَد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أبن عَقِيل لابْن عَقِيل الهَمَذاني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الكلام نُقل عَن الْإِمَام جَعْفَر بن مُحَمَّد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مَالك تَأْسَى عَلَى مَفْقُود لا يُردهُ عَليك الفَوت، أو تَفرح بِموجُود لا يَتركهُ فِي يَديك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لِبزُر جمهر أيّها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الفَائِت لا يَتَلَافى بِالعِبرة ، والآتي لا يُستَدام بالحِبرة ، أنظر ،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السَّيِّد المَسيح علیه السلام كمَا جاء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وآله وسلم  المَسجِد فإذَا حَبل تحدُود بَيْنَ سَارِيتين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حَبل لزِينَب ، فإذَا فَتَرت تَعّلقت بهِ، فقَال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جلّوه، لِيصل أحدكُم نشاطَه ، فإذا فَتَر فَلِيَقْعُد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التّهجد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صلَاة المُسَافرين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كان النّبيّ صلی الله علیه وآله وسلم يَخطُب ، إذَا هُو بِرَجُل قَاتِم فَسأل عنه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رَاجع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أسمَه يَسير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قُرشي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أَنصَاري ، نَذر أنْ يَقُوم فِي الشّمس، ولا يَقعُد، ولا يَستَظل، ولا يَتَكَلَّم، وَيَصُوم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 ،فَلِيتَكلَّم، ولِيستَظل ، وليَقْعُد ، وليتُم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کتَاب الأيمَان والنذور،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الشَّيري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تأريخ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قول الإمَام عليّ علیه السلام عِند ما ضَرَبَه بأبن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فُزتُ وربِّ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علیه السلام،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بِمَا يناسب السّياق، ويحفظ أسترسال المَعنَى 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يفوتتكم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قاله لأصْحَابه فِي سَاحة الحَرب بصِفّين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للحُسيني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فِي المُستَدرَك وصَحِيحه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أسوة ،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السِّيرة لاِبن هُشام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لابن سيد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لهُ نَخيل، وعُيون وزرُوع بطريق حاج مِصْر، وفي قَاموس الرَّازي في كتاب الشَّجَرَةِ 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غَربِي المَدِينَة بَيْنها خَمسون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مرَاصد الإطِّلَاع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1485/3</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ومُحسِن دَرج صغيراً لرفَسةٍ، وقيل، لرَدّ بَابٍ عَلَى صدرِها ، وذَلِكَ مشهور، وبعضُ النَّاسُ يُنكِرُ وقوعه أنظر ،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أنّه كان لهَا مِنْه أبن آخر يُسمى مُحسناً ، توفي صَغيراً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ومُحسن دَرَج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وتُحسناً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مُحسناً ، ولكن صَاحب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وصَاحب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يذكران قول الشيخ المفيد يلفظ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قولد مِن فَاطِمَة الحَسَن ، والحُسَيْن، والمُحسن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والمصادر الّتي 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كمَا ذكرنا سابقاً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الشّيخ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الشّيعة مَن يَذكر أنّ فَاطِمَة علیها السلام أسقطت بَعد النَّبيّ صلی الله علیه وآله وسلم ولداً ذكراً كَانَ سَماء رَسُول الله علیه السلام، وهُو حَمل مُحسناً ، فَعَلى قَول هَذِهِ الطّائفه أولَاد أمير المُؤْمِنِين علیه السلام  ثَمَانِية وعشرُون ، والله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الحَافظ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أتفق عُلَماء السير عَلى أَنه كَان له من الْوَلَد ثلاثة وثلاثون مِنْهُم أَرْبَعَة عَشر ذكراً، وتسع عشرة 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الزبير بن بكار ولداً آخر من فَاطِمة بنت رَسُول الله أسمه مُحسن مات طفلاً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أنه كان له من فَاطِمَة أبن آخر يُقَال له مُحسن، وأنّه توفي صَغيراً ، وزِينَب الصُّغرى تزوّجها عَبد الله بن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الكُبرَى تزوّجها عبد الله بن جَعفَر بن أبي طالب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كُلْثُوم الْكَبْرَى تزوّجها عُمَرَ ابن الخطَّاب، وأصدقها أَرْبَعِين ألفَاً، وقِيل مِئة ألف فهَؤُلاء المَنَمْسَة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المصَادِر السَابقة ، وكذلك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الصُّغرى المُكناةُ أُمّ كُلثوم، 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یورد عن هُشام الكلبي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عُمَرَ بن الخَطَّاب من عَلي أُمّ كُلْثُوم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 وكَذَلِك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عُمَرَ إلى النّاس فقال زفُوني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وكَذَلك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أبن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أُمّ كُلْثُوم بِنت عَليّ لعُمَرَ ، زيد ، ورُقية فمات زيد وأُمِّه فِي يَوْمٍ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لسنا تحقيق حقيقة الزواج، وعدمه ؛ ولكن نُشير إلى أنّ الحديث مُنقطع السّند، وغَير ناهض للحُجّية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ونكتفي بنقل كلام الشَّيخ المُفيد فِي جواب 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المخبر الوارد بتزويج أمير المُؤْمِنِين علیه السلام أبنته من عُمَرَ غَيْر ثابت ، وطريقه من الزبير بن بكار ، ولم يَكُن مَوتُوقاً بهِ في النقل، وكان متهماً فِيا يذكره، وكان يبغض أَمِير المؤْمِنِين علیه السلام ، وغَيْر مَأمون فيما يدعيه عَلى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بِنفسه مختلف، فتارة يروى أن أمير المؤمِنِين علیه السلام  تَوَلَّى العقد له على أبنته ، وتارةً يروى أنْ الْعَبَّاس تَوَلَّى ذَلِكَ عَنْه ، وتَارَةٌ يروى أنّه لم يقع العقد إلا بعد وعيد مِن عُمَرَ، وتهديد لبني هاشم، وتارةً يروى أنّه كَانَ عن إخْتِيار ، وإيثار ، ثُمّ إنّ بَعْض الرواة يذكر أنّ عُمَرَ أولدها ولداً سماه زيداً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قبل دخوله بها،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لزيد بن عُمَرَ عَقباً،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ولا عقب له،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وأُمّه قتلا، 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أُمّه بقيت بعده،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أمهر أُمّ كُلْمُوم أَرْبَعِين ألف درهم،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أمهرَها أَرْبَعَة آلاف درهم،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مهرهَا خَمسمئة درهم، ويبدو هَذَا الْإِخْتِلاف فيهِ يُبطل الحَدِيث، فَلا يكُون له تأثير عَلَى حَال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وأن أوضحنا بِأنّ أُمّ كلثوم هي بنت الخَلِيفَة الأَوَّل أَبِي بَكْر وَهِي التي تزوّجها عُمَرَ بن الخطاب، ولكن الأقلام المأجورة والضغائن والأحقاد هي التي أثبتت أنها بنت الْإِمَام عَلَى لَا حَوْلَ وَلَا قُوَّةَ إِلَّا بِاللَّهِ العَلِيِّ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وَوُلِدَ له من خولة الحَنَفِيَّة مُحمَّد الأكبر المعروف، سبق وأن ترجمنا له له ولأمه بالإضافة إلى المصادر السابقة، كالإرشاد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وأنظر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لعلي بن أبي طالب مُحَمَّد، وأُمّه خولة بنت جَعْفَر بن قيس بن مَسْلَمَة بن عبيد بن ثعلبة بن يربوع بن ثعلبة بن يربوع بن ثعلبة من الدّوَل بن حَنِيفَة لكن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خوله بنت إياس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الزبير بن بكار وفي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نقلاً عن 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صاحب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وآله وسلم عَليَّاً علیه السلام إلى اليمن فأصاب خولة في بني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ارتدّوا مع عَمْرُو بن معدي كرب، وصارت في سهمه، وذَلِكَ في عهد رَسُول الله صلی الله علیه وآله وسلم فَقَالَ لَهُ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ولدت مِنك غُلاماً فَسمّه بأسمي وكنّه بِكُنيتي، فولدت لهُ بعد موت فَاطِمَة علیها السلام غُلاماً فسمّاه مُحَمَّداً، وكنّاه أبا القَاسم، وأنظر ،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أغَارت بنو أسد بن خُزَيْمَة على بني حَنِيفَة فسبوا خوله بنت جَعْفَر ثُمَّ قَدموا بها المَدِينَة فِي أَوَّل خِلافة أبي بَكْر فباعُوها مِن عَليّ، وبَلغ الخَبر َقومها فقدموا المَدِينَة عَلى عَلي فعرفُوها ، وأخبروه بموضعها مِنْهُم فأعتقها ، وأمهرها، وتزوجها فولدت له مُحمَّداً ،آبنه ، وقد كَان قَالَ لرسول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أتأذَن لِي إن وَلد لي بأنّ أسمّيه بأسمك ، وأكنّيه بِكُنيّتك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أثبت من خَبر المدائني السابق الذكر، ولسنا بصدد كلّ حياته ، وكيفية إتخاذ الكيسانية لهُ إمَاماً لهم، وسبق أن عالجنا مَوْضُوع الكيسانية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الجذور التاريخية والنفسية للغلق والغُلاة فراجع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وَمُحَمَّد الأصغر ، وأُمّ الحَسَن، ورَملة مِن بَنِي الثَّقَفِيَّة أنظر ،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بلفظ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وأُمّهما أُمّ سَعيد بنت عُروة بن مسعود 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من أُمّ شُعيب الدَارِمية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أُمّ مَسعود المخرُومِيَّة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ورملة والظَّاهِر أنه أخذ ذَلِكَ من كتَاب العَدد القَوِيَّة لدَفع المخاوف اليومية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ورَملة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أَنْسَابِ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بنت عليّ، كَانَتْ عند جعدة بن هُبَيرَة الخُزُومِي ، ثُمَّ خَلف عَلَيْهَا جَعْفَر بن عَقِيل ، فقُتل مع الحُسَيْن فخلف عَلَيْهَا عبد 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رملة الْكُبْرَى، وأُمّها أمّ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وَعَبدالله ، والْعَبَّاس، وجَعْفَر أُمّهم أُمّ البنين بنتُ خَالد الكلابية، 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له علیه السلام أيضاً الْعَبَّاس الأَكْبَر، وهو السَّقاء ، كَانَ حمل قربة ماء للحسين بكربلاء ، ويكنى أبا 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جَاء في مقتل أمير المؤْمِنِين ال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صاحب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له له أيضاً عُثمانَ ، وجَعْفَر الأَكْبَر ، قُتلوا جميعاً مع الحُسَيْن ، ولا بقية لهم إلا الْعَبَّاس ألا فإنّ له 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وأُمّهم جَميعاً أُمّ البنين بنت حزام بن ربيعة أخي لبيد بن ربيعة الشاعر، وأخوها مالك بن حزام الذي قتل مع المختار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أُمّهم أُمّ البنين بنت حزام بن خالد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دارم وقريب من هَذا أيضاً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بنت حزام بن خالد بن ربيعة الكلابية، نقلاً العدد القوية لدفع المخاوف اليومية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وأنظر ،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نقلاً عن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للعَبَّاس ولد اسمه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من الْعُلَماء فمن ولده عُبَيْد الله بن علي بن إبراهيم بن الحسن بن عُبيد الله بن عَبَّاس بن أَمِيرِ الْمُؤْمِنِينَ علیه السلام وَكَانَ عالماً فاضلاً جواداً ، طاف الدُّنْيا وجمع كتباً تُسمى الجعفرية فيها فقه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فأقام بها وحدّث، ثمَّ سافر إلى مِصر فتوفّي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نَسل الْعَبَّاس ابن أَمِيرِ الْمُؤْمِنِينَ علیه السلام الْعَبَّاس بن الحَسَن بن عُبَيد الله بن الْعَبَّاس، ذكره الخطيب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فَاضلاً شاعراً فَصيحاً، وتَزعم العَلوية، وأنّه أشعر ولد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والْعَبَّاس يَكنى أبا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من قتل من إخوته لأُمّه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الإصفهاني كعادته يطلق العنان لِقَلَمه بدون تروّي ، وبصيرة ؛ لأنه يردف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فقدّمهم بَيْنَ يَدِيه ، فقُتِلُوا جميعاً، فحاز ميراثهم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نَسأل كَم تَتصوّر أيها المؤرخ أنّ الْعَبَّاس بَقِي حياً بعد إخوته حَتَّى يَجوز ميراثهم؟ وهل أنّ الْعَبَّاس كَان يُفكّر بالماديات كما تُفكّر أنتَ وغَيرك ؟ 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لوسَامته وجَماله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حزام وهو أبو الجل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يذكرها بأسم بنت حزام الوَحِيدِية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والْعَبَّاس الأصغرُ ، وعَمْرُو ، ورُقيّة أُمها أُمّ كَلبيّة من بني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وأُمّه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أُمّه أسماء بنت عُميس الخثعمية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بيروت المقابله على طبعة بريل بمدينة ليدن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وتزوج علیه السلام ليلى أبنة مسعود بن خالد بن مالك بن ربعي بن سلمى بن جندل بن نهشل بن دارم بن مالك بن حَنْظَلَة بن مالك بن زيد بن مُناة تميم فولدت له عُبيد الله ، وأبَا بَكْر فزعم هُشام بن مُحَمَّد أنّها قُتلا مع الحُسَيْن بالطَّفٌ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 أبي بكر بن عَلي أُمه ليلى بنت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مُحَمَّد الأصغر المكنى أبا بَكر، وعُبَيْد الله الشّهيدين مع أخيها الحُسّين علیه السلام بالطف أُمُّهما لِيلى بِنت مسعود الدّارمية وكذلك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بنت مسعود بن خالد النّهشلي وأنظر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مُحمَّد الأصغر ، وأُمّه ورقاء أُمّ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قتله المختار في الوَقْعَة يَوْم المذار،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 بَكْرة، وأُنهما ليلى بنت مسعود النهشلية من بني تيم لا بقية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المحمودي حيث قال حول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تَساحَ بَيْن والصواب أنه كَانَ في جَيش مُصْعَب في يَوْم المذار، وقتل، وأما قتله بيد الختار أو أصحابه فغير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قصته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وكتاب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أميرِ المُؤمِنين لاِبن أبي الدنيا، وإثبات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تأرِيخ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أنظر ،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له من أُمّهات أخر أبوبَكر، وعُبَيدَ الله ، ويَحيى بن أسماء بنتُ عُميس الختعمية ، 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علیه السلام خلف عَلَيْها بعد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يَحيى فقط، ومثله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يحيى، وعون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وأُمَامَة ، وفَاطِمَة، وخَدِيجَة ، وميمونة ، وأُمّ الكرام، ورُقية الصُّغرى، وزينب الصُّغرى، وفاختاه هِي أُمّ كُلْثُوم هي نفيسة ، أنظر ،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وميمونة تزوّجها عبد الله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الصغرى تزوجها مُحَمَّد بن عَقِيل ، ثم خَلف عَلَيْها كثير بن الْعَبَّاس، وأُمّ كُلثوم الصغرى تزوجها كثير بن الْعَبَّاس قبل أُختها أو بعدها ، وفَاطِمَة تزوّجها سعيد بن الأسود بن أبي البختري من ولد الحرث بن أسد أبن عبد العزّى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مقتل أمير الْمُؤْمِنِين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ورق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فَاطِمَة أبنة علي عند أبي سعيد بن عَقِيل فولدت له حميدة، ثمّ خلف عَلَيْها سعيد بن الأسود بن أبي البختري فولدت له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وخالدة، ثمّ خلف عَلَيْهَا الْمُنْذِر بن عُبَيْدة بن الزبير بن العوام ، فولدت له عُثمان وكثيرة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صاحب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وخَدِيجَة تزوجها عبدالرحمن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ونفيسة تزوّجها تمام بن الْعَبَّاس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الطَّبَرِيّ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عَليّ علیه السلام تزوّج مُحياة أبنة أمرئ القيس بن عَدِيّ بن أوس أبن جابر بن كعب بن عليم من كلب فولدت له جارية هلكت وهي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تخرج إلى المسجد وَهِي جَارية فيُقَال لها من أخوالك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تعني كلباً ، وفِي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يُسميها أُمّ يَعلَى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وهي جارية لم تبرز ، وأُمّها كَلبية ، وكَانَ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أخوالك يا أُمّ يعلى؟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أو ، أي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ولأمها قصَّة طريفة ذكرها 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89/42</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 ثماني بَنات زينب الْكَبْرَى من عبد الله بن جَعْفَر ، ومَيمُونة من عَقِيل بن عبد الله بن عَقِيل ، وأُمّ كُلثُوم الصُّغرى من كثير بن عَبَّاس بن عبدالمطَّلب، ورَملة من أبِي الهياج عبد الله بن أبي سُفْيَانَ بن الحَارث بن عبد المطّلب، ورَملة من الصَّلت بن عبدالله بن نوفل بن الحَارث ، وفَاطِمَة من مُحَمَّد بن عَقِيل ، أنظر ،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الذّكور شَيخ الشّرف عبد الرّحمن عُمَرَ الأَصْغر، وعُثمانَ ، وعُون ، وجَعْفَر الأصغر ، ويَجبُ أنْ تكون لهُ رُقيّة الكَبْرَى، وزينب الْكُبْرَى بِنتَا فَاطِمَة، فَيَكُون خَمسة وثلاثون نَفْساً ، ثمانية عشر رجُلاً، وسبع عشرة ،أمرأة ، ولَم يَحتسبوا بِالحسين، وهذه أصحَ الرَّوَايَات في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فأولاد أمير المؤمنين علیه السلام ثمانية وعشرون وَلداً ذكراً وأنثى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فأولاد أمير الْمُؤْمِنِين علیه السلام سبعة وعشرون وَلداً ذكراً وأنثى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العدد القَوّية لدفع المخاوف اليوميه للشّيخ رضيّ الدّين عَليّ بن سديد الدّين يُوسُف بن عليّ بن مطهّر الحلّي في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علیه السلام سبعة وعشرون ذكراً وأُنثى، 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خمسة وعشرون ورُبَّما يَزِيدُون عَلى ذَلِكَ إِلى خمسة وثلاثين ، ذكره النسابة العمريّ في الشافي، وصاحب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الدرر النظيم في مناقب الأَئِمَّةُ اللّهاميم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بِلفظ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يخشى الله كَأَنَّك تراه فإنَّك إنْ لا تَكُن لا تراه فإِنَّه يَرَاك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فإنْ لَمْ تَكُن ، تراه فإِنَّهُ يَرَاك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خَلق أفعَال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تعظِيم قُدرة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الوفا بأحوَال المُصْطَقَ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بوذا هُو الاسم الدِّيني لمُؤسس الدِّيانة البُوذِية، ومَعناه بِاللُّغة السِّنسكريتية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الَّذِي وَصل الحصُول عَلى البُوذة، وهو العِلم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أنْبَتَقت الديانة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السادس قبل الميلاد، كان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مهَاوِيرا، وبودا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وينحدر مهاويرا من أسرة من طبقة الكاشتريا التى تسيطر على أُمور السَّيَّاسَة والحزب، وكان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سدهارتها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عُضواً في المجلس الَّذي يَحكُم المدينة ، أو قطاع التخاريين فيها، وتزوج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بنت رئيس هَذَا المجلس وأسمها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 سالا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مولد مهاويرا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اليَوْم الثاني عشر لولادته أجتمع أعضاء الأسرة في حفل كَبِير، ودُعِيت عمّة الطفل لتختار له اسماً كَالْعَادَة غَيْر أنّ والديه ذكرا أنّ الأسرة نعمت بالرخاء، والخير منذ حملت بهِ أُمّه ، وأقترحًا لذلِك أنْ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وردهاماتا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الزِّيَادَة، ولكن أتباعه يَدعونه مهاويرا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مُدعِين أنه الاسم الذي اختارته له الآلهة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ويُدْعَى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القاهر والمتغلب ، وبهذا سميت به الديانة الجينية ؛ لأن مؤسسيها عرفوا بقهر ،شهواتهم، والتغلب على رغباتهم المَادية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وعقائد الجّينيّة كما يَقول أحد الفلاسفة الهنود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حَركة عقلية مُتحررة من سُلطان الويدات مَطبوعة يَطَابع الذّهن الهندُوسِي العَام ، أُسِّسَ بُنيانها عَلَى الْخَوْفِ من تكرار المولد، والهرب من الحياة اتقاء شائماتها ، ومَنشؤها الزُّهْد في خَير الحياة فزَعاً من أضرارها عمادها الرياضة الشاقة، والمراقبات المتعبة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ومعوّلها الجمود للملذات، والمؤلمات، وسببها التقشف، والتشدد في العيش، وطريقها الرهبانية ، ولكن غَيْر رهبانية البرهمية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موسوعة الأدْيَان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الديانات القديمة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وقصص الأنبياء لابن كثير، والبداية والنهاية، وتأريخ الطَّبَرِيّ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شَرف الدِّين أبو جَعفر يَحيى بن أبي طالب مُحَمَّد بن مُحَمَّد بن أبي زيد الحَسني النَّقيب، وقَد بَالغ أبن أبي الحَدِيد فِي وَصفه، ولذا وَصَفه بالوِثاقة، والأمَانَة ، والبعد عن الهَوَى، والتَّعصُّب ، والإِنْصَاف في الجدال مع غزارة العِلم، وسعة الفهم، وكمال العقل، ولم يَكُن إمَامِي المَذْهَب ، ولا كان يبرأ من السَّلف ولا يرتضي قول المسرفين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للإمام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شُرح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التمر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الإمُام يُحيى ّبن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أحاديث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الشِّعر إلى أبي ذؤيب الهذلي مِن قصيدة طويلة يرني بَنِيه الخمْسَة في عَامٍ واحد أصَابَهُم الطَّاعون، وَتَارَة يُنسب إلى أبن الزُّبَيْرُ، وَهَذَا هو عجز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وغَيْرَهَا الْوَاشُونَ أَنَّى أُحبهَا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شَكَاة ظَاهِرٌ عَنْكَ عَارُهَاأنظر ، ديوان الهذليين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شرح أشعَار الهذلِيين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عَجز الْبَيْت،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وَكَمْ سَقَت فِي آثَارِكُم مِن نَصِيحَة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يَسْتَفِيدُ الظَّنَّةَ المُتَنَصْحُأنظر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بن أبي طالب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للوَعِيد بالحزب، وأصله أن حمل بن بدر، وهُو رَجُل من تُشير أغير عَلَى إبل لهُ فِي الجَاهِلِيَّة في حزب دَاحس والبَسُوس ، والغَبراء، فأسْتَنفذها ،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فَلَيِّتْ قَلِيلًا يَلْحَقِ الهَيْجَا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بِالْمَوْتِ إِذَا الْمَوْتِ نَزَلوقيل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مالك بن زُهير توعد حمل بن بدر فقَال حَمَلْ، هَذَا الْبَيْت فأرسل مثلاً ، وبعد ذَلِكَ قَتل مَالك فَظَفَر أخوه قيس بن زُهير به وبأخيه حُذَيْفَة فَقَتلهما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شَفِيتُ النَّفس مِن حَمَلْ بِن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وَسِينِي مِن حُذَيْفَة قَد شَفَانِيوقد نُسب هَذَا الْبَيْت أيضاً إلى سَعد بن معاذ قَاله في يَوْم الخندق بعد أنْ مَرٌ وعَلَيْهِ دِرعَ قَد خَرَجت مِنْهَا أطرَافه، فقال له الحَارث بن أوس أنا أتخوف عَلى أَطْرَاف سعد فَقَالَ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ذَلِكَ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التّمهيد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الإشتقاق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حرف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الفتوح لابْن 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أسمه عَمْرُو ، كُنيته أبو الحكم ، وإنما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  ، كَان سَيِّداً أَدْخَلَته قُرَيْشٍ رسول دَار النَّدوة فَسودته، وأجلسته فوق الجلة من شيوخ قُرَيْش، وهُو غُلام لم يطر شاربه، وهُو أحد من ساد عَلَى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أستخرَاج الحَديث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1972/11/24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عَبْقَرِية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عُبَيْد بن الأبرص والقِصَّة بدايتها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أبو الطفيل يَوماً عَلَى مُعَاوِيَة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وَجدِكَ عَلَى خَلِيلك أبي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كوَجِد أم مُوسى موسى ، وأَشْكُوا إلى الله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فيمن حصر عُثمان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ولكنّي فيمن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أنت وعثمان كما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مروج الذهب ولكن نَسب الشِّعر إلى النابغة الجعدي ، ديوان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فصل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كتاب الْعَقاد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أبن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أبن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ذَلِكَ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297/18</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وأضاف في خُطْبَة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تَستَقِيم إلى قناتكم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أبو بلال مرداس أبن أدية يهمس وهو حينئذٍ شَيخ كَبِير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 أزنْبَأنا الله بخلاف ما قلت ، وحكم بغير مَا حَكَمْتَ قَالَ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تَزِرُ وَازِرَةٌ وِزْرَ أُخْرَى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بِلال ، إنِّي لَمْ أَجْهل ما علمت وكُنا لا نخلص إلى الْحَقِّ مِنْكُم حَتَّى نخوض إِلَيْهِ البَاطِل خَوضاً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الآخذَن الولي بالولي، والمقيم بالطَّاعِنِ، والمقبل بالمدبر، والصَّحِيحَ بِالسَّقِيمِ ، حَتَّى يَلقَ الرَّجُل مِنْكُم أخاه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 سعد فَقَد هَلك سَعِيد ، أو تَستَقِيم لي قناتكُم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البيان والتبيين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تاريخ الطَّبَرِي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وَقَدِيماً كَانَتْ تُقرأ بِالتَّنية، حاضر حَلب، وحاضر قنسرين، وهي الأرْبَاضِ والضَّوَاحِي المحيطة بهذه البلاد، ثم قَرَأنا عَلى جَمَاعَة من الشيوخ بغير لأم، ولم يُفسروه، ومِنْهُم مَن يَذكره بصيغة الجمع لا بصيغة التثنية ، ومِنْهُم مَن يَقول بخنَاصِرِين يَظُنُّونه تثنية خناصرة أو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أستخرَاجها جَمِيعاً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اللّباس، مثله فِي كتاب البُيوع،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وأحبب مَن يُحبّه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34307/124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سنن ،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تهذیب تأريخ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23/266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34307/124/12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أيضاً في كتاب بدء الخلق، وقريب من هَذَا اللفظ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تهذيب 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وسيرتنا وسنتنا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علیه السلام ، وأَنساب الأشراف في ترجمته علیه السلام ،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أضطُرَّ الإمَام الحَسَن علیه السلام إلى الصُّلح كتب وثيقة الصلح، مُحمّلة بأفدح الشُّروط التي تُلي بِكَافة المَسْئُوليات عَلى مُعَاوِيَة، وحيث لم ترد كاملة في مَصْدَر واحد فَتُشير إلى مصادرها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القديمه ، النَّصائح الكافِيهِ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لبنان، أبن أبي الحَدِيد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الطَّبَقَاتِ الْكُبْرَى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عُمدة الطالب في أنساب آل أبي طالب الجمال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تأريخ 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الفتوح لا 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وَثِيقة الصّلح تضمّنت خمس مواد ، وهي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تَسلِيمِ الْأَمْرِ إِلَى مُعَاوِيَة عَلى أَن يَعمل بكتاب الله وسُنَة نَبيِّه صلی الله علیه وآله وسلم  وسِيرة الخُلَفَاءِ الصَّالحين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لِمُعَاوِيَة أنْ يَعهد إلى أحد من بعده والأمر بعده للحسن، فإنْ حَدث بهِ حَدت فلأخِيهِ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 يُسمّيه أمير الْمُؤْمِنِين، وأنْ يترك سَبِّ أَمِير الْمُؤْمِنِين، والقنوت عَلَيْهِ بالصَّلاة ، وأنْ لا يَذكرعلياً إلا بخير، وأن لا يُقيم عنده 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الأمن العام لعموم الناس الأسود والأحمر مِنْهُم سواء فيه، والأمن الخاص لشيعه أمير المُؤْمِنِين، وَعَدم التعرّض لهم بمكروه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أستثناء مَا فِي بَيْت مَال الكُوفَة وهُو خَمسة آلاف ألف، فلا يشمله تسليم الأمر، وأنْ يُفضّل بَني هاشم في الْعَطَاء، وأنْ يُفرّق في أولاد مَن قُتل مع أمير المُؤْمِنِين يَوْم الجَمَل ، وأولاد مَن قُتل معه بصِفِّين ألف ألف درهم، وأن يوصل إلى كلّ ذِي حَقّ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يَجدر ذِكره أنَّ بَعْض المؤرخين والباحثين أصر على المُغالطات والتجادلات ولعب بالألفاظ وأورد أنّ الإمام الحسن قد تنازل عن الخلافة لِلْمُعَاوِيَة بما لكلمة التنازل مِن المعنى الخاص، ونَحنُ لو رجعنا إلى التَّاريخ لم تجد ، ولم يرد على لِسَان أَحد مَا يُشعر مِن خِطَبه علیه السلام أنّه تنازل عن الخلافة ، بل إن المصَادر تُشير إِلى أَنه علیه السلام سَلّم الأمر ، أو ترك الأمر لِلْعَاوِيَة وذَلِكَ مِن خلال ملاحظتنا للشروط التي ورد فيها إسقاطه إيَّاه عَن إمرة المُؤْمِنِين ، وأنّ الْحَسَن علیه السلام عَاهده عَلى أنْ لا يكُون عَلَيْهِ أَمِيراً ، إذ الأمير هو الَّذِي يَأمر فيؤتمر لَه،  ولذا أسقط الإمام الحَسَن علیه السلام الاستثمار لِلمُعَاوِيَة إذ أمره أمراً عَلى نَفْسَه ، والأمير هو الذي أمره مأمور من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أنّ الله عزّ وجل لم يُوْمَره عَلَيْهِ ، ولا رَسُول الله صلی الله علیه وآله وسلم  أمره عَلَيْهِ ، ولذا لا يُقيم عنده شهادة ، فكيف الشَّهادة عِند مَن أزال عَنْه الحُكْم ؟ لأنّ الأمير هو الحاكم، وهو المقيم لِلْحَاكِم ، ومَن لَيس له تأمِير ولا تحاكم فحكمه هدر، ولا تُقام الشَّهادة عِند من حكمه هَذر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أنّ الْإِمَام الله عَلم أنّ الْقَوْم جوّزوا لأنفسهم التَّأويل، وسوّغوا في تأويلهم إراقة ما أرادوا إراقته الدَّمَاء ، وإن كان الله عزّوجلّ حقنه ، ولذا أشترط عَلَيْهِ أنْ لا يَتعقب على شعية عَلَى شَيْئَاً، وأنمن الإِمَام لا يعلم أن تَأْوِيل مُعَاوِيَة عَلى شيعة علي لا يتعقبه عَلَيْهِمْ مَا يَتعقبه زائل مُضمحل ،فَاسد، كما أنه أزال إمرته عَنهُ وعَن الْمُؤْمِنِين، وأنَّ إمرته زالت عَنهُ وعَنْهُم، وأفسد حُكمه عَلَيْهِ وعَلَيْهِمْ، وبالتالي تكون حينئذٍ دَاره دائرة ، وقدرته قائمة لغير الحسن، ولغير المؤْمِنِين فتكون داره كدار بخت نصر وهو بمنزلة دانيال فيها، وكذار العزيز وهو كيوسف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نُريد أن نطيل في ذَلِكَ بأن نقول كما قَالَ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كُلّم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يَوْم 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يَكُن عِنده بيْعَة حَقِيقِية وإنما كَانَتْ مُهادنة كما يكون بين أولياء الله، وأعدائه لا مبايعة بَيْنَ أوليائه وأوليائه، فرأى الْحَسَن علیه السلام رفع السيف مع الْعَجْزِ بَيْنَهُ وَبَيْنَ مُعَاوِيَة كما رأى رَسُول الله صلی الله علیه وآله وسلم رفع السيف بَيْنَه وبَيْنَ أبِي سُفْيَانَ ، وسَهل بن عَمْرُو ، ولذَا قَالَ الإِمَامِ الحَسَن ال في جوابه لبعضهم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ذَلِكَ يَا أبا عامر لم أذلّ المُؤْمِنِين ، ولكن كرهت أن أقتلهم على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زَعم أني رأيته لِلْخِلافَة أهلاً ولم أرَ نَفْسِي لَهَا أَهلاً ، فكَذِب مُعَاوِيَة نَحنُ أَوْلَى النَّاسِ بِالنَّاسِ فِي كتاب الله عزّوجلّ وعَلى لِسَان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تصريح خطير بأنّ الْوِلاية له من الله عَلى النَّاس لا زالت قزامة ، حَتَّى تَسليم الأمر لِمَعَاوِيَة، وأن التسليم لَيْسَ إلا ترك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علیه السلام، وكان مُعَاوِيَة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المخلِيفَة مَن دَان بِالجَوْر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وعَطّل السنن وأتخذ الدُّنْيَا أباً وأُمّاً ، ولكن ذلك ملك أصاب ملكاً تتمتع به، وكان قد أنقطع عنه واستعجل لذته، وبقيت عَلَيْهِ تَبعته ، فكان كما 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أَدْرِى لَعَلَّهُ وفِتْنَةٌ لَّكُمْ وَمَتَعٌ إِلَى 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تَعرِيض بِمُعَاوِيَة وأنه لَيْسَ أهلاً للخلافة وإنّما هو ملك يطلب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المحاسين والمساوي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ذَخَايْر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المَعْرِفَة والرّجال للبسوي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كتابه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124/14</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السُّنَّة لعبد الله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خُزَيْة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مورد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نَسَبه إلى أحد الحُكمَاء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مُلا صدرا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كِتَابه السُّطان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خيري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ذَلِكَ الْكِتَبُ لَا رَيْبَ فِيهِ هُدًى لِلْمُتَّقِينَ الَّذِينَ يُؤْمِنُونَ بِالْغَيْبِ وَيُقِيمُونَ الصَّلَوَةً وَمِمَّا رَزَقْنَهُمْ يُنفِقُونَ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وحاتم 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حاتم بن عنوان بن يوسف البلخي الواعظ مِن أَهْلِ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عَنْه شقيق البلخي الواعظ وصحبه توفي سنة سبع وثلاثين ومئتين ، لقب بالأصم لأنّ أمرأة سألته مسألة، فخرج منها صوت ريح من تحتها ، فَخَجلت ، فقال لها أَرْفَعي صوتك ، وأراها من نَفْسه أنه أصم، حَتَّى سكن مَا بِهَا، فَغَلَب عَلَيْهِ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 بَغداد، وأجتمع بأحمد بن حنبل، وكان يُسمى بلُقمان هَذه الأمة ، وكَانَ مَشهوراً بالزُّهد والورع والتقشف، له كلام مدون في الزهد والحكم، أنظر،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484/11</w:t>
      </w:r>
      <w:r>
        <w:rPr>
          <w:rFonts w:ascii="IRNazanin" w:hAnsi="IRNazanin" w:eastAsia="IRNazanin"/>
          <w:b w:val="false"/>
          <w:b w:val="false"/>
          <w:bCs w:val="false"/>
          <w:i w:val="false"/>
          <w:i w:val="false"/>
          <w:iCs w:val="false"/>
          <w:color w:val="333333"/>
          <w:sz w:val="20"/>
          <w:sz w:val="20"/>
          <w:szCs w:val="20"/>
          <w:rtl w:val="true"/>
        </w:rPr>
        <w:t xml:space="preserve">، الرّسالة القُشِيرية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طبقات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للإصبهاني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306/22</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اقتباساً مِن الحَدِيث المَروي بألفاظ مُتعددة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الدُّنْيَا جِيفَة والمتواخُون عَلَيْهَا أَشبَاء الكِلاب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المنسُوب للإمام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الأهرام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بِلفظه ، بَل 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مَهرَ 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يَحيى بن معَاذ، أنظر،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ascii="IRNazanin" w:hAnsi="IRNazanin" w:eastAsia="IRNazanin"/>
          <w:b w:val="false"/>
          <w:b w:val="false"/>
          <w:bCs w:val="false"/>
          <w:i w:val="false"/>
          <w:i w:val="false"/>
          <w:iCs w:val="false"/>
          <w:color w:val="333333"/>
          <w:sz w:val="20"/>
          <w:sz w:val="20"/>
          <w:szCs w:val="20"/>
          <w:rtl w:val="true"/>
        </w:rPr>
        <w:t xml:space="preserve">، وقريب مِنْهُ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الغَرِيب لابن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04834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قوم عِنده يَتْحدثهُم إِذْ ذكر رَجُل مِنْهُم رَجُلاً فَوقع فيهِ وشَكَاه فقال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 بِأخيك كله ، وأي الرّجال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إشارة إلى الكمال ، كما أَخذَ هَذَا المَعْنَى الشَّاعر المَعرُوف النَّابغة الذّبياني،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وَلَسْت بِمُسْتَبقٍ أَخَاً لا تلمهُ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شَعْبِ أَي الرَّجَالِ المُهَذَبأنظر، دیوانه صنعه ابن السَّكّيت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نَبوّي، كما جاء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xml:space="preserve">، مُسْنَد 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24877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تحفة مُعتصر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في الحَدِيث النَبَوّي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الدَّواء الحِجامة والفصاد والحبّة السَّوداء، وكَذِلَك خَير الدواء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وَقَدْ عَزَّى الْأَشْعَتَ بْنَ قَيْسٍ عَنِ ابْنِ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المصنوع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الدّسوقي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أستخرَاجه، 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الحَائض الصّوم ،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بأشرَاف مُحَمَّد بَنيس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وفَتح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والمرأة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الهِدَايَة المَطبوع مع شرح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الخِلَاف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156/16</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عَهْدِهِ لِلْأَشْتَرَ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أبي طالب بَقِية النُّبُوَّة ، وخَاتَم الخلافة للأستاذ 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الأعور بن سُفْيَانَ السَّلمي كما ذكره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جعله عَلى مُقدمة جَيْشَه في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نَعِيمٍ مُعَاوِيَة بن خُدَيْج بن جَفْنَة بن قنبر، صحابي، شهد صِفِّين في جيش مُعَاوِيَة ، توفي في مصر شنة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التمهيد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وأبن الأثير ، وأبن كثير في ذِكرِ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حَرف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هَذِه الأَشْعَارِ إِلى صَخر بن عَمْرُو السَّلمي، أخى الخَنْساء، كما جاء في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السَّاسي، كتاب الياقوته من العقد الفريد في العلم والأدب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بمطبعة الاِسْتِقَامَة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الشَّيري، جواهر المطالب في مناقب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لما ماتت خَدِيجَة بَعد أبي طالب كما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تاريخ أبن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التَّبَوِيَّة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طلبة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زِيَادَة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يَاعمٌ مَا أسرع ما وجدت فقدك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القائل حِينها واجه محنتين بل مُصيبتين، الوَاحِدَة تلو الأخرى وهما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وعته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وَاحِدَة ، بل قيل الفاصل الزَّمني بَيْنَ مَوْت هَذَا، وهذه عِدة أَيَّام، وهو العَام الَّذي سُمي بعام الحزن بعد خروج بني هاشم ، والمُطلِب من الشّعب بثمانية وعشرين يوماً ولذا قَالَ صَاحب الهمزية ، كمَا جاء فِي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وَقَضَى عمه أبو طالب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هرفيه السّرّاء والضّرّاءثُمَّ مَاتت خَدِيجَة ذَلِكَ العَا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ونَالت من أحمد المنَّاءوقيل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خَدِيجَة قَبل أبي طَالِب بخمس وثلاثين لَيْلَة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بثلاثة أيَّام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علیه السلام كمَا جَاء فيِ الحِكمَة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دُنْيَا إِلَيْكِ عَنِّي أَبِي تَعَرَّضَتِ، أَمْ إِلَيَّ تَشَوَقْتِ لا حَانَ حِينُكِ ، هَيْهَاتَ غُرِّي غَيْرِي لاَ حَاجَةَ لِي فِيكِ قَدْ طَلَّقْتُكِ ثَلاثاً لا رَجْعَةً فِيهَا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مُعَاوِيَة لِلعَقاد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عَلى مَسِيرة لَيْلَة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أسمه عبد الله بن خطل أو عبد العزى، رَجُل من بني تيم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أمر يقتله لأنه كان مسلماً فبعثهصلی الله علیه وآله وسلم  ،مصدقاً، وبعث معه رَجُلاً مِن الأَنْصَار، وكان معه يخدمه مسلماً ، فَنَزل منزلاً وأَمر المَوْلَى أنْ يَذبح له تيساً قيصنع له طعاماً ، فنام فأَسْتيقظ ولَمْ يَصنع لهُ شَيْئَاً ، فغدا عَلَيْهِ فَقَتله ثُمَّ أَرْتد فهدر دَمَه صلی الله علیه وآله وسلم ولَو وُجد مُتَعَلَّقاً بأستَار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التّعالي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مَقيس بن صَبابة بن حَزن بن يَسار الكناني القُرشي، شاعر، أشتهر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عدَاده في أخواله بَنى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إقامته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مِن مَكَّة مُسلماً فيها يظهر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وآله وسلم ، جنتك مُسلماً ، وجئتك أطلب دِية أخي قتل خطاً، فأمر لهُ رَسُول الله بدِية أخيهِ هُشام فأقام عِند رَسُول الله صلى الله عليه وسلم غَيْر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عَدا عَلَى قَاتل أخِيه فقتله، وخرج إلى مَكَّةَ مُرتداً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السِّيرَة لابن هشام، والإستيعاب لابن عبدالبر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ابن شحنة بهامش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ارتداد مَالِك بن نُوِيرة بن جَمرة بن شدّاد التَّميميّ اليَربُوعيّ ، كما يَدعُون فهو لَيْسَ بِأَرتداد بِالمَعْنى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أَرْجَعه، صرفه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بالمعنى الاِصْطلاحِي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الإِرْجَاع عَنِ الدِّين وصرف المُسْلِمِين عَن الْإِسْلَام حَتَّى يَسْتَحقِ الْقَتْل طبقاً للنص الشرعي هَذَا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أتى الْفُقَهَاءِ سُنَّة وشيعة بأنّ المُرتَد يُهَل ثَلاثة أَيَّام للمُنَاقَشَة فِيا إِذَا التَّبْسَ عَلَيْهِ مِن أَمرٍ الدين وطُروء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أنطر كتاب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بلياليها مِن يَوْم الثبوت لا مِن يَوْم الكفر بِلا جُوع ولا عَطش، بَل يُطعَم ويُسق ولا يُعاقب خلال هذه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الشرح الكَبير للدّردبريّ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الشافعي بوجوب الاِسْتَابَة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مُحترماً بالإسلام أنظر، حاشية البجيرمي عَلى شَرح المَنهَج بَاب الرَّدَّة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الْإِمَام أَحمد بن حَنيل بوجوب البلوغ والعقل وكان الكُفر بقوله وعمله لا بالأحتمال من تسع وتسعين وَجْهَاً ويُحتمل الإيمان من وجه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القناع على متن الأقناع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حاشية رَدّ المحتار على الدر المختار لابْن 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تُقاتل الناس وقد 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أَنْ أَقاتل النَّاسِ حَتَّى يَشْهدُوا أنْ لا إله إلا الله وأنَّ مُحَمَّداً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للماوردي، طبعة مضر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الَّذِي يَطْرَح نَفْسَه عَلى المنصفين والعلماء الخيرين أصْحَاب الكلام والفقه والدين والتحقيق والنظر والدّرايَة، أهذه الأساليب التي ذكرُوها أتبعت مع مَالِك أبن نويرة عَلَى فَرضَ أَنَّه أَرْتَد؟ أَمْ أَنَّ عَدم مبايعته لأبي بَكْر هي التي أدت إلى قتله ؟ أم أنّ الحقد الدفين عَلَيْهِ في قلب خالد بن الوليد هو الَّذي أدى أَمْ إلى قتله؟ أَمْ أنّ الطمع في زَوجته لجمالها ورجاحة عقلها هو الَّذي دفع خالد ابن الوليد إلى قتله؟ أَمْ حَقاً أنه لم يدفع الصدقات إلى أبي بكر ؛ لأنه أستعمل علاية من قبل النَّبيّ صلی الله علیه وآله وسلم ، ولذَا لَمْ يَدفَعهَا إِلَّا اصَاحِبَهَا الشَّرعِي من بعده صلی الله علیه وآله وسلم ؟ ثُمَّ لماذا يُدَاهمهم ليلاً؟ ويُروعهم تحت جنح الليل، وأخذ القوم سلاحهم تَهيُّوا للقتال، فقال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هُم نَحْنُ مُسْلَمُون،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السلاح مَعَكُمْ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كُنتم كما تَقُولُونَ فَضَعوا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أسلحتهم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صَلَّينا وصَلّوا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أَفَبعد هَذَا كلّه مِن الحوار الَّذي يُدلل عَلى أنَّهم مِن المُسْلِمِين وأنهم يُؤدُونَ الصَّلاة بإمَامَة قَائِدهم يبدأ الْقَدْرِ الجَاهِلِي ويَقْطَعُون عليهم صلاتهم ويُربطونهم وَيَأخُذُونَهُم أُسارى لخالد بن الوليد سيف الله المسلول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خَبرٍ بَلغه أن مَالِكاً قد ارتد؟ ثُمَّ يَقول مالك بن نويرة لخالد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عَلى الإِسْلام مَا غَيرت ومابدلت، وشهد لهُ بِذَلك أبو قتادة أخُو بَني سلمة الأَنْصَارِيِّ الَّذِي شَهِد أَحد مَع رَسُول الله الله وكَان يُقَال لَهُ فَارس رَسُول الله صلی الله علیه وآله وسلم ، أنظر ، ترجمته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 له أيضاً عَبد الله بن عُمَرَ بن الخطاب، لكنَّ سَيف الله قدمه وأمر ضرار بن الأزور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بَعَنه خالد بن الوليد سابقاً في سَرِيَّة أغَارت عَلى حِي بَني أسد وأخَذ أَمْرَأة جميلة مِنْهُم فَوطنها ، ثُمَّ قدم، لكنَّ خالد بن الوليد سيف الله طيبها له فلم يقبل وأمره أنْ يكتب إِلى عُمَرَ أبن الخَطَّابِ فِيهِ كتاباً ، فكتب عُمَرَ بن الخطاب أرْضَخه بالحجارة لكنه مات قبل وصول الكتاب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شَرب الخمر مع أبي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يَضْرِب عُنقه فَضَرَبَه ، أنظر ترجمته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قَبض خَالد بن الوليد عَلَى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مالك بن نويرة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تميم فتزوجها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القِصَّة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رآها أَعْجَبته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مانلت ما في متابتك حَتَّى أقتلك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تاريخ أبي الفداء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قتادة، وعبد الله بن عُمر بن الخطاب ، كلّما خَالِداً فِي أَمْر مَالِك لكنّه كَره كلامها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مَالِك لخالد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أبعثنا إلى أبي بكر فيكون هو الَّذي يَحْكُم فينا ، لكنَّ خالد بن الوليد أبى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أقالني الله إن أقلتك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مَالِك إلى زوجته وَقَالَ لخالد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التي قتلتني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الله قتلك برجوعك عَن الإِسْلام فقال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تأريخ 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 هامش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فؤات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مَالك لإمرأته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سأقتل من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خالد أبن الوليد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برَأْسه فَتُصب أَنْفِيهِ الحَجر يُوضع على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فَنَضج مَا فِيها قَبل أن يخلص النار إلى شئون رَأْسه لأنَّه كَان رحمه الله كَثِير الشعر في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ترجمته في 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خالداً تزوّج أم تميم بنت المِنْهَال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 يأتي التأويل والتخطئة من قبل أبي بكر فيترك كل النصوص الشَّرْعِيَّة مِن الْقُرْآن والسُّنَّة المطهرة ويَأخذ يقول خالد بن الوليد بأنه تأول وأصاب وأَخْطأ، وعِندما طَلب منهُ عُمَرَ أبن الخطاب رجمه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أغمد سيفاً سَلّه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أكبر كَبِيرًا كَيف يحل قَبْل رَجُل يتشهد الشهادتين؟ والفقهاء لا يُجوزُون تكفير أهل القبلة فكيف يسفك الدماء التي شدد الشارع الحكيم عَلَيْهَا كَثِيراً؟ وَكَيف ولم تُنصب رؤوسهم على القدور بعد القتل؟ وكيف ينزو عَلَى أمرأة وهِي لَمْ تَمضِ بَعدُ عِدتها؟ وكيف تُعطل حدُود الله؟ وكَيف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وأنظر ، جَمهرة أنساب الْعَرَب لاِبن حَزم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لحِيدر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تلقفُوها تلقف الكُرة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تقوية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كتَابه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أبن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الموسوم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بمطابع مؤسّسة دَار الهلال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من أسّس سبّ، وَلَعن الإمام عليّ علیه السلام عَلى مَنابر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 ذَلِكَ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بن هَاشم أبو العَبَّاس، المَولُود قَبل الهِجْرَةِ بِثلاث سِنين ، والمتوفّى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بِالطَّائِف بِقَريَة السَّلامة الّتي بِها مَسجد النَّبيّ صلی الله علیه وآله وسلم ، وَفِي جَانبه قُبَّة فِيها قَبر أبن عَبَّاس وجَمَاعَة مِن أوْلاَدَه ومَشْهد للصَّحَابة، وكَان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يَوْم وفَاة النَّبيّ صلی الله علیه وآله وسلم ، ومَات رضي الله عنه وهو أبن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وصَلَّى عَلَيْهِ أبن الْحَنَفِيَّة ، وَقَالَ لهُ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الحكمة وتأويل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وَصِفِّين ،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رَجُل أَنْتَ أعْلَم أَمْ عَلَيهِ؟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تَكَلتك أَمَكَ عَلَيَّ عَلّمني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الحُسَين علیه السلام بُكى أبن عَبَّاسِ بُكَاءً شَدِيداً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مَالَقِيَت عِتْرَة النَّبيّ صلی الله علیه وآله وسلم  مِن هَذه الأُمّة بَعد نَبِيُّها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لِعليِّ وليّ، ولولدَه وَليّ، ولأعْدَاتهم بَريء ، وَقَالَ ابن عَبَّاس في مَوت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اليَوْم أبن هند 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النَّخْوَة إِذْ مَاتِ الْحَسَنأربع اليَوْم ابن قَامصا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يَقْمص بالعين السّمنوبالجُملة، فقد كَان أبن عَبَّاس رضي الله عنه مِن أَصْحَاب رَسُول الله صلی الله علیه وآله وسلم ، وكان مُحبّاً لِعَليّ علیه السلام وتِلمِيذه، حَاله فيِ الجَلالة والإخلاص لأمير الْمُؤْمِنِين علیه السلام أشهر مِن أنْ يُخفی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والاستِيعَاب فِي هَامشه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والتَّأريخ للبسوي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التَّبيِين في أَنْسَابِ القُرشيين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رَداً عَلى كتاب عبد الله بن عَبَّاس ، فقَد روى أرْبَاب هَذَا الْقَوْل أَنْ عَبد الله بن عَبَّاس كتَب إِلَى عَلَىّ علیه السلام جَوَاباً عَن هَذَا الكتاب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جوَابه، أمّا بَعْد، فقد أتاني كتابك تُعظم عَلَيَّ مَا أَصْبت مِن بَيْت مَال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إنّ حَقَّ فِي بَيْت المال لأكثر مِمَّا أخذت،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أختَلف النَّاس فِي المَكتُوب إِلَيْهِ هَذَا الكتاب ، فقال الأكثرُون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عبد الله بن عَبَّاس ورووا فِي ذَلِكَ روَايات ، واستدَلوا عَلَيْهِ بألفاظ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آخرُون وهم الأقَلون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 يَكُن ، ولا فَارقَ عبدالله بن عَبَّاس عَلىّ علیه السلام ، ولَا بَاينهُ ولا خَالفه، ولَمْ يَزل أمِيراً عَلَى الْبَصْرَة إلى أنْ قُتل عَليه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عِنْدِي هو الأمثل والأَصوَب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 إِلَيْهِ هَذَا الكتاب هُو عُبَيْد الله بن العَبَّاس لا عَبد الله ، ولَيس ذَلك بِصَحِيح فإِن عُبَيدالله كَان عَامِل عَلىّ علیه السلام عَلى المَن أنظر ،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أخْبَار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علیه السلام لابن الدِّمَشْقِ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323/48</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حَاشَاكَ يَا بِنْت رَسُول الله صلی الله علیه وآله وسلم ، ومَعَاذ الله مِن أنْ تَسرُق ، وَعَلى كل مُسلم يَنْبَغي له أنْ يَقول مِثل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مَشهُورة عِند أهل السُّنَّة ، وَقَد جَاءت عَلى صِيغَة المُبَالغة فِي التَّشدِيد عَلى عَدَم التَّساهل فِي الحُدُود، ولأنَّ فَاطِمَة علیها السلام هِي رُوحه الَّتي بَيْنَ جَنْبَيْه، وأعزّ الخَلقَ لَدِيه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مُشنَد ابن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مَا تَرك دِينَاراً، ولا درهماً، ولا عبداً ، ولا وليدةً ، بل تَرَك درعه مرهونةٌ عِند يَهُودِي عَلَى ثَلاثِين صَاعَاً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تَركَة النَّبيّ صلی الله علیه وآله وسلم لحمَاد بن زيد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سلمة بن عبد الأشد المخزومي، القُرَسَيّ، المدني، ربيب رَسُول الله صلی الله علیه وآله وسلم ، ولد في السُّنّة الثَّانِيَة من الهِجْرَةِ بأرض الحبشة، شهد مع الإمَام عَليّ علیه السلام وَفُعَة الْجَمَل ، روى عَن النَّبيّ صلی الله علیه وآله وسلم ، وأُمّه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المُسيب، وعُرْوَة، وقُدَامَة، وثابت البناني وآخرون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الأخبزار والمُوفقِيات للزّبِير بن بكّار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بَلدة من بلاد العَجم ، بل هِي أكبَر كور فَارس، ومِن مُدنها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وتُكتب أردشير خُرَّة ، بضم الخاء وتشديد الرّار المُهملة، والهَاء المُهملة ، وتارَة يفتح الخاء والراء والهاء مُهمَلة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 بمطابع مؤسّسة دار الهلال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كتابه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طبع بمطَابع مؤسّسة دَار الهِلال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لحَاتم بن عَبدالله الطَّائِي كَمَا جَاء في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الحمَاسَة بِشَرح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بِالْبَصْرَةِ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والرِّسَالَة الثَّالثة مِن رَسَائِل الإِمَام علیه السلام،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عَليّ بن أبِي طَالب بَقيّة النُّبُوَّة ،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348/10</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مِدْرَعَة الْإِمَام تَنصُ عَلَيْهِ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بِالْبَصْرَةِ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الوفا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ولِفَدَك في التَّاريخ الإِسْلامِي ،أدوَار وأخْبَار، وتتلخص بأنّ فَدَكاً قَرِيَّة في الحجاز، وكَانَتْ  ملكَاً لِليَهُود فصَالحُوا رَسُول الله عَلَيْهَا ، ولمّا انتَقَلت إلَيْهِ وَهَبها لابنتَه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عِند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﴿وَءَاتِ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وسلم دَعَا فَاطِمَة ، وأعطاهَا فَدَكاً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قُبضَ النّبيّ انتَزَعها أبو بَكر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يَردها عُمَرَ فِي عَهْدِهِ لِبضْعَه مُحَمَّد صلی الله علیه وآله وسلم  ، ولمّا جَاء عُثمانَ وَهَبِها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تَوَلَّى عُمَرَ بن عَبد العَزِيزِ رَدها إلى أولاد فَاطِمَة، وبَعدَه أنْتَزعهَا مِنْهُم يَزِيد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رَدها السفاح العَبَّاسِي إِلى الفَاطِمِيين، ثُمَّ أَخَذها مِنْهُم المَنصُور الدوانيق وأَرْجَعهَا إِلَيْهِمْ المَأمُون، وأنْتَزَعَها مِنْهُم المتوكل، وأنتهى عهد الفاطميين بِفَدَك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لإبن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xml:space="preserve">، تَالِي تَلخِيص 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قِصَّة فَدَك ، 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عَائِشَةَ إشارة إلى المُحَاوَرة الَّتي دَارت بَيْنَ فَاطِمَة الزهراء البتول علیها السلام، وبَيْنَ أبِي بَكْر حَيْت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رَسُول الله صلی الله علیه وآله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مَعَاشِرِ الْأَنْبِيَاء لا نُورَت، مَا تَرَكْنَاهُ فَهُوَ صَدَقَةٌ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المُجدي فِي أَنْسَاب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أستخراج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طَبْعَة مُصطفى الحَلبِي بِمصر،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بَيروت 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بمِصر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تأريخ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السّعادة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للمَفْرِيزِي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الفَضَائل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والحُسَين علیهما السلام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تحقيق مُحَمَّد أبو الفَضل،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الميمنية بمِصر، مرأة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أيضاً دَلائِل النُّبُوَّة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السمط الثاني ح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للحلبي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البهية بمصر ، 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عبد الرحمان مُحَمَّد بمصر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تحقيق الفمحاوي، التسهيل لعلوم التنزيل للكلبي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البَيان فِي مَقَاصد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الكِتَاب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أيضاً الرّياض النّضرة للطَّبريّ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الْإِتحاف فِي نَسب الْأَشْرَاف للشَّبراوي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للبَغوي بهَامش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عَليّ صَبيح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تحقيق مُحَمَّد فؤاد،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فَضَائِل أَمِيرِ الْمُؤْمِنِينَ ، مُسْنَد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 آخر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عَبْقَرِية الْإِمَام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مَضْمُون هَذَا الحَدِيث في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إرواء القليل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14319</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879/3</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أَوَّل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فِي تَخريج أحاديث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 الكَبِير للشَّيباني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أحاديث كَثِيرة تنهى عَن المُثلَة كمَا جَاء في مُسْتَد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كتَاب أمثَال الحَدِيث لإبن خَلاد الرَّامهرمزي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تفسِیر الثَّعالي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9989</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وَتَحدثنَا مَرَّات عن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إسْلام  مَع ظُلم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7630</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تهذيب مُستمر الأوهام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آخر كِتابه عَليّ بن أبي طالب بَقِية النُّبُوَّة ، وخَاتَم الخِلَافَة ،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ولَده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أبي سَحراً فَسَلَّمتُ عَلَيْهِ فَردّ عليَّ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بِتَ أَرْقَاً فرأيتُ وَقَد مَلَكتني عَينِي ، حَبِيبي رَسُول الله فَسْكَوْتُ إليهِ مَا لَقيتُ مِن أُمَّتِهِ مِن الأود، والدّد فَأمرني بالدُّعاء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إنِّي قَد كَرهتهم، وكَرهوني، فأرحني مِنهُم، وأرحهُم مِنّي، فَأَسْتجَاب الله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بِطُرق عديدة ، فمثلاً عَن عَمَّار الدُّهني عَن أبي صالح الحَنْفِي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صلى الله عليه وآله و سلم فِي منَامي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فَشَكَوْتُ إليهِ مَا لَقِيتُ مِن أُمَّتِهِ مِن الأَود واللّدَد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وَالخُصُومَة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وبَكيتُ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لاتبكِ يَا عَليّ والتَّفِتْ، فَالتفتُ فإذَا رَجُلان مُصَفَّدان ، وإِذَا جَلامِيد تُرْضَح بها رُؤوسها أنظر،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الحديثة قريب مِن هَذَا اللفظ ،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دمِشق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بهَامش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عَلَى 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وتَفرق عبد الرّحمن بن مُلجَم، وشبيب خَلف سواري مسّجد الكُوفة فَلَا نُودِي لِلصَّلاةِ خَرج مُسْرِعاً فأصاب ابن ملجم جَبْهتهُ، وأضاف الشَيخ المُفيد رحمه الله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كَانُوا قَبل ذَلِكَ القُوا إِلَى الأشعث بن قيس مَا في نفُوسهم مِن العَزِيمَة عَلى قَتل أمير المؤمين علیه السلام وواطَاهُم عَلَيْهِ، وحضّر الأشعث بن قيس في تلك اللَّيْلَة لمعُونتهُم عَلى مَا اجتمعُوا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حُجر بن عَدِي رحمه الله فِي تِلك اللَّيْلَةَ بايناً في المَسْجِد فسَمِع الأشعث يقول لابْن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النّجاء لحَاجتك فقد فَضَحك الصُّبح ، فَأَحسٌ حُجر بمِا أرَاد الأشعث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يَا أغور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البَلاذُري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عَليّ قَالَ عَقِيف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عَملَكَ وكِيدَك يَا أغور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الفرج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والأشعث بن قيس في انحرافه عَن أمير المُؤْمِنِينَ أخْبَار يَطول 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يلتق حِجر بن عدي بِعَلي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مُبادراً ليمضي إلى أمير المؤمِنِينَ علیه السلام فَيُخبره المخبر، ويُحدّره مِن القوم، وخالفه أَمِيرِ الْمُؤْمِنِينَ علیه السلام فَدَخل المَسْجِد فَسَبقه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مُسْنَداً عَن الإمام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الضَّرِبَة وهو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مُلْجَم طعن عَلِيّاً رفع رأسه مِن الركعة فأنصرف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أتموا صلاتكم ولم يُقدّم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 الرحمن بن مُلْجَم ضَرَب عَلِيَّاً في صَلاة الصُّبح عَلى دَهش يسيفٍ كَان 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الفضائل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مِن يومه ودُفن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أبن أبي الدُّنيا في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خَرَجَ فَكَبَر فِي الصَّلاة، ثُمَّ قَرأْ مِن سُورة الأنبياء إحدى عشرة آية ثُمَّ ضَرَبَه أبن مُلْجم من الصف عَلى قَرنه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لمّا ضَرب أبن مُلجم عَلِيَّاً علیه السلام وهُو فِي الصَّلاة تأخر فَدَفع في ظهره جَعْدة فصلَّى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الطّبراني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فأقبلعلیه السلام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الصَّلاة ، فرَأَيْت بريق السيف وسمعتُ قَائلاً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الله يَا عَليّ لا لَكَ، ثُمَّ رَأَيْت بَرِيق سيف آخر وسمعتُ عَليّ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يَقُوتَنكم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إِلَى ِدمَاعَهِ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يَفُوتتكُم، فَوتَبُوا عَليهِ مِن كُلّ جَانبٍ فَلا مَسكُوهُ ،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أكرمُوهُ؛ فَإِنْ عُشتُ فأنا وَلي 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 أما أغفو، وأمّا أقتَصُّ، وإنْ مُتَّ فالحقُوهُ بي، ولا تعتدوا إنّ الله لا يُحبّ المعندِين ، أنظر ،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إختلاف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فزت وربِّ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تَأريخ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قول الْإِمَام عَلَىّ علیه السلام عِندما ضَرَبه أبن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ذَلِكَ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علیه السلام،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بما يُناسب السّياق ويحفظ استرسال المعنى 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يَفُوتَنكُم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 كُلّ إِنْسَانٍ مَلكيّن يحفظانه ، فإذَا جَاءَ الْقَدَر خَلّيا بَيْنهما، وإن الأجَل جُنَّة حَصِينَةٌ ، وأستدعى بأولاده ورغبهم في الآخرة ، وأَرْهَبهُم مِن الدُّنْيَا، وزهدهُم فيها ، وقَرَأ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لِكَيْلَا تَأْسَوْا عَلَى مَا فَاتَكُمْ وَلَا تَفْرَحُواْ بِمَا تَلَكُمْ،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وأَمَرهُم بتقوى الله سِرّاً وعَلانِيَةً،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وَصَّيْنَا الَّذِينَ أُوتُوا الْكِتَابَ مِن قَبْلِكُمْ وَإِيَّاكُمْ أَنِ 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وأشهدهُم ، ومَن حَضَرَ أَنه قد أَمَّرَ الحَسن، أنظر، المعمّرُون والوصايا لِلسّجستَاني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إليهِ مَا كَان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ورحمة الله وبركاته ، ولَم يَتَكَلَّم بَعد ذلِكَ بِغَير لا إله إلا اللهمُحَمد رَسُول الله حَتَّى قَبضهُ الله، ودُفن في السحر 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ولِسَان حَالي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 كُنتُ مَعَكَ سَيِّدي فأفوز فوزاً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كان آخر كَلَامه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يَعْمَلْ مِثْقَالَ ذَرَّةٍ شَرًّا يَرَهُ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شَبِيب فَوقع سيفه في الطاق فَأفلت لذلك، وأرادوا يعبد الرحمن التنكيل بأنواع العَذَاب ، فذكروا وصيّته وأقتصوا ، ومكثَ الجُمعة والسَّبت، وتوفي لَيْلَة الأحد لإحدى عشرة لَيْلَة بَقِين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مِن شهر رَمضَان سَنَة أربعين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لِتسع عشر لَيْلَة خَلت مِن شَهر رَمضَان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لسبع عَشر لَيْلَة مِنْهُ، ومَات مِن لِيلته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سَابع عشرين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لإحدى وعشرين لَيْلَة خَلت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الليلة التاسعة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الثَّانِي وَالْعِشْرِينَ مِنْه،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الْجُمُعَة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ليلتها في إحدى وعشرين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مات في يَوْم الأحد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فَضَائِل الصَّحَابَة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مَقتَل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قُبض لَيْلَة ثلاث وعشرين مِن شَهرٍ رَمْضَان لَيْلَة الْجُمُعَة سَنَة أَرْبَعِين من الهجرة، وكان ضُرب لَيْلَة إحدى وعشرين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أيضاً فِي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وفي رواية أخرى في نفس المَصْدَر عن 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أبو الحسن موسى بن جعفر علیه السلام بهذه الوصية ، وفي رواية أخرى أنّه قُبض لَيْلَة إحدى وعشرين وضُرب لَيْلَة تسع عشرة وهي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علیه السلامقتيلاً في مَسْجِد الكوفة وقت الَتنوير لَيلَة الجُمعَة لِتسع عشرة لَيْلَة مَضين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علیه السلام قبيل الْفَجْر من لَيْلَة الجُمُعَة لَيْلَة إحدى وعشرين مِن شَهر رَمْضَان سَنَة أربعين مِن الهِجْرَة قَتِيلاً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وفي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علیه السلام ثلاثاً وستين سنة ، ومدة خلافته أربع سنين وتسعة أشهر ويَوماً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وللنَّاس خلاف فِي مُدة عُمره وفي قدر ،خلافته 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وهو أبن أربع وستين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الأحد لإحدى وعشرين لَيْلَة مضت مِن شَهر رَمْضَان وأنظر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قُتل عَليُّ فِي شَهر رَمْضَان لِسَبع عشرة خَلت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لإحدى عشرة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لثلاث عشرة بقيت مِنْهُ، وقيل في شهر ربيع الآخر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السَّيّد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في شهر رمضان ضُرب لَيْلَة التاسع عشر لَيْلَة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لَيْلَة الجمعة إحدى وعشرين على الْمَعْرُوفِ بَيْن أصحابنا وعَلَيْهِ عَمل الشيعة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يُذكرني رَيبُ الزَّمَانِ وفِعْلهُ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عَلى فِي زَمَانٍ مُعَاوِيَة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 ذلِكَ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 الطَّبِيب الَّذي أخبره هُو أثير بن عَمرو بن هَاني السَّكوني، وكَان مُطيباً صَاحب الكُرسي يُعالج الجرَاحات، وكَان مِن الأَربعين غُلاماً الَّذِين كان أبن الولَيد أصَابَهُم في عَين التَّمر فَسَبَاهُم أنظر ،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علیه السلام بمَكَّة المشرفة بِدَاخل البَيت الحَرَام فِي يَوْم الْجُمُعَة الثَّالث عشر من شهر الله الأَصَمَ رَجَب الْفَرْد سَنَة ثَلاثِين مِن عَام الفيل قبل الهِجْرَة بثلاث وعشرين سَنَة وَكرّم اللَّه وَجْهَهُ عَنِ السُّجود لأَصْنَامها فكأنَّما مِيلاده ثَمّة إيذاناً بِعَهْدٍ جَدِيدٍ لِلكَّعبة ولِلعبَادة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عَبْقَرِية الإمام لِلعقَاد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الدَّهلوي الشَّهير بشَاه وَليّ الله وَالد عَبد العَزيز الدِّهلوي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الإثنا عشرية في الرَّدْ عَلَى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إزالة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أنّ فَاطِمَة بنت أسد وَلَدت أمير الْمُؤْمِنِين علیه السلام عَلِيَّاً في جُوف الكَعْبَة، فإِنَّه وُلد في يَوْم الْجُمُعَة ثَالث عشر من شهر رَجَب بَعد عام الفيل بثلاثين سَنَة فِي الكَعْبَة، وَلَم يُؤلد فيها أحد سواه قَبله ولا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بِخَمس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الفِقْرَة صاحب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الكتَاب العَربي، والعلّامة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وعبد الرَّؤوف المَنَاوي المصري فِي 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والشَّيخ جَلال الدِّين السِّيوطي فِي الجَامِع الصَّغِير ، ومُحبِّ الدِّين أبو بَكْر بن مُحَمَّد الطَّبَرِي فِي ذَخَائِرِ الْعُقْبَى والسَّيّد عَلي شهاب الهَمَدَانِي فِي مَوَدَّةَ القُربى، والأَحَادِيثِ الأَرْبَعِين لِلْإِمَام عَلي بن مُوسى الرضا، وإرشاد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وإعلام الورى للطبرسي،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حُسين الدَّركَاهِي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تحقيق السَّيْد عَلى جَمَال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فَضِيلة خَصَه الله تعالى بها إجلالاً لهُ وإعْلاء لمرتبته وإظهاراً لتكرمته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هَاشِمِياً مِن هَاشِمِين وأَوَّل مَن وَلَده هاشم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ثِقَة الإِسْلام الكليني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أمير المؤمنين علیه السلام بَعد عَام الفيل بِثلاثين سَنَة، وقُتل فِي شَهر رَمضَان لتِسع بقين مِنْهُ لَيْلَة الأحد سَنَة أَرْبَعِين مِن الهِجْرَةِ، وهُو ابن ثَلاث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بَعد قبض النَّبيّ صلی الله علیه وآله وسلم 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فَاطِمة بنت أسد بن هاشم بن عَبد مُنَاف ، وهُو أَوَّل هَاشمي ولده هاشم 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انتسب إلى هاشم من قبل الأب والأم معاً ، وكان المزاد الأولوية الإضافية وإلا فإخوته كانوا أَكبر مِنْهُ فَكِيف يَكُون أَوَّل من ولده هاشم مرتين، فالأَوْلَى مَا ذكره المفيد والشهيد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وأخوته أَوَّل هَاشمي ولد بَيْن هاشميين، وَقَالَ بَعْضُهُم كَانَتْ فَاطِمَة أَوَّل هَاشمية ولدت لهاشمي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السَّيِّد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نَعْلم مؤلأودُ في الكَعْبَة غَيْر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المرتضى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نَظِير لَه فِي هَذِه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يُؤلَد قط في بَيْت الله تَعَالَى مَوْلُود سواه لا قبله ولا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المَنَاقِب لأبي المعَالِي الفَقِيه المَالِكي روى خُبرَاً يَرْفَعه إلى عَلي بن الحسين رضى الله عَنْهما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الحسين علیه السلام في بَعْض الأيَّامِ وَإِذَا بِنسوة مُجْتَمِعِين فأقبلت أمْرَأَة مِنهنّ عَلينا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يرحمك الله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زيدة أبنة العجلان مِن بَني سَاعِدة،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 مِن شَيءٍ تُحدثينا بِه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حدثتني أُمّ عِمَارَة بنت عبادة بن فَضلة بن مالك بن عجلان السَّاعِدِي أَنها كَانَتْ ذَاتَ يَوْمٍ فِي نسَاء مِن الْعَرَب إذْ أَقْبَل أبو طالب كَيْيباً حَزيناً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أسد في شِدّة مِن 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أنه أخذ بيدها وجاء بها إلى الكعبة فدخل بها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أَجْلسي على اسم الله ، فَطَلَقَتْ طَلْقَة واحدة فولدت غُلاماً نظيفاً مُنظّفاً لَمْ أرَ أَحْسَن وَجْهَا مِنْه ، فَسماه أبو طالب عَلِيَّاً وَقَالَ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سميته بِعَلي كِي يَدُومِ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العُلوِّ وَفَخر العِز أدوَمهأنظر ، فَتح الميبدي نهج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صاحب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لأبي طَالب فِي وِلَادة الإمَام عَليّ علیه السلام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وُلد فِي الكَعْبَة وَلي الله عزّوجل فَلَمّا أَصْبَحَ دَخَلَ الكَعْبَة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 هَذَا الغَسَقِ الدَّجيّ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 المبلّج المَضيّ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أَمْرَك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مَاذا ترى في اسم ذَا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 نُسميّ ذَلِكَ الصَّبي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فَسَمع صَوت هَاتف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خَصَصتُمَا بِالْوَلَد الزَّكي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والطَّاهر المُنتَجب الرّضيّيَا أَهْل بَيْت المُصطفی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خَصّصتُم بِالْوَلَد الزَّكيإنّ أسمه من شامخ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أشتقّ مِن العَليّوَقَالَ الرَّسُول صلی الله علیه وآله وسلم فِي ولَادة عَلىّ علیه السلام كمَا نَقَله لنَا الحَافظ الكَنجي الشَّافعي عَن جابر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صلی الله علیه وآله وسلم  عَن مِيلاد 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سَألتَني عَن خَير مَوْلُود وُلد في شَبه المَسيح علیه السلام، إنَّ الله تَبارك وتَعالى خَلق عَلِيَّاً مِن نُوري وخَلَقني من نُوره وكلانا من نورٍ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 جَعفر بن مُحمّد الصَّادق علیه السلام فِي ولَادته علیه السلام كمَا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بنت أسد جَاءت إلى أبِي طَالب لتُبشِّره بِمَولد النَّبيّ صلی الله علیه وآله وسلم  فقال 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أصبري سَبتاً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دَهراً  أبشّرك بِمثله إلا النُّبوّة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ثَلاثون سَنة ، وكَان بَيْن رَسُول الله صلى الله عليه وسلم وأمير الْمُؤْمِنين علیه السلام ثَلاثون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الحَافظ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بن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وُلدت فَاطِمة بنت أسد عَلِيَّاً سمّته باسم أبيها أسد، ولَمْ يَرض أبو طالب بهذا الاسم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حَتَّى نَعلوا أبا قبيس ليلاً، وندعوا خالق الخَضراء فلَعله أنْ يُنبئنا فى أسمه، فَلمّا أَمْسِيا خرجا وَصَعدا أبا قبيس ودَعِيا الله تَعَالَى، فَأنشأ أبُو طَالب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ياربِّ هَذَا الغَسَقِ 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خَشْخَشة مِن السَّماء فَرفَع أبو طالب طرفه فإذَا لَوح مِثل زَبَرْجَد أَخْضَر فِيهِ أَرْبَعَة أسطر فَأخذهبكلتا يديه وضمه إلى صدره ضَمّاً شَدِيداً فإذَا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خَصَصما بِالْوَلَد الزَّكي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أبُو طَالب سرُوراً عَظِيماً ، وخَرَّ ساجداً لله تبارك وتعالى وعق بِعَشرة مِن الإِبل وكان اللوح مُعلّقاً في الْبَيْت الحرام يفتخر بهِ بنُو هَاشم عَلَى قُرَيْشٍ حَتَّى غَاب زمان قتال الحَجَاج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فَقِصَّة ولادته علیه السلام  في جوف الكعبة المُكرَّمَة أَمر مشهور بين الأمَّة حَتَّى أَلف الشيخ الأوردبادي فِي هَذَا المَوْضُوع كتاباً فَخماً كما يَذكر الشَّيخ الأميني في كتابه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قعيب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مع العباس بن عبد المطلب وفَرِيق مِن بَنِي عبدالعزّى بإزاء بَيْت الله الحرام، إذ أقبلت فَاطِمة بنت أسد أمّ أمير المؤْمِنِين علیه السلام وَكَانَتْ حَاملة بِهِ لِتسعة أشهر وقد أخذها الطَّلَق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مُؤمنة بك وبما جَاء مِن عِنْدَكَ مِن رُسل وكُتب، وإنِّي مُصدّقة بِكلام جدي إِبْرَاهِيم الخليل  علیه السلام وإِنه بَنى البيت العتيق، فبحق الَّذي بَني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وبحق المؤلُود الَّذي فِي بَطني إلَّا مَا يُسرت عَليَّ ولادتي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قعيب فَرأيتُ الْبَيْت قَد أَنشقَّ عن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ودَخَلْت فَاطِمَة فيه، وغابت عَن أَبْصَارنا وعاد إلى حاله والتزق الحائط فرمنا أنْ يَنفتح لنَا قُفل البَاب فَلم ينفتح ، فعلمنا أنّ ذَلِكَ مِن أمر الله عز وجل، ثُمّ خَرجت في اليَوْم الرابع وعَلى يَدها أمير المُؤْمِنِين عَلَيَّ بن أبي طالب علیه السلام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فُضّلت عَلى مَن تقدّمني مِن النِّسَاء، لأن آسية بنت مزاحم عبدت الله عزّوجل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دَخَلْت بَيْت الله الحرام فأكلتُ من ثمار الجنَّة وأرزاقها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أوراقها  فلمّا أردت أَنْ أَخرج هَتف بي 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سَمّيه عَلِيّاً ، فهو عَليّ والله العَلي الأعلى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شَقَفتُ أسمه مِن آسمي وأدّبته بأدبي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كَشف الغُمّة بَاب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النَّبِيِّ صلى الله عليه وآله و سلم فحمله معه إلى منزل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سمعت بِشَيْءٍ حَسَنٍ قَط ، إِلَّا وهَذَا مِن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السِّيرَة النَّبَوِيَّة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علىّ علیه السلام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ولدته سَمّاه صلی الله علیه وآله وسلم  عَليَّاً وَبَصَق في فِيهِ ، ثُمّ أنَّه ألقَمه لِسَانه فَمَا زَالَ يَمصَه حَتَّى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القَد طَلبنا لهُ مُرضعة فَلم يقبل تَدي أحد، فدعونا لهُ مُحَمَّداً صلی الله علیه وآله وسلم فَأَلْقَمه لِسَانه فنام، فكانكَذلك مَاشَاء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أختلف الْعُلَماء في تسميته بِعَليّ علیه السلام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أسم سمته بِهِ أُمِّه عِند 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قسم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سَمته أُمّه حَيدرة بدليل قوله علیه السلام يَوْمٍ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الَّذي سَمَّتني أُمّي حَيدرة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عَلا عَلَى كَتَي رَسُول الله صلی الله علیه وآله وسلم وكَسر الأَصْنَام سُمّي عَلِيَّاً من العلوّ والرَّفعة والشَّرف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الاستِيعَاب لابن عَبد البرّ المَالِكي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لقبته حيدرة وهُو صَغير كما تدلّ عَلى ذَلِكَ أخْبَار كَثِيرة مِنْهَا في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 والنسائي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والحَاكِم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اح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الأوّل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إِلَى كُمَيْل بن زياد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طَبعَة دَار الْفِكْر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شَرح الأخبَار للمغربي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عَلِيّاً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جَحش بن رئاِب بن يَعمر بن صَبرة بن مُرَّة بن كَبير بن غَنَم بن دودان بن أسد بن خُزيمة وأخوه أبُو أحمَد خليفا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تعجيل المَنْفَعَة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 مسافة معلومَة في الأَرْض مَأخُوذ مِنْهُ، وهُو ثَلاثَة أميال أو ستة ، سُمِّى بِذَلِك لأنَّ صَاحبه إذَا مَشى قَعَد واسترَاح مِن ذَلِكَ كَأَنّه سَكن، أو هُو الفَرْسَخُ التَّام خَمس وعشرُون 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وَاحد الفَراسخ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يبدأ الْفُقَهَاء بصَلاة الظهر ؛ لأَنَّهَا أَوَّل صَلَاة فُرضت، ثمّ فُرض بعدها الْعَصْر ، ثُمَّ المغرب، ثُمَّ الْعِشَاء ، ثُمّ الصبح 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وَجَبت الصلوات الخمس بمكة لَيْلَة الإسراء بَعد تسع سَنوات مِن بِعَثَهُ الرَّسُول، واستدَل مَن قَالَ بِهذا أنّ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أَقِمِ الصَّلَوَةَ لِدُلُوكِ الشَّمْسِ إِلَى غَسَقِ الَّيْلِ وَقُرْءَانَ الْفَجْرِ إِنَّ قُرْءَانَ الْفَجْرِ كَانَ مَشْهُودًا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فَصلت الصَّلوات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وأتفقوا عَلَى أَنّ الصَّلاة لَا تَجوز قَبل دخُول وَقتها، وعَلى أَنّ الشَّمْس إذا زالت دَخَل وَقت الظُّهر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فِي مِقدَار هَذَا الوَقت، وإلى مَتى يُمتد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 الظهر مِن عَقب الزوال بمقدار أدائها ، وتختص الْعَصْرِ مِن آخر النَّهَارِ بمقدار أدائها أيضاً ، ومَا بَيْنَ الأول والأخير مُشترك بين الصلاتين، ومِن هُنا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الجمع بين الصلاتين في الوقت المشترك، وإذا ضاق الوَقت وَلَم يبق من آخره إلا مقدار ما يتسع للظهر فقط، قدم العَصر عَلى الظُّهر يُصليها أدَاءً، ثُمَّ يَأتي الظهر آخر الوقت قضاءً من عُلَماء المذاهب من يوافق الإِمَامِيَّة عَلَى الجَمع في الحضر، وقَد أَلَّف الشيخ أحمد الصديق الغماري كتاباً في ذَلِكَ أسماء إزالة الخطر عَمِّن جَمع بَيْن الصَّلاتِين في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يَبتدئ وقت الظهر من الزوال إلى أنْ يَصِير ظل كُلَّ شَيءٍ مِثلهِ ، فَإِذَا زَاد عَن ذَلِكَ خَرِج وقت الظُّهر ، ولكنَّ الشّافعية، والمَالكية،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هَذَا التَّحدِيد بِالمُختار، أمّا المُضْطَر فيمتَد وقت الظُّهر مَعه إلى مَا بَعد أمتدَاد ظلّ الشّيء إلى مِثله ، 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أمتدَاد الظّل إلى مِثله وَقت فَضيلة الظُّهر، وإلى مِثْلِيه وَقت فَضِيلة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الرّوضةالبَهية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الحَنفِية، والشَّافعِية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يَبتدئ وقت العَصْر من زيَادَة الظِّلّ عَن مِثله الغُرُوب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الجُوهر النّقي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للعَصْر وقتَان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أختياريّ، والثَّاني أضطراريّ، ويَبتدئ الأوّل مِن زِيَادَة الظِّل عَن مِثله إلى أصفرار الشَّمْس، ويبتدئ الثاني من الإصفرار إِلَى الغُرُوب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صَلاة العَصر إلى أنْ يَتجاوز الظَّلَّ عَن مِثْلِيه تقع الصَّلَاة أَدَاءً إِلَى حِينِ الغُرُوبِ ، ولكنَّ المُصلّي يَأثم حَيْث يحرم عَلَيْهِ أنْ يؤخرها إلى هَذَا الوقت، وقد انفردوا بذلك عن سائر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الأَنْصَاف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الشَّافعِية والحَنَابِلة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رأي الصَّاحبِين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يَبتدئ وَقت المَغرب مِن مَغيب القُرص ، ويَنتهي بِمَعِيب الشّفق الأحمَر مِن جِهة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النَّهج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وَقت المَغرب مُضيق ، ويَختص مِن أَوَّل الغُرُوب بمِقدار مَا يَتسع لَها ولمُقدماتها وشرَائطها من الطَّهارة والأذَان ولَا يَجوزَ تأخيرها اختياراً عن هَذَا الوَقت ، أمّا مَع الإضطِرَار فَيمتد وَقت المَغرب إلى طلُوع الفَجر، وعَدم جَواز تأخِير المَغرب عَن أَوَّل وَقتها ممَّا انفردت بهِ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مُقدمات 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 صَلاة المَغرب مِن أَوَّل وَقت الغُرُوب بمِقدار أدَائها، وتَختص الْعِشَاء مِن آخر النّصف الأوَّل من اللَّيل بمِقدار أدائها، ومَا بَيْن هَذين وَقت مُشترك بَين المَغرب والْعِشَاء، ولذَا أجَازوا الجَمع في هَذَا الوقت المشترك بَيْن الفَرِيضتين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ويَتحقق الغُرُوب عِند الإمامية بِمُجرد سُقُوط القُرص تَماماً كما عِند الأَرْبَعة، ولكنّهُم قَالُوا بِأنّ مَغيب الشّمس لا يُعرف بِمُجرد موَاراة القُرص عَن العَيان، بل بأرتفَاع الحُمرة من المَشرِق بِمقدَار قامة الرَّجُل ؛ لأنَّ الَمشرق مُطل عَلى المَغرب، وعَلَيْهِ تَكون الحمرة المَشرقية أنعكَاساً لنُور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أوغَلت الشَّمْس في الغُرُوب، ارتفع هَذَا الِانعكَاس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يُسَدُّونَه مِن أنّ الشَّيعة لا يفطرُون في شهر رمضان حَتَّى تَطلع النّجوم فَلا مَصْدَر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أنْكَروا ذَلِكَ فِي كُتبهم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وردوا عَلَى مَن زَعم ذَلِكَ بأنّ النّجوم قد تَكُون قَبل الغُرُوب ومعه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مَلعُون ابن مَلعُون من آخر صَلَاة المَغرب إلى اشتبَاك النّجوم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هَذَا رَداً عَلى الخطّابية أَنْبَاع أبِي الخَطَّابِ القَائِلِينَ بِهَذَا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الفرق البائدة،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العراق يُؤخرون المَغرب إِلَى أَنْ تَشتبك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هَذَا مِن عَمِل عَدوّ الله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المُختار، أمّا المُضْطَرَ لنُوم أو نِسيَان، فَيمتد وَقت الصَّلاتِين إِلَى الْفَجْرِ عَلَى أَنْ تَختص صَلاة الْعِشَاء من آخر اللَّيل بمقدَار أدائِها، وتَختص المَغرب من الجُزء الأوَّل مِن نِصف اللَّيل الثَّاني بمِقدار أدَائها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وَقت الصُّبح مِن طُلوع الفَجر الصَّادق إلى طُلوع الشَّمس بالإتفاق ، إلَّا المَالكيّة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للصُّبح وَقتَان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أختياريّ، وهُو من طُلوعِ الْفَجْر إلى تَعارف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وأضطرَاريّ، وهُو من تَعارف الوُجُوه إلى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مُحَمَّد الرَّشتي الجِيلاني ، وَشَرح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بَاقر بن المِيرزا يُوسُفَ بن بِيكلر سُلطان خَان القُمي التَّفرِيشي، وشَرح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بن المُولى حَسنِين بن مُحسن بن عبد الله بن مُحسن بن الحُسين البَرجندي ، ودرَاسات النَّهج فِي 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مَهدي بن عَبد الكَريم شَمس الدِّين العَاملي، وقَائد القوَات العَلوية فِي 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الوَاحد المُظفري، أو السَّيَّاسَة العَلوية فِي شَرح عَهْد مَالِك الأَشْتَر ، والتَّحْفَة السُّليمَانِية فِي شَرح عَهْد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مَاجد ابن السَّيِّد مُحَمَّد البَحراني والَّذي كَتبه بأسم الشَّاه سُليمَان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نِظام الحُكم الْإِسْلَامِي لَحْمُودِ حِلْمِي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أبن شَرف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رَشيق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عَمَّار المُهري الأندُلسِي كمَا جَاء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أفيُون الشُّعُوب للعِقاد، وسُبل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الاِسْتِدلال بالآية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قَد وَرَدت ضمن آيات تبدأ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تَتَحدث عَن غَزْوَات الرَّسُول صلی الله علیه وآله وسلم  ، وبَعْضهَا لِسَان الخطاب فيها لِلمُسْلِمِين الغُزاة خاصة يعظهم ويرشدهُم ويُعدَهُم بِالنَّصر ، وكَيف نَصَرَهُم في مواطن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لِسَان الخطاب إلى الرَّسُول صلی الله علیه وآله وسلم خَاصَّة ، ومِنْهَا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فالآيات هنا تبين المَشُورَة بِاللين والرفق والرحمة ، وَلَم تَأمره صلی الله علیه وآله وسلم  بأنْ يَعْمل برأيهم ، وذلِكَ بِدَليل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عَزَمْتَ فَتَوَكَّلْ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عَزَمتَ عَلَى أمرٍ مَا فأعمَل برأيك لا برأيهم ، عَلى الرَّغم من أن المشاورة مطلوبة ، ولا تدل هذه الآيات على نظرية السُّورَى أو ترك الأُمَّةِ بيدها فِي حضُور المَعصُوم لأنَّه صلی الله علیه وآله وسلم أَوْلَى بهِم مِن أَنفسهم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كَانَتْ لَهُ الْوِلايَة عَلَى النَّفوسِ فَمَا قِيمَة الْوِلَايَة عَلَى الأُمُورِ الأُخرى، وخَاصَّة الغَزْوَات ، بل إنّ الْوِلاية هنا واضحة كما يقول الأصوليّون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الإِسْتِدلال بأنَّه صلی الله علیه وآله وسلم كَان يَسْتَشِير أصْحَابه فهَذا لا بأس بهِ مِن بَاب مُجَرد الاستشَارة والاِستضَاءة بالاِفكَار ، ولو بِهَدف تَعوِيد الأُمَّةِ عَلَى ذَلِكَ، أو بِهَدف أشترَاكهم فِي المَسئُولية ، وتَخْسِيسَهُم بِتَحمُّل العبء، ولَآية الأمر لآية الله السَّيّد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مُشاورة الرَّسُول صلی الله علیه وآله وسلم  أصْحَابه كَانَتْ في الغَزْوَات فقط، كمَا صَرح بِذَلك أبو هُريرة الدُّوسيّ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أَحداً أَكْثَر مَشُورَة مِن رَسُول الله صلی الله علیه وآله وسلم ، ووَكَانَتْ مُشاورته أصْحَابه في الحزب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مارسدن جونس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هِي غَزْوة بَدر شَاهد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فعندما أتاه خَبَر قافلة قُرَيْش التجارية الراجعة من الشّام بقيادة أبي سُفْيَانَ خَرج هو الله وأصْحَابه للتعرض لها ، لكنَّ أَبَا سُفْيَانَ إنحرف في مسيره عَن الطَّرِيق واستنجد بِقُرَبْش مَكَّة فخرجت مُستعدة للقتال في ألف فارس ولَم يَكُن مَع رَسُول الله 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العدد والعدة غَيْر مُتكَافِئَة بَيْن الطَّرفِين فا على رسول الله صلی الله علیه وآله وسلم  إلّا أن يَقف بَين أمرين لَا ثَالث لهُما، إمّا أن يَتراجع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بأمن وأمَان إلى المَدِينَة، وإمّا أنْ يُقاتل بهؤلاء الذين معه فهُنا أستشَار أصْحَابه وأخبرهُم بما عِند قُرَيْش مِن التّأهب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أبو بَكْر وتَكَلَّم ولكنَّ رَسُول الله صلی الله علیه وآله وسلم  أَعرَض عَنْه ، ثُمَّ تَكَلَّم عُمر بن الخَطَّابِ فَأعرض عَنْه ، ثُمَّ تَكَلَّم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كتاب الجهاد غَزْوة بدر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 بَعْض المصَادر التَّارِيخِية لَم تَذكر لَنا ما تَكَلَّم به أبي بزكر، وعُمر، والمِقداد، لكنَّ الوَاقديّ ذَكر قول عُمر بن الخطَّاب، 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يَارَسُول الله إنَّها والله قُرَيْش وعِزّها والله ماذلت مُنذ عزّت والله ما آمَنت مُنذ كَفَرَت والله لا تسلّم عِزّها أبداً، ولتقاتلنك، فأتهب لِذلك أهبته وأعد لِذَلِكَ 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طَبْعَة أكسفورد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فِي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الطَّريقة المُعبَدة ، والسِّيرَة المُتَبعة، أو الِمثال المُّتبع، سوَاء كَانَتْ مَحمُودَة أو مَدْمُومة، وجَمعها سُنن ، وذَكروا أَنَّها مَأخوذة مِن قَولهم سَنَّ الماء إذَا وَالىَ 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فَشُبهت العَرَب الطَّرِيقة المُسْتَقِيمه بِالمَاء المَصبُوب ، فإِنَّه لتوَالي جَريَّانه على نهج واحد يَكُون كَالشَّيء الوَاحد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عُمل عَلى غَيْر مِثال سابق، والمراد بها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عُمل مِن دُونَ أنْ يَسْبق لهُ شَرعِية مِن كِتاب ولا سُنَّة، فمَا يُضَادِ النّقل سيكون كَذَلِكَ مُضّاداً لِلعَقل،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ضَلَالَة فَهِيَ مُخَالِفة للعقل، كما مُخالِفة لِلشَّرع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قَسم عُلَمَاء السُّنَّة البِدْعَة عَلى 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وَاجِبة، كَحفظ العلوم بِالتَّدوين والرَّد عَلَى المَلاحدة بإقامة الأدِلَّة ، ومَندُوبة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كَبِنَاء المدَارس، وَمُباحة ، كَالتَّوسعة فِي ألوَان الطَّعام، ومُحَرَمة ومَكرُوهة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ظَاهران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هَذَا التَّقسيم فِي سُبل السَّلام لابن حَجر العَسقلَاني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سلَّم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أصُول الفِقه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العَامة لِلفِقه المُقارن، لِمُحَمَّد تَقِي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جَمَاعَة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سُلمان مُحَمَّد بن نَصِير البَستي المَعْرُوف بِالمَقدسي، وأبُو الحَسن عَليّ بن هَارون الزَّنجانِي ، وأبُو أحمَد النَّهر جوري والعَوفي وزِيد بن رفَاعة، وَكلَّهم 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فِي البَصرة فِي أوَاسط القَرن الرَّابع الهجري، وكَانوا يجتمعُون سِرّاً فَيتبَاحثُون في الفَلْسَفَة عَلَى أنوَاعها، وتَسترُوا بأسم إخوَان الصَّفا وكَانَتْ وحدَتُهم المَذهَبية الدَّعوَة إلى الإخَاه، فَكَتَبُوا إحدى وخمسِين رِسَالَة ، أنظر ،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902/1</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مُونتِسكِيُو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MONTESOIEY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الشَّرَائع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مُختَصر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الإنتصَار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القَضَاء والشَّهَادات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الإمَام العَسكري علیه السلام، كمَا جَاء في التَّفْسِير المنسُوب إِلَيْهِ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الْقَضَاء والشُّهادَات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القَانُوني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w:t>
      </w:r>
      <w:r>
        <w:rPr>
          <w:rFonts w:ascii="IRNazanin" w:hAnsi="IRNazanin" w:eastAsia="IRNazanin"/>
          <w:b w:val="false"/>
          <w:b w:val="false"/>
          <w:bCs w:val="false"/>
          <w:i w:val="false"/>
          <w:i w:val="false"/>
          <w:iCs w:val="false"/>
          <w:color w:val="333333"/>
          <w:sz w:val="20"/>
          <w:sz w:val="20"/>
          <w:szCs w:val="20"/>
          <w:rtl w:val="true"/>
        </w:rPr>
        <w:t xml:space="preserve">، بُلغة الْفَقِيه ، قَاعدة اليَد للسيّد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مُسلّم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مَصَادر التَّشرِيع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العنَاوِين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للإصفهَاني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423/15</w:t>
      </w:r>
      <w:r>
        <w:rPr>
          <w:rFonts w:ascii="IRNazanin" w:hAnsi="IRNazanin" w:eastAsia="IRNazanin"/>
          <w:b w:val="false"/>
          <w:b w:val="false"/>
          <w:bCs w:val="false"/>
          <w:i w:val="false"/>
          <w:i w:val="false"/>
          <w:iCs w:val="false"/>
          <w:color w:val="333333"/>
          <w:sz w:val="20"/>
          <w:sz w:val="20"/>
          <w:szCs w:val="20"/>
          <w:rtl w:val="true"/>
        </w:rPr>
        <w:t xml:space="preserve">،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القُرْعَة حسين كَرِيمي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680/4</w:t>
      </w:r>
      <w:r>
        <w:rPr>
          <w:rFonts w:ascii="IRNazanin" w:hAnsi="IRNazanin" w:eastAsia="IRNazanin"/>
          <w:b w:val="false"/>
          <w:b w:val="false"/>
          <w:bCs w:val="false"/>
          <w:i w:val="false"/>
          <w:i w:val="false"/>
          <w:iCs w:val="false"/>
          <w:color w:val="333333"/>
          <w:sz w:val="20"/>
          <w:sz w:val="20"/>
          <w:szCs w:val="20"/>
          <w:rtl w:val="true"/>
        </w:rPr>
        <w:t xml:space="preserve">، كتَاب الخُمُس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القُرْعَة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کتاب القَضَاء للأشتياني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الفقهية للبجنُوردي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الْإِسْكَنُدَر إِلى أَرسطو وَرد أرِسطُو عَلَيْهِ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لكُلِّ مَلِك مِن مِلوك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التَّأديب، وهذا سُمّى الضَّرب دُونَ الحَد تَعزِيراً، إنَّما هُو أدب، وسُمي بِالعُقُوبَة المفوضة لأنَّ الشَارع لم يُحدد ،مقدارها، أو كيفيتها ، لكنّه ترك لِلْحَاكِم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ألفاظ الفِقه الجَعفرِي، الدّكتور أحمَد فَتح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حَاشية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مُونتِسكِيُو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MONTESOIEY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الشَّرَّائِع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مبَادىء نِظَام الحُكم فِي الإِسْلام لِعَبد الحَمِيد متولي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ونظَام الحُكم في الإِسْلَام لِمُحمَّد مَهدي شَمس الدِّين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 عَلي صوت الْعَدَالَة الإِنْسَانِية ، جورج جُرداق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فَيض القَدير شَرح الجَامِع ،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فِي القَرْن الْعِشْرِينَ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جواهر الفِقْه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 ذَلِكَ كَثِير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الْكَلِمَات تُرَادف كَلِمة البِنَاء التَّحتِي السَّائِعة في تَعْبِيرَات بَعْض الكُتب، ويَعْنُون بِهَا إِنَّ صَلاح المُجتَمع لا يَكُون إِلَّا بِصلَاح هَذِهِ الطَّبَقَة لا بِالْأَغْنِيَاء والأقوياء ، لأنَّ البِنَاء يَبدأ بالأسَاس لا بِالسَّقف، ومَتى صَلح الأسَاس صَلح السَّقف وغَيْرِه مِن أجزاء البناء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282/42</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أَوْقَات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مُؤداه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التَّخويف مِن النَّارِ لاِبن رَجب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13074</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سُنن البَيهَقِيّ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المَبسوط لِمُحَمَّد بن الحَسَن بن فَرقد الشّيباني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إدَارة دار الْقُرْآن والعلُوم الإِسْلامِيَّة ، كرّاتشي،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الرَّسَالَة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علیه السلام إلى أهل مِصر مَع مَالك الأشتَر لمَّا وَلاهُ إمَارتها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لِلأَنباري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التَّحقِيق فِي أحَادِيث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298/13</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جَامِع مَسانِيد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صَحِيح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تَعظِيم قَدر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عَلى سَبِيل المِثال،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المُقنع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حوَاشي الشَّرواني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الثَّمر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وأضَاف قول الإمَام عَليّ علیه السلام عِند مَا ضربه أبن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عليّ علیه السلام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بِمَا يناسب السّياق ، ويحفظ أسترسال المُعنَى واللفظ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يفوتنكم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هَذَا الحَدِيث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عَن كنُوز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أستَامبول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نقل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الطَبعة الأولى بِمَطبعة الإتحَاد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مِئة مَنقِبة مُحَمَّد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الإيمَان لابْن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تَفضِيل أمِير المُؤمِنين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إرشَاد القلوب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وأنظر،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33021</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حَلب لقَاضى الْقُضَاة عَبد الْقُضَاة عَبد الرَّحمن بن عُمر بن أحمَد بن العَدِيم الحِلي، ثُمَّ الدِّمَشْقِ الحَنْفي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مَقصد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423/10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الإيمَان لابن مُنده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الدِيبَاج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شَرح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حَاشية السِّندي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43753</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تأريخ ابن عسَاكر بروَاية عَمرُو بن العَاص،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 أبو جَعْفَر المَعرُوف بِالإسْكَافِي، أحد المُتكَلمين مِن مُعتزلة البَغدَادِيين، تُنسب إليهِ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بَغْدَادي أصله مِن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مُنَاظرَات مَع الحُسِين بن عَليّ صَاحب الشَّافعي الكرَابيِسي وغَيره ، قَالَ أبن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المُعتصم يُعظمه جِدَّاً ،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لِلجَاحظ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السَّندوبي، خُلاصة 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أبن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الحَدِيث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شَيخنا أبو جَعفر الْإِسْكَافِي رَحمهُ الله تَعَالَى مِن المتحققين بِوَالاَةَ عَليّ بن أبِي طَالب والمُبَالِغِين فِي تَفضِيله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القَول بِالتَّفضِيل عَامَاً شَائِعاً فِي البَعْدَادِين مِن أَصحَابنَا كَافة ، إلَّا أنَّ أبَا جَعفر أشدهُم فِي ذَلِكَ قَولاً وأَخْلَصهُم فِيهِ اعتقاداً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المِعيار والموَازَنة بِتَحقيق الشَّيخ مُحَمَّد باقر المَحمُودي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لُب اللُّباب فِي تَحرِير الأنسَاب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حُصين بن عُبِيد بن خَلف، أبو تَجيد الخُّزاعي الكَعبي، صَاحب رَسُول الله صلى الله عليه وآله و سلم أَسْلَم عَام خَيبر، وهُو مُمَّن أَعْتَزل حَرْب الْجَمَل ، ومَات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أحَادِيث عَدِيدة، وكَان مِمَّنْ بَعثَه عُمر الخَطَّابِ إِلى أَهْل الْبَصْرَة لِيفقههم، وكَان مِمَّن رَجع إلى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طَبْعَة بيروت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أَوَّل مَن بَايعه طَلْحَة بن طَلْحَة بن عُبيد الله وكَانَتْ إِصْبع طَلْحَة شلاء فَتَطير مِنْهَا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أَخْلَقه أن ينكث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المعيَار والمَوَازنة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الكتاب العَربي ،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كلّهم يَذكرُون أنّه لمَّا قُتل عُثمَان،  وبَايَعَ النَّاسِ عَلِيَّاً كَان طَلْحَة والزُّبَيْرِ أَوَّل مَن بَايَعَ ، تاريخ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الأَنْصَار والمُهَاجرِين الإِمَام عَليّ علیه السلام غَيْر نَفَر يَسِير فإِنَّهُم قعدوا عَن بَيْعَتِهِ علیه السلام لأنَّهم كَانوا عُثمَانية وذَكر أَصْحَاب كُتب السِّير والتَّاريخ أسمَاءهم كَالدِّينوري 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وصَاحِب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وذَكروا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 والنُّعمان بن بَشير، ونَافع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خَدِيج،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المُفيد رحمه الله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أَعْثَمْ فِي 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أنَّه تَخلّف عَن الْبَيْعَة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مَسْلَمة ، وأسَامة بن زِيد، وحَسَّان بن ثابت، وسَعد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فقد تخلَّف مِن بَني أُمَيَّة مَروان بن الحَكم، وسعَيد بن العَاص والوليد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الشَّيخ المُفِيد أيضَاً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هَؤُلَاء قُدَامة بن مَظعون، وعَبد الله بن سَلَّام، وأبو سَعيد الخدري، وزِيد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المُحاورة الَّتي جَرت بَيْن الْإِمَام عَلَيّ علیه السلام ، وسَعد بن أبِي وَقَّاص، وعَبد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ترجمة مُحَمَّد بن مَسْلَمَة بن سلمة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مخلد كمَا جَاء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عَدِيّ بن مَجدعَة بن حَارثة بن الحَارث بن الخَزرج بن عَمرو بن مَالك بن الأوس، شَهد بَدراً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لَمْ يُبَايِع عَلِيّاً علیه السلام، وَلَم يَشهد مَعَه حُرُوبه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تَرجُمته في الاِسْتِيعَاب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أبن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فَالنّعمان بن بَشِيرٍ الأَنْصَارِي الخَزرجي وَلد قَبل وفَاة النَّبيّ صلی الله علیه وآله وسلم بِثماني سِنين وسَبعة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سِنين ، وكَان هَوَاه مَع عُثمان ثُمَّ مَع مُعَاوِية ثُمَّ يَزِيد فِي أَيَّام الفِتن خِلافَاً لقومه، وهُو الَّذِي حَمل قَميِص عُمثَّان وأصَابع نَائلة المَدِينَة إِلى الشَّام، فَرفعهُا مُعَاوِية عَلى مِنبر المَدِينَة يهيج بِهِ أَهْل الشَّام، وَوَلَا، مُعَاوِية الكُوفَة ثُمَّ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مُعَاوِية بن يَزِيد دَعا إلى بيعة عَبد الله بن الزُّبير فَقتله شِيعَة بَني أُمَيَّة بِمرج رَاهط 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جَاء ذَلِكَ فِي 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 ابن كَثِير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رَافع بن خَديج فهُو أيضَاً من الأَنْصَار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الأوس، ويُكنى أبا عبدالله ، وشَهد أحداً والخَندَق، ومَات مِن جُرح كان بِهِ مِن عَهْدِ رَسُول الله صلى الله عليه وآله و سلم فَانتَفض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أبن سِت وثمَانِين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فُضَالة بن عُبيدة فَقَد ذكره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لَمْ يُبايع الإمَام عَليّ علیه السلام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وكَعب بن مَالك ، ومَسْلَمة بن مخلد ، وأبو سَعيد الخُدري، ومُحَمَّد بن مَسْلَمة والنُّعمان بن بَشِير وزِيد بن ثَابت ، ورافع بن خُديج، وفضَالة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كَعب بن عَجرة فَقَد ذَكره الطَّبَرِي أيضَاً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لعبد الله بن حَسن كَيف أبي هَؤُلاء بَيعة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حسَّان فكَان شَاعراً لاَ يُبَالي مَا يصنع ، وأمّا زيد بن ثَابت قولاً، عُثمَان الدِّيوان وبَيت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صُهيب بن سنَان الرَّبعي التَّمري فقَد كَان أبوه عَامِلاً لِكسرى على الابِلة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فغَارت الرُّوم عليهم، وأسرت صُهيباً فَنسأ فِيهِمْ ثُمَّ بَاعته إلى كَلب فجَاءت بِهِ إِلى مَكَّة ، فبَاعَته مِن عَبدالله بن جَدعان فَأعتقَه، وكَان مِن السَّابقين إلى الإِسْلام الَّذين عُذّبوا فِي مَكَّة وكناء الرَّسُول أيَا يَحيی، وكَان فِي لِسَانه لكنَّة توفّي بالمدينة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ودُفن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أسَامة بن زيد مولى رَسُول الله صلی الله علیه وآله وسلم ، وأبن مَولاه زيد بن حَارثة وابن مَولاته وحَاضنته أمّ أيمن، وكَان يُسمّى حُبّ رَسُول الله صلی الله علیه وآله وسلم أمرَه الله فِي مَرض مَوته عَلى جَيش لغزو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ه رَاجع تَرجمته فِي الإِسْتِيعاب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القَدِيمة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واليَعقُوبِي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بَقی طَلْحَة والزُّبير فِي المَدِينَة أَرْبَعَة أَشهر يُراقبان عَلِيَّاً مِن قَرِيبٍ حَتَّى إِذَا أَيسا مِنْه وَبَلَغَهُما موقف أُمّ الْمُؤْمِنِين بِمَكَّة عَزَما عَلى الخروج مِن المَدِينَة فَأتيا عَلِيَّاً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نُريد العُمْرَةِ فَأَنذَن لنَا فِي الخُروج، فقال عَلي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أرادا العُمْرَة؛ ولكنَّهُما أَرادا الغَدْرَة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والتحقا بِرَكب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وهَرَبا إلى مَكَّة بعد قتل عُثمان بِأَرْبَعَة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لضَّامر بن شَدقم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علیه السلام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لِلْإِمَامِ الْحَسَن علیه السلام، لِمَاذَا خُلِقَ الْإِنْسَان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تَحرير الأحكَام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كتَابَه المُوسُوم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مُعَاوِيَةَ أبن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الكتَاب المَذكُور للدّكتُور نوري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سَمُرَة بن جُندب بن هِلال بن جَريح الفزَاري، أستَعمله ابن زياد عَلى شَرطَته فِي البَصْرَة والكُوفة، وأسْتَعمَله مُعَاوِيَة عَلَى وِلايَة البَصْرَة ثُمَّ عَزله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مُعَاوِيَة واللَّهُ لَوْ أَطْعَت اللَّهُ كَمَا أَطْعَتَهُ مَا عَذبني أبداً ،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حمَاد بن سَلَمَة عَن عَلي بن زيد بن خَالد،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إذَا أَتِيتَ أَبَا هُرِيرة سَألني عَن سَمرة بن جُندب، وإِذَا أَتيت سَمُرَة بن جُنْدَب سَألني عَن أبِي هُرِيرة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هُرِيرة مَا أَرَاكَ تَسألني إِلَّا عَن سَمُرَة ، وأرى سَمُرَة يَسألني عَنْك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والله أخبرك ولَا أكتمك ، سَمعت رَسُول الله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آخركُم مَوتاً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 بن قَيس الأسدِي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الشَّعبي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عُمر بن الخطّاب، وهُو يَخطُب عَلى المِنبر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سُمَرَة بن جُنْدَب كَان أَوَّل مَن أتجَر فِي الخَمر فِي الإِسْلَام ولَا يَحلّ مِن البَيع إلَّا مَا يَحل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 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الأثِير 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التَّعليق عَلى هَذَا الكَلاَم مَرَّة ثَانِيَة ، مِن خِلال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يَشْرِى نَفْسَهُ ابْتِغَاءَ لاني مَرْضَاتِ اللَّهِ وَاللَّهُ رَءُوفٌ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أطبق المُؤرّخُون عَلَى أَنَّهَا نَزَلَت فِي عَليّ علیه السلام ، وسَبق وأنْ دَللنا عَلى ذَلِكَ بِالمصَادر الَّتي ذَكرنَاها سَابقاً ، كالطَّبري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والثَّعلبي فِي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والرّازي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کَثِير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روي أنّ مُعَاوِيَةَ بَدَل لِسَمُرَة بن جُنْدَب مِنه أَلف دِرهم حَتَّى يَروي أنّ هَذه الآيَة نَزَلت فِي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يُعْجِبُكَ قَوْلُهُ وفِي الْحَيَرَةِ الدُّنْيَا وَيُشْهِدُ اللهَ عَلَى مَا فِي قَلْبِهِ وَهُوَ الدُّ الْخِصَامِ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الآيَة الثَّانِيَة هِي فِي أبن مُلْجَم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يَشْرِى نَفْسَهُ ابْتِغَاءَ مَرْضَاتِ اللَّهِ فَلم يقبل ، فَبذل لهُ مِئتي ألف دِرهم فَلم يَقبل ، فَبذل لهُ ثَلاثمئة ألف فلَم يَقبل ، فَبذل أربعمئة ألَّف فَقَبل وروى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بَعْض مخَازي سَمُرَةِ فِي ابن أبي الحَدِيد فِي شَرحه عَلى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ascii="IRNazanin" w:hAnsi="IRNazanin" w:eastAsia="IRNazanin"/>
          <w:b w:val="false"/>
          <w:b w:val="false"/>
          <w:bCs w:val="false"/>
          <w:i w:val="false"/>
          <w:i w:val="false"/>
          <w:iCs w:val="false"/>
          <w:color w:val="333333"/>
          <w:sz w:val="20"/>
          <w:sz w:val="20"/>
          <w:szCs w:val="20"/>
          <w:rtl w:val="true"/>
        </w:rPr>
        <w:t xml:space="preserve">، طَبعة الحَدِيثه بِبيروت والشّرح المُختَار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فإذَا كَانَتْ المُقارنة مِن هَذَا البَاب فَلا عَتَب، ولَا أستدلَال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 وأنظر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الصَّالحين لشَرف الدِّين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xml:space="preserve">، الاقنَاع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جوَاباً إِلَى مُعَاوِيَة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أقف عَلى نَسَب الأسود بن قُطْبَة، وقَرَأْتُ فِي كَثِير مِن النُّسخ أنّه حَارثِي مِن بَنِي الحَارِث بن كَعب ، ولَمْ أَتُحقق ذَلِكَ ، والَّذي يُغلب عَلَى ظَني أَنَّهُ الْأَسود بن زَيد بن قَطبَة بن غَنْم الْأَنْصَارِي مِن بَنِي عُبيد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عُمر بن عبدَالبَر فِي كتَابه الاِسْتِيعاب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مُوسى بن عقبه عَده فِيمن شهد بَدراً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وَتَبعُد عَن بَغدَاد خَمس مرَاحل ، وهِي مِن طرف العرَاق مِن المَشرق، والقَادِسية مِن طَرفه المَغرب، وقِيل سمَّيت باسم بَانيها وهو حُلْوَان بن عُمْرَان بن الحَاف بن قُضَاع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مَشهُورة بِالرُّمان والتِّين فَتَحها المُسْلِمُون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الإطِّلَاع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كُمَيْل بن زِياد بن سُهيل بن هِيثم بن سَعد بن مَالِك بن الحَارث بن صَهبان بن سَعد بن مَالِك ابن النَّحْعِ بن عَمرو بن وَعَلَةَ بن خَالد بن مَالِك بن أدد، كَان مِن أَصْحَاب الإمَام عَليّ علیه السلام وشِيعته خَاصَّة، شهد صِفِّين مَع الإمَام عَليّ علیه السلام، وكَان شَرِيفاً ، ثقةً ، عَابِداً، مُطَاعاً،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المَنسُوب إليهِ الدُّعَاءِ المشهور عَلَيّ لَيْلَة الجمعة، والمشروح بعدة شروح ، قتله الحَجاج عَلى المَذْهَب فيمن قتل مِن الشَّيعة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وإِما نَقَم مِنْهُ الحَجَّاج لأنَّه طَلب الْقِصَاصِ مِن عُثمان بن عَفَّان مِن لَطمَة لَطمهَا أَيَّاه، فلمَّا أَمْكَنَه عُمَّان مِن نَفْسَه عَفَا عَنْه، فَقَال له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أومِثلُك يَسْأَله مِن أمير الْمُؤْمِنِينَ الْقِصَاص ؟ أنظر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في أصول البرية الجمال الدين أحمد بن عِنَبَة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إليهِ مُعَاوِيَة سُفْيَان بن عَوف فِي سِتة آلاف وأمرَه أن يقطع هيت، ويَأتِي الأَنْبَار والمدَائِن فَيوقع بِأهلها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سُفْيَان هِيت فَلم يَجد بِها أحداً ، ثمَّ أتى الأنبَار ، وفِيها مَسلحة لِعَلي تَكُون خَمسمئة رَجُلٍ ، وقد تَفرقُوا ، ولَم يَبق مِنْهُم إلا مِنتَان لأنَّه كَان عَليهم كُمَيْل ، فَبَلغه أنَّ قَوماً بِقِرْقِيسِيَا يُرِيدُون الغَارَةِ عَلَى هِيت فَسار إِلَيْهِمْ بِغَير أَمر عَليّ علیه السلام فَأَتى أَصْحَاب سُفْيَان ، وكُمَيْل غَائب عَنْهَا ، وخَلِيفَتَه أَشرس بن حَسَّان البكري ، فَطَمع سُفْيَان فِي أَصْحَاب علي لقلتهم، فقاتلهم فَصَبِرُوا له، وقتل صاحبهُم أَشرس وثلاثون رَجُلاً، وأحْتَملوا مَا فِي الأَنبار مِن أَمْوَال أَهْلَها ورَجِعُوا إِلَى مُعَاوِية، وبلغ الخَبَر عَلِيَّا، فَغَضِبَ عَلَى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إليهِ يُنكر عَلَيْهِ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وقَبر كُمَيْل عَلى يَمِين الطَّرِيق مِن الكُوفَة إلى النَّجف الأشرَف، وكَان كُمَيْل بن زِيَادٍ عَامِلَ الْإِمَام عَلَيَّ عَلى هِيت، وكَان ضَعِيفاً يَمرّ عَليه سَرَايا مُعَاوِيَة تَنهب أطرَاف العرَاق ولا يردهَا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ويُحاول أنْ يَجبر مَا عِنده مِن الضَّعف بأنْ يُغير عَلى أطرَاف أعْمَالَ مُعَاوِيَة مِثل قِرْقِيسِيَا ومَا يَجري مجراها مِن القُرى عَلى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 علیه السلام ذَلِكَ مِن فِعلهِ ، ولذَا قَالَ لَهُ إِنَّ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الْعَجْزُ حَاضِرٌ ، وَرَأَي مُتَبَّرٌ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 عَلى شَاطىء الفُرات، وسُميت هِيت لأَنَّهَا فِي هُوَة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الغَرِيب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وَقِرْقِيسِيًا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 عَلى نهر الخابور ، قُرب رُحيَّة مَالك بن طَوق، عَلَى سِتَة فراسخ، وعِند مُصب الخَابُور في الفُرَات فَهِيَ فِي مُثَلت بَين الخَابُور والفُرات أنظر ،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مرَاصد الإطلَاع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نَعِيم بن مَسْعُود أتى رَسُول الله صلی الله علیه وآله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أَسْلَمت وإنَّ قَومي لَمْ يَعْلَمُوا بِإِسلامي، تمرني بما شئت، فقال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أَنتَ فِينا رَجُلٌ وَاحِد فَخَدِّل عَنَّا إِنْ أَسْتَطعت ، فإِنَّ الْحَرْب خُدْعَة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نَعِيم بن مَسْعُود حَتَّى أتى بني قريظة، وكان لهم نَدِيماً في الجاهلية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قُرِيظة قَد عَرْفُتم  ودِي إيَّاكم وخَاصَّة مَا بَيْني وبَيْنَكُم،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 لَست عِندنَا مُتهم ،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قُرَيْساً وغَطَفَان لَيْسُوا كَأَنْتُم البلد بلدكُم فيهِ أَمْوَالَكُم وأَبْنَاؤُكُم، ونساؤكُم، لا تَقدرُون عَلَى أَنْ تَكُولُوا مِنْهُ إِلَى غَيْرَه، وَإِنَّ قُرَيْساً وغَطْفَان قَد جَاءوا لِحَرب مُحَمَّد وأصْحَابه ، وقَد ظَاهر تموهم عَلَيْهِ، وبَلدهُم، وأَمْوَاهُم، ونسَاوُهُم بغيره ، فَلَيْسُوا كَأَنتُم ، فإن رأوا نَهزَّة أصابوها ، وإنْ كَان غَيْر ذَلِكَ لَحقُوا بِبلادهم وخَلُوا بَيْنَكُم وبَيْن الرَّجُل بلدكُم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طاقة لَكُم بِهِ إنْ خَلا بِكُم، فَلا تُقاتلُوا مع القوم حتَّى تَأخذوا مِنْهُم رهناً مِن أشرَافهم، ويَكُونُون بِأيدِيكُم ثِقَة لَكُم عَلى أنْ تُقَاتِلُوا مَعْهُم مُحَمَّداً ، حتَّى تُنَاجِزُوه ،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أَشْرَتَ بِالرَّأي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خَرج حتَّى أتى قُرَيْساً ، فقال لأبي سُفْيَانَ بن حرب ، ومَن مَعه مِن رِجَالَ قُرَيْسٌ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عَرَفتُم ودِي لَكُم وفراقي مُحَمَّداً، وإنه قد بلغني أمر قد رأيت على حقاً أن أبلفكوه نصحاً لَكُم، فأكنمُوا عني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أَنَّ مَعشر اليهود قَد نَدمُوا عَلَى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صَنعُوا فيما بينهم وبَيْن مُحَمَّد ، وقَد أَرسَلُوا إِلَيْه، إنا قد ندمنا عَلى مَا فَعْلنا، فهل يُرضيك أن تأخذ لَك مِن القَبِيلتين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وغَطفان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 مِن أشرافهم فَعُطِيكُم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فتضرب أَعْناقهم ، ثُمَّ نَكُون معك عَلى مَن بَقِي مِنْهُم حَتَّى نَسْتَأصلهم ؟ فأرسل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نَعم ، فإِنْ بعث إليكُم يَهود يلتمسون مِنْكُم رَهنَا مِن رِجَالَكُم فَلا تَدفَعُوا إِلَيْهِمْ مِنْكُم رَجُلاً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خَرج حتَّى غَطْفَان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أصلي وعَشِيرتي ، وأحبّ النَّاس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أَرَاكُم ني، فقَالُوا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مَا أَنْتَ عِندنا بتهم،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فأكتمُوا عَني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 ، فما أمرك ؟ ثُمَّ قَالَ لَهُم مِثل مَا قَالَ لِقُرْيَش، وحَذَرهُم مَا حَذَرهُم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كَانَتْ لَيْلَة السَّبت من شوال سنة خمس، وكان من صنع الله لِرَسُوله صلی الله علیه وآله وسلم أَنْ أَرسلَ أَبُو سُفْيَانَ بن حرب رؤوس غَطْفَان إِلَى بَنِي قَرِيطَة عِكْرِمَة بن أبي جَهل فِي نَفر مِن قُرَيْشٍ وغَطْفَانِ ،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لَسْنَا بدار مقام قد هَلك الخف والحافر، فأعدوا للقتال حتى تناجز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فأرسلوا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اليوم يوم السبت وهُو يَوم لا تعمل فيهِ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مَع ذَلِكَ بِالَّذِين نُقَاتل مَعَكُمْ مُحَمَّداً حَتَّى تَعطونا رهناً مِن رِجَالكُم، يَكُونُون بِأَيْدِينَا ثِقَة لَنَا حَتَّى تُنَاجِز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رَجَعت إِلَيْهِمُ الرُّسل بمَا قَالت بَنُو قُرِيطة ، قالت قُرَيْشٍ وغَطفان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الَّذِي حَدثكُم نَعِيم بن مَسعُود لِحَقِّ ، فَأرسلوا إلى بَني قُرِيطَة إِنَّا والله لا تدفع إليكُم رَجُلاً وَاحِداً مِن رِجَالنا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بنُو قُرِيطَة حَين انتهت الرُّسل إِلَيْهِمْ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ذكر لَكُم نَعِيمٍ بن مَسْعُود 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فَأَرسلوا إِلَى قُرَيْشٍ وغَطْفَان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والله لا تقاتل مَعَكُمْ حَتَّى تَعطُونا رهناً فَأبوا عليهم وخَذَلَ الله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بهَامش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الْبَيَان فِي مقَاصد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فِي عِلم التَّفْسِير لابن الجوزي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المُنِير لِمعَالم التَّنزِيل للجَاوي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عَبد الحَميد حَنفي،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النَّاسِ الأَوَّل هُو نَعِيم بن مَسْعُود الأشْجَعِي، قَالَ النَّسفي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أَرِيد بِهِ الوَاحِد ، أو كَان له أتبَاع يُنبطُونَ مِثل تَقْبِيطه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اللَّفظ عَامَاً أرِيد بُه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ابن مَردويه بإسناده عَن أبي رَافع أنَّ النَّبيّ صلی الله علیه وآله وسلم  وجَه عَلِيَّاً في نفرٍ مَعَه فِي طَلب أبي سُفْيَانَ فَلَقِيهم أعرَابي مِن خُزاعة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قَد جَمعُوا لَكُم،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حَسبُنا الله ونِعمَ الوَكِيل فَنَزلت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الْإِرْشَاد للجُويني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العَربي المَالِكي فِي شرَحه لصَحِيح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طُلِيعَة الكَذَاب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طُلِيحَة بن خويلد بن نَوفل بن نَضلة بن الأَشْتَر بن حَجَوَان بن فَقْعَس بن ظَرِيف بن عَمرو بن قَعِين بن ثَعلبَة بن الحَارث بن دودَان بن أسد بن خُزِيمة الأسَدي الفَقْعَسي، قَدِم هُو وقَبِيلته سَنّة تسع مِن الهجرَة المَدِينَة فَلَا رَجْعوا أَرْتَد طُلِيحَة وأدْعَى النُّبوَّة ، فوجه النَّبيّ صلی الله علیه وآله وسلم  إليه ضرار بن الأَزْوَر  فَضَربَه ضِرار بِالسَّيف يُرِيد قَتله فَنَبا السَّيف فشاع بَيْن النَّاسِ إِنَّ السَّلاح لا يُؤثر فيه ، ومَات النَّبيّ صلی الله علیه وآله وسلم فكثر أتباع طُلِيحَة مِن قبائل أسد وغَطفان وطيّ،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جبرائيل يَأْتِيه ، وتَلا عَلَى النَّاسِ أسْجَاعاً أمرهُم فِيهَا بِتَرك السّجود فِي الصَّلاة، فَهَاجَم المَدِينَة، ومَات فِي عَهد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تَرجمته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تأريخ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الشَّيخ رحمه الله مِن حَرْب الرَّدَّةَ ، حَرْب مُسيلمة الكذاب ، وسِجَاح، والأسود العَنسي، وطَلِيحَة أبن خوِیلد وغَيْرهم، ولا يُريد المَعنى الأَعْم مِن ذَلِكَ بِحيث يَشمل الَّذِينَ امْتَنعُوا مِن تَسليم الزَّكَاة لأبي بَكْر و آزادوا تَسْلِيمها لصَّاحبهَا الشّرعي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المُنتقى لابن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وَالوَلِيد هَذَا هُوَ الَّذِي قَالَ فِيهِ الخَطِيئَة بن جرول بن أوس بن مَالِكَ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الخطِيئَة يَوم يَلقَ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الوَلید أحق بالغَدْرِنَادى وقَد نَفَدت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تَمُّت صَلاتهم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أَأَزيكُم؟ تُملاً ومَا يَدرِي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لِيَزِيدُهُم خَيراً ولَوْ قَبْلوا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لزادهُم عَلى العشرفأبوا أبَا وَهَبٍ وَلَو 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لقَرنَتْ بَيْنَ الشفع والوترحَبَسُوا عنَانَكَ إِذْ جَرِيت 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عنانَك لَمْ تَزل تجريتَكَلَّمَ فِي الصَّلاة وزَاد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عَلانِيَة وجَاهِر بالنّفاقِوبَح الخَمر فِي سُنن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ونَادئ والجَميع إلى أفتَرَاقِأزيدكُم ؟ عَلَى أنْ تَمدَحُوني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فَمَالكُم ومَالي مّن خَلاقٍأنظر ، قِصَّة الوَليد وشُربه للخَمْر في الصَّلاة، وقوله أزيدكُم، وقول الخطِيئَة فيهِ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 الخطِيئَة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الوليد بن عُقْبَة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الأندلس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الاستِيعَاب 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جَامع الْبَيَان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حَكِيم بن حِزِام بن أسد بن عَبد العِزی القَرشي الأسدي، وكَان مولده قَبل عام الفِيل بِثلاث عشَرة سَنَة عَلى اختلَاف فِي ذَلِكَ ، وعَاش مئة وعشرين سَنَة، وتوفّي سَنَة أربع وخَمسِين أَيَّامٍ مُعَاوِيَة، وشَهد بَدراً مَع الكُفّار، ونَجّا مُنْهَزِماً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سُهيل بن عَمرو بن عَبد شَمس بن عَبدود بن نَصر بن مَالِك بن حَسل بن عَامر الفَرسي العَامري، يُكنى أبا يَزِيد ، أُسِرَ يَوم بَدر كَافراً، وقصَته مَشهُورة فِي يَوم صُلح الحُدَيبِيَة مَعَ الرَّسُول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195/19</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هُشام بن المُغِيرة بن عبدالله بن عُمر بن مَخزُوم وأُمّه أسمَاء بِنت مَخرمة بن جَندل بن أبير بن نَهَشل بن دَارم، انتَقل إلى الشَّام، ومَات بطَاعون عموَاس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قُتل يوم اليَرْمُوك أنظر،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حُويطب بن عَبد العزئ القَرشي العَامري، أسْلم يَوم فَتْح مَكَّة ،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مِن الْعُمُر يوم مات مِئة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الأَخْنَس بن شُرِيق بن عَمرو بن وَهب الثَّقفِي، كَان خَلِيفاً لِبَني زُهرة، وهُم بِالجُحفَة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أَكْبَر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يُظهر الجميل لرَّسُول الله صلی الله علیه وآله وسلم ، والْحَبَّة والرَّغبة في دِينة، ويُبطن خِلاف ذَلِكَ، وهو الَّذي أَعْطَاء الرَّسول صلی الله علیه وآله وسلم  ، مِئة مِن الإبل مِن عَنَائِم حُنين يَتألف بِها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وهُو الَّذي لَعَنه رَسُول الله صلی الله علیه وآله وسلم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الْعَن صَفوَان بن أُمَيَّة ، كَمَا جاءَ فِي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عُمِير بن خَلف بن حذَافة بن جَمع القَرشي الجَمحي، يُكنى أبا أُمَيَّة ، وكان مِن شَياطين قُرَيْش، وكان يُؤذي الرَّسول صلی الله علیه وآله وسلم وأصحَابه، ويَلقُون مِن الغَنَاء الشَّدِيد، والأذى بِمَكَّة، وقُصته مَشهُورة مَع صَفْوَان بن أُمَيَّة بن خَلف بعد مصَاب أَهْل بَدر مِن قُرَيْش حَيْث قَالَ لَهُ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العَيش بعدهُم، فقَال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دَين عَليَّ، ولَيْسَ عِنْدِي قضاؤه ، وعِيَال أخشى عليهم الضَّيعة ،بَعدي لرَكبت 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99/14</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504/10</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وقد أسلم بعد فتح مَكَّة،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آمنتُ باللهِ طَرفة عين، وقد تزوج عُثمان بن عَفَان أَبْنَته، وهُو الَّذي قَالَ فيهِ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أَحمق مطاع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قِصَّة مشهورة عِندما دخل على النبي ، ووَكَانَتْ بِجَنبِهِ السَّيِّدة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 xml:space="preserve">، المصنف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الأقرَع بن حَابِس بن عقَال الحَنظَلي ، ثُمَّ المجَاشعِي، الدَّارمِي مِن جُملة المؤلفة قُلُوبهم وقد قتل بِالجوزجَان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أعطَاء الرّسول الله صلی الله علیه وآله وسلم  ، مِئة مِن إبل غنائم حُنين، وهُو صَاحب القِصَّة المَشهورة عِندما رَأى النَّبِيِّ صلی الله علیه وآله وسلم يَقبل الحَسن بن عَليّ علیهما السلام فقَال الْأَقْرَع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لي عَشرة مِن الوِلد مَا قَبلت أحداً مِنْهم ، فقَال النَّبِيِّ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يَرحَم لا يُرحم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الإِسْتِيعَاب 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عَبَّاس بن مَرداس بن عَامر بن حَارثة ، ويُكنى أبَا الهِيثَم، وأسلم قُبِيل فَتح مَكَّة بِيَسير ، ثُمَّ شَهِد فَتح مَكَّة، وهُو مِن المُؤلفة قلوبهم، وأشتهر أمرَه يَوم أعطى رَسُول الله صلی الله علیه وآله وسلم عُبِينة ، والْأَقْرَع فِي حُنِين أَكْثَر مِمَّا أَعْطاه مِن الغنَائِم، فقَال خَاطباً لِلنَّبيّ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أتجعَل نَهبِي ونَهب 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مَرداس فِي مَجمَعوَمَا كُنت دون أمرىء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تَضع اليَوم لا يُرفعفقَال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أَذهَبوا فَأَقْطَعوا عَنِّي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فَأعطوه مِن غَنَاهُم حُنَنين يَرضى، وكَان شَاعراً مُحسناً، وشُجاعاً مَشهوراً، وكَان ممَّن حَرّم الخَمْر عَلى نَفسه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 ومِثل قَوْله هَذَا علیه السلام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دَركَ مَا أَرَدتَ بِتاثرٍ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لَيْسَ عَن التَرَانِ بِرَاقَدِأَسْهَرتهُ ثُمَّ أَضْطَجَعت ولَم 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حُنْقَاً عَليك وكَيف نَوم الحَاقِدأنظر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مِنْهَا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الكَلَام الَّذي صَاغه الأَشْعَرِيّ ، وجَعَله مِن أَحَادِيث رَسُول الله صلی الله علیه وآله وسلم  بَعد أنْ تَبّط أَهْل الْكُوفَة في وَاقعَة الجَمَل كُلّ من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والكَامِل لإبن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وتَأرِيخ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الفِتْنَة النَّائِمِ فِيهَا خَيْرٌ مِن اليقظان، والقَاعد خَير مِن القَائِمِ، والقَائِم خَير مِن السَّاعِي، والسَّاعِي خَيرٌ من الرَّاكب، فأغمدُوا سيُوفكُم حَتَّى تَتجلّى هَذِه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أن يُذكر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وسلم وهَذَا يَدلّنا عَلى أنّها لَيْسَت حَدِيثاً لرَسُول الله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أبن أَعْثَمْ فَقَد ذكر ذَلِكَ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إسناد المقولة إلى أحَادِيثِ رَسُول الله له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 أبو مُوسَى الْأَشْعَرِيّ وهُو يَوْمَئِذٍ عَامِل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أَتَقُوا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تَقْتُلُوا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يَقْتُلْ مُؤْمِنًا مُّتَعَمِّدًا فَجَزَاؤُهُ و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عَمَّار بن ياسر ، ثُمَّ وَتَب أَبُو مُوسى فَأَسْكَته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جَاءَت المُفَاجَأَة الثَّانِيَة مِن عَمَّارٍ مُنَائِداً أَبَا مُوسَى الْأَشْعَرِي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مُوسى أَنشدك الله ، ألم تَسمع رَسُول الله صلی الله علیه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كَذب عَليَّ مُتَعمداً فَليَتَبوأ مَقعَده مِن النَّار، وأنا مُسائلك عَن حَدِيث فَإِنْ عَلَى صدقت وإلا بعثت عَليك مِن أَصْحَاب رَسُول الله صلی الله علیه وآله وسلم  من يُقرّرك به أنشدك الله ، أَلَيْس إنما عناك رَسُول الله أَنْتَ نَفْسك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سَتَكُون فِتْنَة بَيْن أُمّتي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مُوسَى فِيها نَائِماً خَيْر مِنْكَ قَاعِداً ، وقَاعِداً خير مِنْكَ قَائماً ، وقَائِماً خَير مِنْكَ مَاشِياً ، فَخصك رَسُول الله ولَمْ يَعمّ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مُوسَى وَلَمْ يَرد عَلَيْهِ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وأبو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أيضاً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الْفِتْنَةِ التي يَكُون فيها القاعد خَيرٌ مِن القَائِمِ رواه أبو داود ح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لَم يَخصّ فِيهِ أَبَا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وهُنالك حوَار آخر نَقله ابن عسَاكر كمَا 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عَمَّار، فجَاء أبُو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ومالك ، ألست أخاك ؟ 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ولكني سمعت رَسُول الله صلی الله علیه وآله وسلم يَلعنك لَيْلَة الجَبَل ؟ 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أستَغفر لي، 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شهدتُ اللَّعن ولَمْ أَشهد 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ولَهذَا وغَيْره نَجد الإِمَام عَليّ علیه السلام يَكتُب رِسَالة إلى أبي مُوسَى الْأَشْعَرِيِّ، وهُو عَامِلهِ عَلَى الْكُوفَة ، وقَدبَلغَه عَنْه تَثْبيطه النَّاسِ عَن الخروج إليهِ لما نَدَبَهُم لِحَرْب أَصْحَاب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الحَدِيث الَّذي روَاه الأَشْعَرِي فهُو مَروي عن أبي هريرة كمَا جَاء 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سَتَكُون 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 فِيها خَيْرٌ مِن القَائِم، والقَائِمِ فِيها خَيرٌ مِن المَاشي ، والمَاشي فِيها خَير مِن السَّاعي، مَن تَشرّف لها تَسْتَشْرِفُهُ ، فَمَن وَجد فيها مَلجأ أو مَعاذاً فَليعُذ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نُريد التعليق عَلَى الرَّاوي اليَماني الَّذي أختلف فِي آسمه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عَبدالرّحمن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الصُّفَة يَتصدّق عَلَيْهِ المُسْلِمُون وَقد صَحب النَّبيّ صلی الله علیه وآله وسلم ثَلاث سنين ، وقَد 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شُعْبَة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كان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الأَعْمَشِ عن إِبْرَاهِيم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كَانُوا يَأْخذون بِكُلِّ حَدِيث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أستَعمله عُمر بن الخَطَّاب في أَيَّام إمارته عَلى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هَمام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قَالَ لأبي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وجدت الإِمَارة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بَعْتَتَني وأَنا كَار، ونزعتني وقد أحبتها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وأناه بأربعمئة ألف مِن البَحرين،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ماجئت بهِ لِنَفسك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أَلفاً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أصبتَها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أبحر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رأس مالك ورِزقك فخذه وأجعل الآخر فِي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الْخَوَارِج دَخلوا قرية فخرج عبد الله بن خَبَّاب صَاحب رسول الله صلی الله علیه وآله وسلم ذعِراً يَجرَ رِدَاءه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ذَعر تُموني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أَأَنت عبدالله بن خَبَّاب صَاحب رَسُول الله صلی الله علیه وآله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سمعت مِن أَبِيك حَدِيثاً يُحدِّث بهِ عَن رَسُول الله صلى الله عليه وسلم أنه ذكر فِتْنَة القاعد فيها خَيرٌ مِن القائم، والقائم فيها خَيرٌ من الماشي، والماشي فيها خَيرٌ من الساعي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أدركتم ذَلِكَ فَكن يَا عبد الله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فَقَدّموه عَلى ضِفَة النهر فَضرِبُوا عُنْقَهُ فَسَالَ دَمَه كَأَنَّه شَرَاك نَعل ، ويَقروا بطن أم وَلده عَمَّا فِي بَطنِها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الطَّبَرِي فِي نَفْسِ الصَّفحَة يَنْقل عَن حَمِيد بن هِلال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سألوه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رَسُول الله صلى الله عليه وآله  و سلم أنّ فِتْنَة تَكُون يموت فيها قَلب الرَّجُل كما يموت فِيها بَدنَه يُمسي فيها مُؤمناً ، ويُصبح كَافراً، ويُصبح فيها كَافرَاً، ويُمسي فِيها مُؤمناً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الحَدِيث المَروي عَنه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ألحق، والحَقِّ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وَهكذا روي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عَليّ، وعليُّ مَعَ الْحَقِّ لَنْ يَفْتَرنَا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 تأريخ ابن عسَاكر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فرَائد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جَامع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عَلِيّاً أَدْر الحَقِّ مَعْهُ حَيثُ 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أيضَاً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القِصَّة كَامِلة فِي 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النمق 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للشَّيخ مَحمُود أبُو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عَنْهُما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الأنصَار والمُهَاجرين الْإِمَام عَليّ علیه السلام الغَيْر نَفَر يَسِير فإِنَّهُم فَعَدوا عَن بَيْعَتِهِ علیه السلام لَأَنَّهُم كَانُوا عُمانية وذكر أَصْحَاب كُتب السِّير والتَّاريخ أسمَاءهم كَالدِّينوري 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وصَاحِب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أبن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وذَكروا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 والنُّعمان بن بشير ، ونَافِع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خَدِيج ،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المُفيد رحمه الله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أبن أعْثَمْ فِي 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أَنَّه تَخلّف عَن الْبَيْعَة عبد الله بن عُمر ، ومُحَمَّد بن مَسْلَمة ، وأسَامة بن زِيد ، وحَسَّان بن ثَابت، وسَعد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اليَعقوبِي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فَقد تخلّف مِن بَني أُمَيَّة مَروان بن الحَكم، وسَعيد بن العَاص والوليد بن عُقبة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الْإِمَام فِي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البَدرِيين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شَهِد بَيْعَة الرّضوَان الَّتي أشَارت إِلَيْهَا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 فَعَلِمَ مَا فِي قُلُوبِهِمْ فَأَنزَلَ السَّكِينَةَ عَلَيْهِمْ وَأَثْبَهُمْ فَتْحًا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الصَّحَابَة قد تعَاهَدُوا عَلَى الْمَوْتِ مَعَ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منهم غير قليل، وأرسلت رؤوسهم مع البريد إلى الأشرار، والفجار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أعَالِي الْعِرَاقِ ، وبلاد الشام، تلك البلدة التي خلّدها التاريخ، وتلك الحزب التي استنفدت من الدم المهراق مئة يوم وعَشرة أَيَّامٍ، بَلغت فيها الوقائع تسعين وَقْعَةٌ كَانَتْ حَرباً ضروساً ، أوشكت أنْ تُفني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وتذهب بمجدهم ، وتمحو آثارهم فما كاد المسلمون ينزلون عن خيلهم بعد وَقَعَة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أعتلَوْها مَرَّةً أخرى فِي حَرْب صِفِّين ، لخمس مضين من شوَال يَوم الْأَرْبُعَاء مِن تِلكَ السَّنَة، وكان الباعث عَلَيْها كالباعث عَلى حَرْب الجَمَل وهُو حُبّ الدُّنْيَا، والعداوة لِلرَّسُول وأهل بيته لها ، ولو كَانَتْ هَذِهِ الحزب في نُصرة الإِسْلَام لَجَرَّت عَلَى الإِسْلام خَيْراً كَثِيراً بَقَدر مَا جَرَّت عَلَيْهِ من الضّرر أو 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صِفِّين لنصر بن مزاحم تحقيق وشَرح عَبد السَّلام مُحَمَّد هَارُون الطَّبعة الثَّانِيَة مَنشورَات مَكتبة آية الله العُظمى المَرعشي النَّجفي المؤسّسة العَرَبية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أبن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كَثِير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هُو يَزِيد بن أبي سُفْيَان، يكنى أبا خَالد وأمه أم الحكم، وأسمها زَينب بِنت نوفل بن خَلف قوَالة مِن بَني فرَاس مِن كنَانة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ودُفن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صلی الله علیه وآله وسلم عندمَا نَظر إلى أبي سُفْيَان وهُو رَاكب، ومُعَاوِية وأخوه أحَدهُمَا قَائد والآخر 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القَائِد، والسّائق، والرّاكب ذَكر ذَلِكَ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وسِبط أبن الجوزي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والزُّبير بن بَكار فِي المفَاخَرَات برواية ابن أبي الحَدِيد عَنْهُ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ووَقْعَة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والعقد القَرِيد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والإستِيعَاب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بهَامش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ومُسْنَد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المَعْرِفَة والرّجال للبسوي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تحقيق الشِّيري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عَن الجُرجَاني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تَحقيق الشِّيري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وفِي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أدَب الدِّين والدُّنْيَا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الْأَمَالي للقَالي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80/38</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140/18</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 الإختلَاف فِي تَفسِير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432/15</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منُوجهر بن مُحَمَّد بن تَركَانشاه أبو الفَضل بن أبي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أبن الدَّبيثي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بَعْض المُؤرخِين هُو زَرَادَاشت ، كمَا يَظهر مِن سؤالات حَمزة للدَّار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فَهرست مُنتخَب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ويَظهر مِن تَرجمته أنَّه كَان أدِيباً فاضلاً صَادقاً، حَسن الطَّريقة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المُستفاد مِن ذَيل تَارِيخ بَغدَاد لإبن الدّمياطي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الخندق،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مَنَاقِب أمِير المُؤمِنين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شَرح مُختَصر صَحِيح البُخَارِيّ لأبي مُحَمَّد الأزدِي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لِمُحَمَّد بن سُلمان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33340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المصَادر السَّابقة، وخَاصَّه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طبَعة دَار الفِكر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32111</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 آبَاد الدَّكن، 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طَبع المُنِيرِية بِمصر ، كُنى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20432</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435/24</w:t>
      </w:r>
      <w:r>
        <w:rPr>
          <w:rFonts w:ascii="IRNazanin" w:hAnsi="IRNazanin" w:eastAsia="IRNazanin"/>
          <w:b w:val="false"/>
          <w:b w:val="false"/>
          <w:bCs w:val="false"/>
          <w:i w:val="false"/>
          <w:i w:val="false"/>
          <w:iCs w:val="false"/>
          <w:color w:val="333333"/>
          <w:sz w:val="20"/>
          <w:sz w:val="20"/>
          <w:szCs w:val="20"/>
          <w:rtl w:val="true"/>
        </w:rPr>
        <w:t xml:space="preserve">،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حَيَاة سلمان الفَارِسُي وزُهدَه 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تَزَوَّج مَوْلاًة لهُ يُقَال لهَا بقِيرة ، كُوفِية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سَلْمَان خَطب إلى عُمر بن الخَطَّاب، فَكَرِه عبدالله بن عُمر ذَلِكَ، فَقَال لهُ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أَكْفِيكَ ، فَلقَ عَمرو بن العَاص سَلمان الفارسي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لِيهنئك يَاسَلمَان،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لَكَ المُؤْمِنِين ، فقَالَ سَلْمَان لِمثلى يُقَال هَذَا ؟ والله لا نَكْحتها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سَلمَان المُحَمَّدي للشَّيخ عَبدالوَاحد المُظفر الطَّبعة الحَيدرِية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 للسيِّد 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الرَّحمن في فَضَائِل سلمان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سَلمَان، أبو عَبد الله، إضبهاني، أو رَامهر مُزي والذي كان مُعَمّراً صَحِب بَعْض أَوْصِياء عِيسَى بن مَرْيَمَ ،وأسترق وبيع بالمدينة من إمرأة من اليهود فكاتبها، وأعتَق نَفسه، شَهِد الخَندق ومَا بعدها ، وولي المَدائن لِعُمَرَ ، ومَات فِي أخريَّات خِلافته ، أو في أوائل خلافة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هَذَا الحَدِيث السَّيّد إسماعيل بن مُحَمَّد الحمِيري فِي أبيَات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حَار همدان من يمت 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مُؤمن أو مُنافق قبلاأنظر،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حُنَيْف الأَنْصَارِي، أبو ثابت ، وَأَنَّه مِمَّن ثَبَتَ يوم أحد مع رَسُول الله صلی الله علیه وآله وسلم لمَّا انهَزم النَّاسِ ، ويَابعَه أَنْهَزم عَلَى الْمَوْت وجَعَل يَنضح يَوْمَئِذٍ بِالنَّبل مَع رَسُول الله صلی الله علیه وآله وسلم ، فقال عَنْه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نَبْلُوا سَهلاً ، فإِنَّه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بَدرياً، وشَهِد المشَاهد كلّها مَعَ رَسُول الله صلی الله علیه وآله وسلم وكَان مِن نُقْبَاء لِيْلَة العَقَبَة، ثُمَّ صَحِب عَليّ بن أبِي طَالب علیه السلام ، حِين بُويع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أَسْتَخلَفَهُ عَلَى المَدِينَة لمَّا سَار إلى البَصرَة، وشَهد معَه صِفِّين، ووَلَّاه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بِدء الْإِسْلَام عَام الأَوَّل مِن الهِجرَة يُكسر أصْنَام قَومه لَيلاً فَيحملهَا إلى أمرَأة مُسْلِمة من الأَنْصَار لا زَوج لهَا 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خُذِي فَأَحتَطي بهذَا ، وكَان أمِير المؤمِنِين علیه السلام يَذكر ذَلِكَ عَنْه بَعد مُوته مُتَعجِباً ، وَقَالَ عِنْدَمَا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حُنَيْفٍ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بَعْدَ مَرْجِعِهِ مَعَهُ مِنْ صِفِّينَ، وَكَانَ أَحَبَّ النَّاسِ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أَحَبَّنِي جَبَلْ 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275/18</w:t>
      </w:r>
      <w:r>
        <w:rPr>
          <w:rFonts w:ascii="IRNazanin" w:hAnsi="IRNazanin" w:eastAsia="IRNazanin"/>
          <w:b w:val="false"/>
          <w:b w:val="false"/>
          <w:bCs w:val="false"/>
          <w:i w:val="false"/>
          <w:i w:val="false"/>
          <w:iCs w:val="false"/>
          <w:color w:val="333333"/>
          <w:sz w:val="20"/>
          <w:sz w:val="20"/>
          <w:szCs w:val="20"/>
          <w:rtl w:val="true"/>
        </w:rPr>
        <w:t xml:space="preserve">، شَرح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ه بِالكُوفَة كَبَّر عَليهِ عَلي بن أبِي طَالب علیه السلام الخَمس تَكبِيرات ، ثُمَّ مَشَى سَاعة فَوضعه، ثُمَّ كَبَّر عَلَيْهِ لَماً أخرى، فصَنع ذَلِك حتَّى كَبَّر عَلَيْهِ خَمساً وعِشرِين تَكبِيرة ، ثُمَّ كَفَنَه فِي بُرد أحمَر 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رَسُول الله صلی الله علیه وآله وسلم أختُلف فِي أسمه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أسمه إبرَاهِيم،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 وصَالح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الطَّبقة الأولى من الشِّيعة، كَان قِبطيَّاً عِند العبَّاس بن عَبد المُطَّلب، فَوهبَه لرَسُول الله صلی الله علیه وآله وسلم ، فلمَّا بُشّر صلی الله علیه وآله وسلم بِإِسْلام العبَّاس أَعْتَقه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هَاجر مِن مكَّة إلى المَدِينَة، وشَارك مع المُسْلِمِينَ فِي غَزْوَات رَسُول الله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أَمِيرِ الْمُؤْمِنِين عَليّ بن أبِي طَالب علیه السلام، وشَهِد مَعهُ حُرُوبَه ، وبَعد استشهَاد الإمَام علیه السلام رَجع إلى المَدِينَة مَعَ الْإِمَامِ الحَسَن علیه السلام ، حَيْث أَعْطَاءِ قِسماً مِن بَيت عَليّ علیه السلام، لأَنَّه بَاعَ دَارِه عِند خروجه مَعَ الْإِمَام عَلَيّ علیه السلامإلى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سشعد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وتَذِهيب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وتأسِيس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ابن 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لِهَذه القِصَّة هُو عَليّ بن أبي رَافع، والَّذِي عَدَه الشِّيخ مِن أَصْحَابِ أَمِيرِ الْمُؤْمِنِين علیه السلام، وكَان كَاتِبَاً لهُ ، ومِن خواص أَصْحَابه ، ولَهُ كتَاب فِي قضَايَا أمير المُؤمنِين علیه السلام، وكتاب فِي مَنْ شَهِد مَع أَمِير الْمُؤْمِنِين علیه السلام، الجَمَل ، وصِفِّين ، والنَّهْرَوَان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 أبو المُنذِر العَبدِي نِسبَةً إِلى عَبد القَيس، وهِي قَبِيلة بَصرِية مَعرُوفة ، وقَد شَاركت فِي فَتح فَارس، كمَا جَاء فِي فُتوح 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والمُعلى هُو الحَارث بن زَيد بن حَارثه بن مُعَاوِيَة بن ثَعلبَة بن جُزِيمة بن عَوف بن أنمَار بن عَمرو بن وَدِيعة ، وهُو صحَابي جَلِيل وراوي مقالات قس بن سَاعِدة لرَسُول الله صلی الله علیه وآله وسلم ، وذكر أسَامي الأئمَّة علیهم السلام، وخَبَر المعرَاج، وَوَلَىٰ عَلي بن أبِي طَالب علیه السلام، المُنْذِر عَلَى أصْطَخر ، ثُمَّ عَزلَه بَعْد أَنْ أَعْرَمَه ثَلاثِين أَلقَاً، ثُمَّ تَرَكَهَا لِصَعْصَعَه بن صوحَان العَبدِي بَعد أَنْ أَحْلَفه عَليهَا فحَلف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المَال أربعمِئة ألف دِرهم فَحبَسَه الإمَام عَليّ علیه السلام ، فَشَفع فِيهِ صَعصعَة 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بأمرهِ وخَلَّصه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الأعور الشَّني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مُنقِذ مِن عَبد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بَلاء صَعصعَة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سَائِل سُرَاة بَني الجَارُود أي 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الشَّفَاعَة والبَاب ابن صوحَانامَا كَان إلَّا كأم أرْضَعت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عَقْت فَلم تُجز بِالْإِحْسَانِ إِحْسَانالَا تَأمِنَن أمرءَا خَان أمرءا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أمرَأ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النَّاس ذَا وَجهين خوَانا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الشِّعر والشُّعراء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 بِن الجَارود هُو الَّذي سَلَّم كتَاب الإمَام الحُسين علیه السلام الَّذي أرسله إِلى أَشرَاف النَّاسِ مِن أزهل البَصرَة ، إلى عُبيد الله بن زِياد ، فإِنَّه خَشي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 أن يزكُون دَسِيساً مِن قِبل عُبيد الله ، فجَاءه بِالرَّسُول مِن العَشِية التي يُريد صَبِيحتها أنْ يَسبق إلى الكُوفة، وأقرأه كتَابه ، فَقَدَّم عُبيد الله الرَّسُول فَضَرب عُنقه ، كمَا جَاء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 هوُ الَّذي مَرَّ عَلَى عَليّ بن الحُسين علیهما السلام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أَصْبَحَت جَعلني الله فداك يا ابن رَسُول الله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أَصْبَحْنَا وأَصْبَحت العَرب تَفتَخر عَلى العَجم بِأنَّ مُحَمَّداً صلی الله علیه وآله وسلم مِنْهَا ، وأَصْبَحت العَجم مُقِرة لهَا بذلك ، وأَصْبَحنا وأَصْبَحت قُرَيْش يعرفُون فَضلنا، ولَا يَرون ذَلِكَ لنَا، ومِن البَلاء عَلَى هَذِهِ الأُمَّة إِنَّا إِذَا دَعونَاهُم لَم يُجيبونا ، وإذَا تَركنَاهُم لَم يَهتُدوا بِغِيرنا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شَهد الجَمل مَع عَليّ بن أبي طَالِب علیه السلام ، ووَلَّاه عُبيد الله بن زِياد في إمرَّة يَزِيد بن مُعَاوِيَة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فمَات هُناك فِي آخر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ه ، وقَد عَاش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جَاء 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مِصر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وإنَّما سُمي بِالجَارُود لِبَيت قَاله بَعْض الشُّعراء فِيه، وجَاء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ودَسنَاهُم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وجَردنَاهُم بِالخَيْل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جَرَد الجَارُود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نَهضة مِصر،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السَّعادة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أبن أبِي الحَدِيد، قَول الشَّاعر ابن عَبْدَل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يُرزق العَاجِز الضَّعِيف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بَكُورٌ رَحْلاً ولا قتبًانَسْبهَا صَاحب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طَبْعَة سَاسي إِلى حَكَم بن عَبْدَل الأسدي، وهُو مِن شُعراء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وأخبَاره فِي الأغَانِي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ascii="IRNazanin" w:hAnsi="IRNazanin" w:eastAsia="IRNazanin"/>
          <w:b w:val="false"/>
          <w:b w:val="false"/>
          <w:bCs w:val="false"/>
          <w:i w:val="false"/>
          <w:i w:val="false"/>
          <w:iCs w:val="false"/>
          <w:color w:val="333333"/>
          <w:sz w:val="20"/>
          <w:sz w:val="20"/>
          <w:szCs w:val="20"/>
          <w:rtl w:val="true"/>
        </w:rPr>
        <w:t>، وزَاد أبن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والمُحرضُون لهُ عَلَى حَرْبه عَدَد الحَصا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يَكُن إلَّا الوَليد بن عَقْبَه لِكَفَى، وكَيف يَسْمَع ويُتابع له ، ويُقدِم عَليهِ ، ويُسلّم نفسه إليهِ وهُو نازل بِالشَّامِ في وَسَط قَحطَان ، ودُونه مِنهم حرّة لا تُزَام، وهُم أَطوَع لهُ مِن نَعْله ، والأمر قد أَمْكَنه الشَّروع فيهِ ، وتَالله لَو سَمِع هَذَا التَّحْرِيض أَجْبَنِ النَّاس، وأضعَفهم نَفْسَاً ، وأَنْقَصهُم هِمَّة الحَرَكَهُ وشَحَدْ مِن عَزمه ، فَكيفَ مُعَاوِيَة وعُتْبَة، وقد أيقَظَ الوَليد بشعرِه مَن لا يَنام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أَعُتْبَة حَرَك مِن أخيك ولا 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الهُوَيْنَا إِنْ أراد مُؤاتياوإنَّك قد أشبهت صَخْراً ومَن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شبيهاً لهُ يُصبح عَلَى النَّاسِ عَالِياوَقَالَ فِي قَصِيدة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فَوالله مَا هِند بِأُمِّكَ إنْ مَضى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نَّهار ولم يثأر بِعُثمَان ثَائرأَيُقتل عبد القوم سَيّد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تَقْتُلُوه، ليت أُمِّكَ عَاقِرومَن عَجب أن بُتّ بِالشَّامِ وَادِعاً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قريراً وقَد دَارَت عَليهِ الدَّوائِر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عمُرو مِن بَني يَشكر وكَان نَاسِبَاً ، عَالِماً كَبِيراً، وفِيه يَقول مَسكين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هُلمَ إِلى بَني الكَوَاء تَقضُوا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يُحكمهم بأنساب الرَّجالِوقيل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الكَوَاء لأنَّه كَوِّي فِي الجَاهِلِيَّة، وهُو زَعِيم الحَكَّمَة الأولى أو المُحَكَّية وهِي أَوَّل فرقَه مِن الخوَارِج وهُو زَعِيمَهُم، وكَان دينهم تكفير عليّ وعُثمَان ، وأَصْحَاب الْجَمَل والحُكميين، وأنَّهم جَوّزوا أنْ تكُون الإمَامة فِي غَيْر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أميرهُم لِلقتَال شِبث بن رَبعي ، وأَمِير الصَّلاة عَبدالله بن الكَوَّاء، والأمر شُورَى ، والْبَيْعَة الله والأمر بِالمَعرُوف والنَّهي عَن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طَبْعَة أُخرى،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شرح النهج للعلامة الخولي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عيَّاض المدني عَن جَعْفر بن مُحَمَّد عَن أَبيه عن جَدَه علیه السلامأَنَّ عَلِيَّاً كَان يَوماً يَوْمَ النَّاس وهُو يَجْهَر بِالقراءة فَجَهر أبن الكَوْاء مِن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أُوحِيَ إِلَيْكَ وَإِلَى الَّذِينَ مِن قَبْلِكَ لَنْ أَشْرَكْتَ لَيَحْبَطَنَّ عَمَلُكَ وَلَتَكُونَنَّ مِنَ الْخَسِرِينَ  الرُّمَرِ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جَهَر ابن الكَوَّاء مِن خَلفَه بها سَكَت عَليّ علیه السلام فَلَمّا أَنْهَاها ابن الكَوَّاء أعاد عَليّ علیه السلام فَأتمّ قرَاءته ، فَلَمّا شَرع عَليّ علیه السلام فِي القرَاءة أعاد ابن الكَوَّاء الجَهر بتِلك الآيَة فَسَكت عَليّ علیه السلام فَلم يَزالا كَذَلِك يَسْكت هَذَا ويَقرأ هَذَا مِرَاراً حَتَّى قَرأ عَلَىّ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فَاصْبِرْ إِنَّ وَعْدَ اللَّهِ حَقٌّ وَلَا يَسْتَخِفَّنَّكَ الَّذِينَ لَا يُوقِنُونَ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ابن الكَوَّاء وعَاد عَليّ علیه السلام إلى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 حمَاقَة هَؤُلاء القَوم ، ومِن جُرأتهُم عَلى أمير المؤمِنِين وخَلِيفَة وَصيّ رَسُول الله وأبن عمّه وصِهره وحُجَّة الله عَلى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أَنَّ ابن الكَوَّاء بَعد مَحَاججة الْإِمَام عَليّ علیه السلام فِي قِصَّة أخرى رَجع هُو وأَصْحَابه العَشرَة عَن دِين الْخَوَارِج، وبعد ذَلِكَ أَمْروا الخَوَارِج عَليهم عَبدالله بن وهب الرَّاسي، وحَرقُوص بن زُهير البجلي المعْرُوف بِذِي القَدية وعَسكرُوا بِالنَّهْرَوَان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فصَاحب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عَليّ علیه السلام فِي أَثَر عبدالله بن عَبَّاس فأنتهى إِلَيْهِمْ وهُم يُخاصِمُونه وهُو يُخَاصِمهم ، فقال لهُ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أَنْهكَ عَن كَلامِهم؟ أنظر ،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أَنْهكَ رَحمك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 عَن 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لَهُم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زَعِيمَكُم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الكَوَّاء،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بِهِ ، فَلَا حَضْر قَالَ لَهُ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أَخْرَجَكُم عَلينا هذا المَخرَج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حكُومَتكُم يَوم صِفِّين، فقَال 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الله تَعَالى ألَم أَقُل لَكُم حين رَفْعُوا المصَاحف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بِالقَوم مِنْكُم، إنَّهم أسْتَحر بهِمُ القَتل ، وإِنَّما رَفعُوها خَدِيعَةً ومَكِيدَةً لَكُم لِيَفتُوكُم ويُتَبْطُوكُم عَنْهُم ويقطعُون الحززب ويتربّصُون بِكُمُ الدَّوائِر وَذَكر هُم جَميع مَا كَان فِي ذَلِكَ اليُوم فَلم تَسمعُوا مِنِّي ، واشترطتُ عَلى الحكمين أنْ يُحييا مَا أحيا القُرآن ويُميتا مَا أَمَات القُرآن، فإن حَكماً بِحُكم القُرآن فَلَيْس لنا أنْ نُخَالفه ، وإِنْ أَبِيا فَنَحن مِن حُكمهُما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والمحاورة التي دارت بين الإمام عَليّ علیه السلام وعبد الله بن الكواء في كشف اليقين في فَضَائِل أَمِير المُؤمِنِين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بَيْنَهَا وَبَيْن مَا مَوجُود فِي الطَّبَرِي وغيره مثل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ونظراً لَكثرَة المصادر وكثرة الإِخْتِلاف في بَعْض الألفاظ تنقل مناظرة الإِمَام عَلَي مَعَ الْخَوَارِج وخَاصَّة أبن الكَوّاء جمعَاً بَيْن المَصَادر ولكن بِتَصرف مِنَّا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بولاق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أَسْتخرَاجَاته، وأنظر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أسلامبول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الخُلَفَاء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أستِخرَاج ذَلِكَ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الأَمَالى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7001</w:t>
      </w:r>
      <w:r>
        <w:rPr>
          <w:rFonts w:ascii="IRNazanin" w:hAnsi="IRNazanin" w:eastAsia="IRNazanin"/>
          <w:b w:val="false"/>
          <w:b w:val="false"/>
          <w:bCs w:val="false"/>
          <w:i w:val="false"/>
          <w:i w:val="false"/>
          <w:iCs w:val="false"/>
          <w:color w:val="333333"/>
          <w:sz w:val="20"/>
          <w:sz w:val="20"/>
          <w:szCs w:val="20"/>
          <w:rtl w:val="true"/>
        </w:rPr>
        <w:t xml:space="preserve">، مُسْنَد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385/11</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الدِّيبَاج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الأَبْيَن والمُورد الأَمْعَن فِي المُحَاكمة بَيْن الْإِمَامِين 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مُغني المُحتاح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644</Pages>
  <Words>144164</Words>
  <Characters>559218</Characters>
  <CharactersWithSpaces>702776</CharactersWithSpaces>
  <Paragraphs>2435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2026-09-28T09:17:39Z</dcterms:created>
  <dc:creator>ghaemiyeh.com</dc:creator>
  <dc:description/>
  <dc:language>en-US</dc:language>
  <cp:lastModifiedBy/>
  <dcterms:modified xsi:type="dcterms:W3CDTF">2026-09-28T12:47:51Z</dcterms:modified>
  <cp:revision>1</cp:revision>
  <dc:subject/>
  <dc:title>شرح فی ظلال نهج البلاغة محاولة لفهم جدید المجلد 5</dc:title>
</cp:coreProperties>
</file>

<file path=docProps/custom.xml><?xml version="1.0" encoding="utf-8"?>
<Properties xmlns="http://schemas.openxmlformats.org/officeDocument/2006/custom-properties" xmlns:vt="http://schemas.openxmlformats.org/officeDocument/2006/docPropsVTypes"/>
</file>