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المقال فی تنقیح کتاب الرجال النجاشی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53109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3111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3113_231460929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الحسن والحسين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15_2314609296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فضال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17_2314609296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علي بن أبي حمزة واسمه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سالم البطائني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19_2314609296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أبي قتادة علي بن محمد بن عبيد بن حفص بن حميد مولى السائب بن مالك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21_2314609296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بن سهل النوفلي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23_2314609296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راشد الطفاوي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25_2314609296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يزيد بن محمد بن عبد الملك النوفلي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27_2314609296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أبي سعيد هاشم ابن حيان المكاري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29_2314609296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بسطام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31_2314609296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زياد الوشا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33_2314609296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النعمان مولى بني هاشم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35_2314609296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بقاح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37_2314609296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الحسين بن اللؤلؤي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39_2314609296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بن سماعة أبو محمد الكندي الصيرفي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41_2314609296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موسى الخشاب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43_2314609296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عبيد الله السعدي أبو عبد الله ابن عبيد الله بن 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45_2314609296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خرزاد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47_2314609296">
            <w:r>
              <w:rPr>
                <w:webHidden/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إشكيب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49_2314609296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الطيب بن حمزة الشجاعي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51_2314609296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موسى بن السالم الخياط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53_2314609296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يقطين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55_2314609296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جعفر بن الحسن بن الحسن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أبو محمد المحمدي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57_2314609296">
            <w:r>
              <w:rPr>
                <w:webHidden/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عطية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59_2314609296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رباط البجلي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61_2314609296">
            <w:r>
              <w:rPr>
                <w:webHidden/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الحسين بن الحسن الجحدري الكندي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63_2314609296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زياد العطار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65_2314609296">
            <w:r>
              <w:rPr>
                <w:webHidden/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السري الكاتب الكرخي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67_2314609296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قدامة الكناني الحنفي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69_2314609296">
            <w:r>
              <w:rPr>
                <w:webHidden/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زيدان الصرمي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71_2314609296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أبي عقيل أبو محمد العماني الحذا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73_2314609296">
            <w:r>
              <w:rPr>
                <w:webHidden/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بن أحمد الصفار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75_2314609296">
            <w:r>
              <w:rPr>
                <w:webHidden/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النهاوندي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77_2314609296">
            <w:r>
              <w:rPr>
                <w:webHidden/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متيل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79_2314609296">
            <w:r>
              <w:rPr>
                <w:webHidden/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أبو محمد الحچال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81_2314609296">
            <w:r>
              <w:rPr>
                <w:webHidden/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أبي المغيرة الزبيدي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83_2314609296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صالح الأحول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85_2314609296">
            <w:r>
              <w:rPr>
                <w:webHidden/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سبرة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87_2314609296">
            <w:r>
              <w:rPr>
                <w:webHidden/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الجهم بن بكير عن أعين أبو محمد الشيباني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89_2314609296">
            <w:r>
              <w:rPr>
                <w:webHidden/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الدبرقان أبو الخزرج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91_2314609296">
            <w:r>
              <w:rPr>
                <w:webHidden/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الحسين العرني النجار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93_2314609296">
            <w:r>
              <w:rPr>
                <w:webHidden/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بن الفضل بن يعقوب بن سعيد بن نوفل بن الحرث بن عبد المطلب أبو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95_2314609296">
            <w:r>
              <w:rPr>
                <w:webHidden/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الحسين السكوني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97_2314609296">
            <w:r>
              <w:rPr>
                <w:webHidden/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الحسين بن زيد بن علي بن الحسين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199_2314609296">
            <w:r>
              <w:rPr>
                <w:webHidden/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علوان الكلبي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01_2314609296">
            <w:r>
              <w:rPr>
                <w:webHidden/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أبي العلاء الخفاف أبو علي الأعور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03_2314609296">
            <w:r>
              <w:rPr>
                <w:webHidden/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أحمد المنقري التميمي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05_2314609296">
            <w:r>
              <w:rPr>
                <w:webHidden/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عثمان بن شريك بن عدي العامري الوحيدي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07_2314609296">
            <w:r>
              <w:rPr>
                <w:webHidden/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الحسين بن نعيم الصحاف مولى بني أسد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09_2314609296">
            <w:r>
              <w:rPr>
                <w:webHidden/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حمزة الليثي الكوفي ابن بنت أبي حمزة الثمالي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11_2314609296">
            <w:r>
              <w:rPr>
                <w:webHidden/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عثمان الأحمسي البجلي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13_2314609296">
            <w:r>
              <w:rPr>
                <w:webHidden/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المختار أبو عبد الله القلانسي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15_2314609296">
            <w:r>
              <w:rPr>
                <w:webHidden/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حماد بن ميمون العبدي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17_2314609296">
            <w:r>
              <w:rPr>
                <w:webHidden/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ثور بن أبي فاخته سعيد بن 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19_2314609296">
            <w:r>
              <w:rPr>
                <w:webHidden/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أبي غندر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21_2314609296">
            <w:r>
              <w:rPr>
                <w:webHidden/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مهران بن محمد بن أبي نصر السكوني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23_2314609296">
            <w:r>
              <w:rPr>
                <w:webHidden/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الحسين بن عمر بن 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25_2314609296">
            <w:r>
              <w:rPr>
                <w:webHidden/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المبارك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27_2314609296">
            <w:r>
              <w:rPr>
                <w:webHidden/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سيف بن عميرة أبو عبد الله النخعي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29_2314609296">
            <w:r>
              <w:rPr>
                <w:webHidden/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محمد بن الفضل بن يعقوب ابن سعد بن نوفل بن الحرث بن عبد المطلب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31_2314609296">
            <w:r>
              <w:rPr>
                <w:webHidden/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موفق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33_2314609296">
            <w:r>
              <w:rPr>
                <w:webHidden/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عمرو بن منهال بن مقلاص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35_2314609296">
            <w:r>
              <w:rPr>
                <w:webHidden/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عبيد الله بن حمران الهمداني المعروف بالسكوني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37_2314609296">
            <w:r>
              <w:rPr>
                <w:webHidden/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علي بن الحسن بن عمر بن علي بن الحسين ابن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أبو محمد الأطروش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39_2314609296">
            <w:r>
              <w:rPr>
                <w:webHidden/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الحسين بن سعيد بن حماد بن مهران مولى علي بن الحسين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أبو محمد الأهوازي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41_2314609296">
            <w:r>
              <w:rPr>
                <w:webHidden/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العباس بن الحريش الرازي أبو علي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43_2314609296">
            <w:r>
              <w:rPr>
                <w:webHidden/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خالد بن محمد بن علي البرقي أبو علي أخو محمد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45_2314609296">
            <w:r>
              <w:rPr>
                <w:webHidden/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ظريف بن ناصح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47_2314609296">
            <w:r>
              <w:rPr>
                <w:webHidden/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أبي عثمان المقلب سجادة أبو محمد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49_2314609296">
            <w:r>
              <w:rPr>
                <w:webHidden/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عنبسة الصوفي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51_2314609296">
            <w:r>
              <w:rPr>
                <w:webHidden/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الزيتوني الأشعري أبو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53_2314609296">
            <w:r>
              <w:rPr>
                <w:webHidden/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محمد بن جمهور العمي أبو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55_2314609296">
            <w:r>
              <w:rPr>
                <w:webHidden/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أحمد بن ريذويه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57_2314609296">
            <w:r>
              <w:rPr>
                <w:webHidden/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عبد الصمد بن محمد بن عبيد الله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59_2314609296">
            <w:r>
              <w:rPr>
                <w:webHidden/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علي بن عبد الله بن المغيرة البجلي مولى جندب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61_2314609296">
            <w:r>
              <w:rPr>
                <w:webHidden/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موسى أبو محمد النوبختي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63_2314609296">
            <w:r>
              <w:rPr>
                <w:webHidden/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الحسن بن محمد بن يحيى بن الحسن جعفر بن عبيد الله ابن الحسين بن علي بن الحسين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65_2314609296">
            <w:r>
              <w:rPr>
                <w:webHidden/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حمزة بن علي بن عبد الله بن محمد بن الحسن بن الحسين بن علي بن الحسين بن علي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67_2314609296">
            <w:r>
              <w:rPr>
                <w:webHidden/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أحمد بن محمد بن الهيثم العجلي أبو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69_2314609296">
            <w:r>
              <w:rPr>
                <w:webHidden/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الحسن بن أحمد بن القاسم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71_2314609296">
            <w:r>
              <w:rPr>
                <w:webHidden/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شاذويه أبو عبد الله الصفار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73_2314609296">
            <w:r>
              <w:rPr>
                <w:webHidden/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محمد بن علي الأزدي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75_2314609296">
            <w:r>
              <w:rPr>
                <w:webHidden/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علي أبو عبد الله المصري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77_2314609296">
            <w:r>
              <w:rPr>
                <w:webHidden/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محمد بن عمران بن أبي بكر الأشعري القمي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79_2314609296">
            <w:r>
              <w:rPr>
                <w:webHidden/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القاسم بن محمد بن أيوب ابن سمعون أبو عبد الله الكاتب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81_2314609296">
            <w:r>
              <w:rPr>
                <w:webHidden/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عنبسة الصوفي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83_2314609296">
            <w:r>
              <w:rPr>
                <w:webHidden/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حمدان الحضيني الجنبلاي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85_2314609296">
            <w:r>
              <w:rPr>
                <w:webHidden/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محمد بن الفرزدق بن بحير بن زياد الفزاري أبو عبد الله المعروف بالقطعي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87_2314609296">
            <w:r>
              <w:rPr>
                <w:webHidden/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خالويه أبو عبد الله النحوي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89_2314609296">
            <w:r>
              <w:rPr>
                <w:webHidden/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علي سفيان بن خالد ابن سفيان أبو عبد الله البزوفري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91_2314609296">
            <w:r>
              <w:rPr>
                <w:webHidden/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علي بن الحسين بن موسى ابن بابويه القمي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93_2314609296">
            <w:r>
              <w:rPr>
                <w:webHidden/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علي الحزاز القمي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95_2314609296">
            <w:r>
              <w:rPr>
                <w:webHidden/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أحمد بن المغيرة أبو عبد الله البوشنجي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97_2314609296">
            <w:r>
              <w:rPr>
                <w:webHidden/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عبيد الله بن إبراهيم الغضائري أبو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299_2314609296">
            <w:r>
              <w:rPr>
                <w:webHidden/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علي بن الحسين بن محمد ابن يوسف الوزير أبو القاسم المغربي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01_2314609296">
            <w:r>
              <w:rPr>
                <w:webHidden/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الحسين بن محمد بن جعفر الخالع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3303_2314609296">
            <w:r>
              <w:rPr>
                <w:webHidden/>
                <w:rStyle w:val="IndexLink"/>
                <w:rtl w:val="true"/>
              </w:rPr>
              <w:t>تذييل باب الحسن والحسين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05_2314609296">
            <w:r>
              <w:rPr>
                <w:webHidden/>
                <w:rStyle w:val="IndexLink"/>
                <w:rtl w:val="true"/>
              </w:rPr>
              <w:t>الحسن بن أبي الحسين احمد أبو محمد الناصر الصغير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07_2314609296">
            <w:r>
              <w:rPr>
                <w:webHidden/>
                <w:rStyle w:val="IndexLink"/>
                <w:rtl w:val="true"/>
              </w:rPr>
              <w:t>الحسن بن أحمد أبو القاسم وكيل الناحية المقدسة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09_2314609296">
            <w:r>
              <w:rPr>
                <w:webHidden/>
                <w:rStyle w:val="IndexLink"/>
                <w:rtl w:val="true"/>
              </w:rPr>
              <w:t>الحسن بن أحمد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11_2314609296">
            <w:r>
              <w:rPr>
                <w:webHidden/>
                <w:rStyle w:val="IndexLink"/>
                <w:rtl w:val="true"/>
              </w:rPr>
              <w:t>الحسن بن أيوب بن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13_2314609296">
            <w:r>
              <w:rPr>
                <w:webHidden/>
                <w:rStyle w:val="IndexLink"/>
                <w:rtl w:val="true"/>
              </w:rPr>
              <w:t>الحسن بن حبيش الأسدي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15_2314609296">
            <w:r>
              <w:rPr>
                <w:webHidden/>
                <w:rStyle w:val="IndexLink"/>
                <w:rtl w:val="true"/>
              </w:rPr>
              <w:t>الحسن بن الحسين الأنباري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17_2314609296">
            <w:r>
              <w:rPr>
                <w:webHidden/>
                <w:rStyle w:val="IndexLink"/>
                <w:rtl w:val="true"/>
              </w:rPr>
              <w:t>الحسن بن الحسين الذي روى عنه إبراهيم بن سليمان النهمي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19_2314609296">
            <w:r>
              <w:rPr>
                <w:webHidden/>
                <w:rStyle w:val="IndexLink"/>
                <w:rtl w:val="true"/>
              </w:rPr>
              <w:t>الحسن بن الحسين أبو الفضل العلوي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21_2314609296">
            <w:r>
              <w:rPr>
                <w:webHidden/>
                <w:rStyle w:val="IndexLink"/>
                <w:rtl w:val="true"/>
              </w:rPr>
              <w:t xml:space="preserve">الحسن بن الحسن بن الحسن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المدني المعروف بالحسن بالمثلث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23_2314609296">
            <w:r>
              <w:rPr>
                <w:webHidden/>
                <w:rStyle w:val="IndexLink"/>
                <w:rtl w:val="true"/>
              </w:rPr>
              <w:t>أبو محمد الحسن المثنى بن الحسن بن علي بن أبي طالب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25_2314609296">
            <w:r>
              <w:rPr>
                <w:webHidden/>
                <w:rStyle w:val="IndexLink"/>
                <w:rtl w:val="true"/>
              </w:rPr>
              <w:t xml:space="preserve">شهوده مع عمه الحسين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يوم الطف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27_2314609296">
            <w:r>
              <w:rPr>
                <w:webHidden/>
                <w:rStyle w:val="IndexLink"/>
                <w:rtl w:val="true"/>
              </w:rPr>
              <w:t xml:space="preserve">تزوجه بنت عمه الحسين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29_2314609296">
            <w:r>
              <w:rPr>
                <w:webHidden/>
                <w:rStyle w:val="IndexLink"/>
                <w:rtl w:val="true"/>
              </w:rPr>
              <w:t xml:space="preserve">توليه صدقات أمير المؤمنين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31_2314609296">
            <w:r>
              <w:rPr>
                <w:webHidden/>
                <w:rStyle w:val="IndexLink"/>
                <w:rtl w:val="true"/>
              </w:rPr>
              <w:t>تجنبه عن دعوى الإمامة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33_2314609296">
            <w:r>
              <w:rPr>
                <w:webHidden/>
                <w:rStyle w:val="IndexLink"/>
                <w:rtl w:val="true"/>
              </w:rPr>
              <w:t>مولده ووفاته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35_2314609296">
            <w:r>
              <w:rPr>
                <w:webHidden/>
                <w:rStyle w:val="IndexLink"/>
                <w:rtl w:val="true"/>
              </w:rPr>
              <w:t>الحسن بن راشد أبو علي البغدادي مولى آل المهلب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37_2314609296">
            <w:r>
              <w:rPr>
                <w:webHidden/>
                <w:rStyle w:val="IndexLink"/>
                <w:rtl w:val="true"/>
              </w:rPr>
              <w:t>الحسن بن راشد مولى بني العباس أبو محمد الكوفي البغدادي الوزير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39_2314609296">
            <w:r>
              <w:rPr>
                <w:webHidden/>
                <w:rStyle w:val="IndexLink"/>
                <w:rtl w:val="true"/>
              </w:rPr>
              <w:t>الحسن بن سهل بن عبد الله أخو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41_2314609296">
            <w:r>
              <w:rPr>
                <w:webHidden/>
                <w:rStyle w:val="IndexLink"/>
                <w:rtl w:val="true"/>
              </w:rPr>
              <w:t>الحسن بن شاذان الواسطي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43_2314609296">
            <w:r>
              <w:rPr>
                <w:webHidden/>
                <w:rStyle w:val="IndexLink"/>
                <w:rtl w:val="true"/>
              </w:rPr>
              <w:t>الحسن الشريعي أبو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45_2314609296">
            <w:r>
              <w:rPr>
                <w:webHidden/>
                <w:rStyle w:val="IndexLink"/>
                <w:rtl w:val="true"/>
              </w:rPr>
              <w:t>الحسن بن صالح بن حي الهمداني الثوري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47_2314609296">
            <w:r>
              <w:rPr>
                <w:webHidden/>
                <w:rStyle w:val="IndexLink"/>
                <w:rtl w:val="true"/>
              </w:rPr>
              <w:t>مذهبه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49_2314609296">
            <w:r>
              <w:rPr>
                <w:webHidden/>
                <w:rStyle w:val="IndexLink"/>
                <w:rtl w:val="true"/>
              </w:rPr>
              <w:t>وثاقته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51_2314609296">
            <w:r>
              <w:rPr>
                <w:webHidden/>
                <w:rStyle w:val="IndexLink"/>
                <w:rtl w:val="true"/>
              </w:rPr>
              <w:t>الحسن بن صدقة المدائني أخو مصدق بن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53_2314609296">
            <w:r>
              <w:rPr>
                <w:webHidden/>
                <w:rStyle w:val="IndexLink"/>
                <w:rtl w:val="true"/>
              </w:rPr>
              <w:t>الحسن بن عباد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55_2314609296">
            <w:r>
              <w:rPr>
                <w:webHidden/>
                <w:rStyle w:val="IndexLink"/>
                <w:rtl w:val="true"/>
              </w:rPr>
              <w:t>الحسن بن عبد الله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57_2314609296">
            <w:r>
              <w:rPr>
                <w:webHidden/>
                <w:rStyle w:val="IndexLink"/>
                <w:rtl w:val="true"/>
              </w:rPr>
              <w:t>الحسن بن عبد الله أبو علي عم الرافعي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59_2314609296">
            <w:r>
              <w:rPr>
                <w:webHidden/>
                <w:rStyle w:val="IndexLink"/>
                <w:rtl w:val="true"/>
              </w:rPr>
              <w:t>الحسن بن علوية أبو محمد القماص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61_2314609296">
            <w:r>
              <w:rPr>
                <w:webHidden/>
                <w:rStyle w:val="IndexLink"/>
                <w:rtl w:val="true"/>
              </w:rPr>
              <w:t>الحسن بن علي الحضرمي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63_2314609296">
            <w:r>
              <w:rPr>
                <w:webHidden/>
                <w:rStyle w:val="IndexLink"/>
                <w:rtl w:val="true"/>
              </w:rPr>
              <w:t>الحسن بن علي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65_2314609296">
            <w:r>
              <w:rPr>
                <w:webHidden/>
                <w:rStyle w:val="IndexLink"/>
                <w:rtl w:val="true"/>
              </w:rPr>
              <w:t xml:space="preserve">الحسن بن علي الأصغر بن علي بن الحسين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الملقب بالأفطس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67_2314609296">
            <w:r>
              <w:rPr>
                <w:webHidden/>
                <w:rStyle w:val="IndexLink"/>
                <w:rtl w:val="true"/>
              </w:rPr>
              <w:t>الحسن بن علي الكلبي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69_2314609296">
            <w:r>
              <w:rPr>
                <w:webHidden/>
                <w:rStyle w:val="IndexLink"/>
                <w:rtl w:val="true"/>
              </w:rPr>
              <w:t>الحسن بن علي الوجناء النصيبي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71_2314609296">
            <w:r>
              <w:rPr>
                <w:webHidden/>
                <w:rStyle w:val="IndexLink"/>
                <w:rtl w:val="true"/>
              </w:rPr>
              <w:t>الحسن بن علي أبو محمد الهمداني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73_2314609296">
            <w:r>
              <w:rPr>
                <w:webHidden/>
                <w:rStyle w:val="IndexLink"/>
                <w:rtl w:val="true"/>
              </w:rPr>
              <w:t>الحسن بن عمار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75_2314609296">
            <w:r>
              <w:rPr>
                <w:webHidden/>
                <w:rStyle w:val="IndexLink"/>
                <w:rtl w:val="true"/>
              </w:rPr>
              <w:t>الحسن بن عمار الدهان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77_2314609296">
            <w:r>
              <w:rPr>
                <w:webHidden/>
                <w:rStyle w:val="IndexLink"/>
                <w:rtl w:val="true"/>
              </w:rPr>
              <w:t>الحسن بن عمارة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79_2314609296">
            <w:r>
              <w:rPr>
                <w:webHidden/>
                <w:rStyle w:val="IndexLink"/>
                <w:rtl w:val="true"/>
              </w:rPr>
              <w:t xml:space="preserve">الحسن بن عمر بن زيد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81_2314609296">
            <w:r>
              <w:rPr>
                <w:webHidden/>
                <w:rStyle w:val="IndexLink"/>
                <w:rtl w:val="true"/>
              </w:rPr>
              <w:t>الحسن بن الفضل بن زيد اليماني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83_2314609296">
            <w:r>
              <w:rPr>
                <w:webHidden/>
                <w:rStyle w:val="IndexLink"/>
                <w:rtl w:val="true"/>
              </w:rPr>
              <w:t>الحسن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85_2314609296">
            <w:r>
              <w:rPr>
                <w:webHidden/>
                <w:rStyle w:val="IndexLink"/>
                <w:rtl w:val="true"/>
              </w:rPr>
              <w:t>الحسن بن القاسم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87_2314609296">
            <w:r>
              <w:rPr>
                <w:webHidden/>
                <w:rStyle w:val="IndexLink"/>
                <w:rtl w:val="true"/>
              </w:rPr>
              <w:t>الحسن بن محبوب بن وهب بن جعفر بن وهب أبو علي البجلي السراد ، ويقال له الزراد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89_2314609296">
            <w:r>
              <w:rPr>
                <w:webHidden/>
                <w:rStyle w:val="IndexLink"/>
                <w:rtl w:val="true"/>
              </w:rPr>
              <w:t xml:space="preserve">نسبه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91_2314609296">
            <w:r>
              <w:rPr>
                <w:webHidden/>
                <w:rStyle w:val="IndexLink"/>
                <w:rtl w:val="true"/>
              </w:rPr>
              <w:t xml:space="preserve">لقبه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93_2314609296">
            <w:r>
              <w:rPr>
                <w:webHidden/>
                <w:rStyle w:val="IndexLink"/>
                <w:rtl w:val="true"/>
              </w:rPr>
              <w:t xml:space="preserve">مولده ووفاته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95_2314609296">
            <w:r>
              <w:rPr>
                <w:webHidden/>
                <w:rStyle w:val="IndexLink"/>
                <w:rtl w:val="true"/>
              </w:rPr>
              <w:t xml:space="preserve">طبقته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97_2314609296">
            <w:r>
              <w:rPr>
                <w:webHidden/>
                <w:rStyle w:val="IndexLink"/>
                <w:rtl w:val="true"/>
              </w:rPr>
              <w:t>مكانته السامية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399_2314609296">
            <w:r>
              <w:rPr>
                <w:webHidden/>
                <w:rStyle w:val="IndexLink"/>
                <w:rtl w:val="true"/>
              </w:rPr>
              <w:t>مناقشات ونوادر في رواياته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01_2314609296">
            <w:r>
              <w:rPr>
                <w:webHidden/>
                <w:rStyle w:val="IndexLink"/>
                <w:rtl w:val="true"/>
              </w:rPr>
              <w:t xml:space="preserve">كتبه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03_2314609296">
            <w:r>
              <w:rPr>
                <w:webHidden/>
                <w:rStyle w:val="IndexLink"/>
                <w:rtl w:val="true"/>
              </w:rPr>
              <w:t>الحسن بن محمد بن إسماعيل بن محمد بن أشناس أبو علي البزاز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05_2314609296">
            <w:r>
              <w:rPr>
                <w:webHidden/>
                <w:rStyle w:val="IndexLink"/>
                <w:rtl w:val="true"/>
              </w:rPr>
              <w:t>الحسن بن محمد بن بابا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07_2314609296">
            <w:r>
              <w:rPr>
                <w:webHidden/>
                <w:rStyle w:val="IndexLink"/>
                <w:rtl w:val="true"/>
              </w:rPr>
              <w:t xml:space="preserve">الحسن بن محمد بن الحسن القمي صاحب تاريخ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قم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09_2314609296">
            <w:r>
              <w:rPr>
                <w:webHidden/>
                <w:rStyle w:val="IndexLink"/>
                <w:rtl w:val="true"/>
              </w:rPr>
              <w:t>الحسن بن محمد الداعي بالخبر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11_2314609296">
            <w:r>
              <w:rPr>
                <w:webHidden/>
                <w:rStyle w:val="IndexLink"/>
                <w:rtl w:val="true"/>
              </w:rPr>
              <w:t>الحسن بن محمد السراج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13_2314609296">
            <w:r>
              <w:rPr>
                <w:webHidden/>
                <w:rStyle w:val="IndexLink"/>
                <w:rtl w:val="true"/>
              </w:rPr>
              <w:t xml:space="preserve">الحسن بن محمد بن عبيد الله بن الحسين بن علي بن الحسين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الجواني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15_2314609296">
            <w:r>
              <w:rPr>
                <w:webHidden/>
                <w:rStyle w:val="IndexLink"/>
                <w:rtl w:val="true"/>
              </w:rPr>
              <w:t>الحسن بن 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17_2314609296">
            <w:r>
              <w:rPr>
                <w:webHidden/>
                <w:rStyle w:val="IndexLink"/>
                <w:rtl w:val="true"/>
              </w:rPr>
              <w:t>الحسن بن محمد بن قطاء الصندلاني وكيل الوقف بواسط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19_2314609296">
            <w:r>
              <w:rPr>
                <w:webHidden/>
                <w:rStyle w:val="IndexLink"/>
                <w:rtl w:val="true"/>
              </w:rPr>
              <w:t>الحسن بن محمد بن الوجناء أبو محمد النصيبي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21_2314609296">
            <w:r>
              <w:rPr>
                <w:webHidden/>
                <w:rStyle w:val="IndexLink"/>
                <w:rtl w:val="true"/>
              </w:rPr>
              <w:t>الحسن بن مسكان ابن أخي جابر الجعفي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23_2314609296">
            <w:r>
              <w:rPr>
                <w:webHidden/>
                <w:rStyle w:val="IndexLink"/>
                <w:rtl w:val="true"/>
              </w:rPr>
              <w:t>الحسن بن موسى الحناط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25_2314609296">
            <w:r>
              <w:rPr>
                <w:webHidden/>
                <w:rStyle w:val="IndexLink"/>
                <w:rtl w:val="true"/>
              </w:rPr>
              <w:t>الحسن بن النضر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27_2314609296">
            <w:r>
              <w:rPr>
                <w:webHidden/>
                <w:rStyle w:val="IndexLink"/>
                <w:rtl w:val="true"/>
              </w:rPr>
              <w:t>الحسن بن النضر أبو عوان الأبرش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29_2314609296">
            <w:r>
              <w:rPr>
                <w:webHidden/>
                <w:rStyle w:val="IndexLink"/>
                <w:rtl w:val="true"/>
              </w:rPr>
              <w:t>الحسن بن النظرة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31_2314609296">
            <w:r>
              <w:rPr>
                <w:webHidden/>
                <w:rStyle w:val="IndexLink"/>
                <w:rtl w:val="true"/>
              </w:rPr>
              <w:t>الحسن بن هارون الدينوري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33_2314609296">
            <w:r>
              <w:rPr>
                <w:webHidden/>
                <w:rStyle w:val="IndexLink"/>
                <w:rtl w:val="true"/>
              </w:rPr>
              <w:t>الحسن بن هارون بن عمران أبو محمد الهمداني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35_2314609296">
            <w:r>
              <w:rPr>
                <w:webHidden/>
                <w:rStyle w:val="IndexLink"/>
                <w:rtl w:val="true"/>
              </w:rPr>
              <w:t>الحسن بن أبي الحسن يسار أبو سعيد البصري التابعي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37_2314609296">
            <w:r>
              <w:rPr>
                <w:webHidden/>
                <w:rStyle w:val="IndexLink"/>
                <w:rtl w:val="true"/>
              </w:rPr>
              <w:t>مذهبه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39_2314609296">
            <w:r>
              <w:rPr>
                <w:webHidden/>
                <w:rStyle w:val="IndexLink"/>
                <w:rtl w:val="true"/>
              </w:rPr>
              <w:t>منع البصري عن الخروج على الحجاج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41_2314609296">
            <w:r>
              <w:rPr>
                <w:webHidden/>
                <w:rStyle w:val="IndexLink"/>
                <w:rtl w:val="true"/>
              </w:rPr>
              <w:t xml:space="preserve">زهده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43_2314609296">
            <w:r>
              <w:rPr>
                <w:webHidden/>
                <w:rStyle w:val="IndexLink"/>
                <w:rtl w:val="true"/>
              </w:rPr>
              <w:t xml:space="preserve">الحسن البصري وحديثه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45_2314609296">
            <w:r>
              <w:rPr>
                <w:webHidden/>
                <w:rStyle w:val="IndexLink"/>
                <w:rtl w:val="true"/>
              </w:rPr>
              <w:t xml:space="preserve">اعجاب البصري بعلمه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47_2314609296">
            <w:r>
              <w:rPr>
                <w:webHidden/>
                <w:rStyle w:val="IndexLink"/>
                <w:rtl w:val="true"/>
              </w:rPr>
              <w:t>إفتاء الحسن البصري برأيه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49_2314609296">
            <w:r>
              <w:rPr>
                <w:webHidden/>
                <w:rStyle w:val="IndexLink"/>
                <w:rtl w:val="true"/>
              </w:rPr>
              <w:t>الحسن بن يعقوب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51_2314609296">
            <w:r>
              <w:rPr>
                <w:webHidden/>
                <w:rStyle w:val="IndexLink"/>
                <w:rtl w:val="true"/>
              </w:rPr>
              <w:t>الحسين بن إبراهيم بن أحمد بن هشام المؤدب المكتب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53_2314609296">
            <w:r>
              <w:rPr>
                <w:webHidden/>
                <w:rStyle w:val="IndexLink"/>
                <w:rtl w:val="true"/>
              </w:rPr>
              <w:t>الحسين بن إبراهيم بن علي القمي المعروف بابن الخياط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55_2314609296">
            <w:r>
              <w:rPr>
                <w:webHidden/>
                <w:rStyle w:val="IndexLink"/>
                <w:rtl w:val="true"/>
              </w:rPr>
              <w:t>الحسين بن إبراهيم القزويني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57_2314609296">
            <w:r>
              <w:rPr>
                <w:webHidden/>
                <w:rStyle w:val="IndexLink"/>
                <w:rtl w:val="true"/>
              </w:rPr>
              <w:t>الحسين بن أبي الخطاب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59_2314609296">
            <w:r>
              <w:rPr>
                <w:webHidden/>
                <w:rStyle w:val="IndexLink"/>
                <w:rtl w:val="true"/>
              </w:rPr>
              <w:t>الحسين بن أحمد بن أبان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61_2314609296">
            <w:r>
              <w:rPr>
                <w:webHidden/>
                <w:rStyle w:val="IndexLink"/>
                <w:rtl w:val="true"/>
              </w:rPr>
              <w:t>الحسين بن احمد إدريس القمي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63_2314609296">
            <w:r>
              <w:rPr>
                <w:webHidden/>
                <w:rStyle w:val="IndexLink"/>
                <w:rtl w:val="true"/>
              </w:rPr>
              <w:t>الحسين بن أحمد بن الحسن الرقي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65_2314609296">
            <w:r>
              <w:rPr>
                <w:webHidden/>
                <w:rStyle w:val="IndexLink"/>
                <w:rtl w:val="true"/>
              </w:rPr>
              <w:t>الحسين بن أحمد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67_2314609296">
            <w:r>
              <w:rPr>
                <w:webHidden/>
                <w:rStyle w:val="IndexLink"/>
                <w:rtl w:val="true"/>
              </w:rPr>
              <w:t>الحسين بن أحمد الحلبي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69_2314609296">
            <w:r>
              <w:rPr>
                <w:webHidden/>
                <w:rStyle w:val="IndexLink"/>
                <w:rtl w:val="true"/>
              </w:rPr>
              <w:t>الحسين بن أحمد بن خيران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71_2314609296">
            <w:r>
              <w:rPr>
                <w:webHidden/>
                <w:rStyle w:val="IndexLink"/>
                <w:rtl w:val="true"/>
              </w:rPr>
              <w:t>الحسين بن أحمد بن سفيان القزويني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73_2314609296">
            <w:r>
              <w:rPr>
                <w:webHidden/>
                <w:rStyle w:val="IndexLink"/>
                <w:rtl w:val="true"/>
              </w:rPr>
              <w:t>الحسين بن أحمد بن شيبان القزويني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75_2314609296">
            <w:r>
              <w:rPr>
                <w:webHidden/>
                <w:rStyle w:val="IndexLink"/>
                <w:rtl w:val="true"/>
              </w:rPr>
              <w:t>الحسين بن أحمد بن ظبيان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77_2314609296">
            <w:r>
              <w:rPr>
                <w:webHidden/>
                <w:rStyle w:val="IndexLink"/>
                <w:rtl w:val="true"/>
              </w:rPr>
              <w:t>الحسين بن أحمد بن عامر الأشعري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79_2314609296">
            <w:r>
              <w:rPr>
                <w:webHidden/>
                <w:rStyle w:val="IndexLink"/>
                <w:rtl w:val="true"/>
              </w:rPr>
              <w:t>الحسين بن أحمد بن محمد بن أحمد أبو عبد الله الأشناني الدارمي البلخي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81_2314609296">
            <w:r>
              <w:rPr>
                <w:webHidden/>
                <w:rStyle w:val="IndexLink"/>
                <w:rtl w:val="true"/>
              </w:rPr>
              <w:t>الحسين بن أسد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83_2314609296">
            <w:r>
              <w:rPr>
                <w:webHidden/>
                <w:rStyle w:val="IndexLink"/>
                <w:rtl w:val="true"/>
              </w:rPr>
              <w:t>الحسين بن أيوب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85_2314609296">
            <w:r>
              <w:rPr>
                <w:webHidden/>
                <w:rStyle w:val="IndexLink"/>
                <w:rtl w:val="true"/>
              </w:rPr>
              <w:t>الحسين بن بشار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87_2314609296">
            <w:r>
              <w:rPr>
                <w:webHidden/>
                <w:rStyle w:val="IndexLink"/>
                <w:rtl w:val="true"/>
              </w:rPr>
              <w:t>الحسين بن بشر الأسدي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89_2314609296">
            <w:r>
              <w:rPr>
                <w:webHidden/>
                <w:rStyle w:val="IndexLink"/>
                <w:rtl w:val="true"/>
              </w:rPr>
              <w:t>الحسين بن بشير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91_2314609296">
            <w:r>
              <w:rPr>
                <w:webHidden/>
                <w:rStyle w:val="IndexLink"/>
                <w:rtl w:val="true"/>
              </w:rPr>
              <w:t xml:space="preserve">الحسين الأثرم بن الحسن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93_2314609296">
            <w:r>
              <w:rPr>
                <w:webHidden/>
                <w:rStyle w:val="IndexLink"/>
                <w:rtl w:val="true"/>
              </w:rPr>
              <w:t>الحسين بن الحسن الحسيني أبو عبد الله الأسود الرازي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95_2314609296">
            <w:r>
              <w:rPr>
                <w:webHidden/>
                <w:rStyle w:val="IndexLink"/>
                <w:rtl w:val="true"/>
              </w:rPr>
              <w:t xml:space="preserve">الحسين بن الحسن الأفطس بن علي الأصغر ابن علي ابن الحسين بن علي 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97_2314609296">
            <w:r>
              <w:rPr>
                <w:webHidden/>
                <w:rStyle w:val="IndexLink"/>
                <w:rtl w:val="true"/>
              </w:rPr>
              <w:t xml:space="preserve">الحسين بن الحسن بن الحسين بن الحسن بن علي ابن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أبو الفضل العلوي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499_2314609296">
            <w:r>
              <w:rPr>
                <w:webHidden/>
                <w:rStyle w:val="IndexLink"/>
                <w:rtl w:val="true"/>
              </w:rPr>
              <w:t>الحسين بن الحسن بن الحسين بن علي بن الحسين ابن موسى بن بابويه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01_2314609296">
            <w:r>
              <w:rPr>
                <w:webHidden/>
                <w:rStyle w:val="IndexLink"/>
                <w:rtl w:val="true"/>
              </w:rPr>
              <w:t>الحسين بن الحسن الفارسي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03_2314609296">
            <w:r>
              <w:rPr>
                <w:webHidden/>
                <w:rStyle w:val="IndexLink"/>
                <w:rtl w:val="true"/>
              </w:rPr>
              <w:t>الحسين بن الحسن بن محمد بن موسى بن بابويه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05_2314609296">
            <w:r>
              <w:rPr>
                <w:webHidden/>
                <w:rStyle w:val="IndexLink"/>
                <w:rtl w:val="true"/>
              </w:rPr>
              <w:t>الحسين بن الحسن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07_2314609296">
            <w:r>
              <w:rPr>
                <w:webHidden/>
                <w:rStyle w:val="IndexLink"/>
                <w:rtl w:val="true"/>
              </w:rPr>
              <w:t>الحسين بن الحسين بن علي بن الحسين بن بابويه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09_2314609296">
            <w:r>
              <w:rPr>
                <w:webHidden/>
                <w:rStyle w:val="IndexLink"/>
                <w:rtl w:val="true"/>
              </w:rPr>
              <w:t>الحسين بن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11_2314609296">
            <w:r>
              <w:rPr>
                <w:webHidden/>
                <w:rStyle w:val="IndexLink"/>
                <w:rtl w:val="true"/>
              </w:rPr>
              <w:t>الحسين بن خالد الصيرفي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13_2314609296">
            <w:r>
              <w:rPr>
                <w:webHidden/>
                <w:rStyle w:val="IndexLink"/>
                <w:rtl w:val="true"/>
              </w:rPr>
              <w:t>الحسين الخراساني الخباز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15_2314609296">
            <w:r>
              <w:rPr>
                <w:webHidden/>
                <w:rStyle w:val="IndexLink"/>
                <w:rtl w:val="true"/>
              </w:rPr>
              <w:t>الحسين بن روح بن أبي بحر أبو القاسم النوبختي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17_2314609296">
            <w:r>
              <w:rPr>
                <w:webHidden/>
                <w:rStyle w:val="IndexLink"/>
                <w:rtl w:val="true"/>
              </w:rPr>
              <w:t>مكانته السامية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19_2314609296">
            <w:r>
              <w:rPr>
                <w:webHidden/>
                <w:rStyle w:val="IndexLink"/>
                <w:rtl w:val="true"/>
              </w:rPr>
              <w:t>نيابته وسفارته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21_2314609296">
            <w:r>
              <w:rPr>
                <w:webHidden/>
                <w:rStyle w:val="IndexLink"/>
                <w:rtl w:val="true"/>
              </w:rPr>
              <w:t>سبب اختياره للسفارة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23_2314609296">
            <w:r>
              <w:rPr>
                <w:webHidden/>
                <w:rStyle w:val="IndexLink"/>
                <w:rtl w:val="true"/>
              </w:rPr>
              <w:t>المؤهلين للسفارة بعد اختياره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25_2314609296">
            <w:r>
              <w:rPr>
                <w:webHidden/>
                <w:rStyle w:val="IndexLink"/>
                <w:rtl w:val="true"/>
              </w:rPr>
              <w:t>محبسه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27_2314609296">
            <w:r>
              <w:rPr>
                <w:webHidden/>
                <w:rStyle w:val="IndexLink"/>
                <w:rtl w:val="true"/>
              </w:rPr>
              <w:t>طبقته ومن روى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29_2314609296">
            <w:r>
              <w:rPr>
                <w:webHidden/>
                <w:rStyle w:val="IndexLink"/>
                <w:rtl w:val="true"/>
              </w:rPr>
              <w:t>الحسين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31_2314609296">
            <w:r>
              <w:rPr>
                <w:webHidden/>
                <w:rStyle w:val="IndexLink"/>
                <w:rtl w:val="true"/>
              </w:rPr>
              <w:t>الحسين بن شداد بن رشيد الجعفي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33_2314609296">
            <w:r>
              <w:rPr>
                <w:webHidden/>
                <w:rStyle w:val="IndexLink"/>
                <w:rtl w:val="true"/>
              </w:rPr>
              <w:t>الحسين بن عبد ربه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35_2314609296">
            <w:r>
              <w:rPr>
                <w:webHidden/>
                <w:rStyle w:val="IndexLink"/>
                <w:rtl w:val="true"/>
              </w:rPr>
              <w:t>الحسين بن عبد الله النيشابوري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37_2314609296">
            <w:r>
              <w:rPr>
                <w:webHidden/>
                <w:rStyle w:val="IndexLink"/>
                <w:rtl w:val="true"/>
              </w:rPr>
              <w:t>الحسين بن عبد الملك بن عمرو الأحول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39_2314609296">
            <w:r>
              <w:rPr>
                <w:webHidden/>
                <w:rStyle w:val="IndexLink"/>
                <w:rtl w:val="true"/>
              </w:rPr>
              <w:t>الحسين بن عبيد الله بن علي الواسطي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41_2314609296">
            <w:r>
              <w:rPr>
                <w:webHidden/>
                <w:rStyle w:val="IndexLink"/>
                <w:rtl w:val="true"/>
              </w:rPr>
              <w:t>الحسين بن عبيد الله القمي المحرر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43_2314609296">
            <w:r>
              <w:rPr>
                <w:webHidden/>
                <w:rStyle w:val="IndexLink"/>
                <w:rtl w:val="true"/>
              </w:rPr>
              <w:t>الحسين بن عثمان بن زياد الرواسي أخو حماد الناب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45_2314609296">
            <w:r>
              <w:rPr>
                <w:webHidden/>
                <w:rStyle w:val="IndexLink"/>
                <w:rtl w:val="true"/>
              </w:rPr>
              <w:t>الحسين بن علي بن إبراهيم العلوي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47_2314609296">
            <w:r>
              <w:rPr>
                <w:webHidden/>
                <w:rStyle w:val="IndexLink"/>
                <w:rtl w:val="true"/>
              </w:rPr>
              <w:t xml:space="preserve">الحسين بن علي بن الحسن بن الحسن بن الحسن بن علي ابن أبي طالب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صاحب فخ مدني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49_2314609296">
            <w:r>
              <w:rPr>
                <w:webHidden/>
                <w:rStyle w:val="IndexLink"/>
                <w:rtl w:val="true"/>
              </w:rPr>
              <w:t>الحسين الأصغر أبو عبد الله بن علي بن الحسين ابن علي بن أبي طالب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51_2314609296">
            <w:r>
              <w:rPr>
                <w:webHidden/>
                <w:rStyle w:val="IndexLink"/>
                <w:rtl w:val="true"/>
              </w:rPr>
              <w:t>فضله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53_2314609296">
            <w:r>
              <w:rPr>
                <w:webHidden/>
                <w:rStyle w:val="IndexLink"/>
                <w:rtl w:val="true"/>
              </w:rPr>
              <w:t>طبقته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55_2314609296">
            <w:r>
              <w:rPr>
                <w:webHidden/>
                <w:rStyle w:val="IndexLink"/>
                <w:rtl w:val="true"/>
              </w:rPr>
              <w:t>مولده ووفاته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57_2314609296">
            <w:r>
              <w:rPr>
                <w:webHidden/>
                <w:rStyle w:val="IndexLink"/>
                <w:rtl w:val="true"/>
              </w:rPr>
              <w:t>الحسين بن علي الخواتيمي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59_2314609296">
            <w:r>
              <w:rPr>
                <w:webHidden/>
                <w:rStyle w:val="IndexLink"/>
                <w:rtl w:val="true"/>
              </w:rPr>
              <w:t>الحسين بن علي الزعفراني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61_2314609296">
            <w:r>
              <w:rPr>
                <w:webHidden/>
                <w:rStyle w:val="IndexLink"/>
                <w:rtl w:val="true"/>
              </w:rPr>
              <w:t>الحسين بن علي بن يقطين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63_2314609296">
            <w:r>
              <w:rPr>
                <w:webHidden/>
                <w:rStyle w:val="IndexLink"/>
                <w:rtl w:val="true"/>
              </w:rPr>
              <w:t>الحسين بن عمر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65_2314609296">
            <w:r>
              <w:rPr>
                <w:webHidden/>
                <w:rStyle w:val="IndexLink"/>
                <w:rtl w:val="true"/>
              </w:rPr>
              <w:t xml:space="preserve">الحسين بن عمرو بن إبراهيم الهمداني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67_2314609296">
            <w:r>
              <w:rPr>
                <w:webHidden/>
                <w:rStyle w:val="IndexLink"/>
                <w:rtl w:val="true"/>
              </w:rPr>
              <w:t>أبو علي الحسين بن الفرج أبي قتادة البغدادي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69_2314609296">
            <w:r>
              <w:rPr>
                <w:webHidden/>
                <w:rStyle w:val="IndexLink"/>
                <w:rtl w:val="true"/>
              </w:rPr>
              <w:t>أبو عبد الله الحسين بن القاسم الرسي بن إبراهيم طباطبا الحسني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71_2314609296">
            <w:r>
              <w:rPr>
                <w:webHidden/>
                <w:rStyle w:val="IndexLink"/>
                <w:rtl w:val="true"/>
              </w:rPr>
              <w:t>الحسين بن قياما الواسطي الصيرفي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73_2314609296">
            <w:r>
              <w:rPr>
                <w:webHidden/>
                <w:rStyle w:val="IndexLink"/>
                <w:rtl w:val="true"/>
              </w:rPr>
              <w:t>الحسين بن كيسان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75_2314609296">
            <w:r>
              <w:rPr>
                <w:webHidden/>
                <w:rStyle w:val="IndexLink"/>
                <w:rtl w:val="true"/>
              </w:rPr>
              <w:t>الحسين بن مالك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77_2314609296">
            <w:r>
              <w:rPr>
                <w:webHidden/>
                <w:rStyle w:val="IndexLink"/>
                <w:rtl w:val="true"/>
              </w:rPr>
              <w:t>الحسين بن محمد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79_2314609296">
            <w:r>
              <w:rPr>
                <w:webHidden/>
                <w:rStyle w:val="IndexLink"/>
                <w:rtl w:val="true"/>
              </w:rPr>
              <w:t>الحسين بن مخارق السلولي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81_2314609296">
            <w:r>
              <w:rPr>
                <w:webHidden/>
                <w:rStyle w:val="IndexLink"/>
                <w:rtl w:val="true"/>
              </w:rPr>
              <w:t>الحسين بن محلد بن إلياس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83_2314609296">
            <w:r>
              <w:rPr>
                <w:webHidden/>
                <w:rStyle w:val="IndexLink"/>
                <w:rtl w:val="true"/>
              </w:rPr>
              <w:t>الحسين بن مسكان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85_2314609296">
            <w:r>
              <w:rPr>
                <w:webHidden/>
                <w:rStyle w:val="IndexLink"/>
                <w:rtl w:val="true"/>
              </w:rPr>
              <w:t>الحسين بن مصعب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87_2314609296">
            <w:r>
              <w:rPr>
                <w:webHidden/>
                <w:rStyle w:val="IndexLink"/>
                <w:rtl w:val="true"/>
              </w:rPr>
              <w:t>الحسين بن معاذ بن مسلم الأنصاري الهرا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89_2314609296">
            <w:r>
              <w:rPr>
                <w:webHidden/>
                <w:rStyle w:val="IndexLink"/>
                <w:rtl w:val="true"/>
              </w:rPr>
              <w:t xml:space="preserve">الحسين بن موسى بن جعفر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91_2314609296">
            <w:r>
              <w:rPr>
                <w:webHidden/>
                <w:rStyle w:val="IndexLink"/>
                <w:rtl w:val="true"/>
              </w:rPr>
              <w:t>الحسين بن موسى الهمداني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53593_2314609296">
            <w:r>
              <w:rPr>
                <w:webHidden/>
                <w:rStyle w:val="IndexLink"/>
                <w:rtl w:val="true"/>
              </w:rPr>
              <w:t>الحسين بن الهذيل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745_221259"/>
      <w:bookmarkStart w:id="1" w:name="pg19745_2212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745_221259"/>
      <w:bookmarkStart w:id="3" w:name="__RefHeading___Toc3853109_231460929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المقال في تنقيح كتاب الرجال للشيخ الجليل أبى العباس أحمد بن علي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الفقيه آية الله العظمى السيد 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853111_2314609296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طبع الكتاب بأجزائه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محفوظة للمؤلف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اغفر لنا ولاخواننا الذين سبقونا بالايمان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تجعل في قلوبنا غلا للذين آمنوا ربنا انك رؤوف رحيم </w:t>
      </w:r>
      <w:bookmarkStart w:id="7" w:name="pg19745_221262"/>
    </w:p>
    <w:p>
      <w:pPr>
        <w:pStyle w:val="Heading2"/>
        <w:numPr>
          <w:ilvl w:val="1"/>
          <w:numId w:val="1"/>
        </w:numPr>
        <w:rPr/>
      </w:pPr>
      <w:bookmarkStart w:id="8" w:name="__RefHeading___Toc3853113_2314609296"/>
      <w:bookmarkStart w:id="9" w:name="_Toc3"/>
      <w:bookmarkEnd w:id="7"/>
      <w:bookmarkEnd w:id="8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باب الحسن والحسين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3853115_2314609296"/>
      <w:bookmarkStart w:id="11" w:name="_Toc4"/>
      <w:bookmarkEnd w:id="10"/>
      <w:r>
        <w:rPr/>
        <w:t>71</w:t>
      </w:r>
      <w:r>
        <w:rPr>
          <w:rtl w:val="true"/>
        </w:rPr>
        <w:t xml:space="preserve"> - </w:t>
      </w:r>
      <w:r>
        <w:rPr>
          <w:rtl w:val="true"/>
        </w:rPr>
        <w:t>الحسن بن علي بن فضال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عمرو بن أيمن مولى تيم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 به الكشي ، والبرقي ، والشيخ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وكناه بذلك ابن الجهم كما يأتي في رواية الكشي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كناه ابن النديم بأبي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ترجمتي ابنيه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، واحمد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أيمن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عكرمة بن ربعي الفياض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وعده ابن النديم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علماء الشيعة ومحدثيهم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وفقهائهم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فضال التيملي ابن ربيعة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بكر مولى تيم الله بن 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خاصة أصحاب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البرقي في أصحاب أبي الحسن الرضا عليه السلام ومن نشأ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فضال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تيم الله بن ثعلبة الربعي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الرضا عليه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فضال مولى لتيم الرباب كوفي ، ثقة ، وأيضا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الربعي مولى تيم الله بن تغلبة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أبو عمرو الكشي في رجال أبي الحسن الأول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البرقي والشيخ التعدد إلا أن كلام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يدل على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التيملي بن ربيعة بن بكر مولى تيم الله بن تغلبة ، روى عن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، وكان خصيصا به ، كان جليل القدر ، عظيم المنزلة ، زاهدا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ورعا ، ثقة في الحديث وفي رواياته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ظاهر البرقي أيضا أنه لم يدركه حيث 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ومن نشأ في عصره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أصحاب الرضا عليه السلام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الكاظم عليه السلام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الفطحية من فقهاء أصحابنا وأجلة الفقهاء العلماء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تسمية الفقهاء من أصحاب أبي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تصحيح ما يصح من هؤلاء وتصديقهم ، وأقروا لهم بالفقه ، والعلم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ستة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عدهم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 مكان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الحسن بن محبوب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نصر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ابن محبوب لم يكن يروى عن ابن فضال بل هو أقدم وأمتن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جماعة كثيرة من أجلاء أصحاب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وأكابرهم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ميمون من أصحاب الباقر والصادق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سنان 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 بن عمار ، وأبان بن عثمان ، وإبراهيم بن عيسى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في قطيعة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الربيع أقرأ على مقرئ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فرأيت قوما يتناجون فقال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بالجبل رجل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أعبد من رأينا أو سمعنا 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ليخرج إلى الصحراء فيسجد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السجدة فيجئ الطير فيقع عليه فما يظن إلا أنه ثوب أو خرقة 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 لترعى حوله فما تنفر منه لما قد آنست به ، وإن عسكر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الصعاليك ليجيؤن يريدون الغارة أو قتال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رأوا شخصه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طاروا في الدنيا فذهبوا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حاشية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فظننت ان هذا رجل كان في الزمن الأول ، فبينا أنا بعد ذلك بيسير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 في قطيعة الربيع مع أبي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جاء شيخ حلو الوجه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الشمائل ، عليه قميص نرسي ، ورداء نرسي ، وفي رجله نعل مخضر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فسلم على أبي ، فقام إليه ، فرحب به ، وبجله ، فلما أن مضى يريد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الشيخ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ذلك العابد الفاضل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، ذاك بالجبل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كأن يكون بالجبل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أغفل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أيوب ، وثعلبة بن ميمون ، وحماد النوا ، وبشير بن سلمة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اختلاف يسير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حاشية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كونه إسماعيل بن عباد القصري من قصر بني هبيرة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أصحاب الرضا عليه السلام 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ترجمة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عقلك من غلام ، فأخبرته بما سمعت من القوم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ذاك ، فكان بعد ذلك يختلف إلى أبي ، ثم خرجت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إلى الكوفة ، فسمعت منه كتاب ابن بكير وغيره من الأحاديث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يحمل كتابه ويجئ إلى الحجرة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فيقرأه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حج ختن طاهر بن الحسين ، وعظمه الناس لقدره ، وماله ، ومكانه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السلطان ، وقد كان وصف له ، فلم يصر إليه الحسن ، فأرسل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 أن تصير إلي ، فإنه لا يمكنني المصير إليك ، فأبى وكلمه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ولطاهر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أقربهم ليس بيني وبينهم عمل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فعلمت بعد هذا أن مجيئه إلي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مصلاه بالكوفة في الجامع عند الأسطوانة التي يقال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لها أسطوانة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يجتمع هو ، وأبو محمد الحجال ، وعلي بن أسباط ، وكان الحجال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يدعى الكلام ، فكان من أجدل الناس ، فكان ابن فضال يعزي بيني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 في الكلام في المعرفة ، وكان يحبني حبا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يجيبني جوابا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فعلمت بعدها أن مجيئه إلي وإني حدث ، غلام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شيخ لم يكن إلا لجودة النية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سد وشب ختن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بزيع عن أبي إسماعيل السراج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معاوية بن وهب وأخذ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حمزة ، وأخذ بيدي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الأصبغ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نباته وأخذ بيدي ، فأراني الأسطوانة السابعة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الحسن عمره كله فطحيا مشهورا بذلك حتى حضره الموت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وقد قال بالحق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محمد بن محمد قال حدثنا أبو الحسن بن داود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بن محمد بن جعفر المؤدب عن محمد بن أحمد بن يحيى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في جنازة الحسن فالتفت محمد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، وإلى محمد بن الهيثم التميمي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أبشركما ؟ فقلنا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قبل وفاته وهو في تلك الغمرات ، وعنده محمد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هنا انتهى ما ذكره الكشي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في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قولويه قال حدثنا سعد بن عبد الله القمي عن علي بن ريان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زرارة بن أعين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في جنازة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، فالتفت إلي وإلى محمد بن الهيثم التميمي 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أبشركما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الحسن بن علي بن فضال قبل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تلك الغمرات ، وعنده محمد بن الحسن بن الجهم ، فسمعته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محمد لتشهد ، فتشهد الله ، فسكت عنه ، فقال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تشهد ، فتشهد ، فصار إلى أبي الحسن عليه السلام ، فقال 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عبد الله ؟ فقال له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نظرنا في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نجد لعبد الله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الكشي إلى محمد بن عبد الله بن زرارة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طريق النجاشي ففيه إشكال ، بمحمد بن جعفر بن أحمد بن بطة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المؤدب ، ذكره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فسمعته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محمد تشهد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فعبر عبد الله ، وصار إلى أبي الحسن عليه السلام ، فقال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عبد الله ؟ فسكت ، ثم عاد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تشهد ، فتشهد ، وصار إلى أبي الحسن عليه السلام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؟ يردد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مرات ، 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نظرنا في الكتب فما رأينا لعبد الله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بن علي فطحيا يقول بامامة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بن جعفر فرجع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تمام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علي بن أسباط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فأخبره محمد بن الحسن بن الجهم الخبر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 علي بن أسباط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فأخبرت أحمد بن الحسن بن علي بن فضال بقول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ابن الحسن بن الجهم بن بكير بن أعين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من مشايخ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ذكر لمحمد هذا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الحديث وهو بظاهره يوهم كونه فطحيا ، ولعله الحديث الذي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غالب الزراري رحمه الله شيخ علماء عصره وبقية آل أعين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في آل أعين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للحسن بن الجهم جدنا سليمان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ولم يبق لمحمد والحسين ولد وقد روى 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الجهم الحديث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بعد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عليه السلام فرجع فيما حكي عنه في هذا الحديث انشاء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الزيادة في طريق النجاشي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لوم علي بن أسباط الثقة محمد بن الحسن بخبره وكذا اتهام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محمد بن عبد الله على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والله محمد بن عبد الله أصدق عندي لهجة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الحسن الثقة محمد بن عبد الله بالتحريف نشأ من تعصبهما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الفطحية ، ومن كون ابن فضال مشهورا بذلك إلى قبيل وفاته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فاستنكروا رجوعه في هذا الوقت ، وإلا فصدور ذلك منهما بعيد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ولم يحضراه عند وفاته وقد يرى الشاهد مالا يراه الغائب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والتعصب على الباطل ربما يورث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عصمنا الله من الزلل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الحسن وصي محمد بن عبد الله بن زرارة كما يأتي في هذا الشرح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محمد بن أحمد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، وعالمها ، وشيخ القميين في وقته ، وفقيههم الذي ذكر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ير أحدا أحفظ منه ولا أفقه ، ولا أعرف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بالحديث كما يأتي في ترجمته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الكلام واضح الدلالة على وثاقة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اعتمد المتأخرون في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عبد الله بن زرارة هو أخو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 الحميد الأسدي لامه كما تقدم في ترجمته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علي بن الحسن بن فضال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زرارة فأوصى إلى أخي أحمد وخلف دارا ، وكان أوصى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جميع تركته أن تباع ويحمل ثمنها إلى أبي الحسن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فباعها فاعترض فيها ابن أخت له ، وابن عم له ، فأصلحنا أمره بثلاثة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دنانير ، وكتب إليه عليه السلام أحمد بن الحسن ، ودفع الشئ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رجل فاضل ،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الرضا عليه السلام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مولى بني تيم الله بن تغلبة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بحضرتي إلى أيوب بن نوح ، وأخبره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جميع ما خلف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له وابن أخته 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فأصلحنا أمره بثلاثة دنانير فكتب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وصل ذلك ، وترحم على الميت ، وقرأت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أجلاء الطائفة مثل الحسن بن محبوب من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والرضا عليهما السلام ومن أصحاب الاجماع كما في الكشي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الحسن بن فضال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الفضيل ، ومحمد بن إسماعيل بن بزيع ، وعلي بن أسباط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الخطاب ومحمد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أصحاب الباقر والصادق والكاظم والرضا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عبد الله ميمون القداح وعبد الله بن بكير ، والبزنطي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في باب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أن البرقي ، والشيخ في كتابيه ، وابن النديم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عدوه من أصحابه عليه السلام بل صرح الأخير بأنه من 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جماعة من الأجلة والثقات عنه عن الرضا عليه السلام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، والحسين بن سعيد ، وأبي جعفر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أسباط ، ومحمد بن عبد الحميد ، ومعاوية بن حكيم ، وعلي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، والبرقي وغيرهم ممن ذكرناهم في طبقات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أنه ذكره في أصحاب الكاظم والرضا عليهما السلام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ذكره إياه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، البشارات ، النوادر ، الرد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الغالية ، الشواهد من كتاب الله ، المتعة ، الناسخ والمنسوخ ، الملاحم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، كتاب يرويه القمييون خاصة عن ابنه علي عن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فيه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بن شاذان قال حدثنا أحمد بن محمد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قال حدثنا عبد الله بن محمد بن 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بكتابه الزهد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يدل على كونه من أصحابه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كتاب الابتداء والمبتداء ، كتاب الطب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، كتاب 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التفسير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الابتداء والمبتداء كتاب الطب ، ذكر محمد بن الحسن بن الوليد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البشارات ، كتاب الرد على الغالية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وجه النظر فيه مفصلا في ترجمته مع تحقيق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في النسخة المطبوعة ولكن في النسختين المصححتين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المعول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التحتانية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ما ذكرناه ، فلم أجد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ذكرا الا لعبد الله بن محمد بن عيسى الملقب ببنان أخي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الذي يروي عنه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ففي النسخة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الملقب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طريقه عبد الله بن محمد بن بنان على الظاهر كما تقدم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يصرح بتوثيق إلا أنه روى عنه الأجلة وأعاظم الحديث ولم يستثن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محمد بن أحمد بن يحيى عنه ، وكذا أحمد بن محمد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شاذان عن علي بن حاتم عن أحمد بن إدريس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عنه بكتابه المتعة ، وكتاب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الحسن سنة أربع وعشرين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فلم يصرح بتوثيق وإن استفيد من وجوه لا تخلو عن النظر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أن مشايخ النجاشي كلهم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معمر بن يحيى طريق آخر للماتن إلى الحسن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 عدة من أصحابنا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الحسين ، عن محمد بن الحسن عن أبيه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والحميري عن أحمد بن محمد ، ومحمد بن الحسين عن الحسن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أبي عن جيد عن محمد بن الحسن بن الوليد عن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عبد الجبار عن 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صحيح بلا إشكال والثاني صحيح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ابن أبي جيد من مشايخ النجاشي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الطريق 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لجميع كتبه ورواياته حتى روايته كتب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الكلام في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عن سعد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عيسى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فهرست الشيخ ، ولسان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بعد وفاة أبي جعفر الجواد عليه السلام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bookmarkStart w:id="12" w:name="pg19745_221272"/>
    </w:p>
    <w:p>
      <w:pPr>
        <w:pStyle w:val="Heading3"/>
        <w:numPr>
          <w:ilvl w:val="2"/>
          <w:numId w:val="1"/>
        </w:numPr>
        <w:rPr/>
      </w:pPr>
      <w:bookmarkStart w:id="13" w:name="__RefHeading___Toc3853117_2314609296"/>
      <w:bookmarkStart w:id="14" w:name="_Toc5"/>
      <w:bookmarkEnd w:id="12"/>
      <w:bookmarkEnd w:id="13"/>
      <w:r>
        <w:rPr/>
        <w:t>72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علي بن أبي حمزة واسمه </w:t>
      </w:r>
      <w:r>
        <w:rPr>
          <w:rtl w:val="true"/>
        </w:rPr>
        <w:t xml:space="preserve">: </w:t>
      </w:r>
      <w:r>
        <w:rPr>
          <w:rtl w:val="true"/>
        </w:rPr>
        <w:t>سالم البطائني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عمرو الكشي فيما أخبرنا به محمد بن محمد عن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علي بن الحسن 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 بن أبي حمزة البطائني ، فطعن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بأربع سنين ولم أحضر له رواية ولا صحبته 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ما ذكره الماتن في وفات ابن فضال ينافيه ما يأتي منه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أبي نصر البزنطي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إحدى وعشرين ومأتين بعد وفات الحسن بن علي 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بثمانية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أحد طرق الماتن إلى أبي عمرو الكشي فلاحظ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أن اسم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في أبيه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كذاب ، ملعون ، رويت عنه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، وكتبت عنه تفسير القرآن كله من أوله إلى آخره ، إلا أني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أستحل أن أروي عنه حديثا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لي أبو الحسن حمدويه بن نصير عن بعض أشياخه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أبي حمزة رجل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الكشي أيضا حديث ابن فضال في علي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علي بن الحسن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حمزة كذاب ، ملعون ، قد رويت عنه أحاديث كثيرة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وكتبت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فزعم جماعة وقوع التصحيف في أحد الموضعين واستظهر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الحديث في أبيه ، وان التصحيف وقع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هذا فرع إتحاد الواقعة ، وهو غير معلوم ولعله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الأب والابن معا ، وروى عنهما الأحاديث ، وكتب عنهما التفسير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كان الأحاديث والتفسير كلها عن الأب ، ولكن بسماعها من الابن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طريقه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ويؤيده عدم ذكر النجاشي للابن كتاب التفسير 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والطعن في الأب بأنه كذاب ملعون لا ينافي توجه الطعن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الابن أيضا بروايته عنه أحاديثه وتفسيره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على كل حال فلا إشكال في ورود القدح في كل منهما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الأب فلما تقدم وأيضا ما ذكره الكشي قبله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مسعود قال أبو الحسن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كذاب متهم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صح ما ذكرنا في وجه عدم الالتزام بالتصحيف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، وإلا فلما 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شعيب العقر 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بخط جبرئيل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عن محمد بن عبد الله بن مهران عن محمد بن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أبي حمزة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شعيب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عبد الله غال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حمزة كذاب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 سند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الصيرفي الذي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من الكذابين المشهورين ، وأيضا علي بن أبي حمزة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البطائني الذي روى فيه أنه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أبوه قائد أبي بصير يحيى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حمزة مولى الأنصار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ورأيت شيوخنا رحمهم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كان من وجوه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مولى الأنصار أبو محمد واقف ابن واقف ضعيف في نفسه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أوثق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لأستحيي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أن أروي عن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الرضا عليه السلام فيه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الماتن في ترجمة أبيه والشيخ في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والبرقي في أصحاب الصادق عليه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الموجود في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المجمع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استظهر سقط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لابد منه في 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الرجل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تحقيق ذلك في محله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ابن الغضائري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مولى الأنصار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أبيه وذكره الشيخ أيضا في ترجمة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والكاظم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الأنصار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الأنصاري البغدادي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يشير إلى ذلك بعض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جماعة ممن اتهم بالغلو والارتفاع مثل محمد بن أورمة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يزيد النوفلي ، وأبي عبد الله الجاموراني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من الأجلة محمد بن أبي الصهبان وغيره ومن أصحاب الاجماع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الفتن وهو كتاب الملاحم ، أخبرنا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شاذان عن علي بن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قال حدثنا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قال حدثنا علي بن الحسين بن العمرو الخزاز عن الحسن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فضائل القرآن ، أخبرناه أحمد بن محمد بن هارون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سعيد قال حدثنا أحمد بن يوسف بن يعقوب بن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 الجعفي القصباني يعرف بابن الجلا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إسماعيل بن محمد بن أبي نصر عن الحسن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القائم الصغير ، وكتاب الدلائل ، وكتاب المتعة ، وكتاب الغيبة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الصلاة ، وكتاب الرجعة ، وكتاب فضائل أمير المؤمنين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النسخ والظاهر زيادة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ويتضح بملاحظة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بابني الخزاز وثابت 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إن تم كون أحمد بن هارون وجميع مشايخ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ثقات ، وأيضا ان محمد بن إسماعيل الزعفراني روى عن الثقات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الثقات عنه كما ذكره الماتن في ترجمته وإلا فابن الجعفي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بتوثيق ولكن روى عن محمد بن إسماعيل الزعفراني كما يأتي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بن مروان القندي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أحمد بن محمد بن سعيد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كما في رجال النجاشي وغيره ، وتقدم ذكره في أبان بن تغلب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له كتاب ، أخبرنا به أحمد بن عبدون عن الأنباري عن حميد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ميثم عن الحسن بن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" w:name="pg19745_221276"/>
    </w:p>
    <w:p>
      <w:pPr>
        <w:pStyle w:val="Heading3"/>
        <w:numPr>
          <w:ilvl w:val="2"/>
          <w:numId w:val="1"/>
        </w:numPr>
        <w:rPr/>
      </w:pPr>
      <w:bookmarkStart w:id="16" w:name="__RefHeading___Toc3853119_2314609296"/>
      <w:bookmarkStart w:id="17" w:name="_Toc6"/>
      <w:bookmarkEnd w:id="15"/>
      <w:bookmarkEnd w:id="16"/>
      <w:r>
        <w:rPr/>
        <w:t>73</w:t>
      </w:r>
      <w:r>
        <w:rPr>
          <w:rtl w:val="true"/>
        </w:rPr>
        <w:t xml:space="preserve"> - </w:t>
      </w:r>
      <w:r>
        <w:rPr>
          <w:rtl w:val="true"/>
        </w:rPr>
        <w:t>الحسن بن أبي قتادة علي بن محمد بن عبيد بن حفص بن حميد مولى السائب بن مالك الأشعري</w:t>
      </w:r>
      <w:bookmarkEnd w:id="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حميد يوم المختار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ويكنى الحسن أبا محمد ، وكان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حمزة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 ، وكتاب فضائل القرآن ، رويناهما بالاسناد الأول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ميثم بن أبي نعيم الفضل بن دكين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أبي جيد عن ابن الوليد عن أحمد بن إدريس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الصهبان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التكرار من الشيخ رحمه الله لا تعدد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حمزة وهو غير عزيز من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والثاني من طرقه موثقان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بحميد الواقفي الثقة على كلام في ابن عبدون شيخ النجاشي ، والثالث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ابن أبي جيد وساير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ماجيلويه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عمه محمد بن أبي القاسم عن محمد بن علي الصيرفي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عن الحسن بن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بالصيرفي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ترجمة أبيه ، وابن أخيه محمد بن أحمد أبي قتادة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حفص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فتقدم عبيد في المقام لعله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قلمه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الحسن ، وأحمد بن محمد بن عيسى من بيت جليل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الأشعريين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الإشارة إلى نسبه في ترجمة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محمد بن أحمد بن أبي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" w:name="pg19745_221277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شاعرا أديبا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قتادة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 به الحسين بن عبيد الله ، ومحمد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حمزة عن محمد بن جعفر بن بطة عن أحمد بن أبي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وقع إليه أشعار عمرو بن معدي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 واخبار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853121_2314609296"/>
      <w:bookmarkStart w:id="20" w:name="_Toc7"/>
      <w:bookmarkEnd w:id="19"/>
      <w:r>
        <w:rPr/>
        <w:t>74</w:t>
      </w:r>
      <w:r>
        <w:rPr>
          <w:rtl w:val="true"/>
        </w:rPr>
        <w:t xml:space="preserve"> - </w:t>
      </w:r>
      <w:r>
        <w:rPr>
          <w:rtl w:val="true"/>
        </w:rPr>
        <w:t>الحسن بن محمد بن سهل النوفلي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له كتاب حسن ، كثير الفوائد ، جمعه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أبيه علي بن محمد أبي قتادة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وابنه أبو الحسن بن أبي قتادة الشاعر وأحمد بن أبي قتادة أعقب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العطف اشتراكه مع أبيه في الوثاقة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الواو لغير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العطف خلاف ظاهر السياق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كلام بابن بطة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البرقي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قتادة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أبي القاسم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تكلف بعض المحققين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الله أسرارهم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باثبات اتحاده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الحسين بن محمد بن الفضل الهاشمي النوفلي الثقة بقرينة إتحاد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والكتاب ، 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مع بعده لا شاهد قوي عليه بل بظهر ضعفه بالتأمل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" w:name="pg19745_221278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مجالس الرضا عليه السلام مع أهل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الواحد قال حدثنا أبو عبد الله بن أبي رافع الصيمري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محمد بن جمهور العمي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853123_2314609296"/>
      <w:bookmarkStart w:id="23" w:name="_Toc8"/>
      <w:bookmarkEnd w:id="22"/>
      <w:r>
        <w:rPr/>
        <w:t>75</w:t>
      </w:r>
      <w:r>
        <w:rPr>
          <w:rtl w:val="true"/>
        </w:rPr>
        <w:t xml:space="preserve"> - </w:t>
      </w:r>
      <w:r>
        <w:rPr>
          <w:rtl w:val="true"/>
        </w:rPr>
        <w:t>الحسن بن راشد الطفاوي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نوادر حسن ، كثير العلم ، أخبرنا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شاذان قال حدثنا أحمد بن محمد بن يحيى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جماعة من أصحابنا كتبا في مجالسه ومناظراته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أهل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عبد العزيز بن يحيى الجلودي ، والحسين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الفضل النوفلي الهاشمي ، والحسن بن محمد بن سهل النوفلي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حديثه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الصلت الهروي ، والحسن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النوفلي الهاشمي ومن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الجهم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ابن عبد الواحد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والطفاويون منسوبون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حبال بن منبه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ومنبه هو أعصر بن عسد بن قيس بن غيلان بن مضر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نزار بن معد بن عدنان ، ومسكنهم البصرة وأمهم الطفاوة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بن ريان ، وولدت لحبال جريا ، وسريا ، وسنانا ، وكان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ضعيفا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أسد الطفاوي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، يروي عن الضعفاء ، ويروون عنه ، وهو فاسد المذهب ،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أعرف له شيئا أصلح فيه إلا روايته كتاب علي بن إسماعيل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ميثم ، وقد رواه عنه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هذا الذي ذكرناه وان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الناسخ أسقط الراء من أول اسم أبيه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9745_221279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 عن محمد بن أحمد بن يحيى عن علي بن السندي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الطفاوي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853125_2314609296"/>
      <w:bookmarkStart w:id="26" w:name="_Toc9"/>
      <w:bookmarkEnd w:id="25"/>
      <w:r>
        <w:rPr/>
        <w:t>76</w:t>
      </w:r>
      <w:r>
        <w:rPr>
          <w:rtl w:val="true"/>
        </w:rPr>
        <w:t xml:space="preserve"> - </w:t>
      </w:r>
      <w:r>
        <w:rPr>
          <w:rtl w:val="true"/>
        </w:rPr>
        <w:t>الحسين بن يزيد بن محمد بن عبد الملك النوفلي</w:t>
      </w:r>
      <w:bookmarkEnd w:id="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نوفل النخع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شاهد على الاتحاد ولا وجه لظهوره كي يصحح 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بأحمد بن محمد بن يحيى وابن شاذان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وعلي بن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راشد ، له كتاب 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 جيد عن ابن الوليد عن الصفار عن علي بن السندي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بناءا على وثاقة ابن أبي جيد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وعلي بن السندي ، فلم يثبت وثاقته إلا بأمور لا تخلو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ولعله يأتي بعض الكلام فيه في علي بن إسماعيل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يزد بن عبد الملك النوفلي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ما يؤيده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كان نخعيا بالولاء لبني الذين نزلوا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ووفدوا على رسول الله صلى الله عليه وآله وهم آخر الوفود في مأتي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أحد عشرة وهم من القحطانية وبنو نوفل من القحطانية مساكنهم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بغوطة دمشق وبنو نوفل بطن من بني عبد مناف من قريش من العدنانية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سكن عقب نوفل بن الحارث منهم المدينة والبصرة وبغداد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لاحظ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، ونهاية الإرب ومعجم قبائل العرب والجمهرة وغير ذلك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 أنساب العرب فلعلك تجد أكثر مما وقفنا عليه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كان النوفلي هذا من ولد نوفل بن الحارث فقد كان صحابيا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له على عهد رسول الله صلى الله عليه وآله ابنه عبد الله وأسر ببدر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وأفدى نفسه برماحه التي بجدة وأسلم ، وكان أسن من أسلم من بني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وآخى رسول الله صلى الله عليه وآله بينه وبين العباس ، وشهد معه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مكة ، وحنين ، والطائف ، ذكروه في كتب طبقات الصحابة وغيرها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طبقات ابن سعد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 الغابة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الحسين بن بسطام عن الشريف أبي الحسين صالح بن الحسين النوفلي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المغيرة بن نوفل من أصحاب علي عليه السلام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أصحابه وبقي بعده وكان مع الحسين بن علي عليهما السلام فأصابه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 في الطريق ، فعزم عليه الحسين عليه السلام أن يرجع فرجع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بلغه قتله رثاه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مع رثائه المرزباني في معجم الشعراء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عبد الملك بن المغيرة بن نوفل أبو محمد النوفلي المدني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رواة الحديث ذكره في تهذيب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عليه السلام وجماعة ، وروى عنه إبناه نوفل ، ويزيد وجماعة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معين والنسائي وابن حبان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يزيد بن عبد الملك النوفلي من رواة الحديث ضعفه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بروايات له في فضل علي عليه السلام منها حديث رد الشمس وعدوه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خمس وستين ومائة ذكره في تهذيب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شاعرا أديبا وسكن الري ومات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من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غلا في آخر عمره والله أعلم ، وما رأينا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رواية تدل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وكني أيضا بأبي محمد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يزيد روى عن جعفر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حديث في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النخعي من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نكت النهاية في باب المضاربة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رواية النوفلي عن السكوني وهما عاميان لا يعمل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ينفردان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تفرد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تضعيفه بذلك في هذا الموضع وإلا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طعن فيما إذا طعن في رواية السكوني بكون السكوني عاميا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يتعرض للنوفلي أصلا ، ولذا عد عدم الطعن في النوفلي فيما رواه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السكوني مع اختصاصه به دليلا على أنه غير مطعون بوجه وإلا وجهه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إلى النوفلي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توثيق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للسكوني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النفاس معتذرا عن وجه العمل بروايته ، مع أن في طريق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، يدل على كونه أيضا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التوثيق أو مدح للحسين بن يزيد النوفلي إلا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الفخر في الايضاح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عد رواية إبراهيم بن هاشم عن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عن السكوني في ثمن الميتة من الموثق ، فيدل على توثيقه لهؤلاء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التقية ، أخبرنا ابن شاذان عن أحمد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عبد الله بن جعفر الحميري قال حدثنا إبراهيم بن هاشم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يزيد النوفلي به ، وله كتاب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، وما في المعتبر في النفاس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الاعتماد على رواية السكوني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عامي لكنه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دل دفع توهم ضعفها بذلك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في طريقها النوفلي على أنه ثقة ، إذ لو كان النوفلي غير ثقة كانت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ضعيفة وإن كان السكوني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يؤيد وثاقة النوفلي بتصحيح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فيه ، وبرواية الأجلة عنه مثل العباس بن معروف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الكوفي ، وعلي بن إبراهيم بن هاشم عن أبيه عنه كثيرا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بن يحيى بل رواية الثاني عنه في تفسيره ربما تشير إلى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تقدم الكلام فيمن روى عنه في التفسير كما أن عدم استثناء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عنه تعد إمارة عليها على كلام في ذلك ذكرناه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قولويه عن النوفلي في 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تارة بابن شاذان من مشايخه ، وأخرى بأحمد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فلم يوثق صريحا وإنما استفيد من أمور لا تخلو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كما تقدم ويأتي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يزيد النوفلي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عن أبي المفضل عن ابن بطة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بابي المفضل وبابن بطة كما يأتي في ترجمتهما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للشيخ طريق صحيحة إليه في الموارد المتفرقة من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9745_221283"/>
    </w:p>
    <w:p>
      <w:pPr>
        <w:pStyle w:val="Heading3"/>
        <w:numPr>
          <w:ilvl w:val="2"/>
          <w:numId w:val="1"/>
        </w:numPr>
        <w:rPr/>
      </w:pPr>
      <w:bookmarkStart w:id="28" w:name="__RefHeading___Toc3853127_2314609296"/>
      <w:bookmarkStart w:id="29" w:name="_Toc10"/>
      <w:bookmarkEnd w:id="27"/>
      <w:bookmarkEnd w:id="28"/>
      <w:r>
        <w:rPr/>
        <w:t>77</w:t>
      </w:r>
      <w:r>
        <w:rPr>
          <w:rtl w:val="true"/>
        </w:rPr>
        <w:t xml:space="preserve"> - </w:t>
      </w:r>
      <w:r>
        <w:rPr>
          <w:rtl w:val="true"/>
        </w:rPr>
        <w:t>الحسين بن أبي سعيد هاشم ابن حيان المكاري أبو عبد الله</w:t>
      </w:r>
      <w:bookmarkEnd w:id="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 غير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المتأخرين في الحسن والحسين معا وجعل لكل مميزا ، ووثق كلا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المتن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ولكن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ثقة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 الموجودة عندنا ، وعند صاحب المجمع ، وغيره هكذا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اشتباه الناسخ عن خط النجاشي مع عدم تميزه هو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والمذكور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مواضع من 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سعيد المكاري ، لكن الموجود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عيون أخبار الرضا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دخول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الواقفة على الرضا عليه السلام واحتجاجه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المكاري ، وفي أصول الكافي باب دعوات موجزة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الزكاة من فروعه باب معرفة الجود والسخاء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سعيد المكاري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أصحابنا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سعيد المكاري عن الرضا عليه السلام وفي أصوله باب النص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أمير المؤمنين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عن أبي حمزة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سعيد عن أبان بن تغلب وفي مواضع منه ومواضع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ليس تكنية النجاشي له بأبي عبد الله إمارة كونه الحسين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ان المسمين بالحسن مكنون بأبي محمد والمسلمين بالحسين مكنون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وجهين في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ثقة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عبد الله بقرينة عدم ندرة ذلك ، إذ هي غير تامة وناشئة عن قلة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التأمل في كنيتهما فلاحظ وأذعن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مستقلا وكذا ما يدل على 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صح كونه من رؤساء الواقفة ، وأيضا ما ورد فيه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الذموم فكيف يكون ثقة في حديثه إذ ليس حالهم كسائر الواقفة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والفطحية وغيرهم ممن كان مخطئا في الاعتقاد ، ثقة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الغيبة في إبطال مذهبهم بعد ذكر الأخبار الواردة في 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بالوقف من الطمع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يوثق بروايات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القوم وهذه أقوالهم وأقوال السلف الصالح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أصل هذا المذهب أمثال هؤلاء كيف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برواياتهم أو يعول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، وعثمان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، والقندي ، وابن المكاري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الثقات ان أول من أظهر هذا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، وزياد بن مروان القندي ، وعثمان بن عيسى الرواسي طمعوا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الدنيا ومالوا إلى حطامها ، واستمالوا قوما ، فبذلوا لهم شيئا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اختانوه من الأموال نحو حمزة بن بزيع ، وابن المكاري ، وكرام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 وأمثالهم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يؤيد وثاقته في الحديث برواية الأجلة عنه ،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 المراد بابن المكاري في هذه الذموم هو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بن حيان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الكلام فيه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عمرو الكشي في جملة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فيه ذموما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موضع ذكر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حمدويه قال حدثنا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قال كان ابن أبي سعيد المكاري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رواه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 عن الحسن بن موسى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علي بن عمر الزيات عن ابن أبي سعيد المكاري قال دخل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فتحت بابك للناس وقعدت للناس تفتيهم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أبوك يفعل هذا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علي من هارون بأس ، فقال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أطفئ الله نور قلبك وأدخل الفقر بيتك ويلك أما علمت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بعده بسند آخر عن بعض أصحابنا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ابن المكاري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الكليني في النوادر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عتق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دخوله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الرضا عليه السلام واحتجاجه عليه روايات أوردناها في كتابنا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 أبي الحسن الرضا عليه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أخالك تقبل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منى ولست من غنمي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لما أراد أن يسأله عن مسألة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المتقدم وأيضا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عن أبي عبد الله الرازي عن أحمد بن محمد بن أبي نصر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الفضل عن أبي الحسن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جعلت فداك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خلفت ابن أبي حمزة ، وابن مهران ، وابن أبي سعيد ح المكاري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 أهل الدنيا عداوة لك 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ضرك من ضل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اهتديت إنهم كذبوا رسول الله صلى الله عليه وآله وسلم وكذبوا </w:t>
      </w:r>
      <w:bookmarkStart w:id="30" w:name="pg19745_221286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كبير أخبرنا أحمد بن عبد الواحد قال 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حبشي عن حميد قال حدثنا الحسن بن محمد بن سماعة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3853129_2314609296"/>
      <w:bookmarkStart w:id="32" w:name="_Toc11"/>
      <w:bookmarkEnd w:id="31"/>
      <w:r>
        <w:rPr/>
        <w:t>78</w:t>
      </w:r>
      <w:r>
        <w:rPr>
          <w:rtl w:val="true"/>
        </w:rPr>
        <w:t xml:space="preserve"> - </w:t>
      </w:r>
      <w:r>
        <w:rPr>
          <w:rtl w:val="true"/>
        </w:rPr>
        <w:t>الحسين بن بسطام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عبد الله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الحسين بن بسطام بن سابور الزيات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وكذبوا فلانا وفلانا وكذبوا جعفرا وموسى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بآبائي عليهم السلام أسوة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نزول الفقر بابن أبي سعيد المكاري ونزول بلاء عظيم ما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ولم يكن عنده مبيت ليلة كما في خبر الكشي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ولكن ذكرنا في الشرح على الكشي قصور هذه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الواردة في ذمه سندا ، بل ودلالة على ضعفه في الحديث فإنها واردة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ذمه مذهبا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الراوندي في الخرائج في معجزات أبي جعفر الجواد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أورمه عن الحسين المكاري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عليه السلام ببغداد وهو على ما كان من أمره 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الرجل لا يرجع إلى موطنه أبدا وأنا أعرف مطعمه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رأسه عليه السلام ثم رفعه وقد اصفر لونه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 خبز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الشعير وملح جريش في حرم جدي رسول الله صلى الله عليه وآله أحب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مما تراني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بابن حبشي فلم يوثق إلا أنه من مشايخ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وبابن عبد الواحد فهو من مشايخ النجاشي وتقدم الكلام في توثيقهم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يأتي في ترجمة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ولأخيه أبى عتاب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جمعاه في الطب كثير الفوائد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والمنافع على طريق الطب في الأطعمة ومنافعها والرقي والعوذ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الشريف أبو الحسين صالح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أبي قال حدثنا أبو عتاب ، والحسين جميعا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بسطام الآتي ترجمته وذكر كتابهما في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بسطام بن سابور الزيات أبو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مولى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الوسائل والمستدرك عن كتابهما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أحمد بن محمد بن عبيد الله بن الحسن بن عياش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الجوهري الآتي ترجمته وفيها قول الماتن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وكان صديقا لي ولوالدي سمعت منه شيئا كثيرا ورأيت شيوخنا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يضعفونه فلم أرو عنه شيئا وتجنبته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ترى النجاشي لا يروى عنه في هذا الكتاب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أو حدثنا ونحو ذلك بل يقول عند حكاية أمر أو ترجمة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كتاب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عياش كما في ترجمة الحسن بن محمد ، وبكر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، وعبيد بن كثير ، ورومي بن زرارة وغيرهم ، وهكذا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يحكيه عن بعض مشايخه الذي ورد فيه طعن وذلك احتياطا منه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والرواية ، أو عولا منه على ما وجده في كتاب هؤلاء المطعونين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مشايخه لا على روايتهم له وقد تقدم ذلك في ذكر مشايخه في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الشرح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مذكور في الرجال ، ولعله صالح بن الحسين بن يزيد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المتقدم وعليه يؤيد ما تقدم في نسبه وإنه الهاشمي المدني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9745_221288"/>
    </w:p>
    <w:p>
      <w:pPr>
        <w:pStyle w:val="Heading3"/>
        <w:numPr>
          <w:ilvl w:val="2"/>
          <w:numId w:val="1"/>
        </w:numPr>
        <w:rPr/>
      </w:pPr>
      <w:bookmarkStart w:id="34" w:name="__RefHeading___Toc3853131_2314609296"/>
      <w:bookmarkStart w:id="35" w:name="_Toc12"/>
      <w:bookmarkEnd w:id="33"/>
      <w:bookmarkEnd w:id="34"/>
      <w:r>
        <w:rPr/>
        <w:t>79</w:t>
      </w:r>
      <w:r>
        <w:rPr>
          <w:rtl w:val="true"/>
        </w:rPr>
        <w:t xml:space="preserve"> - </w:t>
      </w:r>
      <w:r>
        <w:rPr>
          <w:rtl w:val="true"/>
        </w:rPr>
        <w:t>الحسن بن علي بن زياد الوشا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بأبي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نضد الايضاح بهامش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زياد الوشا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عند ذكره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يكني أبا محمد ، وكان يدعى انه عربي كوفي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يشعر بنوع تأمل منه رحمه الله في كونه كوفيا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حضوره مع جماعة واستئذانهم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للدخول على أبي الحسن الرضا عليه السلام مع ما جمعه من المسائل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ليختبره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فنادى أيكم الحسن بن علي بن بنت إلياس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؟ فقمت إليه فقلت أنا الحسن بن علي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وستأتي الإشارة إلى ما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منزله وأهله بالكوفة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 عليه ما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أبو عمرو الكشي رحمه الله له ترجمة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أحضر ذكره إياه إلا في يونس بن ظبيان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أبي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المقامين إلا ذكر اسمه فقط بلا تكنية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في تعليقه رحمه الله كونه بجليا كوفيا على أبي عمرو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إيماء بعدم الجزم به كما تقدم عن الشيخ إلا أنه لم أجد ذلك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أصحاب الرضا عليه السلام 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نضد الايضاح بهامش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بنت إلياس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بالوشا وفي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يونس بن ظبيان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الوشا ابن بنت إلياس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نضد الايضاح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المدعو بابن بنت إلياس الصيرفي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ابن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إلياس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بنت إلياس وفي مشيخة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ترجمة رقيم بن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خال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بنت الياس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، خير ، من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البرقي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الوشاء الكوفي ،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الوشاء الكوفي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، وهو الوشاء الخزاز ، وهو ابن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كون الحسن بن علي خزازا يبيع الخز ، وثيابه ، أو الثياب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المغشوشة بالخز والإبريسم ، وأيضا وشاءا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بايع الثياب الملونة والمنقشة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محذور فيه فلا يكون قرينة على التعدد باختلاف الألقاب فلاحظ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كما في التهذيب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بواسطة جماعة من أصحابه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جده إلياس كما يأتي ، ومحمد بن حمران ، وأحمد بن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المختار القلانسي ، وحماد بن عثمان ، وجميل بن دراج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سنان فقد روى عنه كثيرا ، وبشر بن طرخان النخاس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وداود بن سرحان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أدرك رحمه الله تسعمائة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 الصادق عليه السلام وسمع منهم في جامع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الحسن بن علي بن زياد ابن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قرب الإسناد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ورأى جعفر بن علي بن السري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أصابه الخبل بدعاء أبي الحسن موسى عليه السلام كما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الخزاز ، ويعرف بالوشاء وهو ابن بنت إلياس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محمد ، وكان يدعي انه عربي كوفي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ومن نشأ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البرقي إياه في أصحاب الكاظم تارة ، وفى أصحاب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نشأ في عصره أخرى مع اختلاف يسير كما عرفت ربما يوهم التعدد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كذلك ، فقد جمع غير واحد بين الوشاء وبين الخزاز وبين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إلياس كما عرفت فلا وجه لاحتمال التعدد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عن عقدة الحافظ الهمداني عن أبي جعفر محمد بن المفضل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إبراهيم الأشعري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علي بن زياد وهو الوشا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وجوه هذه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الخزاز ، وهو ابن بنت إلياس ، وكان وقف ثم رجع فقطع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الكريم بن عمر الخثعمي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ذكر البرقي إياه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نشأ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عصره فلا يكون دليلا في قبال ما عرفت ولا يكون كل من ذكره 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نشأ في عصره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جماعة عن الحسن بن علي الوشا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أحمد بن محمد بن عيسى فروى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جدا ، ومعاوية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حكيم ، ومحمد بن المفضل بن إبراهيم أبو جعفر الأشعري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الصلت ، وعلي بن محمد ، وعبد الله بن إبراهيم الأحمر ، ومعلى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وأبو الخير صالح بن أبي حماد ، والحسين بن سعيد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خالد ، ويعقوب بن يزيد ، وسهل بن زياد ،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، ذكرناهم مع ذكر مواضع رواياتهم عنه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على من ذكره في أصحاب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أحضره نعم 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أحضر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أيضا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الشيخ عينا من عيون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الأصحاب إنما لم يصرحوا بتوثيقه استغناءا فليس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عينا ووجها من عيون هذه الطائفة ووجوهها إذ لم يكن وجها وعينا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لدنياه أو لرئاسته ، بل كان لعلمه وورعه وثقته وقد صرح بعض أصحابنا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المدح بمثل ذلك إنما يكون فيمن يستغنى عن توثيقه لشهرته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ووضوح حاله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ذلك إكثار الثقات الأجلة الرواية عنه مثل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، ويعقوب بن يزيد ، وأيوب بن نوح ، ومحمد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الصلت ، ومحمد بن يحيى الخزاز ، وعلي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فضال والحسين بن سعيد ونظرائهم وهو ، من رواة كامل الزيارات ، وتفسير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، ويشير إلى مكانته عناية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بعث الرسول إليه وكتابه بما ينتهي إلى معرفته وهدايته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مذهبه فهو وإن وقف أياما لشبهة إلا أنه لما سافر إلى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تجارة في أيام مجيئ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فقد نور الله قلبه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 هو بذلك وذلك بابتداء الاحسان من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رسوله مع رقعة إليه عند قدومه إلى مرو ، ونزوله في بعض منازلها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يطلب منه حبرة من ثياب الوشى يصفها من موضع كذا وكذا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كذا ، فتعجب الحسن بن علي الوشا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بقدومي وأنا قدمت أنفا ، وما عندي ثوب 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معي منها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للرسول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عندي ثوب بهذه الصفة ، وما أعرف هذا الضرب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الثياب ، فأعاد الرسول إلي وقال فاطلبه فأعدت إليه الرسول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عندي من هذا الضرب شئ فأعاد إلي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عندك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هو في موضع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وكذا ورزمته كذا وكذا ، فطلبته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فوجدته في أسفل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معي ثوب وشي في بعض الرزم ، ولم أشعر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أعرف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أبضع مني رجل ثوبا منها ، وأمرني ببيعه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قد نسيته ، فطلبت كل شئ كان معي ، فوجدته في سفط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الثياب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 به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وذكر ان عنده مسائل يريد أن يسأله عنها ، فخرج إليه 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المسائل التي أراد أن يسألها ولم يظهرها بعد ، وعند ذلك هداه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أراد أن يفتش عن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ويختبره كي يثبت على ولايته ويقطع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بما جمعه من المسائل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عنه قال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معي مسائل كثيرة قبل أن أقطع على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مما روى عن آبائه عليهم السلام وغير ذلك ، وأحببت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 في أمره واختبره ، فحملت الكتاب في كمي ، وصرت إلى منزله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وأردت أن أخذ منه خلوة فأناوله الكتاب ، فجلست ناحية ،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متفكر في طلب الاذن عليه وبالباب جماعة جلوس يتحدثون ، فبينا 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في الفكرة في الاحتيال للدخول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أنا بغلام قد خرج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في يده كتاب ، فنادى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أيكم الحسن بن علي الوشا ابن بنت إلياس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، فقمت إليه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الحسن بن علي ، فما حاجتك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الكتاب أمرت بدفعه إليك ، فهاك خذه ، فأخذته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وتنحيت ناحية ، فقرأته ، فإذا والله فيه جواب مسألة مسألة ، فعند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قطعت عليه وتركت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نور الله قلبه بالايمان ورزقه من ولاية أبي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جده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حضرته الوفاة 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اشهدوا علي وليست ساعة الكذب هذه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لا يموت عبد يحب الله والرسول ويتولى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فتمسه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أعاد الثانية والثالثة من غير أن أسأله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عن ابن الوليد عن الصفار عن أحمد بن محمد بن عيسى عن الوشا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ابن شاذان قال حدثنا أحمد بن محمد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عن أحمد بن محمد بن عيسى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إلى الكوفة في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فلقيت بها الحسن بن علي الوشا ، فسئلته أن يخرج لي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بن رزين القلا ، وأبان بن عثمان الأحمر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فأخرجهما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أن تجيزهما لي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رحمك الله وما عجلتك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إذهب فاكتبهما واسمع من بعد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آمن الحدثان ، فقال 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أن هذا الحديث يكون لي هذا الطلب لاستكثرت منه ، فاني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أدركت في هذا المسجد تسعمائة شيخ كل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دعا الواقفة إلى معرفته وولايته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 في كيفية معرفته وسببها وما وقع بعد ذلك في كتابنا في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فلاحظ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وعيون الأخبار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والخرائج في الدلالات على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الغيبة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الواقفة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صحيح بناء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طريق آخر إلى كتابهما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الشيخ عينا من عيون هذه الطائفة وله كتب منها ثواب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والمناسك ، والنوادر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شاذان عن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عن أحمد بن إدريس عن محمد بن أحمد بن يحيي عن يعقوب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عن الوشاء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مسائل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ابن شاذان عن علي بن حاتم عن أحمد بن إدريس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عن الحسن بن علي الوشاء بكتابه مسائل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جماعة منهم المفيد رحمه الله في الارشاد عدد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روى عنه فقال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 أصحاب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جمعوا أسماء الرواة عنه من الثقات على اختلافهم في الآراء والمقالات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فكانوا أربعة آلاف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العدد الكثير ممن أدركهم الوشا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أصحابه قليل من كثير جدا ممن لم يدركهم من الكوفيين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ألف جماعة كثيرة من شيوخ أصحابنا كتبا في طبقات أصحابه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الحديث وقد أنهاهم أعظم شيوخ أصحاب الحديث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سعيد بن عقدة الحافظ إلى أربعة آلاف وذكر في ترجمة كل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 أبي عبد الله عليه السلام إلا أنه مما يتأسف عليه عدم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من هذا المؤلف الضخم ولم يبلغ ما جمعه شيخ الطائفة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أصحابه من الرجال إلى هذا العدد وإن ذكر في مقدمته إنه ذكر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وما لم يذكره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نشكر الله تعالى على ما وفقنا لانهاء عددهم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أكثر من أربعة آلاف من أصحابه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مسندة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ظفرنا بها وإشارة إلى من روى عنه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في كتابنا الكبير في طبقات من روى الحديث عن النبي الأكرم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وعن الأئمة الاثني عشر من خلفائه الطاهرين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اشكال بأحمد بن محمد بن يحيى فلم يصرح بتوثيق وان استفيد من أمور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كلام بابن شاذان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أخبرنا به عدة من أصحابنا </w:t>
      </w:r>
      <w:bookmarkStart w:id="36" w:name="pg19745_221296"/>
    </w:p>
    <w:p>
      <w:pPr>
        <w:pStyle w:val="Heading3"/>
        <w:numPr>
          <w:ilvl w:val="2"/>
          <w:numId w:val="1"/>
        </w:numPr>
        <w:rPr/>
      </w:pPr>
      <w:bookmarkStart w:id="37" w:name="__RefHeading___Toc3853133_2314609296"/>
      <w:bookmarkStart w:id="38" w:name="_Toc13"/>
      <w:bookmarkEnd w:id="36"/>
      <w:bookmarkEnd w:id="37"/>
      <w:r>
        <w:rPr/>
        <w:t>80</w:t>
      </w:r>
      <w:r>
        <w:rPr>
          <w:rtl w:val="true"/>
        </w:rPr>
        <w:t xml:space="preserve"> - </w:t>
      </w:r>
      <w:r>
        <w:rPr>
          <w:rtl w:val="true"/>
        </w:rPr>
        <w:t>الحسن بن علي بن النعمان مولى بني هاشم</w:t>
      </w:r>
      <w:bookmarkEnd w:id="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أبوه علي بن النعمان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المفضل عن ابن بطة عن أحمد بن محمد بن عيسى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بأبي المفضل ، وبابن بطة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ترجمتهما وروى الشيخ عنه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طريقه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مشيخته ولعله عول على 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الصفار عن أحمد بن محمد بن عيسى وإبراهيم ابن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عن الحسن بن علي الوشا المعروف بابن بنت الياس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رواته الثقات الاجلاء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كتابه المسائل هو ما جمعه الوشا من المسائل مما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الطاهرين وغيرهم ليسألها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ويختبره بها قبل ما يقطع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كما أشرنا إليه وقد روى الكتاب أيضا شيخنا الصدوق في عيون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عن سعد بن عبد الله عن أبي الخير صالح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حماد عن الحسن بن علي الوشا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 حسن على كلام بصالح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حماد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ابنه الحسن بن علي وابنه أحمد رويا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الكشي في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عم الحسن بن علي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يفسر ما يأتي في أبيه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أبو الحسن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 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رحمه الله انه أبوه ثانيا إما لنفي احتمال تعدد علي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صحيح الحديث كثير الفوائد أخبرني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نوح عن البزوفري قال حدثنا أحمد بن إدريس عن الصفار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النعمان مولى بني هاشم وعلي بن النعمان الأعلم النخعي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فالجملة مبتداء وخبر وكل ما ذكر بعده فهو للحسن ويؤيده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توثيق الأب في المقام مع أنه يأتي أيضا في ترجمة نفسه تكرار ،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، وإما للتنبيه على عدم وثاقة 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ويبعد الثاني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عليه كان الأوجه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له كتاب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استدراكا لمدحه بأبيه المشعر بعدم مدح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 له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ان الظاهر كون التوثيق للحسن وكذا مدحه بكونه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ثبتا وبكتابه وبحديثه وهذا هو الظاهر من العلامة في الخلاصة وابن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من المحققين فدعوى كونه للأب بل واحتماله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أجلة الحديث مثل سعد بن عبد الله ، والصفار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أحمد بن يحيى مع أنه لم يستثن روايته عنه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فقه زيادات الحج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اشكال بأحمد بن جعفر بن سفيان البزوفري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يوثق إلا أن التلعكبري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الحديث كثير الفوائد 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أبي المفضل عن ابن بطة عن أحمد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والصفار جميعا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نوادر بقرينة المتن لكن النسخ خالية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19745_221298"/>
    </w:p>
    <w:p>
      <w:pPr>
        <w:pStyle w:val="Heading3"/>
        <w:numPr>
          <w:ilvl w:val="2"/>
          <w:numId w:val="1"/>
        </w:numPr>
        <w:rPr/>
      </w:pPr>
      <w:bookmarkStart w:id="40" w:name="__RefHeading___Toc3853135_2314609296"/>
      <w:bookmarkStart w:id="41" w:name="_Toc14"/>
      <w:bookmarkEnd w:id="39"/>
      <w:bookmarkEnd w:id="40"/>
      <w:r>
        <w:rPr/>
        <w:t>81</w:t>
      </w:r>
      <w:r>
        <w:rPr>
          <w:rtl w:val="true"/>
        </w:rPr>
        <w:t xml:space="preserve"> - </w:t>
      </w:r>
      <w:r>
        <w:rPr>
          <w:rtl w:val="true"/>
        </w:rPr>
        <w:t>الحسن بن علي بن بقاح</w:t>
      </w:r>
      <w:bookmarkEnd w:id="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ثقة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عبد الله عن الحسن بن علي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رواته أجلاء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الحسن بن علي بن يوسف بن بقاح كما يأتي في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يقطين روايته كتابه بواسطة صالح مولى علي بن يقطين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معاذ بن ثابت الجوهري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بقاح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الأزدي ، فروى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والاستبصار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بن محبوب عن محمد بن الحسين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يوسف الأزدي عن عاصم بن حميد ، وذلك بقرينة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الاسناد عن معاذ بن ثابت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الأجلة مثل علي بن الحسن بن فضال كثيرا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، وأبو جعفر أحمد بن محمد بن عيسى ، والحسن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، والحسن بن الحسين اللؤلؤي ، وعلي بن الحسن الميثمي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مئيل ، وإسحاق بن بنان ، والحسن بن موسى الخشاب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بكر بن جناح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المدح بكونه صحيح الحديث بوجه مطلق 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 إذا خلت أحاديثه من الغلو والتخليط ، والمناكير ، والشذوذ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والاضطراب ، ولم يروها عن الضعاف ، أو المجاهيل ، أو الغلاة أو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المذاهب الباطلة ، أو من لا يبالي بالحديث ، وهذا لما يظهر من 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الأصحاب في بعض الرواة بشئ من ذلك إلا أن يكون المدح لكتابه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كتابه صحيح الحديث فإنه حينئذ لا ينافي كونه مطعونا في مذهبه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أصحاب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ترى أن الماتن قال في الحسن بن عبيد الله العبدي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طعن عليه ورمى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هذا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صحيحة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ذلك مع ذكر من ذكر بهذا المدح ذكرناه في محل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 مثنى بن الوليد الحناط كما في الفقيه باب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يوصي إلى رجل بولده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وغياث بن إبراهيم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وسعد ان بن مسلم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وعثمان بن عيسى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وعاصم بن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بن عميرة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وزكريا بن محمد الأزدي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جماعة من أصحاب الكاظم والرضا عليهما السلام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سنان كما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 بن علي بن فضال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صالح مولى علي بن يقطين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معاذ بن ثابت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أكثر من ورى ان بقاح عنه غير عاصم بن حميد وسيف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عميرة وابن فضال لا يخلو عن طعن ، وفي أخباره ما ينفرد به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رواه في الآداب والسنن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19745_221300"/>
    </w:p>
    <w:p>
      <w:pPr>
        <w:pStyle w:val="Heading3"/>
        <w:numPr>
          <w:ilvl w:val="2"/>
          <w:numId w:val="1"/>
        </w:numPr>
        <w:rPr/>
      </w:pPr>
      <w:bookmarkStart w:id="43" w:name="__RefHeading___Toc3853137_2314609296"/>
      <w:bookmarkStart w:id="44" w:name="_Toc15"/>
      <w:bookmarkEnd w:id="42"/>
      <w:bookmarkEnd w:id="43"/>
      <w:r>
        <w:rPr/>
        <w:t>82</w:t>
      </w:r>
      <w:r>
        <w:rPr>
          <w:rtl w:val="true"/>
        </w:rPr>
        <w:t xml:space="preserve"> - </w:t>
      </w:r>
      <w:r>
        <w:rPr>
          <w:rtl w:val="true"/>
        </w:rPr>
        <w:t>الحسن بن الحسين بن اللؤلؤي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كثير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مجموع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وجه لما توهم انه متحد مع الحسن بن الحسين الطبري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محبوب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عن أبي عبد الله عنه عن حماد بن عيسى بقرينة رواية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عنه كما يأتي ، إذ مثل ذلك لا تصلح قرينة على الاتحاد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وينافي توثيقه في المقام ما يأتي في ترجمة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الأشعري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استثناء ابن الوليد ما رواه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ينفرد به الحسن بن الحسين 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هناك كلام من ضعفه تبعا له ، ولذلك التزم جماعة بالتعدد لرفع التنافي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لا تنافي وان قيل بالاتحاد ولو سلم فلا يرتفع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التنافي بالالتزام بالتعدد ، كما يأتي والتحقيق في المقام يستدعي البحث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 اما الأول فان الماتن رحمه الله لم يضعف ابن اللؤلؤي أصلا وانما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هناك تضعيف الأشعري في رواياته ، وأيضا استثناء ابن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لما انفرد به اللؤلؤي وهذا مع أنه ليس تضعيفا من ابن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اللؤلؤي بنفسه بل هو تضعيف برواياته لشذوذ أو نكرة في أحاديثه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نحو ذلك بزعم القميين كما يظهر بالتأمل فيمن ضعفوه بعدم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ينفرد به فتأمل ، فلا يدل على تبعية النجاشي له إلا ظهور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إنكاره رحمة الله عليه ومثل هذا كيف يؤخذ به في قبال التصريح بوثاقته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يؤكد وثاقته مضافا إلى أن ما وقفنا عليه ما رواياته ،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خلت عن المناكير والشواذ وعما ينفرد به ، بل كان سديد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فيهم أجلاء الطائفة وثقاتهم من القميين وغيرهم عنه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الجبار ، ومحمد بن علي بن محبوب ، وإبراهيم بن هاشم وأحمد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، وأبي عبد الله ، ومحمد بن الحسن الصفار ، وموسى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والحجال وموسى بن الحسن ، وأحمد بن الحسين الصقر ، ومحمد بن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وهو من رجال أسانيد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أجلاء الطائفة ومنهم جعفر بن بشير البجلي الذي يأتي في ترجمته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الثقات ورووا عنه وتقدم الكلام فيه في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عن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عن 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عد سعد فيمن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محل نظر ، وان أمكن روايته عنه طبقة ، إذ روى هذا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بعينه قبل ذلك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عن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عن الحسن بن علي بن فضال ، وقبله مبدؤ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عن أبي جعفر الخ ، ومعنى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سعد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والمراد بأبي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بقرينة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عنه 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سعد بواسطة جماعة عن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مثل موسى بن جعفر بن وهب كما في صا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الحسين بن الصقر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وموسى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الحسن بن الحسين بن اللؤلؤي عن جماعة من أجلاء أصحاب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عليهما السلام مثل صفوان بن يحيى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وجعفر بن بشير البجلي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محبوب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علي بن فضال 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وزياد بن محمد بن سوقة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إسماعيل كامل الزيارات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ويحيى بن عمرو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في تعددهما وفي رفع التنافي بالالتزام به وعدمه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النجاشي والشيخ قد صرحا بتعدد الحسن بن الحسين اللؤلؤي فيأتي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أحمد بن الحسن بن الحسين اللؤلؤي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باللؤلؤة ، وليس هو الحسن بن الحسين اللؤلؤي ثم روى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أحمد بن أبي زاهر عن الحسن بن الحسين اللؤلؤي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نحوه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بابن المعروف بالحسن بن الحسين اللؤلؤي ، كوفي ، وله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أنهما رحمهما الله اعتمدا في نفي الاتحاد على أمر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الاسناد المتقدم إلى كتابه ، وإلا فالاعتماد عليه لا يخلو عن 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لامكان رواية الحسن بن الحسين اللؤلؤي عن أبيه أحمد المصنف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والعدول عن القول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ما ذكر لا يوجب القطع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بالتعدد ، كما أن كون أحمد صاحب كتاب يعرف باللؤلؤة لا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نسبته بذلك ولعله نسب إليه لأجل أبيه المعروف باللؤلؤي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ما هو ظاهر كلاهما من انتساب الحسن أو الحسين باللؤلؤي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لو كان اللؤلؤي هو جد الحسن كما هو ظاهر العنوان في المتن فالامر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اسمه علي ويتحد مع المذكور 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اللؤلؤي له كتاب ، أخبرنا به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عن أحمد محمد بن يحيى عن أبيه عن محمد بن علي بن محبوب عنه 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محمد بن علي بن محبوب عن الحسن بن الحسين اللؤلؤي ، والنسبة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الجد غير عزيزة وروى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حميد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اللؤلؤي الشعيري كتاب محمد بن فضيل وكتاب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زايد الخزاز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 أبي محمد الحسن بن علي الشعيري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كتاب موسى بن 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موسى بن سارق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باسناده عن حميد عن الحسن بن علي اللؤلؤي 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على ما تقدم من تعددهما فالظاهر من النجاشي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والد أحمد غير معروف فهو غير موثق وان المعروف المشهور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الثقة الذي طعن ابن الوليد فيما يتفرد به فان مورد الجميع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وكلامهما في نفي كون أحمد ابن المعروف باللؤلؤي ليس لنفي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وثاقة واحد منهما وتوثيق الاخر بل يمكن كون الحسن والد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شخصا ثالثا ومن ذلك يظهر ان الالتزام بالتعدد لا يفيد في رفع التنافي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البدوي المتقدم في كلام النجاشي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" w:name="pg19745_221304"/>
    </w:p>
    <w:p>
      <w:pPr>
        <w:pStyle w:val="Heading3"/>
        <w:numPr>
          <w:ilvl w:val="2"/>
          <w:numId w:val="1"/>
        </w:numPr>
        <w:rPr/>
      </w:pPr>
      <w:bookmarkStart w:id="46" w:name="__RefHeading___Toc3853139_2314609296"/>
      <w:bookmarkStart w:id="47" w:name="_Toc16"/>
      <w:bookmarkEnd w:id="45"/>
      <w:bookmarkEnd w:id="46"/>
      <w:r>
        <w:rPr/>
        <w:t>83</w:t>
      </w:r>
      <w:r>
        <w:rPr>
          <w:rtl w:val="true"/>
        </w:rPr>
        <w:t xml:space="preserve"> - </w:t>
      </w:r>
      <w:r>
        <w:rPr>
          <w:rtl w:val="true"/>
        </w:rPr>
        <w:t>الحسن بن محمد بن سماعة أبو محمد الكندي الصيرفي</w:t>
      </w:r>
      <w:bookmarkEnd w:id="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شيوخ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كنى الحسن بأبي محمد كما في المتن ههنا وأيضا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جعفر كما يأتي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كني الحسن أيضا بأبي علي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عند ذكر وفاته عن المتن وعن أصحاب الكاظم عليه السلام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بالكوفي كما في فهرست الشيخ ، وبالحضرمي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علي بن الحسن الطاطري ، وفي علي بن الحسن بن رباط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أخيه جعفر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سماعة بن موسى بن رويد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نشيط الحضرمي ، مولى عبد الجبار بن وائل الحضرمي ، حليف بني كنده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، أخو أبي محمد الحسن وإبراهيم أبي محمد ، وكان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ثقة من أخواته ، ثقة في حديثه 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انه كان مولى حضرميا وأيضا حليف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كندة ، فلذلك لقب بالكندي كما في المتن في المقام ويظهر أيضا مما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جده معلى بن موسى الكندي ، وفي أخيه جعفر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أيضا بالصيرفي كما في المقام ويأتي في ترجمة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الطاطري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الحرث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رباط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المذهب إلا أنه جيد التصانيف ، نقي الفقه ، حسن الانتقاد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واقفي ، مات سنة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وستين ومأتين ، يكنى أبا علي ، له كتب ذكرناها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الحديث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الحسن بن محمد بن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سماعة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حمدويه ذكره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موسى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ابن سماعة واقفيا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محمد بن سماعة ليس من ولد سماعة بن مهران ، له ابن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كتب جماعة كثيرة من أصحابنا وأصولهم 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 عمرة البزاز بياع السابري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الشيخ في الفهرست كتب جماعة من أصحاب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باسناده عن الحسن بن محمد بن سماعة عنهم مثل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الحرث ، وبرد الإسكاف ، وحميد بن شعيب ، الحكم بن حكيم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وحمزة بن حمران ، وسليمان بن صالح الجصاص ، وشعيب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الحداد ، وعلي بن ميمون الصائغ ، وعلي بن شجرة ، وعبد الملك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عتبة الهاشمي ، وعمرو بن حريث ، وعمر بن أذينة ، وعيسى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وعقبة بن محرز ، وفضيل بن عثمان الصيرفي الأعور ، وموسى بن أكيل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النميري ، ومنصور بن محمد الخزاعي ، وهارون بن خارجية ، ويحيى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عمران الحلبي ، ويحيى بن عبد الرحمان الأزرق ، ويعقوب بن شعيب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الميثمي ، وأبي خالد القماط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باسناده عن أحمد بن أبي بشر السراج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كما في النجاشي أيضا وروى باسناده عن الحسين بن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النجاشي باسناده عن الحسن بن محمد بن سماعة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أصحاب أبي عبد الله وأبي الحسن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كتبهم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وهيب بن حفص الجريري ، والحسين بن أبي سعيد المكاري كتاب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مسكان ، وصفوان كتاب حكم بن حكيم الصيرفي ، وكتاب الحرث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المغيرة النصري ، وابن أبي عمير كتاب بكر بن جناح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الله بن جبلة كتاب جبلة بن حيان الكناني ، وأبي إسماعيل السراج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محمد بن يحيى الخثعمي ، وأحمد بن المفضل كتاب منصور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الخزاعي ، وعبيس بن هشام كتاب منصور بن يونس بزرج وأحمد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الميثمي ، وعلي بن الحسن بن رباط البجلي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عده الشيخ في التهذيبين من فقهاء أصحابنا المتقدمين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الفتيا والمذهب والرأي لا مجرد الرواية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أعتمده في هذا الباب وأفتى به ان المختلعة لابد فيها من أن تتبع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بالطلاق وهو مذهب جعفر بن سماعة ، والحسن بن سماعة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رباط ، وابن حذيفة من المتقدمين ومذهب علي بن الحسين من المتأخرين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الباقون من فقهاء أصحابنا المتقدمين فلست أعرف لهم فتيا في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ولم ينقل منهم أكثر من الروايات التي ذكرناها وأمثالها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في الاستبصار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حكى الشيخ في المقام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استدل به الحسن بن سماعة مما يدل على فقاهته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 الفقه حسن الانتقاد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واخبار الحسن بن سماعة وما حكاه الشيخ في التهذيبين يدل عليه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ما رواه عنه في رواية رفاعة في طلاق البائن قال قال 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يعاند في الوقف ويتعصب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محمد بن جعفر المؤدب قال حدثنا أحمد بن محمد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أبو جعفر أحمد بن يحيى الأودي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مسجد الجامع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لأصلي الظهر ، فلما صليت رأيت حرب بن الحسن الطحان وجماعة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جلوسا فملت إليهم ، فسلمت عليهم وجلست وكان فيهم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سماعة فذكروا أمر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خ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ثم من بعد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جرى عليه ، ومعنا رجل غريب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نعرفه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قوم عندنا رجل علوي بسر من رأى من أهل 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إلا ساحر أو كاهن فقال له ابن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يعرف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نأخذ بقول ابن بكير فان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بينهما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أخيه جعفر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جعفر أكثر ثقة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إخوته ثقة في حديثه 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ترجمة علي بن الحسن الطاطري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أستاد الحسن بن محمد بن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الحضرمي ومنه تعلم ، وكان يشركه في كثير من الرجال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الحسن عن علي شيئا بل منه تعلم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واقفي ، مات سنة ثلاث وستين ومأتين يكنى أبا علي له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أدرك أبا الحسن الرضا والجواد والهادي والعسكري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يرو عنهم شيئا ، وإن روى عن أصحاب الرضا والجواد عنهما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لم يخرج من الكوفة في أيامهم فلم يتفق له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اللقاء والسماع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بن الرضا ، فقال له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تبينت ذلك منه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جلوسا معه على باب داره وهو جارنا بسر من رأى نجلس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في كل عشية نتحدث معه إذ مر بنا قائد من دار السلطان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 ومعه جمع كثير من القواد والرجالة والشاكرية وغيرهم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رآه علي بن محمد وثب إليه وسلم عليه وأكرمه ، فلما أن مضى قال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فرح بما هو فيه وغدا يدفن قبل الصلاة ، فعجبنا من ذلك وقمنا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عنده وقلنا هذا علم الغيب فتعاهدنا ثلاثة ان لم يكن ما قال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نقتله ونستريح منه فاني في منزلي وقد صليت الفجر إذ سمعت غلبة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فقمت إلى الباب فإذا خلق كثير من الجند وغيرهم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البارحة سكر وعبر من موضع إلى موضع فوقع واندقت عنقه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ان لا إله إلا الله وخرجت أحضره وإذ الرجل كما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ميت ، فما برحت حتى دفنته ورجعت فتعجبنا من هذه الحالة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فأنكر الحسن بن سماعة ذلك لعناده فاجتمعت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الذين سمعوا هذا معه فوافقوه وجرى من بعضهم ما ليس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موضعا لإعادته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النكاح ، الطلاق ، الحدود ، الديات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ثلاثون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جملة منها تزيد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المتن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الصيام ، كتاب الدلائل ، كتاب العبادات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وفاة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يذكر كتاب الجنائز ، كتاب اللباس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الديات ، كتاب 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النديم في الفهرست في عداد فقهاء الشيعة ومحدثيهم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وعلمائهم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سماعة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القبلة ، كتاب الصلاة ، كتاب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القبلة ، السهو ، الطهور ، الوقت ، الشرى ، البيع ،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البشارات ، الحيض ، الفرائض ، الحج ، الزهد ، الصلاة الجنائز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عبد الله بن شاذان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حاتم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أحمد بن ثابت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رويت كتب 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لنا أحمد بن عبد الواحد قال لنا علي بن حبشي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زياد قال سمعت من الحسن بن محمد بن سماعة الصيرفي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 كندة كتبه المصنفة وهي على هذا الشرح وزيادة كتاب زيارة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الغيبة التي صنف فيها جماعة من الواقفة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زعموها من تأويل الأخبار الواردة في الغيبة وفي القائم من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بالامام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من الشيخ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أحمد بن ثابت القيسي فلم يثبت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كثرت الرواية عنه في هذا الكتاب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اتحاد كتاب زيارته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وفاة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هذا الطريق موثق على إشكال بعلي بن حبشي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يصرح بتوثيق إلا أنه من مشايخ التلعكبري وفيه كلام أيضا بأحمد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وحميد واقفي ثقة كثير الرواية عن ابن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عبدون عن أبي طالب الأنباري عن حميد بن زياد النينوي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أحمد بن عبدون عن علي بن محمد بن الزبير عن علي بن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الخميس لخمس خلون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جمادي الأولى سنة ثلاث وستين ومأتين بالكوفة ، وصلى عليه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العلوي ، ودفن في 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فضال عن 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الطريقين موثق بحميد على كلام في ابن عبدون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، وثانيهما موثق أيضا بحميد الواقفي وابن فضال الفطحي الثقتين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إشكال في ابن الزبير فلم يصرح بتوثيق إلا أنه من مشايخ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روى عنه ، وفيه كلام بابن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في مشيخة التهذيبين طريقين إلى ابن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مثل أول الطريقين في الفهرست ، وثانيهما عن مشايخه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عبد الله وأحمد بن عبدون كلهم عن الحسين بن علي عن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البزوفري عن حميد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الطريق موثق بحميد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ابن سماعة الخ مثله ولم يذكر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نحوه عنه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مات محمد بن بكر بن جناح كما يأتي في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ثلاث وستين ومأتين وصلى عليه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ابن سماعة على ما سمعت بقي بعد وفاة أبي الحسن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إذ كان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الأصح سنة الرابع وخمسين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المأتين ، وأدرك أيام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بعد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ستين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المأتين إلى ثلاث سنين ولم أقف على رواية له عنهم عليهم السلام ، ولعله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يخرج من الكوفة فلم يتفق له لقاء ولا صحبة ولا رواية مع أنه واقفي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أمور ينبغي التنبيه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ان صريح النجاشي تعدد سماعة قال في جعفر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سماعة بن موسى بن رويد بن نشيط الحضرمي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عبد الجبار بن وايل الحضرمي حليف بني كندة أبو عبد الله ، أخو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محمد الحسن ، وإبراهيم أبي محمد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سماعة بن موسى بن رويد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نشيط الحضرمي مولى عبد الجبار بن وايل بن حجر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وإبراهيم ، وجعفر ، وجده معلى بن الحسن وكان ثقة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معلى بن موسى الكندي كوفي ثقة عين هو 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سماعة وإبراهيم أخوه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سماعة بن مهران بن عبد الرحمان الحضرمي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عبد بن وايل بن حجر الحضرمي يكنى أبا ناشرة وقيل أبا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يتجر في القز ويخرج به إلى حران ، ونزل الكوفة في كندة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الله وأبي الحسن عليهما السلام ، ومات بالمدينة وله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بحضرموت وهو مسجد زرعة بن محمد الحضرمي بعده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وبالتأمل فيما ذكره لا مجال لدعوى إتحاد سماعة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مهران مع سماعة بن موسى لبعض القرائن المتقدمة ، وذلك لاختلاف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الوالد والجد ، نعم كلاهما كنديان ، حضرميان ، مولييان لبني وايل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مهران بن عبد الرحمان ابنا لموسى بن رويد حتى يلزم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سماعة إلى موسى نسبة الابن إلى الجد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ان لسماعة بن موسى ابنا يسمى بمحمد كما استقل </w:t>
      </w:r>
      <w:bookmarkStart w:id="48" w:name="pg19745_221312"/>
    </w:p>
    <w:p>
      <w:pPr>
        <w:pStyle w:val="Heading3"/>
        <w:numPr>
          <w:ilvl w:val="2"/>
          <w:numId w:val="1"/>
        </w:numPr>
        <w:rPr/>
      </w:pPr>
      <w:bookmarkStart w:id="49" w:name="__RefHeading___Toc3853141_2314609296"/>
      <w:bookmarkStart w:id="50" w:name="_Toc17"/>
      <w:bookmarkEnd w:id="48"/>
      <w:bookmarkEnd w:id="49"/>
      <w:r>
        <w:rPr/>
        <w:t>84</w:t>
      </w:r>
      <w:r>
        <w:rPr>
          <w:rtl w:val="true"/>
        </w:rPr>
        <w:t xml:space="preserve"> - </w:t>
      </w:r>
      <w:r>
        <w:rPr>
          <w:rtl w:val="true"/>
        </w:rPr>
        <w:t>الحسن بن موسى الخشاب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وجوه أصحابنا مشهور كثير العلم والحديث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مصنفات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بترجمة ، ولسماعة بن مهران أيضا ابن يسمى بمحمد ، قد كني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كني بأبي ناشرة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تقدم عن الكشي عن الحسن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سماعة ليس من ولد سماعة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 على نفي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لسماعة بن مهران يسمى بمحمد ،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انتساب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المعروف إلى مهران وإلا فكلامه محجوج بما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المزدلفة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البزنطي عن محمد بن سماعة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مهران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ثالثا ان صريح النجاشي في المقام ، وفى أخيه جعفر ، وفي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كون جد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سماعة بن موسى ، لكن خالفه قوله في معلى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جد 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الالتزام بتعدد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جده ، أو بأن أحدهما اسمه والاخر لقبه ، أو بأن أحدهما 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الأب والاخر جده من الام والجميع خلاف ظاهر السياق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رابعها ان الحسن بن محمد بن سماعة بن موسى واقفي بالاتفاق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سماعة بن مهران واقفي بقول الحسن بن موسى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الظاهر أن الثاني هو الحسن بن محمد بن سماعة بن مهران لما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التهذيب ونسبة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جده سماعة غير بعيدة إلا أنه لم أقف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أحضره على رواية لحسن بن سماعة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رجاله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الصفار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الرد على الواقفة ، كتاب النوادر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وكتاب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علي القزويني قال 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يحيى قال حدثنا أبي قال حدثنا عمران عن موسى الأشعري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ترجمة جعفر بن محمد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بن نصير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الحسن بن موسى أكتب عنه 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محمد بن حكيم إذ لقيني رجل من أهل الكوفة سماه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، وفي يدي كتاب فيه أحاديث جعفر بن محمد بن حكيم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كتاب من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الحسن بن موسى عن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الحسن فقل فيه ما شئت ، واما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حكيم فليس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قولويه في كامل الزيارات باب الصلاة في مسجد 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عمران بن موسى عنه عن علي بن حسان ، وأيضا علي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عنه في تفسيره وتقدم الكلام في رواة هذين الكتابين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الحسن بن موسى جماعة من الاجلاء الثقات ممن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برواياتهم بل وبمن رووا هؤلاء عنه مثل الصفار ، ومحمد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الخطاب المسكون إلى روايته ، ومحمد بن أحمد بن يحيى فلم يستثن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عنه ، وسعد بن عبد الله ، وأحمد بن محمد بن عيسى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أخذ عنه حمدويه بن نصير الذي قال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عديم النظير في زمانه كثير العلم والرواية ثقة حسن المذهب ، وقد 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أعيان الطائفة الحديث وكتب الأصحاب وأصولهم ومصنفاتهم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العلم بأحوال الرواة وما ورد فيهم من المدح أو الذم كما يظهر من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19745_221314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3853143_2314609296"/>
      <w:bookmarkStart w:id="53" w:name="_Toc18"/>
      <w:bookmarkEnd w:id="52"/>
      <w:r>
        <w:rPr/>
        <w:t>85</w:t>
      </w:r>
      <w:r>
        <w:rPr>
          <w:rtl w:val="true"/>
        </w:rPr>
        <w:t xml:space="preserve"> - </w:t>
      </w:r>
      <w:r>
        <w:rPr>
          <w:rtl w:val="true"/>
        </w:rPr>
        <w:t>الحسين بن عبيد الله السعدي أبو عبد الله ابن عبيد الله بن سهل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طعن عليه ورمي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محمد القزويني فلم يوثق إلا أنه من مشايخه ، وكذا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يحيى الا أنه روى عنه المشايخ والاجلة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أخبرنا به عدة من أصحابنا عن أبي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عن محمد بن الحسن الصفار عن الحسن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إليه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التهذيبين طرق متفرقة 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في كتاب الغيبة في إبطال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الكشي عنه كثيرا في أحوال الرواة ولعله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في الرجال وفيما ورد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رجاله باب 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إيماء إلى ضعف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فقد ضعف النجاشي علي بن حاتم بمن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 أصحابنا في نفسه يروى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الحسين بن أبي عثمان سجادة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كتابه 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إدريس قال حدثنا الحسين بن عبيد الله بن سهل في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استقامته عن الحسن بن علي بن أبي عثمان سجادة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المحرر ذكره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أحمد بن علي السكوني شقران قرابة الحسن بن خرزاذ ، وختنه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صحيحة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التوحيد ، المؤمن والمسلم ، المقت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والتوبيخ ، الإمامة ، النوادر ، المزار ،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بن شاذان قال حدثنا علي بن حاتم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الفائدي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القائدي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بكتابه المتعة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أخته ، ان الحسين بن عبيد الله القمي أخرج من قم في وقت 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يخرجون من اتهموه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كونها صحيحة الحديث إما لأجل مطابقتها للأصول الصحيحة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المشهورة ، وكونه في نفسه ومذهبه مطعونا لا في حديثه ، أو لعدم ثبوت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الغلو أصلا لخلو كتبه عما يشعر بالغلو ، أو لان الكتب قد صنفها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استقامته كما في كلام 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بن عبيد الله السعدي عن الحسن بن علي سجادة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الإمامين الجواد والهادي عليهما السلام ، وروى عنه علي 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التلعكبري ، وأيضا أحمد بن إدريس القمي المتوفى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يحيى العطار من مشايخ الكليني ، وأحمد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الفائدي من مشايخ علي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الطريق قزوينيون وهو صحيح بناءا على وثاقة ابن شاذان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المتعة ، أخبرنا به أحمد بن عبدون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شيبان القزويني عن علي بن حاتم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سقوط الواسطة بين ابن حاتم وبين الحسين في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وذلك بقرينة طريق الماتن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شيبان لم يصرح بتوثيق إلا أنه ربما يستفاد من النجاشي والكشي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اعتماد عليه كما يأتي في ترجمة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محمد بن علي بن شاذان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قال حدثنا الحسين بن عبيد الله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 وصفة المؤمن ، الايمان لا يثبت إلا بالعمل ، الايمان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وينقص ، فضل الايمان ، دعائم الايمان ، شعب الايمان ، نفي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طعم الايمان ، حقيقة الايمان ، أصناف الايمان ، أقسام الايمان ، المرأة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حلاوة الايمان ، ما جاء ان الايمان حسن الخلق ، ما جاء في زين الايمان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الحسد يأكل الايمان ، من تعصب خلع ربقة الايمان من عنقه ، أعجب الخلق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إيمانا ، أدنى الايمان ، تحديد الايمان ، الايمان وما يثبت منه في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يدخل النار عبد في قلبه حبة من خردل من الايمان ، فيمن أعير الايمان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يزني الزاني وهو مؤمن ، إسرار الايمان وإظهار الشرك ،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يشارك الاسلام والاسلام لا يشارك الايمان ، من كان مؤمنا فعمل خيرا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كفر ثم مات بعد كفره ، إثبات الايمان وإثبات الكفر ، لا إيمان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لا تقية له ، ما جاء في المؤمن ، ما يلحق الله الأطفال بايمان آبائهم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الايمان ، إدخال السرور على المؤمن ، زيارة المؤمن ، المؤمن أخ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، حب المؤمن ، كرامة المؤمن ، ثواب من أعان المؤمن ونصره ، حرمة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، من قضى حاجة امرء مؤمن ، مواساة المؤمن ، من نفس عن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كربة ، من أقرض مؤمنا ، من أطعم مؤمنا وسقاه ، من كسا مؤمنا ، من 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مؤمنا في مرضه ، موت المؤمن ، قضاء دين المؤمن ، ما جاء في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والاسلام ما جاء في الاسلام ، ان الصبغة هي الاسلام ، من اصطفى الاسلام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ارتضى الله الاسلام دينا ، ما اختار الله الاسلام دينا ، كمال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الاسلام ، عرى الاسلام ، بناء الاسلام ، بدأ الاسلام غريبا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بابن شاذان على إشكال بأحمد بن محمد بن يحيى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19745_221317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وسيعود غريبا ، أدنى الاسلام ، من رغب من الاسلام وارتد عنه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 الاسلام وأصله وذروته وسنامه ، سهام الاسلام ، فضل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يعار الاسلام ، حرمة الاسلام ، نوادر الاسلام ، يقين المرء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 دين الاسلام ، في حسن الاسلام ، ما يجب على المسلم ألا يقيم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الشرك ، ما جاء في أن المسلمين هم المسلمون ، معرفة المرء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رغب عن الاسلام ، أيؤخذ الرجل بما كان عمل في الجاهلية ، أشرفكم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الاسلام ، ان الأرض لم تكن قط إلا وفيها مسلم يعبد الله عز وجل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الصبي يختار النصرانية وأحد أبويه مسلم ، في أطفال المسلمين ، في حبس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امرء مسلم ، في مصافحة المسلم ، في زيارة المسلم في إدخال السرور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، فيمن نفس عن المسلم كربة ، فيمن أطعم مسلما ، في مشي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لأخيه المسلم ، حق المسلم على المسلم ، المسلم أخو المسلم ، في 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، حرمة المسلم ، من عاد مسلما في مرضه ، في قضاء دين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أقرض مسلما ، في موت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أبواب الكتاب نقلته من خط أبي العباس أحمد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3853145_2314609296"/>
      <w:bookmarkStart w:id="56" w:name="_Toc19"/>
      <w:bookmarkEnd w:id="55"/>
      <w:r>
        <w:rPr/>
        <w:t>86</w:t>
      </w:r>
      <w:r>
        <w:rPr>
          <w:rtl w:val="true"/>
        </w:rPr>
        <w:t xml:space="preserve"> - </w:t>
      </w:r>
      <w:r>
        <w:rPr>
          <w:rtl w:val="true"/>
        </w:rPr>
        <w:t>الحسن بن خرزاد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الحديث ، له كتاب أسماء رسول الله صلى الله عليه وآله ، وكتاب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الحسين بن عبيد الله المحرر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عمرو ذكره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أحمد بن علي السكوني شقران قرابة الحسن بن خرزاد وختنه على </w:t>
      </w:r>
      <w:bookmarkStart w:id="57" w:name="pg19745_221318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غلا في آخر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محمد قال حدثنا محمد بن الوارث السمرقندي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علي بن الحسن بن علي القمي قال حدثنا الحسن بن خرزاد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3853147_2314609296"/>
      <w:bookmarkStart w:id="59" w:name="_Toc20"/>
      <w:bookmarkEnd w:id="58"/>
      <w:r>
        <w:rPr/>
        <w:t>87</w:t>
      </w:r>
      <w:r>
        <w:rPr>
          <w:rtl w:val="true"/>
        </w:rPr>
        <w:t xml:space="preserve"> - </w:t>
      </w:r>
      <w:r>
        <w:rPr>
          <w:rtl w:val="true"/>
        </w:rPr>
        <w:t>الحسين بن إشكيب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أخته أن الحسين بن عبيد الله القمي اخرج من قم في وقت كانوا يخرجون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من اتهموه بالغلو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لم يرو عنه أحمد بن محمد بن عيسى كما يأتي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القمي الظاهر أنه سجادة الغالي كما في المتن الا أنه ينافي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عدم استثناء القميين رواية محمد بن أحمد بن يحيى عنه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تلقين المحتضرين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الا أن تكون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حالة استقامة قبل غلوه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بالحسن بن علي القمي الظاهر أنه الملقب سجادة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بمحمد بن الوارث السمرقندي المهمل الا أن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ابن قولويه عنه مشعرة بحسن حاله ، كما تأتي أيضا في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اشكيب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كونه شيخا لعلمائنا الامامية إشارة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العياشي بأبي عبد الله كما في الكشي ترجمة علي بن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 عمرو في كتابه الرجال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صاحب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العياشي فأكثر واعتمد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، ثقة ثقة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القمي خادم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مروزيا بالأصل مقيما بسمرقند وكش ، قميا نزل بقم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وخادما للقبر الشريف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لثقته ، وورعه ، وثبته ، وفضله ، وفقاهته ، وجودة نظره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ولطيف كلامه ، ومناظراته ، وحسن تصانيفه وكتبه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في الموجود من اختيار رجال الكشي لا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نعم روى عن العياشي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بكر بن صالح الرازي في ترجمة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إشكيب في هشام بن إبراهيم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معرفته بالرجال وبما ورد في مدح الرواة أو ذمهم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رجاله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إشكيب القمي خادم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ابن إشكيب المروزي المقيم بسمرقند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وكش عالم ، متكلم ، مصنف للكتب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إشكيب المروزي فاضل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جليل ، متكلم ، فقيه ، مناظر ، صاحب تصانيف ، لطيف الكلام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فضله وحسن مناظرته ولطف كلامه ما اتفق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المناظرة في بلخ مع أبي سعيد غانم بن سعيد الهندي من رجال 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وعلماء الهند في القشمير الداخلة وهو العالم بالتوراة والإنجيل والزبور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يفزع إليه في العلم وذلك لما نزل ببلخ وأمر ابن أبي سور </w:t>
      </w:r>
      <w:bookmarkStart w:id="60" w:name="pg19745_221320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أبو القاسم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من زعم أن النبي صلى الله عليه وآله كان على دين قومه ، والرد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الزيدية للحسين بن إشكيب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بهما محمد بن الوارث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الاسناد كتابه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في رجال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إشكيب المروزي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المقيم بسمرقند وكش عالم ، متكلم ، مؤلف للكتب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3853149_2314609296"/>
      <w:bookmarkStart w:id="62" w:name="_Toc21"/>
      <w:bookmarkEnd w:id="61"/>
      <w:r>
        <w:rPr/>
        <w:t>88</w:t>
      </w:r>
      <w:r>
        <w:rPr>
          <w:rtl w:val="true"/>
        </w:rPr>
        <w:t xml:space="preserve"> - </w:t>
      </w:r>
      <w:r>
        <w:rPr>
          <w:rtl w:val="true"/>
        </w:rPr>
        <w:t>الحسن بن الطيب بن حمزة الشجاعي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خاص في أصحابنا ، 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ذوات الأجنحة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بلخ في ذلك الوقت الفقهاء والعلماء بمناظرته ففاق عليهم فدعا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الحسين بن إشكيب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حسين ناظر الرجل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والفقهاء حولك فمرهم بمناظرته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ناظره ثم ناظره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آمن وحسن إيمانه ومعرفته بالأئمة الطاهرين عليهم السلام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حديثه بطوله 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والكليني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مولد 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الوارث المهمل الا أن تكون رواية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قولويه عنه مشعرة بحسن حاله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ذلك تميز باب أصحاب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أصل رجال الكشي وقد أشرنا إلى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ذكر له في البابين في الموجود من اختيار رجاله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ابن الطيب بن حمزة بن حماد أبو علي البلخي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بالشجاعي ذكره الجمهور في كتبهم كالخطيب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والذهبي في ميزان </w:t>
      </w:r>
      <w:bookmarkStart w:id="63" w:name="pg19745_221321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عن أبي الحسن بن داود قال حدثنا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علان قال حدثنا العاصمي عنه بهذا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3853151_2314609296"/>
      <w:bookmarkStart w:id="65" w:name="_Toc22"/>
      <w:bookmarkEnd w:id="64"/>
      <w:r>
        <w:rPr/>
        <w:t>89</w:t>
      </w:r>
      <w:r>
        <w:rPr>
          <w:rtl w:val="true"/>
        </w:rPr>
        <w:t xml:space="preserve"> - </w:t>
      </w:r>
      <w:r>
        <w:rPr>
          <w:rtl w:val="true"/>
        </w:rPr>
        <w:t>الحسين بن موسى بن السالم الخياط أبو عبد الله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أسد ثم بني واليه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بين من أطلق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تضعيفه وبين من مدحه قديما وضعفه أخيرا وعن بعضهم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كلمت الإسماعيلي في روايته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سمعنا منه قديما وكان إذ ذاك مستورا كتبه صحاح وانما فسد 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بآخره ، 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عم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شجاع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فادعى كتبه حيث وافق اسمه اسمه أخبرني بهذا عبدان وكان عبدان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عدي وقد حدث أيضا بأحاديث سوقها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حمل إلى بغداد وقرئ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الذهبي وابن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يساوي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بما لم يسمع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سبع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ذكره أيضا الخطيب في تاريخه ويظهر منه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يسكن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والشيخ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الحناط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حققناها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عن حماد بن عثمان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ذكرنا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 حمزة ، وعن معمر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وبريد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أيوب ، ومحمد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أخبرنا الحسين بن عبيد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ابن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ابن بطة عن الصفار عن أحمد بن محمد بن عيسى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عن الحسين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أقف على تصريح بوثاقته ، إلا أن رواية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والبزنطي ممن لا يروى إلا عن ثقة ، وأيضا رواية أصحاب الاجماع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حماد عنه ، تشير إلى جلالته بل إلى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سالم مروان بن مسلم ، وعلي بن عقبة ، والحسن بن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الغرر والمجازفة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الموضعين المتقدمين في 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أكابر أصحاب أبي عبد الله ممن روى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مثل زرارة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والفضيل بن يسار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وسعيد بن يسار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وتمام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 في طبقاتنا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9745_221323"/>
    </w:p>
    <w:p>
      <w:pPr>
        <w:pStyle w:val="Heading3"/>
        <w:numPr>
          <w:ilvl w:val="2"/>
          <w:numId w:val="1"/>
        </w:numPr>
        <w:rPr/>
      </w:pPr>
      <w:bookmarkStart w:id="67" w:name="__RefHeading___Toc3853153_2314609296"/>
      <w:bookmarkStart w:id="68" w:name="_Toc23"/>
      <w:bookmarkEnd w:id="66"/>
      <w:bookmarkEnd w:id="67"/>
      <w:r>
        <w:rPr/>
        <w:t>90</w:t>
      </w:r>
      <w:r>
        <w:rPr>
          <w:rtl w:val="true"/>
        </w:rPr>
        <w:t xml:space="preserve"> - </w:t>
      </w:r>
      <w:r>
        <w:rPr>
          <w:rtl w:val="true"/>
        </w:rPr>
        <w:t>الحسن بن علي بن يقطين بن موسى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مولى بني أسد ، كان فقيها متكلما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مولى بني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بغدادي ، له كتاب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فهرست الشيخ وقال ابن النديم في الفهرست في آل يقطين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يزل يقطين في خدمة أبي العباس وأبي جعفر منصور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يرى رأى آل أبي طالب ويقول بإمامتهم وكذلك ولده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في ترجمة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مسعود عن محمد بن نصير عن محمد بن عيسى عن عبد العزيز بن المهتدي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قال محمد بن نصير قال محمد بن عيسى وجدت الحسن بن علي بن يقطين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أيضا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أكاد أصل إليك أسألك عن كل ما أحتاج إليه من معالم ديني أفيونس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الرحمان ثقة آخذ عنه ما احتاج إليه من معالم ديني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ذلك ما رواه في عبد الله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 عن يعقوب بن يزيد عن الحسن بن علي يقطين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سئ الرأي في يونس رحمه الله قال قيل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يونس مولى آل يقطين يزعم أن مولاكم والمتمسك بطاعتكم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جندب يعبد الله على سبعين حرفا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شاك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والله أولى بأن يعبد الله على 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ماله ولعبد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عبد الله بن جندب لمن المخبتين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لذلك ترك النجاشي توثيقه إلا أن تحمل الأخيرة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محمد بن علي قال حدثنا علي بن حاتم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أحمد بن ثابت قال حدثنا محمد بن بكر بن جناح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رأيه السابق في يونس مدعيا انه رجع أخيرا عن الوقيعة في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رجع أحمد بن محمد بن عيسى وتاب ، وتحمل الرواية الأولى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صدورها بعد ذلك ، لكن الظاهر أن المراد بأبي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ان الوقيعة والطعن في يونس إنما وقعت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 أبي الحسن موسى عليه السلام ، وعند حدوث مذهب الوقف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مضافا إلى قصور سند رواية المدح بمحمد بن نصير المشترك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الضعيف وغيره ، وصحة سند رواية الذم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هنا شئ وهو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 المذكور لا ينافي الوثاقة في النقل الذي صرح بها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مثل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والبزنطي ، والبرقي وأبي جعفر ومحمد بن عيسى 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، وذكره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عن أبي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بطة عن أحمد بن محمد بن أبي عبد الله عن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وبابن بطة ويأتي في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التهذيبين باسناد صحيح عن أحمد بن محمد بن عيسى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" w:name="pg19745_221325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الحسن بن علي بن يوسف بن بقاح قال حدثنا صالح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يقطين عن الحسن 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3853155_2314609296"/>
      <w:bookmarkStart w:id="71" w:name="_Toc24"/>
      <w:bookmarkEnd w:id="70"/>
      <w:r>
        <w:rPr/>
        <w:t>91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جعفر بن الحسن بن الحسن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أبو محمد المحمدي</w:t>
      </w:r>
      <w:bookmarkEnd w:id="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 عن الأعمش 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تارة بصالح المهمل في الرجال ، وأخرى بمحمد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ثابت القيسي فلم يثبت وثاقته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جماعة منهم أبو الفرج الأصفهاني في مقاتل الطالبيين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جماعة ثمانية من العلويين ممن قتل أو توفي في الحبس بالهاشمية في أيام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المنصور بعد مقتل محمد وإبراهيم ، فعد من هؤلاء جعفر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وابنه وقد وصف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ضيق المحبس وظلمتها وانهم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يعرفون أوقات الصلاة الا بتسبيح علي بن الحسن وأجزاء يقرئها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سليمان بن داود بن الحسن ، والحسن بن جعفر قالا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حبسنا كان معنا علي بن الحسن ، وكان حلق أقيادنا قد اتسعت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فكنا إذا أردنا صلاة أو نوما جعلناها عنا فإذا خفنا دخول الحراس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أعدناها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عن الذي أفلت من الثمانية عن عبد الله عن فاطمة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الصغرى عن أبيها عن جدتها فاطمة بنت رسول الله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قال لي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يدفن من ولدي سبعة بشاطي الفرات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يسبقهم الأولون ولا يدركهم الآخرون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ثمانية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فلما فتحوا الباب وجدوهم موتى وأصابوني وبي رمق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وسقوني ماءا وأخرجوني فعشت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" w:name="pg19745_221326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بكتابه عدة من أصحابنا عن أحمد بن محمد بن سعيد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القاسم بن الحسين البجلي قراءة عليه في ذي الحجة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ثلث وتسعين ومأتين ، قال حدثنا محمد بن عبد الله بن صالح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الخشاب قال حدثنا محمد بن أعين الهمداني الصائغ قال حدثنا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بن الحسن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3853157_2314609296"/>
      <w:bookmarkStart w:id="74" w:name="_Toc25"/>
      <w:bookmarkEnd w:id="73"/>
      <w:r>
        <w:rPr/>
        <w:t>92</w:t>
      </w:r>
      <w:r>
        <w:rPr>
          <w:rtl w:val="true"/>
        </w:rPr>
        <w:t xml:space="preserve"> - </w:t>
      </w:r>
      <w:r>
        <w:rPr>
          <w:rtl w:val="true"/>
        </w:rPr>
        <w:t>الحسن بن عطية الحناط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مولى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وكلهم رووا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ضعيف بجهالة ابن القاسم وباهمال ذكر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ومحمد بن أعين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عطية كوفي وأيضا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عطية المحاربي الدغشي أبو ناب الكوفي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عطية الحناط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الحسن بن عطية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 عمير ، ويزيد بن إسحاق وتحقيق ذلك في طبقاتنا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ذكره في ترجمة أخيه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مستقلا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العطف اشتراك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الاخوة في التوثيق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عليه السلام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عطية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عطية السلمي مولاهم الحناط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مع إخوته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جماعة عن علي بن عطية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ذكرناهم في الطبقات ويأتي عن الكشي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بالإشارة إلى إخوته وما ورد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وعلي كما في المتن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فيأتي في ترجمة محمد بن عطية الحناط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الحسن ، وجعفر كوفي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فيأتي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مالك بن عطية الأحمسي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ل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عطية البجلي الكوفي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عطية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ناب الدغشي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عطية ، وأخويه علي ومالك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ابني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علي بن الحسن عن أبي ناب الدغشي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الحسن بن عطية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عطية ومالك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أخواه ، كوفيون ، وليسوا بالأحمسية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والأحمس بطن من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زعمه علي بن الحسن في وجه نفي الأحمسية عنهم ،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الأحمس بطن من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يخلو عن غموض فقد ذكر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الحسن بن عطية الدغشي أبو 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ترجمة سليمان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أصله من بجيلة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سعيد البجلي الأحمسي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وما ذكروه في تراجم جماعة يظهر عدم التنافي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كونهم كوفيين وكونهم أحمسيين بجليين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عطية الدغشي المحاربي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عطية الحناط السلمي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بن عطية أبو عباد الكوفي ذكره الشيخ في 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عطية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أصحابه عليه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عطية السلمي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أخوة هؤلاء الثلاثة الأخيرة للحسن 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لظاهر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عطية المحاربي الدغشي أبو ناب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عطية الحناط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ظهور تعدد العنوان منه لا يقاوم تصريح الماتن بالاتحاد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تقدم عن الكشي لا يدل على تعدد الحناط وأبي ناب الدغشي بل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صريح في نفي كونهم أحمسيين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" w:name="pg19745_221329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أحدا من أصحابنا ذكر له تصنيفا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3853159_2314609296"/>
      <w:bookmarkStart w:id="77" w:name="_Toc26"/>
      <w:bookmarkEnd w:id="76"/>
      <w:r>
        <w:rPr/>
        <w:t>93</w:t>
      </w:r>
      <w:r>
        <w:rPr>
          <w:rtl w:val="true"/>
        </w:rPr>
        <w:t xml:space="preserve"> - </w:t>
      </w:r>
      <w:r>
        <w:rPr>
          <w:rtl w:val="true"/>
        </w:rPr>
        <w:t>الحسن بن رباط البجلي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إفراده بالذكر يشعر بمعروفيته ولم أجد له ولأبيه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ولعله المذكور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الخياط ، روى عنه حميد أصولا ، مات سنة سبع ومأتين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عليه إبراهيم بن محمد العلوي ، ودفن عند مسجد 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بعيدا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الحسن روى عن أبيه لا ان علي بن إبراهيم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وكما هو ظاهر وذلك بقرينة سياق الترجمة ، وذكره في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لذكر المصنفين مع التصريح بعدم الوقوف على ذكر كتاب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الكوفي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العوفي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عطية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المصنفين محل نظر ومجرد الرواية عن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تحققت لا يكفي وهذا الكلام منه رحمه الله ظاهر في عدم وقوفه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فهرست الشيخ في المقام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عطية الحناط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، رويناه بالاسناد الأول عن حميد عن أحمد بن ميثم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الواقفي الثقة هذا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عبدون من مشايخ النجاشي المذكور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التهذيبين بأسانيد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صحاح عن الحسن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الرباطي له أصل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رباط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الصيقل وكنيته أبو الوليد ، 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في بني رباط قال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أربعة 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والحسين ، وعلي ، ويونس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أولاد كثيرة من حملة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بحر العلوم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رباط أهل بيت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بالكوفة من بجيلة ومن مواليهم منهم الرواة ، والثقات ، وأصحاب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المصنفات ، ومن مشاهيرهم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والحسن ، وإسحاق ، ويونس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رباط ، ومحمد بن عبد الله بن رباط ، وعلي بن الحسن ، وجعفر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محمد بن إسحاق بن رباط ، ومحمد بن محمد بن أحمد بن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رباط ، وهو من رجال الغيبة وآخر من يعرف من هذا البيت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جد جعفر بن محمد بن إسحاق بن رباط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الكوفي 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جد محمد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بن رباط الكوفي البجلي الذي سكن بغداد وعظمت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بها وكان ثقة فقيها صحيح العقيدة ويأتي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 ظاهر العطف اشتراك الاخوة في الرواية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ذكره عن الكشي وإنه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ذكره الشيخ أيضا مع أخيه عبد الله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الوليد شباب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أصول الكافي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ابنه محمد بن عبد الله بن رباط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هو وأبوه ثقتين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رباط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الكوفي ، وأخوه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تقدم يظهر أن ما ذكره الكشي عن نصر بن الصباح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حصر أولاد رباط بالأربعة في غير محله ، كما أن ما يظهر من المتن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حصرهم فيما ذكره محل منع بل له اثنان 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، والحسين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ذكره عن الكشي وإنه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علي بن رباط فتقدم عن الكشي ذكره وأنه روى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رباط مولى بجيلة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طلاق المختلعة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اعتمده في هذا الباب أن المختلعة لابد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 تتبع بالطلاق وهو مذهب جعفر بن سماعة ، وعلي بن رباط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حذيفة من المتقدمين ومذهب علي بن الحسين من المتأخرين فأما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الباقون من فقهاء أصحابنا المتقدمين فلست أعرف لهم فتيا في العمل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ينقل عنهم أكثر من الروايات التي ذكرناها وأمثالها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بعينه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الشيخ هذا صريح في أن علي بن رباط من 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المتقدمين وممن له مذهب وفتيا في الفقه وليس من رواة الحديث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بل هو ممن يتبع مذهبه ورأيه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أشرنا إلى رواياته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" w:name="pg19745_221332"/>
    </w:p>
    <w:p>
      <w:pPr>
        <w:pStyle w:val="BookText"/>
        <w:rPr/>
      </w:pPr>
      <w:bookmarkEnd w:id="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رواية الحسن بن محبوب ، أخبرنا 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أجازنيه عن ابن حمزة عن ابن بطة قال حدثنا الصفار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عيسى قال حدثنا الحسن بن محبوب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3853161_2314609296"/>
      <w:bookmarkStart w:id="80" w:name="_Toc27"/>
      <w:bookmarkEnd w:id="79"/>
      <w:r>
        <w:rPr/>
        <w:t>94</w:t>
      </w:r>
      <w:r>
        <w:rPr>
          <w:rtl w:val="true"/>
        </w:rPr>
        <w:t xml:space="preserve"> - </w:t>
      </w:r>
      <w:r>
        <w:rPr>
          <w:rtl w:val="true"/>
        </w:rPr>
        <w:t>الحسن بن الحسين بن الحسن الجحدري الكندي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ثقة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بن علي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عن أحمد بن محمد بن سعيد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يوسف بن يعقوب ، والمنذر بن محمد قالا حدثنا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الأزدي قال حدثنا الحسن بن الحسين بن الحسن الجحدري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الكندي عن جعفر عن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رواه عن ابن أبي جيد عن ابن الوليد عن الصفار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 ابن محبوب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بناءا على وثاقة ابن أبي جيد من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وقال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الحسين بن الحسن الكندي الجحدري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التعدد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الاتحاد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19745_221333"/>
    </w:p>
    <w:p>
      <w:pPr>
        <w:pStyle w:val="Heading3"/>
        <w:numPr>
          <w:ilvl w:val="2"/>
          <w:numId w:val="1"/>
        </w:numPr>
        <w:rPr/>
      </w:pPr>
      <w:bookmarkStart w:id="82" w:name="__RefHeading___Toc3853163_2314609296"/>
      <w:bookmarkStart w:id="83" w:name="_Toc28"/>
      <w:bookmarkEnd w:id="81"/>
      <w:bookmarkEnd w:id="82"/>
      <w:r>
        <w:rPr/>
        <w:t>95</w:t>
      </w:r>
      <w:r>
        <w:rPr>
          <w:rtl w:val="true"/>
        </w:rPr>
        <w:t xml:space="preserve"> - </w:t>
      </w:r>
      <w:r>
        <w:rPr>
          <w:rtl w:val="true"/>
        </w:rPr>
        <w:t>الحسن بن زياد العطار</w:t>
      </w:r>
      <w:bookmarkEnd w:id="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 في أخبارنا وكتب الأصحاب فيما أحضره عاجلا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الحسن بن زياد الصيقل الكوفي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الوليد مولى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الحسن بن زياد الصيقل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عبد الله بن مسكان ، وأبان بن عثمان ، والحسن بن بقاح ، ومثنى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مسعود ، وجعفر بن بشير ، وامرأة الحسن بن زياد الصيقل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مع ذكر رواياتهم إشارة في ترجمته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طريقه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ابنه محمد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الحسن بن زياد العطار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 محمد ، وأبان ، وأبو همام ، وعلي بن رئاب ذكرناهم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عرض الحسن بن زياد العطار دينه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المفيد في الأمالي والصدوق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ما يدل على مدحه قد أخرجناها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ظبة وهو الثالث من هؤلاء فعده الشيخ مستقلا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الضبي مولاهم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 على ذكره في رواية ولا في كلام غير النجاشي والشيخ ممن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استظهر الماتن اتحاده مع العطار بحمل كونه ضبيا على الولاء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والاتحاد غير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الرابع منهم 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عن محمد بن عيسى عن إبان عن الحسن بن زياد الطائي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الله عليه السلام إني كنت رجلا مملوكا فتزوجت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إذن موالي ثم أعتقني الله بعد فأجدد النكاح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تزوجت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علموا ، فسكتوا ولم يقولوا لي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إقرار منهم ، أنت على نكاحك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الحسن الخ يراد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للحسن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العطار الكوفي مولى بني 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زياد الطائي ، وذلك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إيماءا منه رحمه الله باتحاد الجميع مع كونه بالنسب طائيا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 ، أو من قرية بمصر من أعمال قويسنا ، أو قرية بالغربية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بالولاء ضبيا منسوبا إلى حي من العرب ينتسبون إلى ضبة بن أد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إلى قرية بتهامة بساحل البحر مما يلي طريق الشام ، أو إلى جبل بلحفة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مسجد الخيف بمنى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عطارا حين ما نزل الكوفة وسكن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للاتحاد رواية إبان عن العطار وعن الطائي وتصريح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أخبرنا إجازة الحسين بن عبيد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قال حدثنا ابن بطة عن الصفار قال 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قال 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عمير عن الحسن بن زياد العطار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في الرواية بكونه عبدا مملوكا أعتق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الاعتماد على مثله لدعوى الاتحاد محل المنع جدا لامكان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إبان عن مملوكين أعتقا ورويا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ذكرنا في تفسير كلام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زعم غير واحد غير ذلك ولذا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إيماء بضعف توهم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كلامه ذكر له حتى يدفع احتمال التعدد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يذكره غيره أيضا وإنما ذكر في الرواية فقط ولا شاهد للاتحاد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 ، فالذي له الكتاب أو الأصل هو العطار الثقة ، واما مولى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ضبة فان ثبت بقول الماتن ورأيه اتحاده مع العطار فهو وإلا فهو والطائي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يثبت وثاقتهما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العطار له أصل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جيد عن ابن الوليد عن الصفار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عن الحسن العطار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بناءا على وثاقة ابن أبي جيد من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زياد له كتاب رويناه بالاسناد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عن حميد عن إبراهيم بن سليمان بن حيان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" w:name="pg19745_221336"/>
    </w:p>
    <w:p>
      <w:pPr>
        <w:pStyle w:val="Heading3"/>
        <w:numPr>
          <w:ilvl w:val="2"/>
          <w:numId w:val="1"/>
        </w:numPr>
        <w:rPr/>
      </w:pPr>
      <w:bookmarkStart w:id="85" w:name="__RefHeading___Toc3853165_2314609296"/>
      <w:bookmarkStart w:id="86" w:name="_Toc29"/>
      <w:bookmarkEnd w:id="84"/>
      <w:bookmarkEnd w:id="85"/>
      <w:r>
        <w:rPr/>
        <w:t>96</w:t>
      </w:r>
      <w:r>
        <w:rPr>
          <w:rtl w:val="true"/>
        </w:rPr>
        <w:t xml:space="preserve"> - </w:t>
      </w:r>
      <w:r>
        <w:rPr>
          <w:rtl w:val="true"/>
        </w:rPr>
        <w:t>الحسن بن السري الكاتب الكرخي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الواقفي الثقة على القول بوثاقة ابن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مشايخه ومشايخ النجاشي في 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كون المراد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بالحسن بن زياد في الموضع الثاني الحسن الصيقل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الماتن إتحاد الكاتب والكرخي ولكن ظاهر الشيخ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السري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 روضة الكافي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محبوب عن الحسن بن السري عن أبي مريم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يونس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الرحمان عن الحسن بن السري عن جابر بن يزيد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السري العبدي الأنباري يعرف بالكاتب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روايته عنه مميزا نعم روى الحسن بن السري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تمييز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والكاظم عليهما السلام مثل جعفر بن بشير الذي روى عن الثقات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سنان كما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مسكان كما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نوادر حجه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 بن الحكم كما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وأبان بن عثمان كما في 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فروعه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الحسن بن السري عن أصحاب أبي عبد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عبد الله بن مسكان عنه ، عن عمر بن يزيد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وإبراهيم بن إسحاق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عن الحسن بن إبراهيم ، عن يزيد بن هارون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فضل الزراعة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والبرقي ، عنه ، عن منصور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البرقي عن زرارة عن الحسن بن السري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مصحف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، عن الحسن بن السري ، عن زرارة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ما تقدم ، وعدم رواية البرقي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المتوفي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الحسن بن السري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الصفار في بصائر الدرجات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نوادر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عبد الجبار عن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اللؤلؤي عن إسماعيل بن أبي فروة عن سعد بن أبي الأصبغ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جالسا إذ دخل عليه الحسن بن السري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الكرخي فسئل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شئ فأجابه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، 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كذلك ، وردها عليه مرارا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يقول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كذلك ، ويقول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من جعله الله حجة على خلقه يخفى عليه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من أمورهم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قبل ذلك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عيسى عن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سويد عن أبي داود عن إسماعيل بن أبي فروة عن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أبي الأصبغ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على الذم فان انكاره قبل معرفته 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الغيب لا يوجب ذمه بنحو يوجب سقوط 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الاعتبار ، وسندا بإسماعيل وسعيد 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الماتن إتحاد الكرخي مع الكاتب ولذلك جمع بين اللقبين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جماعة ممن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السري الكاتب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الكرخي ، ثقة ، وأخوه علي بن السري رويا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الأول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 العبدي ، الأنباري ، الكاتب ، الكرخي ، وأخوه علي جخ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، 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الحسن عبديا منسوبا إلى عبد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 ، أنباريا ، كوفيا ، كرخيا ، كاتبا أمر ممكن ببعض الوجوه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أنه لا شاهد على الاتحاد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توثيقه فهو غير ظاهر إذ الظاهر أن توثيقهما وكذا ما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طاووس عول على النجاشي والنسخ حتى المقروءة على الأكابر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خط ابن إدريس وابن معد والسيد عبد الكريم بن طاووس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قوبلت مع نسخ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نسخة الأصل للماتن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خالية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التوثيق وقد اعترف بذلك جماعة فالاعتماد عليه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عولا على ابن عقدة بقرينة ما يأتي في أخيه عن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بعنوان علي بن السري ثلثه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علي بن السري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البرقي في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الشيخ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قال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نصير قال حدثني محمد بن عيسى ، وحمدويه قال 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قال حدثنا القاسم الصيقل رفع الحديث إلى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جلوسا عنده فتذاكرنا رجلا من أصحابنا فقال بعضنا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لا يقبل ممن دونكم حتى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مثلكم لم يقبل منكم حتى تكونوا مثلنا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جعفر العبيدي قال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 الرجل علي بن السري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سندا بالصقيل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وبالرفع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، وبعدم تسمية الرجل واما ظن ابن يقطين بالمراد من الرجل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يغني من الحق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ودلالة على الذم كما توهم ، وذلك لردع الإمام عليه السلام الجماعة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تضعيفه الذي لم ينشأ الا عن دنو رتبته ومنزلته عن رتبته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ومنزلتهم ، بأن عدم قبولكم عن مثله لدنو منزلته عنكم يقتضي ان لا نقبل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حتى تكونوا مثلنا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المراد من تضعيفه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اصطلح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 الرجال بل ما دل عليه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تحقير شأنه استعلاءا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البعض بقدمة صحبته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وأمثالها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فالحديث على ذم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الجارح أدل ، وأيضا على أنه ليس في الرجل شئ يشينه الا دنو منزلته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أمثال هؤلاء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مدحه ما 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يعقوب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الأشعري عن معلى بن محمد عن الحسن بن علي الوشاء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عن وصي علي بن السرى قال قلت لأبي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 بن السري توفي فأوصى إلي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علي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الوشا عن محمد بن يحيى عن وصي علي بن السري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اسناده إلى الوشا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تدل أيضا على بقائه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أيامه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على كونه معروفا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السري الكرخي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ثقة ، قال النجاشي وابن عقدة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السري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، 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 ، 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ووثقه مع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كما تقدم وأيضا الكلام في توثيق النجاشي نعم حكاية العلمين توثيقه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متبعة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ومن موارد أخر كثيرة من حكايتهما توثيقا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عن ابن عقدة يستفاد وجود كتابه الكبير عندهما ويظهر فساد توهم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أنهما وساير المتأخرين ليس لهم في كتبهم زائدا على 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والشيخ والكشي الا اجتهاداتهم فلا يتبع ولا يعتمد على توثيقهم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الكلام في ذلك مفصلا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السري العبدي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في أصحاب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رواه عنه الحسن بن محبوب ، أخبرناه إجازة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حمزة عن ابن بطة عن الصفار قال 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عن الحسن بن محبوب عن الحسن بن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السري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أيضا في 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روايات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الهزهاز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ومعاوية بن وهب كما في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أخيه محمد بن الحسن بن السري كما في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السري الكاتب ، 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جيد عن ابن الوليد عن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عيسى عن الحسن بن محبوب عن الحسن بن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بناءا على وثاقة ابن أبي جيد من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التهذيبين بطرق صحيحة مختلفة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متيل الدقاق عن محمد بن الحسين بن أبي الخطاب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حسن كالصحيح بابن متيل الممدوح بأنه وجه من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أصحابنا وشيوخهم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" w:name="pg19745_221342"/>
    </w:p>
    <w:p>
      <w:pPr>
        <w:pStyle w:val="Heading3"/>
        <w:numPr>
          <w:ilvl w:val="2"/>
          <w:numId w:val="1"/>
        </w:numPr>
        <w:rPr/>
      </w:pPr>
      <w:bookmarkStart w:id="88" w:name="__RefHeading___Toc3853167_2314609296"/>
      <w:bookmarkStart w:id="89" w:name="_Toc30"/>
      <w:bookmarkEnd w:id="87"/>
      <w:bookmarkEnd w:id="88"/>
      <w:r>
        <w:rPr/>
        <w:t>97</w:t>
      </w:r>
      <w:r>
        <w:rPr>
          <w:rtl w:val="true"/>
        </w:rPr>
        <w:t xml:space="preserve"> - </w:t>
      </w:r>
      <w:r>
        <w:rPr>
          <w:rtl w:val="true"/>
        </w:rPr>
        <w:t>الحسن بن قدامة الكناني الحنفي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ثقة ، وتأخر موته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شاذان عن علي بن حاتم قال حدثنا محمد بن أحمد بن ثابت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الحسين الحضرمي عن الحسن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3853169_2314609296"/>
      <w:bookmarkStart w:id="91" w:name="_Toc31"/>
      <w:bookmarkEnd w:id="90"/>
      <w:r>
        <w:rPr/>
        <w:t>98</w:t>
      </w:r>
      <w:r>
        <w:rPr>
          <w:rtl w:val="true"/>
        </w:rPr>
        <w:t xml:space="preserve"> - </w:t>
      </w:r>
      <w:r>
        <w:rPr>
          <w:rtl w:val="true"/>
        </w:rPr>
        <w:t>الحسين بن زيدان الصرمي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نوادر ، أخبرنا محمد بن علي قال حدثنا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3853171_2314609296"/>
      <w:bookmarkStart w:id="93" w:name="_Toc32"/>
      <w:bookmarkEnd w:id="92"/>
      <w:r>
        <w:rPr/>
        <w:t>99</w:t>
      </w:r>
      <w:r>
        <w:rPr>
          <w:rtl w:val="true"/>
        </w:rPr>
        <w:t xml:space="preserve"> - </w:t>
      </w:r>
      <w:r>
        <w:rPr>
          <w:rtl w:val="true"/>
        </w:rPr>
        <w:t>الحسن بن علي بن أبي عقيل أبو محمد العماني الحذا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، متكلم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كتب في الفقه والكلام ومنها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المتمسك بحبل آل الرسول ، كتاب مشهور في الطائفة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من خراسان إلا طلب واشترى منه نسخا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عبد الله رحمه الله يكثر الثناء على هذا الرجل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ومحمد بن الحسين لم يذكرا بتوثيق ولا ذم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بأحمد بن محمد بن يحيى وتقدم الكلام في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من مشايخه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علي المعروف بابن أبي عقيل العماني ، له كتب وهو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المتكلمين ، امامي المذهب ، فمن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المتمسك بحبل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الرسول في الفقه وغيره ، وهو كتاب كبير حسن ، وكتاب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الحسين عن أحمد بن محمد ، ومحمد بن محمد عن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إلي الحسن بن علي 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يجيز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المتمسك وسائر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وقرأت كتابه المسمى كتاب الكر والفر على شيخنا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، وهو كتاب في الإمامة مليح 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مسألة ، وقلبها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وعكسها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 والفر في الإمامة وغير ذلك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باب الكنى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عقيل العماني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 والفر من جلة المتكلمين ، إمامي المذهب ، وله كتب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المتمسك بحبل آل الرسول عليهم السلام في الفقه وغيره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 حسن ، واسمه الحسن بن عيسى يكنى أبا علي المعروف 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باب من لم يرو عن الأئمة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عيسى أبو علي المعروف بابن أبي عقيل العماني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الحلي في سرائره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شرائط الزكاة عند ذكر مختاره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مذهب السيد المرتضى ، والشيخ سلار ، والحسن بن أبي عقيل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العماني في كتابه المتمسك بحبل آل الرسول ، وهذا الرجل وجه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أصحابنا ثقة ، فقيه ، متكلم ، كثيرا كان يثني عليه شيخنا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وكتابه كتاب حسن كبير ، هو عندي قد ذكره شيخنا أبو جعفر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وأثنى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الربوا في الجنسين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الرد على الشيخ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الطوسي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جلة أصحابنا المتقدمين ورؤساء مشايخنا المصنفين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الماضين لم يتعرضوا لذلك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سماهم وعده منهم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ابن أبي عقيل من كبار مصنفي أصحابنا ذكر في كتابه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مواريثه في ترتيب الوراث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اختاره السيد واخترناه ذهب الحسن بن أبي عقيل العماني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كتابه المتمسك بحبل آل الرسول عليهم السلام ، وهذا الرجل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جلة فقهاء أصحابنا ومتكلميهم وكتابه كتاب معتمد قد ذكره شيخنا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في فهرست المصنفين وأثنى عليه ، وكان شيخنا المفيد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النعمان رحمه الله يكثر الثناء على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يعبر عنه وعن ابن الجنيد محمد بن أحمد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الفقهية بالقديمين وشيخنا المترجم أقدمهما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ابن قولويه 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ذكر ما تقدم عن النجاشي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مشهور عندنا ، ونحن نقلنا أقواله في كتبنا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الفقهية وهو من جملة المتكلمين وفضلاء الامامية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بما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أعيان الفقهاء وجلة متكلمي الإمامية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 شيخنا المترجم أبو عقيل يحيى بن المتوكل المدني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كما صرح بذلك 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له ذكرا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أصحابنا نعم ذكره الجمهور في كتبهم وهناك ذكر من روى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روى هو عنه ، وتضعيفهم له ، ولعله كان لتشيعه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سبع وستين ومائة ، قاله ابن قانع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" w:name="pg19745_221345"/>
    </w:p>
    <w:p>
      <w:pPr>
        <w:pStyle w:val="Heading3"/>
        <w:numPr>
          <w:ilvl w:val="2"/>
          <w:numId w:val="1"/>
        </w:numPr>
        <w:rPr/>
      </w:pPr>
      <w:bookmarkStart w:id="95" w:name="__RefHeading___Toc3853173_2314609296"/>
      <w:bookmarkStart w:id="96" w:name="_Toc33"/>
      <w:bookmarkEnd w:id="94"/>
      <w:bookmarkEnd w:id="95"/>
      <w:r>
        <w:rPr/>
        <w:t>100</w:t>
      </w:r>
      <w:r>
        <w:rPr>
          <w:rtl w:val="true"/>
        </w:rPr>
        <w:t xml:space="preserve"> - </w:t>
      </w:r>
      <w:r>
        <w:rPr>
          <w:rtl w:val="true"/>
        </w:rPr>
        <w:t>الحسن بن محمد بن أحمد الصفار البصري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شيخ من أصحابنا ثقة روى عن الحسن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تسنيم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عقيل يحيى بن المتوكل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الحذا المدني نشأ بالمدينة ثم انتقل إلى الكوفة وروى عنه العراقيون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سبع وستين بعد المائة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كون والد شيخنا المترجم هو علي بن يحيى أبو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الحسين ، وأيضا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أبو الحسين ، يروى عنه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انا أنزلناه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عيسى عن أبي الحسن علي بن يحيى عن أيوب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 كما في باب معرفة الجود والسخاء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 في الله من 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عن محمد بن عيسى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عمرو بن مدرك الطائي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بقي إلى أيام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المتوفي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 الوراق من أصحاب الهادي عليه السلام ويأتي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 </w:t>
      </w:r>
      <w:bookmarkStart w:id="97" w:name="pg19745_221346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وعباد الرواجني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ومعاوية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دلائل خروج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بل ذكره أصحابنا وليس بمشهور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3853175_2314609296"/>
      <w:bookmarkStart w:id="99" w:name="_Toc34"/>
      <w:bookmarkEnd w:id="98"/>
      <w:r>
        <w:rPr/>
        <w:t>101</w:t>
      </w:r>
      <w:r>
        <w:rPr>
          <w:rtl w:val="true"/>
        </w:rPr>
        <w:t xml:space="preserve"> - </w:t>
      </w:r>
      <w:r>
        <w:rPr>
          <w:rtl w:val="true"/>
        </w:rPr>
        <w:t>الحسن بن محمد النهاوندي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، متكلم ، جيد الكلام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النقض على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هارون الخارجي في الحكمين ، وكتاب الاحتجاج في الإمامة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في فساد الاختيار ، ذكر ذلك أصحابنا في الفهرستات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عباد بن يعقوب الأسدي الذي يأتي ترجمته بعنوان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العصفري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ترجمته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أبي الخطاب أبو جعفر الزيات من أصحاب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، وأبي الحسن ، وأبي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سنة اثنتين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وستين ومأتين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الرضا والجواد عليهما السلام ، يأتي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هؤلاء وخاصة عن عباد بن يعقوب تقتضي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إدراكه أيام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كان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أربع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" w:name="pg19745_221347"/>
    </w:p>
    <w:p>
      <w:pPr>
        <w:pStyle w:val="Heading3"/>
        <w:numPr>
          <w:ilvl w:val="2"/>
          <w:numId w:val="1"/>
        </w:numPr>
        <w:rPr/>
      </w:pPr>
      <w:bookmarkStart w:id="101" w:name="__RefHeading___Toc3853177_2314609296"/>
      <w:bookmarkStart w:id="102" w:name="_Toc35"/>
      <w:bookmarkEnd w:id="100"/>
      <w:bookmarkEnd w:id="101"/>
      <w:r>
        <w:rPr/>
        <w:t>102</w:t>
      </w:r>
      <w:r>
        <w:rPr>
          <w:rtl w:val="true"/>
        </w:rPr>
        <w:t xml:space="preserve"> - </w:t>
      </w:r>
      <w:r>
        <w:rPr>
          <w:rtl w:val="true"/>
        </w:rPr>
        <w:t>الحسن بن متيل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من وجوه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باب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متيل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لقبه في التهذيب بالدقاق ، وعده من الشيوخ 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داود عن محمد بن الحسن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متيل الدقاق وغيره من الشيوخ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أبي عبد الله البرقي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ولقبه بالدقاق أيضا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أماليه في المجلس الخامس والتسعون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الفقيه في مشيخته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جعفر بن ناحية ، والحسن بن السري ، وعبد الصمد بن بشير 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بجيل ، ومفضل بن عمر ، ونعمان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أجلاء الطائفة ومشايخ الحديث مثل ابن الوليد والصفار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رجال أسانيد كامل الزيارات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لذلك 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المحدث النوري في مواضع من المستدرك من أجلاء الطائفة ، أو أجلة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كتب كثير من أصحابنا وإليه ينتهي أسانيد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مصنفاتهم وأصولهم كما وقع كثير من ذلك في مشيخة الفقيه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ورجال النجاشي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ذكر الماتن والشيخ طريقا إلى كتابه لعله كان لشهرته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من عادتهما ذكر الطريق إلى الكتب المشهورة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" w:name="pg19745_221348"/>
    </w:p>
    <w:p>
      <w:pPr>
        <w:pStyle w:val="Heading3"/>
        <w:numPr>
          <w:ilvl w:val="2"/>
          <w:numId w:val="1"/>
        </w:numPr>
        <w:rPr/>
      </w:pPr>
      <w:bookmarkStart w:id="104" w:name="__RefHeading___Toc3853179_2314609296"/>
      <w:bookmarkStart w:id="105" w:name="_Toc36"/>
      <w:bookmarkEnd w:id="103"/>
      <w:bookmarkEnd w:id="104"/>
      <w:r>
        <w:rPr/>
        <w:t>103</w:t>
      </w:r>
      <w:r>
        <w:rPr>
          <w:rtl w:val="true"/>
        </w:rPr>
        <w:t xml:space="preserve"> - </w:t>
      </w:r>
      <w:r>
        <w:rPr>
          <w:rtl w:val="true"/>
        </w:rPr>
        <w:t>الحسن بن علي أبو محمد الحچال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القميين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شريكا لمحمد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في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الجامع في أبواب الشريعة ،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الحجال لأنه كان دائما يعادل الحجال الكوفي الذي يبيع الحجال فسمي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شيخنا أبو عبد الله رحمه الله قال حدثنا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الحسن بن علي أبو محمد الحجال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الحضرمي ابن أخت أبي مالك الحضرمي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رواية هارون بن مسلم بن سعدان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إجازة محمد بن علي قال حدثنا أحمد بن محمد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جلالته شركته مع شيخ الطائفة في عصره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الوليد في التجارة ، ومعادلته دائما مع عبد الله بن محمد الأسدي الحجال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الثبت ، ورواية جعفر بن محمد بن قولويه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أخا عبد الله بن محمد أبي بكر الحضرمي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زرعة بن محمد الحضرمي الذي روى كتابه عنه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العباس بن معروف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الحضرمي عن زرعة 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محمد الحضرمي في أصحاب الصادق عليه السلام وكذا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بن زائدة الكندي الكوفي الحضرمي التبعي ذكرناهم في طبقات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bookmarkStart w:id="106" w:name="pg19745_221349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عبد الله بن جعفر قال حدثنا هارون بن مسلم بن سعدان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، وأخبرنا أحمد بن محمد الجندي قال حدثنا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همام الكاتب قال حدثنا عبد الله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وروايات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3853181_2314609296"/>
      <w:bookmarkStart w:id="108" w:name="_Toc37"/>
      <w:bookmarkEnd w:id="107"/>
      <w:r>
        <w:rPr/>
        <w:t>105</w:t>
      </w:r>
      <w:r>
        <w:rPr>
          <w:rtl w:val="true"/>
        </w:rPr>
        <w:t xml:space="preserve"> - </w:t>
      </w:r>
      <w:r>
        <w:rPr>
          <w:rtl w:val="true"/>
        </w:rPr>
        <w:t>الحسن بن علي بن أبي المغيرة الزبيدي الكوفي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وللتأمل في ذلك مجال إذ الأنسب حينئذ تعريف الحسن بأخيه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بأبيه لا بخاله مالك إلا أن يكون رجلا مشهورا لكن لم أجد لمالك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الحضرمي ذكرا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أنه لا يبعد كون الحسن بن محمد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رواية أصحاب الكاظم والرضا عليهما السلام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سهل ، والعباس بن معروف وهارون الذي له روايات عن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وبقرينة رواية الحسن عن أصحاب الصادق والكاظم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مثل زرعة ، والكاهلي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إشكال بأحمد بن محمد بن يحيي والطريق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علي كلام في شيخ الماتن في الطريقين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كلام ولا طعن فيه من أحد الا عن بعض الجمهور فطعنه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بحديث واحد من أحاديثه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المغيرة الزبيدي الكوفي سمع الكثير ، ورحل ، وأخذ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والحارث بن المغيرة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عبد الله بن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نهيك وسعيد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مصنفي الشيعة الإمامية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وأفرد له خبرا منكرا ، رواه الحارث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طين قبر الحسين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من كل داء وأمن من كل 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عن ابن نهيك عن سعيد بن صالح عن الحسن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عن بعض أصحابنا قال 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رجل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والأمراض وما تركت دواء إلا قد تداويت به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عن طين قبر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فان فيه الشفاء من كل داء والامن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خوف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ابن الشيخ في الأمالي عن الحسن بن علي بن المغيرة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المغيرة النضري قال 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ما اشتمل عليه رواية الحسن بن علي أبي المغيرة من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تربة الحسين عليه السلام وإن فيها الشفاء ليس من منفرداته بل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كثيرة جدا من أصحاب أئمة أهل البيت عليهم السلام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بطرق كثيرة متواترة جدا في كل عصر لا ينكرها إلا معاند ورواها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ما في المتن وذكر أباه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المغيرة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ابن داود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توثيقهما لأبيه عولا على النجاشي فهو مبني على كون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عطفا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وأما إذا كان مع ما بعده جملة مستأنفة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عبد الله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القاضي أبو الحسين محمد بن عثمان قال حدثنا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الشريف الصالح قال حدثنا عبيد الله بن أحمد بن نهيك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سعيد بن صالح عن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فالتوثيق يخص الحسن والأظهر هو الثاني ، ويؤيده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ذكر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في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وعدهم أباه في أصحابهما ، والعدول عن الماضي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بالاستقبال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على هذا فالأولى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روى أبوه عن أبي جعفر وأبي عبد الله عليهما السلام وروى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أبيه عنه فتأمل جيدا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المغيرة الزبيدي الأزرق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البلاد كما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سعة المنزل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ارتباط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اتحاده مع علي بن المغيرة الذي ذكره البرقي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بعض الروايات وتحقيق ذلك في طبقاتنا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الزبيدي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المغيرة الزبيدي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الأزرق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الوجه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أشار إليه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يروي كتاب أبيه عنه وتحقيق المراد بهذه الجملة 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علي بن المغيرة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عاصم بن حميد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بسعيد بن صالح المهمل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" w:name="pg19745_221352"/>
    </w:p>
    <w:p>
      <w:pPr>
        <w:pStyle w:val="Heading3"/>
        <w:numPr>
          <w:ilvl w:val="2"/>
          <w:numId w:val="1"/>
        </w:numPr>
        <w:rPr/>
      </w:pPr>
      <w:bookmarkStart w:id="110" w:name="__RefHeading___Toc3853183_2314609296"/>
      <w:bookmarkStart w:id="111" w:name="_Toc38"/>
      <w:bookmarkEnd w:id="109"/>
      <w:bookmarkEnd w:id="110"/>
      <w:r>
        <w:rPr/>
        <w:t>106</w:t>
      </w:r>
      <w:r>
        <w:rPr>
          <w:rtl w:val="true"/>
        </w:rPr>
        <w:t xml:space="preserve"> - </w:t>
      </w:r>
      <w:r>
        <w:rPr>
          <w:rtl w:val="true"/>
        </w:rPr>
        <w:t>الحسن بن صالح الأحول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له كتاب يختلف روايته ، أخبرنا أحمد بن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علي بن محمد الزبير القرشي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فضال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العباس بن عامر عن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3853185_2314609296"/>
      <w:bookmarkStart w:id="113" w:name="_Toc39"/>
      <w:bookmarkEnd w:id="112"/>
      <w:r>
        <w:rPr/>
        <w:t>107</w:t>
      </w:r>
      <w:r>
        <w:rPr>
          <w:rtl w:val="true"/>
        </w:rPr>
        <w:t xml:space="preserve"> - </w:t>
      </w:r>
      <w:r>
        <w:rPr>
          <w:rtl w:val="true"/>
        </w:rPr>
        <w:t>الحسن بن علي بن سبرة</w:t>
      </w:r>
      <w:bookmarkEnd w:id="1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أخبرنا الحسين بن عبيد الله عن ابن حمزة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قال حدثنا أحمد بن محمد بن خالد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المغيرة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عن ابن 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موثق بحميد إلا أن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بقرنية المتن ، وأيضا ما تقدم عن التهذيب وكامل الزيارات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بابن فضال الفطحي الثقة على اشكال بابن الزبير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 العباس بن عامر القضباني الشيخ الصدوق الثقة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 عليه السلام كتابه عنه تقتضي كونه في طبقة أصحاب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كما تشير أيضا إلى 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نسخة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من أصحابنا عن أبي المفضل عن </w:t>
      </w:r>
      <w:bookmarkStart w:id="114" w:name="pg19745_221353"/>
    </w:p>
    <w:p>
      <w:pPr>
        <w:pStyle w:val="Heading3"/>
        <w:numPr>
          <w:ilvl w:val="2"/>
          <w:numId w:val="1"/>
        </w:numPr>
        <w:rPr/>
      </w:pPr>
      <w:bookmarkStart w:id="115" w:name="__RefHeading___Toc3853187_2314609296"/>
      <w:bookmarkStart w:id="116" w:name="_Toc40"/>
      <w:bookmarkEnd w:id="114"/>
      <w:bookmarkEnd w:id="115"/>
      <w:r>
        <w:rPr/>
        <w:t>108</w:t>
      </w:r>
      <w:r>
        <w:rPr>
          <w:rtl w:val="true"/>
        </w:rPr>
        <w:t xml:space="preserve"> - </w:t>
      </w:r>
      <w:r>
        <w:rPr>
          <w:rtl w:val="true"/>
        </w:rPr>
        <w:t>الحسن بن الجهم بن بكير عن أعين أبو محمد الشيباني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عن أحمد بن أبي عبد الله عن الحسن بن علي بن سبرة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البرقي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تقتضي كونه من أصحاب الكاظم بل الصادق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الجهم بن بكير بن أعين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وكناه أبو الحسن عليه السلام 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على ما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الشيخ كما تقدم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جماعة عنه عن أبي الحسن موسى عليه السلام مثل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فضال ، وعلي بن أسباط ، ومحمد بن القاسم بن الفضيل بن يسار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جهم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بقرنية كلام الأصحاب والاخبار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روى النص عن أبي الحسن الرضا علي أبي جعفر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بالإمامة وروى جماعة عنه عن أبي الحسن الرضا عليه السلام مثل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فضال ، وعلي بن أسباط ، ومحمد بن عبد الحميد ،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في أخبارنا ما يدل على جلالة الحسن بن الجهم ومكانته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وخاصة عند أبي الحسن الرضا عليه السلام ذكرناها في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من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تختلف الروايات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أخبرناه عدة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بن داود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علي 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أبو علي ، المعروف يا بن دبس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، عن الحسن بن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رحمه الله ممن وفق له معرفة قبر مولانا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زمن لا يعرفه الا الخواص من أصحابهم وكان له إحتجاج لطيف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عاند الحق من المخالفين في إثبات أن محل قبره الشريف هو الغري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عرضه على أبي الحسن عليه السلام فأصوبه في رأيه ومقالته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محمد ما أرى أحدا من أصحابنا يقول بقولك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مذهبك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أما ذلك شئ من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يوفق من يشاء ويؤمن عليه ،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بتوفيق الله ، واحمده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رواه ابن قولويه بطريقين عنه في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بمحمد بن أحمد بن زكريا وبأبيه 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الجهم بن بكير بن أعين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، أخبرنا بها ابن أبي جيد عن محمد بن الحسن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متيل عن الحسن بن علي بن يوسف عن الحسن بن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عن الحسن بن الجهم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بناءا على وثاقة ابن أبي جيد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وأيضا بناءا على أن الحسن بن علي بن يوسف هو ابن بقاح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توثيقه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بقرنية ما يأتي في معاذ بن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الجوهري في طريق الشيخ عن الصفار وسعد عن الحسن بن علي عن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يوسف المعروف بابن بقاح عنه ، وما تقدم في الحسن </w:t>
      </w:r>
      <w:bookmarkStart w:id="117" w:name="pg19745_221355"/>
    </w:p>
    <w:p>
      <w:pPr>
        <w:pStyle w:val="Heading3"/>
        <w:numPr>
          <w:ilvl w:val="2"/>
          <w:numId w:val="1"/>
        </w:numPr>
        <w:rPr/>
      </w:pPr>
      <w:bookmarkStart w:id="118" w:name="__RefHeading___Toc3853189_2314609296"/>
      <w:bookmarkStart w:id="119" w:name="_Toc41"/>
      <w:bookmarkEnd w:id="117"/>
      <w:bookmarkEnd w:id="118"/>
      <w:r>
        <w:rPr/>
        <w:t>109</w:t>
      </w:r>
      <w:r>
        <w:rPr>
          <w:rtl w:val="true"/>
        </w:rPr>
        <w:t xml:space="preserve"> - </w:t>
      </w:r>
      <w:r>
        <w:rPr>
          <w:rtl w:val="true"/>
        </w:rPr>
        <w:t>الحسن بن الدبرقان أبو الخزرج</w:t>
      </w:r>
      <w:bookmarkEnd w:id="1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 له كتاب ، أخبرنا أحمد بن علي بن نوح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جعفر بن بطة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خالد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بكر بن جناح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يوسف بن بقاح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صحيحة مختلفة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الجهم في 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ماجيلويه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إبراهيم بن هاشم عن أبيه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حسن كالصحيح بماجيلويه شيخه الذي يترحم عليه ويترضى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وبإبراهيم بن هاشم المتقدم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الزبرقان يكنى أبا الخزرج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من لم يرو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الزبرقان روى عنه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حجر أيضا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مصغرا وفى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مكبرا كما أن فيها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واتفقت الاخبار وكلام الأصحاب على تكنيته بأبي الخزرج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نسخة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الحراج ، كما أن في النسخة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الزبرقان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عدة من أصحابنا عن أبي المفضل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ضعيف بأبي المفضل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البرقي عنه عن إسحاق الحذاء عن أبي عبد الله عليه السلام </w:t>
      </w:r>
      <w:bookmarkStart w:id="120" w:name="pg19745_221356"/>
    </w:p>
    <w:p>
      <w:pPr>
        <w:pStyle w:val="Heading3"/>
        <w:numPr>
          <w:ilvl w:val="2"/>
          <w:numId w:val="1"/>
        </w:numPr>
        <w:rPr/>
      </w:pPr>
      <w:bookmarkStart w:id="121" w:name="__RefHeading___Toc3853191_2314609296"/>
      <w:bookmarkStart w:id="122" w:name="_Toc42"/>
      <w:bookmarkEnd w:id="120"/>
      <w:bookmarkEnd w:id="121"/>
      <w:r>
        <w:rPr/>
        <w:t>110</w:t>
      </w:r>
      <w:r>
        <w:rPr>
          <w:rtl w:val="true"/>
        </w:rPr>
        <w:t xml:space="preserve"> - </w:t>
      </w:r>
      <w:r>
        <w:rPr>
          <w:rtl w:val="true"/>
        </w:rPr>
        <w:t>الحسن بن الحسين العرني النجار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الإحتذاء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عن علي بن غراب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الاستعانة بالدنيا على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وعنه عن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عثمان عن خال أمه أبي عزيز المرادي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الأشنان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وعنه عن فضيل بن عثمان الأعور عن الزهري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عليه السلام في باب القاتل يريد التوبة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عن مصعب بن سلام التميمي عن أبي عبد الله عليه السلام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غير الحسن بن الزبرقان الطبري من مشايخ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قولويه روى عنه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ليس هو الحسن العرني الذي ذكره ابن سعد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الكوفيين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بجيلة ، وكان ثقة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يبعد كونه من ولد حبة بن جوين أبي قدامة العرني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في 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أبي محمد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البلاد عن حبة العرني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وفي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المقدام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مساجد الكوفة ، وروى عنه ابن المشهدي في المزار الكبير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مسجد الكوفة وقد ذكرناه مع رواياته في طبقات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الرجال عن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، والحسين بن عبيد الله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علي بن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الدهقان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محمد الجوجاني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لحبة العرني مسجد يعرف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الفضل بن يوسف الجعفي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الحسن بن الحسين الأنصاري في مسجد حبة العرني حدثنا معاذ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مسلم عن عطاء بن السائب عن سعيد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، قال النبي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المنذر ، وعلي الهادي ، 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 يهتدي المهتدون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بن الحسين العرني النجار هو المدني على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 والكوفي كما في كتب الجمهور بل هو الظاهر من كونه عرنيا منسوبا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قبيلة من العرب في بجيلة ، وكان من المشاهير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والجمهور في تراجمهم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في التقريب ، وفي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رؤساء الشيعة ، نعم ذكرا تضعيفه بروايته المناكير ، وعدا منها جملة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رواياته في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عدا حبة العرني من غلاة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من أصحاب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حول ولا قوة إلا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حجر في لسان الميزان في ترجمته ، وأيضا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ميزان الاعتدال عن الحسين بن الحكم الحبري ، حدثنا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العرني ، حدثنا حسين بن يزيد عن جعفر بن محمد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الحسين عن الحسين بن علي عن علي 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المريض قائما فإن لم يستطع صلى قاعدا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قال حدثنا يحيى بن زكريا بن شيبان عن الحسن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روى عن جعفر بن محمد الصادق عليه السلام ، وله حديث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نوادر حج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عبد الله عن الحسين بن يزيد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وقد قال له أبو حنيفة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الحسن بكار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الأزدي عن الحسن بن الحسين العرني عن عبد الله بن جرير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القطان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بعلي بن محمد الحرجاني وأبيه المهملين في الرجال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له على شئ إلا رواية محمد بن علي بن الفضل بن تمام بن سكين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الحسين الدهقان من مشايخ التلعكبري عنه 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عينا صحيح الاعتقاد جيد التصنيف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أبيه محمد هو محمد بن علي بن عبدك أبو محمد كما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الجرجاني ، جليل القدر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فقيه متكلم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9745_221359"/>
    </w:p>
    <w:p>
      <w:pPr>
        <w:pStyle w:val="Heading3"/>
        <w:numPr>
          <w:ilvl w:val="2"/>
          <w:numId w:val="1"/>
        </w:numPr>
        <w:rPr/>
      </w:pPr>
      <w:bookmarkStart w:id="124" w:name="__RefHeading___Toc3853193_2314609296"/>
      <w:bookmarkStart w:id="125" w:name="_Toc43"/>
      <w:bookmarkEnd w:id="123"/>
      <w:bookmarkEnd w:id="124"/>
      <w:r>
        <w:rPr/>
        <w:t>111</w:t>
      </w:r>
      <w:r>
        <w:rPr>
          <w:rtl w:val="true"/>
        </w:rPr>
        <w:t xml:space="preserve"> - </w:t>
      </w:r>
      <w:r>
        <w:rPr>
          <w:rtl w:val="true"/>
        </w:rPr>
        <w:t>الحسن بن محمد بن الفضل بن يعقوب بن سعيد بن نوفل بن الحرث بن عبد المطلب أبو محمد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أبيه عن أبي عبد الله وأبي الحسن موسى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كبير ، قال ابن عياش حدثنا عبيد الله بن أبي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حدثنا عبيد الله بن أبي زيد قال حدثنا الحسن بن محمد بن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أصل ، قال ابن الجنيد حدثنا حميد بن زياد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ترجمة أخيه الحسين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أبيه وعمومته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ورواياتهم ويأتي هناك تحقيق الكلام في عدم اتحادهما وفي روايته بواسطة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عنهما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على كلام بأحمد بن محمد بن عبيد الله بن عياش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ترجمته حكاية الطعن فيه ، وأما الحسن بن محمد فهو ثقة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يروى عن الضعاف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،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رويناه بالاسناد الأول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 عن أحمد بن ميثم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نعيم الفضل بن دكين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بناء على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ابن عبدون من مشايخه 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أيوب بن أبي عقيلة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النوادر 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عن أحمد بن علي الحمودي الصيدي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ضعيف بأحمد بن علي فلم يوثق وذكره في باب من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الحميري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الصيدي روى عنه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أنه زعم غير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صاحب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ذلك تكرار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الشيخ رحمه الله غفلة وهو عنه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إمكان الاتحاد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ظهوره من هؤلاء عجيب مع تنافيه لظاهر العنوان واختلاف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المميزات وفيمن روى عنه والتسرع منهم في التحامل على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بالطعن بالغفلة أعجب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عن الحسن بن أيوب عن العلا ، 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عنه عن العلا ، 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عن جعفر عن الحسن بن أيوب عن حنان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الواقفة غير محمد الكاتب فلم يتميز ، وغير أحمد بن ميثم الثقة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أبي غفيلة الحسن بن أيوب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دود بن كثير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بشير ممن ضعفه القمييون باستثناء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محمد بن أحمد بن يحيى عنه وداود ضعف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طلب الرئاسة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عن الحسن بن أيوب عن أبي عقيلة الصيرفي عن 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فالاتحاد فيه ضعف وان قبل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9745_221361"/>
    </w:p>
    <w:p>
      <w:pPr>
        <w:pStyle w:val="BookText"/>
        <w:rPr/>
      </w:pPr>
      <w:bookmarkEnd w:id="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عبد الله بن غالب عن الحسن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3853195_2314609296"/>
      <w:bookmarkStart w:id="128" w:name="_Toc44"/>
      <w:bookmarkEnd w:id="127"/>
      <w:r>
        <w:rPr/>
        <w:t>113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الحسين السكوني </w:t>
      </w:r>
      <w:r>
        <w:rPr>
          <w:rtl w:val="true"/>
        </w:rPr>
        <w:t>: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كوفي ، ثقة كتابه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محمد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جعفر بن عبد الله المحمدي قال حدثنا 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3853197_2314609296"/>
      <w:bookmarkStart w:id="130" w:name="_Toc45"/>
      <w:bookmarkEnd w:id="129"/>
      <w:r>
        <w:rPr/>
        <w:t>114</w:t>
      </w:r>
      <w:r>
        <w:rPr>
          <w:rtl w:val="true"/>
        </w:rPr>
        <w:t xml:space="preserve"> - </w:t>
      </w:r>
      <w:r>
        <w:rPr>
          <w:rtl w:val="true"/>
        </w:rPr>
        <w:t xml:space="preserve">الحسين بن زيد بن علي بن الحسين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ومحمد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أصل 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الفرق بينه وبين الأصل وقيل في وجهه أمور أحدها أنه ما جمعه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روى فيه عن أصحاب الأئمة عليهم السلام وعن الرواة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روايته عنهم عليهم السلام بلا واسطة الرجال مع أنه كان في 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أصحابهم ويشير إلى حسن حاله وجلالته رواية جعفر بن عبد الله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فسيأتي في ترجمته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جعفر عن جلة أصحابنا مثل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ومحمد بن أبي عمير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أحمد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أصحابنا والجمهور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تكنيته وله ابن من الرواة وحملة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بالمدني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رجال الشيخ وغيره ، وبالكوفي في ميزان الاعتدال ، وبالهاشمي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يلقب ذا الدمعة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روضة 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آداب تجارته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وبالعلوي كما في كتب الجمهور منهم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عبد الله بن مروان بن معاوية ، والذهبي في ترجمته في ميزان الاعتدال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بهذا اللقب في كتب التراجم ، والحديث والسير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والتواريخ وفي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الدمعة ، وذي العبرة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أحد خصاله التي مدح بها واشتهروا به عرف 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الفرج الأصبهاني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، علي بن العباس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عباد بن يعقوب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الحسين بن زيد يلقب ذا الدمعة لكثرة بكائه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حاتم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عبد الواحد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زيد قال قالت أمي 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أكثر بكاءك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السهمان والنار سرورا يمنعني من البكاء يعني السهمين الذين 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بهما أبوه زيد وأخوه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خاتمة المستدرك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جملة من كتب الأنساب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بأبي عانقة ، وإنما لقب بذي الدمعة لبكائه في تهجده في صلاة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في عمره يوم قتل أبوه عليه السلام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عمدة الطالب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أربع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البرقي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في أصحابه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إنه كان له يوم قتل أبوه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تبناه ورباه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وزوجه بنت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ثاني خصاله قد خص بها ومدح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أصحاب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أبوه وهو صغير ، فرباه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الفرج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بأسناده عن مخول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الحسين بن زيد حرب محمد وإبراهيم بني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بن الحسن ، ثم توارى ، وكان مقيما في منزل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جعفر رباه ، ونشأ في حجره منذ قتل أبوه ، وأخذ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علما كثيرا ، فلما لم يذكر فيمن طلب ظهر لمن يأنس به من أهله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ثالث خصال قد خص بها ويكشف عن حبه وعنايته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المعروف بالأرقط هو محمد بن عبد الله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وقد ذكر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جرى بينه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الله وانه صار أرقط بدعائه عليه السلام ولكن روى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خلف بن حماد عن هارون بن حكيم الأرقط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 أبي عبد الله عليه السلام قال أتيته في حاجة وأصبته في الحمام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عن مقاتل الطالبيين أن الحسين أخذ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والشيخ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والجمهور بطرقهم عنه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طبقات أصحابه منهم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وكتابه يختلف الرواية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ابنه عبد الله ، وخلف بن حماد ، وغياث بن إبراهيم ، وإسماعيل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الخالق بن عبد ربه وعبد الله بن عبد الرحمان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الأنصاري ، وأبان ، ومحمد بن زياد ، ويونس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عنبة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علي بن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أخيه موسى الكاظم ، وعن ابن عم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ذي الدمعة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زيد الشهيد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الذهبي في الميزان في ترجمته جماعة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الحسين بن زيد عن أبيه وأعمامه وعدة من آل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إلى جملة من رواياته وإن كان لا من يخلو عن غلط في ذكر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الباقر عليه السلام فيمن روى عنه نبهنا على خطائه في محل آخر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روايته عنهما عليه السلام خصلة رابعة يمدح بها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تكشف عن معرفته بهما وعن الايمان بإمامتهما وعن بعده من بعض ما 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الحسن أو غيرهم من العلويين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من أصحابنا المصنفين كما ذكره النجاشي وغيره في عدادهم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كونه من العلماء وقد تقدم عن أبي الفرج أنه أخذ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عليه السلام علما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الحديث كثيرا 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جماعة ذكرهم أصحابنا والجمهور وقد أشار الماتن إلى كثرة 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بذكر اختلاف رواية كتابه وهذا كله خصلة خامسة يمدح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وسادسها أنه كان من حفاظ القرآن الكريم ، ذكره ابن عنبة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القاسم بن يحيى بن ذي الدمعة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وهنا أمران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أنه لم أقف على من وثقه ، نعم عن غير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ممدوح إشارة إلى ما تقدم في المتن والاكتفاء بمثل ذلك في عد أخباره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الحسين كما ترى محل منع جدا ، ونحوه روايته النص على 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الأئمة الاثني عشر عن أبي عبد الله الصادق عليه السلام إن صحت ذلك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رواية ابن أبي عمير كما في مشيخة الصدوق ، وصفوان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قيل ، عن الحسين بن زيد ربما تشير إلى وثاقته هذا على كلام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لا يروي إلا عن ثقة ، ورواية أبان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ويونس وظريف بن ناصح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ثقة في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صدوقا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من الأجلة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وربما يشير إلى قدح فيه أمران أحدهما ما عن أصحاب السير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كان فيمن خرج مع محمد وإبراهيم ابني عبد الله بن الحسن كما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الجواب بأنه أن صح فلعله كان لشبهة له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ينافي وثاقته في النقل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ما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ظريف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ظريف بن ناصح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مع الحسين بن زيد ، ومعه ابنه المسمى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بعلي إذ مر بنا أبو الحسن موسى بن جعفر صلى الله عليه ، فسلم ثم جاز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يعرف موسى قائم آل محمد ؟ قال فقال لي ان 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يعرفه فهو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لا يعرفه وعنده خط علي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وإملاء رسول الله صلى الله عليه وآله ، فقال له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ابنه يا أبة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لم يكن ذلك عند أبي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علي سيد الناس وإمامهم ، فلزم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الحاشية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أباك زيدا أخاه فتأدب بأدبه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وتفقه بفقهه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فأريه يا أبة إن حدث بموسى حدث يوصي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أحد من إخوته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والله لا يوصي إلا إلى ابنه ، أما ترى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بني هؤلاء الخلفاء لا يجعلون الخلافة إلا في أولادهم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صحيح سندا إلا أنه قاصر دلالة على القدح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دالا على مدحه إذ ليس ظاهرا في أن مراده من الخلفاء خلفاء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الجور في عهدهم الذين جعلوا الخلافة ملكا يجعلوه حيث ما دارت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شهواتهم ولعل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الخلفاء الحقة أئمة أهل البيت الذين جعلهم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أوصياء من بعد نبيه قد سماهم النبي صلى الله عليه وآله بأسمائهم فلا تكون إلا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تكون بين أخوين منهم إلا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الحديث دال على أن ذلك مراده بل إن ما ذكره في أبيه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العابد الفقيه الورع من أن ماله من الفضل والتقدم في آل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عليهم السلام إنما هو باتباعه إمامي عصره واهتدائه بنور علمهما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كمال معرفته بامامة أئمة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انه ذكر أصحابنا ان الحسين بن زيد مات سنة خمس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وثلاثين ومائة ، وقيل سنة أربعين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عنبة في العمدة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 ما ذكروه في تاريخ وفاته وإن لم أقف على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تقدم عن ابن عنبة ان الحسين كان يوم قتل فيه أبوه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سبع سنين ، وعن البرقي عن بعضهم انه كان ابن أربع وهذا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سنة عشرين ومائة كما في إرشاد المفيد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سنة إحدى وعشرين ومائة كما ذكره الشيخ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الحسين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وفات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وبدء إمامة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وأربعين ومائة وقد روى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 محمد بن علي بن تمام الدهقان ، حدثنا محمد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زكريا المحاربي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عباد بن يعقوب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ظريف بن ناصح في الصحيح حديثا عنه في أبي الحسن وأمامة ولده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كما تقدم وهذا كله ينافي ما ذكروه في تاريخ وفاته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أنساب المجدي وغيره أنه مات وله ست وسبعون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بعباد فلم يثبت وثاقته وما قيل في وجهها مخدوش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يثبت كونه إماميا ان لم يثبت خلافه هذا مع حذف الواسطة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وبين ابن تمام إلا أن يكون السند معلقا على ما تقدم في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العرني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زيد له كتاب ، رواه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سليمان عن الحسين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بحميد إن كان معلقا على طرقه إلى حميد وإلا فهو مرسل بحذف الواسطة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وبين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صاحب المجمع ذكر في باب الحسن أيضا عن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لفظه الحسن بن 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، يلقب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الدمعة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تبناه ، وزوجه بنت الأرقط وروى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عن النجاشي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خطأ ما عنده رحمه الله من نسخ الكتابين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الفهرست هو ما ذكرناه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ماجيلويه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العطار عن أيوب بن نوح عن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عن الحسين بن زيد بن علي بن الحسين بن علي </w:t>
      </w:r>
      <w:bookmarkStart w:id="131" w:name="pg19745_221368"/>
    </w:p>
    <w:p>
      <w:pPr>
        <w:pStyle w:val="Heading3"/>
        <w:numPr>
          <w:ilvl w:val="2"/>
          <w:numId w:val="1"/>
        </w:numPr>
        <w:rPr/>
      </w:pPr>
      <w:bookmarkStart w:id="132" w:name="__RefHeading___Toc3853199_2314609296"/>
      <w:bookmarkStart w:id="133" w:name="_Toc46"/>
      <w:bookmarkEnd w:id="131"/>
      <w:bookmarkEnd w:id="132"/>
      <w:r>
        <w:rPr/>
        <w:t>115</w:t>
      </w:r>
      <w:r>
        <w:rPr>
          <w:rtl w:val="true"/>
        </w:rPr>
        <w:t xml:space="preserve"> - </w:t>
      </w:r>
      <w:r>
        <w:rPr>
          <w:rtl w:val="true"/>
        </w:rPr>
        <w:t>الحسين بن علوان الكلبي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حسن بماجيلويه شيخه الذي يترحم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ويترضى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المناهي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شعيب بن واقد عن الحسين بن زيد عن الصادق جعفر بن محمد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عن أمير المؤمنين علي بن أبي طالب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عنونه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 التقريب ، لكن البرقي ذكره في 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كونه كوفيا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علوان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قدامة ، أبو علي ، الكوفي الأصل ، سكن بغداد ، وحدث بها عن 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عروة ، ومحمد بن عجلان ، وسليمان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عنهم وجماعة ممن رووا عنه ، ثم روى باسناده عن عبيد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الهيثم بن عبيد الله الأنماطي البغدادي من ساكني حلب سنة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وخمسين ومأتين حدثنا الحسين بن علوان الكلبي ببغداد في سنة مأتين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عمرو بن خالد الواسطي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ربما يظهر من الكشي والشيخ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الحسين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علوان غير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 والكشي بعد ذكر محمد بن إسحاق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علوان ، والكلبي هؤلاء من رجال العامة ، الا إن لهم ميلا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ومحبة شديدة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الكلبي كان مستورا ولم يكن مخالفا انتهى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علوان له كتاب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الكلبي له روايات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يؤيد ذلك أن الموجود من أخباره فيما أحضره عاجلا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خاله عن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الالتزام 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 الكشي ، وكون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 الشيخ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يوجب ذكر الشيخ إياه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مكررا وهو خلاف الظاهر مع أن الالتزام بالزيادة والتصحيف مما لا شاهد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هذا في إتحاد الحسين بن علي والحسين بن علوان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يحتمل بل قيل ، باتحاد الحسين بن علوان الكلبي مع الكلبي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النسابة ، وعليه حمل ما رواه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يفصل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بين دعوى المحق والمبطل في أمر الإمامة عن الحسين بن محمد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المعلى بن محمد عن محمد بن علي قال أخبرني سماعة بن مهران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الكلبي النسابة قال دخلت المدينة ولست أعرف من هذا 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الحديث بطوله في دخوله أو على عبد الله بن الحسن ثم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عليه السلام وما 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وسئل من المسائل فأجابه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يزل الكلبي يدين الله بحب آل هذا البيت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مع ضعفه سندا فلا شاهد فيه على كون المراد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علوان أو أخيه الحسن ، مع أن الكلبي النسابة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هشام بن محمد بن السائب الآتي ترجمته إنشاء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تحقيق الكلام هناك إنشاء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العامة في رواة حديثهم وبالغوا في تضعيفه بالكذب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والوضع ولو كان فيه إمارة التشيع لشنعوه به وضعفوه بذلك على 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طريقتهم ، نعم روايته عن أبي عبد الله عليه السلام وروايته ما يخالف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مذهبهم ربما تشير إلى ذلك ولذا ذكره الكشي في جماعة لهم 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ومحبة شديدة بل إن ما ذكره العامة منهم 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والذهبي في الاعتدال والخطيب في تاريخه مما عدوه من أكاذيبه ومناكيره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وموضوعاته يدل على محبته بأهل البيت عليهم السلام بل وعلى علو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وتأمل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بن سعيد عن الحسين بن علوان عن عمرو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طريف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وعنه عن عمرو بن ثابت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عليه السلام في الفقيه باب رسم الوصية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الحسن بن فضال عنه ، عن عمرو بن خالد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وعنه عن علي بن الحزور الغنوي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الحسن بن ظريف بن ناصح عنه عن سعد بن طريف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راشد عنه عن 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عيسى الأرمني عنه عن عبد الله بن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المنبه عنه ، عن عمرو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الحسن يكنى أبا محمد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للحسن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وأحمد بن صبيح ، عنه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القسم الأول من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 مولاهم ، كوفي ، ثقة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، وأخوه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، وكان الحسين عاميا ، وكان الحسن أخص بنا وأولى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ما تقدم في الحسين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الحسن كان أوثق من أخيه وأحمد عند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الحسين فتقدم عن الشيخ أيضا 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عنه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منهم أحمد بن عبيد ، 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التميمي وعبد الصمد بن بندار ، والحسين بن ظريف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الطبقات وروى عن جماعة من أصحاب الصادق عليه السلام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كما أشرنا إليهم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الحسن فلم أحضر له رواية عنه عليه السلام وما في جامع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من رواية أحمد صبيح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يب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فرض الصيام فمحل نظر فان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لم يفرد الماتن رحمه الله له ترجمة بل ذكره مع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ذلك ما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الكلبي ، له روايات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إذا لم يثبت اتحاده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علوان كما تقدم هذا أولا ، وثانيا أن نفي الكتاب لا ينافي وجود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رحمه الله إليها موثق بحميد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9745_221372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أخص بنا وأولى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بن الأعمش ، وهشام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وللحسين كتاب تختلف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إجازة محمد بن علي القزويني قدم علينا سنة أربع 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أخبرنا أحمد بن محمد بن يحيى قال حدثنا عبد الله بن جعفر الحميري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هارون بن مسلم عنه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3853201_2314609296"/>
      <w:bookmarkStart w:id="136" w:name="_Toc47"/>
      <w:bookmarkEnd w:id="135"/>
      <w:r>
        <w:rPr/>
        <w:t>116</w:t>
      </w:r>
      <w:r>
        <w:rPr>
          <w:rtl w:val="true"/>
        </w:rPr>
        <w:t xml:space="preserve"> - </w:t>
      </w:r>
      <w:r>
        <w:rPr>
          <w:rtl w:val="true"/>
        </w:rPr>
        <w:t>الحسين بن أبي العلاء الخفاف أبو علي الأعور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بني أسد ذكر ذلك ابن عقدة ، وعثمان بن حاتم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يذكره العامة فيما وقفت عليه من كتبهم في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وغيرهما من رجال العامة نعم أكثر الرواية عن هشام وفيه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إيماء بكونه عاميا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اشكال بأحمد بن محمد بن يحيى فلم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بتوثيق الا أنه روى عنه التلعكبري الذي لا يطعن عليه بوجه وقد 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من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عن محمد بن الحسن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ومحمد بن الحسن الصفار عن أبي الجوزاء المنبه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عن الحسين بن 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حسن على كلام بالمنبه بن عبد الله فلم يوثق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النجاشي مدحه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التهذيب بأسانيد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متفرقة عن الحسين بن 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 المشيخة عنه كما في طريقه إلى الأصبغ بن بناتة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وفي أبواب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وغيره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الحسين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مولى بني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أبي العلاء الخفاف مولى بني أسد ونحوه في مشيخة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مختار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الزندجي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الخفاف الكوفي ، مولى بني عامر ، يبيع الزندج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قول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أنه 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الكشي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الخفاف وكان 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حمدويه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العلاء هو أزدي وهو الحسين بن خالد بن طهمان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الخفاف ، وكنية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أخوه عبد الله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عن الماتن أيضا في أخيه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القول في المقام في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ان الأصحاب اتفقوا على كونه كافيا كما يظهر منهم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وترجمة أبيه وإخوته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المولوية لبني عامر ، كما لا ينافي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كونه أيضا أزديا كما في الكشي ، وفي رجال الشيخ في أخوته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، وكونه سلوليا منسوبا إلى سلول من بني جندل بن مرة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صعصعة بن معاوية كما يأتي في ترجمة أبيه لقب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ثانيها أن الظاهر أن الخفاف هو لقب والد الحسين خالد طهمان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العلاء الخفاف السلولي العامي الآتي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والشيخ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خالد بن بكار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الجميع عن أبي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العلاء الكوفي الخفاف الذي 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الحسين زندجيا كما تقدم ويمكن كونه أيضا خفافا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ثالثها أنه إن صح ما تقدم عن الكشي ان أبا العلاء والد الحسين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طهمان بلا إشكال أو قلنا باتحاد خالد بن طهمان مع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بكار فالامر ظاهر وإلا فيشكل مع إمكان تعدد الحسين ، إذ الموجود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العلاء بلا تمييز ، كما أن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ان جده طهمان ويمكن كونه بكار كما تقدم عن الشيخ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كما يأتي في أخيه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ذكره في غير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ظاهر المتن حصر الاخوة بهؤلاء الثلاثة مع أن الظاهر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أخوين 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عبد الله بن أبي العلاء كما 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ثانيهما العلاء بن أبي العلاء الكوفي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وأيضا الشيخ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البراء بن عازب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الحضرمي ، وأبان بن تغلب ، والحسين بن أبي العلاء ، وصباح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المزني عن أبي جعفر ، وأبي عبد الله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انشاء الله رواية خالد بن طهمان ، وخالد بن بكار عن أبي جعفر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الحسين أوجههم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الحسين فقد 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وأبو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والشيخ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علي بن الحكم ، ويحيى بن عمران الحلبي كما في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وصفوان ، والقاسم بن محمد ، وعبد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هاشم ، ويعقوب بن شعيب ، وعلي بن النعمان ، ومحمد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 ، وفضالة ، والبزنطي والعباس بن عامر ، وموسى بن القاسم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القاسم وغيرهم ذكرناهم مع رواياتهم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بعض الأخبار ان الحسين بن أبي العلاء أدرك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وكان عنده وجيها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خرائج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معجزات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روى واضح عن الرضا عليه السلام قال قال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 لي جارية نوبية فقال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جارية نوبية نفسية أحسن ما رأيت من النوبة لولا خصلة لكانت من يأتيك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وما تلك الخصلة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تعرف كلامك ، ولا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تعرف كلامها ، فتبسم عليه السلام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حتى تشتريها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دخلت بها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بلغتها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اسمك 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مونسة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أنت مونسة قد كان اسمك قبل هذا حبيبة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يا بن أبي العلاء إنها ستلد لي غلاما لا يكون في ولدي بأشجع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ولا أسخى ولا أعبد منه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تسميه حتى أعرفه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البرقي في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التخارج عن محمد بن علي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سعدان عن حسين بن أبي العلاء قال خرجنا إلى مكة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ما أخبرناه وأجازه محمد بن جعفر الأديب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الحافظ قال حدثنا محمد بن سالم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الأزدي ، ومحمد بن أحمد بن الحسين القطواني قال حدثنا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بشر عن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نيف وعشرون رجلا ، فكنت أذبح لهم في كل منزل شاة ، فلما أردت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أدخل على أبي عبد الله عليه السلام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 ، وتذل المؤمنين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بالله من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 أنك كنت تذبح لهم 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 شاة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أردت إلا الله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كنت ترى أن 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يحب أن يفعل فعلك فلا يبلغ مقدرته فتقاصر إليه نفسه ؟ فقلت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أستغفر الله ولا أعود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ابن إدريس في مستطرفات سرائره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البزنطي عن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يعد في الأصول 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أصحابنا عن محمد بن علي بن الحسين بن بابويه القمي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عن الصفار عن محمد بن الحسين بن أبي الخطاب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وصفوان عن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الكتاب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صحيح عال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بالأزدي ، والقطواني 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رضي الله 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عن محمد بن الحسين بن أبي الخطاب عن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سعدان عن عبد الله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، عن الحسن بن أبي العلاء الخفاف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على إشكال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سعدان الذي ضعفه الماتن في ترجمته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ذلك كونه ثقة في نفسه ويدل عليه رواية محمد بن الحسين بن </w:t>
      </w:r>
      <w:bookmarkStart w:id="137" w:name="pg19745_221377"/>
    </w:p>
    <w:p>
      <w:pPr>
        <w:pStyle w:val="Heading3"/>
        <w:numPr>
          <w:ilvl w:val="2"/>
          <w:numId w:val="1"/>
        </w:numPr>
        <w:rPr/>
      </w:pPr>
      <w:bookmarkStart w:id="138" w:name="__RefHeading___Toc3853203_2314609296"/>
      <w:bookmarkStart w:id="139" w:name="_Toc48"/>
      <w:bookmarkEnd w:id="137"/>
      <w:bookmarkEnd w:id="138"/>
      <w:r>
        <w:rPr/>
        <w:t>117</w:t>
      </w:r>
      <w:r>
        <w:rPr>
          <w:rtl w:val="true"/>
        </w:rPr>
        <w:t xml:space="preserve"> - </w:t>
      </w:r>
      <w:r>
        <w:rPr>
          <w:rtl w:val="true"/>
        </w:rPr>
        <w:t>الحسين بن أحمد المنقري التميمي أبو عبد الله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الخطاب المسكون إلى روايته عنه بل روى عنه أيضا الأجلة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بعبد الله بن القاسم الحضرمي المعروف بالبطل الذي ضعفه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 يروي عن الغلاة لا خير فيه ولا يعتد بروايته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بأنه غال يقتضى كونه كذابا كما ذكرناه في محل آخر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غلوه محل كلام فقد روى عنه ابن أبي عمير وأحمد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وأضرابهما فلاحظ وتأمل وتحقيق ذلك في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إبراهيم عن أبيه جميعا عن أحمد بن محمد بن أبي نصر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المبارك عن الحسين بن أحمد المنقري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في النورة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في رجال الصادق عليه السلام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عبيس بن هشام ، وكان من المصنفين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ما ذكره النجاشي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حكاية عن الطوسي غير موجود في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يحتمل في مواضع من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يبعده ظاهر كلامه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شاذة لا 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فضل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إبراهيم عن أبيه عن ابن أبي عمير عن الحسين بن أحمد المنقري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إبراهيم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استكفى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بقي إلى أيام أبي الحسن الرضا عليه السلام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مما رواه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نسخة وصية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شهادة جماعة عند حفص بن غياث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على وصاية أبي الحسن الرضا عليه السلام أو خلافته ووكالته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موسى بن جعفر عليما السلام فذكر الحسين بن أحمد المنقري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الشهود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المحتمل في وجه شذوذ الرواية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شذوذها متنا كما هو الظاهر المتعارف من إطلاق الشاذ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محل نظر ومنع كما يظهر بملاحظتها وملاحظة غيرها مما ورد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النورة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شذوذها سندا ومحل النظر فيه أوضح من سابقه فقد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الاسناد في الكافي كثيرا نعم فيه أحمد بن المبارك وهو وأن لم يصرح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بتوثيق إلا أنه روى عنه البزنطي من أصحاب الاجماع وممن 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يروى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شذوذها باسنادها عن أبي عبد الله عليه السلام فان المنقري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يونس بن ظبيان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محمد بن أورمة ، والقاسم بن محمد ، وعبد الله بن محمد ، وعبيس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هشام عن الحسين بن أحمد المنقري عن يونس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فروى ابن أبي عمير عنه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ضعيفا ذكر ذلك أصحابنا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 داود الرقي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، له كتب ، والرواية تختلف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نوادر 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عيسى الضرير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أبي عمير عن الحسين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خاله ، فروى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خاله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فروايته في مورد عن أبي عبد الله عليه السلام خصوصا مع قصور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 وسندا لا تثبت كونه من أصحابه وممن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الطبقة تساعد روايته عنه عليه السلام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أصحاب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أصحابه عنه كثيرا غير عزيزة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توجب استنكار ما دلت عليه الرواية من روايته عنه بلا واسطة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أنه لم أقف فيما أحضره على من تعرض لذكر الرواية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إليها في المتن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تضعيفه عن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جعل التضعيف عولا على الأصحاب مشعر بعدم جزمه بذلك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علة التضعيف والمشار إليه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روايته عن أبي عبد الله عليه السلام فتقدم الكلام فيها ،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ضعفه أو الامرين معا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كلامه أنه ليس في تضعيفه 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يعتمد عليه بل هو مستفاد من روايته عن داود الرقي بل إكثاره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وسيأتي في ترجمة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والغلاة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إنشاء الله في ترجمته توثيق الشيخين المفيد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والطوسي لداود وتحقيق في حاله ، وفي رواية الاجلاء الثقات ومن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 فيمن لا يروي إلا عن الثقة عن داود مثل ابن أبي عمير ، وجعفر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عبد الله بن عبد الواحد وغيره عن علي بن حبشي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قوني قال حدثنا حميد بن زياد قال حدثنا القاسم بن إسماعيل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، وابن فضال ، وعلي بن أسباط ، ويونس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وأضرابهم ، ويأتي أيضا ان رواية الغلاة عنه لا تدل علي غلوه ،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قد أنكر ذلك مصرحا بأنه لم يسمع أحدا من مشايخ العصابة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فيطعن فيه وتمام الكلام هناك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سلم غلو داود فرواية الحسين عنه لا تدل على غلوه فليس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روى عن داود غاليا ، إذ روى عنه الاجلاء والثقات من 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أيضا كما تقدم ، على أن للغلو مراتب وكونه موجبا للضعف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بجميع مراتبه محل منع للاعلام وتحقيقه في كتابنا في قواعد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أنه يشير إلى وثاقة الحسين بن أحمد في الرواية رواية مثل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عنه كثيرا ورواية عبيس بن هشام أيضا ، وأيضا رواية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إبراهيم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لكن في الاكتفاء بمثل ذلك في قبال تصريح الشيخ بضعفه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ان الشيخ هو الذي قال إن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وأضرابه لا يروون إلا عن ثقة وقد عرفت تضعيفه للمنقري فكيف يؤخذ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بشهادته بوثاقة عامة من روى عنه ابن أبي عمير في قبال تضعيفه خصوصا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لبعض من روى عنه وهذا غير تضعيف غير الشيخ لبعض 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ثانيهما أن التضعيف باطلاقه وإن كان يشمل الضعيف في المذهب إذا كان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كثقات الواقفية والفطحية ولذلك يقيد ويحمل على الضعف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بالمذهب فقط إذا كان دليل خاص على الوثاقة في الحديث كما يظهر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في العدة إلا أنه في غير الغلاة من المذاهب الباطلة فان ظاهر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العدة ان الغلات لا يوثق بهم في الحديث إلا إذا عرف لهم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عبيس بن هشام عن الحسين بن أحمد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استقامة ففي حال انحرافهم مذهبا لا يوثق بهم ، وقد عرفت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منشأ تضعيف الشيخ للحسين بن أحمد هو 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عن الاشكالين بما 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الايراد على التوثيقات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وتفصيله في مراسيل ابن أبي عمير ، وفي كتابنا في قواعد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إشكال تارة بابن حبشي فلم يوثق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روى عنه وأخرى بالقاسم فلم يوثق إلا أنه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الذي ذكره الماتن بأنه روى الثقات عنه روى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المنقري ، 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عن القاسم بن إسماعيل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والله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عبيس 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بقرنية طريق الماتن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الشيخ إليه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طريقه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على كلام بالقاسم تقدم ، وبأحمد بن عبدون من مشايخه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في التهذيب بطرق صحيحة عن الحسين بن أحمد المنقري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زيادات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القضاء في 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عنه بطرق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الأردبيلي في جامع الرواة ذكر غير هذه الموارد مما رواه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التهذيبين بطرق صحيحة عنه إلا أنه ليس الامر كما أفاده قدس سره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في غير مورد واحد مما ذكره لا يراد بالحسين فيها إلا الأحمسي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الحسين بن عثمان الأحمسي الآتي فلاحظ هذا ما خطر بالبال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عاجلا وعليك بالتأمل والله الموفق للصواب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" w:name="pg19745_221382"/>
    </w:p>
    <w:p>
      <w:pPr>
        <w:pStyle w:val="Heading3"/>
        <w:numPr>
          <w:ilvl w:val="2"/>
          <w:numId w:val="1"/>
        </w:numPr>
        <w:rPr/>
      </w:pPr>
      <w:bookmarkStart w:id="141" w:name="__RefHeading___Toc3853205_2314609296"/>
      <w:bookmarkStart w:id="142" w:name="_Toc49"/>
      <w:bookmarkEnd w:id="140"/>
      <w:bookmarkEnd w:id="141"/>
      <w:r>
        <w:rPr/>
        <w:t>118</w:t>
      </w:r>
      <w:r>
        <w:rPr>
          <w:rtl w:val="true"/>
        </w:rPr>
        <w:t xml:space="preserve"> - </w:t>
      </w:r>
      <w:r>
        <w:rPr>
          <w:rtl w:val="true"/>
        </w:rPr>
        <w:t>الحسين بن عثمان بن شريك بن عدي العامري الوحيدي</w:t>
      </w:r>
      <w:bookmarkEnd w:id="1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الحسن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أصحابنا في رجال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الشيخ في عنوانه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أخيه جعفر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وأنه ابن أخي عبد الله بن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بينها عند ذكره عبد الله بن شريك في ترجمة حفيده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تمام نسبه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العامري الكوفي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أخيه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الكلابي الوحيدي ، ابن أخي عبد الله بن شريك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الحسين بن عثمان رويا عن أبي عبد الله عليه السلام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الحسن عليه السلام بلا إشكال وذكرناه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مع ذكر من 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، وأمية بن علي ، فذكره أصحابنا في رجال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بلا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التعليق على الأصحاب إشعار بعدم الجزم بروايته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ولم أحضر له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بل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أو بواسطتين كثيرا من أصحابه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ربما يستفاد من الاخبار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مشايخ موسى بن القاسم وفي طبقة ، الحسن بن محبوب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وصفوان ، وابن أبي عمير ، والخزاز وأضرابهم من أصحاب الرضا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عليهما السلام بل روى في التهذيب عن العامري عن صفوان كما </w:t>
      </w:r>
      <w:bookmarkStart w:id="143" w:name="pg19745_221383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تختلف الرواية فيه فمنها ما رواه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إجازة محمد بن جعفر عن أحمد بن محمد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مفضل بن إبراهيم سنة خمس وستين ومأتين قال حدثنا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عن الحسين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3853207_2314609296"/>
      <w:bookmarkStart w:id="145" w:name="_Toc50"/>
      <w:bookmarkEnd w:id="144"/>
      <w:r>
        <w:rPr/>
        <w:t>119</w:t>
      </w:r>
      <w:r>
        <w:rPr>
          <w:rtl w:val="true"/>
        </w:rPr>
        <w:t xml:space="preserve"> - </w:t>
      </w:r>
      <w:r>
        <w:rPr>
          <w:rtl w:val="true"/>
        </w:rPr>
        <w:t xml:space="preserve">الحسين بن نعيم الصحاف مولى بني أسد </w:t>
      </w:r>
      <w:r>
        <w:rPr>
          <w:rtl w:val="true"/>
        </w:rPr>
        <w:t>:</w:t>
      </w:r>
      <w:bookmarkEnd w:id="1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زيادات فقه حجه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الوجه في التعليق عدم ذكرهم إياه في أصحاب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مع أنه قد روى عنه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عثمان ،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المفضل عن ابن بطة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 صفوان عن ابن أبي عمير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بأبي المفضل وبابن بطة كما يأتي في ترجمتهما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إليه في التهذيب طريق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نعيم الصحاف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مع أخيه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الحسين بن نعيم بغداد مع هشام بن الحكم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يقطين وسمع منه الحديث في النص علي أبي الحسن الرضا من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الكليني في 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والمفيد في إرشاده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منه أنه بقي إلى أيام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أجلاء الطائفة وعيونهم من أصحاب الاجماع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لا يروي إلا عن ثقة مثل ابن أبي عمير ، والحسن بن محبوب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وحماد بن عثمان وأضرابهم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بعض الأخبار جلالته وأنه كان يحب الشيعة من إخوانه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ويكرمهم وينفق على فقرائهم وكان رجلا موسرا ذا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إطعام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أحمد بن محمد بن خالد عن عثمان بن عيسى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نعيم الصحاف قال قال أبو عبد الله عليه أتحب اخوانك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حسين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تنفع فقرائهم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أنه يحق عليك أن تحب من يحب الله ، أما والله لا تنفع منهم أحدا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تحبه ، أتدعوهم إلى منزلك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ما آكل إلا ومعي رجلان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والثلاثة والأقل والأكثر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باب مؤنة النعم من 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عبد الله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الله عن أبيه عن سعد ان بن مسلم عن أبان بن تغلب قال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عليه السلام لحسين الصحاف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 ما ظاهر الله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النعم حتى ظاهر عليه مؤنة الناس فمن صبر لهم وقام بشأنهم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الله في نعمه عليه عندهم ومن لم يصبو لهم ولم يقم بشأنهم أزال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عنه تلك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فيشترك الاخوة في التوثيق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ذكر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نعيم الصحاف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ومحمد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عثمان بن حاتم بن متناب قال محمد بن عبده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نعيم الصحاف مولى بني أسد ، أعقب ، وأخوه الحسين كان متكلما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نعيم الصحاف الكوفي وأخواه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وعلي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محمد بن سماعة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زياد العطار عن محمد بن نعيم الصحاف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 وأوصى إلي ، وترك امرأة لم يترك وارثا غيرها فكتبت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عبد صالح عليه السلام فكتب إلي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 المرأة الربع وأحمل الباقي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عن الحسن بن محمد بن سماعة مثله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 بياع السابري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الحديث ان محمد بن نعيم أدرك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وروى عنه بناءا على أنه المراد بالعبد الصالح بل يقتضي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ادراكه أيام الجواد عليه السلام أيضا بناءا على إتحاد محمد 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بياع السابري مع الأزدي من الاجماع كما يأتي في محله إنشاء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إلا رواية الحسين منهم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الشيخ في أصحابه وروى عن الحسين بن نعيم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جماعة 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نعيم ممن أدرك أيام أبي الحسن موسى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النص على أبي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في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مهران عن محمد بن علي عن الحسين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نعيم الصحاف قال كنت عند العبد الصالح عليه السلام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9745_221386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بروايات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رواية ابن أبي عمير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قال حدثنا الحسن بن حمزة الحسيني قال حدثنا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بطة قال حدثنا الصفار عن أحمد بن محمد بن عيسى عن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نعيم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3853209_2314609296"/>
      <w:bookmarkStart w:id="148" w:name="_Toc51"/>
      <w:bookmarkEnd w:id="147"/>
      <w:r>
        <w:rPr/>
        <w:t>120</w:t>
      </w:r>
      <w:r>
        <w:rPr>
          <w:rtl w:val="true"/>
        </w:rPr>
        <w:t xml:space="preserve"> - </w:t>
      </w:r>
      <w:r>
        <w:rPr>
          <w:rtl w:val="true"/>
        </w:rPr>
        <w:t>الحسين بن حمزة الليثي الكوفي ابن بنت أبي حمزة الثمالي</w:t>
      </w:r>
      <w:bookmarkEnd w:id="1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ضعف بابن بطة فقيل إنه متساهل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نعيم الصحاف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أبي المفضل عن ابن بطة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بأبي المفضل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أباه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أبو الحسين الليثي الكوفي ختن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قولويه في كامل الزيارات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زيارة الأنبياء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للحسن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عبد الله عن أبيه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عن الحسين ابن بنت أبي حمزة الثمالي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زمان بني مروان إلى زيارة قبر الحسين عليه السلام مستخفيا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الشام حتى انتهيت إلى كربلاء فاختفيت في ناحية القرية حتى إذا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من الليل نصفه أقبلت نحو القبر فلما دنوت منه أقبل نحوي رجل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لي انصرف مأجورا فإنك لا تصل إليه فرجعت فزعا حتى إذا كاد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يطلع الفجر الحديث بطوله وفى آخره ما يدل على أن الرجل كان ملكا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تمثل بصورة إنسان فلاحظه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القاسم بن محمد بن علي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 عن أبيه عن جده عن عبد الله بن حماد الأنصاري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حمزة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أبي رحمه الله وجماعة مشايخي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إدريس عن العمركي بن علي البوفكي عن عدة من أصحابنا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عن الحسين ابن ابنة أبي حمزة الثمالي قال خرجت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زمان بني مروان وذكر مثل حديثه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أنه من رواة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جعفر بن بشير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الكشي ترجمة عمار 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محبوب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بنت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حمزة حسين بن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حمزة الكوفي أسند عنه ، وبعد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ابن بنت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أحضر له رواية عن أبي عبد الله عليه السلام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الطبقة تساعدها إلا على القول باتحاده مع الحسين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الثمالي المذكور في الروايات بدعوى ان النسبة إلى الجد غير عزيزة وسيأتي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وخاله محمد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 كتب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قال حدثنا الحسن بن حمزة عن ابن بطة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الصفار قال حدثنا أحمد بن محمد بن عيسى عن ابن أبي عمير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أبيه كما في الكشي ترجمة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ترجمة أبيه أبي حمزة الثمالي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ساير أخواله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، ومنصور ، وحمزة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وقتلوا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أبي حمزة ، وعلي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ان ولده عليا والحسين ومحمدا كلهم ثقات فاضلون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الأصحاب مشعر بعدم الجزم بما ذكره وتبعه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في الخلاصة ثم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ذكر كلام الكشي والنجاشي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وأيضا ما في المتن بلفظه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وأسقط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الحسين وحمزة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الرجل عندي مقبول الرواية ، ويجوز أن يكون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أبي حمزة وغلبت عليه النسبة إلى أبي حمزة بالبنوة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ما في المتن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رأيته بخط الشيخ أبي جعفر الطوسي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احتمال عدم وجود ابن لأبي حمزة الثمالي يسمى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بالحسين بدعوى عدم ذكر النجاشي له في أولاده فمع ضعفه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عدم الذكر لا يدل على عدم الوجود وكثر أمثال ذلك مما لم يذكر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ولدا أو أخا لمن ترجمه وثبت ذلك بدليل آخر فهو 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بأن مورد كلامه أولاده المقتولين مع زيد ، ولذا ذكر لمحمد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حمزة ترجمة مستقلة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 بما رواه الكشي في الصحيح في أولاده فقد ذكره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أولاده ، وبظاهر جملة من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حمل اسناد الحسين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على التجوز بلا قرينة فهو مما لا مجال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في ترجمة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معروف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الحسن عن جعفر بن بشير ، عن حسين بن أبي حمزة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عن أبي حمزة قال والله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الحسين بن أبي حمزة قد وثقه الكشي ، والحسين بن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حمزة قد وثقه الماتن فلا إشكال مع عدم التمييز الا بناءا على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بنت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حمزة ، وإن الحسين بن أبي حمزة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ابنة الحسين بن أبي حمزة الثمالي ، وإن الحسين بن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الليثي ابن بنت أبي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صريح في التعدد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حمزة الثمالي ، والحسين بن ابنة الحسين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الثمالي ، والحسين بن حمزة الليثي وأمه بنت أبي حمزة الثمالي وخاله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حمزة كما أن محمدا عم للحسين بن ابنة الحسين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عند اطلاق الحسين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ضعف بابن بطة على كلام تقدم 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حمزة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أبي المفضل عن ابن بطة عن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9" w:name="pg19745_221390"/>
    </w:p>
    <w:p>
      <w:pPr>
        <w:pStyle w:val="Heading3"/>
        <w:numPr>
          <w:ilvl w:val="2"/>
          <w:numId w:val="1"/>
        </w:numPr>
        <w:rPr/>
      </w:pPr>
      <w:bookmarkStart w:id="150" w:name="__RefHeading___Toc3853211_2314609296"/>
      <w:bookmarkStart w:id="151" w:name="_Toc52"/>
      <w:bookmarkEnd w:id="149"/>
      <w:bookmarkEnd w:id="150"/>
      <w:r>
        <w:rPr/>
        <w:t>121</w:t>
      </w:r>
      <w:r>
        <w:rPr>
          <w:rtl w:val="true"/>
        </w:rPr>
        <w:t xml:space="preserve"> - </w:t>
      </w:r>
      <w:r>
        <w:rPr>
          <w:rtl w:val="true"/>
        </w:rPr>
        <w:t>الحسين بن عثمان الأحمسي البجلي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ذكره أبو العباس في رجال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رواية محمد بن أبي عمير ، أخبرناه محمد بن محمد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حمزة عن ابن بطة عن الصفار عن أحمد بن محمد بن عيسى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عن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ضعيف بأبي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الشيخ أنه مولى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عثمان الأحمسي مولى ، 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حماد الأحمسي البجلي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أبي العباس مشعر بعدم جزمه رحمه الله بكونه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أبي عبد الله عليه السلام وقد عده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محمد بن عبد الله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عن أبي أيوب المدني عن ابن أبي عمير عن حسين الأحمسي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يتكل على الكتابة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بما رواه ابن أبي عمير عن ابن أبي حمزة والحسين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في فقه الحج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الأحمسي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أبي المفضل عن ابن بطة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مجمع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في مقام ذكر المراد بالاسناد الأول في غير محله فلاحظ وتأمل </w:t>
      </w:r>
      <w:bookmarkStart w:id="152" w:name="pg19745_221391"/>
    </w:p>
    <w:p>
      <w:pPr>
        <w:pStyle w:val="Heading3"/>
        <w:numPr>
          <w:ilvl w:val="2"/>
          <w:numId w:val="1"/>
        </w:numPr>
        <w:rPr/>
      </w:pPr>
      <w:bookmarkStart w:id="153" w:name="__RefHeading___Toc3853213_2314609296"/>
      <w:bookmarkStart w:id="154" w:name="_Toc53"/>
      <w:bookmarkEnd w:id="152"/>
      <w:bookmarkEnd w:id="153"/>
      <w:r>
        <w:rPr/>
        <w:t>122</w:t>
      </w:r>
      <w:r>
        <w:rPr>
          <w:rtl w:val="true"/>
        </w:rPr>
        <w:t xml:space="preserve"> - </w:t>
      </w:r>
      <w:r>
        <w:rPr>
          <w:rtl w:val="true"/>
        </w:rPr>
        <w:t>الحسين بن المختار أبو عبد الله القلانسي</w:t>
      </w:r>
      <w:bookmarkEnd w:id="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مولى أحمس من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وأخوه الحسن يكنى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محمد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يصنع القلانس وقد أمره أبو عبد الله عليه السلام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يعمل له قلانس بيضا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عقدة عن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كوفي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المفيد في ارشاده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روى النص على 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الرضا من أبيه عليهما السلام من خاصته وثقاته ، وأهل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الورع ، والعلم ، والفقه من شيعته ثم قال أخبرني أبو القاسم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عن محمد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مهران عن محمد بن علي عن محمد بن سنان وعلي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عن الحسين بن المختار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إلينا ألواح من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وهو في الحبس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 إلى أكبر ولدي ان يفعل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وان يفعل كذا وفلان لا تنله شيئا حتى ألقاك أو يقضي الله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يدل على مكانته عند أبي الحسن الأول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عن عدة من أصحابنا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الحكم عن عبد الله بن المغيرة عن الحسين بن المختار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إلينا من أبي الحسن عليه السلام بالبصرة ألواح مكتوب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 الحديث 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بسند صحيح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الشيخ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الكليني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فيمن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ويشير إلى وثاقته رواية ابن قولويه باسناده عن حماد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رواية الأجلة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الاجماع ، ومن لا يروي الا عن ثقة مثل البزنطي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 ، وحماد بن عيسى ، وعبد الله بن محمد الحجال ، وعبد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مسكان ، والوشاء ، ويونس بن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بوقفه كما يأتي ولم يتعرض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لمذهبه ، ولعله لان روايته النص على أبي الحسن الرضا 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روايات تنافي كونه واقفيا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البرقي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 القلانسي وذكر الشيخ نحوه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عنه عليه السلام جماعة ذكرناهم في الطبقات منهم حماد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، وابن مسكان ، والوشاء ، وأحمد بن عائذ وعبد الله بن عبد الرحمان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بواسطة أصحابه عنه أيضا منهم زيد الشحام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والحارث بن المغيرة النضري كما 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أخوه الحسن فذكره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المختار القلانسي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الكاظم ممن أدرك الصادق عليهما السلام 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،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جماعة عن الحسين بن المختار القلانسي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الحجال ، والبزنطي ومحمد بن سنان وعلي بن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وعلي بن الحكم ، وعبد الله بن المغيرة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عنه حماد بن عيسى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أبي جيد قال حدثنا محمد بن الحسن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عن علي بن السندي عن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موسى بن القاسم عن الحسين بن المختار عن صفوان عن عبد 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الحجاج 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أخوه الحسن فتقدم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أيضا 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كالصحيح على إشكال بابن السندي فلم يصرح بتوثيق 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يستفاد من عدم استثنائه من رجال محمد بن أحمد بن يحيى وأمور 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ذكرناها في محله ، وعلى كلام بابن أبي جيد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المختار القلانسي ، 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عدة من أصحابنا عن محمد بن علي بن الحسين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والحميري عن محمد بن يحيى ، وأحمد بن إدريس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الحسين ، وأحمد بن محمد عن الحسن بن سعيد عن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عدة من أصحابنا عن أبي المفضل عن ابن بطة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عبد الله عن أبيه عن الحسين بن المختار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 أحمد بن عبدون عن ابن الزبير عن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فضال عن محمد بن عبد الله بن زرارة عن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إسناده الأول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المفضل وبابن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كالصحيح بابن عبدون من مشايخه ، وبابن الزبير على 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رضي الله عنه عن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، والحميري ، ومحمد بن يحيى ، وأحمد بن إدريس جميعا عن </w:t>
      </w:r>
      <w:bookmarkStart w:id="155" w:name="pg19745_221394"/>
    </w:p>
    <w:p>
      <w:pPr>
        <w:pStyle w:val="Heading3"/>
        <w:numPr>
          <w:ilvl w:val="2"/>
          <w:numId w:val="1"/>
        </w:numPr>
        <w:rPr/>
      </w:pPr>
      <w:bookmarkStart w:id="156" w:name="__RefHeading___Toc3853215_2314609296"/>
      <w:bookmarkStart w:id="157" w:name="_Toc54"/>
      <w:bookmarkEnd w:id="155"/>
      <w:bookmarkEnd w:id="156"/>
      <w:r>
        <w:rPr/>
        <w:t>123</w:t>
      </w:r>
      <w:r>
        <w:rPr>
          <w:rtl w:val="true"/>
        </w:rPr>
        <w:t xml:space="preserve"> - </w:t>
      </w:r>
      <w:r>
        <w:rPr>
          <w:rtl w:val="true"/>
        </w:rPr>
        <w:t>الحسين بن حماد بن ميمون العبدي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مولاهم ، كوفي ، أبو عبد الله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داود بن حصين ، وإبراهيم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بن أبي الخطاب عن حماد بن عيسى عنه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رضي الله عنه عن الحسين بن الحسن بن أبان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عن حماد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ويشتركان بوجه مع الاسناد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الصمد عن الحسين بن حماد عن أبي جعفر عليه السلام قال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دبر صلاة الفريضة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أيضا نحوه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حماد بن ميمون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عن الحسين بن حماد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الطبقات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مالك الحضرمي ، وعبد الكريم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والمفضل بن صالح ، وابن مسكان ، وأبان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عبارة المتن عدم الجزم بكونه من رجال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ومن روى عنه مع أنك عرفت كثرة 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عد الشيخ إياه في أصحاب الباقر عليه السلام ، وكذا روايته </w:t>
      </w:r>
      <w:bookmarkStart w:id="158" w:name="pg19745_221395"/>
    </w:p>
    <w:p>
      <w:pPr>
        <w:pStyle w:val="BookText"/>
        <w:rPr/>
      </w:pPr>
      <w:bookmarkEnd w:id="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 محمد عن أحمد بن محمد بن سعيد قال حدثنا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الحسين بن حازم قال حدثنا عبيس بن هشام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حصين عن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3853217_2314609296"/>
      <w:bookmarkStart w:id="160" w:name="_Toc55"/>
      <w:bookmarkEnd w:id="159"/>
      <w:r>
        <w:rPr/>
        <w:t>124</w:t>
      </w:r>
      <w:r>
        <w:rPr>
          <w:rtl w:val="true"/>
        </w:rPr>
        <w:t xml:space="preserve"> - </w:t>
      </w:r>
      <w:r>
        <w:rPr>
          <w:rtl w:val="true"/>
        </w:rPr>
        <w:t>الحسين بن ثور بن أبي فاخته سعيد بن حمران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أم هاني بنت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أصحاب أبي عبد الله عليه السلام مثل إبراهيم بن مهزم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وأبان ، وابن مسكان وغيرهم فان دل على روايته عن أبي جعفر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تنافي مع روايته أيضا عن أبي عبد الله عليه السلام ، كما أن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حماد عن إسحاق بن عمار وغيره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تنافي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بلا واسطة فقد صح وظهر كثرة رواية أصحاب امام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أصحابه أيضا عنه بل بواسطتين أو أكثر ، كما أن رواية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 بل الهادي عليهما السلام مثل الحسن بن سماعة عنه لا تنافي كونه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الصادق عليه السلام ، فالتأمل في ذلك مما لا وجه له أصلا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والقاسم بن إسماعيل كما يأتي عن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بالقاسم بن محمد بن الحسين بن حازم المهمل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 نعم روى الماتن كتب جماعة بواسطة أحمد بن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عقدة الحافظ عنه عن عبيس بن هشام الناشري عنهم كما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زيد الطحان ، وعن محمد بن أحمد بن ثابت عنه عنه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عبد الكريم بن عمرو ، وعن حميد بن زياد عنه عن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جبلة كما في ترجمة عيسى بن أعين الجريري ، ومحمد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عنه كتب جماعة منهم سلام بن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عبد الله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عنه عن عبد الله بن 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حماد ، له كتاب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أبي طالب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القاسم بن إسماعيل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طريقه موثق بحميد على إشكال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بالقاسم فلم يوثق الا أن التلعكبري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في التهذيبين 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الحسين بن حماد فيها الصحيح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رضي الله عنهما عن سعد بن عبد الله ، والحميري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عن البزنطي عن عبد الكريم بن عمرو ،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موثق بعبد الكريم الواقفي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ثوير بن أبي فاختة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 النجاشي في مواضع الكتاب وكلام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ذكر أبيه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الأصح كما ستقف عليه وعلى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في ترجمة ثوير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والكشي في رجال الشيعة وقال وروى عن الباقر والصادق رحمة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، وله كتاب نوادر 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قديم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لم يذكره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الحسين بن ثوير عن الأصبغ بن نباتة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أمير المؤمنين عليه السلام ذكره الماتن في ترجمة خيبري بن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خيبري عن الحسين بن ثوير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الأصبغ ، ولم يكن في زمن الحسين بن ثوير من يروي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الأصبغ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هاشمي ، مولاهم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رحمه الله كرر ذكره تبعا لما وجده في بعض الكتب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مكبرا ، والا فقد ذكر رحمه الله أباه مكبرا في ابنه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عنوانه بنفسه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الحسين بن ثوير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الطبقات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عنه عنه كثيرا ، والحسن بن راشد ، وأبو سعيد ، والخيبري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الشيخ في باب فضل زيارة الحسين عليه السلام من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إسماعيل عن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ثوير بن أبي فاخته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خرج من منزله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إلى أيام الرضا عليه السلام ففي روضة 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، عن عبد الله عن أحمد 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الحسن الرضا عليه السلام أنا ، والحسين بن ثوير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فاخته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إنا كنا في سعة من الرزق وغضارة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العيش ، فتغيرت الحال بعض التغير فادع الله عز وجل أن يرد ذلك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العباس في الرجال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أخبرناه علي بن أحمد قال 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عن سعد ، والحميري قالا حدثنا أحمد بن أبي عبد الله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إسماعيل عن خيبري بن علي عن الحسين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أبي العباس مشعر بعدم الجزم بروايته عنهما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 لكن قد عرفت ان روايته عن 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لا إشكال فيها ولعل مورد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عن أبي جعفر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ابن عقدة 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قديم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 سنه ولو قال بدله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متأخر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أوضح ثم أنه يشهد 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الأصبغ وبقائه إلى أيام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في تأريخه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محمد بن إسحاق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 في جملة من المحمدين الذين كانوا في مدينة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أهلها والواردين إليها أكبر سنا وأعلى إسنادا ، وأقدم موتا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بخيبري فيأتي في ترجمته تضعيفه بالارتفاع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ثوير له كتاب ، 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جيد عن ابن الوليد ، ورواه لنا عدة من أصحابنا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الحسن عن أبيه عن سعد بن عبد الله ، والحميري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أبي عبد الله عن محمد بن إسماعيل عن الخيبري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ثوير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أيضا ضعيف بالخيبري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" w:name="pg19745_221399"/>
    </w:p>
    <w:p>
      <w:pPr>
        <w:pStyle w:val="Heading3"/>
        <w:numPr>
          <w:ilvl w:val="2"/>
          <w:numId w:val="1"/>
        </w:numPr>
        <w:rPr/>
      </w:pPr>
      <w:bookmarkStart w:id="162" w:name="__RefHeading___Toc3853219_2314609296"/>
      <w:bookmarkStart w:id="163" w:name="_Toc56"/>
      <w:bookmarkEnd w:id="161"/>
      <w:bookmarkEnd w:id="162"/>
      <w:r>
        <w:rPr/>
        <w:t>125</w:t>
      </w:r>
      <w:r>
        <w:rPr>
          <w:rtl w:val="true"/>
        </w:rPr>
        <w:t xml:space="preserve"> - </w:t>
      </w:r>
      <w:r>
        <w:rPr>
          <w:rtl w:val="true"/>
        </w:rPr>
        <w:t>الحسين بن أبي غندر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أبيه ،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عن موسى بن جعفر عليه السلام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أخبرناه محمد بن محمد قال حدثنا جعفر بن محمد قال حدثنا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الحسن بن سهل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أبي عن جده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قال حدثنا أحمد بن أبي عبد الله البرقي عن أبيه عن صفوان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بأبي عبد الله كما في 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كناه به صفوان ، وجعفر بن عيسى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أنه يشير إلى وثاقته رواية صفوان من أصحاب الاجماع ، وممن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يروي الا عن ثقة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قولويه عنه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فلا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واسطة ، مع أن الشيخ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موثق أو 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داود المسترق ، وعن صفوان بن يحيى عن الحسين بن أبي غندر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قلت لأبي عبد الله عليه السلام أكتحل بكحل فيه مسك وأنا صائم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تنافيها روايته عن ابن أبي يعفور قال 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الكحل للصائم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إنه ليس بطعام يؤكل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لعدم الاتحاد ، وتعدد السؤال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 رواية أصحاب إمام عنه وعن أصحابه عنه أيضا ومن ذلك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دلالة روايته عن أبيه لو ثبتت على عدم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واسطة وتحقيق ذلك في طبقاتنا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كتابه من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bookmarkStart w:id="164" w:name="pg19745_221400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عن الحسين بن أبي غندر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3853221_2314609296"/>
      <w:bookmarkStart w:id="166" w:name="_Toc57"/>
      <w:bookmarkEnd w:id="165"/>
      <w:r>
        <w:rPr/>
        <w:t>126</w:t>
      </w:r>
      <w:r>
        <w:rPr>
          <w:rtl w:val="true"/>
        </w:rPr>
        <w:t xml:space="preserve"> - </w:t>
      </w:r>
      <w:r>
        <w:rPr>
          <w:rtl w:val="true"/>
        </w:rPr>
        <w:t>الحسين بن مهران بن محمد بن أبي نصر السكوني</w:t>
      </w:r>
      <w:bookmarkEnd w:id="1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غندر ،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بأحمد بن محمد بن الحسن بن سهل ، وبأبيه ، وبجده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المهملين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الحسين بن إبراهيم القزويني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محمد بن وهبان الهناني عن أبي القاسم علي بن حبشي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 العباس بن محمد بن الحسين عن أبيه عن صفوان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غندر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باهمال رجال السند غير صفوان بل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 نسبه في أخيه إسماعيل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مهران الكوفي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الجراحات والقتل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الرجال والنساء عن محمد بن سهل بن اليسع عن أبيه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مهران عن أبي عبد الله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امرأة 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اللص وهي حبلى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الاتحاد غير بعيد مع احتمال كون المراد به الحسين بن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أخا صفوان ولعله يأتي بعض الكلام فيه في أخيه صفوان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واقفا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رواية عبد الله بن عثمان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مهران عن إسحاق بن غالب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مهران بن محمد بن أبي نصر أبو عبد الله واقف ، ضعيف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الشيخ في أصحابه وذكر الكشي والصدوق وغيرهما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جرى بينه وبين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 كتابنا في اخبار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ونشير إلى بعضها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عرفت عن ابن الغضائري انه واقف ،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مهران فيمن دخل من جماعة الواقفة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وأنكروا عليه 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علي 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وقد احتج عليه السلام عليهم في مقالتهم ما رواه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أبي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مهران ممن يمشي شاكا في وقوفه ويعانده في الوقف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يكتب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يأمره وينهاه ، فأجابه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بجواب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 به إلى أصحابه ، فنسخوه ، وردوا إليه لئلا يستره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ذكره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كله دعا عليه أبو الحسن عليه السلام فأجيبت دعوته فاشتد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حاله وساء 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في ترجمة البطائني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قال حدثني محمد بن أحمد عن أبي عبد الله الرازي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الحسين محمد بن عثمان قال حدثنا أبو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قال حدثنا عبيد الله بن أحمد بن نهيك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أبي نصر عن محمد بن الفضل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اني خلفت ابن أبي حمزة ، وابن مهران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سعيد أشد أهل الدنيا عداوة لك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ضرك من ضل إذا اهتديت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انهم كذبوا رسول الله صلى الله عليه وآله وكذبوا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وكذبوا فلانا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 وكذبوا جعفرا ، وموسى ، ولي بآبائي عليهم السلام أسوة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إنا نروي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قلت لابن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الله نور قلبك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وادخل الفقر بيتك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حاله وحال بنوه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حال هم مكروبون ببغداد ، لم يقدر الحسين أن يخرج إلى العمرة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إيماء بعموم دعائه على بنيه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ابن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عن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محمد بن عثمان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الفهرست كتابه عن حميد عن عبيد الله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وطريقه ضعيف بالارسال إلا أن يكون معلقا على طرقه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9745_221403"/>
    </w:p>
    <w:p>
      <w:pPr>
        <w:pStyle w:val="Heading3"/>
        <w:numPr>
          <w:ilvl w:val="2"/>
          <w:numId w:val="1"/>
        </w:numPr>
        <w:rPr/>
      </w:pPr>
      <w:bookmarkStart w:id="168" w:name="__RefHeading___Toc3853223_2314609296"/>
      <w:bookmarkStart w:id="169" w:name="_Toc58"/>
      <w:bookmarkEnd w:id="167"/>
      <w:bookmarkEnd w:id="168"/>
      <w:r>
        <w:rPr/>
        <w:t>127</w:t>
      </w:r>
      <w:r>
        <w:rPr>
          <w:rtl w:val="true"/>
        </w:rPr>
        <w:t xml:space="preserve"> </w:t>
      </w:r>
      <w:r>
        <w:rPr>
          <w:rtl w:val="true"/>
        </w:rPr>
        <w:t>الحسين بن عمر بن سلمان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محمد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به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بطة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خالد عن أبيه عن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3853225_2314609296"/>
      <w:bookmarkStart w:id="171" w:name="_Toc59"/>
      <w:bookmarkEnd w:id="170"/>
      <w:r>
        <w:rPr/>
        <w:t>128</w:t>
      </w:r>
      <w:r>
        <w:rPr>
          <w:rtl w:val="true"/>
        </w:rPr>
        <w:t xml:space="preserve"> - </w:t>
      </w:r>
      <w:r>
        <w:rPr>
          <w:rtl w:val="true"/>
        </w:rPr>
        <w:t>الحسين بن المبارك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بطة حدثنا أحمد بن محمد بن خالد عن أبيه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المبارك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نسخ الكتاب فان ذكره في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لذكر المصنفين خصوصا مع ذكر الطريق يقتضي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كتب غير واحد عن النجاشي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التعبير عن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عن البرقي عن ابن فضال عن الحسين بن عمر بن سليمان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عمار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المبارك ، له 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عن أبي المفضل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أبي عبد الله عن أبيه عن الحسين 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الماتن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ضعف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معلق على سابقه فلا ارسال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الحسين المبارك لم يتميز في كلامهما حاله ولا طبقته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محمد بن خالد البرقي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ويقتضي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في طبقة أصحابه وأصحاب الصادق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ويؤيده 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عبد الله عن أبيه عن الحسين بن المبارك عن أبي مريم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شرب ألبان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المشايخ رووا بأسانيدهم عن الحسن بن المبارك عن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آدم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فزعم غير واحد منهم المحقق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الأردبيلي في 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الحسن مصحف وأيده بما في نسخة من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مصغرا مثل ما 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التصحيف لا شاهد عليه ولا موجب لاتحاد ما هو المذكور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الاخبار مع المذكور في كلام النجاشي والشيخ بل يتميز الحسن بروايته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فيقتضي كونه في طبقة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يعقوب بن يزيد ، ومحمد بن موسى بن عيسى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 ، الذي يأتي في ترجمته ان القميين ضعفوه بالغلو وان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يضع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يستفاد تضعيفه من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النجاشي والفهرست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فالقول بالتعدد هو الأظهر والتمييز بما عرفت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2" w:name="pg19745_221405"/>
    </w:p>
    <w:p>
      <w:pPr>
        <w:pStyle w:val="Heading3"/>
        <w:numPr>
          <w:ilvl w:val="2"/>
          <w:numId w:val="1"/>
        </w:numPr>
        <w:rPr/>
      </w:pPr>
      <w:bookmarkStart w:id="173" w:name="__RefHeading___Toc3853227_2314609296"/>
      <w:bookmarkStart w:id="174" w:name="_Toc60"/>
      <w:bookmarkEnd w:id="172"/>
      <w:bookmarkEnd w:id="173"/>
      <w:r>
        <w:rPr/>
        <w:t>129</w:t>
      </w:r>
      <w:r>
        <w:rPr>
          <w:rtl w:val="true"/>
        </w:rPr>
        <w:t xml:space="preserve"> - </w:t>
      </w:r>
      <w:r>
        <w:rPr>
          <w:rtl w:val="true"/>
        </w:rPr>
        <w:t>الحسين بن سيف بن عميرة أبو عبد الله النخعي</w:t>
      </w:r>
      <w:bookmarkEnd w:id="1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 في الاخبار وكتب الأصحاب بعنوان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سيف البغدادي كما يأتي في طريق الفهرست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سيف بن عميرة وذكره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يتوهم اتحاده مع النخعي وان صدر من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 البرقي عن الحسين بن سيف البغدادي عن علي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سيف كتابه وإنما نشأ ذلك من رواية البرقي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سيف النخعي أيضا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سيف الكندي العدوي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سيف النخعي ذكره الماتن والشيخ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عرفاه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كوفي كما يأتي في ترجمتي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وفي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طبقة أصحاب الرضا والجواد ، والهادي عليهم السلام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 على روايته عنهم عليهم السلام ، نعم روى عن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والكاظم والرضا عليهم السلام ، فقد ورى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ممن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والكاظم عليهم السلام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مولد النبي صلى الله عليه وآله ، وفي فروعه باب فضل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فضل الكوفة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يرويه عن أخيه علي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يرويه عن الرجال أخبرنا علي بن أحمد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عن محمد بن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عن الحسين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 سلمة بن الخطاب ، ومحمد بن عبد الله الرازي الجاموراني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أخيه الأكبر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سيف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 أحمد بن محمد بن عيسى ، والحسن بن علي الكوفي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محمد بن سليمان ، ومحمد بن أسلم روى عنه عنه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يشير إلى وثاقة الحسين بن سيف النخعي رواية الأجلة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أحمد بن محمد بن عيسى ، ومحمد بن علي بن محبوب ، وأضرابهما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من رواة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سيف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أخيه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فالحسين إن كان يروي هذا الكتاب عن أخيه فليس كتابه وكان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الرجال وإن كان يروي في كتابه عن أخيه عن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ظاهرا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عن أخيه عن الرجال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يفترق عن كتابه الثاني بأمر مهم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علي بن أحمد من مشايخه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عدة من أصحابنا عن أبي المفضل عن </w:t>
      </w:r>
      <w:bookmarkStart w:id="175" w:name="pg19745_221407"/>
    </w:p>
    <w:p>
      <w:pPr>
        <w:pStyle w:val="Heading3"/>
        <w:numPr>
          <w:ilvl w:val="2"/>
          <w:numId w:val="1"/>
        </w:numPr>
        <w:rPr/>
      </w:pPr>
      <w:bookmarkStart w:id="176" w:name="__RefHeading___Toc3853229_2314609296"/>
      <w:bookmarkStart w:id="177" w:name="_Toc61"/>
      <w:bookmarkEnd w:id="175"/>
      <w:bookmarkEnd w:id="176"/>
      <w:r>
        <w:rPr/>
        <w:t>130</w:t>
      </w:r>
      <w:r>
        <w:rPr>
          <w:rtl w:val="true"/>
        </w:rPr>
        <w:t xml:space="preserve"> - </w:t>
      </w:r>
      <w:r>
        <w:rPr>
          <w:rtl w:val="true"/>
        </w:rPr>
        <w:t>الحسين بن محمد بن الفضل بن يعقوب ابن سعد بن نوفل بن الحرث بن عبد المطلب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من الهاشميين ثقة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بطة عن أحمد بن أبي عبد الله عن أبيه ، عن الحسين بن سيف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، وأحمد بن محمد بن عيسى عن علي بن الحكم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الحسن بن محمد هذه الترجمة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 يسير واقتصر العلامة في الخلاصة وابن داود على ذكره في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فقط وقيل إن النسخة عندهما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مكبرا في الموضعين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التكرار وقع من النجاشي سهوا ويؤيده تكنيته بأبي محمد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الموضعين وهذا كنية عامة للحسن فيه يكنى غالبا كما يكنى الحسين غالبا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علي أو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نظر إذ في النسخ المصححة ضبطه مكبرا 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ومصغرا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العلامة وابن داود في باب الحسن فقط لا 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النسخة كانت كذلك ولعل ذلك كان اجتهادا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تشابه الترجمة لا يدل على الاتحاد ، وكذلك التكنية بأبي محمد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الموضعين كما هو ظاهر للمتتبع المتأمل فوجود أخوين متشابهي الترجمة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ظاهر الكتاب لا ينافيه دليل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عن محمد بن حسان عن الحسين بن محمد 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نوفل بن عبد المطلب قال أخبرني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الحسين بن يزيد بن محمد النوفلي المتقدم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الفضل الهاشمي يكنى أبا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كنية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المجمع عنه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القاسم عن النضر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سويد عن درست الواسطي عن محمد بن الفضل الهاشمي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إخوتي علي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فقلنا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نريد الحج فبعضنا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صرورة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بالتمتع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والفقيه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الحاج خبر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أبان بن عثمان الأحمر ، ودرست الواسطي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إلى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في الخرائج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معجزات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الفضل الهاشمي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توفي الإمام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المدينة ، فدخلت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فسلمت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بالامر ، وأرسلت إليه ما كان معي وقلت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جلالته ومكانته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وما رواه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غيره في فضله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وذكرناه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أبي العباس مشعر بعدم جزمه رحمه الله بذلك وقد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ما هو التحقيق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وعمومته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عمومته أيضا رووا عن أبي عبد الله وأبي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وهم ثقات أيضا فليتأمل في شمول التوثيق لهم ، ولعله على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عول ثاني الشهيدين في توثيقهم جميعا في درايته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الفضل بن يعقوب بن الفضل بن عبد الله بن الحرث بن نوفل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الحرث بن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، وأبي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الفضل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الهاشمي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في رواية درست الواسطي دخول محمد بن الفضل الهاشمي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اخوته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أرادوا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عمر بن أذينة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إسحاق بن الفضل أنه سأل أبا عبد الله عليه السلام عن 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روايته عنهما عليهما السلام ولا على شئ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مسعود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علي بن 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 الهاشمي كان من ولد نوفل بن الحرث بن عبد المطلب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، وكان من أهل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أيضا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 بن يعقوب بن الفضل بن عبد الله بن الحرث بن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نوفل بن عبد المطلب ثقة من أهل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مجالس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أهل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الهاشمي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إسماعيل بن الفضل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أجلاء الطائفة وأعيانهم وممن لا يروى إلا عن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جعفر بن بشير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النعمان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وابنه الفضل بن إسماعيل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 ابنه الفضل بن إسماعيل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وصالح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إسماعيل ابنه غير مذكور بشئ روى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عبد الرحمان بن محمد كما في مشيخة الصدوق إلى أبيه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كما في 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وعمرو بن عثمان الخزاز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الأظهر ان ذلك توثيق لإسماعيل من عمومته خصوصا لا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تكرار لتوثيق الحسين سهوا من الماتن رحمه الله على ما قاله غير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إسماعيل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كهل من كهولنا وسيد من ساداتنا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شرفا مع صحة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عن أبيه عن محمد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عن الفضل بن إسماعيل الهاشمي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شكوت </w:t>
      </w:r>
      <w:bookmarkStart w:id="178" w:name="pg19745_221411"/>
    </w:p>
    <w:p>
      <w:pPr>
        <w:pStyle w:val="Heading3"/>
        <w:numPr>
          <w:ilvl w:val="2"/>
          <w:numId w:val="1"/>
        </w:numPr>
        <w:rPr/>
      </w:pPr>
      <w:bookmarkStart w:id="179" w:name="__RefHeading___Toc3853231_2314609296"/>
      <w:bookmarkStart w:id="180" w:name="_Toc62"/>
      <w:bookmarkEnd w:id="178"/>
      <w:bookmarkEnd w:id="179"/>
      <w:r>
        <w:rPr/>
        <w:t>131</w:t>
      </w:r>
      <w:r>
        <w:rPr>
          <w:rtl w:val="true"/>
        </w:rPr>
        <w:t xml:space="preserve"> - </w:t>
      </w:r>
      <w:r>
        <w:rPr>
          <w:rtl w:val="true"/>
        </w:rPr>
        <w:t>الحسن بن موفق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شيخ من أصحابنا ، قليل الحديث ، ثقة ، له كتاب 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أحمد بن جعفر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عن أحمد بن ميثم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موفق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ألقي من أهل بيتي من استخفافهم بالدين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إسماعيل لا تنكر ذلك من أهل بيتك فان الله تبارك وتعالى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لكل أهل بيت حجة يحتج بها على أهل بيته في القيامة فيقال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تروا فلانا فيكم ، ألم تروا هديه فيكم ، ألم تروا صلاته فيكم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تروا دينه ، فهلا اقتديتم به ، فيكون حجة عليهم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رحمه الله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إلى إسماعيل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وطريق آخر إليه في ذكر الحقوق عن علي بن الحسين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بناءا على وثاقة الحسين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روايات رواها 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عن أحمد بن ميثم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عدم ذكره الواسطة بينه ، وبين حميد كان بناءا على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في محله من الطرق إلى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" w:name="pg19745_221412"/>
    </w:p>
    <w:p>
      <w:pPr>
        <w:pStyle w:val="Heading3"/>
        <w:numPr>
          <w:ilvl w:val="2"/>
          <w:numId w:val="1"/>
        </w:numPr>
        <w:rPr/>
      </w:pPr>
      <w:bookmarkStart w:id="182" w:name="__RefHeading___Toc3853233_2314609296"/>
      <w:bookmarkStart w:id="183" w:name="_Toc63"/>
      <w:bookmarkEnd w:id="181"/>
      <w:bookmarkEnd w:id="182"/>
      <w:r>
        <w:rPr/>
        <w:t>132</w:t>
      </w:r>
      <w:r>
        <w:rPr>
          <w:rtl w:val="true"/>
        </w:rPr>
        <w:t xml:space="preserve"> - </w:t>
      </w:r>
      <w:r>
        <w:rPr>
          <w:rtl w:val="true"/>
        </w:rPr>
        <w:t>الحسن بن عمرو بن منهال بن مقلاص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كتاب نوادر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الحسين بن عبيد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جعفر عن حميد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ميثم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أبيه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ولدان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القيسي ، وانه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فربما يظهر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طبقة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المنهال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مقلاص القماط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أخو محمد بن مقلاص أبي الخطاب الغالي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المشهور وعم عمرو بن منهال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المنهال القماط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بسند صحيح عن عبد الرحمان بن الحجاج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اشكال بأحمد بن جعفر فلم يوثق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حميد بن زياد عن أحمد بن ميثم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الكلام في طريقه أنفا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" w:name="pg19745_221413"/>
    </w:p>
    <w:p>
      <w:pPr>
        <w:pStyle w:val="Heading3"/>
        <w:numPr>
          <w:ilvl w:val="2"/>
          <w:numId w:val="1"/>
        </w:numPr>
        <w:rPr/>
      </w:pPr>
      <w:bookmarkStart w:id="185" w:name="__RefHeading___Toc3853235_2314609296"/>
      <w:bookmarkStart w:id="186" w:name="_Toc64"/>
      <w:bookmarkEnd w:id="184"/>
      <w:bookmarkEnd w:id="185"/>
      <w:r>
        <w:rPr/>
        <w:t>133</w:t>
      </w:r>
      <w:r>
        <w:rPr>
          <w:rtl w:val="true"/>
        </w:rPr>
        <w:t xml:space="preserve"> - </w:t>
      </w:r>
      <w:r>
        <w:rPr>
          <w:rtl w:val="true"/>
        </w:rPr>
        <w:t>الحسين بن عبيد الله بن حمران الهمداني المعروف بالسكوني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الكوفيين ثقة ، له كتاب نوادر ، أخبرنا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عن أحمد بن جعفر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إدريس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عبد الله بن المغيرة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3853237_2314609296"/>
      <w:bookmarkStart w:id="188" w:name="_Toc65"/>
      <w:bookmarkEnd w:id="187"/>
      <w:r>
        <w:rPr/>
        <w:t>134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علي بن الحسن بن عمر بن علي بن الحسين ابن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أبو محمد الأطروش رحمه الله</w:t>
      </w:r>
      <w:bookmarkEnd w:id="1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اشكال بأحمد بن جعفر فلم يوثق إلا أن التلعكبري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لقبه أصحابنا في كتبهم والجمهور بالأ طروش لأنه تعطلت أذنه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يسمع إذ لما غلب رافع على طبرستان ، أخذه ، وضربه ألف 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أيضا بالناصر أو الناصر الكبير ، وبالداعي إلى الحق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لما وفق لما من نصرة الدين وإعلاء كلمته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جد سيدنا الشريف المرتضى علم الهدى من أمه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بذلك أصحابنا وغيرهم منهم ابن أبي الحديد في مقدمة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بنص كلام الشريف المرتضى في مقدمة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فقه جده الناصر رضي الله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بتشييد علوم هذا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البارع كرم الله وجهه أحق وأولى لأنه جدي من جهة والدتي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فاطمة بنت أبي محمد الحسن بن أحمد بن أبي الحسين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جيش أبيه الناصر الكبير أبي محمد الحسن بن علي بن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عمر بن علي السجاد زين العابدين ابن الحسين السبط الشهيد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صلوات الله عليه والطاهرين من عقبه عليهم السلام والرحمة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والناصر كما تراه من أرومتي وغصن من أغصان دوحتي وهذا 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غريق في الفضل والنجابة والرياسة أما أبو محمد الحسن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ومما ذكره غيره في هذا النسب على ما ستقف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السقط في نسخ رجال النجاشي ومن حكى عنه كلامه هذا في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ذلك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ولقبه الأشرف وكنيته أبو حفص أو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كما قال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كان فخم السيادة جليل القدر والمنزلة في الدولتين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والعباسية ، وكان ذا علم ، وقد روى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عمر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 فاضلا جليلا ، وولى صدقات رسول الله صلى الله عليه وآله وصدقات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، وكان ورعا سخيا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أبيه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روى عنه ذكرناه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زيد بن علي بن الحسين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ترجمة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وفطر بن خليفة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أخيه 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روى عنه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وكناه بأبي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سئل عن أحب إخوته إليه وأفضلهم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عمر فبصري الذي أبصر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السيد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الجارود زياد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ابن أخيه 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أمامة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، وله خمس وستون سنة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سبعين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البخاري في سر السلسلة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علي بن الحسين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 أم أخيه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أسن من زيد بن علي بكثير ، توفي ، وهو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وستين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أخو زيد الشهيد 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وأسن منه ، ويكنى أبا علي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حفص ، وعقبه قليل بالعراق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قيل له الأشرف بالنسبة إلى عمر الأطرف عم أبيه ، فان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نال فضيلة ولادة الزهراء البتول عليها السلام كان أشرف 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وسمى الاخر الأطرف لان فضيلته من طرف واحد وهو طرف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عمر الأشرف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فأعقب عمر الأشرف من رجل واحد وهو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الأصغر المحدث ، وروى الحديث عن جعفر محمد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لام 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علي بن عمر الأصغر من أم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عنوانه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كما في كتاب الغيبة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عمر الإمام الحجة أرواحنا فداه ، وهو الذي سئل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عن الامام بعده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إلى من نفزع ويفزع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بعدك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صاحب هذين الثوبين الأصفرين والغديرتين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الطالع عليكم من الباب فما لبثنا أن طلعت علينا كفان آخذتان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بالبابين حتى انفتحا ، ودخل علينا أبو إبراهيم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ثوبان أصفران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المفيد في ارشاده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جعفر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المرتضى في 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علي بن عمر الأشرف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عالما ، وقد روى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عمر الأشرف هذا هو الذي لم يذكر في المتن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الأطروش وقد سقط سهوا وما ذكرناه هو الموافق لما ذكره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والجمهور في كتبهم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ذكروا ان علي بن عمر الأشرف اعقب من ثلاثة 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، وعمر الشجري ، وأبي محمد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الحسن بن علي الأصغر بن عمر الأشرف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الحسن بن علي فإنه كان سيدا مقدما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مشهورا لرئاسته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قويا كونه من أصحاب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روايته وما يشهد لذلك في كتاب الطبقات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ذكروا انه اعقب من ثلاثة 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العسكري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جعفر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علي العسكري بن الحسن بن علي الأصغر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مدحه السيد المرتضى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كان عالما فاضلا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عمرو بن علي بن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الناصر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المذكور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البرقي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العسكر بسامراء ولذا لقب بالعسكري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ذكروا ان أبا الحسن علي العسكري اعقب من ثلاثة رجال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الحسن الناصر الكبير الأطروش الذي نشر الاسلام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واعقب أبو محمد الحسن أبا الحسن علي الشاعر الأدبب المجل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 الحسين احمد صاحب جيش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 فضل وشجاعة ونجابة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ومقامات مشهورة ذكره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وأبا القاسم جعفر ناصرك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 علي محمد المرتضى ، وزيدا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فضله وسيرته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محمد الحسن بن علي الناصر الكبير فاضلا ، عالما ، فقيها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زاهدا ، أديبا ، شاعرا ، شجاعا وكان شيخ الطالبيين ، ملك بلاد الديلم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والجبل ، وله حروب عظيمة مع السامانية ، وكان ناصرا للحق ، داعيا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الله تعالى والى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الشريف المرتضى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ففضله في علمه ، وزهده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وفقهه أظهر من الشمس الباهرة ، وهو الذي نشر الاسلام في الديلم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اهتدوا به بعد الضلالة ، وعدلوا بدعائه عن الجهالة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وسيرته الجميلة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من أن تحصى ، وأظهر من أن تخفى ومن أرادها اخذها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مظانها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عقب أبي الحسن علي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محمد الحسن الناصر الكبير الأطروش ، فاما أبو محمد الحسن الناصر ، وهو امام الزيدية ، ملك الديلم ، صاحب المقالة ،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ينسب الناصرية من الزيدية ، كان محمد بن زيد الداعي الحسني بطبرستان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غلب رافع على طبرستان اخذه وضربه الف سوط فصار أصم ،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وأقام بأرض الديلم يدعوهم إلى الله تعالى ، والى الاسلام أربع عشرة سنة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ودخل طبرستان في جمادى الأولى سنة إحدى وثلاثمائة ، فملكها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سنين وثلاثة شهور ، ويلقب الناصر للحق ، وأسلموا على يده وعظم امره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وتوفى بآمل سنة أربع وثلاثمائة ، وله من العمر تسع وتسعون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وتسعون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البخاري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الناصر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رضي الله عنه كان مع محمد بن زيد الداعي بطبرستان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غلب رافع على طبرستان أخذه وضربه ألف سوط ، فصار أصم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 بأرض الديلم يدعوهم إلى الله سبحانه وتعالى ، والى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عشرة سنة ، ودخل طبرستان في جمادى الأولى سنة إحدى وثلاثمائة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فملكها ثلاث سنين وثلاثة شهور ، وتوفى بآمل سنة أربع وثلاثمائة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تسع وتسعون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أبي الحديد في شرح النهج في نسب الشريف الرضي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الرضي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بنت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بن الحسن الناصر الأصم صاحب الديلم ، وهو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الحسن بن علي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يوجد في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بن أبي طالب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الطالبيين وعالمهم ، وزاهدهم ، وأديبهم وشاعرهم ، ملك بلاد الديلم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والجبل ويلقب بالناصر للحق ، جرت له حروب عظيمة مع السامانية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بطبرستان سنة أربع وثلاثمائة ، وسنه تسع وسبعون 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وانتصب في منصبه الحسن بن القاسم بن الحسين الحسني ، ويلقب بالداعي إلى الحق انتهى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المسعودي 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وظهر ببلاد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طبرستان والديلم الأطروش ، وهو الحسن بن علي بن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طالب رضي الله عنهم ، وأخرج عنها المسودة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 سنة إحدى وثلاثمائة ، وقد كان أقام في الديلم والجبل سنين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جاهلية ومنهم مجوس ، فدعاهم إلى الله تعالى فاستجابوا وأسلموا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قليلا منهم في مواضع من بلاد الجبل والديلم في جبال شاهقة وقلاع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وأودية ومواضع خشنة على الشرك إلى هذه الغاية ، وبنى في بلادهم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مساجد ، إنتهى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قبل ذلك مع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هناك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قوله في مدح الأطروش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ذا فهم ، وعلم ، ومعرفة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بالآراء والنحل ، ثانيهما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دخول الأطروش إلى طبرستان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أول يوم من المحرم سنة إحدى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في كتاب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الفاطمي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مك طبرستان الحسن بن علي المعروف بالناصر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أذكر رواية مختصرة بمعرفته بعلوم النجوم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المشار إليه ، فقال ما 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الآملي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حمزة بن علي العلوي الآملي رحمه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العلوم علم ، إلا والناصر للحق كان أعلم به من علمائه ، ثم ذكر 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فن حتى الطب ، والنجوم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أيضا مصنف الكتاب المذكور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اسفنديار بن مهر نوش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وعندي عنه الان نسختان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عتيقة وجديدة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ما 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الحسن الزاهد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دخل طبرستان من آل محمد صلوات الله عليه مثل الحسن بن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الناصر للحق قط ، ولا كان في زمانه في سائر الآفاق مثله ظاهرا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يعتقد الإمامة ، وصنف فيها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في الإمامة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كان طالبا لهذا الامر إلا أنه وجده عن الكبر ، وما كان يفارق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والكتب مع قيامه بهذا الامر ، وكثرة اشتغاله حيث كان ، وانى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، ولقد كان عالما بكل فن من فنون العلم حتى الطلب والنجوم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والشعر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جماعة كثيرة انه زيدي المذهب وربما يشير إليه بعض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كان مع محمد بن زيد الداعي بطبرستان ، وحسن اعتقاد الزيدية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، وركونهم إليه ، بل وحكايتهم عنه في تفاسيرهم على ما قيل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عدهم إياه من أئمتهم كما ربما يظهر من عمدة الطالب انه ينتسب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الناصرية من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حرف النون من معالمه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للحق ، امام الزيدية ، له كتب كثيرة منها كتاب الظلامة الفاطمية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جماعة من المحققين انه من أكابر الشيعة وأفاضلهم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بريئا مما نسب إليه من الزيدية وان كانوا قد اتبعوه وحسن اعتقادهم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الماتن رحمه الله كان يعتقد الإمامة وصنف فيها كتبا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من الشريف المرتضى مدحه بما حاشاه أن يثني على 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الزيدية وإن كان من أرومته وغصنا من أغصان دوحته ، ولعل الزيدية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حسن اعتقادهم به لأجل قيامه بالسيف ولما وفق له من تطهير بلاد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 والطبرستان من الشرك ودعوته إلى الحق والى الدين ، وما كان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المصاحبة مع محمد بن زيد الداعي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 ، كتاب الطلاق ، كتاب في الإمامة كبير ، كتاب فدك ، والخمس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الشهداء وفضل أهل الفضل منهم ، كتاب فصاحة أبي طالب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معاذير بني هاشم فيما نقم عليهم ، كتاب أنساب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ومواليدهم إلى صاحب الامر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البهائي رحمه الله فيما حكى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من أكابر سادات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أفاضل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أيضا ان المحققين من علمائنا رضوان الله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يعتقدون ان ناصر الحق كان تابعا في دينه للإمام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من تأليفاته ، وانه لما كان يدعو الفرق المختلفة في المذاهب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نصرته أظهر بعض الأمور التي توجب إئتلاف القلوب خوفا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ينصرف الناس عنه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أشار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الرياض في باب الألقاب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ناصر الحق هذا هو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 المعروف بالناصر الكبير أيضا ، وكان من أئمة الزيدية ، 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الاعتقاد كاسمه ، برئ من عقائد الزيدية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الله الامام الناصر للحق الحسن بن علي بن الحسن بن زيد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الحسين بن علي بن أبي طالب عليهم السلام ، على مذاهب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الزيدية ومولده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الطهارة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الأذان والإقامة ، كتاب الصلاة ، كتاب أصول الزكاة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الصيام ، كتاب المناسك ، كتاب السير ، كتاب الايمان والنذور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الرهن ، كتاب بيع أمهات الأولاد ، كتاب القسامة ، كتاب الشفعة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الغصب ، كتاب الحدود 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رأينا من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بعض الزيدية إن له نحوا من مائة كتاب ، ولم نرها فان رأى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 في كتابنا شيئا منها ألحقها بموضعها إن شاء الله تعالى </w:t>
      </w:r>
      <w:bookmarkStart w:id="189" w:name="pg19745_221423"/>
    </w:p>
    <w:p>
      <w:pPr>
        <w:pStyle w:val="Heading3"/>
        <w:numPr>
          <w:ilvl w:val="2"/>
          <w:numId w:val="1"/>
        </w:numPr>
        <w:rPr/>
      </w:pPr>
      <w:bookmarkStart w:id="190" w:name="__RefHeading___Toc3853239_2314609296"/>
      <w:bookmarkStart w:id="191" w:name="_Toc66"/>
      <w:bookmarkEnd w:id="189"/>
      <w:bookmarkEnd w:id="190"/>
      <w:r>
        <w:rPr/>
        <w:t>135</w:t>
      </w:r>
      <w:r>
        <w:rPr>
          <w:rtl w:val="true"/>
        </w:rPr>
        <w:t xml:space="preserve"> - </w:t>
      </w:r>
      <w:r>
        <w:rPr>
          <w:rtl w:val="true"/>
        </w:rPr>
        <w:t xml:space="preserve">الحسين بن سعيد بن حماد بن مهران مولى علي بن الحسين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أبو محمد الأهوازي</w:t>
      </w:r>
      <w:bookmarkEnd w:id="1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شئ وهو انه ذكر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الحسن بن علي بن عمر بن علي بن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 للحق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عن بعض النسخ خلوه عن ذكره في أصحابه ولم أجد للأصحاب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ذلك عن الشيخ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مع أخيه الحسن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والحسين ابنا سعيد بن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الكوفيان ، وهما موالي علي بن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ملخصا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مع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في ترجمة محمد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روى عنه من العدول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والثقات من أهل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أخيه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ابنا سعيد الأهوازيان من أهل الكوفة ، من موالي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أوسع أهل زمانهما علما بالفقه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والآثار ، والمناقب ، وغير ذلك من علوم الشيعة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سعيد بن حماد بن سعيد ، وصحبا أيضا أبا جعفر بن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وللحسين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الحسين عليهما السلام الأهوازي ، ثقة ، روى عن الرضا ،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جعفر الثاني وأبي الحسن الثالث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واصله كوفي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شارك أخاه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الثلاثين المصنفة ، وانما كثر اشتهار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أخيه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وانتقل مع أخيه الحسن إلى الأهواز ، ثم تحول إلى قم فنزل على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أبان ، وتوفي بقم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قال عند ذكر طريقه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حماد بن سعيد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سعيد بن حماد بن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الأهوازي ، من موالي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روى جميع ما صنفه أخوه عن جميع شيوخه وزاد عليه بروايته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زرعة عن سماعة ، فإنه يختص به الحسن ، والحسين انما يرويه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أخيه عن زرعة والباقي هما متساويان فيه وسنذكر كتب أخيه إذا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إلى روايتهما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رجاله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بن حماد مولى علي بن الحسين عليهما السلام صاحب المصنفات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الأهوازي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قبل ذلك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سعيد الأهوازيان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أهوازي ، مولى علي بن الحسين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ذكرناه في طبقات أصحاب الرضا والجواد 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 من روى عنه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الحسن بن سعيد كان أكبر سنا من أخيه وأكثر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، فقد 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مكاتبة قال كتبت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أحرم بغير غسل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عن أخيه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العدة عن سهل عن علي بن مهزيار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الحسن بن سعيد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الاخبار إلى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البرقي ، والكشي والشيخ ، وابن النديم أنه من أصحاب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الحسين بن يزيد السوراني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والجواد عليهما السلام ولم يذكره أحد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والكشي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والحسين ابنا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حماد مولى علي بن الحسين صلوات الله عليهما وكان الحسن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أدخل إسحاق بن إبراهيم الحضيني ، وعلي بن الريان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إلى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سبب معرفتهم لهذا الامر ، ومنه سمعوا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وبه عرفوا ، وكذلك فعل بعبد الله بن محمد الحضيني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حتى جرت الخدمة على أيديهم ، وصنفا الكتب الكثيرة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الحسن صنف 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وسعيد كان يعرف بدندان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ابنه احمد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الملقب دندان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بن حماد مولى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أهوازي ،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أوصل علي بن مهزيار ، وإسحاق بن إبراهيم الحضيني إلى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حتى جرت الخدمة على أيديهما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ثقة ، وكذلك الحسين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يزيد السوراني غير مذكور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مدحه باعتماد النجاشي عليه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الحكاية عنه لا تدل على اعتماده عليه بل من تأمل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وفيما يحكيه من الرجال 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رحمه الله 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ما يعتمد عليه في أحوال الرواة وكتبهم ونحو ذلك بلا تعليق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قائل به ، لكن يعلق عليه فيما لا يجزم به وفيما له فيه نوع من النظر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حققناه سابقا فلاحظ وتأمل وسيأتي إن شاء الله حكاية هذا الكلام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مع التأمل الصريح فيما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شريك أخيه الحسين في جميع رجاله إلا في زرعة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الحضرمي ، وفضالة بن أيوب ، فان الحسين كان يروي عن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خاله جعفر بن يحيى بن سعد الأحول من رجال أبي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 الله في ترجمة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البزاز قال لنا الحسين بن يزيد السوراني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 عن فضالة فهو غلط ، انما هو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أخيه الحسن عن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يلق فضالة ، وإن أخاه الحسن تفرد بفضالة دون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الجماعة تروي بأسانيد مختلفة الطرق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عن فضالة والله أعلم ، وكذلك زرعة بن محمد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الكلام من الماتن تضعيف بوجه للحسين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السوراني فان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يلق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 حسية تؤخذ بها إذا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ثقة وأما كون الأسانيد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أمر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اتصال الاسناد ولكن لا يؤخذ بالظاهر في قبال النص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إلا أن يكون تأمل الماتن رحمه الله في صحة ما ذكره مستدلا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بظاهر رواية الجماعة عنه عنهما بلا واسطة أخيه الحسن ، من جهة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اعتقاده بكون قول السوراني مبنيا على الحدس لا اعتمادا منه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الحسين بن سعيد بأنه لم يدركهما ، أو قول ثقة آخر ، فحينئذ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 الاعتماد على شهادة السوراني لرفع اليد عما تقتضيه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بأسانيد مختلفة عنه عنهما بلا واسطة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أحمد بن الحسين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شيوخ أبيه إلا حماد بن عيسى فيما زعم القمييون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بني سعيد كتب حسنة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معمول عليها ، وهي ثلاثون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الوضوء ، كتاب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سعد الأحوال ، خال الحسين بن سعيد ، وذكره البرقي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ثلاثون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من أصحابنا أن كتب الحسين بن سعيد معتمدة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اخبارها صحاح تكون ميزانا للمعتمد عليه من الآثار وغيره فيأتي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محمد بن أورمة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 القميين عن ابن الوليد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أورمة طعن عليه بالغلو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ما كان في كتبه مما وجد في كتب الحسين بن سعيد وغيره فقل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تفرد به فلا تعتمده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ترجمته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أورمة طعن عليه بالغلو ، فكلما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كتبه مما يوجد في كتب الحسين بن سعيد وغيره ، فإنه معتمد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ويفتى به ، وكلما تفرد به لم يجز العمل عليه ولا يعتمد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ترجمة صفوان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كتب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كتب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بن علي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وقيل إنها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كتب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موسى بن القاسم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ثلاثون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مثل كتب الحسين بن سعيد مستوفاة حسنة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رحمه الله في ديباجة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ما فيه مستخرج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 مشهورة عليها المعول ، وإليها المرجع مثل كتاب حريز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الزكاة ، كتاب الصوم ، كتاب الحج ، كتاب النكاح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الطلاق ، كتاب العتق ، والتدبير ، والمكاتبة ، كتاب الايمان والنذور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التجارات والإجارات ، كتاب الخمس ، كتاب الشهادات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الصيد والذبايح ، كتاب المكاسب ، كتاب الأشربة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، كتاب التقية ، كتاب الرد على الغلات ، كتاب المناقب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المثالب ، كتاب الزهد ، كتاب المروة ، كتاب حقوق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وفضلهم ، كتاب تفسير القرآن ، كتاب الوصايا ، كتاب الفرائض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الحدود ، كتاب الديات ، كتاب الملاحم ، كتاب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بهذه الكتب غير واحد من أصحابنا من طرق مختلفة كثيرة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كتب إلي به أبو العباس أحمد بن علي بن نوح السيرافي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جواب كتابي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ذكر هذه الكتب إلا أنه زاد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والنذور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البشارات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حقوق المؤمنين وفضلهم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والمكاتبة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فهرسته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وللحسين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التفسير ، كتاب التقية ، كتاب الايمان والنذور ، كتاب الوضوء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الصلاة ، كتاب الصيام ، كتاب النكاح ، كتاب الطلاق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الأشربة ، كتاب الرد على الغالية ، كتاب الدعاء ، كتاب العتق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القاسم بن الحسن 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أظن له كتابا ينسب إليه إلا زيادة في كتاب التجمل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سألت تعريفه من الطرق إلى كتب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الأهوازي رضى اله عنه ، فقد روى عنه أبو جعفر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الأشعري القمي ، وأبو جعفر أحمد بن محمد بن خالد البرقي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الحسن بن أبان ، وأحمد بن محمد بن الحسن بن السكن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البردعي ، وأبو العباس أحمد بن محمد بن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عليه أصحابنا والمعمول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الشيخ الفاضل أبو عبد الله الحسين بن علي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البزوفري فيما كتب إلي في شعبان سنة اثنتين وخمسين وثلاثمائة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علي الأشعري أحمد بن إدريس بن أحمد القمي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عن الحسين بن سعيد بكتبه الثلاثين كتابا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أبو علي أحمد بن محمد بن يحيى العطار القمي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أبي ، وعبد الله بن جعفر الحميري ، وسعد بن عبد الله جميعا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رواه 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والمروة للحسين بن سعيد ، كان ضعيفا على ما ذكره ابن الوليد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الوليد عن رجاله عن القاسم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كلام واشكال بأحمد بن محمد بن يحيى العطار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عن فهرست الشيخ أيضا روايته كتب الحسين بن سعيد عن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حدثنا أبو عبد الله محمد بن أحمد الصفواني سنة اثنتين وخمسين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بالبصرة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جعفر محمد بن جعفر بن بطة المؤدب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خالد البرقي عن الحسين بن سعيد بكتبه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أبو جعفر محمد بن علي بن أحمد بن هشام القمي المجاور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 بن محمد بن أبي القاسم ماجيلويه عن جده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خالد البرقي عن الحسين بن سعيد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الحسين بن الحسن بن أبان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حدثنا محمد بن أحمد الصفواني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ابن بطة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أخرج إليهم بخط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كان ضيف أبيه ، ومات بقم ، فسمعته منه قبل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علي بن عيسى بن الحسين القمي ، وحدثني محمد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ضعف بوجه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علي بن أحمد بن هشام القمي فقد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جعفر ، روى عن محمد بن علي ماجيلويه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لم توثيقا ولا ذما إلا ما عن أصحابنا من استظهار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حاله من نفس هذا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إن كان وجهه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ما عليه المعول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بالنسبة إلى طريق أحمد بن محمد بن عيسى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وهذا القمي المجاور في طريق البرقي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من مشايخ النجاشي الذين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بوثاقتهم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صريح بعض الأعاظم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تنقيح المقال في ترجمته ففيه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المفضل بن تمام ، ومحمد بن أحمد بن داود ، وأبو جعفر بن 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، وأخبرنا محمد بن الحسن بن أحمد بن الوليد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أبان ،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ليس من مشايخ النجاشي وانما هو من مشايخ السيرافي فيما كتب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النجاشي في ذكره طرقه إلى الحسين بن سعيد وقد أشرنا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الشرح إلى التأمل فيما ذكره غير واحد من الاعلام في مقام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وانما نشأ الاشتباه من الخلط بين مشايخ السيرافي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هذا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أنه رحمه الله ذكر القمي المجاور هذا من مشايخ الصدوق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زعم أنه من مشايخ النجاشي فلاحظ ما ذكره في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محمد بن علي 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طريقه الأول ، ففيه ضعف بوجه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الثاني فحسن كالصحيح بمحمد بن أحمد بن داود ،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القميين ، وفقيههم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في الحسين بن الحسن بن ابان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ذكره الشيخ 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نعلم أنه روى عنه ، وذكر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قرابة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الصفار ، وسعد بن عبد الله ، وهو أقدم منهما لأنه روى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وهما لم يرويا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كتبه كلها ، روى عنه 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رجاله في ترجمة محمد بن أورمة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، روى عنه الحسين بن الحسن بن أبان وهو ثقة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أحمد بن محمد بن الحسن بن السكن القرشي البردعي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حدثني أبو الحسن علي بن بلال بن معاوية بن أحمد المهلبي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بالبصرة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عبيد الله بن الفضل بن هلال الطائي بمصر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محمد بن الحسن بن السكن القرشي البردعي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الأهوازي بكتبه الثلاثين كتابا في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العباس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أخبرنا الشريف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حمزة بن علي الحسيني الطبري فيما كتب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العباس أحمد بن محمد الدينوري حدثهم عن الحسين بن سعيد بكتبه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يشير إلى وثاقته رواية الأجلة الثقات ، وشيوخ القميين وفيهم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عنه ، ووصية الحسين بن سعيد بكته إليه مع وجود أولاده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وتصحيح العلامة والشهيد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طرقا هو فيها ، وعدم طعن المحقق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المعتبر ونكت النهاية في طريق هو فيه ، وانه من رجال أسانيد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 الزيارات لابن قولويه ، وغير ذلك من وجوه لا تخلو الجميع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عن الفهرست عنه بطريق ابن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بعبيد الله بن الفضل المجهول حاله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يتحد مع عبيد الله بن الفضل بن محمد بن هلال النبهاني أبي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أصلا والمصري مسكنا والآتي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وان لم يوثق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هارون بن موسى التلعكبري روى 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بن السكن القرشي البردعي المجهول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رجاله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الدينوري يكنى أبا العباس يلقب بأستونة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له تصريحا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مصنفاته عند منصرفه من زيارة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الناصر بآمل طبرستان سنة 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الأهوازي بجميع مصنفاته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طريق غريب لم أجد له ثبتا إلا 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 ، فيجب أن يروي كل نسخة من هذا بما رواه صاحبها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، ولا يحمل رواية ولا نسخة على نسخته لئلا يقع فيه 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ترجمة أبي محمد الحسن الأطروش الناصر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توفي بآمل سنة أربع وثلاثمائة بعد ما دخلها سنة إحدى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توفى أراد الناس ان يبايعوا ابنه أبا الحسين أحمد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 فامتنع من ذلك وكانت ابنة الناصر تحت أبي محمد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القاسم الداعي الصغير ، فكتب إليه أبو الحسين أحمد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 ، واستقدمه وبايعه ، فغضب أبو القاسم جعفر ناصرك بن الناصر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عسكرا وقصد طبرستان فانهزم الداعي من ابن الناصر يوم النيروز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ست وثلاثمائة ، وسمي نفسه الناصر وأخذ الداعي بدماوند ، وملك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الداعي الصغير طبرستان إلى سنة ست عشرة وثلاثمائة ثم قتله مرداويج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عنبة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بالدينوري فلم يوثق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الماتن ان استغراب ابن نوح رحمهما الله لهذا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يظهر وجهه ولعله لعدم التوافق بين ما ذكره من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 جعفر الناصر مع ما ذكره الأصحاب وغيرهم في تاريخ ملكه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الناصر الكبير كما تقدم ، أو لعلو الاسناد برواية ابن حمزة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الدينوري عن الحسين بن سعيد مع أنه يروى غالبا بوسائط عن أحمد بن محمد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الذي يروي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سماع ابن حمزة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 عن الدينوري على هذا يكون قبل ست وخمسين سنة لما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قدم بغداد ، ولقيه شيوخنا في سنة ست وخمسين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، ومات في سنة ثمان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لعله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ظاهر الماتن اختلاف نسخ كتب الحسين بن سعيد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مع عدم اختلافها فغرابة بعض الطرق ربما لا تضر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بروايتها فليتأمل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الشيخ إلى الحسين بن سعيد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 ابن أبي جيد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 عن الحسين بن الحسن بن ابان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حماد بن سعيد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وأخرجها إلينا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 بن أبان بخط الحسين بعد سعيد وذكر انه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بها عدة من أصحابنا عن محمد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أبيه ، ومحمد بن الحسن ، ومحمد بن موسى بن المتوكل عن سعيد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والحميري عن أحمد بن محمد بن عيسى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الطريق صحيح بلا اشكال وأما سابقه فصحيح بناءا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بوثاقة ابن أبي جيد وساير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مشيختي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ذكرته في هذا الكتاب عن الحسين بن سعيد ، فقد أخبرني به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محمد بن محمد بن النعمان ، والحسين بن عبيد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عبدون كلهم عن أحمد بن محمد بن الحسن بن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محمد بن الحسن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صحيح على كلام بأحمد بن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به أيضا أبو الحسين بن أبي جيد القمي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بن الوليد عن الحسين بن الحسن بن أبان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الطريق أعلى إسنادا من ساير طرقه ، ولعله لذلك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التهذيبين بهذا الاسناد كثيرا وهو صحيح بناءا على وثاقة ابن أبي 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مشايخه 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أيضا محمد بن الحسن بن الوليد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الصفار عن أحمد بن محمد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بناءا على وثاقة ابن أبي جيد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 ما رويته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، والحسن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رويته 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يحيى العطار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عن أحمد بن محمد عنهما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على كلام بأحمد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الطريق عن الحسين بن سعيد وحده في مواضع من التهذيبين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امرأة صلت المغرب ركعتين في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بعد طريقه إلى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 ما ذكرته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، والحسين بن سعيد ما رويته 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عبد الله محمد بن محمد بن النعمان ، والحسين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عبدون كلهم عن أحمد بن محمد بن الحسن بن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وأخبرني به أيضا أبو الحسن بن أبي جيد 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عن 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عنهما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صحيح على كلام بأحمد بن الوليد والثاني أيضا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بابن أبي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بعد طريقه إلى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 ما ذكرته عن الحسين بن سعيد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رويته 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به الشيخ أبو عبد الله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القاسم جعفر بن محمد بن قولويه عن أبيه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به أيضا الشيخ رحمه الله عن أبي جعفر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عن أبيه عن 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عنهما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صحيحان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في المشيخة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عن الحسين بن الحسن بن أبان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ورويته أيضا عن أبي رحمه الله عن سعد بن عبد الله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عيسى عن 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الثاني صحيح بلا كلام والأول صحيح بناءا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وثاقة ابن أبان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رحمه الله في المشيخة بطرق عن الحسين بن الحسن </w:t>
      </w:r>
      <w:bookmarkStart w:id="192" w:name="pg19745_221437"/>
    </w:p>
    <w:p>
      <w:pPr>
        <w:pStyle w:val="Heading3"/>
        <w:numPr>
          <w:ilvl w:val="2"/>
          <w:numId w:val="1"/>
        </w:numPr>
        <w:rPr/>
      </w:pPr>
      <w:bookmarkStart w:id="193" w:name="__RefHeading___Toc3853241_2314609296"/>
      <w:bookmarkStart w:id="194" w:name="_Toc67"/>
      <w:bookmarkEnd w:id="192"/>
      <w:bookmarkEnd w:id="193"/>
      <w:r>
        <w:rPr/>
        <w:t>136</w:t>
      </w:r>
      <w:r>
        <w:rPr>
          <w:rtl w:val="true"/>
        </w:rPr>
        <w:t xml:space="preserve"> - </w:t>
      </w:r>
      <w:r>
        <w:rPr>
          <w:rtl w:val="true"/>
        </w:rPr>
        <w:t>الحسن بن العباس بن الحريش الرازي أبو علي</w:t>
      </w:r>
      <w:bookmarkEnd w:id="1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جدا ، له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أبان عن الحسين بن سعيد في طريقه إلى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إبراهيم بن ميمون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وفضالة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ويحيى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بكر بن أبي سماك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عن أحمد بن محمد بن عيسى عن الحسين بن سعيد في 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وربعي بن عبد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والحسن بن سعيد عن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وسليمان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وعائذ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وعمر 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وفضالة بن أيوب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ومعمر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مريم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كناه ابن الغضائري بأبي محمد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المتن بلا كنية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الحريشي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بلا كنية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أنزلناه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الحريشي 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في الكتابين التعدد ، إلا أن الاتحاد هو الأظهر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اتحادهما مع المذكور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رجاله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عباس بن خراش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أنزلناه في ليلة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كتاب ردي الحديث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مضطرب الألفاظ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حريش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الأشعري ، فروى عنه كثيرا جدا بأسانيد صحاح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العطار ، وسهل بن زياد ،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جماعة كتبا في 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أنزلناه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فضعفوا ، 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عمر بن بقية أبو يحيى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حسان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الرحمان بن كثير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أبي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العباس بن الحريش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، ضعيف ، روى عن أبي جعفر الثاني عليه السلام فضل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أنزلناه في ليلة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مصنفا فاسد الألفاظ ، تشهد مخايله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الرجل لا يلتفت إليه ، ولا يكتب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استناد الماتن في تضعيفه إلى ما ذكره ابن الغضائري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وظاهرهما ان التضعيف ناشئ عن كتابه المشتمل على حديث ردي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مضطرب الألفاظ في فضل ليلة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الواردة في فضلها تشتمل على نزول الملائكة فيها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بآجال أناس وأرزاقهم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رواها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مستقل وأحاديثه باسناد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عن أحمد بن محمد بن عيسى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في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الاثني عشر والنص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إجازة محمد بن علي القزويني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يحيى عن الحميري عن أحمد بن محمد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تأمل فيها وجد أنها ليست ردية المعنى ولا مضطربة الألفاظ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انكارها بما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ما اشتملت عليه أمر صعب ربما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تستصعبه العقول ولكنا أمرنا برد مثل ذلك إلى أهله ونهينا عن انكاره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إذا نظرت إلى آراء القميين في الغلاة وفي حد الغلو هان 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وقد روى هذه الأحاديث أعلام الطائفة وأجلائهم ،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القميين في كتبهم ، وسمعوها من المشايخ واستجازوا روايتها منهم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وأجازوها وفيهم أحمد بن محمد بن عيسى ، وابن الوليد ، والصفار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وأضرابهم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وأترى ان أحمد بن محمد بن عيسى الجليل رئيس الطائفة في 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كتاب موضوع ، مشتمل على الأحاديث الردية معناها والمضطربة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ألفاظها عن رجل وضاع غال ضعيف لا يلتفت إليه مشاهرة ولا يبالي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الذي أتعب نفسه في اصلاح أمر الحديث وتهذيبه ومنع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المحدثين عن الارسال والرواية عن المجاهيل ، والضعاف حتى أنه أخرج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أكابر الحديث ممن اتهم بالغلو من 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أخرج منها من كان يكثر الارسال والرواية عن الضعاف والمجاهيل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حاشاه ثم حاشاه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أن الحسن بن العباس الحريشي لم يرد فيه توثيق يخرجه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الجهالة لأوضحنا الامر وحققنا القول في ذلك فليبق إلى محل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كلام بشيخه ، وبأحمد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" w:name="pg19745_221440"/>
    </w:p>
    <w:p>
      <w:pPr>
        <w:pStyle w:val="Heading3"/>
        <w:numPr>
          <w:ilvl w:val="2"/>
          <w:numId w:val="1"/>
        </w:numPr>
        <w:rPr/>
      </w:pPr>
      <w:bookmarkStart w:id="196" w:name="__RefHeading___Toc3853243_2314609296"/>
      <w:bookmarkStart w:id="197" w:name="_Toc68"/>
      <w:bookmarkEnd w:id="195"/>
      <w:bookmarkEnd w:id="196"/>
      <w:r>
        <w:rPr/>
        <w:t>137</w:t>
      </w:r>
      <w:r>
        <w:rPr>
          <w:rtl w:val="true"/>
        </w:rPr>
        <w:t xml:space="preserve"> - </w:t>
      </w:r>
      <w:r>
        <w:rPr>
          <w:rtl w:val="true"/>
        </w:rPr>
        <w:t>الحسن بن خالد بن محمد بن علي البرقي أبو علي أخو محمد بن خالد</w:t>
      </w:r>
      <w:bookmarkEnd w:id="1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الوليد عن الصفار عن أحمد بن إسحاق بن سعد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العباس بن حريش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العباس الحريشي ،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عن أحمد بن أبي عبد الله عنه ونحوه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تعددهما باختلاف العنوان في الجملة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واختلاف من روى عنه ، مع أنه لا يضر مثله بالاتحاد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الأول صحيح بناءا على وثاقة ابن أبي جيد من مشايخ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لا يخلو عن خفاء إذ ليس معلقا على سابقه ، لعدم الاشتراك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التعليق إلا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سبق القلم فيتحد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سابقه ، أو يكون معلقا على ما تقدم منه قبل ذلك بأسماء في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المراد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عن أبي المفضل عن ابن بطة عن أحمد بن أبي عبد الله والطريق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تمام نسبه في أحمد بن 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في ترجمة أخيه محمد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وكنيته بأبي علي عند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إخوته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كناه الشيخ بذلك في الفهرست ، وفي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8" w:name="pg19745_221441"/>
    </w:p>
    <w:p>
      <w:pPr>
        <w:pStyle w:val="BookText"/>
        <w:rPr/>
      </w:pPr>
      <w:bookmarkEnd w:id="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، 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3853245_2314609296"/>
      <w:bookmarkStart w:id="200" w:name="_Toc69"/>
      <w:bookmarkEnd w:id="199"/>
      <w:r>
        <w:rPr/>
        <w:t>138</w:t>
      </w:r>
      <w:r>
        <w:rPr>
          <w:rtl w:val="true"/>
        </w:rPr>
        <w:t xml:space="preserve"> - </w:t>
      </w:r>
      <w:r>
        <w:rPr>
          <w:rtl w:val="true"/>
        </w:rPr>
        <w:t>الحسن بن ظريف بن ناصح</w:t>
      </w:r>
      <w:bookmarkEnd w:id="2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وفى رجاله فيمن لم 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ما في المتن إلا أنه لم يذكر جده ولا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اخوته لمحمد البرقي وعمومته لأحمد تقتضي 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بل الكاظم عليهما السلام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 أخبرنا بها عدة من أصحابنا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المفضل عن ابن بطة عن أحمد بن أبي عبد الله عن عمه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والطريق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محمد بن خالد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العسكري من إملاء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وعشرون مجلدة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ذكره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 رجاله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مكاتبة يسئل فيها عن أمور فأجابه عما سئله وعما لم يسئله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الصمد </w:t>
      </w:r>
      <w:bookmarkStart w:id="201" w:name="pg19745_221442"/>
    </w:p>
    <w:p>
      <w:pPr>
        <w:pStyle w:val="BookText"/>
        <w:rPr/>
      </w:pPr>
      <w:bookmarkEnd w:id="2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يكنى أبا محمد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ببغداد ، وأبوه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والرواة عنه كثيرون ، أخبرنا إجازة محمد بن محمد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بطة عن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02" w:name="__RefHeading___Toc3853247_2314609296"/>
      <w:bookmarkStart w:id="203" w:name="_Toc70"/>
      <w:bookmarkEnd w:id="202"/>
      <w:r>
        <w:rPr/>
        <w:t>139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أبي عثمان المقلب سجادة أبو محمد </w:t>
      </w:r>
      <w:r>
        <w:rPr>
          <w:rtl w:val="true"/>
        </w:rPr>
        <w:t>: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ضعفه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بشير كما في 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والحسين بن علوان كما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أصحاب الكاظم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 ظريف فروى عنه كثيرا ، ومحمد بن أبي عمير ذكرناهم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ويشير إلى عناية أبي محمد الحسن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 به عن مكاتبته التي أشرنا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كوفي نشأ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المتن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بوجه بابن بطة هذا بناءا على كون المراد بمحمد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إن كان هو الصيرفي أبو سمينة بقرينة رواية ابن بطة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ضعيف به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الحسن بن علي بن أبي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سجادة لعنه الله 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السجادة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عثمان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 في محمد بن أبي زينب ، ومحمد بن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عبد المطلب صلى الله عليه وآله أيهما أفضل ؟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ان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أخبرناه إجازة الحسين بن عبيد الله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بن سفيان ، عن أحمد بن إدريس قال حدثنا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سهل في حال استقامته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علي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ترى ان الله عز وجل عاتب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القرآن محمد بن عبد الله في مواضع ، ولم يعاتب محمد بن أبي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لمحمد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أن ثبتناك لقد كدت تركن إليهم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قليلا ، ولئن أشركت ليحبطن عملك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يعاتب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زينب بشئ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السجادة لعنه الله ولعنه اللاعنون ، والملائكة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أجمعون فلقد كان من عليائية الذين يقفون في رسول الله صلى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، وليس لهم في الاسلام نصيب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عثمان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الملقب سجادة في عداد القميين ضعيف ، وفي مذهبه 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قولويه في 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الخطاب ، وعن الحسين بن عبيد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ممن يلتزم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بوثاقة جميع رواة هذا الكتاب مع وجود مثل هذا الضعيف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عدم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العنوان للاشتهار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أو الاقتصار ، وليس هناك تصحيف أو سهو كما توهم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طعن عليه ، ورمي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سجادة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بالحسين بن عبيد الله بن سهل فلم يوثق بل طعن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يقال إنه لا يكون مطعونا إلا باتهام الغلو فإذا كانت الرواية عنه في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الاستقامة فلا بأس بها ، وتقدم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كتبا صحيحة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هنا شئ وهو ان التضعيف المتقدم من أصحابنا للحسن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سجادة لا يلائم رواية جماعة من الأجلة كتبه ورواياته فان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ترك الرواية عنه لكن روى عنه المشايخ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اعتمدوا في ذلك على الكشي مع إنه قد استند في تضعيفه على 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ابن قولويه في كامل الزيارات عن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الخطاب المسكون إلى روايته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ماجيلويه عن محمد بن يحيى العطار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أحمد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عبد الله الرازي عن سجادة واسمه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أبي عثمان ، واسم أبي عثمان حبيب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حمزة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 بن يحيى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بن أحمد عن الحسن بن علي بن أبي عثمان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الواحد بن حبيب قال زعم لنا محمد بن أبي حمزة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4" w:name="pg19745_221445"/>
    </w:p>
    <w:p>
      <w:pPr>
        <w:pStyle w:val="Heading3"/>
        <w:numPr>
          <w:ilvl w:val="2"/>
          <w:numId w:val="1"/>
        </w:numPr>
        <w:rPr/>
      </w:pPr>
      <w:bookmarkStart w:id="205" w:name="__RefHeading___Toc3853249_2314609296"/>
      <w:bookmarkStart w:id="206" w:name="_Toc71"/>
      <w:bookmarkEnd w:id="204"/>
      <w:bookmarkEnd w:id="205"/>
      <w:r>
        <w:rPr/>
        <w:t>140</w:t>
      </w:r>
      <w:r>
        <w:rPr>
          <w:rtl w:val="true"/>
        </w:rPr>
        <w:t xml:space="preserve"> - </w:t>
      </w:r>
      <w:r>
        <w:rPr>
          <w:rtl w:val="true"/>
        </w:rPr>
        <w:t>الحسن بن عنبسة الصوفي</w:t>
      </w:r>
      <w:bookmarkEnd w:id="2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ثقة ، له كتاب نوادر ، أخبرنا أحمد بن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علي بن حبشي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حميد بن زياد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عنبسة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3853251_2314609296"/>
      <w:bookmarkStart w:id="208" w:name="_Toc72"/>
      <w:bookmarkEnd w:id="207"/>
      <w:r>
        <w:rPr/>
        <w:t>141</w:t>
      </w:r>
      <w:r>
        <w:rPr>
          <w:rtl w:val="true"/>
        </w:rPr>
        <w:t xml:space="preserve"> - </w:t>
      </w:r>
      <w:r>
        <w:rPr>
          <w:rtl w:val="true"/>
        </w:rPr>
        <w:t>الحسن بن علي الزيتوني الأشعري أبو محمد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نوادر ، أخبرنا محمد بن علي عن أحمد بن محمد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الحسن بن علي بكتابه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وفيمن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حميد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الحسين بن عنبسة الصوفي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أخوه ويحتمل الاتحاد وإن كان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إشكال بعلي بن حبشي تقدم وكذا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نوادر رويناها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بأحمد بن عبدون شيخه وشيخ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كلام بمحمد بن علي من مشايخه وبأحمد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أصحاب الهادي والعسكري عليهما السلام مثل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مسلم الثقة كما في 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</w:t>
      </w:r>
      <w:bookmarkStart w:id="209" w:name="pg19745_221446"/>
    </w:p>
    <w:p>
      <w:pPr>
        <w:pStyle w:val="Heading3"/>
        <w:numPr>
          <w:ilvl w:val="2"/>
          <w:numId w:val="1"/>
        </w:numPr>
        <w:rPr/>
      </w:pPr>
      <w:bookmarkStart w:id="210" w:name="__RefHeading___Toc3853253_2314609296"/>
      <w:bookmarkStart w:id="211" w:name="_Toc73"/>
      <w:bookmarkEnd w:id="209"/>
      <w:bookmarkEnd w:id="210"/>
      <w:r>
        <w:rPr/>
        <w:t>142</w:t>
      </w:r>
      <w:r>
        <w:rPr>
          <w:rtl w:val="true"/>
        </w:rPr>
        <w:t xml:space="preserve"> - </w:t>
      </w:r>
      <w:r>
        <w:rPr>
          <w:rtl w:val="true"/>
        </w:rPr>
        <w:t>الحسن بن محمد بن جمهور العمي أبو محمد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هلال العبرتائي الضعيف ، وسهل بن الهرمزان القمي كما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والزهري الكوفي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شيخ القميين ابن الوليد كما في ترجمة عيسى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من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وشيخ الطائفة وفقيهها ووجهها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عبد الله كما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فضل 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عن الحسين بن علي الزيتوني عن 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أنه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فلاحظ ، وابن بطة كما في ترجمة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الهرمزان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فقهاء الشيعة ومحدثيهم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جمهور العمي ، واسمه محمد بن الحسين بن جمهور العمي بصري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ويعد في خاصة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المراد بالترجمة هو الحسن بن محمد لا أبوه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بالتأمل الا ان في ذلك مواضع من التصحيف كما لا تخفى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جمهور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الساليسي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رواة أهل البيت عليهم السلام وحامل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الأثر عنهم ، وكان في وسط المائة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بعيد إلا أنه موافق لما في فرج المهموم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طاووس في فرج المهموم عند روايته عن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ينسب إلى بني العم من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عالما فاضلا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تقييد الوثاقة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يشعر بأنه مطعون في مذهبه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حديثه إلا أن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أنه مطعون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حديثه فقط لا في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وحققنا في مقدمة هذا الشرح ان التوثيق بوجه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 في كلام الأقدمين ظاهر في أنه غير مطعون لا في نفسه ولا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مذهبه ولا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يشير إلى وثاقته في نفسه رواية الثقات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الأنباري ، ومحمد بن همام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أنكر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الشيخ النبيل الثقة أبي علي بن همام روايته عن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مالك الفزاري كما يأتي في ترجمة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ينكر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الحسن بن 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أحد الوجهين لعدم وثاقته في الحديث وقد طعن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من رجال الحديث بعدم الوثاقة في الحديث بهذين الامرين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خالد البرقي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الرواية عن الضعيف انما تمنع عن الاعتماد على مراسيله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تكون حينئذ بحكم المسانيد لاحتمال كون ارساله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حققناه في محله ، كما انها تمنع عن الاعتماد على ما يسنده إلى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معروفين بمدح ولا قدح ، لكنها لا تمنع عن الاخذ بما أسنده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توجب الرواية عن الضعيف طعنا في وثاقة الرجل إلا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الاكثار وخاصة في الرواية عمن اشتهر بالكذب والوضع وغيره من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الطعن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ويعتمد على 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أصحابنا بذلك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أوثق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وأصلح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أخبرنا أحمد بن عبد الواحد ، وغيره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الأنباري عن الحسن بالواحدة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الحسن بن محمد بن جمهور عن أبيه كثيرا وروى عنه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 الثقات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السفير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بلال من أصحابي الكاظم والرضا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، الظاهر أنه البغدادي الثقة كما في 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ثاني الوجهين لعدم وثاقته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المراسيل بلا اعتماد بصورة الارسال لا توجب الطعن إلا مع الاكثار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فيكشف عن التساهل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وروايتها بصورة المسانيد 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الاعتماد عليها فيما إذا كان المرسل ممن يعرف بأنه لا يرسل إلا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فلا بأس به وفي غيره ربما يشير إلى نوع تساهل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 على الأصحاب يشعر بنوع تأمل منه رحمه الله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تضعيفه بما ذكروه ولعله نشأ من روايته المناقب والمثالب كما تأتي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احمد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الواحدة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الاخبار والمناقب والمثالب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وجزأه ثمانية 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ابن طاووس عن ابن جمهور القمي عن كتابه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فرج المهموم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12" w:name="pg19745_221449"/>
    </w:p>
    <w:p>
      <w:pPr>
        <w:pStyle w:val="Heading3"/>
        <w:numPr>
          <w:ilvl w:val="2"/>
          <w:numId w:val="1"/>
        </w:numPr>
        <w:rPr/>
      </w:pPr>
      <w:bookmarkStart w:id="213" w:name="__RefHeading___Toc3853255_2314609296"/>
      <w:bookmarkStart w:id="214" w:name="_Toc74"/>
      <w:bookmarkEnd w:id="212"/>
      <w:bookmarkEnd w:id="213"/>
      <w:r>
        <w:rPr/>
        <w:t>143</w:t>
      </w:r>
      <w:r>
        <w:rPr>
          <w:rtl w:val="true"/>
        </w:rPr>
        <w:t xml:space="preserve"> - </w:t>
      </w:r>
      <w:r>
        <w:rPr>
          <w:rtl w:val="true"/>
        </w:rPr>
        <w:t>الحسن بن أحمد بن ريذويه القمي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 أصحابنا القميين ، له كتاب المزار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3853257_2314609296"/>
      <w:bookmarkStart w:id="216" w:name="_Toc75"/>
      <w:bookmarkEnd w:id="215"/>
      <w:r>
        <w:rPr/>
        <w:t>144</w:t>
      </w:r>
      <w:r>
        <w:rPr>
          <w:rtl w:val="true"/>
        </w:rPr>
        <w:t xml:space="preserve"> - </w:t>
      </w:r>
      <w:r>
        <w:rPr>
          <w:rtl w:val="true"/>
        </w:rPr>
        <w:t>الحسن بن عبد الصمد بن محمد بن عبيد الله الأشعري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ثقة من أصحابنا القميين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حنان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رويناه بعدة أسانيد عن ابن جمهور القمي وكان عالما فاضلا في كتاب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مولانا الرضا صلوات الله عليه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تفسير نور الثقلين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أورثنا الكتاب الذين اصطفينا من عبادنا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طاووس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الصمد بن محمد 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عبد الصمد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حنان بن سدير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محبوب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عبد الصمد بن محمد عن حنان عن أبيه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17" w:name="pg19745_221450"/>
    </w:p>
    <w:p>
      <w:pPr>
        <w:pStyle w:val="Heading3"/>
        <w:numPr>
          <w:ilvl w:val="2"/>
          <w:numId w:val="1"/>
        </w:numPr>
        <w:rPr/>
      </w:pPr>
      <w:bookmarkStart w:id="218" w:name="__RefHeading___Toc3853259_2314609296"/>
      <w:bookmarkStart w:id="219" w:name="_Toc76"/>
      <w:bookmarkEnd w:id="217"/>
      <w:bookmarkEnd w:id="218"/>
      <w:r>
        <w:rPr/>
        <w:t>145</w:t>
      </w:r>
      <w:r>
        <w:rPr>
          <w:rtl w:val="true"/>
        </w:rPr>
        <w:t xml:space="preserve"> - </w:t>
      </w:r>
      <w:r>
        <w:rPr>
          <w:rtl w:val="true"/>
        </w:rPr>
        <w:t>الحسن بن علي بن عبد الله بن المغيرة البجلي مولى جندب بن عبد الله</w:t>
      </w:r>
      <w:bookmarkEnd w:id="2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الصفار عنه عن حنان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تمييزه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بروايته عن حنان الواقفي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 والكاظم عليهما السلام المتوفي في أيام الرضا عليه السلام مشير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طبقته وانه أدرك أيام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إلى أيام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ويشير إلى جلالته رواية أصحابنا عنه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الصفار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، ومحمد بن أحمد بن يحيى مع عدم استثناء القميين روايته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رواية ابن قولويه في كامل الزيارات عنه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جده عبد الله بأنه مولى جندب ، فيأتي في ترجمته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البجلي ، مولى جندب بن عبد الله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العلقي ، كوفي ، ثقة ، لا يعدل به أحد من جلالته ، ودينه وورعه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أبوه علي بن عبد الله فلم أقف على ترجمة له ولم يكن معروفا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 يكن من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مات في صغر ابنه الحسن ، 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 أبو محمد الحسن بجده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روى علي بن عبد الله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سعيد ، وعمرو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إلا أنه مضافا إلى عدم التمييز في موارد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فالظاهر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اتحاده مع علي بن عبد الله الذي روى عمرو بن عثمان عنه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من أصحابنا الكوفيين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ثقة ثقة ، له كتاب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محمد بن محمد ، وغيره عن الحسن بن حمزة عن ابن بطة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البرقي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ليس هو علي بن عبد الله بن المغيرة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جامع الرواة من عنوانه علي بن عبد الله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ففي غير محله لخلوها جميعا عن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طبقات أصحابهما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أن الحسن بن علي بن عبد الله بن المغيرة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يعرف بالحسن بن علي الكوفي كما يظهر من طرق الصدوق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المشيخة إلى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عبد الله بن المغيرة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الرحيم القصير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وعباس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ساير كتبه منها الخصال في مواضع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لأبي محمد الحسن ابن ، وهو علي بن الحسن من رواة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الصدوق في المشيخة في طريقه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فيه عن الحسن بن علي الكوفي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رويته عن أبي رحمه الله عن علي بن الحسن بن علي الكوفي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الاسناد أيضا في طريقه إلى العباس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له على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جعفر بن علي بن الحسن الكوفي ، حفيده من رواة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مشايخ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روى عنه كثيرا في كتبه ، وترضى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ولم أقف على مدح له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على كلام 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عبد الله بن المغيرة ، له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أخبرنا به الحسين بن عبيد الله عن أحمد بن محمد بن يحيى عن أبيه </w:t>
      </w:r>
      <w:bookmarkStart w:id="220" w:name="pg19745_221452"/>
    </w:p>
    <w:p>
      <w:pPr>
        <w:pStyle w:val="Heading3"/>
        <w:numPr>
          <w:ilvl w:val="2"/>
          <w:numId w:val="1"/>
        </w:numPr>
        <w:rPr/>
      </w:pPr>
      <w:bookmarkStart w:id="221" w:name="__RefHeading___Toc3853261_2314609296"/>
      <w:bookmarkStart w:id="222" w:name="_Toc77"/>
      <w:bookmarkEnd w:id="220"/>
      <w:bookmarkEnd w:id="221"/>
      <w:r>
        <w:rPr/>
        <w:t>146</w:t>
      </w:r>
      <w:r>
        <w:rPr>
          <w:rtl w:val="true"/>
        </w:rPr>
        <w:t xml:space="preserve"> - </w:t>
      </w:r>
      <w:r>
        <w:rPr>
          <w:rtl w:val="true"/>
        </w:rPr>
        <w:t>الحسن بن موسى أبو محمد النوبختي</w:t>
      </w:r>
      <w:bookmarkEnd w:id="2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علي بن محبوب عن الحسن بن علي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صحيح على اشكال بأحمد بن محمد بن يحيى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وبالحسين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طريق الصدوق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ابنه علي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له مدحا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من أجلة أصحابنا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يحيى ، وأحمد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، وأبو علي الأشعري ، والصفار ، وسعد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الحسن بن موسى بن الحسن بن محمد بن العباس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سهل بن نوبخت ويأتي تمام نسبه في ترجمة أبيه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الحسن ، وساير أهل بيته وهم أجلاء الطائفة يعرفون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بجدهم نوبخت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نوبخت مشهورا في بلاده في الدولة الكيانية الفارسية ،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بيت فيهم الامراء الابطال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اشتهر بسبب علمه بالنجوم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علم النجوم نهاية كما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ينجم ويترجم لخالد بن يزيد بن معاوية كما قيل في أواخر الدولة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الأموية ، وفي أوائل الدولة العباسية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وصحب المنصور الدوانيقي في محبس الأهواز عندما كان المنصور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محبوسا كما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ونبأه بثبوت الملك له ، فلازمه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وأكرمه ، وأقطعه ألفي جريب من أراضي الحويزة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وتولى مع المنصور بناء بغداد وتأسيسها كعاصمة ، ووضع أساسها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اختاره له نوبخت المنجم كما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بطبيعة الحال أول من سكنها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طاووس في فرج المهموم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مصاحبته للمنصور واسلامه حينئذ 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تفصيل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مجوسيا ثم حسن اسلامه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واسلام زوجته ، وولده أبي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 معرفتهم لهذا الامر وولايتهم لعلي أمير المؤمنين وأولاده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عمر أكثر من مائة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آل نوبخت معروفين بالعلم والفضل ، والفلسفة ، والكلام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والنجوم ، والأدب وغير ذلك من صنوف العلم ، وكانوا نقلة الكتب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الفارسي إلى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الكتب والمصنفات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جماعة من 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نوبخت ، وهم أعيان الشيعة كانوا علماء في هذا الباب ، ووقفت على عدة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مصنفات لهم في النجوم ، وانها دلالات على الحادثات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نحوه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مدحهم بعلم النجوم بما مدحهم به ابن الرومي الشيعي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الناس بالنجوم بنو نوبخت الخ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الاستدلال على مدعاه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وإليه 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نوبخت رحمهم الله من الامامية ، فلم ينكر عليهم ، بل ترحم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نوبخت من أعيان هذه الطائفة المحقة المرضية ،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مولانا المهدي صلوات الله عليه أبو القاسم الحسين بن روح رضوان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جل جلاله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جلالتهم ان فيهم جماعة ممن وفق له 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الحجة صلوات الله عليه ، وفيهم من له كتاب إليه من ناحيته المقدسة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الحسين بن روح النوبختي أحد سفرائه ونوابه الأربعة وسنشير إليهم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حصل لهم وجاهة في الدنيا تتمناها غيرهم كما يظهر مما رواه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عن أبي غالب الزراري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 محلة تعرف بالنوبختية وفيها قبر أبي القاسم السفير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الحسين بن إبراهيم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العباس أحمد بن علي بن نوح عن أبي نصر هبة الله بن محمد الكاتب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أم كلثوم بنت أبي جعفر العمري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قبر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في النوبختية في الدرب الذي كانت فيه دار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النوبختي النافذ إلى التل ، وإلى درب الاخر ، وإلى قنطرة الشوك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آل نوبخت مع اشتهارهم بالفلسفة والكلام والنجوم خاصة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والفلكيات والهندسة والحساب ونقل الكتب ، ومع مكانتهم وجلالة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قدرهم في بغداد ، وهم أعيان الطائفة وأعلام علماء بغداد ، فقد أهملهم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البغدادي في تاريخه الموضوع لذكر ساير طبقات أهل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جميع المذاهب حتى الرماة والشعراء والمغنين والفرسان وحذاق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الصناع ممن نشأ ببغداد أو ورد عليها من غير أهلها فلم يذكر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الاعلام النوبختيين بترجمة خاصة وان أشار إلى بعضهم ، ولعل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معروفون بولاية علي بن أبي طالب والأئمة من ولده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اسمه طيمارث فيأتي في ترجمة موسى بن الحسن النوبختي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اسم أبي سهل بن نوبخت طيمارث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المنصور الدوانيقي كنيته مقام اسمه ، فبطل اسمه وثبتت 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رجلا عالما بالنجوم والكلام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النديم في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الفلاسفة الطبيعيين والمنطقيين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من العلماء المصنفين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النهمطان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حكى عنه ابن النديم مقالات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النجوم وغيرهم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ضعف أبوه نوبخت عن الخدمة قام مقام أبيه بأمر المنصور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زهاء ثمانين سنة ، وتوفي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عصر المأمون ، وخلف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محمدا ، وهارون ، وسهلا ، وإسماعيل ، وإسحاق ، وعبد الله ، وعبيد الله ،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وفضلا ، وغيرهم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وهارون ابني أبي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نبو نوبخت المنجم محمد ، وهارون ابني أبي سهل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أبانا ، وجدنا كانا ينظران في علوم النجوم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يحل النظر فيه ، فكتب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وثلاثين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عنه عنهما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كتبنا إليه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نوبخت المنجم ، وقد كنا كتبنا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يحل النظر في علم النجوم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والمنجمون يختلفون في صفة الفلك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إسماعيل بن أبي سهل في نسب موسى بن الحسن كما يأتي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الحسن بن الحسين النوبختي كما يأتي الا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أحضر له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أبي سهل بن نوبخت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العلماء بالنجوم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الشيعة الفضل بن أبي سهل بن نوبخت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 إلينا من تصانيفه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في المسائلة ، وابتداء الأعمال ، الأعمال المعروف بالسجل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الثاني ، يدل على قوة معرفته بعلم النجوم ، وأنه قدوة في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أبي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الشعراء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سهل بن نوبخت خمسون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أبي سهل بن نوبخت المنجم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مشاهير المنجمين ثم ذكر ما أنشده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الشعر لما قدم المأمون بغداد ووصل للناس وغفل عن صلته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بن سهل بن نوبخت من الحساب ، والمهندسين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والمنجمين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الأنواء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النديم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جملة نقلة الكتب من اللغات إلى العربي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فهرست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ونقل زيج الشهريار 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وعمل للحسن بن سهل صاحب خزانة الحكمة للمأمون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الشاعر الحكيم سهل بن هارون رسالة يمدح فيها البخل ويرغبه فيه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فأجابه الحسن 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نوبخت أبو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النديم في علماء النجوم ، والهندسة من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سهل الفضل بن نوبخت ، فارسي الأصل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نسب آل نوبخت في كتاب المتكلمين واستقصيته ، وكان في خزانة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الحكمة لهارون الرشيد ، ولهذا الرجل نقل من الفارسي إلى العربي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ومعوله في علمه على كتب الفرس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النهمطان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المواليد ، كتاب الفأل النجومي ، كتاب المواليد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مفرد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تحويل سند المواليد ، كتاب المدخل ، كتاب التشبيه والتمثيل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المنتحل من أقاويل المنجمين في الاخبار والمسائل والمواليد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علي بن نوبخت في نسب غير واحد من النوبختيين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نوبخت وأبو سهل كما سيأتي ، إلا أنه لم أحضر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سهل بن علي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ترجمة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أبو القاسم التنوخي حدثنا محمد بن عبد الرحيم المازني حدثنا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القاسم الكوكبي حدثني أبو سهل بن علي بن نوبخت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جدنا نوبخت النجم على دين المجوسية ، وكان في علم النجوم نهاية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محبوسا بسجن الأهواز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جعفر المنصور وقد أدخل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السجن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محمد بن علي بن نوبخت المنجم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جعفر محمد بن علي بن نوبخت من خيار أصحابنا ، وممن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من الناحية المقدسة ، يدل على عنايته صلوات الله عليه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جعفر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نوبخت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عزمت على الحج وتأهبت ، فورد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كارهون ، فضاق صدري واغتممت ، وكتبت أنا مقيم بالسمع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والطاعة غير أني مغتم بتخلفي عن الحج ، فوقع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يضيق صدرك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تحج من 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كان من قابل استأذنت ، فورد الجواب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عادلت محمد بن العباس ، وأنا واثق بديانته وصيانته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فورد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نعم العديل فان قدم فلا تختر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فقدم الأسدي فعادلته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علي بن نوبخت أبو سهل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أصحاب أبي محمد العسكري عليه السلام ذكرناه في طبقات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ممن تشرف بزيارة مولانا الحجة عجل الله فرجه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في مرض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من وجوه الشيعة وأكابرهم وممن اجتمعوا عند العمري في مرضه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وتكلموا معه في السفير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وجاهة وقدر في أنفس الناس ومحل من العلم والأدب أيضا عندهم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قصة الحلاج واحتجاجه عليه ومدحه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التنوخي لذلك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سهل من بينهم مشفقا ، فهما ، فطنا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ترجمته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سهل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 بن نوبخت ، من كبار الشيعة ، وكان أبو الحسن الناشئ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أستاذه وكان فاضلا ، عالما ، متكلما ، وله مجلس بحضرة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المتكلمين إلى آخر ترجمته فقد ذكر رأيه ، واحتجاجه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الشلمغاني ، وكتبه الكثيرة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قرأ عليه مظفر بن محمد بن أحمد أبو الجيش البلخي المتكلم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المتوفي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مظفر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عارفا بالاخبار ، وكان من غلمان أبي سهل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محمد بن بشر أبو الحسن الحمدوني الشوشنجردي المتكلم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من أعيان أصحابنا من غلمان أبي سهل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وحسن عبادته وجلالته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سهل هو الذي كشف أمر الحسين بن منصور الحلاج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الحيال الصوفي المتصنع وأظهر فضيحته وخزيه حتى شهر أمره عند الصغير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والكبير وتنفر الجماعة عنه ذكره الشيخ بتفصيله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والقاضي أبو علي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التنوخي المتوفي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في أخبار المذاكرة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بعد ظهور أمر الحلاج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لأبي سهل احتجاج لطيف في جواب من 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الامر إلى الشيخ أبي القاسم الحسين بن روح دونك ؟ رواه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انه كان أهلا للنيابة والسفارة للناحية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المقدسة وان قدم وفضل الحسين بن روح لخصال ذكر بعضها أبو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النوبختي في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المرزباني في معجم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أحمد بن أبي عوف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احتال على أبي سهل النوبختي وحبسه في أيام القاسم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إسماعيل بن علي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بن علي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ترجمة أخيه إسماعيل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لأبي سهل أخ يكنى أبا جعفر من المتكلمين على مذهبه وله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 بن إسماعيل بن أبي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جد موسى بن محمد بن العباس 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الحسين بن علي بن العباس الآتي ذكره قريبا ، ولم أحضر له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العباس بن إسماعيل كبرياء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جد الحسن بن موسى شيخنا المترجم ، وأخو علي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الآتي ، والظاهر أن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ويعرف ابنه موسى بابن كبريا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بن كبرياء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العباس بن إسماعيل أبو الحسن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جد الحسن بن الحسين بن علي الآتي ، وأخو محمد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المتقدم ، كان أحد مشايخ الكتاب ، وأهل الأدب والمروءة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البختري ، وابن الرومي بالمشاهدة قطعة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 وعشرين وثلاثمائة بعد سن عالية ، وهو القائل لابن عمه أبي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 النوبختي ، وقد شرب دواءا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محيي العارفات والكرم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وقاتل الحادثات والعدم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المرزباني في معجم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الشعراء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عباس النوبختي مائتي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التنوخي عن أبي الحسين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 محمد بن داود بن الجراح كما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موسى بن محمد المعروف بابن كبرياء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والد شيخنا المترجم الحسن بن موسى وتأتي ترجمته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الحسين بن علي بن العباس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سهل بن نوبخت أبو محمد النوبختي الكاتب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انه من رجال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سماعه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النوبختي رافضيا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ردئ المذهب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البرقاني عن النوبختي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معتزليا ، وكان يتشيع إلا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تبين أنه صدوق ، ثم روى أنه ولد في أول سنة عشرين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أحمد بن محمد العقيقي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اثنتين وأربعمائة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أبو محمد الحسن بن الحسين النوبختي ، وكان ثقة في الحديث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ويذهب إلى الاعتزال ، ذكر غيره ان وفاته كانت يوم الجمعة لليلتين بقيتا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ذي القعدة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نحوه 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الخطيب ، وذكره في مواضع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تاريخه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الكاتب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ممن وفق له التشريف بزيارة مولانا الحجة صلوات الله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ووقف على معجزاته ورآه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الصدوق عن محمد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الخزاعي عن أبي علي الأسدي عن أبيه محمد بن أبي عبد الله الكوفي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الباب من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أبو إبراهيم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خال أبي نصر هبة الله بن محمد ابن بنت أم كلثوم بنت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مشايخه ،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أحمد بن إبراهيم ، وعمه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باسناده عنه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جعفر العمري السفير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روح السفير بعده وروى عنه ابنه جعفر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احمد يكتب ما أملاه عليه أبو القاسم الحسين بن روح السفير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وجد محمد بن أحمد بن داود القمي الجليل جواب مسائل أنفذت من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بخطه واملاء الحسين بن روح رضي الله عنه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إبراهيم أبو جعفر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السفير العمري رضي الله عنه ، روى عنه ابن أخيه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إبراهيم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أبو عبد الله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الشعراء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مائة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أحمد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مشاهير آل نوبخت في وقته فبداره عرف هبة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الكاتب محل قبر الحسين بن روح رضي الله عنه كما في الغيبة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زهومة أبي علي بن جعفر النوبختي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شيخا مستورا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بن أبي بحر أبو القاسم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أجلة أصحاب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الطبقات ، والسفير الثالث للناحية المقدسة يأتي ذكره في ترجمة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استوفينا ما ورد في عظم قدره وجلالته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ومدحه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الحسن بن يحيى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إسحاق بن محمد النخعي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كلام الغلاة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إلي كتاب لأبي محمد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النوبختي من تصنيفه في الرد على الغلاة ، وكان النوبختي هذا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متكلمي الشيعة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 الخطيب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أنه توهم ذلك كما تأتي الإشارة إلى ذلك في كتبه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بن موسى النوبختي الفيلسوف من مشاهير المتكلمين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علماء الاسلام عارفا بمذاهبهم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أخت أبي سهل ، أبو محمد ، متكلم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أخت أبي سهل بن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محمد ، متكلم ، فيلسوف ، وكان يجتمع إليه جماعة من نقلة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الفلسفة مثل أبي عثمان الدمشقي ، وإسحاق ، وثابت وغيرهم ، وكان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اماميا ، حسن الاعتقاد ، نسخ بخطه شيئا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الكنى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 أبي الأحوص المصري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جلة متكلمي الإمامية ، لقيه الحسن بن موسى النوبختي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عنه ، واجتمع معه في الحائر على ساكنه السلام ، وكان ورد للزيارة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متكلمي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الله عليهم ، وذكر نحو ما تقدم عن الشيخ في الفهرست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المعتزلة تدعيه ، والشيعة تدعيه ، ولكنه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حيز الشيعة ما هو ، لان آل نوبخت معروفون بولاية علي وولده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ولذلك ذكرناه في هذا الموضع ، وكان جماعة للكتب ،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بخطه شيئا كثيرا ، وله مصنفات ، وتأليفات في الكلام والفلسفة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، وتوفي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في نقلة الكتب إلى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انه الذي نقل زيج الشهريار إلى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متكلمي الإمامية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الحديد في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نقل أقوال المجسمة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وحكاية رأيه عن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الآراء والديانات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فضلاء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 بني نوبخت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أعيان الشيعة وعلماء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موسى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النوبختي عارفا بعلم النجوم ، وقدوة في تلك العلوم ، وصنف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استدرك فيه على أبي علي الجبائي لما رد على المنجمين ، وقد وقفت على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أبي محمد وما فيه من موضع يحتاج إلى زيادة تبيين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المبرز على نظرائه في زمانه قبل الثلثمائة وبعدها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تبرز شيخنا المترجم على نظرائه من المتكلمين والفلاسفة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ونبوغه في قرني الثالث والرابع من أزهى عصور الاسلام أكبر مدح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وثناء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نظرائه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الجبائي محمد بن عبد الوهاب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المتكلم المعتزلي البصري الذي انتهت إليه رئاسة البصريين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زمانه وتوفي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الحسن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قرة بن مروان بن ثابت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والعلاف أبو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الهذيل بن عبد الله بن مكحول العبدي المتكلم شيخ البصريين وأكبر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علمائهم في الاعتزال ، وأبو جعفر محمد بن عبد الرحمان بن قبة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أعاظم أصحابنا المتكلمين وحذاقهم المتوفي قبيل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والفيلسوف المتكلم الطبيب المشهور من نوابغ دهره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زكريا الرازي ، وأبو القاسم البلخي والمتكلم الشهير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بشر الحمدوني السوسنجردي من عيون أصحابنا وصالحي متكلميهم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ممن يأتي ذكره في المتن وذكره الشيخ وابن النديم في فهرستيهما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عجب في تبرزه على أعلام عصره قد نشأ في بيت أمجاد لم ينطو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حديثهم من سجلات الكتب وحازوا الشهرة الواسعة في علم النجوم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وترجمة أصوله وفصوله ونقل كتب الفلاسفة في مختلف العلوم ونبغوا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الشعر والأدب العربي وتفوقوا بتقدمهم في أكثر العلوم النافعة وصاروا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 بيوت الحكمة وتراجمتها ومصابيح العلوم وكنوزها وبأيديهم مفاتيح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الأفلاك وأرصاد النجوم وحسنت تصانيفهم فنالوا الزعامة العلمية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حازوا الرئاسة الروحية بحسن إسلامهم ومعرفتهم وولايتهم لائمة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وشدة تمسكهم بالعروة الوثقى التي لا انفصام لها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على الأوائل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الآراء والديانات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كبير حسن يحتوي على علوم كثيرة ، قرأت هذا الكتاب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أبي عبد الله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خدموا الأمة بالتأليف والترجمة والانشاء والتدريس والمناظرات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ونقد الآراء الباطلة ، معظمين لشعائر الاسلام غير متخلفين عن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شرايعه متمسكين بحبل ولاية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يتخلفوا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هديهم ولم يختلفوا في مذهبهم مع أن عصرهم هي عصر التفرق ونشوء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المذاهب الباطلة ، وكان لهم وجاهة في الدنيا وفيهم من تشرف بزيارة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الحجة صلوات الله عليه وبمكاتبته وفيهم السفير الحسين بن 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، ففي حضانة أمثالهم تربى الحسن بن موسى ، وفي مجالسهم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 ودرس وتخرج ، وأعانه على هذا التفوق وطنه دار السلام ، وعصره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ومشايخه ، واقرانه حتى برع في علوم الدين وتبرز على نظرائه وامتاز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بكثرة التصنيف وإجادته ، واحاطته بالآراء والمذاهب ، ونقد الفلسفة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وآراء المتكلمين كما ستقف على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مصنفات كثيرة في الكلام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الفلسفة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مصنفات وتأليفات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الكلام ، والفلسفة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تصنيفات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وابن النديم في فهرستيهما 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المسعودي في مروج المذهب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أخبار الهند وآرائها ما لفظه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رأيت أبا القاسم البلخي ذكر في كتاب عيون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والجوابات ، وكذلك الحسن بن موسى النوبختي في كتابه المترجم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الآراء والديانات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مذاهب الهند وآرائهم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فرق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الرد على فرق الشيعة ما خلا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الامامية ، وكتاب الجامع في الإمامة ، وكتاب الموضح في حروب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التوحيد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، وكتاب الخصوص والعموم ، وكتاب الأرزاق والآجال والأسعار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كبير في الجزء ، مختصر الكلام في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الرد على المنجمين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 على أبي علي الجبائي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الكتاب المسمى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الآراء والديانات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عندنا الآن ووقفت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معرفته فيه بعلم النجوم وما اختاره وما رده على أهل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العامة عن هذا الكتاب كثيرا منهم ابن أبي الحديد في 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مقدم على جميع ما صنف في ذلك ذكره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والعامة منهم ابن تيمية وهو موجود ومطبوع بالنجف الأشرف ، وباستنبول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كما قيل ويأتي ذكره في سعد بن عبد الله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الواضح في الخارجين على أمير 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الحروب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التوحيد وحدوث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التوحيد وحدوث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الحديد في الشرح عنه بعض الأقوال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الجزء الذي لا يتجزئ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في ذلك كان معركة الآراء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الفلاسفة والمتكلمين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الجبائي هو محمد بن عبد الوهاب بن سلام المتكلم المعتزلي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المنتهى إليه رئاسة البصريين في زمانه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رده على المنجمين فان أبا علي تجاهل في رده على المنجمين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النكت على ابن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واليافعي في مرآة الجنان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كتابا استدرك فيه على أبي علي الجبائي لما 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وقفت على كتاب أبي محمد ، وما فيه من موضع يحتاج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زيادة تبيين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علي الجبائي من المنجمين ذكره وجملة من أخباره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النجوم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المتن 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على كتاب أبي علي وعلى خطائه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رده على المنجمين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ابن طاووس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ومواضع 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رأيه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الراوندي هو أبو الحسين أحمد بن يحيى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من أهل مرو الروذ كان في أول امره حسن السيرة 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المذهب كثير الحياء ثم إنسلخ من ذلك كله بأسباب عرضت له ، ولان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كان أكثر من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القاسم البلخي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محاسن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الكفريات ألفها لأبي عيسى بن لاوي اليهودي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نقض جماعة عليه في جملة من كتبه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المتن وفي فهرستي الشيخ وابن النديم ، وأبو الحسين الخياط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علي الجبائي ذكره ابن النديم في ترجمة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 في ترجمة أبي محمد النوبختي عند ذكر كتبه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نقض كتاب عبث الحكمة على الراوندي ، كتاب نقض التاج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 على من أكثر المنازلة ، كتاب الرد على أبي الهذيل العلاف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نعيم أهل الجنة منقطع ، كتاب الانسان غير هذه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 الواقفة ، كتاب الرد على أهل المنطق ، كتاب الرد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الرد على يحيى بن اصفح في الإمامة ، جواباته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جعفر بن قبة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جوابات أخر لأبي جعفر أيضا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الراوندي ويعرف بكتاب السبك ، كتاب نقض اجتهاد الرأي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بن الهذيل بن عبد الله بن مكحول العبدي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المتكلم في عصر المأمون شيخ معتزلة البصريين وأكبر علمائهم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مقالات في مذهبهم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غيره ذكره 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تلميذه ثمامة بن أشرس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خلكان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والخطيب في تاريخه والمسعودي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هذه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في فهرستي الشيخ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ثابت قرة بن مروان بن ثابت أصل رياسة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الصابة في الروم ، المولود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استصحبه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عند منصرفه من الروم فوصله بالمعتضد العباسي وأدخله في جملة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المنجمين ، له كتب في النجوم والهندسة والاعداد ، والطب وغير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محمد بن عبد الرحمان بن قبة الرازي من حذاق الامامية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ومتكلميهم وأجلائهم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مجالسه مع أبي عبد الله بن مملك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حجج طبيعية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مستخرجة من كتب أرسطاطاليس في الرد على من زعم أن الفلك حي ناطق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في المرايا وجهة الرؤية فيها ، كتاب في خبر الواحد والعمل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الاستطاعة على مذهب هشام وكان يقول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في الرد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قال بالرؤية للباري عز وجل ، كتاب الاعتبار والتمييز والانتصار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النقض على أبي الهذيل في المعرفة ، كتاب الرد على أهل التعجيز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نقض كتاب أبي عيسى الوراق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الحجج في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، كتاب النقض على جعفر بن حرب في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أنه أبو عبد الله محمد بن عبد الله بن مملك الأصبهاني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كان معتزليا ورجع إلى القول بالإمامة على يد 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خيرويه العسكري المتكلم رحمه الله وتأتي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عظمته وجلالته في أصحابنا وأيضا رجوعه عن الاعتزال وفي ترجمة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فهرستي الشيخ وابن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اختصار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والفساد لأرسطاطاليس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تأتي الإشارة إلى مذهب هشام في الاستطاعة في ترجمته وقول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محمد النوبختي بمقالته ان صح فلا ينافي وثاقته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فهرستي الشيخ وابن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أبي عيسى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المشرقي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أنه محمد بن هارون أبو عيسى الوراق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يأتي ذكر كتابه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جعفر بن حرب الهمداني البغدادي المتكلم المعتزلي الذي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 الكلام على أبي الهذيل العلاف بالبصرة ومات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مجالسه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القاسم البلخي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تسع وخمسين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القاسم عبد الله بن أحمد بن محمود الكعبي ، البلخي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المشهور ، كان رأس طائفة من المعتزلة 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مقالات ومن مقالاته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الله سبحانه وتعالى ليست له إرادة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جميع أفعاله واقعة منه بغير إرادة ولا مشية منه لها ، وكان من كبار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المتكلمين ، وله اختيارات في علم الكلام ، وتوفي مستهل شعبان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عشرة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خلكان في وفياته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مرآت الجنان لليافعي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مات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الفيلسوف المتكلم الطبيب المشهور محمد بن زكريا الرازي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الفلسفة على البلخي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النديم عن محمد بن زكريا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فلسفة البلخي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بلخ يطوف البلاد ويجول الأرض ، حسن المعرفة بالفلسفة والعلوم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القديمة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بخراسان كتبه موجودة ، وكان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أبي القاسم البلخي في كتاب محاسن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محمد بن عبد الرحمن بن 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بشر أبا الحسن الحمدوني السوسنجردي من عيون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وصالحي متكلميهم وعبادهم الذي حسنت عبادته وحج على قدميه 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مضى بعد زيارته لمشهد امامنا الرضا عليه السلام بطوس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بلخ والى أبي القاسم البلخي ، فعرض عليه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قبة في الإمامة فوقف عليه ونقضه بكتاب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الإمامة 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التنزيه وذكر متشابه القرآن ، الرد على أصحاب المنزلة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المنزلتين في الوعيد ، الرد على أصحاب التناسخ ، الرد على المجسمة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مسائله للجبائي في مسائل شتى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 إلى الري ، فدفعه إلى ابن قبة فنقضه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الإمامة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فحمله إلى أبي القاسم ببلخ ، فنقضه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المستثبت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فعاد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الري ، فوجد ابن قبة قد مات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ذكر كتاب الرد على الغلاة في الحسن بن يحيى النوبختي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تاريخ بغداد ، ولعله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النديم هذا الكتاب لأبي محمد الحسن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ذكره وذكر كتاب الرد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الشيخ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من جملة كتب الحسن بن موسى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الاحتجاج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بن عباد ونصرة مذهبه وزاد ابن طاووس على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 إلينا من كتبه أيضا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بطلميوس في هيئة الفلك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المسعودي 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النقض على كتاب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، امامة المروانية ، وكتاب مسائل العثمانية 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9745_221476"/>
    </w:p>
    <w:p>
      <w:pPr>
        <w:pStyle w:val="Heading3"/>
        <w:numPr>
          <w:ilvl w:val="2"/>
          <w:numId w:val="1"/>
        </w:numPr>
        <w:rPr/>
      </w:pPr>
      <w:bookmarkStart w:id="224" w:name="__RefHeading___Toc3853263_2314609296"/>
      <w:bookmarkStart w:id="225" w:name="_Toc78"/>
      <w:bookmarkEnd w:id="223"/>
      <w:bookmarkEnd w:id="224"/>
      <w:r>
        <w:rPr/>
        <w:t>147</w:t>
      </w:r>
      <w:r>
        <w:rPr>
          <w:rtl w:val="true"/>
        </w:rPr>
        <w:t xml:space="preserve"> - </w:t>
      </w:r>
      <w:r>
        <w:rPr>
          <w:rtl w:val="true"/>
        </w:rPr>
        <w:t xml:space="preserve">الحسن بن محمد بن يحيى بن الحسن جعفر بن عبيد الله ابن الحسين بن علي بن الحسين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أخي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محمد الحسن المعروف بابن أخي طاهر أحد العلماء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 ، والاخبار ، والحديث ، ويوصف بالدنداني النسابة ، 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وأيضا بالشريف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رجاله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بنسبه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النسب ابن أخي طاهر ، روى عنه التلعكبري ، وسمع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سنة سبع وعشرين وثلاثمائة إلى سنة خمس وخمسين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يكنى أبا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منه إجازة ، أخبرنا عنه أبو الحسين ابن أبي جعفر النسابة ، وأبو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شاذان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في علي بن أحمد العقيقي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روى عنه ابن أخي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وأيضا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الحسن العلوي جده كما يأتي ترجمته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الحسن عن جده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بذلك جماعة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عن أبي محمد الحسن يعرف بان أخي طاهر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مطهر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أبو نصر البخاري في سر السلسلة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والدنداني هو الحسن بن محمد بن يحيى بن الحسن بن جعفر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على الخارج في ليسر ، فقتلهم ، وسلبهم في أيام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عنبة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الدنداني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النسابة المعروف بابن أخي طاهر ، راوي كتاب جده يحيى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شيخ الشرف النسابة ، ولا عقب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بترجمة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مدني الأصل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بغداد في مربعة الخرسي وحدث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 أبو محمد الحسن بعمه أبي القاسم طاهر بن يحيى 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ولده البيت ، والامارة بالمدينة وقال في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جلالة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بحيث ان بني اخوته يعرف كل منهم بابن أخي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إلينا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الصلاة بالمدينة دس سما إلى طاهر بن الحسن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بن الحسين بن علي ، فقتله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سيدا فاضلا ، وقد روى عن أبيه وغيره ، وكتب عنه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اكمال الصدوق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المغربي المعمر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عمي أبو القاسم طاهر بن يحيى رضي الله عنه فتيانه وغلمانه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عجيب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من هذا الشيخ علي بن عثمان وهو في دار عمي طاهر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ويتميز أبو محمد الحسن بروايته كتاب جده يحيى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الحسين النسابة لشهرته وجلالته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العمدة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أول من جمع كتابا في نسب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أقف على روايته عن أبيه أبي محمد الأكبر العالم النسابة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جده يحيى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على ترجمة له إلا ما ذكره ابن عنبة في العمدة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الأكبر العالم النسابة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أصحابنا بطرقهم عنه عن جده كثيرا جدا ومنهم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مشايخه الذين روى عنهم كثيرا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روايته عنه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روى الجمهور أيضا بطرقهم عنه عن 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الخطيب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تاريخه عن الحسن بن أبي بكر عنه عن جده في تراجم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العلويين 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جماعة من الاشراف من أهل المدينة ، ومن الحاج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مدينة السلام ، وغيرهم من جميع الآفاق حديث معمر المغربي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عثمان بن الخطاب بن مرة بن مزيد الذي سمع منه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الصدوق 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جماعة غير جده من المجاهيل والمطعونين منهم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احمد 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يأتي ذكر تمام نسبه في ترجمة أبيه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ضعفه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أخي طاهر ، مخلط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رواية كتبه عنه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أحاديث العقيقي 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قادم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عنه عنه كتاب محمد بن عمر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مهمل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المجاهيل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منكرة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مطهر روى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عنه عنه دعاء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عن المتوكل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مهمل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محمد بن جعفر بن 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وهب بن وهب باسناده عنه عنه عن حجر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 بن إبراهيم الدبري اليماني العامي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الخطيب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فيمن روى عنه وهو ضعيف وعاش إلى سبع وثمانين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الذهبي في ترجمته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بن عبد الله بن همام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حجر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إبراهيم بن عبد الله الصنعاني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الرزاق بسند الصحيحين حديث شيخه العوسجي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الجهة لابن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عامي كذاب وضاع ذكره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تم الأمران فيدلان على ضعفه في حديثه فقط كما هو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ان أكثر من روى عنه من المجاهيل أو المطعونين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الغضائري فيه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يدعي رجالا غربا لا يعرفون ، ويعتمد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مجاهيلا لا يذكرون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المناكير وإن كانت عن رجال ثقات نوجب ضعفه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إلا أن الشأن في اثباتها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طعن عليه جماعة من العامة وشنعوه وأكثروا الوقيعة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أبي طالب حدثنا محمد بن إسحاق بن محمد القطيعي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العلوي الحسن بن 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كتاب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إسحاق بن إبراهيم الصنعاني حدثنا عبد الرزاق بن همام 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الثوري عن محمد بن المنكدر عن جابر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خير البشر فمن امترى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منكر لا أعلم رواه سوى العلوي بهذا الاسناد وليس بثابت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 لسانه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بنسبه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طاهر النسابة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إسحاق الدبري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بقلة حياء عن الدبري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الرزاق عن معمر عن محمد بن عبد الله بن الصامت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، وذريته يختمون الأوصياء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فهذان دالان على كذبه ، وعلى رفضه عفى الله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زرقويه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علي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العجب من افتراء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العلوي ، بل العجب من الخطيب ، فإنه 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تقدم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فإنما يقول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القلتين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 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الباطل الجلي نعوذ بالله من الخذلان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نحوه بتمامه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قول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أعلم رواه سوى العلوي بهذا الاسناد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فعجب ، كيف وقد نسي انه بنفسه رواه مكررا بغير 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باسناد غير مطعون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رجالكم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باسناد أخر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يقل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خير الناس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حديث جابر بطرق وفي جملة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رضى فقد شكر رواها جماعة من العامة ذكرهم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شهرآشوب في المناقب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ذكر من نظمه بالشعر وهم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حمزة العلوي وتأتي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روى الجمهور بطرقهم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من خير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حنبل 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عنه الحافظ محب الدين الطبري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ذخائر العقبى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النضرة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في الإصابة وتهذيب التهذيب وغيرهم ممن يطول بذكرهم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مع أن المراد منه ليس ان عليا خير البشر ، أو خير الناس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صلى الله عليه وآله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خيرهم بعده وفي أمته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ذلك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يتفوه بكونه منكرا وانه غير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بعد آية التطهير وآية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فرض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صلى الله عليه وآله وآية القربى وسورة هل أتى وغيرها مما نزلت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مرية وارتياب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الجمهور بطرقهم عن ابن عباس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ثلاثمائة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الحلبي في السيرة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إسماعيل بن محمد بن عبد الرحمان المدائني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عن النبي صلى الله عليه وآله في فضله وشأنه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متواترة بطرق الفريقين ما يدل على صحته وفضله على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أمته صلى الله عليه وآله مثل أحاديث الغدير ، والمنزلة ، والثقلين ، والطير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وارسال سورة البراءة معه وغيرها مما ملئت بها كتب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 بالكتاب العزيز والمصدق بنبيه الأمين صلى الله عليه وآله إذا لم يتعصب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رأيت أصحابنا 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 وارتياب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دل عليه الحديث الثاني من ختم الوصاية بعلي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وبالأئمة من ولده عليهم السلام فهو موافق للاخبار الكثيرة الواردة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أئمة أهل البيت عليهم ، ومن طرق الجمهور عن غيرهم جمعهما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 الفريقين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الأعجب من ذلك ان ابن حجر والذهبي لم تطب نفسهما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تقنع بما ذكره الخطيب من انكار الحديث وانه غير ثابت الا بالتشنيع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بقلة الحياء ، والرفض ، وبالافتراء ، والاستعاذة من خذلانه وغيرها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حول ولا قوة الا بالله فما أكثر تضعيفهما وطعن اضرابهما وتحاملهم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الشيعة وأجلاء علمائهم بأمثال ذلك بل ورميهم بالبدعة والزندقة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والوضع والكذب وخباثة المذهب ، ورواية المناكير عندما رأوا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أمثال هذه الروايات الواردة في فضل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مشيرين إليها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هم قد تركوا تضعيف الكذابين والخوارج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عندما رأوا روايتهم الفضائل في غيرهم مما لا يخفى على من نظر في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وابن حجر وأضرابهما وقد حققنا ذلك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التشنيع على الشريف العلوي والتضعيف لم ينشأ من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فحسب ، بل لروايته أيضا المثالب في غيره وتصنيفه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كتابا كما يأتي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التضعيف اما بالمذهب ، أو بالفسق وعدم العدالة في نفسه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بالحديث أو بالمشايخ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الأول فلم أقف على من ضعفه في مذهبه الا ما عرفت من تشنيع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عليه بالرفض والتشيع بل ربما يظهر من بعض الأخبار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أقف على من ضعفه بذلك واتهمه بالكذب والوضع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ما تقدم عن مخالفينا ما حكي عن أبي الغضائري من أصحابنا فوافقهم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تضعيفه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كذاب ، يضع الحديث مجاهرة ، ويدعي رجالا غربا لا يعرفون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ويعتمد مجاهيلا لا يذكرون ، وما تطيب الأنفس من روايته إلا فيما يرويه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كتب جده الذي رواها عنه غيره ، وعن علي بن أحمد العقيقي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المصنفة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لا عجب من مقالة الذهبي وأمثاله ، وإنما العجب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الغضائري من أصحابنا فهذه مقالته ، وهو مع أنه الخبير بأحوال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ومصنفاتهم ، فلم يثبت كتابه في المجروحين وضوحا عند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أنهم توقفوا في جرحه وتضعيفه للرواة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يشهد لذلك ذكر الماتن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روايته عن المجاهيل جزما 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أصحابنا يضعفونه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تنبيها على توقفه في تضعيفه بوجه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أنه طعن في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العلوي ولم يطعن في العقيقي الذي روى عنه مع أنه مطعون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بالتخليط ورواية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الشريف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كذابا يضع الحديث مجاهرة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زعمه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الغضائري فلماذا لا يترك حديثه رأسا وإن كان عن كتاب جده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العقيقي ولم يحرم الرواية والكتابة عنه كما حرمها في جملة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وليته أشار إلى بعض ما وضعه من الأحاديث مجاهرة ، وإلى مناكيره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وأكاذيبه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روى عن هذا الكذاب الوضاع المجاهر عدة من أجلاء أصحابنا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كما في المتن وفيهم المفيد وابن نوح وأضرابهما ، وشيخ هذه العصابة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أصحابنا هارون بن موسى أبو محمد التلعكبري الذي قال فيه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القدر ، عظيم المنزلة ، واسع الرواية ، عدم النظير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الماتن في ترجمته كما تأتي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وجها في أصحابنا ،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معتمدا ، لا يطعن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ترى أبا محمد التلعكبري بهذه المنزلة عند أصحابنا مع أنه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 بالشريف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الكذاب الوضاع بالمجاهرة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 وسمع عنه مدة ثماني وعشرين سنة واستجاز منه وروى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الشيخ مع أنهم قد طعنوا في أعاظم الحديث بروايتهم عمن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يبالي أو يروي المراسيل أو يروي عن المجاهيل حاشاه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 الشريف أيضا كثير جدا الصدوق شيخ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في كتبه وكان 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ما في ظاهر المتن فلابد من حمله على تضعيفهم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حديثه وفيمن روى عنه لا مطلقا فلا ينافي وثاقته في نفسه وفي مذهبه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الثالث وهو تضعيفه بأحاديثه لاشتمالها على ما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الارتفاع أو المناكير فهو في محله إذا صح اشتمالها على ذلك وهذا لا ينافي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وثاقته في نفسه وفي مذهبه كما طعن غير واحد من الثقات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الرابع فقد تقدمت روايته عن المجاهيل وشهد بها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، ولعله لذلك ولسابقه توقف من توقف في روايته أو ضعفه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صحح روايته برواية غيره وتوقف إذا إنفرد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أبو محمد الحسن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يحيى بن الحسن بن جعفر بن عبد الله بن الحسن بن علي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أجازه لي مما صح عندي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وصح عندي هذا الحديث برواية الشريف أبي عبد الله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إسحاق بن الحسن بن الحسين بن إسحاق بن موسى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 ثلاثة عشر وثلاثمائة وفيها حج نصر القشوري حاجب المقتدر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ومعه عبد الله بن حمدان المكنى بأبي الهيجاء ، فدخلت مدينة الرسول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في ذي القعدة ، فأصبت قافلة المصريين وفيها أبو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المازراني ومعه رجل من أهل المغرب وذكر أنه رآى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رسول الله صلى الله عليه وآله فاجتمع عليه الناس وازدحموا وجعلوا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يتمسحون به وكادوا يأتون على نفسه فأمر عمي أبو القاسم طاهر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رضي الله عنه فتيانه وغلمانه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أفرجوا عنه الناس ففعلوا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وأخذوه فأدخلوه دار ابن أبي سهيل اللطفي وكان عمي نازلها فأدخل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 الناس فدخلوا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وصفه ذكر اسمه وأولاده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محمد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أنه حدث جماعة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من الاشراف والحاج من أهل مدينة السلام وغيرهم من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الآفاق ما حدثني عنه بما سمعه وسماعي منه بالمدينة وبمكة في دار السهمين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المعروفة بالمكترية وهي دار علي بن الحسين بن الجراح وسمعت منه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مضرب القشوري ، ومضرب المادراني عند باب الصفا وأراد القشوري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يحمله وولده إلى مدينة السلام إلى المقتدر فجاءه فقهاء أهل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 الله الأستاذ انا رويناه في الاخبار المأثورة عن السلف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المعمر للمغربي إذا دخل مدينة السلام فنيت وخربت وزالت الملك فلا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تحمله ورده إلى المغرب ، فسألنا مشايخ أهل المغرب ومصر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المثالب ، وكتاب الغيبة ، وذكر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عنه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أصحابنا كثيرة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نزل نسمع به من آبائنا ومشايخنا يذكرون هذا الرجل واسم البلدة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هو مقيم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وذكروا انهم كان يحدثهم بأحاديث فذكرنا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في كتبنا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فحدثنا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أعني علي بن عثمان المعمر ببدأ خروجه من بلدة حضرموت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أباه خرج هو وعمه محمد وخرجا به معهما يريدون الحج وزيارة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توقف الصدوق في صحة رواية الشريف في هذا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صححها برواية أبي عبد الله ولم يتوقف في غيره مع أنه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في كتبه ولعله كان لاشتماله على الغرائب فلاحظ وتأمل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منكر فيه إلا طول عمره بما لا يزيد عن عمر من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 والصدوق في الاكمال وغيرهما من المعمرين ، وما أدركوا 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لاشتمال العدة على الثقة من مشايخه قطعا وان لم 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بوثاقة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ترجمته فيمن لم يرو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عنه أبو الحسين بن أبي جعفر النسابة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بن شاذان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العامة وفي الفهرست ترجمة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أيضا 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شاذان عن ابن أخي طاهر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جماعة من أجلاء الطائفة وأعيانهم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موسى التلعكبري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منه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منه إجازة كما ذكره الشيخ في رجاله ، والصدوق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، وأحمد بن عبد الواحد البزاز المتوفي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شهر ربيع الأول سنة ثماني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ودفن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منزله بسوق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بن أحمد العقيقي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والمفيد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 جده كثيرا في الارشاد ، وأبو الحسين بن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النسابة كما تقدم عن الشيخ في رجاله ، وأبو بكر الدوري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من الفهرست ، وعدة كثيرة من مشايخ النجاشي وفيهم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وأضرابه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أبو علي بن شاذان من العامة كما تقدم عن الشيخ وأيضا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، وابن زرقويه من العامة كما تقدم عن ابن حجر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إسحاق بن محمد القطيعي كما تقدم عن تاريخ بغداد وغيرهم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ميزان الاعتدال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في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الاثنين لاثنتي عشرة ليلة بقيت من شهر ربيع الأول سنة ثمان وخمسين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عن الصدوق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الحسن بن محمد بن يحيى العلوي ابن أخي طاهر ببغداد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سوق القطن في داره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الصدوق في الاكمال 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ببغداد طرف سوق في داره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أبو الحسن علي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احمد العقيقي ببغداد في سنة ثمان وتسعين ومأتين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6" w:name="pg19745_221488"/>
    </w:p>
    <w:p>
      <w:pPr>
        <w:pStyle w:val="Heading3"/>
        <w:numPr>
          <w:ilvl w:val="2"/>
          <w:numId w:val="1"/>
        </w:numPr>
        <w:rPr/>
      </w:pPr>
      <w:bookmarkStart w:id="227" w:name="__RefHeading___Toc3853265_2314609296"/>
      <w:bookmarkStart w:id="228" w:name="_Toc79"/>
      <w:bookmarkEnd w:id="226"/>
      <w:bookmarkEnd w:id="227"/>
      <w:r>
        <w:rPr/>
        <w:t>148</w:t>
      </w:r>
      <w:r>
        <w:rPr>
          <w:rtl w:val="true"/>
        </w:rPr>
        <w:t xml:space="preserve"> - </w:t>
      </w:r>
      <w:r>
        <w:rPr>
          <w:rtl w:val="true"/>
        </w:rPr>
        <w:t>الحسن بن حمزة بن علي بن عبد الله بن محمد بن الحسن بن الحسين بن علي بن الحسين بن علي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يظهر اختلاف كلمات أصحابنا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نسبه الشريف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أباه محمد بن حمزة والنسبة إلى الجد غير عزيزة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الشيخ وبعض من تأخره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حمزة بن علي بن عبد الله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الحسين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المرعشي الطبري يكنى أبا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حمزة الحسيني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أبو محمد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، 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ابن داود موافقة فهرسته مع الرجال مع أن الموجود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حمزة العلوي الطبري يكنى أبا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الموافق لكلام جميع من حكى كلامه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الظاهر أن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نسبه من سبق القلم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ما في المتن هو الموافق لما ذكره عامة من روى عن أبي محمد الطبري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في كتبه ومنها أماليه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 فروى عنه كثيرا مع خلو كلامه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أبواب الأربعين من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محمد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بالمرعشي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حمزة بن علي إلى آخر نسبه كما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غيرهما من أجلاء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ما في المتن موافق لما ذكره أصحابنا وغيرهم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ربما أسقط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أنساب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قد صرح به في مواضع من عمدة الطالب في نسب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الأصغر وكذا في غيره من كتب التراجم والحديث كما تقدم في المتن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الصدوق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كونه المذكور في أصحاب الصادق عليه السلام من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بن علي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أبو عبد الله ، 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مدني ، نزل 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إحدى وثمانين ومائة ، وله سبع وستون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الظاهر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الحسين الأصغر حيث لم يذكر محمدا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أولاد الحسين الأصغر فيما وقفت عليه والنسبة إلى الجد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المذكور في المتن وغيره وكتب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مكبرا ولكن المذكور 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به أبو محمد وساير المرعشية ببغداد ، وفارس باعتبار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جدهم علي المرعش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علماء النسب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عنبة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اختلفت كلمات أصحاب اللغة ، والأنساب ، والتراجم في ضبط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بميم مضمومة وراء مفتوحة وعين مهملة مشددة مفتوحة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أجلاء هذه الطائفة ، وفقهائها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وشين معجمة ، أو بفتح الميم وسكون الراء وتخفيف العين مفتوحة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مكسورة ، وأيضا في أن لقب جدهم علي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عليه الأكثر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انها اختلفت في أن المرعش بلدة في الثغور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الشام وبلاد الروم ممدوحة بطيب هوائها وكثرة الفواكه أحدثها الرشيد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أنساب السمعاني أو جنس من الحمام وهي المحلقة المتعالية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الطيران ، أو لقب انسان أو كل ما به ارتعاش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كلمات أصحابنا اختلفت في وجه تلقيب جد المرعشيين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اللقب وانه علو شأنه ورفعة محله تشبيها بالحمامة المتعالية في الطيران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أميرا بها عندما نقل إليها كما ذكره الشهيد الثالث في مجالس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المؤمنين عن السيد الشريف النسابة أو غير ذلك مما يطول بذكره والتعرض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لاثباته مع قلة 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لقب أصحابنا الحسن بن حمزة أيضا بالشريف الصالح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الزاهد ، والزكي ، وبالطبري العلوي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فاضلا ، أديبا ، عارفا ، فقيها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زاهدا ورعا ، كثير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 ، عالم ، أديب ، 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ومدحه في عمدة الطالب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النسابة المحدث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شيخنا المفيد رحمه الله يعظمه ويبجله ويكثر الثناء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روى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الشريف الصالح ، أو حدثنا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الزاهد ، أو الشريف الزكي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طاووس في الاقبال عند التحقيق في نقصان شهر رمضان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ما حكاه شيخنا المفيد محمد بن محمد بن النعمان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فقهاء عصرنا هذا وهو سنة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وستين وثلاثمائة ورواته وفضلائه وان كانوا أقل عددا منهم في كل 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مجمعون عليه ، ويتدينون به ويفتون بصحته وداعون إلى صوابه كسيدنا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وشيخنا الشريف الزكي أبي محمد الحسيني أدام الله عزه قلت وكان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ونظم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خير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بالشعر كما 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تاريخ قدومه بغداد الا انه كان ببغداد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 منه التلعكبري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التلعكبري ، وكان سماعه منه أولا سنة ثمان وعشرين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وثلاثمائة ، وله منه إجازة بجميع كتبه ورواياته ، أخبرنا جماعة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، وأحمد بن عبدون ، ومحمد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سماعهم منه سنة أربع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كونه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السنة أو ما يقاربها في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محمد بن يعقوب الكليني المتوفى سنة تناثر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الحسيني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ولكن ظاهر المتن اتحاد سنة قدومه بغداد وسنة لقاء شيوخه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يقع بينهما تهافت ويمكن دفعه بأحد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التهافت فرع قدومه بغداد مرة واحدة ولعله قدمها مرتين ففي الأولى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من الكليني وغيره من المشايخ وسمع واستجاز منه التلعكبري 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الثانية لقاه شيوخ النجاشي والشيخ وسمعوا واستجازوا منه ، ويشير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سماعه منه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 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التاريخ في المتن للقاء الشيوخ له فقط لا لقدومه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ولقيه شيوخنا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ست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خلاف ظاهر السياق مع بعد وجوده في بغداد وعدم وقوع اللقاء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شيوخ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ينافيه لقاء غيرهم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التلعكبري قبل ذلك كما تقدم وهؤلاء الشيوخ منهم شيوخ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مثل المفيد ، وأحمد بن عبدون ، والحسين بن عبيد الله وغيرهم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لم يكن من مشايخ الشيخ مثل أبي العباس أحمد 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وقد روى الماتن عنه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فهرست الشيخ قال بعد ذكر طريقه إلى كتبه ورواياته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سماعا منه وإجازة في سنة ست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المتن غير صريح في اتحاد زمان لقائهم مع زمان سماعهم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واجازته لهم إلا أنه ظاهر في ذلك فيتحد مع الفهرست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وينافي ذلك ما تقدم عن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سماعهم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حكاه أصحابنا عن رجاله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نسخة معتبرة من رجال الشيخ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عنه في رجاله ،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الحلي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سماعهم منه سنة أربع وستين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أشاروا إلى تهافته مع ما ذكره النجاشي في تاريخ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الشهيد الثاني ان ما ذكره العلامة عن رجال الشيخ موافق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لنسخة كتاب رجاله بخط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نبه المتأخرون على التهافت بين رجال الشيخ وفهرسته في تاريخ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 الشيوخ ، وأيضا بين ما في كتابيه وما في المتن في تاريخ وفات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 سنة ثماني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عن العلامة وابن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ممن طعن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بما ذكره في المقام بما يطول بذكره والتعرض لدفعه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التهافت بين ما في المتن والفهرست من تاريخ لقائه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الشيوخ مع ما في رجال الشيخ فظاهر بناءا على ما هو 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سماعهم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سماع الشيوخ من الشريف المرعشي مؤيدا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بفهم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من الممكن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المراد بالضمير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السياق لذكر سماعه وإجازة الشريف بجميع كتبه ورواياته وقول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جماعة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إلى التلعكبري عنه بكتبه ورواياته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طريقا إلى كتب الشريف ورواياته وسماع الشيوخ من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في هذه السنة لا محذور فيه وان قيل بأن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خلج ببالي عاجلا فليتأمل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 الإجازة وسماع الشيوخ كتب الشريف ورواياته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سماعهم منه غير كتبه بلا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سماعهم منه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هذا آخر سماعهم منه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التهافت بين ما قيل في تاريخ السماع والإجازة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ما في المتن في تاريخ وفاته فهو ظاهر إلا أنه يأتي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صح ذلك فالتهافت المذكور واضح لكنه محل نظر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ابن طاووس في الاقبال عن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فقهاء عصرنا هذا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ثلاث وستين وثلاثمائة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كسيدنا وشيخنا الشريف الزكي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محمد الحسيني أدام الله عزه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يوافقه ما تقدم عن العلامة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كتاب المبسوط في عمل يوم وليلة ، كتاب الأشفية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الغيبة ، كتاب المفتخر ، كتاب في الغيبة ، كتاب جامع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المرشد ، كتاب لدر ، كتاب تباشير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بها شيخنا أبو عبد الله ، وجميع شيوخنا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داود عن رجال الشيخ ، وأيضا عن نسخته بخط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وتصانيف كثيرة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، كتاب المفتخر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تصانيف كالمبسوط ، والمفتخر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 أبو عبد الله محمد بن محمد بن النعمان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عبيد الله ، وأحمد بن عبدون عن أبي محمد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العلوي سماعا منه وإجازة في سنة ست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، وأحمد بن عبدون ، ومحمد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سماعهم منه سنة أربع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طريقهما إلى كتبه ورواياته صحيح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التاريخين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الشريف المرعشي أجلاء الطائفة ومشايخ الحديث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وهارون بن موسى التلعكبري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الغضائري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 المفيد المتوفى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بن عبدون المتوفى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وأبو العباس بن نوح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كما في روايات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تقدم في الطرق إلى الحسين بن سعيد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الزبرقان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مشايخ النجاشي 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والشيخ في الفهرست عن عدة مشايخهم عنه في طرقهم إلى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الشريف عن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بن هاشم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 الكليني فروى الشيخ في الفهرست باسناده عنه عنه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 أبيه إبراهيم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حريز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وأصل ربعي بن عبد الله الجارود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كتب محمد بن إسماعيل 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وكتب معاوية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النجاشي باسناده عنه عنه في ترجمة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عقبة ، وإبراهيم بن رجاء ، ويحيى بن عمران الحلبي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محمد بن يعقوب الكليني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محمد بن الحسن بن الوليد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سعيد بن عقدة الحافظ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يزداد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جعفر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درست السريري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العيون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 ، ومحمد بن عبد الله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عبد الله بن 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جده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والنجاشي ترجمة عبد الله بن محمد النهيكي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وأمالي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وأمالي المفيد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بن محمد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قتيبة النيشابوري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مشيخة التهذيب إلى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</w:t>
      </w:r>
      <w:bookmarkStart w:id="229" w:name="pg19745_221496"/>
    </w:p>
    <w:p>
      <w:pPr>
        <w:pStyle w:val="Heading3"/>
        <w:numPr>
          <w:ilvl w:val="2"/>
          <w:numId w:val="1"/>
        </w:numPr>
        <w:rPr/>
      </w:pPr>
      <w:bookmarkStart w:id="230" w:name="__RefHeading___Toc3853267_2314609296"/>
      <w:bookmarkStart w:id="231" w:name="_Toc80"/>
      <w:bookmarkEnd w:id="229"/>
      <w:bookmarkEnd w:id="230"/>
      <w:r>
        <w:rPr/>
        <w:t>149</w:t>
      </w:r>
      <w:r>
        <w:rPr>
          <w:rtl w:val="true"/>
        </w:rPr>
        <w:t xml:space="preserve"> - </w:t>
      </w:r>
      <w:r>
        <w:rPr>
          <w:rtl w:val="true"/>
        </w:rPr>
        <w:t>الحسن بن أحمد بن محمد بن الهيثم العجلي أبو محمد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 وجوه أصحابنا ، وأبوه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أحمد بن محمد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في الطرق إلى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الفضل بن حاتم المعروف بأبي بكر النجار الطبري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القاسم نصر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الوراميني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فضل كما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العظيم الحسني من النجاشي ، ومحمد بن جعفر الأسدي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ترجمة محمد بن إسماعيل صاحب الصومعة في النجاشي 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رستم الطبري الآملي يروي النجاشي عنه عنه جميع كتبه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ترجمته ، ومحمد بن جعفر المؤدب كما روى الماتن عنه عنه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رزين ، وعبد العزيز بن المهتدي وغيرهما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جعفر بن بطة والظاهر أنه محمد بن جعفر بن بطة المؤدب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فيتحد مع سابقه فقد روى عنه عنه الماتن في ترجمته وفى 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فروى كتبهم ورواياتهم عنه عنه بل لم أحضر في رجال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عن ابن بطة إلا بواسطة الحسن بن حمزة الطبري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ما في ترجمة داود بن سليمان الحمار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النعمان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الشريف أبو محمد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الصفار الخ ، فالظاهر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لروايته عن ابن حمزة عن ابن بطة عن الصفار في هذا الكتاب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 العباس أحمد بن يحيى بن زكريا القطان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2" w:name="pg19745_221497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وجده 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 من أهل الري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جاور في آخر عمره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المثاني ، وكتاب 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3853269_2314609296"/>
      <w:bookmarkStart w:id="234" w:name="_Toc81"/>
      <w:bookmarkEnd w:id="233"/>
      <w:r>
        <w:rPr/>
        <w:t>150</w:t>
      </w:r>
      <w:r>
        <w:rPr>
          <w:rtl w:val="true"/>
        </w:rPr>
        <w:t xml:space="preserve"> - </w:t>
      </w:r>
      <w:r>
        <w:rPr>
          <w:rtl w:val="true"/>
        </w:rPr>
        <w:t>الحسن بن أحمد بن القاسم بن محمد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وحمزة بن القاسم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الصدوق في كتبه مترضيا عنه ، وابنه الحسن كما 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عبد الله بن داهر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له رواية ولا ذكرا بغير ما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كتاب عبد الله بن داهر الآتية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الحسن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الهيثم العجلي حدثنا أبي عن أحمد بن يحيى بن زكريا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البرمكي عنه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كان حكاية الماتن رحمه الله هذا الكتاب عن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بلا سماع منه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أخبرنا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تحقيق ذلك في مقدمات هذا الشرح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نسبه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الحسن بن أبي الحسن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النقيب الاخباري أحمد بن القاسم بن محمد العويد بن علي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المذري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جعفر الثاني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ابن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كما هو الظاهر من كتب الأنساب وغيرها فلاحظ عمدة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 السلسلة العلوية لأبي نصر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بعد ذكر من لم يعقب من ولد محمد بن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العقب من جعفر بن محمد الأصغر ويقال لولده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رأس المذري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المحمدية من ولد جعفر بن محمد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وجعفر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عبد الله بن جعفر بن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تفسير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في الفهرست في طرقه إلى تفسير زياد بن المنذر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الجارود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بالتفسير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عن أبي بكر الدوري عن ابن عقدة عن أبي عبد الله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جعفر بن عبد الله بن جعفر بن محمد بن علي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المحمدي عن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علي بن جعفر الثالث بنسبه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ولد ولد أبي عبد الله جعفر بن عبد الله المحمدي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ابن عقدة وسمع منه سنة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الفهرست وغيره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يلقب بالشريف ، ذكره الماتن بهذا اللقب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، وفي ترجمة علي بن أحمد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أبو محمد المحمدي رحمه الله أنه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في الفهرست أيضا في إسماعيل بن 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محمد بن علي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مشيخة التهذيب إلى الفضل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سيد في هذه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اني رأيت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يغمز عليه في بعض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ويلقب بالمحمدي ذكره الماتن في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كتبه عندما ذكره رحمه الله وزاد في مشيخة التهذيب إلى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الشريف أبو محمد الحسن بن أحمد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المحمدي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نقيب العلويين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السيد الجليل النقيب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يخلف السيد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المرتضى على النقابة ببغداد ، له عقب يعرفون ببني النقيب المحمدي 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جلالة وعلم ورواية ونسب ثم انقرضوا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لجلالته وعظم محله ووثاقته في نفسه وفي مذهبه فلا يطعن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كما يظهر من مشايخ أصحابنا 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كلامه رحمه الله انه غير مطعون في نفسه أصلا مؤكدا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بعد مدحه البليغ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في هذه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الغمز المحكى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في بعض رواياته لا في جميع رواياته أو في نفسه وإنما اعتذر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ترك الرواية عنه مع أنه قرء عليه كثيرا بحكاية الطعن المذكور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يتجنب الرواية عن المطعون ومن ذلك وأمثاله استفيد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عامة مشايخه رحمهم الله وإن كان لا يخلو عن نظر فإنه يدل على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وهو أعم من الوثاقة فتأمل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شيخ الطائفة في الفهرست كثيرا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رزين ، وفي محمد بن علي الدهقان ، وكذا في كتب الاخبار في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إلى الفضل بن شاذان كما صرح به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العتق ، وكتاب في طرق الحديث المروي في 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يرو عنه بصورة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أو حدثني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حكى عنه كما تقدم وتقدم الكلام في ذلك في مقدمة هذا الشرح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غمض بعض أصحابنا في بعض رواياته مع عدم معروفية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الغامض ، وعدم ظهور سببه فلعله كان لأمر لا يراه غير قدحا ، لا يوجب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التوقف 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الأصل فيه هو بعض العامة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أحمد العلوي النقيب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الحافظ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الرامهرمزي كذاب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أحاديث انتهى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هذا سنة ثلاثين وأربع مائة عن إحدى وثمانين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الحسن القفصي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سبب تضعيف العامة له روايته في الصحابة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لخصائص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في كتاب فلاحظ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في ذلك جماعة من أصحابنا ، وقد أفردنا 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جمعنا فيه الأخبار الواردة من طرق الجمهور في ذلك وفيما 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من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نزل في أحد من الصحابة من كتاب الله ما 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ثلاثمائة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الجمهور في كتبهم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في السيرة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235" w:name="pg19745_221501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عليه فوائد كثيرة ، وقرأ عليه وأنا اسمع ، 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3853271_2314609296"/>
      <w:bookmarkStart w:id="237" w:name="_Toc82"/>
      <w:bookmarkEnd w:id="236"/>
      <w:r>
        <w:rPr/>
        <w:t>151</w:t>
      </w:r>
      <w:r>
        <w:rPr>
          <w:rtl w:val="true"/>
        </w:rPr>
        <w:t xml:space="preserve"> - </w:t>
      </w:r>
      <w:r>
        <w:rPr>
          <w:rtl w:val="true"/>
        </w:rPr>
        <w:t>الحسين بن شاذويه أبو عبد الله الصفار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صحافا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الصحاف كان ثقة قليل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والأعمال ، كتاب أسماء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المراد استمرار القراءة والسماع إلى نزول الموت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وهذا يؤكد شدة تجنب الماتن عن الرواية عمن غمز فيه بوجه 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يقتضي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نظير ما ذكره في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هذا الشيخ وكان صديقا لي ، ولوالدي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منه شيئا كثيرا ، ورأيت شيوخنا يضعفونه ، فلم أرو عنه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وتجنبته ، وكان من أهل العلم والأدب القوي وطيب الشعر وحسن الخط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 ، وغير ذلك مما ذكره في مشايخه الذين لم يرو عنهم وتقدم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انه أراد ذكر وفاته وتاريخه فلم يتيسر له أو ذكره فسقط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الشريف أبا محمد المحمدي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ذكر انه رآه وتوفي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انه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إحدى وثمانين سنة وعلى هذا فهو من مواليد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يلائم مع ما حكاه انه رأى علي بن أحمد المتوفي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الغضائري في المحكى عنه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، زعم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القميون أنه كان غاليا ، ورأيت له كتابا في الصلاة سديدا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كلامه عدم ظهور الغلو منه فلعله كان اجتهادا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8" w:name="pg19745_221502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محمد بن محمد عن جعفر بن محمد عنه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3853273_2314609296"/>
      <w:bookmarkStart w:id="240" w:name="_Toc83"/>
      <w:bookmarkEnd w:id="239"/>
      <w:r>
        <w:rPr/>
        <w:t>152</w:t>
      </w:r>
      <w:r>
        <w:rPr>
          <w:rtl w:val="true"/>
        </w:rPr>
        <w:t xml:space="preserve"> - </w:t>
      </w:r>
      <w:r>
        <w:rPr>
          <w:rtl w:val="true"/>
        </w:rPr>
        <w:t>الحسين بن محمد بن علي الأزدي أبو عبد الله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من أصحابنا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الغالب عليه علم السير والآداب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وله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الوفود على النبي صلى الله عليه وآله ، كتاب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محمد سفيان بن مصعب العبدي وشعره ، كتاب أخبار ابن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وشعره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ويبعد غلوه كون كتاب صلاته سديدا ، ثم إنه لا يؤخذ بحكاية ضعيفة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تصريح النجاشي بوثاقته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كون كتاب صلاته سديدا لا ينافي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في الأسماء مشتملا على ما يوهم الغلو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شاذويه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جامع الرواة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القندي عن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مكاسب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القندي عن حسين الصحاف عن سدير قال قلت لأبي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نعيم بقرينة رواية القندي عنه وروايته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سدير ، على أنه لا تصح رواية جعفر بن محمد بن قولويه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 عمن يروى عنه زياد القندي من أصحاب الصادق والكاظم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عن إسماعيل بن أبي خالد محمد بن مهاجر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عبيد الأزدي الكوفي الثقة من أصحاب أبي عبد الله عليه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محمد بن سالم بن عبد الرحمان كما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الحسن بن الحسين بن الحسن الجحدري من </w:t>
      </w:r>
      <w:bookmarkStart w:id="241" w:name="pg19745_221503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الحسن أسد بن إبراهيم بن كليب السلمي الحراني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عثمان قالا حدثنا أبو بكر محمد بن الحسين بن صالح السبيعي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بحلب قال حدثنا المنذر بن محمد بن المنذر قال حدثنا الحسين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الأزدي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3853275_2314609296"/>
      <w:bookmarkStart w:id="243" w:name="_Toc84"/>
      <w:bookmarkEnd w:id="242"/>
      <w:r>
        <w:rPr/>
        <w:t>153</w:t>
      </w:r>
      <w:r>
        <w:rPr>
          <w:rtl w:val="true"/>
        </w:rPr>
        <w:t xml:space="preserve"> - </w:t>
      </w:r>
      <w:r>
        <w:rPr>
          <w:rtl w:val="true"/>
        </w:rPr>
        <w:t>الحسين بن علي أبو عبد الله المصري</w:t>
      </w:r>
      <w:bookmarkEnd w:id="2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 ، ثقة ، سكن مصر ، وسمع من علي بن قادم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داود الطيالسي ، وأبي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ونظرائهم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الصادق عليه السلام نسخته عنه ، رواها عنه أحمد بن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يعقوب ، والمنذر بن محمد وتقدم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بمحمد بن الحسين بن صالح السبيعي المهمل في الرجال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يتحد مع الحسين بن علي المصري الفراء الذي ذكره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وألحقاه بالثقات ، وحكيا عن ابن عدي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 له شيئا منكرا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في شوال سنة تسع وخمسين وأربعمائة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فيه جرحا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عدم الاتحاد ما يأتي من تاريخ وفات ابن قادم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والكرابيسي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ابن حجر في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قادم الخزاعي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التاسعة ، مات سنة ثلث عشرة أو قبلها أي بعد المأتين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صنف في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والفقه ، ومن مشايخ الشيعة الذين رووا الفقه عن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أبي سلمة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الإمامة ، والرد على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الكرابيسي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حكى كتابه عن ابن النديم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علي الحسين بن علي بن يزيد المهلبي الكرابيسي العامي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الجبري 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فذكرته ههنا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أقرب إلى الاجبار من غيره ، وتوفي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المدلسين في الحديث ، كتاب الإمامة وفيه غمز على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ترجمته مفصلة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طعونا ، ثم روى باسناده عن عبد الله بن محمد بن شاكر قال 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حسينا الكرابيسي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خص النبي صلى الله عليه وآله عليا إلا وقد شركه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، وفلان ، وجلبيب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 النبي صلى الله عليه وآله في النوم ، فسمعته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كهم ، ولا محله كمحلهم ، ولا منزلته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كمنزلتهم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أنه مات سنة خمس وأربعين ومأتين أو سنة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حجر في لسان الميزان في ترجمته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الكرابيسي من جملة مشايخ البخاري صاحب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ست وخمسين ومأتين كذا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ذلك حال مشايخ البخاري ولعله تأتي الإشارة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مشايخه ومن روى عنهم في صحيحه من أمثاله من الكذابين والمنحرفين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4" w:name="pg19745_221505"/>
    </w:p>
    <w:p>
      <w:pPr>
        <w:pStyle w:val="Heading3"/>
        <w:numPr>
          <w:ilvl w:val="2"/>
          <w:numId w:val="1"/>
        </w:numPr>
        <w:rPr/>
      </w:pPr>
      <w:bookmarkStart w:id="245" w:name="__RefHeading___Toc3853277_2314609296"/>
      <w:bookmarkStart w:id="246" w:name="_Toc85"/>
      <w:bookmarkEnd w:id="244"/>
      <w:bookmarkEnd w:id="245"/>
      <w:r>
        <w:rPr/>
        <w:t>154</w:t>
      </w:r>
      <w:r>
        <w:rPr>
          <w:rtl w:val="true"/>
        </w:rPr>
        <w:t xml:space="preserve"> - </w:t>
      </w:r>
      <w:r>
        <w:rPr>
          <w:rtl w:val="true"/>
        </w:rPr>
        <w:t>الحسين بن محمد بن عمران بن أبي بكر الأشعري القمي أبو عبد الله</w:t>
      </w:r>
      <w:bookmarkEnd w:id="2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الحسين بن محمد بن عامر بن عمران بن عبد الله بن 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مالك بن الأحوص بن السائب بن مالك بن عامر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تمام نسبه في أحمد بن محمد بن عيسى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تأتي تراجم جماعة من أهل بيته من الأشعريين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من بيت كبير من رواة الحديث وفيهم الصحابي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الأئمة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أبوه محمد بن عمران عن الحسن بن الحسين اللؤلؤي ،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جعفر بن محمد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 على ترجمة له في كتب الرجال ولا على مدح له إلا 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رواة أسانيد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ترجمة عمه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عبد الله بن عامر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عمران أبي عمر الأشعري وهناك رواية ابن أخيه عن عمه كتابه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وترجمة ابن عمه موسى بن الحسن بن عامر بن عمران بن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جده عامر بن عمران وما في المتن من نسبة محمد إلى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النسبة إلى الجد كما هو شايع في كتب الحديث والتراجم من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جهة شهرة عمران كما يأتي ، وعدم شهرة عامر ابنه ، فلم أقف على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ولا ذكر له بمدح ولا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على أنه جد الحسين التصريح به من الماتن في ترجمة عمه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عامر ، وأيضا التصريح بالحسين بن محمد بن عامر في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طريقه إلى محمد بن بندار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الأخير زاد في 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مشيخة الصدوق إلى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 الهاشمي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لطيف التفليسي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وعبيد الله المرافقي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وقع التصريح به في تفسير القمي كثيرا ، وفي كامل الزيارات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الكافي كما في باب مولد السجاد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كون عامر في طبقة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لعامر بن عمران أخ يسمى محمد بن عمران وكان ابنه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أو الحسن بن محمد بن عمران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يظهر من الكشي في ترجمة زكريا بن آدم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إليه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 وصيا لزكريا فلاحظ ، وقد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كما ذكرناه في طبقات أصحابه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اختلفت الروايات ففي بعضها الحسن مكبرا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الأشعري القمي والتعدد غير بعيد وتحقيقه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لمحمد بن عمران ابن آخر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أصحاب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وفي الفهرست وروى أحمد بن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عيسى عن عمران بن محمد عن عمران القمي كما في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الملاحين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وتأتي ترجمته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محمد بن عمران بن عبد الله بن سعد 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لعامر أخ آخر يأتي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مرزبان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عبد الله بن سعد 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محمد عمران بن عبد الله القمي من أصحاب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وكان وجيها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عبد الله يكنى بأبي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أو بأبي عمر كما يأتي في ترجمة عبد الله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الظاهر من إتحاد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صنع عمران بن عبد الله فسطاطا ومضارب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ولنسائه ، وعملها من الكرابيس التي هي من صنعته ثم حملها معه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وضربها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ولنسائه ، فدعا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قائلا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 الله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يصلي على محمد وآل محمد ، وأن يظلك وعترتك يوم لا ظلال إلا ظله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دخل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قربه وأكرمه وسئله عن حاله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ولده وأهله وبني عمه ثم قال لمن عنده من أصحابه هذا نجيب 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، 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أهل البيت النجباء يعني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ذلك أبو عمرو الكشي في روايات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انها لا تخلو سندا عن قصور حققناه في 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أخرجناها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المفيد وغيره في مدحه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عمران بن عبد الله القمي عن أبي عبد الله عليه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كتاب النوادر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من 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لعمران بن عبد الله إخوة كلهم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عيسى تأتي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الكشي بسند صحيح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مدحه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منا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يعقوب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حريز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الشيخ ذكر في باب من لم يرو عنهم من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بن عامر الأشعري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 عن عمه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عن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صرح به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بقرينة شيخه ومن 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ووثقه أيضا ابن قولويه وعلي بن إبراهيم في ديباجتي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الزيارات ، والتفسير عند توثيق عامة مشايخهما بل ومن رويا عنه فيهما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 غير مشايخهما على كلام فيه تقدم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جلالته وطبقته من أصحاب الأئمة عليهم السلام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مولد الصاحب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الأشعري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يرد كتاب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الاجراء على الجنيد قاتل فارس ، وأبي الحسن ، وآخر ، فلما 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استيناف من 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لاجراء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وصاحبه ، ولم يرد في أمر الجنيد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فاغتمت لذلك فورد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 الجنيد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بن محمد بن عامر عن يعقوب بن يوسف الضراب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الغساني بعد منصرفه من أصفهان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عمه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جملة من الروايات ، وفي مشيخة الصدوق رحمه الله إلى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الفصل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ورومي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بن لطيف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وعبيد الله بن علي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المرافقي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والمعلى بن 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طرق الفهرست إلى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بندار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والمعلى بن 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علوية الأصفهاني كما في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رحمه الله في الكافي فروى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، ومحمد بن جعفر الأسدي ، وجعفر بن محمد بن مسرور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مشيخة الصدوق إلى جماعة ممن تقدم ذكره ، ومحمد بن الحسن بن الوليد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مشيخته إلى عبيد الله بن علي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والمعلى بن محمد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الفهرست في محمد بن بندار ، وروى عنه أيضا علي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مشيخة الصدوق إلى عبيد الله الحلبي ، والمعلى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جعفر 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في معلى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"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ابن قولويه عنه كثيرا بواسطة شيخه الكليني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التهذيب في الدعاء في نوافل شهر رمضان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الدعاء أبو القاسم جعفر بن محمد بن قولويه قال حدثني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عامر الحديث ، فهو من علو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محمد بن بندار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الوليد عن الحسين بن محمد بن عامر عن محمد بن بندار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9745_221510"/>
    </w:p>
    <w:p>
      <w:pPr>
        <w:pStyle w:val="BookText"/>
        <w:rPr/>
      </w:pPr>
      <w:bookmarkEnd w:id="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أخبرناه محمد بن محمد عن أبي غالب الزراري عن محمد بن يعقوب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3853279_2314609296"/>
      <w:bookmarkStart w:id="249" w:name="_Toc86"/>
      <w:bookmarkEnd w:id="248"/>
      <w:r>
        <w:rPr/>
        <w:t>155</w:t>
      </w:r>
      <w:r>
        <w:rPr>
          <w:rtl w:val="true"/>
        </w:rPr>
        <w:t xml:space="preserve"> - </w:t>
      </w:r>
      <w:r>
        <w:rPr>
          <w:rtl w:val="true"/>
        </w:rPr>
        <w:t>الحسين بن القاسم بن محمد بن أيوب ابن سمعون أبو عبد الله الكاتب</w:t>
      </w:r>
      <w:bookmarkEnd w:id="2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أبوه القاسم من جملة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، وكتاب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الشيخ في مشيخة التهذيبين بطرقه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طرقه إليه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الغضائري في المحكى عنه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ضعفوه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ثقة ، لكن بحث فيمن يروى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محمد بن الحسن بن شمون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القاسم هذا عن محمد بن الحسن حديثا يدل على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اتحاده مع الحسن بن القاسم الذي ذكره الكشي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ظاهر وقد حققناه في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أجلة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المجمع وغيره عن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جلة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من وجوه الشيعة 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يرو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العلامة في المعتمدين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أجلة أصحابنا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كاسولا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الأول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bookmarkStart w:id="250" w:name="pg19745_221511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الواحد قال حدثنا أبو طالب الأنباري عنه 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3853281_2314609296"/>
      <w:bookmarkStart w:id="252" w:name="_Toc87"/>
      <w:bookmarkEnd w:id="251"/>
      <w:r>
        <w:rPr/>
        <w:t>156</w:t>
      </w:r>
      <w:r>
        <w:rPr>
          <w:rtl w:val="true"/>
        </w:rPr>
        <w:t xml:space="preserve"> - </w:t>
      </w:r>
      <w:r>
        <w:rPr>
          <w:rtl w:val="true"/>
        </w:rPr>
        <w:t>الحسين بن عنبسة الصوفي</w:t>
      </w:r>
      <w:bookmarkEnd w:id="2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بخط ابن نوح فيما وصى إلي به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البزوفري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حميد قال سمعت من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عنبسة الصوفي كتابه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3853283_2314609296"/>
      <w:bookmarkStart w:id="254" w:name="_Toc88"/>
      <w:bookmarkEnd w:id="253"/>
      <w:r>
        <w:rPr/>
        <w:t>157</w:t>
      </w:r>
      <w:r>
        <w:rPr>
          <w:rtl w:val="true"/>
        </w:rPr>
        <w:t xml:space="preserve"> - </w:t>
      </w:r>
      <w:r>
        <w:rPr>
          <w:rtl w:val="true"/>
        </w:rPr>
        <w:t>الحسين بن حمدان الحضيني الجنبلاي أبو عبد الله</w:t>
      </w:r>
      <w:bookmarkEnd w:id="2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محمد بن أيوب بن ميمون من جلة أصحابنا وليس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كاسولا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عامة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أبو طالب الأنباري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المقام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محمد بن الحسن بن شمون ، وأيضا ابنه أبو القاسم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ترجمة بن الحسن بن شمون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الحسن بن عنبسة الصوفي وكذا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الشيخ ، وأيضا كتابه بطريق آخر عن حميد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واحتمل الاتحاد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بلا شاهد يقدم على ظاهر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موثق بحميد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وضبطه ابن داود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حمدان الخصيبي بالخاء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المعجمة والصاد المهملة والياء المثناة تحت والباء المفردة ، كذا رأيته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 أبي جعفر ، وبعض أصحابنا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</w:t>
      </w:r>
      <w:bookmarkStart w:id="255" w:name="pg19745_221512"/>
    </w:p>
    <w:p>
      <w:pPr>
        <w:pStyle w:val="BookText"/>
        <w:rPr/>
      </w:pPr>
      <w:bookmarkEnd w:id="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فاسد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الاخوان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، كتاب تاريخ الأئمة عليهم السلام ، كتاب الرسالة ، تخليط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3853285_2314609296"/>
      <w:bookmarkStart w:id="257" w:name="_Toc89"/>
      <w:bookmarkEnd w:id="256"/>
      <w:r>
        <w:rPr/>
        <w:t>158</w:t>
      </w:r>
      <w:r>
        <w:rPr>
          <w:rtl w:val="true"/>
        </w:rPr>
        <w:t xml:space="preserve"> - </w:t>
      </w:r>
      <w:r>
        <w:rPr>
          <w:rtl w:val="true"/>
        </w:rPr>
        <w:t>الحسين بن محمد بن الفرزدق بن بحير بن زياد الفزاري أبو عبد الله المعروف بالقطعي</w:t>
      </w:r>
      <w:bookmarkEnd w:id="2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والضاد المعجمة والياء المثناة تحت والنون ، مات في شهر ربيع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ثمانية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الجنبلاني ، بالجيم المضمومة والنون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الساكنة والباء المفردة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كذاب ، فاسد المذهب ،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مقالة ملعونة ، لا يلتفت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حمدان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الخضيب ، له كتاب أسماء النبي صلى الله عليه وآله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، وأرخ وفاته في تاريخ العلويين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فيمن لم يرو عنهم عليهم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التلعكبري عنه مع أنه كان وجها في أصحابنا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معتمدا لا يطعن عليه كما ذكره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تنافي كونه كذابا صاحب مقالة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ملعونة على ما ذكره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المجمع عن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الفرزدق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فيمن لم يرو عنهم عليهم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58" w:name="pg19745_221513"/>
    </w:p>
    <w:p>
      <w:pPr>
        <w:pStyle w:val="BookText"/>
        <w:rPr/>
      </w:pPr>
      <w:bookmarkEnd w:id="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يبيع الخرق ، ثقة 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فضائل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الجنائز ، أخبرنا محمد بن جعفر التميمي عنه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3853287_2314609296"/>
      <w:bookmarkStart w:id="260" w:name="_Toc90"/>
      <w:bookmarkEnd w:id="259"/>
      <w:r>
        <w:rPr/>
        <w:t>159</w:t>
      </w:r>
      <w:r>
        <w:rPr>
          <w:rtl w:val="true"/>
        </w:rPr>
        <w:t xml:space="preserve"> - </w:t>
      </w:r>
      <w:r>
        <w:rPr>
          <w:rtl w:val="true"/>
        </w:rPr>
        <w:t>الحسين بن خالويه أبو عبد الله النحوي</w:t>
      </w:r>
      <w:bookmarkEnd w:id="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حلب ، ومات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الفرزدق المعروف بالقطعي يكنى أبا عبد الله ، 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التلعكبري ، وسمع منه ثمان وعشرين وثلاثمائة 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إجازة ، وروى عنه ابن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علي بن موسى الأحول ، عنه عنه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الحسن بن علي النخاس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محمد بن بكار النقاش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همدانيا دخل بغداد طالبا للعلم سنة أربع عشرة وثلاثمائة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جماعة من العلماء وقرأ عليهم ، وأملى بجامع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 الأصل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نزيل حلب ، أخذ ببغداد عن أبي بكر بن دريد الخ وذكر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ابن عقدة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النونين لأنه كان يكتب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خالويه فيعرف بالنونين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بها سنة سبعين وثلاثمائة ذكروه أصحاب التراجم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خلكان في 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ابن خالويه في حلب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سبعين وثلاثمائة ثم ذكر من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بحلب سنة إحدى وسبعين وثلاثمائة ، وقيل في التي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عارفا بمذهبنا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علمه بعلوم العربية ، واللغة ، والشعر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كما توهمه السيوطي فيما حكاه من أنه شافعي إذ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تفرده فيما توهم ، يدل على كونه إماميا كتبه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في 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وكتابه في الآل ، وكتابه في أسماء الأئمة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ومواليدهم ووفاتهم وأمهاتهم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اماميا عالما بالمذهب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يدل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صاحب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ذلك من تقربه بسيف الدولة صاحب حلب فإنه كان يعتقد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وقد قرأ أبو الحسين النصيبي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الامامية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كتابه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إلى آخر كلام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علماء الأدب والسير والتراجم وغير ذلك من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الجمهور لفضله وشهرته وأنه وحيد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خالويه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عن جماعة مثل أبي بكر بن الأنباري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عمر الزاهد ، وقرأ على أبي سعيد السيرافي ، وخلط المذهبين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بحلب في خدمة بني حمدان في سنة سبعين وثلاثمائة ، وله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طاووس في الاقبال في الدعاء في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نذكره من الدعاء في شعبان مروى عن ابن خالويه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ابن خالويه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، وكنيته أبو عبد الله ، 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كان عارفا بمذهبنا مع علمه بعلوم العربية ، واللغة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وسكن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محمد بن النجار في التذييل وقد ذكرناه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الجزء الثالث من التحصيل فقال عن الحسين بن خالويه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إماما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حد أفراد الدهر في كل قسم من أقسام العلم والأدب ، وكان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الرحلة من الآفاق ، وسكن بحلب ، وكان آل حمدان يكرمونه ، 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إنها مناجاة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اعتمد على ابن النجار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المراد بابن خالويه الذي روى الدعاء ، وإلا فالأظهر ان المراد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يوسف بن مهجور أبو الحسن الفارسي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بابن خالويه الآتي ترجمته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من أصحابنا ثقة ، سمع الحديث فأكثر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ابتعت أكثر كتبه 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عمل رجب ، وكتاب عمل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نبه على ذلك شيخنا الاجل صاحب 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بغية الوعاة في طبقات النحاة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بن خالويه بن حمدان أبو عبد الله الهمداني النحوي 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اللغة ، والعربية ، وغيرهما من العلوم الأدبية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بغداد طالبا للعلم سنة أربع عشرة وثلاثمائة ، وقرأ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ابن مجاهد ، والنحو ، والأدب على ابن دريد ، ونفطويه ، وأبي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الأنباري ، وأبي عمر الزاهد ، وسمع الحديث من محمد بن مخلد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العطار ، وغيره ، وأملى الحديث بجامع المدينة ، وروى عنه المعافا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زكريا ، وآخرون ، ثم سكن حلب ، واختص بسيف الدولة بن حمدان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وأولاده ، وهناك انتشر علمه ، وروايته ، وله مع المتنبي مناظرات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أحد أفراد الدهر في كل قسم من أقسام العلم والأدب ، وكانت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الرحلة إليه من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بحلب سنة سبعين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الداني في طبقاته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بالعربية ، حافظ للغة ، بصير بالقراءة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الأول ومقتضاه ذكر إمامة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حدثنا بذلك القاضي أبو الحسين النصيبي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غير واحد من شيوخنا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المنعم بن عبد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سليمان ، وغيرهما ، وكان شافعيا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ياقوت الحموي في معجم الأدباء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مع زيادات ومنها انه انتقل إلى الشام ثم إلى 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اليافعي في مرآت الجنان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وقايع سنة سبعين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توفي النحوي اللغوي صاحب التصانيف ، وشيخ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الأدب الحسين بن أحمد الهمداني المعروف بابن خالويه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بغداد ، وأدرك جلة من العلماء مثل ابن الأنباري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مجاهد المقري ، وأبي عمرو الزاهد ، وابن دريد ، وقرأ على السيراني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وانتقل إلى الشام ، واستوطن حلب ، وصار بها أحد افراد الدهر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قسم من أقسام الأدب ، وكانت الرحلة إليه من الآفاق ، وآل حمدان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يكرمونه ، ويدرسون عليه ، ويقتبسون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الوجه في تسميته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خالويه حكاه عن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نحوه الحموي في معجمه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خلكان في ترجمته في وفيات الأعيان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وجرى بينه وبين المتنبي الشاعر أمور ذكر بعضها اليافعي في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ترجمة المتنبي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وقايع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ووقع بينه وبين المتنبي منازعات عند سيف الدولة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مع أبي الطيب المتنبي مناظرات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وفيات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إليه صحيح بناءا على وثاقة عامة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مستحسن القراءات والشواذ ، كتاب حسن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إشتقاق الشهور والأيام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هذا الكتاب اليافعي في عداد كتبه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لطيف سماه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 أوله ان الآل ينقسم إلى خمسة وعشرين قسما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اقتصر فيه ، وذكر فيه ان الأئمة الاثني عشر ، وتاريخ مواليدهم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ووفاتهم وأمهاتهم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دعاه إلى ذكرهم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جملة أقسام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 محمد صلى الله عليه وآله بنو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نحوه الحموي في المعجم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خلكان في وفياته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عن لسان الميزان ان النصيبي من الاهامية قرأ عليه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الإمامة ، ويأتي رواية الماتن عن محمد بن عثمان بن الحسن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الله الحسين بن خالويه عن محمد بن أحمد المفجع كتبه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في عداد كتبه ابن النديم وابن خلكان ، واليافعي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البديع في القراءات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جماعة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الاشتقاق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خلكان ، واليافعي ، والسيوطي 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اشتقاق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خالويه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 نفيس ، وكتاب الاشتقاق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 النديم وغيره على هذه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الجمل في 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 واليافعي ، والسيوطي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والحموي ، وابن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أطرغش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والسيوطي ، وكتاب المبتدى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 ، وكتاب إعراب ثلاثين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 وابن خلكان ، واليافعي ، والسيوطي والحموي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المقصور والممدود ، وكتاب المذكر والمؤنث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والحموي </w:t>
      </w:r>
      <w:bookmarkStart w:id="261" w:name="pg19745_221518"/>
    </w:p>
    <w:p>
      <w:pPr>
        <w:pStyle w:val="Heading3"/>
        <w:numPr>
          <w:ilvl w:val="2"/>
          <w:numId w:val="1"/>
        </w:numPr>
        <w:rPr/>
      </w:pPr>
      <w:bookmarkStart w:id="262" w:name="__RefHeading___Toc3853289_2314609296"/>
      <w:bookmarkStart w:id="263" w:name="_Toc91"/>
      <w:bookmarkEnd w:id="261"/>
      <w:bookmarkEnd w:id="262"/>
      <w:r>
        <w:rPr/>
        <w:t>160</w:t>
      </w:r>
      <w:r>
        <w:rPr>
          <w:rtl w:val="true"/>
        </w:rPr>
        <w:t xml:space="preserve"> - </w:t>
      </w:r>
      <w:r>
        <w:rPr>
          <w:rtl w:val="true"/>
        </w:rPr>
        <w:t>الحسين بن علي سفيان بن خالد ابن سفيان أبو عبد الله البزوفري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ثقة ، جليل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خلكان ، واليافعي والسيوطي ، وكتاب الالفات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النديم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واليافعي والسيوطي ، وابن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ليس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كلام العرب كذا إلا كذا ، وعمل بعضهم كتابا سماه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استدرك عليه أشياءا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كبير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كتاب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يدل على اطلاع عظيم فان مبنى الكلام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إلى آخره على أنه ليس في كلام العرب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اليافعي والحموي والسيوطي على هذه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الدريدية وقال الحموي واليافعي وابن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مقصورة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الحموي وابن خلكان واليافعي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أسماء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له فيه خمسمائة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ترجمة الحسين بن سعيد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أبي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الشيخ الفاضل أبو عبد الله الحسين بن علي بن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البزوفري فيما كتب إلي في شعبان سنة اثنتين وخمسين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خاصي ، يكنى أبا عبد الله ، له كتب ذكرناها في الفهرست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وأخبرنا عنه جماعة منهم محمد بن محمد بن النعمان ،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، وأحمد 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الحج ، وكتاب ثواب الأعمال ، وكتاب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العبيد ، قرأت هذا الكتاب على شيخنا أبي عبد الله رحمه الله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 الواقفة ، كتاب سيرة النبي والأئمة عليهم السلام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الفهرست خالية عن ترجمته كما اعترف به المتأخرون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نسي ذكره أو نسي الناسخ عن 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نوح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عتيق كتب بالأهواز في المحرم سنة سبع عشرة وثلاثمائة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محمد الحسن بن علي بن إسماعيل بن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عبيد الله بن محمد بن عمر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الجرجاني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بمدينة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فجرى بين اخواننا كلام في أمر رجل أنكر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ولده ، فأنفذوا رجلا إلى الشيخ صانه الله ، وكنت حاضرا عنده أيده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، فدفع إليه الكتاب ، فلم يقرأه وأمره أن يذهب إلى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البزوفري أعز الله ليجيب عن الكتاب ، فصار إليه وأنا حاضر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لوالده ، وواقعها في يوم كذا وكذا في موضع 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، فقل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فيجعل اسمه محمدا ، فرجع الرسول إلى البلد وعرفهم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ووضح عندهم القول ، وولد الولد ، وسمي 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جماعة منهم أحمد بن إدريس القمي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في الحسين بن سعيد ، ويأتي في القاسم بن يحيى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حميد بن زياد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تأتي في احمد الميثمي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الهذيل ، وجماعة ، وفى ترجمته وتقدم في الحسين بن عنبسة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الصوفي ، وعن أحمد بن محمد العاصمي كما يأتي في ترجمته ، وعن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أحمد بن عبد الواحد أبو عبد الله البزاز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محمد بن مالك الفزاري كما يأتي في في ترجمة القاسم بن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الله بن مزيد ان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أمالي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السفير الحسين بن روح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سنان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 العدل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الحسن الأيادي علي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 السائل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احمد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من شيوخ أصحاب الحديث وأجلاءهم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والمفيد ، والحسين بن عبيد الله ، وأحمد بن عبد الواحد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وروى في مشيختي التهذيبين في طريقه إليه ، وإلى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عنهم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بن نوح فروى عنه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وأحمد بن محمد بن عياش الجوهري ، وابنه أبو جعفر محمد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البزوفري كما في أمالي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 شيخنا المترجم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أبو جعفر البزوفري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رواة الحديث ، روى عنه أجلاء الطائفة منهم المفيد ، وأحمد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، والحسين بن عبيد الله كما تقدم وروى عنهم عنه في مشيختي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التهذيبين في طريقه إلى أحمد بن محمد بن عيسى ، ومحمد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هو عن أحمد بن إدريس القمي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والده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وعن أبيه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المراد بمحمد بن سفيان أبي جعفر البزوفري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جملة من الروايات وفي كتاب الغيبة كثيرا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النسبة إلى الجد غير عزيزة </w:t>
      </w:r>
      <w:bookmarkStart w:id="264" w:name="pg19745_221521"/>
    </w:p>
    <w:p>
      <w:pPr>
        <w:pStyle w:val="Heading3"/>
        <w:numPr>
          <w:ilvl w:val="2"/>
          <w:numId w:val="1"/>
        </w:numPr>
        <w:rPr/>
      </w:pPr>
      <w:bookmarkStart w:id="265" w:name="__RefHeading___Toc3853291_2314609296"/>
      <w:bookmarkStart w:id="266" w:name="_Toc92"/>
      <w:bookmarkEnd w:id="264"/>
      <w:bookmarkEnd w:id="265"/>
      <w:r>
        <w:rPr/>
        <w:t>161</w:t>
      </w:r>
      <w:r>
        <w:rPr>
          <w:rtl w:val="true"/>
        </w:rPr>
        <w:t xml:space="preserve"> - </w:t>
      </w:r>
      <w:r>
        <w:rPr>
          <w:rtl w:val="true"/>
        </w:rPr>
        <w:t>الحسين بن علي بن الحسين بن موسى ابن بابويه القمي أبو عبد الله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الحسين بن عبيد الله عنه عن أحمد بن إدريس في هذه الموارد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بقرينة التصريح بمحمد بن الحسين في مشيختي التهذيبين إلى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، ومحمد بن يحيى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 عم شيخنا المترجم أيضا من مشايخ الحديث ،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سفيان البزوفري يكنى أبا علي ابن عم أبي عبد الله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التلعكبري ، وسمع منه سنة خمس وستين وثلاثمائة ، وله منه إجازة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يروي عن أبي علي الأشعري ، أخبرنا عنه محمد بن محمد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مدح له إلا رواية التلعكبري الذي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في شئ عنه ، وقد روى النجاشي والشيخ في فهرستيهما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ورواياتهم عنه وروى عنه ابن نوح 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بن جعفر عن جماعة من الأجلة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ترجمة إبراهيم بن صالح الأنماطي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وعن أحمد بن إدريس كما في ترجمته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زياد كما في أمالي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عبد الله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الرواية ، يروي عن جماعة ، وعن أبيه ، وعن أخيه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ابن علي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أبيه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واجتمع مع أبي القاسم الحسين بن روح رحمه الله ، وسأله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، ثم كاتبه بعد ذلك على يد علي بن جعفر الأسود يسأله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يوصل له رقعة إلى 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ويسأله فيها الولد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دعونا الله لك بذلك وسترزق ولدين ذكرين خيرين ، فولد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عبد الله من أم ولد ، وكان أبو عبد الله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ولدت بدعوة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ويفتخر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الصدوق والشيخ وغيرهما هذا الحديث بطرقهم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أوردناها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رواية الغيبة بسند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عقدت المجلس لي ، ولي دون العشرين سنة فربما كان يحضر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مجلسي أبو جعفر محمد بن علي الأسود ، فإذا نظر إلى إسراعي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في الحلال والحرام يكثر التعجب لصغر سني ثم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لأنك ولدت بدعاء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نوح وحدثني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 بن سورة القمي رحمه الله حين قدم علينا حاجا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علي بن الحسن بن يوسف الصائغ القمي ، ومحمد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الصيرفي المعروف بابن الدلال ، وغيرهما من مشايخ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علي بن الحسين بن موسى بن بابويه كانت تحته بنت عمه محمد بن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بابويه ، فلم يرزق منها ولدا ، فكتب إلى الشيخ أبي القاسم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روح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يسأل الحضرة أن يدعو الله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يرزقه أولادا فقهاء ، فأجاب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 لا ترزق من هذه ، وستملك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ديلمية ، وترزق منها ولدين فقيهين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وقال لي أبو عبد الله بن سورة حفظه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ولأبي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رحمه الله ثلاثة 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والحسين فقيهان ماهران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الحفظ ، ويحفظان مالا يحفظ غيرهما من أهل قم ، ولهما أخ اسمه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وهو الأوسط مشتغل بالعبادة والزهد لا يختلط بالناس 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 روى أبو جعفر ، وأبو عبد الله ابنا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شيئا يتعجب الناس من حفظهما ، ويقولان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خصوصية لكما بدعوة الامام لكما ، وهذا أمر مستفيض في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يظهر من جملة من الاخبار ان السؤال والدعاء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بالولد كان في أوائل سفارة الشيخ الحسين بن روح رضي الله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سفارته في جمادي الآخرة سنة أربع أو خمس بعد الثلثمائة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حفيده الشيخ منتخب الدين مع ابنيه الحسن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فقهاء صلحاء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عده الشيخ أيضا من شيوخ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فيمن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ترجمة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عن 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علي بن بابويه من شيوخنا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فقهاء الإمامية ، روى عنه الحسين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أمل الآمل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جليل ، عظيم الشأن ، روى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وأخيه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رجال الشيخ ومن تبعه كالعلامة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روايته عنه بالسماع الا انه لا يقاوم تصريح الماتن بأنها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بالإجازة بل يحمل الظاهر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زمان ولادة الحسين بن علي ولا على تاريخ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على سماع منه عن أبيه رحمه الله إلا أن الظاهر أنه لا محذور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روايته وسماعه عنه فقد تقدم ان ولادته وولادة أخيه كانت بدعاء الإمام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أوائل سفارة الشيخ الحسين بن روح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أبوه رحمه الله سنة تناثر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وسنة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السمري وبلوغ الغيبة الكبرى أو قريب من ذلك بأشهر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الشريف الزاهد محمد بن حمزة بن الحسين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بن محمد بن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بن موسى بن بابويه بالكوفة في جامعها يوم الاثنين لأربع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ليلة خلت من ذي الحجة سنة ثمان وسبعين وثلاثمائة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 في هذه السنة على أبي العباس أحمد بن علي بن نوح السيرافي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وحدثه بأحاديث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بابويه القمي ، قدم علينا البصرة في شهر ربيع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ثمان وسبعين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علوية الصفار ، والحسين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بن إدريس رضي الله عنه يذكران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جماعة من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أخيه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التوحيد ونفي التشبيه ، وكتاب عمله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للصاحب أبي القاسم بن عباد ، أخبرنا عنه بها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الشيخ ، وعن جعفر بن محمد بن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الفزاري ، وعن محمد بن الحسين النحوي كما تقدم عن بشارة المصطفى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محمد بن علي الأسود رحمه الله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الشريف الزاهد محمد بن حمزة كما تقدم عن بشارة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المصطفى ، وأحمد بن نوح أبو العباس السيرافي كما تقدم ، والشريف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المرتضى كما ذكره الشيخ ، والخزاز كما قيل ، والحسين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المتن ، وفي مواضع من كتاب الغيبة منها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عنه وعن أخيه الصدوق رحمهما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روى عن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، وأبو الحسين جعفر بن حسكة القمي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سليمان أبو زكريا الحمراني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أمل الآمل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 الواقفة ، وكتاب عمله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للصاحب بن عباد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ظاهر المتن ان كتابه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عمله للصاحب ، هو غير كتابه في التوحيد ونفي التشبيه ، لكن 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 لسان الميزان اتحادهما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كتاب نفي التشبيه وقدمه للصاحب بن عباد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الصاحب يعظمه ويرفع مجلسه إذا حضر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الحسين 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الصاحب هو إسماعيل بن أبي الحسن عباد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عباد بن أحمد بن إدريس الطالقاني الأصفهاني الوزير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صنف لأجله أبو منصور الثعالبي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له شيخنا المترجم كتابا أو كتابه في التوحيد ونفي التشبيه 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صنف له أخوه شيخنا الصدوق رحمه الله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لأجل فضائله ومكارمه وقد أثنى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عرفه من أصحابنا وغيرهم ونشير إلى بعضها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ديباجة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سبب تأليفه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إلي قصيدتان من قصائد الصاحب الجليل 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الكفاة أبي القاسم إسماعيل بن عباد أطال الله بقائه وأدام دولته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ونعمائه وسلطانه وأعلاه في اهداء السلام إلى الرضا علي بن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علي بن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فصنفت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الكتاب لخزانته المعمورة ببقائه إذ لم أجد شيئا آثر عنده وأحسن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موقعا لديه من علوم أهل البيت لتعلقه بحبهم واستمساكه بولايتهم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واعتقاده بفرض طاعتهم وقوله بإمامتهم واكرامه لذريتهم أدام الله عزه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وإحسانه إلى شيعتهم قاضيا بذلك حق إنعامه علي ومتقربا به إليه لأياديه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الزهر عندي ومننه الغر لدي ومتلافيا بذلك تفريطي الواقع في خدمة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حضرته راجيا به قبوله لعذري وعفوه عن تقصيري وتحقيقه لرجائي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تعالى ذكره يبسط بالعدل يده ويعلى بالحق كلمته ويديم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الخير قدرته يسهل المحان بكرمه وجوده ، وابتدأت بذكر القصيدتين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ذكرها بتمامهما وروى روايات في فضل من قال في مدح أهل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شعرا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فأجزل الله للصاحب الجليل الثواب على جميع أقواله الحسنة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وأفعاله الجميلة واخلاقه الكريمة وسيرته الرضية وسننه العادلة وبلغه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مأمول وصرف عنه كل محذور وأظفره بكل خير مطلوب وأجاره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بلاء ومكروه بمن استجار به من حججه الأئمة عليهم السلام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في بعض اشعاره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ابن عباد استجار بمن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 عنه الصروف مصروفة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قوله في قصيدة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ابن عباد استجار 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ما خافه سيكفاه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الله شفعاؤه الذين أسمائهم على نقش خاتمة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 إسماعيل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والعترة الطاهرة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دولته متسعة الأيام ، متصلة النظام ، مقرونة بالدوام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ممتدة إلى التمام مؤيدة له إلى سعادة الأبد وباقية له إلى غاية الأمد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بمنه وفضله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وللصاحب خاتم آخر نقشه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الله توكلت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وبالخمس توسلت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اثنى عليه أكابر أصحابنا منهم الشريف الرضي وأخيه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رحمهما الله ، وابن شهرآشوب والشهيد الثاني والعلامة المجلسي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أجلاء أصحابنا ويطول بذكر ذلك كما مدحه علماء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أوحد زمانه وفريد عصره في البلاغة والفصاحة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وقال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نادرة الدهر ، وأعجوبة العصر في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ومكارمه وكرمه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الثعالبي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تحضرتي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أرضاها للافصاح عن علو محله في العلم والأدب ، وجلالة شأنه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الجود والكرم وتفرده بالغايات في المحاسن وجمعه أشتات المفاخر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همة قولي تنخفض عن بلوغ أدنى فضائله ومعاليه وجهد وصفي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يقصر عن أيسر فضائله ومساعيه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الافصاح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محاسنه يحتاج إلى تأليف كتاب يخصه الا انه نشير إلى عمدها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سطور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بيته ونسبه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نشأ الصاحب في بيت عريق تحفها الفضائل وأقبل على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منذ صغره ونشير إلى ذلك بما قاله الخوارزمي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الخوارزمي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 نشأ من الوزارة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حجرها ودب ودرج وكرها ، ورضع أفاويق درها ، وورثها عن آبائه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أبو سعيد الرستمي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 الوزارة كابرا عن كابر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موصولة الاسناد بالاسناد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العباس عباد وزارته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وإسماعيل عن 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بالصاحب لمصاحبته ابن العميد المعروف ، ولمؤيد الدولة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الديلمي ، كما لقب بالوزير لوزارته لمؤيد الدولة وهو أول من لقب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بالصاحب الوزير من الوزراء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الصاحب رحمه الله من أجلة أصحابنا الإمامية القائلين بامامة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أئمة أهل البيت عليهم السلام ، ومن المتمسكين بحبل ولايتهم والمعتقدين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طاعتهم ، نص عليه أصحابنا كما تقدم في كلام الصدوق ، وغيرهم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القاضي عبد الجبار عند الصلاة على جنازته كيف أصلي على هذا الرافضي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وصرح الصاحب به في كلماته وفى قصائده المشهورة وهي كثيرة جدا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ما انشدها في اهداء السلام إلى سيدنا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كلام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نظمه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شق عن قلبي ترى وسطه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سطران قد خطا بلا 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العدل والتوحيد في 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 أهل البيت في جانب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مخاطبا لأمير 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حسن لو كان حبك مدخلي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جهنم كان الفوز عندي جحيمها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يخاف النار من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موقنا بأن أمير المؤمنين قسيمها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وأشعاره فيهم كثيرة قيل أنها عشرة آلاف بيت وقد عده في المعالم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شعراء أهل البيت المجاهرين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للصاحب اهتمام بترويج مذهب أهل البيت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ونشر علومهم وآثارهم حتى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الامامية في أصفهان في زمانه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ينسبون إليه وبه يعرفون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مكرما لذريتهم ولهم خلع وصلاة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خصاله ومكارمه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رحمه الله كما أشار إليه الصدوق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أقواله حسنة ، وأفعاله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جميلة وأخلاقه كريمة ، وسيرته رضية ، وسنته عادلة ، قد بسطت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بالعدل يده ، وأعليت بالحق كلمته ، وأديمت على الخير قدرته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لا يدخل عليه في شهر رمضان بعد العصر أحد إلا ويخرج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داره بعد الافطار عنده ، وكانت داره لا تخلو في كل ليلة من ليالي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رمضان من ألف نفس مفطرة فيها ، وكانت صلاته وقرباته في هذا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 تبلغ مبلغ ما كان منه في جميع شهور السنة كما قيل ، والحكايات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جلالة شأنه في الجود والكرم والسماحة وتفرده بالغايات في المحاسن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ذكرها أصحاب التراجم وغيرهم من علمائنا ومن العامة ، وكانت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أيامه للعلوية والعلماء والفقهاء والشعراء والفضلاء ، ومحضره محط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رحالهم وموسم فضلائهم ومنزع آمالهم ، وأمواله مصروفة إليهم وصنايعه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مقصورة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علومه وآثاره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رحمه الله فقيها بل عن المولى المجلسي الأول من أفقه 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المتقدمين والمتأخرين ولهم من قبله خلع وصلات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محدثا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راوية الحديث سمع عن أبيه وجماعة واجتمع عنده لسماعه خلق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مجلس إملائه الحديث عدد كثير لم يجتمع عند غيره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الشهيد الثاني رحمه الله في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عظم 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كان كثير من الأكابر يعظم الجمع في مجالسهم جدا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تبلغ الوفا مؤلفة ويبلغ عنهم المستملون فيكتبون عنهم بواسطة تبلغهم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 غير واحد رواية ذلك عن المملي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ما بلغنا في ذلك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الصاحب كافي الكفاة إسماعيل بن عباد قدس الله سره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جلس للاملاء حضر خلق كثير ، وكان المستملي الواحد لا يقوم بالاملاء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انصاف إليه ستة كل يبلغ صاحبه وذكر السمعاني وابن حجر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املائه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متكلما كما ذكره ابن شهرآشوب في معالمه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أديبا لغويا شاعرا مجيدا حتى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نادرة العصر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البلاغة واسطة عقد الدهر في السماحة ، فبلغ من البلاغة ما يعد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السحر ، ويكاد يدخل في حد الاعجاز ، وسار كلامه مسير الشمس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ونظم ناحيتي الشرق والغرب ، حيث أخذ برقاب القوافي وملك 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المعاني فاحتف به من نجوم الأرض وأفراد العصر وأبناء الفضل وفرسان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، وفيه قال الثعالبي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الشرف وتاريخ المجد وعزة الزمان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وينبوع العدل والاحسان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كثير النظر في الكتب ويحملها معه في أسفاره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نوح بن منصور أحد ملوك بني سامان كتب إليه ورقة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 ، يستدعيه ليفوض إليه وزراته وتدبير أمر مملكته ، فكان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أعذاره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يحتاج لنقل كتبه خاصة إلى أربعمائة 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 في الأدب والبلاغة والبديع واللغة والشعر كتب وروايات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وحكايات تدل على علو محله من العلم والأدب ، قد اعتذر المكثرون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مدحه بالقصور فقال الثعالبي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تحضرني عبارة أرضاها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للافصاح عن علو محله من العلم والأدب وجلالة شأنه في الجود والكرم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وتفرده بالغايات والمحاسن وجمعه أشتات المفاخر ، لان همة قولي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تنخفض عن بلوغ أدنى فضائله ومعاليه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قميصا خيط من نسج تسعة وعشرين حرفا عن معاليه 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المحيط ، في اللغة 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سبع مجلدات ، رتبه على حروف المعجم ، كثر فيه الألفاظ وقلل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الشواهد ، فاشتمل من اللغة على جزء متوفر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وفضائل النيروز 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علي بن أبي طالب عليه السلام 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الله وصفاته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 عن مساوى شعر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والابتداء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ورسائل بديعة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السامية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رحمه الله محلا ساميا من العز والحب في قلوب الناس كافة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حياته وبعد مماته كل ذلك لمجده ورفعة بيته وحسن تربيته ، وفهمه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وذكائه ، وفضله وأدبه وعلومه ، وكلامه البليغ البديع ، وحسن أخلاقه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وتواضعه ، وسيرته ، وعدل سنته وكياسته وحسن سياسيته فلما استولى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الوزارة فبسطت بالعدل يده ، وكثر لقدرته خيره ، وقامت للفضائل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عصره سوق توجهت نحوه النفوس وصار محضره محط الرحال ، ومنزع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الآمال ، ومشرعا لروايع الكلام وبدايع الافهام ، ومجمعا ، لصوب العقول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وذواب العلوم ومدحه المادحون ونظم فيه الشعراء المجيدون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 مخلصا في ولاء أهل البيت عليهم السلام مجدا في احياء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أمرهم وإعلاء كلمتهم وفي مودة ذريتهم واكرامهم ، ومعظما لمنزلة محيي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آثارهم والمادحين لهم بالنظم وغيره فلذلك كلها وغيرها ركزت محبته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 الخاصة والعامة وعكفت عليه قلوبهم وتعرضوا لمدحه وللثناء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بجواهر كلماتهم واشعارهم حتى قيل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يجتمع قط لاحد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الوزراء المعظمين بمثل ما اجتمع ببابه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 الصاحب خمسمائة شاعر من أرباب الدواوين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كان ببابه قاضي القضاة عبد الجبار بن أحمد الأسد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في أخباره أنه لم يسعد أحد بعد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كان في حياته غير الصاحب فإنه لما توفي أغلقت له مدينة الري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واجتمع على باب قصره ينتظرون خروج جنازته ، وحضر مخدومه فخر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الدولة المذكور أولا وسائر القواد ، وقد غيروا لباسهم ، فلما خرج نعشه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الباب صاح الناس بأجمعهم صيحة واحدة ، وقبلوا الأرض ، ومشى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الدولة أمام الجنازة مع الناس ، وقعد للعزاء أياما ، وقد رثاه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وفاته الأدباء والشعراء بلطائف الاشعار بما ملئت به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التراجم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الوفيات قال أبو القاسم بن أبي العلاء الشاعر الأصبهاني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في المنام قائلا يقول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لم ترث الصاحب مع فضلك وشعرك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ألجمني كثرة محاسنه فلم أدر بم ابدأ منها وقد خفت أن أقصر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ظن بي الاستيفاء لها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 ما أقوله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، فقال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 الجود والكافي معا في حفيرة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ليأنس كل منهما بأخيه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اصطحبا حيين ثم تعانقا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ضجيعين في لحد بباب دريه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ارتحل الثاوون عن مستقرهم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أقاما إلى يوم القيامة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ولد لأربع عشرة ليلة بقيت من ذي القعدة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الأكثر أو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بغية الوعاة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ولادته </w:t>
      </w:r>
      <w:bookmarkStart w:id="267" w:name="pg19745_221534"/>
    </w:p>
    <w:p>
      <w:pPr>
        <w:pStyle w:val="Heading3"/>
        <w:numPr>
          <w:ilvl w:val="2"/>
          <w:numId w:val="1"/>
        </w:numPr>
        <w:rPr/>
      </w:pPr>
      <w:bookmarkStart w:id="268" w:name="__RefHeading___Toc3853293_2314609296"/>
      <w:bookmarkStart w:id="269" w:name="_Toc93"/>
      <w:bookmarkEnd w:id="267"/>
      <w:bookmarkEnd w:id="268"/>
      <w:r>
        <w:rPr/>
        <w:t>162</w:t>
      </w:r>
      <w:r>
        <w:rPr>
          <w:rtl w:val="true"/>
        </w:rPr>
        <w:t xml:space="preserve"> - </w:t>
      </w:r>
      <w:r>
        <w:rPr>
          <w:rtl w:val="true"/>
        </w:rPr>
        <w:t>الحسين بن علي الحزاز القمي أبو عبد الله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حمزة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، له كتاب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3853295_2314609296"/>
      <w:bookmarkStart w:id="271" w:name="_Toc94"/>
      <w:bookmarkEnd w:id="270"/>
      <w:r>
        <w:rPr/>
        <w:t>163</w:t>
      </w:r>
      <w:r>
        <w:rPr>
          <w:rtl w:val="true"/>
        </w:rPr>
        <w:t xml:space="preserve"> - </w:t>
      </w:r>
      <w:r>
        <w:rPr>
          <w:rtl w:val="true"/>
        </w:rPr>
        <w:t>الحسين بن أحمد بن المغيرة أبو عبد الله البوشنجي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عراقيا مضطرب المذهب وكان ثقة فيما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بطالقان قزوين أو بأصطخر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ليلة الجمعة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صفر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بالري ثم انتقل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 ودفن في محلة كانت تعرف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دريه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كتب التراجم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تعرف بباب الطوقچي وله قبة معروفة تزار ويتبرك بقبره عند العامة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ويقصد بزيارته قضاء الحوائج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نكتفي في ترجمة الصاحب ولو شئت زيادة فعليك بما صنف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من الكتب والرسائل وغيرها من كتب التراجم مثل يتيمة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الدهر ، وبغية الوعاة ، ومعجم الأدباء ، وتاريخ الوزراء ، وذيل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النجار لتاريخ بغداد ، وأنساب السمعاني ، ومجالس المؤمنين ، وشذرات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 ، ولسان الميزان ، ووفيات الأعيان ، وكتاب اليقين لابن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ومجمع البحرين ، وكتب تراجم أصحابنا وإليك بكتب شيخنا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الذريعة وأعيان الشيعة فقد ترجمه السيد الأمين رحمه الله في أعيانه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ص 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حمزة بن القاسم الذي روى عنه التلعكبري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الشيخ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رجال ابن داود عن ابن الغضائري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9745_221535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السلطان ، أجازنا بروايته أبو عبد الله بن الخمري الشيخ الصالح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مشهد مولانا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أربعمائة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3853297_2314609296"/>
      <w:bookmarkStart w:id="274" w:name="_Toc95"/>
      <w:bookmarkEnd w:id="273"/>
      <w:r>
        <w:rPr/>
        <w:t>164</w:t>
      </w:r>
      <w:r>
        <w:rPr>
          <w:rtl w:val="true"/>
        </w:rPr>
        <w:t xml:space="preserve"> - </w:t>
      </w:r>
      <w:r>
        <w:rPr>
          <w:rtl w:val="true"/>
        </w:rPr>
        <w:t>الحسين بن عبيد الله بن إبراهيم الغضائري أبو عبد الله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ابن الخمري كما في المتن ، والمفيد كما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المجلس الثالث عن أبي محمد حيدر بن محمد السمرقندي عن أبي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الكشي صاحب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فلاح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قبل 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المخزومي قال حدثنا الحسين بن أحمد البوشنجي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علي السلامي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عنونه الشيخ ومن تأخر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أمالي ابن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الشيخ أبو جعفر محمد بن الحسن بن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 رضي الله عنه قال أخبرنا أبو عبد الله الحسين بن إبراهيم القزويني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أخبرنا أبو عبد الله محمد بن وهبان الهنائي البصري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الاسناد أخبارا كثيرة 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 في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غندر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الحسين بن إبراهيم القزويني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وهبان الهنائي والظاهر الاتحاد فلاحظ ولم يذكر بهذا العنوان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 الرجال نعم عد من مشايخه ، وروى في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ابن إبراهيم عن أبي العباس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بعنوان الحسين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بن إبراهيم بن عبد الله العطاردي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الحسين بن عبيد الله أبو عبد الله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ظاهر أصحابنا الاتفاق على ضبطه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الرياض عن فلاح السائل لابن طاووس عند إيراد نافلة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الظهرين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نقلته من نسخة كانت للشيخ أبي جعفر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وعليها خط أبي عبد الله الحسين بن أحمد بن عبيد الله تاريخه صفر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قابلها جدي أبو جعفر الطوسي وأحمد بن الحسين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وصححاها اه‍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أجده عاجلا في المطبوع منه وهو الجزء الأول من فلاح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السائل ولعله كان في الجزء الثاني منه ولم يطبع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شيوخ شيخ الطائفة أيضا ، قال فيمن لم يرو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عبد الله ، كثير السماع ، عارف بالرجال ، وله تصانيف ذكرناها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، سمعنا منه وأجاز لنا بجميع رواياته ، مات سنة إحدى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نسخ الفهرست خالية عن ترجمته كما اعترف بها المتأخرون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ابن داود وابن حجر ، وبعض من تأخر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داود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في القسم الأول المعد للثقات والممدوحين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 ، جخ 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ما حكاه ابن حجر عن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من العجب ان النجاشي والشيخ قد اقتصرا في ترجمة شيخهما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اكثارهما الرواية عنه في كتبهما على ما عرفت بلا توثيق منهما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صرح ابن حجر كما يأتي بان الشيخ بالغ في الثناء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رواية الماتن عنه كثيرا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أو حدثنا مع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اجتنابه رحمه الله عن الرواية عمن ورد فيه طعن وإن كان جليلا في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المنزلة فيهم ، تدل على أنه غير مطعون فيه بوجه بل تدل على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تقدم تحقيقه في مقدمة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وثقه صريحا السيد الشريف ابن طاووس في فرج المهموم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 بأسانيد جماعة عن الشيخ الثقة الفقيه الفاضل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الغضائري ونقلته من خطه في الجزء الثاني من كتاب الدلائل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يؤيد وثاقته بترحم النجاشي والشيخ واضرابهما ، وبأنه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أجلة مشايخ الحديث والإجازة وغير ذلك مما ذكره المتأخرون 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نسب جماعة إليه القول بعدم انفعال الماء القليل بملاقاة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النجاسة كما ذكره في الحدائق بل عن الشهيد في أوائل شرح الارشاد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القول بعدم نجاسة ماء البئر بملاقاة النجس عن السيد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يعلى الجعفري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مرتين فقال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عبد الله بن إبراهيم بن عبد الله العطاردي الغضائري من كبار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 الشيعة ، كان ذا زهد وورع ، وحفظ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أحفظ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بحديث أهل البيت ، وروى عنه أبو جعفر الطوسي ،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، يروي عن الجبائي وسهل بن أحمد الديباحي ، وأبي المفضل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الله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كثير السماع ، خدم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لله ، وكان حكمه أنفد من حكم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من تصانيفه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يوم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مواطن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 على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في منتصف صفر سنة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عشرة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أيضا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 الغضائري ،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، روى عن الجعابي ، 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يوم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يحفظ شيئا كثيرا ، وما أبصر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 الطوسي في رجال الشيعة ومصنفيها ، وبالغ في الثناء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وسمي جده إبراهيم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الترحال ، كثير السماع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 العلم ، وكان حكمه أنفذ من حكم الملوك ، وله كتاب أدب العاقل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وتنبيه الغافل في فضل العلم ، وله كتاب كشف التمويه ، والنوادر في الفقه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والرد على المفوضة ، وكتاب مواطن أمير المؤمنين ، وكتاب في فضل بغداد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على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خير هذه الأمة بعد نبيها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مصنفي الشيعة ، وذكر له تصانيف كثيرة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عليه بالغو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ويرمي بالعظائم ، وكتبه صحيحة وروى عن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أخطأ ابن حجر في نسبة الطعن بالغلو ، والرمي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بالعظائم إلى النجاشي ، فالحسين بن عبيد الله برئ من الغلو والنجاشي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 وأتقى من ذلك فقد ذكر رحمه الله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الغلاة والمفوضة فكيف تصح هذه النسبة ، كما أن ابن حجر قد حرف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حيث قال عند ذكر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والرد على المفوضة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 كلام النجاشي ، على أن النجاشي قد أكثر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كتابه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، أخبرنا ، حدثنا وتقدم في مقدمة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تحقيق انه التزم بترك الرواية عن من ورد فيه طعن 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كشف التمويه والغمة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التسليم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بإمرة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تذكير العاقل وتنبيه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الغافل في فضل العلم ، كتاب عدد الأئمة عليهم السلام وما شد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المصنفين من ذلك ، كتاب البيان في حبوة الرحمان ، كتاب النوادر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، كتاب مناسك الحج ، كتاب مختصر مناسك الحج ، كتاب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الغدير ، كتاب الرد على الغلاة والمفوضة ، كتاب سجدة الشكر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مواطن أمير المؤمنين عليه السلام ، كتاب في فضل بغداد ، كتاب في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أخبركم بخير هذه الأمة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أجازنا جميعها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رواياته عن شيوخه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أبو عبد الله الغضائري ، شيخ الرافضة ، يروى عن الجعابي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كتاب يوم الغدير ، مات سنة إحدى عشرة وأربعمائة ، كان يحفظ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كثيرا وما أبصر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 حجر كتبه ، وعمد إلى ترك ذكر بعضها مع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عن الشيخ في الفهرست وفي رجاله وعن النجاشي ما تقدم ونشير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وفيما ذكره اختلاف يسير كما تقف عليه بالنظر فيما ذكراه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يذكره ابن حجر ، وكذا كتابه في عدد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اجازته للشيخ بجميع رواياته وأيضا سماعه عنه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النجاشي عنه عن جماعة شيوخه كتب جماعة من مصنفي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ورواياتهم وكان عليه قراءة بعضها وسماع بعض آخر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الشيخ روى في فهرسته بل في مواضع من رجاله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ورواياتهم عنه ، وكذا في مشيخة التهذيبين وساير كتبه كالغيبة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والأمالي حسب ما أخرجناهم من كتبهما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نشير إلى مشايخه رحمه الله فيها منبها على موضع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إذا إنفرد أحد العلمين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بالرواية عنه عنهم وهم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بن معروف المزاري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رافع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رافع أبو عبد الله الصيمري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جعفر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البزوفري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سليمان أبو غالب الزراري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عمار أبو علي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عنه والحسين داخل في جماعة مشايخه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بن داود أبو الحسن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يحيى العطار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أبو العباس السيرافي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ترجمته لكن 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داخل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مشيخة التهذيبين في طرقه إلى الحسن بن محبوب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سعيد ، ومحمد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الله بن جلين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الدوري الوراق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ترجمته وترجمة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يحيى بن أحمد العبسي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في ترجمة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محمد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حمزة بن علي بن عبيد الله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تراجم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حمزة المرعشي الطبري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يحيى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والنجاشي في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بن موسى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محمد بن عبيد الله الحضيني الحسيني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ترجمته وفي 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داخل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سفيان البزوفري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الله الديباجي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الشريف أبو القاسم علي بن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القاسم العلوي العباسي ، سمع منه في سنة خمس وثلاثين وثلاثمائة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منزله بباب 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ابن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في ترجمة حمزة بن القاسم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وربعي بن عبد الله ، وإسماعيل بن مهران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بن سالم المعروف بابن الجعابي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داود أبو الحسن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داخل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البزوفري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المشيخة في طرقه إلى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الله أبو الفضل الشيباني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تراجم جماعة ، والمشيختين في طرقه إلى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الحسين بن بابويه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جماعة ، وفي رجاله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أمالي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في الغيبة كثيرا عن جماعة عن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داخل في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الحسين بن هارون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أحمد بن صبيح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في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الحسين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في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معروف الخزاز الهلالي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فضل بن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في تراجم جماعة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رجعان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ابن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سفيان أبو جعفر البزوفري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مشيخة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طرقه إلى أحمد بن إدريس ، ومحمد بن أحمد بن يحيى الأشعري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بن عيسى ، والغيبة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وهبان الديبلي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في أحمد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المعلى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عامر بن وهب أبو الحسن السنجاري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روى عنه عنه جمع كتبه وقال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عليه أكثرها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وأجازني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موسى 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مشيخة التهذيبين في طرقه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جماعة منهم الكليني ، وفي الفهرست في ترجمة الكليني ، وإبراهيم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إسحاق الأحمري ، وأحمد بن علي الخضيب الأيادي ، وفي أمالي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الطوسي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الغيبة روى عن جماعة عن التلعكبري في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منها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عبيد الله داخل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وهبان أبو عبد الله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ابن الطوسي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رحمه الله في نصف صفر سنة إحدى عشر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(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وهبان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الهنائي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يتحد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سابقه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أدرك الحسين بن عبيد الله الغضائري رحمه الله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زيد أبا طالب الأنباري شيخ أصحابنا في عصره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قدم بغداد كما يأتي في ترجمته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أبو طالب بغداد واجتهدت أن يمكنني أصحابنا من لقائه فأسمع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فلم يفعلوا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الفهرست في ترجمة أحمد بن محمد بن عمار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أبو علي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عمار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أحمد بن محمد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سائره عليه عدة دفعات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الشيخ في رجاله وعن ابن حجر في لسان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9745_221544"/>
    </w:p>
    <w:p>
      <w:pPr>
        <w:pStyle w:val="Heading3"/>
        <w:numPr>
          <w:ilvl w:val="2"/>
          <w:numId w:val="1"/>
        </w:numPr>
        <w:rPr/>
      </w:pPr>
      <w:bookmarkStart w:id="276" w:name="__RefHeading___Toc3853299_2314609296"/>
      <w:bookmarkStart w:id="277" w:name="_Toc96"/>
      <w:bookmarkEnd w:id="275"/>
      <w:bookmarkEnd w:id="276"/>
      <w:r>
        <w:rPr/>
        <w:t>165</w:t>
      </w:r>
      <w:r>
        <w:rPr>
          <w:rtl w:val="true"/>
        </w:rPr>
        <w:t xml:space="preserve"> - </w:t>
      </w:r>
      <w:r>
        <w:rPr>
          <w:rtl w:val="true"/>
        </w:rPr>
        <w:t>الحسين بن علي بن الحسين بن محمد ابن يوسف الوزير أبو القاسم المغربي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ولد بلاس بن بهرام 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معرب 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وأمه فاطمة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الله بن محمد بن إبراهيم بن جعفر النعماني شيخنا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في ترجمة هارون بن عبد العزيز أبي علي الأراجني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حسن التخصيص بمذهبنا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جد أبي الحسين علي بن الحسين المغربي الكاتب والد الوزير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محمد بن إبراهيم بن جعفر النعماني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الوزير أبو القاسم الحسين بن علي بن الحسين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ابن محمد بن يوسف المغربي ابن بنته فاطمة بنت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النعماني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هو فأمه بنت محمد بن إبراهيم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خلكان في الوفيات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بنسبه وزاد بعد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بحر بن بهرام بن المرزبان بن ماهان بن بادان بن ساسان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الحرون بن بلاش بن جاماس بن فيروز بن يزدجرد بن بهرام جور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بالوزير المغربي وذكر نحوه الحموي في المعجم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 وهو وساير أهله بالمغربي بأحد أجداده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 علي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له ولاية في الجانب الغربي ببغداد وكان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-------------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ذكره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في بعض المجاميع ما 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 بخط والد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الوزير المغربي على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اصلاح 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اختصره ولده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الوزير ما 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سلمه الله تعالى ، وبلغه مبالغ الصالحين في أول وقت طلوع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 من ليلة صباحها يوم الأحد الثالث عشر من ذي الحجة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سبعين وثلاثمائة ، واستظهر القرآن العزيز ، وعدة من الكتب المجردة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النحو واللغة ، ونحو خمسة عشر الف بيت من مختار الشعر القديم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ونظم الشعر ، وتصرف في النثر ، وبلغ من الخط إلى ما يقصر عنه نظرائه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حساب المولد ، والجبر ، والمقابلة إلى ما يستقل بدونه الكاتب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كله قبل استكماله أربع عشرة سنة ، واختصر هذا الكاتب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فتناهى في اختصاره وأوفي على جميع فوائده حتى لم يفته شئ من ألفاظه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من أبوابه ما أوجب التدبير تغييره للحاجة إلى الاختصار وجمع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نوع إلى ما يليق به ، ثم ذكرت له نظمه بعد اختصاره ، فابتدأ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وعمل منه عدة أوراق في ليلة ، وكان جميع ذلك قبل استكماله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سنة ، وأرغب إلى الله سبحانه في بقائه ودوام سلامته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نحوه ملخصا في معجم الأدباء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حجر في لسان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كثير الازراء بالفضلاء يسأل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النحوي عن الفقه ، والفقيه عن التفسير ، والمفسر عن العروض وأمثال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، وكان ينسب إلى الدهاء وخبث الباطن مع ما فيه من التشيع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خصائص علم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اختصار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إصلاح 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كتاب اختصار غريب المصنف ، رسالة في القاضي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والحاكم ، كتاب الالحاق بالاشتقاق ، اختيار شعر أبي تمام ، اختيار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البختري ، اختيار شعر المتنبي والطعن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أملى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 في تفسير القرآن والاحتجاج في التنزيل بكثير من 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المسموعة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 المغربي الوزير له كتاب المصابيح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اصلاح 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جيدا وشرع في نظمه ، كل ذلك قبل أن يستكمل سبع عشرة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له كتبا أخر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الخواص والايناس في النوادر في النسب ، ديوان نظم كثير المحاسن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فيها أسئلة من عدة 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دالة على تبحره في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صاحب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، والنثر ، 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إصلاح 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 صغر حجمه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الفائدة ، ويدل على كثرة اطلاعه ،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المأثور ، في ملح الخدور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لأبي العلاء أحمد بن عبد الله المعري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الباخرزي المتوفي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دمية القصر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أبي القاسم الوزير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رسائل أبي العلاء المعري إليه ما نبهني عليه ، وعرفني درجته في البلاغة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اختصاصه من صناعة النظم والنثر بحسن الصياغة ، وكان يلقب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رحمه الله يوم النصف من شهر رمضان سنة ثمان 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بالكمال ذي الجلالتين ولم يقع إلي من شعره إلا ما أنشدنيه الأديب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أحمد النيسابوري قال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توفي الشريف الرضي الموسوي رحمه الله أرثاه الوزير المغربي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بقصيدة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أذكرتنا يا بن النبي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طوى عني أباك محمدا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عرفت الدهر قبلك ساليا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عليك فما أطاق تجلدا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نصل الدهر يأكل غمده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رأيت في حشاه مغمدا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محمد بن شاكر الشافعي في عيون التواريخ في وقايع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في ثالث عشر شهر رمضان سنة ثماني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وأربعمائة ، وقيل ثمان وعشرين والأول أصح ، وكانت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بميافارقين ، وحمل إلى الكوفة بوصية منه ، وله في ذلك حديث يطول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شرحه ، ودفن بها في تربة مجاورة لمشهد الإمام علي بن أبي طالب 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وجهه ، وأوصى أن يكتب على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في سفرة الغواية والجهل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مقيما فحان مني قدوم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 من كل مأثم فعسى يمحي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الحديث ذاك القديم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خمس وأربعين ، لقد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طلت ، إلا أن العزيم كريم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ياقوت الحموي في معجمه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8" w:name="pg19745_221548"/>
    </w:p>
    <w:p>
      <w:pPr>
        <w:pStyle w:val="Heading3"/>
        <w:numPr>
          <w:ilvl w:val="2"/>
          <w:numId w:val="1"/>
        </w:numPr>
        <w:rPr/>
      </w:pPr>
      <w:bookmarkStart w:id="279" w:name="__RefHeading___Toc3853301_2314609296"/>
      <w:bookmarkStart w:id="280" w:name="_Toc97"/>
      <w:bookmarkEnd w:id="278"/>
      <w:bookmarkEnd w:id="279"/>
      <w:r>
        <w:rPr/>
        <w:t>166</w:t>
      </w:r>
      <w:r>
        <w:rPr>
          <w:rtl w:val="true"/>
        </w:rPr>
        <w:t xml:space="preserve"> - </w:t>
      </w:r>
      <w:r>
        <w:rPr>
          <w:rtl w:val="true"/>
        </w:rPr>
        <w:t>الحسين بن محمد بن جعفر الخالع</w:t>
      </w:r>
      <w:bookmarkEnd w:id="2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الشاعر الأديب ، له كتاب صنعة الشعر ،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المدارات ، كتاب أمثال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بغية الوعاة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محمد بن الحسين الرافقي النحوي المعروف بالخالع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الصفدي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كبار النجاة ، أخذ عن الفارسي ، والسيرافي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من ذرية معاوية ، فكان من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الأمثال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تخيلات العرب ، شرح شعر أبي تمام ، صناعة الشعر ، الأودية والجبال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والرمال ، وغير ذلك كان موجودا في عشر الثمانين وثلاثمائة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عنه الخطيب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نحوه في معجم الأدباء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ذكر وفاته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الشعراء المحدثين بعد الثلثمائة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الخالع أبو عبد الله 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لقى سيف الدولة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بن الحسن بن محمد بن عبدا لباقي ، أبو عبد الله الشاعر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بالخالع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رافقي الأصل سكن الجانب الشرقي من بغداد وحدث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الفضل 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الخالع في يوم الاثنين العاشر من شعبان سنة اثنتين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وعشرين وأربعمائة ، وكان يذكر انه ولد في يوم السبت مستهل جمادي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سنة ثلاث وثلاثين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يصرح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بمذهبه إلا أن ذكره في مصنفي أصحابنا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عدم تعرضه لمذهبه على ما هو طريقته يشير إلى كونه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الإمامية نعم لم أقف على من عده منهم ولا على ما يشير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في مجمع الرجال من ذكر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نسخة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المدارات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فلو ثبت فلا يدل على تشيعه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ترجمه العامة في كتبهم في الرجال والتراجم وفي النجاة والشعراء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والأدباء ولم أقف عاجلا على رميهم إياه بالتشيع والظاهر أنه 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ضعفوه بأنه كذاب كما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وعولا في ذلك على الخطيب فيما رواه وسمعه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المصري الصواف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اكتب ببغداد عمن أطلق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من المشايخ غير أربعة أحدهم أبو عبد الله الخالع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العجيب انهم أطلقوا تضعيفه بأنه كذاب واعتمدوا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على محمد بن أحمد أبي الفتح الصواف المصري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ضعفوه في ترجمته ، بأنه متهم ، وكان يشتري من الوراقين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يكن سمعها ويستمع فيها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الذهبي في ميزان الاعتدال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والخطيب في تاريخ بغداد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آخر باب الحسن والحسين ويأتي بعده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تذييل باب الحسن والحسين </w:t>
      </w:r>
      <w:bookmarkStart w:id="281" w:name="pg19745_221550"/>
    </w:p>
    <w:p>
      <w:pPr>
        <w:pStyle w:val="Heading2"/>
        <w:numPr>
          <w:ilvl w:val="1"/>
          <w:numId w:val="1"/>
        </w:numPr>
        <w:rPr/>
      </w:pPr>
      <w:bookmarkStart w:id="282" w:name="__RefHeading___Toc3853303_2314609296"/>
      <w:bookmarkStart w:id="283" w:name="_Toc98"/>
      <w:bookmarkEnd w:id="281"/>
      <w:bookmarkEnd w:id="282"/>
      <w:r>
        <w:rPr>
          <w:rtl w:val="true"/>
        </w:rPr>
        <w:t>تذييل باب الحسن والحسين</w:t>
      </w:r>
      <w:bookmarkEnd w:id="283"/>
    </w:p>
    <w:p>
      <w:pPr>
        <w:pStyle w:val="Heading3"/>
        <w:numPr>
          <w:ilvl w:val="2"/>
          <w:numId w:val="1"/>
        </w:numPr>
        <w:rPr/>
      </w:pPr>
      <w:bookmarkStart w:id="284" w:name="__RefHeading___Toc3853305_2314609296"/>
      <w:bookmarkStart w:id="285" w:name="_Toc99"/>
      <w:bookmarkEnd w:id="284"/>
      <w:r>
        <w:rPr>
          <w:rtl w:val="true"/>
        </w:rPr>
        <w:t>الحسن بن أبي الحسين احمد أبو محمد الناصر الصغير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جد الأدنى للسيدين الشريفين الرضي والمرتضى علم الهدى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عنهما وقد مدحه الشريف المرتضى في ديباجة كتابه في شرح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نسبه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أبو محمد الحسن الملقب بالناصر بن أبي الحسين احمد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شاهدته وكاثرته ، وكانت وفاته ببغداد في سنة ثمان وستين وثلاثمائة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كان خيرا ، فاضلا ، دينا ، نقي السريرة ، جميل النية ،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الأخلاق ، كريم النفس ، وكان معظما مبجلا مقدما في أيام معز الدولة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، لجلالة نسبه ، ومحله في نفسه ، ولأنه كان ابن خالة بختيار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الدولة ، فان أبا الحسين احمد والده تزوج بحجر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حجير 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سهلان كساء الديلمي ، وهي خالة بختيار ، وأخت زوجة معز الدولة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ولوالدته هذه بيت كبير في الديلم ، وشرف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وولى أبو محمد الناصر جدي الأدنى النقابة على العلويين بمدينة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عند اعتزال والدي رحمه الله لها سنة اثنى وستين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عقب أبي الحسين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 الحسن الناصر الصغير النقيب ببغداد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محمد ، فمن ولد الناصر أبو القاسم ناصر الملقب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بن الحسن الناصر الصغير المذكور ، ومنهم فاطمة بنت </w:t>
      </w:r>
      <w:bookmarkStart w:id="286" w:name="pg19745_221551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 الصغير المذكور وهي أم الرضيين ابني أبي أحمد النقيب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تمام نسبه في الحسن بن علي الناصر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3853307_2314609296"/>
      <w:bookmarkStart w:id="288" w:name="_Toc100"/>
      <w:bookmarkEnd w:id="287"/>
      <w:r>
        <w:rPr>
          <w:rtl w:val="true"/>
        </w:rPr>
        <w:t>الحسن بن أحمد أبو القاسم وكيل الناحية المقدسة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قال حدثني أبو القاسم ابن أبي حليس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أزور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في النصف من شعبان ، فلما كان سنة من السنين وردت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 قبل شعبان وهممت أن لا أزور في شعبان فلما دخل شعبان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أدع زيارة كنت أزورها ، فخرجت زائرا ، وكنت إذا أردت العسكر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أعلمتهم برقعة أو برسالة ، فلما كان في هذه الدفعة قلت لأبي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أحمد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تعلمهم بقدومي فاني أريد ان اجعلها زورة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خالصة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فجائني أبو القاسم وهو يبتسم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إلي بهذين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الدينارين وقيل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ادفعهما إلى الحليسي وقل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كان الله في حاجته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وفيه أمور تدل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عنايته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للحليسي ، والحليسي غير مذكور بشئ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3853309_2314609296"/>
      <w:bookmarkStart w:id="290" w:name="_Toc101"/>
      <w:bookmarkEnd w:id="289"/>
      <w:r>
        <w:rPr>
          <w:rtl w:val="true"/>
        </w:rPr>
        <w:t>الحسن بن أحمد الكوفي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صلى على علي بن جندب الكوفي سنة ثمان وستين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1" w:name="pg19745_221552"/>
    </w:p>
    <w:p>
      <w:pPr>
        <w:pStyle w:val="Heading3"/>
        <w:numPr>
          <w:ilvl w:val="2"/>
          <w:numId w:val="1"/>
        </w:numPr>
        <w:rPr/>
      </w:pPr>
      <w:bookmarkStart w:id="292" w:name="__RefHeading___Toc3853311_2314609296"/>
      <w:bookmarkStart w:id="293" w:name="_Toc102"/>
      <w:bookmarkEnd w:id="291"/>
      <w:bookmarkEnd w:id="292"/>
      <w:r>
        <w:rPr>
          <w:rtl w:val="true"/>
        </w:rPr>
        <w:t>الحسن بن أيوب بن نوح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جماعة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وفق لهم التشرف بزيارة امامنا الحجة عجل الله فرجه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أيام أبيه أبي محمد العسكري عليهما السلام وسمعوا منه النص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امامة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وخلافته من بعده ذكرناه في طبقات أصحابهما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طويل ، وهو غير الحسن بن أيوب المتقدم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3853313_2314609296"/>
      <w:bookmarkStart w:id="295" w:name="_Toc103"/>
      <w:bookmarkEnd w:id="294"/>
      <w:r>
        <w:rPr>
          <w:rtl w:val="true"/>
        </w:rPr>
        <w:t>الحسن بن حبيش الأسدي الكوفي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حبيش الأسدي روى عنه إبراهيم بن عبد الحميد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حبيش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حبيش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خنيس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والسين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جامع الرواة حكى الثاني عن نسخة قديمة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ضبطه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خنيس بالخاء المعجمة والنون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المفتوحة والسين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، 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وهو غير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والباء المفردة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روى عن قر ،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قال حدثني حمدويه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حدثني الحسن بن موسى عن جعفر بن محمد الخثعمي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الحميد الصنعاني عن أبي أسامة زيد الشحام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مر الحسن بن حبيش ، 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أتحب هذا ؟ هذا من أصحاب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الاسناد عن إبراهيم عن رجل عن أبي عبد الله وأبي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للرجل أن يحفظ أصحاب أبيه فان بره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 بوالديه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الحديث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أحمد العقيقي العلوي عن أبيه عن إبراهيم بن هاشم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عمير عن إبراهيم بن عبد الحميد عن أبي عبد الله عليه السلام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الحديثان قاصران سندا أما بطريق الكشي ، فبالخثعمي المجهول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قصور الثاني سندا أيضا بالارسال وأما بطريق العقيقي فضعيف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بالعقيقي المطعون ، ودلالة لعدم دلالة كونه من أصحاب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وثاقته مع عدم ذكر الحسن بالخصوص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يبعد اتحاد الجميع وكونه من أصحاب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إبراهيم بن عبد الحميد عنه ، فروى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 الميت عن علي بن إبراهيم عن أبيه ، ومحمد بن إسماعيل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شاذان جميعا عن ابن أبي عمير عن إبراهيم بن عبد الحميد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خنيس قال 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لعبد الرحمان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سيابة دينا الحديث ، ورواه الصدوق في باب الدين والقرض من الفقيه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إبراهيم بن عبد الحميد عن الحسن بن الخنيس </w:t>
      </w:r>
      <w:bookmarkStart w:id="296" w:name="pg19745_221554"/>
    </w:p>
    <w:p>
      <w:pPr>
        <w:pStyle w:val="BookText"/>
        <w:rPr/>
      </w:pPr>
      <w:bookmarkEnd w:id="2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يعقوب بن يزيد عن ابن أبي عمير عن إبراهيم بن عبد الحميد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الحديث ، فالظاهر بقرينة الكافي ، والفقيه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نسخ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رواية للحسن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خنيس غير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" w:name="__RefHeading___Toc3853315_2314609296"/>
      <w:bookmarkStart w:id="298" w:name="_Toc104"/>
      <w:bookmarkEnd w:id="297"/>
      <w:r>
        <w:rPr>
          <w:rtl w:val="true"/>
        </w:rPr>
        <w:t>الحسن بن الحسين الأنباري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يعقوب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عن أبيه عن علي بن الحكم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الأنباري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إليه 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 سنة استأذنه في عمل السلطان فلما كان في آخر كتاب كتبته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إنني أخاف على خيط عنقي وان السلطان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رافضي ولسنا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نشك في انك تركت عمل السلطان للترفض ، فكتب إلي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فهمت كتابك وما ذكرت من الخوف على نفسك ، فان كنت تعلم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 إذا وليت عملت في عملك بما أمر به رسول الله صلى الله عليه وآله ، ثم تصير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أعوانك وكتابك من أهل ملتك ، وإذا صار إليك شئ واسيت به فقراء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حتى تكون واحدا منهم كان ذا بذا ، وإلا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" w:name="__RefHeading___Toc3853317_2314609296"/>
      <w:bookmarkStart w:id="300" w:name="_Toc105"/>
      <w:bookmarkEnd w:id="299"/>
      <w:r>
        <w:rPr>
          <w:rtl w:val="true"/>
        </w:rPr>
        <w:t>الحسن بن الحسين الذي روى عنه إبراهيم بن سليمان النهمي</w:t>
      </w:r>
      <w:bookmarkEnd w:id="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الحسن بن علي الكلبي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بن الحسين ، له روايات رويناهما بالاسناد </w:t>
      </w:r>
      <w:bookmarkStart w:id="301" w:name="pg19745_221555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أحمد بن 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الواقفي الثقة هذا بناءا على 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عبدون وساير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لم يتميز الحسن بن الحسين إلا برواية إبراهيم بن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النهمي عنه ، وهو ثقة في الحديث كما تقدم في ترجمته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اتحاد الحسن بن الحسين هذا مع الحسن بن الحسين الأنباري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المتقدم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2" w:name="__RefHeading___Toc3853319_2314609296"/>
      <w:bookmarkStart w:id="303" w:name="_Toc106"/>
      <w:bookmarkEnd w:id="302"/>
      <w:r>
        <w:rPr>
          <w:rtl w:val="true"/>
        </w:rPr>
        <w:t>الحسن بن الحسين أبو الفضل العلوي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بلا كنيته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الذي اشتكى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حماد المروزي عند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ودخل على أبي محمد العسكري عليه السلام فهنأه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بولادة الإمام الحجة أرواحنا فداه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جماعة عن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 التلعكبري عن أحمد بن علي الرازي قال حدثني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عن حنظلة بن زكريا الثقة قال حدثني عبد الله بن العباس العلوي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رأيت أصدق لهجة منه وكان خالفنا في أشياء كثيرة قال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الحسين بن الحسن العلوي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 من رأى ، فهنأته بسيدنا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شيخه ابن أبي جيد القمي عن ابن الوليد </w:t>
      </w:r>
      <w:bookmarkStart w:id="304" w:name="pg19745_221556"/>
    </w:p>
    <w:p>
      <w:pPr>
        <w:pStyle w:val="BookText"/>
        <w:rPr/>
      </w:pPr>
      <w:bookmarkEnd w:id="3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الله بن العباس بن عبد الله بن الحسن بن علي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الفضل الحسين بن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الوليد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عن محمد بن الحسن الكرخي قال حدثنا عبد الله بن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اختلفت الروايات وكلام الأصحاب في الضبط تارة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3853321_2314609296"/>
      <w:bookmarkStart w:id="306" w:name="_Toc107"/>
      <w:bookmarkEnd w:id="305"/>
      <w:r>
        <w:rPr>
          <w:rtl w:val="true"/>
        </w:rPr>
        <w:t xml:space="preserve">الحسن بن الحسن بن الحسن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المدني المعروف بالحسن بالمثلث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المدني ، تابعي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بن عبد الله وهو أخو عبد الله بن الحسن وإبراهيم لأمهما وأبيهما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أمهم فاطمة بنت الحسين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قبل وفاة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تابعي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عبد الله مات سنة خمس وأربعين ومائة بالهاشمية ، وهو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وستين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صح ما ذكره الشيخ وغيره في تاريخ وفاته ومدة 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تصح روايته عن جابر 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ذكرها الشيخ وغيره فان ولادة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على هذا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البخاري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علي الحسن بن الحسن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 فاطمة بنت الحسين بن علي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خمس وأربعين ببغداد في حبس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خمس وأربعين بعد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عمدة الطالب مع 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الفرج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وذكر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متألها ، فاضلا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ورعا ، يذهب في الامر بالمعروف والنهي عن المنكر إلى مذهب الزيدية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روى روايات تدل على أنه كان لا يدهن ولا يكتحل ولا يلبس ثوبا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لينا ، ولا يأكل طيبا ما دام أخيه عبد الله بالحبس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الحسن في محبسه بالهاشمية في ذي القعدة سنة خمس وأربعين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 وهو ابن ثمان وستين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أبو الفرج إلى وفاته في حبس الهاشمية في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علي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روايات في توصيف محبسهم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وظلمته وانه لا يعرف أوقات الصلوات الا بأجزاء يقرؤها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حبسهم أبو جعفر في محبس 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ما يدرون بالليل ولا بالنهار ولا يعرفون وقت الصلاة الا بتسبيح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قيدوا بالحديد والأغلال وضيق عليهم حتى نحفت أبدانهم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وضعفت ففي رواية سليمان بن داود بن الحسن والحسن ابن جعفر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حبسنا كان معنا علي بن الحسن وكانت حلق أقيادنا قد اتسعت فكنا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أردنا صلاة أو نوما جعلناها عنا فإذا خفنا دخول الحراس أعدناها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بترجمة وأرخ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بالهاشمية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أوردنا ما ورد في أحوال الحسن بن الحسن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محبسه في كتابنا في اخبار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في ترجمة سليمان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عيسى قال حدثني يونس عن ابن مسكان عن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خالد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الحسن بن الحسن فقال أما لنا حق أما لنا حرمة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اخترتم منا رجلا واحدا ، كفاكم ؟ فلم يكن عندي جواب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فلقيت أبا عبد الله عليه السلام فأخبرته بما كان من قوله لي ، فقال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ألقه ، فقل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أتيناكم ،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عندكم ما ليس عند غيركم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فصدقناكم وكنتم أهل ذلك ، وأتينا بني عمكم ،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عندكم ما ليس عند الناس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فصدقناهم وكانوا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قال فلقيته ، فقلت له ما قال لي ، فقال لي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عندنا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عند الناس ، فلم يكن عندي شئ ، فأتيت أبا عبد الله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فأخبرته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ألقه 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الله عز وجل يقول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 من قبل هذا أو إثارة من علم أن كنتم 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فاقعدوا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فلقيته ، فحاججته بذلك ، فقال لي أفما عندكم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تعيبونا إن كان فلان يفزع وشغلنا فذاك الذي يذهب بحقنا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الصفار في بصائر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يعقوب بن يزيد ومحمد بن الحسين عن محمد بن أبي عمير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أذينة عن علي بن سعد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قاعدا عند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وعنده أناس من أصحابنا فقال له معلى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فداك ألقيت من الحسن بن الحسن ثم قال له الطيار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 أنا أمشي في بعض السكك إذ لقيت محمد بن عبد الله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حمار حوله أناس من الزيدية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بالتأمل في الحديثين يظهر إن المراد بالحسن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الحسن بن الحسن بن الحسن أخو عبد الله وعم محمد ويتضح بما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الصفار في هذا الباب وهو أن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أعطوا الجفر والجامعة </w:t>
      </w:r>
      <w:bookmarkStart w:id="307" w:name="pg19745_221559"/>
    </w:p>
    <w:p>
      <w:pPr>
        <w:pStyle w:val="BookText"/>
        <w:rPr/>
      </w:pPr>
      <w:bookmarkEnd w:id="3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ومصحف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سليمان بن خاله ، ومعلى بن خنيس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بني عمه في أمر الإمامة فلاحظ وأذعن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3853323_2314609296"/>
      <w:bookmarkStart w:id="309" w:name="_Toc108"/>
      <w:bookmarkEnd w:id="308"/>
      <w:r>
        <w:rPr>
          <w:rtl w:val="true"/>
        </w:rPr>
        <w:t>أبو محمد الحسن المثنى بن الحسن بن علي بن أبي طالب عليه السلام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 خولة بنت منظور الفزازية ذكرها بنسبها مع قصة تزويج الإمام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السبط عليه السلام بها أرباب السير والتراجم والنسب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 في الارشاد ، وابن عنبة في عمة الطالب ، والبخاري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السلسلة ، وابن زهرة في غاية الاختصار ، وابن عساكر في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، وابن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الحسن عليه السلام فكان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جليلا ، رئيسا ، فاضلا ، ورعا ، وكان يلي صدقات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ومضى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يدع الإمامة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ادعاها له مدع كما وصفناه من حال أخيه زيد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زهرة الحسيني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المثنى الجليل أمه خولة بنت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حبان في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الحسن المثنى من رواة الحديث في الفقه وغيره ،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والعامة بطرقهم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أبيه الامام أبي محمد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في التاريخ ، وابن حجر في تهذيب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والذهبي في سير أعلام النبلاء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الأربلي في كشف الغمة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المثنى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من واجب المغفرة إدخالك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السرور على أخيك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بطريق آخر عنه عنه عليه السلام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طبقات 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وأصحاب عمه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وأصحاب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الحسن المثنى عن فاطمة بنت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ابنه عبد الله ، وابن عمه الحسن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الحنفية ، وإبراهيم بن الحسن ، وسهل بن أبي صالح ، وحنان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الكوفي ، وجماعة ذكره ابن عساكر وابن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ابن عساكر وغيره أخبارا مكذوبة مفتعلة موضوعة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إليه كما وضع الكذابون أخبارا فيما ينافي مذهب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نسبوها بأئمة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لا يخفى على المتتبع في أخبارهم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يسع المقام لتحقيق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شعر الحسن المثنى على ما ذكره ابن زهرة الحسيني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خير في الود ممن لا تزال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الود مستشعرا من خيفة وجلا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تغيب لم تبرح تسئ به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ظنا وتسأل عما قال أو فعلا </w:t>
      </w:r>
      <w:bookmarkStart w:id="310" w:name="pg19745_221561"/>
    </w:p>
    <w:p>
      <w:pPr>
        <w:pStyle w:val="Heading3"/>
        <w:numPr>
          <w:ilvl w:val="2"/>
          <w:numId w:val="1"/>
        </w:numPr>
        <w:rPr/>
      </w:pPr>
      <w:bookmarkStart w:id="311" w:name="__RefHeading___Toc3853325_2314609296"/>
      <w:bookmarkStart w:id="312" w:name="_Toc109"/>
      <w:bookmarkEnd w:id="310"/>
      <w:bookmarkEnd w:id="311"/>
      <w:r>
        <w:rPr>
          <w:rtl w:val="true"/>
        </w:rPr>
        <w:t xml:space="preserve">شهوده مع عمه الحسين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يوم الطف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المؤرخون وأصحاب السير والحديث والأنساب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الحسن أبا محمد حضر مع عمه الحسين عليه السلام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الطف وشهد المعركة ، وواسى عمه في الصبر على السيوف والرماح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أثخن بالجراح ووقع على الأرض بين القتلى ، وكان به رمق فبرء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من ذكر أنه أسر مع السبايا وحمل معهم ، وبين من ذكر أنه انتزع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ولم يحمل معهم ، وبين من أهمل ذلك واتفقوا على أنه برئ ولحق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وعاش 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مخنف في المقتل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وساروا بالسبايا ،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المثنى على الجمال بغير غطاء ولا وطاء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الفرج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أسرى وفيهم عمر ، وزيد ، والحسن بنو الحسن بن علي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، وكان الحسن بن الحسن بن علي قد أرتث جريحا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فحمل معهم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الباقون من أهله جائه أسماء بن خارجة فانتزعه من بين الأسارى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لا يصل إلى ابن خولة أبدا ، فقال عمر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 لأبي حسان ابن أخته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أسر ، وكان به جراح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أشفي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313" w:name="pg19745_221562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 الطف مع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وأثخن بالجراح ، فلما أرادوا 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الرؤوس وجدوا به رمقا ، فقال أسماء بن خارجة بن عيينة بن خضر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حذيفة بن بدر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دعوه لي فان وهبه الأمير عبيد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، والا رأى رأيه فيه ، فتركوه له فحمله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، وحكوا ذلك لعبيد الله بن زياد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دعوا لأبي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أخته ، وعالجه أسماء حتى برئ ، ثم لحق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صاحب اللهوف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بن الحسن المثنى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واسى عمه في الصبر على السيوف ، وطعن الرماح ، وكان قد نقل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المعركة وقد أثخن بالجراح وبه رمق فبرء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حمزة الحسيني النقيب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وشهد الحسن بن الحسن الطف مع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فأفلت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الذهبي في سير أعلام النبلاء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يفلت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ولده علي الأصغر ، فالحسينية من ذريته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مريضا ، وحسن بن 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ذرية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3853327_2314609296"/>
      <w:bookmarkStart w:id="315" w:name="_Toc110"/>
      <w:bookmarkEnd w:id="314"/>
      <w:r>
        <w:rPr>
          <w:rtl w:val="true"/>
        </w:rPr>
        <w:t xml:space="preserve">تزوجه بنت عمه الحسين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إلى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ابنتيه فقال له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أحبهما إليك ، فاستحيى الحسن ولم يحر جوابا ، فقال له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، فاني قد اخترت لك ابنتي فاطمة فهي أكثرهما شبها بأمي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بنت 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نحوه ابن زهرة الحسيني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bookmarkStart w:id="316" w:name="pg19745_221563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أكبرهما سنا وأكثرهما شبها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مع تفاوت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البخاري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 الحسن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إحدى بناته فأبرز إليه فاطمة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وسكينة وقال يا بن أخي اختر أيتهما شئت ، فاختار فاطمة بنت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وكانت أشبه الناس بفاطمة بنت رسول الله صلى الله عليه وآله فزوجه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قوله هذا ابن عنبة في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إلى عمه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أخي قد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انتظر هذا منك انطلق معي ، فجاء به حتى أدخله منزله فخيره في ابنتيه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وسكينة ، فاختار فاطمة ، فزوجه إياها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3853329_2314609296"/>
      <w:bookmarkStart w:id="318" w:name="_Toc111"/>
      <w:bookmarkEnd w:id="317"/>
      <w:r>
        <w:rPr>
          <w:rtl w:val="true"/>
        </w:rPr>
        <w:t xml:space="preserve">توليه صدقات أمير المؤمنين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الحسن المثنى رضي الله عنه يتولى صدقات أمير المؤمنين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عصره وكان تولى صدقاته وصدقات فاطمة الزهراء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عليها أيضا من بعد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للحسن ثم للحسين ثم 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لأكبر ولدها إذا كان يرضى بهديه واسلامه وأمانته كما في أخبارها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أصحابنا وجمهور المخالفين بتولي صدقاته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ارشاد شيخنا المفيد ، وغاية الاختصار لابن زهرة ، وعمدة الطالب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وأنساب الأشراف لأحمد بن يحيى البلاذري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وتاريخ ابن عساكر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وتهذيب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توليه الصدقات أيام عبد الملك بن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صرحوا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عبد الملك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قال لما ولي عبد الملك بن مروان الخلافة رد إلى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عليهما السلام صدقات رسول الله صلى الله عليه وآله وصدقات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عليه السلام وكانتا مضمومتين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الأربلي في 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تولي الصدقات حسب ما ورد في اخبارها لولد فاطمة الزهراء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ثم الحسين ثم الأكبر من ولدها ممن يرضى بهديه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وإسلامه ، وأمانته وعلى هذا فتولى صدقاتهما في عصره يرجع إلى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عليهما السلام ولذلك ولاها له عبد الملك بن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الحسن بن الحسن يتولى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صدقات أمير المؤمنين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ونازعه فيها زين العابدين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سلمها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ما ذكره في عمدة الطالب غير صحيح فان الولي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شرعا حسب وقف أربابها هو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الحكومة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الخارجية أثبتتها وأرجعتها إليه كما صرحوا بذلك ، ولعله كان بأمره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تفضلا منه ، والتحقيق في ذلك يستدعي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في باب النص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أصول 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 فيها الحسن كالصحيح وغيره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عمر بن عبد العزيز كتب إلى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واليه على القضاء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يرسل إليه بصدقة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 عثمان ، وابن حزم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إلى زيد بن الحسن وكان أكبرهم ، فسأله الصدقة فقال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الوالي كان بعد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، وبعد الحسن الحسين وبعد الحسين علي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وبعد علي بن الحسين محمد بن علي فابعث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bookmarkStart w:id="319" w:name="pg19745_221565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ولى عبد الملك الحجاج بن يوسف على مكة والمدينة واليمن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واتصل به عمر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فسأله أن يدخله في صدقات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أغير شرط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أدخل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يدخل فقال له الحجاج إذا أدخله أنا معك فتوجه الحسن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الملك بالشام ودخل عليه فأخبره بقول الحجاج فقال ليس له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إلى الحجاج كتابا في ذلك ذكره المفيد وغيره من أصحابنا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 في كتبهم بتفصيله ومنهم ابن عساكر في 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الحجاج يعانده كثيرا وله مواقف معه منها هذا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عند تشييع جنازة جابر بن عبد الله الأنصاري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دخول قبره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3853331_2314609296"/>
      <w:bookmarkStart w:id="321" w:name="_Toc112"/>
      <w:bookmarkEnd w:id="320"/>
      <w:r>
        <w:rPr>
          <w:rtl w:val="true"/>
        </w:rPr>
        <w:t>تجنبه عن دعوى الإمامة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ومضى الحسن بن الحسن ولم يدع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ادعاها له مدع كما وصفناه في حال أخيه زيد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ذلك عدم صحة ما نسب إليه في دعوى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سعى عليه كذبا إلى عبد الملك بن مروان ، ووليد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عبد الرحمان بن الأشعث قد دعا إليه ، وبايعه ، فلما قتل عبد الرحمان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توارى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أو قيل لعبد الملك أن أهل العراق يدعونه إلى الخروج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معهم عليك ، فعاتب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فجعل يعتذر إليه ويحلف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فكلمه خالد بن يزيد بن معاوية في قبول عذره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الأغاني وغيره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أمره هشام بن إسماعيل بن هشام بن الوليد بن المغيرة والي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على المدينة ان يشتم آل علي 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الزبير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الزبير ، وأبوا جميعا وكتبوا وصاياهم ، فأمر الوالي بارشاد أخته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يشتم آل علي آل الزبير وآل الزبير آل علي فكان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 أقيم إلى جانب المنبر ، وكان رجلا رقيق البشرة عليه يومئذ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قميص كتان رقيق فأمره هشام بسب آل الزبير فامتنع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لآل الزبير رحما يا قوم مالي أدعوكم إلى النجاة وتدعونني إلى النار فأمر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حرسيا عنده ان اضربه فضربه سوطا واحدا من فوق قميصه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فخلص إلى جلده فسرحه حتى سال دمه تحت قدمه في المرمر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عساكر في تاريخ دمشق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لوليد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العراق ، فكتب إلى عامله بالمدينة عثمان بن حيان المري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فاجلده مائة ضربة ، وقفه للناس يوما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أراني إلا قاتله ، فجئ بالحسن والخصوم بين يديه فقام إليه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تكلم بكلمات الفرج يفرج الله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الله الحكيم الكريم سبحان الله رب السماوات السبع ورب العرش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فلما قالها انفرجت فرجة من الخصوم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فرآه عثمان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وجه رجل قد افتريت عليه كذبة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خلوا سبيله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كاتب إلى أمير المؤمنين بعذره فان الشاهد يرى مالا يراه الغائب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والي المدينة كان يومئذ هشام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عساكر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نحوه بطريق آخر لكن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هشام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النسائي في كلمات الفرج كما في تهذيب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9745_221567"/>
    </w:p>
    <w:p>
      <w:pPr>
        <w:pStyle w:val="Heading3"/>
        <w:numPr>
          <w:ilvl w:val="2"/>
          <w:numId w:val="1"/>
        </w:numPr>
        <w:rPr/>
      </w:pPr>
      <w:bookmarkStart w:id="323" w:name="__RefHeading___Toc3853333_2314609296"/>
      <w:bookmarkStart w:id="324" w:name="_Toc113"/>
      <w:bookmarkEnd w:id="322"/>
      <w:bookmarkEnd w:id="323"/>
      <w:r>
        <w:rPr>
          <w:rtl w:val="true"/>
        </w:rPr>
        <w:t>مولده ووفاته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من ذكر مولده الا ان يثبت من مدة عمره وتاريخ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وقبض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وثلاثون سنة رحمه الله وأخوه زيد بن الحسن حي ، ووصى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أخيه من أمه إبراهيم بن محمد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عساكر في تاريخ دمشق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مصعب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وتوفى الحسن بن الحسن فأوصى إلى إبراهيم بن محمد بن طلحة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أخوه 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 إليه الوليد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الملك من سقاه سما ، فمات وعمره إذ ذاك خمس وثلاثون سنة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يشبه برسول الله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انه رضي الله عنه أدرك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 روايته عنه الا إذا كان له من العمر ما يصح في مثله الرواية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أبوه الامام السبط أبو محمد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شهيدا في صفر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خمسين كما صرح بذلك المفيد في الارشاد وابن عنبة في عمدة الطالب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أقوال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عمه كربلا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وعانده الحجاج أيام امارته على 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بعدها في توليه الصدقات ، وفي تشييع جنازة جابر 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الصحابي ودخوله قبره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دخول عبد الملك المدينة وعزله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الحجاج عن الحجاز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 الحسن المثنى الحسن المثلث ابنه المولود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ولا تصح روايته الا بعد سنين من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يقاربها أقيم بأمر هشام بن إسماعيل والى المدينة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منبر مسجد النبي صلى الله عليه وآله وأمره بسبب آل الزبير فامتنع فضرب بسوط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سال الدم تحت قدمه في المرمر كما تقدم ، ولعل ذلك كان 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أمر عبد الملك واليه بأخذ البيعة من الناس عند عقده العهد من 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لولده وعند ذلك ضرب سعيد بن المسيب ستين سوطا وصمم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اليافعي في وقايع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وبويع لوليد بن عبد الملك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عثمان بن حيان عامله بالمدينة ان أجلد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ضربة وقفه للناس يوما ولا أراني الا قاتله الحديث كما تقدم ولعله 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العمدة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الوليد دس من سقاه 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تهذيب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بخط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مات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صح ذلك فهذا في أيام سليمان بن عبد الملك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الوليد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 ذلك كله ان ما في الارشاد وعمدة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 في مدة عمر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مستقيم ولعله كان فيهما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تصحيفا من النساخ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مات الحسن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زوجته فاطمة بنت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عليهما السلام على قبره فسطاطا ، وكانت تقوم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وتصوم النهار ، وكانت تشبه بالحور العين لجمالها ، فلما كان رأس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قالت لمواليها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أظلم الليل فقوضوا هذا الفسطاط ، فلما أظلم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 سمعت قائلا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وجدوا ما فقدوا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يئسوا فانقلبوا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المفيد في إرشاده وابن زهرة في غاية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19745_221569"/>
    </w:p>
    <w:p>
      <w:pPr>
        <w:pStyle w:val="Heading3"/>
        <w:numPr>
          <w:ilvl w:val="2"/>
          <w:numId w:val="1"/>
        </w:numPr>
        <w:rPr/>
      </w:pPr>
      <w:bookmarkStart w:id="326" w:name="__RefHeading___Toc3853335_2314609296"/>
      <w:bookmarkStart w:id="327" w:name="_Toc114"/>
      <w:bookmarkEnd w:id="325"/>
      <w:bookmarkEnd w:id="326"/>
      <w:r>
        <w:rPr>
          <w:rtl w:val="true"/>
        </w:rPr>
        <w:t>الحسن بن راشد أبو علي البغدادي مولى آل المهلب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تمييز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راشد البغدادي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علي مولى لآل المهلب ، بغدادي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راشد يكنى أبا علي ، 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روايته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طبقات أصحابهم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عن أبي الحسن الهادي عليه السلام في أيام بقائه في المدينة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 به فيما 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علي بن راشد وجيها عند أبي الحسن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ووكيلا من قبله على بغداد ، والمدائن والسواد وما يليها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المشايخ بأسانيدهم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وكالته 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الوكالة بمثل ذلك تدل على العدالة بل وفوق 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بخط جبرئيل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محمد بن عيسى اليقطيني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علي بن بلال في سنة اثنتين وثلاثين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الله إليك وأشكر طوله وعوده وأصلي على محمد النبي وآله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ورحمته عليهم ثم اني أقمت أبا علي بن راشد مقام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ربه وائتمنته على ذلك بالمعرفة بما عنده الذي لا يقدمه أحد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 أنك شيخ ناحيتك فأحببت افرادك واكرامك بالكتاب بذلك فعليك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بالطاعة له والتسليم إليه جميع الحق قبلك وان تخص موالي على ذلك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وتعرفهم من ذلك ما يصير سببا إلى عونه وكفايته فذلك موفور وتوفير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ومحبوب للدنيا ولك به جزاء من الله وأجر فان الله يعطي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يشاء ، ذو الاعطاء والجزاء برحمته وأنت في وديعة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وكتبت بخطي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الله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قال حدثني محمد بن نصير قال حدثني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نسخت الكتاب مع ابن راشد إلى جماعة الموالي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هم ببغداد المقيمين بها ، والمدائن ، والسواد ، وما يليها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الله إليكم ما أنا عليه من عافيته وحسن عادته وأصلي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نبيه وآله أفضل صلواته وأكمل رحمته ورأفته ، واني أقمت أبا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راشد مقام الحسين بن عبد ربه ومن كأن قبله من وكلائي ، وصار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 عندي ووليته ما كان يتولاه غيره من وكلائي قبلكم ليقبض حقي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وارتضيته لكم ، وقدمته في ذلك وهو أهله وموضعه ، فصيروا رحمكم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إلى الدفع إليه ذلك ، والي ، وأن لا تجعلوا له على أنفسكم علة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فعليكم بالخروج عن ذلك والتسرع إلى إطاعة الله وتحليل أموالكم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والحقن لدمائكم ، وتعاونوا على البر والتقوى واتقوا الله لعلكم ترحمون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واعتصموا بحبل الله جميعا ، ولا تموتن الا وأنتم مسلمون فقد أوجبت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طاعته طاعتي والخروج إلى عصيانه عصياني فألزموا الطريق يأجركم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من فضله فان الله بما عنده واسع كريم متطول على عباده 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وأنتم في وديعة الله وحفظه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وكتبته بخطي والحمد لله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أمرك يا أيوب نوح ان تقطع الاكثار بينك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أبي علي ، وأن يلزم كل أحد منكما ما وكل به وأمر بالقيام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ناحيته فإنكم إذا انتهيتم إلى كل ما أمرتم به استغنيتم بذلك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معاودتي ، وآمرك يا أبا علي بمثل ما آمرك به أيوب ان لا تقبل من أحد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بغداد والمدائن شيئا يحملونه ، ولا تلي لهم استئذانا علي ومر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اتاك بشئ من غير أهل ناحيتك ان يصيره إلى الموكل بناحيته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وآمرك يا أبا علي في ذلك بمثل ما أمرت به أيوب ، وليعمل كل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منكما مثل ما امرته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علي بن الحسين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نصير قال حدثنا محمد بن عيسى قال حدثنا علي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قال سألته ان ينسي في أجلي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تلقى ربك ليغفر لك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، فحدث بذلك علي بن الحسين اخوانه بمكة ، ثم مات بالخزيمية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المنصرف من سنته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في سنة تسع وعشرين ومأتين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نعى إلي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وكيل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أبي علي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مهزيار قال قال لي أبو علي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أمرتني بالقيام بأمرك وأخذ حقك فأعلمت مواليك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فقال لي بعضهم الحديث ورواه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الغيبة في وكلائهم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ابن أبي جيد عن محمد بن الحسن بن الوليد عن الصفار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ابن عيسى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أبو الحسن العسكري عليه السلام إلى الموالي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ببغداد ، والمدائن ، والسواد ، وما يليها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أقمت أبا علي بن راشد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علي بن الحسين بن عبد ربه ، ومن قبله من وكلائي وقد أوجبت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طاعته ، وفي عصيانه الخروج إلى عصياني ، وكتبت بخطي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أحمد بن محمد بن الحسن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عن محمد بن الحسن الصفار عن محمد عيسى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بن راشد قال كتب إلي أبو الحسن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وأرخه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الثلاثاء لليلة بقيت من شعبان وذلك في سنة اثنين وثلاثين ومأتين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يوم الأربعاء يوم شك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محمد بن يعقوب رفعه إلى محمد بن فرج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إليه عليه السلام أسأله عن أبي علي بن راشد ، وعن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، وعن ابن بند ، وكتب إلي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ابن راشد رحمه الله ، فإنه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سعيدا ومات شهيدا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محمد بن قولويه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عبد الله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هلال عن محمد بن الفرج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أسأله عن أبي علي ابن راشد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جعفر بن عاصم ، وابن بند ، فكتب إلي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ابن راشد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فإنه عاش سعيدا ومات شهيدا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ترجمة عروة بن يحيى الدهقان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رشيد العطار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انه كانت لأبي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خزانة ، وكان يليها أبو علي بن راشد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 فسلمت إلى عروة فأخذ منها لنفسه ثم أحرق باقي ما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يغايظ بذلك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فلعنه وبرأ منه ودعا عليه فما أمهله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ولايته على الخزانة كانت في زمن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ينافي ما تقدم من وفات ابن راشد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ما في عدة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المذكورة في الكافي ، والفقه ، 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راشد عن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الفقيه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فالمراد بالعسكري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الهادي العسكري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وتحقيق ذلك في طبقات أصحابه من كتابنا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8" w:name="pg19745_221573"/>
    </w:p>
    <w:p>
      <w:pPr>
        <w:pStyle w:val="Heading3"/>
        <w:numPr>
          <w:ilvl w:val="2"/>
          <w:numId w:val="1"/>
        </w:numPr>
        <w:rPr/>
      </w:pPr>
      <w:bookmarkStart w:id="329" w:name="__RefHeading___Toc3853337_2314609296"/>
      <w:bookmarkStart w:id="330" w:name="_Toc115"/>
      <w:bookmarkEnd w:id="328"/>
      <w:bookmarkEnd w:id="329"/>
      <w:r>
        <w:rPr>
          <w:rtl w:val="true"/>
        </w:rPr>
        <w:t>الحسن بن راشد مولى بني العباس أبو محمد الكوفي البغدادي الوزير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راشد مولى بني العباس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وزير المهدي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وموسى ، وهارون ، 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الغضائري أيضا فيمن روى عنه وعن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جدا 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كثيرة ذكرناهم في طبقات أصحابه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حفيده 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فروى المشايخ في كتبهم كثيرا عنه عن جده الحسن بن راشد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وروى القاسم عن جده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الطبرسي في الاحتجاج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ابن الحميري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عبد الله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النوفلي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أدرك أباه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حسن بن راشد مولى بني العباس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راشد مولى بني العباس 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راشد مولى بني العباس ق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وزير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رأيته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 الشيخ أبي جعفر في كتاب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راشد 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الحسن بن راشد أبو علي مولى آل المهلب فمن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بغدادي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التبس الحسين بن راشد بالحسن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الراشد ، ذاك مولى بني العباس وهذا مولى آل المهلب ، وذاك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 رجال 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جدا ، وروى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طبقات أصحابه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حفيده القاسم بن يحيى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راشد فروى عنه عنه كثيرا جدا ، ومحمد بن زادويه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فهرست مصنفي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راشد ، له كتاب الراهب والراهبة ، أخبرنا به ابن أبي جيد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الحسن بن الوليد عن محمد بن أبي القاسم ماجيلويه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عبد الله عن القاسم بن يحيى عن جده الحسن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، وأحمد بن محمد بن عيسى ، وإبراهيم بن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عن القاسم بن يحيى عن جده الحسن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محمد بن علي ماجيلونه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هاشم عن أبيه عن القاسم بن يحيى عن جده الحسن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الطريقان ضعيفان بالقاسم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خلو كلام الشيخ والبرقي عن توثيقه بل إن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وزارته مشعر بذمه إلا أن تكون بأمر إمام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ابن الغضائري في محكي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راشد مولى </w:t>
      </w:r>
      <w:bookmarkStart w:id="331" w:name="pg19745_221575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المنصور أبو محمد روى عن أبي عبد الله وأبي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يحيى بن الحسن بن راشد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المنصور ، روى عن جده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تفرده بتضعيفه صريحا ، فقد ضعفه في روايته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ينافي كونه ثقة في نفسه كما حققناه في مقدمة هذا الشرح ولعله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رواية القاسم عنه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وثاقته في روايته رواية ابن أبي عمير عنه كثيرا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ممن روى عنه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الحسن بن راشد الطفاوي المتقدم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حكاية كلام ابن الغضائري في الحسن بن أسد الطفاوي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هذا الذي ذكرناه وان الناسخ أسقط الراء من أول 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راشد مولى المنصور أبو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عبد الله وأبي الحسن عليهما السلام ضعيف في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وههنا ذكر الراء في الأول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هناك ان احتمال التصحيف بلا شاهد وان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أسد وابن راشد لا دليل عليه ، كما أن اتحاد الحسن بن راشد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الطفاوي مع الحسن بن راشد مولى المنصور لا شاهد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3853339_2314609296"/>
      <w:bookmarkStart w:id="333" w:name="_Toc116"/>
      <w:bookmarkEnd w:id="332"/>
      <w:r>
        <w:rPr>
          <w:rtl w:val="true"/>
        </w:rPr>
        <w:t>الحسن بن سهل بن عبد الله أخو الفضل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أخو الفضل ذي الرياستين ويعرف الحسن بذي القلمين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مع فضله وأدبه وشعره ومعرفته بالنجوم بل وتشيعه </w:t>
      </w:r>
      <w:bookmarkStart w:id="334" w:name="pg19745_221576"/>
    </w:p>
    <w:p>
      <w:pPr>
        <w:pStyle w:val="BookText"/>
        <w:rPr/>
      </w:pPr>
      <w:bookmarkEnd w:id="3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ضعيف جذا لما ورد في معاداته وأخيه مع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ذلك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5" w:name="__RefHeading___Toc3853341_2314609296"/>
      <w:bookmarkStart w:id="336" w:name="_Toc117"/>
      <w:bookmarkEnd w:id="335"/>
      <w:r>
        <w:rPr>
          <w:rtl w:val="true"/>
        </w:rPr>
        <w:t>الحسن بن شاذان الواسطي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الكليني في الروضة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 عنه مكاتبته للرضا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يشكو فيه عن إيذاء العثمانية له فوقع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 اخذ ميثاق أوليائنا على الصبر في دولة الباطل فاصبر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لحكم ربك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 أصحابه وفي كتابنا في أخبار الرواة</w:t>
      </w:r>
    </w:p>
    <w:p>
      <w:pPr>
        <w:pStyle w:val="Heading3"/>
        <w:numPr>
          <w:ilvl w:val="2"/>
          <w:numId w:val="1"/>
        </w:numPr>
        <w:rPr/>
      </w:pPr>
      <w:bookmarkStart w:id="337" w:name="__RefHeading___Toc3853343_2314609296"/>
      <w:bookmarkStart w:id="338" w:name="_Toc118"/>
      <w:bookmarkEnd w:id="337"/>
      <w:r>
        <w:rPr>
          <w:rtl w:val="true"/>
        </w:rPr>
        <w:t>الحسن الشريعي أبو محمد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ورد فيه ذموم من الناحية المقدسة لدعواه البابية والسفارة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كذبا ولم يكن لها أهلا قد أوردناها في اخبار الرواة مستوفاة وذكرناه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أصحاب الهادي والعسكري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3853345_2314609296"/>
      <w:bookmarkStart w:id="340" w:name="_Toc119"/>
      <w:bookmarkEnd w:id="339"/>
      <w:r>
        <w:rPr>
          <w:rtl w:val="true"/>
        </w:rPr>
        <w:t>الحسن بن صالح بن حي الهمداني الثوري الكوفي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المقالة ، زيدي ، إليه تنسب الصالحية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الثوري الهمداني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المراد بقوله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الطبقة تساعد كونه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صالح بن حي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جيد عن ابن الوليد عن الصفار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محبوب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صحيح 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باسناده عن أحمد بن محمد عن ابن محبوب 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التهذيبين كما في تحديد الكر بالأشبار في الركي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صلاة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الفرار من الزحف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يرد منه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وباسناده عن ابن فضال عن عمرو بن عثمان عن الحسن بن محبوب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الوصية بالثلث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وباسناده عن الحسين بن سعيد عن الحسن بن محبوب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وصية الانسان لعبده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الرمي عن العليل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 سليمان النوفلي عن الحسن بن صالح عن بعض أصحابه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ظاهر في كونه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أحضر له رواية عن غير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الزيدية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الحسن بن صالح بن حي سنة مائة ومات متخفيا سنة ثمان وستين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ومائة ، وكان من كبار الشيعة الزيدية وعظمائهم وعلمائهم ، وكان فقيها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متكلما ، 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التوحيد ، كتاب إمامة ولد علي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الجامع في الفقه ،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وللحسن أخوان أحدهما علي بن صالح والاخر صالح بن صالح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مذهب أخيهم الحسن ، وكان علي متكلما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ابن سعد في الطبقات بترجمة وانهما توأمان ولدا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بطن واحد وكان علي تقدمه بساعة ثم وثقه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الحسن بن صالح بن حي مع عيسى بن زيد الشهيد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وأخوه علي بن صالح قد حجا مع عيسى وكان نازلا عليهما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بيت علي مختفيا ، وكان الحسن يحرضه على الخروج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ديوانك على عشرة آلاف رجل ، وقد أبي الخروج حتى مات عيسى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متواريا ، ثم مات الحسن بعده بشهرين ، ولما دخل صباح الزعفراني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المهدي العباسي وأخبره بموت عيسى سجد وحمد الله ثم اخبره بموت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فسجد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كفاني أمره فلقد كان أشد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ولعله لو عاش لأخرج علي غير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اجمال ما ذكره أبو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مقاتل الطالبين في ترجمة عيسى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الفضل بن دكين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ورأيته في الجمعة واختفى ليلة الأحد فاختفى سبع سنين حتى 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 وستين ومائة مستخفيا بالكوفة ، وعليها يومئذ روح بن حاتم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قبيصة بن المهلب واليا للمهدي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حسن بن حي متشيعا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وزوج عيسى بن زيد بن علي ابنته واستخفى معه في مكان واحد بالكوفة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مات عيسى بن زيد مستخفيا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المهدي قد طلبهما وجد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طلبهما فلم يقدر عليها حتى ماتا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حسن بن حي بعد عيسى بن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بستة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1" w:name="pg19745_221579"/>
    </w:p>
    <w:p>
      <w:pPr>
        <w:pStyle w:val="Heading3"/>
        <w:numPr>
          <w:ilvl w:val="2"/>
          <w:numId w:val="1"/>
        </w:numPr>
        <w:rPr/>
      </w:pPr>
      <w:bookmarkStart w:id="342" w:name="__RefHeading___Toc3853347_2314609296"/>
      <w:bookmarkStart w:id="343" w:name="_Toc120"/>
      <w:bookmarkEnd w:id="341"/>
      <w:bookmarkEnd w:id="342"/>
      <w:r>
        <w:rPr>
          <w:rtl w:val="true"/>
        </w:rPr>
        <w:t>مذهبه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يظهر نوع اختلاف في مذهبه فقد عد من الشيعة الزيدية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من بعض أصحابنا حيث عدوه من الزيدية من فرق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من جماعة من العامة فقد رموه وضعفوه بالتشيع فذكره الذهبي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، أبو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الثوري ، أحد الاعلام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الحسن بن صالح بن 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مسلم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بدعة تشيع قليل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يترك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عن جماعة انه كان يرى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قتيبة وابن حجر وجماعة انه يتشيع وفي طبقات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صح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من البترية أو الصالحية فلا يكون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كما يأتي فان الشيعة هم القائلون بامامة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النبي صلى الله عليه وآله بلا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 من الزيدية كما صرح بذلك جماعة منهم الشيخ في رجاله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التهذيبين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اشكال فيه بلا نكير من أحد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عيسى بن زيد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 الفرج مع اخباره في مقاتل الطالبيين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 جماعة من البترية أو الزيدية البترية كما في التهذيبين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 وذكر أبو محمد الحسن بن موسى النوبختي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البترية هم أصحاب الحسن بن صالح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حي وذكر أبو عمر والكشي أصحابه من البترية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وينافي ذلك ما تقدم عن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تنسب الصالحية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فرقة أخرى من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إدريس في الوقوف والصدقات من سرائره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وقف على الشيعة ولم يتميز فيهم قوما دون قوم كان ذلك الوقف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ماضيا في الامامية ، والجارودية من الزيدية دون الصالحية ، والبترية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والبترية فرقة تنسب إلى كثير النوا وكان أبتر اليد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دفع التنافي بالقول بان الصالحية فرقة خاصة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البترية الزيدية وقد اشتركوا في الذموم الواردة في البترية ، وفى 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ليسوا من الشيعة وبهذه الذموم اكتفى أصحابنا في مقام تضعيفه ، ويظهر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بالتأمل فيما ذكره أصحابنا في البترية وأصحاب هذه المقالة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اكتفاء غير ابن إدريس من فقهائنا باستثناء البترية من الزيدية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المسألة المتقدمة كالشيخ في النهاية ، وسلار في المراسم ، وابن حمزة في الوسيلة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والمحقق في نكت النهاية وغيرهم فقد صرحوا بان البترية ليست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فلا يشملها الوقف المذكور ، ولعل اختلافهم مع البترية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أشار إليه النوبختي في فرق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أوائل البترية اختلفت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غيرهم من هذه الفرقة ، وتحقيق ذلك في كتابنا في أخبار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ورد في الفرق عند ذكر أخبارها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والبترية على ما ذكره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القائلون بامامة أبي بكر وعمر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وبولايتهما ثم بامامة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وولايته وولاية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وبامامة كل من خرج بالسيف من ولد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وفرق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سدير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دخول جماعة من البترية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أبي جعفر عليه السلام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زيد بن علي عليه السلام فقالوا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نتولى </w:t>
      </w:r>
      <w:bookmarkStart w:id="344" w:name="pg19745_221581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وحسنا وحسينا ونتبرأ من أعدائهم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نتولى أبا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 ونتبرأ من أعدائهم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إليهم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أتتبرؤن من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بترتم أمرنا بتركم الله ، فيومئذ سموا البترية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وجه تسميتهم بالبترية روايات مختلفة أوردناها في محل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الشريف المرتضى رحمه الله صرح بان الحسن بن صالح ليس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فقال في كتاب الانتصار في اعتبار الكرية في الماء الراكد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، وعند الحسن بن صالح بن حي معتذرا عن ذكره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الشيعة ما تفردت بهذا المذهب كما ظنوا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3853349_2314609296"/>
      <w:bookmarkStart w:id="346" w:name="_Toc121"/>
      <w:bookmarkEnd w:id="345"/>
      <w:r>
        <w:rPr>
          <w:rtl w:val="true"/>
        </w:rPr>
        <w:t>وثاقته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وثقه العامة بلا نكير من أحد فيما أعلم ومدحوه بالأمانة والوثاقة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والخلو عن المناكير والورع والصدق ونحو ذلك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معين ، وأبو حاتم ، وأحمد ،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، متقن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فيه إتقان ، وفقه ، وعبادة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وكيع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وعلي وأمهما قد جزوا الليل ثلاثة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أجزاء فكل واحد يقوم ثلثا فماتت أمهما فاقتسما الليل بينهما 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علي فقام الحسن الليل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ناسكا عابدا ، فقيها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عن أبي نعيم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الحديث كثيره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أنكر عليه سفيان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يرى السيف والخروج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الولاة الظلمة ويترك الجمعة ويتبعه جماعة من العامة كما أنكر بعضهم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لا يترحم على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 عليه بعضهم بتشيعه بل أكثر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ذكره قد وثقه ومدحه ثم طعنه بالتشيع وعن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الرياسة على تشيع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يستتيب من يأتي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حي ، ولا يتكلم مع من يحدث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ومرآت الجنان لليافعي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وحلية الأولياء وغيرهما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السير والتواريخ والتراجم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الطعون المتقدمة ترجع إلى شئ واحد وهو انه زيدي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المذهب ، وانه يميل إلى محبة أهل البيت عليهم السلام كما عن الطبري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مدح له في كلام أصحابنا إلا 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كلام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رواية الحسن بن محبوب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الاجماع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كونه ذا أصل لا يكفي كما تقدم 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وأيضا تفسير الأصل في مقدمة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رواية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الاجماع عنه لا تثبت وثاقته كما تقدم تحقيق ذلك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 ذيل روايته في حد الكر ، واعتباره في الركي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وكيفية مساحة الركي المستدير غالبا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زيدي ، بتري متروك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يختص بروايته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تفرده في هذه الرواية بما يخالف الأصحاب مع أنه زيدي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بتري أوجب ترك العمل بروايته فيما يتفرد به فلا يدل على عدم وثاقته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ان لم يكن على الوثاقة في نفسه أدل إلا أن الوثوق برؤوساء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المذاهب الباطلة كما ترى محل نظر كما ذكر نظيره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رؤساء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7" w:name="pg19745_221583"/>
    </w:p>
    <w:p>
      <w:pPr>
        <w:pStyle w:val="Heading3"/>
        <w:numPr>
          <w:ilvl w:val="2"/>
          <w:numId w:val="1"/>
        </w:numPr>
        <w:rPr/>
      </w:pPr>
      <w:bookmarkStart w:id="348" w:name="__RefHeading___Toc3853351_2314609296"/>
      <w:bookmarkStart w:id="349" w:name="_Toc122"/>
      <w:bookmarkEnd w:id="347"/>
      <w:bookmarkEnd w:id="348"/>
      <w:r>
        <w:rPr>
          <w:rtl w:val="true"/>
        </w:rPr>
        <w:t>الحسن بن صدقة المدائني أخو مصدق بن صدقة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مع أخيه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وأخوه الحسن رويا أيضا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صدقة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المجمع ان الحسين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عمرو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صدقة قال قلت لأبي الحسن الأول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صلى الله عليه وآله في الركعتين الأوليين الحديث ، وروى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عنه محمد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صدقة المدائني أحسبه أزديا ، وأخوه مصدق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رويا عن أبي عبد الله وأبي الحسن عليهما السلام ، وكانوا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تعديله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نظر والأولى التوقف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توقف العلامة رحمه الله في تعديله إنما هو لأجل اعتباره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 في الحجية وهي لا تجتمع مع كون ابن عقدة زيديا وعلي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فضال فطحيا وإن كانا ثقتين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 فعلى ما هو التحقيق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الوثاقة فتثبت وثاقته برواية ابن عقدة عن ابن فضال توثيقه ،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 إلى توثيق الشيخ له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9745_221584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مرجع 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فيكون في الجمع تجوزا كما عن ثاني الشهيدين قدس سرهما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هما مع أبيهما كما ذكره بعض من تأخر رحمه الله إذ ليست الترجمة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مسوقة لبيان حاله ، بل مرجع الضمير ما أشار إليه العلامة في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مصدق بن صدقة ، ومعاوية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، ومحمد بن الوليد الخزاز ، ومحمد بن سالم بن الحميد 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فطحية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من أجلة العلماء والفقهاء والعدول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وكلهم كوفيون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عقدة عن علي بن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صدقه المدائني أحسبه أزديا وأخوه مصدق رويا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وكانوا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وثقه ابن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3853353_2314609296"/>
      <w:bookmarkStart w:id="352" w:name="_Toc123"/>
      <w:bookmarkEnd w:id="351"/>
      <w:r>
        <w:rPr>
          <w:rtl w:val="true"/>
        </w:rPr>
        <w:t>الحسن بن عباد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الراوندي في الخرائج مدحه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كاتب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353" w:name="__RefHeading___Toc3853355_2314609296"/>
      <w:bookmarkStart w:id="354" w:name="_Toc124"/>
      <w:bookmarkEnd w:id="353"/>
      <w:r>
        <w:rPr>
          <w:rtl w:val="true"/>
        </w:rPr>
        <w:t>الحسن بن عبد الله القمي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يرمي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الطاهر انه الحسين بن عبيد الله القمي الذي ذكره الشيخ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يرمى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ذكره بل يحتمل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اتحاده مع الحسين بن عبيد الله السعدي القمي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5" w:name="pg19745_221585"/>
    </w:p>
    <w:p>
      <w:pPr>
        <w:pStyle w:val="Heading3"/>
        <w:numPr>
          <w:ilvl w:val="2"/>
          <w:numId w:val="1"/>
        </w:numPr>
        <w:rPr/>
      </w:pPr>
      <w:bookmarkStart w:id="356" w:name="__RefHeading___Toc3853357_2314609296"/>
      <w:bookmarkStart w:id="357" w:name="_Toc125"/>
      <w:bookmarkEnd w:id="355"/>
      <w:bookmarkEnd w:id="356"/>
      <w:r>
        <w:rPr>
          <w:rtl w:val="true"/>
        </w:rPr>
        <w:t>الحسن بن عبد الله أبو علي عم الرافعي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 القاسم جعفر بن محمد بن قولويه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يعقوب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محمد بن فلان الرافعي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لي ابن عم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عبد الله ، وكان زاهدا ، وكان من أعبد أهل زمانه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يتقيه السلطان لجده في الدين واجتهاده ، وربما استقبل السلطان في 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بالمعروف والنهي عن المنكر بما يبغضه ، فكان يحتمل ذلك له لصلاحه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تزل هذه حاله حتى دخل يوما في المسجد وفيه أبو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فأومأ إليه فأتاه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علي ما أحب إلي ما أنت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وأسرني به الا انه ليست لك معرفة فاطلب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بطوله وفي آخره ذكر توفيقه لمعرفة هذا الامر لاية رآها من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لزم الصمت والعبادة ، فكان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يراه أحد يتكلم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بطوله مع تفاوت يسير محمد بن الحسن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إسحاق عن محمد بن فلان الرافعي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لي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الحديث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كتابنا في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8" w:name="__RefHeading___Toc3853359_2314609296"/>
      <w:bookmarkStart w:id="359" w:name="_Toc126"/>
      <w:bookmarkEnd w:id="358"/>
      <w:r>
        <w:rPr>
          <w:rtl w:val="true"/>
        </w:rPr>
        <w:t>الحسن بن علوية أبو محمد القماص</w:t>
      </w:r>
      <w:bookmarkEnd w:id="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ترجمة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بخط محمد بن شاذان بن نعيم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محمد </w:t>
      </w:r>
      <w:bookmarkStart w:id="360" w:name="pg19745_221586"/>
    </w:p>
    <w:p>
      <w:pPr>
        <w:pStyle w:val="BookText"/>
        <w:rPr/>
      </w:pPr>
      <w:bookmarkEnd w:id="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القماص الحسن بن علوية الثقة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الفضل بن شاذان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يونس أربعا وخمسين حجة واعتمر أربعا وخمسين عمرة وألف ألف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ردا على المخالفين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1" w:name="__RefHeading___Toc3853361_2314609296"/>
      <w:bookmarkStart w:id="362" w:name="_Toc127"/>
      <w:bookmarkEnd w:id="361"/>
      <w:r>
        <w:rPr>
          <w:rtl w:val="true"/>
        </w:rPr>
        <w:t>الحسن بن علي الحضرمي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، وروايات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بها أحمد بن عبدون عن أبي عبد الله أحمد بن إبراهيم الصيمري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الحسين علي بن يعقوب الكسائي عن الحسن بن علي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بالكسائي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3853363_2314609296"/>
      <w:bookmarkStart w:id="364" w:name="_Toc128"/>
      <w:bookmarkEnd w:id="363"/>
      <w:r>
        <w:rPr>
          <w:rtl w:val="true"/>
        </w:rPr>
        <w:t>الحسن بن علي الحناط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رازي 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النسخة 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الخياط بالخاء المعجمة والياء المثناة 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3853365_2314609296"/>
      <w:bookmarkStart w:id="366" w:name="_Toc129"/>
      <w:bookmarkEnd w:id="365"/>
      <w:r>
        <w:rPr>
          <w:rtl w:val="true"/>
        </w:rPr>
        <w:t xml:space="preserve">الحسن بن علي الأصغر بن علي بن الحسين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الملقب بالأفطس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صاحب راية محمد بن عبد الله صاحب النفس الزكية ، وكان بينه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، وحمل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بالشفرة </w:t>
      </w:r>
      <w:bookmarkStart w:id="367" w:name="pg19745_221587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قتله وغير ذلك من ذموم وردت فيه ذكرها أصحاب السير وعلماء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الأنساب كالبخاري في سر السلسلة وابن عنبة في عمدة الطالب ومشايخ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منهم الكليني والشيخ أوردناها مستوفاة في كتابا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3853367_2314609296"/>
      <w:bookmarkStart w:id="369" w:name="_Toc130"/>
      <w:bookmarkEnd w:id="368"/>
      <w:r>
        <w:rPr>
          <w:rtl w:val="true"/>
        </w:rPr>
        <w:t>الحسن بن علي الكلبي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روايات ، ثم رواها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عبدون عن الأنباري عن حميد عن إبراهيم بن سليمان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الحسين بن علوان الكلبي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 اتحاده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وكذا مع الحسين بن علي الكلبي الذي 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فقد وثقه النجاشي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0" w:name="__RefHeading___Toc3853369_2314609296"/>
      <w:bookmarkStart w:id="371" w:name="_Toc131"/>
      <w:bookmarkEnd w:id="370"/>
      <w:r>
        <w:rPr>
          <w:rtl w:val="true"/>
        </w:rPr>
        <w:t>الحسن بن علي الوجناء النصيبي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احتجاج مع محمد بن الفضل الموصلي الشيعي الذي ينكر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وكالة أبي القاسم الحسين بن روح رضي الله عنه في سنة سبع وثلاثمائة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وأثبتها بكر أمة صدرت منه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في اتحاده مع الحسن بن الوجناء أبي محمد النصيبي ، والحسن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بن الوجناء أبي محمد النصيبي في ترجمة محمد بن أحمد بن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خانبة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تبعا للماتن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372" w:name="pg19745_221588"/>
    </w:p>
    <w:p>
      <w:pPr>
        <w:pStyle w:val="Heading3"/>
        <w:numPr>
          <w:ilvl w:val="2"/>
          <w:numId w:val="1"/>
        </w:numPr>
        <w:rPr/>
      </w:pPr>
      <w:bookmarkStart w:id="373" w:name="__RefHeading___Toc3853371_2314609296"/>
      <w:bookmarkStart w:id="374" w:name="_Toc132"/>
      <w:bookmarkEnd w:id="372"/>
      <w:bookmarkEnd w:id="373"/>
      <w:r>
        <w:rPr>
          <w:rtl w:val="true"/>
        </w:rPr>
        <w:t>الحسن بن علي أبو محمد الهمداني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في الوصية لأهل الضلال من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بن محبوب عن أبي محمد الحسن بن علي الهمداني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أحمد بن هلال إلى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فأول ما في هذا الخبر انه ضعيف الاسناد جدا لان رواته كلهم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مطعون عليهم وخاصة صاحب التوقيع أحمد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3853373_2314609296"/>
      <w:bookmarkStart w:id="376" w:name="_Toc133"/>
      <w:bookmarkEnd w:id="375"/>
      <w:r>
        <w:rPr>
          <w:rtl w:val="true"/>
        </w:rPr>
        <w:t>الحسن بن عمار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العقل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البزاز عن محمد بن عبد الرحمان بن حماد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عن أبي عبد الله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اتحاده مع الحسن بن عمارة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إذ لم نقف على شئ في حاله فبناءا على عدم الاتحاد هو مجهول الحال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3853375_2314609296"/>
      <w:bookmarkStart w:id="378" w:name="_Toc134"/>
      <w:bookmarkEnd w:id="377"/>
      <w:r>
        <w:rPr>
          <w:rtl w:val="true"/>
        </w:rPr>
        <w:t>الحسن بن عمار الدهان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الدعاء للكرب من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محبوب عن الحسن بن عمار الدهان عن مسمع عن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 يبعد اتحاده مع الحسن بن عمارة الآتي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9" w:name="pg19745_221589"/>
    </w:p>
    <w:p>
      <w:pPr>
        <w:pStyle w:val="Heading3"/>
        <w:numPr>
          <w:ilvl w:val="2"/>
          <w:numId w:val="1"/>
        </w:numPr>
        <w:rPr/>
      </w:pPr>
      <w:bookmarkStart w:id="380" w:name="__RefHeading___Toc3853377_2314609296"/>
      <w:bookmarkStart w:id="381" w:name="_Toc135"/>
      <w:bookmarkEnd w:id="379"/>
      <w:bookmarkEnd w:id="380"/>
      <w:r>
        <w:rPr>
          <w:rtl w:val="true"/>
        </w:rPr>
        <w:t>الحسن بن عمارة الكوفي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ممن أدرك أبا جعفر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أبو مالك الجهني عنه عن أبي جعفر عليه السلام أضحية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وشراء كسوة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للتكفين بها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والشيخ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الشيخ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عمارة بن المضرب أبو محمد البجلي الكوفي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الحسن بن عمارة عن أصحاب أبي عبد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مسمع عنه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كما في فضل الزراعة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وديعة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عمارة عن أبيه عن مسمع أبي سيار قال قلت لأبي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كنت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 روايته في الكافي أيضا عن أبيه عن مسمع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بقرنية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اتحاده مع الحسن بن عمار الدهان المتقدم بقرينة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، ومن روى هو عنه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العامة في رجالهم فقال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2" w:name="pg19745_221590"/>
    </w:p>
    <w:p>
      <w:pPr>
        <w:pStyle w:val="BookText"/>
        <w:rPr/>
      </w:pPr>
      <w:bookmarkEnd w:id="38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،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الفقيه مولى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أبي مليكة ، وعمرو بن مرة ، وخلق ، وعنه السفيانان ، ويحيى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عن جماعة تضعيفه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ومائة ، وكان من كبار الفقهاء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قضاء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المضرب أبو محمد الكوفي مولى بجيلة حدث عن الزهري والحكم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مشايخه ، ومن روى عنه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الحسن بن عمارة القضاء ببغداد في خلافة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هناك أحاديث في توليه القضاء ثم ذكر ما ورد فيه من المدح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 ، شيخ صالح ، رجل صدوق صالح ، وغير ذلك ، وما 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الذم بأنه كذاب ، وغير ذلك ، ثم ذكر تاريخ وفاته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3853379_2314609296"/>
      <w:bookmarkStart w:id="384" w:name="_Toc136"/>
      <w:bookmarkEnd w:id="383"/>
      <w:r>
        <w:rPr>
          <w:rtl w:val="true"/>
        </w:rPr>
        <w:t xml:space="preserve">الحسن بن عمر بن زيد </w:t>
      </w:r>
      <w:r>
        <w:rPr>
          <w:rtl w:val="true"/>
        </w:rPr>
        <w:t>: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عمر بن يزيد ، وأخوه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عمر بن يزيد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يخص بأخيه الحسين ، على أن اتحاد الحسن بن يزيد مع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 وإن كان ممكنا الا أنه لا شاهد عليه وسيأتي ذكر أخيه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5" w:name="pg19745_221591"/>
    </w:p>
    <w:p>
      <w:pPr>
        <w:pStyle w:val="Heading3"/>
        <w:numPr>
          <w:ilvl w:val="2"/>
          <w:numId w:val="1"/>
        </w:numPr>
        <w:rPr/>
      </w:pPr>
      <w:bookmarkStart w:id="386" w:name="__RefHeading___Toc3853381_2314609296"/>
      <w:bookmarkStart w:id="387" w:name="_Toc137"/>
      <w:bookmarkEnd w:id="385"/>
      <w:bookmarkEnd w:id="386"/>
      <w:r>
        <w:rPr>
          <w:rtl w:val="true"/>
        </w:rPr>
        <w:t>الحسن بن الفضل بن زيد اليماني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لأبيه كتاب إلى الناحية المقدسة ، ولما زار الحسن العراق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وعزم على نفسه ان لا يخرج إلا عن بينة من أمره ونجاح بحوائجه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نفد ما عنده حتى يتصدق فبقى وطالت المدة ثم خاف أن يفوته الحج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جاء إلى محمد بن أحمد يسئله في أمره إلى أن تشرف بزيارة مولانا الحجة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 ، فنظر إليه وضحك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تغم فإنك ستحج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السنة وتنصرف إلى أهلك وولدك سالما ، فاطمئن بذلك وسكن قلبه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ورد العسكر خرج إليه صرة فيها دنانير وثوب إلى آخر حديثه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ذلك له مكاتبة وتوقيع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حديثه بطوله المشايخ الكليني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مولد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والصدوق في اكمال الدين والمفيد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الغيبة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بطوله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كتابنا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3853383_2314609296"/>
      <w:bookmarkStart w:id="389" w:name="_Toc138"/>
      <w:bookmarkEnd w:id="388"/>
      <w:r>
        <w:rPr>
          <w:rtl w:val="true"/>
        </w:rPr>
        <w:t>الحسن بن القاسم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روي في الحسن بن القاسم من أصحاب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حمدويه قال حدثنا الحسن بن موسى قال حدثني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 بعض ولد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فأبطأ عليه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فغمني ذلك لابطائه على عمه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جاء ، فلم يلبث أن قام 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فقمت معه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فداك عمك في الحال التي هو فيها تقوم وتدعه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تدفن فلانا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الذي هو عندهم قال فوالله ما لبثنا أن تمايل المريض ودفن أخاه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كان عندهم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الخشاب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الحسن بن القاسم يعرف الحق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ويقول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وعنونه في جامع الرواة ثم ذكر خبر الكشي المتقدم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علامة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أحمد بن محمد بن سعيد عنه مرسلة لبعد زمانهما كثيرا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غير واحد ممن تأخر بلا نكير منهم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من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ان ما رواه الكشي باسناده عن الحسن بن القاسم في مرض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وعيادة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ثم إخباره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بوفات الباكي عليه وهو إسحاق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 ، وبرء محمد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مرضه ، قد رواه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بطريقين ، والأربلي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كشف الغمة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بوقوعه عن الحسن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به الحسن بن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تفاوت يسير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أبي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اشتكى عمي محمد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شكاة شديدة حتى خفنا عليه الموت ، فدخل عليه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حوله نبكي من بنيه ، وإخوتي ، وعمي إسحاق عند رأسه يبكي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حالة شديدة ، فجاء فجلس في ناحية ينظر إلينا ، فلما خرج تبعته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دخلت على عمك وهو في هذا الحال ونحن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نبكي وإسحاق عمك يبكي فلم يكن شئ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يبكي عند رأسه سوف يبرأ هذا من مرضه ويقوم ، ويموت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يبكي عليه ، فقام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وجعه ، واشتكى إسحاق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وبكى عليه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خرج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بمكة ودعا لنفسه وسمى بأمير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وبويع له بالخلافة ودخل عليه 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ثم ذكر قدوم الجلودي وانه لقيه فهزمه واستأمن إليه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ثم صعد المنبر فخلع نفسه وقال إن هذا الامر للمأمون وليس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حق ثم خرج إلى خراسان فمات بمرو ورواه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تفاوت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وتوفي محمد بن جعفر بخراسان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المأمون الخ ثم ذكر حديث تشييع جنازته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أبو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مقاتل الطالبيين حديث تشييع جنازته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ان ما رواه الكشي حسن سندا بالحسن بن موسى الخشاب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لم يكن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الحسن بن القاسم يعرف الحق بعد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عولا على إخبار الحسن بن القاسم به والا فهو مجهول الحال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ما حكاه بقوله ، هذا مع أن الخبر وان تم سنده فهو قاصر الدلالة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وثاقته إذ معرفته بهذا الامر لا تلازم 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ان ما ذكره في جامع الرواة واستصوبه من تأخر بلا نكير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رحمهم الله من رواية الشيخ في التهذيب باسناده عن ابن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القاسم المذكور ثم التنبيه على أن روايته عنه مرسلة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بحذف الواسطة ، فغير مستقيم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 فلامكان رواية ابن عقدة المولود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أدرك أبا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مضى مسموما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مع امكانها فكون المراد بالحسن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هو من ذكره الكشي لا شاهد له بل الظاهر غيره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 ان ما نسبه إلى التهذيب من رواية ابن عقدة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القاسم ، فغير ظاهر ، إذا الموجود في الباب المذكور منه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محمد بن أحمد بن داود قال أخبرنا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عن أبي الحسن بن القاسم عن علي بن إبراهيم قال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عيسى بن عبد الله الحديث ، وهكذا رواه في الوافي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عن أحمد بن محمد بن سعيد عن الحسين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القاسم عن علي بن إبراهيم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كون المراد بأبي الحسن بن القاسم الذي روى عنه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سعيد 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 بن القاسم أبو الحسن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روى قراءة عليه ابن عقدة عنه عن أبي الحسن علي بن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البزاز التيمي ، كما 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النجاشي 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عنه عنه عن عمر بن محمد كتاب ابن أبي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كون المراد بالحسن بن القاسم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على ما ذكره في جامع الرواة وما هو ظاهر الوسائل أيضا بل وبأبي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القاسم على ما هو موجود في التهذيب المطبوع وفي الوافي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القاسم بن الحسين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تقدم في ترجمة الحسن بن جعفر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ابن عقدة قال حدثنا الحسن بن القاسم بن الحسين البجلي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 عليه في ذي الحجة سنة ثلاث وتسعين ومأتين قال حدثنا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صالح البجلي الخشاب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كتاب ابن أبي رافع أيضا عن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عن الحسن بن القاسم عن معلى عن عمر بن محمد بن عمر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0" w:name="pg19745_221595"/>
    </w:p>
    <w:p>
      <w:pPr>
        <w:pStyle w:val="BookText"/>
        <w:rPr/>
      </w:pPr>
      <w:bookmarkEnd w:id="3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ابن عقدة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القاسم البجلي عن علي بن إبراهيم بن المعلى التيمي عن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كتاب الأقضية لعلي بن عبيد الله الله بن محمد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إبراهيم بن إسحاق قال حدثنا أحمد بن محمد الهمداني قال 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القاسم قراءة قال حدثنا علي بن إبراهيم المعلي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القول بأن من روى عنه ابن عقدة في جميع هذه الموارد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 بن القاسم البجلي ويكنى بأبي الحسن على ما قيل به في تكنية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المسمين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غالبا ، بقرينة رواية ابن عقدة عنه وروايته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بن المعلى البزاز التيمي وعلى هذا فيلتزم بالتصحيف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هذه الأسانيد 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مصحف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أن ما 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القاسم قال حدثنا معلى الخ فيه تصحيف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بن المعلى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ما تقدم عنه قبله وعن الفهرست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خلج ببالي القاصر في المراد بالحسن بن القاسم في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ولم أقف على من تنبه به والله الهادي إلى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1" w:name="__RefHeading___Toc3853385_2314609296"/>
      <w:bookmarkStart w:id="392" w:name="_Toc139"/>
      <w:bookmarkEnd w:id="391"/>
      <w:r>
        <w:rPr>
          <w:rtl w:val="true"/>
        </w:rPr>
        <w:t>الحسن بن القاسم بن العلاء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أبوه القاسم بن العلاء لقى مولا أبا الحسن وأبا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العسكريين عليهما السلام ، وقد عمر مائة وسبع عشرة سنة 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العينين ثمانين سنة وحجب بعد الثمانين ، ودرت عليه عيناه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وفاته بسبعة أيام ، ولا تنقطع عنه توقيعات مولانا صاحب الزمان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على يد أبي جعفر محمد بن عثمان العمري وبعده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القاسم الحسين بن روح السفيرين قدس الله روحهما ثم انقطعت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مدة نحوا من شهرين ثم جائه كتاب فيه نعيه ومعه ثياب كفنه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وكيلا للناحية المقدسة ، وكان ابنه الحسن يشرب الخمر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 أبوه التفت القاسم إليه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منزلك منزلة ومرتبك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مرتبة فاقبلها بشكر ، فقال له الحسن يا أبة قد قبلتها ، قال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ماذا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تأمرني به يا أبه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ترجع عما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شرب الخمر ، 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أبة وحق من أنت في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لأرجعن عن شرب الخمر ومع الخمر أشياء لا تعرفها فرفع القاسم 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السماء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ألهم الحسن طاعتك وجنبه معصيتك ثلاث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أوصاه وكان فيما أوصاه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إن أهلت لهذا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الوكالة لمولانا فتكون قوتك من نصف ضيعتي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توفى ورد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الحسن كتابة تعزية وفي آخره 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ألهمك الله طاعته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وجنبك معصيته وهو الدعاء الذي كان دعا به أبوه ، وكان آخره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جعلنا أباك إماما لك وفعاله لك مثالا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الشيخ في حديث طويل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الغيبة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المفيد والحسين بن عبيد الله عن محمد بن أحمد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الصفواني وقد أخبر بذلك بطوله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3" w:name="pg19745_221597"/>
    </w:p>
    <w:p>
      <w:pPr>
        <w:pStyle w:val="Heading3"/>
        <w:numPr>
          <w:ilvl w:val="2"/>
          <w:numId w:val="1"/>
        </w:numPr>
        <w:rPr/>
      </w:pPr>
      <w:bookmarkStart w:id="394" w:name="__RefHeading___Toc3853387_2314609296"/>
      <w:bookmarkStart w:id="395" w:name="_Toc140"/>
      <w:bookmarkEnd w:id="393"/>
      <w:bookmarkEnd w:id="394"/>
      <w:r>
        <w:rPr>
          <w:rtl w:val="true"/>
        </w:rPr>
        <w:t>الحسن بن محبوب بن وهب بن جعفر بن وهب أبو علي البجلي السراد ، ويقال له الزراد</w:t>
      </w:r>
      <w:bookmarkEnd w:id="395"/>
    </w:p>
    <w:p>
      <w:pPr>
        <w:pStyle w:val="Heading3"/>
        <w:numPr>
          <w:ilvl w:val="2"/>
          <w:numId w:val="1"/>
        </w:numPr>
        <w:rPr/>
      </w:pPr>
      <w:bookmarkStart w:id="396" w:name="__RefHeading___Toc3853389_2314609296"/>
      <w:bookmarkStart w:id="397" w:name="_Toc141"/>
      <w:bookmarkEnd w:id="396"/>
      <w:r>
        <w:rPr>
          <w:rtl w:val="true"/>
        </w:rPr>
        <w:t xml:space="preserve">نسبه </w:t>
      </w:r>
      <w:r>
        <w:rPr>
          <w:rtl w:val="true"/>
        </w:rPr>
        <w:t>: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القتيبي قال حدثني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بن محبوب نسبه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جده 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الحسن بن محبوب بن وهب بن جعفر بن وهب ، وكان وهب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 سنديا مملوكا لجرير بن عبد الله البجلي زرادا ، فصار إلى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، وسئله ان يبتاعه ، فلما صح عتقه صار في خدمة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الله عليه ثم ذكر وفاته كما يأتي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آدم شديد الأدمة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أنزع سباطا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 العارضين 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الرجال يجمع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وركه الأيمن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ذكره في نسبه ايماء بمدح ابن محبوب بنسبه وبيته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المرفوع قدرها بحسن معرفتهم بأهل البيت وولائهم فقد خدم وهب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بيت جرير بن عبد الله البجلي الصحابي الجليل الذي 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البر في الاستيعاب وابن حجر في الإصابة وغيره بمكانته في الصحابة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الاسلام ووجاهته عند رسول الله صلى الله عليه وآله ، وذكره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النبي صلى الله عليه وآله وكان رحمه الله ممن لم يرتد ولم يتخلف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أمير المؤمنين عليه السلام واختص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رسوله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كان ذكره الشيخ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والعامة في كتبهم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الطبراني عن علي عليه السلام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منا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398" w:name="pg19745_221598"/>
    </w:p>
    <w:p>
      <w:pPr>
        <w:pStyle w:val="BookText"/>
        <w:rPr/>
      </w:pPr>
      <w:bookmarkEnd w:id="3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إلى أن صار وهب في خدمة أمير المؤمنين صلوات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ذلك صار نشوء هذا البيت حتى ربي الحسن بن محبوب في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 محبوب المخلص في ولاء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نشر آثارهم وعلومهم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أصحابنا ان محبوبا أبا حسن كان يعطي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بكل حديث يكتبه عن علي بن رئاب درهما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الحسن عن ابن رئاب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أنه لم أقف لمحبوب والده ترجمة ولا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تنقيح المقال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والد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يعلم أن أحد المذكورين والده أو أنه غير هؤلاء وانه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مذكور في الرجال واحتمل بعضهم كون والد الحسن هو محبوب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المذكور ولم يثبت 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رحمه الله في المسمين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وهب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أنه والد الحسن مع أنك عرفت تصريح حفيده بنسبه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الحسن بن محبوب فقد ذكره الشيخ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حفيده جعفر بن محمد بن الحسن بن محبوب فلم أقف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ترجمة ولا ذكر إلا في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9" w:name="__RefHeading___Toc3853391_2314609296"/>
      <w:bookmarkStart w:id="400" w:name="_Toc142"/>
      <w:bookmarkEnd w:id="399"/>
      <w:r>
        <w:rPr>
          <w:rtl w:val="true"/>
        </w:rPr>
        <w:t xml:space="preserve">لقبه </w:t>
      </w:r>
      <w:r>
        <w:rPr>
          <w:rtl w:val="true"/>
        </w:rPr>
        <w:t>: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علي القمي السلولي قال حدثني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خرذاذ عن الحسن بن علي بن النعمان عن أحمد بن محمد </w:t>
      </w:r>
      <w:bookmarkStart w:id="401" w:name="pg19745_221599"/>
    </w:p>
    <w:p>
      <w:pPr>
        <w:pStyle w:val="BookText"/>
        <w:rPr/>
      </w:pPr>
      <w:bookmarkEnd w:id="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نصر قال قلت لأبي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الزراد أتانا برسالة قال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تقل الزراد بل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وقدر في السرد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الحميري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نصر قال سألنا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أحد من أصحابكم يعالج السلاح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أصحابنا زراد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سراد أما تقرأ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في قول الله لداود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أعمل سابقات وقدر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الحلقة بعد الحلقة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الزراد بتبدل من السين بالزاي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نسج حلق الدروع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وإدخال بعضها في بعض أو المسامير التي في الحلقة ولم يظهر الوجه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النهي المذكور إلا إيماءا باتباع الكتاب وسنة داود ومدحا له بذلك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انه من مهمل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2" w:name="__RefHeading___Toc3853393_2314609296"/>
      <w:bookmarkStart w:id="403" w:name="_Toc143"/>
      <w:bookmarkEnd w:id="402"/>
      <w:r>
        <w:rPr>
          <w:rtl w:val="true"/>
        </w:rPr>
        <w:t xml:space="preserve">مولده ووفاته </w:t>
      </w:r>
      <w:r>
        <w:rPr>
          <w:rtl w:val="true"/>
        </w:rPr>
        <w:t>: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الحسن بن محبوب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سنة أربع وعشرين ومأتين ، وكان من أبناء خمس وسبعين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فمولده سنة تسع وأربعون ومائة بعد وفاة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ذلك سبب اتهام أصحابنا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كما يأتي في روايته عن أبي حمزة الثمالي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وفاة جماعة من أصحاب الباقرين عليهما السلام مثل زرارة وبريد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ومحمد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لم أقف على تحديد زمان مولده ووفاته في غير الكشي ومن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والاعتماد عليه محل اشكال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لقصور مستنده ففيه جعفر حفيده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مهمل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لمنافاته مع روايته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وإن كانت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ضعيفة السند ، ومع روايته عن جماعة من أكابر الصادق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السجاد والباقر عليهم السلام مثل عبد الغفار أبي مريم الأنصاري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قال لأبي جعفر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 دخوله عليه بعد ما 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يده ورجله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أنت وأمي يا بن رسول الله فما أجد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إلا عندكم ، واني قد كبر سني ودق عظمي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الجارود زياد بن المنذر ، ومحمد بن النعمان الأحول ، وأبي الصباح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الكناني ، ومحمد بن إسحاق المدني ، وسدير الصيرفي ، وأبي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، واضرابهم وسيأتي الكلام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ذكره في وفاته فربما ينافيه بوجه ما ذكره الكشي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ابن محبوب أقدم من ابن فضال كما يأتي وتقدم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الحسن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لو أريد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أقدم مولدا وموتا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البزنطي قول النجاشي انه مات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وفات الحسن بن فضال بثمانية أشهر ، وعلى هذا كانت وفات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ابن محبوب عليه يقتضي كون وفاته ومولده 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بناءا على صحة ما ذكره حفيده في مدة عمره فإنه بلا معارض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ينافيه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ظهر ببالي القاصر وسيأتي الكلام في ذلك والله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يذكره أصحابنا في أصحاب أبي جعفر الجواد وأبي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أنه على ما ذكره أدرك من أيام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9745_221601"/>
    </w:p>
    <w:p>
      <w:pPr>
        <w:pStyle w:val="Heading3"/>
        <w:numPr>
          <w:ilvl w:val="2"/>
          <w:numId w:val="1"/>
        </w:numPr>
        <w:rPr/>
      </w:pPr>
      <w:bookmarkStart w:id="405" w:name="__RefHeading___Toc3853395_2314609296"/>
      <w:bookmarkStart w:id="406" w:name="_Toc144"/>
      <w:bookmarkEnd w:id="404"/>
      <w:bookmarkEnd w:id="405"/>
      <w:r>
        <w:rPr>
          <w:rtl w:val="true"/>
        </w:rPr>
        <w:t xml:space="preserve">طبقته </w:t>
      </w:r>
      <w:r>
        <w:rPr>
          <w:rtl w:val="true"/>
        </w:rPr>
        <w:t>: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مولى بجيلة ، روى عن جعفر الصادق رحمه الله تعالى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محبوب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المؤمن بخيلا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مشايخ الأصحاب انه لا تصح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فلما تقدم عنه في تاريخ ولادته بعد وفاته عليه السلام 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أصحاب الكاظم والرضا عليهما السلام كما يأتي ، واما البرقي فلانه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 أصحاب الكاظم عليه السلام ممن نشأ في عصره دون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أباه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واما الشيخ فمضافا إلى أنه 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والرضا عليهما السلام دون أصحابه ، أنه 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ستين رجلا من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مدحه بروايته عنهم انه لم يرو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للنظر في ذلك 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ما ذكره الكشي فتقدم الكلام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ان الكشي والبرقي والشيخ لم يذكروه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 لا يدل على النفي كما هو ظاهر وقد كثر منهم عدم ذكرهم بعض أصحابه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أصحاب ساير الأئمة عليهم السلام في طبقاتهم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قد ثبت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كونهم من أصحابهم ونبهنا عليه في هذا الشرح كثيرا ، واما قول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روى عن ستين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فيدفعه مضافا إلى عدم دلالته على نفي صحبته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نظائره من التنبيه على رواية بعض أصحابه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رووا عنه عليه السلام عن أصحابه أيضا وكذا في أصحاب 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حصره رحمه الله من روى عنهم من أصحابه بستين في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محله فقد أحصينا من روى عنه الحسن بن محبوب من أصحاب الصادق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فزادوا على مائة وقد ذكرناهم بأسمائهم في الطبقات ، كما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بعض أصحاب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وجماعة من أصحاب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وروى عن هؤلاء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ويطول بذكرهم وفي 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محله كفاية والله الموفق للصواب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السراد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الزراد ، مولى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والبرقي في من نشأ في عصره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محبوب السراد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اتحاد السراد والزراد فعنوانه مرتين بظاهر 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اللقب لفظا مع أن الثاني مقلوب الأول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والكشي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تسمية الفقهاء من أصحاب أبي إبراهيم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أصحابنا على تصحيح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يصح من هؤلاء وتصديقهم ، وأقروا لهم بالفقه ، والعلم وهم ستة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التحقيق في ذلك وأيضا ذكر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الاجماع وعددهم ، وتفسير الاجماع ومعقده ، والكلام في تحققه ، وفي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روايتهم عمن لم يصرح بشئ امارة الوثاقة أولا فلاحظ وتأمل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الحسن بن محبوب السراد أو الزراد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بجيلة ، روى عن الكاظم والرضا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الشيخ باسناده عن أحمد بن محمد عن 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سألت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الجص يوقد عليه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التهذيب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المراد به أبو الحسن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 كما تقدم ، والشيخ في رجاله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محبوب السراد مولى بجيلة ، كوفي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 السراد ، ويقال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الزراد ، ويكنى أبا علي ، مولى بجيله ، كوفي ، ثقة ، روى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الرضا عليه السلام ، وروى عن ستين رجلا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جليل القدر ، ويعد في الأركان الأربعة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عصره ، وله كتب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كتب المصنفة في الأصول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والفقه ومشايخ الشيعة الذين رووا الفقه عن الأئمة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الحسن بن محبوب السراد وهو الزراد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ابنه 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السراد هو الزراد ، من أصحاب مولانا الرضا ، ومحمد ابنه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إدريس مع ذكره في المشيخة المصنفين ، والرواة المحصلين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ما استطرفناه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المشيخة تصنيف الحسن بن محبوب السراد صاحب الرضا عليه آلاف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التحية والثناء ، وهو ثقة عند أصحابنا ، جليل القدر ، كثير الرواية ،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الأركان الأربعة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bookmarkStart w:id="407" w:name="pg19745_221604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الحسن بن محبوب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منهم أحمد بن محمد بن عيسى ، وإبراهيم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هاشم وأحمد بن هلال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يذكره أصحابنا في أصحاب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نعم 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النديم من أصحابه أيضا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بقي بعد 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بعد وفاة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أدرك من أيام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8" w:name="__RefHeading___Toc3853397_2314609296"/>
      <w:bookmarkStart w:id="409" w:name="_Toc145"/>
      <w:bookmarkEnd w:id="408"/>
      <w:r>
        <w:rPr>
          <w:rtl w:val="true"/>
        </w:rPr>
        <w:t>مكانته السامية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وجيها عند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ما يدل عليه ، وصدقه فيما أتى به ، وكان صاحبه كما ذكره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ممن أجمع أصحابنا على تصحيح ما يصح عنه ، وعلى تصديقه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والاقرار له بالفقه ،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الكشي ، وكان جليل القدر ، ويعد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الأركان الأربعة في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الشيخ وابن إدريس وجماعة ممن تأخر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كان بمنزلة زرارة ومحمد بن مسلم من الأركان الأربعة في عصرهم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وثقه الشيخ في أصحاب الكاظم والرضا من رجاله وفى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إدريس ثقة عند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الأربلي في كشف الغمة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 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المحدثين والمصنفين من الشيعة الحسن بن محبوب الزراد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عين إلى آخر ما ذكره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bookmarkStart w:id="410" w:name="pg19745_221605"/>
    </w:p>
    <w:p>
      <w:pPr>
        <w:pStyle w:val="BookText"/>
        <w:rPr/>
      </w:pPr>
      <w:bookmarkEnd w:id="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جعفر بن عبد الله رأس المدري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جعفر عن جلة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الأصول والكتب المصنفة عن مصنفيها كثيرا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 والفهرست كما روى عن أصحاب الأئمة عليهم السلام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عارفا بالحديث ورواته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جلالة ابن محبوب في أصحابنا مما لا تنكر ولم يطعن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بشئ من مذهبه ووثاقته ومشايخه وكتبه بل عد من روى عنه من الثقات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اشكال تقدم في مقدمة هذا الشرح نعم توجد مناقشات ونوادر 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رواياته نشير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3853399_2314609296"/>
      <w:bookmarkStart w:id="412" w:name="_Toc146"/>
      <w:bookmarkEnd w:id="411"/>
      <w:r>
        <w:rPr>
          <w:rtl w:val="true"/>
        </w:rPr>
        <w:t>مناقشات ونوادر في رواياته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توجد في كلمات أصحابنا مناقشات حول روايات 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نشأت كلها عن خفاء مولده ووفاته فتارة نوقش في روايته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فضال ، وأخرى في روايته عن أبي حمزة الثمالي ، أو ابن أبي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 على خلاف يأتي ، وثالثة في رواية أحمد بن محمد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عن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الأولى فقال الكشي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نصر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محبوب لم يكن يروي عن ابن فضال ، بل هو أقدم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ذكره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بأن الكشي والنجاشي وغيرهما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طعنوا في ابن الصباح بالغلو بلا توثيقهم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ان ابن فضال ليس مطعونا بوجه يتنزه ويقدس مقام ابن </w:t>
      </w:r>
      <w:bookmarkStart w:id="413" w:name="pg19745_221606"/>
    </w:p>
    <w:p>
      <w:pPr>
        <w:pStyle w:val="BookText"/>
        <w:rPr/>
      </w:pPr>
      <w:bookmarkEnd w:id="4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 من روايته عنه مع عظم قدره وجلالته وثقته وورعه عند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عده بعضهم من أصحاب الاجماع بدل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والطعن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بمذهبه وأنه فطحي ففي غير محله إذ تقدم في ترجمته انه مات وقد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بالحق ، على أنا قد أمرنا بالأخذ بما رواه ثقات الفطحية وطرح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آرائهم مع أنه لا بأس بالرواية عن ثقاتهم ، وعن ثقات سائر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المذاهب الباطلة ، كما أنه روى ابن محبوب عن ثقاتهم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انه أقدم طبقة منه فإنه 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لم يذكره الكشي في أصحابه وتبعه النجاشي في ذلك كما تقدم ففيه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إن سلم فلا يمنع روايته عنه وقد كثرت رواية أكابر أصحاب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أصاغر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انه أقدم مولدا ووفاتا فمع انه محل منع كما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ان التقدم بهذه المدة اليسيرة لا يمنع عن الرواية عنه وهذا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 المناقشة الأولى في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الأخيرتين فيأتي التحقيق فيهما في ترجمة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تبعا للماتن رحمه الله فانتظره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3853401_2314609296"/>
      <w:bookmarkStart w:id="415" w:name="_Toc147"/>
      <w:bookmarkEnd w:id="414"/>
      <w:r>
        <w:rPr>
          <w:rtl w:val="true"/>
        </w:rPr>
        <w:t xml:space="preserve">كتبه </w:t>
      </w:r>
      <w:r>
        <w:rPr>
          <w:rtl w:val="true"/>
        </w:rPr>
        <w:t>: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التفسير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النكاح ، كتاب الفراض ، والحدود ، والديات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كتب كثيرة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المشيخة ، وكتاب الحدود ، كتاب الديات ، كتاب الفرائض ، كتاب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، كتاب الطلاق ، كتاب النوادر نحو ألف 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النديم عنه كتاب التفسير ، كتاب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رواهما 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بجميع كتبه ورواياته عدة من أصحابنا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علي بن الحسين بن بابويه القمي عن أبيه عن 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الهيثم بن أبي مسروق ، ومعاوية بن حكيم ، وأحمد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عن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ابن أبي جيد عن ابن الوليد عن الصفار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، ومعاوية بن حكيم ، والهيثم بن أبي مسروق كلهم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وأخبرنا بكتاب المشيخة قراءة عليه أحمد بن عبدون عن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الزبير عن الحسين بن عبد الملك الأزدي عن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المراح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عبدون عن أبي طالب الأنباري عن حميد بن زياد عن يونس بن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العطار عن 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الأول من طرقه فهو صحيح بلا كلام ، والثاني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بناءا على وثاقة ابن أبي جيد من مشايخ النجاشي ، والثالث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بناءا على وثاقة ابن الصلت من مشايخه ، والرابع ضعيف بالحسين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الملك الأزدي فلم يصرح بشئ على اشكال في ابني الزبير وعبدون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ضعيف بيونس بن علي العطار فلم يصرح بتوثيق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الله بن جعفر الحميري ، وسعد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عيسى عن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صحيح على الأظهر بابن المتوكل كما قد وثقهما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وابن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شهرآشوب في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الكتب جميعها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رواة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كتاب المعروف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مشهورا معتمدا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الأربلي في كشف الغمة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صنف المشيخة الذي هو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 الشيعة أشهر من كتاب المزني وأمثاله قبل زمان الغيبة بأكثر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الحلي في آخر السرائر بعد استطراف جملة من أخباره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وتمت الأحاديث المنتزعة من كتاب الحسن بن محبوب السراد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كتاب المشيخة ، وهو كتاب معتمد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في جعفر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المشيخة مثل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محبوب إلا أنه أصغر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كتاب المشيخة لم يكن مبوبا لا على أبواب الفقه ولا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أصحاب الأصول المأخوذ منها والرواة عن الأئمة لكن بوبه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الفقه وأبوابه داود بن كورة القمي كما يأتي في ترجمته ، وبوبه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أسماء الشيوخ الذين أخذ عنهم أحمد بن الحسين بن عبد الملك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الأودي الثقة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6" w:name="pg19745_221609"/>
    </w:p>
    <w:p>
      <w:pPr>
        <w:pStyle w:val="Heading3"/>
        <w:numPr>
          <w:ilvl w:val="2"/>
          <w:numId w:val="1"/>
        </w:numPr>
        <w:rPr/>
      </w:pPr>
      <w:bookmarkStart w:id="417" w:name="__RefHeading___Toc3853403_2314609296"/>
      <w:bookmarkStart w:id="418" w:name="_Toc148"/>
      <w:bookmarkEnd w:id="416"/>
      <w:bookmarkEnd w:id="417"/>
      <w:r>
        <w:rPr>
          <w:rtl w:val="true"/>
        </w:rPr>
        <w:t>الحسن بن محمد بن إسماعيل بن محمد بن أشناس أبو علي البزاز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الخطيب في تاريخه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مولى جعفر المتوكل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ويكنى أبا علي ويعرف بابن الحمامي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مشايخه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عنه شيئا يسيرا ، وكان سماعه صحيحا الا أنه كان رافضيا خبيث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المذهب ، وكان له مجلس في داره بالكرخ يحضره الشيعة ، ويقرأ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مثالب الصحابة ، والطعن على السلف ، وسألته عن مولده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شوال من سنة تسع وخمسين وثلاثمائة ، ومات في ليلة الأربعاء الثالث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ذي القعدة سنة تسع وثلاثين وأربعمائة ، ودفن في صبيحة تلك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الليلة في مقره باب الكناس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الذهبي في ميزان الاعتدال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حجر في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بن أشناس المتوكلي الحمامي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ذكرا ما ذكره الخطيب ملخصا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الإجازة الكبيرة في مشايخ شيخ الطائفة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شيخ شيخنا رحمه الله في خاتمة المستدرك في مشايخ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الحسن بن محمد بن إسماعيل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أشناس البزاز الفقيه المحدث الجليل المعروف بابن أشناس ، وتارة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بابن الأشناس البزاز ، وتارة بالحسن بن إسماعيل بن أشناس والكل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وهو صاحب عمل ذي الحجة الذي نقل عنه بخط مصنفه السيد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طاووس في الاقبال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طاووس في أعمال يوم المباهلة من كتاب 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روينا ذلك بالأسانيد الصحيحة والروايات الصريحة إلى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 محمد بن عبد المطلب الشيباني رحمه الله من كتاب المباهلة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أصل كتاب الحسن بن إسماعيل بن أشناس من كتاب 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ذي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وجدنا ذلك في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ذي الحجة تأليف أبي علي الحسن بن محمد بن إسماعيل بن أشناس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البزاز من نسخة بخطه تاريخه سنة سبع وثلاثين وأربعمائة ، وهو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مصنفي أصحابنا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وعنونه أيضا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وترحم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إدريس في ميراث المجوس من سرائره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كتاب يعد في الأصول ، وهو عندي بخطي كتبته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 ابن أبي اشناس البزاز وقد قرئ على شيخنا أبي جعفر وعليه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إجازة وسماعا لولده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أمل الآمل بعد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عالما فاضلا ، وثقه السيد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طاووس في بعض مؤلفاته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ذي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في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الزيدية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ذكرها صاحب أمل الآمل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الحسن بن أشناس عن جماعة روى عنهم في الاقبال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عبد الله بن عياش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المطلب أبو المفضل الشيباني ، وأحمد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الفتح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البراس حدثه إملاءا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والحسين بن أحمد بن المغيرة </w:t>
      </w:r>
      <w:bookmarkStart w:id="419" w:name="pg19745_221611"/>
    </w:p>
    <w:p>
      <w:pPr>
        <w:pStyle w:val="BookText"/>
        <w:rPr/>
      </w:pPr>
      <w:bookmarkEnd w:id="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الثلاج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أبي الثلج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جماعة من مشايخه من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3853405_2314609296"/>
      <w:bookmarkStart w:id="421" w:name="_Toc149"/>
      <w:bookmarkEnd w:id="420"/>
      <w:r>
        <w:rPr>
          <w:rtl w:val="true"/>
        </w:rPr>
        <w:t>الحسن بن محمد بن بابا القمي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 ، وفي أصحاب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الكشي في الغلاة في عصر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اخبارا في ذمومه واللعن عليه والبراءة منه وأنه من الكذابين ونحوه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فارس بن حاتم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أوردنا ما 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الذموم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الخيبري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القمي قال قال لي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زار قبر أبي ببغداد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الاتحاد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2" w:name="__RefHeading___Toc3853407_2314609296"/>
      <w:bookmarkStart w:id="423" w:name="_Toc150"/>
      <w:bookmarkEnd w:id="422"/>
      <w:r>
        <w:rPr>
          <w:rtl w:val="true"/>
        </w:rPr>
        <w:t xml:space="preserve">الحسن بن محمد بن الحسن القمي صاحب تاريخ </w:t>
      </w:r>
      <w:r>
        <w:rPr>
          <w:rtl w:val="true"/>
        </w:rPr>
        <w:t xml:space="preserve">( </w:t>
      </w:r>
      <w:r>
        <w:rPr>
          <w:rtl w:val="true"/>
        </w:rPr>
        <w:t xml:space="preserve">قم </w:t>
      </w:r>
      <w:r>
        <w:rPr>
          <w:rtl w:val="true"/>
        </w:rPr>
        <w:t>)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أصحابنا المتأخرون ومنهم صاحب رياض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أكابر قدماء علماء الأصحاب ، ومن أجلاء القميين ، ومن قدماء علمائهم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عاصر شيخنا الصدوق ، وروى عن الحسين بن علي بن بابويه أخي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المتقدمة ترجمته بل ، وعن الصدوق ، وألف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الوزير الصاحب بن عباد المتقدم ذكره بترجمة ، وأطراه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 بصفحات وان شئت تفصيل ترجمته فراجع كتب صاحب </w:t>
      </w:r>
      <w:bookmarkStart w:id="424" w:name="pg19745_221612"/>
    </w:p>
    <w:p>
      <w:pPr>
        <w:pStyle w:val="BookText"/>
        <w:rPr/>
      </w:pPr>
      <w:bookmarkEnd w:id="42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وأعيان الشيعة وغيرها من كتب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5" w:name="__RefHeading___Toc3853409_2314609296"/>
      <w:bookmarkStart w:id="426" w:name="_Toc151"/>
      <w:bookmarkEnd w:id="425"/>
      <w:r>
        <w:rPr>
          <w:rtl w:val="true"/>
        </w:rPr>
        <w:t>الحسن بن محمد الداعي بالخبر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نوادر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على كلام في وثاقة ابن عبدون 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7" w:name="__RefHeading___Toc3853411_2314609296"/>
      <w:bookmarkStart w:id="428" w:name="_Toc152"/>
      <w:bookmarkEnd w:id="427"/>
      <w:r>
        <w:rPr>
          <w:rtl w:val="true"/>
        </w:rPr>
        <w:t>الحسن بن محمد السراج</w:t>
      </w:r>
      <w:bookmarkEnd w:id="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نوادر ، رويناها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عبدون عن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موثق بحميد كسابقه</w:t>
      </w:r>
    </w:p>
    <w:p>
      <w:pPr>
        <w:pStyle w:val="Heading3"/>
        <w:numPr>
          <w:ilvl w:val="2"/>
          <w:numId w:val="1"/>
        </w:numPr>
        <w:rPr/>
      </w:pPr>
      <w:bookmarkStart w:id="429" w:name="__RefHeading___Toc3853413_2314609296"/>
      <w:bookmarkStart w:id="430" w:name="_Toc153"/>
      <w:bookmarkEnd w:id="429"/>
      <w:r>
        <w:rPr>
          <w:rtl w:val="true"/>
        </w:rPr>
        <w:t xml:space="preserve">الحسن بن محمد بن عبيد الله بن الحسين بن علي بن الحسين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الجواني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اشهده أبو جعفر الجواد عليه السلام على وصيته إلى ابنه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بنفسه وإخوته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النص على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أبوه محمد الجواني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الجوانية قرية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الله الأعرج المتوفي في حياة أبيه الحسين أيام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كريما جوادا ، توفي وهو ابن اثنتين وثلاثين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في عمدة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محمدا بقي إلى أيام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بالجواني الذي خرج معه إلى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حمدويه وإبراهيم قالا حدثنا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الجواني خرج مع أبي الحسن إلى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قرابته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علي بن إبراهيم بن محمد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الجواني بن عبيد الله الأعرج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مع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ترجمة علي بن إبراهيم هذا حفيد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محمد الجواني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الموجود في الكافي في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ان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الله بن الحسين كما لا يخفى على من راجع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مثل عمدة الطالب وسر السلسلة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الكلام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وفيما ورد في الحسن بن محمد الجواني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الشريف أبو عبد الله محمد بن الحسن بن محمد العلوي الجواني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مشايخ المفيد روى عنه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وفي الاقبال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431" w:name="pg19745_221614"/>
    </w:p>
    <w:p>
      <w:pPr>
        <w:pStyle w:val="Heading3"/>
        <w:numPr>
          <w:ilvl w:val="2"/>
          <w:numId w:val="1"/>
        </w:numPr>
        <w:rPr/>
      </w:pPr>
      <w:bookmarkStart w:id="432" w:name="__RefHeading___Toc3853415_2314609296"/>
      <w:bookmarkStart w:id="433" w:name="_Toc154"/>
      <w:bookmarkEnd w:id="431"/>
      <w:bookmarkEnd w:id="432"/>
      <w:r>
        <w:rPr>
          <w:rtl w:val="true"/>
        </w:rPr>
        <w:t>الحسن بن محمد بن عمران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الكشي في ترجمة زكريا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كتابا ورد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في وفات زكريا بن آدم وفى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وذكرت الرجل الموصى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، ولم تعرف فيه رأينا وعندنا من المعرفة به أكثر مما وصفت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الحسن بن محمد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المفيد في الإختصاص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الكتاب ورد من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زكريا بن آدم في أيامه والحديث يدل على وجاهة الحسن بن محمد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قاصر سندا بالارسال بابهام الواسطة ، بل وبغيره أيضا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4" w:name="__RefHeading___Toc3853417_2314609296"/>
      <w:bookmarkStart w:id="435" w:name="_Toc155"/>
      <w:bookmarkEnd w:id="434"/>
      <w:r>
        <w:rPr>
          <w:rtl w:val="true"/>
        </w:rPr>
        <w:t>الحسن بن محمد بن قطاء الصندلاني وكيل الوقف بواسط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الصدوق 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ما يدل على وجاهته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خبره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6" w:name="__RefHeading___Toc3853419_2314609296"/>
      <w:bookmarkStart w:id="437" w:name="_Toc156"/>
      <w:bookmarkEnd w:id="436"/>
      <w:r>
        <w:rPr>
          <w:rtl w:val="true"/>
        </w:rPr>
        <w:t>الحسن بن محمد بن الوجناء أبو محمد النصيبي</w:t>
      </w:r>
      <w:bookmarkEnd w:id="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 أبي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حج أربع وخمسين حجة وفيها تشرف بزيارة مولانا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أرواحنا فداه وصادر ضيفا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وموردا لعنايته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محمد بن أحمد بن عبد الله بن مهران بن خانبة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النجاشي عن شيخه ابن نوح عن الصفواني عنه قال كتبنا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محمد عليه السلام نسأله أن يكتب أو يخرج إلينا كتابا نعمل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 إلينا كتاب عمل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أنه المراد بأبي محمد بن الوجناء فيما رواه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من شاهد القائم عليه السلام ورآه وكلمه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محمد الخزاعي رضي الله عنه عن أبي علي الأسدي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محمد بن أبي عبد الله الكوفي في جماعة ممن وقف على أنهم شاهدوه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ووقفوا على معجزاته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الوكلاء ومن غيرهم فعدهم من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البلاد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نصيبين أبو محمد الوجناء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بعد الحديث المتقدم باسناده عن سليمان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 قال حدثنا أبو محمد الحسن بن وجناء النصيبي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ساجدا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الميزاب في رابع أربع وخمسين حجة بعد العتمة وأنا أتضرع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إذ حركني محرك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يا حسن بن وجناء النصيبي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بطوله وفيه ذكر تشرفه بزيارة إمامنا أرواحنا فداه بتفصيله ذكرناه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أصحابه ، وفي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سند الخبرين رجال غير مذكورين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 أبو عبد الله بن الوجناء في رواية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وأكابرهم الذين اجتمعوا حول العمري السفير في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في إتحاد الحسن بن علي بن الوجناء النصيبي المتقدم ، والحسن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الوجناء والحسن بن الوجناء ، وأبي عبد الله بن الوجناء ،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الوجناء على ما في الكافي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8" w:name="pg19745_221616"/>
    </w:p>
    <w:p>
      <w:pPr>
        <w:pStyle w:val="Heading3"/>
        <w:numPr>
          <w:ilvl w:val="2"/>
          <w:numId w:val="1"/>
        </w:numPr>
        <w:rPr/>
      </w:pPr>
      <w:bookmarkStart w:id="439" w:name="__RefHeading___Toc3853421_2314609296"/>
      <w:bookmarkStart w:id="440" w:name="_Toc157"/>
      <w:bookmarkEnd w:id="438"/>
      <w:bookmarkEnd w:id="439"/>
      <w:r>
        <w:rPr>
          <w:rtl w:val="true"/>
        </w:rPr>
        <w:t>الحسن بن مسكان ابن أخي جابر الجعفي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إدريس فيما استطرفه في آخر السرائر من كتاب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عن الحسين بن سعيد عن فضالة عن حسين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ابن مسكان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أخي جابر الجعفي غريق في الولاء لأهل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مسلم قال سألته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المشايخ بهذا الاسناد عن ابن مسكان عن محمد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الزانية ،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الاسناد عنه عن الحلبي كما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عن أبي بصير كما في التشهد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الركعتين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وأيضا عن عنبسة بن مصعب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محمد بن مضارب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في صوم الحائض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ومواضع أخر من روايتهم بهذا الاسناد عن ابن مسكان عنهم وعن 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الأئمة عليهم السلام ممن يطول بذكرهم وقد ذكرناهم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الظاهر من أصحابنا أن المراد بابن مسكان في هذه الموارد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وأمثالها هو عبد الله بن مسكان بقرينة رواية حسين بن عثمان عنه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 هؤلاء </w:t>
      </w:r>
      <w:bookmarkStart w:id="441" w:name="pg19745_221617"/>
    </w:p>
    <w:p>
      <w:pPr>
        <w:pStyle w:val="BookText"/>
        <w:rPr/>
      </w:pPr>
      <w:bookmarkEnd w:id="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محل نظر لعدم الوقوف فيما أحضره على رواية المشايخ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الاسناد عن عبد الله عنهم وإنما المذكور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لهم رواية بهذا الاسناد عن عبد الله بن مسكان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مسكان أيضا فحمل ما كان بهذا الاسناد عن ابن مسكان عنه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بلا شاهد محل منع مع عدم استحالة روايتهم عن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مسكان الجعفي عنه وهذا يحتاج إلى تأمل والله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على من تنبه على ذلك نعم عن المجلسي حكاية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المتقدم ولكن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مكبرا وذكره في تنقيح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ذكره كلام ابن الغضائري في الحسين بن مسكان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محل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لاحتمال التصحيف في كلامه المحكي أولا ، ولتعددهما ولو سلم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التصحيف لاختلاف الحسين بن مسكان ابن أخي جابر الجعفي المذكور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مسكان الذي يروى عنه جعفر بن محمد بن مالك الفزاري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ذكره ابن الغضائري عنوانا وطبقة كما لا يخفى وتمام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2" w:name="__RefHeading___Toc3853423_2314609296"/>
      <w:bookmarkStart w:id="443" w:name="_Toc158"/>
      <w:bookmarkEnd w:id="442"/>
      <w:r>
        <w:rPr>
          <w:rtl w:val="true"/>
        </w:rPr>
        <w:t>الحسن بن موسى الحناط الكوفي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الفهرست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موسى ، له أصل ، أخبرنا به ابن أبي جيد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عن الصفار عن أحمد بن محمد بن عيسى عن ابن أبي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كونه أخا الحسين بن موسى بن سالم الحناط المتقدم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، كما يحتمل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444" w:name="pg19745_221618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طريق الفهرست صحيح بناءا على وثاقة ابن أبي جيد من مشايخه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عن يعقوب بن يزيد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بن فضال عن هارون بن مسلم عن الحسن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خرجنا أنا ، وجميل بن دراج ، وعائذ الأحمسي حجاجا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عائذ كثيرا ما يقول لنا في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لي إلى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حاجة أريد أن أسأله عنها 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نلقاه ، فلما دخلنا عليه سلمنا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وجلسنا فأقبل علينا بوجهه مبتدءا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أتى الله بما افترض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يسأله عما سوى ذلك فغمزنا عائذ ، فلما قمنا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كانت حاجتك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سمعتم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كيف كانت هذه حاجتك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أطيق القيام بالليل فخفت ان أكون مأخوذا به فأهلك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5" w:name="__RefHeading___Toc3853425_2314609296"/>
      <w:bookmarkStart w:id="446" w:name="_Toc159"/>
      <w:bookmarkEnd w:id="445"/>
      <w:r>
        <w:rPr>
          <w:rtl w:val="true"/>
        </w:rPr>
        <w:t>الحسن بن النضر القمي</w:t>
      </w:r>
      <w:bookmarkEnd w:id="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في أحمد بن إبراهيم أبي حامد المراغي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 بن قتيبة عن أبي حامد المراغي في توقيع ، ورقعة خرجت من الناحية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المقدسة ، إلى محمد بن أحمد بن جعفر القمي العطار في جواب كتابه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انشاء الله تمامه في ترجمتهما من هذا الشرح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 إخواننا يسمى الحسن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حامد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وانفذه إلى ابنه من مجلسنا يبشره بما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النضر ، 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من أجلاء إخواننا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مولد 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عن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عبد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الحسن بن النضر ، وأبا صدام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تكلموا بعد مضي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في أيدي الوكلاء وأرادوا الفحص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الحسن بن النضر إلى أبي الصدام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أريد الحج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أبو صدام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أخره هذه السنة ، فقال له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أفزع في المنام ولا بد من الخروج وأوصى إلى أحمد بن يعلي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، وأوصى للناحية بمال ، وأمره أن لا يخرج شيئا الا من 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يده بعد ظهوره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وافيت بغداد اكتريت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 فنزلتها فجائني بعض الوكلاء بثياب ودنانير وخلفها عندي ، فقلت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ما هذا ؟ قال هو ما ترى ، ثم جاءني آخر بمثلها ، وآخر حتى كبسوا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 ، ثم جاءني أحمد بن إسحاق بجميع ما كان معه فتعجبت ، وبقيت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متفكرا ، فوردت علي رقعة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مضى من النهار كذا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فأحمل معك ، فرحلت وحملت ما معي وفى الطريق صعلوك يقطع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في ستين رجلا فاجتزت عليه وسلمني الله منه ، فوايت العسكر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ونزلت ، فوردت علي رقعة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احمل ما معك ، فعبيته في صنان الحمالين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بلغت الدهليز إذا فيه أسود قائم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الحسن بن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، فدخلت بيتا ، وفرغت صنان الحمالين وإذا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زاوية البيت خبز كثير فأعطي كل واحد من الحمالين رغيفين وأخرجوا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بيت عليه ستر فنوديت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حسن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الله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به عليك ولا تشكن فود الشيطان إنك شككت واخرج إلي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ثوبين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خذها فستحتاج إليهما ، فأخذتهما وخرجت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فانصرف الحسن بن النضر ، ومات في شهر رمضان وكفن في الثوبين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رأى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وشاهده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وكلمه عن محمد بن محمد الخزاعي رضي الله عنه قال حدثنا أبو علي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عن أبيه محمد بن أبي عبد الله الكوفي انه ذكر عدد من انتهى </w:t>
      </w:r>
      <w:bookmarkStart w:id="447" w:name="pg19745_221620"/>
    </w:p>
    <w:p>
      <w:pPr>
        <w:pStyle w:val="BookText"/>
        <w:rPr/>
      </w:pPr>
      <w:bookmarkEnd w:id="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ممن وقف على معجزات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ورآه ثم ذكر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الوكلاء ومن غيرهم من أهل البلدان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يحتمل اتحاد الحسن بن النضر مع الحسن بن النضر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الأرمني على ما في بعض الروايات بل وعلى فرض اتحادهما احتمل الاتحاد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الحسن التفليسي أبي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الموجود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النضر الأرمني ورواه في الاستبصار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 اختلفت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بعضها الحسن مكبرا وكذلك في 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روايات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الطبقات وبالجملة الاتحاد لا شاهد له ، كما لا اعتبار بما قيل في 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اتحاد الأرمني مع التفليسي أبي محمد وذكره البرقي في أصحاب الكاظم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رواية عن أبي الحسن وعن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عليهما السلام ذكرناه برواياته في طبقات أصحابهما ولعله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تذييل باب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3853427_2314609296"/>
      <w:bookmarkStart w:id="449" w:name="_Toc160"/>
      <w:bookmarkEnd w:id="448"/>
      <w:r>
        <w:rPr>
          <w:rtl w:val="true"/>
        </w:rPr>
        <w:t>الحسن بن النضر أبو عوان الأبرش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عون الأبرش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وظاهره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وروى خبرين في ذمه وإخبار أبي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بموته كافرا بعدما يتغير عقله ثم ذكر ابتلائه بذلك وسوء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وقد ذكرنا في الشرح على الكشي قصور الخبرين سندا ، وأوردناهما </w:t>
      </w:r>
      <w:bookmarkStart w:id="450" w:name="pg19745_221621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ربما يظهر من بعض المتأخرين 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إتحاد أبي عوان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الأبرش مع الحسن بن النضر القمي المتقدم ، لكنه في غير محله فذاك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الممدوح السعيد متأخر أمره عن هذا الذي مات شقيا ولعمري ان توهم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الاتحاد من مثله غريب ،</w:t>
      </w:r>
    </w:p>
    <w:p>
      <w:pPr>
        <w:pStyle w:val="Heading3"/>
        <w:numPr>
          <w:ilvl w:val="2"/>
          <w:numId w:val="1"/>
        </w:numPr>
        <w:rPr/>
      </w:pPr>
      <w:bookmarkStart w:id="451" w:name="__RefHeading___Toc3853429_2314609296"/>
      <w:bookmarkStart w:id="452" w:name="_Toc161"/>
      <w:bookmarkEnd w:id="451"/>
      <w:r>
        <w:rPr>
          <w:rtl w:val="true"/>
        </w:rPr>
        <w:t>الحسن بن النظرة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الكشي في أحمد بن إبراهيم أبي حامد المراغي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قتيبة عنه توقيعا ورد من الناحية المقدسة فيه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 رجل من أجل إخواننا يسمى الحسن بن النظرة بما خرج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حامد ، وأنفذه إلى ابنه من مجلسنا يبشره بما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Heading3"/>
        <w:numPr>
          <w:ilvl w:val="2"/>
          <w:numId w:val="1"/>
        </w:numPr>
        <w:rPr/>
      </w:pPr>
      <w:bookmarkStart w:id="453" w:name="__RefHeading___Toc3853431_2314609296"/>
      <w:bookmarkStart w:id="454" w:name="_Toc162"/>
      <w:bookmarkEnd w:id="453"/>
      <w:r>
        <w:rPr>
          <w:rtl w:val="true"/>
        </w:rPr>
        <w:t>الحسن بن هارون الدينوري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علي الأسدي عن أبيه محمد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 أسماء من وقف على معجزات صاحب الزمان ورآه ، وعده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الدينور حسن بن هارون ، وأحمد ابن أخيه ،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bookmarkStart w:id="455" w:name="pg19745_221622"/>
    </w:p>
    <w:p>
      <w:pPr>
        <w:pStyle w:val="Heading3"/>
        <w:numPr>
          <w:ilvl w:val="2"/>
          <w:numId w:val="1"/>
        </w:numPr>
        <w:rPr/>
      </w:pPr>
      <w:bookmarkStart w:id="456" w:name="__RefHeading___Toc3853433_2314609296"/>
      <w:bookmarkStart w:id="457" w:name="_Toc163"/>
      <w:bookmarkEnd w:id="455"/>
      <w:bookmarkEnd w:id="456"/>
      <w:r>
        <w:rPr>
          <w:rtl w:val="true"/>
        </w:rPr>
        <w:t>الحسن بن هارون بن عمران أبو محمد الهمداني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وكيل الناحية المقدسة بهمدان وكان بهمدان في وقته وكلاء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للناحية وكانوا يرجعون إلى الحسن بن هارون وعن رأيه يصدرون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عن رأي أبيه أبي عبد الله هارون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النجاشي باسناده في ترجمة محمد بن إبراهيم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فيه يأتي هناك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8" w:name="__RefHeading___Toc3853435_2314609296"/>
      <w:bookmarkStart w:id="459" w:name="_Toc164"/>
      <w:bookmarkEnd w:id="458"/>
      <w:r>
        <w:rPr>
          <w:rtl w:val="true"/>
        </w:rPr>
        <w:t>الحسن بن أبي الحسن يسار أبو سعيد البصري التابعي</w:t>
      </w:r>
      <w:bookmarkEnd w:id="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أبواه مملوكين من سبايا ميسان فأعتقا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سعد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وكانت ولادته بالمدينة المنورة لسنتين بقيتا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خلافة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سعد في الطبقات ، وابن خلكان في الوفيات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واليافعي في مرآت الجنان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ابن سعد باسناده عن حميد بن هلال قال قال لنا أبو قتادة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بهذا الشيخ ، يعني الحسن بن أبي الحسن فأني والله ما رأيت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رأيا بعمر بن الخطاب منه ورواه بأسناد آخر عن مورق عنه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إلى البصرة وبها سمع عن أمير المؤمنين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الاسباغ في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المفيد في الأمالي في المجلس الرابع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نصر المخزومي عن الحسن بن أبي الحسن البصري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علينا أمير 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بي وأنا أتوضأ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غلام أحسن وضوئك يحسن الله إليك ثم جازني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الطبرسي في الاحتجاج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بتفصيله عن ابن 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فرغ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قتال أهل البصرة وضع قتبا على قتب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صعد عليه فخطب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نزل يمشي بعد فراغه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فمشينا معه فمر بالحسن البصري وهو يتوضأ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أسبغ الوضوء فقال يا أمير المؤمنين لقد قتلت بالأمس أناسا يشهدون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الله وحده لا شريك له وأن محمدا عبده ورسوله يصلون الخمس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ويسبغون الوضوء ، فقال له أمير المؤمنين عليه السلام قد كان ما رأيت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منعك أن تعين علينا عدونا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لأصدقنك يا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خرجت في أول يوم فاغتسلت وتحنطت وصببت على سلاحي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أشك في أن التخلف عن أم المؤمنين عائشة هو الكفر فلما انتهيت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موضع من الخريبة ناداني مناد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حسن إلى أين ؟ إرجع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القاتل والمقتول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فرجعت ذعرا وجلست في بيتي ، فلما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اليوم الثاني لم أشك أن التخلف عن أم المؤمنين عائشة هو الكفر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فتحنطت وصببت على سلاحي وخرجت على سلاحي وخرجت أريد القتال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انتهيت إلى موضع من الخريبة فناداني مناد من خلفي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مرة أخرى فان القاتل والمقتول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صدقك أفتدري من ذلك المنادي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أخوك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إبليس وصدقك أن القاتل والمقتول منهم في النار ، فقال الحسن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 عرفت يا أمير المؤمنين ان القوم هلكى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يحيى الواسطي قال لما افتتح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عليه ومنهم الحسن البصري ومعه الألواح فكان كلما لفظ أمير المؤمنين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بكلمة كتبها ، فقال له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بأعلى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60" w:name="pg19745_221624"/>
    </w:p>
    <w:p>
      <w:pPr>
        <w:pStyle w:val="BookText"/>
        <w:rPr/>
      </w:pPr>
      <w:bookmarkEnd w:id="4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تصنع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نكتب آثاركم لنحدث بها بعدكم ، فقال أمير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لكل قوم سامري وهذا سامري هذه الأمة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مساس ولكن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في أماليه في المجلس السابع والستين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سعد عن الحسن البصري انه بلغه ان زاعما يزعم أنه ينتقص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في أصحابه يوما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هممت أن أغلق بابي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اخرج من بيتي حتى يأتيني أجلي بلغني ان زاعما منكم يزعم أني انتقص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الناس بعد نبينا صلى الله عليه وآله وأنيسه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فضائل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أقول فيه ما يوبقني ، وما أحد أعلمه بحد فيه مقالا فكفوا عنا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الأذى وتجنبوا طريق الردى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في المجلس الحادي والخمسين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 عن الحسن البصري عن أم سلمة رضي الله عنها حديثا في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قال الحسن البصري بعد سماعه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 اشهد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عليا مولاي ومولى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انه سمع ما سمعه من أم سلمة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انس بن مالك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 الخبران مع قصورهما سندا لا يعارضان ما 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الذموم كما أن ذكره فضائل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مخالفاته معه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3853437_2314609296"/>
      <w:bookmarkStart w:id="462" w:name="_Toc165"/>
      <w:bookmarkEnd w:id="461"/>
      <w:r>
        <w:rPr>
          <w:rtl w:val="true"/>
        </w:rPr>
        <w:t>مذهبه</w:t>
      </w:r>
      <w:bookmarkEnd w:id="4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عاميا يقول بالقدر بل هو من أركان القدرية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سعد في الطبقات في ترجمته عن أبي هلال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حميدا وأيوب يتكلمان فسمعت حميدا يقول لأيوب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لوددت انه قسم </w:t>
      </w:r>
      <w:bookmarkStart w:id="463" w:name="pg19745_221625"/>
    </w:p>
    <w:p>
      <w:pPr>
        <w:pStyle w:val="BookText"/>
        <w:rPr/>
      </w:pPr>
      <w:bookmarkEnd w:id="4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غرم وان الحسن لم يتكلم بالذي تكلم به ، قال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حماد عن أيوب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اعلم أحدا يستطيع ان يعيب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عن أيوب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نازلت الحسن في القدر غير مرة حتى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خوفته بالسلطان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الواردة في ذموم القدرية كثيرة جدا أوردناها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المذاهب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4" w:name="__RefHeading___Toc3853439_2314609296"/>
      <w:bookmarkStart w:id="465" w:name="_Toc166"/>
      <w:bookmarkEnd w:id="464"/>
      <w:r>
        <w:rPr>
          <w:rtl w:val="true"/>
        </w:rPr>
        <w:t>منع البصري عن الخروج على الحجاج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سليمان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الربعي ان عقبة بن عبد الغافر وأبا الجوزاء وعبد الله بن غالب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من نظرائهم انطلقوا فدخلوا على الحسن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سعيد ما تقول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قتال هذا الطاغية الذي سفك الدم الحرام وأخذ المال الحرام وترك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 وفعل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من فعل الحجاج ، قال 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لا تقاتلوه فإنها ان تكن عقوبة من الله فما أنتم برادي عقوبة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بأسيافكم ، وان يكن بلاءا فاصبروا حتى يحكم الله وهو خير الحاكمين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التياح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الحسن ينهي عن الخروج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الحجاج ويأمر بالكف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ودخل الحجاج بن يوسف الجامع يوما ورآى فيه حلقات متعددة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 حلقة الحسن فجلس إلى جنبه فلما كان في آخر المجلس قال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الشيخ عليكم بهذه المجلس فقد قال رسول الله صلى الله عليه وآله إذا مررتم </w:t>
      </w:r>
      <w:bookmarkStart w:id="466" w:name="pg19745_221626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برياض الجنة فارتعوا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اليافعي في مرآت الجنان في ترجمته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له جائزة من ابن هبيرة الفزاري والي يزيد بن عبد الملك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العراق ذكرها الجمهور في التاريخ والتراجم منهم المسعودي في مروج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واليافعي في مرآت الحنان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خلكان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الوفيات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3853441_2314609296"/>
      <w:bookmarkStart w:id="468" w:name="_Toc167"/>
      <w:bookmarkEnd w:id="467"/>
      <w:r>
        <w:rPr>
          <w:rtl w:val="true"/>
        </w:rPr>
        <w:t xml:space="preserve">زهده </w:t>
      </w:r>
      <w:r>
        <w:rPr>
          <w:rtl w:val="true"/>
        </w:rPr>
        <w:t>:</w:t>
      </w:r>
      <w:bookmarkEnd w:id="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وصف الحسن البصري في كلام جماعة من غير أصحابنا بالزهد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وصف ابن سيرين بالورع ذكره ابن سعد وذكره أبو نعيم في حليته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الأولياء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أليف الهم والشجن ، عديم 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عدوه من الزهاد الثمانية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أبو عمر والكشي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محمد الفضل بن شاذان عن الزهاد الثمانية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الحسن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يلقي أهل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فرقة بها يهون ، ويتصنع للرئاسة ، وكان رئيس القدرية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الفضل بن شاذان من أجلة أصحابنا الفقهاء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والمتكلمين كتابا في الرد على الحسن البصري في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النديم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الزهاد والعباد والمتصرفة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المتكلمين على الخطرات والوساوس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 أبي محمد جعفر الخلدي ، وكان رئيسا من رؤساء المتصوفة ورعا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زاهدا ، وسمعته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قرأته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عن أبي القاسم </w:t>
      </w:r>
      <w:bookmarkStart w:id="469" w:name="pg19745_221627"/>
    </w:p>
    <w:p>
      <w:pPr>
        <w:pStyle w:val="BookText"/>
        <w:rPr/>
      </w:pPr>
      <w:bookmarkEnd w:id="4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الجنيد بن محمد وقال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عن أبي الحسن السري بن المغلس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السقطي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السري عن معروف الكرخي وأخذ معروف الكرخي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فرقد السنجي ، وأخذ فرقد عن الحسن البصري وأخذ الحسن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Heading3"/>
        <w:numPr>
          <w:ilvl w:val="2"/>
          <w:numId w:val="1"/>
        </w:numPr>
        <w:rPr/>
      </w:pPr>
      <w:bookmarkStart w:id="470" w:name="__RefHeading___Toc3853443_2314609296"/>
      <w:bookmarkStart w:id="471" w:name="_Toc168"/>
      <w:bookmarkEnd w:id="470"/>
      <w:r>
        <w:rPr>
          <w:rtl w:val="true"/>
        </w:rPr>
        <w:t xml:space="preserve">الحسن البصري وحديثه </w:t>
      </w:r>
      <w:r>
        <w:rPr>
          <w:rtl w:val="true"/>
        </w:rPr>
        <w:t>: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المحكى عن التقريب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يرسل كثيرا ويدلس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يروي عن جماعة لم يسمع منهم ويقول حدثنا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ما أسند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حديثه وروى عمن سمع منه فحسن حجة وما ارسل من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بحجة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باسناده عن ابن عون قال كان الحسن يحدث بالحديث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وباسناده عن جرير بن حازم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الحسن يحدثنا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يختلف فيزيد في الحديث وينقص منه ولكن المعنى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غيلان بن جرير قال قلت للحسن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سعيد الرجل يسمع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فيحدث به لا يألو فيكون فيه الزيادة والنقصان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يطيق 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2" w:name="__RefHeading___Toc3853445_2314609296"/>
      <w:bookmarkStart w:id="473" w:name="_Toc169"/>
      <w:bookmarkEnd w:id="472"/>
      <w:r>
        <w:rPr>
          <w:rtl w:val="true"/>
        </w:rPr>
        <w:t xml:space="preserve">اعجاب البصري بعلمه </w:t>
      </w:r>
      <w:r>
        <w:rPr>
          <w:rtl w:val="true"/>
        </w:rPr>
        <w:t>: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سعد باسناده عن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الميثاق الذي أخذه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على أهل العلم ما حدثتكم بكثير مما تسألون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الصفار في بصائر الدرجات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عيسى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علي بن فضال عن الحسين بن عثمان عن يحيى بن الحلبي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أبي جعفر عليه السلام قال قال رجل وأنا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البصري يروي أن رسول الله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 جاء يوم القيامة ملجما بلجام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 ويحه فأين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رجل مؤمن من آل فرعون يكتم ايمانه أتقتلون رجلا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ربي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مد بها أبو جعفر عليه السلام صوته فقال ليذهبوا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شاوا أما والله لا يجدون العلم الا ههنا ، ثم سكت ساعة ثم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آل محمد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سندي بن محمد عن أبان بن عثمان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سليمان قال سمعت أبا جعفر عليه السلام وعنده 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البصرة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عثماز الأعمى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الحسن البصري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يزعم أن الذين يكتمون العلم يؤذي ريح بطونهم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فهلك إذا مؤمن آل فرعون وما زال العلم مكتوما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 بعث الله نوحا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فليذهب الحسن يمينا وشمالا فوالله ما يوجد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 الا ههنا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الفضل عن موسى بن القاسم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عيسى عن سليمان بن خالد قال سمعت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ورواه نحوه مع تفاوت وفي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يوجد العلم إلا عند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الذين نزل عليهم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السندي عن جعفر بن بشير عن خالد بن عمارة عن سدير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بلغني عن الحسن البصري </w:t>
      </w:r>
      <w:bookmarkStart w:id="474" w:name="pg19745_221629"/>
    </w:p>
    <w:p>
      <w:pPr>
        <w:pStyle w:val="BookText"/>
        <w:rPr/>
      </w:pPr>
      <w:bookmarkEnd w:id="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حقا فانا لله وانا إليه راجعون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الحسن البصري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غلا دماغه من حر الشمس ما استظل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بحايط صيرفي ولو تفرث كبده عطشا لم يستسق من دار صيرفي ماءا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عملي وتجارتي وفيه نبت لحمي ودمي ومنه حجي وعمرتي ، فجلس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سواء واعط سواء فإذا حضرت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 ما بيدك وانهض إلى الصلاة ، اما علمت أن أصحاب الكهف 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صيارفة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الفقيه باب المعايش والمكاسب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Heading3"/>
        <w:numPr>
          <w:ilvl w:val="2"/>
          <w:numId w:val="1"/>
        </w:numPr>
        <w:rPr/>
      </w:pPr>
      <w:bookmarkStart w:id="475" w:name="__RefHeading___Toc3853447_2314609296"/>
      <w:bookmarkStart w:id="476" w:name="_Toc170"/>
      <w:bookmarkEnd w:id="475"/>
      <w:r>
        <w:rPr>
          <w:rtl w:val="true"/>
        </w:rPr>
        <w:t>إفتاء الحسن البصري برأيه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روح بن عبادة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حماد بن سلمة عن الجريري ان أبا سلمة بن عبد الرحمان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للحسن بن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ما تفتي الناس أشياء سمعته أم برأيك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ما كل ما نفتي به سمعناه ، ولكن رأينا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لهم من رأيهم لأنفسهم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البصري معجبا بفقهه حتى لا يري غير نفسه فقيها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 مطر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مسألة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الفقهاء يخالفونك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ثكلتك أمك مطر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رأيت فقيها قط ؟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7" w:name="pg19745_221630"/>
    </w:p>
    <w:p>
      <w:pPr>
        <w:pStyle w:val="Heading3"/>
        <w:numPr>
          <w:ilvl w:val="2"/>
          <w:numId w:val="1"/>
        </w:numPr>
        <w:rPr/>
      </w:pPr>
      <w:bookmarkStart w:id="478" w:name="__RefHeading___Toc3853449_2314609296"/>
      <w:bookmarkStart w:id="479" w:name="_Toc171"/>
      <w:bookmarkEnd w:id="477"/>
      <w:bookmarkEnd w:id="478"/>
      <w:r>
        <w:rPr>
          <w:rtl w:val="true"/>
        </w:rPr>
        <w:t>الحسن بن يعقوب القمي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محمد بن أبي عبد الله الكوفي الأسدي في 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ابن هارون في عداد من تشرف بزيارة امامنا الحجة ورآه ووقف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معجزاته من أهل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480" w:name="__RefHeading___Toc3853451_2314609296"/>
      <w:bookmarkStart w:id="481" w:name="_Toc172"/>
      <w:bookmarkEnd w:id="480"/>
      <w:r>
        <w:rPr>
          <w:rtl w:val="true"/>
        </w:rPr>
        <w:t>الحسين بن إبراهيم بن أحمد بن هشام المؤدب المكتب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أحمد المؤدب روى عن أبي الحسين محمد بن جعفر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قال علي بن الحكم في مشايخ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مقيما بقم ، وله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الفرائض أجاد فيه ، وأخذ عنه أبو جعفر محمد بن علي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يعظمه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له على ترجمة في كتب أصحابنا غير علي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ذكره ابن حجر وكان الحسين من مشايخ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كتبه كثيرا مترضيا مترحما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كناه بأبي محمد كما في الاكمال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الحسين بن أحمد المكتب 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محمد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احمد المكتب رضي الله عنه قال كنت بمدينة السلام في السنة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فيها السمري فحضرته قبل وفاته بأيام فخرج إلى الناس توقيعا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ذكره وفيه أمره بعدم الايصاء إلى أحد ، فإنه قد حانت الغيبة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ورواه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الصدوق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الموجود في الكتب وروايات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مصغرا إلا ما تقدم عن موضع من الاكمال والغيبة وهو الأنسب لتكنيته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محمد إلا أنه بعد عدم الملازمة بين التسمية بالحسن ، والتكنية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محمد فالأظهر ما عليه كتب الأصحاب ورواياته من الضبط بالحسين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مصغرا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 بالمكتب كما تقدم عن مواضع من الخصال والعيون وأيضا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بالمؤدب كما في لسان الميزان ، وفي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وعيون أخبار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ومواضع كثيرة ، والغيبة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، ومعاني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كثيرا في كتبه عن جماعة ، منهم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وكثيرا ، والخصال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ومعاني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العباس أحمد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زكريا 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السمري السفير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الأسدي الأشعري الكوفي أبو الحسين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ومشيخة الفقيه إليه رقم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وإلى محمد بن إسماعيل البرمكي ، ومعاني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وعيون الأخبار ، والأمالي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الاقتصار على اسم أبيه أو مع ذكر جده احمد أو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في العنوان لا يدل على التعدد وذلك بقرينة من روى عنه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2" w:name="pg19745_221632"/>
    </w:p>
    <w:p>
      <w:pPr>
        <w:pStyle w:val="Heading3"/>
        <w:numPr>
          <w:ilvl w:val="2"/>
          <w:numId w:val="1"/>
        </w:numPr>
        <w:rPr/>
      </w:pPr>
      <w:bookmarkStart w:id="483" w:name="__RefHeading___Toc3853453_2314609296"/>
      <w:bookmarkStart w:id="484" w:name="_Toc173"/>
      <w:bookmarkEnd w:id="482"/>
      <w:bookmarkEnd w:id="483"/>
      <w:r>
        <w:rPr>
          <w:rtl w:val="true"/>
        </w:rPr>
        <w:t>الحسين بن إبراهيم بن علي القمي المعروف بابن الخياط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أمل الآمل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القمي 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بابن الخياط فاضل جليل من مشايخ الشيخ الطوسي من رجال الخاصة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اجازته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المحكي عن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، عالم ، فقيه ، جليل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معاصر للشيخ المفيد ونظرائه ، ويروى عن أبي محمد هارون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ويروي الشيخ الطوسي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 ما يعتمد على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ورواياته السيد ابن طاووس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في الغيبة عن الحسين بن إبراهيم القمي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العباس أحمد بن علي بن نوح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مواضعه روي عنه عنه ولم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5" w:name="__RefHeading___Toc3853455_2314609296"/>
      <w:bookmarkStart w:id="486" w:name="_Toc174"/>
      <w:bookmarkEnd w:id="485"/>
      <w:r>
        <w:rPr>
          <w:rtl w:val="true"/>
        </w:rPr>
        <w:t>الحسين بن إبراهيم القزويني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في مشايخه وأثنى عليه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يروي عن محمد بن وهبان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علي بن الحكم في شيوخ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الحسين بن أبي غندر عن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إبراهيم القزويني عن أبي عبد الله محمد بن وهبان الهنائي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7" w:name="pg19745_221633"/>
    </w:p>
    <w:p>
      <w:pPr>
        <w:pStyle w:val="Heading3"/>
        <w:numPr>
          <w:ilvl w:val="2"/>
          <w:numId w:val="1"/>
        </w:numPr>
        <w:rPr/>
      </w:pPr>
      <w:bookmarkStart w:id="488" w:name="__RefHeading___Toc3853457_2314609296"/>
      <w:bookmarkStart w:id="489" w:name="_Toc175"/>
      <w:bookmarkEnd w:id="487"/>
      <w:bookmarkEnd w:id="488"/>
      <w:r>
        <w:rPr>
          <w:rtl w:val="true"/>
        </w:rPr>
        <w:t>الحسين بن أبي الخطاب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 في الحسين بن 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محمد بن يحيى العطار ان محمد بن الحسين بن أبي الخطاب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يحفظ مولد الحسين بن أبي الخطاب ، وانه ولد سنة أربعين ومائة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يذكرون الحسين بن 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وساير الناس يذكرون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في تاريخ ولادته يقتضي ادراكه لعصر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وكونه من أصحاب الكاظم والرضا عليهما السلام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برواية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محمد بن الحسين عن أبيه عن منصور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حازم أو غيره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محمد بن الحسين بن أبي الخطاب الزيات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أبي الخطاب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مشيخة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رضي الله عنه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0" w:name="__RefHeading___Toc3853459_2314609296"/>
      <w:bookmarkStart w:id="491" w:name="_Toc176"/>
      <w:bookmarkEnd w:id="490"/>
      <w:r>
        <w:rPr>
          <w:rtl w:val="true"/>
        </w:rPr>
        <w:t>الحسين بن أحمد بن أبان القمي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الحكم في شيوخ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تصنيف في مناقب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شيخا فاضلا من مشايخ الامامية ، جليل القدر ، ضخم المنزلة ،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عنده الحسين بن سعيد بن حماد بن سعيد بن مهران ، فأقام في </w:t>
      </w:r>
      <w:bookmarkStart w:id="492" w:name="pg19745_221634"/>
    </w:p>
    <w:p>
      <w:pPr>
        <w:pStyle w:val="BookText"/>
        <w:rPr/>
      </w:pPr>
      <w:bookmarkEnd w:id="4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جواره في قم حتى مات رحمه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الحسين بن سعيد نزل على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ابان القمي ضيفا له وانه مات بقم فسمع منه كتبه قبل موته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ابان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فوقع التصحيف فيما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الحسن مع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انه كان نسبة الحسن إلى أبان من النسبة إلى الجد وهي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اختصاص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 بن ابان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الحسين بن سعيد وكتبه لي بخطه بحضرة أبي الحسن بن ابان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3" w:name="__RefHeading___Toc3853461_2314609296"/>
      <w:bookmarkStart w:id="494" w:name="_Toc177"/>
      <w:bookmarkEnd w:id="493"/>
      <w:r>
        <w:rPr>
          <w:rtl w:val="true"/>
        </w:rPr>
        <w:t>الحسين بن احمد إدريس القمي الأشعري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أبا عبد الله ، روى عنه التلعكبري ، 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بأسماء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بن إدريس روى عنه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الحسين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ذلك بأسماء في ترجمة حيدر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نعيم السمرقندي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 جميع مصنفات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وأصولهم عن محمد بن الحسن بن أحمد بن الوليد القمي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الحسين بن أحمد بن إدريس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بن إدريس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مصنفي الشيعة الإمامية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الأشعري القمي أبو عبد الله ثقة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الصدوق في المشيخة وساير كتبه كثيرا 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مترحما عليه ومترضيا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رجال 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لسان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أبيه عن أحمد بن محمد بن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 روى عنه محمد بن علي بن الحسين بن بابويه ، والتلعكبري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عن أبيه ، كما في الاكمال ومواضع من الخصال 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مكبرا وزعم غير واحد منهم الوحيد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اخوان رويا عن أبيهما ولم أقف له ذكرا غير ما في جملة من الروايات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الحسن مكبرا واحتمال التصحيف والاتحاد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 بن أبي الحسين بن يزيد الزيات وفي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الحسن بن 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الصدوق عنه عن أبيه كثيرا كما في الخصال ، والأمالي 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روى في مواضع كثيرة من الأمالي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أحمد بن محمد بن عيسى ، وفي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الصهبان وهو محمد بن عبد الجبار وسقوط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الموارد غير بعيد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 سعيد سهل بن زياد الادمي الرازي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إبراهيم الكوفي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495" w:name="pg19745_221636"/>
    </w:p>
    <w:p>
      <w:pPr>
        <w:pStyle w:val="Heading3"/>
        <w:numPr>
          <w:ilvl w:val="2"/>
          <w:numId w:val="1"/>
        </w:numPr>
        <w:rPr/>
      </w:pPr>
      <w:bookmarkStart w:id="496" w:name="__RefHeading___Toc3853463_2314609296"/>
      <w:bookmarkStart w:id="497" w:name="_Toc178"/>
      <w:bookmarkEnd w:id="495"/>
      <w:bookmarkEnd w:id="496"/>
      <w:r>
        <w:rPr>
          <w:rtl w:val="true"/>
        </w:rPr>
        <w:t>الحسين بن أحمد بن الحسن الرقي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علي بن الحكم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شيوخ الشيعة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صالح ،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عمه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أبو العباس بن عقدة ، وأثنى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8" w:name="__RefHeading___Toc3853465_2314609296"/>
      <w:bookmarkStart w:id="499" w:name="_Toc179"/>
      <w:bookmarkEnd w:id="498"/>
      <w:r>
        <w:rPr>
          <w:rtl w:val="true"/>
        </w:rPr>
        <w:t>الحسين بن أحمد</w:t>
      </w:r>
      <w:bookmarkEnd w:id="4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عن علي بن الحسين اليماني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ببغداد فتهيأت قافلة لليمانيين فأردت الخروج معها ، فكتبت التمس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الاذن في ذلك ، فخرج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تخرج معهم فليس لك في الخروج معهم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خيرة وأقم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وأقمت وخرجت القافلة فخرجت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قبيلة من بني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فاجتاحتهم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الاهلاك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وكتبت أستأذن في ركوب الماء ، فلم يؤذن لي ، فسألت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المراكب التي خرجت في تلك السنة في البحر ، فما سلم منها مركب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عليها قوم من الهند يقال لهم البوارح فقطعوا عليها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 ، فأتيت الدرب مع المغيب ولم أكلم أحدا ، ولم أتعرف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أحد وأنا أصلي في المسجد بعد فراغي من الزيارة إذا بخادم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جاءني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إلى أين ؟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أنا لملك أرسلت إلى غيري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 أرسلت الا إليك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علي بن الحسين رسول جعفر بن إبراهيم فمر بي حتى أنزلني في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الحسين بن أحمد ، ثم ساره ، فلم أدر ما قال له حتى أتاني جميع </w:t>
      </w:r>
      <w:bookmarkStart w:id="500" w:name="pg19745_221637"/>
    </w:p>
    <w:p>
      <w:pPr>
        <w:pStyle w:val="BookText"/>
        <w:rPr/>
      </w:pPr>
      <w:bookmarkEnd w:id="5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أحتاج إليه وجلست عنده ثلاثة أيام واستأذنته في الزيارة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 فأذن لي فزرت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يدل على جلالة الحسين بن أحمد ومكانته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الدار أرواحنا فداه بل وعلى وكالته في الجملة وعلي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مشايخ علي بن إبراهيم الثقة الجليل الذي وثقهم في ديباجة التفسير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الذي روى عنه كثيرا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1" w:name="__RefHeading___Toc3853467_2314609296"/>
      <w:bookmarkStart w:id="502" w:name="_Toc180"/>
      <w:bookmarkEnd w:id="501"/>
      <w:r>
        <w:rPr>
          <w:rtl w:val="true"/>
        </w:rPr>
        <w:t>الحسين بن أحمد الحلبي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علي بن الحسين بن فضال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أحمد الحلبي ، وخلف دراهم مأتين فأوصى لامرأته بشئ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صداقها وغير ذلك ، وأوصى بالبقية لأبي الحسن عليه السلام فدفعها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ابن 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أيوب بحضرتي وكتب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كتابا ، فورد الجواب بقبضها ، ودعا للميت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الحلبي ثقة حسب ما وثق النجاشي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الحلبيين كما يأتي ويحتمل كونه الحسين بن أحمد بن عمر بن أبي شعبة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أو الحسين بن أحمد بن عمران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3" w:name="__RefHeading___Toc3853469_2314609296"/>
      <w:bookmarkStart w:id="504" w:name="_Toc181"/>
      <w:bookmarkEnd w:id="503"/>
      <w:r>
        <w:rPr>
          <w:rtl w:val="true"/>
        </w:rPr>
        <w:t>الحسين بن أحمد بن خيران</w:t>
      </w:r>
      <w:bookmarkEnd w:id="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يحيى بن الحسين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الطريقي في رجال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أديبا نحويا ، قارئا ، خبيرا </w:t>
      </w:r>
      <w:bookmarkStart w:id="505" w:name="pg19745_221638"/>
    </w:p>
    <w:p>
      <w:pPr>
        <w:pStyle w:val="BookText"/>
        <w:rPr/>
      </w:pPr>
      <w:bookmarkEnd w:id="5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بالقراءات ، كثير السماع ، وله أرجوزة جيدة في النحو يقول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منزلة النحو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الملح من الطعام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رواية عن أحمد بن عيسى بن رشدين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شهريار وذكره ابن رستم الطبري في كتاب بشارة المصطفى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بشيعة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6" w:name="__RefHeading___Toc3853471_2314609296"/>
      <w:bookmarkStart w:id="507" w:name="_Toc182"/>
      <w:bookmarkEnd w:id="506"/>
      <w:r>
        <w:rPr>
          <w:rtl w:val="true"/>
        </w:rPr>
        <w:t>الحسين بن أحمد بن سفيان القزويني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أبو جعفر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، روى عنه أحمد بن عبدون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يوجد ذكره في كتب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فيتحد مع 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3853473_2314609296"/>
      <w:bookmarkStart w:id="509" w:name="_Toc183"/>
      <w:bookmarkEnd w:id="508"/>
      <w:r>
        <w:rPr>
          <w:rtl w:val="true"/>
        </w:rPr>
        <w:t>الحسين بن أحمد بن شيبان القزويني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نزيل بغداد ، يكنى أبا عبد الله ، روى عنه التلعكبري ، وله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أخبرنا عنه أحمد 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التلعكبري عنه مع اجازته تشير إلى أنه غير مطعون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تقدمت الإشارة إلى ذلك في مقدمة هذا الشرح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لا يبعد اتحاده مع سابقه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مصحفا عن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لا يبعد اتحاده مع الحسين بن علي بن شيبان القزويني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والذي يأتي في حماد بن عيسى ، </w:t>
      </w:r>
      <w:bookmarkStart w:id="510" w:name="pg19745_221639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رواية المفيد ، وأحمد بن عبدون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حاتم كما في هذه الموارد وفى مشيخة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حاتم والفهرست وغيرهما ، والنسبة إلى الجد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3853475_2314609296"/>
      <w:bookmarkStart w:id="512" w:name="_Toc184"/>
      <w:bookmarkEnd w:id="511"/>
      <w:r>
        <w:rPr>
          <w:rtl w:val="true"/>
        </w:rPr>
        <w:t>الحسين بن أحمد بن ظبيان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الطوسي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عن جعفر الصادق رحمة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من أصحابنا عن أبي المفضل عن ابن بطة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وصفوان جميعا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ضعيف بأبي المفضل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أنه لم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صاحب الكتاب هو ابن ظبيان نعم ذكره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3" w:name="__RefHeading___Toc3853477_2314609296"/>
      <w:bookmarkStart w:id="514" w:name="_Toc185"/>
      <w:bookmarkEnd w:id="513"/>
      <w:r>
        <w:rPr>
          <w:rtl w:val="true"/>
        </w:rPr>
        <w:t>الحسين بن أحمد بن عامر الأشعري</w:t>
      </w:r>
      <w:bookmarkEnd w:id="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الشيخ في النسخة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يروى عن عمه عبد الله بن عامر عن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عمير روى عنه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علي بن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شيوخ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شيوخ أبي جعفر الكليني صاحب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وصنف الحسين كتاب طب أهل البيت وهو من خير </w:t>
      </w:r>
      <w:bookmarkStart w:id="515" w:name="pg19745_221640"/>
    </w:p>
    <w:p>
      <w:pPr>
        <w:pStyle w:val="BookText"/>
        <w:rPr/>
      </w:pPr>
      <w:bookmarkEnd w:id="5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المصنفة في هذا الفن روى عن عمه عبد الله بن عامر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ضبط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وتقدم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والكلام في ذلك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ترجمته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6" w:name="__RefHeading___Toc3853479_2314609296"/>
      <w:bookmarkStart w:id="517" w:name="_Toc186"/>
      <w:bookmarkEnd w:id="516"/>
      <w:r>
        <w:rPr>
          <w:rtl w:val="true"/>
        </w:rPr>
        <w:t>الحسين بن أحمد بن محمد بن أحمد أبو عبد الله الأشناني الدارمي البلخي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في الخصال وغيره ووصفه بالفقيه العدل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 الحسين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الأشناني العدل ببلخ قال أخبرني جدي الخ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الحسين بن أحمد الأسترآبادي العدل ببلخ قال أخبرني جدي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، وفي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عبد الله الحسين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الأشناني الرازي ببلخ قال أخبرنا جدي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أبو عبد الله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أحمد الأشناني الدارمي الفقيه العدل ببلخ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جدي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8" w:name="__RefHeading___Toc3853481_2314609296"/>
      <w:bookmarkStart w:id="519" w:name="_Toc187"/>
      <w:bookmarkEnd w:id="518"/>
      <w:r>
        <w:rPr>
          <w:rtl w:val="true"/>
        </w:rPr>
        <w:t>الحسين بن أسد البصري</w:t>
      </w:r>
      <w:bookmarkEnd w:id="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أسد ثقة 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أسد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باتحاده مع ما ذكره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bookmarkStart w:id="520" w:name="pg19745_221641"/>
    </w:p>
    <w:p>
      <w:pPr>
        <w:pStyle w:val="BookText"/>
        <w:rPr/>
      </w:pPr>
      <w:bookmarkEnd w:id="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أسد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الحسن 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د ، 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الضعفاء ، وفي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أسد البصري 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صحيح الا 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يروي عن الضعفاء وليس له شئ صالح الا كتاب علي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شعيب وقد رواه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أسد الطفاوي البصري أبو محمد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عن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خ ل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ويروون عنه ، وهو فاسد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المذهب وما اعرف له شيئا أصلح فيه الا روايته كتاب علي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شعيب بن ميثم ، وقد رواه عنه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القول بأن الحسين بن أسد الثقة الصحيح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الحسين بن أسد البصري من أصحاب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مع اتحاد الثاني مع المذكور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 ابن الغضائري أو مع عدم القول باتحاده أيضا والالتزام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بالاتحاد مطلقا لا شاهد له وتقدم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سليمان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أسد عن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1" w:name="__RefHeading___Toc3853483_2314609296"/>
      <w:bookmarkStart w:id="522" w:name="_Toc188"/>
      <w:bookmarkEnd w:id="521"/>
      <w:r>
        <w:rPr>
          <w:rtl w:val="true"/>
        </w:rPr>
        <w:t>الحسين بن أيوب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عبدون عن أبي طالب الأنباري عن حميد بن زياد عن الحسن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سماعة عن الحسين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3" w:name="pg19745_221642"/>
    </w:p>
    <w:p>
      <w:pPr>
        <w:pStyle w:val="BookText"/>
        <w:rPr/>
      </w:pPr>
      <w:bookmarkEnd w:id="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موثق بحميد ، وبابن سماعة الواقفيين الثقتين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أيوب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الطوسي في رجال الشيعة ومصنفيهم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نحويا ، روى عنه الحسن بن 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سماعة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أيوب عن العلا عن محمد بن مسلم الحديث ، وبعده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عن محمد الكاتب عن الحسن بن محبوب عن علا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مسلم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في جامع الرواة 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العلا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نظر حققناه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من المحتمل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أيوب أخا للحسن بن أيوب المتقدم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4" w:name="__RefHeading___Toc3853485_2314609296"/>
      <w:bookmarkStart w:id="525" w:name="_Toc189"/>
      <w:bookmarkEnd w:id="524"/>
      <w:r>
        <w:rPr>
          <w:rtl w:val="true"/>
        </w:rPr>
        <w:t>الحسين بن بشار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المدائني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مولى زياد ثقة ، صحيح ، روى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أصحاب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بشار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بشار بالباء المنقطة تحتها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نقطة والشين المعجمة المشددة ، مدائني ، مولى زياد من أصحاب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، قال الشيخ الطوسي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ثقة 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في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بشار بالباء المفردة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والشين المعجمة المدائني ، م ، ضا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صحيح ، كان واقفيا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بشار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ذكره الكشي والطوسي في رجال الشيعة ، روى عن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الله عليهما ، روى عنه محمد بن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مواقع للنظر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 اسمه ، وقد عرفت أن أكثر نصوص الأصحاب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جملة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مصغرا ، والبرقي 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مصغرا أيضا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يسار ، ولكن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مكبرا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الكشي في ترجمة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يزيد عن الحسن بن بشار عن الحسن بن بنت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لكن في مجمع 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يظهر بالتأمل في الروايات وكلام الأصحاب أن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وان الحسن مصحف الحسين ، ولا يعتمد على نسخة الكشي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والجمود على ظاهره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القول بالتعدد مع جهالة الحسن بن يسار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 اسم أبيه ، ففي رجال الشيخ المطبوع ونسخ جماعة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وكذا في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رجال البرقي ونسخ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الكشي في ترجمة يونس وغيرها ، وفى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والارشاد ، والخرائج وغير ذلك ، لكن في مجمع الرجال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في الموضعين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ل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في بعض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، 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ونسخة من أصحاب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وبالتأمل في كلمات أصحابنا مع ملاحظة مشايخه ومن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وقرب اشتباه الكلمتين كتابة ، واختلاف مواضع من كتاب 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نسخ موضع واحد يظهر ، ان الاتحاد هو الصحيح والجمود على النسخ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اختلافها والالتزام بالتعدد كما ربما يظهر من صاحب المجمع في غير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لقبه تقدم عن البرقي والكشي ذكره بلا تمييز في ترجمته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روى عن يعقوب بن يزيد عن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بشار الواسطي عن يونس بن بهمن في يونس بن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ولقبه ابن حجر أيضا بالواسطي كما تقدم كما أن في جملة من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حديثين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وبالتأمل في كلامهم وفي رواياته ومن روى عنه ومشايخه ،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الاتحاد هذا مع أنه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واسط كان من توابع المدائن فيتحد الواسطي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مع من لقبه الشيخ بالمدائني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عن البرقي ، والكشي والشيخ ومن تبعهم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صرح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ابن حجر بأنه روى 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محمد عن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الشيخ ومن 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ظاهره في كتب الحديث ، وظاهر المفيد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الارشاد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يعقوب بن يزيد ، وأحمد بن محمد ، ومحمد بن عيسى بن عبيد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 الرحمان بن أبي نجران ، وعلي بن عبد الله ، ومالك بن أشيم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سعيد الادمي ، وعلي أحمد بن أشيم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عن الشيخ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النص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إمامته ، وكذا الأربلي في كشف الغمة ، وروى المشايخ بطرقهم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مكاتبته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 رواة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عبد الله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علي بن مهزيار الثقة الجليل ، وحنان ، وهشام بن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عنهما محمد بن الحسين زعلان ، وداود الرقي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مذهبه ووثاقته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وثقه الشيخ صريحا كما تقدم وتبعه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منهم العلامة وابن داود ، والطبرسي في أعلام الورى ، والأربلي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كشف الغمة ، ومن تأخر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في صحة مذهبه وحديثه ، ويؤيده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النص على امامة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روايته المغيبات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إخباره بقتل المأمون أخاه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الأمين كما رواه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والأربلي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 الروايات انه كان ممن شك وتحير بعد أبي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حدوث مذهب الواقفة ويمشي مع مثل ابن قياما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الواقفي المعاند في وقفه وشكه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حمدويه بن نصير قال حدثنا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عن عبد الرحمان بن أبي نجران عن الحسين بن بشار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استأذنت أنا والحسين بن قياما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فأذن لنا قال أفرغوا من حاجتكم قال له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تخلو الأرض من أن يكون فيها امام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واحد صامت لا يتكلم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علمت أنك لست بامام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أين علمت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ولد وإنما هي في العقب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فوالله لا يمضي الأيام والليالي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يولد لي ذكر من صلبي يقوم مقامي يحيي الحق ويمحق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الحسين بن بشار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خلف بن حماد قال حدثنا أبو سعيد الادمي قال حدثني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بشار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مات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إلى علي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بموت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مقر بامامة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في نفسي أن أسأله وأصدقه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صرت إلى المدينة انتهيت إليه وهو بالصوا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بالصراء 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الحديث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قريبة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فاستأذنت عليه ودخلت ، فأدناني ، وألطفني ، وأردت أن أسأله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فبادرني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 إن أردت أن ينظر الله إليك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حجاب ، وتنظر إلى الله من غير حجاب فوال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الأمر منهم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إلى الله عز وجل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 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حسين فجزمت على موت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وإمامته ، ثم قال لي ما أردت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آذن لك لشدة الامر وضيقه ، ولكني علمت الامر الذي أنت عليه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سكت قليلا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خبرت بأمرك قلت له أجل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 هذا الحديث على ترك الوقف وقوله بالحق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الأول لا بأس به سندا إلى الحسين بن بشار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بالحسن بن موسى الخشاب إلا أنه ينتهى إلى ابن بشار مع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وضوح دلالته على وقف ابن بشار وشكه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استيذانه مع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قياما في الدخول عليه ، وقوله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أفرغوا من حاجتكم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ذلك ومحل الكلام الحديث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كلامه المتقدم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رجع عن القول بالوقف وقال بالحق ، فأنا أعتمد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يرويه بشهادة الشيخين له ، وإن كان طريق الكشي إلى الرجوع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، فيه نظر لكنه عاضد لنص الشيخ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النظر في طريق الحديث الثاني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عدم ثبوت وثاقة خلف بن حماد شيخ أبي عمرو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أكثر الرواية عنه ولذلك عد من الشيوخ واستظهر غير واحد ممن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تأخر اعتباره من اكثاره في الرواية عنه ، الا انه حققنا في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الكشي عدم ظهور التزام الكشي بالرواية عن الثقات آو بترك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المطعون أو من لا يعرف وفي مشايخه على ما حققناه جماعة كثيرة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المذكور في عنوانه ما عرفت وفي اخبار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صالح خلف بن حامد الكشي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صالح خلف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صالح خلف بن حماد بن الضحاك ، وأبو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بن حماد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توقف العلامة في أبي سعيد الادمي سهل بن زياد لان </w:t>
      </w:r>
      <w:bookmarkStart w:id="526" w:name="pg19745_221648"/>
    </w:p>
    <w:p>
      <w:pPr>
        <w:pStyle w:val="BookText"/>
        <w:rPr/>
      </w:pPr>
      <w:bookmarkEnd w:id="5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وثقه في موضع وضعفه في عدة مواضع ، والنجاشي ضعفه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حديثه ، وذكر أن أحمد بن محمد بن عيسى يشهد عليه بالغلو والكذب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ابن الغضائري مذهبا ورواية وسيأتي التحقيق في ذلك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ان سند الرجوع عن الوقف والقول بالحق ينتهي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بشار نفسه فاخباره بالعدول عن الوقف دعوى بعد اعتراف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تسمع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 الشك والتردد في بدؤ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الواقفة لا يوجب الطعن بعد ما كان الحسين بن بشار في نفسه السؤال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وتصديقه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وقد طرء الشك في بدؤا أمرهم لاجلاء الطائفة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والوشا وعبد الله بن المغيرة وغيرهم ، أنه لا طريق لنا إلى وقفه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وشكه غير هذه الرواية فان ثبت الوقف بها ثبت الرجوع عنه وقول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لا يعارضه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ذكره الأربلي في كشف الغمة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روى النص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صرح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بوثاقتهم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ممن ضعف من المتأخرين هذا الحديث بخلف بن حماد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ابن الغضائري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مختلط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جزم بالارسال بحذف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الواسطة بين الكشي وبين خلف بن حماد فإنه من رجال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وقد عرفت أنه من مشايخ الكشي الذي روى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وأما من ضعفه ابن الغضائري ومن عد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غيره وتحقيقه في مقام آخر</w:t>
      </w:r>
    </w:p>
    <w:p>
      <w:pPr>
        <w:pStyle w:val="Heading3"/>
        <w:numPr>
          <w:ilvl w:val="2"/>
          <w:numId w:val="1"/>
        </w:numPr>
        <w:rPr/>
      </w:pPr>
      <w:bookmarkStart w:id="527" w:name="__RefHeading___Toc3853487_2314609296"/>
      <w:bookmarkStart w:id="528" w:name="_Toc190"/>
      <w:bookmarkEnd w:id="527"/>
      <w:r>
        <w:rPr>
          <w:rtl w:val="true"/>
        </w:rPr>
        <w:t>الحسين بن بشر الأسدي</w:t>
      </w:r>
      <w:bookmarkEnd w:id="528"/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</w:t>
      </w:r>
      <w:bookmarkStart w:id="529" w:name="pg19745_221649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طي في جال الشيعة الإمامية ، وقال إنه كان محدثا ، فاضلا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 الخط ، والقراءة ، عارفا بالرجال والتواريخ ، جوالا في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، اعتنى بحديث جعفر الصادق عليه السلام ورتبه على المسند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منه ثلاثة آلاف ، ومات ولم يتمه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ووثقه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شيوخه محمد بن علي بن سليمان ، 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حبان بن منذر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0" w:name="__RefHeading___Toc3853489_2314609296"/>
      <w:bookmarkStart w:id="531" w:name="_Toc191"/>
      <w:bookmarkEnd w:id="530"/>
      <w:r>
        <w:rPr>
          <w:rtl w:val="true"/>
        </w:rPr>
        <w:t>الحسين بن بشير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بشير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الرجال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أكثر الأصحاب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بشير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المفردة والشين المعجمة 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مجهول وما رأيته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الامر كما ذكره فان الشيخ إنما 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ذكره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الحسين بن بشير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بشير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سأله رجل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خلف الإمام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الصحيح عن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نجران عن الحسين بن بشر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رجل له جارية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 على إمامة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الصدوق 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ذكرناه في طبقات </w:t>
      </w:r>
      <w:bookmarkStart w:id="532" w:name="pg19745_221650"/>
    </w:p>
    <w:p>
      <w:pPr>
        <w:pStyle w:val="BookText"/>
        <w:rPr/>
      </w:pPr>
      <w:bookmarkEnd w:id="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أصحابهما وأصحاب الرضا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3" w:name="__RefHeading___Toc3853491_2314609296"/>
      <w:bookmarkStart w:id="534" w:name="_Toc192"/>
      <w:bookmarkEnd w:id="533"/>
      <w:r>
        <w:rPr>
          <w:rtl w:val="true"/>
        </w:rPr>
        <w:t xml:space="preserve">الحسين الأثرم بن الحسن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 أم إسحاق بنت طلحة بن عبيد الله التميمي ذكره المفيد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أولاد الحسن عليه السلام 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الحسن المعروف بالأثرم كان له فضل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له ذكر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يدع الإمامة ولا ادعاها له مدع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أولاد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أعقب من ولد الحسن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، والحسن ، والحسين الأثرم ، وعمر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الحسين الأثرم وعمر انقرضا سريعا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البخاري في سر السلسلة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حصره عقب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عليه السلام بالاثنين زيد ، والحسن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الأثرم لا يصح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المنتسبون إلى الحسين بن الحسن بن علي 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وهو المعروف بالأثرم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5" w:name="__RefHeading___Toc3853493_2314609296"/>
      <w:bookmarkStart w:id="536" w:name="_Toc193"/>
      <w:bookmarkEnd w:id="535"/>
      <w:r>
        <w:rPr>
          <w:rtl w:val="true"/>
        </w:rPr>
        <w:t>الحسين بن الحسن الحسيني أبو عبد الله الأسود الرازي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الحسيني الأسود فاضل يكنى أبا عبد الله 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الحسين بن الحسن من مشايخ الكليني رحمه الله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في الكافي مترحما عليه عن إبراهيم بن إسحاق الأحمر كما في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 السجاد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النص على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37" w:name="pg19745_221651"/>
    </w:p>
    <w:p>
      <w:pPr>
        <w:pStyle w:val="BookText"/>
        <w:rPr/>
      </w:pPr>
      <w:bookmarkEnd w:id="5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يعقوب بن ياسر أبي الطيب المثنى كما في مولد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التوقيع إلى الوكلاء في مولد 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عن محمد بن زكريا الغلابي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شرط من أذن له في أعمالهم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عن صالح بن أبي حماد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حاتم قال حدثني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عمرو عن أبي عبد الله الحسين بن الحسن الحسيني عن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الهمداني الحديث ورواه 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الاتحاد في جميع هذه الموارد أمر ممكن إلا أنه لا 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8" w:name="__RefHeading___Toc3853495_2314609296"/>
      <w:bookmarkStart w:id="539" w:name="_Toc194"/>
      <w:bookmarkEnd w:id="538"/>
      <w:r>
        <w:rPr>
          <w:rtl w:val="true"/>
        </w:rPr>
        <w:t xml:space="preserve">الحسين بن الحسن الأفطس بن علي الأصغر ابن علي ابن الحسين بن علي 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 في السير والتواريخ بسيرة غير مرضية وتفصيل أخباره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0" w:name="__RefHeading___Toc3853497_2314609296"/>
      <w:bookmarkStart w:id="541" w:name="_Toc195"/>
      <w:bookmarkEnd w:id="540"/>
      <w:r>
        <w:rPr>
          <w:rtl w:val="true"/>
        </w:rPr>
        <w:t xml:space="preserve">الحسين بن الحسن بن الحسين بن الحسن بن علي ابن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أبو الفضل العلوي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بعنوان الحسن بن الحسين العلوي من أصحاب الهادي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والعسكري وممن هنائه بولادة ابنه الإمام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542" w:name="pg19745_221652"/>
    </w:p>
    <w:p>
      <w:pPr>
        <w:pStyle w:val="Heading3"/>
        <w:numPr>
          <w:ilvl w:val="2"/>
          <w:numId w:val="1"/>
        </w:numPr>
        <w:rPr/>
      </w:pPr>
      <w:bookmarkStart w:id="543" w:name="__RefHeading___Toc3853499_2314609296"/>
      <w:bookmarkStart w:id="544" w:name="_Toc196"/>
      <w:bookmarkEnd w:id="542"/>
      <w:bookmarkEnd w:id="543"/>
      <w:r>
        <w:rPr>
          <w:rtl w:val="true"/>
        </w:rPr>
        <w:t>الحسين بن الحسن بن الحسين بن علي بن الحسين ابن موسى بن بابويه القمي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بابويه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بيت فضل وعلم ، وهو وجه الشيعة في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أكابر فقهاء الإمامية وعلمائهم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ببيته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فهرست منتجب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الصهرشتي في أواخر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قبس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حديث الحقوق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للصدوق ما 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وقرأته على ابن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الرئيس أبي عبد الله الحسين بن الحسن بن بابويه بالري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موضع آخر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الشيخ أبا عبد الله 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 بالري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يروي عن عمه أبي جعفر محمد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الجد الاعلى للشيخ منتجب الدين ، ولا ينافيه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تصريحه بأنه جده لم يصرح به في ترجمة غيره من أجداده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ربعي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 الحسين بن الحسن بن بابويه كتاب الراهب والراهبة رواية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عن محمد بن الحسن عن أحمد بن محمد عن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عن جده الحسن بن راشد في فهرسته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طاهر بن حاتم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الحسن بن الحسين قال حدثنا خالي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وابن الوليد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على ترجمة لبابويه ولا لابنه موسى ولا لحفيديه </w:t>
      </w:r>
      <w:bookmarkStart w:id="545" w:name="pg19745_221653"/>
    </w:p>
    <w:p>
      <w:pPr>
        <w:pStyle w:val="BookText"/>
        <w:rPr/>
      </w:pPr>
      <w:bookmarkEnd w:id="5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، ومحمد ولا للحسن بن محمد بن موسى في الرجال نعم تأتي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جده الاعلى والد الصدوق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وترجمة الصدوق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وترجمة الحسين بن الحسن بن محمد بن موسى ، والحسين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وتقدم ترجمة جده الأدنى أخي الصدوق 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ترجمة عم أبيه الحسن بن علي بن الحسين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وترجمة أبيه ، وعمه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أيضا ذكرهم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الشهيد في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اتفق لنا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عن خمسة آباء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الشيخ الجليل بابويه بن سعد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بن الحسين بن علي بن الحسين بن بابويه عن أبيه سعد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عن أبيه الحسن عن أبيه الحسين ، وهو أخو الشيخ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محمد عن أبيه علي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ستة آباء ، وقد وقع لنا منه أيضا رواية الشيخ منتجب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الحسن علي بن عبد الله عن الحسن بن الحسين بن الحسن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بن الحسين بن بابويه ، فإنه يروي أيضا عن أبيه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عن أبيه عن أبيه عن علي بن الحسين الصدوق بن بابويه ، 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منتجب الدين كثير الرواية واسع الطرق عن آبائه وأقاربه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وأسلافه ، ويروى عن ابن عمه الشيخ بابويه المتقدم بغير واسطة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3853501_2314609296"/>
      <w:bookmarkStart w:id="547" w:name="_Toc197"/>
      <w:bookmarkEnd w:id="546"/>
      <w:r>
        <w:rPr>
          <w:rtl w:val="true"/>
        </w:rPr>
        <w:t>الحسين بن الحسن الفارسي القمي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أخبرنا به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عن أبي المفضل عن ابن بطة أحمد بن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الحسن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بأبي المفضل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8" w:name="pg19745_221654"/>
    </w:p>
    <w:p>
      <w:pPr>
        <w:pStyle w:val="Heading3"/>
        <w:numPr>
          <w:ilvl w:val="2"/>
          <w:numId w:val="1"/>
        </w:numPr>
        <w:rPr/>
      </w:pPr>
      <w:bookmarkStart w:id="549" w:name="__RefHeading___Toc3853503_2314609296"/>
      <w:bookmarkStart w:id="550" w:name="_Toc198"/>
      <w:bookmarkEnd w:id="548"/>
      <w:bookmarkEnd w:id="549"/>
      <w:r>
        <w:rPr>
          <w:rtl w:val="true"/>
        </w:rPr>
        <w:t>الحسين بن الحسن بن محمد بن موسى بن بابويه القمي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فقيها عالما ، روى عن خاله علي بن الحسين بن موسى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الحسن بن الوليد ، وعلي بن محمد ماجيلويه ، وغيرهم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جعفر بن علي بن أحمد القمي ، ومحمد بن أحمد بن سنان ، ومحمد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ملبية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رجال 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الثقات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وأثنى عليه أبو جعفر بن بابويه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بصيرا بالعلم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الاتحاد مع المتقدم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بن موسى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فقيها عالما ،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خاله علي بن الحسين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أصحابنا رواية دعاء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ما حبسه الرشيد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عنه عن خاله علي بن الحسين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1" w:name="__RefHeading___Toc3853505_2314609296"/>
      <w:bookmarkStart w:id="552" w:name="_Toc199"/>
      <w:bookmarkEnd w:id="551"/>
      <w:r>
        <w:rPr>
          <w:rtl w:val="true"/>
        </w:rPr>
        <w:t>الحسين بن الحسن بن محمد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الثقات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وأثنى عليه أبو جعفر بن بابويه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بصيرا بالعلم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3" w:name="pg19745_221655"/>
    </w:p>
    <w:p>
      <w:pPr>
        <w:pStyle w:val="BookText"/>
        <w:rPr/>
      </w:pPr>
      <w:bookmarkEnd w:id="5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الرجال عن رجال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محمد بن علي بن الحسين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يوجد ذكره في النسخة المطبوعة 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الاتحاد مع سابقه مع التصحيف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4" w:name="__RefHeading___Toc3853507_2314609296"/>
      <w:bookmarkStart w:id="555" w:name="_Toc200"/>
      <w:bookmarkEnd w:id="554"/>
      <w:r>
        <w:rPr>
          <w:rtl w:val="true"/>
        </w:rPr>
        <w:t>الحسين بن الحسين بن علي بن الحسين بن بابويه القمي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في ترجمة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مع أخيه الحسن وأبيه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منتجب الدين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فقهاء صلحاء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نسخة غير مصححة ذكره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بابويه في الذيل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، وعلم ، وهو وجه الشيعة في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النسخة المصححة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الحسن بن الحسين بن علي بن الحسين بن موسى بن بابويه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6" w:name="__RefHeading___Toc3853509_2314609296"/>
      <w:bookmarkStart w:id="557" w:name="_Toc201"/>
      <w:bookmarkEnd w:id="556"/>
      <w:r>
        <w:rPr>
          <w:rtl w:val="true"/>
        </w:rPr>
        <w:t>الحسين بن الحكم</w:t>
      </w:r>
      <w:bookmarkEnd w:id="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إبراهيم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عن يونس عن الحسين بن الحكم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إلى العبد الصالح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أخبره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شاك وقد قال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أرني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تحيي الموتى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واني أحب أن تريني شيئا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مؤمنا وأحب أن يزداد ايمانا ، وأنت شاك والشاك لا خير فيه الحديث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التعليقة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 روايته هذه الرواية رجوعه وزوال </w:t>
      </w:r>
      <w:bookmarkStart w:id="558" w:name="pg19745_221656"/>
    </w:p>
    <w:p>
      <w:pPr>
        <w:pStyle w:val="BookText"/>
        <w:rPr/>
      </w:pPr>
      <w:bookmarkEnd w:id="5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شكه أه‍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 فإنها صريحة في ذمه لشكه 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مؤمنا يطلب الزيادة في يقينه ، وحكايته ما يدل على ذمه لا تدل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رجوعه وزوال شكه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إنها غير ظاهرة في مورد شكه وانه في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المعاد أو امامة أبي الحسن عليه السلام أو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ربما يدل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شكه بعد يقينه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عن محمد بن سهل عن الحسين بن الحكم عن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مات وترك خالتيه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9" w:name="__RefHeading___Toc3853511_2314609296"/>
      <w:bookmarkStart w:id="560" w:name="_Toc202"/>
      <w:bookmarkEnd w:id="559"/>
      <w:r>
        <w:rPr>
          <w:rtl w:val="true"/>
        </w:rPr>
        <w:t>الحسين بن خالد الصيرفي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قبل ذلك بأسماء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الصدوق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الحسين بن خالد الكوفي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سيف بن عميرة ، والحسن بن علي بن يقطين ، ومحمد بن حفص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أشيم ، ومحمد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الحسين بن خالد الصيرفي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سليمان الكوفي ، وعلي بن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روى عنه كثيرا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أحمد الغازي ، ومحمد بن عيسى ، وأحمد بن محمد بن أبي نصر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 ، وعبيد الله بن عبد الله الدهقان الواسطي والحسن بن أبي العقب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 ، ويونس بن عبد الرحمان ، ومحمد بن أبي عمير ، وصفوان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أحمد بن زياد بن جعفر الهمداني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حدثنا علي بن إبراهيم بن هاشم عن أبيه عن صفوان بن يحيى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 عليه الحسين بن خالد الصيرفي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اني أريد الخروج إلى الأعوض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ما ظفرت بالعافية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فألزمه ، فلم يقنعه ذلك ، فخرج يريد الأعوض ، فقطع عليه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كل شئ كان معه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ربما يدل بظاهره على ذمه حيث خالف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 يمكن النظر فيه أولا فلعله لم يفهم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كما هو غير صريح بل ولا ظاهر جلي وثانيا ان النهي في أمثاله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سيق للارشاد إلى مفاسد دنيوية تعود إليه لا يوجب مخالفته عصيانا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 عن عدالته وهذا كما يأتي نظيره في حماد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ترجمة محمد بن إسماعيل بن بزيع باسناد الماتن إلى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معبد عن الحسين عن الحسين بن خالد الصيرفي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عليه السلام ونحن جماعة نذكر محمد بن إسماعيل بن بزيع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وددت ان فيكم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يشير إلى وثاقته في الرواية رواية أجلة الأصحاب ومن لا 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عن ثقة عنه مثل ابن أبي عمير ، والبزنطي ، وصفوان واضرابهم ، وانه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أسانيد تفسير علي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1" w:name="pg19745_221658"/>
    </w:p>
    <w:p>
      <w:pPr>
        <w:pStyle w:val="Heading3"/>
        <w:numPr>
          <w:ilvl w:val="2"/>
          <w:numId w:val="1"/>
        </w:numPr>
        <w:rPr/>
      </w:pPr>
      <w:bookmarkStart w:id="562" w:name="__RefHeading___Toc3853513_2314609296"/>
      <w:bookmarkStart w:id="563" w:name="_Toc203"/>
      <w:bookmarkEnd w:id="561"/>
      <w:bookmarkEnd w:id="562"/>
      <w:r>
        <w:rPr>
          <w:rtl w:val="true"/>
        </w:rPr>
        <w:t>الحسين الخراساني الخباز</w:t>
      </w:r>
      <w:bookmarkEnd w:id="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علمه أبو عبد الله عليه السلام دعاءا لشفاء وجعه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في أصول 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3853515_2314609296"/>
      <w:bookmarkStart w:id="565" w:name="_Toc204"/>
      <w:bookmarkEnd w:id="564"/>
      <w:r>
        <w:rPr>
          <w:rtl w:val="true"/>
        </w:rPr>
        <w:t>الحسين بن روح بن أبي بحر أبو القاسم النوبختي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 السفراء والنواب الخاصة الأربعة لامامنا الحجة صلوات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قام بالسفارة بعد مضي السفير الثاني أبي جعفر محمد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في آخر جمادى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رواية أبي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الزراري ، وما رواه محمد بن نفيس ، أو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خبر هبة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حضرته الوفاة في شعبان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أوصى إلى السمري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السفراء ودفن بالنوبختية كما يدل عليه رواية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ببغداد بالسوق يزار ويتبرك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6" w:name="__RefHeading___Toc3853517_2314609296"/>
      <w:bookmarkStart w:id="567" w:name="_Toc205"/>
      <w:bookmarkEnd w:id="566"/>
      <w:r>
        <w:rPr>
          <w:rtl w:val="true"/>
        </w:rPr>
        <w:t>مكانته السامية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جليل القدر عظيم المنزلة وجيها بين أصحابنا وعند العامة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نشأ في بيت كبير جليل من النوبختية في بغداد فيها رجال يشار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في العلوم تقدم ذكرهم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فضله ودينه وثقته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رواه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عبد الله بن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عندما وصفه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محل عند السيدة والمقتدر ، عظيم ، وكانت </w:t>
      </w:r>
      <w:bookmarkStart w:id="568" w:name="pg19745_221659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العامة أيضا تعظمه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العامة الحضور يرفعونه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رؤوسهم وكثر الدعاء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 إليه من الوزراء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والرؤساء من الشيعة مثل آل الفرات ، وغيرهم ، لجاهه ولموضعه وجلالة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رؤساء الشيعة في خلافة المقتدر ، وله وقائع في ذلك مع الوزراء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وانه كان كثير الجلالة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اليافعي في مرآت الجنان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وقائع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ظهور أمر الشلمغاني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وأظهر شأنه الحسين بن روح زعيم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Heading3"/>
        <w:numPr>
          <w:ilvl w:val="2"/>
          <w:numId w:val="1"/>
        </w:numPr>
        <w:rPr/>
      </w:pPr>
      <w:bookmarkStart w:id="569" w:name="__RefHeading___Toc3853519_2314609296"/>
      <w:bookmarkStart w:id="570" w:name="_Toc206"/>
      <w:bookmarkEnd w:id="569"/>
      <w:r>
        <w:rPr>
          <w:rtl w:val="true"/>
        </w:rPr>
        <w:t>نيابته وسفارته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مرض أبو جعفر بن عثمان العمري السفير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أهل بغداد بالشيخ الخلاني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 مرضه الذي توفي فيه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جمادي الأولى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فيها رواه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غالب الزراري ويظهر مما رواه أيضا عن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روايته عن هبة الله بن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مقامه بأمر الإمام الحجة صلوات الله عليه أبا القاسم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جماعة كثيرة من وجوه الشيعة وأكابرهم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وشيوخهم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علي بن الحسين قال أخبرنا علي بن محمد بن متيل عن عمه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بن متيل قال لما حضرت أبا جعفر بن عثمان العمري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الوفاة كنت جالسا عند رأسه أسأله وأحدثه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القاسم بن روح عند رجليه ، فالتفت إلي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أمرت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أوصي إلى أبي القاسم لحسين 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فقمت من عند رأسه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وأخذت بيد أبي القاسم وأجلسته في مكاني وتحولت إلى عند رجليه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في 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 بن محمد بن متيل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عن الحسين بن إبراهيم القمي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وحدثني أبو عبد الله الحسين بن علي بن بابويه القمي ، قدم علينا البصرة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شهر ربيع الأول سنة ثمان وسبعين وثلاثمائة قال سمعت علوية الصفار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والحسين بن أحمد 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يذكران هذا الحديث ، وذكرا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حضرا بغداد في ذلك الوقت وشاهدا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الحسين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القمي قال أخبرني أبو العباس أحمد بن علي بن نوح قال أخبرني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أحمد بن جعفر بن سفيان البزوفري رحمه الله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أبو عبد الله جعفر بن عثمان المدائني المعروف بابن قرذا في مقابر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رسمي إذا حملت المال في يدي إلى الشيخ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عثمان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أقول له ما لم يكن أحد يستقبله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المال ومبلغه كذا وكذا للامام ، فيقول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فأراجعه فأقول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للامام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فيقبضه فصرت إليه آخر عهدي به قدس سره ومعي أربعمائة دينار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على رسمي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إمض بها إلى الحسين بن روح فتوقفت ،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تقبضهما أنت مني علم الرسم ، فرد علي كالمنكر لقولي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عافاك فادفعها إلى الحسين بن روح ، فلما رأيت في وجهه غضبا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وركبت دابتي ، فلما بلغت بعض الطريق رجعت كالشاك فدققت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فخرج إلي الخادم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؟ فقلت أنا فلان ، فاستأذن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فراجعني وهو منكر لقولي ورجوعي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فاستأذن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لابد من لقائه ، فدخل فعرفه خبر رجوعي ، وكان قد دخل إلى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فخرج وجلس على سرير ورجلاه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حسنهما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 رجليه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جرأك على الرجوع ولم لم تمتثل ما قلته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أجسر على ما رسمته لي ، فقال لي ، وهو مغضب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عافاك الله ، فقد أقمت أبا القاسم الحسين بن روح مقامي ، ونصبته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منصبي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عافاك الله كما أقول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، فلم يكن عندي غير المبادرة ، فصرت إلى أبي القاسم بن 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دار ضيقة ، فعرفته ما جرى ، فسرى به وشكر الله عز وجل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ودفعت إليه الدنانير وما زلت أحمل إليه ما يحصل في يدي بعد ذلك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الدنانير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جماعة عن أبي جعفر محمد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بن بابويه قال حدثنا أبو جعفر محمد بن علي الأسود رحمه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أحمل الأموال التي تحصل في باب الوقت إلى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العمري رحمه الله ، فيقبضها مني فحملت إليه يوما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الأموال في آخر أيامه قبل موته بسنتين أو ثلاث سنين فأمرني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بتسليمه إلى أبي القاسم الروحي رضي الله عنه فكنت أطالبه بالقبوض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فشكا ذلك إلى أبي جعفر رضي الله عنه ، فأمرني أن لا أطالبه بالقبوض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وصل إلى أبي القاسم فقد وصل إلي ، فكنت أحمل بعد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الأموال إليه ولا أطالبه بالقبوض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الاكمال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محمد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أبو علي محمد بن همام رضي الله عنه وأرضاه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 جعفر محمد بن عثمان العمري قدس الله روحه جمعنا قبل موته وكنا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الشيعة وشيوخها ، 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حدث علي حدث الموت فالامر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القاسم الحسين بن روح النوبختي ، فقد أمرت ان اجعله في موضعي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بعدي فارجعوا إليه ، وعولوا في أموركم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وأخبرني الحسين بن إبراهيم عن ابن نوح عن أبي نصر هبة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محمد قال حدثني خالي أبو إبراهيم جعفر بن أحمد النوبختي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أبي أحمد بن إبراهيم ، وعمي أبو جعفر عبد الله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وجماعة من أهلنا يعني بني نوبخت ان أبا جعفر العمري لما اشتدت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حاله اجتمع جماعة من وجوه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أبو علي بن همام ،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بن محمد الكاتب ، وأبو عبد الله الباقطاني ، وأبو سهل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 النوبختي ، ، وأبو عبد الله بن الوجناء ، وغيرهم من الوجوه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والأكابر ، فدخلوا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حدث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يكون مكانك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أبو القاسم الحسين بن روح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بحر النوبختي القائم مقامي ، والسفير بينكم وبين صاحب الامر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والوكيل ، والثقة الأمين ، فارجعوا إليه في أموركم ، وعولوا عليه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مهماتكم فبذلك أمرت وقد بلغت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عتاب في خبر السفراء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وأوصى أبو جعفر إلى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القاسم الحسين 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. </w:t>
      </w:r>
      <w:bookmarkStart w:id="571" w:name="pg19745_221663"/>
    </w:p>
    <w:p>
      <w:pPr>
        <w:pStyle w:val="Heading3"/>
        <w:numPr>
          <w:ilvl w:val="2"/>
          <w:numId w:val="1"/>
        </w:numPr>
        <w:rPr/>
      </w:pPr>
      <w:bookmarkStart w:id="572" w:name="__RefHeading___Toc3853521_2314609296"/>
      <w:bookmarkStart w:id="573" w:name="_Toc207"/>
      <w:bookmarkEnd w:id="571"/>
      <w:bookmarkEnd w:id="572"/>
      <w:r>
        <w:rPr>
          <w:rtl w:val="true"/>
        </w:rPr>
        <w:t>سبب اختياره للسفارة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جماعة من أجلة مشايخ أصحابنا وأعظمهم منزلة مؤهلين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للسفارة بعد أبي جعفر العمري ، لكن وقع الاختيار والوصية للحسين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روح رضي الله عنه 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إبراهيم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العباس 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أبا الحسن علي بن بلال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المهلبي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حياة جعفر بن محمد 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القاسم جعفر بن محمد بن قولويه القمي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أحمد بن متيل القمي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محمد بن عثمان أبو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من يتصرف له ببغداد نحو من عشرة أنفس وأبو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، وكلهم كانوا أخص به من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روح حتى أنه كان إذا احتاج إلى حاجة أو إلى سبب ينجزه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غيره لما لم يكن له تلك الخصوصية ، فلما كان وقت مضي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الاختيار عليه وكانت الوصية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مشايخنا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لا نشك أنه إن كانت كائنة من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لا يقوم مقامه الا جعفر بن أحمد بن متيل أو أبوه لما رأينا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الخصوصية به وكثرة كينونته في منزله ، حتى بلغ انه كان في آخر 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يأكل طعاما الا ما أصلح في منزل جعفر بن متيل وأبيه بسبب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، وكان طعامه الذي يأكله في منزل جعفر ، وأبيه ، وكان أصحابنا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يشكون إن كانت حادثة لم تكن الوصية الا إليه من الخصوصية به ،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كان عند ذلك ووقع الاختيار على أبي القاسم سلموا ولم ينكروا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معه وبين يديه كما كانوا مع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يزل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أحمد بن متيل في جملة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أصحاب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خدمة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يديه كتصرفه بين يدي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إلى أن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فكل من طعن على أبي القاسم فقد 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جعفر ، وطعن على الحجة صلوات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باسناده عن ابن نوح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أصحابنا بمصر يذكرون أن أبا سهل النوبختي سئل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صار هذا الامر إلى الشيخ أبي القاسم الحسين بن روح دونك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أعلم وما اختاروه ، ولكن أنا رجل ألقى الخصوم وأناظرهم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علمت بمكانه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علم أبو القاسم وضغطتني الحجة على مكانه لعلي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أدل على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القاسم فلو كانت الحجة تحت ذيله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وقرض بالمقاريض ما كشف الذيل عنه أو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في 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محمد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إسحاق الطالقاني رضي الله عنه قال كنت عند الشيخ أبي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روح قدس الله روحه مع جماعة فيهم علي بن عيسى القصري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فأقبل إليه رجل فقال إني أريد أن 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سؤاله وجواب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بطوله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إبراهيم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فعدت إلى الشيخ أبي القاسم بن روح قدس الله روحه من الغد وأنا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أتراه ذكر ما ذكر لنا يوم أمس من عند نفسه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فابتدأني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محمد بن إبراهيم لان أخر من السماء فتخطفني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الطير وتهوي بي الريح في مكان سحيق أحب إلي من أن أقول في دين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برأيي ومن عند نفسي ، بل ذلك عن الأصل ومسموع عن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صلوات الله وسلامه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في الغيبة عن جماعة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الله من أعقل الناس عند المخالف والموافق ، ويستعمل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أبو نصر هبة الله بن محمد قال حدثني أبو عبد الله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حمو أبي الحسن بن أبي الطيب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من هو أعقل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الشيخ أبي القاسم الحسين بن روح ، ولعهدي به يوما في دار ابن يسار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محل عند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والمقتدر عظيم وكانت العامة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تعظمه ، وكان أبو القاسم يحضر تقية وخوفا وعهدي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في شدة تقيته وانه حكم بين شيعي وعامي ، تنازعا في أفضل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 بما رضي به العامي وكل من حضر من العامة وعند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العامة يرفعونه على رؤوسهم ، وكثر الدعاء له والطعن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يرميه بالرفض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وتمامه وساير ما ورد في استعماله التقية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فضائله ومكارمه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الحسين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نوح عن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هبة الله بن محمد بن بنت أم كلثوم بنت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قالت حدثني أم كلثوم بنت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الحسين 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وكيلا لأبي جعفر سنين كثيرة ينظر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أملاكه ويلقي بأسراره الرؤساء من الشيعة ، وكان خصيصا به حتى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يحدثه بما يجري بينه وبين جواريه ، لقربه منه وأنسه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يدفع إليه في كل شهر ثلاثين دينارا رزقا له ، غير ما يصل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الرؤساء من الشيعة مثل آل الفرات ، وغيرهم ، لجاهه ، ولموضعه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وجلالة محله عندهم ، فحصل في أنفس الشيعة محصلا جليلا ، لمعرفتهم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باختصاص أبي إياه ، وتوثيقه عندهم ، ونشر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ودينه ، وما كان </w:t>
      </w:r>
      <w:bookmarkStart w:id="574" w:name="pg19745_221666"/>
    </w:p>
    <w:p>
      <w:pPr>
        <w:pStyle w:val="BookText"/>
        <w:rPr/>
      </w:pPr>
      <w:bookmarkEnd w:id="5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يحتمله من هذا الامر ، فمهدت له الحال في طول حياة أبي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انتهت الوصية إليه بالنص عليه ، فلم يختلف في أمره ولم يشك فيه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جاهل بأمر أبي أولا ، مع ما لست أعلم ان أحدا من الشيعة 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، وقد سمعت هذا من غير واحد من بني نوبخت رحمهم الله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بن كبرياء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5" w:name="__RefHeading___Toc3853523_2314609296"/>
      <w:bookmarkStart w:id="576" w:name="_Toc208"/>
      <w:bookmarkEnd w:id="575"/>
      <w:r>
        <w:rPr>
          <w:rtl w:val="true"/>
        </w:rPr>
        <w:t>المؤهلين للسفارة بعد اختياره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وقع الاختيار والوصية إلى الحسين بن روح وهو أحد العشرة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المؤهلين للسفارة بعد العمري وكلهم كانوا أخص به منه مع أنهم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أجلة مشايخنا وأعظمهم منزلة كما تقدم ، فلم يشك فيه أحد ولم يختلف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أمره وخضعوا للامر من الناحية المقدسة باختياره ولم ينكروا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مع الحسين بن روح ، وبين يديه وفي خدمته كما كانوا مع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العمري مع جلالتهم وكبر سنهم كما تقدم في جملة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ينكر عليه محمد بن علي الشلمغاني المعروف بابن أبي الغراقر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عارضه وعانده عندما وفع الاختيار عليه دونه مع كثرة طعمه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وولعه في النيل إلى السفارة بل اعترف بسفارة ابن روح وجناية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فروى الشيخ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كتاب الغيبة تصنيف الشلمغاني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بيني وبين الرجل المذكور زاد الله توفيقه فلا مدخل 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الا لمن أدخلته فيه لان الجناية علي فاني وليها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فصل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عظمت منته عليه تضاعفت الحجة ،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ولزمه الصدق فيما ساءه وسره ، وليس ينبغي فيما بيني وبين الله </w:t>
      </w:r>
      <w:bookmarkStart w:id="577" w:name="pg19745_221667"/>
    </w:p>
    <w:p>
      <w:pPr>
        <w:pStyle w:val="BookText"/>
        <w:rPr/>
      </w:pPr>
      <w:bookmarkEnd w:id="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الصدق عن أمره مع عظم جنايته ، وهذا الرجل منصوب 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الأمور لا يسع العصابة العدول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 أخبار الشلمغاني في كتابنا في أخبار الرواة وتأتي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إليها في ترجمته تبعا للماتن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578" w:name="__RefHeading___Toc3853525_2314609296"/>
      <w:bookmarkStart w:id="579" w:name="_Toc209"/>
      <w:bookmarkEnd w:id="578"/>
      <w:r>
        <w:rPr>
          <w:rtl w:val="true"/>
        </w:rPr>
        <w:t>محبسه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حجر في لسان الميزان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رؤساء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خلافة المقتدر ، وله وقائع في ذلك مع الوزراء ، ثم قبض عليه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وسجن في المطمورة ، وكان السبب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ومات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واثنتين وثلاثمائة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النسخة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وعشرين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بن الحسن بن جعفر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صالح الصيمري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أنفذ الشيخ الحسين 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محبسه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 المقتدر إلى شيخنا أبي علي بن همام في ذي الحجة سنة اثنتي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وثلاثمائة ، وأملاه أبو علي ، وعرفني ان أبا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في ترك إظهاره فإنه في يد القوم وحبسهم ، فأمر باظهاره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يخشى ويأمن فتخلص ، وخرج من الحبس بعد ذلك بمدة يسيرة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إلى هذا الموضع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شيخه 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 عند جده محمد بن أحمد بن العباس بن نوح عن أبي محمد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بن إسماعيل بن صالح الصيمري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في كتب الحديث والسير والتراجم على إشارة إلى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حبسه ولعله كان لاختصاصه بالوزراء والرؤساء من الشيعة من </w:t>
      </w:r>
      <w:bookmarkStart w:id="580" w:name="pg19745_221668"/>
    </w:p>
    <w:p>
      <w:pPr>
        <w:pStyle w:val="BookText"/>
        <w:rPr/>
      </w:pPr>
      <w:bookmarkEnd w:id="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الفرات وذلك عندما هاجت الفتنة في بغداد من جهة أمر الوزراء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3853527_2314609296"/>
      <w:bookmarkStart w:id="582" w:name="_Toc210"/>
      <w:bookmarkEnd w:id="581"/>
      <w:r>
        <w:rPr>
          <w:rtl w:val="true"/>
        </w:rPr>
        <w:t>طبقته ومن روى عنه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الحسين بن روح عن أبي محمد الحسن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مزار ابن المشهدي باب زيارة أخرى للأمير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مما أوردناه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طبقات أصحابه ، وروى عن إمامنا الحجة عليه السلام فإنه بابه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وسفيره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منهم محمد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جماعة منهم جعفر بن أحمد بن متيل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محمد بن متيل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الحسن علي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إسحاق الطالقاني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الصيرفي الدورقي بأرض بلخ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محمد القمي المعروف بأبي علي البغدادي من مشايخ الصدوق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الداودي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إبراهيم 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الحسن بن كبرياء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النوبختي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والحسين بن علي بن سفيان البزوفري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محمد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وترك الهروي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جعفر محمد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الزكوزكي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الكوفي خادمه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الحسن الأيادي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عبد الله بن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وابنه روح بن الحسين بن 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bookmarkStart w:id="583" w:name="pg19745_221669"/>
    </w:p>
    <w:p>
      <w:pPr>
        <w:pStyle w:val="BookText"/>
        <w:rPr/>
      </w:pPr>
      <w:bookmarkEnd w:id="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علي محمد بن 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والحسن بن علي الوجناء النصيبي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الحسن بن أبي صالح الخجندي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محمد أبو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الصدوق الأول علي بن 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القميين في عصره ومتقدمهم وفقيههم وثقتهم ،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العراق واجتمع مع أبي القاسم الحسين بن روح رحمه الله وسأله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ثم كاتبه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Heading3"/>
        <w:numPr>
          <w:ilvl w:val="2"/>
          <w:numId w:val="1"/>
        </w:numPr>
        <w:rPr/>
      </w:pPr>
      <w:bookmarkStart w:id="584" w:name="__RefHeading___Toc3853529_2314609296"/>
      <w:bookmarkStart w:id="585" w:name="_Toc211"/>
      <w:bookmarkEnd w:id="584"/>
      <w:r>
        <w:rPr>
          <w:rtl w:val="true"/>
        </w:rPr>
        <w:t>الحسين بن زياد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الرضاع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الوليد بن حماد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طريقه إرسال ، وابن حماد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مذكور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الزبرقان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الخزرج ، والحسين بن زياد الكوفي ذكرهما الطوسي في مصنفي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الحسين بن زياد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باب الصائم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يذوق القدر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أبان بن عثمان ، وعن يعقوب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جعفر بن محمد كما في باب السحق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586" w:name="pg19745_221670"/>
    </w:p>
    <w:p>
      <w:pPr>
        <w:pStyle w:val="Heading3"/>
        <w:numPr>
          <w:ilvl w:val="2"/>
          <w:numId w:val="1"/>
        </w:numPr>
        <w:rPr/>
      </w:pPr>
      <w:bookmarkStart w:id="587" w:name="__RefHeading___Toc3853531_2314609296"/>
      <w:bookmarkStart w:id="588" w:name="_Toc212"/>
      <w:bookmarkEnd w:id="586"/>
      <w:bookmarkEnd w:id="587"/>
      <w:r>
        <w:rPr>
          <w:rtl w:val="true"/>
        </w:rPr>
        <w:t>الحسين بن شداد بن رشيد الجعفي الكوفي</w:t>
      </w:r>
      <w:bookmarkEnd w:id="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عنه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 في رجال الشيعة الرواة عن جعفر الصادق رحمه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 بن الحكم كان أفقه أهل الكوفة وأصحهم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العمري عن الحسين بن شداد الجعفي عن جابر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589" w:name="__RefHeading___Toc3853533_2314609296"/>
      <w:bookmarkStart w:id="590" w:name="_Toc213"/>
      <w:bookmarkEnd w:id="589"/>
      <w:r>
        <w:rPr>
          <w:rtl w:val="true"/>
        </w:rPr>
        <w:t>الحسين بن عبد ربه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الحسين ، وعلي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زياد عن محمد بن عيسى عن علي بن الحسين بن عبد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بصلة إلى أبي ، فكتب إليه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علي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سرحت إلي خمس ؟ فكتب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خمس عليك فيما سرح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الحسن بن راشد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اثنتين وثلاثين ومأتين إلى علي بن بلال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اني أقمت أبا علي مقام الحسين بن عبد ربه وائتمنته على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بالمعرفة بما عنده الذي لا يقدمه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حديث آخر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وأني أقمت أبا علي بن راشد مقام الحسين بن عبد ربه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من وكلائي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النسخ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علي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غير واحد ممن تأخر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الوكيل للناحية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المقدسة هو علي بن الحسين بن ربه دون أبيه الحسين بل لم يعنونه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الرجال وإنما ذكر ابنه علي وذكر ما ورد فيه ومنها الحديثين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 ذلك ما تقدم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أبا علي بن راشد مقام علي بن الحسين بن عبد ربه 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من وكلائي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المحكي عن عدة من نسخ اختيار الكشي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 الحديثين المتقدمين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أبا علي بن راشد مقام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في الموضعين من اختيار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الخلاصة ، ورجال ابن داود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العلامة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عن محمد بن نصير قال حدثني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وكيلا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سند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سنده مبني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محمد بن نصير هو الكشي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رجاله غير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 ذلك ما تقدم عن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 فلاحتمال التصحيف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بأن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علي بن الحسين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bookmarkStart w:id="591" w:name="pg19745_221672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علي الحسين بن عبد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 لامكان وكالة علي بن الحسين بعد أبيه الحسين عن أبي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، ويؤيدها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علي بن الحسين بن عبد ربه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من وكلائي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إن شاء الله في ترجمته من هذا الشرح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صحبة علي بن الحسين ووكالته عن أبي الحسن الهادي عليه السلام وهناك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يعارضه ما رواه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بالاسناد المتقدم في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 الله المتوفي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بالخزيمية عند منصرفه من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وكيل الرجل عليه السلم قبل أبي علي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بناءا على اتحاده مع علي بن الحسين بن عبد ربه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وكالته قبله لا تنافي وكالة علي بعد أبيه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ربه فلاحظ وأذعن وان لم نقف على من تنبه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3853535_2314609296"/>
      <w:bookmarkStart w:id="593" w:name="_Toc214"/>
      <w:bookmarkEnd w:id="592"/>
      <w:r>
        <w:rPr>
          <w:rtl w:val="true"/>
        </w:rPr>
        <w:t>الحسين بن عبد الله النيشابوري</w:t>
      </w:r>
      <w:bookmarkEnd w:id="5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واليا على سجستان من قبل المعتصم العباسي وسئل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سجستان أبا جعفر الجواد عليه السلام أن يكتب إليه بالاحسان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، ومدحه بأنه يتولاكم أهل البيت ويحبكم ويتولاكم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كتابا وأمره بالاحسان إلى اخوانه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وسبق إلى الوالي خبر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فاستقبل حامل الكتاب على فرسخين من المدينة وقبله ووضعه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عينيه ، فأمر بطرح الخراج عنه وسأله عن عياله ومبلغهم فأمر بصلتهم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ولم يقطعها عنهم حتى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والكليني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94" w:name="pg19745_221673"/>
    </w:p>
    <w:p>
      <w:pPr>
        <w:pStyle w:val="BookText"/>
        <w:rPr/>
      </w:pPr>
      <w:bookmarkEnd w:id="5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طويل الا أنه قاصر سندا لذا لم نذكره الا إشارة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5" w:name="__RefHeading___Toc3853537_2314609296"/>
      <w:bookmarkStart w:id="596" w:name="_Toc215"/>
      <w:bookmarkEnd w:id="595"/>
      <w:r>
        <w:rPr>
          <w:rtl w:val="true"/>
        </w:rPr>
        <w:t>الحسين بن عبد الملك بن عمرو الأحول</w:t>
      </w:r>
      <w:bookmarkEnd w:id="5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ذكروه في رجال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جامع الرواة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سعيد عن الحسين بن عبد الملك الأحول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اتحاده مع الحسين بن عبد الملك الأودي وروى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بن عبدون عن أبي الحسن علي بن محمد بن الزبير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الحسين بن عبد الملك الأودي عن الحسن بن محبوب عن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زياد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في الحسن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الاسناد روايته كتاب 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 انه لم يصرح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مجمع الرجال عن الفهرست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الطريق لكن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الحسين بن عبد الملك الأودي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تمام الكلام في ترجمة أحمد بن الحسين بن عبد الملك انشاء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7" w:name="__RefHeading___Toc3853539_2314609296"/>
      <w:bookmarkStart w:id="598" w:name="_Toc216"/>
      <w:bookmarkEnd w:id="597"/>
      <w:r>
        <w:rPr>
          <w:rtl w:val="true"/>
        </w:rPr>
        <w:t>الحسين بن عبيد الله بن علي الواسطي</w:t>
      </w:r>
      <w:bookmarkEnd w:id="5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رؤوس الشيعة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يشارك المفيد في شيوخه ، ومات قبل العشرين وأربعمائة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9" w:name="__RefHeading___Toc3853541_2314609296"/>
      <w:bookmarkStart w:id="600" w:name="_Toc217"/>
      <w:bookmarkEnd w:id="599"/>
      <w:r>
        <w:rPr>
          <w:rtl w:val="true"/>
        </w:rPr>
        <w:t>الحسين بن عبيد الله القمي المحرر</w:t>
      </w:r>
      <w:bookmarkEnd w:id="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الحسين بن عبيد الله المحرر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علي أحمد بن علي السكوني شقران قرابة الحسن بن </w:t>
      </w:r>
      <w:bookmarkStart w:id="601" w:name="pg19745_221674"/>
    </w:p>
    <w:p>
      <w:pPr>
        <w:pStyle w:val="BookText"/>
        <w:rPr/>
      </w:pPr>
      <w:bookmarkEnd w:id="6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خرذاذ ، وختنه على أخته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الحسين بن عبيد الله القمي اخرج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كانوا يخرجون منها من اتهموه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يرمي بالغلو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الحسين بن عبيد الله السعدي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الخلاصة اتحاده مع القمي والمحرر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2" w:name="__RefHeading___Toc3853543_2314609296"/>
      <w:bookmarkStart w:id="603" w:name="_Toc218"/>
      <w:bookmarkEnd w:id="602"/>
      <w:r>
        <w:rPr>
          <w:rtl w:val="true"/>
        </w:rPr>
        <w:t>الحسين بن عثمان بن زياد الرواسي أخو حماد الناب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أخويه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حمدويه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أشياخي يذكرون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حمادا ، وجعفرا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عثمان بن زياد الرواسي ، وحماد لقب بالناب ، كلهم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فاضلون ، خيار ، 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الحسين بن عثمان بلا تمييز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ذكرناهم في الطبقات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ومحمد بن أبي عمير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جعفر بن المثنى العطار عن الحسين بن عثمان الرواسي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بن مهران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والاستبصار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الله بن أيوب عن الحسين الرواسي عن ابن أبي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الطبيب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دية الأعضاء والجوارح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باسنادهما عن عبد الله بن أيوب عن أبي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المتطبب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عمر الطبيب كوفي ، روى كتاب الديات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علي بن الحكم عن الحسين بن عثمان عن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عن ابن مسكان كثيرا ، وعنه عن إسحاق بن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ليس بظاهر في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بالحسين بن عثمان في هذه الموارد ، أو الحسين بن عثمان الأحمسي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العامري أو غيرهما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عثمان الرواسي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رويناه 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عبدون عن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حميد بن زياد عن أبي جعفر محمد بن عياش عن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بظاهره ضعيف بمحمد بن عياش فإنه مهمل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مجهول الحال بناءا على أنه محمد بن عياش بن عروة العامري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بناءا على ما هو ظاهر الفهرست وكتب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يبعد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 المفردة والسين المهملة فح السند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 بحميد على كلام في أحمد بن عبدون شيخه وشيخ النجاشي ،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ترجمة محمد بن عباس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كان يسكن بني غاضرة ، ثقة ، روى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حميد بن زياد عن أبي جعفر محمد بن عباس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بني عامر كتاب حيدر بن شعيب كما يأتي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عنه عن عباس بن عيسى الغاضري الكوفي كتابه كما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تكنيته بأبي جعفر فيما تقدم لا تنافي تكنيته بأبي عبد الله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لامكان تعدد الكنية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4" w:name="pg19745_221676"/>
    </w:p>
    <w:p>
      <w:pPr>
        <w:pStyle w:val="Heading3"/>
        <w:numPr>
          <w:ilvl w:val="2"/>
          <w:numId w:val="1"/>
        </w:numPr>
        <w:rPr/>
      </w:pPr>
      <w:bookmarkStart w:id="605" w:name="__RefHeading___Toc3853545_2314609296"/>
      <w:bookmarkStart w:id="606" w:name="_Toc219"/>
      <w:bookmarkEnd w:id="604"/>
      <w:bookmarkEnd w:id="605"/>
      <w:r>
        <w:rPr>
          <w:rtl w:val="true"/>
        </w:rPr>
        <w:t>الحسين بن علي بن إبراهيم العلوي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ابن عقدة في 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جمع شرف الفضل إلى شرف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7" w:name="__RefHeading___Toc3853547_2314609296"/>
      <w:bookmarkStart w:id="608" w:name="_Toc220"/>
      <w:bookmarkEnd w:id="607"/>
      <w:r>
        <w:rPr>
          <w:rtl w:val="true"/>
        </w:rPr>
        <w:t xml:space="preserve">الحسين بن علي بن الحسن بن الحسن بن الحسن بن علي ابن أبي طالب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 xml:space="preserve">) </w:t>
      </w:r>
      <w:r>
        <w:rPr>
          <w:rtl w:val="true"/>
        </w:rPr>
        <w:t>صاحب فخ مدني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أصحاب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حديث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خروجه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في طبقات أصحابهما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خرج الحسين قتيل فخ ، واحتوى على المدينة دعا أبا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جعفر عليه السلام إلى البيعة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تكلفني فيخرج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 مالا أريد ، فاعتذر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عرضت عليك أمرا فان أردته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فيه وإن كرهته لم أحملك عليه والله المستعان ، ثم ودعه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عم إنك مقتول ثم أخبره بمسيره وبما يصل إليه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لله وانا إليه ارجعون ، أحتسبكم عند الله من عصبة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خلاصة ما رواه الكليني في حديث طويل في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الفرج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أخبر رسول الله صلى الله عليه وأئمة أهل البيت بمصرعه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انتهي رسول الله صلى الله عليه وآله إلى فخ نزل ، فصلى بأصحابه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وبكى في صلاته وبكى الناس لبكائه ، فلما انصرف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إن رجلا من ولدك يقتل في هذا المكان ، وأجر الشهيد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أجر شهيدين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هاهنا رجل من أهل بيتي في عصابة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المؤمنين ، ينزل بهم بأكفان ، وحنوط من الجنة ، تسبق أرواحهم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أجسادهم إلى الجنة ، وذكر من فضلهم أشياءا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رواها أبو الفرج في 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بطرق عن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الباقر عليه السلام ، وعن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وصل أبو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طريقه إلى مكة إلى فخ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وتوضأ وصلى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هاهنا رجال صالحون من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بيتي ، تسبق أرواحهم أجسادهم إلى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الفرج في مقاتله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ابن زهرة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قتل الحسين مع أصحابه وجاء الجند برؤوسهم إلى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والعباس وعندهم جماعة من ولد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يتكلم أحد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بشئ إلا موسى بن جعفر عليه السلام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رأس الحسين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لله وإنا إليه راجعون ، ومضى والله مسلما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صالحا ، صواما ، قواما ، آمرا بالمعروف ، ناهيا عن المنكر ، ما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 بيته مثله ، فلم يجيبوه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نصر البخاري عن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بن علي الرضا عليه 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لنا بعد الطف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 أعظم من 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الحسين صاحب فخ جوادا كريما ، لا يرد سائلا عنه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يواسي الفقراء وينفق عليهم ويؤثرهم على نفسه ، وإذا لم يجد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اقترض لهم وينفق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تنالوا البر حتى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تنفقوا مما تحبون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بن 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 لحسين بن علي صاحب فخ حائطا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بأربعين ألف دينار ، فنثرها على بابه ، فما دخل إلى أهله منها حبة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يعطيني كفا كفا فأذهب به إلى فقراء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 ضيعة له ببغداد بتسعة آلاف دينار وأنفقها في سبيل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وأخباره في جوده وكرمه كثيرة ذكر منها جماعة منهم أبو الفرج في مقاتل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الطالبيين في روايات بطرق وكذا ما ورد في خروجه ومقتله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ومصرعه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رثاه الشعراء في ذلك من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لخصناها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 يطول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زهرة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جوادا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القدر ، لحقته ذلة من الخليفة الهادي ، فخرج عليه ، وكان يومئذ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المدينة ثم سار إلى مكة فبعث الهادي إليه سليمان بن منصور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فقتله بفخ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الفرج عن جماعة من الرواة سماهم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سبب خروج الحسين بن علي بن الحسن بن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موسى الهادي ولى المدينة إسحاق بن عيسى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فاستخلف عليها رجلا من ولد عمر بن الخطاب يعرف بعبد 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 ، فحمل على الطالبيين ، وأساء إليهم ، وأفرط في التحامل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وطالبهم بالعرض كل يوم ، وكانوا يعرضون في المقصورة ، وأخذ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منهم بكفالة قرينه ونسيبه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ودعى الناس بالمدينة إلى بيعته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أبايعكم على كتاب الله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وسنة رسول الله صلى الله عليه وآله ، وعلى أن يطاع الله ولا يعصى ، وأدعوكم إلى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 محمد صلى الله عليه وآله ، وعلى أن نعمل فيكم بكتاب الله وسنة نبيه صلى الله عليه وآله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والعدل في الرعية ، والقسم بالسوية ، وعلى ان تقيموا معنا وتجاهدوا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عدونا فان نحن وفينا لكم وفيتم لنا ، وان نحن لم نف لكم فلا بيعه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أدعوكم إلى كتاب الله وسنة رسول الله ، استنقاذا مما تعلمون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فأجابوه وبايعوه من ولد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ومواليه وسائر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الفرج في مقاتله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يتخلف عنه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الطالبيين الا الحسن بن جعفر بن الحسن بن الحسن ، فإنه استعفاه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يكرهه ، وموسى بن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روى بطريقين عن عنبرة القصباني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موسى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عتمة وقد جاء إلى الحسين صاحب فخ ، فانكب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الركوع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 أن تجعلني في سعة وحل من تخلفي عنك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فأطرق الحسين طويلا لا يجيبه ، ثم رفع رأسه إليه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الحسين لموسى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الخروج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مقتول فأحد الضراب فان القوم فساق يظهرون إيمانا ، ويضمرون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نفاقا وشركا ، فانا لله وانا إليه راجعون ، وعند الله عز وجل أحتسبكم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إبراهيم بن إسحاق القطان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الحسين بن علي ويحيى بن عبد الله يقولان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خرجنا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شاورنا أهل بيتنا ، وشاورنا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فأمرنا بالخروج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هذه الرواية من أمر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بالخروج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 لما تقدم ولما ذكره غيره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ظهر أمره بالمدينة وصلى بالناس وخطبهم على المنبر ، وخرج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قاصدا إلى مكة ومعه جماعة من أهله ومواليه وأصحابه وكانوا زهاء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ثلاثمائة حتى صاروا بفخ ، وهي على سنة أميال من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المسعودي في مروج الذهب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بئر بين مكة وبينه 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فرسخ ، أو غير ذلك ، وهي موضع تجريد الثياب من الصبيان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إرادة الاحرام بهم كما في جملة من رواياتنا في مواقيت الاحرام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ولقت جيوش السلطان الحسين وأصحابه بفخ يوم التروية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الصبح ، ووجدوه وأصحابه بين مصلي ، ومبتهل ، وناظر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ومعد للسلاح ، وأخبروا أميرهم بذلك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والله أكرم عند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وأحق بما في أيدينا منا ، ولكن الملك عقيم ، ولو أن صاحب القبر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النبي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نازعنا الملك ضربنا خيشومه بالسيف يا غلام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اضرب بطلبك ثم سار إليهم ، فوالله ما انثنى عن قتلهم ، ثم حملوا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حتى قتلوا وأخذوا رؤوسهم وجاؤا بها إلى موسى والعباس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في مروج الذهب انهم أقاموا ثلاثة أيام لم يواروا حتى أكلتهم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السباع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رثاه الشعراء ذكرهم بمراثيهم المسعودي وأبو الفرج وغيرهما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دعبل الشاعر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قبور بكوفان وأخرى بطيبة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بفخ نالها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الفرج عن جماعة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بلغ العمري وهو بالمدينة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الحسين بن علي صاحب فخ عمد إلى داره ودور أهله فحرقها وقبض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أموالهم ونخلهم فجعلها في الصوافي المقبوضة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9" w:name="pg19745_221681"/>
    </w:p>
    <w:p>
      <w:pPr>
        <w:pStyle w:val="BookText"/>
        <w:rPr/>
      </w:pPr>
      <w:bookmarkEnd w:id="6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أيضا انه لما قتل أصحاب فخ جلس موسى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، وأمر الناس بالوقيعة على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وحملوا الرأس إلى الخليفة الهادي مستبشرين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فبكى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وزجرهم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اتيتموني مستبشرين كأنكم أتيتموني برأس رجل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 أو الديلم ، انه رجل من عترة رسول الله صلى الله عليه وآله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أقل جزائكم عندي ألا أثيبكم شيئا ، وسخط على موسى بن عيسى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لقتل الحسين وترك المصير به إليه ليحكم فيه بما يرى ثم قبض أموال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المسعودي في مروجه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 اخباره في كتابنا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0" w:name="__RefHeading___Toc3853549_2314609296"/>
      <w:bookmarkStart w:id="611" w:name="_Toc221"/>
      <w:bookmarkEnd w:id="610"/>
      <w:r>
        <w:rPr>
          <w:rtl w:val="true"/>
        </w:rPr>
        <w:t>الحسين الأصغر أبو عبد الله بن علي بن الحسين ابن علي بن أبي طالب عليهم السلام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 البخاري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قيل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الأصغر لان له أخا أكبر منه يسمى الحسين بن علي لم يعقب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الحسين الأصغر في أولاد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 أم ولد لا خلاف وهو أصغر أولاده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أعقبوا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في الطبقات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حسين هذا أصغر ولد أبيه ، وبقي حتى أدركه محمد بن عمر وروى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ولكنا ألحقناه باخوته في طبقتهم وليس مثلهم في سنهم ، ولقيهم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أولاد أبيه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الأكبر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وحسينا الأصغر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bookmarkStart w:id="612" w:name="pg19745_221682"/>
    </w:p>
    <w:p>
      <w:pPr>
        <w:pStyle w:val="BookText"/>
        <w:rPr/>
      </w:pPr>
      <w:bookmarkEnd w:id="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وكني بأبي عبد الله كما ذكره البخاري في سر السلسلة وابن عنبة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العمدة وابن سعد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أمه أم ولد كما صرح بذلك ابن سعد والبخاري وابن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عنبة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تدعى 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ساعدة خ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سر السلسلة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أولاد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الأصغر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وأمه أم ولد رومية ، وقيل أمه أم عبد الله ، والصحيح الأول تدعى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3853551_2314609296"/>
      <w:bookmarkStart w:id="614" w:name="_Toc222"/>
      <w:bookmarkEnd w:id="613"/>
      <w:r>
        <w:rPr>
          <w:rtl w:val="true"/>
        </w:rPr>
        <w:t>فضله</w:t>
      </w:r>
      <w:bookmarkEnd w:id="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ديباجة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الجارود زياد بن المنذر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إخوتك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 إليك ، وأفضل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الحسين فحليم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يمشي على الأرض هونا ، وإذا خاطبهم الجاهلون قالوا سلاما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ارشاده 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فاضلا ، ورعا ، وروى حديثا كثيرا عن أبيه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وعمته فاطمة بنت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وأخيه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أيضا بروايته عن سادات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المفيد في إرشاده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في خوفه من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عقابه ، وفي دعائه ، وإجابة دعواته ذكرناها في كتابنا في 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 ، ومنها ما روى عن أحمد بن عيسى قال حدثنا أبي قال كنت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الحسين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 ، فكنت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يصنع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يده حتى يستجاب له في الخلق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5" w:name="pg19745_221683"/>
    </w:p>
    <w:p>
      <w:pPr>
        <w:pStyle w:val="BookText"/>
        <w:rPr/>
      </w:pPr>
      <w:bookmarkEnd w:id="6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آخر أحوال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 إخوته فضل وان لم يبلغ فضله لمكانه من الإمامة ورتبته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الولاية ومحله من النبي صلى الله عليه وآله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زهرة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الفواطم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 وكلهم ينتهون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الأصغر ، كان زاهدا ، عابدا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ورعا ، ومحدثا ولده نقباء الأطراف ، أجلاء ، عظماء مقبولون ، مطاعون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الحديث عن أبيه ، وعمته فاطمة بنت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أبي جعفر محمد بن علي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غيرهم ، وكتب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عنه الحديث ، وكان أشبه الناس بأبيه في التأله والتعبد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عفيفا ، محدثا ، فاضلا ، يكنى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Heading3"/>
        <w:numPr>
          <w:ilvl w:val="2"/>
          <w:numId w:val="1"/>
        </w:numPr>
        <w:rPr/>
      </w:pPr>
      <w:bookmarkStart w:id="616" w:name="__RefHeading___Toc3853553_2314609296"/>
      <w:bookmarkStart w:id="617" w:name="_Toc223"/>
      <w:bookmarkEnd w:id="616"/>
      <w:r>
        <w:rPr>
          <w:rtl w:val="true"/>
        </w:rPr>
        <w:t>طبقته</w:t>
      </w:r>
      <w:bookmarkEnd w:id="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أبيه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الحسين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عليهما السلام فاضلا ، ورعا ، وروى حديثا كثيرا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وعمته فاطمة بنت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وأخيه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 في طبقات أصحاب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رواها عنه ابن ابنه عبد الله بن إبراهيم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أبيه عنه عن آبائه رواها النجاشي باسناده في ترجمته كما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سعد في الطبقات الكبرى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قال دخل علينا أبي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وجعفر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نلعب في حائط فقال أبي لمحمد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مر على جعفر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سنين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مروه بالصلاة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أبناء إبراهيم ومحمد ومحمد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، وعبد الرحمان بن أبي الوال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سعيد الأعرج عن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رؤية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الأصغر سيف رسول الله صلى الله عليه وآله على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متقلده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تابعي ، أخوه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المفيد انه روى عن أخيه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ينافي روايته عن أبيه وأخيه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البرقي ذكره في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لم يدركهما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، الا انه ذكر جماعة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الرواة في طبقة أصحاب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لم يدرك من قبله من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ثبت ادراكه بل روايته عن امام قبله كما نبهنا عليه في مواضع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الكلام في ذلك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في أصحاب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غير من أدرك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الحسين عم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تابعي ، مدني ، مات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وخمسين ومائة ، ودفن بالبقيع ، يكنى أبا عبد الله ، وله أربع وسبعون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أدرك من أيام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8" w:name="pg19745_221685"/>
    </w:p>
    <w:p>
      <w:pPr>
        <w:pStyle w:val="Heading3"/>
        <w:numPr>
          <w:ilvl w:val="2"/>
          <w:numId w:val="1"/>
        </w:numPr>
        <w:rPr/>
      </w:pPr>
      <w:bookmarkStart w:id="619" w:name="__RefHeading___Toc3853555_2314609296"/>
      <w:bookmarkStart w:id="620" w:name="_Toc224"/>
      <w:bookmarkEnd w:id="618"/>
      <w:bookmarkEnd w:id="619"/>
      <w:r>
        <w:rPr>
          <w:rtl w:val="true"/>
        </w:rPr>
        <w:t>مولده ووفاته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عن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وخمسين ومائة ، ودفن بالبقيع ، يكنى أبا عبد الله وله أربع وسبعون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وتوفى سنة سبع وخمسين ومائة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سبع وخمسون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، بالبقيع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وعقبه عالم كثير بالحجاز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والعراق والشام وبلاد العجم والمغرب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سر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توفى الحسين الأصغر سنة 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وخمسين ومائة وله سبع وخمسون سنة ودفن بالبقيع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أقف على نص على مولده في كتبنا ولا في كتب الجمهور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أنهم اتفقوا على أنه روى عن أبيه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وفات أبيه السجاد في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صرح به الشيخ في التهذيب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والمفيد في الارشاد وغيرهما بل ظاهر الأصحاب الاتفاق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 وفاته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طبقات ابن سعد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ومرآت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الجنان لليافعي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تصح روايته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حينما كان له من العمر ما يصح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مثله الرواية ، ويقتضي ذلك كون مولده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ما تقدم عن ابن سعد في الطبقات من حديث الامر بالصلاة يقتضي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وقبله حيث إنه كان ذلك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مضى من عمر جعفر سبع سنين بعد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الأول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ظاهره انه كان قريب السن من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وحيثما اتفقوا على وفاته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الشيخ ان عمره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bookmarkStart w:id="621" w:name="pg19745_221686"/>
    </w:p>
    <w:p>
      <w:pPr>
        <w:pStyle w:val="BookText"/>
        <w:rPr/>
      </w:pPr>
      <w:bookmarkEnd w:id="6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مولده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ولادة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يصح ما ذكره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عمدة الطالب ، وسر السلسلة أن عمره سبع وخمسون سنة ، إذ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ذكراه في وفاته أيضا يكون مولده رأس المائة وهو باطل قطعا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الاتفاق على وفاة أبيه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تقدم ولعل ما في كلامهما مصحف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وسبعون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2" w:name="__RefHeading___Toc3853557_2314609296"/>
      <w:bookmarkStart w:id="623" w:name="_Toc225"/>
      <w:bookmarkEnd w:id="622"/>
      <w:r>
        <w:rPr>
          <w:rtl w:val="true"/>
        </w:rPr>
        <w:t>الحسين بن علي الخواتيمي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الغلات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علي بن محمد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الخواتيمي كان غاليا ملعونا ، وكان قد أدرك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624" w:name="__RefHeading___Toc3853559_2314609296"/>
      <w:bookmarkStart w:id="625" w:name="_Toc226"/>
      <w:bookmarkEnd w:id="624"/>
      <w:r>
        <w:rPr>
          <w:rtl w:val="true"/>
        </w:rPr>
        <w:t>الحسين بن علي الزعفراني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مشايخ ابن قولويه سمع عنه بالري ، وروى عنه في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سليمان وقد وثق عامة مشايخه في ديباجته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زكريا بن صالح بن زفر أبو سعيد العدوي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الغضائري في المحكى عنه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جدا ، كذاب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عنه أبو المفضل محمد بن عبد الله الشيباني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وكتبت عنه ببخارى يوم الأربعاء وكان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العاشورا وكان من أصحاب الحديث ، وكثيرا ما كان يروي من 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ذلك علي بن محمد بن علي الخزار القمي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الرازي في كفاية الأثر باب ما جاء عن عمر عن النبي صلى الله عليه وآله في النص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في بشارة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bookmarkStart w:id="626" w:name="pg19745_221687"/>
    </w:p>
    <w:p>
      <w:pPr>
        <w:pStyle w:val="BookText"/>
        <w:rPr/>
      </w:pPr>
      <w:bookmarkEnd w:id="6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قولويه في 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الحميري عن أبي سعيد الحسن بن علي بن زكريا العدوي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عن عبد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حماد البرسي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قولويه عن محمد بن عبد الله بن الحسين بن علي بن زكريا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عبد الله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كفاية الأثر عن جماعة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التلعكبري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المفضل الشيباني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عنه عن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إبراهيم بن المنذر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كريب محمد بن 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Heading3"/>
        <w:numPr>
          <w:ilvl w:val="2"/>
          <w:numId w:val="1"/>
        </w:numPr>
        <w:rPr/>
      </w:pPr>
      <w:bookmarkStart w:id="627" w:name="__RefHeading___Toc3853561_2314609296"/>
      <w:bookmarkStart w:id="628" w:name="_Toc227"/>
      <w:bookmarkEnd w:id="627"/>
      <w:r>
        <w:rPr>
          <w:rtl w:val="true"/>
        </w:rPr>
        <w:t>الحسين بن علي بن يقطين</w:t>
      </w:r>
      <w:bookmarkEnd w:id="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البرقي مع أخيه الحسن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في لسان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الطوسي في رجال الشيعة من الرواة عن موسى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أبوه من كبار الدعاة في أول الدولة العباسية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 الظاهر أنه أكبر من أخيه الحسن ، حيث روى الحسن عنه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كما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أقف فيما أحضره على رواية الحسين بن علي بن يقطين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نعم روى عن أبيه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الموارد وغيرها كما ذكرناه مفصلا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أبيه ومسائله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9" w:name="pg19745_221688"/>
    </w:p>
    <w:p>
      <w:pPr>
        <w:pStyle w:val="BookText"/>
        <w:rPr/>
      </w:pPr>
      <w:bookmarkEnd w:id="6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الحسن بن علي بن يقطين عن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 بن يقطين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سألته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يبعد فيه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بقرينة روايته عن أخيه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عن أبيه مكررا ، وأيضا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الرواية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أحمد عن الحسن بن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يقطين عن أخيه الحسين بن علي بن يقطين قال سألت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خادم الحديث ، فمضافا إلى احتمال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روايته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أحضر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جماعة منهم أبوه كما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اخوه الحسن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عيسى العبيدي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ومحمد بن الفضيل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محمد بن عيسى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وعمرو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منصور بن العباس كما في 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Heading3"/>
        <w:numPr>
          <w:ilvl w:val="2"/>
          <w:numId w:val="1"/>
        </w:numPr>
        <w:rPr/>
      </w:pPr>
      <w:bookmarkStart w:id="630" w:name="__RefHeading___Toc3853563_2314609296"/>
      <w:bookmarkStart w:id="631" w:name="_Toc228"/>
      <w:bookmarkEnd w:id="630"/>
      <w:r>
        <w:rPr>
          <w:rtl w:val="true"/>
        </w:rPr>
        <w:t>الحسين بن عمر بن يزيد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أحمد بن الحسين بن عمر بن يزيد الصيقل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جده عمر بن يزيد بياع السابري روى عن أبي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الحسن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 يوهم ان الحسين ابنه لم يرو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يؤيده أنه روى عن أبيه عمر بن يزيد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روى عنه جماعة منهم محمد بن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ذكرناهم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عمر بن يزيد من الطبقات ، بل روى الحسين عن أبيه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يزيد عن أبي الحسن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غيره مرة ذكرناه في طبقات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في باب النرد والشطرنج من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يونس عن الحسين بن عمر بن يزيد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الصدوق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الرجل يوصي بمال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 الله عن محمد بن عيسى عن محمد بن سليمان عن الحسين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لأبي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رجلا أوصى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في معاني الأخبار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بن عيسى عن محمد بن سليمان عن الحسين بن عمرو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محمد بن عيسى الحديث كما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واو بعد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أصحاب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الحسين بن عمر عن أبيه عمر بن يزيد من أصحاب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عنه جماعة ذكرناهم في طبقات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ابن محبوب ولم أحضر للحسين 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أصول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محمد بن يحيى عن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محمد أو غيره عن علي بن الحكم عن الحسين بن عمر بن يزيد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وانا يومئذ واقف ، وقد كان أبي سأل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أباه عن سبع مسائل ، فأجابه في ست وأمسك عن السابعة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لأسألنه عما سئل أبي أباه ، فان أجاب بمثل جواب أبيه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، فسألته فأجاب بمثل جواب أبيه أبي في المسائل الست ، فلم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 في الجواب واوا ولا ياءا وامسك عن السابعة وقد كان أبي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احتج عليك عند الله يوم القيامة ، انك زعمت أن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إماما ، فوضع يده على عنقه ، ثم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احتج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عند الله عز وجل ، فما كان فيه من إثم فهو في رقبتي ، فلما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ودعته قال إنه ليس أحد من شيعتنا يبتلي ببلية أو يشتكي فيصبر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إلا كتب الله له أجر ألف شهيد ، 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لهذا ذكر ، فلما مضيت وكنت في بعض الطريق خرج بي عرق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المديني فلقيت منه شدة ، فلما كان من قابل حججت فدخلت عليه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من وجعي بقية ، فشكوت إليه وقلت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عوذ رجلي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وبسطتها بين يديه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على رجلك هذه بأس ولكن أرني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رجلك الصحيح ، فبسطتها بين يديه فعوذها ، فلما خرجت لم ألبث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يسيرا حتى خرج بي العرق وكان وجعه يسيرا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عن يونس بن عبد 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أبي أخبرني انه 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أبيك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احتج عليك عند الجبار انك أمرتني بترك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وانك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امام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من اثم ففي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واني احتج عليك بمثل حجة أبي على أبيك فإنك أخبرتني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أباك قد مضى وانك صاحب هذا الامر من بعده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لم اخرج من مكة حتى كاد يتبين لي الامر وذلك أن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 أقرأني بكتابك يذكر ان تركة صاحبنا عندك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والله ما فعلت ذلك حتى لم أجد بدا ، ولقد قبلته على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جذع أنقى ولكني خفت الضلال والفرقة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الصباح قال حدثني إسحاق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عن القاسم بن يحيى عن حسين بن عمر بن يزيد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شاك في إمامته وكان زميلي في طريقي رجل يقال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مقاتل بن مقاتل وكان قد مضى على إمامته بالكوفة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في ذلك برهان وعلم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الحسين فقلت للرضا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مضى أبوك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والله الحديث وفيه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إمامته وصفه لمقاتل قبل ما يراه وبشارة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 في اخبار الرواة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ساير ما ورد في الحسين بن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سعد عن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يزيد عن يونس بن عبد الرحمان عن عبد الله بن مسكان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وأقام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السند محل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برواية سعد عن الحسين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الله من مشايخ ابن الوليد وابن قولويه ونظرائهما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أيام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في روايته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كلاما يأتي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ترجمته فروايته عن أصحاب الرضا والكاظم بل الصادق بعيدة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يقم على خلافها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برواية الحسين بن عمر عن يونس مع أن الموجود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الروايات عكسها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برواية ابن مسكان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فروى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ترجمته باسناده عن يونس ان عبد الله بن مسكان لم يسمع من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حديث من أدرك المشعر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الجواب عن </w:t>
      </w:r>
      <w:bookmarkStart w:id="632" w:name="pg19745_221692"/>
    </w:p>
    <w:p>
      <w:pPr>
        <w:pStyle w:val="BookText"/>
        <w:rPr/>
      </w:pPr>
      <w:bookmarkEnd w:id="6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ذكرناه في كتابنا في الطبقات وفي الشرح على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السند وجه ذكرناه في الشرح على 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3853565_2314609296"/>
      <w:bookmarkStart w:id="634" w:name="_Toc229"/>
      <w:bookmarkEnd w:id="633"/>
      <w:r>
        <w:rPr>
          <w:rtl w:val="true"/>
        </w:rPr>
        <w:t xml:space="preserve">الحسين بن عمرو بن إبراهيم الهمداني </w:t>
      </w:r>
      <w:r>
        <w:rPr>
          <w:rtl w:val="true"/>
        </w:rPr>
        <w:t>: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المتأخرون عن التعليقة أن الصدوق ضعفه بالجهالة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يقفوا على موضع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في باب ما يصلى فيه من الفقيه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الذي روى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يصلي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والنار والسراج والصورة بين يديه لان الذي يصلي له أقرب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من الذي بين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حديث يروى عن ثلاثة من المجهولين بأسناد منقطع ، يرويه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 الكوفي ، وهو معروف ، عن الحسين بن عمرو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، عن عمرو بن إبراهيم الهمداني ، وهم مجهولون برفع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، ولكنها رخصة اقترنت بها علة صدرت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ثقات ثم اتصلت بالمجهولين ، والانقطاع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والله العالم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عن عمرو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عمرو عن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لم يتم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متعلقا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إسناد منقطع برفع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وسبب تضعيفه للخبر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جهالة هؤلاء الثلاثة ، والانقطاع بالرفع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وضم علة صدرت عن ثقات بما رواه مجاهيل بأسناد منقطع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الأول ربما ينافيه ظاهر الشيخ في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فرواه باسناده عن محمد بن أحمد بن يحيى عن الحسن عن الحسين بن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أبيه عمرو بن إبراهيم الهمداني رفع الحديث قال قال </w:t>
      </w:r>
      <w:bookmarkStart w:id="635" w:name="pg19745_221693"/>
    </w:p>
    <w:p>
      <w:pPr>
        <w:pStyle w:val="BookText"/>
        <w:rPr/>
      </w:pPr>
      <w:bookmarkEnd w:id="6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رواية شاذة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ليست مسنة وما يجري هذا المجرى لا يعدل إليه عن 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مسندة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لو كان هؤلاء الثلاثة من المجاهيل أيضا لم يقتصر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تضعيفه بشذوذه متنا ، وضعفه سندا بالرفع والانقطاع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فليتأمل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الاقتصار لا يدل على النفي إلا إذا كان في مقام بيان جميع وجوه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6" w:name="__RefHeading___Toc3853567_2314609296"/>
      <w:bookmarkStart w:id="637" w:name="_Toc230"/>
      <w:bookmarkEnd w:id="636"/>
      <w:r>
        <w:rPr>
          <w:rtl w:val="true"/>
        </w:rPr>
        <w:t>أبو علي الحسين بن الفرج أبي قتادة البغدادي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أبو علي بن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قتادة البغدادي ، له كتاب في صفة النبي صلى الله عليه وآله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ابن أبي جيد عن محمد بن الحسن بن الوليد عن سعد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والحميري عن أحمد بن محمد بن خالد البرقي عن أبي علي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أبي قتادة البغدادي عن بعض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مجمع الرجال عنه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الفرج يكنى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علي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قتادة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بناءا على وثاقة ابن أبي جيد من مشايخ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رجاله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بن الفرج أبي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أحمد بن أبي عبد الله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8" w:name="__RefHeading___Toc3853569_2314609296"/>
      <w:bookmarkStart w:id="639" w:name="_Toc231"/>
      <w:bookmarkEnd w:id="638"/>
      <w:r>
        <w:rPr>
          <w:rtl w:val="true"/>
        </w:rPr>
        <w:t>أبو عبد الله الحسين بن القاسم الرسي بن إبراهيم طباطبا الحسني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في 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الجواد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عبد الله الحسين بن القاسم الرسي ، وكان سيدا كريما فأعقب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bookmarkStart w:id="640" w:name="pg19745_221694"/>
    </w:p>
    <w:p>
      <w:pPr>
        <w:pStyle w:val="BookText"/>
        <w:rPr/>
      </w:pPr>
      <w:bookmarkEnd w:id="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 أصحابنا له كتبا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1" w:name="__RefHeading___Toc3853571_2314609296"/>
      <w:bookmarkStart w:id="642" w:name="_Toc232"/>
      <w:bookmarkEnd w:id="641"/>
      <w:r>
        <w:rPr>
          <w:rtl w:val="true"/>
        </w:rPr>
        <w:t>الحسين بن قياما الواسطي الصيرفي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جملة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قياما أو ابن قياما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لقب ، وفي جملة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قياما الواسطي كما في رواية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بشار ، ومحمد بن علي ، وغيرهما على ما في الكافي والارشاد وغيرهما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فيما رواه الكشي في ترجمة أبي بصير يحيى بن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في ترجمة زرعة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قياما الصيرفي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يخفى على المتأمل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قياما 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 بوقفه في جملة من الروايات كما في العيون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والارشاد ، وأصول الكافي ، والروضة وغيرها بل في رواية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العيون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عبد الرحمان بن أبي نجران ، وصفوان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يحيى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رؤساء الواقفة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 من جملة منها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يعاند في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دعا عليه أبو الحسن موسى بن جعفر عليهما السلام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ما كان الحسين بن قياما واقفا في الطواف ، فنظر إليه أبو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؟ حيرك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 ما أراد دخول مسجد النبي صلى الله عليه وآله كما فيما رواه الكليني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روضة الكافي عن أحمد 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الحسن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 ابن قياما ؟ 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انه ليلقانا فيحسن اللقاء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 شئ يمنعه 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تلا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بنيانهم الذي بنوا ريبة في قلوبهم 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تقطع 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تدري لأي شئ تحير ابن قياما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تبع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فأتاه عن يمينه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شماله وهو يريد مسجد النبي صلى الله عليه وآله فالتفت إليه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تريد حيرك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 قياما له مكاتبة إلى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ينكر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إمامته بأنه ليس له ولد وإمام صامت فيخبره في جوابه بأنه سيرزق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ولدا ذكرا يفرق به بين الحق والباطل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وإرشاد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حديثين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قياما حججت في سنة ثلاث وتسعين ومائة وسألت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ما فعل أبوك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مضى آباؤه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أصنع الحديث حدثني يعقوب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بصير ثم ذكره فأجاب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الكشي في ترجمة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أنه دخل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 عليه إمامته بحديث آخر ، رواه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زرعة بن محمد فأجاب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الكشي في ترجمة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أنه استأذن أصحابنا في الدخول مع ابن قياما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بشار ، وعبد الرحمن بن أبي نجران ، وصفوان بن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فدخلوا عليه وهو معهم فأنكر إمامته بأنه ليس له ولد كما رواه الكشي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ترجمته والصدوق في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مضى الا شهور أقل من سنة حتى ولد أبو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 على إنكاره ووقفه كما في جملة منها ، ولم يكن ذلك إلا لما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الحسين بن الحسن قال قلت لأبي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</w:t>
      </w:r>
      <w:bookmarkStart w:id="643" w:name="pg19745_221696"/>
    </w:p>
    <w:p>
      <w:pPr>
        <w:pStyle w:val="BookText"/>
        <w:rPr/>
      </w:pPr>
      <w:bookmarkEnd w:id="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ابن قياما من أعدى خلق الله لك الحديث رواه الكشي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استوفينا الأخبار الواردة في ذمه وفي إنكاره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ووقفه في كتابنا في أخبار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4" w:name="__RefHeading___Toc3853573_2314609296"/>
      <w:bookmarkStart w:id="645" w:name="_Toc233"/>
      <w:bookmarkEnd w:id="644"/>
      <w:r>
        <w:rPr>
          <w:rtl w:val="true"/>
        </w:rPr>
        <w:t>الحسين بن كيسان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6" w:name="__RefHeading___Toc3853575_2314609296"/>
      <w:bookmarkStart w:id="647" w:name="_Toc234"/>
      <w:bookmarkEnd w:id="646"/>
      <w:r>
        <w:rPr>
          <w:rtl w:val="true"/>
        </w:rPr>
        <w:t>الحسين بن مالك القمي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في الخلاصة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مالك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واشتبه على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أصحابنا ، فأثبته في باب الحسن وليس كذلك ، وإنما هو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ثاني الشهيدين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رجال الشيخ بخط ابن طاووس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الحسن مكبرا ، وعن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الحسين بن مالك بلا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مكاتبة عنه جماعة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وصية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باب التفريق بين الزوج والمرأة من نكاح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نوادر وصاياه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محمد بن أحمد بن يحيى كما في </w:t>
      </w:r>
      <w:bookmarkStart w:id="648" w:name="pg19745_221697"/>
    </w:p>
    <w:p>
      <w:pPr>
        <w:pStyle w:val="BookText"/>
        <w:rPr/>
      </w:pPr>
      <w:bookmarkEnd w:id="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Heading3"/>
        <w:numPr>
          <w:ilvl w:val="2"/>
          <w:numId w:val="1"/>
        </w:numPr>
        <w:rPr/>
      </w:pPr>
      <w:bookmarkStart w:id="649" w:name="__RefHeading___Toc3853577_2314609296"/>
      <w:bookmarkStart w:id="650" w:name="_Toc235"/>
      <w:bookmarkEnd w:id="649"/>
      <w:r>
        <w:rPr>
          <w:rtl w:val="true"/>
        </w:rPr>
        <w:t>الحسين بن محمد بن سليمان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عن أبي المفضل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عبد الله عن أبيه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1" w:name="__RefHeading___Toc3853579_2314609296"/>
      <w:bookmarkStart w:id="652" w:name="_Toc236"/>
      <w:bookmarkEnd w:id="651"/>
      <w:r>
        <w:rPr>
          <w:rtl w:val="true"/>
        </w:rPr>
        <w:t>الحسين بن مخارق السلولي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التفسير ، وله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العلم ، أخبرنا بهما أحمد بن محمد بن موسى عن أحمد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عن أحمد بن الحسين بن سعيد بن عبد الله عن أبيه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مخارق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بأحمد بن الحسين وبأبيه المجهولين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إنه تأتي ترجمة الحصين بن المخارق بن عبد الرحمان بن ورقا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حبشي بن جنادة أبي جنادة السلولي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الاتحاد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المحققين قدس سرهم ويأتي انشاء الله تحقيقه هناك كما يأتي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وروايته عن أبي الحسن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عن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يأتي في ترجمة أحمد بن الحسن بن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هذا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9745_221698"/>
    </w:p>
    <w:p>
      <w:pPr>
        <w:pStyle w:val="Heading3"/>
        <w:numPr>
          <w:ilvl w:val="2"/>
          <w:numId w:val="1"/>
        </w:numPr>
        <w:rPr/>
      </w:pPr>
      <w:bookmarkStart w:id="654" w:name="__RefHeading___Toc3853581_2314609296"/>
      <w:bookmarkStart w:id="655" w:name="_Toc237"/>
      <w:bookmarkEnd w:id="653"/>
      <w:bookmarkEnd w:id="654"/>
      <w:r>
        <w:rPr>
          <w:rtl w:val="true"/>
        </w:rPr>
        <w:t>الحسين بن محلد بن إلياس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فزارة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فزارة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مخلد ، له كتاب ، رويناه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بالاسناد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عن أبي المفضل عن 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عبد الله عن أبيه عن الحسين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طريقه ضعيف بأبي المفضل ، وبابن 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6" w:name="__RefHeading___Toc3853583_2314609296"/>
      <w:bookmarkStart w:id="657" w:name="_Toc238"/>
      <w:bookmarkEnd w:id="656"/>
      <w:r>
        <w:rPr>
          <w:rtl w:val="true"/>
        </w:rPr>
        <w:t>الحسين بن مسكان</w:t>
      </w:r>
      <w:bookmarkEnd w:id="6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الغضائري فيما 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أعرفه الا 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محمد بن مالك روى عنه أحاديث ، وما عند أصحابنا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الرجل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ترجمة جعفر بن محمد بن مالك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 الحديث وضعا ، ويروي عن المجاهيل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 من قارب عصرنا من الأعاظم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تنقيح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 للمحكى عن التعليقة التصحيف ، واتحاده مع الحسن بن مسكان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أخي جابر الجعفي المتقدم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منهما عجيب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الكلام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8" w:name="pg19745_221699"/>
    </w:p>
    <w:p>
      <w:pPr>
        <w:pStyle w:val="Heading3"/>
        <w:numPr>
          <w:ilvl w:val="2"/>
          <w:numId w:val="1"/>
        </w:numPr>
        <w:rPr/>
      </w:pPr>
      <w:bookmarkStart w:id="659" w:name="__RefHeading___Toc3853585_2314609296"/>
      <w:bookmarkStart w:id="660" w:name="_Toc239"/>
      <w:bookmarkEnd w:id="658"/>
      <w:bookmarkEnd w:id="659"/>
      <w:r>
        <w:rPr>
          <w:rtl w:val="true"/>
        </w:rPr>
        <w:t>الحسين بن مصعب</w:t>
      </w:r>
      <w:bookmarkEnd w:id="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مصعب بن مسلم البجلي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مصعب الهمداني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مصعب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البرقي أيضا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مصعب الهمداني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الحسين بن مصعب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محمد بن أبي عمير كما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ومحمد بن زياد بن عيسى كما في روضة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الخصال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وذكرناهم في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أخبرنا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أصحابنا عن التلعكبري عن أحمد بن محمد بن سعيد عن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كيسبة عن الطاطري عن محمد بن زياد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طريقه ضعيف بأحمد بن عمر بن كسيبة المهمل في الرجال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روى الشيخ والجاشي كتب جماعة عنه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وكناه الشيخ في الفهرست بأبي الملك ، ولقبه بالهندي في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أحمد بن عمر بن كيسبة عن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علي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الطاطري الثقة الواقفي المتعصب في مذهبه كثيرا كما في ترجمته من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ومواضع بن النجاشي ، </w:t>
      </w:r>
      <w:bookmarkStart w:id="661" w:name="pg19745_221700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محمد بن بكر بن جناح كما في ترجمة محمد بن إسحاق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عنه علي بن محمد بن الزبير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بن محمد بن عقدة في مواضع من الفهرست والنجاشي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2" w:name="__RefHeading___Toc3853587_2314609296"/>
      <w:bookmarkStart w:id="663" w:name="_Toc240"/>
      <w:bookmarkEnd w:id="662"/>
      <w:r>
        <w:rPr>
          <w:rtl w:val="true"/>
        </w:rPr>
        <w:t>الحسين بن معاذ بن مسلم الأنصاري الهرا الكوفي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معاذ أبوه ابن عم محمد بن الحسن بن أبي سارة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الأنصار الرواسي الذي تأتي ترجمته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عم محمد بن الحسن معاد بن مسلم بن أبي سادة ، وهم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فضل وأدب ، وعلى معاذ ، ومحمد تفقه الكسائي علم العرب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ثقات لا يطعن عليهم بشئ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فالحسين بن معاذ يعد من الفضلاء الثقات الذين لا يطعن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وتأتي ترجمة معاذ ومسلم في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باسناده عن أبي أحمد عبد 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يحيى بن أحمد بن عيسى الجلودي البصري عن الحسين بن معاذ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4" w:name="__RefHeading___Toc3853589_2314609296"/>
      <w:bookmarkStart w:id="665" w:name="_Toc241"/>
      <w:bookmarkEnd w:id="664"/>
      <w:r>
        <w:rPr>
          <w:rtl w:val="true"/>
        </w:rPr>
        <w:t xml:space="preserve">الحسين بن موسى بن جعفر </w:t>
      </w:r>
      <w:r>
        <w:rPr>
          <w:rtl w:val="true"/>
        </w:rPr>
        <w:t xml:space="preserve">( </w:t>
      </w:r>
      <w:r>
        <w:rPr>
          <w:rtl w:val="true"/>
        </w:rPr>
        <w:t xml:space="preserve">ع </w:t>
      </w:r>
      <w:r>
        <w:rPr>
          <w:rtl w:val="true"/>
        </w:rPr>
        <w:t>)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علماء الأنساب والمفيد وغيره في أولاد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في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 واحد من ولد أبي الحسن موسى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فضل ومنقبة مشهورة ، وكان الرضا عليه السلام المقدم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في الفضل حسب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علماء الأنساب في عقب 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أعقب وبقي أو انقرض أو لم يعقب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الحسين عن أبيه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عن عقبة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وإبراهيم بن إسحاق الأحمر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الحناء بعد النورة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أمه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الإسناد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الغسل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أم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موسى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كما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وذكرناه في طبقات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أبي الحسن الرضا عليه السلام ما يدل على 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الاخبار بالمغيبات كما في 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عن أبي جعفر الجواد عليه السلام ففي الكشي ترجمة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حدثني نصر بن الصباح البلخي قال حدثني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محمد البصري أبو يعقوب قال حدثني أبو عبد الله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بالمدينة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وأعرابي من أهل المدينة جالس فقال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الفتى ؟ وأشار بيده إلى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وصي رسول الله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يا سبحان رسول الله صلى الله عليه وآله قد مات منذ مائتي سنة كذا وكذا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حديث كيف يكون هذا وصي رسول الله صلى الله عليه وآله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موسى وعلي وصي موسى ابن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مجمع الرجال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جعفر عليهما السلام ، سيذكر انشاء الله في علي بن جعفر ، وفي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الحسين بن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666" w:name="pg19745_221702"/>
    </w:p>
    <w:p>
      <w:pPr>
        <w:pStyle w:val="BookText"/>
        <w:rPr/>
      </w:pPr>
      <w:bookmarkEnd w:id="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سيذكر انشاء الله في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علق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الخ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سقوطه وفي ترجمة علي بن جعفر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المتقدم عن الكشي كما ذكرناه ثم استظهر 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منه رحمه الله غريب فلم يكن لعلي بن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غير أبي جعفر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يسمى بالحسين أو غيره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7" w:name="__RefHeading___Toc3853591_2314609296"/>
      <w:bookmarkStart w:id="668" w:name="_Toc242"/>
      <w:bookmarkEnd w:id="667"/>
      <w:r>
        <w:rPr>
          <w:rtl w:val="true"/>
        </w:rPr>
        <w:t>الحسين بن موسى الهمداني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أصحاب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البرقي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أصحاب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اتحاد الجميع ولا شاهد عليه كما أنه لا تميز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9" w:name="__RefHeading___Toc3853593_2314609296"/>
      <w:bookmarkStart w:id="670" w:name="_Toc243"/>
      <w:bookmarkEnd w:id="669"/>
      <w:r>
        <w:rPr>
          <w:rtl w:val="true"/>
        </w:rPr>
        <w:t>الحسين بن الهذيل</w:t>
      </w:r>
      <w:bookmarkEnd w:id="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مهران ، له كتاب ، رواهما حميد عن عبد الله بن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نهيك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لا يبعد كون الطريق معلقا على طريقه إلى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قبلهما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به أحمد بن عبدون عن أبي طالب الأنباري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حميد بن زياد 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موثق بحميد الواقفي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باب من لم يرو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هذيل روى عنه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مصحف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آخر باب الحسن والحسين من كتاب تهذيب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المقال والحمد لله رب العالمين والصلاة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على محمد وآله الطاهرين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ويليه الجزء الثالث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الباب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image" Target="media/image2.jpeg"/><Relationship Id="rId452" Type="http://schemas.openxmlformats.org/officeDocument/2006/relationships/image" Target="media/image2.jpeg"/><Relationship Id="rId453" Type="http://schemas.openxmlformats.org/officeDocument/2006/relationships/footer" Target="footer446.xml"/><Relationship Id="rId454" Type="http://schemas.openxmlformats.org/officeDocument/2006/relationships/numbering" Target="numbering.xml"/><Relationship Id="rId455" Type="http://schemas.openxmlformats.org/officeDocument/2006/relationships/fontTable" Target="fontTable.xml"/><Relationship Id="rId456" Type="http://schemas.openxmlformats.org/officeDocument/2006/relationships/settings" Target="settings.xml"/><Relationship Id="rId45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455</Pages>
  <Words>49347</Words>
  <Characters>171998</Characters>
  <CharactersWithSpaces>217415</CharactersWithSpaces>
  <Paragraphs>4108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2026-08-26T02:00:25Z</dcterms:created>
  <dc:creator>ghaemiyeh.com</dc:creator>
  <dc:description/>
  <dc:language>en-US</dc:language>
  <cp:lastModifiedBy/>
  <dcterms:modified xsi:type="dcterms:W3CDTF">2026-08-26T05:30:59Z</dcterms:modified>
  <cp:revision>1</cp:revision>
  <dc:subject/>
  <dc:title>تهذیب المقال فی تنقیح کتاب الرجال النجاشی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