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59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398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25.xml" ContentType="application/vnd.openxmlformats-officedocument.wordprocessingml.footer+xml"/>
  <Override PartName="/word/footer431.xml" ContentType="application/vnd.openxmlformats-officedocument.wordprocessingml.footer+xml"/>
  <Override PartName="/word/footer393.xml" ContentType="application/vnd.openxmlformats-officedocument.wordprocessingml.footer+xml"/>
  <Override PartName="/word/footer457.xml" ContentType="application/vnd.openxmlformats-officedocument.wordprocessingml.footer+xml"/>
  <Override PartName="/word/footer291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458.xml" ContentType="application/vnd.openxmlformats-officedocument.wordprocessingml.footer+xml"/>
  <Override PartName="/word/footer292.xml" ContentType="application/vnd.openxmlformats-officedocument.wordprocessingml.footer+xml"/>
  <Override PartName="/word/footer360.xml" ContentType="application/vnd.openxmlformats-officedocument.wordprocessingml.footer+xml"/>
  <Override PartName="/word/footer397.xml" ContentType="application/vnd.openxmlformats-officedocument.wordprocessingml.footer+xml"/>
  <Override PartName="/word/footer435.xml" ContentType="application/vnd.openxmlformats-officedocument.wordprocessingml.footer+xml"/>
  <Override PartName="/word/footer440.xml" ContentType="application/vnd.openxmlformats-officedocument.wordprocessingml.footer+xml"/>
  <Override PartName="/word/footer355.xml" ContentType="application/vnd.openxmlformats-officedocument.wordprocessingml.footer+xml"/>
  <Override PartName="/word/footer441.xml" ContentType="application/vnd.openxmlformats-officedocument.wordprocessingml.footer+xml"/>
  <Override PartName="/word/footer443.xml" ContentType="application/vnd.openxmlformats-officedocument.wordprocessingml.footer+xml"/>
  <Override PartName="/word/footer442.xml" ContentType="application/vnd.openxmlformats-officedocument.wordprocessingml.footer+xml"/>
  <Override PartName="/word/theme/theme1.xml" ContentType="application/vnd.openxmlformats-officedocument.theme+xml"/>
  <Override PartName="/word/footer433.xml" ContentType="application/vnd.openxmlformats-officedocument.wordprocessingml.footer+xml"/>
  <Override PartName="/word/footer395.xml" ContentType="application/vnd.openxmlformats-officedocument.wordprocessingml.footer+xml"/>
  <Override PartName="/word/footer354.xml" ContentType="application/vnd.openxmlformats-officedocument.wordprocessingml.footer+xml"/>
  <Override PartName="/word/footer445.xml" ContentType="application/vnd.openxmlformats-officedocument.wordprocessingml.footer+xml"/>
  <Override PartName="/word/footer444.xml" ContentType="application/vnd.openxmlformats-officedocument.wordprocessingml.footer+xml"/>
  <Override PartName="/word/footer462.xml" ContentType="application/vnd.openxmlformats-officedocument.wordprocessingml.footer+xml"/>
  <Override PartName="/word/footer450.xml" ContentType="application/vnd.openxmlformats-officedocument.wordprocessingml.footer+xml"/>
  <Override PartName="/word/footer102.xml" ContentType="application/vnd.openxmlformats-officedocument.wordprocessingml.footer+xml"/>
  <Override PartName="/word/footer405.xml" ContentType="application/vnd.openxmlformats-officedocument.wordprocessingml.footer+xml"/>
  <Override PartName="/word/footer367.xml" ContentType="application/vnd.openxmlformats-officedocument.wordprocessingml.footer+xml"/>
  <Override PartName="/word/footer461.xml" ContentType="application/vnd.openxmlformats-officedocument.wordprocessingml.footer+xml"/>
  <Override PartName="/word/footer101.xml" ContentType="application/vnd.openxmlformats-officedocument.wordprocessingml.footer+xml"/>
  <Override PartName="/word/footer404.xml" ContentType="application/vnd.openxmlformats-officedocument.wordprocessingml.footer+xml"/>
  <Override PartName="/word/footer366.xml" ContentType="application/vnd.openxmlformats-officedocument.wordprocessingml.footer+xml"/>
  <Override PartName="/word/footer460.xml" ContentType="application/vnd.openxmlformats-officedocument.wordprocessingml.footer+xml"/>
  <Override PartName="/word/footer456.xml" ContentType="application/vnd.openxmlformats-officedocument.wordprocessingml.footer+xml"/>
  <Override PartName="/word/footer290.xml" ContentType="application/vnd.openxmlformats-officedocument.wordprocessingml.footer+xml"/>
  <Override PartName="/word/footer455.xml" ContentType="application/vnd.openxmlformats-officedocument.wordprocessingml.footer+xml"/>
  <Override PartName="/word/footer432.xml" ContentType="application/vnd.openxmlformats-officedocument.wordprocessingml.footer+xml"/>
  <Override PartName="/word/footer394.xml" ContentType="application/vnd.openxmlformats-officedocument.wordprocessingml.footer+xml"/>
  <Override PartName="/word/footer454.xml" ContentType="application/vnd.openxmlformats-officedocument.wordprocessingml.footer+xml"/>
  <Override PartName="/word/footer453.xml" ContentType="application/vnd.openxmlformats-officedocument.wordprocessingml.footer+xml"/>
  <Override PartName="/word/footer452.xml" ContentType="application/vnd.openxmlformats-officedocument.wordprocessingml.footer+xml"/>
  <Override PartName="/word/footer451.xml" ContentType="application/vnd.openxmlformats-officedocument.wordprocessingml.footer+xml"/>
  <Override PartName="/word/footer422.xml" ContentType="application/vnd.openxmlformats-officedocument.wordprocessingml.footer+xml"/>
  <Override PartName="/word/footer384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15.xml" ContentType="application/vnd.openxmlformats-officedocument.wordprocessingml.footer+xml"/>
  <Override PartName="/word/footer421.xml" ContentType="application/vnd.openxmlformats-officedocument.wordprocessingml.footer+xml"/>
  <Override PartName="/word/footer383.xml" ContentType="application/vnd.openxmlformats-officedocument.wordprocessingml.footer+xml"/>
  <Override PartName="/word/footer365.xml" ContentType="application/vnd.openxmlformats-officedocument.wordprocessingml.footer+xml"/>
  <Override PartName="/word/footer100.xml" ContentType="application/vnd.openxmlformats-officedocument.wordprocessingml.footer+xml"/>
  <Override PartName="/word/footer403.xml" ContentType="application/vnd.openxmlformats-officedocument.wordprocessingml.footer+xml"/>
  <Override PartName="/word/footer412.xml" ContentType="application/vnd.openxmlformats-officedocument.wordprocessingml.footer+xml"/>
  <Override PartName="/word/footer374.xml" ContentType="application/vnd.openxmlformats-officedocument.wordprocessingml.footer+xml"/>
  <Override PartName="/word/footer411.xml" ContentType="application/vnd.openxmlformats-officedocument.wordprocessingml.footer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402.xml" ContentType="application/vnd.openxmlformats-officedocument.wordprocessingml.footer+xml"/>
  <Override PartName="/word/footer364.xml" ContentType="application/vnd.openxmlformats-officedocument.wordprocessingml.footer+xml"/>
  <Override PartName="/word/footer401.xml" ContentType="application/vnd.openxmlformats-officedocument.wordprocessingml.footer+xml"/>
  <Override PartName="/word/footer363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361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99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45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387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60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244.xml" ContentType="application/vnd.openxmlformats-officedocument.wordprocessingml.footer+xml"/>
  <Override PartName="/word/footer107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62.xml" ContentType="application/vnd.openxmlformats-officedocument.wordprocessingml.footer+xml"/>
  <Override PartName="/word/footer81.xml" ContentType="application/vnd.openxmlformats-officedocument.wordprocessingml.footer+xml"/>
  <Override PartName="/word/footer428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تهذیب المقال فی تنقیح کتاب الرجال النجاشی جلد </w:t>
      </w:r>
      <w:r>
        <w:rPr/>
        <w:t>1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827227_231460929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7229_231460929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7231_2314609296">
            <w:r>
              <w:rPr>
                <w:webHidden/>
                <w:rStyle w:val="IndexLink"/>
                <w:rtl w:val="true"/>
              </w:rPr>
              <w:t>تمهيد بذكر فوائد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7233_2314609296">
            <w:r>
              <w:rPr>
                <w:webHidden/>
                <w:rStyle w:val="IndexLink"/>
                <w:rtl w:val="true"/>
              </w:rPr>
              <w:t>الفائدة الأولى في حياة المؤلف النجاشي رحمه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35_2314609296">
            <w:r>
              <w:rPr>
                <w:webHidden/>
                <w:rStyle w:val="IndexLink"/>
                <w:rtl w:val="true"/>
              </w:rPr>
              <w:t xml:space="preserve">نسبه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37_2314609296">
            <w:r>
              <w:rPr>
                <w:webHidden/>
                <w:rStyle w:val="IndexLink"/>
                <w:rtl w:val="true"/>
              </w:rPr>
              <w:t xml:space="preserve">كنيته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39_2314609296">
            <w:r>
              <w:rPr>
                <w:webHidden/>
                <w:rStyle w:val="IndexLink"/>
                <w:rtl w:val="true"/>
              </w:rPr>
              <w:t xml:space="preserve">مولده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41_2314609296">
            <w:r>
              <w:rPr>
                <w:webHidden/>
                <w:rStyle w:val="IndexLink"/>
                <w:rtl w:val="true"/>
              </w:rPr>
              <w:t xml:space="preserve">وفاته ومدفنه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43_2314609296">
            <w:r>
              <w:rPr>
                <w:webHidden/>
                <w:rStyle w:val="IndexLink"/>
                <w:rtl w:val="true"/>
              </w:rPr>
              <w:t xml:space="preserve">نشأته وبيته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45_2314609296">
            <w:r>
              <w:rPr>
                <w:webHidden/>
                <w:rStyle w:val="IndexLink"/>
                <w:rtl w:val="true"/>
              </w:rPr>
              <w:t xml:space="preserve">رحلته وأسفاره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47_2314609296">
            <w:r>
              <w:rPr>
                <w:webHidden/>
                <w:rStyle w:val="IndexLink"/>
                <w:rtl w:val="true"/>
              </w:rPr>
              <w:t>مكانته السامية عند العلماء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49_2314609296">
            <w:r>
              <w:rPr>
                <w:webHidden/>
                <w:rStyle w:val="IndexLink"/>
                <w:rtl w:val="true"/>
              </w:rPr>
              <w:t xml:space="preserve">وصية أعلام الطائفة بكتبهم للنجاشي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51_2314609296">
            <w:r>
              <w:rPr>
                <w:webHidden/>
                <w:rStyle w:val="IndexLink"/>
                <w:rtl w:val="true"/>
              </w:rPr>
              <w:t xml:space="preserve">دفع مشايخ النجاشي كتبهم أو نسخهم إليه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53_2314609296">
            <w:r>
              <w:rPr>
                <w:webHidden/>
                <w:rStyle w:val="IndexLink"/>
                <w:rtl w:val="true"/>
              </w:rPr>
              <w:t xml:space="preserve">ورود بعض مشايخ النجاشي عليه لزيارته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55_2314609296">
            <w:r>
              <w:rPr>
                <w:webHidden/>
                <w:rStyle w:val="IndexLink"/>
                <w:rtl w:val="true"/>
              </w:rPr>
              <w:t>إدراكه ولقاؤه أكابر الطائفة ومشايخ الحديث في عصره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57_2314609296">
            <w:r>
              <w:rPr>
                <w:webHidden/>
                <w:rStyle w:val="IndexLink"/>
                <w:rtl w:val="true"/>
              </w:rPr>
              <w:t xml:space="preserve">قراءاته وسماعاته وطرقه إلى الكتب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59_2314609296">
            <w:r>
              <w:rPr>
                <w:webHidden/>
                <w:rStyle w:val="IndexLink"/>
                <w:rtl w:val="true"/>
              </w:rPr>
              <w:t xml:space="preserve">مشايخه وأساتذته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61_2314609296">
            <w:r>
              <w:rPr>
                <w:webHidden/>
                <w:rStyle w:val="IndexLink"/>
                <w:rtl w:val="true"/>
              </w:rPr>
              <w:t xml:space="preserve">مشايخه الذين روى عنهم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63_2314609296">
            <w:r>
              <w:rPr>
                <w:webHidden/>
                <w:rStyle w:val="IndexLink"/>
                <w:rtl w:val="true"/>
              </w:rPr>
              <w:t xml:space="preserve">مشايخه الذين حكى عنهم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65_2314609296">
            <w:r>
              <w:rPr>
                <w:webHidden/>
                <w:rStyle w:val="IndexLink"/>
                <w:rtl w:val="true"/>
              </w:rPr>
              <w:t>من سمع منه أو قرأ عليه من المشايخ ولم يحك عنه شيئا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67_2314609296">
            <w:r>
              <w:rPr>
                <w:webHidden/>
                <w:rStyle w:val="IndexLink"/>
                <w:rtl w:val="true"/>
              </w:rPr>
              <w:t xml:space="preserve">العدة من مشايخه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69_2314609296">
            <w:r>
              <w:rPr>
                <w:webHidden/>
                <w:rStyle w:val="IndexLink"/>
                <w:rtl w:val="true"/>
              </w:rPr>
              <w:t xml:space="preserve">وثاقة مشايخ النجاشي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71_2314609296">
            <w:r>
              <w:rPr>
                <w:webHidden/>
                <w:rStyle w:val="IndexLink"/>
                <w:rtl w:val="true"/>
              </w:rPr>
              <w:t xml:space="preserve">بقي هنا مطالب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73_2314609296">
            <w:r>
              <w:rPr>
                <w:webHidden/>
                <w:rStyle w:val="IndexLink"/>
                <w:rtl w:val="true"/>
              </w:rPr>
              <w:t xml:space="preserve">تلامذته ومن روى عنه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7275_2314609296">
            <w:r>
              <w:rPr>
                <w:webHidden/>
                <w:rStyle w:val="IndexLink"/>
                <w:rtl w:val="true"/>
              </w:rPr>
              <w:t>الفائدة الثانية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حول كتاب النجاشي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77_2314609296">
            <w:r>
              <w:rPr>
                <w:webHidden/>
                <w:rStyle w:val="IndexLink"/>
                <w:rtl w:val="true"/>
              </w:rPr>
              <w:t xml:space="preserve">تاريخ تأليفه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79_2314609296">
            <w:r>
              <w:rPr>
                <w:webHidden/>
                <w:rStyle w:val="IndexLink"/>
                <w:rtl w:val="true"/>
              </w:rPr>
              <w:t>اختصاصه بالمصنفين من الإمامية وما صنف على أصولهم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81_2314609296">
            <w:r>
              <w:rPr>
                <w:webHidden/>
                <w:rStyle w:val="IndexLink"/>
                <w:rtl w:val="true"/>
              </w:rPr>
              <w:t xml:space="preserve">عدم استقصاء النجاشي لمصنفات الإمامية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83_2314609296">
            <w:r>
              <w:rPr>
                <w:webHidden/>
                <w:rStyle w:val="IndexLink"/>
                <w:rtl w:val="true"/>
              </w:rPr>
              <w:t xml:space="preserve">طرق النجاشي إلى المصنفات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85_2314609296">
            <w:r>
              <w:rPr>
                <w:webHidden/>
                <w:rStyle w:val="IndexLink"/>
                <w:rtl w:val="true"/>
              </w:rPr>
              <w:t xml:space="preserve">إهمال النجاشي طريقه إلى جماعة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87_2314609296">
            <w:r>
              <w:rPr>
                <w:webHidden/>
                <w:rStyle w:val="IndexLink"/>
                <w:rtl w:val="true"/>
              </w:rPr>
              <w:t xml:space="preserve">طرق النجاشي العامة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89_2314609296">
            <w:r>
              <w:rPr>
                <w:webHidden/>
                <w:rStyle w:val="IndexLink"/>
                <w:rtl w:val="true"/>
              </w:rPr>
              <w:t>شمول المصنفات للكتاب والأصل والنسخة والنوادر والفرق بينها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91_2314609296">
            <w:r>
              <w:rPr>
                <w:webHidden/>
                <w:rStyle w:val="IndexLink"/>
                <w:rtl w:val="true"/>
              </w:rPr>
              <w:t xml:space="preserve">الطرق إلى كتاب النجاشي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7293_2314609296">
            <w:r>
              <w:rPr>
                <w:webHidden/>
                <w:rStyle w:val="IndexLink"/>
                <w:rtl w:val="true"/>
              </w:rPr>
              <w:t>الفائدة الثالثة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ما يتعلق بمعرفة الرواة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95_2314609296">
            <w:r>
              <w:rPr>
                <w:webHidden/>
                <w:rStyle w:val="IndexLink"/>
                <w:rtl w:val="true"/>
              </w:rPr>
              <w:t xml:space="preserve">ما يثبت به المدح أو ذم الرواة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97_2314609296">
            <w:r>
              <w:rPr>
                <w:webHidden/>
                <w:rStyle w:val="IndexLink"/>
                <w:rtl w:val="true"/>
              </w:rPr>
              <w:t xml:space="preserve">ما يعتبر في حجية الخبر وما لا يعتبر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299_2314609296">
            <w:r>
              <w:rPr>
                <w:webHidden/>
                <w:rStyle w:val="IndexLink"/>
                <w:rtl w:val="true"/>
              </w:rPr>
              <w:t xml:space="preserve">وجه حجية قول أصحاب الرجال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01_2314609296">
            <w:r>
              <w:rPr>
                <w:webHidden/>
                <w:rStyle w:val="IndexLink"/>
                <w:rtl w:val="true"/>
              </w:rPr>
              <w:t xml:space="preserve">اعتبار قول المتأخرين من أهل الرجال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03_2314609296">
            <w:r>
              <w:rPr>
                <w:webHidden/>
                <w:rStyle w:val="IndexLink"/>
                <w:rtl w:val="true"/>
              </w:rPr>
              <w:t xml:space="preserve">منهج النجاشي في الجرح والتعديل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05_2314609296">
            <w:r>
              <w:rPr>
                <w:webHidden/>
                <w:rStyle w:val="IndexLink"/>
                <w:rtl w:val="true"/>
              </w:rPr>
              <w:t>التوثيقات العامة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07_2314609296">
            <w:r>
              <w:rPr>
                <w:webHidden/>
                <w:rStyle w:val="IndexLink"/>
                <w:rtl w:val="true"/>
              </w:rPr>
              <w:t xml:space="preserve">من لا يروي إلا عن الثقة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09_2314609296">
            <w:r>
              <w:rPr>
                <w:webHidden/>
                <w:rStyle w:val="IndexLink"/>
                <w:rtl w:val="true"/>
              </w:rPr>
              <w:t xml:space="preserve">من يسكن إلى روايته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11_2314609296">
            <w:r>
              <w:rPr>
                <w:webHidden/>
                <w:rStyle w:val="IndexLink"/>
                <w:rtl w:val="true"/>
              </w:rPr>
              <w:t xml:space="preserve">من لا يطعن عليه في شئ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13_2314609296">
            <w:r>
              <w:rPr>
                <w:webHidden/>
                <w:rStyle w:val="IndexLink"/>
                <w:rtl w:val="true"/>
              </w:rPr>
              <w:t xml:space="preserve">من يعتمد على جميع رواياته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15_2314609296">
            <w:r>
              <w:rPr>
                <w:webHidden/>
                <w:rStyle w:val="IndexLink"/>
                <w:rtl w:val="true"/>
              </w:rPr>
              <w:t xml:space="preserve">من روى عن الأجلة أو روى عنه الأجلة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17_2314609296">
            <w:r>
              <w:rPr>
                <w:webHidden/>
                <w:rStyle w:val="IndexLink"/>
                <w:rtl w:val="true"/>
              </w:rPr>
              <w:t xml:space="preserve">المأمون في الحديث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19_2314609296">
            <w:r>
              <w:rPr>
                <w:webHidden/>
                <w:rStyle w:val="IndexLink"/>
                <w:rtl w:val="true"/>
              </w:rPr>
              <w:t xml:space="preserve">من كان ثقة في الحديث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21_2314609296">
            <w:r>
              <w:rPr>
                <w:webHidden/>
                <w:rStyle w:val="IndexLink"/>
                <w:rtl w:val="true"/>
              </w:rPr>
              <w:t xml:space="preserve">أصحاب الاجماع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23_2314609296">
            <w:r>
              <w:rPr>
                <w:webHidden/>
                <w:rStyle w:val="IndexLink"/>
                <w:rtl w:val="true"/>
              </w:rPr>
              <w:t xml:space="preserve">تصحيح الطرق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25_2314609296">
            <w:r>
              <w:rPr>
                <w:webHidden/>
                <w:rStyle w:val="IndexLink"/>
                <w:rtl w:val="true"/>
              </w:rPr>
              <w:t xml:space="preserve">الوكالة للأئمة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عليهم السلام </w:t>
            </w:r>
            <w:r>
              <w:rPr>
                <w:rStyle w:val="IndexLink"/>
                <w:rtl w:val="true"/>
              </w:rPr>
              <w:t>) :</w:t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27_2314609296">
            <w:r>
              <w:rPr>
                <w:webHidden/>
                <w:rStyle w:val="IndexLink"/>
                <w:rtl w:val="true"/>
              </w:rPr>
              <w:t>إشكال في الأمارات العامة على الوثاقة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29_2314609296">
            <w:r>
              <w:rPr>
                <w:webHidden/>
                <w:rStyle w:val="IndexLink"/>
                <w:rtl w:val="true"/>
              </w:rPr>
              <w:t>تعريف بنسخة الأصل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7331_2314609296">
            <w:r>
              <w:rPr>
                <w:webHidden/>
                <w:rStyle w:val="IndexLink"/>
                <w:rtl w:val="true"/>
              </w:rPr>
              <w:t xml:space="preserve">الجزء 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من كتاب فهرست أسماء مصنفي الشيعة وما أدركنا من مصنفاتهم ، وطرف من كناهم ، وألقابهم ، ومنازلهم ، وأنسابهم 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33_231460929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35_2314609296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أبو رافع مولى رسول الله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صلى الله عليه وآله وسلم </w:t>
            </w:r>
            <w:r>
              <w:rPr>
                <w:rStyle w:val="IndexLink"/>
                <w:rtl w:val="true"/>
              </w:rPr>
              <w:t xml:space="preserve">) 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37_2314609296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علي بن أبي رافع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39_2314609296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ربيعة بن سميع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41_2314609296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سليم بن قيس الهلالي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43_2314609296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الأصبغ بن نباتة المجاشعي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45_2314609296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عبيد الله بن الحر الجعفي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7347_2314609296">
            <w:r>
              <w:rPr>
                <w:webHidden/>
                <w:rStyle w:val="IndexLink"/>
                <w:rtl w:val="true"/>
              </w:rPr>
              <w:t>باب الألف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7349_2314609296">
            <w:r>
              <w:rPr>
                <w:webHidden/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</w:t>
            </w:r>
            <w:r>
              <w:rPr>
                <w:rStyle w:val="IndexLink"/>
                <w:rtl w:val="true"/>
              </w:rPr>
              <w:t>باب أبا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51_2314609296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أبان بن تغلب بن رياح أبو سعيد البكري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53_2314609296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أبان بن عثمان الأحمر البجلي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55_2314609296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أبان بن عبد الملك الثقفي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57_2314609296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أبان بن عمر الأسدي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59_2314609296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أبان بن محمد البجلي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7361_2314609296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باب إبراهيم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63_2314609296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محمد بن أبي يحيى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65_2314609296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صالح الأنماطي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67_2314609296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سليمان بن أبي داحة المزني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69_2314609296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الحكم بن ظهير الفزاري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71_2314609296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رجاء الجحدري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73_2314609296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إبراهيم بن مهزيار أبو إسحاق الأهوازي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75_2314609296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هاشم أبو إسحاق القمي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77_2314609296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محمد بن سعيد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79_2314609296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سليمان بن عبيد الله بن خالد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81_2314609296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إسحاق أبو إسحاق الأحمري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83_2314609296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أبي حفص أبو إسحاق الكاتب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85_2314609296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محمد بن معروف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87_2314609296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نعيم العبدي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89_2314609296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إبراهيم بن عيسى أبو أيوب الخزاز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91_2314609296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عمر اليماني الصنعاني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93_2314609296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عبد الحميد الأسدي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95_2314609296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نصر بن القعقاع الجعفي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97_2314609296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أبي الكرام الجعفري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399_2314609296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إبراهيم بن أبي بكر محمد بن الربيع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01_2314609296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مهزم الأسدي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03_2314609296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أبي البلاد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05_2314609296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قتيبة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07_2314609296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رجاء الشيباني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09_2314609296">
            <w:r>
              <w:rPr>
                <w:webHidden/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بشر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11_2314609296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يوسف بن إبراهيم الكندي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13_2314609296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صالح الأنماطي الأسدي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15_2314609296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المبارك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17_2314609296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حماد الكوفي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19_2314609296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يزيد المكفوف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عليهم السلام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21_2314609296">
            <w:r>
              <w:rPr>
                <w:webHidden/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خالد العطار العبدي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23_2314609296">
            <w:r>
              <w:rPr>
                <w:webHidden/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محمد الأشعري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25_2314609296">
            <w:r>
              <w:rPr>
                <w:webHidden/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أبي محمود الخراساني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27_2314609296">
            <w:r>
              <w:rPr>
                <w:webHidden/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مسلم بن هلال الضرير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29_2314609296">
            <w:r>
              <w:rPr>
                <w:webHidden/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إبراهيم بن موسى الأنصاري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7431_2314609296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باب إسماعيل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33_2314609296">
            <w:r>
              <w:rPr>
                <w:webHidden/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أبي خالد محمد بن مهاجر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35_2314609296">
            <w:r>
              <w:rPr>
                <w:webHidden/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أبي زياد يعرف بالسكوني الشعيري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37_2314609296">
            <w:r>
              <w:rPr>
                <w:webHidden/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موسى بن جعفر عليهما السلام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39_2314609296">
            <w:r>
              <w:rPr>
                <w:webHidden/>
                <w:rStyle w:val="IndexLink"/>
              </w:rPr>
              <w:t>498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مهران بن أبي نصر السكوني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41_2314609296">
            <w:r>
              <w:rPr>
                <w:webHidden/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عبد الخالق بن عبد ربه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43_2314609296">
            <w:r>
              <w:rPr>
                <w:webHidden/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أبي زياد السلمي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45_2314609296">
            <w:r>
              <w:rPr>
                <w:webHidden/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آدم بن عبد الله بن سعد الأشعري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47_2314609296">
            <w:r>
              <w:rPr>
                <w:webHidden/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الحكم الرافعي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49_2314609296">
            <w:r>
              <w:rPr>
                <w:webHidden/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زيد الطحان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51_2314609296">
            <w:r>
              <w:rPr>
                <w:webHidden/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عمر بن أبان الكلبي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53_2314609296">
            <w:r>
              <w:rPr>
                <w:webHidden/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سهل الدهقان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55_2314609296">
            <w:r>
              <w:rPr>
                <w:webHidden/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بكر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57_2314609296">
            <w:r>
              <w:rPr>
                <w:webHidden/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يسار الهاشمي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59_2314609296">
            <w:r>
              <w:rPr>
                <w:webHidden/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دينار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61_2314609296">
            <w:r>
              <w:rPr>
                <w:webHidden/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محمد بن إسحاق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63_2314609296">
            <w:r>
              <w:rPr>
                <w:webHidden/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القصير بن إبراهيم بزة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65_2314609296">
            <w:r>
              <w:rPr>
                <w:webHidden/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همام بن عبد الرحمان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67_2314609296">
            <w:r>
              <w:rPr>
                <w:webHidden/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علي العمي ، أبو علي البصري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69_2314609296">
            <w:r>
              <w:rPr>
                <w:webHidden/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علي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71_2314609296">
            <w:r>
              <w:rPr>
                <w:webHidden/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أبي عبد الله عليه السلام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73_2314609296">
            <w:r>
              <w:rPr>
                <w:webHidden/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شعيب العريشي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75_2314609296">
            <w:r>
              <w:rPr>
                <w:webHidden/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محمد بن إسماعيل بن هلال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77_2314609296">
            <w:r>
              <w:rPr>
                <w:webHidden/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علي بن إسحاق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79_2314609296">
            <w:r>
              <w:rPr>
                <w:webHidden/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علي بن علي بن رزين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81_2314609296">
            <w:r>
              <w:rPr>
                <w:webHidden/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أبان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83_2314609296">
            <w:r>
              <w:rPr>
                <w:webHidden/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إسماعيل بن جابر الجعفي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85_2314609296">
            <w:r>
              <w:rPr>
                <w:webHidden/>
                <w:rStyle w:val="IndexLink"/>
                <w:rtl w:val="true"/>
              </w:rPr>
              <w:t xml:space="preserve">روى عن أبي جعفر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عليه السلام </w:t>
            </w:r>
            <w:r>
              <w:rPr>
                <w:rStyle w:val="IndexLink"/>
                <w:rtl w:val="true"/>
              </w:rPr>
              <w:t xml:space="preserve">) 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7487_2314609296">
            <w:r>
              <w:rPr>
                <w:webHidden/>
                <w:rStyle w:val="IndexLink"/>
                <w:rtl w:val="true"/>
              </w:rPr>
              <w:t xml:space="preserve">إسماعيل بن سعد الأحوص الأشعري القمي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467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9746_201490"/>
      <w:bookmarkStart w:id="1" w:name="pg19746_20149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9746_201490"/>
      <w:bookmarkStart w:id="3" w:name="__RefHeading___Toc3827227_2314609296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تهذيب المقال في تنقيح كتاب الرجال للشيخ الجليل أبى العباس أحمد بن علي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العلامة الفقيه آية الله العظمى السيد محمد على الموحد الأبطحي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 ظله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الأول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الآداب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827229_2314609296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المؤلف السيد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733889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تهذيب المقال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تنقيح كتاب الرجال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للشيخ الجليل أبي العباس أحمد بن علي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العلامة الفقيه آية الله العظمى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محمد علي الموحد الأبطحي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 ظله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الجزء الأول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ثقتي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رب العالمين ، والصلاة والسلام على أشرف الأنبياء والمرسلين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سيدنا محمد وآله الطاهرين المعصومين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بعد فإن معرفة أحوال الرواة التي يتكفل لبيانها علم الرجال ، مما يجب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كل فقيه مجتهد تحصيلها ، ولا يسوغ له تركها وإهمالها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السنة المروية عن النبي الأكرم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الأئمة الطاهرين من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بها فسر القرآن الكريم ، وأخرجت كنوزه ، وبها يعرف تفصيل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شرائع الدين ومعالمه وأحكامه ، قد انتهت إلينا بوسائط في رواتها الثقات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الاعتماد على روايته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وللرواة أصول ومصنفات ربما يوجد فيها ما لا يجوز الأخذ به ، فعلى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 المجتهد تمييز غثها من سمينها بالنظر في أحوال الرواة ، وطبقاتهم ، وأصولهم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ومصنفاتهم ، فيعرف مأثورها ومفتعلها كي يأخذ برواية الثقة العارف الضابط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ويترك ما رواه الكذاب أو من لا يعرف ، أو لا يبالي بالحديث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تصدى جمع من الأسبقين من رواتنا من أصحاب الصادقين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بعدهما من الأئمة الطاهرين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لضبط أسماء الرواة وأحوالهم وطبقاتهم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وآرائهم وأصولهم ومصنفاتهم ، وما ورد عن الأئمة الطاهرين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مدحهم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ذمهم ، مثل الحسن بن محبوب السراد وبني فضال ومحمد بن عيسى بن عبيد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اليقطيني ومحمد بن أورمة وأضرابهم من أجلة أصحابنا رضوان الله عليهم ، كما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ستقف على ذلك في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على أثر هؤلاء جماعة من أعاظم أصحابنا جاهدوا وأجهدوا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أنفسهم جزاهم الله عنا وعن المسلمين أحسن الجزاء بجمع ما تفرق في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الكتب ، واستقصاء ما فات منهم وتبويبها ونظمها ، فألفوا في ذلك كتبا مطولة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ضخمة ، بل خصوا لكل جهة كتابا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بتأليف كتب في أسماء الرواة وأحوالهم وأخبارهم ، مثل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العزيز بن يحيى الجلودي والعياشي صاحب كتاب معرفة الناقلين ، وكتاب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الاشتمال على معرفة أحوال الرجال لأحمد بن عبيد الله الجوهري 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 في مناقب رواة الحديث ومثالبهم ، وما ورد فيهم من المدح أو الذم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كتاب سعد بن عبد الله الأشعري القمي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قريب من ذلك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محمد الكوفي ، ومحمد بن الحسن بن الوليد ، والصدوق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 في طبقات الرواة من صحابة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وأصحاب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كتب ابن شاذان والعياشي والصدوق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وأبي غالب الزراري وأبي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نوح وأبي العباس بن عقدة الذي أنهى أصحاب أبي عبد الله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آلاف ، وذكر في ترجمة كل واحد رواية له ، وغير هؤلاء ممن يطول 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 في مصنفات أصحابنا وأصولهم ورواياتهم مثل كتب أبي نصر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الريان ، وأحمد بن محمد بن عمران الجندي ، وأحمد بن عبد الواحد ، وجعفر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قولويه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وفيهم من استوفي جميع المصنفات والأصول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أحمد بن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فقد عمل كتابين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في المصنفات والآخر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الأصول ، واستوفي فيهما على مبلغ ما وجده ، وغير هؤلاء ممن صنف في فهرست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أصحابنا وأصولهم كتابا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كان شيخ الإمامية وزعيمها في عصره الشيخ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يكرر الرغبة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تأليف كتاب يشتمل على الأصول والمصنفات جميعها ، ويحث عليه كثيرا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ويطلب من الشيخ الطوسي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عمل كتاب الفهرست إجابة لطلبه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وأداءا لحقه ، كما نبه عليه في ديباجته ، إلا 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يبلغ ما قصده من الاستقصاء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سعى في ذلك واعتذر بعدم الوصول إلى الكتب والمصنفات لانتشار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الأصحاب في البلدان وتفرق كتبهم وضياع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ترى كتاب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يشتمل على كتب جماعة كثيرة ممن لم يذكرهم في الفهرست ، أو ذكرهم بغير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هذه الكتب القيمة الثمينة التي صنفها رواة أصحابنا ومشايخهم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من قارب عصرهم على اختلاف مناهل هؤلاء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ومشاربهم كما أشرنا إليه ، تعرض كثيرها للضياع وذلك لحوادث وفتن ، وحروب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عبرت تلك القرون ، مع قلة في نسخ تلك الكتب أو وحدتها ، وفيها كتب ضخمة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كبيرة جدا ، وفيها ما كانت أكثر من ألفين ورقة ، وما كانت تعادل حمل 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وتقف على ذكر بعضها في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يبق في أيدينا إلا بعض ما صنفه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المقاربون لعصرهم مثل رجال البرقي وأبي عمرو الكشي واختصاص المفيد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، وكتب من تأخر كالشيخ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ذلك واجه أصحابنا تعيير قوم من مخالفينا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لا سلف لكم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نص عليه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الديباجة ، فرغبه السيد الشريف رحمه الله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دفعه وتأليف كتاب في ذلك ، فألف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هذا إتماما للحجة ، وأبلغ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جهده في استقصاء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لم يستطع من ذلك معتذرا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جمعت من ذلك ما استطعته ، ولم أبلغ غايته ، لعدم أكثر الكتب ، وإنما ذكرت ذلك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عذرا إلى من وقع إليه كتاب لم أذكره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هذه الكتب وإن كان قد جمع فيها كثير مما تفرق في أصول من 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من أكابر الرواة ومصنفاتهم ، لكنها لا تستوعب لأسماء المصنفين ، ولا أسماء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الرواة ، ولا ذكر أحوالهم وطبقاتهم ، ولا الأخبار الواردة فيهم ولم يستقص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عن جميع جوانبها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ما أطال المتأخرون قدس سرهم بذكره من الأسماء ، استقصاءا لمن وقع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أسانيد ما بأيدينا من الأخبار ، ولا استيعابا لما ورد من المدح أو الذم في الرواة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طريق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استيفاءا لطبقة الرواة ، ولا جامعا للأصول والمصنفات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والطرق والمشيخات ، ولا تعرض فيها لنقد هذه الطرق والمشيخات إلا إشارة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ترى كثيرا من رجال أسانيد ما بأيدينا من الأخبار غير مذكورين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كتب أصحابنا الرجالية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لا يوجد لكثير من المذكورين فيها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طبقتهم أو أحوالهم مع وضوح ذلك بعد التأمل في أسانيد ما بأيدينا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الأخبار ، والوقوف على ذلك متعب مجهد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فدعانا ذلك كله إلى تصنيف كتاب جامع لأسماء الرواة المذكورين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الروايات وكتب الأقدمين من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جامع للأخبار المروية عن الأئمة الأطهار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مدح الرواة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حاو لطبقات الرواة من أصحاب النبي والأئمة الأطهار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رأيت أن جمع الطرق والمشيخات ونقدها وتحقيق أحوال أرباب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الأصول والمصنفات من الرواة مما يتيسر لنا بشرح كتاب الفهرست لشيخنا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الجليل النجاشي ، وهو أجمع وأتقن كتاب في موضوعه ، كما ستقف عليه ، شرعت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بحول الله وقوته في ذلك بتحقيق كامل في أحوال المذكورين فيه تصريحا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تلويحا في ترجمة غيرهم ، وهم جماعة كثيرة جدا ، وبالإشارة إلى ما ورد فيهم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الأخبار أو ما نص عليه غير النجاشي من أئمة الرجال ، وبجمع المتعارضين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الأخبار ، أو تصريحات أئمة الرجال إن أمكن ، أو ترجيح أحدهما إن لم يمكن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، والتحقيق فيما نص عليه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أحوالهم أو طبقاتهم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يساعدنا المجال ، وإيكال تفصيله إلى ما حققناه في هذه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وجمعت في ذلك بين طرق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الأصول والمصنفات وطرق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كتاب الفهرست ومشيختي كتاب التهذيب وكتاب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الإستبصار وطرق الشيخ الأجل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مشيخة كتاب من لا يحضره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 ، مع تحقيق كامل في أسانيدها ونقدها ، وطرق أخرى وقفنا عليها في خلال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الكتب مما ستقف عليها في هذا الشرح ، وفي ذلك فوائد جليلة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أشرنا إلى ما استدركه الحافظ الشهير ابن شهرآشوب في معالم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العلماء تتمة لفهرست 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ما وفقني الله جل شأنه قديما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الشرح ، ولست بمعصوم من الخطأ والزلل والله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كان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للأسماء أبوابا على الحروف ليهون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الملتمس لاسم مخصوص ، ولم يلاحظ الترتيب جدا ، لا في الأوائل ولا الثواني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الآباء ، فلا تقود الطالب إلى بغيته وغايته إلا بتصفح وطول مدة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فتصدى العلامة القهبائي في مجمع الرجال ، بل وغيره لنظم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على الحروف ، ولكن رأيت أن أتحفظ على الكتاب بصورته ، ونيل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الطالب إلى قصده وغايته يتيسر بوضع فهرست دقيق على حسب الحروف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لحاظ الأوائل ثم الثواني ثم الآباء ، وذكر من يستفاد أحواله في ضمن ترجمة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 ، فجعلت له فهرستا على هذا الترتيب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" w:name="pg19746_201499"/>
    </w:p>
    <w:p>
      <w:pPr>
        <w:pStyle w:val="Heading2"/>
        <w:numPr>
          <w:ilvl w:val="1"/>
          <w:numId w:val="1"/>
        </w:numPr>
        <w:rPr/>
      </w:pPr>
      <w:bookmarkStart w:id="8" w:name="__RefHeading___Toc3827231_2314609296"/>
      <w:bookmarkStart w:id="9" w:name="_Toc3"/>
      <w:bookmarkEnd w:id="7"/>
      <w:bookmarkEnd w:id="8"/>
      <w:r>
        <w:rPr>
          <w:rtl w:val="true"/>
        </w:rPr>
        <w:t>تمهيد بذكر فوائد</w:t>
      </w:r>
      <w:bookmarkEnd w:id="9"/>
    </w:p>
    <w:p>
      <w:pPr>
        <w:pStyle w:val="Heading2"/>
        <w:numPr>
          <w:ilvl w:val="1"/>
          <w:numId w:val="1"/>
        </w:numPr>
        <w:rPr/>
      </w:pPr>
      <w:bookmarkStart w:id="10" w:name="__RefHeading___Toc3827233_2314609296"/>
      <w:bookmarkStart w:id="11" w:name="_Toc4"/>
      <w:bookmarkEnd w:id="10"/>
      <w:r>
        <w:rPr>
          <w:rtl w:val="true"/>
        </w:rPr>
        <w:t>الفائدة الأولى في حياة المؤلف النجاشي رحمه الله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3827235_2314609296"/>
      <w:bookmarkStart w:id="13" w:name="_Toc5"/>
      <w:bookmarkEnd w:id="12"/>
      <w:r>
        <w:rPr>
          <w:rtl w:val="true"/>
        </w:rPr>
        <w:t xml:space="preserve">نسبه </w:t>
      </w:r>
      <w:r>
        <w:rPr>
          <w:rtl w:val="true"/>
        </w:rPr>
        <w:t>:</w:t>
      </w:r>
      <w:bookmarkEnd w:id="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أحمد بن علي بن أحمد بن العباس بن محمد بن عبد الله بن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عبد الله الأسدي النضري بن النجاشي بن غنيم بن أبي السمال سمعان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هبيرة الشاعر بن مساحق بن بجير بن أسامة بن نصر بن قعين بن الحارث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تغلبة بن دودان بن أسد بن خزيمة بن مدركة بن إلياس بن مضر بن نزار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معد بن عدنان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كما نص عليه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ترجمته ، وأيضا في ترجمة جده عبد الله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اختلاف يسير ، والكلام في ذلك يأتي إن شاء الله هناك في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ويشترك نسبا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النجاشي 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أبي بكر السمال كما ذكره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4" w:name="__RefHeading___Toc3827237_2314609296"/>
      <w:bookmarkStart w:id="15" w:name="_Toc6"/>
      <w:bookmarkEnd w:id="14"/>
      <w:r>
        <w:rPr>
          <w:rtl w:val="true"/>
        </w:rPr>
        <w:t xml:space="preserve">كنيته </w:t>
      </w:r>
      <w:r>
        <w:rPr>
          <w:rtl w:val="true"/>
        </w:rPr>
        <w:t>:</w:t>
      </w:r>
      <w:bookmarkEnd w:id="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كني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الجزء الثاني من الرجال بأبي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ذكره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إجازته الكبيرة لبني زهرة ، وبأبي العباس أيضا ، كما كناه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الخلاصة وغيره ، ووقع في إجازات الأصحاب كما ذكره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في إجازات البحار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بينهما ممكن ، فالكلام في التعيين لا مجال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" w:name="pg19746_201500"/>
    </w:p>
    <w:p>
      <w:pPr>
        <w:pStyle w:val="Heading3"/>
        <w:numPr>
          <w:ilvl w:val="2"/>
          <w:numId w:val="1"/>
        </w:numPr>
        <w:rPr/>
      </w:pPr>
      <w:bookmarkStart w:id="17" w:name="__RefHeading___Toc3827239_2314609296"/>
      <w:bookmarkStart w:id="18" w:name="_Toc7"/>
      <w:bookmarkEnd w:id="16"/>
      <w:bookmarkEnd w:id="17"/>
      <w:r>
        <w:rPr>
          <w:rtl w:val="true"/>
        </w:rPr>
        <w:t xml:space="preserve">مولده </w:t>
      </w:r>
      <w:r>
        <w:rPr>
          <w:rtl w:val="true"/>
        </w:rPr>
        <w:t>:</w:t>
      </w:r>
      <w:bookmarkEnd w:id="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رحمه والله في صفر سنة اثنتين وسبعين وثلاثمائة ، ذكره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وتبعه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تأخر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يؤيد كون ولادته في هذه السنة أو ما يقاربها ، أن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يحضر مجلس هارون بن موسى التلعكبري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ويدخل مع ابنه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هارون في بيته عندما يقرأ الناس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ذلك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إدراكه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ولقائه لكثير من أكابر عصره ، كما ستقف عليه 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" w:name="__RefHeading___Toc3827241_2314609296"/>
      <w:bookmarkStart w:id="20" w:name="_Toc8"/>
      <w:bookmarkEnd w:id="19"/>
      <w:r>
        <w:rPr>
          <w:rtl w:val="true"/>
        </w:rPr>
        <w:t xml:space="preserve">وفاته ومدفنه </w:t>
      </w:r>
      <w:r>
        <w:rPr>
          <w:rtl w:val="true"/>
        </w:rPr>
        <w:t>:</w:t>
      </w:r>
      <w:bookmarkEnd w:id="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يرد تصريح من قدماء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رضوان الله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حول تحديد سنة وفاته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وتعيين محله وقبره لضياع أكثر 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أهل السنة فقد أهملوا ذكره في كتب التراجم والتاريخ ، كما أهملوا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 من وجوه الإمامية وأعلامهم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الخطيب البغدادي الذي ألف 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الضخم في كل من كان في بغداد من المحدثين أو سمع بها أو ورد بها لم يذكر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، مع أنه كان شريكه في السماع عن جماعة من مشايخ الحديث في بغداد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لم يذكر أمثاله من حفاظ الحديث ومشايخه من أعلام الإمامية 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المتأخرون من الإمامية فذكروا تبعا للعلامة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الخلاصة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بمطيرآباد في جمادى الأولى سنة خمسين وأربعمائة ، وفي بعض الكتب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مصيرآباد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مطيرآباد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كونه مصراثا بال فتح والسكون والثاء المثلثة ، قرية من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سواد بغداد تحت كلواذي بالفتح ثم السكون والذال 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وكلواذي طسوج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قرب مدينة السلام بغداد ، وناحية قريبة بينها وبين بغداد فرسخ واحد للمنحدر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وينسب إلى ذلك جماعة من النحاة ، كما يظهر ذلك من مراصد الاطلاع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والأظهر ما عليه المشهور ضبطا مطيرآباد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والمطيرة كسفينة قرية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بنواحي سر من رأى ، ذكره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ومراصد الاطلاع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كانت أحد متنزهاتها بنيت في آخر خلافة المأمون ، بناها مطير بن فزارة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السبعاني وهى مذكورة في أشعار الخلفاء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في المعجم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قرية من نواحي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سامراء ، وكانت من متنزهات بغداد وسامراء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كلاما في بنائها وما قيل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من الأشعار ، فقال ينسب إليها جماعة من المحدثين وذكرهم ، ومنهم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عثمان بن أحمد بن محمد الفزار المطيري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كون وفاة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رجوعه من زيارة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بسامراء عند إقامته في تلك القرية البعيدة من الشيعة ولذلك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خفيت آثار قبره الشريف ، 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ما ذكره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تاريخ وفاته ينافي ما ذكره النجاشي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الحسن بن حمزة الجعفري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السبت سادس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 شهر رمضان سنة ثلاث وستين وأربعمائة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ودفن في داره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مراصد الاطلاع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القاموس المحيط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مراصد الاطلاع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bookmarkStart w:id="21" w:name="pg19746_201502"/>
    </w:p>
    <w:p>
      <w:pPr>
        <w:pStyle w:val="BookText"/>
        <w:rPr/>
      </w:pPr>
      <w:bookmarkEnd w:id="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تصدى لرفع التنافي المذكور غير واحد من المتأخرين ، فمنهم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الصواب سنة ثلاث وثلاثين وأربعمائة ، وقد سهى النساخ في الضبط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غفل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منافاة ذلك لما ذكره النجاشي في ترجمة الشريف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وتوليت غسله ومعي الشريف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يعلى محمد بن الحسن الجعفري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ولأجل الفرار عن الإشكال المذكور قال بعض من تأخر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فالصواب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ثلاث وأربعين وأربعمائة قبل وفاة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بسبع أو بثمان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لزوم تأخر وفاة النجاشي عن وفاة الشريفين وتأخر وفاة الشريف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الجعفري عن وفاة الشريف المرتضى لا يوجب إلا الالتزام بالتأخر في الجملة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بيوم أو نصف يوم ، ولا يثبت سنة خاصة كما هو واضح ، واحتمال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كاحتمال كون المذكور في تاريخ وفاة الجعفري من زيادة النساخ في متن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لا سبيل لفتح بابه ، ولا وجه لترجيحه على احتمال كون ما في الخلاصة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خمسة وستين وأربعمائة ، أو غير ذلك ، فلاحظ وتأمل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النجاشي أن تأليفه كان بعد وفاة عامة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" w:name="__RefHeading___Toc3827243_2314609296"/>
      <w:bookmarkStart w:id="23" w:name="_Toc9"/>
      <w:bookmarkEnd w:id="22"/>
      <w:r>
        <w:rPr>
          <w:rtl w:val="true"/>
        </w:rPr>
        <w:t xml:space="preserve">نشأته وبيته </w:t>
      </w:r>
      <w:r>
        <w:rPr>
          <w:rtl w:val="true"/>
        </w:rPr>
        <w:t>: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كوفيا أسديا ، كما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ونشأ في بيت كبير من وجوه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الكوفة من بيت معروف مرجوع إليهم ، وكان ذلك في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أيضا يعرف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بابن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كما توهم أنه نشأ في الكوفة ، ولذلك كان أعرف من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بالرواة ، لأن أكثرهم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كوفيون فكان والده علي بن أحمد بن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تنقيح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العباس ، من علماء بغداد ومحدثيها ، وتتلمذ لشيخ الإمامية في عصره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الحسين بن بابويه القمي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وسمع منه ، وروى عنه كتبه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ذلك لما دخل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 ، واجتمع عنده العلماء ومشايخ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على والده علي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وله منه إجازة ، كما نشير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ذلك على ما صرح به في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جده أحمد بن العباس أبو يعقوب من علماء بغداد ومحدثيها ، 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ابنه علي بن أحمد بن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كما في ترجمة علي بن 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الحسين بن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فقد روى كتابه في الحج كله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نصه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شيخنا الجليل هارون بن موسى التلعكبري ، فذكر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الطوسي في باب 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العباس النجاشي الصيرفي المعروف بابن الطيالسي ، يكنى أبا يعقوب ، 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التلعكبري سنة خمس وثلاثين وثلاثمائة ، وله منه إجازة ، وكان يروي دعاء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، ومنزله كان في درب البقر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نكتفي في المقام ، وتمام الكلام فيه في محله ، وهناك تحقيق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ترك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عداد المصنفين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جده العباس بن عبد الله من أجلة الرواة ، وممن روى عنه مثل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عيسى الأشعري الجليل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العيون عن أبيه ، عن أحمد بن إدريس ، عن أحمد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عيسى ، عن العباس النجاشي الأسدي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هذا الأمر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 والله على الأنس والجن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رجاله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 النجاشي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بعض أصحابنا خلو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نسخته عن هذا 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وتمام الكلام يأتي في شرح حاله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جده الأعلى عبد الله بن النجاشي أبو بجير الأسدي النصري 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ولاة الأمر في عهده على الأهواز من قبل المنصور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التهذيب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وهو رجل من الدهاقين عاملا على الأهواز وفارس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والدهقان معرب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جمعه دهاقين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القوي على التصرف مع حدة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ورئيس الإقليم ، كما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يروي عن أبي عبد الله عيه السلام لا لرسالة المعروفة منه إليه ، كما في ترجمته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ورد فيه روايات ، وفي بعضها ما يشعر بأنه مال إلى الزيدية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دخل المدينة واستأذن في الدخول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وسأل منه ما سأل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رجع إلى الحق وبقي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بعضها ما يدل على مدحه وفضله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قد أوردناها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كتابنا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وتمام الكلام فيه يأتي في هذا الشرح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اختيار 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بصائر الدرجات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الريبة عن أحكام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4" w:name="pg19746_201505"/>
    </w:p>
    <w:p>
      <w:pPr>
        <w:pStyle w:val="BookText"/>
        <w:rPr/>
      </w:pPr>
      <w:bookmarkEnd w:id="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 نفسه إلى الأخوة لأحمد بن عبد بن أحمد الرفاء ، قال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أخونا ، مات قريب السن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نسب نفسه بالصداقة لأحمد بن محمد بن أحمد بن طرخان الكندي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الحسين الجرجرائي الكاتب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 صحيح السماع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صديقنا ، قتله إنسان يعرف بابن أبي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3827245_2314609296"/>
      <w:bookmarkStart w:id="26" w:name="_Toc10"/>
      <w:bookmarkEnd w:id="25"/>
      <w:r>
        <w:rPr>
          <w:rtl w:val="true"/>
        </w:rPr>
        <w:t xml:space="preserve">رحلته وأسفاره </w:t>
      </w:r>
      <w:r>
        <w:rPr>
          <w:rtl w:val="true"/>
        </w:rPr>
        <w:t>: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قليل السفر ، لم يخرج من بغداد إلا لزيارة المشاهد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فسافر إلى النجف الأشرف لزيارة مشهد سيدنا أمير المؤمنين صلوات الله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 ذلك لقى شيخه الجليل الحسين بن جعفر بن محمد المخزومي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الخزاز المعروف بابن الخمري ، وسمع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وأجازه في المشهد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الغروي الشريف بروايته كتاب عمل السلطان لأبي عبد الله البوشنجي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أحمد بن المغيرة ، كما نص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وبقى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بالمشهد الغروي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 زاره يوم الغدير من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السنة ، كما نص عليه في ترجمة هبة الله بن أحمد بن محمد الكاتب أبي نصر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بابن برينة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هذا الرجل كثير الزيارات ، وآخر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حضرها معنا يوم الغدير سنة أربعمائة بمشهد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ودخل الكوفة كرارا ، قال في ترجمة جعفر بن بشير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بالكوفة باق في بجيلة إلى اليوم ، وأنا وكثير من أصحابنا إذا وردنا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بالكوفة نصلي فيه مع المساجد التي يرغب في الصلاة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يظهر 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يكن بالكوفة ، كما قيل ، بل نشأ في بغداد ،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" w:name="pg19746_201506"/>
    </w:p>
    <w:p>
      <w:pPr>
        <w:pStyle w:val="BookText"/>
        <w:rPr/>
      </w:pPr>
      <w:bookmarkEnd w:id="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ورأى بالكوفة جماعة من أعلام الحديث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الهيثم العجلي من وجوه أصحابنا الثقات ، كما نص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وإسحاق بن الحسن العقرابي ، قال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رأيته بالكوفة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مجاور ، وكان يروي كتاب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، وكان في هذا الوقت علوا ، فلم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أسمع منه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أنه تشرف بزيارة الحائر الشريف ، وإن لم يكن لذلك في الكتاب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زار مشهد الإمامين العسكريين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بسامراء ، وبها سمع من القاضي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الحسن علي بن محمد بن يوسف نسخة كتاب محمد بن إبراهيم الإمام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بن عبد الله بن عباس بن عبد المطلب ، كما نص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954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بمطيرآباد كانت بعد هذه الزيارة ، ورجوعه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سامراء إلى تلك الناحية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3827247_2314609296"/>
      <w:bookmarkStart w:id="29" w:name="_Toc11"/>
      <w:bookmarkEnd w:id="28"/>
      <w:r>
        <w:rPr>
          <w:rtl w:val="true"/>
        </w:rPr>
        <w:t>مكانته السامية عند العلماء</w:t>
      </w:r>
      <w:bookmarkEnd w:id="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الثقة الصدوق ، المعتمد المسكون إليه ، البصير الخبير بأحوال الرواة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وأنسابهم ، وما ورد فيهم من مدح أو ذم ، وطبقاتهم ومصنفاتهم وأصولهم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ورواياتهم وأشعارهم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على أعلام الجرح والتعديل بكثرة اطلاعه ووفور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علمه وقوة بصيرته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إمام هذا الفن يستضاء بنور علمه ويهتدى بسبيله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نطق في الرواة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وأحوالهم اتبع واخذ بقوله ، وإن سكت عن القدح والطعن مذهبا وطريقة أمسك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الطعن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قال فيهم غيره شيئا رجح قوله وأخذ به ، وأول كلام غيره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أطبق أصحابنا فيما صرح به جماعة على ترجيح قوله على أقوال سائر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أئمة الجرح والتعديل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سيد الطائفة في عصره السيد بحر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فوائده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المشايخ الثقات والعدول الأثبات ، من أعظم أركان الجرح والتعديل وأعلم علماء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السبيل ، أجمع علمائنا على الاعتماد عليه ، وأطبقوا على الاستناد في أحوال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ذلك أشار السيد المحقق الداماد قدس سرة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أبا العباس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الثقة الفاضل الجليل القدر ، السند المعتمد عليه 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العلامة 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فهرست البحار مشيرا إلى كتابه وكتاب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،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مدار العلماء الأخيار في الأعصار والأمصار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كتاب الدعاء نقل عن كتاب قبس المصباح للشيخ الفاضل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سليمان بن الحسن الصهرشتي تلميذ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وشيخ الطائفة قدس سرة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الشيخ الصدوق أبو الحسين أحمد بن علي بن أحمد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، المعروف بابن الكوفي ببغداد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شيخنا بهيا ثقة ، صدوق اللسان عند الموافق والمخالف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ذكره تلميذ المرتضى والشيخ من كونه صدوق اللسان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 يشير إلى وجه الاقتصار على الإطراء والثناء عليه ، فإن جلالة قدره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للسيد بحر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الرواشح السماوية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وعظم شأنه في الطائفة أشهر من أن يحتاج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أوجز في ذلك من ذكره معتمدا عليه كالشيخ السعيد الأجل المحقق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المعتبر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والشهيد الثاني في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إجازاته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والحافظ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الشهير ابن شهرآشوب صاحب معالم العلماء في إجازاته ، والسيد ابن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ممن عاصرهم أو تقدم عليهم ، وأكثر من 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العلامة في الخلاصة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معتمد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داود الحلي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رجاله قائلا ثقة معظم كثير التصانيف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 الوحيد البهبهاني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رسالة الإجتهاد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الصدوق وابن الوليد والمفيد والشيخ والشريف المرتضى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والنجاشي وأمثالهم من الأجلة الأكابر الذين لا تفي لمدائحهم الدفاتر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أجاد إمام المحدثين في عصره العلامة النوري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خاتمة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إغناءا عن الإطناب بقوله في حق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 النقاد البصير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المضطلع الخبير الذي هو أفضل من خط في فن الرجال بقلم ، أو نطق بفم ، فهو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كل الرجل ، لا يقاس بسواه ولا يعدل به من عداه ، كلما زدت به تحقيقا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ازددت به وثوقا ، وهو صاحب الكتاب المعروف الدائر الذي اتكل عليه كافة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ونكت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مسالك الأفهام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تحرير الطاووسي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الإجتهاد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0" w:name="pg19746_201509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تأمل في كتب غيره من العامة والخاصة من كتب الرجال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وتأمل في كتاب النجاشي وما ذكره في تراجم الرواة وخاصة عند اختلاف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الأقوال ، وكيفية اختياره قولا من ذلك ، وتنبيهه على الضعف وبطلان ما اختاره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غيره ، وأمثال ذلك مما تشير إلى بصيرته وقدرته واحاطته وأدبه وورعه وثقته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أذعن بما شهد به هذا المحدث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وإليك بعض ما يشير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31" w:name="__RefHeading___Toc3827249_2314609296"/>
      <w:bookmarkStart w:id="32" w:name="_Toc12"/>
      <w:bookmarkEnd w:id="31"/>
      <w:r>
        <w:rPr>
          <w:rtl w:val="true"/>
        </w:rPr>
        <w:t xml:space="preserve">وصية أعلام الطائفة بكتبهم للنجاشي </w:t>
      </w:r>
      <w:r>
        <w:rPr>
          <w:rtl w:val="true"/>
        </w:rPr>
        <w:t>:</w:t>
      </w:r>
      <w:bookmarkEnd w:id="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أوصى غير واحد من أعلام الطائفة وأجلائهم بكتبهم بخطهم وبغير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خطهم ، بل وما عندهم من مصنفات غيرهم وأصولهم إلى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يظهر مكانته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علما وثقة وطريقة في الحديث عند أجلاء الأصحاب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وأعاظمهم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أستاذه وشيخه ومن استفاد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نوح أبي العباس السيرافي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ذكر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ثقة في حديثه ، متقنا لما يرويه ، فقيها بصيرا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بالحديث والرواية ، وهو استاذنا وشيخنا ومن استفدنا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وصى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بكتبه ، وفيها كتبه التي بخطه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كرر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الرجال الإشارة إلى هذه الوصاية ، وإلى هذه الكتب ، وإلى خطه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الشريف في مواضع كثيرة ، وإن شئت فلاحظ ترجمة أيوب 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وبشر بن 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وثعلبة بن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بن عنبسة الصوفي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حجري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bookmarkStart w:id="33" w:name="pg19746_201510"/>
    </w:p>
    <w:p>
      <w:pPr>
        <w:pStyle w:val="BookText"/>
        <w:rPr/>
      </w:pPr>
      <w:bookmarkEnd w:id="3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والحسين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تلك مما يطول 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الله الحسين بن محمد بن علي الشجاعي أبي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وصى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بكتاب الغيبة لمحمد بن إبراهيم النعماني ، التي قرأها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والده محمد بن علي الشجاعي على محمد بن إبراهيم النعماني بمشهد العتيقة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وبسائر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رآه يقرء هذا الكتاب على النعماني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نص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محمد بن إبراهيم النعماني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34" w:name="__RefHeading___Toc3827251_2314609296"/>
      <w:bookmarkStart w:id="35" w:name="_Toc13"/>
      <w:bookmarkEnd w:id="34"/>
      <w:r>
        <w:rPr>
          <w:rtl w:val="true"/>
        </w:rPr>
        <w:t xml:space="preserve">دفع مشايخ النجاشي كتبهم أو نسخهم إليه </w:t>
      </w:r>
      <w:r>
        <w:rPr>
          <w:rtl w:val="true"/>
        </w:rPr>
        <w:t>:</w:t>
      </w:r>
      <w:bookmarkEnd w:id="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دفع غير واحد من مشايخ النجاشي كتابا أو نسخة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فدفع إليه شيخ الأدب أبو أحمد عبد السلام بن الحسين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بخطه ، قد أجاز له فيه جميع رواياته ، كما نص عليه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أحمد بن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نسخة له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هذه النسخة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عبد الله بن أحمد بن عامر الطائي ، أبو الحسن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موسى الجندي شيخنا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قرأتها عليه ، حدثكم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وقفنا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" w:name="__RefHeading___Toc3827253_2314609296"/>
      <w:bookmarkStart w:id="37" w:name="_Toc14"/>
      <w:bookmarkEnd w:id="36"/>
      <w:r>
        <w:rPr>
          <w:rtl w:val="true"/>
        </w:rPr>
        <w:t xml:space="preserve">ورود بعض مشايخ النجاشي عليه لزيارته </w:t>
      </w:r>
      <w:r>
        <w:rPr>
          <w:rtl w:val="true"/>
        </w:rPr>
        <w:t>:</w:t>
      </w:r>
      <w:bookmarkEnd w:id="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قد ورد على النجاشي زائرا بعض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شيخه الجليل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محمد بن علي بن شاذان القزويني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 ذلك سمع منه الحديث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وأجازه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ذلك سنة أربعمائة ، كما نص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الحسين بن علوان </w:t>
      </w:r>
      <w:bookmarkStart w:id="38" w:name="pg19746_201511"/>
    </w:p>
    <w:p>
      <w:pPr>
        <w:pStyle w:val="BookText"/>
        <w:rPr/>
      </w:pPr>
      <w:bookmarkEnd w:id="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وترجمة محمد بن مروان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ذكر تاريخه ، 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 منه نوادر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" w:name="__RefHeading___Toc3827255_2314609296"/>
      <w:bookmarkStart w:id="40" w:name="_Toc15"/>
      <w:bookmarkEnd w:id="39"/>
      <w:r>
        <w:rPr>
          <w:rtl w:val="true"/>
        </w:rPr>
        <w:t>إدراكه ولقاؤه أكابر الطائفة ومشايخ الحديث في عصره</w:t>
      </w:r>
      <w:bookmarkEnd w:id="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كثيرة من أكابر الطائفة وأعاظم مشايخ الحديث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 منهم واستمع عندما يقرء عليهم ، وإن لم يرو عن بعضهم لعلو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الطبقة أو لأمر غير ذلك ، بل سمع من جماعة كثيرة من مشايخ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الجندي ، وأبي عبد الله الجعفي ، والحسين بن أحمد بن موسى بن هدبة ، وغير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من مشايخ المفيد والحسين بن عبيد الله الغضائري وأضرابهم من أكابر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رضوان الله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ستقف على ذلك في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يعلو الإسناد بالنجاشي ويرجح الإسناد بعلوه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من تلاميذ الشيخ الجليل محمد بن يعقوب الكليني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كتاب الكافي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عام تناثر النجوم ، وسمع منهم واستمع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عندما يقرأ عليهم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هارون بن موسى التلعكبري ، شيخ أصحابنا ، ووجههم الذي لا يطعن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النجاشي يحضر عنده ويدخل في داره مع ابنه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هارون عندما يقرؤن عليه ، ذكره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إبراهيم بن جعفر أبي عبد الله الكاتب النعماني المعروف بابن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صاحب كتاب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شيخا من أصحابنا عظيم القدر شريف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المنزلة ، صحيح العقيدة كثير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 بغداد وخرج إلى الشام ، ومات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أدركه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وحضر عنده حينما كان في بغداد ، وحينما كان أبو الحسين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الشجاعي الكاتب يقرأ عليه كتاب الغيبة بمشهد العتيقة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الماتن صلى الله وآله في ترجمة محمد بن إبراهيم النعماني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أحمد الكوفي الكاتب أبي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الكليني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أتردد إلى المسجد المعروف بمسجد اللؤلؤي ، وهو مسجد نفطويه النحوي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أقرأ القرآن على صاحب المسجد ، وجماعة من أصحابنا يقرؤن كتاب الكافي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الحسين أحمد بن أحمد الكوفي ، حدثكم محمد بن يعقوب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وإسحاق بن الحسن بن بكران أبي الحسين العقرابي الذي رآه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بالكوفة ، وهو مجاور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يروي كتاب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، وكان ذلك علوا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الوقت ، كما نص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عبد الله بن المطلب أبي المفضل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تلاميذ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فهرست الشيخ في ترجمة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ذكر الماتن في ترجمته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سافر في طلب الحديث 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في أول أمره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ثبتا ثم خلط ، ورأيت جل أصحابنا يغمزونه ويضعفونه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وسمعت منه كثيرا ، ثم توقفت عن الرواية عنه إلا بواسطة بيني وبينه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ورأى عبد الله بن الحسين بن محمد بن يعقوب الفارسي ، كما في ترجمته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من وجوه أصحابنا ومحدثيهم وفقهائهم ، رأيته ولم أسمع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ورأى أبا الحسن علي بن حماد بن عبيد الله بن حماد العدوي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ابن إبراهيم بن محمد بن عرفة بن سليمان بن المغيرة الواسطي ، أبو عبد الله ، الملقب بنفطويه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النحوي ، صاحب التصانيف ، المتوفى يوم الأربعاء من شهر صفر لست خلون منه بعد طلوع الشمس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والمدفون في ثاني يومه بباب الكوفة ، ذكره أرباب التراجم والتاريخ مثل ابن خلكان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وفيات الأعيان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والذهبي في 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والسيوطي في بغية الوعاء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 على ذلك في ترجمة عبد العزيز الجلودي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وأدرك محمد بن عبد الملك بن محمد التبان المتوفى لثلاث بقين من 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القعدة سنة تسع عشرة وأربعمائة ، نص على ذلك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الحسن بن حمزة الجعفري ، خليفة الشيخ الفيد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والجالس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مجلسه ، المتكلم الفقيه ، القيم بالأمرين ، المتوفى سنة ثلاث وستين وأربعمائة ، كما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1073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وأبا الحسن بن البغدادي السوراني البزاز ، كما في ترجمة فضالة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 بن محمد بن شيران أبا الحسن الابلي شيخ من أصحابنا ، 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صدوق ، مات سنة عشرة وأربعمائة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واجتمع معه عند أحمد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الغضائري ، كما نص عليه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 بن عبد الله بن عمران القرشي الميموني المخزومي أبا الحسن ، ففي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فاسد المذهب والرواية ، وكان عارفا بالفقه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وصنف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، وكتاب الرد على أهل 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كتاب الحج فسلم إلي نسخته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فنسختها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قديما قاضيا بمكة سنين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أبو ولاد الحناط ، أبو الحسن الميموني ، الذي ذكره في الكنى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الحج ، وكان قاضيا بمكة سنين كثيرة ، قرأت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 بن الحسين الموسوي الشريف المرتضى ، الذي تولى غسله أيضا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 بن عبد الرحمان بن عيسى القناني الكاتب ، ففي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سليم الاعتقاد ، كثير الحديث ، صحيح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ابتعت من كتبه قطعة في دار </w:t>
      </w:r>
      <w:bookmarkStart w:id="41" w:name="pg19746_201514"/>
    </w:p>
    <w:p>
      <w:pPr>
        <w:pStyle w:val="BookText"/>
        <w:rPr/>
      </w:pPr>
      <w:bookmarkEnd w:id="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طالب بن المنهشم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من وجوه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سنة ثلاث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وأربعمائة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الحسين بن موسى ، نقيب العلويين ببغداد ، الشريف الرضي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سنة ست وأربعمائة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مجلسه سمع من أبي الحسين بن المهلوس العلوي الموسوي رضي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هناك شيخه أبو عبد الله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نص عليه في ترجمة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بن 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أجد ذكرا لإدراكه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بن داود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المدفون بمقابر قريش ، وكذا ابن بابويه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" w:name="__RefHeading___Toc3827257_2314609296"/>
      <w:bookmarkStart w:id="43" w:name="_Toc16"/>
      <w:bookmarkEnd w:id="42"/>
      <w:r>
        <w:rPr>
          <w:rtl w:val="true"/>
        </w:rPr>
        <w:t xml:space="preserve">قراءاته وسماعاته وطرقه إلى الكتب </w:t>
      </w:r>
      <w:r>
        <w:rPr>
          <w:rtl w:val="true"/>
        </w:rPr>
        <w:t>: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 على مشايخ الحديث وأعلامهم كتبهم ، وكتب كثير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الأصحاب وأصولهم ممن تقدم على مشايخه ، كما يشير إلى ذلك في ترجمتهم وعند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المصنفات والأصول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فلاحظ ترجمة أنس بن عياض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وجعفر بن قولويه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وحريز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وظفر بن حمدون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وعبد الله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وعبد الله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السماع عندما يقرء الكتب والأصول والروايات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المشايخ مثل التلعكبري ، والشيخ المفيد ، والحسين بن عبيد الله ، وأحمد بن عبدون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الجندي ، ونظرائهم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فلاحظ ترجمة زياد بن أبي الحلال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بن أحمد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الطرق إلى مصنفات أصحابنا وأصولهم ، كما هو ظاهر لمن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تأمل في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صرح في مواضع كثيرة وفي مقدمته إلى كثرة طرقه ، وأنه </w:t>
      </w:r>
      <w:bookmarkStart w:id="44" w:name="pg19746_201515"/>
    </w:p>
    <w:p>
      <w:pPr>
        <w:pStyle w:val="BookText"/>
        <w:rPr/>
      </w:pPr>
      <w:bookmarkEnd w:id="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يكتفي بذكر طريق واحد فحسب ، لئلا يطول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ثابت بن شريح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الكتاب يرويه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جماعات من الناس ، وإنما اختصرنا الطرق إلى الرواة حتى لا تكثر ، فليس أذكر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طريقا واحدا فحسب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نحوه في جميل بن دراج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أحصينا الكتب التي ذكر النجاشي فيها أنها رواها جماعات من الناس أو جماعة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أن الطرق إليها كثيرة في محلها ، ويجاوز عددها سبعين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الوقوف والاطلاع على مصنفات الأصحاب وأصولهم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ما وجدها مذكورة في الكتب والفهارس ، كما يشير إلى ذلك في مواضع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فلاحظ ترجمة جعفر بن 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وسعد بن عبد الله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وعلي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علي مؤمن الطاق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عنده نسخ جملة من الأصول بخط مؤلفيها مثل كتاب الحلبي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 ترجمة محمد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وفارس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اشترى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كتب علي بن محمد المعروف بابن خالويه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وقطعة من كتب علي بن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 كثير من مشايخه وأعلام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وأشار إلى ذلك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مواضع كثيرة مثل ترجمة حصين بن المخارق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وعلي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الشمشاطي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وعلي بن محمد بن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الإجازة من المشايخ وأصحاب الكتب ، كما يظهر من مواضع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، وإن شئت فلاحظ ترجمة عبد الله بن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" w:name="__RefHeading___Toc3827259_2314609296"/>
      <w:bookmarkStart w:id="46" w:name="_Toc17"/>
      <w:bookmarkEnd w:id="45"/>
      <w:r>
        <w:rPr>
          <w:rtl w:val="true"/>
        </w:rPr>
        <w:t xml:space="preserve">مشايخه وأساتذته </w:t>
      </w:r>
      <w:r>
        <w:rPr>
          <w:rtl w:val="true"/>
        </w:rPr>
        <w:t>:</w:t>
      </w:r>
      <w:bookmarkEnd w:id="46"/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شيخنا الجليل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الأدب والفقه والحديث وغيرها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جماعة كثيرة من أعلام عصره ، وأجلاء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 الحديث وقرأه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مشايخه ، وروى عن جماعة منهم ، دون عامة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فيروي عن بعضهم 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 منهم الحديث كثيرا ، وفيهم من كان كثير العلم والأدب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واعتذر بما وقف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من طعن أصحابنا على 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استظهر جماعة من أصحابنا وثاقة مشايخه على ما سيأتي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نرى في هذا الكتاب روايته كتابا أو نسخة أو أصلا أو حديثا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أحوال الرواة ، أو نحو ذلك ، عن غير واحد ممن صرح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بالطعن فيه ،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وبعدم الرواية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بظاهره يناقض كلامه المتقدم من ترك الرواية عن بعضهم بسبب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طعن الأصحاب فيه ، وهذا مثل ما نرى حكايته كتب الأصحاب أو أحوالهم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عياش الجوهري الذي صرح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بتركه الرواية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يقال بالفرق بين الرواية بنحو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فتختص بمن لم يكن مطعونا عند الأصحاب ، وبين مطلق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وحكاية كتاب أو أصل أو رواية بنحو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غير ذلك ، بدعوى أن ذلك ليس من الرواية اصطلاحا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بناء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ذلك ، فلا تختص بغير المطعون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ويؤيد ذلك أنه ما وقفنا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النجاشي على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بعض مشايخه المطعونين بصورة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، أو حدثنا ، بل الموجود فيه الرواية على الوجه الثاني ، كما نشير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فرواية النجاشي عن شيخ على الوجه الأول أمارة على خلوه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الطعن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 ذلك روايته عنه أيضا على الوجه الثاني ، فلا يلزم كون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عنه على الوجه الأول دائما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نرى كثيرا روايته عن عدة من أكابر </w:t>
      </w:r>
      <w:bookmarkStart w:id="47" w:name="pg19746_201517"/>
    </w:p>
    <w:p>
      <w:pPr>
        <w:pStyle w:val="BookText"/>
        <w:rPr/>
      </w:pPr>
      <w:bookmarkEnd w:id="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مشايخه على الوجهين 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فلاحظ ترجمة الحسن بن محمد بن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فروى 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لنا أحمد بن عبد الواحد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، وفي عبيد الله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إليه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إلخ ، وغير ذلك مما حكى عن شيخه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وأستاذه أبي العباس بن نوح بهذا الوجه ، وروى كتب إسماعيل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المخزومي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شيخه ابن الجندي مبدوءا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، ونحوه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شيخه ابن الغضائري مما ستقف عليه ، ويطول بذكره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الفرق بين الرواية على الوجهين نظر يأتي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ولأجل هذا الفرق ودفع ما وقع من الخلط في كلام غير واحد من أعاظم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المتأخرين في بيان مشايخه نذكر أولا مشايخه الذين روى عنهم في هذا الكتاب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الوجه الأول ، ثم من روى عنه على الوجه الثاني ، ثم من قرء عليه وسمع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يحك عنه في هذا الكتاب شيئا ، والله ولي السداد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" w:name="__RefHeading___Toc3827261_2314609296"/>
      <w:bookmarkStart w:id="49" w:name="_Toc18"/>
      <w:bookmarkEnd w:id="48"/>
      <w:r>
        <w:rPr>
          <w:rtl w:val="true"/>
        </w:rPr>
        <w:t xml:space="preserve">مشايخه الذين روى عنهم </w:t>
      </w:r>
      <w:r>
        <w:rPr>
          <w:rtl w:val="true"/>
        </w:rPr>
        <w:t>:</w:t>
      </w:r>
      <w:bookmarkEnd w:id="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مخلد بن جعفر القاضي ،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تمام نسبه الخطيب في تاريخه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جعفر بن مخلد بن سهل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حمران بن مافيا حسنس بن فيروز بن كسرى قباذ ، أبو إسحاق المعروف بالباقر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 ، ذكر لي نسبه ابنه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مشايخه ، 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كامل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كتبنا عنه ، وكان صدوقا صحيح الكتاب ، حسن النقل ، جيد الضبط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ولدت في سنة خمس وعشرين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ابنه إسحاق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أبي أن مولده في يوم الاثنين السابع من شعبان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خمس وعشرين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توفى إبراهيم بن مخلد وقت العصر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يوم الأربعاء السابع عشر من ذي الحجة سنة عشر وأربعمائة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النجاشي عن إبراهيم هذا ، عن أبي بكر أحمد بن كامل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خلف بن شجرة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موسى بن حماد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اليزيدي ، عن دعبل بن علي الخزاعي ، الشاعر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عنه ، عن أبيه ، عن محمد بن جرير أبي جعفر الطبري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يبعد كونه من مشايخه من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أبو عبد الله أحمد بن عبد الواحد بن أحمد البزاز المعروف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بابن عبدون ، كما ذكره الماتن وغيره ، وبابن الحاشر كما في كتب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المتوفى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مشايخه الذين روى عنهم كثيرا على الوجهين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بكثرة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الماتن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قويا في الأدب ،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كتب الأدب على شيوخ أهل 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قد لقى أبا الحسن علي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القرشي المعروف بابن الزبير ، وكان علوا في الوقت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هناك معنى العلو في الوقت ، وأنه العلو في الإسناد ، وأنه يوجب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رجحان الإسناد ، وغير ذلك من وجوه البحث في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ما يشير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جلالة ابن عبدون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علي بن طاهر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روى عنه ، عن ابن الوليد بإسناد ه كتاب محمد بن بند أر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ترجمة سندي بن عيسى 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روى كتابه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طاهر وغيره ، عن محمد بن علي بن تمام ، ولعله المراد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الأشعري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الحسن بن الوليد في طريقه إلى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سعيد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أجد له في غير هذه الموارد ولا في كتاب غير النجاشي ذكرا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عمران بن موسى بن عروة بن الجراح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زيد بن بكر بن حريش ، أبو الحسن النهشلي ، المعروف بابن الجندي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عنه كثيرا وترحم عليه ، كما روى عنه شيخ الطائفة أيضا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استاذنا ر حمه الله ألحقنا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بالشيوخ في زمانه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بالإلحاق بالشيوخ في زمانه إما جعله من مشايخ الحديث ، وهذا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بعيد ، أو جعله الماتن قرينا مع شيوخ زمانه بكثرة علمه وتوفر ما استفاده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لأجل علو الأسناد به إذ برواية النجاشي عن ابن الجندي يصير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طبقة مشايخ النجاشي الذين رووا عن ابن الجندي وسائر المشايخ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وتمام الكلام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ذلك يأتي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جلالة قدر ابن الجندي وعظمة شأنه في الطائفة ومعروفيته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 الحديث مما توجب الغناء عن الإطراء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لذلك لم يذكر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مشهورا بين علماء الجمهور ، وكان من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ذكره الذهبي في ميزان الإعتدال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آخر من بقي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ببغداد من أصحاب ابن صاعد شيعي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انتهى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الإعتدال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الخطيب في تاريخه ، وذكر في مولده أقوالا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الخميس التاسع من المحرم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روى أن أول سماعه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ثلاث عشرة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مشايخه ومن روى عنهم وهم كثيرون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الحسن بن محمد الخلال ، وأحمد بن محمد العتيقي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توفى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الجندي في جمادى الآخرة سنة ست وتسعين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العتيقي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يرمى بالتشيع ، وكانت له أصول حسان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في ترجمته بعنوان أحمد بن محمد بن عمران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أبي الحسن ، المعروف بابن الجندي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شيخنا أبي الحسن الجندي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بن محمد الصراي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أبي الحسن أحمد بن محمد بن عمران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الجندي هناك وفي مواضع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وبأحمد بن محمد بن الجندي كما في أبى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 ، وبأحمد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موسى الجندي شيخنا ، كثيرا ، وبلا ذكر الجندي في مواضع منه ، وبابن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الجندي كما في الأصبغ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، وبأحمد بن محمد بن الجراح ، كما في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، وبأحمد بن محمد بن موسى بن الجراح الجندي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محمد بن أبي بكر همام الإسكافي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ذلك من تعبيراته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واحد كما حققناه في رسالتنا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المستنشق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روى عنه عن أبي علي بن همام في ترجمة عبد الله بن مسكان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موسى بن هارون بن الصلت الأهوازي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الذهبي في ميزان الإعتدال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 المحاملي وابن عقدة ، وعنه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الخطيب في تاريخه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أهوازي الأصل ، مولده ببغداد في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 وعشرين وثلاثمائة ، ثم ذكر مشايخه ومنهم أبو العباس بن عقدة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عنه ، وكان صدوقا صالحا ينزل دار إسحاق ، وتوفى يوم الاثنين لثمان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خلون من جمادي الآخرة سنة تسع وأربعمائة ، ودفن من الغد في مقبرة 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مشايخ شيخ الطائفة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روى عنه في كتبه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الإجازة الكبيرة لبني زهرة أنه من مشايخ شيخ الطائفة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كثيرا ، عن أحمد بن محمد بن سعيد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 بن عقدة ، كما في ترجمة إبراهيم بن مهزم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المراد بأحمد بن محمد بن موسى في ترجمة محمد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وبأحمد بن محمد الأهوازي في محمد بن إسحاق بن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الظاهر أنه المراد بأحمد بن محمد بن هارون ، كما في ترجمة أيوب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وكثير من التراجم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وبأحمد بن هارون في ترجمة 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والوجه في ذلك روايته عنه ، عن أحمد بن محمد بن سعيد في هذه الموارد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فدعوى التعدد بقرينة الاختلاف الموجود لا وجه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نوح بن علي بن العباس بن نوح السيرافي ، أبو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نزيل البصرة ، كان ثقة في حديثه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متقنا لما يرويه ، فقيها ، بصيرا بالحديث والرواية ، وهو أستاذنا ومن استفدنا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في هذا الكتاب عنه كثيرا مترحما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يرو عنه 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عن قرب إلا أنه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بالبصرة ، ولم يتفق لقائي إياه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نوح البصري السيرافي يكنى أبا العباس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أجد قرينة على أن سماع النجاشي من ابن نوح كان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البصرة ، ولعل ذلك كان قبل نزوله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الظاهر كون المراد بأحمد بن علي بن نوح وأحمد بن علي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علي السيرافي في مواضع كثيرة من هذا الكتاب ، هو أحمد بن نوح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بن إبراهيم بن كليب السلمي الحراني ،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عنه ، وعن محمد بن عثمان ، عن محمد بن الحسين بن 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السبيعي في ترجمة الحسين بن محمد بن علي الأزدي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الذهبي في ميزان الإعتدال وزاد في لقبه القاضي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الحسين بن علي الصيمري ، صاحب مناكير وموضوعات ، ذكره الخطيب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تضعيف الجمهور مشايخ أصحابنا برواية فضائل أهل البيت عليهم السلام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الإعتدال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بدعوى كونها مناكير وموضوعات أمر غير عزيز ، ولا سيما من الذهبي وأمثاله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ظاهر لمن يراجع 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أحمد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عن أبيه في ترجمة محمد بن تميم النهشلي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فيما أجازه ، كما في ترجمة أحمد بن عامر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أحمد بن محمد بن الهيثم العجلي ، أبو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من وجوه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وأبوه وجده ثقتان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من أهل الري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جاور في آخر عمره بالكوفة ، ورأيته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في ترجمة عبد الله بن داهر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محمد بن يحيى بن داود الفحام ، أبو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 من رأى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الخطيب في 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مشايخه ، وأنه من أهل سر من رآى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ثقة على مذهب الشافعي ، وكان يرمى بالتشيع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بسر من رآى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الفضل بن السامري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ابن الفحام في سنة ثمان وأربعمائة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عيسى بن أحمد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عن محمد بن أحمد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شيخ الطائفة أيضا عنه ، كما في الأمالي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وزاد في بشارة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المصطفى في رواية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 السر من رأى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للشيخ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بشارة المصطفى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جعفر بن محمد المخزومي ، أبو عبد الله ، المعروف بابن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مشايخ إجازة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في ترجمة الحسين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عمل السلطان ، أجازنا بروايته أبو عبد الله بن الخمري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الصالح في مشهد مولانا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سنة أربعمائة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ابن الخمري ، عن محمد بن هارون الكندي في ترجمة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لقبه الكوفي في ترجمة خلف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عن الحسين بن أحمد بن 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أحمد بن موسى بن هدبة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روى عنه ، عن جعفر بن محمد بن قولويه في علي بن مهزيار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علي بن محمد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المراد بالحسين بن هدبة في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الحسن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وبالحسين بن أحمد بن هدبة في ترجمة نصر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وبأبي عبد الله بن هدبة في عبد العزيز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ما في ترجمة محمد بن أورمة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هدبة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إلخ ، فهو مصحف أحمد بن هدبة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لروايته عن ابن قولويه ، ولم أجد له ذكرا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 الله بن إبراهيم الغضائري ،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ذكر كتبه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أجازنا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جميعها وجميع رواياته عن شيوخه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نصف صفر سنة إحدى عشرة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أكثر الرواية في هذا الكتاب عن الحسين هذا ، كما روى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في الفهرست وفى المشيخة وسائر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فيمن لم يرو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بعد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السماع ، عارف بالرجال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تصانيف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ذكرناها في الفهرست ، سمعنا منه ، وأجاز لنا بجميع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سنة إحدى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وأربعمائة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 الله القزويني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، عن أحمد بن محمد بن يحيى في ترجمة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روى عنه ، عن جعفر بن محمد في سعد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أجد له ذكرا في الرجال ، واحتمال اتحاده مع الحسن أو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موسى بن هدبة غير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سلامة بن ذكا ، أبو الخير الموصلي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روى عنه كتب علي بن محمد العدوي الشمشاطي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عنه تفصيلها وكبرها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سلامة بن ذكا أبو الخير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الموصلي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بجميع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 بن عمر بن العباس الكلوذاني ، المعروف بابن مروان ، أبو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عنه ، عن محمد بن يحيى الصوفي في ترجمة بكر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عنه ، عن علي بن الحسين بن بابويه القمي في ترجمته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684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أخبرنا أبو الحسن العباس بن عمر بن عباس بن محمد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أبي مروان الكلوذاني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 إجازة علي بن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بابويه لما قدم بغداد سنة ثمان وعشرين وثلاثمائة ، بجميع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حصين بن المخارق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في لقب عبد الملك الفارسي الكاتب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وزاد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الدهقان في ترجمة عبد الله بن محمد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عنه أيضا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علي بن إبراهيم الجواني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أجد له ذكرا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ذكره الخطيب في تاريخه كما في العنوان ، وذكر جده عبد الملك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ثم ذكر مشايخه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عنه ، وكان خبيث المذهب رافضيا ، ثم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في شهر رمضان من سنة أربع عشرة وأربعمائة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ينسب مذهب أئمة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بالخبث ، والله يعصمنا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الزلل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السلام بن الحسين بن محمد بن عبد الله البصري ، أبو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الأديب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روى عنه ، عن أبي بكر بن جلين الدوري في ترجمة الأصبغ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ودفع إلي شيخ الأدب أبو أحمد عبد السلام بن الحسين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بخطه ، قد أجاز له فيه جميع روايته ، كما في ترجمة أحمد بن عبد الله الدوري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من التراجم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أيضا ، عن أبي القاسم عمر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الحلال ترجمة يعقوب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 محمد بن عمران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عبد الله بن أحمد بن 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حبيب بن أوس في ترجمته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كون هذا 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يعرف بابن أبي 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أبي القاسم الحسن بن بشير بن يحيى في ترجمة محمد بن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1024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أجد له توثيقا في الرجال ، لكن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يترحم عليه عند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ذكره الخطيب في تاريخه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سكن بغداد وحدث بها ، ثم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صدوقا عالما ، أديبا ، قارئا للقرآن ، عارفا بالقراءات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يتولى ببغداد النظر في دار الكتب ، وإليه حفظها والأشراف عليها ، سمعت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عبيد الله بن علي الرقي الأديب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عبد السلام البصري من أحسن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تلاوة للقرآن ، وإنشادا للشعر ، وكان سمحا سخيا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توفى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الثلاثاء التاسع عشرة من المحرم سنة خمس وأربعمائة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ودفن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مقبرة الشونيزي عند قبر أبي علي الفارسي وكان مولده في سنة تسع وعشرين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أحمد بن محمد بن طاهر ، أبو الحسين الأشعري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عنه ، عن محمد بن الحسن بن الوليد كثيرا 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علي بن أحمد بن أبي جيد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الحسن بن الوليد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الحسين بن المختار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علي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أبي جيد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كما ذكرناه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أحمد بن عبدوس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أخبرناه ابن أبي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اتحاد الجميع بقرينة روايته عن ابن الوليد في الجميع ، وأن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جيد كنية أبيه أو جده ، والانتساب إلى الأب أو الجد في الأسانيد غير عزيز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المراد بعلي بن أحمد عن إسحاق بن الحسن في ترجمة محمد بن سالم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ذكرنا ظهر أن التعدد في هذه الموارد كما عليه غير واحد ، في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 أبي جيد القمي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أحمد بن العباس النجاشي ، والده رحمهما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عنه مترحما عليه ، عن محمد بن علي بن الحسين بن بابويه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ومدحا في محمد بن إسماعيل بن بزيع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ماجيلويه محمد بن علي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وكتب محمد بن علي بن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بابويه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من كتب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أجازه والده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عليه أيضا ، كما صرح به في بعض هذه الموارد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والده ، عن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علي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شبل بن أسد ، أبو القاسم الوكيل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عنه ، عن أبي منصور ظفر بن حمدون عن الأحمري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حماد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وكتب إبراهيم بن إسحاق الأحمري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عليه كتاب أخبار أبي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منصور البادرائي ظفر بن حمدون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إبراهيم بن سليمان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بكتبه ورواياته أبو القاسم علي بن شبل بن أسد الوكيل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منصور ظفر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فيمن لم يرو عنهم عليهم السلام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ظفر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حمدون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عنه ابن شبل الوكيل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ومدائحه بغير وكالته تأتي 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محمد بن يوسف القاضي ،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نسخة كبيرة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لمحمد بن إبراهيم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القاضي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علي بن محمد بن يوسف بسر من رأى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إبراهيم بن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الصمد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كون علي بن محمد هذا هو الذي ذكر النجاشي ترجمته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محمد بن يوسف بن مهجور أبو الحسن الفارسي المعروف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بابن خالويه شيخ من أصحابنا ، ثقة ، سمع الحديث فأكثر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ابتعت أكثر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ذكرها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عنه عدة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من مشايخه لا ينافي روايته كتبه عنه بالواسطة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جعفر ، المؤدب ، الأديب النحوي التميمي ،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عن محمد بن جعفر ، عن أحمد بن محمد بن سعيد بلا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الألقاب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بزيادة المؤدب ، كما في ترجمة كثير بن طارق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وبزيادة الأديب ، كما في ترجمة أبي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وبسطام بن الحصين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وبزيادة النحوي ، كما في طريقه إلى كتاب السنن والأحكام والقضايا لأبي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بسطام بن الحصين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عبد السلام بن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وبزيادة التميمي في محمد بن مسلمة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سعيد بن 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الحسن المحاربي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أبو الحسن التميمي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ابن أبي رافع مرارا ، وفي أبان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وأبان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مما يطول المقام بذكره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واتحاد الجميع ظاهر بقرنية من روى هو عنه ، كما لا يخفى على المتأمل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يبعد اتحاده مع محمد بن جعفر النجار ، فروى كتاب أحمد بن الحسن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جعفر النجار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سعيد ، عن أحمد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جعفر التميمي ، عن الحسين بن محمد بن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الفرزدق القطعي كتابيه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داود بن سليمان القزويني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نوح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أخبرني محمد بن جعفر النحوي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الفرزدق القطعي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حمزة بن سليمان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 أخي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سليمان ، وذكر النسخة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يبعد اتحاد النحوي والتميمي بقرينة روايتهما عن ابن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واحتمال كون النحوي من مشايخ ابن نوح ، بدعوى كون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النحوي من كلام ابن نوح ، بعيد ، يخالفه ظاهر السياق ، وأيضا 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وأبعد من ذلك احتمال إتحاد النحوي مع محمد بن جعفر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النحوي أبو بكر المؤدب ، الذي ذكر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بالعربية والمعرفة بالحديث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لأن أبا بكر النحوي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عنه بواسطتين ، كما في ترجمته ، وبواسطتين غيرهما في عبد العزيز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المهتدى القمي المترجم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السيوطي في بغية الوعاة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جعفر بن محمد بن هارون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فروة ، أبو الحسن التميمي النحوي يعرف بابن النجار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ياقوت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بالكوفة سنة ثلاث وثلاثمائة ، وقيل سنة إحدى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وقدم بغداد ، وحدث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دريد ونفطويه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ثقة من مجودي القراء ، صنف مختصرا في النحو ، الملح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والنوادر ، تاريخ الكوفة 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سنة اثنتين وأربعمائة في جمادي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الخطيب في تاريخه ، وذكر جده هارون بن فروة بن ناجية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الكوفة ، قدم بغداد وحدث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مشايخه ومنهم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الأدباء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بغية الوعاة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نفطويه وأحمد بن عبد الواحد الوكيل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حكي عن الحسن بن علي المقري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وأحمد بن عبد الواحد أبي يعلي الوكيل أنهما سمعا منه ببغداد في سنة إحدى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وتسعين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روى مولده في سنة ثلاث وثلاثمائة في المحرم لست عشرة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ليلة خلت منه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ووفاته بالكوفة في جمادي الأولى سنة اثنتين وأربعمائة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العتيقي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عثمان بن الحسن بن عبد الله ، أبو الحسن ، القاضي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النصيبي ، المعدل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عنه كثيرا عن الشريف الصالح أبي القاسم جعفر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الموسوي ، وعن غيره من رواة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سمع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كثيرا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وقرء عليه كتب أصحابنا وأصولهم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في ترجمة محمد بن عمر الجعابي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الشيعة من أصحاب الحديث وطبقاتهم ، وهو كتاب كبير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سمعناه من أبي الحسين محمد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ترجمة فارس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كتابه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قرأته على القاضي أبي الحسن محمد بن عثمان بن الحسن النصيبي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وكتبته من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واختلاف تعبير الماتن عنه في هذا الكتاب لا يوجب التعدد ، 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تارة بلا كنية كما في عدة من التراجم ، وأخرى مع ذكر جده ، وثالثة مع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النصيبي ، ورابعة مع ذكر المعدل ، كما في ترجمة محمد بن يوسف الصنعاني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من وجوه الاختصار في الألقاب والنسب والكنى وعدمه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ذكر من روى عنه جعفر بن محمد الموسوي تارة مع ذكر جده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وأخرى مع زيادة لقب الشريف الصالح ، أو الموسوي وغير ذلك ، لا يوجب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فلاحظ تراجم هؤلاء عبيد الله بن أحمد بن نهيك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 بن أبي حمزة البطائني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وجميل بن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وبرد الإسكاف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وعلي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المحدث النوري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خاتمة المستدرك في مشايخ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عثمان النصيبي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أدركه وقرء عليه بحلب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الأمر كما ذكره ، فقد ذكرنا أن النجاشي لم يخرج من بغداد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نشأ ما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ذكر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ترجمة الحسين بن خالويه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 بعد ذكره ، وأنه سكن حلب ومات بها ، وبعد ذكر كتبه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بذلك القاضي أبو الحسين النصيبي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قرأته عليه بحلب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ذكره الخطيب في 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مشايخه من شيوخ الشام وجماعة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البغداديين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أن قدوم النصيبي بغداد كان بعد موت الصفار بعدة سنين ، وأنه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يوم الأربعاء الثالث من شهر رمضان سنة ست وأربعمائة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ودفن في داره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بالكرخ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أيضا أن النصيبي كان عدلا في الشهادة ، لم يتعلق عليه فيها بشئ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وضعفه في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وملخص ما ذكره في وجه ضعفه في الرواية روايته للشيعة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للشيعة المناكير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تضعيف القوم لأمثاله من الرواة وأجلاء الإمامية برواية فضائل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البيت عليهم السلام ، بدعوى كونها مناكير أمر شائع لا يخفى على من تأمل كتاب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حجري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الخطيب وكتاب ميزان الاعتدال وغير ذلك ، وقد ذكر النصيبي هذا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وشنع عليه بذلك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بن يعقوب بن إسحاق بن أبي قرة ، أبو الفرج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القناتي الكاتب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يورق لأصحابنا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المجالس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وأجازني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فقهاء الإمامية ، وكان له رأي فيما يفسد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الطائفة في عصره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كتابا في جواب أبي الفرج بن إسحاق القناتي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ذكره الماتن في ترجمة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كثيرا ، عن غير واحد من الرواة ، مثل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أبي المفضل الشيباني الذي أدركه الماتن ، وسمع منه أيضا ، كما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الشلمغاني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ومحمد بن علي بن الحسين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وإسماعيل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أيضا ، عن شيخه هارون بن موسى التلعكبري ، كما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وعنه ، عن علي بن عبد الرحمان بن عروة الكاتب ، كما في ترجمة داود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والاختلاف في هذه الموارد وغيره بذكر اسمه أو مع ذكر جده ، أو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زيادة الكنية أو اللقب أو تركها ، لا يوجب التعدد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الإعتدال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بن خشيش التميمي المقري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روى عنه في ترجمة بكر بن محمد الأزدي الغامدي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بن دحيم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بن شاذان ، أبو عبد الله القزويني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الشيخ الجليل الذي ورد على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زائرا ، ذكره في ترجمة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مروان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من مشايخه الذين روى عنهم كثيرا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الأصحاب وأصولهم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عنه ، عن أحمد بن محمد بن يحيى العطار كثيرا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عنه ، عن علي بن حاتم كثيرا ، كما في ترجمة أحمد بن علي الفائدي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والحسن بن علي بن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وإبراهيم بن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والاختلاف بذكر اسمه واسم أبيه أو مع زيادة جده ، أو مع زيادة لكنيته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واللقب ، أو ذكره بعنوان ابن شاذان ونحو ذلك ، لا يضر بالوحدة ، كما هو ظاهر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تأمل في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الأمة ومعلمها وزعيم الطائفة وكهفها محمد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النعمان الملقب بالشيخ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أستاذ الماتن في الفقه وسائر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قرأ عليه كتبه وكتب الأصحاب وأصولهم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 منه عندما يقرأ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وأجازه بكتبه وكتب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كثيرا ، وذكر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بن أحمد بن علي بن الحسن بن شاذان الفامي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أبيه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الفقيه ، حسن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كتابين لم يصنف غيرهما ، كتاب زاد المسافر وكتاب الأمالي ، أخبرنا بهما ابنه أبو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رحمهما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0" w:name="pg19746_201535"/>
    </w:p>
    <w:p>
      <w:pPr>
        <w:pStyle w:val="BookText"/>
        <w:rPr/>
      </w:pPr>
      <w:bookmarkEnd w:id="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الكراجكي في كنز الفوائد أن اسم أبي الحسن هذا محمد ، وأن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أحمد من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الحسين بن محمد بن أبي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وهيب بن خالد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 الحسين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جعفر بن محمد بن عبيد الله بمصر قراءة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الجعفي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عنه ، عن أحمد بن محمد بن سعيد كثيرا ، كما في أبان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وعبد الله بن يحيى الكاهلي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وعبد الله بن سعيد الأسدي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واحتمال اتحاده مع أحمد بن محمد بن عبد الله الجعفي بعيد ، حيث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الإسناد إلى محمد بن سلمة اليشكري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مبدوءا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الله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أبو عبد الله فيروي عنه بلفظ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، وفي ذلك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كله فيمن روى عنه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هذا الكتاب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أو 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نحو ذلك ، وقد استخرجنا هؤلاء وغيرهم من مشايخه بالتأمل فيما رواه في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" w:name="__RefHeading___Toc3827263_2314609296"/>
      <w:bookmarkStart w:id="52" w:name="_Toc19"/>
      <w:bookmarkEnd w:id="51"/>
      <w:r>
        <w:rPr>
          <w:rtl w:val="true"/>
        </w:rPr>
        <w:t xml:space="preserve">مشايخه الذين حكى عنهم </w:t>
      </w:r>
      <w:r>
        <w:rPr>
          <w:rtl w:val="true"/>
        </w:rPr>
        <w:t>:</w:t>
      </w:r>
      <w:bookmarkEnd w:id="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روى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جمع من أصحابنا وأصولهم أو نسخة أو رواية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أحوال الرواة وطبقاتهم عن عدة من مشايخه ، بغير صورة الرواية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الفوائد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حدثنا ، بل بنحو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اختار غير واحد عدم شمول التوثيق لمشايخه في الرواية والحديث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لهؤلاء ، كما سيأتي الكلام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الجليل أحمد بن الحسين بن عبيد الله بن إبراهيم ،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،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ابن شيخه الجليل الحسين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أحمد من شيوخ أصحاب الحديث في عصره ، نقادا خبيرا بصيرا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بأحوال الرواة وطبقاتهم ، وما ورد فيهم من المدح أو الذم ، كثير السماع والقراءة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مشايخ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 عليهم وأجازوه بروايته كتب الأصحاب وأصولهم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وإليه ينتهى أسانيد كثير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عنده نسخ مؤلفيها بخطهم وإجازاتهم ،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التوقيعات الواردة من الناحية المقدسة كما ذكره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محمد بن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ويدل على وفور علمه وكثرة اطلاعه ، وقوة بصيرته ، وعلمه بالرجال ،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صنفه في فنون الرجال ، وما حكاه الماتن وغيره عنه من كتب الأصحاب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وأصولهم ورواياتهم وأحوالهم ، وما ذكره أيضا من سماعه وقرائته على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صنف في مصنفات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رضوان الله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كتابا ، وفي أصولهم كتابا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 كبيرا ، لم يصنف في موضوعه مثله ، مع أن أصحابنا قد صنفوا في فنون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وفي فهرست مصنفاتهم وأصولهم كتبا كبيرة ضخمة 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الطوسي زعيم الطائفة في عصره في مقدمة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فإني لما رأيت جماعة من شيوخ طائفتنا من أصحاب الحديث عملوا 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أصحابنا وما صنفوه من التصانيف ورووه من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أجد أحدا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استوفى ذلك ، ولا ذكر أكثره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كل منهم كان غرضه أن يذكر ما اختص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بروايته ، وأحاطت به خزانته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يتعرض أحد منهم لاستيفاء جميعه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ما قصده أبو الحسن أحمد بن الحسين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فإنه عمل كتابين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ذكر فيه المصنفات ، والآخر ذكر فيه الأصول ، واستوفاهما على مبلغ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وجده وقدر عليه ، غير أن هذين الكتابين لم ينسخهما أحد من أصحابنا ، واخترم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وعمد بعض ورثته إلى إهلاك هذين الكتابين ، وغيرهما من الكتب ،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حكى بعضهم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ثبوت هلاك الكتابين كلام يستدعى محلا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وصنف أحمد بن الحسين أيضا كتابا في الممدوحين من الرواة ، وكتابا آخر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المذمومين ومن ورد فيه غمز أو جرح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العلامة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 نسختهما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 عنهما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ويشير إلى الكتابين ويحكى عنهما ، كما في تراجم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سليمان بن عمرو النخعي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وعمرو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ومحمد بن مصادف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اختلف قول ابن الغضائري فيه ، ففي أحد الكتابين أنه ضعيف 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الآخر أنه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، وأشار ابن داود الحلي أيضا إلى ذلك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كون المراد بالكتابين ، الكتابين الذين وضعهما في المصنفين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وأصحاب الأصول ، وإن كان الأظهر التعدد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كتابه في الممدوحين لا يوجد نسخته ، ولم يحك عنه غير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كتابه في المذمومين فقد أخرجه السيد ابن طاووس أحمد بن موسى 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مشايخ ابن داود صاحب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بينه وبين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الأصول الأربعة الرجالية في كتابه حل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حكى ذلك جماعة ،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إن الموجود من كتب ابن الغضائري هو هذا ، وأنه قل من سلم من جرحه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توقف جماعة عن الأخذ بجرحه ، بل ربما يتوقف في نفسه من كثرة جرحه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الرواة ، لكن احتمل بعض من تأخر أن مؤلفه بعض المعاندين لأكابر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 كتاب خاص في المذمومين والمجروحين وعدم تحقيق كامل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طرق الذم وفي الجارح ، يقتضى عدم خلو أكثر الثقات الأجلاء عن الطعن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والمعصوم من الزلل ليس معصوما عن جرح المعاند بلسانه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واستيفاء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المجروحين يستلزم ذلك إلا إذا حقق الجرح وترك المفتعل المكذوب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أكثر ما يرى في هذا الكتاب حسب ما نقل عنه في التراجم الجرح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بالغلو والإرتفاع والكذب والوضع ورواية المناكير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كان لأحمد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 خاص في حد الغلو ، كما نسب أيضا إلى جماعة من القميين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ولأجله قل من سلم من جرحه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يستفاد ذلك من جرحه في جماعة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مؤلفه فهو من مشايخ الرجال والجرح والتعديل ، كما في مواضع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عده مع النجاشي والكشي من الشيوخ العظماء ، كما في ترجمة يونس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ظبيان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وترحم عليه النجاشي والعلامة في الخلاصة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اعتمد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في تراجم جماعة ، وحكى قوله في قبال أقوال أكابر الإمامية وثقات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الأصحاب ، مثل أبي العباس وسعد بن عبد الله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اعتمد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الخلاصة على تضعيفه في تراجم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، لا يخفى على المتتبع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بين جرحه وبين توثيق النجاشي أو غيره بما لا ينافي أحدهما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الآخر ، كما في إدريس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وعلي بن ميمون أبي الأكراد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خاقان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ورجح الأخذ بجرحه في قبال قول النجاشي أو الشيخ ونحوهما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وظفر بن حمدون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المصنف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أكثر في كتابه الحكاية عن ابن الغضائري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مترحما عليه ، ويظهر منه الاعتماد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قيل بوثاقته بناءا على القول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بوثاقة عامة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فيه نظر لعدم روايته عنه في هذا الكتاب بنحو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، بل يحكي عنه بصورة قوله قال أو ذكر ذلك أحمد بن الحسين ونحو ذلك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على القول بعدم اختصاص الوثاقة بخصوص من روى عنهم على الوجه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، وسيأتي الكلام فيه 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يتوهم روايته عنه على الوجه الأول أيضا ، لما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أبي عبد الله الطيالسي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بعد ذكر كتابه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ونسخة أخرى نوادر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صغيرة ، رواه أبو الحسين النصيبي ، أخبرناه بقراءة أحمد بن الحسين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. 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لأن الظاهر روايته عن شيخه محمد بن عثمان النصيبي القاضي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المتقدم ، ولكن بقراءة أحمد بن الحسين الغضائري على النصيبي ، وسماع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أحمد يحضر مع النجاشي للقرائة والسماع من مشايخ الحديث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عصره ، مثل أبي الحسين محمد بن عثمان النصيبي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وأحمد بن عبد الواحد المعروف بابن عبدون ، ففي ترجمة علي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 أحمد بن الحسين كتاب الصلاة ، والزكاة ، ومناسك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 ، والصيام ، والطلاق ، والنكاح ، والزهد ، والجنائز ، والمواعظ ، والوصايا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والفرائض ، والمتعة ، والرجال ، على أحمد بن عبد الواحد في مدة سمعتها منه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بن عبيد الله الغضائري والده ، فكان يحضر مع النجاشي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القراءة على والده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نص عليه في ترجمة أحمد بن الحسين الصيقل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كان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يحضر عند أحمد بن الحسين ، وفي مجلسه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علو شأنه وجلالته ، ففي ترجمة علي بن محمد بن شيران الابلي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سنة عشرة وأربعمائة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كنا نجتمع معه عند أحمد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استفاد منه أحوال الرواة وأنسابهم ، وما ورد فيهم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المدح والذم ، وكتبهم وأصولهم ، ورآها عنده بخط مؤلفيها ، وغير ذلك مما يتعلق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بالرجال والأسانيد والطرق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عد جماعة من المتأخرين في وجه تقديم قول النجاشي على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أمورا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مصاحبته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أحمد بن الحسين ، وسماعه منه ، وكونه خصيصا 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وأنه لذلك لا يوجد في رجال النجاشي ما يخلو منه كتب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وبالتأمل في كتابه يظهر تمامية ما أفيد ، فقد سمع منه ما لم يسمعه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يذكر قوله في قبال قول أبي العباس وسعد بن عبد الله ، ونظرائهما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ويذكر طريقه إلى الكتب والأصول مبدوءا باسمه ، وهذا كما لا يخفى على المتأمل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فلاحظ تراجم محمد بن علي بن النعمان الأحول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وسهل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وجعفر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وأحمد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محمد الأزدي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والحسين بن أبي العلاء الخفاف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أجد في كتب الأصحاب وغيرهم ذكرا لتاريخ 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أنه كان في حياة الشيخ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يظهر من مقدمة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أدام الله تأييده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يظهر أنه توفى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وفات والده الحسين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عبيد الله بن الحسن بن عياش بن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أيوب الجوهري ،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سمع الحديث فأكثر ، واضطرب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آخر 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هذا الشيخ ، وكان صديقا لي ولوالدي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منه شيئا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 شيوخنا يضعفونه ، فلم أرو عنه شيئا ، وتجنبته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أهل العلم والأدب القوي ، وطيب الشعر وحسن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وسامحه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سنة إحدى وأربع 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ترجمة مرازم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يرويه جماعة ، قال أبو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أحمد بن مصقلة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الحسن بن شمون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تضعيفه بفساد المذهب ، وما أضيف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الأحاديث في القول بالوقف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أبا عبد الله بن عياش حكى عن أبي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الحديث بإسناده ، وفي ترجمة الحسين بن بسطام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الله 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الحسين بن بسطام بن سابور الزيات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كتابا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أخبرناه الشريف أبو الحسين صالح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النوفلي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، ثم ذكر الطريق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الشيخ الحر في آخر الوسائل هذا الكتاب بإسناده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عن ابن عياش ، إلى آخر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محل نظر باعتبار نص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أرو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كتاب الحسن بن محمد أبي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بطريق ، مبدوء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كتاب بكر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الخصال وكتاب الكمال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لمحمد بن جعفر بن عنبسة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عبيد بن كثير يعرف بكتاب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التخريج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أبو عبد الله 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كتاب رومي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نجيح بن قباء الغافقي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، وفي محمد بن عيسى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الخطب ،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أحمد بن مصقلة ، إلى آخر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القاسم 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له كتابا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عبد الله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عبيد الله بن أبي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بن أبي زيد هو أبو طالب الأنباري المتقدم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عبد الله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محمد بن سلمة اليشكري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الله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واحتمال اتحاده مع أبي عبد الله القاضي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المتقدم لا شاهد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أحمد بن القاسم بن محمد 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الشريف النقيب ، أبو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في هذه الطائفة ، غير أني رأيت بعض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يغمز عليه في بعض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 عليه فوائد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وقرء عليه وأنا أسمع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ترجمة علي بن أحمد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الشريف أبو محمد المحمدي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رآه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الحصين بن سجيت العمي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ترجمة جابر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كتبه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هذه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الحصين العمي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ترجمة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سعد العبسي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نسخته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رواها الحسين بن الحصين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سجيت العمي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 ذكر كتاب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عبد الله الجعفري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الحسين بن حصين العمي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بشر أحمد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نجد للحسين بن الحصين ذكرا في كتب الرجال ، ولكن قد حققنا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محمد بن عبد الله ، أبو محمد الحذاء الدعلجي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منسوب إلى موضع خلف باب الكوفة ببغداد ،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الدعالجة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فقيها عارفا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تعلمت المواريث ، له كتاب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هكذا ذكره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609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ترجمة علي بن علي بن رزين أخي دعبل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كبير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عثمان بن أحمد الواسطي وأبو محمد عبد الله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الدعلجي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القسم الأول من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ابن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يدل على وثاقته ، أو كونه ممدوحا عندهما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بن أحمد الواسطي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روى عنه كتاب ابن أخي دعبل ، كما تقدم في عبد الله الدعلجي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بن حاتم بن المنتاب التغلبي ، أستاذه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حكى عنه في عدة مواضع ، ففي ترجمة سعدان 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اختلف في عشيرته ، فقال استاذنا عثمان بن حاتم بن المنتاب التغلبي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سعدان بن مسلم الزهري من بني زهرة بن كلاب عربي ، أعقب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الحسين بن أبي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حكى عنه أنه مولى بني أسد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الحسين بن نعيم الصحاف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عبد الرحمان ، أبو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ترجمة محمد بن عبيد بن صاعد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القاسم علي بن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الحسين بن أحمد بن إلياس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عبد الواحد الخمري ،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ترجمة أحمد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الحسن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الواحد الخمري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من كتبه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ترجمة حكم بن أيمن الحناط الخمري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علي بن عبد الواحد الخمري من 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يذكر أنه من نهد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إلخ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ذلك 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عارفا بالرجال والأنساب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الله أبو المفضل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ذكر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سافر في طلب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في أول عمره ثبتا ، ثم خلط ، ورأيت جل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يغمزونه ويضعفونه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هذا الشيخ وسمعت منه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توقفت عن الرواية عنه إلا بواسطة بيني وبينه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الكلام في أحواله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ترجمة محمد بن جعفر 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طريقه إلى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المفضل محمد بن عبد الله بن المطلب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جعفر بن بطة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وقرأنا عليه ، وأجازنا ببغداد في النوبختية وقد سكنها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ترجمة محمد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الثلج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المفضل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الحسين المسعودي صاحب مروج الذهب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زعم أبو المفضل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لقيه واستجازه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لقيته وبقي هذا الرجل إلى سنة ثلاث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النجاشي على الوجه الأول عن شيخه محمد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الكاتب القناتي ، عن أبي المفضل الشيباني كما في ترجمة محمد بن علي الشلمغاني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وبواسطة غيره من مشايخه ، كما في مواضع من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موسى بن علي القزويني ، أبو الفرج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ترجمة أحمد بن محمد الصولي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فاطمة عليها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يروي عنه أبو الفرج محمد بن موسى القزويني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ترجمة سليمان بن سفيان المسترق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الفرج محمد بن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علي القزويني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إسماعيل بن علي الدعبلي 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اتحاده مع المترجم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أبي عمران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عبدويه القزويني ، الكاتب ، ثقة ، صحيح الرواية ، واضح الطريقة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هذا الشيخ ، ولم يتفق لي سماع شئ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الذي يبعد الاتحاد المذكور أن التصريح بعدم سماعه شيئا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يقتضي كون الرواية والحكاية إما عن كتابه من طريق الوجادة لا السماع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والقراءة ، وإما بواسطة محذوفة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وكلاهما خلاف ظاهر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هارون بن موسى التلعكبري ،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ترجمة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أحضر في داره مع ابنه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والناس يقرؤن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ترجمة أحمد بن محمد بن الربيع الأقرع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الحسين محمد بن هارون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علي بن همام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عبد الله بن العلاء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أحمد بن محمد الربيع عالما بالرجال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بن موسى أبو محمد التلعكبري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هو شيخ الطائفة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وجها في أصحابنا ، ثقة ، معتمدا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يطعن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الجوامع في علوم الدين ، كنت أحضر في داره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ابنه أبي جعفر ، والناس يقرؤون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حكى عنه في ترجمة محمد بن عبيد الله بن أبي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محمد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ابن معمر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ترجمة محمد بن أبي بكر همام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محمد هارون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أيضا عنه حديثين آخرين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البغدادي السوراني البزاز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ترجمة فضالة بن أيوب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أبو </w:t>
      </w:r>
      <w:bookmarkStart w:id="53" w:name="pg19746_201547"/>
    </w:p>
    <w:p>
      <w:pPr>
        <w:pStyle w:val="BookText"/>
        <w:rPr/>
      </w:pPr>
      <w:bookmarkEnd w:id="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البغدادي السوراني البزاز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لنا الحسين بن زيد السوراني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أبا الحسن هو محمد بن محمد بن محمد بن إبراهيم بن مخلد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البزاز ، المتوفى في يوم الأربعاء الحادي عشرة من شهر ربيع الأول ، سنة تسع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وأربعمائة ، الذي ذكره الخطيب في 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كتبنا عنه وكان صدوقا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عد من مشايخ شيخ الطائفة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بن المهلوس العلوي الموسوي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ترجمة محمد بن عبد الرحمان بن 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الحسين بن المهلوس العلوي الموسوي رضي الله عنه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مجلس الرضي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الحسن محمد بن الحسين بن موسى ، وهناك شيخنا أبو عبد الله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النعمان ، رحمهم الله أجمعين ، سمعت أبا الحسين السوسنجردي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من وجدنا رواية النجاشي عنهم في كتابه بنحو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أو روى ، دون أخبرنا أو حدثنا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رآى وسمع من جماعة ولم يحك عنهم شيئا وهم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" w:name="__RefHeading___Toc3827265_2314609296"/>
      <w:bookmarkStart w:id="55" w:name="_Toc20"/>
      <w:bookmarkEnd w:id="54"/>
      <w:r>
        <w:rPr>
          <w:rtl w:val="true"/>
        </w:rPr>
        <w:t>من سمع منه أو قرأ عليه من المشايخ ولم يحك عنه شيئا</w:t>
      </w:r>
      <w:bookmarkEnd w:id="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وقرأ الحديث والفقه على جماعة من مشايخ الحديث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عصره ولم يحك عنهم شيئا ، ولو بصورة قال أو ذكر أو نحوهما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ترك السماع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بعضهم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لعلو طبقتهم ، أو ضعفهم ، أو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أحمد الكوفي الكاتب ،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أتردد إلى المسجد المعروف بمسجد اللؤلؤي وهو مسجد نفطويه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النحوي أقرأ القرآن على صاحب المسجد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وجماعة من أصحابنا يقرؤون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 على أبي الحسين أحمد بن أحمد الكوفي الكاتب ، حدثكم محمد بن يعقوب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الوالد 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فيتحد مع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الكوفي الذي ذكره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 باب من لم يرو عنهم عليم السلام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الكليني ، أخبرنا عنه علي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الموسوي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الوجه في ترك الرواية عنه علو طبقته ، كما سيأتي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الحسن بن بكران ، أبو الحسين العقرابي التمار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السماع ، ضعيف في مذهبه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رأيته بالكوفة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مجاور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يروي كتاب الكليني عنه ، وكان في هذا الوقت علوا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أسمع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ترجمة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الحسين العقرابي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في ترجمته بيان كلامه ، ومعنى العلو ، وعدم كونه مانعا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السماع والرواية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الواحد بن مهدي ، أبو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 ليعقوب بن شيبة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مسند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ومسند عمار بن ياسر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 هذا الكتاب على أبي عمر عبد الواحد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بكر محمد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حماد بن عبيد الله بن حماد العدوي الشاعر ،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مشايخ شيخه الحسين بن عبيد الله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العزيز الجلودي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كتبه الكثيرة التي يقل عددها عن المائتين بستة ، ثم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جملة كتب أبي أحمد الجلودي التي رأيتها في الفهارس ، وقد رأيت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لنا أبو عبد الله الحسين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أجازنا كتبه جميعها أبو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حماد بن عبيد الله العدوي ، وقد رأيت أبا الحسن بن حماد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عبد الله بن عمران القرشي ، أبو الحسن المخزومي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يعرف بالميموني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فاسد المذهب والرواية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عارفا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وصنف كتاب الحج ، وكتاب الرد على أهل 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كتاب الحج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فسلم إلي نسخته فنسختها ، وكان قديما قاضيا بمكة سنين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الميموني مضطرب 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قاضيا بمكة سنين كثيرة ، قرأت هذا الكتاب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والظاهر الاتحاد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محمد بن العدوي الشمشاطي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شيخا بالجزيرة ، وفاضل أهل زمانه وأديبهم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ذكرها بتفصيلها عن سلامة بن ذكا ، ثم رواها عن سلامة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إبراهيم بن جعفر ، أبو عبد الله الكاتب النعماني ، المعروف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بابن زينب ، صاحب كتاب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أدركه النجاشي ورآه ، وحضر عنده بمشهد العتيقة حين ما كان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محمد بن علي الشجاعي الكاتب يقرأ عليه كتاب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ذلك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ترجمة الحسين بن علي المغربي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صاحب كتاب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يوجد في هذا الكتاب حكاية كتاب أو إسناده بطريق مبدو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باسم ، ربما يوهم كونه من مشايخه ومن أدركهم وليس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الإسناد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مقطوع ، مثل ما روى عن سلامة بن محمد الأرزني في أبان بن تغلب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، وعن عباس بن أحمد بن الفضل الهاشمي الصالحي في سهل بن زياد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عبيد الله بن أحمد بن يعقوب بن البواب المقري في محمد بن ميمون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الزعفراني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محمد بن عبد الله بن القاسم بن محمد بن عبيد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عقيل كتاب علية بنت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أبي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بن تمام الدهقان في الحسين بن زيد ذي الدمعة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ترجمة الحسن بن الحسين النجار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من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عبيد الله الغضائري وغيره من مشايخه رحمهم الله ، وعن أبي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الطبري ، في محمد بن الحسن بن أبي سارة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المراد به أبا إسحاق الطبري الصغير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المعاصر للشيخ والنجاشي ، فليتأمل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أحمد بن كامل ، عن داود بن محمد بن أبي معشر ، في أبي معشر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عده بعض الأعاظم في مشايخ النجاشي ، ولكنه ليس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من مشايخ إبراهيم بن مخلد الذي تقدم في مشايخ النجاشي ، كما في ترجمة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دعبل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عد الخطيب أيضا في تاريخه أحمد بن كامل بن شجرة من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مخلد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ربما يظهر من بعض أصحابنا قدس سرهم عد غير واحد من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العباس بن نوح من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أنه ليس كذلك ، كما يظهر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بالتأمل في الأسانيد وملاحظة الطبقة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نشأ ذلك مما ذكره النجاشي في ترجمة 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56" w:name="pg19746_201551"/>
    </w:p>
    <w:p>
      <w:pPr>
        <w:pStyle w:val="BookText"/>
        <w:rPr/>
      </w:pPr>
      <w:bookmarkEnd w:id="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 من أبي العباس ذكر طريقه إلى الحسين بن سعيد ، فكتب إليه ، ثم أشار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بتفصيل ، وبدء كل طريق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، فلاحظ وتأمل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وعليك بالتأمل فيما ذكرناه في مشايخ النجاشي ، فتقف على مواضع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النظر فيما ذكره غير واحد من الأعلام في مشيخته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استخرجنا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من النظر في جميع ما رواه في هذا الكتاب ، ولعلهم وقفوا على غيره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" w:name="__RefHeading___Toc3827267_2314609296"/>
      <w:bookmarkStart w:id="58" w:name="_Toc21"/>
      <w:bookmarkEnd w:id="57"/>
      <w:r>
        <w:rPr>
          <w:rtl w:val="true"/>
        </w:rPr>
        <w:t xml:space="preserve">العدة من مشايخه </w:t>
      </w:r>
      <w:r>
        <w:rPr>
          <w:rtl w:val="true"/>
        </w:rPr>
        <w:t>:</w:t>
      </w:r>
      <w:bookmarkEnd w:id="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تكرر من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هذا الكتاب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عدة من أصحابنا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من أصحابنا ، أو جميع شيوخنا ، أو غير واحد ، أو محمد وغيره ، أو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، وهكذا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كان في مشايخه من لم يصرح بتوثيق أو مدح ، فربما يوهم ذلك جهالة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، لعدم تسميته العدة أو الجماعة ، وعدم ظهور اصطلاح من النجاشي فيها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عدم اشتمالها على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ويدفع هذا الإيهام إثبات اشتمالها على الثقة بدعوى أن رواياته في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 غالبا إنما هي عن مشايخه المعروفين ، المفيد وأبي العباس وأضرابهما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الثقات الأجلاء ، ويبعد خلوها عن الثقة ، أو باستظهار المراد منها في الموارد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دعوى وثاقة عامة مشايخه ، وأنه لا يروي إلا عن الثقات ، كما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مجال للأول كما هو ظاهر للمتأمل في هذا الكتاب ، فقد كثرت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الحسين بن عبيد الله ، وأحمد بن عبد الواحد ، وأحمد بن علي ، وأحمد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الصلت ، وغيرهم ممن لم نقف على تصريح أصحابنا بوثاقتهم ، وإن استظهرها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المتأخرون من أمور مذكورة في محلها ، فينحصر في الأخيرين ، فإن تم استظهار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منها وأن فيها الثقة من مشايخه فهو ، وإلا لزم البحث عن وثاقة عامة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فلذلك نقول وبالله الاستعانة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يمكن استظهار المراد منها بقرينة من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المشايخ عنه في الموارد المتفرقة ، أو غير ذلك من القرائن ، كما ستقف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العدة عن أحمد بن إبراهيم بن أبي رافع الأنصاري ، كما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محمد الفزاري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علي بن نوح أبو العباس السيرافي الثقة ، كما في ترجمة بريد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وعلي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 الواحد البزاز ، كما في الحسن بن محمد بن سهل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عبيد الله الغضائري ، كما في ترجمة أحمد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وأحمد بن الحسن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ذلك ، وجمع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عبيد الله وأحمد بن علي ، كما في ترجمة أحمد بن رزق الغمشاني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ومقاتل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1142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الفهرست عن عدة من أصحابنا ،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المفيد وابن الغضائري وأحمد بن عبدون وغيرهم ، عن أحمد بن إبراهيم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رافع الأنصاري في ترجمة أحمد بن الحسن الإسفراييني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والعدة عن أبي العباس أحمد بن محمد بن سعيد بن عقدة ، وقد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، عنه كثيرا ، 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عبد الله الجعفي ، أبو عبد الله القاضي ، كما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وعبد الله الكاهلي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كثيرا 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عبد الرحمان بن أبي نجران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القاضي أبي عبد الله وغيره 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عمران الجندي ، كما في ترجمة أحمد بن محمد بن أبي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هارون بن الصلت الأهوازي ، كما في ترجمة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مهزم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وإسماعيل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غيره ، كما في ترجمة زياد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وزياد بن 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ترجمة منذر بن 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1118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أحمد بن محمد ومحمد بن جعفر ،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عبيد الله الغضائري ، كما في الحسن بن علي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جعفر الأديب النحوي التميمي ، كما في تراجم جماعة ، منهم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رافع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والعدة عن أحمد بن محمد بن سليمان أبي غالب الزراري ، كما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، عنه في علي بن عبد الله الدهقان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، 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علي السيرافي ، أبو العباس ، الثقة ، كما في ترجمة بشر بن 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 الله ، كما في أحمد بن أبي نصر 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محمد بن النعمان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إسماعيل 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عنه ، عنه كثيرا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جماعة شيوخنا ، عن أبي غالب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، كما في محمد 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الشيخ في الفهرست ، عن عدة من أصحابنا أو جماعة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أبي غالب الزراري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وفسرهم بالمفيد ، وأحمد بن عبدون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عبيد الله ، وغيرهم ، كما في ترجمة أبي غالب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وأحمد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وأحمد بن 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والعدة عن أحمد بن محمد بن يحيى العطار ، وقد روى عنهم ،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، 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علي ، أبو العباس ، الثقة ، كما في ترجمة الحسين بن سعيد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وعبد الله بن 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 الله ، كما في أحمد بن محمد السياري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بن شاذان ، وقد روى عنه ، عن أحمد بن محمد العطار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بين ابن شاذان والحسين بن عبيد الله في ترجمة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وبين الحسين وغيره عنه في ترجمة زكريا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علي وابن شاذان وغيرهما في ترجمة محمد بن أحمد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الفهرست عن العدة ، عن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، وسمى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عبيد الله وابن أبي جيد في تراجم جماعة ،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وأحمد بن أبي زاهر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وأحمد بن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وأبان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والعدة عن جعفر بن أحمد بن سفيان البزوفري ، 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علي بن نوح أبو العباس الثقة ، كما في ترجمة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 الله ، كما في إبراهيم 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 جعفر بن أحمد في هذه الموارد مصحف أحمد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عنهما ، عنه ، وروى عن الحسين بن عبيد الله ، عن أحمد بن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كثيرا ، كما في ترجمة درست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 ، وعن أحمد بن علي أبي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 أيضا ، عن أحمد بن جعفر ، كما في ترجمة الفضل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والفضل بن شاذان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رجاله ، باب 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المفيد وابن الغضائري ، عن أحمد بن جعفر بن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ذكرنا يظهر ما في كلام المحدث النوري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خاتمة المستدرك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العدة تبعا لظاهر العنوان فيما تقدم منه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والعدة عن جعفر بن محمد بن قولويه ، كما روى عنهم ، عنه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حاتم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أحمد بن موسى بن هدبة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جمع النجاشي بينهم في الرواية ، عن ابن قولويه في ترجمة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مهزيار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وترجمة سعد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وبين المفيد وابن هدبة في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أبي مملة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المفيد ، عنه كثيرا ، وعن ابن الغضائري وغيره في ترجمة ربيعة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المفيد وابن الغضائري ، كما في ترجمة ابن قولويه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وبينهما وبين أحمد بن علي أبي العباس في ترجمة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الشيخ في الفهرست عن العدة ، عن ابن قولويه كثيرا ، وسمى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المفيد ، وأحمد بن عبدون ، وابن الغضائري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وغيرهم ، كما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قولويه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في رجاله باب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عند ذكر ابن قولويه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التلعكبري بري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عنه محمد بن محمد بن النعمان ، والحسين بن عبيد الله وأحمد بن عبدون ،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وابن عزور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النجاشي عن جعفر بن محمد بن عبيد الله تارة بواسطة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محمد بن أبي سعيد ، كما في ترجمة وهيب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وأخرى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بواسطة محمد بن عثمان أبي الحسين القاضي ، كما في عبد الله بن أبي أويس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وحديد 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ومواضع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والعدة عن الحسن بن حمزة أبي محمد الطبري المرعشي العلوي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العلاء بن رزين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إبراهيم بن رجاء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وإبراهيم بن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علي بن نوح الثقة ، كما في إسماعيل بن أبي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 الله بن الغضائري ، كما في الحسين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بن رباط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المفيد وغيره في ترجمة الحسن بن أبي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كثيرا ، وجمع بين ابن الغضائري وبين جميع شيوخنا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الفهرست عن العدة ، عن الحسن بن حمزة ، وصرح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باسم بعضهم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المفيد ، وأحمد بن عبدون ، وابن الغضائري في ترجمته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إبراهيم بن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وأحمد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والعدة عن الحسن بن محمد بن يحيى بن الحسن ابن أخي طاهر ، فيما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عدة من أصحابنا كثيرة عنه كتبه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عبيد الله الغضائري ، كما في إسماعيل بن محمد المخزومي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ومتوكل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1147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البعيد جدا خلو هذه العدة الكثيرة من مشايخه عن المفيد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السيرافي من ثقات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والعدة عن سهل بن أحمد الديباجي ، 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 الواحد ، كما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فذكر كتابه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به عدة من أصحابنا وأحمد بن عبد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 الله ، كما في ترجمة محمد بن محمد الأشعث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غير واحد ، عن علي بن حبشي بن قوني الكاتب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في عبيد الله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أبي عبد الله بن عبد الواحد وغيره ،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الحسين بن أحمد المنقري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 الواحد كما تقدم ، وفي القاسم بن عروة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 الله ، كما في ترجمة القاسم بن عروة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والعدة عن علي بن محمد بن يوسف بن مهجور بن خالويه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 الله ، كما في هاشم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محمد بن مسعود العياشي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وفي جراح المدائني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وربعي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ولعل الظاهر أن علي بن محمد هذا هو من مشايخ النجاشي أيضا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محمد بن إبراهيم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وتقدم في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يشمله ما ذكره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ترجمه الحسن بن حمزة الطبري المرعشي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بها شيخنا أبو عبد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وجميع شيوخنا 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والعدة عن محمد بن أحمد بن الجنيد الإسكافي 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شيوخنا الثقات يقولون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كان يقول بالقياس ،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وأخبرونا جميعا بالإجازة لهم بجميع كتبه ومصنفاته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الفهرست عن العدة ، عن محمد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الإسكافي وصرح بالمفيد وابن عبدون ، منهم في أحمد بن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والعدة عن محمد بن أحمد بن داود ، كما في ربيع بن زكريا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وسعيد الأعرج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، 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علي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الغضائري ، كما صرح بهم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سلامة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عنه كثيرا ، كما عن ابن الغضائري عنه كثيرا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ترجمة أحمد بن محمد بن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وحكاية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داود هذا ، وصرح بالمفيد وابن الغضائري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عبدون في موارد ، منها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والعدة عن محمد بن علي بن الحسين بن بابويه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جماعة ، عنه في يحيى بن 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والده علي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محمد بن إسماعيل بن بزيع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أبي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وترجمة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علي بن نوح أبو العباس السيرافي الثقة ، كما في حكم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في الفهرست كثيرا عن العدة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وصرح بالمفيد وابن الغضائري وجعفر بن الحسين بن حسكة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منهم في ترجمة محمد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وزاد على هؤلاء الثلاثة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في ترجمة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زكريا محمد بن سليمان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والعدة عن محمد بن عمر بن مسلم البراء بن سيرة الجعابي التميمي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روى عنهم ، عنه في ترجمة أبي حمزة الثمالي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وجعفر بن محمد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قيراط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عثمان أبو الحسين النصيبي ، كما في ترجمة عبد الله بن علي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وعبد الله بن محمد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المفيد وغيره في إدريس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والعدة عن محمد بن علي بن المفضل بن تمام أبي الحسين الدهقان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عنهم ، عنه في جعفر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علي السيرافي الثقة ، كما في 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بن الحسين العرني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 الله ، كما في عقبة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والعدة عن محمد بن همام أبي علي الكاتب ، 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الجندي ، كما في الحسن بن محمد الحضرمي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المستنشق ، كما في عبد الله بن مسكان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والعدة عن محمد بن وهبان الدبيلي ، كما روى عنهم ، عنه في سليمان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المنقري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 الواحد ، كما في ترجمة حبيش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 الله ، كما في ترجمة أحمد بن إبراهيم بن المعلى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bookmarkStart w:id="59" w:name="pg19746_201560"/>
    </w:p>
    <w:p>
      <w:pPr>
        <w:pStyle w:val="BookText"/>
        <w:rPr/>
      </w:pPr>
      <w:bookmarkEnd w:id="59"/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الكاتب ، كما في ترجمة إسحاق بن 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الله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ما وقفنا عليه من رواية النجاشي عن عدة مشايخه ، وتفسيرها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حسب ما يستفاد من رواياته في الموارد المتفرقة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يظهر مواقع النظر في 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المتأخرين قدس سر هم ، ولعلك بالتأمل فيها ستقف على تلك أيضا ، والله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0" w:name="__RefHeading___Toc3827269_2314609296"/>
      <w:bookmarkStart w:id="61" w:name="_Toc22"/>
      <w:bookmarkEnd w:id="60"/>
      <w:r>
        <w:rPr>
          <w:rtl w:val="true"/>
        </w:rPr>
        <w:t xml:space="preserve">وثاقة مشايخ النجاشي </w:t>
      </w:r>
      <w:r>
        <w:rPr>
          <w:rtl w:val="true"/>
        </w:rPr>
        <w:t>:</w:t>
      </w:r>
      <w:bookmarkEnd w:id="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 عدة من أصحابنا وثاقة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صرح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من أعاظم المتأخرين ، وقد اعتمدوا على رواية جماعة ممن لم يصرح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بتوثيقه من مشايخه ، بدعوى أن المستفاد من جملة من كلماته أنه لا يروي إلا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الثقات ، وسيأتي إن شاء الله أن رواية من يعرف بذلك أمارة عامة على توثيق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بناءا على ظهور التزامه بعدم الرواية عن غير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يمكن استظهاره منه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علل به لتركه الرواية عن بعض مشايخه ، ففي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عبيد الله بن الحسن بن عياش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فأكثر ، واضطرب في آخر 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هذا الشيخ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صديقا لي ولوالدي ، وسمعت منه شيئا كثيرا ، ورأيت شيوخنا يضعفونه ، فلم أرو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شيئا وتجنبته ، وكان من أهل العلم والأدب القوي ، وطيب الشعر ، وحسن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وسامحه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سنة إحدى وأربعمائة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ترجمة محمد بن عبد الله أبي المفضل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سافر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 الحديث 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كوفي وكان في أول أمره ثبتا ثم خلط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ورأيت جل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يغمزونه ويضعفونه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كثيرة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هذا الشيخ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منه كثيرا ، ثم توقفت عن الرواية عنه إلا بواسطة بيني وبينه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ترجمة إسحاق بن الحسن بن بكران أبي الحسن العقرابي التمار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السماع ، ضعيف في مذهبه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رأيته بالكوفة وهو مجاور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يروى كتاب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في هذا الوقت علوا ، فلم أسمع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ترجمة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الحسين العقرابي يرويه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أكد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التزامه بعدم الرواية عن المطعون وشدة احتياطه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، بذكر المقتضي للرواية عن هؤلاء من كثرة سماعه وصداقته وصداقة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وكون الشيخ كثير السماع وكثير المشايخ ، وكثير الاطلاع على الطرق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والأسانيد بالسفر في طلب الحديث عمره ، وكونه من أهل العلم والأدب القوي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والفضل ، وكونه ممن روى عن أكابر المشايخ ، وممن يعلو به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علو الإسناد مما يرجح به عند أهل الحديث من الفريقين ، إذ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الشيباني والعقرابي من تلامذة الكليني وممن روى عنه ، وكان ابن عياش في طبقة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مشايخ مشايخ النجاشي ، وقد روى بعض مشايخه ومن في طبقتهم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عياش ، مثل المفيد ، وابن الغضائري ، وابن عبدون ، وابن أبي جيد ، وأضرابهم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ضعف هؤلاء مذهبا ، كما صرح به في العقرابي ، وهو الظاهر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غيره ، إذا أوجب ترك الرواية عنهم مع امكان وثاقتهم في النقل ، كما صرح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الأصحاب في جماعة من الواقفية والفطحية ، وغيرهم من أصحاب المذاهب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الباطلة ، فيقتضي ترك الرواية عمن لا يوثق به في النقل بوجه 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فالتعليل المذكور يقتضي التزامه بعدم الرواية عمن لا يوثق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ويطعن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غاية تقريب الاستدلال بهذا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وللنظر في ذلك مجال ، إذ ترك الرواية عن المطعون والضعيف مذهبا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يقتضى بالأولوية ترك الرواية عن المطعون والضعيف رواية ، لا ترك الرواية </w:t>
      </w:r>
      <w:bookmarkStart w:id="62" w:name="pg19746_201562"/>
    </w:p>
    <w:p>
      <w:pPr>
        <w:pStyle w:val="BookText"/>
        <w:rPr/>
      </w:pPr>
      <w:bookmarkEnd w:id="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المجهول ومن لا يعرف حاله وإن لم يضعف ، فاثبات الوثاقة بذلك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 ترك الرواية عمن ضعفه شيوخ الأصحاب كما في الجوهري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 الأصحاب كما في الشيباني ، لا يلازم ترك الرواية عمن ضعفه بعض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الأصحاب ، وإلا فكثير من الثقات ورد فيهم طعن أو غمز ، وإن لم يثبت بسند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يبعد كون تضعيف الأصحاب لهؤلاء بالغلو والتخليط المستلزم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للاتهام بالوضع ، بل هو الظاهر في تضعيف الشيباني والجوهري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فلا يلازم ترك الرواية عمن ضعفه شيوخ الأصحاب وجلهم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بالغلو والتخليط والوضع ، مع ترك الرواية عن كل ضعيف في المذهب ، كالواقفي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الفطحي أو العامي ولا عمن لم يعرف بالكذب والوضع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 الاتهام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بالغلو والتخليط مما يوجب ترك الأصحاب الرواية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ترى عمل الطائفة بأخبار أصحاب المذاهب الباطلة إذا كانوا ثقاتا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النقل ، كما صرح به شيخ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بخلاف الغلاة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اتهم بالغلو ، فلا يعمل بأخبارهم إلا إذا عرف لهم حال استقامة ، ورووا في زمان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الاستقامة ، كما صرح به أيضا في العدة من دون استثناء ما إذا كانوا ثقاتا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النقل ، إذ المتهم بالغلو متهم بالوضع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فالاجتناب عن الرواية عنه لا يلازم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الإجتناب عن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" w:name="__RefHeading___Toc3827271_2314609296"/>
      <w:bookmarkStart w:id="64" w:name="_Toc23"/>
      <w:bookmarkEnd w:id="63"/>
      <w:r>
        <w:rPr>
          <w:rtl w:val="true"/>
        </w:rPr>
        <w:t xml:space="preserve">بقي هنا مطالب </w:t>
      </w:r>
      <w:r>
        <w:rPr>
          <w:rtl w:val="true"/>
        </w:rPr>
        <w:t>:</w:t>
      </w:r>
      <w:bookmarkEnd w:id="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ما ذكره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ترك الرواية والاجتناب أو التوقف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محمول على ترك الرواية على الوجه الأول بنحو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أو حدثنا ، وإلا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فتقدم حكايته كتب الأصحاب أو أحوالهم عن الشيباني والجوهري على الوجه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يستفاد أن تركه الرواية عن المطعون تختص بالرواية على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الوجه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الإجتناب عن السماع عن الضعيف في المذهب ، كما ذكره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العقرابي ، يقتضي كون السماع الكثير عن الجوهري والشيباني قبل انحرافهما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واضطرابهما وتخليطهما ، كما هو ظاهر كلامه فيهما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فلا محذور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عن الغالي إذا كان السماع حال الاستقامة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صرح شيخ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العدة بعمل الأصحاب بما رواه أبو الخطاب وأحمد بن هلال وأضرابهم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الغلاة حال استقامتهم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يؤيد ما ذكرنا من عدم ظهور كلامه رحمه الله في الالتزام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الرواية إلا عن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ذلك نوع ورع واحتياط منه في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ما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الشيباني من التوقف عن الرواية عنه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بواسطة ، لا يخلو عن خفاء ، فإن الواسطة إن كان مطعونا أيضا في المذهب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فيعود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ثقة في ذلك ولكن لا يبالي بمن يروي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فيروى عن الضعيف أو المجهول ، فتوسطه لا يفيد ، سواء جزم الماتن بضعفه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غمز جل الأصحاب أو شك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ثقة في مذهبه وحديثه وطريقته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الحديث ، ولا يتهم بالرواية عن الضعيف أو المجهول ، فروايته أمارة على 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ويصير تضعيف الأصحاب وغمزهم إياه محلا للنظر ، فلاحظ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يؤكد ما أشرنا إليه من أن تركه الرواية إنما كان فيما يوجب الاتهام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بالرواية عنه ، كما في ابن عياش أو الشيباني الذي ضعفه شيوخ الأصحاب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جلهم لا مطلقا ، فتأمل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التضعيف في العقرابي من جهة المذهب لا العلو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سيأتي تحقيقه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الرواية عن جماعة من المشايخ والرواة ، ممن 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أو قرأ عليه الفقه أو الحديث أو ترك السماع أيضا ، مع أن فيهم من كان في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طبقة مشايخ مشايخه ، ومن يكون السند بالرواية عنه عاليا ، ويرجح السند العالي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وربما يترك الرواية عن الثقات كثيرا بالرواية عن مشايخهم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السند به عاليا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ذلك هو الوجه في عدم رواية النجاشي عن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من ثقات مشايخ عصره كالشريف المرتضى ، ومحمد بن الحسن بن 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الجعفري ، وسلار بن عبد العزيز ، ونظرائهم ، لاشتراكه مع هؤلاء في الرواية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مشايخهم كالمفيد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وبالجملة فترك النجاشي الرواية عمن يكون به السند عاليا كان لغمض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، وفي ذلك قرينة على التزامه بعدم الرواية عن المطعون وغير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ينحصر سبب ترك الحديث والرواية عن هؤلاء وأمثالهم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ضعفهم بل أمور ربما لا تخفى على المتأمل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يظهر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مشايخ الحديث وأعلام الرواة يجتنبون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الرواية عن الضعيف ، بل عن السماع منه ، فكيف يروي هو عن الضعيف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روايتهم عن جعفر بن محمد بن مالك الفزاري في ترجمته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ضعيفا في الحديث ، قال أحمد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يضع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وضعا ، ويروي عن المجاهيل ، وسمعت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أيضا فاسد المذهب والرواية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أدري كيف روى عنه شيخنا النبيل الثقة أبو علي بن همام ، وشيخنا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الجليل الثقة أبو غالب الزراري ، رحمهما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عبيد الله بن أبي زيد أبي طالب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مدحه ، ما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أصحابنا البغداديون يرمونه بالارتفاع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أضيف إليه ، يسمى كتاب الصفوة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الحسين بن عبيد الله قدم أبو طالب بغداد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واجتهدت أن يمكنني أصحابنا من لقائه فاسمع منه ، فلم يفعلوا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مما نقف عليه في تضاعيف الكتاب ، بل ترى تضعيف أصحابنا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لغير واحد من الرواة بالاعتماد على المجاهيل والضعاف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وتراهم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يعتذرون عن الرواية عن أكابر الزيدية وأصحاب المذاهب ، وذكر كتبهم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مصنفات أصحابنا بأنهم وإن كانوا مخطئين في الاعتقاد لكنهم كانوا ثقاتا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، فلاحظ كلام الماتن في ابن عقدة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وبالجملة فمن كانت طريقته في الجرح والتعديل هذه ، كيف يعتمد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بنفسه على الضعيف وغير الثقة في الرواية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ما تقدم في جعفر الفزاري وأبي طالب الأنباري فهذا إنما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جهة الاتهام بالغلو والوضع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وترك الرواية عن مثلهما لا يلازم تركها عن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لم يصرح بتوثيق ولا قدح ، على كلام في الرواية عنهما ، ذكرناه في ترجمتهما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كون طريقة عامة مشايخ الحديث عدم الرواية عن غير الثقة فأمر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عهدته على مدعيه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تأمل فيما ذكرناه في هذه الموارد وجد في نفسه أن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 مما لا طريق إلى إثباته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ومجرد كون أحد من مشايخ الإجازة لا يقتضي 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عن غير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يترحم على مشايخه عند ذكرهم ، ولا يترحم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موهون لا يخفى ، وقد ترحم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ابن عياش الذي ترك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حديثه لضعفه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محمد بن أحمد الإسكافي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شيوخنا الثقات يقولون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السماع من الشيوخ الثقات مشعر بوجود غير الثقة فيهم ولا يقتضي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جميع الشيوخ ثقاتا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" w:name="pg19746_201566"/>
    </w:p>
    <w:p>
      <w:pPr>
        <w:pStyle w:val="Heading3"/>
        <w:numPr>
          <w:ilvl w:val="2"/>
          <w:numId w:val="1"/>
        </w:numPr>
        <w:rPr/>
      </w:pPr>
      <w:bookmarkStart w:id="66" w:name="__RefHeading___Toc3827273_2314609296"/>
      <w:bookmarkStart w:id="67" w:name="_Toc24"/>
      <w:bookmarkEnd w:id="65"/>
      <w:bookmarkEnd w:id="66"/>
      <w:r>
        <w:rPr>
          <w:rtl w:val="true"/>
        </w:rPr>
        <w:t xml:space="preserve">تلامذته ومن روى عنه </w:t>
      </w:r>
      <w:r>
        <w:rPr>
          <w:rtl w:val="true"/>
        </w:rPr>
        <w:t>:</w:t>
      </w:r>
      <w:bookmarkEnd w:id="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يوجد فيما بأيدينا من كتب الأقدمين ما استوعب فيها الأسماء ، والطرق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والمشيخات والإجازات ، كي نقف على عامة تلامذة النجاشي ومن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 منه الحديث أو أجازه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توفر للمصادر المعينة على ذلك لحوادث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أوجبت ضياعها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ونشير إلى من وقفنا على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الأجل زعيم الطائفة الإمامية محمد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ففي الإجازة الكبيرة للعلامة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لسادات بني زهرة ، على 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إجازات البحار في طرقه إلى الشيخ الطوسي ، إلى جميع ما رواه عن مشايخه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العامة والخاصة ، ذكر في عداد مشايخه من الخاصة أبا الحسين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ذلك كلام سيأتي في الطريق إلى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 الإمام عماد الدين أبو الصمصام ذو الفقار بن معبد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الحسيني المروزي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تلامذة الشيخ المفيد والسيد المرتضى والشيخ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الطوسي ، وأبي عبد الله محمد بن علي الحلواني والشيخ شاذان بن جبرئيل القمي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وسلار بن عبد العزيز الديلمي ، كما في الإجازات على ما ذكرها المجلسي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وتمام الكلام في ذلك يأتي عند ذكر الطريق إلى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" w:name="pg19746_201567"/>
    </w:p>
    <w:p>
      <w:pPr>
        <w:pStyle w:val="Heading2"/>
        <w:numPr>
          <w:ilvl w:val="1"/>
          <w:numId w:val="1"/>
        </w:numPr>
        <w:rPr/>
      </w:pPr>
      <w:bookmarkStart w:id="69" w:name="__RefHeading___Toc3827275_2314609296"/>
      <w:bookmarkStart w:id="70" w:name="_Toc25"/>
      <w:bookmarkEnd w:id="68"/>
      <w:bookmarkEnd w:id="69"/>
      <w:r>
        <w:rPr>
          <w:rtl w:val="true"/>
        </w:rPr>
        <w:t>الفائدة الثانية</w:t>
      </w:r>
      <w:r>
        <w:rPr>
          <w:rtl w:val="true"/>
        </w:rPr>
        <w:t xml:space="preserve">: </w:t>
      </w:r>
      <w:r>
        <w:rPr>
          <w:rtl w:val="true"/>
        </w:rPr>
        <w:t>حول كتاب النجاشي</w:t>
      </w:r>
      <w:bookmarkEnd w:id="70"/>
    </w:p>
    <w:p>
      <w:pPr>
        <w:pStyle w:val="Heading3"/>
        <w:numPr>
          <w:ilvl w:val="2"/>
          <w:numId w:val="1"/>
        </w:numPr>
        <w:rPr/>
      </w:pPr>
      <w:bookmarkStart w:id="71" w:name="__RefHeading___Toc3827277_2314609296"/>
      <w:bookmarkStart w:id="72" w:name="_Toc26"/>
      <w:bookmarkEnd w:id="71"/>
      <w:r>
        <w:rPr>
          <w:rtl w:val="true"/>
        </w:rPr>
        <w:t xml:space="preserve">تاريخ تأليفه </w:t>
      </w:r>
      <w:r>
        <w:rPr>
          <w:rtl w:val="true"/>
        </w:rPr>
        <w:t>:</w:t>
      </w:r>
      <w:bookmarkEnd w:id="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نجد كتاب رجال النجاشي مبدوءا ولا مختوما بتاريخ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الظاهر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تأليفه كان بعد وفات عامة مشايخه رحمهم الله ، فقد ترحم عليهم عموما في تراجم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، مثل الحسن بن حمزة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وحارث بن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ترحم على جماعة منهم خصوصا كالمفيد ،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عبدون ، وغيرهم ، بل ذكر فيه وفات جماعة من مشايخه ، أو من أدركهم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وترحم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جماعة ممن أدركهم أو عاصرهم ، وإن لم يذكر وفاتهم ، وفيه ذكر وفاة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الشريف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وفاة الشريف محمد بن الحسن الجعفري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 وفاته أيضا في هذه السنة ابن الجوزي في المنتظم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الشروع في تأليفه في حياة السيد الشريف ، حيث قال في ديباجته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فإني وقفت على ما ذكره السيد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أطال الله بقاءه وأدام توفيقه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به إما الشريف الجعفري كما تقدم ، أو الشريف المرتضى كما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 ذلك ما تقدم من أن تأليفه كان بعد وفاة عامة مشايخه ، إذ لم نجد إشارة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كلامه ولا في كلام غيره إلى كون الشريف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مشايخه ، وإن كان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المنتظم في تاريخ الأمم والملوك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73" w:name="pg19746_201568"/>
    </w:p>
    <w:p>
      <w:pPr>
        <w:pStyle w:val="BookText"/>
        <w:rPr/>
      </w:pPr>
      <w:bookmarkEnd w:id="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 كلامه أنه كان خصيصا بالشريف ، ولذلك تولى غسله ، كما ذكره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4" w:name="__RefHeading___Toc3827279_2314609296"/>
      <w:bookmarkStart w:id="75" w:name="_Toc27"/>
      <w:bookmarkEnd w:id="74"/>
      <w:r>
        <w:rPr>
          <w:rtl w:val="true"/>
        </w:rPr>
        <w:t>اختصاصه بالمصنفين من الإمامية وما صنف على أصولهم</w:t>
      </w:r>
      <w:bookmarkEnd w:id="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كلام النجاشي بل صريحه اختصاص كتابه بذكر المصنفين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الشيعة الإمامية ومصنفاتهم ، وليس القصد استيعاب ذكر المصنفين ، بل القصد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إبطال زعم قوم من مخالفينا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لا سلف لكم ولا 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الحال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الشيخ الطوسي ، بل وأمثاله من كتب الفهارس لأصحابنا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وحيث إن الكتب المصنفة للإمامية وعلى أصولهم وبطرقهم عن النبي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والأئمة المعصومين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ربما ينتحل أربابها إلى بعض المذاهب الباطلة ، كالعامية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والزيدية ، والفطحية ، والواقفية ، وغيرها ، وربما كانت تلك الكتب معتمدة عول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ذكرها والتزم بالتصريح بانحرافهم مذهبا لو كان انحراف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أشار إلى ذلك في ديباجة الجزئين من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الشيخ في ديباجة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 الكتاب والمصنف للإمامية ومؤلفا على أصولهم لا يلازم خلو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مصنفه وصاحبه عن انحراف في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النجاشي في ترجمة محمد بن عبد الملك التبان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معتزليا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أظهر الإنتقال ولم يكن ساكنا ، وقد ضمنا أن نذكر كل مصنف ينتمي إلى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سليمان بن داود المنقري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بالمتحقق بنا ،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روى عن جماعة أصحابنا عن أصحاب جعفر بن محمد عليهما السلام ، وكان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يعقوب بن شيبة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حديث من العامة ، غير أنه صنف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ورواه مع مسانيد جماعة من الصحابة ، وصنف مسند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بن ياسر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فالغرض ذكر مصنفي أصحابنا ومصنفاتهم وأيضا مصنفات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صنفت على أصولهم وإن كان أربابها ينتحلون إلى المذاهب الباطلة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غير واحد من مصنفي المخالفين في هذا الكتاب مصرحا بأنه عامي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إعراضا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 سلف منه في ديباجته ، وقد أتى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التزم وتذكر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اشترط ، فقد نبه على ما وقف عليه من الانحراف مذهبا ، بل وما قيل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ترجمة أحمد بن محمد بن سعيد 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رجل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جليل في أصحاب الحديث مشهور بالحفظ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كوفيا زيديا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جاروديا ، على ذلك حتى مات ، وذكره أصحابنا لاختلاطه بهم ومداخلته إياهم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وعظم محله وثقته وأمانته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مما تقف عليه في هذا الكتاب ، 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شئت فلاحظ ترجمة حاتم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وطلحة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كان الوجه في ذكر أمثال هؤلاء تقدم الانحراف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والانتقال إلى مذهبنا أخيرا ، أو كونهم من الإمامية وإن اشتهروا بغير ذلك ، لكثرة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روايتهم عن غيرهم وروايتهم عنهم ، أو كونهم قريب الأمر منهم وممن يميل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إليهم ، ويروي رواياتهم بطرقهم وعلى أصولهم ، وغير ذلك من الوجوه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شئت فلاحظ تراجم 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غياث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الأطروش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والحسين بن علوان الكلبي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وحرب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الطحان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بنى جمع من الأصحاب على أن من ذكره النجاشي في رجاله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طعن منه في مذهبه فهو إمامي ، بناءا علي ظهور كلامه في ذلك ، كما تبين مما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" w:name="pg19746_201570"/>
    </w:p>
    <w:p>
      <w:pPr>
        <w:pStyle w:val="Heading3"/>
        <w:numPr>
          <w:ilvl w:val="2"/>
          <w:numId w:val="1"/>
        </w:numPr>
        <w:rPr/>
      </w:pPr>
      <w:bookmarkStart w:id="77" w:name="__RefHeading___Toc3827281_2314609296"/>
      <w:bookmarkStart w:id="78" w:name="_Toc28"/>
      <w:bookmarkEnd w:id="76"/>
      <w:bookmarkEnd w:id="77"/>
      <w:r>
        <w:rPr>
          <w:rtl w:val="true"/>
        </w:rPr>
        <w:t xml:space="preserve">عدم استقصاء النجاشي لمصنفات الإمامية </w:t>
      </w:r>
      <w:r>
        <w:rPr>
          <w:rtl w:val="true"/>
        </w:rPr>
        <w:t>:</w:t>
      </w:r>
      <w:bookmarkEnd w:id="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من مصنفي الإمامية وأعاظمهم ممن عاصره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قارب عصره ، أو تقدم عليه ، بل أهمل ذكر مثل الحسن بن محبوب السراد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الإجماع ، وقد كانت مشيخته من الكتب مشهورة ومعول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الشيخ في الفهرست جماعة منهم يجاوز عددهم المائة ، وذكر كتبهم ، وطريقه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إليهم ، وذكر جماعة منهم ابن شهرآشوب في معالم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ذكر أسماء جماعة بلا ذكر كتب لهم ، فذكر الحسن بن عطية الحناط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رأيت أحدا من أصحابنا ذكر له تصنيفا ، مع أن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الفهرست إلى كتابه طريقا ، وإن شئت فلاحظ تراجم الحسين بن عمر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وإسماعيل بن أبي زياد السلمي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وإسماعيل بن عمر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أبان مرتين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أيضا طريقا إلى كتابهما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 الروايات أو النسخ لهم كتابا ، ولذلك ذكرهم في المصنفين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وجدهم مذكورين في عداد المصنفين في كتب أصحابنا في الفهارس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اعتذر من عدم استقصاء المصنفين بعدم أكثر الكتب كما في الديباجة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السبب في عدم وقوفه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وقف عليه الشيخ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الكتب ، تأخر تأليف النجاشي كتاب الرجال عن الفتنة التي وقعت في بغداد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فلم يتمكن من الكتب جميعها ، إذ أحرقت مكتبة زعيم الطائفة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ونهبت داره ، وضاع من تراث الشيعة وكتبهم وآثارهم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أحرقت المكتبة الكبرى للشيعة التي أنشأها أبو نصر سابور بن أردشير وزير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بهاء الدولة في الكرخ ،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هذه المكتبة قد جمع ما تفرق من كتب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علماء الأمصار وكتب البلاد ، وقد زادت على عشرة آلاف من نفائس الآثار ، </w:t>
      </w:r>
      <w:bookmarkStart w:id="79" w:name="pg19746_201571"/>
    </w:p>
    <w:p>
      <w:pPr>
        <w:pStyle w:val="BookText"/>
        <w:rPr/>
      </w:pPr>
      <w:bookmarkEnd w:id="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ونسخ الأصول بخط مؤلفيها ، ذكرها أرباب السير والتراجم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شئت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فلاحظ الكامل لابن الأثير ، ووفيات الأعيان ، والمنتظم ، ومعجم البلدان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0" w:name="__RefHeading___Toc3827283_2314609296"/>
      <w:bookmarkStart w:id="81" w:name="_Toc29"/>
      <w:bookmarkEnd w:id="80"/>
      <w:r>
        <w:rPr>
          <w:rtl w:val="true"/>
        </w:rPr>
        <w:t xml:space="preserve">طرق النجاشي إلى المصنفات </w:t>
      </w:r>
      <w:r>
        <w:rPr>
          <w:rtl w:val="true"/>
        </w:rPr>
        <w:t>:</w:t>
      </w:r>
      <w:bookmarkEnd w:id="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إسناد النجاشي الكتب والأصول إلى أصحابها بلا تعليق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 ، أو إشكال ، ثبوت النسبة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تراجم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أو كتب ، شهادة تؤخذ بها ، كشهادته على وثاقتهم أو سائر أحوالهم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تراه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عندما يتأمل ويشك في ثبوت الكتاب أو ثبوت الانتساب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مصنفه يعلق ذلك على قول بعض مشايخه ، أو على ما ذكره أصحاب الرجال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بعضهم ، أو الرواة ، أو على ما وجده في الفهارس ، ونحو ذلك مما يقف عليه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متأمل في هذا الكتاب ويطول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يذكر كتابا في ترجمة ويعقبه بأن الكتاب لغيره من الرواة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من التراجم ، منها ما ذكره في يوسف بن 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كوفي ، 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قليل الحديث ، يقول القميون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له كتابا ، وعندي أن الكتاب لمحمد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، وغير ذلك مما يطول بذكره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الديباجة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وذكرت لكل رجل طريقا واحدا حتى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يكثر الطرق فيخرج عن الغرض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إلخ ، فقد التزم بذكر طريق واحد وإن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 مشهورا بين الأصحاب ومعتمدا عليه ، ولا يشك في النسبة إلى صاحبه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إتماما للحجة ، وجريا على أصول الحديث والرواية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اختلفت تعبيراته في رواية الكتب ، فربما يذكر صاحبه بكتاب 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طريق إليه ، ففي حجاج بن دينار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ونحوه غيره ،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وسنشير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يذكره بكتاب أو كتب ثم يرويه بإسناد متصل صحيح أو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، أو بإسناد مقطوع أو محذوف الواسطة ، وكل ذلك إما بالرواية بنحو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ونحوه ، أو الحكاية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ذلك ، أو قال 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إلخ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وستقف في هذا الشرح على النقد في كثير من طرقه بالإرسال أو الضعف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هذا كله فلا يضر ذلك بشهادته في أصل الكتاب ، لأن الغرض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الطريق ليس إثبات الكتاب فحسب ، فقد كانت هذه الكتب والأصول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كثيرها مشهورة بين الأصحاب ، كاشتهار الكتب الأربعة في زماننا ، فلا تعول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ثبوتها على ما يذكره في الكتاب من الطرق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وستقف على تصريح النجاشي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الكتاب باشتهار جملة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شيخ المحدثين ورئيسهم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ديباجة كتاب من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جميع ما فيه مستخرج من كتب مشهورة ، عليها المعول ، وإليها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عد جملة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كثيرا من هذه الأصول والمصنفات يكون مما رواها جماعة كثيرة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أربابها ، والطرق إليها كثيرة رواها جماعات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صرح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جماعة كثيرة يجاوز عددهم مائة وستين رجلا بأن كتبهم رواها جماعة كثيرة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جماعات ، وأن الطرق إليها كثيرة ، ولا نذكر منها إلا واحدا لئلا يطول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أحصيناهم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ربما تكون هذه الكتب والأصول مما صرح الأصحاب بأنها معتمدة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ويعول عليها ، كما أحصيناها في محلها ، وفيها أصول وكتب معروضة على أحد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الأئمة المعصومين عليهم السلام ، وقد مدحوا تلك الأصول ، أو صححوها ، أو رخصوا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العمل بها ، أو أمروا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مثل كتاب سليم بن قيس الهلالي ،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الحلبي ،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وصنف الكتاب المنسوب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وعرضه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وصححه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قرائته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أترى لهؤلاء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يوم وليلة ليونس بن عبد الرحمان الذي عرضه أبو هاشم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أبي محمد صاحب العسكر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تصنيف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تصنيف يونس مولى آل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 الله بكل حرف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نورا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النجاشي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التأديب يوم وليلة لمحمد بن أحمد بن خانبة ، الثقة الجليل ، فذكره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بإسناده ، عن أبي محمد النصيبي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أبي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نسأله أن يكتب أو يخرج إلينا كتابا نعمل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فأخرج إلينا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الصفواني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نسخته ، فقابل بها كتاب ابن خانبة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زيادة حروف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نقصان حروف يسيرة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مما يطول المقام بذكره وأحصيناه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وبالجملة فضعف الطريق المذكور في الترجمة لا ينافي ثبوت الكتاب بوجه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 يعتمد عليه ، كما أن اختيار طريق واحد من الطرق الكثيرة إلى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والأصول بالذكر في ترجمة أربابها لا يدل على أنه أصحها إسنادا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نرى تقديم إسناد على الأصح منه إما لعلوه ، وقد شاع بين المحدثين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الفريقين تقديم السند العالي على غيره وإن كان أصح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لذلك اختار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الفهرست عند ذكر الطريق إلى ابن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ابن عبدون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القرشي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أشار الماتن إلى علو الإسناد برواية ابن عبدون عنه في ترجمته ،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 للشيخ في التهذيبين طريقا آخر ، رجاله كلهم 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2" w:name="pg19746_201574"/>
    </w:p>
    <w:p>
      <w:pPr>
        <w:pStyle w:val="BookText"/>
        <w:rPr/>
      </w:pPr>
      <w:bookmarkEnd w:id="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وإما لشهرته أو سبقه بالذكر أو نحو ذلك ، وقد اختار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كثيرا في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 ذكر طريق إلى الأصول والمصنفات بإسناد فيه ضعف بالجهالة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الإرسال أو نحو ذلك ، مع 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طريقا آخر إلى الكتاب لا غمز فيه في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صاحبه ، أو كان له طريق آخر يعتمد عليه إلى جميع كتبه ورواياته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شئت فلاحظ ما رواه في ربعي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ابن بابويه في فهرسته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كتبه في ترجمته ، عن الحسين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حكاه عن علي بن الحسين بن بابويه في زكار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طريقه إليه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رواه عن الحميري ، عن ابن خانبة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ذكر طريقه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الحميري في ترجمته ، وغير ذلك مما يطول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3" w:name="__RefHeading___Toc3827285_2314609296"/>
      <w:bookmarkStart w:id="84" w:name="_Toc30"/>
      <w:bookmarkEnd w:id="83"/>
      <w:r>
        <w:rPr>
          <w:rtl w:val="true"/>
        </w:rPr>
        <w:t xml:space="preserve">إهمال النجاشي طريقه إلى جماعة </w:t>
      </w:r>
      <w:r>
        <w:rPr>
          <w:rtl w:val="true"/>
        </w:rPr>
        <w:t>:</w:t>
      </w:r>
      <w:bookmarkEnd w:id="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التزم النجاشي على ما هو ظاهر كلامه في ديباجة الكتاب وفي غيرها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بذكر طريق واحد إلى الأصول والمصنفات لا أكثر ، لئلا يطول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ذكر جماعة بكتبهم أو أصولهم من دون ذكر الطريق إليها ، وليس ذلك اعتمادا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كونها مشهورة ، فقد صرح في بعضهم بأن كتابه غير مشهور 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بشهرة كتابه ، وأهمل ذلك في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هؤلاء إبراهيم بن سليمان بن أبي داحة المزني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أيضا لم يذكر الطريق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وإبراهيم بن المبارك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وإبراهيم بن يزيد المكفوف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وإبراهيم بن خالد العطار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في الفهرست ذكر طريقه إلى كتابه ، والحسن بن الحسين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اللؤلؤي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والحسن بن خالد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bookmarkStart w:id="85" w:name="pg19746_201575"/>
    </w:p>
    <w:p>
      <w:pPr>
        <w:pStyle w:val="BookText"/>
        <w:rPr/>
      </w:pPr>
      <w:bookmarkEnd w:id="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فهرست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له كتبا ، ثم ذكر طريقه إليها ، وغير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مما يطول المقام بذكره ، وستقف على ذلك في تراجمهم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نرى أن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يذكر طريقا في الفهرست إلى كتب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يزيدون على خمسين ، وفيهم من ذكر النجاشي الطريق إليهم في ترجمتهم ، بل ربما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الشيخ طريقه إلى بعضهم في التهذيبين ، وليس ذلك اعتمادا على كون تلك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الكتب مشهورة ، فليس جميعها كذلك ، بل وقد ذكر الطريق إلى المشهورات 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، ولعله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يقف عند ذكر ترجمة أمثال هؤلاء على طريق إلى كتبهم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لغير ذلك من الوجوه التي أشرنا إليها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على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86" w:name="__RefHeading___Toc3827287_2314609296"/>
      <w:bookmarkStart w:id="87" w:name="_Toc31"/>
      <w:bookmarkEnd w:id="86"/>
      <w:r>
        <w:rPr>
          <w:rtl w:val="true"/>
        </w:rPr>
        <w:t xml:space="preserve">طرق النجاشي العامة </w:t>
      </w:r>
      <w:r>
        <w:rPr>
          <w:rtl w:val="true"/>
        </w:rPr>
        <w:t>:</w:t>
      </w:r>
      <w:bookmarkEnd w:id="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الطرق والأسانيد التي ذكرها النجاشي إلى أصحاب الأصول والمصنفات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وكتبهم على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خصت بكتب أو كتاب قد سماه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ما ذكره في طريقه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أحمد بن إبراهيم الأنصاري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خصت بكتاب لم يسمه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كما في كثير من التراجم فذكر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أن له كتابا ، ثم ذكر طريقه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ذلك لو وقفنا على كتاب خاص له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يوجد كثيرا في الفهرست وغيره ، ذكر كتاب خاص لمن ذكر النجاشي له كتابا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بصورة مجملة ، وعلمنا بالاتحاد وعدم تعدد مصنفات صاحبه ، فيؤيد الطريقان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للآخر ، وربما يكون طريق النجاشي ضعيفا وطريق الشيخ في الفهرست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كتابه الخاص صحيحا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كانت إلى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كما في كثير من التراجم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فرق بين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تسميته بعضها وعدمها ، كما أنه في صورة التسمية لا فرق بين التصريح بأن 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سماه بعض كتبه ، كما في ترجمه أحمد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كتب ، 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الكشف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عنه بكتبه الحسين بن عبيد الله ، ونحو ذلك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من التراجم ، وبين ما لم يصرح بذلك ، بأن ذكر أولا كتبا خاصة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بكتبه ، كما في جعفر بن بشير وجماعة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هذا القسم لو وقفنا على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غير ما سماه النجاشي ، كما يوجد كثيرا في فهرست الشيخ ، ونبهنا عليه في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في محله ، كان هذا الطريق العام إلى كتبه طريقا إلى هذا الكتاب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كانت تعم جميع كتبه ورواياته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وبهذه الطرق العامة يثبت جميع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ثبت له من كتب ذكره النجاشي في غير ترجمته ، وكتب ذكرها الشيخ أو 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لصاحب هذه الطرق والترجمة ، واحتمال اختصاصها بسائر ما سماه النجاشي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في غير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يثبت بالطريق إلى الكتب وروايات صاحب الترجمة روايته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 من الرواة ، فإن روايته لكتابه داخلة في عموم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ويوجد في الرواة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يذكر في ترجمته طريقا إلى كتابه ، أو ذكر بطريق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روى كتابه غيره من الرواة ممن صرح النجاشي في ترجمته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بالطريق إلى جميع كتبه ورواياته ، فيثبت بهذا الطريق العام ما رواه من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يمكن تصحيح كثير من الطرق إلى الأصول والمصنفات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رواها من لم يصرح بتوثيق ، برواية رجل ثقة كان الطريق إلى جميع كتبه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ورواياته صحيحا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ذلك فوائد كثيرة فاغتنمها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وبما أن في ذلك فائدة جليلة نذكر أسماء من كان طريق النجاشي عاما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جميع كتبه ورواياته ، ثم من كان طريق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شيخه الحسين بن عبيد الله الغضائري ، كما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ولعل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إلى المفيد وبعض مشايخه أيضا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الحسن بن الوليد ، كما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بن عبيد اليقطيني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بحر الرهني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بن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العباس بن 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743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العظيم الحسني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إبراهيم بن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كان طريق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في الفهرست إلى جميع كتبه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ورواياته ، فهم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إبراهيم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إبراهيم بن أبي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إدريس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أبي زاهر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علي بن محمد العقيقي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خالد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سعيد 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عمران الجندي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عبيد الله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نوح السيرافي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أبي زياد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محمد بن قولويه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حمزة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الحضرمي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محمد بن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محبوب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حريز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وكذلك طريق الشيخ إليه في مشيخة 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بن عبد الله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بن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صفوان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أسباط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حاتم القزويني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الحسين بن بابويه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مهزيار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أبي زيد أبو طالب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جعفر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بن شاذان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بن داود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مسعود العياشي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الله أبو المفضل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بن عبيد اليقطيني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يعقوب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بن يحيى العطار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الحسن 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الحسن الصفار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سنان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الحسن بن جمهور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العباس بن علي بن 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بن الحسين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الفرج الإصفهاني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الفضل الصابوني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bookmarkStart w:id="88" w:name="pg19746_201580"/>
    </w:p>
    <w:p>
      <w:pPr>
        <w:pStyle w:val="Heading3"/>
        <w:numPr>
          <w:ilvl w:val="2"/>
          <w:numId w:val="1"/>
        </w:numPr>
        <w:rPr/>
      </w:pPr>
      <w:bookmarkStart w:id="89" w:name="__RefHeading___Toc3827289_2314609296"/>
      <w:bookmarkStart w:id="90" w:name="_Toc32"/>
      <w:bookmarkEnd w:id="88"/>
      <w:bookmarkEnd w:id="89"/>
      <w:r>
        <w:rPr>
          <w:rtl w:val="true"/>
        </w:rPr>
        <w:t>شمول المصنفات للكتاب والأصل والنسخة والنوادر والفرق بينها</w:t>
      </w:r>
      <w:bookmarkEnd w:id="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اختلفت عبائر النجاشي في مقام ذكر مصنفات أصحابنا ، فالأكثر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الاكتفاء بالتسمية بالكتاب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أو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ترجمة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النوادر ، أو عد في كتبه كتاب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جماعة منهم بالنسخة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المسائل ، أو الرسالة ، أو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منه عد الجميع كتابا ومصنفا ، ولم أجد في كتابه ولا في كتب 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الأسبقين تفسيرا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استظهار الفرق بينها بالتأمل في كلام النجاشي والشيخ في الموارد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النسخة ، وهي الكتاب المنقول أو المنقول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من موارد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ذكرها الكتاب المأثور عن أحد الأئمة المعصومين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كان بخطهم أو منقولا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خطهم ، سواء كانت مبوبة أو لا ، مشتملة على المسائل المختلفة أو لا ، كما يظهر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الإشارة إلى مواضعها ، كما ذكر النجاشي عمر بن عبد الله بنسخة عن أبيه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جده ، 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واحد بنسخة أحاديث ، عن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ابن أبي 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وخالد بن طهمان الخفاف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جماعة بنسخة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سفيان بن عيينة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الله ابن أبي عبد الله الطيالسي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ذكره بنسخة نوادر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أويس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وعبد الله بن إبراهيم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وعباس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مولاه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ومحمد بن ميمون الزعفراني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إبراهيم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نسخة عن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كبيرة ، ومحمد بن عبد الله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وفيه سمى نسخته كتابا ، ومحمد بن جعفر ديباجة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زياد الزهري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غير واحد بنسخة عن أبي الحسن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ومحمد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ومحمد بن زرقان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بنسخة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مثل عبد الله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وعباس بن هلال الشامي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عبد الله اللاحقي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نسخة تشبه كتاب الحلبي مبوبة كبيرة ، ومحمد بن علي الحسين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وهشام بن إبراهيم المشرقي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ومحمد بن 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بنسخة عن أبي الحسن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مثل علي بن الريان بن الصلت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وأبي طاهر 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وعيسى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الرسالة ، فقد ذكر سعد بن طريف الحنظلي برسالة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وعلي بن سويد السائي برسالة أبي الحسن موسى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المسائل وكتابها ، فتختص بما سأله صاحب الكتاب عن أحد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 جماعة بكتاب المسائل عن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مثل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ومحمد بن الفرج الرخجي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بالمسائل ،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ومحمد 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ومعاوية بن سعيد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وعلي بن جعفر الهماني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الريان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علي بن عيسى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محمد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النوادر ، فالظاهر أنه ما اجتمع فيه روايات لا تنضبط في باب أو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شاع عقد باب النوادر في كتب الحديث ، فربما يكون النوادر لجميع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أبواب الفقه ، أو لكتاب الطهارة وهكذا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 ذلك كونه مبوبا أيضا بجمع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تفرق من أحاديث ترتبط بالطهارة ، أو الوضوء ، ونحو ذلك في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أحمد بن محمد بن عيسى غير مبوب ، فبوبه داود بن كورة ، ذكره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وترجمة داود بن كورة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والنوادر قد يكون أصلا ، لما في ترجمة مروك بن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أصحابنا القميون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نوادره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الأصل ، ففي تفسيره أقوال بين المتأخرين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ما صنفه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سمعوا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أربعمائة كتاب تسمى بالأصول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عممه بعضهم لما صنفه الإمامية من عهد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زمان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لازمه كون جميع ما صنفه أصحابه أو أصحاب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أصلا ، وهو خلاف صريح كلامهم ، مع أنه يعد بعض كتب أصحابه من الأصول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ترجمة أبان بن تغلب من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وأبان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وأحمد بن محمد بن عمار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وزياد بن المنذر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وزكار بن يحيى الواسطي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ذلك ممن عد بعض كتبه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الأصل مجمع أخبار وروايات بلا تبويب ، والكتاب ما كان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مبوبا مفصلا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الأصول فيها ما كانت مبوبة ، كما يظهر بالتأمل في تراجم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عد كتبه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لازمه كون كتب النوادر أصولا ، وليس كذلك كما أشرنا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لزوم كون المسائل والرسائل والروايات أصولا أيضا ، وليس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الفهرست في علي بن أسباط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لزوم فضل الكتاب على الأصل بالتبويب والنظم ، والأمر بالعكس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ستقف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الأصل ما اشتمل على كلام المعصوم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فقط ، والكتاب ما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المصنف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كثيرا من الكتب يخلو عن كلام مصنفها ، مثل كتاب سليم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علي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وكثير من أصحاب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الأصل ما اخذ من المعصوم مشافهة بلا واسطة سماع من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كتب كثير من أصحاب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مأخوذة منه بالسماع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مشافهة ، وفيهم من لا يوجد له رواية عن الرجال ، عنهم ، بل إنما روى عنهم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واسطة ، ومع ذلك لا يعد كتابه في الأصول ، على أن في أصحاب الأصول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لم يسمع من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حديثين ، مثل حريز بن عبد الله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 كتابه أصلا ، كما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خامسها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الأصل ما لم يؤخذ من كتاب كان من السماع من المعصوم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مشافهة أو بالسماع من الرجال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سبيل لنا إلى النظر في كتب الرواة وأصولهم حتى نقف على الفرق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ضاعت كتب الرجال المؤلفة في عصرهم ، مما فيه دلالة على ترتيبها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والفرق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هنا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الظاهر أن الأصل أعلى وأشرف قدرا عند أصحاب الحديث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الكتاب ، ويمدح به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النجاشي في ترجمة إبراهيم بن مسلم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شيوخنا في أصحاب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الحسن بن أيوب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مروك بن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نوادره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الحسين بن أبي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يعد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أحمد بن 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النوادر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أصحابنا من عده من جملة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مما ستقف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بالتأمل ، ويطول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الظاهر أن الضابط في كون الكتاب أصلا أمر ربما يختلف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الأصحاب ، كما تقدم اختلاف القميين مع الكوفيين من أصحابنا في كون نوادر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مروك أصلا ، وغير ذلك مما أشرنا إليه آنفا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عد الشيخ في الفهرست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في الأصول ، ولكن ذكره النجاشي بعنوان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فحيث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الوجوه المتقدمة في الفرق بين الأصل والكتاب ، ليست مما لا ينبغي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الاختلاف فيه فلا يكون فارقا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ظاهر كلام بعضهم أن الأصول كانت على ترتيب يخالف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غالبا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الفهرست في ترجمة أبي العباس أحمد بن نوح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كتب في الفقه على ترتيب الأصول ، وذكر الاختلاف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بندار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كتب ، منها كتاب الطهارة ، كتاب الصلاة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الصوم ، كتاب الحج ، كتاب الزكاة ، وغيرها على نسق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حميد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كثيرة على عدد كتب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إلخ ، وغير ذلك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فلاحظ وتأمل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ترتيب الأصول وذكر الروايات فيها كان بحسب من سأل </w:t>
      </w:r>
      <w:bookmarkStart w:id="91" w:name="pg19746_201585"/>
    </w:p>
    <w:p>
      <w:pPr>
        <w:pStyle w:val="BookText"/>
        <w:rPr/>
      </w:pPr>
      <w:bookmarkEnd w:id="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، فكان ما ورد عن الإمام السابق متقدما على ما ورد عن الإمام الذي بعده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رعاية الأبواب والفصول بذكر ما ورد 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الطهارة ،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، وهكذا مقدما على ما ورد عن أبي عبد الله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كان باعتبار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زمان السماع فكان الأسبق سماعا متقدما على المتأخر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بخلاف الكتاب ، فلا يلاحظ في ترتيب أبوابه وفصوله تقدم زمان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إمام على إمام آخر ، أو تقدم السماع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يكون الأصل مصدرا وأصلا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2" w:name="__RefHeading___Toc3827291_2314609296"/>
      <w:bookmarkStart w:id="93" w:name="_Toc33"/>
      <w:bookmarkEnd w:id="92"/>
      <w:r>
        <w:rPr>
          <w:rtl w:val="true"/>
        </w:rPr>
        <w:t xml:space="preserve">الطرق إلى كتاب النجاشي </w:t>
      </w:r>
      <w:r>
        <w:rPr>
          <w:rtl w:val="true"/>
        </w:rPr>
        <w:t>:</w:t>
      </w:r>
      <w:bookmarkEnd w:id="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كتاب رجال النجاشي مما اشتهر بين علماء الفريقين ، وتواتر النقل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واتكل عليه كافة الأصحاب ، واعتمد عليه علماء الاعصار ، ونطق وشهد بذلك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الأكابر الأعلام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العلامة المجلسي في فهرست البحار مشيرا إلى كتابه وكتاب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مدار العلماء الأخيار في الأعصار والأمصار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الأصحاب في اشتهاره وتواتره ، ولا نطول بذكره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حاجة إلى ذكر الطرق إليه ، إلا أنه لا بأس بالإشارة إلى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صرح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آخر الخلاصة بأن كلها 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مشايخنا وأكابر الطائفة بطرقهم وأسانيدهم المتصلة الكثيرة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جدا عن أعلام الطائفة وثقاتهم وأجلائهم على ما ذكروه في كتب الإجازات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جملة منها العلامة 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إجازات البحار عن الشيخ العلامة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الله في العالمين جمال الملة والدين ، الحسن بن يوسف بن علي بن المطهر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والده سديد الدين المتكلم الأصولي ، الفقيه الجليل ، المحقق الشهير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العظيم شأنه في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العابد الصالح الفاضل الفقيه السيد أحمد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بن أحمد العريضي العلوي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الفقيه الفاضل برهان 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محمد بن علي الحمداني القزويني نزيل الري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السيد الإمام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زمانه وعميد أقرانه واستاد أئمة عصره ورئيس علماء دهره أبي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الله بن علي الحسيني الراوندي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السيد عماد الدين الإمام حسام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المجد القاطع العالم المتكلم الفقيه الثقة الورع أبي الصمصام ذي الفقار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معبد الحسيني المروزي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النجاشي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الخلاصة في الفائدة العاشرة عند ذكر طريقه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طرق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متعددة إلى الشيخ السعيد أبي جعفر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وكذا إلى الشيخ الصدوق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بابويه ، وكذا إلى الشيخين أبي عمرو الكشي وأحمد بن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، ونحن نثبت هاهنا منها ما يتفق وكلها 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طرقه ، وبعد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اقتصرت من الروايات إلى هؤلاء المشايخ بما ذكرت ، والباقي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الروايات إلى هؤلاء المشايخ وإلى غيرهم مذكور في كتابنا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الإسناد كتاب النجاشي فيما أجاز به لسادات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بني زهرة على ما ذكره في إجازات البحار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آخر إلى النجاشي وكتابه ، ذكره في إجازته الكبيرة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لبني زهرة قال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أجزت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أدام الله أيامهم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يرووا عن والدي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مشايخه المتصلة منه إلى الشيخ أبي جعفر الطوسي ، جميع ما اشتمل عليه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أسماء المصنفين وأسماء الرجال من الكتب والمشايخ بطرق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إليهم ، وكذا ما اشتمل عليه كتاب النجاشي والكشي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وطرق العلامة إلى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، ذكرها في إجازات البحار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في إجازته لسادات بني زهرة طريقا أيضا إلى 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إلى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 ما يرويه عن مشايخه من العامة والخاصة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ذكرهم وعد من مشايخه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الخاصة أبا الحسين أحمد بن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نجد في كلام غير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غير هذه الإجازة ذكرا لكون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من مشايخ شيخ الطائفة ، وحيث كان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أكبر سنا منه ، لقى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أكابر مشايخ عصره ، بل ومشايخ مشايخهما ، وكان كثير الطرق والسماع والقراءة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المشايخ ، فلا بعد في رواية الشيخ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وعدم ذكر الشيخ النجاشي في عداد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المصنفين في الفهرست لا ينافي ذلك لما سبق من تأخر تأليف النجاشي عن تأليف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، بل وعن الفتنة الكبرى في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إجازات أصحابنا اشتملت على طرقهم وأسانيدهم إلى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خاصة ، وإلى الشيخ الطوسي عن النجاشي ، وإليه فيما يرويه من الكتب 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يرويه عن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وإليك بإجازات البحار ، وما ذكره الشيخ الحر العاملي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الوسائل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 طريق آخر ذكره ابن داود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مقدمة رجاله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النجاشي شيخنا نجم الدين أيضا والشيخ مفيد الدين محمد بن جهيم رحمهما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جميعا عن السيد شمس الدين فخار ، عن عبد الحميد بن التقي ، عن أبي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 الله بن علي الراوندي العلوي الحسيني ، عن ذي الفقار العلوي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المصنف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اقتصر أكثر من ذكر طريقه إلى النجاشي على الإسناد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ذي الفقار العلوي ، ولعله كان لعلو الإسناد ، كما صرح بذلك المحقق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إجازته الكبيرة على ما في البحار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أبو الصمصام ذو الفقار العلوي حينما لقاه الشيخ منتجب 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الفهرست ابن مائة وخمسة عشرة سنة ، مع 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تلامذة الشيخ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 ، والسيد المرتضى ، وشيخ الطائفة المحقق الطوسي ، والنجاشي ، ومحمد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أبي عبد الله الحلواني ، والشيخ شاذان بن جبرئيل القمي ، وسلار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العزيز ، والشريف الرضي ، وغيرهم من أعاظم عصره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تلامذته ومن روى عنه أعلام العصر ، وأجلاء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منتجب الدين صاحب الفهرست ، وابن شهرآشوب ، والسيد هبة الله قطب 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الراوندي ، والسيد فضل الله بن علي الحسيني الراوندي ، وغيرهم ، وقل ما خلت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إجازة من روايته لسعة علمه ودرايته ، والثقة بورعه وديانته ، كان فقيها ، عالما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متكلما ، وكان ضريرا ، نص عليه السيد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درجات الرفيعة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نكتفي في الطريق إلى كتاب النجاشي وقد أشرنا إلى عدم الحاجة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ذلك لوضوح الكتاب وشهرته وتواتره واعتماد كافة العلماء عليه في جميع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الشيخ الحر العاملي في آخر الوسائل بطرقه العديدة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العلامة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بإسناده المتقدم ، عن أبي الصمصام كتاب الرجال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بهذا الإسناد عن النجاشي ، عن محمد بن علي الشجاعي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محمد بن إبراهيم النعماني كتابه الغيبة المعروف بغيبة النعماني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الإسناد كتاب طب الأئمة للحسين بن بسطام وعبد الله بن بسطام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، عن أبي عبد الله بن عياش ، عن الشريف أبي الحسين صالح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النوفلي ، عن أبيه ، عن الحسين وعبد الله ابني بسطام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أشرنا في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رواية النجاشي كتاب طب الأئمة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عياش ليست بصورة حدثنا أو أخبرنا ، وإنما كانت بنحو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ترجمته بأنه لم يرو عنه شيئا ، فلاحظ ما ذكرناه هناك وفي ترجمته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الدرجات الرفيعة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94" w:name="pg19746_201589"/>
    </w:p>
    <w:p>
      <w:pPr>
        <w:pStyle w:val="Heading2"/>
        <w:numPr>
          <w:ilvl w:val="1"/>
          <w:numId w:val="1"/>
        </w:numPr>
        <w:rPr/>
      </w:pPr>
      <w:bookmarkStart w:id="95" w:name="__RefHeading___Toc3827293_2314609296"/>
      <w:bookmarkStart w:id="96" w:name="_Toc34"/>
      <w:bookmarkEnd w:id="94"/>
      <w:bookmarkEnd w:id="95"/>
      <w:r>
        <w:rPr>
          <w:rtl w:val="true"/>
        </w:rPr>
        <w:t>الفائدة الثالثة</w:t>
      </w:r>
      <w:r>
        <w:rPr>
          <w:rtl w:val="true"/>
        </w:rPr>
        <w:t xml:space="preserve">: </w:t>
      </w:r>
      <w:r>
        <w:rPr>
          <w:rtl w:val="true"/>
        </w:rPr>
        <w:t>في ما يتعلق بمعرفة الرواة</w:t>
      </w:r>
      <w:bookmarkEnd w:id="96"/>
    </w:p>
    <w:p>
      <w:pPr>
        <w:pStyle w:val="Heading3"/>
        <w:numPr>
          <w:ilvl w:val="2"/>
          <w:numId w:val="1"/>
        </w:numPr>
        <w:rPr/>
      </w:pPr>
      <w:bookmarkStart w:id="97" w:name="__RefHeading___Toc3827295_2314609296"/>
      <w:bookmarkStart w:id="98" w:name="_Toc35"/>
      <w:bookmarkEnd w:id="97"/>
      <w:r>
        <w:rPr>
          <w:rtl w:val="true"/>
        </w:rPr>
        <w:t xml:space="preserve">ما يثبت به المدح أو ذم الرواة </w:t>
      </w:r>
      <w:r>
        <w:rPr>
          <w:rtl w:val="true"/>
        </w:rPr>
        <w:t>: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يثبت مدح الرواة وذمهم وسائر أوصافهم كغيرها من الموضوعات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الخارجية بأمور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 ، وحجيته ذاتية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الوثوق والاطمئنان الذي يعد علما عادة عند العرف ، وهو حجة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العقلاء ، على إشكال في حجية الوثوق الشخصي بنفسه ، 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البينة وهي شهادة عدلين ، وقد ثبت حجيتها بأدلة ، منها أدلة حجية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 الآحاد في الموضوعات الخارجية ، كما حققنا ذلك في محله ، وفصلناه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الأخبار المأثورة عن الأئمة الطاهرين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مدح الرواة أو ذمهم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 الثقة وإخباره ، وفاقا للمحققين من أصحابنا في القول بحجية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 الآحاد في الموضوعات الخارجية ، وعدم لزوم البينة في إثباتها ، 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خصها جماعة منهم بالأحكام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لما حققناه في محله من شمول دليل حجية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الآحاد لأخبار الثقات في الموضوعات ، وعدم دليل صالح على 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لا يخفى عدم صحة الاكتفاء في إثبات أوصاف الرواة كلها بالعلم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والوثوق والاطمئنان المقارب للقطع ، كما هو ظاهر مع بعد زمان هؤلاء عن </w:t>
      </w:r>
      <w:bookmarkStart w:id="99" w:name="pg19746_201590"/>
    </w:p>
    <w:p>
      <w:pPr>
        <w:pStyle w:val="BookText"/>
        <w:rPr/>
      </w:pPr>
      <w:bookmarkEnd w:id="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زماننا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إثباتها بالبينة لتعدد الوسائط وندرة شهادة العدلين على ذلك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 الوسائط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نظر في علم الرجال وتأمل في أحوال الرواة ، لم يشك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صحة الاكتفاء في إثباتها بالبينة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ألجأ القائلين باعتبار شهادة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العدلين إلى القول بانسداد باب العلم والعلمي إلى الأحكام ، وقد حقق بطلانه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فالعمدة في طريق إثبات أحوال هؤلاء الرواة ، الأخبار المأثورة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الأئمة الأطهار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شهادة وأخبار معاصري هؤلاء الرواة ، ومن أدركهم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الثقات إذا وصلت إلينا هذه الأخبار ، أو الشهادة من طريق الثقات ، أو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بإسناد مقطوع أو مرسل أو مجهول ، إذا عرفه هذه الثقة بأنه لا يروي إلا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0" w:name="__RefHeading___Toc3827297_2314609296"/>
      <w:bookmarkStart w:id="101" w:name="_Toc36"/>
      <w:bookmarkEnd w:id="100"/>
      <w:r>
        <w:rPr>
          <w:rtl w:val="true"/>
        </w:rPr>
        <w:t xml:space="preserve">ما يعتبر في حجية الخبر وما لا يعتبر </w:t>
      </w:r>
      <w:r>
        <w:rPr>
          <w:rtl w:val="true"/>
        </w:rPr>
        <w:t>:</w:t>
      </w:r>
      <w:bookmarkEnd w:id="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يخفى إن أدلة حجية أخبار الآحاد على عمومها تختص بما إذا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الإخبار عن الحس ، ولا تشمل ما كان عن حدس المخبر ورأيه واجتهاده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حققناه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وحجية الرأي والحدس من أهل الخبرة في كل فن ، كحجية الفتوى ورأي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للمقلد الجاهل ، إنما هي بدليل آخر ، كما حقق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تقاس بالمقام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وأوضحنا ذلك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تختص أدلة حجية الأخبار الآحاد بما رواه الثقة والمتحرز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الكذب ، كما حقق ذلك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تشمل أخبار من لا يبالي بالكذب ، أو من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يعرف حاله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والممدوح في الرجال ، بمدح يدل على الملكة الشريفة النفسية المانعة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التعمد بالكذب ، بحكم المصرح بالتوثيق في شمول الأدلة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في شمولها لمطلق الممدوح الذي يعد خبره حسنا اصطلاحا ، إشكال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يشترط في حجية إخبار الثقة عن أمر محسوس أو ما بحكمه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العقل والتمييز أمر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يعتبر البلوغ ، لعموم دليل الحجية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بناءا على القول بحجية أخبار الآحاد من باب التعبد لا إمضاء سيرة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العقلاء ، فربما يشكل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واختار جماعة اعتباره ، وادعى الشهيدان قدس سر هما اتفاق أئمة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والأصول الفقهية على اعتباره ، مضافا إلى حديث رفع القلم عن الصبي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وفيما أفيد نظر ، فأما الاتفاق فممنوع ، بعد اختيار كثير من الأصحاب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اعتباره ، بالخصوص إذا كان الصبي مميزا ، ونقل الاتفاق غير 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حديث رفع القلم ، فإنما يقتضي رفع قلم التكليف فقط ،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حققناه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أنه سيق لرفع القلم امتنانا ، فيختص بما إذا كان في رفعه منة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المرفوع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امتنان في سلب الحجية عن قول الصبي وإخباره ، وتمام الكلام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يعتبر في المخبر والراوي الإسلام والإيمان والعدالة ، لما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بناءا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حجية أخبار الآحاد من باب التعبد فيشكل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اختار اعتبارها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أصحابنا ، بل قال ثاني الشهيدين قدس سرهما في الدراية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اتفق أئمة الحديث والأصول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الفقهية على اشتراط إسلام الراوي حال روايته ، وإن لم يكن مسلما حال تحمله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تقبل رواية الكافر ، وإن علم من دينه التحرز من الكذب ، لوجوب التثبت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خبر الفاسق ، فيلزم عدم اعتبار خبر الكافر بطريق أولى ، إذ يشمل الفاسق الكافر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الرعاية في علم الدراية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الاتفاق المدعى فممنوع جدا ، وقد ذكرنا تصريح جماعة بخلاف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لا يخفى أيضا على المتتبع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آية النبأ فلا تصلح رادعا عما دلت عليه السيرة المستمرة من العقلاء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لا تدل على وجوب التثبت مطلقا حتى فيما إذا علم أو وثق بتحرز الفاسق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والتعليل في ذيلها قرينة على عدم الإطلاق أو صالحة لذلك ، وفي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ذكرناه ، مع ما قيل في وجه عدم كون الآية الشريفة رادعة في محله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 عدم تمامية الاستدلال بآية الركون إلى الظالم للردع عنها ، فلا نطيل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كله عمل أصحابنا بروايات الثقات من العامية ، والفطحية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والزيدية ، والواقفية ، وغيرهم من الفرق الباطلة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واعتمدوا على توثيقهم للرواة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، بل ظاهر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مواضع من كتبه اتفاق الطائفة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العدة في القرائن الدالة على صحة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من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مخطئا في بعض الأفعال أو فاسقا بأفعال الجوارح ، وكان ثقة في روايته متحرزا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، فإن ذلك لا يوجب رد خبره ويجوز العمل به ، لأن العدالة المطلوبة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الرواية حاصلة فيه ، وإنما الفسق بأفعال الجوارح يمنع من قبول شهادته ، وليس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بمانع من قبول خبره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ولأجل ذلك قبلت الطائفة أخبار جماعة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مع أن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أشكل في كتاب الغيبة ، في الوثوق بأخبار عثمان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الرواسي وعلي بن أبي حمزة البطائني من رؤساء الواقفة ، فيما رويا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يدل على مذهبهم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عدهما في كتاب العدة ممن كان متحرزا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الكذب ، مأمونا في حديثه ، وثقة في نقله ، من أهل المذاهب الباطلة ،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bookmarkStart w:id="102" w:name="pg19746_201593"/>
    </w:p>
    <w:p>
      <w:pPr>
        <w:pStyle w:val="BookText"/>
        <w:rPr/>
      </w:pPr>
      <w:bookmarkEnd w:id="1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أنه يؤخذ بأخبارهم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تحقق الوثوق برؤوساء الواقفة كلام ، وكذلك بالنسبة إلى الغلاة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صرح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جواز العمل بروايتهم إلا إذا كانوا في حال الاستقامة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وخص وجه عمل الأصحاب برواية أبي الخطاب وأمثالهم من الغلاة بما إذا كانت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قبل انحرافهم ، وتمام الكلام في ذلك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103" w:name="__RefHeading___Toc3827299_2314609296"/>
      <w:bookmarkStart w:id="104" w:name="_Toc37"/>
      <w:bookmarkEnd w:id="103"/>
      <w:r>
        <w:rPr>
          <w:rtl w:val="true"/>
        </w:rPr>
        <w:t xml:space="preserve">وجه حجية قول أصحاب الرجال </w:t>
      </w:r>
      <w:r>
        <w:rPr>
          <w:rtl w:val="true"/>
        </w:rPr>
        <w:t>:</w:t>
      </w:r>
      <w:bookmarkEnd w:id="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 كلام بعض الأصحاب اختلافهم في وجه حجية قول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في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إفادة قولهم العلم أو الظن بأحوالهم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حصول العلم غالبا ومنع حجية الظنون الشخصية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الوجه كون علماء الرجال أهل الخبرة بأحوال الرواة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فيرجع إليهم ، كما يرجع إلى أهل الخبرة في سائر الفنون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رجوع العامي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لا دليل على ذلك بعمومه ، والرجوع إلى الأدلة والأخبار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الموقوف على النظر في رجال أسانيدها وظيفة الفقيه ، لا العامي ، وليس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الرجوع إلى غيره ، وتحقيق ذلك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الوجه في الرجوع إليهم هو الأخذ بشهادتهم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ولازمه اعتبار ما يعتبر في الشاهد في الأخذ بقولهم ، وهو كما ترى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أشرنا إلى أن دليل اعتبار قول الشاهد هو دليل حجية الأخبار الآحاد ،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bookmarkStart w:id="105" w:name="pg19746_201594"/>
    </w:p>
    <w:p>
      <w:pPr>
        <w:pStyle w:val="BookText"/>
        <w:rPr/>
      </w:pPr>
      <w:bookmarkEnd w:id="1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واعتبار التعدد في البينة قد ثبت بدليل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فالرجوع إلى الرجالي من باب الرجوع إلى الراوي والمخبر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ففيما أخبر به من أحوال من أدركه من الرواة لا إشكال ، وفي غيره قوله وإخباره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بمنزلة رواية مرسلة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علم من طريقته أنه لا يرسل في ذلك إلا عن 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فيعتمد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قوله 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زرارة ثقة ، شهادة منه على الوثاقة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مستندة إلى رواية الثقات أو شهادتهم في جميع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فالعمدة إثبات التزام الرجالي بالاعتماد على الثقات ، وعدم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الرواية عمن لا يبالي بالحديث في جميع رجال السند ، كي يكون قوله وإخباره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بمنزلة رواية معتبرة عندنا ، وإن كانت محذوفة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" w:name="__RefHeading___Toc3827301_2314609296"/>
      <w:bookmarkStart w:id="107" w:name="_Toc38"/>
      <w:bookmarkEnd w:id="106"/>
      <w:r>
        <w:rPr>
          <w:rtl w:val="true"/>
        </w:rPr>
        <w:t xml:space="preserve">اعتبار قول المتأخرين من أهل الرجال </w:t>
      </w:r>
      <w:r>
        <w:rPr>
          <w:rtl w:val="true"/>
        </w:rPr>
        <w:t>: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اختار بعض الأعلام عدم حجية توثيق المتأخرين من أهل الرجال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وجرحهم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يظهر منه عدم حجية قول مثل ابن طاووس ، والمحقق ، والعلامة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داود ، وأمثالهم من المتأخرين قدس سرهم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بدعوى كثرة أخطائهم ، وخصوصا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 المتأخرين نقلة لمن تقدم فيما لهم توثيق أو جرح ، وفي غير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استعملوا الرأي والاجتهاد لا محالة ، ولا دليل على اعتبار رأيهم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أكثرية خطأ المتأخرين ، بل الأمر بالعكس ، كما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بالتأمل في كلامهم في الرجال والفقه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تم دليل حجية قول أهل الرجال فالفرق بلا دليل وفي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وكون الخطأ في أقوال العلامة أكثر من غيره عهدته على مدعيه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كثرة مشاغله ، وتفننه في العلوم ، وكثرة تأليفاته ، وغير ذلك ، ربما أوجب الخطأ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ليس في كلام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يوجب التوقف في الأخذ بكلامه ، كما لا يوجب </w:t>
      </w:r>
      <w:bookmarkStart w:id="108" w:name="pg19746_201595"/>
    </w:p>
    <w:p>
      <w:pPr>
        <w:pStyle w:val="BookText"/>
        <w:rPr/>
      </w:pPr>
      <w:bookmarkEnd w:id="1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بالنسبة إلى شيخ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والمعصوم من الخطأ غيرنا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كون المتأخرين نقلة لما ذكره المتقدمون ليس قدحا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وقوفهم على أزيد مما ذكره المتقدمون ممنوع جدا ، فكم وقف المتأخر على ما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يقف عليه المتقدم من الآثار في الرجال والفقه وغيرهما ، وهذا واضح لمن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التتبع في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الإجتهاد واستعمال الرأي في الآثار لا يختص بالمتأخر ، نعم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المتأخر باب الإجتهاد بمصراعيه دون من تقدمه ، ومن تأمل في توثيقات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الوليد ، وشيوخ القميين ، وأحمد بن عيسى ، وأضرابهم ، وما صدر منهم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 كثيرا من أعلام عصرهم قد أنكروا ذلك عليهم ، فضلا عمن تأخر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عنهم ، تبين له أن الفرق المذكور في غير محله ، وإن كان اجتهاد المتأخر أكثر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أشبعنا القول في ذلك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109" w:name="__RefHeading___Toc3827303_2314609296"/>
      <w:bookmarkStart w:id="110" w:name="_Toc39"/>
      <w:bookmarkEnd w:id="109"/>
      <w:r>
        <w:rPr>
          <w:rtl w:val="true"/>
        </w:rPr>
        <w:t xml:space="preserve">منهج النجاشي في الجرح والتعديل </w:t>
      </w:r>
      <w:r>
        <w:rPr>
          <w:rtl w:val="true"/>
        </w:rPr>
        <w:t>:</w:t>
      </w:r>
      <w:bookmarkEnd w:id="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أن قول أهل الرجال إنما يعتمد عليه من باب الشهادة والرواية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أكثر من ترجمه النجاشي في رجاله عن زمانه ، ربما يشكل الاعتماد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جرحه وتعديله ، إذ لا يستند إلى الحس والسماع بلا واسطة ، ولا يعرف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طريقته الالتزام بالاعتماد على خصوص ما رواه الثقات ولو مع الواسطة ،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المعلوم 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صرح بترك الرواية عن المطعونين من مشايخه إلا مع واسطة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بينه وبين المطعون ، كما تقدم في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اعتمد في رواياته للكتب والمصنفات على روايات ، فيها ضعف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بالإرسال أو الجهالة أو ضعف بعض رجال الإسناد ، مع أن ذكر المصنفات هو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الغرض الأول لتأليف الكتاب دون ذكر أحوال الرواة ، فكيف لا يحتمل اعتماده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إثبات سائر أوصاف الرواة بمثل هذه الأخبار ، وقد اتحد السياق لذكر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والأوصاف بقوله بنحو الجزم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كوفي ، واقفي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ربما اعتمد في التوثيق وغيره على ما رواه الكشي أو غيره من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ضعيفة الإسناد ، كما ستقف عليه في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أنه استعمل الرأي والاجتهاد في الجرح والتعديل فيما اختلف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الآثار ، أو كلمات أصحاب الرجال ، كما يظهر بالتأمل فيما ذكره في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، ومحمد بن عيسى ، وغيرهما ممن اختلف فيه الآثار وقول أهل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جميع ذلك نظر وتأمل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روايته الكتب بإسناد ضعيف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وشهادته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أو كتب ، فلما سبق أن ثبوته لا ينحصر بما ذكره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عن مؤلفه ، لعدم حصر الطريق به ، كما صرح بأن الطرق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يكتفي بواحد لئلا يطول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 كثيرها مشهورة ، أو رواها جماعات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، وذكرنا أن ضعف الرواية لا يضر بالشهادة لأصل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الاعتماد على رواية ضعيفة في التوثيق ، ففيما لم يستند إليها في كلامه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نعلم باستناده ، وفيما علق التوثيق على الرواية فهذا مشعر بعدم جزمه بالتوثيق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الإجتهاد في الجرح والتعديل في موارد الاختلاف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يوجب 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الرجوع إليه في شهادته بالتوثيق ، وسيأتي الفرق بين الجرح والتعديل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التزام النجاشي بالاعتماد على رواية الثقات خاصة ، بحيث تكون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شهادته بالوثاقة بمنزلة رواية محذوفة الإسناد رواها الثقات ، فيمكن كشفه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شروط الرواية ، فقد ترك الرواية عن المطعون وإن كان كثير العلم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والأدب والسماع ، ومن تعليقه التوثيق أو الجرح أو ثبوت وصف أو حال للرواة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كتاب ، في كثير من التراجم ، على أصحاب الرجال أو بعضهم ، أو على الكشي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أبي العباس أو أحمد بن الحسين ، وغيرهم ، إيماء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الجزم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أكثر في هذا الكتاب تعليق رواية الرواة عن أبي عبد الله ، أو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أبي العباس ، ايماء منه إلى عدم ثبوتها عنده لضعف مستندها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الطبقة لا تساعد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الجزم بذلك مع شهادة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 بن نوح ، أو ابن عقدة على ذلك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بعض الموارد علق 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فلاحظ ترجمة عبد الله 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روى عن أبي الحسن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بثبت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الكليني والشيخ وغيرهما بإسناد فيه زياد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مروان ، عن عبد الله بن سنان ،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فيظهر من ذلك أن 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ثبوت رواية عبد الله بن سنان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لضعف المستند بزياد بن مروان القندي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الضعيف ، مضافا إلى 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مات في حياة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 ذلك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زكريا بن إدريس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، فلاحظ وتأمل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وبالجملة فمن تعليق النجاشي ما ذكره من الأوصاف في جملة من التراجم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قول أهل الرجال ، أو بعضهم مشيرا إلى ضعفه ، يستظهر أن ما ذكره في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الموارد بصورة الجزم وبلا تعليق على قائل قد ثبت عنده بطريق معتبر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وإسناد خال عن ضعيف ، أو من لا يبالي بالحديث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أنه يستظهر كون الطريق المعتبر عنده معتبرا عندنا لو وصل إلينا 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طريقته رحمه الله في الجرح والتعديل في الأسانيد ورجالها ، ومما أورد به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الأصحاب ، وغير ذلك مما لا يخفى على المتأمل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مضافا إلى إمكان القول بأن قول النجاشي 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سماعة بن مهران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شهادة منه تؤخذ بها ، كشهادته على حياة رجل أو علمه ، أو على طهارة </w:t>
      </w:r>
      <w:bookmarkStart w:id="111" w:name="pg19746_201598"/>
    </w:p>
    <w:p>
      <w:pPr>
        <w:pStyle w:val="BookText"/>
        <w:rPr/>
      </w:pPr>
      <w:bookmarkEnd w:id="1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 أو نجاسته ، من دون لزوم الفحص عن مستنده حتى يعلم بخطأه فتترك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هذا الوجه وما قبله نظر قد فصلنا القول في تحقيق ذلك في فوائدنا في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قواعد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112" w:name="__RefHeading___Toc3827305_2314609296"/>
      <w:bookmarkStart w:id="113" w:name="_Toc40"/>
      <w:bookmarkEnd w:id="112"/>
      <w:r>
        <w:rPr>
          <w:rtl w:val="true"/>
        </w:rPr>
        <w:t>التوثيقات العامة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فرق في مدح الرواة وتوثيقهم بين كونه شخصيا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زرارة 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كونه بوجه عام ، كما في توثيق بيت أو مدحهم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عمومة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الخالق وأبيه ، قال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كلهم 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كان من عمومته يحكم بوثاقته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ثبت ذلك من كلام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وأمثاله ، استفدنا وثاقة جماعة من الرواة ممن لم يفرد 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فإذا ثبت في جماعة المدح بأنهم لا يروون إلا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الثقات ، فيحكم بوثاقة كل من رووا عنه ، وإن لم يصرح في كلام الأصحاب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بتوثيقهم بالخصوص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فيمن صرح بمدح يستلزم روايته عن الثقات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والاجتناب عن الرواية عن الضعاف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فلا بأس بذكر من قيل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لا يروي إلا عن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ورد فيه مدح ، ربما يستفاد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لا يروي إلا عن الثقات ، وإن لم يصرح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في كلام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الأصحاب أن رواية من عرف بأنه لا يروي إلا عن الثقات أمارة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عامة على وثاقة 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ويلزم منه أيضا عدم الفرق بين مسانيد هؤلاء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مراسيلهم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كتاب العدة في القرائن الدالة على صحة الأخبار ، قال شيخ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أحد الراويين مسندا والاخر مرسلا نظر في حال المرسل ، فإن كان ممن </w:t>
      </w:r>
      <w:bookmarkStart w:id="114" w:name="pg19746_201599"/>
    </w:p>
    <w:p>
      <w:pPr>
        <w:pStyle w:val="BookText"/>
        <w:rPr/>
      </w:pPr>
      <w:bookmarkEnd w:id="1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يعلم أنه لا يرسل إلا عن ثقة موثوق به ، فلا ترجيح لخبر غيره على خبره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ولأجل ذلك سوت الطائفة بين ما يرويه محمد بن أبي عمير ، وصفوان بن يحيى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وأحمد بن محمد بن أبي نصر ، وغيرهم من الثقات الذين عرفوا بأنهم لا يروون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يرسلون إلا عمن يوثق به ، وبين ما أسنده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عملوا بمراسيلهم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انفردوا عن رواية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وتبعه الشهيد رحمه الله في مقدمة الذكرى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5" w:name="__RefHeading___Toc3827307_2314609296"/>
      <w:bookmarkStart w:id="116" w:name="_Toc41"/>
      <w:bookmarkEnd w:id="115"/>
      <w:r>
        <w:rPr>
          <w:rtl w:val="true"/>
        </w:rPr>
        <w:t xml:space="preserve">من لا يروي إلا عن الثقة </w:t>
      </w:r>
      <w:r>
        <w:rPr>
          <w:rtl w:val="true"/>
        </w:rPr>
        <w:t>: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 كلام النجاشي وغيره أن في رواة أصحابنا من يعرف بأنه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 إلا عن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ومعرفة ذلك إما بتصريح الراوي الثقة بأنه لا يروي إلا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مطلقا ، أو في كتاب خاص ، مثل ابن قولويه في كامل الزيارات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وإما بتصريح غيره ، كما صرح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ابن أبي عمير وأضرابه ،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وإما يستفاد من لازم الكلام ، مثل تعليل النجاشي لعدم الرواية عن بعض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الرواة بضعفه وورود الطعن فيه ، فإن مشايخ النجاشي إنما استفيد وثاقتهم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تعليله عدم الرواية عن بعضهم بكونه مطعونا أو ضعيفا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فيدل بالالتزام على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يروي إلا عن الثقة ، على كلام تقدم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كفاية الاستقراء لإثبات كون جميع من روى عنه ثقاتا إذا لم يفد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 ، إشكال حققناه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وهؤلاء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، كما تقدم 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بكر همام بن سهيل الكاتب الإسكافي أبو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، وأحمد بن محمد بن سليمان أبو غالب الزراري شيخ العصابة في زمنه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النجاشي في جعفر بن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ضعيفا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يضع الحديث وضعا ، ويروي عن المجاهيل ، وسمعت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أيضا فاسد المذهب والرواية ، ولا أدري كيف روى عنه شيخنا النبيل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أبو علي بن همام ، وشيخنا الجليل الثقة أبو غالب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رحمهما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خبير بأن العجب المتقدم إنما يصح إذا عرف الشيخان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الجليلان بأنهما لا يرويان عن الضعاف وعن غير الثقات ، وتمام الكلام في ذلك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وفي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القاسم جعفر بن محمد بن قولويه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كتاب كامل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الديباجة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أخرجته وجمعته عن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صلوات الله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أحاديثهم ، ولم أخرج فيه حديثا روي عن غيرهم ، إذا كان فيما روينا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من حديثهم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الله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كفاية عن حديث غيرهم ، وقد علمنا إنا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نحيط بجميع ما روي عنهم في هذا المعنى ، ولا غيره ، لكن ما وقع لنا من جهة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الثقات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رحمهم الله برحمته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أخرجت فيه حديثا روي عن الشذاذ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الرجال يؤثر ذلك عنهم عن المذكورين غير المعروفين بالرواية ، المشهورين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بالحديث والعلم ، إنتهى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أفاده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تصريح بأمور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ذكره في الكتاب إلا الروايات المأثورة عن الأئمة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لكفاية ما وصل عنهم والغنى عن أخبار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مع كثرة ما ورد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جميع الأبواب وعدم العلم بصحة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الجميع ، اقتصر على رواية ما وقع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جهة الثقات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وظاهره 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ما وقع من غير جهة الثقات من أصحابنا ، أو ما وقع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جهة غير أصحابنا وإن كانوا ثقاتا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الاكتفاء بالثقات المشهورين بالحديث والرواية ، وترك الرواية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المشهورين بالرواية وعن الشذاذ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اختصاص الأمرين الأخيرين بمشايخه ومن روى عنه 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واسطة ، كما هو صريح غير واحد من أصحابنا ، أو ظاهرهم ، أو عمومهما لجميع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أسانيده إلى المعصوم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مختار بعضهم ،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ويبعد الثاني ، مضافا إلى التأمل في ظهور كلامه في نفسه ، بل منعه ، وجود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من المصرحين بالضعف في أسانيد رواياته ، والأرسال ، والرفع ، والقطع ،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أحاديثه ، وأيضا إلى تعارف تخصيص الرواية عن الثقات بالمشايخ بلا واسطة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مع الواسطة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ذلك كله يستفاد أن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الرواية عن المشايخ الثقات وعن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الثقات والمشهورين من الرواة ، وإن كان في طرق هذه الروايات المجاهيل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والمطعونين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أن وجود المصرح بالضعف في أسانيده يقتضي عدم الأخذ بهذا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التوثيق العام في قبال الدليل على الضعف ، لا عدم الأخذ به مطلقا حتى فيمن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يصرح بالضعف ، وهذا نظير العلم بخروج بعض أفراد العام عن حكمه بدليل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المخصص ، فلا يقتضي رفع اليد عن دليل العام في غير مورد المخصص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مدفوعة بعدم صحة القياس بباب العام والخاص ، على ما سيأتي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تقريب الأول بأمور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غرضه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الالتزام هو صحة ما ذكره في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تقتضي وثاقة جميع رجال السند ، لا خصوص مشايخه ، كما هو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في مقام بيان طريقته في الحديث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 لا نحيط بجميع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إلخ ، فإن الإحاطة بجميع ما 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وحدثه مشايخه ليس أمرا عجيبا غير ممكن عادة حتى يوجب الاقتصار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المذكور ، بخلاف ما إذا أريد العموم ، فإن الإحاطة بالجميع حينئذ متعذرة 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إن أريد الإحاطة خارجا ، وأما إذا أريد الوقوف على الصحة والاطمئنان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بالصدور فالأمر أوضح ، فإن ما كان خصوص شيخه من الثقات فلا يدخل فيما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أو اطمأن بصحته عادة ، بل إنما يحيط أو يعلم بصحته إذا كان جميع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أسانيده ثقاتا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وقع لنا من جهة الثقات ، بدل ما سمعته من ثقات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مشايخنا ، وأمثال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الأول يقتضي كون جميع الرجال ثقاتا حتى يصح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إطلاق وقوعه عن المعصوم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طريق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الجليل علي بن إبراهيم بن هاشم القمي الذي وثقه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في الحديث ، ثبت ، معتمد ، صحيح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ديباجة 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ذاكرون ومخبرون بما ينتهي إلينا ، ورواه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مشايخنا وثقاتنا عن الذين فرض الله طاعتهم وأوجب ولايتهم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ودلالة كلامه ظاهرة إلا أن الشأن في الطريق إلى 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، يأتي إن شاء الله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أخرجنا رجال أسانيده ومشايخه في هذا الكتاب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شيخنا الأجل محمد بن علي بن الحسين بن بابويه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المقنع ، وكذا والده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وحذفت الأسناد منه لئلا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يثقل حمله ، ولا يصعب حفظه ، ولا يمله قاريه ، إذا كان ما أبينه فيه موجودا بينا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المشايخ العلماء ، الفقهاء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العلامة 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إجازات البحار عن خط أستاذ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، عميد الرؤساء هبة الله بن حامد اللغوي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الشيخ أبو علي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أول من ابتكر طرح الأسانيد وجمع بين النظائر ، وأتى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بالخبر مع قرينة علي بن بابويه في رسالته إلى ابنه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ورأيت جميع من تأخر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يحمد طريقه فيها ، ويعول عليه في مسائل لا يجد النص عليها لثقته وأمانته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وموضعه من الدين والعلم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 محمد بن أبي القاسم الطبري في كتاب بشارة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المصطفى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ديباجته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أذكر فيه إلا المسند من الأخبار عن المشايخ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الكبار والثقات الأخيار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أخرجنا رجال أسانيده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الجليل محمد بن المشهدي في المزار الكبير قال في 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بعد فإني قد جمعت في كتابي هذا من فنون الزيارات للمشاهد ، وما ورد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الترغيب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اتصلت به ثقات الرواة إلى السادات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أخرجنا رجال أسانيده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وتمام الكلام في مؤلفه ، وفي نفس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، وفي الطرق إليه في محله ، فلا نطيل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 الورع ركن الإسلام علي بن موسى بن جعفر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الطاووس ، في كتاب فلاح السائل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الديباجة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أعلم إنني أروي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أذكر من هذا الكتاب روايات ، وطريقي إليها من خواص أصحابنا الثقات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يكون في بعضها بين بعض الثقات المشار إليهم وبين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مطعون عليه بطعن من طريق الآحاد ، أو يكون الطعن عليه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برواية مطعون عليه من العباد ، وبسبب محتمل لعذر للمطعون عليه يعرف ذلك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السبب ، أو يمكن تجويزه عند أهل الانتقاد ، وربما يكون عذري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كلاما في عذره ، وملخصه يرجع إلى أحد عشر أمرا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وذكرها بطوله يوجب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الخروج عن الغرض إلا أنه لما فيها من الفوائد لا بأس بذكرها ملخصا حيث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يفيد في جميع من روى عن الثقات وقد أخرجنا رجال أسانيد روايات فلاح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السائل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مستند الطعن رواية قاصرة سندا لوجود مطعون فيه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لعدم انتهاء الطعن إلى المعصوم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كالإضمار ونحوه ، أو لإنتهاء الطعن إلى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معصوم لم يعلم استناد طعنه إلى شهادة ثابتة أو حجة واضحة ، أو إلى سبب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عادي من الغضب ، والنسيان ، والحقد ، والحسد الذي قل من سلم منه ، وقد شاع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الطعن ، فيظن السامع أنه حق ، ولكن يكشف بطلانه لمن تثبت واستكشف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ربما يعترف الطاعن ببطلانه ، وهذا رأيناه في كثير من الأحوال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الطعن في المذهب مع كون المطعون ثقة في حديثه وأمانته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كما في كثير من ثقات الفطحية ، والزيدية ، والواقفية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ما يوجب الطعن جائزا شرعا للمطعون ، وإن لم يجز لغيره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رآه على ذلك طعن ، ولم يعلم بجوازه له لتقية شديدة أو غير ذلك ، ولو أظهر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خلافه أيضا ربما لم يقبلوا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اعتماد الثقات من أصحابنا على رواية المطعون وعدم استثنائها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فيكونوا قد عرفوا صحة الرواية من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أشار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ما ذكر من السند الذي في بعض رجاله طعن تأييدا 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فيه من السند الصحيح الخالي من الطعن ، فالاعتماد على ذاك الطريق الغير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المطعون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الحديث الذي في بعض رجال سنده طعن موردا للأخبار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الدالة على أن من بلغه ثواب على عمل فعمل به رجاء ذلك الثواب فله أجر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ملخص ما أفاده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المقام في أحد عشر وجها ، بعضها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مدخولة في بعض ، ومع ذلك فلا تخلو عن النقد والقدح بما لا يخفى عند التأمل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وتحقيق ذلك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نطيل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هذا بعض من وقفنا على تعهده بالرواية عن الثقات في الجملة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 الإجازة والحديث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وينبغي الإشارة إلى مشايخ الحديث ورواته فقط ممن روى عن الثقات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بشير أبو محمد البجلي الوشاء ، فيأتي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زهاد أصحابنا وعبادهم ونساكهم ، وكان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أبو العباس بن نوح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يلقب قفحة العلم ، روى عن الثقات ورووا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أخرجت مشايخه ومن روى عنه ومن سمع من جعفر 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بذكر الثقات والممدوحين منهم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يصرح بمدح ولا قدح أولا ، ثم بذكر من غمز أو طعن فيه ، وهم جماعة ،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كامل في أحوالهم وفى سند الرواية إلى هؤلاء المطعونين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إسماعيل الزعفراني ، فيأتي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الثقات ، ورووا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ولقى أصحاب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عمير أبو أحمد الأزدي ، فيأتي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فلهذا أصحابنا يسكنون إلى مراسيله ، وفي الكشي في تسميته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الفقهاء من أصحاب أبي إبراهيم وأبي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 أصحابنا على تصحيح ما يصح عن هؤلاء وتصديقهم ، وأقروا 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بالفقه والعلم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ستة نفر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 منهم 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العدة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المرسل ممن يعلم أنه لا يرسل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ثقة موثوق به ، فلا ترجيح لخبر غيره على خبره ، ولأجل ذلك سوت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الطائفة بين ما يرويه محمد بن أبي عمير ، وصفوان بن يحيى ، وأحمد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نصر ، وغيرهم من الثقات الذين عرفوا بأنهم لا يروون ولا يرسلون إلا 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يوثق به ، وبين ما أسنده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عملوا بمراسيلهم إذا انفردوا عن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نحوه الشهيد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الذكرى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حققنا القول في ما يستفاد من هذا الكلام في فوائدنا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وأشرنا إلى من روى عنه ابن أبي عمير من الثقات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الممدوحين ، وربما تجاوز المائتين ، وإلى من لم يصرح بشئ أيضا ، كما ربما يقارب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يتجاوز عددهم المائتين ، وإلى من ورد فيه طعن أو غمز من الأصحاب ، وربما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يقارب أو يتجاوز عددهم العشرين ، مع الإشارة إلى روايته عن هؤلاء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المطعونين والتأمل في إسنادها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التحقيق في أحوال هؤلاء بما لا ينافي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مع التوثيق العام لمن روى عنه ، فلاحظ وتأمل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أبي نصر البزنطي ، على ما تقدم في 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صفوان بن يحيى ، على 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عن الفهرست ما يشير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ذلك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أخرجت مشايخهما من الثقات والممدوحين ، ومن لم يصرح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بشئ ، ومن ورد فيه طعن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إشارة إلى روايتهما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المطعونين وتحقيق في إسنادها ، والجواب عن الأشكال المتوهم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الحسن الطاطري الكوفي ، فيأتي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الشرح ، عن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كتب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رواها عن الرجال الموثوق بهم وبروايتهم ، فلأجل ذلك ذكرناها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وهناك في كلام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يشير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أخرجنا أسماء من روى عنه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تحقيق الكلام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عبد الله القمي في كتابه المنتخبات ، فيأتي في هذا الشرح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ترجمته عن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توثيقه وتجليله ، وذكر كتبه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والطرق إليها عن الصدوق وابن الوليد عليهما الرحمة قوله في آخر كلام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رويت عنه كلما في كتاب المنتخبات مما أعرف طريقه من الرجال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وتمام الكلام في ذلك وفيمن روى عنه في هذا الكتاب في فوائدنا في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قواعد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ترجمة محمد بن أحمد بن يحيى الأشعري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يأتي 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 من روى عنه غير ما استثناه ابن الوليد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جماعة يبلغ عددهم خمس وعشرين ثقات ، بل صرح في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عيسى مما استثناه أنه على ظاهر العدالة والثقة ، فلاحظ وتأمل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وتمام الكلام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روى عنه وفيما استثنى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bookmarkStart w:id="117" w:name="pg19746_201608"/>
    </w:p>
    <w:p>
      <w:pPr>
        <w:pStyle w:val="Heading3"/>
        <w:numPr>
          <w:ilvl w:val="2"/>
          <w:numId w:val="1"/>
        </w:numPr>
        <w:rPr/>
      </w:pPr>
      <w:bookmarkStart w:id="118" w:name="__RefHeading___Toc3827309_2314609296"/>
      <w:bookmarkStart w:id="119" w:name="_Toc42"/>
      <w:bookmarkEnd w:id="117"/>
      <w:bookmarkEnd w:id="118"/>
      <w:r>
        <w:rPr>
          <w:rtl w:val="true"/>
        </w:rPr>
        <w:t xml:space="preserve">من يسكن إلى روايته </w:t>
      </w:r>
      <w:r>
        <w:rPr>
          <w:rtl w:val="true"/>
        </w:rPr>
        <w:t>:</w:t>
      </w:r>
      <w:bookmarkEnd w:id="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يشير إلى الرواية عن الثقات والاجتناب عن الرواية عن الضعاف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سكون الأصحاب إلى رواية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طعن أصحاب الحديث على بعض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الرواة تارة بضعفه في الحديث ، وأخرى بضعف من روى عنه ، وثالثة بإكثار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عن المجاهيل أو من لا يبالي بالحديث ، وغير ذلك من وجوه الطعن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فالمطعون لا يكون عندهم مسكونا إلى روايته وحديثه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فسكونهم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أمارة على خلوه عن الطعون ، وكذا خلو أحاديثه من المناكير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مدح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بسكون الأصحاب إلى روايتهم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عمير ، ففي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مدحه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أصحابنا يسكنون إلى مراسيله ، ومن يروى عن الضعيف لا يسكن إلى مراسيله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الصلت ، ففي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 مسكون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رفاعة بن موسى الأسدي ، ففي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ثقة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حديثه ، مسكونا إلى روايته ، لا تعرض بشئ من الغمز ، حسن الطريقة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 الله بن أحمد بن جلين الدوري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جعفر الصولي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ولنا في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يأتي في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الحسين بن أبي الخطاب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لوط بن يحيى بن سعيد أبو مخنف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بكران بن عمران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الحسن بن الوليد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bookmarkStart w:id="120" w:name="pg19746_201609"/>
    </w:p>
    <w:p>
      <w:pPr>
        <w:pStyle w:val="BookText"/>
        <w:rPr/>
      </w:pPr>
      <w:bookmarkEnd w:id="1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حققنا القول في ذلك ، واستقصينا ذكر من رووا عنه وما يمكن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يرد على ذلك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121" w:name="__RefHeading___Toc3827311_2314609296"/>
      <w:bookmarkStart w:id="122" w:name="_Toc43"/>
      <w:bookmarkEnd w:id="121"/>
      <w:r>
        <w:rPr>
          <w:rtl w:val="true"/>
        </w:rPr>
        <w:t xml:space="preserve">من لا يطعن عليه في شئ </w:t>
      </w:r>
      <w:r>
        <w:rPr>
          <w:rtl w:val="true"/>
        </w:rPr>
        <w:t>:</w:t>
      </w:r>
      <w:bookmarkEnd w:id="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يشير إلى الرواية عن الثقات ، والاجتناب عن الرواية عن الضعاف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المدح بكون الرجل ممن لا يطعن عليه في شئ من مذهبه ، وطريقته ومشيخته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من وجوه الطعن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روى مثله عمن لم يصرح بضعف يستكشف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وثاقته عنده ، وإلا فروايته عن الضعيف من أوضح ما يوجب الطعن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الرواة من يعرف بذلك ومدحهم النجاشي به ، وهؤلاء جماعة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سنان ، فيأتي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كوفي ، ثقة ، من أصحابنا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جليل ، لا يطعن عليه في شئ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ذكر كتبه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هذه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جماعات من أصحابنا لعظمته في الطائفة ، وثقته وجلالته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بن زرارة ، فيأتي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 عين ، لا لبس فيه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الحسن بن أبي سارة الرواسي وأهل بيته ، فيأتي في ترجمته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ذكرهم وأنهم أهل بيت فضل وأدب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ثقات لا يطعن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أحمد الجرجاني ففي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ثقة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حديثه ، ورعا ، لا يطعن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مهزيار ، فيأتي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مدحه 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روايته ، لا يطعن عليه ، صحيحا اعتقاده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سليمان الزراري ففي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ورعا ، ثقة </w:t>
      </w:r>
      <w:bookmarkStart w:id="123" w:name="pg19746_201610"/>
    </w:p>
    <w:p>
      <w:pPr>
        <w:pStyle w:val="BookText"/>
        <w:rPr/>
      </w:pPr>
      <w:bookmarkEnd w:id="1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فقيها ، لا يطعن عليه في 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إسحاق السكيت ، فيأتي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مدح كثير 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مقدما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مصدقا ، لا يطعن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الحلبي وإخوته ، فيأتي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أصحابنا وفقيههم ، والثقة الذي لا يطعن عليه هو ، وإخوته عبيد الله ، وعمران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وعبد الأعلى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رفاعة بن موسى النخاس ، فيأتي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ثقة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حديثه ، مسكونا إلى روايته ، لا يعترض عليه بشئ من الغمز ، حسن الطريقة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بن موسى التلعكبري ، فيأتي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وجها في أصحابنا ، معتمدا لا يطعن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أخرجنا مشايخ هؤلاء ، ومن رووا عنه من الثقات والممدوحين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والمجاهيل والمطعونين ، مع تحقيق القول في روايتهم عنهم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وأوضحنا الجواب عما يرد عليه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4" w:name="__RefHeading___Toc3827313_2314609296"/>
      <w:bookmarkStart w:id="125" w:name="_Toc44"/>
      <w:bookmarkEnd w:id="124"/>
      <w:r>
        <w:rPr>
          <w:rtl w:val="true"/>
        </w:rPr>
        <w:t xml:space="preserve">من يعتمد على جميع رواياته </w:t>
      </w:r>
      <w:r>
        <w:rPr>
          <w:rtl w:val="true"/>
        </w:rPr>
        <w:t>:</w:t>
      </w:r>
      <w:bookmarkEnd w:id="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يعتمد على جميع روايات أحد إلا إذا كانت خالية من الغلو والتخليط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والمناكير ، وكانت مما رواها عن الثقات ولم يعتمد على الضعاف ، ومن لا يبالي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فروايته عن أحد تشير إلى وثاقته وخلوه عما يوجب الطعن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أشار النجاشي إلى ذلك في جماعة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الحسن بن إسماعيل الميثمي الآتية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الحديث ، معتمد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6" w:name="pg19746_201611"/>
    </w:p>
    <w:p>
      <w:pPr>
        <w:pStyle w:val="BookText"/>
        <w:rPr/>
      </w:pPr>
      <w:bookmarkEnd w:id="126"/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ثابت بن دينار أبي حمزة الثمالي الآتي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خيار أصحابنا وثقاتهم ، ومعتمديهم في الرواية والحديث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إبراهيم بن هاشم الآتي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، ثبت ، معتمد ، صحيح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الحسن بن رباط البجلي الآتي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معول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محمد بن علي بن عمر القلاء ، فيأتي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ثقة في الحديث ، واقفا في المذهب ، صحيح الرواية ، ثبت ، معتمد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بن أبي نجران الآتي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معتمد على ما يرويه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هؤلاء ممن أحصينا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والتحقيق في ذلك وما يمكن أن يرد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127" w:name="__RefHeading___Toc3827315_2314609296"/>
      <w:bookmarkStart w:id="128" w:name="_Toc45"/>
      <w:bookmarkEnd w:id="127"/>
      <w:r>
        <w:rPr>
          <w:rtl w:val="true"/>
        </w:rPr>
        <w:t xml:space="preserve">من روى عن الأجلة أو روى عنه الأجلة </w:t>
      </w:r>
      <w:r>
        <w:rPr>
          <w:rtl w:val="true"/>
        </w:rPr>
        <w:t>:</w:t>
      </w:r>
      <w:bookmarkEnd w:id="1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من أمارات الوثاقة رواية من عرف بأنه روى عن الأجلة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الأجلة ، فإن رواية أجلة الرواة وإثباتهم وثقاتهم عن رجل يكشف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خلوه عن طعن يعرف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روايته عن الأجلة إنما تكون مدحا إذا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عامة مشايخه في الحديث كذلك دون بعضهم ، وإلا فلعله لا يوجد ضعيف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يروى عن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ذلك لا يخلو عن إشكال ، والتحقيق في ذلك وفيمن صرح فيه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الأصحاب بذلك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bookmarkStart w:id="129" w:name="pg19746_201612"/>
    </w:p>
    <w:p>
      <w:pPr>
        <w:pStyle w:val="Heading3"/>
        <w:numPr>
          <w:ilvl w:val="2"/>
          <w:numId w:val="1"/>
        </w:numPr>
        <w:rPr/>
      </w:pPr>
      <w:bookmarkStart w:id="130" w:name="__RefHeading___Toc3827317_2314609296"/>
      <w:bookmarkStart w:id="131" w:name="_Toc46"/>
      <w:bookmarkEnd w:id="129"/>
      <w:bookmarkEnd w:id="130"/>
      <w:r>
        <w:rPr>
          <w:rtl w:val="true"/>
        </w:rPr>
        <w:t xml:space="preserve">المأمون في الحديث </w:t>
      </w:r>
      <w:r>
        <w:rPr>
          <w:rtl w:val="true"/>
        </w:rPr>
        <w:t>:</w:t>
      </w:r>
      <w:bookmarkEnd w:id="1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يمكن أن يكون أمارة الوثاقة أو قيل بها ، رواية من عرف بأنه مأمون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الحديث عن رجل لا يعرف حاله ، بدعوى أن من لا يبالي بالحديث ، ويروي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عمن سمع منه من مجهول أو ضعيف أو وضاع لا يكون مأمونا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إشكال ، وتمام الكلام فيه وفيمن عرف بذلك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132" w:name="__RefHeading___Toc3827319_2314609296"/>
      <w:bookmarkStart w:id="133" w:name="_Toc47"/>
      <w:bookmarkEnd w:id="132"/>
      <w:r>
        <w:rPr>
          <w:rtl w:val="true"/>
        </w:rPr>
        <w:t xml:space="preserve">من كان ثقة في الحديث </w:t>
      </w:r>
      <w:r>
        <w:rPr>
          <w:rtl w:val="true"/>
        </w:rPr>
        <w:t>:</w:t>
      </w:r>
      <w:bookmarkEnd w:id="1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يشير إلى الرواية عن الثقات ، والتحرز فيها عن الضعاف المدح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بالوثاقة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مدح أئمة الرجال جماعة بقولهم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مدح النجاشي بذلك جماعة يقارب عددهم الأربعين ، بل يمكن القول بأن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بلا تقييد بالحديث أو غمز من وجه ، ظاهر بإطلاقه في الوثاقة في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، إذ لا يكون ثقة بنحو الإطلاق إلا إذا اجتنب عن رواية الضعاف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الثبت والقوة والأحكام وعدم الزوال والاضطراب ، كما 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الوثاقة أو من لوازمها ، لا يتحقق في الموثوق به إلا مع سلامته عن الجنون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من موانع الالتزام والثبات ، ومع معرفة الحق والالتزام به وبالجري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مقام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الوثوق والثبات في أمر من شؤون الموثوق به لا يلازمه في جميع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أموره ،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يكون الرجل ثقة غير مضطرب في مذهبه ، ولا يكون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في الجري على مذهبه بإتيان ما أوجبه عليه ، أو ترك ما حرمه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كالفاسق ، فلا يعتمد ولا يؤتمن عليه في قوله ، فإنه لا يتحرز من الكذب إلا إذا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التزم في نفسه بترك القبيح ، ولذا قد يكون في الفاسق والكافر من لا يكذب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ويجتنب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المتحرز بنفسه عن الكذب قد يكون متحرزا عن حكايته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غيره ، أو متحرزا عن الحكاية عن الكذاب والضعيف ومن لا يبالي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بالحديث مطلقا ، وإن كان صدوقا أيضا ، وقد لا يكون كذلك ، فلا يبالي بالحديث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عمن سمع منه وإن كان في نفسه صدوقا لا يكذب ، وغير ذلك من وجوه الوثوق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 تقييد التوثيق بوجه يختص به ومع عدمه فالإطلاق يقتضي الوثوق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في كل 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عرفت هذا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ضعف أصحابنا بعض الرواة بالاختلال في آخر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عمرهم ، وبالاضطراب والفساد مذهبا ، وبالغلو والتخليط ، وبرواية المناكير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وبالرواية عن الضعاف ، أو عن المجاهيل ، ومن لا يبالي بالحديث ، وبالارسال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كثيرا ، والتساهل في الحديث ، والاكتفاء بالوجادة في الكتب مع الإجازة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مؤلفيها أو المشايخ ، أو بلا إجازة ، أو بتخليط الوجادات مع الروايات التي سمعها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قرأها على المشايخ ، وغير ذلك من وجوه الضعف في الحديث مما لا يخفى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المتأمل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الأصحاب لم يهملوا ضعف الرواة الثقات ببعض الوجوه المتقدمة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وقفوا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الحسين بن أحمد بن المغيرة البوشنجي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عراقيا ، مضطرب المذهب ، وكان ثقة فيما يرويه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ونبه على انحراف الرواة الثقات من الفطحية والزيدية وغيرهم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المذاهب الباطلة ، بل قال في محمد بن عبد الله بن غالب الأنصاري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في الرواية على مذهب الواقفة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كثر تضعيفهم للرواة الثقات لأجل التساهل في الحديث والرواية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الضعاف والمجاهيل ، وغير ذلك من وجوه الضعف في الحديث والرواية ، بل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صرحوا بكونهم ثقات في أنفسهم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أخرج رئيس العلماء والمحدثين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عصره ، الذي يلقاه السلطان ، أحمد بن محمد بن عيسى الأشعري غير واحد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المحدثين ومشايخهم من بلدة قم المشرفة ، بتساهلهم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أنكر النجاشي على أبي غالب الزراري وأبي علي بن همام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روايتهما عن جعفر بن مالك ، كما ذكره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ومنع مشايخ الحديث في بغداد الحسين بن عبيد الله الغضائري عن لقاء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الله ابن أبي زيد أبي طالب الأنباري ، وعن السماع عنه ، مع كونه 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العبادة والخشوع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لما كان أكثر عمره واقفا مختلطا بالوافقة ، كما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اعتذر محمد بن الحسن الصفار عندما اعترض عليه الشيخ الجليل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يحيى العطار بالرواية عن طريق البرقي بما 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سمعت ذلك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الحيرة بعشر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وضعف النجاشي في رجاله جماعة من الثقات بالتساهل في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عن الضعاف أو المجاهيل ، وكذلك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في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ثقة في نفسه ، يروي عن الضعفاء ، واعتمد المراسيل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إلخ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وضعف أيضا الحسن بن جمهور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الضعفاء ، ويعتمد على المراسيل ، كما في ترجمته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علي بن أبي سهل القزويني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أحمد بن يحيى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جعفر بن عون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وغيرهم ممن يطول ذكرهم ، وقد أحصيناهم في فوائدنا في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قواعد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34" w:name="pg19746_201615"/>
    </w:p>
    <w:p>
      <w:pPr>
        <w:pStyle w:val="BookText"/>
        <w:rPr/>
      </w:pPr>
      <w:bookmarkEnd w:id="1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نبه النجاشي على من روى قليلا عن الضعاف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ترجمة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فقيه أصحابنا بالكوفة ، ووجههم ، وثقتهم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وعارفهم بالحديث ، والمسموع قوله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 منه شيئا كثيرا ، ولم يعثر له على زلة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ولا شينة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 ما روى عن ضعيف ، وكان فطحيا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إلخ ، فنبه على ما وقف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من الطعن مذهبا ورواية عن الضعيف نادرا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وبالجملة فمن تأمل في كلام الأصحاب في المقام ، وجد في نفسه أن مدعي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 إطلاق قولهم ثقة في الخلو عن الطعن الظاهر بأحد الوجوه المتقدمة غير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مجازف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فيؤخذ بالظهور فيما لم ينبه على خلافه ، أو على عدم تسالم الأصحاب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أبيت عن ذلك لبعض ما يرد عليه مما فصلناه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إشكال في ظهور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في الحديث فيما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بعد التقييد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المذكور إشعارا بعدم الوثاقة إما من جهة المذهب أو غير ذلك ، يكون المدح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إشارة إلى خلو رواياته عما يوجب الطعن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بعد التصريح كثيرا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كلامهم عند المدح بذلك بالاستقامة في الدين ، أو صحة المذهب ، أو صحة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الاعتقاد ، أو وضوح الطريقة وغيرها مما يؤكد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وتمام الكلام في ذلك وفيما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يرد عليه وفيمن ورد المدح فيه بذلك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135" w:name="__RefHeading___Toc3827321_2314609296"/>
      <w:bookmarkStart w:id="136" w:name="_Toc48"/>
      <w:bookmarkEnd w:id="135"/>
      <w:r>
        <w:rPr>
          <w:rtl w:val="true"/>
        </w:rPr>
        <w:t xml:space="preserve">أصحاب الاجماع </w:t>
      </w:r>
      <w:r>
        <w:rPr>
          <w:rtl w:val="true"/>
        </w:rPr>
        <w:t>:</w:t>
      </w:r>
      <w:bookmarkEnd w:id="1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من أمارات الوثاقة والرواية عن الثقات الدخول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الاجماع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رواية أصحاب الاجماع عن رجل لا يعرف له قدح أو ذم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أمارة على وثاقته ، حيث إدعي إجماع العصابة على تصحيح ما يصح عن جماعة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أجلاء الرواة وتصديقهم لما يقولون ، وانقادوا وأقروا لهم بالفقه والعلم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من أصحاب أبي جعفر الباقر وأبي عبد الله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زرارة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أعين ، ومعروف بن خربوذ ، وبريد بن معاوية ، وأبو بصير الأسدي ، أو البختري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عن بعضهم ، ومحمد بن مسلم ، والفضيل بن 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 بن دراج ، وعبد الله بن مسكان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الله بن بكير ، وحماد بن عثمان ، وحماد بن عيسى ، وأبان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أصحاب أبي إبراهيم الكاظم وأبي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يونس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الرحمان ، وصفوان بن يحيى ، ومحمد بن أبي عمير ، وعبد الله بن المغيرة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والحسن بن محبوب ، وأحمد بن محمد بن أبي نصر البزنطي ، وقال بعضهم مكان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محبوب الحسن بن علي بن فضال ، وفضالة بن أيوب ، وقال بعضهم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فضالة عثمان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الاجماع ادعاه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رجاله في تسمية الفقهاء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ذلك تأمل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نجد فيمن سبق على الكشي ولا من تأخر عنه دعوى الاجماع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وحكاية المتأخرين ذلك عنه لا يخرجه عن التوحد في دعواه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واستظهاره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اختيار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لرجال الكشي مؤيدا بما تقدم عنه في العدة في ابن أبي عمير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وأضرابه بلا وجه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وكيف يكون إجماع وقد طعن القميون في يونس بن عبد الرحمان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الكشي في روايات عديدة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واتهم جماعة الحسن بن محبوب في روايته عن أبي حمزة الثمالي ، كما أشار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إليه في ترجمة أحمد بن محمد بن عيسى ، وكان عثمان بن عيسى وزملائه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أسسوا مذهب الوقف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أصحابنا أن أبان بن عثمان كان ناووسيا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اتفاق الكل أو الجل ، والكثير الموجب للعلم أو الاطمئنان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وكشف رأي المعصوم من ذلك كما هو أحد وجوه حجيته لا سبيل إليه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حققنا في محله ، وفي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عدم تمامية شئ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 كشفه من اتفاقهم على أمر فرع عدم دليل عقلي ، أو شرعي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، أو سنة ، أو حجة شرعية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يختص بالأحكام الكلية التي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يستفاد من شئ من ذلك ، ولا مجال للتمسك به في الموضوعات الخارجية أيضا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ليس على الشرع بيانها ، مثل الاتفاق على العلم والوثاقة ونحوهما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والردع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خطأ المجمعين إنما يجب فيما على الشرع بيانه لا في أمثال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ذلك إنما يفيد لو كان المراد من تصحيح ما صح عن هؤلاء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تصحيح رواياتهم ، وأنهم رووها عن الثقات ، لا تصحيح أقوالهم من باب الأخذ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محل نظر ، فإن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وانقادوا لهم بالفقه ونحوه ، 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وأفقه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الأولين ، وهكذا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تصديقهم لما يقولون بدل لما يروون ، يشهد للثاني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أن المتعارف في الصدر الأول وفي عصر هؤلاء رواية الحديث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وسماعه دون الاستنباط والإفتاء ، مدفوع بأن الإفتاء بنص الحديث أو اختيار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المقيد ، أو الخاص ، أو حمل المعارض على التقية أمر متعارف في ذلك العصر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وخاصة بالنسبة إلى هؤلاء ، كما يظهر للمتأمل في رواياتهم وأقوالهم ، وبساطة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الاستنباط في العصر الأول لا تنكشف عن انسداد 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إطلاق الصحيح على خبر غير معهود من أحد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الاجماع ، وترتيب آثاره ، 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التصحيح بالحمل الشائع ، فلا يدل على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وثاقة من روى عنه ، فإن صحة المدلول وثبوته لا تنحصر إحرازها بوثاقة المخبر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7" w:name="pg19746_201618"/>
    </w:p>
    <w:p>
      <w:pPr>
        <w:pStyle w:val="BookText"/>
        <w:rPr/>
      </w:pPr>
      <w:bookmarkEnd w:id="1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لا ترى في كلام القائلين باعتبار روايات أصحاب الاجماع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المجاهيل إطلاق الصحيح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وإطلاقه على مراسيل ابن أبي عمير في كلام بعضهم ، لعله من جهة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تقدم ، من أنه وصفوان والبزنطي لا يروون ولا يرسلون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وبالجملة التصحيح ولو عملا إنما يكشف عن وثاقة الراوي بقرينة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خارجية ، من استقرار طريقة المجمعين أو غيرهم على التصحيح والأخذ بما 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الثقات ، وكذلك سائر شروط الأخذ بالخبر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سبيل لإحراز بناء الأصحاب ممن تقدم على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من قارب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عصره أو عاصره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بعض ما يتعلق بالمقام من البحث في أصحاب الاجماع ، وفي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وجوه من الكلام قد استوفيناها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138" w:name="__RefHeading___Toc3827323_2314609296"/>
      <w:bookmarkStart w:id="139" w:name="_Toc49"/>
      <w:bookmarkEnd w:id="138"/>
      <w:r>
        <w:rPr>
          <w:rtl w:val="true"/>
        </w:rPr>
        <w:t xml:space="preserve">تصحيح الطرق </w:t>
      </w:r>
      <w:r>
        <w:rPr>
          <w:rtl w:val="true"/>
        </w:rPr>
        <w:t>:</w:t>
      </w:r>
      <w:bookmarkEnd w:id="1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 كلام كثير من أصحابنا أن تصحيح الطريق والأسناد أمارة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وثاقة جميع رجاله ، ولذلك عد في تراجم جماعة من الرواة تصحيح العلامة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لطرق 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مشيخته إلى كتاب من لا يحضره الفقيه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وطرق الشيخ الكليني ، أو الشيخ الطوسي ، أمارة على وثاقة رجال أسانيدها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وفيهم من توقف في جعله أمارة على الوثاقة ، ولكن جعله مدحا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تصحيح الطريق إنما يكشف عن وثاقة رجاله إذا عرف مذهب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المصحح وطريقته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الصحيح عنده ما كان جميع رجاله ثقات في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النقل ، لا كل خبر يوثق بصدوره لعمل الطائفة بهذا الخبر خصوصا ، أو بكل 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من في طريقه ، أو المطابقة للقواعد والأدلة ، أو للأصول المشهورة المدونة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عصر الصادقين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بعدهما ، أو لغير ذلك من شواهد الصحة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الصحيح عند القدماء ما كان موثوقا بصحته وإن كان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لمطابقته للأصول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تأمل في كلام شيخ الطائفة في كتاب العدة باب القرائن الدالة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صحة الأخبار ، وما ذكره في هذا الباب من القرائن ، وكذا في كلام جماعة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القائلين بعدم جواز العمل بأخبار الآحاد إلا إذا كانت محفوفة بقرائن الصحة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ذكروه من القرائن كما أشرنا إليها في محله ، ظهر له أن تصحيح الطريق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بإطلاقه لا يدل على وثاقة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 اختلاف أصحاب الحديث الكوفيين والقميين ، في الجرح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والتعديل والتضعيف والتصحيح بما لا يخفى على المتأمل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وإعمال الرأي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اختلافهم في ذلك يمنع عن الأخذ بتصحيحهم أو تضعيفهم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 سابقا أن الرجوع إلى أصحاب الرجال إنما هو من باب الرواية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الرجوع إلى أهل الخبرة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يمكن الفرق بين توثيق الراوي وبين تضعيفه ، بدعوى أن التوثيق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كلام الأصحاب ولا سيما الأقدمين ظاهر في الشهادة على الوثاقة ، للعلم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الوجداني أو سماع أو رواية ، فإذا علم من طريقتهم أنهم لا يعتمدون على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ضعيفة صح الاعتماد على توثيقهم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التضعيف فلا يكون أمارة على 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الوثاقة في النقل ، لاختلاف أسبابه من عدم الوثوق به في إخباره ونقله ، أو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مذهبه ، أو طريقته في الحديث ، بما أشرنا إليه سابقا من وجوه الضعف في رواياته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يختلف فيه الأنظار وكلمات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مع ذلك كله أن الأمر يدور مدار مذهب من وثق الراوي </w:t>
      </w:r>
      <w:bookmarkStart w:id="140" w:name="pg19746_201620"/>
    </w:p>
    <w:p>
      <w:pPr>
        <w:pStyle w:val="BookText"/>
        <w:rPr/>
      </w:pPr>
      <w:bookmarkEnd w:id="1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ضعفه ، أو صحح الطريق أو ضعفه ، كما أشرنا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عرف من مذهبه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العبرة بوثاقة الراوي وعدمها بلا لحاظ مذهبه ، وغير ذلك مما تقدم صح الاعتماد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توثيقه وتضعيفه للراوي ، وتصحيحه وتضعيفه للطريق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1" w:name="__RefHeading___Toc3827325_2314609296"/>
      <w:bookmarkStart w:id="142" w:name="_Toc50"/>
      <w:bookmarkEnd w:id="141"/>
      <w:r>
        <w:rPr>
          <w:rtl w:val="true"/>
        </w:rPr>
        <w:t xml:space="preserve">الوكالة للأئمة </w:t>
      </w:r>
      <w:r>
        <w:rPr>
          <w:rtl w:val="true"/>
        </w:rPr>
        <w:t xml:space="preserve">( </w:t>
      </w:r>
      <w:r>
        <w:rPr>
          <w:rtl w:val="true"/>
        </w:rPr>
        <w:t xml:space="preserve">عليهم السلام </w:t>
      </w:r>
      <w:r>
        <w:rPr>
          <w:rtl w:val="true"/>
        </w:rPr>
        <w:t>) :</w:t>
      </w:r>
      <w:bookmarkEnd w:id="1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عد من أمارات الوثاقة الوكالة لأحد الأئمة الطاهرين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صرح بذلك جماعة ، بل عن الوحيد البهبهاني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من أقوى أمارات المدح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الوثاقة ، والعدالة ، لأن من الممتنع عادة جعلهم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العدول وكيلا ، سيما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وكيلا على الزكاة ونحوها من حقوق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كما أفيد ، فإنه لا يكل عاقل أمرا من أموره إلى غيره إلا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وثق به فيما أوكل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ظاهر لمن راجع الوجدان ، بلا اختصاص بالوكالة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كانت الملازمة في وكالتهم ظاهرة بلا كلام ، بل يجعل وكلاء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أصحابهم الثقات من الممدوحين ، بل ومن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التوكيل وإن لم يدل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التوثيق مطابقة أو تضمنا ، لكن يدل عليه التزاما ، ولا فرق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فكما يؤخذ بتوثيق الثقات لفظا يؤخذ بتوثيقهم عملا ، فكلما كان الموكل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العدالة والوثاقة كانت الوكالة له واضحة الدلالة على الثقة بالوكيل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فالوكيل للأئمة المعصومين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ثقة عندهم فيما أوكل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والوكيل لغير الثقة وإن كانت ثقة عند موكله ، إلا أنه كما لا يؤخذ بتوثيق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الثقة لفظا لا يؤخذ بتوثيقه عملا بالتوكيل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الوكالة إن كانت عامة في الأمور أو خاصة في أمور الدين وأخذ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المسائل وإرسال الكتب وجوابات المسائل وتعليم معالم الدين وأخذ الحقوق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وإرسالها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 ذلك ، فهي تلازم الوثاقة لا محالة ، والموثوق به في هذه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الأمور يوثق به في الأمور الدنيوية الجزئية بنحو 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إن كانت في الأمور الجزئية والشخصية من شراء ونحوه فلا تلازم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الوثوق به فيها الوثوق في الأمور المهمة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عدم ثبوت الوكالة العامة لأحد غير النواب الأربعة والأبواب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قبل مولانا الحجة المنتظر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عجل الله تعالى فرجه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ثبتت الوكالة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أمور الدين وأخذ الحقوق ونحوها لجماعة عن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ذكرناهم في 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، وكان لكل واحد من الأئمة الطاهرين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وكلاء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قواما في أمورهم الشخصية على ما أشار إليهم أصحابنا في 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المذكور في كتب أصحابنا بقولهم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وكيل ، ظاهر في الأول أو يعم القيم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بأمورهم الجزئية الشخصية كما قيل ، ولذلك نوقش في الدلالة على الوثاقة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والأظهر هو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ويؤيد ذلك أنهم ذكروا جماعة بعنوان الخادم ، مثل مسافر خادم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بعنوان القيم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أسامة بن 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ذكره الشيخ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قيما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بعنوان الوكيل ، كما في جماعة كثيرة نشير إلى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والتنويع أمارة التعدد ، فينصرف إطلاق الوكيل إلى 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ويؤيد ذلك أيضا وجود الخدام ، والقوام بالأمور الشخصية ، وما يتعلق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بأموالهم لكل واحد من الأئمة الطاهرين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أشير إليهم في كتب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الوكيل فيما يتعلق بمصالح الإسلام والمسلمين والوالي الذي يتولى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الأمور من قبلهم ، فإنما كان لأمير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استولى على الأمور كلها ، ثم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بعده لأبي محمد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أيام خلافته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لمن كانت الأمور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الشرعية ترجع إليه من قبل الشيعة والحقوق تدفع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ذلك في زمن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أذكر في كلام الأصحاب ذكر الوكيل لغير 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أشار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الغيبة ، إلى بعض وكلائهم المحمودين ، ثم إلى بعض المذمومين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أيضا نتبعه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الإشارة إلى بعضهم ، وإيكال تفصيله إلى فوائدنا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وكلاء أبي عبد الله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المحمودين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حمران بن أعين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الشيباني أخو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المفضل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المعلى بن خنيس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ذكره الشيخ في عداد الوكلاء المحمودين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ظاهر بعض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ورد في ذلك وأشار الشيخ إليها هناك ، أنه كان من قوامه على أمواله وأهله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بن قابوس اللخمي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أنه كان وكيلا لأبي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عشرين سنة ، ولم يعلم أنه وكيل ، وكان خيرا فاضلا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ابن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عبد الرحمان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الحجاج وكيلا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ومات في عصر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ولايته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وكلاء أبي الحسن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المحمودين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جندب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المفضل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روايات عديدة ما يدل على وكالته ، وقد ذكر الشيخ بعض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في إرجاع الأمور والأموال إلى المفضل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الرحمان بن الحجاج ، كما يظهر من عبارة الشيخ المتقدمة ، وتدل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روايات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فلاحظ ، وغير هؤلاء ممن يطول 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وكلاء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المحمودين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جندب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صفوان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ذلك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وكلاء أبي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المحمودين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صفوان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زكريا بن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العزيز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المهتدي القمي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مهزيار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وكلاء أبي الحسن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المحمودين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أيوب بن نوح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جعفر الهماني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بوكالته في رجاله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الحسين بن عبد 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ذلك من الكشي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بن راشد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بن جعفر العاصمي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بن سعيد العمري ، السفير الأول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عثمان بن سعيد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السفير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روح السفير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السمري ، السفير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سهيل الصيقل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وكالته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وكلاء أبي محمد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المحمودين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أيوب بن نوح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ذلك النجاشي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سهيل الصيقل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، كما ذكره الشيخ ،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الأسناد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bookmarkStart w:id="143" w:name="pg19746_201624"/>
    </w:p>
    <w:p>
      <w:pPr>
        <w:pStyle w:val="BookText"/>
        <w:rPr/>
      </w:pPr>
      <w:bookmarkEnd w:id="1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السفراء الأربعة كلهم وكلاء أبي الحسن وأبي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عجل الله تعالى فرجه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ذكر ذلك الشيخ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وكلاء إمامنا الحجة المنتظر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عجل الله فرجه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غير السفراء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الأربعة جماعة يطول ذكرهم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سهيل الصيقل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وتفصيل ذلك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فقد كثر وكلاء هؤلاء بكثرة الحاجة وعدم تمكن شيعتهم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الوصول إليهم مباشرة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في المقام أمورا أخر ، مما قيل أو يمكن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بكونه أمارة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الوثاقة ، مثل كون الراوي من مشايخ الإجازة ، أو من مشايخ بني فضال ،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هؤلاء عنه في كتبهم ، أو كونه ممن صرح الأصحاب باعتبار أصله أو كتابه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كونه صاحب أصل ، أو كتاب رواه جماعة أو جماعات كثيرة ، وغير ذلك ، 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أعرضنا عن ذكرها حتى بالأجمال ، لضعفها وإيكالا على ما فصلناه في فوائدنا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نطيل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4" w:name="__RefHeading___Toc3827327_2314609296"/>
      <w:bookmarkStart w:id="145" w:name="_Toc51"/>
      <w:bookmarkEnd w:id="144"/>
      <w:r>
        <w:rPr>
          <w:rtl w:val="true"/>
        </w:rPr>
        <w:t>إشكال في الأمارات العامة على الوثاقة</w:t>
      </w:r>
      <w:bookmarkEnd w:id="1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وقفنا بالنظر إلى الطرق والأسانيد على أن من عرف بأنه لا يروي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الثقة قد روى عن بعض الضعاف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أشرنا إلى رواية ابن أبي عمير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والبزنطي وصفوان وجعفر بن بشير عن غير واحد من المطعونين ، مع أن هؤلاء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معروفون بالرواية عن الثقات ، وكذا بالنسبة إلى جماعة قد عرفوا بذلك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بالأمارات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يشكل الاكتفاء بهذه الأمارات العامة في توثيق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سقوط الأمارة العامة عن الحجية بالوقوف على الرواية عن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الضعيف ، أو عدمه ، أو التفصيل ، وجوه ، ولم أجد ذلك محررا في كلام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سقوط الأمارة العامة عن الحجية بالكلية ، بدعوى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الوقوف على رواية الثقة عن الضعيف يكشف عن عدم صحة كونه ممن لا يروي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عن الثقة ، فرواية ابن أبي عمير عن البطائني الضعيف تكشف عن عدم كونه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لا يروي إلا عن الثقة ، كما ادعاه الشيخ ، وقد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لذلك منع المحقق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مواضع من المعتبر العمل بمراسيل 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 ، مع 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 بها في مواضع كثيرة منه مدعيا عمل الأصحاب بمراسيله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مسألة استحباب التسمية أمام الوضوء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مراسيل 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عمير يعمل بها الأصحاب منعنا ذلك ، لأن في رجاله من طعن الأصحاب فيه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أرسل احتمل أن يكون الراوي أحدهم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مسألة العجين بماء النجس إذا طبخ بعد ذكر مرسلته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أخرى يباع ممن يستحل الميتة ، وهي ضعيفة ، لأن ابن أبي عمير في هذه 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بعض أصحابنا ، وما أحسبه إلا حفص بن غياث ، وحفص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وتبعه بعض من تأخر في عدم جواز العمل بمراسيله معللا بالوقوف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روايته عن الضعيف ، ونحن قد أشرنا سابقا إلى أن ابن أبي عمير وأضرابه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 عرف بأنه لا يروي إلا عن الثقة ، قد رووا عن جماعة ممن ضعف في 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ما ذكره المحقق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مثالا لذلك بروايته عن حفص فغير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ضعفه مذهبا لا ينافي الوثاقة في النقل ، فلا ينافي الأمارة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حققنا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في كتابنا في رجال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نخبة 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المعتبر في شرح المختصر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المعتبر في شرح المختصر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هذا الوجه وهو سقوط الأمارة بالكلية ضعيف في نفسه ، لأن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الوقوف على رواية هؤلاء عن الضعاف لا تنافي الأمارة العامة على الوثاقة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وليست مقيدة بما إذا لم يقف على الرواية عن الضعيف حتى تسقط بمجرد الوقوف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، كما هو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والتنافي يتوقف على 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الضعيف الذي روى هؤلاء عنه ضعيفا في النقل والرواية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وإلا فالضعف بالمذهب أو غيره لا ينافي الوثاقة في النقل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الجمع العرفي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تضعيفه وبين رواية هؤلاء عنه يقتضي القول بالوثاقة في النقل ، والضعف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المذهب أو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تمسكا بالنص من كل الأمارتين ، والتصرف في الظاهر من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منهما على ما هو الجمع العرفي في أمثال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صدور التوثيق العام والتضعيف من واحد وإلا فلا تنافي ، إذ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التوثيق العام يقتضي كون مشايخ من عرف بأنه لا يروي إلا عن ثقة ، ثقة عنده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عند 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فالثقة الذي روى عنه أحد هؤلاء قد يكون ضعيفا عند غيره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تناقض الرواية عن مثله مع الشهادة بأنه لا يروي إلا عن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ربما يتبدل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رأيه فيعتقد بوثاقة من ضعفه سابقا ، ثم يروي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تكون الرواية عنه حينئذ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منافية للشهادة بأنه لا يروي إلا عن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يكون التضعيف عولا على 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ويعتقد الوثاقة ، ومقام الاستدلال ربما يقتضي الاكتفاء به ، كما وقفنا على مثله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المحقق في المعتبر ، بل وغيره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فشهادة النجاشي بأن جعفر بن بشير البجلي روى عن الثقات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ورووا عنه ، إنما تنافيها الوقوف على روايته عن رجل ضعفه النجاشي لا من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ضعفه غيره ، وقد استوفينا القول في رواية من عرف بأنه لا يروى إلا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الثقات عن الضعاف باستقصائها ، وبالنظر في ضعف هؤلاء ، وفى ثبوت 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ظهر من ذلك أن القول بسقوط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الأمارة عن الحجية بالكلية محل نظر ومنع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سقوط الأمارة العامة عن الحجية في خصوص المورد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وقفنا على الرواية عن الضعيف والأخذ بها في غيره ، حتى فيمن لم يصرح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بمدح أو ذم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كما هو مختار بعضهم على ما يظهر منه في رجال أسانيد كامل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الزيارات ، بناءا على ما اختاره من أن ظاهر كلام ابن قولويه في الديباجة 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عامة رجالها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وجود الضعاف في أسانيده لا يوجب سقوط الأمارة العامة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الحجية ، بل حكمه حكم الوقوف على المخصص الذي يؤخذ به في مورده وبالعام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ذلك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مستند القول بالرواية عن الثقات إن كان هو الاستقراء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التأمل الكامل في الأسانيد والروايات ، فبالوقوف على الرواية عن الضعيف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يسقط الأمارة بالكلية وينكشف عدم تمامية الاستقراء ، كما في نظائره من موارد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الاحصاء وتبين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كان مستند النجاشي في الشهادة المتقدمة في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بشير ، أو شهادة الشيخ في ابن أبي عمير وصفوان والبزنطي وأضرابهم بعدم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الرواية إلا عن الثقة ، النظر في الأسانيد وأن مشايخ هؤلاء في الرواية ثقات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فبالوقوف على روايتهم عن الضعيف يتبين عدم تمامية الاستقراء ، فتسقط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الشهادة عن الحجية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لو كان المستند الرواية عن هؤلاء أو الشهادة من معاصريهم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بالتزامهم بالرواية عن الثقات فلا تسقط بمجرد الوقوف على الرواية عن الضعيف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تضعيف غير ابن قولويه لبعض رجال أسانيد كامل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الزيارة أو غير النجاشي لمشايخ جعفر بن بشير وغيره ، لا ينافي الأمارة العامة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لابد من ملاحظة المرجحات في مورد التعارض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المقام لا يقاس بموارد العام والخاص ، أو المطلق والمقيد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موارد الانشاء ، فإن الخاص والمقيد داخلان في العام والمطلق لفظا وملاكا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وبالاطلاق وعدم البيان يحكم بتطابق اللفظ مع المراد الجدي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فالوقوف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المخصص والمقيد لا يوجب سقوط العام أو المطلق إلا في موردهما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بخلاف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موارد الأخبار بصورة العموم ، فإن التخلف في مورد يمنع عن الأخذ بالأخبار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مورد التخلف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قال كل ما عندي من الكتب كاملة ، ثم بعد الفحص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بعضها وقفنا على نقص فيه فلا يكون العموم المذكور حجة في الباقي ، ويكون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التعميم في ذلك مبنيا على الاستقراء ، وبيان الفرق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يسهل الخطب أن تضعيف أكثر هؤلاء قد وقع في كلام غير من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بالتوثيق العام ، وفيما اتحد محمول على الضعف بالمذهب وغيره ، كما فصلناه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إعمال قواعد تعارض الخبرين من الترجيح أو التساقط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الوجه بإطلاقه محل نظر يظهر بالتأمل فيما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التفصيل بين كون التضعيف ممن شهد بعدم الرواية إلا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الثقة ، وبين تضعيف غيره ، وبين كون التضعيف نصا في الضعف في الحديث ، وبين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غيره ، وبين كون مستند توثيق من روى عنه الاستقراء ، أو غيره ، على ما 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وظهر وجهه مما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ما أردنا تمهيده والحمد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6" w:name="pg19746_201629"/>
    </w:p>
    <w:p>
      <w:pPr>
        <w:pStyle w:val="Heading3"/>
        <w:numPr>
          <w:ilvl w:val="2"/>
          <w:numId w:val="1"/>
        </w:numPr>
        <w:rPr/>
      </w:pPr>
      <w:bookmarkStart w:id="147" w:name="__RefHeading___Toc3827329_2314609296"/>
      <w:bookmarkStart w:id="148" w:name="_Toc52"/>
      <w:bookmarkEnd w:id="146"/>
      <w:bookmarkEnd w:id="147"/>
      <w:r>
        <w:rPr>
          <w:rtl w:val="true"/>
        </w:rPr>
        <w:t>تعريف بنسخة الأصل</w:t>
      </w:r>
      <w:bookmarkEnd w:id="1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بذلنا الجهد في تحقيق النص على عدة نسخ مخطوطة ، وراجعنا في كل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إلى المصادر المطبوعة ، أهمها مجمع الرجال للعلامة القهپائي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وأهم تلك النسخ المخطوطة نسختان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مكتبة الإمام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العامة في النجف الأشرف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مصورة عن نسخة مخطوطة في المكتبة الأهلية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كتابخانه ملى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تبريز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ونرمز إليها بحرف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مصورة أيضا عن نسخة قيمة صحيحة مصححة ، وهي أصح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تلك النسخ ، في مكتبة فخر الدين النصيري في 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مكتبة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شخصية تحتوي على مخطوطات نفيسة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ونرمز إليها بحرف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راجع تصوير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وإليك بتفصيل النسختين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مكتبة الإمام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العامة في النجف الأشرف نفيسة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ومصححة تقع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ورقة ، كتبها السيد نعمة الله بن حمزة العميدي الحسيني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الخطي في شهر محرم الحرام سنة إحدى وثمانين وتسعمائة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على الورقة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منها ما نصه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وجد على الأصل المنقول منه هذا الفرع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الأول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كتاب فهرست أسماء مصنفي الشيعة ، وما أدركنا من مصنفاتهم وذكر طرف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كناهم وألقابهم ومنازلهم وأنسابهم ، وما قيل في كل رجل منهم من مدح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ذم مما جمعه الشيخ الجليل أبو الحسين أحمد بن علي بن أحمد بن العباس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أطال الله بقاءه وأدام نعماءه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ومكتوب أيضا على الورقة المذكورة ما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ووجدت على النسخة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المذكورة ما صورته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حكاية ما وجد على الأصل المنقول منه هذا الفرع ما هذا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 هذا الكتاب مني بقراءة من قرأ الولد النجيب تاج الدين أبو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الحسين بن علي أدام الله توفيقه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أجزت له روايته عني ، ورواية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يصح من مجموعاتي على الشرط المعلوم لي ، ذلك من اجتناب الغلط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والتصحيف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كتبه الحسين بن علي بن محمد الخزاعي بخطه في شهر ربيع الأول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إحدى وخمسين وخمسمائة ، حامدا لله تعالى ومصليا على النبي وآله ومسلما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وورد بذيل ما أسلفنا ما هذا نصه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 هذا الكتاب من أوله إلى آخره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الإمام الرئيس العالم تاج الدين محيي الأمة أبو جعفر محمد ، ابن سيدنا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الرئيس الإمام الأجل جمال الدين قطب الإسلام تاج الأئمة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الفتوح الحسين بن علي بن محمد الخزاعي أدام الله علوهما وكبت حسدهما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أبيه حرس الله فضله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الشيخ المفيد عبد الجبار بن عبد الله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الشيخ الإمام السعيد ، ترجمان كلام الله ، المفسر الشهير ، جمال الدين أبو الفتوح الرازي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علي بن محمد بن أحمد بن الحسين بن أحمد الخزاعي النيشابوري ، نزيل الري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أعلام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علماء التفسير والكلام ، وأعاظم الأدباء المهرة الأعلام ، وأفاخم الناقلين لأحاديث أهل الإسلام ،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جليل ، فيهم أجلاء العلماء والرواة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أعلام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عن أبيه وعمه ، وعن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شيخنا أبي جعفر الطوسي صاحب الأمالي ، وعن الشيخ المفيد عبد الجبار المقري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الشيخ الفقيه عماد الدين عبد الله بن حمزة الطوسي ، والشيخ رشيد الدين ابن شهرآشوب ، والشيخ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منتجب الدين بن بابويه القمي صاحب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ترجمته في فهرسته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الامام جمال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الدين أبو الفتوح عالم واعظ مفسر 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تصانيف ، منها تفسيره المسمى روض الجنان وروح الجنان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تفسير القرآن ، عشرون مجلدا ، وروح الأحباب وروح الألباب في شرح الشهاب ، قرأتهما عليه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ترجمته أيضا ابن شهرآشوب في معالمه ومن 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الشيخ زين الدين أبو الحسن علي بن محمد الرازي المتكلم ، أستاد علماء الطائفة في زمانه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نظم رائق في مدائح آل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ومناظرات مشهورة مع المخالفين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مسائل في المعدوم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والأحوال ، وكتاب الواضح ودقائق الحقائق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ذلك الشيخ منتجب الدين في فهرسته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=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، عن المصنف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بقراءة علي بن عبد الله بن الحسين بن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شاهدته وقرات عليه ، وترجمه المتأخرون ، وحكوا ذلك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الشيخ الجليل القاضي شيخ الإسلام ، عز العلماء ، فقيه الأصحاب بالري ، أبو الوفاء عبد الجبار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الله بن علي المقري الرازي ، الملقب بالمفيد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ممن قرأ على أعلام الطائفة ، وسمع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وله منهم إجازة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المصنف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ذكرها في ظهر النسخة ، 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الطائفة أبو جعفر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قرأ عليه جميع تصانيفه ، ومنها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التبيان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منه إجازة بخطه الشريف على نسخة مقروءة على الشيخ الطوسي لمن قرأه عليه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مصورة موجودة في مكتبة الإمام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وصورة الإجازة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أبو الوفاء عبد الجبار بن عبد الله المقري الرازي أدام الله عزه هذا الجزء من أوله إلى آخره ، وسمع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جميعه الشيخ أبو محمد الحسن بن الحسين بن بابويه القمي وولدي أبو علي الحسن بن محمد ، وكتب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الحسن بن علي الطوسي في شهر ربيع الأول من سنة خمس وخمسين وأربعمائة ، وسمعه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الحسين بن علي المصوري المقرئ ، ثم قرأت النسخة على الشيخ أبي الوفاء عبد الجبار المقري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إجازة على ظهر النسخة نفسها بخطه الشريف ، وتاريخ الإجازة سلخ جمادي الأولى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وبآخرها أيضا خط الحسين بن الفتح الواعظ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أيضا إجازة بخطه الشريف على 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الجزء السابع من تفسير التبيان ، صورتها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 على هذا الجزء وهو السابع من التفسير الشيخ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الوفاء عبد الجبار بن عبد الله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أبد الله عزه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وسمعه الشيخ أبو محمد الحسن بن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بابويه ، وأبو عبد الله محمد بن هبة الله الوراق الطرابلسي ، وولدي أبو علي الحسن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الحسن بن علي الطوسي في ذي الحجة من سنة خمس وخمسين وأربعمائة ، إنتهى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أصحابنا هذه الإجازة في كتبهم عن خطه ، والأصل في الإجازة الأخيرة ما ذكره في رياض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مشايخ أبي الوفاء الشيخ الجليل أبو يعلى حمزة سالار بن عبد العزيز صاحب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المراسم ، والشيخ عبد العزيز بن نحرير بن عبد العزيز البراج ، وجه الأصحاب وفقيههم ، المتوفى سنة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المعروف بالقاضي صاحب كتاب المهذب ، والشيخ الفقيه أبو عبد الله جعفر بن محمد الدوريستي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والمولى الأجل ذو الكفايتين أبو الجوائز الحسن بن علي بن محمد بن باري الكاتب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الشيخ المفيد أبو الوفاء ، فقيه الأصحاب بالري ، قرأ عليه في زمانه قاطبة المتعلمين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بابويه عليه ، والشيخ الإمام صفي الدين أبو محمد الحسن بن أبي بكر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سيار الحبروي وصح لهم في ربيع الأول سنة إحدى وخمسين وخمسمائة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على الورقة الأخيرة من هذه النسخة الفريدة ما هذا نصه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النسخة مقابلة بنسخة معتبرة مصححة من كتب خزانة سيدنا ومولانا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مدينة العلم علي بن أبي طالب عليه أفضل الصلاة والسلام ، وأظنها بخط الفاضل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المحقق محمد بن إدريس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وعليها خطه قطعا ، وخط السيد الجليل السيد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الكريم بن طاووس ، والسيد الجليل محمد بن معد الموسوي ، فصحت إن شاء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الفراغ من مقابلته يوم الثلاثاء خامس عشرين شهر صفر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شهور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ختم بالخير والأقبال والظفر على يد العبد المفتقر إلى كرم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وعفوه محمد بن علي بن أبي الحسن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عامله الله بفضله ، حامدا 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السادة والعلماء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مدرسة بالري ، حدث بها في شعبان سنة ثلاث وخمسمائة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 منه وقرا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جماعة من العلماء مثل الشيخ الفقيه رشيد الدين علي بن زيرك الحسيني ، كما في المستدرك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والشيخ علي بن محمد القمي ، كما في 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والسيد العالم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هاشم المجتبى بن حمزة بن زهرة بن زيد الحسيني ، كما في 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والسيد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الداعي بن علي بن الحسن الحسيني ، كما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وابنه أبي القاسم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الجبار الرازي ، ولهما منه بخطه إجازة ، ذكرها صاحب الرياض ، وصورتها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 على هذا الجزء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السابع من التفسير إلى آخر سورة لقمان ولدي أبو القاسم علي بن عبد الجبار ، وأجزت له روايته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مصنفه الشيخ السعيد أبي جعفر محمد بن الحسن بن علي الطوسي رحمة الله عليه كيف شاء وأحب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 قرائته السيد الموفق أبو الفضل داعي بن علي بن الحسن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أدام الله توفيقهما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ترجمته الأصحاب ، ومنهم المحدث النوري وصاحب الروضات وغيرهما ، وقد اقتصرنا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على ما نصوا عليه في إجازاتهم وفي كتبهم ، وذكره النوري في مواضع من 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السيد محمد صاحب المدارك ، المولود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ه‍ ، والمتوفى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 الأول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، ومصليا على رسوله وآله ، مستغفرا من ذنوبه ، وذلك بالمشهد المقدس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الغروي على ساكنه ومشرفه أفضل الصلاة والتسليم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تصوير ظهر الورقة الأولى من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736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50"/>
                        <a:stretch/>
                      </pic:blipFill>
                      <pic:spPr>
                        <a:xfrm>
                          <a:off x="0" y="0"/>
                          <a:ext cx="4673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7.95pt;height:549.95pt;mso-wrap-style:none;v-text-anchor:middle;mso-position-horizontal:left;mso-position-vertical:top" type="_x0000_t75">
                <v:imagedata r:id="rId1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تصوير الصفحة الأولى من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434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54"/>
                        <a:stretch/>
                      </pic:blipFill>
                      <pic:spPr>
                        <a:xfrm>
                          <a:off x="0" y="0"/>
                          <a:ext cx="4343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1.95pt;height:549.95pt;mso-wrap-style:none;v-text-anchor:middle;mso-position-horizontal:left;mso-position-vertical:top" type="_x0000_t75">
                <v:imagedata r:id="rId1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تصوير الصفحة الأخيرة من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260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58"/>
                        <a:stretch/>
                      </pic:blipFill>
                      <pic:spPr>
                        <a:xfrm>
                          <a:off x="0" y="0"/>
                          <a:ext cx="4826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9.95pt;height:549.95pt;mso-wrap-style:none;v-text-anchor:middle;mso-position-horizontal:left;mso-position-vertical:top" type="_x0000_t75">
                <v:imagedata r:id="rId1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تصوير ظهر الورقة الأولى من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530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62"/>
                        <a:stretch/>
                      </pic:blipFill>
                      <pic:spPr>
                        <a:xfrm>
                          <a:off x="0" y="0"/>
                          <a:ext cx="4952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9.95pt;height:549.95pt;mso-wrap-style:none;v-text-anchor:middle;mso-position-horizontal:left;mso-position-vertical:top" type="_x0000_t75">
                <v:imagedata r:id="rId1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تصوير الصفحة الأولى من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228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66"/>
                        <a:stretch/>
                      </pic:blipFill>
                      <pic:spPr>
                        <a:xfrm>
                          <a:off x="0" y="0"/>
                          <a:ext cx="4622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3.95pt;height:549.95pt;mso-wrap-style:none;v-text-anchor:middle;mso-position-horizontal:left;mso-position-vertical:top" type="_x0000_t75">
                <v:imagedata r:id="rId1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9" w:name="pg19746_201644"/>
      <w:bookmarkStart w:id="150" w:name="pg19746_201644"/>
      <w:bookmarkEnd w:id="150"/>
    </w:p>
    <w:p>
      <w:pPr>
        <w:pStyle w:val="Heading2"/>
        <w:numPr>
          <w:ilvl w:val="1"/>
          <w:numId w:val="1"/>
        </w:numPr>
        <w:rPr/>
      </w:pPr>
      <w:bookmarkStart w:id="151" w:name="pg19746_201644"/>
      <w:bookmarkStart w:id="152" w:name="__RefHeading___Toc3827331_2314609296"/>
      <w:bookmarkStart w:id="153" w:name="_Toc53"/>
      <w:bookmarkEnd w:id="151"/>
      <w:bookmarkEnd w:id="152"/>
      <w:r>
        <w:rPr>
          <w:rtl w:val="true"/>
        </w:rPr>
        <w:t xml:space="preserve">الجزء الأول </w:t>
      </w:r>
      <w:r>
        <w:rPr>
          <w:rtl w:val="true"/>
        </w:rPr>
        <w:t xml:space="preserve">: </w:t>
      </w:r>
      <w:r>
        <w:rPr>
          <w:rtl w:val="true"/>
        </w:rPr>
        <w:t>من كتاب فهرست أسماء مصنفي الشيعة وما أدركنا من مصنفاتهم ، وطرف من كناهم ، وألقابهم ، ومنازلهم ، وأنسابهم ،</w:t>
      </w:r>
      <w:bookmarkEnd w:id="153"/>
    </w:p>
    <w:p>
      <w:pPr>
        <w:pStyle w:val="Heading3"/>
        <w:numPr>
          <w:ilvl w:val="2"/>
          <w:numId w:val="1"/>
        </w:numPr>
        <w:rPr/>
      </w:pPr>
      <w:bookmarkStart w:id="154" w:name="__RefHeading___Toc3827333_2314609296"/>
      <w:bookmarkStart w:id="155" w:name="_Toc54"/>
      <w:bookmarkEnd w:id="154"/>
      <w:r>
        <w:rPr>
          <w:rtl w:val="true"/>
        </w:rPr>
        <w:t>اشارة</w:t>
      </w:r>
      <w:bookmarkEnd w:id="1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مصنفاتهم ، وطرف من كناهم ، وألقابهم ، ومنازلهم ، وأنسابهم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قيل في كل رجل منهم من مدح أو ذم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وصلاته على سيدنا محمد النبي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وعلى أهل بيته الطاهرين وسلم تسليما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والصلاة والسلام على سيدنا محمد وآله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ربنا اغفر لنا ولأخواننا الذين سبقونا بالأيمان ، ولا تجعل في قلوبنا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 للذين آمنوا ، ربنا إنك رؤوف 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ما وجدناه في بعض النسخ المصححة حكاية عن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وهناك حكاية إجازة الحسين بن علي بن محمد الخزاعي بخطه في شهر ربيع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سنة إحدى وخمسين وخمسمائة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فإني وقفت على ما ذكره السيد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أطال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بقاءه ، وأدام توفيقه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تعيير قوم من مخالفينا ، أنه لا سلف لكم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مصنف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قول من لا علم له بالناس ، ولا وقف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أخبارهم ، ولا عرف منازلهم ، وتاريخ أخبار أهل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لقى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أحدا ، فيعرف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حجة علينا لمن لا يعلم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جمعت من ذلك ما استطعته ، ولم أبلغ غايته لعدم 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كون المراد به الشريف الأجل المرتضى علم الهدى ، كما قيل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الشريف الجعفري محمد بن الحسن بن حمزة بن جعفر بن العباس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جعفر بن إبراهيم بن جعفر السيد الأطروش ، الذي ترجمه الماتن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يعلي خليفة الشيخ أبي عبد الله بن النعمان ، والجالس مجلسه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متكلم ، فقيه ، قيم بالأمرين جميعا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رحمه الله ، يوم السبت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سادس عشر رمضان سنة ثلاث وستين وأربعمائة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ودفن في داره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يعلي شريك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غسل الشريف المرتضى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وفيهم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كتاب صنف في الإسلام وكتاب ابن جريح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الآثار ، ثم كتاب معمر بن راشد الصنعاني باليمن ، ثم كتاب الموطأ بالمدينة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للمالك ، ونحو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جهلوا أو نسوا أو تناسوا ذكر كتب الأقدمين منهم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وأهملوا الأسبقين بذكر المتأخرين بسبب كونهم من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عدهم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أكابر الإمامية وغيرهم في كتبهم ، بل وفي الإمامية من صنف كتابا في 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في جميع الفنون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وستقف على أسماء بعض هؤلاء الأقدمين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الكتب ، وإنما ذكرت ذلك عذرا إلى من وقع إليه كتاب لم أذكره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جعلت للأسماء أبوابا على الحروف ليهون على الملتمس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لأسم مخصوص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أذكر المتقدمين في التصنيف من سلفنا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الصالحين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أسماء قليلة ، ومن الله أستمد المعونة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لأصحابنا رحمهم الله ، في بعض هذا الفن كتبا ليست مستغرقة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لجميع ما رسم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وأرجو أن يأتي في ذلك على ما رسم وحد ،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وذكرت لكل رجل طريقا واحدا ، حتى لا يكثر الطرق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فيخرج عن الغرض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 هؤلاء من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ومدحهم بالصلاح ربما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يفيد الوثاقة ، وسيأتي الأشكال في ابن الحر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يكن غرضه الاستيعاب واستقصاء الأقدمين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ولأجله ترك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جماعة منهم بكتبهم ، بل وفيهم من ذكره بكتابه في أبواب هذا الكتاب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صعصعة بن صوحان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فنعرض أيضا عن ذكرهم واستيفاء أسماءهم ، إيكالا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لعله يشير بذلك إلى فهرست 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فات من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جماعة كثيرة من المصنفين ، أو ذكر الطرق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إليهم ، مما لم يفت من الشيخ من ذكر أسمائهم أو كتبهم أو الطرق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نبهنا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سابقا ، وستقف عليه 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مصنف في الإسلام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الأنسب أن يبدء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ذكر الطبقة الأولى باسم أفضل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وأعلمهم ، وأولهم إسلاما ،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كان صلوات الله وسلامه عليه ، أول من جمع القرآن من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أفلم يلبس ردائه بعد وفاة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أعرفهم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بالقرآن وبتفسيره وتأويله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أسس قواعد فنون العلم من الأدب والفقه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من صنف في الإسلام كتابا كبيرا عظيما ، جامعا في الشرائع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والأحكام والحلال والحرام ، والطهارة والصلاة وسائر أبواب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الكتاب بخطه الشريف ، وإملاء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صرح بذلك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أئمة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ما في كثير من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هذا الكتاب جماعة كثيرة من أصحابهم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نشير إلى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نسخة كتاب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بخطه الشريف عند أولاده والأئمة من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وتشرف بزيارتها جماعة من أصحابهم ، وقرأها أبو جعفر وابنه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من خواص أصحابهم 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الجليل محمد بن مسلم ، وكان وجه أصحابنا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قرأ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ما في روايات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ما رواه الشيخ في التهذيب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بإسناده عن محمد بن مسلم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أقرأني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صحيفة كتاب الفرائض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إملاء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وخط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فوجدت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 .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الكليني أيضا في الكافي ، والصدوق في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قراءة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 لنسخة الكتاب في مواضع من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، فلا نطيل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زرارة من أعين الشيباني ، على ما في روايات عديدة ، أوردها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المشايخ في أبواب كتبهم ، مثل الشيخ في التهذيب ، والكليني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بأسانيد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صحاح ، يطول 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الجليل أبو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الشيخ في التهذيب ، بإسناد 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بصير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على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فرائض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بعده أيضا عنه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عند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بالجامعة ، فنظر فيها فإذا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، ورواه الكليني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عذافر الصيرفي ، والحكم بن عتيبة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ترجمة ابنه محمد بن عذافر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النجاشي بإسناد متصل من عذافر الصيرفي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بن عتيبة عند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فجعل يسأله ، وكان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مكرما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 .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كتابا مدروجا عظيما ففتحه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ينظر حتى أخرج المسألة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خط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وإملاء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وأقبل على الحكم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محمد اذهب أنت وسلمة وأبو المقدام حيث شئتم يمينا وشمالا ، فوالله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تجدون العلم أوثق منه عند قوم كان ينزل عليهم جبرئيل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بعض الأخبار أن عند أصحاب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من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نسخة بعضه ، وعرضوها على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فصححوها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الشيخ في التهذيب وفي الاستبصار بإسناده عن علي بن إبراهيم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، عن ابن فضال ومحمد بن عيسى ، عن يونس جميعا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عرضنا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الفرائض 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صحيح ، وكان مما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، ورواه الكليني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أيضا بطرق عن أبي عمرو المتطبب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عرضت هذه 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وبطريقه الاخر عن ابن فضال ويونس جميعا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عرضنا عليه الكتاب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هو حق وقد كان أمير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مما يطول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كتاب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سندا لما رواه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اختلفت كلمات القوم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عصرهم ، وتردد لذلك أصحابهم احتجوا بكتاب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كثر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وروى نحوه 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الاحتجاج به في المسائل الخلافية بين الشيعة والعامة ، مثل فرائض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المواريث ، والحدود ، ومسائل من أبواب الصلاة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شئت فلاحظ ما رواه الشيخ في التهذيب في الموثق عن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ما رواه في رواية الحكم بن عتيبة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المشايخ الثلاثة في 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يظهر من بعض الأخبار أن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ميزانا يعرف ويتميز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المكذوب والمفتعل على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الشيخ في التهذيب والاستبصار ، بإسناده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محمد بن مسلم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أهل الكوفة يروون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أنه كان يأمر بالوضوء قبل الغسل من الجنابة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كذبوا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ما وجدنا ذلك في كتاب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كنتم جنبا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فاطهروا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دلالة من وجهين على كذب ما رووه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وجوده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مخالفته للكتاب 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أمارة عامة لكذب كل حديث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ورواه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والاستبصار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والآية في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المائدة 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مفتعل منسوب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دلت أخبار كثيرة على أن ما خالف قول ربنا لم نقله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باطل ، أو زخرف ، أو فاضربوه على الجدار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والاستدلال بالآية الشريفة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لبيان وجه المخالفة ، حيث إنها تدل على تقسيم المكلف إلى جنب فيجب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الغسل ، وغير جنب فيتوضأ للصلاة وإن وجب عليه الغسل بسبب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فرواية الوضوء للجنب مخالفة للكتاب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وصف كتاب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بعض الأخبار ، ففيما رواه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في الصحيح عن أبي بصير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شئ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الفرائض ؟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أخرج لك كتاب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يدرس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محمد إن كتاب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يندرس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فأخرجه فإذا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جليل ، فإذا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 زرارة ، الطويل الذي فيه عرض الكتاب عليه ، قال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وأخرج إلى صحيفة مثل فخذ البعير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ألقى إلى طرف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الصحيفة إذا كتاب غليظ ، يعرف أنه من كتب الأولين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عذافر المتقدمة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فأخرج كتابا مدروجا عظيما ، ففتحه وجعل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كتاب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من غير طريق أئمة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ابنه عمر 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فروى عنه كتابا في فنون من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الفقه ، والوضوء والصلاة ، وسائر الأبواب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بإسناده الآتي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بن أبي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رواه من ابتداء باب الصلاة في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بإسناده الآتي في عبيد الله بن أبي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الحارث الهمداني 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المسائل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اليهودي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الشيخ في الفهرست في ترجمة عمرو بن ميمون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بإسناده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الماتن ، إنما لم يذكر كتاب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عداد كتب الأسبقين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لعلو منزلته ، ورفعة مقامه عن مقام المصنفين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إمامهم ، وقد اهتدوا بنور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باب مدينة علم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والكتاب إنما وضع لذكر مصنفات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، وهم أتباعه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لذلك لم يذكر في كتابه ما نسب إلى الأئمة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المعصومين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الكتب أيضا ، إلا إشارة إليها في تراجم رواتها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أحصيناها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bookmarkStart w:id="156" w:name="pg19746_201653"/>
    </w:p>
    <w:p>
      <w:pPr>
        <w:pStyle w:val="Heading3"/>
        <w:numPr>
          <w:ilvl w:val="2"/>
          <w:numId w:val="1"/>
        </w:numPr>
        <w:rPr/>
      </w:pPr>
      <w:bookmarkStart w:id="157" w:name="__RefHeading___Toc3827335_2314609296"/>
      <w:bookmarkStart w:id="158" w:name="_Toc55"/>
      <w:bookmarkEnd w:id="156"/>
      <w:bookmarkEnd w:id="157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 xml:space="preserve">أبو رافع مولى رسول الله </w:t>
      </w:r>
      <w:r>
        <w:rPr>
          <w:rtl w:val="true"/>
        </w:rPr>
        <w:t xml:space="preserve">( </w:t>
      </w:r>
      <w:r>
        <w:rPr>
          <w:rtl w:val="true"/>
        </w:rPr>
        <w:t xml:space="preserve">صلى الله عليه وآله وسلم </w:t>
      </w:r>
      <w:r>
        <w:rPr>
          <w:rtl w:val="true"/>
        </w:rPr>
        <w:t xml:space="preserve">) ( </w:t>
      </w:r>
      <w:r>
        <w:rPr/>
        <w:t>1</w:t>
      </w:r>
      <w:r>
        <w:rPr>
          <w:rtl w:val="true"/>
        </w:rPr>
        <w:t xml:space="preserve"> ) :</w:t>
      </w:r>
      <w:bookmarkEnd w:id="1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واسمه أسلم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للعباس بن عبد المطلب ، فوهبه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بشر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باسلام العباس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تهذيب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رافع القبطي مولى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اتفق أصحابنا وغيرهم على أنه كان مولاه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كيفية عتقه وسببه نوع اختلاف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عبد البر في الإستيعاب ، باب أسلم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أجمعوا أنه مولى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يختلفون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إشكال أيضا في كونه قبطيا ، وكونه مبشرا باسلام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مختار الشيخ الطوسي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سعد في الطبقات ، وأبي نعيم في حلية الأولياء ، والخطيب في 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عبد البر ، وكثير من أصحاب السير والتاريخ والتراجم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عبد البر بعد ذكر أسلم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أشهر ما قيل فيه ، وحكى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معين أنه إبراهيم ، وعن غيره أنه هرمز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في تهذيب التهذيب قولا رابعا وهو أنه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الإصابة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حلية الأولياء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أعتقه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الحسن أحمد بن محمد بن الجندي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معروف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الحارث الوراق والحسين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فهم ، عن محمد بن سعد كاتب الواقدي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وأخبرنا محمد بن جعفر الأديب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على ذلك إلى عشرة 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طبقات ابن سعد والاستيعاب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مما يطول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كان لسعيد بن العاص فورثه عنه بنوه ، وهم ثمانية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فاعتقوه كلهم إلا واحدا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أعتقه ثلاثة منهم ، فأتى أبو رافع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يستعينه على من لم يعتق منهم ، فكلمهم فيه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فوهبوه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فاعتقه ، فكان أبو رافع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مولى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اشترى السهم الباقي فاعتقه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ذلك ابن عبد البر ، ثم ضعف هذا القول ، وأنه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يثبت من جهة النقل ، وأن رواية كونه لعباس بن عبد المطلب أصح وأولى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ذكر بعض أحواله في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سعد في طبقاته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ذلك أيضا غير محمد بن سعد ممن تقدم أو تأخر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مشايخه الذين روى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سعيد في تاريخه ، أنه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اسم أبي رافع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وأسلم أبو رافع قديما بمكة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وهاجر إلى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وشهد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مشاهده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أوردنا في ترجمته من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بتاريخه كتابه في ذكر من روى الحديث من الناس كلهم العامة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والشيعة وأخبارهم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والماتن في ترجمته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إنك عرفت اختلاف الناس في اسمه ، وأن أسلم هو الأشهر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نعيم الأصفهاني في الحلية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أسلم قبل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يكتم إسلامه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قدم بكتاب قريش إلى المدينة على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إسلامه ليقيم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فرده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لا نحبس البرد ، ولا نخيس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ابن سعد حديث إسلام العباس وإسلام أبي رافع في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غيره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وذكروا أن إسلامه كان قبل بدر ، ولم يشهد بدرا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حينئذ مقيما بمكة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 ما ورد في إسلامه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ذلك بعد هجرته الأولى مع جعفر بن أبي طالب إلى أرض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هجرته إلى المدينة بعد بدر ، كما في طبقات 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عموم كلامه أنه شهد بدرا ، وقد تقدم أن إسلامه كان قبله ،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يشهده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كان يومئذ بمكة مع آل عباس بن عبد المطلب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حلية الأولياء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ولزم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خيار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 حروبه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صاحب بيت ماله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عبد البر في استيعابه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وشهد أبو رافع أحدا والخندق ، وما بعدهما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المشاهد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يشهد بدرا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وإسلامه قبل بدر إلا أنه كان مقيما بمكة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طبقات ابن سعد ، والسيرة النبوية ، وفي تهذيب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وتفصيل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وزوجه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مولاته سلمى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وشهدت معه خيبر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وولدت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رافع عبيد الله بن أبي رافع ، ذكره ابن سعد ، وابن عبد البر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يظهر من سيرته وما رواه في مدح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يطول ذكره ، فصلناه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يعرف فضله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أبان بن تغلب فيمن تبع 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وشهد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حروبه من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ما عرفنا فضلهم إلا باتباعهم إياه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كثير في السيرة عند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كاتبا ، وقد كتب بين يدي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الماتن يدل على عظمته ، وعدالته وورعه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 أبو رافع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بزلة ولا شينة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والأخبار في مدحه كثيرة ، قد أوردناها مع ما يشير إلى ذمه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السيرة النبوية لابن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النبوية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 كاتبا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بيت آل رافع من ارفع من ارفع بيوت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وعقبة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بالمدينة وغيرها أشراف عند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وأولاده وأحفاده من أجلاء رواة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 كتب الجمهور أن أبناءه خمسة عبيد الله ، وعلي ، ورافع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، والمغيرة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ذكرهم ابن حجر في الإصابة ، وذكر أيضا أنهم رووا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رافع ، كما روى عنه أحفاده أيضا الحسن وصالح وعبيد الله أولاد علي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رافع والفضل بن عبيد الله ابن أبي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الماتن في حديث مسيره مع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الكوفة ، أن له ابنا آخر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يسمى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ظاهر ابن عبد البر ،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ينبغي الإشارة إلى منزلته عند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والى أولاده ، وإلى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ومصنفاته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منزلة عبيد الله بن أبي رافع عند أهل البيت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منزلته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خواص أصحابه من مضر ، 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كاتبه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اختصاص الشيخ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سعد في الطبقات وأنه كاتبه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 له ، وكان ثقة كثير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عبد البر بعد ذكر ولادته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عبيد الله بن أبي رافع خازنا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وكاتبا لعلي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الخطيب ترجمته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 أباه ، وعلي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هريرة ، وكان كاتب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وحضر معه وقعة الخوارج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بالنهروان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بسر بن سعيد ، وأبو جعفر 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وعبد الرحمان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هرمز الأعرج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حديث واقعة النهروان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اتفق أهل الحديث وأصحاب التراجم على أن عبيد الله بن أبي رافع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خواص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كاتبا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 ذلك كون أبيه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كاتبا له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كون أخيه علي كاتبا ، كما هو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في كلام ابن عبد البر أنه كان خازنا له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أبا رافع صاحب بيت ماله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أيضا مما رواه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الاستعارة من بيت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عن التهذيب ، أن علي بن أبي رافع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خازن بيت المال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يوهم التنافي ، وليس كذلك ، لإمكان تعدد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الخازن والكاتب من عمال بيت المال ، أو تعدد المحل أو الزمان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في حديث الاستعارة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كون عبيد الله كاتبا لعلي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بيت المال ، بل وخازنا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، يدل على مكانته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وأمانته ، وورعه ، وثقته ، بل وعدالته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السلف الصالح من الشيعة على ما أشار الماتن إليه في الديباجة ، وفي كلام بعضهم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التصريح بوثاقته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ابتلى عبيد الله بن أبي رافع بعد شهادة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وخلافة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ببلاء شديد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لما استولى بنو أمية على الحكم ، وولي عمرو بن سعيد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العاص بن أمية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فأول ما صنع أنه أرسل إلى ابن أبي رافع ، وسأله مولى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أنت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فضربه مائة 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كرر السؤال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 مرات ، وسمع منه ما سمع ، فضربه مائة سوط في كل مرة ، وكان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لموالاته ، واختصاصه بعلي وأهل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حاول غير واحد من العامة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صرف ذلك إلى ابن أبي رافع غير القبطي هذا ، تنزيها لهم ، مع أن الأشد من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بني أمية على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وشيعتهم ، غير عزيز لم ينسه التاريخ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فلاحظ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وتمام الكلام في ذلك وفيما ورد في عبيد الله بن أبي رافع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أولاد عبيد الله بن أبي رافع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عبيد الله بن أبي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أبيه كتاب جده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كتاب عمه على ، على ما في المتن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أبيه عبيد الله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، عن أخيه عون ، عن أبيه عبيد الله ، كتابه على ما في الفهرست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عنه الماتن حديث هجرة أبي رافع ، والشيخ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ولكن نسخ النجاشي قد ذكر فيها في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الهجرة عون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الماتن عن إسماعيل الرافعي ، عنه ، عن أبيه ،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 في الإصابة على 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أحفاده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الرحمان بن محمد ، كما في طريق الماتن إلى كتاب ابن أبي رافع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الرحمان بن محمد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تصنيفه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بن أبي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كاتب أمير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له كتابين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قضايا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عبدون ، عن أبي بكر الدوري ، عن أبي الحسن محمد بن جعفر بن محمد بن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جعفر بن الحسن 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المنعم العيني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الحسن بن محمد بن الحسين البجلي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محمد بن القاسم الكندي ، عن محمد بن عبيد الله بن أبي رافع ، عن أبيه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جده ، 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الكتاب بطوله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هذا السند العيني ، والكندي غير مذكورين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محمد بن جعفر ، فقد ذكره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رجاله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قائلا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جعفر بن محمد بن جعفر بن الحسن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الحسن بن الحسن 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المعروف بأبي قيراط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التلعكبري ، يكنى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 منه سنة ثمان وعشرين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الماتن في ترجمة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وذكر نسبه كما ذكرناه ، وهذا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موافق لما وجدناه بالتأمل في أنسابهم ، ولما يظهر من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فنسخة الفهرست لا تخلو عن نقصان ابن جعفر بين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والحسن ، وعن نقصان الحسن بعد جعفر ، وعن تصحيف الحسن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بالحسين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أبا الحسن محمد بن جعفر وإن لم يصرح بتوثيق ، إلا أن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التلعكبري ، وسماعه ، وإجازته ،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 النجاشي ذكره بأنه غير مطعون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رواية أبي بكر الدوري أحمد بن جلين ، الذي قال النجاشي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في حديثه ، مسكون إلى روايته ، تدل على جلالته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جمع كثير من رواة الحديث وأكابر الطائفة قضايا أمير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وصنفوا في ذلك كتبا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ذكرهم النجاشي والشيخ في كتبهما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عبيد الله بن أبي رافع هو أول من صنف في ذلك كتابا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 سعيد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الحسين أحمد بن يوسف الجعفي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الحسين بن الحسين بن علي بن الحسين بن علي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إسماعيل بن محمد بن عبد الله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إسماعيل بن الحكم الرافعي ، عن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بن أبي رافع ، عن أبيه ، عن أبي رافع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نائم أو يوحي إليه ، وإذا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حية في جانب البيت ، فكرهت أن أقتلها فأوقظه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فاضطجعت بينه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الحية حتى إذا كان منها سوء يكون إلى دونه ، فاستيقظ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يتلو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وليكم الله ورسوله والذين آمنوا الذين يقيمون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ويؤتون الزكاة وهم راكعون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الله الذي أكمل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تسميته من شهد مع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وصفين ، والنهروان من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رويناه بالأسناد عن الدوري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الحسين زيد بن محمد الكوفي ، عن أحمد بن موسى بن إسحاق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صفوان بن مرد ، عن علي بن هاشم بن البريد ، عن محمد بن عبيد الله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رافع ، عن عون بن عبيد الله ، عن أبيه ، وكان كاتب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أبا الحسين ومن قبله من رجال السند ، غير مذكورين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يحتمل ضعيفا كون ما يأتي من كتاب الفقه لأخيه علي بن أبي رافع تصنيف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، كما أن التعدد مع التشابه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أشرنا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منيته ، وهنيئا لعلي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بتفضيل الله إياه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التفت فرآني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جانبه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أضجعك هاهنا يا أبا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فأخبرته خبر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إليها ، فاقتلها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فقتلتها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أخذ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بيدي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رافع كيف أنت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وقوما يقاتلون 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هو على الحق وهم على 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 الله جهادهم فمن لم يستطع جهادهم فبقلبه ، فمن لم يستطع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وراء ذلك 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ادع لي إن أدركتهم أن يعينني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ويقويني على قتالهم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إن أدركهم فقوه وأعنه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إلى الناس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أيها الناس من أحب أن ينظر إلى أميني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نفسي وأهلي ، هذا أبو رافع أميني على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عون بن عبد الله بن أبي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بويع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وخالفه معاوية بالشام ، وسار طلحة والزبير إلى البصرة ، قال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قول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سيقاتل 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يكون حقا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الله جهادهم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فباع أرضه بخيبر وداره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خرج مع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كبير ، له خمس وثمانون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لقد أصبحت لا أحد بمنزلتي ، لقد بايعت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البيعتين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بيعة العقبة ، وبيعة الرضوان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وصليت القبلتين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وهاجرت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الهجر الثلاث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الهجر الثلاث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هاجرت مع جعفر بن أبي طالب رحمة الله عليه ، إلى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الحبشة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وهاجرت مع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الهجرة مع علي ابن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يزل مع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استشهد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فرجع أبو رافع إلى المدينة مع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دار له بها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فقسم له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بنصفين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وأعطاه سنح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أقطعه إياه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ابن كثير في السيرة عن أبي رافع حديث الحية ملخصا ،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تفاوت ، وبلا ذكر ما فيه من فضل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ونزول هذه الآية في علي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رواه العامة والخاصة بطرقهم ، ليس هاهنا مقام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النسخ عندنا تطابقت على الضبط بما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الظاهر والله العالم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عبد الله مصحف عبيد الله ، فإن عون من ولده وسيأتي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 هذه الأيام كان أوان فقره ، الذي أخبر به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رواه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أبو نعيم الأصبهاني في حلية الأولياء بإسناده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رافع مولى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بك يا أبا رافع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افتقرت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أفلا أتقدم في ذلك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ألفا ، وهي 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ورد في إخباره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بأنه يصيبه بعده فقر ، ونهيه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إياه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فضول المال ، وما ورد في فقره ففي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النبوية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حلية الأولياء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فباعها عبيد الله بن أبي رافع من معاوية بمائة ألف وسبعين ألفا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وبهذا الأسناد ، عن عبيد الله بن أبي رافع في حديث أم كلثوم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بنت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أنها استعارت من أبي رافع حليا من بيت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ولأبي رافع كتاب السنن والأحكام والقضايا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جعفر النحوي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محمد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حفص بن محمد بن سعيد الأحمسي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الأنصاري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القاسم الكندي ،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عبيد الله بن أبي رافع ، عن أبيه ، عن جده أبي رافع ،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أنه كان إذا صلى قال في أول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إلى آخره بابا بابا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والصيام ، والحج ، والزكاة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والقضايا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ذلك إيماء إلى مكانة أبي رافع عند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حسن حال أبي رافع ، واستغنى بعد فقره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أبو سليم مولاه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فقره وحديث غناه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فلقد رأيته بعد استغنى ، حتى أتى له عاشر عشرة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 أبا رافع مات في فقره أو هو فقير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يكن يكاتب مملوكه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بثمنه الذي اشتراه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أبو نعيم في الحلية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الكلام في حديث الاستعارة عند ذكر أخيه علي بن أبي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الأحمسي ، والأنصاري ، والكندي ، ومحمد حفيد أبي رافع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حلية الأولياء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هذه النسخة من الكوفيين أيضا زيد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المبارك يعرف بابن أبي إلياس ، عن الحسين بن 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حسن بن حسين بإسناده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شيوخنا أن بين النسختين اختلافا قليلا ، ورواية أبي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العباس أتم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مذكورين بشئ ، الا ان يراد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ورواية أبي العباس أتم ، أتميتها سندا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يفيد اعتبار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المراد بها أتميتها متنا باشتمالها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الأكثر من أبوابه ورواياته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وللشيخ الطوسي ، طريق إلى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عقدة إلى جميع كتبه ورواياته ، وهذه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الكتاب قد جمع فيه ما سمعه عن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هو ظاهر الأسناد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لا يبعد اتحاده مع كتاب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 أبي رافع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كثيرة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أولاده وأحفاده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طريقه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زيد بن محمد بن جعفر ، وهو من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هارون بن موسى التلعكبري ، وسائر رجال السند غير مذكورين في الرجال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لا إشكال في رواية أبي رافع 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أخبارا في الوضوء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والصلاة وغيرها من الأبواب ، كما لا يخفى على المتتبع في كتب الخاصة والعامة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أشار إلى جملة منها البخاري في تاريخه الكبير متفرقة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التاريخ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59" w:name="pg19746_201667"/>
    </w:p>
    <w:p>
      <w:pPr>
        <w:pStyle w:val="BookText"/>
        <w:rPr/>
      </w:pPr>
      <w:bookmarkEnd w:id="1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ولابن أبي رافع كتاب آخر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-</w:t>
      </w:r>
    </w:p>
    <w:p>
      <w:pPr>
        <w:pStyle w:val="Heading3"/>
        <w:numPr>
          <w:ilvl w:val="2"/>
          <w:numId w:val="1"/>
        </w:numPr>
        <w:rPr/>
      </w:pPr>
      <w:bookmarkStart w:id="160" w:name="__RefHeading___Toc3827337_2314609296"/>
      <w:bookmarkStart w:id="161" w:name="_Toc56"/>
      <w:bookmarkEnd w:id="160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 xml:space="preserve">علي بن أبي رافع </w:t>
      </w:r>
      <w:r>
        <w:rPr>
          <w:rtl w:val="true"/>
        </w:rPr>
        <w:t>:</w:t>
      </w:r>
      <w:bookmarkEnd w:id="16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أبي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تابعي من خيار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صحبة من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كاتبا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وحفظ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كتابا في فنون من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الوضوء والصلاة وسائر الأبواب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كاتبا ، وله حفظ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كاتبا 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وحفظ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علي بن أبي رافع من خواص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وكاتبا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فقهاء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كتابا في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سلفنا الصالحين ، على ما تقدم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الماتن في ديباجة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وتفقه على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كتابه في أيامه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وأين هو ومن عده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العامة أول من صنف في الفقه ، مثل أبي حنيفة ؟ ، وكان ابن أبي رافع فقيها قبله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بأكثر من خمسين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الأنسب ذكره في الأقدمين من الحفاظ من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، على ما ذكره الماتن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علي بن أبي رافع خازن بيت المال وكاتبا لأمير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الشيخ في التهذيب عن علي بن إبراهيم ، عن الحجال ، عن صالح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السندي ، عن الحسن بن محبوب ، عن عبد الله بن غالب ، عن أبيه ، عن سعيد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المسيب ، عن علي بن أبي رافع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على بيت مال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في بيت ماله عقد لؤلؤ ، كان أصابه يوم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فأرسلت إلي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بنت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فقالت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بلغني أن في بيت مال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 لؤلؤ وهو في يدك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أحب أن تعيرنيه أتجمل به في أيام عيد الأضحى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فأرسلت إليها عارية مضمونة مردودة يا بنت أمير المؤمنين 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أبو الحسن التميمي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القاسم البجلي قراءة عليه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علي بن إبراهيم المعلى البزاز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عمر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عمر بن علي بن الحسين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أبو محمد عبد الرحمان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عبيد الله بن أبي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كاتب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توضأ أحدكم للصلاة فليبدأ باليمين قبل الشمال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جسده ، وذكر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وأخبرني موسى بن عبد الله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عارية مضمونة مردودة بعد ثلاثة أيام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فدفعته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رآه عليها ، فعرفه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أين صار إليك هذا العقد 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استعرته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أبي رافع خازن بيت مال أمير المؤمنين لأتزين به في العيد ، ثم أرده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فبعث إلى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من الماتن رواية الاستعارة عن أبي رافع بطريق عبيد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اتحاد الواقعة ، ولعل المراد بعبيد الله في طريق الماتن هو 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أبي رافع ، وقد حذف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طريق الماتن ، 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القاسم البجلي غير 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اتحاده مع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القاسم البجلي المذكور في طريق الشيخ ، في الفهرست إلى علي بن 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مع أبي الحسن بن القاسم ، كما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بقرينة رواية أحمد بن محمد بن سعيد بن عقدة في الجميع ، واتحاد من روى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عنه ، ويأتي في إسناده إلى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سائر رجال السند من بعده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مذكورين بشئ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يخفى أن في الطريق خفاء من وجه آخر ، إذ الظاهر سقوط الواسطة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أبي محمد عبد الرحمان بن محمد وبين صاحب الكتاب علي بن أبي رافع ،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ظاهر صدر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الساقط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عن جده ، بعد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بن أبي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ظاهر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الاختلاف في صاحب هذا الكتاب المبوب في فنون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الفقه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بأنه علي بن أبي رافع ، على ما يقضيه الطريق المذكور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بأنه عبيد الله بن علي بن أبي رافع ، كما ذكره عبد الله بن الحسن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بأنه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ولازمه كون علي وعبيد الله ابني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رافع من رواة كتابه ، وإسناد الكتاب إلى رواته غير عزيز في كتب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ما رواه عمر بن محمد عن طريق العلويين ، عن جدهم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الطرق إلى كتاب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القول بالتعدد لظاهر الطرق والعناوين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القول بالاتحاد نشأ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تشابه الكتب ، مع أن علي بن أبي رافع وعبيد الله قد جمعا كتابيهما مما سمعاه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، أنه كتب هذا الكتاب عن عبيد الله بن علي بن أبي رافع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يعظمونه ويعلمونه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عبد الله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مستورد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مخول بن إبراهيم النهدي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الله بن الحسن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 أبي رجل عن التشهد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 كتاب ابن أبي رافع ، فأخرجه فأملاه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طرق عمر بن محمد هذا الكتاب إلى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الحسن التميمي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الحسن بن القاسم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معلى ، عن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عمر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عبيد الله بن محمد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 ذلك عظمة الكتاب عند الطائفة ، وثقتهم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إن السند من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عمر بن محمد ، معلق على سابقه ، فلا إرسال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وموسى غير مذكور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أبوه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منه أن الكتاب كان معتمدا عند الأصحاب ، ثم إن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، ومن قبله من رجال السند غير مذكورين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علي بن رافع أولاده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، والحسن ، وصالح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جدهم أبي رافع ، كما في الإصابة على 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الشيخ الحسن علي بن أبي رافع في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ابنه أيوب بن الحسن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بن علي بن أبي رافع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وذكر إبراهيم بن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الحسن بن علي بن أبي رافع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bookmarkStart w:id="162" w:name="pg19746_201671"/>
    </w:p>
    <w:p>
      <w:pPr>
        <w:pStyle w:val="BookText"/>
        <w:rPr/>
      </w:pPr>
      <w:bookmarkEnd w:id="1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أبي ، عن أبيه محمد ، عن جده عمر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طالب ، 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 أبواب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الحسن ، عن معلى ، عن أبي زكريا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بن سالم ، عن أبي مريم ، عن أبي إسحاق ، عن الحارث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ابتداء باب الصلاة في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بين النسختين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63" w:name="__RefHeading___Toc3827339_2314609296"/>
      <w:bookmarkStart w:id="164" w:name="_Toc57"/>
      <w:bookmarkEnd w:id="163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 xml:space="preserve">ربيعة بن سميع </w:t>
      </w:r>
      <w:r>
        <w:rPr>
          <w:rtl w:val="true"/>
        </w:rPr>
        <w:t>:</w:t>
      </w:r>
      <w:bookmarkEnd w:id="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في زكاة النعم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الحسين بن عبيد الله وغيره ، عن جعفر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قولويه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أبي وسائر شيوخي ، عن سعد بن عبد الله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، عن محمد بن أبي عمير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المغيرة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يثبت وثاقة الحسن بن القاسم ، ومن قبله من رجال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ومعلى وأبو إسحاق لم يظهر حالهم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الطرق إلى كتاب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يتعلق به فيما تقدم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أجد في كلام أصحابنا ولا غيرهم عاجلا مدحا له ، غير 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إياه من السلف الصالح من أصحابنا المصنفين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في كلامه دلالة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 من الطبقة الأولى ، وهم الصحابة ، أو من الطبقة الثانية من المصنفين ، </w:t>
      </w:r>
      <w:bookmarkStart w:id="165" w:name="pg19746_201672"/>
    </w:p>
    <w:p>
      <w:pPr>
        <w:pStyle w:val="BookText"/>
        <w:rPr/>
      </w:pPr>
      <w:bookmarkEnd w:id="1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مقرن ، عن جده ربيعة بن سميع ، 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كتب له في صدقات النعم وما يؤخذ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66" w:name="__RefHeading___Toc3827341_2314609296"/>
      <w:bookmarkStart w:id="167" w:name="_Toc58"/>
      <w:bookmarkEnd w:id="166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 xml:space="preserve">سليم بن قيس الهلالي </w:t>
      </w:r>
      <w:r>
        <w:rPr>
          <w:rtl w:val="true"/>
        </w:rPr>
        <w:t>:</w:t>
      </w:r>
      <w:bookmarkEnd w:id="1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 بن قيس الهلالي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التابعون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أقف عاجلا على رواية له في كتب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الأسناد من لم أجد له ذكرا ، وهو مقرن ، إلا رواية الثقة الجليل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المغيرة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قد أشرنا إلى أن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يكن في مقام استقصاء المصنفين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وخاصة الأسبقين منهم ، فلم يذكر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سلمان الفارسي المحمدي أحد الأركان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فهرست أسماء المصنفين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وتبعه من تأخر ، مثل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شهرآشوب 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الشيخ عنه بإسناده في التهذيب ، وغيره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، قد أشرنا إليها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جندب بن جنادة أبو ذر الغفاري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ذكره الشيخ أيضا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شهرآشوب 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نطيل بذلك إذ 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الغرض في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سليم من التابعين من أصحاب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وبقى إلى زمان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وتوفى في أيام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ذكره البرقي والشيخ في طبقات أصحابهم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زمان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عده البرقي في الأولياء من أصحاب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الهلالي ، ثم العامري الكوفي صاحب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وعده الشيخ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الاختصاص من شرطة الخميس 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أيضا في أصحاب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وفيما رواه أبو عمرو الكشي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دلالة على سماع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سليم شيخا متعبدا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نور يعلوه ، على ما ذكره أبان بن أبي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أر رجلا كان أشد إجلالا لنفسه ، ولا أشد اجتهادا ، ولا أطول حزنا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أشد خمولا لنفسه ، ولا أشد بغضا للشهرة نفسه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روايات عديدة تصديق أبي محمد السجاد والباقر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سليما ،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ابن أبي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ترحمه على سليم ، وأنه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اغرورقت عيناه حينما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عنده حديث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أوردنا ما ورد في مدح سليم من الأخبار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نطيل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مدحه علماء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عده بعضهم من العدول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وعده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الأسبقين من سلفنا الصالحين ، على ما تقدم في الديباجة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الخلاصة بعد ذكر الخلاف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والوجه عندي الحكم بتعديل المشار إليه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والتوقف في الفاسد من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المجلسي عده من الثقات العظام والعلماء الأعلام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أجد قدحا في سليم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الطعن المعروف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المحكي عن ابن الغضائري عن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عدم ذكره في الأحاديث ،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تأييدا للطعن في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الكلام فيه ، 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النديم في الفهرست في فقهاء الشيعة ومحدثيهم وعلمائهم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 بن قيس الهلالي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هاربا من الحجاج ، لأنه طلبه ليقتله ، فلجأ إلى أبان بن أبي عياش ، فآواه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حضرته الوفاة ، قال لأبان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لك على حقا ، وقد حضرتني الوفاة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 ، إنه كان من أمر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كيت وكيت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وأعطاه كتابا ، وهو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 بن قيس الهلالي 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عنه أبان بن أبي عياش ، لم يرو عنه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أبان في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شيخا ، له نور يعلوه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ظهر للشيعة كتاب سليم بن قيس الهلالي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أبان بن أبي عياش ،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النسخة المطبوعة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أبان في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قيس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بقرينة غيرها سقوطه من النسخة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أن أول كتاب للشيعة هو كتاب إمامهم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علي بن أحمد القمي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أبي القاسم ماجيلويه ، عن محمد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، عن حماد بن عيسى وعثمان بن عيسى ، قال حماد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وحدثناه إبراهيم بن عمر اليماني ، عن سليم بن قيس ، بالكتاب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كتب عدة من الصحابة ، 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انه لا ينافي ذلك كون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 أول كتاب للشيعة ، ظهورا عند عامة الناس ، وكونه مشهورا يعرفه كل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النعماني في كتاب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بين جميع الشيعة ممن حمل العلم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عن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خلاف في أن كتاب سليم بن قيس الهلالي أصل من أكبر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الأصول ، التي رواها أهل العلم من حملة حديث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وأقدمها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جميع ما اشتمل عليه هذا الأصل إنما هو عن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أمير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وسلمان ، والمقداد ، وأبي ذر ، ومن جرى مجراهم ، ممن شهد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وسمع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الأصول التي ترجع إليها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، ويعول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ابن النديم بكتابه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فهرسته ، كما تقدم ، وابن شهرآشوب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كتاب مشهور بين الفريقين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أشار إليه ابن النديم على 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لم نجد خلافا في كنيته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الأسناد 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أنه بعد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وعثمان بن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للنعماني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أبان بن أبي عياش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فهنا طريقان إلى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حماد بن عيسى ، عن إبراهيم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عثمان بن عيسى ، عن أبان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ظاهر الفهرست أن حماد بن عيسى رواه تارة عن أبان ، عنه ، وأخرى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إبراهيم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سقط أيضا من نسخ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ظاهر النجاشي والشيخ رواية إبراهيم عن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ينافي ذلك 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الأصحاب إبراهيم بن عمر من أصحاب الباقرين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وممن 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بن أبي عياش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فدعوى توسط أبان في الطريقين ، وسقوطه من نسخ الكتابين ، في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محلها ، بعد إمكان الرواية عنه بلا 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رواية الكليني في الكافي ، باب أن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شهداء ،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، عن أبيه ، عن حماد بن عيسى ، عن إبراهيم بن عمر اليماني ، عن سليم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وبهذا الأسناد عن حماد بن عيسى ، عن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، عن سليم ، في كتاب الروضة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والظاهر أن عثمان مصحف عمر ، 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ذكره ابن النديم من أن كتاب سليم لم يروه إلا أبان ، فلا يحتج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اجتهاد منه مما ذكره في حديث وفاته ، فلاحظ وتأمل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الطريقين إشكال بمحمد بن علي الصيرفي الذي يأتي تضعيفه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ولكن رواه ابن الوليد شيخ القميين وفقيههم ومتقدمهم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ثقة ، عينا ، مسكونا إليه ،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الشيخ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عارف بالرجال ، موثوق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 الأصحاب تحرزه عن الضعاف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رواياتهم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استثنى ابن الوليد جماعة أو روايات خاصة منهم بضعفهم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بروايتهم عمن لا يوثق به ، بل استثنى من كتب علي بن إبراهيم الجليل حديثا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واحدا من كتاب الشرائع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أرويه ، على ما ذكره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ترجمته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شواهد تحرزه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أمثال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فرواية ابن الوليد هذا الكتاب عن 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تشير إلى نوع من الاعتماد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إلا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ثبوت الكتاب عنده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بطرق اخر لا يلازم صحة هذا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 في المقام إشكال في طريق الشيخ وغيره إلى أبان بن أبي عياش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لتضعيف غير واحد من أصحابنا والجمهور ، أبان بن أبي عياش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دينار الزاهد أبا إسماعيل البصري التابعي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عد في أصحاب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رجال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وزاد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فيروز ، وفي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في البرقي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تابعي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تابعي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يبعد كون قوله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تابعي ضعيف ، مصحف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تابعي صغير ، كما يظهر من العامة ، مدعيا إنه ليس من كبار التابعين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ضعفه من العامة أن أبان بن أبي عياش كان من العباد ، فلعل التضعيف كان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جهة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أبان من الذي يسهر الليل بالقيام ،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الذهبي في ميزان الاعتدال بعد ذكر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فيروز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دينار الزاهد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البصري ، أحد الضعفاء ، وهو تابعي صغير ، يحمل عن أنس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موالي عبد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عن جماعة تضعيفه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ابن سعد في الطبقات تضعيفه عن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العلامة الحلي في الخلاصة ، عن علي بن أحمد العقيقي ، أن سليم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سبب معرفة أبان لهذا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ابن الغضائري تضعيفه وحكاية نسبة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 كتاب سليم إليه ، ثم توقف فيه لأجل تضعيف الشيخ وابن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تضعيف العامة لأبان فلا يوجب وهنا فيه ، بعد ما كان أبان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عاميا ، ثم استبصر ، فقد يضعف مثله بما لا يضعف به سائر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وسيما أن أبان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لجأ إليه سليم ، وهو الراوي لكتابه والناشر لحديثه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 أكثر تضعيفات العامة لأبان عولا على شعبة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أكثر الوقيعة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، وتبعه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لشعبة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أرأيت وقيعتك في أبان ، تبين لك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ذلك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ظن يشبه اليقين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الذهبي في ميزان الاعتدال ، 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حكايات القوم تضعيف شعبة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ابن إدريس وغيره عن شعبة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يزني الرجل خير من أن يروى عن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ما ذكره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وملخص ما قالوا عن شعبة وغيره ، في تضعيفه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منامات ذكروها ، وأنهم رأوا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المنام بما يدل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أبان عن أنس بن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المناكير ، وعد منها روايات في فضل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فلاحظ ميزان الاعتدال للذهبي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والأمر في ذلك كله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واضح ، وهل هو إلا العناد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تضعيف الشيخ فقد عرفت الكلام فيه باحتمال كون كلمة تابعي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، مصحف تابعي صغير ، كما ذكر في كلام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تضعيف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الغضائري فمع الغض عن الكلام المعروف في تضعيفاته ، أنه يرجع إلى كتابه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أن كتاب سليم رواه غير أبان ، عنه ، كما أشرنا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المشايخ أحاديثه في كتبهم بطرقهم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ناقش مثل ابن الغضائري وغيره في 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باشتماله على ما لا يصح الالتزام به ، وسيأتي 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 أبان بن أبي عياش كتابه عثمان بن عيسى ، كما في الفهرست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عمر بن أذينة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الكشي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محمد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البراني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الحسن بن علي بن كيسان ، عن إسحاق بن إبراهيم بن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اليماني ، عن ابن أذينة ، عن أبان بن أبي عياش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نسخة كتاب سليم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العامري ثم الهلالي ، دفعه إلى أبان بن أبي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وقرأه ، وزعم أبان أنه قرأه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سليم رحمة الله عليه هذا حديث نعرفه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الحسن بن علي بن كيسان ، عن إسحاق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، عن ابن أذينة ، عن أبان بن أبي عياش ، عن سليم بن قيس الهلالي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سمعت من سلمان ، ومن مقداد ، ومن أبي ذر أشياء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القرآن ، ومن الرواية 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 منك بصدق ما سمعت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ورأيت في أيدي الناس أشياءا كثيرة من تفسير القرآن ومن الأحاديث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نبي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أنتم تخالفونهم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الحديث بطوله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فقدر لي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موت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أني حججت ، فلقيت أبا جعفر 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فحدثت بهذا الحديث كله ، لم أحط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أخط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حرفا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فاغرورقت عيناه ،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سليم ، قد أتى أبي بعد قتل جدي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وأنا قاعد عنده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فحدثه بهذا الحديث بعينه ، فقال له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صدقت ، قد حدثني أبي وعمي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الحديث ، 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الله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فقالا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حدثك بذلك ، ونحن شهود ، ثم حدثناه أنهما سمعا ذلك من رسول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الحديث بتمامه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وهنا طريق آخر عن الشيخ الطوسي ، عن ابن الغضائري ، عن هارون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التلعكبري ، عن علي بن همام بن سهيل ، عن عبد الله بن جعفر الحميري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يعقوب بن يزيد ومحمد بن الحسين بن أبي الخطاب وأحمد بن محمد بن عيسى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أبي عمير ، عن عمر بن أذينة ، عن أبان بن أبي عياش ، عن سليم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قيس الهلالي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أذينة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دعاني ابن أبي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أخباره بموته ، ووصيته بكتاب سليم في حديث طويل ، أوردناه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حول كتاب سليم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أشرنا إلى إشكال بعض الأصحاب في كتاب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وسبقه في ذلك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الغضائري في محكي رجاله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والكتاب موضوع لأمرية فيه ، وعلى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علامات فيه تدل على ما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 أن محمد بن أبي بكر وعظ أباه عند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الأئمة ثلاثة عشر 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أسانيد هذا الكتاب تختلف تارة برواية عمر بن أذينة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عمر الصنعاني ، عن أبان بن أبي عياش ، عن سليم ، وتارة يروي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، عن أبان بلا 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ذكره في وجه كونه موضوعا من الأمور الثلاثة ضعيف جدا ،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تفرد في دعواه ، بل أنكر عليه من 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وأمثاله من الإكثار في الجرح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توقف جماعة في الأخذ بجرحه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تسليم حكاية وعظ محمد لأبيه وعدم إنكارها ، كما عن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الأصحاب مدعيا أن المذكور فيه وعظ ابن عمر لأبيه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تسليم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استحالة وعظ صبي يكون عمره قريبا من ثلاث سنين ، حتى إذا كان بتعليم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 ، مع أن الموجود فيه حكايته بكاء أبيه على ما فعل ، دون وعظه لأبيه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يرد عليه أن كون ولادة محمد بن أبي بكر في حجة الوادع ، كي تتم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دعوى استحالة الوعظ من مثله ، غير قطعي وإن اشتهر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يوجب القطع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ببطلان حديث وعظه لأبيه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سلم فكون حديث الوعظ موضوعا لا يلازم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 بكون الكتاب كله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الأئمة ثلاثة عشر فلا يوجد في كتاب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نسخة لبان واشتهر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هو أمر زعمه أبو الحسين بن الشيبة العلوي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الزيدي ، فذكر أن الأئمة ثلاثة عشر مع زيد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 بما في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 ، أن الأئمة إثنا عشر من ولد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ما ذكره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هبة الله بن أحمد الكاتب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زعمه فاسد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لو سلم وجود الحديث الذي ادعاه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الأئمة اثنا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فإنما يقتضي عدم ولاية علي وإمامته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بعد التصريح بالعدد في الصدر وبالنوع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كون الإمام من ولد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الذيل ، يخرج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الحديث ، فلا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الأخذ بظاهره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لا تصريح فيه بإمامة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فالزيدي عليه التماس دليل آخر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دل الحديث على أنهم اثنا عشر أو ثلاثة عشر أو لا ، وهذا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أظن بأحد أن يحتج بهذا الحديث على إمامة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أبا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الزيدي قد احتج عليه ، بأن إمامته يستلزم أن يكون الأئمة ثلاثة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 ضرورة الأخبار الدالة على حصرهم في اثني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فأتعب أبو الحسين نفسه بالجواب عنه بمنع الضرورة على الحصر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في كتاب سليم ما يقتضي كونهم ثلاثة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بعد مفروغية إمامة أمير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فإمامة الاثنا عشر من ولده يستلزم كون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أن الحديث على خلاف مدعاه أدل ، فإنه نص في العدد وهو اثنا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 ، وظاهر في كون الجميع من ولد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إمكان إرادة 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العدد من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ولده ، بأن يكون إكمال العدد من ولده ، وحيث لا يقول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الزيدي بخروج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سائر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فلابد من التزامه بخروج زيد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، لأن التحفظ على نص الحديث في العدد ، وظهوره في التعيين ، يقتضى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إمامة زيد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وثالثا أن كتاب سليم خال عن الحديث المذكور ، بل فيه ما يدل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رواه 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قال بعد ذكر كون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وشركائه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قرينا لله وللرسول في وجوب الطاعة ، وتفسير شركاء علي بالحسن والحسين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أقبل على الحسين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سيولد لك محمد بن علي في حياتك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فاقرأه مني السلام ، ثم تكملة الاثني عشر إماما من ولدك يا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سليم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لو سلم وجود رواية في كتاب ، ربما يحتج به لمذهب أو رأي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فاسد أو أمر باطل ، فهذا لا يوجب كونها موضوعة ، فضلا عن دعوى 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كله موضوعا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أوليس في الكتب الأربعة وغيرها من المصادر المعتمدة عند الشيعة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تشعر على مذهب باطل أو رأي فاسد ؟ فكم فيها من المتشابه الذي يتبعه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في قلبه مرض ، ابتغاء تأويله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أمر لا يخفى على المتتبع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أن الواقفة قد استندوا بروايات كثيرة من أخبارنا على مذهبهم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القائم الحجة هو أبو الحسن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يوجب ذلك الطعن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الكتب ؟ وأمثال ذلك كثيرة ، بل نعلم جزما بوجود أخبار متعارضة في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الكتب ، ويستلزم ذلك القطع بعدم صدور أحد المتعارضين وكذبه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يستلزم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الطعن في الكتب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اختلاف أسانيد كتاب سليم ،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منعه ، فقد روى أصحابنا تارة عن حماد بن عيسى وعثمان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، عن إبراهيم بن عمر اليماني ، عن سليم ، كما تقدم عن الكليني والنجاشي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عن الشيخ على كلام وعن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وأخرى عن حماد وعثمان ، عن إبراهيم ، عن أبان بن أبي عياش ، عنه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، على ما تقدم ، والتهذيب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عمر بن أذينة ، عن أبان ، عنه ، كما ذكره الكشي ، والصدوق في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، وعيون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مما يطول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نجد عاجلا رواية ابن أذينة ، عن إبراهيم ، عن أبان تارة ، وعن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أذينة ، عنه ، بلا واسطة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سلم ، فرواية المعاصر عن مثله ، وعن شيخهما ، بواسطة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المعاصر أو بدونها ، كثيرة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عدم صحة الرواية بلا واسطة لعلو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الطبقة يلتزم بسقوطها عن النسخة دون وضع الكتاب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عن علي بن جعفر الحضرمي ، عن سليم ، كما في اختصاص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ظهر مما ذكرنا أن نسبة وضع الكتاب في غير محلها ، وقد أجاد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أنكر على ابن الغضائري ذلك بعدم وجود أمارات للوضع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خبير بأن نسبة الوضع لا تلائم رواية أجلاء الطائفة قبل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الغضائري لهذا الكتاب ولروايات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وفيهم من صرح النجاشي وغيرهم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بكونه غير مطعون في حديثه ، ثقة في رواياته ، مسكونا إليه في أحاديثه ، وغير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مما ينافي روايتهم لكتاب 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ابن أبي جيد شيخ النجاشي والشيخ ، والصدوق ،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الوليد ، وأحمد بن محمد بن عيسى ، والحسين بن سعيد ، وعبد الله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الحميري ، ومحمد بن الحسين بن أبي الخطاب ، وهارون بن موسى التلعكبري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وغيرها ، عيون 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ويعقوب بن يزيد ، وحماد بن عيسى ، ومحمد بن أبي عمير ، وغيرهم من أجلاء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جملة من الروايات أن سليم بن قيس روى نسخة وصية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وصريح بعضها أنها نسخة كتاب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الغيبة عن شيخه أحمد بن عبدون ، عن ابن الزبير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القرشي ، عن علي بن الحسن بن فضال ، عن محمد بن عبد الله بن زرارة ، عمن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، عن عمرو بن شمر ، عن جابر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وصية أمير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نسخة كتاب سليم بن قيس الهلالي ، رفعها إلى أبان ، وقرأها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وقرأتها على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أيضا ، في التهذيب باب الوصية ووجوبها ، بإسناده عن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، عن حماد بن عيسى ، عن عمرو بن شمر ، عن جابر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وإبراهيم بن عمر ، عن أبان ، رفعه إلى سليم بن قيس الهلالي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شهدت وصية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أوصى إلى ابنه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وأشهد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وصيته الحسين ومحمدا وجميع 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ورؤساء شيعته وأهل بيته ، ثم دفع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إليه والسلاح ، ثم قال لابنه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68" w:name="pg19746_201687"/>
    </w:p>
    <w:p>
      <w:pPr>
        <w:pStyle w:val="Heading3"/>
        <w:numPr>
          <w:ilvl w:val="2"/>
          <w:numId w:val="1"/>
        </w:numPr>
        <w:rPr/>
      </w:pPr>
      <w:bookmarkStart w:id="169" w:name="__RefHeading___Toc3827343_2314609296"/>
      <w:bookmarkStart w:id="170" w:name="_Toc59"/>
      <w:bookmarkEnd w:id="168"/>
      <w:bookmarkEnd w:id="169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 xml:space="preserve">الأصبغ بن نباتة المجاشعي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1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خاصة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الحديث في الوصية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عند تمامها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وزاد فيه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عمر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قرأتها على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فقال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الصدوق في الفقيه ، والكليني في باب النص على إمامة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بإسناده عن الحسين بن سعيد ،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البرقي والشيخ وغيرهما ، كالذهبي في ميزان الاعتدال ، لقبه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التميمي الحنظلي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سعد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الأصبغ بن نباتة بن الحارث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فاتك بن عامر بن مجاشع بن دارم من بني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البرقي من خواص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مدح الأصبغ روايات ، بل فيها ما يصرح بوثاقته ، وقد أوردناها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الكشي في شرطة الخميس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وهناك روايات ترجع إلى واحد عن أبي الجاورد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الأصبغ في شرطة الخميس وتفسيرها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تفسيرها البرقي أيضا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والمفيد في الاختصاص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وفيما رواه الكشي بإسناده عن الأصبغ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سميتم شرطة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الخميس يا أصبغ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ضمنا له الذبح ، وضمن لنا الفتح ، يعني أمير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ورد في تفسير شرطه الخميس روايات أوردناها مع ما عد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الأصبغ من شرطة الخميس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الأصبغ كثير الحب لأمير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تشير إلى ذلك سيرته وما ورد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ورد في استئذانه للدخول عليه ، بعد ما أصيب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برأسه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المفيد في المجلس الثاني والأربعين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، أوردناها 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ميزان الاعتدال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فتن بحب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بالطامات ، فاستحق من أجلها الترك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الأصبغ رجلا فاضلا ، كما نص عليه المفيد في الإختصاص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ما رواه 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رواه 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وعمر 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شهد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حرب الجمل ، وصفين ، كما يشهد بذلك جملة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الأخبار ، وعنه حكاية ما وقع في صفين ، كما في ترجمة أويس القرني في الكشي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 ممن أمرهم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بالمسير من الكوفة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المدائن ، كما ذكره المفيد في الإختصاص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فهرست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ابن سعد في الطبقات بإسناده عن فطر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الأصبغ يصفر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في الكشي في ترجمة محمد بن فرات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بإسناده عن جعفر بن فضيل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لمحمد بن فرات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 أنت الأصبغ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لقيته مع أبي ، فرأيته شيخا أبيض الرأس واللحية طوالا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وبقى إلى زمان أبي محمد الحسن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كثيرا ، كما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والذهبي في سير أعلام النبلاء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المشهدي في المزار باب فضل مسجد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عنه جماعة من أصحاب السجاد والباقر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طريف ، وزياد بن المنذر أبي الجارود كثيرا ، وعبد الله بن جرير العبدي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هؤلاء ممن يطول 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 أعلام النبلاء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في 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المزار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مخطوط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عهد الأشتر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ووصيته إلى محمد ابنه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عهد مالك الأشتر الذي عهده إليه أمير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ولاه 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ذلك ابن شهرآشوب في المعالم ، ويأتي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صعصعة بن صوحان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طريقا آخر إلى عهد الأشتر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الأصبغ كثير الرواية ، متقنا في حديثه ، من كبار التابعين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 رواياته 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 الصحابة ، 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روايات كثيرة في فنون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أبواب الفقه والتفسير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والحكم وسائر الأبواب ، وروايات في فضل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وفضل وليه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وشيعته ، كما في اختصاص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ولأجل ذلك كله طعن فيه جماعة من العامة ، مع تصريح عدة منهم بأنه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في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أتى الإنكار من جهة من روى عنه ، ومن جهة أحاديثه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ورواياته بما مر جوابه في كلامهم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ذكره في وجه ضعفه أمور ، ذكرها الذهبي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ميزان الاعتدال وابن حجر في تهذيب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حبه لعلي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فتن بحب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بالطامات ، فاستحق الترك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عامة ما يرويه عن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يرويه عن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يتابعه أحد عليه ، وهو بين الضعف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 أحاديثه عن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يرويها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ابن الجندي ، عن علي بن همام ، عن الحميري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هارون بن مسلم ، عن الحسين بن علوان ، عن سعد بن طريف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الأصبغ ، بالعهد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بالرجعة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العقيلي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كان على شرطة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خامسها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منكر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قاله الدارقطني ، ويظهر من غيره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ذكروا من مناكيره روايته عن أبي أيوب ، 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أنه أمرنا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بقتال الناكثين والقاسطين والمارقين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الله مع من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 عن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خليلي حدثني أني اضرب بسبع عشرة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تمضين من رمضان ، وهي التي مات فيها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وأموت لاثنين وعشرين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تمضين من رمضان ، وهي الليلة التي رفع فيها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شئت فلاحظ ميزان الاعتدال ، وتهذيب التهذيب ، وطبقات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بالعهد ابن أبي جيد ، عن محمد بن الحسن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الحميري ، عن هارون بن مسلم ، والحسن بن طريف جميعا ، عن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علوان الكلبي ، وذكر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والطريق لا يخلو عن كلام ، تارة بعلي بن همام ، فلم يذكر بمدح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وأخرى بسعد بن طريف ، فلم يوثق 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ناووسي ، واقفي ، إلا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روى عنه جعفر بن بشير ، الذي وثقه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الثقات ورووا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عبد السلام بن الحسين الأديب ، عن أبي بكر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الدوري ، عن محمد بن أحمد بن أبي الثلج ، عن جعفر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الحسني ، عن علي بن عبدك ، عن الحسن بن ظريف ، عن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علوان ، عن سعد بن طريف ، عن الأصبغ ، بالوصية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بالحسين بن علوان ، فعن ابن عقدة ان الحسن أوثق من أخيه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عند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أخيه الحسن أخص بنا وأولى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الكشي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جماعة وعده منهم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من رجال العامة إلا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ميلا ومحبة شديدة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بن عبيد الله ، عن الدوري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 ، 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أنه زاد لقب علي بن عبدك بالصوفي ، وأيضا بالأسناد عن الدوري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عبدك مهمل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وجعفر بن محمد روى عن التلعكبري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يصرح بتوثيق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مضافا إلى القدح في السند بما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المشيخة عن ماجيلويه ، عن أبيه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خالد ، عن الهيثم بن عبد الله النهدي ، عن الحسين بن علوان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ثابت ، عن سعد بن طريف ، عن الأصبغ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عمرو بن ثابت فلم يثبت وثاقته ، والهيثم ممدوح بأنه 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فاضل كما 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النجاشي أنه قريب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وماجيلويه لم يصرح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بتوثيق ، إلا أنه استفيد وثاقته من عدة أمور مذكورة 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71" w:name="pg19746_201693"/>
    </w:p>
    <w:p>
      <w:pPr>
        <w:pStyle w:val="Heading3"/>
        <w:numPr>
          <w:ilvl w:val="2"/>
          <w:numId w:val="1"/>
        </w:numPr>
        <w:rPr/>
      </w:pPr>
      <w:bookmarkStart w:id="172" w:name="__RefHeading___Toc3827345_2314609296"/>
      <w:bookmarkStart w:id="173" w:name="_Toc60"/>
      <w:bookmarkEnd w:id="171"/>
      <w:bookmarkEnd w:id="172"/>
      <w:r>
        <w:rPr/>
        <w:t>6</w:t>
      </w:r>
      <w:r>
        <w:rPr>
          <w:rtl w:val="true"/>
        </w:rPr>
        <w:t xml:space="preserve"> - </w:t>
      </w:r>
      <w:r>
        <w:rPr>
          <w:rtl w:val="true"/>
        </w:rPr>
        <w:t xml:space="preserve">عبيد الله بن الحر الجعفي </w:t>
      </w:r>
      <w:r>
        <w:rPr>
          <w:rtl w:val="true"/>
        </w:rPr>
        <w:t>:</w:t>
      </w:r>
      <w:bookmarkEnd w:id="1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الفارس الفاتك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آخر إلى عمرو بن ثابت أبي المقدام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ذكره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له طريق آخر إلى وصية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ابنه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الحنفية ، بإسناده إلى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ذكرها في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أصحابنا حديث الوصية بطرقهم ، ويطول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للأصبغ بن نباتة المجاشعي ، مقتل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الدوري عنه أيضا مقتل الحسين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سعيد ، عن أحمد بن يوسف الجعفي ، عن محمد بن يزيد النخعي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الحسين ، عن أبي الجارود ، عن الأصبغ ، وذكر الحديث بطوله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والنخعي مهملان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الجاورد ضعيف ، وأحمد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مشترك بين الضعيف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شجاعا لا يعطي للأمراء طاعة ، وربما كان يخرج في خمسين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دخل على معاوية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 الحر ما هذه الجماعة التي بلغني أنها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ببابك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أولئك بطانتي ، أقيهم وأتقي بهم ، إن ناب جور أمير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وجرى بينهما كلام في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خرج عبيد الله مغضبا ، وارتحل إلى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الكوفة في خمسين فارسا ، وسار يومه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إذا أمسى بلغ مسالح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، فمنع من السير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فشد عليهم ، وقتل منهم نفرا وهرب الباقون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دوابهم ، وما احتاج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ومضى ، لا يمر بقرية من قرى الشام إلا أغار عليها ،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كما يستفاد من كتب القوم ، وإن شئت فلاحظ خزانة الأدب للشيخ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عمر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ولعله لذلك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الفارس الفاتك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اللصوص والخائضين في دماء الناس وأموالهم ، 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أشعار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أنشأه في رثاء أبي عبد الله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البغدادي في خزانة 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نجد في كتب التاريخ والحديث ما يدل على حسن حال 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الجعفي ، ولذا ينكر على النجاشي ذكره في عداد سلفنا الصالحين من مصنفي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 أن النجاشي هو الأولى بالعلم بأحوال الرجال لإحاطته وقوة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وبصيرته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اكتفى في ذلك بما عرف من صحة اعتقاده ، وعدم مشاركته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معاوية على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دخل على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له مكرما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لعلك يا بن الحر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تطلعت نفسك نحو بلادك ، ونحو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خزانة 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خزانة 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زعمت أن نفسي تطلع إلى بلادي وإلى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لجدير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وإنه لقبيح 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الإقامة معك وتركي بلادي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ما ذكرت من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فإنك تعلم إنك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عمرو بن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كذبت يا بن الحر وأثمت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أكذب 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خرج عبيد الله مغضبا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رجع من الشام إلى الكوفة ، وعرف أن امرأته بالكوفة قد أخذها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أهلها وزوجوها من عكرمة ، خاصمهم إلى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 أنت الممالئ علينا عدونا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ابن الحر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إن ذلك لو كان لكان أثري معه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بينا ، وما كان ذلك مما يخاف من عدلك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وقاضي الرجل إلى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فقضى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بالمرأة ، فأقام عبيد الله معها منقبضا عن كل أمر في يدي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ما وقفت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شئت التفصيل في معرفة أحواله فراجع خزانة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الأدب للبغدادي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يشارك ابن الحر في نصر الخمير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حرب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قتل مسلم بن عقيل رحمه الله بالكوفة ، وتحدث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الكوفة ، خرج ابن الحر متحرجا من دم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معه من أهل 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وبذلك نطق أيضا عندما واجهه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قائلا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يمنعك يا بن الحر أن تخرج معي ؟ قال ابن الحر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كنت كائنا من أحد الفريقين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لكنت معك ، ثم كنت من أشد أصحابك على عدوك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قتل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بيته وأصحابه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ندم ابن الحر على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خزانة 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نسخة يرويها 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العباس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ذلك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أبي حفصة عن سليمان بن يسار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تساهله وتركه لنصره ، ورثاه بشعره 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ذلك البغدادي في خزانة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شعره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لك حسرة ما دمت حيا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تردد بين حلقي والتراقي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حسينا حين يطلب بذل نصري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أهل العداوة والشقاق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أني أواسيه بنفسي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لنلت كرامة يوم التلاق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ابن المصطفى نفسي فداه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فيا لله من ألم الفراق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غداة يقول لي بالقصر قولا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أتتركنا وتزمع بانطلاق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فلق التلهف قلب 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اليوم قلبي بانفلاق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فاز الأولى نصروا حسينا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وخاب الآخرون أولوا النفاق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هذا كله لا يخرجه عن كونه غير معروف بالوثاقة والصلاح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يكن بالفساد مشهورا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عذر بعد تقصير ، وأي ذنب أعظم من تركه لنصر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إمام زمانه ريحانة رسول الله وابن سيدة النساء ، والندم والتأسف والتلهف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والحزن والرثاء لا يبرر أمثاله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كون ابن الحر ذا نسخة ، على أبي العباس حكاية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البخاري مشعر بعدم الجزم به ، إما للتوقف في أصل النسخة ، أو في إسنادها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الحر ، أو لعدم كونه من سلفنا الصالحين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ذكره بهذه النسخة في عداد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خزانة 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 بن حبيب ، عن عبيد الله بن 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الكوفيين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الحسين بن إبراهيم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هارون الهاشمي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الحسن بن الحسين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وعيسى بن عبد الله الطيالسي العسكري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الأصفهاني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شريك ، عن جابر ، عن عمرو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حريث ، عن عبيد الله بن الحر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سأل الحسين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خضابه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إنه ليس كما ترون إنما هو حناء وكتم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المصنفين من الطبقة الأولى من الشيعة ، لثبوتها بطريق المخالفين الذين عير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بعضهم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بأنه لاسلف لكم ولا 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ديباجة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البخاري في التاريخ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جعفر ،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من المتن خضفة ، وفي نسخة أخرى خصفة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يشترك مع الطريق الأول في الضعف بجهالة غير واحد من رجاله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وضعف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إشارة إلى حديث دخول الحسين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عبيد الله بن الحر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مسيره إلى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نزل قصر بنى مقاتل ، ورأى فسطاطه ، أرسل بعض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إليه ليدعوه إلى نصره ، فلم يجب دعوته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أقبل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بنفسه يمشي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دخل عليه في الفسطاط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التاريخ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يزيد بن 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فحدثني عبيد الله بن الحر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علي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ولحيته كأنها جناح غراب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رأيت أحدا قط أحسن ، ولا أملأ للعين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رققت على أحد قط رقتي عليه حين رأيته يمشي والصبيان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حوله ، ثم ذكر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خرج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عنده ، وعليه جبة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 ، وكساء وقلنسوة موردة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أعدت النظر إلى لحيته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أسواد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أرى أم خضاب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 الحر عجل علي الشيب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فعرفت أنه خضاب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البغدادي في خزانة 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أصحابنا الإمام ية ، كالصدوق في أماليه في المجلس الثلاثين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، بل الجمهور كأحمد بن داود الدينوري في الأخبار الطوال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والطبري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، حديث دعوة الحسين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الحر لنصره ، 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جرى بينهما من المحادثات ، وإباء ابن الحر عن نصره ، وحديث إهدائه سيفه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وفرسه وإعراض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حاجة لنا فيك ولا في فرسك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كنت متخذ المضلين عضدا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ولكن فر ، فلا لنا ولا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من 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واعيتنا أهل البيت ، ثم لم يجبنا ، أكبه الله على وجهه في نار جهنم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حديث وقوفه على مصرع الشهداء بعد وقعة كربلاء ، وبكائه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خزانة 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للصدوق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الأخبار الطوال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الكهف ، 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وندامته ، وما أنشد من الشعر الذي قد ذكرناه ، وغير ذلك من أخباره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إبراهيم بن سليمان النهمي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في حديث ابن الحر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لا يخفى أن من ذكره المصنف النجاشي ، بعنوان سلفنا الصالحين 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المصنفين من الصحابة والتابعين ، كلهم ممن أخذ من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جمع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سمعه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فجعله كتابا ، أو روى عنه كتابا ، أو نسخة ، أو خطبة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ذلك دلالة على تقدم الشيعة في الفنون باتباعهم 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وباهتدائهم بنور علمه ، فهو المؤسس وأول من صنف في الإسلام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كان الأنسب ذكر الماتن جماعة أخرى من الصحابة أو التابعين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سمعوا منه جوامع العلم ، وكان لهم كتابا ، أو نسخة ، وذكر بعضهم شيخ الطائفة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من الماتن ذكر صعصعة بن صوحان في 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أهمل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مثل أبي الأسود الدؤلي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ظالم بن عمرو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بن جندل ، ويقال ظالم بن ظالم ، الذي عده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أصحاب أمير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، وفي أصحابي الحسن والحسين ، وأصحاب أبي محمد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أصحاب التراجم والسير والطبقات والتاريخ ، من أصحابنا ومن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وضع كتابا في النحو ، كما صرح به غير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أبو الأسود عظيم الشأن ، كبير المنزلة عند علماء الإسلام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العامة ، مع أنه كان من الشيعة ، ومن أصحاب أمير المؤمنين والأئمة من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السيوطي في بغية الوعاة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سادات التابعين ، ومن أكمل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رأيا ، وأسدهم عقلا ، شيعيا ، شاعرا ، سريع الجواب ، ثقة في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 ، وعلي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عباس وأبي ذر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ابنه ويحيى بن يعمر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وصحب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وشهد معه صفين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من نقط المصحف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الأسود معدود في طبقات الناس 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كلها مقدم ، مأثور عنه في جميعها ، معدود في التابعين ، والفقهاء ، والمحدثين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والشعراء ، والأشراف ، والفرسان ، والامراء ، والدهاة ، والنحاة ، والحاضرين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الجواب ، والشيعة ، والبخلاء ، والصلع الأشراف ، والبخر الأشراف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 وستين للهجرة بطاعون الجارف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إنتهى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تهذيب التهذيب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ولى قضاء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أبي خيثمة عن ابن 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تابعي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أول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تكلم في النحو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الواقدي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ممن أسلم على عهد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وقاتل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الجمل ، وهلك في ولاية عبيد الله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يحيى بن معين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في طاعون الجارف ، سنة تسع وستين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أرخه ابن أبي خيثمة ، والمرزباني ، 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له يوم 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وثمانون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أبي خيثمة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المدائني كان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أبا الأسود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قبل الطاعون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سعد في الطبقة الأولى من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شاعرا متشيعا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ثقة في حديثه إن شاء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عباس لما خرج من البصرة استخلف عليها أبا الأسود ، فأقره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عبد البر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ذا دين ، وعقل ، ولسان ، وبيان وفهم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بغية الوعاة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وذكاء وحزم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عنه ابن حجر في الإصابة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كبار التابعين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حبان في ثقات التابعين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أكثروا المدح والثناء عليه بما يطول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شئت فلاحظ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وفيات الأعيان ، وطبقات ابن سعد ، وتقريب ابن حجر ، وكتب الذهبي ، والراغب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الأصفهاني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وصرحوا في كتبهم بأنه أول من أسس النحو بإرشاد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وتعليمه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زعم أكثر العلماء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النحو اخذ عن أبي الأسود الدؤلي ، وأن أبا الأسود أخذ ذلك عن أمير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السيوطي في كتابه الأشباه والنظائر ، عن أمالي أبي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الزجاجي ، بإسناده عن سعيد بن مسلم الباهلي ، عن أبيه ، عن جده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الأسود الدؤلي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علي ابن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فرأيته مطرقا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متفكرا ، فقلت فيم تفكر يا أمير المؤمنين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سمعت ببلدكم هذا لحنا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فأردت أن أصنع كتابا في أصول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فعلت هذا أحييتنا ، وبقيت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فينا هذه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أتيته بعد ثلاث ، فألقى إلي صحيفة ،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وفيات الأعيان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تقريب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الله الرحمن الرحيم ، الكلام كله اسم وفعل وحرف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إلى آخر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قال أبو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فجمعت منه أشياء وعرضتها عليه ، فكان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صرح غير واحد منهم بأنه أخذ النحو من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بوضعه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كلام بعضهم 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باشتراء صحيفة فأملى عليه ، وذكر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أصول النحو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الجزري في غاية النهاية في طبقات القراء ،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البصرة ، ثقة ، جليل ، أول من وضع مسائل في النحو بإشارة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عرضها على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أحسن هذا النحو الذي نحوت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ثم سمي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النحو نحوا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أسلم في حياة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يره ، فهو من المخضرمين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القراءة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توفى في طاعون الجارف ، سنة تسع وستين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وتفصيل ما ورد في ذلك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الأشباه والنظائر في النحو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74" w:name="pg19746_201703"/>
    </w:p>
    <w:p>
      <w:pPr>
        <w:pStyle w:val="Heading2"/>
        <w:numPr>
          <w:ilvl w:val="1"/>
          <w:numId w:val="1"/>
        </w:numPr>
        <w:rPr/>
      </w:pPr>
      <w:bookmarkStart w:id="175" w:name="__RefHeading___Toc3827347_2314609296"/>
      <w:bookmarkStart w:id="176" w:name="_Toc61"/>
      <w:bookmarkEnd w:id="174"/>
      <w:bookmarkEnd w:id="175"/>
      <w:r>
        <w:rPr>
          <w:rtl w:val="true"/>
        </w:rPr>
        <w:t>باب الألف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</w:p>
    <w:p>
      <w:pPr>
        <w:pStyle w:val="Heading2"/>
        <w:numPr>
          <w:ilvl w:val="1"/>
          <w:numId w:val="1"/>
        </w:numPr>
        <w:rPr/>
      </w:pPr>
      <w:bookmarkStart w:id="177" w:name="__RefHeading___Toc3827349_2314609296"/>
      <w:bookmarkStart w:id="178" w:name="_Toc62"/>
      <w:bookmarkEnd w:id="177"/>
      <w:r>
        <w:rPr>
          <w:rtl w:val="true"/>
        </w:rPr>
        <w:t xml:space="preserve">- </w:t>
      </w:r>
      <w:r>
        <w:rPr/>
        <w:t>1</w:t>
      </w:r>
      <w:r>
        <w:rPr>
          <w:rtl w:val="true"/>
        </w:rPr>
        <w:t xml:space="preserve"> -</w:t>
      </w:r>
      <w:r>
        <w:rPr>
          <w:rtl w:val="true"/>
        </w:rPr>
        <w:t>باب أبا</w:t>
      </w:r>
      <w:bookmarkEnd w:id="178"/>
    </w:p>
    <w:p>
      <w:pPr>
        <w:pStyle w:val="Heading3"/>
        <w:numPr>
          <w:ilvl w:val="2"/>
          <w:numId w:val="1"/>
        </w:numPr>
        <w:rPr/>
      </w:pPr>
      <w:bookmarkStart w:id="179" w:name="__RefHeading___Toc3827351_2314609296"/>
      <w:bookmarkStart w:id="180" w:name="_Toc63"/>
      <w:bookmarkEnd w:id="179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أبان بن تغلب بن رياح أبو سعيد البكري </w:t>
      </w:r>
      <w:r>
        <w:rPr>
          <w:rtl w:val="true"/>
        </w:rPr>
        <w:t>:</w:t>
      </w:r>
      <w:bookmarkEnd w:id="1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الجريري ، مولى بني جرير بن عبادة بن ضبيعة بن قيس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ثعلبة بن عكاشة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صعب بن علي بن بكر بن وائل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عكابة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فهرست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ومعجم الأدباء لياقوت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الحموي ، وبغية الوعاة للسيوطي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ولقبه البرقي في رجاله بالكندي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وزاد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مشيخة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يكنى أبا سعيد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كندي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الأدباء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بغية الوعاة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عظيم المنزلة في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لقى علي بن الحسين ، وأبا جعفر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 سعد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لقبه الربعي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السيوطي في بغية الوعاة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ربعي ، كوفي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نحوي ، يكنى أبا أميمة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الجزري في غاية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بن تغلب الربعي ، أبو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أميمة الكوفي النحوي ، جليل ، قرأ على 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العامة أيضا كذلك ، قال في بغية الوعاة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ياقوت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قارئا ، فقيها ، لغويا ، إماميا ، ثقة ، عظيم المنزلة ، جليل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غاية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 جليل القدر ، عظيم المنزلة في أصحابنا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لقى أبا محمد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رجاله في أصحاب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، توفي في سنة إحدى وأربعين ومائة في خلافة أبي جعفر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أيضا في أصحاب الباقر وأصحاب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بغية الوعاة للسيوطي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قارئا ، فقيها ، لغويا ، إماميا ، ثقة ، عظيم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له عندهم منزلة وقدم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البلاذري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أبان عن عطية العوفي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المنزلة ، جليل القدر ، روى عن علي بن الحسين ، وأبي جعفر ، وأبي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معجم الأدباء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أكثر رواياته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أذكر عاجلا له رواية عن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 على ذلك روايات كثيرة أوردناها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وأشار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بعضها الماتن ،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ابن قولويه في كامل الزيارات ، بإسناده عن أبان بن تغلب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أبان متى عهدك بقبر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 رسول الله ، مالي به عهد منذ 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سبحانه الله العظيم وأنت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رؤساء الشيعة تترك زيارة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تزوره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علماء الجمهور في كتبهم في التراجم ، وفى طبقات النحاة 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القراء ، وسائر فنون العلم بالقرآن ، والفقه ، والحديث ، والأدب ، واللغة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لمكانته السامية عند العلماء كافة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صرحوا بجلالته ، وعظم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منزلته ، وفيهم من كان يسارع في الجرح والطعن على رواة الشيعة ، ولا يبالي بما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مثل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وإليك بكتاب الطبقات لابن سعد ، ومعجم الأدباء لياقوت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الحموي ، وغاية النهاية لابن الجزري وبغية الوعاة للسيوطي ، وغيرها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العامة بطرقهم عن أبان بن تغلب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أخرج مسلم وأرباب السنن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رواياته في 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الذهبي في 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،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الكوفي شيعي جلد ، لكنه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فلنا صدقه وعليه بدعته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وثقه أحمد بن حنبل ، وابن معين ، وأبو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حاتم ، وأورده ابن عدي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غاليا في التشيع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زائغ مجاهر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فلقائل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ساغ توثيق مبتدع ، وحد الثقة العدالة والإتقان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يكون عدلا من هو صاحب بدعة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وجوابه أن البدعة على ضربين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فبدعة صغرى كغلو التشيع ، أو كالتشيع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غلو ولا تحرف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كثير في التابعين وتابعيهم مع الدين والورع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هؤلاء لذهب جملة من الآثار النبوية ، وهذه مفسدة بينة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بدعة كبرى ، كالرفض الكامل والغلو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آخر كلامه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 على أن أبان كان صاحب بدعة صغرى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وثاقة أبان بن تغلب فضل شهدت به العامة ، حتى مثل الذهبي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الحريص في الطعن على الشيعة وعلى أعلامهم ، والافتراء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هذا ، بل الكتاب كله وسائر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رميه أبان بن تغلب ، بالغلو والبدعة ، كسائر أعلام الشيعة ، فليس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 مقام دفعه ، وأمره إلى الله ، ولا حول ولا قوة إلا بالله العلي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كلامه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مواضع من الخبط ، كما لا يخفى على المتأمل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إشارة إلى مسلم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إشارة إلى أن أرباب السنن الأربعة اتفقوا عليه ، كما في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إجلس في مسجد المدينة ، وافت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، فإني أحب أن يرى في شيعتي مثلك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أتاه نعيه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والله لقد أوجع قلبي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موت أبان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قارئا من وجوه القراء ، فقيها لغويا ، سمع من العرب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حمدويه ، عن يعقوب بن يزيد ،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عمير ، عن أبان بن تغلب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جالس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، فإني أحب أن يروا في شيعتنا مثلك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رواية ابن أبي عمير عن أبان مع أنه توفي في حياة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الكلام فيها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الحديث نحو ما في المتن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بإسناده عن جميل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 أبان بن تغلب عند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والله لقد أوجع قلبي موت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هذه الرواية مرسلة ،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وياقوت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الحموي في المعجم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قارئا ، فقيها ، لغويا ، بندارا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 من العرب وحكى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معجم الأدباء ، إلا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نبيها ثبتا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بندارا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أبان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أبو ذرعة الرازي ،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من روى عن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التابعين ومن قاربهم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أبان بن تغلب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أنس بن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أبو بكر محمد بن عبد الله بن إبراهيم الشافعي ما رواه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عن الرجال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عن الأعمش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وعن محمد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مدحه بذلك جماعة ، يطول ذكر كلامهم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الكشي في ترجمة هشام 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بإسناده عن هشام بن سالم ، حديث ورود الرجل الشامي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للمناظرة معه في الفنون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الشامي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أرأيت يا أبا عبد الله أناظرك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فالتفت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أبان بن تغلب ناظره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ترك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الشامي يكشر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أبان بن تغلب فمغث حقا بباطل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فغلبك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يوجد ذلك في الموجود من اختيار الشيخ لرجال الكشي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وفات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خمسة وتسعين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وفاته سنة تسعين ، أو إحدى وتسعين ، أو اثنتين ، أو ثلاث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وتسعين ، على أقوال ذكره في الإصابة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ذكره جماعة ، مثل ابن الجزري 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توفى الأعمش سنة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الإصابة في تمييز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المنكدر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سماك بن 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إبراهيم النخعي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مقدما في كل فن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 وأربعين ومائة ، كما ذكره ابن سعد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توفي سنة إحدى وثلاثين ومائة ، وكان عاميا ، ولكن له ميلا ومحبة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أن يعظ أبا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فدنى منه ، فوعظه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وتفصيل ذلك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المغيرة الذهلي ، الذي عده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أصحاب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الذهبي في ميزان الاعتدال ، ومدحه بأنه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أوعية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مختصر الذهبي أنه توفي سنة ثلاث وعشرين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ترجمته مفصلة ابن سعد في الطبقات ، وأنه توفي سنة 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ياقوت الحموي والسيوطي ، أنه كان قارئا لغويا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وبذلك مدحه جماعة كثيرة من العامة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ويشهد لذلك ما روي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في هذه الفنون وما صنف في ذلك ، وقد أشار الماتن وغيره إلى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سير أعلام النبلاء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 النديم من مصنفاته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القراءات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ويشهد لتقدمه في علوم القرآن كتبه ، وقراءاته ، وما ورد عنه في تفسيره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وسماعه عن مشايخه في هذا الفن ، ذكر السيوطي عن الداني ، أنه 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القراءة عن عاصم بن أبي النجود ، وطلحة بن مصرف ، وسليمان الأعمش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الثلاثة الذين ختموا عليه القرآن ، وسمع الحكم بن عتيبة وأبا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 ، وفضيل بن عمرو ، وعطية العوفي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الجزري في غاية النهاية ، بعد مدحه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 على عاصم ، وأبي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الشيباني ، وطلحة بن مصرف ، والأعمش ، وهو أحد الذين ختموا عليه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لم يختم القرآن على الأعمش إلا ثلاثة ، منهم أبان بن تغلب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ترجمة عاصم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القراءة عنه أبان بن تغلب ، وذكر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، منهم الأعمش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ترجمة سليمان الأعمش ، ذكره فيمن روى القراءة عنه ، عرضا وسماعا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ترجمة طلحة بن مصرف ، عده فيمن روى عنه القراءة عرضا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عاصم بن بهدلة أبا بكر بن أبي النجود أحد القراء السبعة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الطبقة الثالثة من الكوفيين ، بعد يحيى بن وثاب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بغية الوعاة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سنة ثمان وعشرين ومائة ، كما ذكره ابن النديم في الفهرست ، 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الجزري في ترجمته في غاية النهاية على أحد القولين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طلحة بن مصرف ، التابعي الكبير الكوفي ، سنة اثنتي عشرة ومائة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 ابن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عطية بن سعد العوفي سنة إحدى عشرة ومائة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سعد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رواية أبان بن تغلب عن هؤلاء ، وقرائته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، علو طبقته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شهد بفقاهته أصحابنا وعلماء الجمهور أيضا ، وإليك بكتبهم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الحموي والسيوطي وغيرهما من أعلامهم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ويدل على فقاهته ، وبلوغه إلى المرتبة العليا من الفقه والحديث وغيرهما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مباني الاستنباط ، وحصول الملكة الشريفة للاجتهاد ، ورد الفروع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الأصول ، ما رواه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إجلس في مسجد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وافت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ما رواه الكشي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ذلك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رواه المشايخ الثلاثة في الكتب الأربعة ، وغيرهم في الأبواب المتفرقة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الفقه مما يدل على تقدمه في الفقه ، بل كان يفتي بمحضر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يظهر من الأخبار أنه كان بصيرا بفقه العامة ، وكان له علم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غاية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والأدب ، واللغة ، والنحو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بالقياس وحديث العامة ، كما في حديث دية الأصابع ، رواه البرقي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، باب المقائيس والرأي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الكشي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يدل على ترخيص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أبان بن تغلب في الجواب عما سأله العامة ، بما علمه من قولهم ،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التقية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والأخبار الواردة في ذلك مما يدل على فقاهة أبان وتقدمه على أقرانه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الفقه أوردناها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 على تقدم أبان في الحديث ، مضافا إلى شهادة أصحابنا وعلماء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العامة ، 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ثلاثين ألف حديث ، كما رواه الماتن ويأتي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مسلم بن أبي 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عند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خدمته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أردت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أفارقه ودعته ، وقلت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 أن تزودني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إئت أبان بن تغلب ، فإنه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 مني حديثا كثيرا ، فما روى لك عني فاروه 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الكشي في رجاله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بإسناده عنه والصدوق أيضا ملخصا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والحديث يدل على الوثاقة وغاية الاعتماد على أبان ، وعلى كثرة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سماعه وحفظه الحديث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أخرجنا ما يدل على 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أنه كان قارئا لغويا ، سمع من العرب وحكى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ويدل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في غريب القرآن ، وما ذكر فيه من شواهده من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تفسير غريب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جعفر النحوي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سعيد بن المنذر بن محمد بن المنذر اللخمي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أبي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عمي الحسين بن سعيد بن أبي الجهم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عن أبان بن تغلب ،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 يوم الدين ، 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وصنف كتاب الغريب في القرآن ، 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شواهده من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معجم الأدباء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غير هؤلاء أيضا كتابه في غريب القرآن ، ويطول 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فقهاء الشيعة ومحدثيهم وعلمائهم وأسماء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المصنفين منهم في الأصول والفقه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بن تغلب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من الكتب ، كتاب معاني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القراءات ، كتاب من الأصول في الرواية على مذاهب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، بعد ذكر الكتابين ، والطريق إليهما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ولأبان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تغلب 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وكلام الشيخ هذا يدل على ما ذكرنا في تفسير الأصل في الفوائد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المتقدمة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كتابه المفرد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وسيأتي الطرق إلى كتابه المشترك الذي جمعه 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الأدباء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الأسناد كتابه 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ولأبان قراءة مفردة مشهورة عند القراء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الحسن التميمي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الفهرست هذا المفرد ،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فأخبرنا به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محمد بن موسى ، عن أحمد بن محمد بن سعيد ، ثم ذكر الأسناد نحو ما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حسن بمحمد بن المنذر ، والحسين بن سعيد ، وأبيه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الممدوحين في كلام الماتن في ترجمة المنذر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بأنه من بيت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ترجمة سعيد بن أبي الحسين أنه من بيت 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أيضا كتابه الفضائل ، بإسناده المتقدم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المشيخة عن أبيه ، عن سعد بن عبد الله ، عن يعقوب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يزيد ، عن صفوان بن يحيى ، عن أبي أيوب ، عن أبي علي صاحب الكلل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أبان بن تغلب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رجال الطريق الأجلاء الثقات إلا صاحب الكلل ، فلم يصرح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بتوثيق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 الكليني روى في باب حق المؤمن على أخيه ، بإسناده عن 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 ، عن صاحب الكلل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عن الشيخ فيه أنه لا يروي إلا عن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ذكر العامة القراءة المفردة لأبان في عداد القراءات المشهورة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ينافي الشهرة في العصور السابقة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محمد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يوسف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الرازي المقرئ ، بالقادسية سنة إحدى وثمانين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أبو نعيم الفضل بن عبد الله بن العباس بن معمر الأزدي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الطالقاني ، ساكن سواد البصرة سنة خمس وخمسين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موسى بن أبي مريم ، صاحب اللؤلؤ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أبان بن تغلب ، وما رأيت أحدا أقرأ منه 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 رياضة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الذهبي في 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والخطيب في 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سكن بغداد ، وقدم إلى هنا قبل الثلاثمائة ، وأن له نحوا من ستين نسخة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قراءات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رماه بالوضع والكذب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فهرست الشيخ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الموضع الثاني 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أجد لأبي نعيم ، ولا لمحمد بن موسى ذكرا عاجلا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أحد أقرأ منه ، يقرأ القرآن من أوله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آخره وذكر القراءة ، وسمعته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الهمز ، النبر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الصوت بعد الخفض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ونبر الحرف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ضد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خفض الصوت بعد رفعه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قراءة القرآن بالنبر والهمز أو الحدر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الترتيل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التأنيق في تلاوته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والتناسق والانتظام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كلام ذكره علماء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الصرف واللغة والقراءة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الأثير في النهاية في نبر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النبر همز الحرف ، ولم تكن قريش تهمز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كلامها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حج المهدي قدم الكسائي يصلي بالمدينة فهمز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فأنكر عليه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ينبر في مسجد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نبئ الله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 معشر قريش لا ننبر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تنبر باسمي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رضي الدين في شرح الشافية في تخفيف 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 عن أمير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القرآن بلسان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وليسوا بأصحاب نبر ، ولولا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جبرئيل نزل بالهمزة على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همزنا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إنهم ذكروا أن الهمزة لما كانت أدخل الحروف في الحلق ، ولها نبرة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كريهة تجري مجرى التهوع ، ثقلت بذلك على لسان المتلفظ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خففها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 أهل الحجاز ولا سيما قريش ، وحققها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التحقيق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كسائر الحروف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الجزري في النشر في القراءات العشر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فالتحقيق يكون لرياضة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الألسن وتقويم الألفاظ ، وإقامة القراءة بغاية الترتيل ، وهو الذي يستحسن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ويستحب الأخذ به على المتعلمين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في غريب الحديث والأثر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الشافية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تخفيف 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النشر في القراءات العشر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قرائته إلى آخرها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صفين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الحسن أحمد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بخط أبي العباس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الحسين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يوسف بن يعقوب الجعفي ، من كتابه في شوال سنة إحدى وسبعين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ومائتين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يزيد النخعي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سيف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عميرة ، عن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وأخبرنا محمد بن جعفر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جعفر بن محمد بن هشام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الحريري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أبان بن محمد بن أبان بن تغلب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ذلك أن الهمز برفع الصوت بعد الخفض ، وهو النبر أو النطق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بالكلمة بالهمزة ، أو وضع علامة الهمزة عليها يكون رياضة الألسن ، وبه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التحقيق وتقويم الألفاظ ، والتخفيف مستحسن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الجزري في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فالهمزة إذا ابتدأ بها القارئ من كلمة ، فليلفظ بها سلسة في النطق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فكثير من الناس ينطق بها في ذلك ، كالمتهوع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كله ظهر معنى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الهمز أو الهمزة رياضة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الرازي ، والطالقاني ، وصاحب اللؤلؤ ، لم أجد لهم ذكرا عاجلا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 الفهرست ، القراءة المفردة لأبان ، عن شيخه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موسى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، والنخعي مهملان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النشر في القراءات العشر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مع أبي إلى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بصر 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بوسادة ، فألقيت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وصافحه ، واعتنقه ، وسائله ، ورحب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أبان إذا قدم المدينة تقوضت إليه الحلق ، وأخليت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سارية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عبد الواحد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القرشي سنة ثمان وأربعين وثلاثمائة ، وفيها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الحسن بن فضال عن محمد بن عبد الله بن زرارة ،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أبي عمير ، عن عبد الرحمان بن الحجاج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 في مجلس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بن تغلب ، فجاءه شاب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سعيد أخبرني كم شهد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كأنك تريد أن تعرف فضل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 تبعه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ذاك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ما عرفنا فضلهم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باتباعهم إياه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 ببظر أمه رجل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الشيعة في أقصى الأرض وأدناها ، يموت أبان لا يدخل مصيبته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أبان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البلاد تدري من الشيعة ؟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من الماتن في ترجمة أحمد بن عبد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لقى أبا الحسن علي بن محمد القرشي ، المعروف بابن الزبير ، وكان علوا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هناك ترجمته 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إذا اختلف الناس عن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أخذوا بقول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اختلف الناس عن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أخذوا بقول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محمد بن عبد الرحمان بن فنتي بين كتاب التفسير لأبان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كتاب أبي روق عطية بن الحارث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السائب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وجعلها كتابا واحدا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الحسين علي بن أحمد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، عن الحسن بن متيل ، عن محمد بن الحسين الزيات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صفوان بن يحيى ، وغيره ، عن أبان بن عثمان ، عن أبان بن تغلب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الهمداني من بطن منهم ، وهو صاحب 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والعلامة في الخلاصة في القسم الأول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الهمداني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، تابعي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كان ممن يقول بولاية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سعد في الطبقات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ويكنى محمد بن السائب الكلبي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النضر ، ثم ذكر أن جده وأباه وعمومته شهدوا الجمل مع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السائب مع مصعب بن الزبير ، وأن محمد بن السائب كان عالما بالتفسير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وأنساب العرب ، وأحاديثهم ، وأنه توفي بالكوفة سنة ست وأربعين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، بعد ذكر كتاب تفسير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عني ثلاثين ألف حديث ، فاروها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علي أحمد بن محمد بن رياح الزهري الطحان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الله بن غالب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محمد بن الوليد ،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بعد عبد الرحمان بن محمد الأزدي الكوفي ، فجمع من كتاب أبان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السائب الكلبي ، وأبي روق بن عطية بن الحارث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فجعله كتابا واحدا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اختلفوا فيه ، وما اتفقوا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فتارة يجئ كتاب أبان مفردا ، وأخرى يجئ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مشتركا ، على ما عمله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المشترك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لعبد الرحمان ، فأخبرنا به 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قرأته على أبي بكر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جلين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قرأته على أبي العباس أحمد بن محمد بن سعيد ، وأخبرنا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موسى المعروف بابن الصلت الأهوازي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أحمد بن الحسين بن عبد الرحمان الأزدي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بردة ميمون مولى بني فزارة ، وكان فصيحا لازم أبان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تغلب ، وأخذ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الشيخ إلى كتابه المشترك ، فيه أبو بردة ، والحسين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، وهما مهملان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 ما ذكره في المتن طريق إلى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عني ثلاثين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إلى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كل ففيه سقط كما نشير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أبي أحمد زائد ، مؤيدا بنسخة الرجال القهپائي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يبعد 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، كما هو الظاهر ، 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لأبان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بن تغلب قد روى عني رواية كثيرة ، فما رواه لك عني فاروه 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يعقوب ، عن عبد الله بن خفقة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لي أبان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مررت بقوم يعيبون على روايتي عن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تلوموني في روايتي عن رجل ما سألته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 إلا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فمر صبيان وهم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العجب كل العجب بين جمادي ورجب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فسألته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لقاء الأحياء بالأموات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سلامة بن محمد الأرزني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علي بن أبان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عيسى ، عن صالح بن السندي ، عن أمية بن علي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سليم بن أبي حية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عند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أردت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أفارقه ودعته ، وقلت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 أن تزودني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ائت أبان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تغلب ، فإنه قد سمع مني حديثا كثيرا ، فما روى لك فاروه 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أبان في حياة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إحدى وأربعين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الرواية من الأخبار المأثورة في الملاحم والفتن ، وما يقع في آخر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الزمان قبل ظهور الإمام الحجة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عجل الله فرجه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ذلك 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مذكورة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الكشي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السندي ، عن أمية بن علي ، عن مسلم بن أبي 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ذكره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والحديث يدل على وثاقة أبان في حديثه ، وصحة ما رواه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سنده إشكال بأمية ، وسليم ، وغيرهما ، 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على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في فهرست الشيخ ، وفي رجاله في أصحاب علي بن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خلافة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طبقات 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توفى في الكوفة في خلافة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وال على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شعبة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والأمر ظاهر ، فقد كانت وفات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خلافة أبي جعفر المنصور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وفاته في هذه السنة ياقوت الحموي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، والسيوطي ، وغيرهم من أكابر أصحابنا ، ومن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شذرات الذهب ، وقائع سنة إحدى وأربعين ومائة ، ذكر أبان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تغلب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العبر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الكوفي ، القارئ المشهور ، وكان من ثقات الشيعة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يروى عن الحكم وطائفة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المغني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بن تغلب ثقة ، 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ووثقه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معين وأبو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خرج له مسلم والأربعة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غاية النهاية لابن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توفى سنة إحدى وأربعين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القاضي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ثلاث وخمسين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توفى في أيام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فذكره جميل عنده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، أما والله لقد أوجع قلبي موت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العبر في خبر من غبر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المغني في الضعفاء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شذرات الذهب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81" w:name="pg19746_201723"/>
    </w:p>
    <w:p>
      <w:pPr>
        <w:pStyle w:val="Heading3"/>
        <w:numPr>
          <w:ilvl w:val="2"/>
          <w:numId w:val="1"/>
        </w:numPr>
        <w:rPr/>
      </w:pPr>
      <w:bookmarkStart w:id="182" w:name="__RefHeading___Toc3827353_2314609296"/>
      <w:bookmarkStart w:id="183" w:name="_Toc64"/>
      <w:bookmarkEnd w:id="181"/>
      <w:bookmarkEnd w:id="182"/>
      <w:r>
        <w:rPr/>
        <w:t>8</w:t>
      </w:r>
      <w:r>
        <w:rPr>
          <w:rtl w:val="true"/>
        </w:rPr>
        <w:t xml:space="preserve"> - </w:t>
      </w:r>
      <w:r>
        <w:rPr>
          <w:rtl w:val="true"/>
        </w:rPr>
        <w:t xml:space="preserve">أبان بن عثمان الأحمر البجلي </w:t>
      </w:r>
      <w:r>
        <w:rPr>
          <w:rtl w:val="true"/>
        </w:rPr>
        <w:t>:</w:t>
      </w:r>
      <w:bookmarkEnd w:id="1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كوفي ، كان يسكنها تارة ، والبصرة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في فهرست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مسعود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أبان من أهل البصرة ، وكان مولى بجيلة ، وكان يسكن الكوفة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 الناووسية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القادسية الناووسية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كذا نقل الأصحاب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الناووسية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شهرآشوب 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أبان بن عثمان الأحمر البجلي ، أبو عبد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، كوفي ، سكن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معجم الأدباء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أبان بن عثمان بن يحيى بن زكريا اللؤلؤي ، يعرف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بالأحمر البجلي ، أبو عبد الله ، مولاهم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السيوطي في البغية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بن عثمان بن يحيى اللؤلؤي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ووصفه أكثر الأصحاب بالأحمر ، البجلي ، الكوفي ، كما في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يظهر من ابن داود تبعا لظاهر الكشي من أنه بصري الأصل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القسم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المسكن ، بصري الأصل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ناووسيا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الأدباء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بغية الوعاة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أخذ عنه أهلها أبو عبيدة معمر بن المثنى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وأبو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أحد أئمة النحو واللغة ، كما يظهر من الفيروزآبادي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القاموس ، في البلغة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عنه أبو عبيدة وغيره ، وله عدة تصانيف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أبا عبيدة اللغوي البصري من مشايخ المازني وأبي حاتم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ونظرائهما ،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ما يقاربها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السيوطي في البغية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الشيخ في التهذيب ، عن ابن دريد في الجمهرة ، عن أبي عبيدة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معمر بن المثنى في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حجة في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معالم ابن شهرآشوب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عنه أبو عبيدة القاسم بن 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محمد بن سلام كان من أعيان أهل 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وألف كتابا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غريب القرآن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علم بالشعر والأخبار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ترجمته ياقوت في معجم الأدباء ، وابن النديم في الفهرست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والسيوطي في بغية الوعاة ، وابن عبد ربه في العقد الفريد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البلغة في تراجم أئمة النحو واللغة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بغية الوعاة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الأدباء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بغية الوعاة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العقد الفريد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وأكثروا الحكاية عنه في أخبار الشعراء والنسب ، والأيام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 ذلك تقدم أبان الأحمر في هذه الفنون الثلاثة ، من 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يظهر من كتبه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وتأتي الإشارة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وعده أبو عمرو الكشي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الفقهاء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أجمعت العصابة على تصحيح ما يصح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وتصديقهم لما يقولون ، وأقروا لهم بالفقه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ذكرهم ، وعد منهم أبان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،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أحداث 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تقدمت في أبان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ما ينافي ذلك عن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حققنا القول في الاجماع المتقدم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الكشي ، وفيما يستفاد من كلامه ، وفي وجوه البحث في أصحاب الاجماع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على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وأشرنا إلى بعضها في مقدمة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أبان عن جماعة من أصحاب السجاد ، والباقر ،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والمعالم لابن شهرآشوب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كون أبان واقفيا ناووسيا ، كما في نسخة الكشي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 أبان بن عثمان جماعة من أصحاب الكاظم ، والرضا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ممن يطول 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يتعرض النجاشي للطعن في مذهب أبان ، ولا لوثاقته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الشيخ في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ناقش غير واحد ممن تأخر في مذهبه بكونه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ناووسيا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العلامة في الخلاصة بعد ذكر ما تقدم عن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فالأقرب عندي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قبول روايته ، وإن كان فاسد المذهب ، للإجماع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ظاهر ابن داود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ضعفه المحقق في مواضع من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فساد مذهبه بكونه ناووسيا ، فهو عول على ما ذكره الكشي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يصح الاعتماد عليه ، لا من أجل روايته عن ابن فضال ، والتوقف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الأخذ بجرح ابن فضال أو توثيقه لكونه فطحيا ، إذ قد حققنا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المعتبر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الحجية هو الوثوق في النقل ، لا العدالة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 وثاقة ابن فضال فكونه فطحيا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يمنع عن الأخذ بقوله ، بل لاختلاف النسخ كما عرفت ، إذ لا يبعد كون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الناووسية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ويؤيد ذلك سياق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اختلاف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الأصحاب في كونه كوفيا سكن البصرة ، أو العكس اقتضى تأكيد ابن فضال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مختاره بذكر محله الخاص من نواحي الكوفة ، وإسناد ذلك إلى نفسه 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الأصحاب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وأمثاله يعرف من قبله أو أحد من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القدح بالمذهب فمن لبعيد صدوره من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 التعليق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نقل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الأصحاب ، مشعر بعدم الجزم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وحيث لا إجماع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والناقلين غير مذكورين فلا يصح الاعتماد عليه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يوهن كون أبان ناووسيا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 النجاشي والشيخ إياه ، كما تقدم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وعده الكشي من الفقهاء من أصحابنا ، 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أجمعت العصابة على تصحيح ما يصح عنهم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الناووسية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القائلين ببقاء أبي عبد الله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وأنه لم يمت ، وهو الإمام القائم الذي يملأ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عدلا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وأنه يكذب من ادعى موته ، وتغسيله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وتفصيل ذلك في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الناووسية من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مذهبه كيف يكون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الاجماع من أحداث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إلا أن يقال لا تنافي بينهما ، لإمكان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رجوعه إلى الحق بعدما ضل وانحرف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كما رجع كثير من الفطحية إلى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سلم هذا فلا يضر بالأخذ بأخباره انحرافه المتقدم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لا يضر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انحراف هؤلاء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أنا حققنا سابقا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العبرة في باب حجية الخبر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بالوثاقة في النقل ، فلا يضر الانحراف بالمذهب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يوهن كونه ناووسيا إكثار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أجلة الرواة وأكابرهم في الرواية عنه ، كما سنشير إلى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بعض الكلام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مذهبه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وثاقته في النقل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غير واحد تضعيف روايات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مواضع من المعتبر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تضعيفها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يقتضي عدم وثاقته ، ولم يستندوا في ذلك إلى 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ضعفه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المحقق في المعتبر في أقسام المستحاضة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ذلك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عول التضعيف على ما رواه الكشي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ما رواه في مذهبه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أيضا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بإسناد صحيح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الأقوى بمحمد بن عيسى إلى إبراهيم بن أبي البلاد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أقود أبي ، وقد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 بصره ، حتى صرنا إلى حلقة فيها أبان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عمن يحدث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ويحه سمعت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إن منكم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الكذابين ، ومن غيركم المكذبين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والحديث بظاهره يدل على أن أبان بن عثمان كان يحدث لجماعته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فكذبه أبو البلاد في ذلك ، بتطبيق الحديث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والاستدلال به ضعيف لوهنه سندا بأبي البلاد يحيى بن أبي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يوثق ، ودلالة إذ لم يصرح بأنه كان حين مر عليه أبو البلاد يحدث لجماعته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السائل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هو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يطعن في أبي البلاد لا العكس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أوضحنا ذلك في كتابنا في رجال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نخبة 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سلم كما هو الظاهر ، كون الطعن والسؤال من أبي البلاد في أبان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الأحمر ، فإنما هو بتطبيق الحديث عليه ، من دون دلالته بنفسه على كونه كذابا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لم يثبت وثاقة يحيى في نفسه وفي رواياته ، فكيف يكون رأيه واعتقاده بكون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كذابا حجة ؟ ولعل اعتقاده نشأ من رواية أبان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كثيرا ،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من أحداث أصحابه ، وكان يستنكر سماعه كلها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غفل عما تقدم عن المشيخة ، 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لأبان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أبان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تغلب قد روى عني رواية كثيرة ، فما رواه لك عني فاروه 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 سليم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حية في المتن نحوه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أن ظاهرهما الترخيص في إسناد ما سمعه عن أبان بن تغلب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لشدة الوثوق به ، فتوهم المتوهم أن ذلك من التعمد بالكذب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يخلو عن غموض وخفاء من وجوه ، ذكرناها في محلها ، فلا يصح الأسناد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يكون أبان كذابا ، وقد روى عنه أجلة أصحابنا ، وطلب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من الوشاء كتابه والإجازة منه لروايته ، كما سيأتي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أيضا في بشار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محمد بن مسعود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علي بن الحسن ، عن بشار بن بشار ، الذي يروى عن أبان بن عثمان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خير من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به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غير صريح في الذم في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في كلام علي بن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فضال تنبيه على أن من ينبغي أن يشك فيه ويسئل عنه هو أبان ، دون من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وهو بشار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وكونه خيرا من أبان لا يدل على طعن في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نفي البأس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، 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ظهر مما ذكرنا عدم ثبوت قدح في أبان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استظهار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حسن ، كبير ، يجمع المبتدأ ، والمغازي ، والوفاة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وثاقته مضافا إلى ما تقدم عن الكشي ، عده في أصحاب الإجماع ، من إكثار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أجلة الرواة وأعاظمهم في الرواية عنه ، وفيهم من لا يطعن في حديثه ، أو 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والشيخ بوثاقته في الحديث ، أو بالسكون إلى روايته ، أو بأنه 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الثقات ، أو لا يروي إلا عن ثقة ، أو أنه من أصحاب الاجماع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أبي عمير ، وجعفر بن بشير البجلي ، وصفوان بن يحيى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فضال ، والحسن بن محبوب ، والبزنطي ، وحماد ، وفضالة ، والحسين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سعيد ، والعباس بن معروف ، وموسى بن القاسم ، وعبد الله بن المغيرة ، ويونس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من أجلة 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أحمد بن محمد بن عيسى الجليل الخبير بالرجال ، مع كونه كثير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النقد على الرواة ، قد طلب من الحسن الوشاء ،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وسأله أن يجيزه في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أطال بعض المتأخرين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على وثاقة أبان بوجوه لا تخلو عن 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عرف من مصنفاته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الذي يجمع المبدأ والمبعث ، والمغازي ، والوفاة ، والسقيفة ، والردة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بهذه الكتب وهي كتاب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معالم العلماء ، ومعجم الأدباء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السيوطي في غاية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عدة تصانيف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الكتب قد جمع فيها أخبار ابتداء أمر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وأخبار مبعثه ، ومغازيه ، ووفاته ، ويوم السقيفة وأخبارها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أدراك ما يوم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السقيفة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وأخبار ارتداد العرب عن الإسلام بعد السقيفة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صنف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بها أبو الحسن التميمي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الحسن بن فضال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زرارة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 أبي نصر 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،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وأخبرنا أحمد بن عبد الواحد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القرشي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الحسن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جماعة من رواة أصحابنا الأقدمين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 أبان بن عثمان له فضل السبق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والتقدم في تصنيف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أخذ عنه أكابر علماء السير والتواريخ ، ومن صنف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الحوادث والأيام والوفيات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من الماتن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الشيخ لأبان بن عثمان أصلا غير هذه الكتب ، وسيأتي بطريقه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موثق كالصحيح بابن فضال الثقة الفطحي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محمد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التميمي ، فلم يوثق صريحا في كلام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أنه من مشايخ النجاشي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الكلام في وثاقتهم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الشيخ في الفهرست بطرق ، أحدها عن شيخه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موسى ، عن أحمد بن محمد بن سعيد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صحيح بناءا على وثاقة شيخه ، وشيخ الماتن 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وتمام السند بما سبق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فتعدد الطريق باعتبار تعدد الطريق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كالصحيح تارة بابن عبدون من مشايخ الماتن ، وأخرى بعلي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الزبير القرشي ،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وإن لم يوثق ، إلا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التلعكبري أكثر الرواية عنه ، وهو من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النجاشي في التلعكبري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معتمد ، لا يطعن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كان القرشي ضعيفا أو مجهولا فإكثاره الرواية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وأخبرنا أبو عبد الله بن شاذان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عبد الله بن جعفر الحميري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 أبي نصر ، عن أبان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طعن عظيم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حققنا ذلك في فوائدنا الرجالية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الفهرست كتابه بهذا الطريق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 الحسين بن أبي جيد القمي ، والحسين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جميعا ، عن أحمد بن محمد بن العطار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رواية الكوفيين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رواية ابن فضال ، ومن شاركه فيها من القميين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 فيه إشكال بأحمد بن محمد العطار ، إذ لم يوثق صريحا ،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يستظهر من وجوه لا تخلو عن غمض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ابن شاذان كما في المتن ، وابن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 والحسين كما في الفهرست ، فهم من مشايخ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 الوجه في وثاقتهم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للشيخ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طرقا إلى كتب أبان برواية ابن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بهذه الكتب وهي كتاب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الله محمد بن محمد بن النعمان ، والحسين بن عبيد الله جميعا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يحيى العلوي الحسيني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سعيد ، قراءة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نحو ما تقدم في الطريق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الطريق فيه ضعف بابن يحيى العلوي ، فلم يظهر حاله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وخامسها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غالب أحمد بن سليمان الزراري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جد أبي وعم أبي محمد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 ابنا سليمان ، عن علي بن الحسن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والطريق موثق كالصحيح بابن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طرق الشيخ إلى كتب أبان برواية الكوفيين ومن شاركهم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وهناك نسخة أخرى أنقص منها ، رواها القميون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 الله ، عن أحمد بن جعفر بن سفيان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إدريس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الحسين بن أبي الخطاب ، عن جعفر بن بشير 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أبو الحسين بن أبي جيد ، عن محمد بن الحسن بن الوليد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المعلى بن محمد البصري ، عن محمد بن جمهور العمي ، عن جعفر بن بشير 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الطريق الأول ، فهو كالصحيح بأحمد بن جعفر بن سفيان البزوفري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وإن لم يوثق ، إلا أنه روى عنه التلعكبري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ضعيف بابن جمهور ،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تضعيفه ، مع أن معلى بن محمد لم يوثق ، لكن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آخر إلى خصوص كتاب المغازي لأبان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العدة ، عن أبي المفضل الشيباني ، عن ابن بطة ، عن أحمد بن محمد بن عيسى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البزنطي ، عن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والطريق ضعيف بالشيباني وبابن بطة ، على كلام يأتي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الشيخ في الفهرست لأبان أصلا غير هذه الكتب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من أصحابنا ، عن أبي المفضل محمد بن عبد الله الشيباني ، عن أبي جعفر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جعفر بن بطة ، عن أحمد بن محمد بن عيسى ، عن محسن بن أحمد ، </w:t>
      </w:r>
      <w:bookmarkStart w:id="184" w:name="pg19746_201734"/>
    </w:p>
    <w:p>
      <w:pPr>
        <w:pStyle w:val="Heading3"/>
        <w:numPr>
          <w:ilvl w:val="2"/>
          <w:numId w:val="1"/>
        </w:numPr>
        <w:rPr/>
      </w:pPr>
      <w:bookmarkStart w:id="185" w:name="__RefHeading___Toc3827355_2314609296"/>
      <w:bookmarkStart w:id="186" w:name="_Toc65"/>
      <w:bookmarkEnd w:id="184"/>
      <w:bookmarkEnd w:id="185"/>
      <w:r>
        <w:rPr/>
        <w:t>9</w:t>
      </w:r>
      <w:r>
        <w:rPr>
          <w:rtl w:val="true"/>
        </w:rPr>
        <w:t xml:space="preserve"> - </w:t>
      </w:r>
      <w:r>
        <w:rPr>
          <w:rtl w:val="true"/>
        </w:rPr>
        <w:t xml:space="preserve">أبان بن عبد الملك الثقفي </w:t>
      </w:r>
      <w:r>
        <w:rPr>
          <w:rtl w:val="true"/>
        </w:rPr>
        <w:t>:</w:t>
      </w:r>
      <w:bookmarkEnd w:id="1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من أصحابنا ،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 ضعيف تارة بأبي المفضل وبابن بطة ، فيأتي تضعيفهما في ترجمتهما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وأخرى بمحسن بن أحمد ، فإنه لم يوثق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هذه الطرق التسعة للشيخ إلى كتب أبان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طرق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موارد مختلفة من التهذيبين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المشيخة عن محمد بن الحسن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الصفار ، عن يعقوب بن زيد ، وأيوب بن نوح ، وإبراهيم بن هاشم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عبد الجبار ، كلهم عن محمد بن أبي عمير ، وصفوان بن يحيى ، عن أبان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الأحمر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والطريق صحيح ، لأن رواته من الأجلاء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لقب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وكذا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أبان بن عبد الملك الخثعمي الكوفي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أيضا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أخيه هشام بن عبد الملك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أصول الكافي ، باب الشماتة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بكر الأرقط ، وإسماعيل بن جابر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محمد 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سنان ، وأحمد بن أبي عبد الله البرقي ، وإبراهيم بن محمد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 أبان في المتن وفي رجال الشيخ بالخثعمي الكوفي ، لا يدل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التعدد ، إذ الأسناد باعتبار الطائفة تارة ، وباعتبار المحل أخرى غير عزيز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أسند عنه فنتعرض لبيانه ، وإن لم نجده في كلام الماتن ، وذلك 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من الفوائد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 شيخ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رجاله فقط جماعة من الرواة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أجده في كلام غيره ، ولا في غير كتاب الرجال 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تبعه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العلامة في الخلاصة في بعض الموارد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عن بعض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لم يذكره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أنكر ذلك عليه بعضهم ، بأن الشيخ قد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نادرا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بعض الأكابر من المتأخرين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بعض أصحابنا ، إحصاء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موارد ذكر الشيخ لهذه الكلمة ، وإنهائها إلى سبعة وستين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عدم اختصاص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المدح ، كما لم يخصهم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ذكره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لحماد بن راشد الأزدي البزاز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لموسى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ويزيد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لإسماعيل بن محمد بن إسحاق العلوي ، وأحمد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وداود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وعلي بن بلال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وعبد الله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أسلم الطوسي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لمحمد بن أحمد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أكثر ، ذكرها لأصحاب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أحصيت موارده فكانت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ثمانية عشر وثلاثمائة ، وأشرنا إلى أسمائهم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اختلفت كلمات الأصحاب في تفسير قول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اختلفت في قرائته بصيغة المعلوم ، أو المجهول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مرجع الضمير المجرور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والضمير المستتر في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وذكروا في ذلك وجوها عديدة ، نشير إلى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 السيد الداماد في الرواشح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وجمع من الأكابر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الذي ذكره في أصحابه مع الواسطة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عد صاحب الترجمة في أصحاب إمام يقتضي روايته عنه بلا واسطة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مجرد اللقاء والصحبة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أدركه ولقاه ولكن لم يرو عنه إلا بواسطة ، نبه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تقريب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الظاهر من الشيخ أن العبرة بذكر أصحاب النبي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رجاله ، هي الرواية عنهم بلا واسطة لا مجرد الصحبة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ويبتدء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الرواشح السماوية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آخر الراشحة الرابعة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المنهج من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هذا ينبه على ما لم يكن كذلك 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الوجه مبني على القراءة بصيغة المعلوم ، وإرجاع ضمير الأسناد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الترجمة ، وضمير المجرور إلى الإمام المذكور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أطال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بعضهم في تقريب هذا الوجه ، وتأييد أركانه ، وتشييد بنيانه بما يطول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الوجه ضعيف جدا ، إذ قد صرح الشيخ في مواضع كثيرة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موارد ذكر هذه الكلمة ، أيضا بالرواية عن الإمام الذي عده في أصحابه ، أو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إمام قبله ، أو بعده ، أو عنهما جميعا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محمد بن مسلم الثقفي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، قصير حداج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جابر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تابعي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وهب بن عمرو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تابعي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ذكر الشيخ هذه الكلمة لجماعة لا يشك في روايتهم عن الإمام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عدهم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ربما صرح بذلك في ترجمتهم في الفهرست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ومنصور بن حازم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وليث البختري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ومعتب مولى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هؤلاء 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يطول 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صاحب الترجمة اختص بالإمام الذي ذكره في أصحابه ، 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أدرك غيره من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روى عنهم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الوجه كسابقه في القراءة وفي مرجع الضميرين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لكنه أضعف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أنه حمل اللفظ على غير ما هو الظاهر منه ، وتكلف بلا شاهد ، فيرده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التصريح في جملة من هذه الموارد بالرواية عن الإمام الذي قبله أو بعده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عرفت بعضها ، فإن الاختصاص إن كان بالرواية عنه فتنافيه الرواية عن غيره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بغيرها فهذا غير الأسناد عنه ، ولم يذكرها لكثير من خواص أصحابهم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الإمام الذي ذكر في أصحابه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بإرجاع ضمير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الأسناد إلى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والضمير المجرور إلى صاحب الترجمة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فيعبر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بعض الرجال بالأسناد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ويؤيد ذلك كون جماعة ممن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المدح من التابعين ، فلعلو طبقتهم يمكن رواية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أن اللفظ غير ظاهر فيه ، والتأويل به بلا شاهد ، أنه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نرى في أخبارنا حكاية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الرواة رواية إلا حكاية عن بعض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الصحابة أشياءا ، احتجاجا على العامة وإلزاما عليهم ، مثل ما رووه عن عائشة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، كما حققنا ذلك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العباس بن عقدة أسند روايته عن الإمام الذي عد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بالقراءة بالمعلوم وإسناد الضمير إلى أبي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إن الشيخ يذكر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أصحابهم ما ذكره أبو العباس ، ثم يذكر من لم يذكره أبو العباس في أصحابهم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كما أشار إليه في ديباجة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الوجه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أبا العباس قد خص كتابه بأصحاب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أنهاهم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أربعة آلاف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الشيخ أنه قد زاد على ما ذكره ابن عقدة في هذا الباب 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أنك قد عرفت أنه ذكر هذه الكلمة لجماعة من أصحاب سائر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إن أريد أن من لم يثبت عند الشيخ كونه من أصحابهم أو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رواتهم لكن وجده مذكورا في كلام ابن عقدة ، ذكره الشيخ بذلك تنبيها منه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كونه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عول على ابن عقدة ، وإيماء بعدم ثبوته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بعده في نفسه ، فإن التنبيه على عدم ثبوت 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الشيخ إنما ذكر هذه في جماعة كثيرة لا يشك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كونهم من أصحاب من ذكر في بابه ، بل صرح به أيضا في كتبه ، وخاصة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المورد ، كما عرفت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قرائتها بصيغة المجهول ، وإرجاع الضمير المجرور إلى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أنه روى عنه الحديث عن غيره ، وبإسناد هو في طريقه ، ومعه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يسند ويبتدء الطريق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اعتمادا عليه فيما أسند ، بلا لحاظ من روى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هذه الكلمة من ألفاظ المدح ، فإنه لا يسند إلا عمن يسند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ويعتمد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الأكثر على هذا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ويضعفه أن الشيخ ضعف بعض 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محمد بن عبد الملك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نزل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للحسن بن صالح الثوري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أنه ضعيف ، صرح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باب المياه من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 المراد لو كان ما ذكر ، فالأنسب أن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 أن جماعة من هؤلاء لا يروون عن الرجال ، بل يروون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واسطة ولا 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خلج ببالي القاصر بقرائتها بصيغة المجهول ، وعود الضمير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ويراد ابتداء الأسناد عنه ، وحصره به ، إيماءا إلى أنه يروي ما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يرويه ولا يسنده غيره ، ولا يعرف إلا من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ويتفرد بنقل روايات أو نسخة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 لأنه قد سمع الحديث في بلد ، ونزل في بلد آخر وعلى قوم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فيروي لهم ولا يعرف ذلك إلا من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في جماعة كثيرة 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ذكرهم الشيخ بهذه الكلمة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شعيب بن خالد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ويطول المقام بذكرهم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وإما لأنه كان عاميا روى عن أئمتنا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وكان ثقة في أصحابهم ، فرووا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وأسندوها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في عبد العزيز بن أبي سلمة الماجشون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المدني ، الثقة عند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 ذلك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وإما لأنه قد روى كتابا أو نسخة عن أحد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غيرهم متفردا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، مع عدم خلوه عن نوع خفاء أو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وإما لأنه روى حديثا يشتمل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أمر يتفرد بروايته ، وربما كان فيه نوع غرابة ، أو شذوذ ، أو أمر غامض يجب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 علمه إلى أهله ، ولم يروها غيره عن هذا الإمام أو عن سائر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كما في جماعة ممن ذكرهم الشيخ بهذه الكلمة ، مثل الحسن بن صالح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الثوري المتفرد في رواية مساحة الركي والمستدير ، وفى اعتبار الكرية في ماء </w:t>
      </w:r>
      <w:bookmarkStart w:id="187" w:name="pg19746_201741"/>
    </w:p>
    <w:p>
      <w:pPr>
        <w:pStyle w:val="Heading3"/>
        <w:numPr>
          <w:ilvl w:val="2"/>
          <w:numId w:val="1"/>
        </w:numPr>
        <w:rPr/>
      </w:pPr>
      <w:bookmarkStart w:id="188" w:name="__RefHeading___Toc3827357_2314609296"/>
      <w:bookmarkStart w:id="189" w:name="_Toc66"/>
      <w:bookmarkEnd w:id="187"/>
      <w:bookmarkEnd w:id="188"/>
      <w:r>
        <w:rPr/>
        <w:t>10</w:t>
      </w:r>
      <w:r>
        <w:rPr>
          <w:rtl w:val="true"/>
        </w:rPr>
        <w:t xml:space="preserve"> - </w:t>
      </w:r>
      <w:r>
        <w:rPr>
          <w:rtl w:val="true"/>
        </w:rPr>
        <w:t xml:space="preserve">أبان بن عمر الأسدي </w:t>
      </w:r>
      <w:r>
        <w:rPr>
          <w:rtl w:val="true"/>
        </w:rPr>
        <w:t>:</w:t>
      </w:r>
      <w:bookmarkEnd w:id="1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ميثم بن يحيى التمار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من أصحابنا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ومثل جابر الجعفي الذي روى من العجائب والأمور الغريبة ما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يخفى ، وكذا غير جابر ممن يطول ذكرهم ، ولعله نشير إلى بعضهم في خلال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ظهر أن وجه ذكر الشيخ هذه الكلمة لأبان بن عبد الملك الثقفي تفرده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رواية كتاب الحج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ظهر أن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ليست من الألفاظ الظاهرة في المدح ،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الختن كل من كان من قبل المرأة مثل الأب والأخ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عمر والد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ختن آل ميثم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وعده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ختن يحيى بن زكريا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زكريا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البرقي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فذكرهم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كلهم مجهولون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اختلف المتأخرون في اتحاد عمر بن يحيى وعمرو بن يحيى ، 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الجهل بحالهما لا مجال لهذا البحث ، مع عدم دليل ظاهر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النسخة المطبوعة ونسختين من المخطوطات زاد 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والاستبصار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يرو عنه إلا عبيس بن هشام الناشري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أحمد بن عبد الواحد وغيره ، عن أبي القاسم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حبشي بن قوني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حميد بن زياد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القاسم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، عن عبيس بن هشام ، بكتاب أبان بن عمر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لا توجد في النسخة المصححة للحسين بن علي الخزاعي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يذكر في وصف ميثم بن يحيى إلا التمار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أبان بن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ختن آل ميثم التمار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أيضا ابن حجر 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عبيس الناشري ، الثقة الجليل ، كما يأتي في ترجمته ، عن أبان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تشير إلى جلالته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وأشار الماتن إلى جلالته أيضا في جعفر بن عبد الله رأس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إن شاء الله في هذا الشرح في ترجمة الناشري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كثير من الأصحاب ، وفيهم جماعة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ونشير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أسمائهم ، وأنه كان في طبقة ابن أبي عمير وصفوان ونظرائهما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مشايخ هؤلاء ، فلا ينافي عده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تارة بالقاسم بن إسماعيل القرشي ، فإنه وإن لم يوثق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صريحا ، إلا أنه روى عن جعفر بن بشير ، الذي قال الماتن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الثقات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ورووا عنه ، وأخرى بعلي بن حبشي بن القوني الكاتب ، الذي ذكره الشيخ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90" w:name="pg19746_201743"/>
    </w:p>
    <w:p>
      <w:pPr>
        <w:pStyle w:val="Heading3"/>
        <w:numPr>
          <w:ilvl w:val="2"/>
          <w:numId w:val="1"/>
        </w:numPr>
        <w:rPr/>
      </w:pPr>
      <w:bookmarkStart w:id="191" w:name="__RefHeading___Toc3827359_2314609296"/>
      <w:bookmarkStart w:id="192" w:name="_Toc67"/>
      <w:bookmarkEnd w:id="190"/>
      <w:bookmarkEnd w:id="191"/>
      <w:r>
        <w:rPr/>
        <w:t>11</w:t>
      </w:r>
      <w:r>
        <w:rPr>
          <w:rtl w:val="true"/>
        </w:rPr>
        <w:t xml:space="preserve"> - </w:t>
      </w:r>
      <w:r>
        <w:rPr>
          <w:rtl w:val="true"/>
        </w:rPr>
        <w:t xml:space="preserve">أبان بن محمد البجلي </w:t>
      </w:r>
      <w:r>
        <w:rPr>
          <w:rtl w:val="true"/>
        </w:rPr>
        <w:t>:</w:t>
      </w:r>
      <w:bookmarkEnd w:id="1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المعروف بسندي البزاز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القاضي أبو عبد الله الجعفي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أحمد القلانسي ، عن أبان بن محمد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بكتاب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خاصي ،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التلعكبري ، وسمع منه سنة اثنتين وثلاثمائة إلى وقت 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منه 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التلعكبري عنه كثيرا تشير إلى وثاقته ، بناءا على ما تقدم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وثاقة من روى عنه من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في باب 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وهناك ذكر كنيته ، ونسبته ، ووثاقته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الفهرست ، وفى أصحاب الهادي أيضا ، كما ستقف عليه 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حجر في لسان الميزان في باب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ذكره في الموضعين لا يدل على التعدد ، كما عن الشيخ البهائي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إحتماله ، إذ هو في قبال النص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الممكن ذكره بالعناوين جميعا ، تبعا لوقوع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في الروايات مع تعدد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علي الأظهر ، علي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تارة بالقاضي إذ لم يصرح بتوثيق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أنه من مشايخه ، وتقدم الكلام فيهم ، وأخرى بمحمد بن أحمد ، فقد ضعفه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الماتن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بن خاقان النهدي ، أبو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القلانسي المعروف بحمران ، كوفي ، مضطرب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ابن أخت صفوان بن يحيى ، قاله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أيوب 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محمد بن أحمد النهدي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حمدان القلانسي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ترجمة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الأهوازي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حمدان بن أحمد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الخصيص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خاصة الخاصة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جماعة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، وهو حمدان النهدي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أبا النضر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مسعود عن جميع هؤلاء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محمد بن أحمد النهدي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حمدان القلانسي ، كوفي ، فقيه ، ثقة ، 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ابن الغضائري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ضعيف ، يروي عن الضعفاء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الاتحاد كلام ، إلا أن الجمع بين هذه التصريحات يقتضى القول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بوثاقته في نفسه ، وإن كان ضعيفا فيما يرويه عن الضعاف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وتمام الكلام في محله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وحققناه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على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يشعر بعدم روايته في كتابه النوادر عن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إلا بواسطة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الكلام فيه في الموضع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مكررا في سندي بن محمد بلا تعليق على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يأتي منا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شاء الله الكلام في قرابته مع سعيد ابن أخت صفوان بن يحيى ، أخي فارس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مع إخوة فارس بن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وعلي ، فلاحظ </w:t>
      </w:r>
      <w:bookmarkStart w:id="193" w:name="pg19746_201745"/>
    </w:p>
    <w:p>
      <w:pPr>
        <w:pStyle w:val="Heading2"/>
        <w:numPr>
          <w:ilvl w:val="1"/>
          <w:numId w:val="1"/>
        </w:numPr>
        <w:rPr/>
      </w:pPr>
      <w:bookmarkStart w:id="194" w:name="__RefHeading___Toc3827361_2314609296"/>
      <w:bookmarkStart w:id="195" w:name="_Toc68"/>
      <w:bookmarkEnd w:id="193"/>
      <w:bookmarkEnd w:id="194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باب إبراهيم</w:t>
      </w:r>
      <w:bookmarkEnd w:id="195"/>
    </w:p>
    <w:p>
      <w:pPr>
        <w:pStyle w:val="Heading3"/>
        <w:numPr>
          <w:ilvl w:val="2"/>
          <w:numId w:val="1"/>
        </w:numPr>
        <w:rPr/>
      </w:pPr>
      <w:bookmarkStart w:id="196" w:name="__RefHeading___Toc3827363_2314609296"/>
      <w:bookmarkStart w:id="197" w:name="_Toc69"/>
      <w:bookmarkEnd w:id="196"/>
      <w:r>
        <w:rPr/>
        <w:t>12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محمد بن أبي يحيى </w:t>
      </w:r>
      <w:r>
        <w:rPr>
          <w:rtl w:val="true"/>
        </w:rPr>
        <w:t>:</w:t>
      </w:r>
      <w:bookmarkEnd w:id="1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إسحاق ، مولى أسلم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روى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 خصيصا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وزاد بعد أسلم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النسخة المطبوعة هكذا ، ولكن عن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ولعله الأصح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يظهر من كلامهم في الأنساب ، وتحقيقه يرجع إلى أهلها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نحوه في الفهرست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البرقي أيضا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رجاله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محمد بن أبي يحيى المدني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الكلام في 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خاصا بحديثنا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في الخلاصة ، بعد عنوانه كما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 خصيصا به ، خاصا بحديثنا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والعامة لهذه العلة تضعفه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في الفهرست ، 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يعقوب بن سفيان ، في تاريخه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أسباب تضعيفه ، عن بعض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سمعه ينال من الأولين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الذهبي في ميزان الاعتدال نحو ما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العلماء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الضعفاء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حكى عن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غير ثقة في حديثه ، ولا في 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حنبل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تركوا حديثه ، قدري ، معتزلي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البخاري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يرى القدر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جهميا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كذاب رافضي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همام السكوني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إبراهيم بن أبي يحيى يشتم بعض السلف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تحامل على إبراهيم المدني جماعة من العامة ، واتهموه بالكذب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وبضعفه في دينه ، لأجل كونه من خواص الشيعة ، وأنه يحب 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وينال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أنهم لا يتهمون من عرف بالعداء لعلي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يسموه بالبدعة ،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يتوقفوا عن قبول روايته ، أمثال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بن حريز ، والحصين بن نمير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لا يتهم من أعلن شتم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وانتقاصه ، ولا يكون ذلك بدعة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يستحق الترك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ولماذا اختص الأولين بهذه المنزلة ، دون غيرهم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فهذا أمر لا نريد أن نخوض فيه ، ويترك إلى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ويؤيد ما ذكره الماتن ، من كون تضعيف العامة لإبراهيم ناشئا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اختصاصه بالشيعة ، أن أكابر العامة أخذوا منه العلم ، وسمعوا منه الحديث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الشافعي ، وابن جريج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وثقه من جرد نفسه عن التعصب ،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بعض أصحابنا عن بعض المخالفين ، أن كتب الواقدي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سائرها إنما هي كتب إبراهيم بن محمد بن أبي يحيى ، نقلها الواقدي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وادعاها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بعض أصحابنا ، أن له كتابا مبوبا في الحلال والحرام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وبرئه من الوضع ، والكذب ، والأحاديث المنكرة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يحيى بن زكريا بن حيويه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حمل الشافعي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عنه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يخر من السماء أو قال من بعد ، أحب إليه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ثقة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الشافعي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أتهم ، يريد به إبراهيم بن أبي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نظرت في حديث إبراهيم بن أبي يحيى ، وليس هو بمنكر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كما قال ابن عقدة ، قد نظرت أنا الكثير في حديثه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أجد له حديثا منكرا إلا عن شيوخ يحتملون ، وقد حدث عنه الثوري ،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جريح ، والكبار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ذلك كله الذهبي في ميزان الاعتدال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نكتفي في المقام ، واتهام ابن عدي شيوخ إبراهيم بتشيعهم غير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بعض ثقات العامة ، أن كتب الواقدي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هي كتب إبراهيم بن محمد بن أبي يحيى ، نقلها الواقدي وادعاها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نعرف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شيئا منسوبا إلى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كتاب مبوب في الحلال والحرام ، عن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ساق ابن عدي لإبراهيم ترجمة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الحسن النحوي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المنذر بن محمد القابوسي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الأزدي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إبراهيم بن محمد بن أبي يحيى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الموطأ أضعاف موطأ مالك ، وله نسخ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وثقه الشافعي وابن الأصبهاني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أحمد بن موسى المعروف بابن الصلت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الأهوازي ، قال أخبرنا أحمد بن محمد بن سعيد بن عقدة 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، إلا أنه ذكر الحسين بن محمد بن علي الأزدي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صحيح بناءا على وثاقة النحوي والأهوازي من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الذهبي في ترجمته أنه توفي سنة أربع وثمانين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المشيخة طريق إلى إبراهيم بن أبي يحيى المدائني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والشيخ في كتبهما بإسناد عنه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المدائني مصحف المدني أو العكس ، لكان القول بالاتحاد ظاهرا ، فليتأمل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والأسناد إلى الجد غير عزيز في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أبي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هو أبو إسحاق إبراهيم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يحيى الأسلمي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98" w:name="pg19746_201749"/>
    </w:p>
    <w:p>
      <w:pPr>
        <w:pStyle w:val="Heading3"/>
        <w:numPr>
          <w:ilvl w:val="2"/>
          <w:numId w:val="1"/>
        </w:numPr>
        <w:rPr/>
      </w:pPr>
      <w:bookmarkStart w:id="199" w:name="__RefHeading___Toc3827365_2314609296"/>
      <w:bookmarkStart w:id="200" w:name="_Toc70"/>
      <w:bookmarkEnd w:id="198"/>
      <w:bookmarkEnd w:id="199"/>
      <w:r>
        <w:rPr/>
        <w:t>13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صالح الأنماطي </w:t>
      </w:r>
      <w:r>
        <w:rPr>
          <w:rtl w:val="true"/>
        </w:rPr>
        <w:t>:</w:t>
      </w:r>
      <w:bookmarkEnd w:id="2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بأبي إسحاق ، كوفي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أبو العباس أحمد بن علي 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انقرضت كتبه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فليس أعرف منها إلا كتاب الغيبة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بعد 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صالح الأنماطي الأسدي ، ثقة ،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اختلفت كلمات المتأخرين في اتحادهما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واختار غير واحد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المحققين الاتحاد بقرينة اتحاد الاسم ، والأب ، واللقب ، ومن روى عنه 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والاختلاف اليسير في بعض الجهات لا يوجب التعدد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الماتن لم يذكره في المقام من أصحاب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وعده هناك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يذكره الشيخ في الفهرست في أصحابهم ، لكن ذكره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وأخرى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ذكر الأنماطي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وثالثة في باب 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صالح الأنماطي ، روى عنه أحمد بن نهيك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الأنماطي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لسان الميزان ذكره عن الشيخ في رجاله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تصانيف على مذهب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 عن أحمد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حميد بن زياد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بن أحمد بن نهيك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الأنماطي المذكور في الموضعين من المتن والفهرست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الله بن أحمد بن نهيك السمري ، الذي كان يروي عن علي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الطاطري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أبي عمير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الكاظم والرضا 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والاتحاد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نجد له إلى الان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روى عن الرجال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الكافي في الصحيح عن ابن أبي عمير ، عن أبي علي صاحب الأنماط 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بن تغلب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الأنماطي الذي عد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فاتحاده مع الأنماطي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الواقفي بعيد وإن كان ممكنا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واحتمل بعضهم أنه اشتباه من الشيخ ، حيث كانت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 الأصول مشتملة على ذكره في أصحاب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فتوهم أن المراد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 المراد به أبو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أشبه بالتسرع في التخطئة بلا دليل ، فأي مستند على الاتحاد كي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هذه التخطئة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سلم الاتحاد ، فكونه من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الواقفين على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يستلزم كونه من أبناء تسعين سنة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وعدم التصريح بكونه من المعمرين لا يضر ، فإنه غير 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الشيخ في الفهرست عن الحسين بن عبيد الله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، وذكر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01" w:name="pg19746_201751"/>
    </w:p>
    <w:p>
      <w:pPr>
        <w:pStyle w:val="Heading3"/>
        <w:numPr>
          <w:ilvl w:val="2"/>
          <w:numId w:val="1"/>
        </w:numPr>
        <w:rPr/>
      </w:pPr>
      <w:bookmarkStart w:id="202" w:name="__RefHeading___Toc3827367_2314609296"/>
      <w:bookmarkStart w:id="203" w:name="_Toc71"/>
      <w:bookmarkEnd w:id="201"/>
      <w:bookmarkEnd w:id="202"/>
      <w:r>
        <w:rPr/>
        <w:t>14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سليمان بن أبي داحة المزني </w:t>
      </w:r>
      <w:r>
        <w:rPr>
          <w:rtl w:val="true"/>
        </w:rPr>
        <w:t>:</w:t>
      </w:r>
      <w:bookmarkEnd w:id="2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آل طلحة بن عبيد الله ،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البصريين في الفقه ، والكلام ، والأدب ، والشعر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والجاحظ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يحكي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داحة ، عن 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كتب ذكرها بعض أصحابنا في الفهارس ، لم أر منها شيئا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موثق ، على إشكال بأحمد بن جعفر بن سفيان البزوفري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وإن لم يوثق صريحا ، إلا أن التلعكبري روى عنه ، وحميد بن زياد واقفي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في الموضع الثاني طريقان آخران للماتن 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الشيخ 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أنه 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 كلامه عدم الجزم بروايته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ذلك يقتضي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ابن أبي عمير عنه لا العكس ، كما ذكره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ولكنها محتملة ، فإن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المتقدم عن معاصره المتأخر طبقة لا محذور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بتفاوت يسير ، وزاد 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أجد له ذكرا في كتابه حياة الحيوان فيما وقفت عليه من أجزائه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حكى عنه في كتابه البيان والتبيين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في البيان والتبيين ، بعد ذكر كلمات حكمية عن أمير المؤمنين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السبط الأول ، وعن علي بن الحسين ، وابنه 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الثلاثة الأخبار إبراهيم بن داحة ، عن محمد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عمير ، وذكرها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بن علي الأفقم ، عن محمد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وهؤلاء جميعا من </w:t>
      </w:r>
      <w:bookmarkStart w:id="204" w:name="pg19746_201752"/>
    </w:p>
    <w:p>
      <w:pPr>
        <w:pStyle w:val="Heading3"/>
        <w:numPr>
          <w:ilvl w:val="2"/>
          <w:numId w:val="1"/>
        </w:numPr>
        <w:rPr/>
      </w:pPr>
      <w:bookmarkStart w:id="205" w:name="__RefHeading___Toc3827369_2314609296"/>
      <w:bookmarkStart w:id="206" w:name="_Toc72"/>
      <w:bookmarkEnd w:id="204"/>
      <w:bookmarkEnd w:id="205"/>
      <w:r>
        <w:rPr/>
        <w:t>15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الحكم بن ظهير الفزاري </w:t>
      </w:r>
      <w:r>
        <w:rPr>
          <w:rtl w:val="true"/>
        </w:rPr>
        <w:t>:</w:t>
      </w:r>
      <w:bookmarkEnd w:id="2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إسحاق ابن صاحب التفسير عن السدي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الملاحم ، وكتاب الخطب ، أخبرنا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 سعيد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 الشيعة ، وكان 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 أغلاهم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بعد ذكر زيد بن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وخطبه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زيدا لما رأى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المعالم ، إلا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وروى الشيخ في الغيبة عن الفضل بن شاذان ، عنه ، عن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الحكم بن ظهير الكوفي ، شيعي جلد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شريك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كذاب ، روى في مثالب معاوية ، فمزقنا ما كتبنا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أطال الذهبي هنا في تضعيف الرافضة ورميهم بالوضع والكذب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هو دأبه ، والتشنيع على الإمام ية عادته ، ولم يحك في المقام في وجه ضعف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والتبيين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والتبيين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أسماء الخطباء والبلغاء والأنبياء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الفزاري إلا روايته مثالب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ابن حجر أشار في لسان الميزان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وجهه ، بما حكى عنه روايته حديث ابن عباس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السابقون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سابق هذه الأمة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كله يظهر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ليس عاميا كما توهم ، بل يظهر أنه من خاصة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كما هو ظاهر النجاشي والشيخ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فلاحظ كتبه وما قال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الجمهور من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كلام أصحابنا خال عن مدحه تصريحا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لم نجد لحكم بن ظهير والد إبراهيم ذكرا في كلام أصحابنا ، إلا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رجاله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ظهير والد الحكم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ظهير الفزاري ، كوفي ، وما قاله الماتن أنه صاحب التفسير ، ويظهر من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تفسيره كان معروفا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بن ظهير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الفزاري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إسحاق الفزاري إذا روى عنه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بن أبي ليلى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عاصم بن بهدلة ، والسدي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آخرهم عباد بن يعقوب الأسدي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بن 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عاش إلى سنة ثمانين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رواية الحكم بن ظهير كثيرا عن السدي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عبد الرحمان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كريمة السدي الكوفي ، الذي روى عن أنس وجماعة ، ورأى أبا هريرة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سنة سبع وعشرين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يقتضي كونه في طبقة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وعرفت أن الشيخ قد عد أباه ظهيرا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07" w:name="pg19746_201754"/>
    </w:p>
    <w:p>
      <w:pPr>
        <w:pStyle w:val="BookText"/>
        <w:rPr/>
      </w:pPr>
      <w:bookmarkEnd w:id="2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يحيى بن زكريا بن شيبان ، عن إبراهيم ، بكتبه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08" w:name="__RefHeading___Toc3827371_2314609296"/>
      <w:bookmarkStart w:id="209" w:name="_Toc73"/>
      <w:bookmarkEnd w:id="208"/>
      <w:r>
        <w:rPr/>
        <w:t>16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رجاء الجحدري </w:t>
      </w:r>
      <w:r>
        <w:rPr>
          <w:rtl w:val="true"/>
        </w:rPr>
        <w:t>:</w:t>
      </w:r>
      <w:bookmarkEnd w:id="2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بني قيس بن ثعلبة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ثقة ، من أصحابنا البصريين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الذهبي في ميزان الإعتدال في ترجمة إسماعيل السدي كلاما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علمه بالتفسير ، وفي رميه بالتشيع ، وتضعيفه بشتم الأولين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الفهرست كتابيه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الملاحم ، وخطب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شيخه أحمد بن محمد بن موسى ، عن أحمد بن محمد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والطريقان موثقان بابن عقدة أحمد بن محمد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جعفر وأحمد بن محمد بن موسى من مشايخ النجاشي فقد تقدم الكلام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بعد الجحدري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إبراهيم بن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لكن زاد بعد الجحدري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بني قيس بن ثعلبة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حجر في لسان الميزان ، وزاد بعد الجحدري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الثعلبي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ابن داود ، 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مجلس يصف فيه أبا محمد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كتاب 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محمد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محمد الحسن بن حمزة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هاشم ، عن أبيه ، عن إبراهيم بن رجاء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تفرد ابن داود في ذلك ، ولم نجد لذلك شاهدا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رواية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هاشم من أصحاب أبي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ربما يقتضي كونه في طبقة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الكاظم والرضا 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، كالصحيح بإبراهيم على 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الفهرست ، إلا أنه رواه عن شيخه أحمد بن عبدون ، عن أحمد بن زياد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 ، عن علي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ابن عبدون فهو من مشايخ الماتن ، وقد تقدم وثاقتهم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زياد بن جعفر 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مشايخ الصدوق ، الذي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في كتبه مترضيا عنه ، روى عنه في مشيخة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خبر بلال وثواب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المؤذنين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كمال الدين بعد ذكر حديث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أسمع هذا الحديث إلا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بهمدان عند منصرفي من حج بيت الله الحرام ، وكان رجلا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دينا فاضلا ، رحمة الله ورضوانه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من ذلك أخذ توثيقه العلامة في الخلاصة ، وابن داود في رجاله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10" w:name="pg19746_201756"/>
    </w:p>
    <w:p>
      <w:pPr>
        <w:pStyle w:val="Heading3"/>
        <w:numPr>
          <w:ilvl w:val="2"/>
          <w:numId w:val="1"/>
        </w:numPr>
        <w:rPr/>
      </w:pPr>
      <w:bookmarkStart w:id="211" w:name="__RefHeading___Toc3827373_2314609296"/>
      <w:bookmarkStart w:id="212" w:name="_Toc74"/>
      <w:bookmarkEnd w:id="210"/>
      <w:bookmarkEnd w:id="211"/>
      <w:r>
        <w:rPr/>
        <w:t>17</w:t>
      </w:r>
      <w:r>
        <w:rPr>
          <w:rtl w:val="true"/>
        </w:rPr>
        <w:t xml:space="preserve"> - </w:t>
      </w:r>
      <w:r>
        <w:rPr>
          <w:rtl w:val="true"/>
        </w:rPr>
        <w:t>إبراهيم بن مهزيار أبو إسحاق الأهوازي</w:t>
      </w:r>
      <w:bookmarkEnd w:id="2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مهزيار أبو إسحاق الأهوازي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محمد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عبد الله بن جعفر الحميري وسعد بن عبد الله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بصائر الدرجات حديث دخوله مع أخيه علي بن مهزيار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الحسن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وإكرامه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قد أوردناه وسائر ما ورد في مدحه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 روايات إبراهيم ، عن أخيه علي بن مهزيار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علي بن بلال ، كما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صالح بن السندي ، كما في لبس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المحرم الخاتم في التهذيب 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مكاتبات ، ولا يبعد كونها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الناحية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جماعة من أجلة أصحاب الرضا والجواد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عيسى ، وسعد بن عبد الله ، ومحمد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محبوب ، وعبد الله بن جعفر الحميري ، ومحمد بن أحمد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إبراهيم بن مهزيار بقي بعد مضي أبي محمد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وكيلا للناحية المقدسة عن قبل مولانا الحجة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عجل الله فرجه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عن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بصائر الدرجات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طاووس في ربيع الشيعة عده في السفراء الأبواب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لا يختلف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ية القائلون بإمامة الحسن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جملة من الأخبار دلالة على وكالته ، أوردناها مع ما يدل على مدحه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الإرشاد عن ابن قولويه ، عن الكليني ، عن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محمد ، عن محمد بن حمويه ، عن محمد بن إبراهيم بن مهزيار في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مرض أبيه إبراهيم ، ووصيته بما عنده من أموال الإمام الحجة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وشك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أمر الإمام بعد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ودخوله العراق للتحقيق ، وخروج التوقيع إليه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وأخذ الأموال بعد الأخبار بالعلامات ،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فخرج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أقمناك مقام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أبيك ، فاحمد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الشيخ في الغيبة عن ابن قولويه ، عن الكليني رفعه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إبراهيم ،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حمويه غير مذكور بمدح ، وطريق الشيخ ضعيف بالرفع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الصدوق مع اختلاف في باب ذكر التوقيعات الواردة من كتاب كمال 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الحسن ، عن سعد بن عبد الله ، عن علي بن محمد الرازي المعروف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بعلان الكليني ، عن محمد بن جبرئيل الأهوازي ، عن إبراهيم ومحمد ابني الفرج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إبراهيم بن مهزيار ، الحديث ، مع اختلاف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فبينا أنا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القبرين أنتحب وأبكي ، إذ سمعت صوتا وهو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منتهى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إبراهيم بن مهزيار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الإرشاد للمفيد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محمد اتق الله ، وتب من كل ما أنت عليه ، فقد قلدت أمرا عظيما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طريقه ابن جبرئيل ، وابني الفرج ، ولم يثبت وثاقتهم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هذا الحديث أيضا 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ملخصا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اختلاف عن أحمد بن علي بن كلثوم السرخسي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مأمونا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إسحاق بن محمد البصري ، عن محمد بن إبراهيم بن مهزيار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والاحتجاج به محل نظر ، سندا بإسحاق بن محمد ، إذ لم يوثق ، بل رمي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بالغلو ، ودلالة لأنه لا تعرض فيه لوكالة إبراهيم ، وابنه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الكمال باب من شاهد القائم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المتوكل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الحميري ، عن إبراهيم بن مهزيار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قدمت مدينة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فبحثت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أخبار آل أبي محمد الحسن بن علي الأخير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وهو 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ذكر تشرفه لزيارة مولانا الحجة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وإكرامه وإحسانه به بما يدل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منزلته وخطوته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أوردناه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بأس به سندا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السند ينتهي إلى إبراهيم نفسه ، كما في سائر ما تقدم من الأخبار الواردة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لو ثبتت وكالته للناحية المقدسة ، فلا إشكال في دلالتها على وثاقته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الكلام فيه في مقدمة هذا الشرح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في الكشي طبع النجف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الطبع الجديد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13" w:name="pg19746_201759"/>
    </w:p>
    <w:p>
      <w:pPr>
        <w:pStyle w:val="BookText"/>
        <w:rPr/>
      </w:pPr>
      <w:bookmarkEnd w:id="2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البشارات ، أخبرنا 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إدريس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الجبار ، عن إبراهيم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14" w:name="__RefHeading___Toc3827375_2314609296"/>
      <w:bookmarkStart w:id="215" w:name="_Toc75"/>
      <w:bookmarkEnd w:id="214"/>
      <w:r>
        <w:rPr/>
        <w:t>18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هاشم أبو إسحاق القمي </w:t>
      </w:r>
      <w:r>
        <w:rPr>
          <w:rtl w:val="true"/>
        </w:rPr>
        <w:t xml:space="preserve">( </w:t>
      </w:r>
      <w:r>
        <w:rPr/>
        <w:t>2</w:t>
      </w:r>
      <w:r>
        <w:rPr>
          <w:rtl w:val="true"/>
        </w:rPr>
        <w:t xml:space="preserve"> )</w:t>
      </w:r>
      <w:bookmarkEnd w:id="21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كالصحيح على إشكال بأحمد بن جعفر بن سفيان ، من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التلعكبري ، الذي روى عنه كثيرا ، وتقدم 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وللشيخ إليه طرق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موارد مختلفة من كتبه في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المشيخة ، عن أبيه ، عن الحميري ، عن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مهزيار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أحد طرقه إلى أخيه علي بن مهزيار ، ويأتي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أنه روى جميع كتب أخيه علي ، ويأتي في كتبه كتاب البشارات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المراد بأبي إسحاق في خبر زرارة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في التهذيب في منزوحات البئر ، وأيضا ما رواه في باب الزيادات في فقه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النكاح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بقرينة من روى عنه وهو محمد بن أحمد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الخصال في الصحيح عن محمد بن أحمد بن أبي إسحاق إبراهيم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كوفي انتقل إلى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تلميذ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عبد الرحمان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قول الكشي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هاشم بن الخليل أبو إسحاق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أول من نشر حديث الكوفيين بقم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الحسن بن بابويه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وقدم الري مجتازا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يوجد في كتاب اختيار الكشي الموجود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وحكاية الماتن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، عن الكشي بعيدة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في الموضعين من ترجمة يونس 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عن إبراهيم ، عن يونس ، بل لا أذكر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عاجلا له رواية عنه في الكشي ، 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كونه وصفا معرفا ليونس ، كما يؤيده السياق ، أو لإبراهيم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التعريف ومدح الكشي إياه بأمرين كونه تلميذ يونس ، وكونه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مورد النظر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إما خصوص تلمذه على يونس ، ويؤيده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، وإما كونه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يؤيده عبارة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بعدما تقدم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وأصحابنا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أول من نشر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الكوفيين بقم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وذكروا أنه لقى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التعويل على الأصحاب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مشعر بعدم الجزم منه بذلك ، وإما الأمران جميعا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اضطرب كلام الأصحاب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وأصحابنا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من نشر حديث الكوفيين بقم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فيهما ، فلابد من التحقيق فيهما بما يسعه المجال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الشيخ في الفهرست كما تقدم ، وابن حجر في لسان الميزان 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 على الأصحاب ، وابن شهرآشوب في المعالم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وتبع الماتن في النظر فيما ذكره عن الكشي جماعة ممن 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الإهمال عن توثيقه ، ولذا توقف جماعة عن التصريح بوثاقته ، وفي صحة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أخباره اصطلاحا ، فينبغي البحث عن ذلك بما يسعه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تلمذه على يونس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يستغرب تلمذ إبراهيم بن هاشم على يونس بل ينكر ، إما لأن يونس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في أيام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وقبض بالمدينة مجاورا لرسول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وبذلك مدح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يتلمذ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المتأخر ، عنه ولم يكن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لأن التلمذ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يقتضي روايته عنه بلا واسطة ، ولم نر له عنه رواية إلا نادرا بواسطة الرجال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أول من نشر حديث الكوفيين بقم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تلمذ عليه وروى عنه ، كان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والأقرب بالطعن والوقيعة من القميين ، إذ قد طعنوا في يونس ، كما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وغيره ، وضعفوه دونه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موت يونس في أيام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ينافي تلمذ إبراهيم عليه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وعدم صحبة إبراهيم للرضا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 عنه أيضا لا تنافي كونه في عصره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الكلام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تلمذ إبراهيم عليه لا يلازم الرواية عنه ، بل ولا سماعه الحديث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كثيرا ، فقد كان يونس جليلا ، عظيم المنزلة ، يشار أيضا إليه في العلم والفتيا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فقط ،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زمانه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التصنيف والتأليف على مذاهب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أهل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عدم الرواية عنه لا تنافي تلمذه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نشره الحديث فلا تنافي تلمذه ، إلا إذا أعلن واشتهر بتلمذه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نشر أحاديث الكوفيين بقم عن غير يونس وغير مجاهر بتلمذه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، تحفظا على غرضه الأعلى من نشر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يرو عن يونس بلا واسطة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شيئا احتياطا منه بعدم الابتلاء بطعنهم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لم يرو عن تلاميذه عنه أيضا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نادرا ، وهذا أمر غير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وروايته عن الرجال ، عن يونس لا تنافي تلمذه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تحفظا واحتياطا منه للابتلاء بالطعن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ذلك كان عمل جماعة من أكابر الحديث ، فقد تركوا الرواية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مشايخهم لطعن فيهم ، ورووا بواسطة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تقدم في مقدمة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ربما توجب شدة الوثوق بالواسطة وجها للرواية عن المطعون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فرواية القميين عن إبراهيم بلا طعن منهم تدل على مدحه ، وربما كانت مانعة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الطعن في يونس أيضا ، وترى أن رواية الأجلاء والثقات عن مطعون ربما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توجب التوقف في الطعن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طعن القميين في يونس فلا يمنع عن نشر الحديث برواية تلميذه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فإن الطعون كانت في عصر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بدء أمره وأمر الواقفة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من وجوه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وممن ينكر على الواقفة ، ويشد الأمر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، ويحتج على من تبعهم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متكلما ، وسيفا حادا عليهم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فبذلت الواقفة ليونس مالا جزيلا ، كما ذكره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وضمن زياد بن مروان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القندي وعلي بن أبي حمزة البطائني ليونس عشرة آلاف دينار ، فأبى وامتنع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 روينا عن الصادقين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أنهما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ظهرت البدع فعلى العالم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علمه ، فإن لم يفعل سلب نور الأيمان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هذا العصر شاع الطعن في يونس والوقيعة فيه ، وكذب وأنكر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تقدمه وعلمه وإيمانه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زنديق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وشاع عنه مقالات وآراء فاسدة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رووا فيه انحرافه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الكشي ، مع أنه كان شديد التمسك به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يمل عنه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شاذان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حج يونس إحدى وخمسين حجة آخرها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انتشرت الطعون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، ففي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شاذان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أبو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ثقة ، فاضلا ، صالحا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مع يونس بن عبد الرحمان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فشكى إليه ما يلقى من أصحابه من الوقيعة ، فقال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دارهم فإن عقولهم لا تبلغ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لما ظهر أمر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رآه الناس والشاكين في أمره من المعجزات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الباهرة ، ووهن أمر الواقفة ، وسئل أصحابنا عن يونس وعن الأخذ منه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والرجوع إليه في أمر الدين ، فأمرهم بالرجوع إليه ، وورد فيه مدائح كثيره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وعن أبي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من أسباب رجوعهم ، فعند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رجع القمييون وأمسكوا عن الطعن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شاذان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تاب ، واستغفر الله من وقيعته في يونس لرؤيا رآها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الكشي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كانت رواية إبراهيم بن هاشم بقم عند ذلك أسرع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انتشارا ، ولا سيما إذا كشف لهم أمر يونس وآرائه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المعاند نشر آراءا فاسدة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ورواياتا باطلة عن الكوفيين بروايات يونس ، وكشف إبراهيم الستار المتلبس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، فلذلك انتشرت أحاديثهم بسببه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طبقته وعصره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 إبراهيم بن هاشم ولد في عصر أبي الحسن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يوجد أثر لتشرفه بزيارته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أصحابه ، وعن جماعة من 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ستقف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ونشأ في أيام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عده الشيخ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هاشم القمي تلميذ يونس بن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شهرآشوب في معالمه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ولقى علي بن موسى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أجد له إلى الان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ولم يحكها أيضا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روى عن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والصحبة لا تلازم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عنه ، كما في غير واحد من أصحابهم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وأدرك أبا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، كما في الكافي والتهذيب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لسان الميزان عن ابن بابويه في تاريخ الري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أدرك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يلقه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إلخ ، غريب ، ولعله روى عنه بعد رجوعه من 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العراق 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جماعة من أصحابه ، وأصحاب الهادي والعسكري ومن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ستقف على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مشايخه ومن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إبراهيم بن هاشم عن جماعة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 بقي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زمان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ابن أبي عمير ففي الخصال في الصحيح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هاشم ، عن ابن أبي عمير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ميمون القداح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الخصال بإسناد حسن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إبراهيم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في الفهرست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حنان بن سدير ، كما في روضة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في 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غير ذلك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منصور بن يونس القرشي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والقاسم بن محمد الجوهري ، كما في الروايات الكليني من الروضة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وص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وص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وص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الفضيل كما في كمال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وحماد بن عيسى ، كما في 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جدا ، رواها المشايخ في كتبهم ، بل روى الصدوق في سائر كتبه عنه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بن راشد كما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وحماد بن عثمان ، كما في الكافي والتهذيب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وصالح بن سعيد القماط ، وكرام بن عمرو ، وهاشم بن المثنى الحناط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 جماعة كثيرة من أجلاء 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وممن روى عنهما أو عن 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محمد بن أبي عمير ، والحسن بن محبوب ، وصفوان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والبزنطي ، وحماد بن عيسى ، وقد روى عنهم كثيرا 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سنان وبكر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صالح ، وعثمان بن عيسى ، ومحمد بن الحسن المدني ، والريان بن شبيب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وسليمان بن حفص المروزي ، ومحمد بن صدقة العنبري ، ومحمد بن حفص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علي التميمي ، ومحمد بن يحيى أبي الحسن الفارسي ، والريان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الصلت ، وعلي بن معبد ، وأحمد بن سليمان ، وياسر الخادم ، وأبي حيون مولى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وإبراهيم بن أبي محمود الخراساني ، وإبراهيم بن العباس ، وعمير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، ويحيى بن بشار ، ومحول السجستاني ، وعبد الله بن محمد الهاشمي ، وموسى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مهران وإبراهيم بن محمد الهمداني ، وعبد الرحمان بن حماد ، والعباس 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 ، وصقر بن دلف ، وسعد بن سعد الأشعري ، والحسين بن يزيد النوفلي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وعباس بن هلال الشامي ، ومحمد بن الوليد ، ومعمر بن خلاد ، وموسى بن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والنضر بن سويد ، وهشام بن إبراهيم الأحمر ، ويحيى بن المبارك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ويعقوب بن شعيب ، وداود بن القاسم أبي هاشم الجعفري ، وهارون بن مسلم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وعمرو بن عثمان الثقفي ، ومحمد بن الفضيل ، ومحمد بن عيسى العبيدي ،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صدقة ، وإسماعيل بن مرار ، ومحمد بن خالد أبي عبد الله البرقي ، وصالح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السندي ، وحماد بن زياد الأسدي ، وعبد الله بن المغيرة ، والحسن بن أبي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الفارسي ، ويحيى بن أبي عمران الهمداني ، وموسى بن إبراهيم ، وأحمد بن سليمان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ويعقوب بن يزيد ، وجعفر بن محمد بن عبد الله ، وعبد الله بن القاسم ، وجعفر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الأشعري ، وعمرو بن عثمان ، وأبي جعفر المقرئ ، وأحمد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الخلنجي ، وعلي بن الحكم ، وعبد الله أحمد الموصلي ، وإبراهيم بن الحكم بن ظهير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الفزاري ، وأبي جعفر محمد بن جعفر ، وعلي بن أسباط ، وأحمد بن النضر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والقاسم بن محمد الجوهري ، وعبد الرحمان بن أبي نجران ، ومحسن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معاذ ، وإسماعيل بن مهران ، والحسن بن الجهم ، وسليمان بن جعفر الجعفري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العزيز بن المهتدي الأشعري ، وعبد الله بن جندب البجلي ، وعبد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الصلت ، وعبد الله بن محمد الأسدي الحجال ، وعبيد الله بن عبد الله الدهقان ، وعلي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إدريس صاحب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وإدريس بن زيد كما ذكرهما في مشيخة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وعلي بن حديد المدائني ، وعلي بن حسان الواسطي ، وعلي بن النعمان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الأعلم ، وعمرو بن سعيد المدائني ، والحسن بن علي بن زياد الوشاء ، والقاسم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الزيات ، والقاسم بن يحيى ، وكردويه الهمداني ، ومحسن بن أحمد البجلي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إسماعيل بن بزيع ، ومحمد بن جعفر الخزاز ، والمختار بن محمد بن المختار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والصفار ، ومحمد بن سليمان الديلمي ، ومحمد بن عمرو الزيات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إبراهيم بن هاشم عن جماعة من أصحاب أبي جعفر الجواد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الهادي والعسكري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مثل إبراهيم بن مهزيار ، وأحمد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خالد البرقي ، وداود بن القاسم أبي هاشم الجعفري ، ومحمد بن سليمان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الديلمي ، وعثمان بن سعيد العمري الوكيل ، وعلي بن بلال البغدادي ،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الريان بن الصلت الأشعري ، وعلي بن سليمان بن الحسن بن الجهم الزراري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له اتصال بصاحب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والفضل بن شاذان ، ومحمد بن حفص العمري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وكيل الناحية ، ويحيى بن عمر ، ونوح بن شعيب ، ويحيى بن عبد الرحمان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خاقان ، وأبي تمام حبيب بن أوس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أشرنا إلى موارد ذكر رواية إبراهيم عن مشايخه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ومن بعده من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منزلته في أصحاب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إبراهيم بن هاشم كثير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باب من أبواب الحديث يخلو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 الطريق ، فروى كتب جماعة من أصحابنا وأصولهم ، سديد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النقل ، فقد خلت رواياته عما يوجد في رواية كثير من الرواة ، فلم يطعن بذلك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وقبلت أحاديثه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يقدح في طريق حديث بتوسطه ، بل حيث لم يصرح بتوثيق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كلام الأسبقين يستدرك ذلك عند ذكره بأنه مقبول الحديث عند الأصحاب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يخفي على الخبير بالرجال وكلام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صحح العلامة وغيره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طرقا هو في إسنادها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السيد ابن طاووس في فلاح السائل بعد رواية علي بن إبراهيم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، عن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ورواة الحديث ثقات بالإتقان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شيخ القميين ووجههم ، الثبت المعتمد علي بن إبراهيم في مقدمة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ذاكرون ومخبرون بما إنتهى إلينا ، ورواه مشايخنا وثقاتنا عن الذين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 الله طاعتهم ، وأوجب ولايتهم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توثيق لمشايخه ، وقد أكثر الرواية عنه في التفسير وغيره ، بل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انتشرت أحاديث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اختصاص توثيق علي بن إبراهيم بمشايخه ، أو عمومه لمن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التفسير ولو عن الوسائط ، وفي أن روايته عن هؤلاء توثيق يؤخذ به ولو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المطعون بغير حجة ، وكذا في روايته عن المجاهيل ، وفي أصل ثبوت هذا التوثيق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ونسبة ديباجة التفسير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كلام قد حققناه في فوائدنا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نشير إلى بعضه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وأخذ عنه أيضا أجلاء الطائفة من معاصريه ومن لحقه ،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عبد الله شيخ هذه الطائفة ، وفقيهها ووجهها ، ومحمد بن الحسن الصفار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علي بن محبوب ، وعبد الله بن جعفر الحميري ، ومحمد بن أحمد بن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فلاح السائل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أوائل فصل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، ولم يستثن ابن الوليد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المشهدي في المزار الكبير في باب ذكر الصلاة في زوايا مسجد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وأخبرني الشريف الجليل العالم أبو المكارم حمزة بن علي بن زهرة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العلوي الحسيني الحلبي أدام الله عزه عند عوده من الحج في سنة أربع وسبعين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وخمسمائة بمسجد السهلة ، حدثني والدي علي بن زهرة ، عن جده ، عن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محمد بن علي بن بابويه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الشيخ الفقيه محمد بن يعقوب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علي بن إبراهيم ، عن ، أبيه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حججت إلى بيت الله الحرام ، فوردنا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نزولنا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فدخلنا إلى مسجد السهلة ، فإذا نحن بشخص راكع وساجد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فرغ دعا بهذا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الله لا إله إلا أنت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صلاته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ودعائه في زوايا المسجد ، وسؤالهم عن أسمائها ، ودخوله مسجد صغير بين يدي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خرج فاتبعته ، وقلت له يا سيدي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 يعرف هذا المسجد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مسجد زيد بن صوحان ، صاحب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دعاؤه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وتهجده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غاب عنا فلم نره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صاحبي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الخضر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مسجد صعصعة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وبالأسناد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الرحمان التستري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مررت ببني رواس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بعض إخواني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ملت بنا إلى مسجد صعصعة فصلينا فيه فإن هذا رجب ، ويستحب فيه زيارة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المواضع المشرفة التي وطئها الموالي بأقدامهم وصلوا فيها ، ومسجد صعصعة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فملت معه إلى المسجد ، وإذا ناقة معقلة مرحلة قد أنيخت بباب المسجد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فدخلنا وإذا برجل عليه ثياب أهل الحجاز وعمة كعمتهم ، قاعد يدعوا بهذا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، فحفظته أنا وصاحبه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يا ذا المنن السابغة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النوادر ، وكتاب قضايا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الحسن بن حمزة الطبري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إبراهيم بن هاشم ، عن أبيه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سجد طويلا وقام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فركب الراحلة وذهب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صاحبي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تراه الخضر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بالنا لا نكلمه ، كأنما أمسك على ألستنا فخرجنا ، فلقينا ابن أبي رواد الرواسي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أين أقبلتما ؟ قلنا من مسجد صعصعة ، وأخبرناه بالخبر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الراكب يأتي مسجد صعصعة في اليومين والثلاثة لا يتكلم قلنا من هو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تريانه أنتما ؟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نظنه الخضر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فأنا والله ما أراه إلا من الخضر محتاج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رؤيته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فانصرفا راشدين ، فقال لي صاحبي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والله صاحب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أعرف من كتبه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جمع كثير من أعاظم الحديث من قدمائنا قضايا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وصنفوا في ذلك كتبا ، ستعرف في هذا الكتاب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 أول من صنف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ذلك أصحاب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محمد بن قيس وأضرابه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، وكذا طريق الفهرست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بهما جماعة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أبو عبد الله محمد بن محمد بن النعمان المفيد ، وأحمد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عبدون ، والحسين بن عبيد الله ، كلهم عن الحسن بن حمزة بن علي بن 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العلوي ، عن علي بن إبراهيم بن هاشم ،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المزار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مخطوط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bookmarkStart w:id="216" w:name="pg19746_201772"/>
    </w:p>
    <w:p>
      <w:pPr>
        <w:pStyle w:val="Heading3"/>
        <w:numPr>
          <w:ilvl w:val="2"/>
          <w:numId w:val="1"/>
        </w:numPr>
        <w:rPr/>
      </w:pPr>
      <w:bookmarkStart w:id="217" w:name="__RefHeading___Toc3827377_2314609296"/>
      <w:bookmarkStart w:id="218" w:name="_Toc76"/>
      <w:bookmarkEnd w:id="216"/>
      <w:bookmarkEnd w:id="217"/>
      <w:r>
        <w:rPr/>
        <w:t>19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محمد بن سعيد </w:t>
      </w:r>
      <w:r>
        <w:rPr>
          <w:rtl w:val="true"/>
        </w:rPr>
        <w:t>:</w:t>
      </w:r>
      <w:bookmarkEnd w:id="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عاصم بن سعد بن مسعود الثقفي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مسعود أخو أبي عبيد بن مسعود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 المختار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ولاه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المدائن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المشيخة عن أبيه وابن الوليد وسعد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والحميري ، عن إبراهيم بن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أيضا صحيح ، ورجاله أجلاء الطائفة وثقاتهم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المشايخ في كتبهم بأسانيد مختلفة كثيرة عن إبراهيم بن هاشم ، ولم يفرد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مشيخة التهذيبين طريقا إلى إبراهيم بن هاشم ، مع أنه روى عنه بلا واسطة فيما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عنه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، واكتفى بما ذكره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هلال الثقفي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سعيد بن هلال الثقفي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عبد البر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الإستيعاب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 المختار بن أبي عبيدة ، له صحبة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حجر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الإصابة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البخاري في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الطبراني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صحبة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ولاه بعض عمله ، ثم استصحبه معه إلى صفين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لجأ إليه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ساباط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وانتقل أبو إسحاق هذا إلى إصفهان ، وأقام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زيديا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ثم انتقل 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جماعة من القميين كأحمد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وفدوا إليه ، وسألوه الانتقال إلى قم ، فأبى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الإرشاد في حديث حمله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ما طعن بالرمح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فخذه إلى المدائن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فأنزل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سعد بن مسعود الثقفي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فأقره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واشتغل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بنفسه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يعالج جرحه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محمد الثقفي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المتن ، مع الترضي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له كتب ذكرناها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ابن حجر في لسان الميزان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 عن إسماعيل بن أبان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نعيم في تاريخ إصبهان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غاليا في الرفض ترك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الذهبي في ميزان الاعتدال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يونس بن عبيد وهشام بن أبي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عن البخاري أنه لم يصح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، لكن 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القول بالإمامة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وزاد بعد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نحوه أيضا ابن حجر في لسان الميزان ، لكن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الإرشاد للمفيد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سبب خروجه من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عمل كتاب المعرفة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المناقب المشهورة ، والمثالب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فاستعظمه الكوفيون ، وأشاروا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بأن يتركه ولا يخرجه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البلاد أبعد من الشيعة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إصفهان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فحلف لا أروي هذا الكتاب إلا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فانتقل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بها ، ثقة منه بصحة ما رواه فيه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فأشار إليه بعض أهل الكوفة أن يخفيه ولا يظهره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في آخر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أخوه علي قد هجره وباينه بسبب الرفض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 غير واحد من المتأخرين حسن حال إبراهيم الثقفي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له مدائح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طاووس توثيقه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وأنكر الجميع بعضهم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مدعيا عدم وقوفه على شئ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، فقد عده العلامة في الخلاصة ، وابن داود في رجاله ، في القسم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المعد للممدوحين والثقات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السيد ابن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الأقبال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 فيما نذكره من الروايات بمعرفة أول شهر رمضان ما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ورأيت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الحلال والحرام لإسحاق بن إبراهيم الثقفي الثقة ، من نسخة عتيقة عندنا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 مليحة ، ما هذا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عمران بن أبي ليلى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الثقفي أبو إسحاق إبراهيم بن محمد الأصبهاني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الثقات العلماء المصنفين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 الكتب ، كتاب أخبار الحسن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إقبال الأعمال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مصنفات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إنتهى إلينا منها كتاب المبتدأ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، كتاب معرفة فضل الأفضل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أخبار المختار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المغازي ، كتاب السقيفة ، كتاب الردة ، كتاب مقتل عثمان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الشورى ، كتاب بيعة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الجمل ، كتاب صفين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الحكمين ، كتاب النهر ، كتاب الغارات ، كتاب مقتل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رسائله وأخباره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قيام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مقتل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الله عليه ، كتاب التوابين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فدك ، كتاب الحجة في 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المكرمين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السرائر ، كتاب المودة في ذوي القربى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المعرفة ، كتاب الحوض والشفاعة ، كتاب الجامع الكبير في الفقه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الجامع الصغير ، كتاب ما نزل من القرآن في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، فذكر جملة منها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وزاد أحمد بن عبدون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فهرسته كتاب المبتدأ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وسأشير إلى الاختلاف بين الكتابين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 المراد بالأفضل هو الأفضل بعد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صنف أيضا في هذا الموضوع جماعة من قدماء المحدثين من الإمام ية ، كما ربما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تقف على بعض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يذكره في الفهرست في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نحوه في الفهرست ، 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وحروبه غير 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نحوه في الفهرست 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 الوردة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 المراد بالتوابين من ندم على ترك نصر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عبيد الله بن الحر الجعفي ، كما تقدم ، وما 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البوابون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المكرمين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فضل الكوفة ومن نزلها من الصحابة ، كتاب في الإمامة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كبير ، كتاب في الإمامة صغير ، كتاب المتعتين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الجنائز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الوصية ، كتاب الدلائل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أخبرنا محمد بن محمد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جعفر بن محمد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القاسم بن محمد بن علي بن إبراهيم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عباس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السري عن إبراهيم ، بكتبه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وأخبرنا الحسين ، عن محمد بن علي بن تمام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يعقوب الكسائي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زيد الرطاب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إبراهيم ، بكتبه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صنف جماعة من أكابر الفقهاء والرواة كتبا في تحليل المتعتين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اللتين حرمهما عمر بعد ما كانتا محللتين في زمن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وستقف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ذكره ابن حجر 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النسخة المطبوعة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عباس بن السندي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كل حال فالطريق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بالعباس المهمل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روى في التهذيب ، بإسناده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يحيى ، عن أحمد بن محمد ، عن موسى بن إسماعيل بن زياد والعباس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السندي ، عن محمد بن بشير ، عن 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بابني تمام وزيد المهملين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علي بن يعقوب فهو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يصرح بتوثيق إلا أنه من مشايخ التلعكبري الذي لا يطعن بوجه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وأخبرنا علي بن أحمد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عامر ، عن أحمد بن علوية الأصفهاني الكاتب المعروف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بأبي الأسود ، عنه ، بكتبه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وأخبرنا أحمد بن عبد الواحد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القرشي ، عن عبد الرحمان بن إبراهيم المستملي ، عن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بالمبتدأ ، والمغازي ، والردة ، وأخبار عمر ، وأخبار عثمان ، وكتاب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 ، وكتاب الأحداث ، حروب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الغارات ، السيرة ، أخبار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لعنه الله ، مقتل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التوابين ، المختار ، ابن الزبير ، المعرفة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بمحمد بن الحسن بن محمد المهمل ، على أن أحمد بن علوية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يثبت وثاقته ،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علوية الأصفهاني المعروف بابن الأسود الكاتب ،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إبراهيم بن محمد الثقفي كتبه كلها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بعبد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المهمل ، وأما علي بن محمد بن الزبير القرشي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يصرح بتوثيق إلا أنه شيخ التلعكبري ، وتقدم الكلام في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الفهرست بعد ذكر هذه الكتب ، وما زاده أحمد بن عبدون في فهرسه على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بجميع هذه الكتب أحمد بن عبدون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نحو ما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طريقا آخر للشيخ إلى جميعها عن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كتبه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أحمد بن عبدون في فهرسه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المبتدأ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كتبا مما لم يذكره غيره على ما هو صريح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الحرور ، الحر وراء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 الفقه والأحكام ، التفسير ، فضل المكرمين ، التاريخ ، الرؤيا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السرائر ، كتاب الأشربة صغير وكبير ، أخبار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وإبراهيم ، أخبار من قتل من آل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الخطب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السائرة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الخطب المقريات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المعربات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الإمامة الكبير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والصغير ، كتاب فضل الكوفة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صنف جماعة من قدماء أصحابنا في ذلك كتبا سبقوا في ذلك على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الفرج الأصفهاني وغيره ، وستقف على أسماء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يذكره في الفهرست 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ذكره 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الشيخ في الفهرست كتبه إلا أن بينه وبين ما ذكره الماتن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اختلافا يسيرا في ذلك من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ما ذكره الماتن من كتبه بطرقه سبع وستين كتابا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بطريق العباس بن السري وابن زيد وأبي الأسود 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كتابا بطريق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عبدون ، عن القرشي ، عن المستملي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الفهرست ذكر اثنين وثلاثين منها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أحمد بن عبدون في فهرسه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عشرين كتابا غيرها ،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الجميع عن ابن عبدون ، عن القرشي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لم يذكر في الفهرست كتاب الخطب السائرة ، وكتاب معرفة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 الأفضل ، وكتاب الدلائل مما ذكره الماتن ، وذكر ابن حجر كتاب الدلائل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ذكر في الفهرست ما لم يذكره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كتاب الحر وراء ،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الأسفار ، ولعله مع كتاب الغارات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أخبار عثمان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مقتله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ابن شهرآشوب كتبه في معالمه ، وابن حجر في لسان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بكتاب المعرفة ابن أبي جيد القمي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الحسن بن الوليد ، عن أحمد بن علوية الأصفهاني المعروف بابن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الأسود ، عن إبراهيم بن محمد الثقفي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به الأجل المرتضى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الموسوي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أدام الله تأييده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والشيخ أبو عبد الله محمد بن محمد بن النعمان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عنهم جميعا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علي بن حبشي الكاتب ، عن الحسن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الكريم الزعفراني ، عن أبي إسحاق إبراهيم بن محمد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الطريقان ضعيفان ،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بابن علوية كما تقدم ، 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عبد الكريم المهمل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علي بن حبشي فتقدم أنه من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التلعكبري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المشيخة عن أبيه ، عن عبد الله بن الحسين المؤدب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علي الأصفهاني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 محمد بن الحسن ، عن أحمد بن علوية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الأصفهاني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ضعيف بابن علوية كما تقدم ، وبالمؤدب أيضا في الطريق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الأول إذ لم تثبت وثاقته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إبراهيم بن محمد الثقفي ، عن إسماعيل بن أبان ، كما في أصول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إبراهيم بن محمد الثقفي سنة ثلاث وثمانين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باب في خدمته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أحمد بن عمران بن أبي ليلي ، كما تقدم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عبد الله بن أبي شيبة ، كما في الكافي والتهذيب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مروان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أصوله باب الشرائع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 بن معلى ، كما في أصوله والتهذيب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 عن أبي نعيم ، وعباد بن يعقوب ، والعباس بن بكار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الطبقة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أحمد بن علوية الأصفهاني ، وأحمد بن علي الكاتب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والتهذيب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محمد بن خالد البرقي كما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وسعد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الأشعري كما في أصول الكافي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أحمد بن علي الأصفهاني ، والحسين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الزعفراني ، ومحمد بن زيد الرطال ، وآخرون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نحوه في الفهرست ، ولسان الميزان ، وذكر قولا آخر إنه 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بإصبهان سنة ثمانين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فسماع سعد بن عبد الله وغيره من القميين ، عنه كان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19" w:name="pg19746_201781"/>
    </w:p>
    <w:p>
      <w:pPr>
        <w:pStyle w:val="Heading3"/>
        <w:numPr>
          <w:ilvl w:val="2"/>
          <w:numId w:val="1"/>
        </w:numPr>
        <w:rPr/>
      </w:pPr>
      <w:bookmarkStart w:id="220" w:name="__RefHeading___Toc3827379_2314609296"/>
      <w:bookmarkStart w:id="221" w:name="_Toc77"/>
      <w:bookmarkEnd w:id="219"/>
      <w:bookmarkEnd w:id="220"/>
      <w:r>
        <w:rPr/>
        <w:t>20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سليمان بن عبيد الله بن خالد </w:t>
      </w:r>
      <w:r>
        <w:rPr>
          <w:rtl w:val="true"/>
        </w:rPr>
        <w:t>:</w:t>
      </w:r>
      <w:bookmarkEnd w:id="2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النهمي ، بطن من همدان ، الخزاز الكوفي ،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يسكن في الكوفة في بني 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وسكن في بني تميم فقيل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تميمي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وسكن في بني 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ونسبه 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سليمان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حيان النهمي ، بطن من همدان ، الخزاز الكوفي أبو إسحاق ، ثقة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سكن الكوفة في بنى نهم قديما ، فلذلك قيل النهمي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وسكن في بني تيم فسمي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تيميا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سكن في بني هلال ، فربما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الهلالي ، ونسبه في 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باب 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سليمان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، ذكرناها في الفهرست ، روى عنه حميد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سليمان بن حيان ، يكني أبا إسحاق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الخزاز الهلالي ، من بني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حميد بن زياد أصولا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ابن حجر في لسان الميزان مرتين مع تفاوت ، وذكر مشايخه ومن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عدم تعرض الماتن والشيخ لمذهبه ، وتقييدهما التوثيق بالحديث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إيهام التأمل في مذهبه ، وفيمن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إبراهيم هذا أصل جابر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، كما في الفهرست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من الماتن في ترجمته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تضعيفه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جماعة غمز فيهم وضعفوا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ولنا في ذلك كلام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فانتظره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الغضائري في رجاله ، بعد ذكر إبراهيم هذا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الضعفاء كثيرا ، وفي مذهبه 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أقف له رواية عن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أنه كان في عصر الصادق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النوادر ، كتاب الخطب ، كتاب الدعاء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المناسك ، كتاب أخبار ذي القرنين ، كتاب إرم ذات العماد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قبض روح المؤمن ، كتاب الدفائن ، كتاب خلق السماوات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مقتل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جرهم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حديث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عبد الواحد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حبشي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حميد بن زياد قال حدثنا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والكاظم ، والرضا ، 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عن 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جابر الجعفي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حميد بن زياد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عبد الغفار بن حبيب الجازي الثقة ، وعن عامر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جذاعة ، والفضل بن أبي قرة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يأتي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تراجمهم ، إن شاء الله في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وذكرها الشيخ في الفهرست إلا كتاب المقتل وكتاب حديث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بعد كتاب قبض روح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 جرهم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أخبار جرهم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قبيلة عربية قديمة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جاءت من اليمن ، وأقامت في مكة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وهلكت كما هلك أهل عاد وثمود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من العرب العاربة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 المراد به عبيد الله بن الحر الجعفي المتقدم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إشكال بعلي بن حبشي بن قوني من مشايخ التلعكبري ،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بجميع كتبه ورواياته أحمد بن عبدون ، عن أبي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الفرج محمد بن أبي عمران موسى بن علي بن عبدويه القزويني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موسى بن جعفر الحائري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حميد بن زياد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وأخبرنا أحمد بن عبدون ، عن أبي طالب الأنباري ، عن ابن أبي جيد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الأول ضعيف على الأظهر بموسى بن جعفر الحائري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المجهول حاله إلا برواية أبي الفرج القزويني الكاتب عنه ، وهو الذي قال الماتن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صحيح الرواية واضح الطريقة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فيه غلط وتصحيف ، فإن ابن أبي جيد من مشايخ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والنجاشي ، كما تقدم في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من رواة إبراهيم الخزاز أصلا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مجمع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، عن الفهرست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وأخبرني أحمد بن عبدون ، عن أبي طالب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الأنباري ، عن حميد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الصحيح ، وأن ابن أبي جيد 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بقرينة المتن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والسند الأول من الفهرست ، وأيضا رواية الأنباري عنه ، وطرق الشيخ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تعدد الواسطة بين حميد وبين ابن عبدون في السند الأول فلا يضر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ابن عبدون ممن يعلو به الأسناد كما يأتي في ترجمته ، وكذلك أبو طالب وعلي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حبشي ، كما لا يخفى على العارف بطبقاتهم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فالطريق الثاني موثق بحميد الواقفي الثقة ، على كلام في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عبدون من مشايخ النجاشي 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ابن طاووس عن كتاب إبراهيم الخزاز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البهجة في ثمرة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المهجة ، في ذيل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أورثنا الكتاب الذين اصطفينا من عبادنا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السعود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والآية في سورة فاطر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22" w:name="pg19746_201784"/>
    </w:p>
    <w:p>
      <w:pPr>
        <w:pStyle w:val="Heading3"/>
        <w:numPr>
          <w:ilvl w:val="2"/>
          <w:numId w:val="1"/>
        </w:numPr>
        <w:rPr/>
      </w:pPr>
      <w:bookmarkStart w:id="223" w:name="__RefHeading___Toc3827381_2314609296"/>
      <w:bookmarkStart w:id="224" w:name="_Toc78"/>
      <w:bookmarkEnd w:id="222"/>
      <w:bookmarkEnd w:id="223"/>
      <w:r>
        <w:rPr/>
        <w:t>21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إسحاق أبو إسحاق الأحمري </w:t>
      </w:r>
      <w:r>
        <w:rPr>
          <w:rtl w:val="true"/>
        </w:rPr>
        <w:t>:</w:t>
      </w:r>
      <w:bookmarkEnd w:id="2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ضعيفا في حديثه منهوما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كنيته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، وهو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بكتبه نحو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المتن ، مع اختلاف يسير نشير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ينافي ما رواه في التهذيب ،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أحمد بن داود ، عن أبيه ، عن محمد بن السندي ، عن أحمد بن إدريس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الحسن النيسابوري ، عن أبي صالح شعيب بن عيسى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الهمداني عن إبراهيم بن إسحاق النهاوندي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زارني على بعد داري ومزاري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، وروى عن أصحاب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عبد الله بن حماد الأنصاري ، كما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الكشي في أحمد 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إسحاق النهاوندي في وقت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 منه سنة تسع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بعد وفات العسكري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بتسع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متهما في 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حديثه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ضعف ، وفي مذهبه ارتفاع ، ويروي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وأمره مختلط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والسقيم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ل وظ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المنهوم كما في المتن ، إن لم يكن مصحف متهما كما في الفهرست ، يراد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الحريص الشديد حبا للحديث ولروايته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يبالي بما يرويه وعمن يأخذه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ففيه إيماء بعدم اتهامه في مذهبه مؤكدا بتقييد التضعيف بالحديث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فيه تنبيه على خطأ من ضعفه في دينه ، زعما منه أن رواية الصحيح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والسقيم لغلوه وارتفاعه ، مع أنه ليس كذلك بل إنما هو لكونه حريصا على جمع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وروايته ، فليتأمل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ما يشير إلى ذلك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من التأمل في كلام الماتن والشيخ وابن الغضائري أن تضعيف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الأحمري نشأ من الاتهام بالغلو مذهبا وحديثا ، لكن في كلام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إيماء بأن الاتهام نشأ عن كونه منهوما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 التأمل في رواياته لم نجد فيها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يخالف أصول المذهب ، وما رواه المشايخ الثلاثة في كتبهم عن غير طريقه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اختلاف الأصحاب ، خصوصا القميين ، في حد الغلو يمنع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الوثوق بخلو تضعيفه عن إعمال رأى واجتهاد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ربما يستبعد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برواية أجلاء الطائفة حتى القميين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أحمد بن محمد بن عيسى ، النقاد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البصير الخبير بأحوال الرواة ، ومحمد بن الحسن الصفار ، ومحمد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الأشعري من دون استثناء روايته عنه ، ومحمد بن علي بن محبوب ، وعلي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محمد بن بندار ، والحسين بن الحسن الحسني الهاشمي ، وسعد بن عبد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 بن إبراهيم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روى إبراهيم الأحمري كثيرا عن محمد بن سليمان الديلمي وعبد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حماد الأنصاري ، وعلي بن محمد ، وسهل بن الحارث ، والسياري ، وعبد الرحمان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الله الخزاعي ، ويوسف بن محمد أبي عيسى قرابة سويد بن سعيد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كتاب الصيام ، كتاب المتعة ، كتاب الدواجن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جواهر الأسرار ، كتاب المآكل ، كتاب الجنائز ، كتاب النوادر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الغيبة ، كتاب مقتل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العدد ، كتاب نفي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بها أبو القاسم علي بن شبل بن أسد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منصور ظفر بن حمدون البادرائي بها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إسحاق الأحمري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الأعرابي ، وأضرابهم من المجاهيل ، بل وفيهم الضعيف ، وقلت رواياته عن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الشيخ كتبه في الفهرست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وصنف كتبا جماعة قريبة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 منها كتاب المآكل وكتاب نفي أبي ذر ، وقال بعد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الأسرار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حجر في لسان الميزان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صنف كتبا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المسبعة ، وخوارق الأسرار ، والنوادر ، ومقتل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حديثه في الغيلانيات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بكتبه ورواياته أبو القاسم علي بن شبل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الوكيل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ضعيف بابن حمدون ، فلم يثبت 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الغضائري تضعيفه ، وتقدم الكلام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بكتبه ورواياته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الطرق العامة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المقدمة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الفهرست طريق آخر إلى جميعها وطريق إلى المقتل خاصة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بها أيضا الحسين بن عبيد الله ، عن أبي محمد هارون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التلعكبري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سليمان أحمد بن نصير بن سعيد الباهلي المعروف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بابن هراسة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إبراهيم الأحمري ، بجميع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أبو الحسين بن أبي جيد القمي ، عن محمد بن الحسن بن الوليد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الحسن الصفار ، عن إبراهيم بمقتل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الأول كالصحيح على إشكال بأحمد بن نصير ، فلم يوثق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أنه من مشايخ التلعكبري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النضر بن سعيد المعروف بابن أبي هراسة ، يلقب أبوه هوذة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التلعكبري سنة إحدى وثلاثين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منه 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في 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الحجة سنة ثلاث وثلاثين وثلاثمائة ، يوم التروية بجسر النهروان ، ودفن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سقوط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نسخة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وسيأتي في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أنه المعروف بابن أبي هراسة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الكنى من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والكلام في ذلك وفي إبراهيم بن هراسة المذكور في الفهرست يأتي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والطريق الثاني صحيح بناءا على وثاقة ابن أبي جيد من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وللشيخ طريق آخر في مشيخة التهذيبين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ذكرته عن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إسحاق الأحمري فقد أخبرني به الشيخ أبو عبد الله والحسين بن عبيد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محمد هارون بن موسى التلعكبري ، عن محمد بن هوذة ، عن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الأحمري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25" w:name="pg19746_201788"/>
    </w:p>
    <w:p>
      <w:pPr>
        <w:pStyle w:val="BookText"/>
        <w:rPr/>
      </w:pPr>
      <w:bookmarkEnd w:id="2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الله بن شاذان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حاتم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 أبو أحمد القاسم بن محمد الهمداني ، عن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، وسمع منه سنة تسع وستين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26" w:name="__RefHeading___Toc3827383_2314609296"/>
      <w:bookmarkStart w:id="227" w:name="_Toc79"/>
      <w:bookmarkEnd w:id="226"/>
      <w:r>
        <w:rPr/>
        <w:t>22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أبي حفص أبو إسحاق الكاتب </w:t>
      </w:r>
      <w:r>
        <w:rPr>
          <w:rtl w:val="true"/>
        </w:rPr>
        <w:t>:</w:t>
      </w:r>
      <w:bookmarkEnd w:id="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من أصحاب أبي محمد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الرد على الغالية ، وأبي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 صحيح على إشكال بابن هوذة ، تقدم في الطريق الأول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محمدا في المشيختين مصحف أحمد ، بقرينة الفهرست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عن البزوفري ، عن أحمد بن هوذة ، عن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النهاوندي في التهذيبين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بطرق اخر متفرقة في كتبه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الأحمري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الترخيص في الرواية عنه بلا تقييد بكتاب ، أو رواية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شرط ، من قبيل الموافقة لأصول أصحابنا وعدم الانفراد ونحوه مما ربما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يقيد به في كلمات مشايخ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تنبيها بذلك على عدم الطعن في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الأحمري ورواياته ، فليتأمل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على كلام بابن شاذان من مشايخ الماتن ، وبالقاسم المعدود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وكلاء الناحية المقدسة ، ففي وكالته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مع اختلاف يسير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أبي محمد الحسن بن علي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وجيه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كتب ،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28" w:name="pg19746_201789"/>
    </w:p>
    <w:p>
      <w:pPr>
        <w:pStyle w:val="Heading3"/>
        <w:numPr>
          <w:ilvl w:val="2"/>
          <w:numId w:val="1"/>
        </w:numPr>
        <w:rPr/>
      </w:pPr>
      <w:bookmarkStart w:id="229" w:name="__RefHeading___Toc3827385_2314609296"/>
      <w:bookmarkStart w:id="230" w:name="_Toc80"/>
      <w:bookmarkEnd w:id="228"/>
      <w:bookmarkEnd w:id="229"/>
      <w:r>
        <w:rPr/>
        <w:t>23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محمد بن معروف </w:t>
      </w:r>
      <w:r>
        <w:rPr>
          <w:rtl w:val="true"/>
        </w:rPr>
        <w:t>:</w:t>
      </w:r>
      <w:bookmarkEnd w:id="2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إسحاق ، المزاري ، شيخ من أصحابنا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محمد بن علي بن همام ومن كان في طبقته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المزار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 الحسين بن عبيد الله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31" w:name="__RefHeading___Toc3827387_2314609296"/>
      <w:bookmarkStart w:id="232" w:name="_Toc81"/>
      <w:bookmarkEnd w:id="231"/>
      <w:r>
        <w:rPr/>
        <w:t>24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نعيم العبدي </w:t>
      </w:r>
      <w:r>
        <w:rPr>
          <w:rtl w:val="true"/>
        </w:rPr>
        <w:t>:</w:t>
      </w:r>
      <w:bookmarkEnd w:id="2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الصباح ، الكناني ، نزل فيهم فنسب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الرد على الغالية ، وأبي الخطاب وأصحابه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محمد المذاري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حديث وروايات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مناسك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وبرواياته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عبدون ، عن إبراهيم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لنا أن من الناس من ينسب هذا الكتاب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أبي محمد الدعلجي ، لا نسبة به والعمل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محمد المذاري روى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ابن حاشر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باب العين ترجمة عبد الله بن محمد بن أبي محمد الدعلجي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فقيها عارفا ، وعليه تعلمت المواريث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وتعدد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غير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طريق الماتن والشيخ إليه صحيح بناءا على وثاقة ابن عبدون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زيادة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المتن ، بقرينة ما ذكره في ترجمة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الفزاري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ذكره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همام أبي علي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دفع إشكال اتحاد العبدي مع عبد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يسميه الميزان ، لثقته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والكناني من كنانة ابن خزيمة بن مدركة بن إلياس بن مضر الذي ينتهي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النجاشي أيضا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مسعود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الصباح الكناني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كوفيا ، إنما سمي الكناني ، لأن منزله في كنانة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فعرف به ، وكان عبديا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رجاله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نعيم العبدي الكناني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نعيم العبدي ، أبو الصباح الكناني من عبد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ونسب إلى بني كنانة لأنه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الكنى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الصباح الكناني ،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اسمه إبراهيم بن نعيم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الصباح الكناني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أدرك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الصباح الكناني ، واسمه إبراهيم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الكافي بإسناده عن ابن محبوب ، عن إبراهيم بن نعيم الأزدي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ميزان لا عين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يكنى أبا الصباح ، كان يسمى الميزان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الأصل في ذلك ما رواه الكشي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الصباح الكناني إبراهيم بن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مسعود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أحمد بن محمد ، عن الوشاء ، عن بعض أصحابنا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الصباح الكناني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إن الميزان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ربما كان فيه عين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ميزان ليس فيه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سند المدح ضعيف بالإرسال على إشكال بعلي بن محمد بن قتيبة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وإن لم يمدح إلا أنه فاضل ، وأن الكشي اعتمد عليه ، واعتماده بنقل 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غير كاف ، ويأتي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توثيق علي بن فضال ليس عولا عليه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الحجة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لثقته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كلام بعض الرواة استنباطا منه ، فإنه لا يكون ميزانا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يعرف به الصالح عن غيره إلا إذا كان عدلا ، مستويا ، ورعا ، ثبتا لا غمز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قول أبي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ربما كان فيه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إشارة إلى ما رواه الكشي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بهذا الأسناد ، عن أحمد ، عن علي بن الحكم ، عن أبان بن عثمان ، عن بريد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وأبو الصباح الكناني عند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أبي والله خيرا منكم ، كان أصحاب أبي ورقا لا شوك فيه ، وأنتم اليوم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شوك لا ورق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الصباح الكناني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فنحن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كنتم يومئذ خيرا منكم اليوم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عموم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وكنتم اليوم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يقتضي كون أبي الصباح شوكا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فهو ميزان فيه عين ، فلعل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إشارة إلى خروجه عن هذا العموم بناءا على تأخر المدح المذكور عن الذم عن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، أو إلى أن تبدل حاله في زمانه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بحد يوجب كونه ميزانا فيه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 ، هذا على كلام في سنده بعلي بن محمد كما تقدم ، وبخفاء دلالته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وتحقيق ذلك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شرحنا لكتاب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الكشي أيضا حديثا في مناظرته مع زيد الشهيد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خروجه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بطريقين ، لا بأس بأحدهما سندا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أوردناه وسائر ما ورد في أبي الصباح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يؤيد توثيق ابن فضال لأبي الصباح الكناني بما عن المفيد في رسالته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الرد على أصحاب العدد من عده من فقهاء أصحاب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والأعلام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الرؤساء ، المأخوذ عنهم الحلال والحرام ، والفتيا والأحكام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المحقق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أعيان الفضلاء وأفاضل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 ذلك ما يؤمي إليه من القدح في بعض الأخبار ، مثل ما 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في باب الفطحية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مسعود ، عن عبد الله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خالد الطيالسي ، عن الحسن بن علي الوشاء ، عن محمد بن حمران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الصباح الكناني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نعير بالكوفة ، فيقال 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فغضب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أصحاب جعفر منكم لقليل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أصحاب جعفر من اشتد ورعه ، وعمل لخالقه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الكافي محمد بن يحيي ، عن أحمد بن محمد بن عيسى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بزيع ، عن حنان بن سدير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الصباح الكناني لأبي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نلقى من الناس فيك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الذي تلقى من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جوابات أهل الموصل في العدد والرؤية المطبوع في مصنفات الشيخ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يزال يكون بيننا وبين الرجل الكلام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خبيث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يعيركم الناس 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فقال له أبو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أقل والله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يتبع جعفرا منكم ، إنما أصحابي من اشتد ورعه ، وعمل لخالقه ، ورجا ثوابه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أصحابي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كشف الغمة مرسلا عن أبي الصباح الكناني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صرت يوما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محمد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فقرعت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فخرجت إلي وصيفة ناهد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فضربت بيدي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رأس ثديها ، وقلت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قولي لمولاك إني بالباب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فصاح من داخل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ادخل لا أم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فدخلت وقلت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مولاي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قصدت ريبة ، ولا أردت إلا زيادة ما في نفسي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صدقت ، لئن ظننتم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الجدران تحجب أبصارنا كما تحجب أبصاركم ، إذن لا فرق بيننا وبينكم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فإياك أن تعاود إلى مثلها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الأول فلا بأس به سندا بطريق الكافي ، فإنه موثق بحنان الواقفي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بطريق الكشي أيضا بناءا على أن رواية ابن أبي عمير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حمران ، الذي لم يصرح بتوثيق ، أمارة عامة على الوثاقة ، على 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قاصرة الدلالة ، فلعل الغضب على جهال العامة بتعيير أصحابه كما يظهر بالتأمل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سلم أنه كان على أبي الصباح فإنما هو للتنبيه على فضل أصحابه ، وأن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يبالي بالتعيير عليه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يدل على ما يمنع عن الوثوق به في أخباره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والخرائج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أبو العباس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رأى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الثاني فضعيف سندا بالإرسال ، ودلالة إذ فيه تصديق قوله وصدق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وبخه على شكه في علمهم بالغيب ، وعلى ما استعمله في سبيل اليقين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ويؤكد ذلك أنه كان ذلك منه في عصر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مدحه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أبيه بزمنه ، كما تقدم في رواية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التعليق على أبي العباس إشارة إلى عدم الجزم به ، والظاهر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مورده كون أبي الصباح الكناني المذكور في الروايات والأسانيد هو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العبدي من عبد قيس ، وقد عرفت الاتحاد ، ووجه النسبة إلى بني كنانة من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فضال والبرقي أيضا ، وأنه ليس أمرا ذكره الشيخ في رجاله فقط عولا على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التسمية بالميزان ليس عولا عليه وكذلك توثيقه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فالتعويل على أبي العباس ليس في المدح والتوثيق كي يشعر بالتأمل فيه ، ولو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فهو في غير محله لما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تقدمت روايته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كشف الغمة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البرقي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والكشي والشيخ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، إلا أن في تعبير الماتن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إشارة إلى عدم الرواية عنه ، وإن كان له لقاء وصحبة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كذلك فقد روى عنه كثيرا ، وهو أحد من روى النص بالإمامة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على ابنه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أصول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وتحقيق ذلك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 الأخبار أنه من أكابر 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ما ذكره ابن داود في تاريخ وفاته ومدة عمره ،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أبي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يرويه عنه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علي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حاتم ،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أحمد بن ثابت القيسي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روايات عديدة ، وقد 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داود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بعد السبعين والمائة وهو ابن نيف وسبعين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فكانت وفاته قبل وفات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بثلاث عشرة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أصل رواه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يزيع ، ومحمد بن الفضل ، وأبو محمد صفوان بن يحيى بياع السابري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غير الأصول عثمان بن عيسى ، وعلي بن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رباط ، ومحمد بن إسحاق الخزاز ، وظريف بن ناصح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وممن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الصباح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صابر ، ومنصور بن حازم ، وابن أبي يعفور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ظاهره أن له كتبا بعضها من الأصول ، ولكل رواة يخص به ، وتقدم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مقدمة هذا الشرح الفرق بين الكتاب والأصل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أبو الصباح عن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الرجال عنهم ، كما نبه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جماعة كثيرة من أصحابهم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وممن لم يرو عنهم ، لا نطيل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أحمد بن محمد ، وعلي بن النعمان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الأعلم 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33" w:name="pg19746_201796"/>
    </w:p>
    <w:p>
      <w:pPr>
        <w:pStyle w:val="BookText"/>
        <w:rPr/>
      </w:pPr>
      <w:bookmarkEnd w:id="2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بن محمد بن سماعة ، عن صفوان ، عنه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34" w:name="__RefHeading___Toc3827389_2314609296"/>
      <w:bookmarkStart w:id="235" w:name="_Toc82"/>
      <w:bookmarkEnd w:id="234"/>
      <w:r>
        <w:rPr/>
        <w:t>25</w:t>
      </w:r>
      <w:r>
        <w:rPr>
          <w:rtl w:val="true"/>
        </w:rPr>
        <w:t xml:space="preserve"> - </w:t>
      </w:r>
      <w:r>
        <w:rPr>
          <w:rtl w:val="true"/>
        </w:rPr>
        <w:t>إبراهيم بن عيسى أبو أيوب الخزاز</w:t>
      </w:r>
      <w:r>
        <w:rPr>
          <w:rtl w:val="true"/>
        </w:rPr>
        <w:t>:</w:t>
      </w:r>
      <w:bookmarkEnd w:id="2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عيسى أبو أيوب الخزاز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بمحمد بن أحمد بن ثابت ، فلم يذكر بشئ ، ولكن كثرت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رواياته وتكرر ذكره في 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أخبرنا به ابن أبي جيد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الوليد ، عن الصفار ، عن أحمد بن محمد ، عن محمد بن إسماعيل بن بزيع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بن علي بن فضال ، عن محمد بن الفضيل ، عنه ، ورواه صفوان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كلام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ابن بزيع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، وحينئذ لا يبعد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محمد بن الفضيل 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وعلى فرض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أحمد بن محمد عن هؤلاء ، عن أبي الصباح فالطريق إلى الكتاب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بناءا على وثاقة ابن أبي جيد من مشايخ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موثق بابن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على إشكال بمحمد بن الفضيل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على ما تقدم مع كون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تعليقا على السند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وإلا فهو مرسل إلا إذا كان عولا على طريقه إلى صفوان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اختاره جماعة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البرقي في موضع من رجاله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أيوب الخزاز ، وهو إبراهيم بن عيسى كوفي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أصحابه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فذكر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أيوب إبراهيم بن عيسى الخزاز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 بن الحسن أبو أيوب كوفي ، اسمه إبراهيم بن عيسى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إبراهيم بن عيسى هو الأظهر من الروايات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اختاره الصدوق وغيره ، قال في المشيخة عن أبي أيوب الخزاز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عثمان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إبراهيم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البرقي في موضع آخر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أيوب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أيوب الخزاز الكوفي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معالم ابن شهرآشوب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عثمان الخزاز الكوفي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أيوب ، ذكره أبو جعفر الطوسي في مصنفي الشيعة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 وأبي الورد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صفوان بن يحيى والحسن بن محبوب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وأثنى على ورعه وزهده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الأصحاب إتحاد ابن عيسى وابن عثمان ، وأن الاختلاف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أبيه ، بل لا كلام في كنيته ولقبه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والاختلاف المذكور إنما نشأ من الاختلاف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الروايات بالاكتفاء بالكنية أو مع اللقب ، أو مع زيادة اسمه أو اسم أبيه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عثمان ، ونحو ذلك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ذكر ذلك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عده البرقي والشيخ وغيرهما ، ممن تأخر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جدا فلا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 ذلك روايته عن أبان بن تغلب ومحمد بن مسلم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وأكابر أصحاب الباقرين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عنهما وعن إسماعيل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غير مرة ، وفي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يحيى ، عن أحمد بن محمد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بن علي بن يقطين ، عن يونس مولى علي بن يقطين ، عن أبي أيوب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الخزاز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ما ذبح حلق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رواه عن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إبراهيم ، عن أبيه ، عن إسماعيل بن مرار ، عن يونس ، عن أبي أيوب ،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حجر في لسان الميزان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علي بن الحكم وغيره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الشيعة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التعليق على أبي العباس فيه إيماء إلى عدم الجزم بما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 النظر تعيين اسم والد إبراهيم فهو في محله ، وأما إن كان روايته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بقرينة روايته عن أصحابهما عنهما مرارا ، فليس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محله بعد وجود روايته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واسطة ، كما تقدم ذكر الأصحاب إياه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وروايته عنهما بواسطة الرجال أيضا لا تنافي ذلك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لمساعدة الطبقة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وليست رواية أصحاب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عنهم ، وعن الرجال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كبير المنزلة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كثير الرواة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محمد بن علي ، عن أحمد بن محمد بن يحيى ، عن أبيه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، عن الحسن بن محبوب ، عنه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، بعزيزة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حققنا 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وثقه ابن فضال ، والشيخ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ربما يظهر من بعض الأخبار ، وأوردناه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أصل ، وكتاب الصلاة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في المقدمة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بين النوادر ، والأصل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أجلاء الرواة وأكابرهم ، مثل محمد بن أبي عمير ، والحسن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محبوب وصفوان ، وأبا الأحمر ، ويونس بن عبد الرحمان ، ومعاوية بن وهب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فضال ، وعبد الله بن مسكان ، والحسين بن سعيد ، ونظرائهم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كالصحيح على إشكال بأحمد بن محمد بن يحيى العطار ، لأنه لم يوثق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صريحا ، إلا أن التلعكبري روى عنه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يؤيد وثاقته بأمور لا تخلو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إشكال ، ومحمد بن علي بن شاذان من مشايخ الماتن ، وتقدم 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أصل ، أخبرنا به أبو الحسين بن أبي جيد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الوليد ، وأخبرني به أبو عبد الله محمد بن محمد بن النعمان المفيد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الحسن بن الوليد ، عن أبيه ، عن محمد بن الحسن الصفار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يعقوب بن يزيد ، عن محمد بن الحسين بن أبي الخطاب ، عن محمد بن أبي عمير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وصفوان بن يحيى ، عن أبي أيوب الخزاز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السندين أجلاء الطائفة وثقاتهم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ابن أبي جيد في </w:t>
      </w:r>
      <w:bookmarkStart w:id="236" w:name="pg19746_201800"/>
    </w:p>
    <w:p>
      <w:pPr>
        <w:pStyle w:val="Heading3"/>
        <w:numPr>
          <w:ilvl w:val="2"/>
          <w:numId w:val="1"/>
        </w:numPr>
        <w:rPr/>
      </w:pPr>
      <w:bookmarkStart w:id="237" w:name="__RefHeading___Toc3827391_2314609296"/>
      <w:bookmarkStart w:id="238" w:name="_Toc83"/>
      <w:bookmarkEnd w:id="236"/>
      <w:bookmarkEnd w:id="237"/>
      <w:r>
        <w:rPr/>
        <w:t>26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عمر اليماني الصنعاني </w:t>
      </w:r>
      <w:r>
        <w:rPr>
          <w:rtl w:val="true"/>
        </w:rPr>
        <w:t>:</w:t>
      </w:r>
      <w:bookmarkEnd w:id="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من أصحابنا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توثيقه عول على وثاقة مشايخ النجاشي ، وأحمد بن الوليد في الثاني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يصرح بتوثيق وإن كان من مشايخ الإجازة ، وذكروا في إثبات وثاقته أمورا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تخلو عن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المشيخة عن محمد بن موسى بن المتوكل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جعفر الحميري ، عن محمد بن الحسين بن أبي الخطاب ،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محبوب ، عن أبي أيوب إبراهيم بن عثمان الخزاز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 حسن بابن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الغضائري بعد ذكره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إسحاق ضعيف 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جرح ابن الغضائري ، سيما مع توثيق غيره وعدم شاهد للجرح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كما في المقام ، غير معول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تمام الكلام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شهرآشوب 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عمر اليماني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الصنعاني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لقى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عن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النديم من مشايخ الشيعة الذين رووا الفقه عن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أيضا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 ذلك أبو العباس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أقف إلى الآن على روايته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وإنما روى بواسطة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عنه ، بل بواسطتين ، مثل ما رواه عن عمرو بن شمر ، عن جابر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تفرد ابن الغضائري في تضعيفه ، وفي التصريح بروايته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أبان بن أبي عياش ، وروى كتاب سليم بن قيس عنه ، كما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عده الشيخ في رجاله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وعده البرقي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رجاله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كان من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ولازمه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من أصحابه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رواها المشايخ في 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 إبراهيم بن عمر اليماني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، مثل حماد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، وسيف بن عميرة ، وابن أبي عمير وأضرابهم ، ولا نطيل بذكر روايتهم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حققنا 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التعليق مشعر بعدم الجزم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محل النظر والأشكال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بتوهم وجود روايات عديدة عن إبراهيم اليماني بواسطة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قد أشرنا غير مرة بضعف ذلك ، وأن رواية المعاصر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مثله ، وعن أصحاب إمام ، ولو بوسائط مع كونه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عزيزة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محل النظر روايته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تقدم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، والشيخ الظاهر في موافقته لأبي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البرقي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ذكر 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حفظه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وعرفت التأمل في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عده البرقي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أول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اليماني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عزي إلى الشيخ 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عمر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أجد في كلام الأصحاب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الروايات ذكرا لإبراهيم بن عثمان اليماني ، بل الموجود ابن عمر اليماني أو ابن عثمان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الخزاز أبو أيوب المتقدم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في روضة الكافي عن علي بن إبراهيم ، عن أبيه ، عن حماد بن عيسى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إبراهيم بن عثمان ، عن سليم بن قيس الهلالي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خطب أمير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فهو مصحف إبراهيم بن عمر ، كما تقدم في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تتميم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فائدة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ناقش غير واحد من المتأخرين تبعا لثاني الشهيدين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 وثاقه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عمر اليماني ، بأنه الذي ضعفه ابن الغضائري جدا كما تقدم ، ووثقه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الماتن ، وعلق توثيقه وما يلحق به على أبي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الإغماض عن الأشكال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ترجيح التعديل على الجرح ، فالتوثيق عول على المشترك بين أبي العباس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الثقة وبين أبي العباس بن عقدة الزيدي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أطالوا في الجواب عن ذلك بالطعن في جرح ابن الغضائري ، وبتعليق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التوثيق على أبي العباس وغيره ، وباستظهار المراد من أبى العباس ، وأنه ابن نوح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الثقة ، لأن النجاشي يروى عنه بلا واسطة دون ابن عقدة ، ولأنه أستاذه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استفاد منه دونه ، ولأنه جليل والاخر عليل ، والأطلاق ينصرف إلى الكامل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سيما عند أهل هذا الفن خصوصا النجاشي ، فإنه يعبر عن الكامل بإطلاقه 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الناقص ، بل ربما كان عندهم الإطلاق وإرادة الناقص تدليسا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التعرض للجواب عن أمثال ذلك وإن كان مخلا بالغرض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الإيجاز في الشرح ، إلا أن كثرة موارد تعليق الماتن ما ذكره في تراجم الرجال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أبي العباس ، وإطالة الأصحاب إشكالا وجوابا في التوثيقات فيها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تستدعي الإشارة إلى ما هو التحقيق ، والله الهادي إلى 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جرح ابن الغضائري وتوثيقه فتقدم الكلام فيه في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الماتن في المقدمة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ضم غير أبي العباس به في المقام ، فضم مجهول إلى مشترك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بالاشتراك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كون المراد من أبي العباس عند اطلاقه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نوح الثقة دون ابن عقدة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الزيدي ، فممنوع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استدل به في تقريبه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 الحكاية عن كتابهما غير الرواية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فظهور 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واسطة في الرواية عن ابن نوح ، لا تلازم ظهور الحكاية في ذلك ، وقد أكثر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الحكاية عن غيرهما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في الترجمتين قبل ذلك التصريح بالحكاية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كتابه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فلأن كون ابن نوح أستاذه ليس قرينة على المراد بالإطلاق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ذلك تصريحا منه ، ولا مستفادا من قرينة خاصة ، بل هناك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قرينة على أنه ابن عقدة ، كما سيأتي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فممنوع صغراه وكبراه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الكبرى فواضح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والتمسك بهذه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الأمور في باب ظواهر الألفاظ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الصغرى فلأن ابن عقدة وإن كان عليلا مذهبا بالزيدية ، إلا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جليل في النقل والحكاية والحديث والرواية ، مشهور في علماء الإسلام بالحفظ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والحكايات تختلف عنه في الحفظ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وعظمه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عظيم القدر في أصحابنا لثقته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وأمانته ، كما يأتي في ترجمته من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أمره في الثقة والجلالة وعظم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الحفظ أشهر من أن يذكر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مما ستقف عليه في ترجمته إن شاء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المدار في باب الرواية والحكاية ، كما هو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ابن عقدة صاحب الكتاب الكبير ، الضخم في مجلدات كثيرة تحمل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بهيمة ، فيمن روى عن المعصومين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الذي خرج منه كتاب الرجال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روى عن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وأنهاهم جميعا ، أو ثقاتهم فقط إلى أربعة آلاف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كان لابن نوح كتاب الزيادات على ما ذكره ابن عقدة فيمن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أيضا كتاب فيمن روى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 كتاب ابن عقدة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الوحيد في موضوعه والمرجع في 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بلغ في الاستقصاء إلى الغاية ، كما نبه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الشيخ في ديباجة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فدعوى ظهور إطلاق أبي العباس في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نوح في غير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لا يبعد دعوى الظهور في ابن عقدة ، فقد صرح به مرتين في أول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في ترجمة أبي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يجري الباقي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حكى عن ابن نوح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البخاري في ابن الحر الجعفي ، وهذا لأمر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التعليق على أبي العباس خاصة أو مع غيره ، أو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الرجال إنما يكون غالبا فيمن ذكره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ذكر روايته عن أبي جعفر أو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أنهى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النهاية هو ابن سعيد ، فلا يحتاج إلى التسمية 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يوجد التعليق المذكور في غير من عد من أصحابه ، إلا في داود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بن جعفر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نوح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مكاتبة سهل بن زياد للعسكري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عبد العزيز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، ذكره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 بعد تضعيف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رزيق بن الزبير الخلقاني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بعد ذكر أنه رزيق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الزبير بن أبي الورقاء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سوقة العمري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أبو العباس بن نوح في رجالهما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النظر في روايته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علق أمورا غير الرواية عنهم ، على ابن نوح ، في موارد تقرب عشرة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ربيع بن زكريا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مما يطول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فالتعليق على أبي العباس وغيره ، كما في المقام ، وفي أسباط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يرويه عنه حماد بن عيسى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اخوة بسطام بن سابور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علي بن رئاب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 وغيره ، روى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على أبي العباس فقط أو مع زيادة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كتاب الرجال أو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، كما في موارد تقرب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على أصحابنا في الرجال كما في موارد كثيرة ربما تقرب خمسة عشر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موردا ، يراد به أبو العباس 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صرح بعد التعليق بابن عقدة وابن نوح معا ، كما في ذريح المحاربي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وزياد بن أبي غياث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وزكريا بن إدريس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وسعيد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الأعرج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ويعقوب بن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علق على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سعيد في إسحاق بن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وداود بن زربي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الملك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ظهر أن دعوى ظهور إطلاق موارد التعليق على أبي العباس فيمن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ابن عقدة الحافظ ، وأن مورده الرواية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التوثيق ونحوه ، غير بعيدة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 أن عول التوثيق عليه أيضا لا يضر ، فإنه الثقة المعتمد المرجوع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، ويعتمد على توثيقه بلا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والمعالم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 كتابه أصل ، لا أن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أصلا غير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تفسير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ابن نهيك والقاسم بن إسماعيل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أخبرنا محمد بن عثمان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أبو القاسم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عبيد الله بن أحمد بن نهيك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 ، عن حماد بن عيسى ، عن إبراهيم بن عمر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بناءا على وثاقة ابن عثمان شيخه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 أصحابنا ، عن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الوليد ، عن أبيه ، عن محمد بن الحسن الصفار ، عن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، عن الحسين بن سعيد ، عن حماد بن عيسى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أحمد بن عبدون ، عن أبي طالب الأنباري ، عن حميد بن زياد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نهيك ، والقاسم بن إسماعيل القرشي جميعا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الأول كالصحيح على وجه بأحمد بن الوليد من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التلعكبري ، لأنه لم يصرح بتوثيق وتقدم الكلام فيه ، والعدة عن أحمد بن الوليد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فيهم الثقة ، كما حققناه في 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موثق بحميد على كلام بابن عبدون شيخه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ويمتاز على الأول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بعلو الأسناد ، 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المشيخة عن أبيه ، عن سعد بن عبد الله ، عن يعقوب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يزيد ، عن حماد بن عيسى ، عن إبراهيم بن عمر اليماني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صحيح ، ورواته الأجلاء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39" w:name="pg19746_201808"/>
    </w:p>
    <w:p>
      <w:pPr>
        <w:pStyle w:val="Heading3"/>
        <w:numPr>
          <w:ilvl w:val="2"/>
          <w:numId w:val="1"/>
        </w:numPr>
        <w:rPr/>
      </w:pPr>
      <w:bookmarkStart w:id="240" w:name="__RefHeading___Toc3827393_2314609296"/>
      <w:bookmarkStart w:id="241" w:name="_Toc84"/>
      <w:bookmarkEnd w:id="239"/>
      <w:bookmarkEnd w:id="240"/>
      <w:r>
        <w:rPr/>
        <w:t>27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عبد الحميد الأسدي </w:t>
      </w:r>
      <w:r>
        <w:rPr>
          <w:rtl w:val="true"/>
        </w:rPr>
        <w:t>:</w:t>
      </w:r>
      <w:bookmarkEnd w:id="2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مولاهم ، كوفي ، أنماطي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أخو محمد بن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زرارة 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واقتصر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رجاله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ذكر اسمه ، واسم أبيه ، وقوله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الأسدي ، مولاهم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البزاز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الكشي بعد اسم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وزاد ابن حجر في لسان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بعد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، الأسدي ، الأنماطي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يفرد الماتن لمحمد بن عبد الله بن زرارة ترجمة ، إلا أنه أشار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حاله في ترجمة الحسن بن علي بن فضال ، فنترك البحث في أحواله إلى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عده البرقي والشيخ في أصحابه ، وعده البرقي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كان من أصحاب الصادق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والشيخ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نصر بن الصباح ،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يذكر في الأحاديث التي يرويها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مسجد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يجلس فيه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أبو إسحاق كذا ، وقال أبو إسحاق كذا ، وفعل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كذا ، يعني بأبي إسحاق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كان غيره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، وسمعت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العالم ، وسمعت العالم ، وقال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وحدثني الشيخ ، وقال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وحدثني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عبد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وحدثني جعفر بن محمد ، وقال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في مسجد 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 كثير من أهل الكوفة من أصحابنا ، فكل واحد منهم يكنى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باسم ، فبعضهم يسميه ، ويكنيه بكنيته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ذكره نصر بن الصباح في عدم توقير إبراهيم بالتسمية لأبي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 ما نجده في الأخبار الكثيرة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نادرا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القدح غير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إشكال في رواية عبد الحميد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المشايخ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بطرقهم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،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درست بن أبي منصور ، والحسن بن علي ، ومحمد بن عيسى ، وعبد الرحمان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حماد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ويظهر مما ذكرنا هناك كثرة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وأدرك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عده البرقي في أصحابه ممن كان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، وذكر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ترجمته 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بن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يروي عن أبي الحسن موسى ، وعن الرضا ، وعن أبي جعفر محمد بن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واقف على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كان يذكر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، كما تقدم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كثيرا عن أبي الحسن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بعض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خاصته ، وأن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عناية خاصة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الشيخ في التهذيب ، في زيادات فقه الحج ، بإسناده عن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البلاد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لإبراهيم بن 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هيأنا نحوا من ثلاثين مسألة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نبعث بها إلى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 لي هذه المسألة ولا تسمني 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سله عن العمرة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الحميري في قرب الأسناد حديثين دالين على عنايته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أوردنا ذلك وسائر ما ورد فيه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والعجب من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لم يذكره من أصحابه ، وممن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أنه روى عنه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جماعة عن إبراهيم بن عبد الحميد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وأدرك أبا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صرح بوقفه الشيخ في الموضع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الكشي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عبد الحميد من أصحاب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أدرك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يسمع منه ، على قول سعد بن عبد الله 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أيضا في أصحابه ممن كان من 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أدركه أي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يسمع عنه فيما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الأسناد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الصدوق في العيون بعد ما رواه في الصحيح عن درست ، عن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الحميد ،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قمقمة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صاحب هذا الحديث يجوز أن يكون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إبراهيم بن عبد الحميد قد لقيهما جميعا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أن إبراهيم أدرك أيام أبي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الحميري في قرب الأسناد عن محمد بن عيسى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الحميد في سنة ثمان وتسعين ومائة في مسجد الحرام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على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، عنه ، عن أبي عبد الله ، أو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أثقل ما يوضع في الميزان يوم القيامة الصلاة على محمد وعلى أهل 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كون المراد منه أبا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ظاهره إدراكه للباقر أو للجواد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ولد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خمسة وتسعين ومائة ، فعندما حدث إبراهيم لابن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أربع سنين ، ولم أجد ذكرا لتشرفه بزيارته ، فضلا عن السماع والرواية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في الفهرست ، روى عنه عوانة بن الحسين البزاز الكوفي ، الذي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حميد بن زياد ، 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أربع وستين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وصلى عليه موسى بن زيد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الظاهر إتحاد الجميع وفاقا للمحققين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والاختلاف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الأسناد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لقبا بالصنعاني ، أو الأسدي ، أو الأنماطي ، ونحو ذلك لا يضر بعد ما مر آنفا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ذلك باعتبار النزول وغيره ، كما أن التأييد ببعد بقاء مثله إلى عصر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غير محله ، بعد إمكان طول العمر لمثل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وعدم التنبيه عليه 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شائع في أمثاله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يخفى أنه بعد فرض الاتحاد فالجمع بين كلمات القوم يقتضي القول بأنه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واقفي ، ثقة ، ثبت سماعه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لم يثبت ، كما اعترف به البرقي وسعد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سلم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قاله نصر بن الصباح ، فلا تنافي وقفه ، كما وقفنا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رواية جماعة من الواقفة عنه ، إما لحكاية الاحتجاج مثل البطائني ، أو لعدم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التعصب والعناد في الوقف ، أو للانتقال إلينا أخيرا ، أو غير ذلك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الفضل بن شاذان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تقدمت دلالة بعض الأخبار على أنه كان مورد عناية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عنه مثل ابن أبي عمير وصفوان ممن يعرف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بأنه لا يروي إلا عن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اعتمد عليه المحقق في المعتبر ، ولم يناقش في روايته ، بل في صلاة جعفر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روايتها في جملة ما استدل بها ، وصرح في ذيل كلامه بسلامتها عن المطاعن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ذكر 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حفظه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روايات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وإسماعيل ابنا 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العطف اشتراكهما مع إبراهيم في الرواية عن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صباح بن 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الحميد الأزرق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صباح الأزرق عن حكم الحناط ، عن أبي بصير ، وعن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يعفور ، كما في الكافي في باب الحكم بغير ما أنزل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بصير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محمد بن مسلم في الكافي باب الفئ والأنفال 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أقف على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واسطة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صفوان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، ومحمد بن سنان ، وثعلبة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الحميد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جناح بن عبد الحميد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إخوته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عبد الحميد فقد ذكره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الحميد بن زياد الكوفي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يرويه عنه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جعفر ، عن أحمد بن محمد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جعفر بن عبد الله المحمدي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أبي عمير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إبراهيم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أصل وكتاب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أصل ، وكتاب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الفرق بين الأصل والنوادر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محمد بن أبي عمير ، وعوانة بن الحسين البزاز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أصله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عمير وصفوان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، بناءا على وثاقة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كتاب النوادر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حميد بن زياد عن عوانة بن الحسين البزاز ، عن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ضعيف بعوانة ، لأنه لم يوثق ، وبحذف الواسطة بينه وبين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، إلا أن يكون عولا على طرقه إلى حميد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أصله عن المفيد والحسين بن عبيد الله ، عن الصدوق ،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الوليد ، عن الصفار ، عن يعقوب بن يزيد ومحمد بن الحسين بن أبي الخطاب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وإبراهيم بن هاشم ، عن ابن أبي عمير وصفوان ، عن إبراهيم بن عبد الحميد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الطريق صحيح ، ورجاله أجلاء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المشيخة عن ابن الوليد ، عن الصفار ، عن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معروف ، عن سعدان بن مسلم ، عن إبراهيم بن عبد الحميد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، عن علي بن إبراهيم ، عنه أبيه ، عن ابن أبي عمير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42" w:name="pg19746_201815"/>
    </w:p>
    <w:p>
      <w:pPr>
        <w:pStyle w:val="Heading3"/>
        <w:numPr>
          <w:ilvl w:val="2"/>
          <w:numId w:val="1"/>
        </w:numPr>
        <w:rPr/>
      </w:pPr>
      <w:bookmarkStart w:id="243" w:name="__RefHeading___Toc3827395_2314609296"/>
      <w:bookmarkStart w:id="244" w:name="_Toc85"/>
      <w:bookmarkEnd w:id="242"/>
      <w:bookmarkEnd w:id="243"/>
      <w:r>
        <w:rPr/>
        <w:t>28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نصر بن القعقاع الجعفي </w:t>
      </w:r>
      <w:r>
        <w:rPr>
          <w:rtl w:val="true"/>
        </w:rPr>
        <w:t>:</w:t>
      </w:r>
      <w:bookmarkEnd w:id="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يروى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صحيح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رواه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عبد الواحد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حبشي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حميد بن زياد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القاسم بن إسماعيل ، قال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والطريقان كالصحيح ، أما الأول فبسعدان ، لأنه وإن لم يوثق إلا أن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عمير الذي يعرف بأنه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يروى إلا عن ثقة ، روى عنه ، كما في الكافي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الأرض لا تخلو من 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 فبإبراهيم بن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البرقي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بن القعقاع الكوفي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تفسير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التصريح بصحة الحديث يؤكد ما دل عليه التوثيق المطلق من خلو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من الغلق والاضطراب ، والأجمال والأهمال لفظا ، والغلو والتخليط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والمناكير ، وأمثال ذلك مما يضعف به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45" w:name="pg19746_201816"/>
    </w:p>
    <w:p>
      <w:pPr>
        <w:pStyle w:val="BookText"/>
        <w:rPr/>
      </w:pPr>
      <w:bookmarkEnd w:id="2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جعفر بن بشير ، عن إبراهيم بن نصر بن القعقاع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46" w:name="__RefHeading___Toc3827397_2314609296"/>
      <w:bookmarkStart w:id="247" w:name="_Toc86"/>
      <w:bookmarkEnd w:id="246"/>
      <w:r>
        <w:rPr/>
        <w:t>29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أبي الكرام الجعفري </w:t>
      </w:r>
      <w:r>
        <w:rPr>
          <w:rtl w:val="true"/>
        </w:rPr>
        <w:t>:</w:t>
      </w:r>
      <w:bookmarkEnd w:id="2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خيرا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موثق على إشكال ، تارة بعلي بن حبشي فإنه وإن لم يوثق إلا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التلعكبري روى عنه كثيرا ، وأخرى بالقاسم ، فإنه وإن لم يوثق إلا أنه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بشير ، الذي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أنه روى عنه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أصحابنا ، عن أبي محمد هارون بن موسى التلعكبري ، عن أبي علي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همام ، عن حميد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، وذكر نحوه ما في المتن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نصير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رويناه بالأسناد الأول عن حميد بن زياد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إسماعيل ، عن إبراهيم بن نصير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 نصيرا مصحف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تكراره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سقوط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بشير في الموضع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نجد دليلا على عدم إمكان رواية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إبراهيم إلا أن يكون المراد به في الموضع الثاني ، إبراهيم بن نصير الكشي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المذكور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مأمون ، كثير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وطريقي الشيخ لا إشكال فيه إلا بالقاسم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حجر في لسان الميزان كما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علي بن عبد الله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جعفر بن أبي طالب الجعفري ، وأم علي بن عبد الله زينب بنت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بنت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بعلي بن عبد الله علي الزينبي ، الذي أمه زينب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غير الشيخ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عمدة الطالب أن الزينبي أعقب من رجلين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الرئيس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وإسحاق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أن محمد الأريس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الرئيس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عقبه من أبنائه يحيى وعيسى وإبراهيم الأعرابي الذي عد من أجلاء بني هاشم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الله أبي الكرام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المراد بأبي الكرام الكبير أو عند اطلاقه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بكنيته هذا في مواضع عديدة من كتاب منتقلة الطالبية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ذكر عقب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الكرام من داود ، ومحمد أبي الكرام الأصغر الملقب بأحمر عينه ، وإبراهيم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شئت فلاحظ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فسقط من رجال الشيخ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الله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إن أريد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بإبراهيم إبراهيم بن أبي الكرام ، أو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إن أريد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الظاهر أن المراد ابن أبي الكرام ، لا إبراهيم بن محمد الأريس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الزينبي الأعرابي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الحميري عن محمد بن علي بن خلف العطار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إبراهيم بن محمد بن عبد الله الجعفري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منتقلة الطالبية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الأسناد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أوردناهما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 المراد بمحمد هو محمد الأريس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محمد بن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فقتل مع أخيه في الطف مع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يبق عقب لعبد الله ، إلا من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الزينبي ، وإسحاق العريضي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نسبة إبراهيم بن أبي الكرام إلى جده علي الزينبي لا محذور فيها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شاع مثلها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يحمل ما في أصول الكافي باب النص على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بإسناده عن أبي الحكم الأرمني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عبد الله بن إبراهيم بن علي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جعفر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يزيد بن سليط في حديث 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ما في إرشاد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 وغيبة الطوسي ، بإسنادهما عن علي بن الحكم ، عن عبد الله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احتمال كون إبراهيم بن أبي الكرام إبراهيم بن محمد الأحمر عينه ،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الكرام الأصغر ، الذي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كان مع الدوانيقي ، وكان حامل رأس النفس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الزكية محمد بن عبد الله المحض ، فبعيد جدا ، فإنه إنما يذكره بزيادة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يذكر عبد الله بن محمد بأبي الكرام بلا تقييد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شئت فلاحظ ذكره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تراجم جماعة من الجعفرية ، وفي منتقلة الطالبية فيما أشرنا إليه من الموارد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وأضعف منه احتمال أنه المذكور في محمد بن عبد الله بن إسماعيل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محمد بن عبد الله بن أبي الكرام بن محمد بن علي بن عبد الله بن جعفر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 ، فيمن قتل من الطالبيين في أيام المنتصر ، ذكره في مقاتل الطالبيين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الإرشاد للمفيد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مقاتل الطالبيين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48" w:name="pg19746_201819"/>
    </w:p>
    <w:p>
      <w:pPr>
        <w:pStyle w:val="BookText"/>
        <w:rPr/>
      </w:pPr>
      <w:bookmarkEnd w:id="2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علي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، عن أبيه ، عن محمد بن حسان ، عن أبي عمران موسى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رنجويه الأرمني ، عن إبراهيم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49" w:name="__RefHeading___Toc3827399_2314609296"/>
      <w:bookmarkStart w:id="250" w:name="_Toc87"/>
      <w:bookmarkEnd w:id="249"/>
      <w:r>
        <w:rPr/>
        <w:t>30</w:t>
      </w:r>
      <w:r>
        <w:rPr>
          <w:rtl w:val="true"/>
        </w:rPr>
        <w:t xml:space="preserve"> - </w:t>
      </w:r>
      <w:r>
        <w:rPr>
          <w:rtl w:val="true"/>
        </w:rPr>
        <w:t>إبراهيم بن أبي بكر محمد بن الربيع</w:t>
      </w:r>
      <w:bookmarkEnd w:id="2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أبي بكر محمد بن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أبي الكرام ، فذلك كنية عبد الله ، وزيادة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إبراهيم ، فإنه محمد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والعقب المذكور لأخيه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 أيضا في عقب إبراهيم الأعرابي إسماعيل ، وهذا النسب ذكره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مواضع من مقاتل الطالبيين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الصدوق روى في العيون ، باب وصية موسى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بإسناده عن عبد الله بن محمد الحجال ، أن إبراهيم بن عبد الله الجعفري حدثه عن عدة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أبا إبراهيم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على وصيته إسحاق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محمد ، وإبراهيم بن محمد الجعفري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الكليني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بإسناده في باب النص على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عبد الله بن إبراهيم الجعفري وعبد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بن عمارة ، عن يزيد بن سليط ،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بابن رنجويه الضعيف ، وابن حسان المجهول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يوجد للربيع ذكرا في ترجمة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وداود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وعبد الله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 من موارد ذكر هذا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مقاتل الطالبيين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بأبي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أبي السمال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النسب ، 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المتن اتحاد محمد بن الربيع ومحمد بن أبي السمال ، لعدم توسط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الظاهر عدم اتصال ما ذكر من النسب بقرينة 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إبراهيم هذا خامس أجداد الماتن ، حسب 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تكنية إبراهيم بأبي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بقرينة التكرار ، إلا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تكنية الأب والابن بكنية واحدة بعيدة ، على أن إبراهيم قد كني بأبي إسحاق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عن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والتكرار لعله لتكرار اسم أبيه محمد ، لغرض زيادة تعريفه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كني أبوه بذلك في غير واحد من الأخبار ،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الظاهر مما يأتي في داود بن فرقد أن المعروف بابن أبي السمال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، وإن صح إطلاقه على أبيه وجده أيضا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شمعون النجاشي اسم أبي السمال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سمعان بن هبيرة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محمد بن عبد الله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غنيم بن أبي السمال سمعان بن هبيرة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داود بن فرقد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بكر محمد بن عبد الله النجاشي ، المعروف بابن أبي السمال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يأتي في ترجمة الماتن ، وفي عبد الله ذكر النجاشي ، ومن يعرف 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 الواردة في النجاشي ، فانتظر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التهذيب بإسناد صحيح ، عن أبي القاسم معاوية ،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سمعان بن هبيرة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بكر بن أبي سماك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لي في قنوت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في باب السواك بإسناده عن أبي بكر بن أبي سماك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كون المراد به إبراهيم كما سيأتي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الشاعر المعروف كما يأتي في ترجمة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حجر في عداد الصحابة من الإصابة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الشاعر له إدراك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ونزل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عاش مائة وسبعا وستين سنة وذكر شعره ، وكرمه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وداره لأضيافه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المرزباني في معجمه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شرب في رمضان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الحارثي ، فأقام الحد على النجاشي وهرب أبو السمال ، وأنشد له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شعرا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الشيخ في أصحاب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التهذيب بإسناد فيه رفع عن أبي مريم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اتي أمير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بالنجاشي الشاعر ، وقد شرب الخمر في شهر رمضان ، فضربه ثمانين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حبسه 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دعا به من الغد ، فضربه عشرين سوطا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أمير المؤمنين هذا ضربتني ثمانين جلدة في شرب الخمر وهذه العشرين ما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مساحق بن بجير بن عمير بن أسامة بن نصر بن قعين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الحرث بن تغلبة بن دودان بن أسد بن خزيمة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لتجرئك على شرب الخمر في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الكليني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والصدوق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فغضب لذلك ، ولحق بمعاوية في الشام ، وهجا 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بشعره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والتحقيق في أن النجاشي المذكور هو أبو السمال أو غيره ، كما هو ظاهر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واحد ليس هنا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لأبي السمال الأسدي أيام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تركت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؟ قال تركتهم بين مظلوم لا ينتصف وظالم لا ينتهي ، ذكره في عقد الفريد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تجريد أسماء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سماك بن محزمة الأسدي الهالكي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 سمال بن 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وإليه ينسب مسجد سماك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هرب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فنزل الجزيرة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له صحبة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وترحم عليه في داود بن فرقد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 عنه هذا الكتاب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، منهم أيضا إبراهيم بن أبي بكر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الله بن النجاشي المعروف بابن أبي السمال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في اختصاص التوثيق بإبراهيم وعدمه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غير 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، والظاهر أنه مبني على كون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هو وأخوه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مبتدأ وخبر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لا يحضره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العقد الفريد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تجريد أسماء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وأخوه إسماعيل بن أبي السمال ، رويا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خبرا لإبراهيم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وأخوه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وخبره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فالتوثيق يختص به ، ولا يكون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مستأنفة ، وإلا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لذكر العاطف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أبو بكر بن أبي السمال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الكافي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التهذيب في الصحيح عن أبي القاسم معاوية ، عنه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في قنوت الوتر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في التهذيب والاستبصار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رواه في الصحيح عن إدريس القمي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فإني رأيت ابن أبي السماك يسعى بين الصفا والمروة ، وعليه خفان وقباء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ومنطقة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بئس ما صنع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التهذيب في صحيح الحضرمي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وعنده إسماعيل ابنه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يمنع ابن أبي سماك أن يخرج شباب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فيكفونه ما يكفيه الناس ، ويعطيهم ما يعطي الناس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تركت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عطاءك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مخافة علي ديني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منع ابن أبي سماك أن يبعث إليك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بعطائك ؟ أما علم أن لك في بيت المال نصيبا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عرفت أن الظاهر من الماتن كون إبراهيم هو المعروف بابن أبي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السمال ، فلا وجه لعدم عده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توقف الماتن والشيخ في عده في أصحابه لضعف الأول سندا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بإبراهيم بن إسحاق الأحمري ، واحتمال التصحيف في الثاني بالتقديم والتأخير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بقرينة رواية أبي بكر بن أبي السمال عن معاوية بن عمار في مواضع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للتأمل في كون المراد بأبي بكر بن أبي السمال هو إبراهيم 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عرفت من عد أبيه محمد من أصحابه وتكنيته بأبي بكر ولم يثبت تكنية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، أو لما رواه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صفوان ، في دخولهما على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وفيه قال إبراهيم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ندركه ، وقد مات والشيعة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مجتمعون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ويؤيد ذلك كله رواية إبراهيم بن أبي السمال بواسطة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واسطتين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ابن فضال ، عن إبراهيم بن أبي بكر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سماك ، عن زكريا المؤمن ، عن إسحاق بن عمار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ابن فضال أيضا عن إبراهيم بن أبي بكر بن أبي السمال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الأزدي ، عمن أخبره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التهذيب والكافي ،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ابن فضال ، عنه ، عن الحسن بن راشد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التهذيب 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ذلك نظر لأن رواية المعاصرين أحدهما عن الآخر ، ورواية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إمام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تارة ، وبواسطة أو واسطتين أخرى غير عزيزة ، كما لا يخفى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المتأمل في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فاحتمال التصحيف المتقدم لا يحتج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احتمال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المراد بأبي بكر في الأخبار هو إبراهيم فهو خلاف ما تقدم من أن المعروف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بابن أبي السمال هو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ما في خبر الكشي فالمراد به عدم إدراكهما بدء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وفات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عدم إدراكهما عصره ، وإلا فهو الصريح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 إبراهيم وأبيه محمد بن أبي السمال معا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بعد فيه ، كما في غير واحد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إسماعيل بن أبي سمال فقد روى الحسن بن محمد بن سماعة عنه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حمزة ، عن حكم بن حكيم الصيرفي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إسماعيل بن أبي السمال عنه ، عن جارود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في باب الكفر من الكافي بإسناده عن الوشاء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أبي بكر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وإسماعيل ابنا سماك واقفيان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وكانا من الواقفة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الكشي عنهما في كتاب الرجال حديثا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شكا ووقفا عن القول بالوقف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 الشيخ أيضا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حمدويه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موسى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أحمد بن محمد البزاز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لقيني مرة إبراهيم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سمال ، قال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حفص ما قولك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الذي يعرف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جعفر إنه ليأتي على تارة ما أشك في حياة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على وقت ما أشك في مضيه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ولئن كان قد مضى فما لهذا الأمر أحد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فمات على شكه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الأسناد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محمد بن أحمد بن أسيد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كان من 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قال إبراهيم وإسماعيل ابنا أبي سمال فنأتي أحمد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فاختلفا إليه زمانا ، فلما خرج أبو السرايا ، خرج أحمد بن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 ، فأتينا إبراهيم وإسماعيل ، وقلنا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هذا الرجل قد خرج مع أبي السرايا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تقولان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فأنكرا ذلك من فعله ورجعا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نثبت على الوقف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وأحسب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إسماعيل ، مات على شكه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حمدويه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محمد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مسعود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نصير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صفوان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صفوان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أدخلت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وإسماعيل ابنا أبي سمال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فسلما عليه وأخبراه بحالهما وحال أهل بيتهما في هذا الأمر ، وسألا عن أبي</w:t>
      </w:r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في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فأخبرهما بأنه قد توفي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فأوصى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وصية مفردة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الناس قد اختلفوا علينا ، فنحن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ندين الله بطاعة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حيا فإنه إمامنا ، وإن كان ميتا فوصيه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أوصى إليه إمامنا ، فما كان حال من كان هذا حاله ، أمؤمن هو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ما يستدل به على الحجة ، وفي آخره فقال له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أخبرناك بحالنا فما حال من كان هكذا ؟ مسلم هو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الروايات كلها ضعيفة سندا ، أما الأول فبأحمد بن محمد البزاز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المجهول حاله ، والثاني بمحمد بن أحمد بن أسيد المهمل ، والثالث بمحمد بن نصير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المشترك بين المجهول والضعيف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محمد بن عيسى من 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صفوان بن يحيى ، ومن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تصح روايته عن محمد بن نصير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النميري الضعيف جدا عن صفوان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كون السند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مسعود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محمد بن نصير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صفوان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الكافي ، باب النص على أبي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بإسناده عن 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ابن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الإمام بعد صاحبك ؟ فأشتهي أن تسأله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فدخلت على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فأخبرته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ابني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يتجرأ أحد أن يقول ابني وليس له 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ورواه المفيد في الإرشاد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وتحقيق الكلام في إطلاق ابن النجاشي على ابن أبي السمال 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شاء الله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الإرشاد للمفيد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علي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يحيى ، عن أبيه ، عن محمد بن حسان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بمحمد بن حسان المجهول إن ، لم يكن ضعيفا كما يأتي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حسان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عزرم يكنى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حميد كتاب إبراهيم بن أبي بكر بن أبي سماك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أبي بكر بن سمال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عبدون ، عن ابن الزبير ، عن علي بن الحسن بن فضال ، عن أخويه ، عن أبيهما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بن فضال ، عن إبراهيم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موثق بالفطحية ، على كلام بابني عبدون والزبير ، على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المشيخة عن ابن الوليد ، عن الحسين بن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أبان ، عن الحسين بن سعيد ، عن فضالة ، عن عيثم ، عن أبي بكر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والطريق ضعيف بعيثم المجهول حاله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داود بن فرقد بعد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هذا الكتاب جماعات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أيضا إبراهيم بن أبي بكر محمد بن عبد الله بن النجاشي ، المعروف بابن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روضة الكافي عن أحمد بن محمد الكوفي ، عن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بكر بن أبي السمال ، عن داود بن فرقد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51" w:name="pg19746_201829"/>
    </w:p>
    <w:p>
      <w:pPr>
        <w:pStyle w:val="Heading3"/>
        <w:numPr>
          <w:ilvl w:val="2"/>
          <w:numId w:val="1"/>
        </w:numPr>
        <w:rPr/>
      </w:pPr>
      <w:bookmarkStart w:id="252" w:name="__RefHeading___Toc3827401_2314609296"/>
      <w:bookmarkStart w:id="253" w:name="_Toc88"/>
      <w:bookmarkEnd w:id="251"/>
      <w:bookmarkEnd w:id="252"/>
      <w:r>
        <w:rPr/>
        <w:t>31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مهزم الأسدي </w:t>
      </w:r>
      <w:r>
        <w:rPr>
          <w:rtl w:val="true"/>
        </w:rPr>
        <w:t>:</w:t>
      </w:r>
      <w:bookmarkEnd w:id="2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مهزم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بني نصر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يعرف بابن أبي بردة ، ثقة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في كتب البرقي 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ويكنى بأبي مهزم ، كما في بصائر الدرجات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فيشترك مع إبراهيم بن أبي السمال بوجهين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بصائر الدرجات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عبد الجبار ، عن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، عن أحمد بن الحسن الميثمي ، عن إبراهيم بن مهزم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ليلة ممسيا ، فأتيت منزلي بالمدينة ، وكانت أمي معي ، فوقع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بيني وبينها كلام ، فأغلظت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أن كان من الغد صليت الغداة ، وأتيت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دخلت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مبتدءا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مهزم مالك وللوالدة أغلظت في كلامها البارحة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علمت أن بطنها منزل قد سكنته ، وأن حجرها مهد قد غمزته ، وثديها وعاء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تغلظ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الراوندي في الخرائج عنه ، عن أبيه مهزم ، وذكر القصة لأبيه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الأظهر والأصح ما في البصائر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وعده البرقي 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بصائر الدرجات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الخرائج والجرائح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للماتن التأمل في 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عصره وممن أدركه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روى عن أبي حمزة الثمالي المتوفى في حياته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بواسطة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لضعف ما وقفنا عليه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سندا ، فقد نوقش في الحسن بن الحسين كما يأتي ، وهو في 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الخبر المتقدم وإن كان الأظهر 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باب كراهية التوقيت من أصول الكافي بإسناد ضعيف بالقاسم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الأنباري المهمل في الرجال عن الحسن بن علي ، عن إبراهيم بن مهزم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الوافي رواه عن الكافي عن إبراهيم بن مهزم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في جامع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العيون بإسناده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الله البصري ، عنه ، عن أبيه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في التهذيب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محبوب ، عن إبراهيم بن مهزم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مسبوق برواية الكافي ، ورواه بعينه عن 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سهل ، عن ابن محبوب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مهزم ، عن طلحة بن زيد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، والسند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على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الحسن بن محبوب ، وابن أبي عمير ، عنه ، عن طلحة بن زيد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باب ميراث الحمل من الفقيه ، والتهذيب باب الديون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جامع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والكافي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علي بن الحكم ، عنه ، عن أبي حمزة الثمالي ، عن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الصمت من الأصول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وعبيس بن هشام ، عنه ، عن بعض أصحابه ، عن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محمد ، عنه ، عن عنبسة العابد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في التهذيب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محمد بن سنان عنه ،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إسماعيل بن بزيع عنه ، عن إبراهيم الكرخي ، عن ثقة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الحسن الميثمي ، عنه ، عن رجل ، عن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وجعفر بن بشير ، عنه ، عن أبي مريم ، عن الأصبغ ، كما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وعمر عمرا طويلا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أخبرني ابن الصلت الأهوازي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سالم بن عبد الرحمان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إبراهيم بن مهزم بن أبي بردة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عده 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 باب ما يسقط من الخوان عن العدة ، عن البرقي ، عن محمد بن علي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مهزم ،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لكنه ضعيف سندا بمحمد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الصيرفي الضعيف ، وروى الحسن بن الجهم ، عن إبراهيم بن مهزم ، عن رجل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أصول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عنه 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أشرنا إليهم ، ومثل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لا يثبت أنه عمر عمرا طويلا إلا أن يعرف ذلك بوجه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أصل ، ونحوه 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سقوط كلمة ولعلها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بمحمد بن سالم المهمل أو المشترك بينه وبين المجهول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الفهرست له أصل ، أخبرنا به ابن أبي جيد عن محمد بن الحسن بن الوليد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الحسن الصفار ، عن أحمد بن محمد بن عيسى ، عن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، عن إبراهيم بن مهزم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مهزم أيضا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صحيح بناءا على وثاقة ابن أبي جيد من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ترجمة الحسين بن حماد بن ميمون العبدي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رواية إبراهيم بن مهزم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أبي عبد الله ممن أدرك أبا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مهزم الأسدي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مهزم بن أبي بردة الأسدي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أبو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مهزم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مهزم الأسدي ،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جماعة عن مهزم الأسدي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مثل أبي أيوب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الخزاز ، كما في الكافي والتهذيب 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وعدة 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 ، كما في الكافي باب الأدهان والسواك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عبد الله ، كما في 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نوادر الأشربة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ويونس بن عبد الرحمان ، ومحمد بن إسحاق الكاهلي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وربيع بن محمد ، كما في أصوله باب المؤمن وعلاماته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وجميل بن دراج ، كما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54" w:name="pg19746_201834"/>
    </w:p>
    <w:p>
      <w:pPr>
        <w:pStyle w:val="BookText"/>
        <w:rPr/>
      </w:pPr>
      <w:bookmarkEnd w:id="2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رجل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55" w:name="__RefHeading___Toc3827403_2314609296"/>
      <w:bookmarkStart w:id="256" w:name="_Toc89"/>
      <w:bookmarkEnd w:id="255"/>
      <w:r>
        <w:rPr/>
        <w:t>32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أبي البلاد </w:t>
      </w:r>
      <w:r>
        <w:rPr>
          <w:rtl w:val="true"/>
        </w:rPr>
        <w:t>:</w:t>
      </w:r>
      <w:bookmarkEnd w:id="2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أبي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الفقيه والتهذيبين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والأنسب أن يذكر الماتن ما ذكره في مهزم لابنه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أجد عاجلا رواية مهزم بواسطة رجل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جميع ما وقفت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من الأخبار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واسطة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والتنبيه على روايته بواسطة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فرضت إن كان للتأمل في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عبد الله ، كما هو المتعارف في التنبيه على مثله ، فالتأمل في رواية ابنه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لمجرد وجودها فقل في أصحاب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يروي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أيضا بواسطة ، ولو نادرا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عرفت عد مهزم من أصحاب الباقر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ويكنى أبو البلاد أيضا بأبي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صرح به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والشيخ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حجر 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بني تغلبة ، كما صرح به البرقي ، وهو يحيى بن سليم الطائفي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الإستبصار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أبي البلاد يحيى بن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بني عبد الله بن غطفان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والكوفي كما في رجاله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والسلمي ، كما في أصول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خلاف في اسمه وأنه يحيي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ابني إبراهيم محمد ويحيى ،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غاية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في طبقات القراء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أبي سليم ، أبو البلاد النحوي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سليمان أبو عبد الله العبسي بن سليمان الكوفي ، الذي ذكره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ذكره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المغيرة العبسي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أيضا في يحيى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الغطفاني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غطفان المقرئ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يقتضيه اسم ابنه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كناه أبو جعفر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، كما في الكافي ، بل هو ظاهر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وثقه 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قارئا أديبا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البلاد ضريرا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راوية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لهف نفسي على عينيك من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في رجاله ، ومن 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الطوسي في رجال جعفر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ثقة ، فقيها قارئا ، وعمر دهرا طويلا ، حتى كاتبه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أعمل على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يوهم خلافا في وثاقته ، مع أنه لم يسمع فيه طعن حتى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أشير إلى مدحه في روايات تأتي الإشارة إلى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يحيى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هو وأبوه ، أحد القراء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يتحقق بأمرنا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كونه ليحيى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ثقة ، فقيها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قارئا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أبان الأحمر عن الكشي ، عن إبراهيم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أقود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كان كف بصره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الجزري في غاية النهاية في طبقات القراء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بن أبي سليم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البلاد النحوي الكوفي ، صاحب الاختيار في القراءة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قياس العربية ، روى عن الشعبي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الحروف عنه نعيم بن يحيى السعيدي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نعيم بن يحيى السعيدي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القراءة عن عاصم بن أبي النجود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وأبان بن تغلب ، وأبي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ولإبراهيم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ويحيى ، رويا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عده الشيخ في أصحابه في الكنى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في الكافي في الصحيح ، عن إبراهيم بن أبي البلاد ، عن أبيه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عن أبيه ، عن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عده البرقي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سليمان أبو البلاد مولى غطفان المقرئ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سليم الطائفي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الاتحاد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أصول الكافي في الصحيح ، عن يحيى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أبي البلاد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أبيه ، عن جده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أبو البلاد عن 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مكررا ، ولكن لم أقف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رواية له عن طريق غير ابنه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لذلك ذكر الشيخ في يحيى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 الطائفي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ما ذكرناه في تفسيره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تقدم في ترجمة أبان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تغلب بإسناده عن عبد الرحمان بن الحجاج ، كلام أبي البلاد في مدح أبان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وترجمة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 يحيى أكثر حديثا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وأكثر ما وقفت عليه ما رواه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إبراهيم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ولأبي البلاد أخ روى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في الكافي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دعوات موجزة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عن محمد بن يحيى ، عن يحيى بن المبارك ، عن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البلاد ، عن عمه ،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عبد الله بن سليمان العبسي الكوفي ، الذي يعرف بالصيرفي وعده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تقدم في أبي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ظاهر البرقي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خلافه ، حيث لم يعده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ممن كان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عده في أصحابه الخاص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الكافي والتهذيب ، بإسنادهما عن الحسين بن سعيد ، عن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البلاد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عتق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فإذا هو شرحه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ما أعتق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أعتق فلانا غلامه لوجه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غير ظاهر في السماع والرواية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روى إبراهيم عن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البلاد ، عن 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 أبي البلال المكي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سلام المتعبد في الأيمان ، من التهذيب والكافي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معاوية بن عمار ، كما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زيد الشحام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أبيه ،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أصول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سدير الصيرفي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الكافي من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أبي المغيرة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الكافي واختصاص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عن البرقي عده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الشيخ أيضا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أبي البلاد ، وكان أبو البلاد يكنى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أدركه في مسجد الحرام ، وروى صلاته ووتره هناك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قرب الأسناد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بخطه الشريف زيارة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وقف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قبره وقرأها عليه ، كما رواه ابن قولويه في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مما 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عنايته له ، وكذا مما رواه الشيخ في زيادات فقه الحج من التهذيب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القاسم ، عن إبراهيم بن أبي البلاد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لإبراهيم بن عبد الحميد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هيأنا نحوا من ثلاثين مسألة نبعث بها إلى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-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الأسناد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وعمر دهرا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وأثنى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ادخل لي هذه المسألة ، ولا تسمي له ، إلى أن ذكر مجئ الجواب عن كلها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سؤاله ، وكرر ذلك في مسائل اخر ، ولم يجب عن مسألته ، حتى أفرد المسألة باسمه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 الجواب والمسألة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فتق عليكم إبراهيم بن أبي البلاد فتقا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وتحقيق 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وصلى خلف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مسجد الحرام ، كما رواه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والكافي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يظهر وكالته العامة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رواه في التهذيب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إشكال ، فلعل بيع الجواري التي أوصاها إسحاق بن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بوصايته عنه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كاتبه علي بن موسى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 ذلك إشارة إلى ما 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الحسن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سعد بن عبد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محمد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الخطاب ، عن علي بن أسباط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ابتداءا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أبي البلاد على ما تحبون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أجد للحسين بن الحسن مدحا إلا ما قيل من اعتماد أبي عمرو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أجد فيه أثرا إلا روايته عنه ، وهي أعم من الاعتماد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بأنه أخو محمد بن الحسن القمي الذي هو نظير ابن الوليد ،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الكليني وغيره أن إبراهيم أدرك أبا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الماتن وغيره لذلك ذكروا أنه عمر دهرا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في الكافي في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النبيذ عن عدة من أصحابنا ، عن سهل بن زياد ، عن جعفر بن محمد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أبي البلاد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أبي جعفر بن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أريد أن ألصق بطني ببطنك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هيهنا يا أبا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وكشف عن بطنه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وحسرت عن بطني ، وألزقت بطني ببطنه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أجلسني ودعا بطبق فيه زبيب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فأكلت ، ثم أخذ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فشكا إلي معدته وعطشت ، فاستقيت ماءا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جارية أسقيه من نبيذي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فجائتني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ذلك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 بجعفر بن محمد لأنه لم يوثق ، على كلام في العدة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باحتمال تصحيف في الحديث ، وإن لم أقف على تنبيهه في 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لأنه روى قبله في الصحيح عن الحسين بن سعيد ، عن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البلاد ، عن أبيه ، عن غير واحد حضر معه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عند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جارية اسقيني ماءا ، 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أسقيه من نبيذي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فجائتني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مع تفاوت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يرويه عنه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علي بن أحمد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الحسن بن الوليد ، عن محمد بن الحسن الصفار 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 الجبار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أبو القاسم عبد الرحمان بن حماد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، عن محمد بن سهل بن اليسع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اتحاد الواقعة كما تقف عليه بالتأمل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فالمراد بأبي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الثاني هو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سقوط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 أبا البلاد لا يروي قصته عمن حضر معه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كذلك لقال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، وحكاها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فرواه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تارة عن أبيه ، وأخرى عمن حضر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من رواية أيوب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راشد وغيره أن أبا البلاد كان يشكو بطنه ويشرب النبيذ ، وبعد إتحاد الحديثين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متنا مع اختلاف يسير ، يظهر 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النسخ والكتب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البلاد عن البرقي وغيره تكنيته بأبي إسماعيل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 الظاهر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يساعده الاعتبار أيضا من موثقة حنان في صدر الباب ، أن الذي كان يشرب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النبيذ الحلال هو أبو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والمعالم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 كتابه أصل مع اتحاد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تارة بابن اليسع الممدوح ، على ما رواه في الخرائج بسند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قاصر ، ولم يصرح بتوثيق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وأخرى بابن حماد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المجهول حاله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الخرائج والجرائح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bookmarkStart w:id="257" w:name="pg19746_201843"/>
    </w:p>
    <w:p>
      <w:pPr>
        <w:pStyle w:val="Heading3"/>
        <w:numPr>
          <w:ilvl w:val="2"/>
          <w:numId w:val="1"/>
        </w:numPr>
        <w:rPr/>
      </w:pPr>
      <w:bookmarkStart w:id="258" w:name="__RefHeading___Toc3827405_2314609296"/>
      <w:bookmarkStart w:id="259" w:name="_Toc90"/>
      <w:bookmarkEnd w:id="257"/>
      <w:bookmarkEnd w:id="258"/>
      <w:r>
        <w:rPr/>
        <w:t>33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قتيبة  </w:t>
      </w:r>
      <w:r>
        <w:rPr>
          <w:rtl w:val="true"/>
        </w:rPr>
        <w:t>:</w:t>
      </w:r>
      <w:bookmarkEnd w:id="25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قتيبة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محمد ، عن الحسن بن حمزة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أبي جيد ، عن ابن الوليد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يحيى ، 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حميد بن زياد عن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سليمان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يبعد اتحاده مع إبراهيم بن أبي البلاد ، فلاحظ 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المشيخة عن أبيه ، عن الحميري ، عن محمد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الخطاب ، عن إبراهيم بن أبي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ويكنى أبا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بلا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إبراهيم بن أبي البلاد جماعة من أصحاب الكاظم والرضا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مثل علي بن أسباط ، وابن محبوب ، ويحيى بن إبراهيم ، ويحيى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المبارك ، ومحمد بن إسماعيل ، ومحمد بن الحسين بن أبي الخطاب ، ومحمد بن سهل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اليسع ، وموسى بن القاسم ، والحسين بن سعيد ، وجعفر بن محمد ،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بن عبيد اليقطيني ، ومروك بن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إصفهان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60" w:name="pg19746_201844"/>
    </w:p>
    <w:p>
      <w:pPr>
        <w:pStyle w:val="BookText"/>
        <w:rPr/>
      </w:pPr>
      <w:bookmarkEnd w:id="2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بطة ، عن أحمد بن محمد بن خالد البرقي ، عنه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61" w:name="__RefHeading___Toc3827407_2314609296"/>
      <w:bookmarkStart w:id="262" w:name="_Toc91"/>
      <w:bookmarkEnd w:id="261"/>
      <w:r>
        <w:rPr/>
        <w:t>34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رجاء الشيباني </w:t>
      </w:r>
      <w:r>
        <w:rPr>
          <w:rtl w:val="true"/>
        </w:rPr>
        <w:t>:</w:t>
      </w:r>
      <w:bookmarkEnd w:id="2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إسحاق ، المعروف بابن أبي هراسة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 أصحابنا ، عن أبي المفضل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الشيباني ، عن 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الشيباني وابن بطة ضعف يأتي في ترجمتهما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أصحابنا والجمهور تارة بعنوان إبراهيم بن رجاء الشيباني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الكوفي ، وأخرى بعنوان إبراهيم بن هراسة ، أو ابن أبي هراسة ، أو بلا تسمية ، مع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صريح كلامهم الاتحاد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فلا وجه للالتزام بالخطأ في النسخ أو نحوه ، وذلك لأن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المتعارف التكنية والنسبة إلى الأب والجد ، لا إلى الام وأبيها أوجدها ، إلا لاشتهار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أسرة الام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فالنسبة إلى أمه هراسة أو إلى أبيها لا توجب التعدد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ظاهر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المعروف بابن أبي هراسة هو الذي يلقب أبوه هوذة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النضر بن سعيد الباهلي ، المتوفى سنة ثلاث وثلاثين وثلاثمائة ، 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التروية بجسر النهروان ، ودفن بها ، كما تقدم في إبراهيم بن إسحاق الأحمري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هراسة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الكنى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هراسة ، له كتاب الأيمان والكفر والتوبة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وهراسة أمه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رجاله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رجاء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إسحاق ، المعروف بابن هراسة الشيباني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هراسة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هراسة جد إبراهيم من أمه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الشيخ في الكنى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الكافي باب أن الأرض لا تخلو من حجة ، وأيضا الصدوق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باب العلة التي من أجلها يحتاج إلى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بإسناد صحيح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زكريا المؤمن ، عن أبي هراسة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كمال 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روايات بإسناد صحيح عنه ، وعن الحسن بن علي بن فضال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هراسة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حجر في لسان الميزان مرتين ، والذهبي في ميزان الاعتدال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هراسة الشيباني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ذكرا تضعيف جماعة إياه بأنه متروك ، تكلم فيه أبو عبيدة وغيره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بقوي ، كوفي ، ليس بثقة ، ولا يكتب حديثه 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يستندا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إلا إلى الحكايات بلا ذكر مستند في ذلك حتى رواية منكرة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ذلك نشأ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 رواه عن أبي عبد الله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رواة العلويين فقط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كمال الدين وتمام النعمة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بصائر الدرجات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ودلائل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الحسن بن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وعبد الله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عن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علي بن أحمد ، عن محمد بن الحسن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، عن هارون بن مسلم ، عن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كونه الحسن بن علي بن علي بن الحسين الأفطس المذكور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، وكونه الحسين بن علي بن الحسين بن علي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 عبد الله بن إبراهيم الذي تأتي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وكونه المذكور في الإرشاد 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الحسين بن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فاضلا ورعا ، وروى حديثا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أوردنا أخباره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، في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وزاد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الهاشمي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بلا ذكر الهاشمي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والتحقيق في أحواله وفي اتحاده مع عبيد الله وما ورد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الأخبار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الغدير ، كما في بشارة المصطفى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الكلام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وثاقة رواته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بناءا على وثاقة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الإرشاد للمفيد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بشارة المصطفى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bookmarkStart w:id="263" w:name="pg19746_201847"/>
    </w:p>
    <w:p>
      <w:pPr>
        <w:pStyle w:val="Heading3"/>
        <w:numPr>
          <w:ilvl w:val="2"/>
          <w:numId w:val="1"/>
        </w:numPr>
        <w:rPr/>
      </w:pPr>
      <w:bookmarkStart w:id="264" w:name="__RefHeading___Toc3827409_2314609296"/>
      <w:bookmarkStart w:id="265" w:name="_Toc92"/>
      <w:bookmarkEnd w:id="263"/>
      <w:bookmarkEnd w:id="264"/>
      <w:r>
        <w:rPr/>
        <w:t>35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بشر </w:t>
      </w:r>
      <w:r>
        <w:rPr>
          <w:rtl w:val="true"/>
        </w:rPr>
        <w:t>:</w:t>
      </w:r>
      <w:bookmarkEnd w:id="2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مسائل إلى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محمد بن محمد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داود ، عن الحسين بن محمد بن علان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محمد بن عبد الحميد ، عن إبراهيم بن بشر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66" w:name="__RefHeading___Toc3827411_2314609296"/>
      <w:bookmarkStart w:id="267" w:name="_Toc93"/>
      <w:bookmarkEnd w:id="266"/>
      <w:r>
        <w:rPr/>
        <w:t>36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يوسف بن إبراهيم الكندي </w:t>
      </w:r>
      <w:r>
        <w:rPr>
          <w:rtl w:val="true"/>
        </w:rPr>
        <w:t>:</w:t>
      </w:r>
      <w:bookmarkEnd w:id="2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الطحان ، روى عن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أصحابنا ، عن أبي المفضل ، عن ابن بطة القمي ، عن أبي عبد الله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القاسم ، عن إبراهيم بن هراسة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ضعيف بأبي المفضل وبابن بطة ، على كلام يأتي في ترجمتهما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 الحسين بن محمد بن علان هو أخو علي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أبان الرازي الكليني المعروف بعلان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ونسبة الجميع إلى علان باعتبار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نجد للحسين ذكرا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أبا الحسين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جعفر الأسدي أحد الأبواب بقرينة روايته عن ابن 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الفهرست أيضا توثيقه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الشعبي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حبان في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ميزان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يوسف الحضرمي الكندي الكوفي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68" w:name="pg19746_201848"/>
    </w:p>
    <w:p>
      <w:pPr>
        <w:pStyle w:val="BookText"/>
        <w:rPr/>
      </w:pPr>
      <w:bookmarkEnd w:id="2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نوادر ، يرويه عنه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عبد الواحد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حبشي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حميد بن زياد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ميثم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69" w:name="__RefHeading___Toc3827413_2314609296"/>
      <w:bookmarkStart w:id="270" w:name="_Toc94"/>
      <w:bookmarkEnd w:id="269"/>
      <w:r>
        <w:rPr/>
        <w:t>37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صالح الأنماطي الأسدي </w:t>
      </w:r>
      <w:r>
        <w:rPr>
          <w:rtl w:val="true"/>
        </w:rPr>
        <w:t>:</w:t>
      </w:r>
      <w:bookmarkEnd w:id="2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روى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يرويه 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أخبرنا محمد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جعفر بن محمد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بن أحمد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إبراهيم بن صالح ، وذكره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المبارك وعبيد الله الأشجعي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مطين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إشكال بعلي بن حبشي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يوسف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رويناه بالأسناد الأول ، عن حميد بن زياد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ميثم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عبدون ، عن أبي طالب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موثق بحميد على كلام في مشايخ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صالح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رويناه بالأسناد الأول ، عن ابن نهيك ، عن إبراهيم بن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وأسند قبله عن ابن عبدون ، عن أبي طالب الأنباري ، عن حميد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عن ابن نهيك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موثق بحميد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ذكر إبراهيم بن 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الأنماطي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الماتن والشيخ في كتبه ، وأن الظاهر الاتحاد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وهناك طريقان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71" w:name="pg19746_201849"/>
    </w:p>
    <w:p>
      <w:pPr>
        <w:pStyle w:val="Heading3"/>
        <w:numPr>
          <w:ilvl w:val="2"/>
          <w:numId w:val="1"/>
        </w:numPr>
        <w:rPr/>
      </w:pPr>
      <w:bookmarkStart w:id="272" w:name="__RefHeading___Toc3827415_2314609296"/>
      <w:bookmarkStart w:id="273" w:name="_Toc95"/>
      <w:bookmarkEnd w:id="271"/>
      <w:bookmarkEnd w:id="272"/>
      <w:r>
        <w:rPr/>
        <w:t>38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المبارك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2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4" w:name="__RefHeading___Toc3827417_2314609296"/>
      <w:bookmarkStart w:id="275" w:name="_Toc96"/>
      <w:bookmarkEnd w:id="274"/>
      <w:r>
        <w:rPr/>
        <w:t>39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حماد الكوفي </w:t>
      </w:r>
      <w:r>
        <w:rPr>
          <w:rtl w:val="true"/>
        </w:rPr>
        <w:t xml:space="preserve">( </w:t>
      </w:r>
      <w:r>
        <w:rPr/>
        <w:t>2</w:t>
      </w:r>
      <w:r>
        <w:rPr>
          <w:rtl w:val="true"/>
        </w:rPr>
        <w:t xml:space="preserve"> ) :</w:t>
      </w:r>
      <w:bookmarkEnd w:id="2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عبد الواحد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حبشي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حميد بن زياد ، عن أحمد بن ميثم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حماد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كتابه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كونه أخا أحمد بن المبارك الآتي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موثق بحميد ، على كلام في أحمد وعلي بن حبشي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رويناه بالأسناد الأول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، عن القاسم بن إسماعيل ، عن إبراهيم بن حماد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الأسناد الأول هو ما تقدم في الأنماطي آنفا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فهو موثق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بحميد ، على إشكال بالقاسم ، لأنه وإن لم يوثق صريحا إلا أنه روى عن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بشير الذي ذكر الماتن أنه روى عنه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أن للشيخ طرقا عديدة إلى حميد تأتي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عبد الواحد عن علي بن حبشي ، كما في المتن ، ويحتمل كون المراد بالأسناد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في كلام الشيخ أول طرقه إلى حميد المذكور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جعفر بن سفيان من مشايخ التلعكبري ، وتمام الكلام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6" w:name="pg19746_201850"/>
    </w:p>
    <w:p>
      <w:pPr>
        <w:pStyle w:val="Heading3"/>
        <w:numPr>
          <w:ilvl w:val="2"/>
          <w:numId w:val="1"/>
        </w:numPr>
        <w:rPr/>
      </w:pPr>
      <w:bookmarkStart w:id="277" w:name="__RefHeading___Toc3827419_2314609296"/>
      <w:bookmarkStart w:id="278" w:name="_Toc97"/>
      <w:bookmarkEnd w:id="276"/>
      <w:bookmarkEnd w:id="277"/>
      <w:r>
        <w:rPr/>
        <w:t>40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يزيد المكفوف </w:t>
      </w:r>
      <w:r>
        <w:rPr>
          <w:rtl w:val="true"/>
        </w:rPr>
        <w:t xml:space="preserve">( </w:t>
      </w:r>
      <w:r>
        <w:rPr>
          <w:rtl w:val="true"/>
        </w:rPr>
        <w:t xml:space="preserve">عليهم السلام </w:t>
      </w:r>
      <w:r>
        <w:rPr>
          <w:rtl w:val="true"/>
        </w:rPr>
        <w:t>)</w:t>
      </w:r>
      <w:bookmarkEnd w:id="2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، يقال إن في مذهبه ارتفاعا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79" w:name="__RefHeading___Toc3827421_2314609296"/>
      <w:bookmarkStart w:id="280" w:name="_Toc98"/>
      <w:bookmarkEnd w:id="279"/>
      <w:r>
        <w:rPr/>
        <w:t>41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خالد العطار العبدي </w:t>
      </w:r>
      <w:r>
        <w:rPr>
          <w:rtl w:val="true"/>
        </w:rPr>
        <w:t>:</w:t>
      </w:r>
      <w:bookmarkEnd w:id="2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يعرف بابن أبي مليقة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أجد فيمن سمي بإبراهيم بن يزيد من يعرف ويوثق به ، فالتعرض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للتعيين بلا فائدة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إبراهيم بن يزيد النخعي الكوفي الذي ذكره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في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سنة ست وتسعين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، وكان أعور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بن تغلب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ابن قولويه في كامل الزيارات بطريقين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وأخوه أحمد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التعليق على الأصحاب يشعر بعدم الجزم بروايته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الكافي في نوادر الجنائز بإسناده ، عن أبي محمد الهذلي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خالد القطان ، عن محمد بن منصور الصقيل ، عن أبيه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مرسلا نحوه في باب النوادر</w:t>
      </w:r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81" w:name="pg19746_201851"/>
    </w:p>
    <w:p>
      <w:pPr>
        <w:pStyle w:val="BookText"/>
        <w:rPr/>
      </w:pPr>
      <w:bookmarkEnd w:id="2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82" w:name="__RefHeading___Toc3827423_2314609296"/>
      <w:bookmarkStart w:id="283" w:name="_Toc99"/>
      <w:bookmarkEnd w:id="282"/>
      <w:r>
        <w:rPr/>
        <w:t>42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محمد الأشعري </w:t>
      </w:r>
      <w:r>
        <w:rPr>
          <w:rtl w:val="true"/>
        </w:rPr>
        <w:t>:</w:t>
      </w:r>
      <w:bookmarkEnd w:id="2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قمي ، ثقة ، روى عن موسى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الجنائز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في آخر الكتاب طريقه إلى منصور الصقيل في الصحيح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محمد الدهلي ، عن إبراهيم بن خالد العطار ، عن محمد بن منصور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منصور الصقيل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خالد العطار ، 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أحمد بن عبدون ، عن أبي طالب الأنباري ، عن حميد بن زياد ،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نهيك ، عن إبراهيم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موثق بحميد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جعفر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الكشي في بكير بن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حمدويه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يعقوب بن يزيد ، عن ابن أبي عمير ، عن الفضيل وإبراهيم ابني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الأشعريين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بلغه وفاة بكير بن أعين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 أصحابي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لذلك عده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مع أخيه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وأخوه 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الأشعري أخو الفضل بن محمد ، روى عنهما الحسن بن علي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الصحيح المتقدم عن الكشي حجة عليه ، واحتمال حكايتهما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مرسلا خلاف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يفتح بابه إلا بحجة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روى عن حمزة بن حمران ، كما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وعبيد بن زرارة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مولد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، وباب ما يرد من الشهود من الفروع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يحيى الحناط ، كما في أصوله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إبراهيم بن محرز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 ، كما في التهذيب تفصيل أحكام النكاح والاستبصار ، بل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المعروف عن البرقي ، عن أبيه ، عنه ، عمن سمع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البزنطي ، وصفوان بن يحيى ، ومحمد بن أبي عمير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الاجماع ، وابن فضال والبرقي ، وعبد الله بن محمد الحجال من أجلة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والرضا 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ترجمته وكتابه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وصرح بشركتهما في الكتاب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عطفا على ما ذكره فيشترك مع أخيه في الوثاقة والطبقة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84" w:name="pg19746_201853"/>
    </w:p>
    <w:p>
      <w:pPr>
        <w:pStyle w:val="BookText"/>
        <w:rPr/>
      </w:pPr>
      <w:bookmarkEnd w:id="2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وكتابهما شركة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الحسن بن علي بن فضال ،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علي بن أحمد ، عن محمد بن الحسن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، عن محمد بن الحسين بن أبي الخطاب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فضال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الفضل وإبراهيم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85" w:name="__RefHeading___Toc3827425_2314609296"/>
      <w:bookmarkStart w:id="286" w:name="_Toc100"/>
      <w:bookmarkEnd w:id="285"/>
      <w:r>
        <w:rPr/>
        <w:t>43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أبي محمود الخراساني </w:t>
      </w:r>
      <w:r>
        <w:rPr>
          <w:rtl w:val="true"/>
        </w:rPr>
        <w:t>:</w:t>
      </w:r>
      <w:bookmarkEnd w:id="2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ابن أبي جيد ، عن محمد بن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موثق بابن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والكلام في علي بن أحمد وابن أبي جيد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شيخهما ،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خراساني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خراساني ، ثقة ، 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بن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محمود كان مكفوفا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أحمد بن محمد بن عيسى مسائل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قدر خمس وعشرين ورقة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وعاش بعد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حمدويه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الحسن بن موسى الخشاب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محمود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ومعي كتب إليه من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</w:t>
      </w:r>
    </w:p>
    <w:p>
      <w:pPr>
        <w:sectPr>
          <w:footerReference w:type="default" r:id="rId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يرويه أحمد 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علي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 يحيى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إدريس ، وأخبرنا علي بن أحمد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يقرأها ، ويضع كتابا كبيرا على عينيه ،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 أبي 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ويبكي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سالت دموعه على خديه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، قد كان أبوك ربما قال لي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الواحد مرات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أسكنك الله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أقول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، تضمن لي على ربك أن تدخلني الجنة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فأخذت رجله فقبلتها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في مجمع الرجال بعد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أسكنك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أدخلك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سقوطه من النسخة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الحسن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المسائل ، كما ذكره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أحمد بن محمد بن عيسى قدر خمس وعشرين ورقة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مسائله كما 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والحمل على ما سأله غيره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إبراهيم بن أبي محمود ،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من أجلة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محمد بن علي بن محبوب ، وأحمد بن محمد بن عيسى ، وعبد العظيم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حققنا 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روى أصحابه وأصحاب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المشايخ أن كتابه هو مسائله التي تقدم في كلامهم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رواها عن أحمد بن محمد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عيسى وعن الحسن بن أحمد المالكي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الحسن ، عن محمد بن الحسن ، عن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عيسى ، عن إبراهيم بن أبي محمود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الطريقان صحيحان بناءا على وثاقة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على إشكال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الأول بأحمد بن محمد بن يحيى ، إذ لم يصرح بتوثيق ، إلا أنه ربما يستفاد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أمور لا تخلو عن نظر ، ذكرناها 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مسائل ، أخبرنا بها عدة من أصحابنا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الحسين بن بابويه ، عن أبيه ، عن سعد والحميري ، عن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، عن إبراهيم بن أبي محمود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ورواها عن أبيه ، عن الحسن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المالكي ، عن إبراهيم بن أبي محمود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الأول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ضعيف بالحسن بن أحمد المالكي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المجهول حاله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ذكره الشيخ في أصحاب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يتحد مع أبي القاسم الحسن بن أحمد الوكيل للناحية المقدسة ، على ما 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كمال الدين باب ذكر التوقيعات الواردة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أوردناه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أصحابه عجل الله فرجه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المشيخة عن محمد بن علي ماجيلويه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إبراهيم ، عن أبيه ، عن إبراهيم بن أبي محمود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المالكي ، عن أبيه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محمد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سعد بن عبد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الحسن الصفار ، عن أحمد بن محمد بن عيسى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وتمام النعمة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87" w:name="pg19746_201856"/>
    </w:p>
    <w:p>
      <w:pPr>
        <w:pStyle w:val="Heading3"/>
        <w:numPr>
          <w:ilvl w:val="2"/>
          <w:numId w:val="1"/>
        </w:numPr>
        <w:rPr/>
      </w:pPr>
      <w:bookmarkStart w:id="288" w:name="__RefHeading___Toc3827427_2314609296"/>
      <w:bookmarkStart w:id="289" w:name="_Toc101"/>
      <w:bookmarkEnd w:id="287"/>
      <w:bookmarkEnd w:id="288"/>
      <w:r>
        <w:rPr/>
        <w:t>44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مسلم بن هلال الضرير </w:t>
      </w:r>
      <w:r>
        <w:rPr>
          <w:rtl w:val="true"/>
        </w:rPr>
        <w:t>:</w:t>
      </w:r>
      <w:bookmarkEnd w:id="2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شيوخنا في أصحاب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الحسين بن عبيد الله ، عن أحمد بن جعفر ، عن حميد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طريقه الأول ، فحسن بماجيلويه ، والثاني ضعيف بأحمد المالكي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المجهول حاله ، وبابنه على كلام تقدم ، والثالث صحيح بلا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ظهر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المالكي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في الكافي في باب الحلق عن العدة ، عن أحمد بن محمد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الحسن ، عن إبراهيم بن مسلم ، عن أبي شبل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 أبا شبل هو عبد الله بن سعيد أبو شبل الأسدي الثقة الذي تأتي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روضة الكافي في الموثق بابن فضال ، عن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 أبي شبل ، عن أبي شبل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ابتداءا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أجبتمونا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وأبغضنا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 على مدحهم ، أوردناها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كامل الزيارات عن صالح بن عقبة ، عن أبي شبل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لأبي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موثق بحميد ، على كلام في أحمد بن جعفر شيخ التلعكبري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90" w:name="pg19746_201857"/>
    </w:p>
    <w:p>
      <w:pPr>
        <w:pStyle w:val="Heading3"/>
        <w:numPr>
          <w:ilvl w:val="2"/>
          <w:numId w:val="1"/>
        </w:numPr>
        <w:rPr/>
      </w:pPr>
      <w:bookmarkStart w:id="291" w:name="__RefHeading___Toc3827429_2314609296"/>
      <w:bookmarkStart w:id="292" w:name="_Toc102"/>
      <w:bookmarkEnd w:id="290"/>
      <w:bookmarkEnd w:id="291"/>
      <w:r>
        <w:rPr/>
        <w:t>45</w:t>
      </w:r>
      <w:r>
        <w:rPr>
          <w:rtl w:val="true"/>
        </w:rPr>
        <w:t xml:space="preserve"> - </w:t>
      </w:r>
      <w:r>
        <w:rPr>
          <w:rtl w:val="true"/>
        </w:rPr>
        <w:t xml:space="preserve">إبراهيم بن موسى الأنصاري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2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ابن شاذان ، عن أحمد بن محمد بن يحيى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، عن محمد بن أبي القاسم ماجيلويه ، عن محمد بن الحسين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حماد ، عن إبراهيم بن موسى الأنصاري ، بكتابه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غير واحد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الأنصاري المذكور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بظاهر ، إذ لا يبعد كونه إبراهيم بن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وردت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 أوردناها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بماجيلويه ، على كلام بأحمد بن محمد بن يحيى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ذيل كلام الماتن تراجم جماعة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الحسن بن عطية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الحناط في أبيه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وإبراهيم بن محمد الهمداني في ترجمة حفيده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وإبراهيم بن محمد بن سماعة في أخيه جعفر</w: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وإبراهيم بن محمد العلوي ، في ابنه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تذييل باب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لعلنا نشير في خاتمة كل باب إلى من لم يذكره الماتن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الأسماء ، ممن ذكره الشيخ في الفهرست بكتاب أو في سائر كتبه بمدح أو ذم ، وكذا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ذكره الكشي ، أو ورد في مدحه أو ذمه رواية معتبرة مما أخرجناها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تتميما للفائدة واستغناءا عن التطويل ، إذ لا حاجة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للتعرض لأسماء من ذكروه بلا مدح أو ذم ، أو من ورد فيه رواية أو 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قاصرة سندا أو دلالة على المدح أو الذم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يخرج من الجهالة إلا بأمارات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عامة ذكرناها في مقدمة هذا الشرح ، التي تكون هي المرجع فيمن لم يصرح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بتوثيق أو مدح أو ذم في الروايات ، أو كلام أحد أئمة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فنشير إلى أسماء ، وهي قليلة في باب إبراهيم ممن ثبت مدحه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ذمه بالروايات أو في كلام الكشي أو الشيخ من أئمة الرجال ، مقتصرا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يقتضيه المجال وترك تفصيله إلى ما 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إدريس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بن أبي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ذكره البرقي في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وعده الشيخ أيضا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كتاب الغيبة عن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الأوصياء لمحمد بن علي الشلمغاني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الثقة ، عن إبراهيم بن إدريس ،</w:t>
      </w:r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إلي مولاي أبو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بكبش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عقه عن ابني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وجه إلي بكبشين ، وكتب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 عق هذين الكبشين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مولاك وكل هنأك الله وأطعم إخوانك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ثبوت المدح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إبراهيم بن إدريس ممن تشرف بزيارة الإمام الحجة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الكليني في باب تسمية من رآه ، والشيخ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حمزة الغنوي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الشيخ المفيد في رسالته في الرد على أصحاب العدد ،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الأصول المدونة والمصنفات والفقهاء والأعلام الرؤساء ، المأخوذ عنهم الحلال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والحرام والفتيا والأحكام ، الذين لا يطعن عليهم ولا طريق إلى ذم واحد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حكاه الأصحاب عنه في 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البرقي مع لقب التيمي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والشيخ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في إثبات الوصية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الغيبة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العددية المطبوعة في الدر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بزيادة ابن ميثم الأسدي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المزني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شعيب 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حديثين فيهما دلالة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شكه ووقفه ، إلا أنهما قاصران سندا ، كما حققناه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على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باب الوقوف بعرفة في الكافي ، في الموثق عن إبراهيم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البلاد أو عبد الله بن جندب ، حديث بكائه ودعائه 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جملة من الأخبار ما يدل على مدحه وجلالته أوردناها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إلا أن الشيخ عد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شعيب العقرقوفي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اتحاد الجميع نظر حققناه في محله ، ولازمه القول بأنه واقفي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ممدوح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سلامة النيشابوري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نيشابوري ، وكيل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ظاهره أنه وكيله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في المقدمة دلالة الوكالة على الوثاقة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عبده النيشابوري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الوكيل لأبي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أمور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 على ذلك روايات لا بأس بها</w: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سندا ودلالة على وكالته وجلالته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قد أوردناها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علي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راوي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مصنف ، زاهد ، عالم ، قطن سمرقند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نصر بن أحمد صاحب خراسان يكرمه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بعده من الملوك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نصير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 مأمون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أخو حمدويه بن نصير بن شاهي الكشي ، شيخ أبي عمرو الكشي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الرجال ، وتلميذ العياشي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عنهما معا في ديباجة رجال الكشي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إسماعيل الرازي ، وعنهما ، عن أيوب بن نوح مكررا في ترجمة أبي ذر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الغفاري وغيره كثيرا ، وعنهما ، عن محمد بن عيسى بن عبيد في جابر الأنصاري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وعنهما عن محمد بن عبد الحميد وغيره ممن يطول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جماعة ، بل صريح غير واحد ، أن إبراهيم بن نصير الكشي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المذكور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في إبراهيم بن نصر القعقاع الجعفي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وذكرنا اتحادهما على وجه ، فإن القاسم بن إسماعيل الذي روى عنه ، هو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ما في اختيار معرفة الرجال المعروف برجال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روى عن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كتبهم وأصولهم ، فكيف يروي هو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نصير الكشي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محمد بن فارس النيشابوري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أصحابي الهادي والعسكري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أبا النضر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مسعود عن جميع هؤلاء ؟ وسماهم وفيهم إبراهيم بن محمد بن فارس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إبراهيم بن محمد بن فارس فهو في نفسه لا بأس 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بعض من يروي هو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غير واحد نقلا عن الكشي توثيقه</w:t>
      </w:r>
    </w:p>
    <w:p>
      <w:pPr>
        <w:sectPr>
          <w:footerReference w:type="default" r:id="rId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صريحا في هذا الكلام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3" w:name="pg19746_201863"/>
    </w:p>
    <w:p>
      <w:pPr>
        <w:pStyle w:val="Heading2"/>
        <w:numPr>
          <w:ilvl w:val="1"/>
          <w:numId w:val="1"/>
        </w:numPr>
        <w:rPr/>
      </w:pPr>
      <w:bookmarkStart w:id="294" w:name="__RefHeading___Toc3827431_2314609296"/>
      <w:bookmarkStart w:id="295" w:name="_Toc103"/>
      <w:bookmarkEnd w:id="293"/>
      <w:bookmarkEnd w:id="294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باب إسماعيل</w:t>
      </w:r>
      <w:bookmarkEnd w:id="295"/>
    </w:p>
    <w:p>
      <w:pPr>
        <w:pStyle w:val="Heading3"/>
        <w:numPr>
          <w:ilvl w:val="2"/>
          <w:numId w:val="1"/>
        </w:numPr>
        <w:rPr/>
      </w:pPr>
      <w:bookmarkStart w:id="296" w:name="__RefHeading___Toc3827433_2314609296"/>
      <w:bookmarkStart w:id="297" w:name="_Toc104"/>
      <w:bookmarkEnd w:id="296"/>
      <w:r>
        <w:rPr/>
        <w:t>46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أبي خالد محمد بن مهاجر </w:t>
      </w:r>
      <w:r>
        <w:rPr>
          <w:rtl w:val="true"/>
        </w:rPr>
        <w:t>:</w:t>
      </w:r>
      <w:bookmarkEnd w:id="2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عبيد الأزدي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روى أبوه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بتمامه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إلا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الكوفة ،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محمد بن مهاجر بن عبيد الأزدي الكوفي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الطوسي في رجال جعفر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وصنف كتاب القضايا ، بوبه وهذبه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في الفهرست والمعالم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وعده في رجاله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مهاجر بن عبيد الأزدي أبو خالد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المشايخ بإسناد حسن عن ابن أبي عمير ، عن محمد بن مهاجر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أمه أم سلمة ،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، كما في التهذيب عن الكافي والفقيه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لا يحضره</w: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هو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ثقتان 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الكوفيين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بعض أصحابنا أنه وقع إليه كتاب القضايا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لإسماعيل ، مبوب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المتن والفهرست عدم روايته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أبي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اتحاده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إسماعيل أبي أحمد الكاتب الكوفي الذي ذكره أيضا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أبي خالد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واسمه محمد بن مهاجر الأزدي الكوفي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آخر باب إبطال العول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التهذيب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كتاب أبي نعيم الطحان رواه عن شريك ، عن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خالد ، عن حكيم بن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ولإسماعيل كتاب القضايا مبوب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موسى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محمد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سالم بن عبد الرحمان ، عن الحسين بن محمد بن علي الأزدي ، عن أبيه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ضعيف بمحمد بن سالم المجهول ، ومحمد بن علي الأزدي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المهمل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مجمع الرجال أخبرنا حميد وسالم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فلاحظ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bookmarkStart w:id="298" w:name="pg19746_201865"/>
    </w:p>
    <w:p>
      <w:pPr>
        <w:pStyle w:val="Heading3"/>
        <w:numPr>
          <w:ilvl w:val="2"/>
          <w:numId w:val="1"/>
        </w:numPr>
        <w:rPr/>
      </w:pPr>
      <w:bookmarkStart w:id="299" w:name="__RefHeading___Toc3827435_2314609296"/>
      <w:bookmarkStart w:id="300" w:name="_Toc105"/>
      <w:bookmarkEnd w:id="298"/>
      <w:bookmarkEnd w:id="299"/>
      <w:r>
        <w:rPr/>
        <w:t>47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أبي زياد يعرف بالسكوني الشعيري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يعرف له في كتب الأصحاب وغيرهم ولا في الروايات كنية ، وإنما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يعرف بأبيه وبنسبته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الأخبار وكلام أصحابنا أن أباه مسلم ، ويكنى بأبي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بلا خلاف أجده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صرح بذلك البرقي في رجاله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شهرآشوب 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، بل الصدوق في المشيخة ذكره باسمه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العامة الذهبي في ميزان الاعتدال ، وابن حجر في لسان الميزان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وتهذيب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يظهر ممن تقدم كلامه من العامة اختلاف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أبيه ، وأنه زياد أو أبي زياد ، مع تصريح غير واحد ، منهم الدارقطني ، بأن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أبي زياد هو إسماعيل بن مسلم السكوني ، بل لم يذكر بعضهم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مسلم ، مثل ابن أبي حاتم الرازي في الجرح والتعديل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والمذكور في أكثر أخباره وإن كان هو السكوني ، إلا أنه قد 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باسمه وباسم أبيه في روايات ، كما فيما رواه الشيخ بإسناده عن علي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السكوني ، عن إسماعيل بن مسلم الشعيري ، عن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الخصال بإسناده عن عبد الله بن المغيرة ، عن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ومواضع عديدة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 محمد بن سعيد بن غزوان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مسلم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ومواضع عديدة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أصول الكافي بإسناده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جهم بن الحكم المدائني ، عن إسماعيل بن أبي زياد السكوني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التهذيب في تلقين المحتضرين عن محمد بن عيسى ،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عبد الله بن المغيرة ، عن إسماعيل بن أبي زياد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مواضع عديدة من التهذيب والكافي والخصال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الحسين بن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النوفلي وفضالة بن أيوب ، عنه ، ويطول 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فكذا صرح بأبيه وبلقبه معا في جملة من الروايات ، فمن إتحاد الرواة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يعرف إتحاد الجميع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يعرف إسماعيل هذا بالسكوني ، وهو كما قيل نسبة إلى سكون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كصبور حي من عرب اليمن ، ينتسبون إلى جدهم سكون بن أشرس بن ثور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إدريس في السرائر في باب ميراث المجوس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السكوني بفتح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السين ، منسوب إلى قبيلة من العرب ، عرب 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ينافي ذلك كونه كوفيا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أشرنا إلى أن المذكور أكثرا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الطرق والأسانيد هو السكوني ، إلا أنه بالتصريح بالأسم مع اتحاد الرواة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يعرف اتحاد 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بعض الأخبار نسب إلى الشعيري ، وظاهر المتن أنه يعرف بالسكوني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أحضر فيما وقفت عليه من أخباره على رواية جمع فيها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النسبتين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التهذيب عن عبد الله بن المغيرة ، عن إسماعيل بن أبي زياد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فضالة ، عن الشعيري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السكوني ، عن إسماعيل بن مسلم الشعيري ، عن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المشيخة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أمية بن عمرو ، عن إسماعيل بن مسلم الشعيري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وصرح البرقي والشيخ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بأن إسماعيل بن أبي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السكوني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تهذيب التهذيب عن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إسماعيل بن زياد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 عن جعفر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الجرح والتعديل لابن أبي حاتم الرازي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مسلم العبدي ، بصري قاضي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روى عن أحمد بن حنبل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زرعة وغيرهما أنه ثقة ، صالح ، 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ميزان الاعتدال ولسان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قاضي الموصل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في تهذيب التهذيب ، ولكن ذكر كلاما في اتحاد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زياد وإسماعيل بن أبي زياد قاضي الموصل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شامي سكن خراسان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 كلام بعض أصحابنا الاختلاف في مذهب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بعضهم إلى القول بأنه إمامي ، وأيده بعدم طعن النجاشي والشيخ في مذهبه ،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ذكرهما له في كتاب وضع لذكر مصنفي أصحابنا ، ومع التنبيه على الانحراف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مذهبا لو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على ما يظهر من ديباجة كتابيهما ، وبأنه الظاهر من جملة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رواياته ، حيث روى ما يدل على خلاف فتاوي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مجال للتأمل في كونه عامي المذهب بعد تصريح جماعة بذلك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الجرح والتعديل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كالشيخ في كتاب 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إدريس في ميراث المجوس من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السرائر ، بعد ذكر خبر السكوني الذي اعتمد الشيخ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راوي هذه 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اعتمدها ، هو إسماعيل بن أبي زياد السكوني ، ما حصلت فيه الطريق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ادعاها شيخنا ، ولا الصفة التي اعتبرها ، بل هو عامي المذهب ، ليس هو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الطائفة ، وهو غير عدل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عامي المذهب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بغير 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وشيخنا أبو جعفر موافق على ذلك ، قائل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صرح بكونه عاميا جماعة كثيرة من أعلام الطائفة ، كالمحقق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المعتبر وغيره ، والعلامة وابن داود وغيرهم ، بل ربما يومي إلى عدم كونه إماميا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يأتي من الماتن ، في ترجمة ربيع بن سليمان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صحب السكوني وأخذ عنه وأكثر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قريب الأمر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ذكر العامة للسكوني في كتبهم بلا تعرض لتشيعه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دليل على كونه عاميا ، إذ لو كان فيه شئ يوهم تشيعه لرموه بذلك ، وشنعوا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ولما تكلفوا في تضعيفه بروايته المنكرات ، قال ابن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دجال لا يحل ذكره في الكتب إلا على سبيل القدح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متروك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الذهبي وابن حجر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أجد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كلامهم وجها لضعف روايته ، ولعل الوجه إكثاره الرواية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أئمة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بواسطته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فلاحظ تراجم نظائره من 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ما ذكر تأييدا لكونه إماميا فكلها ضعيفة ، فإن ظهور عدم تعرض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والشيخ في الفهرستين لمذهبه لا يقاوم النص على خلافه ، وقد 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منهما التعرض لأمثاله كما لا يخفى على المتأمل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أخبار السكوني فليس فيها ما يدل على كونه إماميا 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وروايته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يخالف فتاوي العامة من مثله غير عزيزة ، بل يمكن أن يقال إن السكوني مع كثرة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رواياته في أبواب الفقه ومسائلها ، وفي الأصول والتفسير والأخلاق والآداب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والأحكام والأقضية وغيرها ، لم نجد فيها شيئا يومي إلى إيمانه ، ولم أقف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التأمل في رواياته على رواية له في أبواب الحجج المعصومين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يتعلق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بهم ، على أنه لم يرو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كثرة روايته شيئا يدل على سيرته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وأخلاقه ، بل أسند ما رواه عنه أيضا إلى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روى إيمان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الكافي باب مولد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 الصحيح عن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المغيرة ، عن إسماعيل بن أبي زياد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أسلم أبو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بحساب الجمل وعقد بيده ثلاثا وستين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الكافي والتهذيب بإسنادهما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فضالة بن أيوب ، عن السكوني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مغموم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مكروب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سكوني مما غمك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ولدت لي ابنة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سكوني ، على الأرض ثقلها ، وعلى الله رزقها ، تعيش في غير أجلك ، وتأكل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رزقك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فسرى والله عني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سميتها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آه آه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وضع يده على جبهته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إذا سميتها فاطمة فلا</w:t>
      </w:r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تسبها ولا تلعنها ولا تضربها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لا وجه لإستظهار كونه عاميا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وأمثاله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تسميته بلا تكنيته ، كما تقدم نظيره عن نصر في إبراهيم بن 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عدم دلالتها ، أنا وجدنا بعد التأمل فيما بأيدينا من أخباره كثرة تكنيته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هي أكثر مما وقفنا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من تسميته فقط ، حسب ما أحصيناه ، فلا تغفل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وثاقته في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اعتمد كثير من أصحابنا على روايته ، حتى من صرح بكونه عاميا ،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ربما يظهر أن المتوقف في روايته إنما هو من يعتبر العدالة المتوقفة على الأيمان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يكتفي في العمل بها كون الراوي ثقة ، إلا إذا كانت محفوفة بقرينة ، من موافقة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الأصحاب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المحقق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نكت النهاية والمعتبر ، فقد ضعف روايته في جملة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المسائل بكونه عاميا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حيث لم تكن محفوفة بقرينة أخرى ، بل في مسألة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أحدث يوم الجمعة في الجامع ومنعه الزحام ، ضعف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بابويه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أعمل بما يتفرد به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بابويه في ميراث المجوس من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استند شيخ الطائفة بها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ميراث التهذيب 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مع هذا كله ، فقد عمل بروايته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مواضع 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وصرح بذلك في طهارة دم السمك من المعتبر ، وفي تقدم الإمام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في صلاة الجنازة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وصرح بوجه العمل بروايته ، وأنه 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عاميا كما في دم النفاس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حققنا 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نخبة 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المسائل الغرية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السكوني وإن كان عاميا ، فهو من ثقات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عن شيخنا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مواضع 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الإمام ية مجتمعة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العمل بما يرويه السكوني وعمار ومن ماثلهما من الثقات ، إنتهى ما حكي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لم أقف على هذا الكلام بلفظه في كتب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عول على حكايته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هو ظاهر كلامه المتقدم ، فإنه بعد الفراغ عن إثبات حجية أخبار الآحاد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رواتها الثقات وغير المطعونين ، تصدي في الفصل الحادي عشر من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العدة لذكر قرائن صحة الأخبار والمرجحات للمتعارضين منها ، وذكر 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العدالة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العدالة المراعاة في ترجيح أحد الخبرين على الاخر ، فهو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الراوي معتقدا للحق ، مستبصرا ، ثقة في دينه ، متحرجا من الكذب ،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متهم فيما يرويه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إذا كان مخالفا في الاعتقاد لأصل المذهب ، وروى مع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نظر فيما يرويه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ولأجل ما قلناه عملت الطائفة بما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الإستبصار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حفص بن غياث ، وغياث بن كلوب ، ونوح بن دراج والسكوني وغيرهم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العامة عن أئمتنا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لم ينكروه ، ولم يكن عندهم 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تأمل في كلامه ظهر له أن مورد كلامه ثقات الرواة ، إذا فقدوا شرط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العدالة المعتبرة في الترجيح ، وحصرهم في طوائف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العامية ، فرق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المخطئة ، فساق الشيعة ، عملا في غير النقل والحكاية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وصرح في آخر كلامه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بجواز العمل بخبر الطائفة الثالثة أيضا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العدالة المطلوبة في 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حاصلة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الفسق بأفعال الجوارح يمنع عن قبول شهادته ، وليس بمانع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قبول خبره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ولأجل ذلك قبلت الطائفة أخبار جماعة هذه صفتهم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أطلنا الكلام بذكره لما يظهر من غير واحد التأمل في صحة نسبة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توثيق السكوني إلى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أجد بعد التأمل في كلام الشيخ طعنا في السكوني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بغير ما عرفت ، حتى أنه فيما رواه متفردا ومعارضا بغيره لم يطعن فيه سندا ، وإنما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بينه وبين غيره من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 أن ابن إدريس الذي بالغ في الإيراد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اعتماد الشيخ برواية السكوني في ميراث المجوس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عامي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المذهب ، ليس هو من جملة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غير عدل عنده ، بل كافر فكيف اعتمد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لم يطعن فيه بعدم 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ومراده بالكفر ما يقابل الأيمان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المتوقف على الولاية لا ما يقابل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ربما يؤيد به وثاقة السكوني في الحديث رواية ابن قولويه في كامل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الزيارات عنه ، وأيضا علي بن إبراهيم في تفسيره كثيرا ، وغيرهما ممن تقدم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المقدمة من أن ظاهر كلامهم اختصاص كتبهم بذكر روايات الثقات ،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إشكال تقدم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أفتى الصدوق برواياته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في نجاسة لبن الجارية في كتابه المقنع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قال في 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وحذفت الأسناد منه لئلا يثقل حمله ، ولا يصعب حفظه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يمله قاريه ، إذ كان ما أبينه فيه في الكتب الأصولية موجودا بينا عن المشايخ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العلماء ، الفقهاء الثقات 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الكلام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عنه أصحاب الاجماع ، مثل عبد الله بن بكير ، وفضالة ، وجميل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دراج ، وعبد الله بن المغيرة كثيرا ، ويأتي في ترجمته أنه ثقة لا يعدل به أحد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جلالته ودينه وورعه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السكوني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أكثر رواياته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جابر ، عن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في التهذيب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والكافي والفقيه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العوام ، كما ذكره البرقي ، والظاهر أنه عوام بن حوشب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ضرار بن عمرو الشمشاطي ، عن سعد بن مسعود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الكناني ، كما في جهاد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الحكم بن عتيبة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رواها في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بابويه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1739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أصوله بإسناده عن محمد بن عيسى ، عن السكوني ،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الميثمي ، عن رجل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السكوني جماعة ، فمن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 بن دراج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محمد النوفلي كما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بناءا على أن المراد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الفضل أبو محمد النوفلي ، الذي عد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وهارون بن الجهم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الكافي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الله بن بكير ، كما في تيمم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المغيرة ، فقد روى عن السكوني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وفضالة بن أيوب ، وله عنه 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وأمية بن عمرو الشعيري ، 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روايات ، ويأتي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 أكثر كتابه عن إسماعيل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 في طبقة أصحابهما سليمان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الجعفري ، كما في باب فضل حامل القرآن من أصول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المدائني ، كما في كتاب المعيشة من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 بن جعفر السكوني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سعيد بن غزوان ، وقد روى عنه باسمه وبلقبه ، واسم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وكنيته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في جامع الرواة وغيره من رواية غزوان ، عن السكوني ففي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في التهذيب في فضل الجهاد في الصحيح ، عن محمد بن سعيد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غزوان ، عن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فالظاهر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بقرينة رواية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سعيد بن غزوان عنه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يزيد النوفلي ، وهو الذي روى كتابيه ورواياته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، كما في تلقين المحتضرين من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وربيع بن سليمان بن عمرو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جامع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التهذيب محمد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، عن العباس ، عنه في باب التيمم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الظاهر سقوط الواسطة بينه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السكوني ، فقد روى العباس بن معروف ، عن أبي همام ، عن محمد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غزوان ، عن السكوني ، في 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مما يطول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باب فضل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بن يحيى ، عن وهب أو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في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قرأته على أبي العباس أحمد بن علي بن نوح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الشريف أبو محمد الحسن بن حمزة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إبراهيم بن هاشم ، عن أبيه ، عن النوفلي ، عن إسماعيل 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السكوني الشعيري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ظاهره أن رواياته غير كتابيه ، وفي تراجم جماعة ذكر طريقه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كتبهم ورواياتهم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كبير ، وله كتاب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النديم في الفهرست في كتب مشايخ الشيعة الذين رووا الفقه عن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وصنفوا كتبا في الأصول والفقه ، كتاب إسماعيل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محمد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إدريس في السرائر في ميراث المجوس عند ذكر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كتاب يعد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عندي بخطي كتبته من خط ابن أشناس البزاز ، وقد قرئ على شيخنا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وعليه خطه إجازة وسماعا لولده أبي علي ، ولجماعة رجال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برواياته ابن أبي جيد ، عن محمد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الوليد ، عن محمد بن الحسن الصفار ، عن إبراهيم بن هاشم ، عن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النوفلي ، عن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بها الحسين بن عبيد الله ، عن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العلوي ، عن علي بن إبراهيم ، عن أبيه ، عن النوفلي ، عن إسماعيل بن مسلم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وذكر القهپائي في المجمع عن 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واستظهاره باعتبار ذكر الكتابين في محله ، إلا أنه لا ينحصر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التصحيح في ذلك ، ولعل النسخة كانت هكذا أخبرنا بهما وبرواياته 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 التهذيبين عن النوفلي ، عن السكوني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السكوني ، ولكن لم يذكر في المشيخة طريقه إليهما ، ولعله اكتفى بما ذكره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المشيخة عن أبيه ومحمد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رحمهما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سعد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، عن إبراهيم بن هاشم ، عن الحسين بن يزيد النوفلي ، عن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والطرق إلى السكوني ينتهي إلى النوفلي ، ولم يصرح بتوثيق ، بل ضعف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أنه ربما يستفاد وثاقته من أمور تأتي إن شاء الله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المشيخة أيضا عن أحمد بن محمد بن يحيى العطار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سعد بن عبد الله ، عن أحمد بن هلال ، عن أمية بن عمرو ، عن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 الشعيري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الكلام فيه في أمية بن عمرو الشعيري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وهناك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بأن أكثر كتابه عن إسماعيل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01" w:name="pg19746_201879"/>
    </w:p>
    <w:p>
      <w:pPr>
        <w:pStyle w:val="Heading3"/>
        <w:numPr>
          <w:ilvl w:val="2"/>
          <w:numId w:val="1"/>
        </w:numPr>
        <w:rPr/>
      </w:pPr>
      <w:bookmarkStart w:id="302" w:name="__RefHeading___Toc3827437_2314609296"/>
      <w:bookmarkStart w:id="303" w:name="_Toc106"/>
      <w:bookmarkEnd w:id="301"/>
      <w:bookmarkEnd w:id="302"/>
      <w:r>
        <w:rPr/>
        <w:t>48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موسى بن جعفر عليهما السلام </w:t>
      </w:r>
      <w:r>
        <w:rPr>
          <w:rtl w:val="true"/>
        </w:rPr>
        <w:t>:</w:t>
      </w:r>
      <w:bookmarkEnd w:id="3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علي بن الحسين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سكن 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وولده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ما في المتن بتمامه ، بتفاوت يسير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نشير إليه ، مثل زيادة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وقوله بعد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بعد سنة عشرة ومائتين ، إذ روى الكشي في ترجمة صفوان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بإسناده عن معمر بن خلاد ، في حديث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صفوان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في سنة عشر ومائتين في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وبعث إليه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بحنوطه وكفنه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 إسماعيل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بالصلاة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والعقب من إسماعيل بن موسى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قليلون ، من موسى بن إسماعيل وحده ، فمن ولده جعفر بن موسى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، يعرف بابن كلثم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الكلثميون ، وهم بمصر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بنو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السمسار ، وبنو أبي العساف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وبنو نسيب الدولة ، وبنو الوراق ، وهم بمصر والشام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في منتقلة الطالبية فيمن انتقل من أولاد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موسى بن إسماعيل بن موسى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محمد بن محمد بن الأشعث بن هيثم أبو علي الكوفي ، سكن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منتقلة الطالبية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، راوي كتاب الجعفريات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يحدث بمصر لإبراهيم بن محمد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القرشي ، عن أبي الحسن موسى بن إسماعيل بن موسى بن جعفر ، عنه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المفيد ، في آخر باب عدد أولاد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من ولد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ومنقبة مشهورة ، وكان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المقدم عليهم في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أيضا في كشف الغمة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إسماعيل من أصحاب أبيه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وروى عنه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كتاب الجعفريات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فضل زيارة قبر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التهذيب وكامل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من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مع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عمرة ، كما رواه الأربلي في كشف الغمة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العبد الصالح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إلهي في أعلى عليين اغفر لعلي 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الكشي في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وأدخله أبوه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وصيته وصدقته بعد إخوته علي ، وإبراهيم والقاسم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وقدمه على سائر إخوته ، على ترتيب رواه الصدوق في عيون الأخبار بإسناد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عن عبد الرحمان بن الحجاج ، عن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الإرشاد للمفيد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كشف الغمة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كتب ، يرويها عن أبيه ، عن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كتاب الطهارة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الصلاة ، كتاب الزكاة ، كتاب الصوم ، كتاب الحج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الجنائز ، كتاب الطلاق ، كتاب النكاح ، كتاب الحدود ، كتاب الدعاء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السنن والآداب ، كتاب الرؤيا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وبقي إلى زمان أبي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امره بالصلاة على الثقة الجليل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صفوان بن يحيى ، بالمدينة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ذلك إيماء إلى جلالتهما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إشارة إلى خضوعه مع كبر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ابن قولويه في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والمعالم ، وزادا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الديات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هذه بعينه فهرست كتاب الجعفريات ، ولكن 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الجهاد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التفسير ، كتاب غير مترجم ، كتاب الطب والمأكول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السير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والآداب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السنن والآداب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النفقات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والاتحاد غير بعيد ، فقد ذكر فيه أبواب النفقات والطلاق واللواحق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طاووس في الأقبال ، في فضل تعظيم التلفظ بشهر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ورويت في كتاب الجعفريات ، وهي ألف حديث بإسناد واحد عظيم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الشأن إلى مولانا موسى بن جعفر ، عن مولانا جعفر بن محمد ، عن مولانا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عليهم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إجازة العلامة لبني زهرة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المصنفات ، ذكر كتاب الجعفريات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ألف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إقبال الأعمال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محمد سهل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سهل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علي محمد بن محمد الأشعث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الكوفي بمصر قراءة عليه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موسى بن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أبي ، بكتبه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أشير إلى هذا الكتاب ورواياته في كتب أصحابنا وكتب العامة ، ويطول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طبع بإشارة سيد مشايخنا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كتاب قرب الأسناد للحميري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بجميعها الحسين ، وذكر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بعد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قراءة عليه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آخره بعد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الحسين بن عبيد الله فهو من أجلاء المشايخ ، وتقدم الكلام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وثاقة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سهل بن أحمد فيأتي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أنه لا بأس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، ويأتي ذكر ما قيل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محمد بن محمد بن الأشعث الذي بسبب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 أو زيادته فيه سمى الكتاب أيضا بالأشعثيات ، فيأتي توثيقه في ترجمته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موسى بن إسماعيل فلم يصرح بتوثيق ، كما يأتي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1094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كتاب إسماعيل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الجعفريات 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داود بن سليمان الكاتب يكنى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التلعكبري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إجازة محمد بن محمد بن الأشعث الكوفي وصلت إليه على يد هذا الرجل في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عشرة وثلاثمائة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منه في هذه السنة من الأشعثيات ما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إسناده متصلا بالنبي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كان غير ذلك لم يروه عن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</w:t>
      </w:r>
    </w:p>
    <w:p>
      <w:pPr>
        <w:sectPr>
          <w:footerReference w:type="default" r:id="rId4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التلعكبري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سماعه هذه الأحاديث المتصلة الأسانيد من هذا الرجل ، </w:t>
      </w:r>
      <w:bookmarkStart w:id="304" w:name="pg19746_201883"/>
    </w:p>
    <w:p>
      <w:pPr>
        <w:pStyle w:val="Heading3"/>
        <w:numPr>
          <w:ilvl w:val="2"/>
          <w:numId w:val="1"/>
        </w:numPr>
        <w:rPr/>
      </w:pPr>
      <w:bookmarkStart w:id="305" w:name="__RefHeading___Toc3827439_2314609296"/>
      <w:bookmarkStart w:id="306" w:name="_Toc107"/>
      <w:bookmarkEnd w:id="304"/>
      <w:bookmarkEnd w:id="305"/>
      <w:r>
        <w:rPr/>
        <w:t>498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مهران بن أبي نصر السكوني </w:t>
      </w:r>
      <w:r>
        <w:rPr>
          <w:rtl w:val="true"/>
        </w:rPr>
        <w:t>:</w:t>
      </w:r>
      <w:bookmarkEnd w:id="3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أبي نصر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جميع النسخة بالإجازة عن محمد بن محمد بن الأشعث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من هذا الرجل إجازة ، إنتهى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ما لم يكن منها متصلة الأسناد ، هو ما رواه في كتاب الحج ممن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جعفر بن محمد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رجال العامة ، على ما ذكره الماتن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ترجمته ، 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محمد بن الأشعث الكوفي ، يكنى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ومسكنه مصر في سقيفة 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يروى نسخة عن موسى بن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أبيه إسماعيل بن موسى بن جعفر ، عن أبيه موسى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التلعكبري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لي ولوالدي منه إجازة في سنة ثلاث عشر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إجازته الكبيرة لسادات بني زهرة ، بإسناده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الحسن علي بن جعفر بن حماد بن رائن الصياد بالبحرين ، عن أبي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محمد بن الأشعث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المجلسي في إجازات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البحار ، وقد روى عن ابن الأشعث روايات الكتاب جماعة نشير إليهم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استثنى ابن الغضائري من روايات سهل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الذي ضعفه ما رواه عن الأشعثيات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جد مهران بن محمد بن أبي نصر السكوني ، كما يأتي الكلام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والمعالم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مهران بن محمد بن أبي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</w:t>
      </w:r>
    </w:p>
    <w:p>
      <w:pPr>
        <w:sectPr>
          <w:footerReference w:type="default" r:id="rId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الحسن بن علي بن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يكني أبا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ثقة ، معتمد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نحوه 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الشيخ في مهران بن زيد الكلبي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أنه كوفي ينسب إلى بني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يأتي في أحمد بن أبي نصر 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أنه مولى السكون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وسكن في أيام أبي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بالمدينة ، كما يظهر من الكليني والمفيد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النص على أبي الحسن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الفهرست ، وعن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 الترجمة ، مع اختلاف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يسير نشير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مهران بن محمد بن أبي نصر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كوفي 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الكشي في عداد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محمد بن مسعود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علي بن الحسن ، عن إسماعيل بن مهران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رمي بالغلو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ويكذبون عليه ، وكان تقيا ، ثقة ، خيرا ، فاضلا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مهران بن محمد بن أبي نصر وأحمد بن محمد بن عمرو كانا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ولد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كلامه الأخير قرابة إسماعيل مع أحمد بن محمد أبي نصر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البزنطي ، كما يظهر منه أن ابن الغضائري نظر إلى ما رمي بالغلو في تضعيفه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حديثه بالنقي ، يضطرب تارة ويصلح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ويروى عن الضعفاء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، ويجوز أن يخرج شاهدا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ليس في كلامه تضعيفا له ولمذهبه ، كما ليس</w: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كلام ابن فضال اعتمادا على التضعيف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فقول ابن مسعود والنجاشي والشيخ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توثيقه هو المعتمد ، نعم روى عن جماعة فيهم الضعاف والمجاهيل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المفيد في الإرشاد بإسناده عن الكليني ، عن علي بن إبراهيم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، عن إسماعيل بن مهران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خرج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المدينة إلى بغداد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الدفعة الأولى من خرجتيه ، قلت له عند خروجه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إني أخاف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 في هذا الوجه ، فإلى من الأمر بعدك ؟ فكر بوجهه إلي ضاحكا ، وقال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الغيبة حيث ظننت في هذه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اخرج به الثانية إلى المعتصم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صرت إليه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أنت خارج فإلى من هذا الأمر من بعدك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فبكى حتى إخضلت لحيته ، ثم التفت إلى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هذه يخاف علي ، الأمر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بعدي إلى ابني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إسماعيل بن مهران من الشعراء ، ومن شعره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المال لولا قلة الخفض حولها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شاء دارها ومن شاء باعها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أنشده في حديث 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في معاني الأخبار ، والخصال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أخو الحسين بن مهران الواقفي الذي يأتي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كونه أخا سلمة بن مهران الكوفي الذي عده الشيخ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الإرشاد للمفيد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جماعة من أصحابنا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يدل على أنه لم يرو عن أبي عبد الله ولا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جزما ، ولم يثبت روايته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إلا أن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عول عليه ، على أن الصحبة لا تلازم الرواية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ولازم ذلك أنه كان ممن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لسان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ذكر أنه يروي عن جعفر بن محمد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ومالك بن عطية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الأحمسي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ما ينافيه في كلام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كونه من أصحابه لا يلازم الرواية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فقد روى بواسطة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بواسطتين أو بوسائط عن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فروى المفيد في الإختصاص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، عن أبي جميلة المفضل بن صالح ، عن جابر الجعفي ، وفي مورد آخر بوسائط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اخر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أنه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بواسطة أصحابه كثيرا ، كما روي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بواسطتين ، بل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بوسائط ، كما روى عن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، عن ابن مسكان ، عن أبي بصير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أبي الحسن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بواسطة أصحابه أو بواسطتين أو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أبو عمرو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بوسائط ، ففي اختصاص المفيد عن سيف بن عميرة ، عن حميد المثنى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سماعة بن مهران ، عن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أبو عمرو الكشي في عداد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يوجد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تصريح بكونه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اختياره الموجود ، نعم ذكره البرقي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نشأوا في عصره ، ولم يدركوا أبا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أيضا في رجاله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الفهرست بدل 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جماعة عن إسماعيل بن مهران ،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سهل بن زياد الادمي ، كما في حد الوجه في الوضوء ، رواه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، وفي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هيثم بن أبي مسروق النهدي وإبراهيم بن هاشم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اختصاص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وبقى إسماعيل إلى زمان أبي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وروى عنه النص على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إدريس بن عبد الله ، وعبد الله بن عبد الرحمان ، وعبد الله بن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صنف كتبا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 محمد بن 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غالب أحمد بن 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عم أبي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سليمان ، عن جد أبي محمد بن سليمان ، عن أبي جعفر أحمد الحسن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إسماعيل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، وإسماعيل القصير ، والكناسي ، وأيمن بن محرز ، وعبد الملك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، والنضر بن سويد ، وأحمد بن محمد بن أبي نصر البزنطي ،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سويد ، ومحمد بن المنصور الخزاعي ، وأبي مسروق النهدي ، وعلي بن عثمان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وسيف بن عميرة ، وأبي جميلة المفضل بن صالح ، والحسن بن علي بن أبي 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البطائني ، وجماعة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جماعة من أصحاب الرضا والجواد والهادي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أجلاء الرواة ، يطول 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في الموضع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صنف مصنفات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وزاد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هاهنا وعلى كتابه في الموضع الثاني 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الحسين بن عبيد الله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غالب الزراري قراءة عليه ، إلى آخر الأسناد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ضعيف بأحمد بن الحسن ، فهو من المشايخ ، ولم يصرح بتوثيق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الفهرست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مهران ، 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أصل ، أخبرنا بهما عدة من أصحابنا ، عن أبي المفضل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محمد بن جعفر بن بطة ، عن أحمد بن أبي عبد الله ، عن إسماعيل 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الطريق أيضا ضعيف بأبي المفضل الشيباني وبابن بطة ، على كلام</w:t>
      </w:r>
    </w:p>
    <w:p>
      <w:pPr>
        <w:sectPr>
          <w:footerReference w:type="default" r:id="rId4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ترجمتهما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ثواب القرآن ، أخبرنا الحسين بن عبيد الله ،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جعفر بن سفيان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إدريس ، عن سلمة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الخطاب ،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الأهليلجة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حمزة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، عن أبي سمينة ، عن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صفة المؤمن والفاجر ، كتاب خطب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بجميعها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الواحد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محمد القرشي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الحسين بن فضال ، عنه ،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مجمع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صدر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 ضعيف بسلمة بن الخطاب المهمل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المشترك بينه وبين غيره ، على كلام في أحمد بن جعفر من مشايخ التلعكبري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يذكره الشيخ في عداد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 ضعيف تارة بأبي سمينة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الضعيف ، وأخرى بعلي بن محمد القلانسي المجهول حاله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كتاب الخطب كتاب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الفرق بين الكتاب والأصل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والنوادر في المقدمة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كتاب يسمى بالنوادر ، فلا تكرار في كلام الماتن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توهمه غير واحد ، فتأمل ولا تغفل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 في الفهرست كتاب صفة المؤمن والفاجر ، بل ذكر</w:t>
      </w:r>
    </w:p>
    <w:p>
      <w:pPr>
        <w:sectPr>
          <w:footerReference w:type="default" r:id="rId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الكتابين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بهما أحمد بن عبدون إلى آخر الاسناد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صحيح على إشكال تارة بابن عبدون شيخهما ، وأخرى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بالقرشي شيخ التلعكبري ، وتقدم الكلام في مشايخهم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زاد على كتبه كتاب العلل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 أصحابنا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محمد هارون بن موسى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يعقوب الكناني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الحسن بن فضال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أصل ، أخبرنا به عدة من أصحابنا ،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الحسين ، عن محمد بن الحسن الصفار ، عن محمد بن الحسين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طريقه إلى العلل فصحيح ، على إشكال بعلي بن يعقوب 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التلعكبري ، فإنه لم يوثق صريحا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إلى الأصل ، صحيح ، ورواته أجلاء الطائفة وأعاظمهم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الموضع الثاني من الفهرست طريق آخر إلى الأصل ، وقلنا أنه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إسماعيل بن مهران بن 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فقد رويته عن محمد بن موسى بن المتوكل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السعد آبادي ، عن أحمد بن محمد بن خالد البرقي ، عن أبيه ، عن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مهران ، عن أحمد بن محمد الخزاعي ، عن محمد بن جابر ، عن عباد العامري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زينب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بنت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إلى إسماعيل حسن بابن المتوكل والسعد 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بن أبي حمزة البطائني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إسماعيل بن مهران روى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07" w:name="pg19746_201891"/>
    </w:p>
    <w:p>
      <w:pPr>
        <w:pStyle w:val="Heading3"/>
        <w:numPr>
          <w:ilvl w:val="2"/>
          <w:numId w:val="1"/>
        </w:numPr>
        <w:rPr/>
      </w:pPr>
      <w:bookmarkStart w:id="308" w:name="__RefHeading___Toc3827441_2314609296"/>
      <w:bookmarkStart w:id="309" w:name="_Toc108"/>
      <w:bookmarkEnd w:id="307"/>
      <w:bookmarkEnd w:id="308"/>
      <w:r>
        <w:rPr/>
        <w:t>50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عبد الخالق بن عبد ربه </w:t>
      </w:r>
      <w:r>
        <w:rPr>
          <w:rtl w:val="true"/>
        </w:rPr>
        <w:t>:</w:t>
      </w:r>
      <w:bookmarkEnd w:id="3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ميمونة بن يسار ، مولى بني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من وجوه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، وفقيه من فقهائنا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بيت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عمومته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وعبد الرحيم ، ووهب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أولاد عبد ربه من موالي بني أسد صريح كلام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والكشي بل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إنهم من صلحاء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تمام نسبهم ، وأنهم مولى بني نصر بن قعين من أجداد النجاشي ،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شهاب ووهب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صرح الكشي بكونهم كوفيين ، على ما يأتي ، والبرقي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تصريح المشايخ بكونهم من موالي بني أسد لا ينافي كونهم جعفيين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نسبا ، كما يأتي وتقدم من الماتن في نظائره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أبو الحسن حمدويه بن نصير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بعض المشايخ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وسألته عن وهب وشهاب وعبد الرحمان بني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ربه ، وإسماعيل بن عبد الخالق بن عبد ربه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كلهم خيار فاضلون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شهاب وعبد الرحمان وعبد الخالق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ووهب ولد عبد ربه من موالي بني أسد ، من صلحاء الموالي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ترجمتي شهاب ووهب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عمومته ، ولا دلالة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على حصر أولاد عبد ربه في هؤلاء الأربعة ، فلو ثبت لهم إخوة شمله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التوثيق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عن الكشي في الموضعين ذكر عبد الرحمان بدل عبد الرحيم ، فإن</w:t>
      </w:r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أحدهما مصحف الاخر فهو ، وإلا فمن الممكن تعددهما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وأبوه عبد الخالق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الشيخ جده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ربه بن أبي ميمون بن يسار الأسدي ، مولاهم ، كوفي ، والد شهاب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الكافي في الصلاة على المؤمن ، عن أحمد بن عبد الرحيم أبي الصخر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إسماعيل بن عبد الخالق ، عن عبد ربه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على هذا فهو من المعمرين ، إذ قد عد أولاده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عد البرقي إسماعيل بن عبد الخالق من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ويقتضي ذلك كون عبد ربه من الصحابة أو من أصحاب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أجد له ذكرا في أصحابهما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ذكرنا في أصحاب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ربه ، الذي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 بمكة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حججنا ، ولم يكن لنا همة إلا اللحوق بالحسين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فأقبلنا نسير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تمييزا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عبد ربه الخزرجي الذي عد الشيخ ابنه عبد الرحمان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أصحاب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ربه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أبوه عبد الخالق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الطيالسي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أبي ، عن إسماعيل بن عبد الخالق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على أبيك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محمد بن مسعود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</w:t>
      </w:r>
    </w:p>
    <w:p>
      <w:pPr>
        <w:sectPr>
          <w:footerReference w:type="default" r:id="rId4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كلهم 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إسماعيل بن عبد الخالق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عن الكشي مدحه في إخوته أيضا ، والعمدة توثيق الماتن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الخالق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ربه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وأخواه شهاب ووهب موالي بني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722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الخالق بن عبد ربه أخو شهاب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كامل الزيارات روى عنه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 أسماء من روى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صح كون إسماعيل من أصحاب الباقر بل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، فعبد الخالق أبوه أيضا في طبقة أصحابهما بالأولوية ، وإن لم تلازم 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والصحبة لهما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في أكثر النسخ وفيما حكي عن المتن ، والظاهر 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استظهره في حاشية نسخة ابن الخزاعي ، أو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نسخة ابن الخزاعي ، وذلك لأفراد صاحب الترجمة إسماعيل بذكر طبقته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وكون المراد خصوص عبد الخالق خلاف الظاهر ، فلاحظ وتأمل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ترجمتي شهاب ووهب ، أنهما رويا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شهاب ووهب ، أنهما رويا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ذكر عبد الخالق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جده عبد ربه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في جده عبد ربه ، ذكر عبد الرحمان بن عبد ربه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أبو</w: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وإسماعيل نفسه 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عبد الرحمان الجعفي الكوفي التابعي ، الذي ذكره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البرقي في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نشأ في عصره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لحقه وعاش إلى أيام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البرقي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ممن أدرك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، إسماعيل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عبد الخالق الجعفي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الخالق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الخالق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إسماعيل بن عبد الخالق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مسكان ، ومحمد بن خالد ، والحسن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الصيرفي ، ويونس ، وإبراهيم بن عمر اليماني ، وابن أبي عمير ، وعلي بن الحكم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يطول 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وتفصيله مع الإشارة إلى رواياتهم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الكافي باب المعروف عن حريز ، عن إسماعيل بن عبد الخالق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علي عن أخيه ، عن إسماعيل بن عبد الخالق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رواه عنه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طلحة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في الكافي باب التزيين 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باب الدعاء في طلب الولد عن علي بن الحكم ، عن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الخالق ، عن بعض أصحابنا ، عن أبي عبيدة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أحكام الطلاق من التهذيب ، عن أحمد بن محمد بن عيسى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الحكم ، عن إسماعيل بن عبد الخالق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في الإستبصار ، ونحوه في الكافي باب العينة من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المعيشة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ظاهر كلام الشيخ في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المتقدم ، أن وفات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هذا في أيام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فينافيه ظاهر النجاشي إلا أن يحمل 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ما سمعه منه في أيام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كلام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 في بقائه إلى أيامه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وظاهر في انتهائه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لا يقاومه ظهور كلام الماتن والروايات في السماع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أيام إمامته ، فإنه أقوى ، فيحمل على السماع في زمان أبيه أخذا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بالأظهر ، أو يقال بتعدد إسماعيل بن عبد الخالق ، وأن الذي عد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من روى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لبعد بقاء مثله إلى زمانه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الكافي ،</w:t>
      </w:r>
    </w:p>
    <w:p>
      <w:pPr>
        <w:sectPr>
          <w:footerReference w:type="default" r:id="rId4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bookmarkStart w:id="310" w:name="pg19746_201896"/>
    </w:p>
    <w:p>
      <w:pPr>
        <w:pStyle w:val="BookText"/>
        <w:rPr/>
      </w:pPr>
      <w:bookmarkEnd w:id="3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محمد ، عن أبي غالب أحمد بن 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 أبي علي بن سليمان ، عن محمد بن خالد ، عن إسماعيل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311" w:name="__RefHeading___Toc3827443_2314609296"/>
      <w:bookmarkStart w:id="312" w:name="_Toc109"/>
      <w:bookmarkEnd w:id="311"/>
      <w:r>
        <w:rPr/>
        <w:t>51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أبي زياد السلمي </w:t>
      </w:r>
      <w:r>
        <w:rPr>
          <w:rtl w:val="true"/>
        </w:rPr>
        <w:t>:</w:t>
      </w:r>
      <w:bookmarkEnd w:id="3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كوفي ،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أصحاب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 المذكور في بعض الأخبار الجعفي ، وفي كثير منها بلا تمييز ، وفي 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الأصحاب تارة يميز بالجعفي واخري بمولى بني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والوجه الأخير ضعيف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جدا ، يظهر بالتأمل فيما ذكرنا ، وفي رواياته ، ومن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على الأقوى بمحمد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عبد الخالق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ابن أبي جيد ، عن محمد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الوليد ، عن محمد بن الحسن الصفار ، عن محمد بن الوليد ، عن إسماعيل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أحمد بن عبدون ، عن أبي طالب الأنباري ، عن حميد بن زياد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القاسم بن إسماعيل القرشي ، عن إسماعيل بن عبد الخالق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طريقه الأول فموثق بمحمد بن الوليد الخزاز ، الفطحي الثقة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وبحميد الواقفي الثقة ، هذا بناءا على وثاقة مشايخ النجاشي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الثاني فموثق بمحمد ، على إشكال بالقاسم القرشي ، فإنه وإن لم يوثق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أنه روى عن جعفر بن بشير الذي ذكر الماتن فيه أنه روى عنه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عنه في التهذيبين ، بطرق مختلفة فيها الصحيح وغيره ، وكذا الكليني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</w:t>
      </w:r>
      <w:bookmarkStart w:id="313" w:name="pg19746_201897"/>
    </w:p>
    <w:p>
      <w:pPr>
        <w:pStyle w:val="Heading3"/>
        <w:numPr>
          <w:ilvl w:val="2"/>
          <w:numId w:val="1"/>
        </w:numPr>
        <w:rPr/>
      </w:pPr>
      <w:bookmarkStart w:id="314" w:name="__RefHeading___Toc3827445_2314609296"/>
      <w:bookmarkStart w:id="315" w:name="_Toc110"/>
      <w:bookmarkEnd w:id="313"/>
      <w:bookmarkEnd w:id="314"/>
      <w:r>
        <w:rPr/>
        <w:t>52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آدم بن عبد الله بن سعد الأشعري </w:t>
      </w:r>
      <w:r>
        <w:rPr>
          <w:rtl w:val="true"/>
        </w:rPr>
        <w:t>:</w:t>
      </w:r>
      <w:bookmarkEnd w:id="3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من القميين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زياد السلمي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صرح غير واحد باتحاده مع المذكور في المتن ، وسقوط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نسخة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اتحاده مع المذكور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كثير السلمي الكوفي ، أسند عنه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سام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زيادات كتاب ديات التهذيب بإسناده ، عن الحسن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يقطين ، عن يونس ، عن إسماعيل بن كثير بن سام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الأسناد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تفاوت في صدره ، في الخصال باب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اتحاده مع إسماعيل بن أبي زياد السكوني المتقدم ، وفيه بعد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الماتن لم يذكر لإسماعيل هذا كتابا ، والتعليق على أصحاب الرجال مشعر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الجزم بروايته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وبكونه صاحب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بيت جليل من رواة أصحابنا وثقاتهم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فيأتي ترجمة أخويه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وزكريا بن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وترجمة ابن أخيه آدم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وترجمة عمه إسحاق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وترجمة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عمه أحمد بن إسحاق المعروف ، وافد القميين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وترجمة جده سعد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تراجم بعضهم تمام نسبهم ، وتمام الكلام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عند ذكر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يأتي منا إن شاء الله ترجمة جده عبد الله في</w:t>
      </w:r>
    </w:p>
    <w:p>
      <w:pPr>
        <w:sectPr>
          <w:footerReference w:type="default" r:id="rId4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16" w:name="pg19746_201898"/>
    </w:p>
    <w:p>
      <w:pPr>
        <w:pStyle w:val="BookText"/>
        <w:rPr/>
      </w:pPr>
      <w:bookmarkEnd w:id="3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علي بن أحمد ، عن محمد بن الحسن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الصفار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أبي الصهبان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آدم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317" w:name="__RefHeading___Toc3827447_2314609296"/>
      <w:bookmarkStart w:id="318" w:name="_Toc111"/>
      <w:bookmarkEnd w:id="317"/>
      <w:r>
        <w:rPr/>
        <w:t>53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الحكم الرافعي </w:t>
      </w:r>
      <w:r>
        <w:rPr>
          <w:rtl w:val="true"/>
        </w:rPr>
        <w:t>:</w:t>
      </w:r>
      <w:bookmarkEnd w:id="3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ولد أبي رافع مولى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له كتاب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عمه عيسى بن عبد الله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وهناك أيضا ترجمة عمه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عمران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إسماعيل بن آدم كان في طبقة أصحاب الرضا 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أحضر له رواية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عده ابن داود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بناءا على وثاقة علي بن أحمد من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الحكم قاضي همدان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دولة الواثق صويلح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لكنه شيعي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النجاشي في مصنفي الشيعة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إسماعيل بن محمد بن عبد الله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إسماعيل بن الحكم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الرافعي من ولد أبي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ميزان الاعتدال للذهبي 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أخطأ ابن حجر فيما نسبه إلى النجاشي ، إذ لا يوجد لذلك أثر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ولا في كلام من حكى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أخطأ في توهم اتحاده مع إسماعيل بن الحكم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قاضي همدان في دولة الواثق ، فإن هارون بن محمد بن هارون الواثق بويع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موت المعتصم سنة سبع وعشرين ومائتين ، كما ذكره المسعودي في مروج</w:t>
      </w:r>
    </w:p>
    <w:p>
      <w:pPr>
        <w:sectPr>
          <w:footerReference w:type="default" r:id="rId4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جعفر ، عن أحمد بن محمد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يوسف بن يعقوب الجعفي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الحسين بن علي بن علي بن الحسين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محمد بن عبد الله بن علي بن الحسين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الحكم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فكيف يتحد مع المذكور في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وذكر القهپائي في مجمع الرجال عن الشيخ في أصحاب السجاد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الحكم من ولد أبي رافع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المذكور في نسخة رجاله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رافع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حكى عنه من 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الحكم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إسماعيل بن الحكم في طبقة أصحاب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فقد روى عنه إسماعيل بن محمد بن عبد الله بن علي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، كما في الكافي باب الإشارة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والنص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 في أصحابه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روي أيضا عن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عبيد الله بن أبي رافع مولى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في ترجمة أبي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، كما تقدم في ترجمة أبي رافع ، بعلي بن الحسن وإسماعيل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مروج الذهب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خلافة الواثق بالله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19" w:name="pg19746_201900"/>
    </w:p>
    <w:p>
      <w:pPr>
        <w:pStyle w:val="Heading3"/>
        <w:numPr>
          <w:ilvl w:val="2"/>
          <w:numId w:val="1"/>
        </w:numPr>
        <w:rPr/>
      </w:pPr>
      <w:bookmarkStart w:id="320" w:name="__RefHeading___Toc3827449_2314609296"/>
      <w:bookmarkStart w:id="321" w:name="_Toc112"/>
      <w:bookmarkEnd w:id="319"/>
      <w:bookmarkEnd w:id="320"/>
      <w:r>
        <w:rPr/>
        <w:t>54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زيد الطحان </w:t>
      </w:r>
      <w:r>
        <w:rPr>
          <w:rtl w:val="true"/>
        </w:rPr>
        <w:t>:</w:t>
      </w:r>
      <w:bookmarkEnd w:id="3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محمد بن مروان ، ومعاوية بن عمار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ويعقوب بن شعيب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محمد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حازم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عبيس بن هشام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322" w:name="__RefHeading___Toc3827451_2314609296"/>
      <w:bookmarkStart w:id="323" w:name="_Toc113"/>
      <w:bookmarkEnd w:id="322"/>
      <w:r>
        <w:rPr/>
        <w:t>55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عمر بن أبان الكلبي </w:t>
      </w:r>
      <w:r>
        <w:rPr>
          <w:rtl w:val="true"/>
        </w:rPr>
        <w:t>:</w:t>
      </w:r>
      <w:bookmarkEnd w:id="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المجهول حالهما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أحمد بن يوسف فهو وان لم يوثق صريحا الا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روى عنه ، عن محمد بن إسماعيل الزعفراني في مواضع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في ترجمته أنه روى عن الثقات ورووا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ذلك في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رواه إسماعيل بن محمد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طريقه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بالقاسم بن محمد بن الحسين بن حازم ، المهمل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محمد بن مروان ليس هو الأنباري الذي يأتي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الحناط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المدني الذي وثقه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لعدم موافقة الطبقة ، ولم يوثق غير المدني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سمي بهذا الاسم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كونه الذي أشهده أبو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على أن علي بن</w:t>
      </w:r>
    </w:p>
    <w:p>
      <w:pPr>
        <w:sectPr>
          <w:footerReference w:type="default" r:id="rId4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bookmarkStart w:id="324" w:name="pg19746_201901"/>
    </w:p>
    <w:p>
      <w:pPr>
        <w:pStyle w:val="BookText"/>
        <w:rPr/>
      </w:pPr>
      <w:bookmarkEnd w:id="3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أبوه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هو عن أبيه ، وعن خالد بن نجيح وعبد الرحمان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ميثم بن أبي نعيم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325" w:name="__RefHeading___Toc3827453_2314609296"/>
      <w:bookmarkStart w:id="326" w:name="_Toc114"/>
      <w:bookmarkEnd w:id="325"/>
      <w:r>
        <w:rPr/>
        <w:t>56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سهل الدهقان </w:t>
      </w:r>
      <w:r>
        <w:rPr>
          <w:rtl w:val="true"/>
        </w:rPr>
        <w:t>:</w:t>
      </w:r>
      <w:bookmarkEnd w:id="3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ضعفه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ابنه ووصيه وخليفته ، على ما رواه الصدوق في عيون الأخبار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نسخة وصيته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عن البرقي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، أنه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موثق بحميد على كلام بأحمد بن جعفر فإنه وإن لم يوثق إلا أنه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 التلعكبري ، وبالحسين بن مشايخ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ينافيه رواية مثل أبي محمد الفضل بن شاذان الجليل في هذه الطائفة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على ما في الكشي ، آخر ترجمة ابن شاذان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والعباس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، كما في مشيخة الصدوق إلى حريز ، وفيها ابن الوليد والصفار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محمد بن عيسى الأشعري ، النقاد البصير بأحوال الرواة ، كما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باب الاعتراف بالذنوب من الكافي ، وفي دعوات موجزة والتهذيب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وعلي بن مهزيار ، كما في زكاة الفطرة من التهذيب 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ترجمة ابن مهزيار الجليل أنه ثقة في الحديث ، لا يطعن عليه ، وتقدم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المقدمة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يطعن عليه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كثيرا محمد بن خالد البرقي ، ومحمد بن عبد الجبار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وإبراهيم بن عقبة ، كما في أصول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والهيثم ، كما في مستحق الفطرة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وعبد الله بن حماد ، كما في كمية الفطرة منه ، 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ومنصور بن العباس ، كما في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إسماعيل بن سهل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في نوادر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المعيشة من الكافي عن العدة ، عن سهل ، عن منصور بن العباس ، عن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سهل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إلى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الله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الإستبصار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27" w:name="pg19746_201903"/>
    </w:p>
    <w:p>
      <w:pPr>
        <w:pStyle w:val="BookText"/>
        <w:rPr/>
      </w:pPr>
      <w:bookmarkEnd w:id="3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الحسن بن حمزة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جعفر بن بطة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محمد بن خالد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أبي ، عن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328" w:name="__RefHeading___Toc3827455_2314609296"/>
      <w:bookmarkStart w:id="329" w:name="_Toc115"/>
      <w:bookmarkEnd w:id="328"/>
      <w:r>
        <w:rPr/>
        <w:t>57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بكر </w:t>
      </w:r>
      <w:r>
        <w:rPr>
          <w:rtl w:val="true"/>
        </w:rPr>
        <w:t>:</w:t>
      </w:r>
      <w:bookmarkEnd w:id="3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أحمد ، قال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وجه لذكره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حماد بن عيسى كثيرا ، وعن عبد الله بن جندب ، كما في أصول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وأبي طالب الغنوي ، كما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والحسن بن محمد الحضرمي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التهذيب والكافي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على كلام 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سهل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أصحابنا ، عن أبي المفضل ، عن 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طريقه ضعف أيضا بأبي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إسماعيل بن دينار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بكر ، لهما أصلان ، 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دنيار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وإسماعيل بن بكير ، لهما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عبيد الله بن أحمد الأنباري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رباح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إبراهيم بن سليمان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بكير الكوفي ، ذكره النجاشي في مصنفي الشيعة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بن حبان التيمي ، وقال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يحفظ أحاديث ورواها ، ويعرف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صحيحها من فاسدها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أحضر عاجلا روايته عن المعصومين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إلا أن الطبقة بقرينة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إبراهيم بن سليمان المتقدم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، تقتضي كونه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كون كتابه أصلا علي ما في الفهرست يقتضى كونه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روى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بعض الأقوال في تفسير الأصل ، فلاحظ ما ذكرناه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المقدمة في الفرق بين الكتاب والأصل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موثق بأحمد بن محمد بن علي بن عمر بن رباح القلاء السواق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الواقفي الثقة ،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هو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رباح الطحان الزهري أبو علي ، الذي لم يصرح بشئ ، بل أهمل ذكره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، ولكن روى النجاشي عنه في أبان بن تغلب ، كما تقدم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بقرينة رواية الأنباري عن أبي الحسن بن رباح القلاء السواق الواقفي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،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بهما أحمد بن عبدون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طالب الأنباري ، عن حميد بن زياد ، عن إبراهيم بن سليمان بن حيان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أيضا موثق بحميد الواقفي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30" w:name="pg19746_201905"/>
    </w:p>
    <w:p>
      <w:pPr>
        <w:pStyle w:val="Heading3"/>
        <w:numPr>
          <w:ilvl w:val="2"/>
          <w:numId w:val="1"/>
        </w:numPr>
        <w:rPr/>
      </w:pPr>
      <w:bookmarkStart w:id="331" w:name="__RefHeading___Toc3827457_2314609296"/>
      <w:bookmarkStart w:id="332" w:name="_Toc116"/>
      <w:bookmarkEnd w:id="330"/>
      <w:bookmarkEnd w:id="331"/>
      <w:r>
        <w:rPr/>
        <w:t>58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يسار الهاشمي </w:t>
      </w:r>
      <w:r>
        <w:rPr>
          <w:rtl w:val="true"/>
        </w:rPr>
        <w:t>:</w:t>
      </w:r>
      <w:bookmarkEnd w:id="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إسماعيل بن علي بن عبد الله بن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بشار البصري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محمد بن الحسين بن أبي الخطاب عن إسماعيل بن يسار الهاشمي ، عن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الله بن غالب القيسي ، عن الحسن الصيقل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باب العتق من التهذيب 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أبان بن عثمان ، عن إسماعيل البصري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روضة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محمد بن عبد الله المسمعي ، عن إسماعيل بن يسار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الواسطي ، عن سيف بن عميرة ، عن أبي بكر الحضرمي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باب دخول القبر من الكافي والتهذيب والاستبصار ، ولكن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بشار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معاوية بن عمار ، عن إسماعيل بن يسار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أبي عمير ، عن معاوية بن عثمان ،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الصيام من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بقرينة رواية ابن أبي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 ، عنه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أبي عمير ، عن إسماعيل بن بشار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أن الخمر رأس كل إثم من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وحكم بن مسكين عن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يسار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ثواب الصيام من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 بن أسباط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يسار ، عن بعض من رواه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الحديث مضمرا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للكرب من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عيسى ، عنه ، عن عثمان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عفان السدوسي ، عن بشير النبال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باب الحمام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محمد بن علي ، عنه ، عن عثمان بن يوسف ، عن عبد الله بن كيسان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أصول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عنه ، عن عمرو بن يزيد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نوادر الجنائز من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عنه ، عن منصور بن يونس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تأديب النساء من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إبراهيم بن محمد الثقفي ، عنه ، عن علي بن جعفر الحضرمي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زرارة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أيضا عنه ، عنه ، عن سليم بن قيس الشامي ، عن أمير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اختصاص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المتأخرون في المقام تارة إسماعيل بن بشار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بالباء الموحدة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والشين 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النصري ، وأخرى إسماعيل بن بشار البصري ، وثالثة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بالياء التحتانية والسين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ورابعة إسماعيل بن يسار ، وعد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وخامسة إسماعيل بن يسار النصري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بالنون والصاد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وسادسة إسماعيل بن يسار الواسطي ، وسابعة إسماعيل بن يسار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الهاشمي مولى إسماعيل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بعد التأمل فيما ذكرنا تعرف أن دعوى اتحاد الجميع غير بعيدة ، لعدم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ثبوت الاختلاف لا في كلام الأقدمين ولا في الروايات إلا بذكر البصري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النصري ، والهاشمي ، والواسطي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غير كاف في إثبات التعدد بعد كون نسبته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الهاشمي للمولوية لإسماعيل بن العباس الهاشمي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النسبة إلى واسط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البصرة ، أو إلى نصر بن قعين بناءا على التمييز بالنصري ، لا تنافي الوحدة ، كما 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نظائره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عرفت عن البرقي والشيخ ذكر إسماعيل بن يسار ، بلا تمييز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 الشيخ من أصحابه أيضا إسماعيل بن بشار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وقفت على رواية إسماعيل البصري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وإسماعيل بن بشار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يسار ، بلا تمييز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غيرهما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بواسطة أو بواسطتين ،</w:t>
      </w:r>
    </w:p>
    <w:p>
      <w:pPr>
        <w:sectPr>
          <w:footerReference w:type="default" r:id="rId4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أصحابنا بالضعف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ذلك كله لا ينافي الاتحاد بعد كثرة رواية أصحاب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واسطة أو بواسطة أو بواسطتين أو بوسائط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 إسماعيل بن يسار من أصحاب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معاوية بن عمار ، والحكم بن مسكين ، وأبان بن عثمان ، وعلي بن أسباط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أصحاب الرضا 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في طبقتهم ، محمد بن عيسى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الحسين بن أبي الخطاب ، ومحمد بن عبد الله المسمعي ، ومحمد بن علي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وأمثالهم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وبقاء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عصرهم ليس ببعيد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واحتمال بعض المتأخرين ، أن إسماعيل بن يسار الهاشمي هو الذي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أصحاب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غير محله ، فإنه قال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محمد بن علي بن إسماعيل ، هاشمي عباسي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المفيد في الإرشاد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محمد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حديثا في ذمه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أوردناه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نقف على كلام أصحابنا في ضعفه ، كي يظهر وجه ما ذكروه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في مذهبه فقط ؟ أو في حديثه ؟ أو فيمن روى عنه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أصحابنا بالضعف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ضعفه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إيماء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ضعفه في نفسه ، كما أن في التعليق عليهم إشارة بعدم الجزم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المذكورين بهذا الاسم لم يرد فيهم توثيق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فائدة في التحقيق</w: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الإرشاد للمفيد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33" w:name="pg19746_201909"/>
    </w:p>
    <w:p>
      <w:pPr>
        <w:pStyle w:val="BookText"/>
        <w:rPr/>
      </w:pPr>
      <w:bookmarkEnd w:id="3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علي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يحيى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الحسين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الخطاب ، عن إسماعيل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334" w:name="__RefHeading___Toc3827459_2314609296"/>
      <w:bookmarkStart w:id="335" w:name="_Toc117"/>
      <w:bookmarkEnd w:id="334"/>
      <w:r>
        <w:rPr/>
        <w:t>59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دينار </w:t>
      </w:r>
      <w:r>
        <w:rPr>
          <w:rtl w:val="true"/>
        </w:rPr>
        <w:t>:</w:t>
      </w:r>
      <w:bookmarkEnd w:id="3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إبراهيم بن سليمان ، عنه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تمييزهم ، فكلهم مجهولون ، أو مشتركون بين مجهول وضعيف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عمير ، ومحمد بن الحسين بن أبي الخطاب عنه ، تؤمي إلى وثاقته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نفسه ، بناءا على ما تقدم في الأمارات العامة للوثاقة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القول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بالاتحاد فالأمر واضح ، وإلا فيقتصر على الأخذ بما رويا عنه لعدم التمييز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كالصحيح ، على إشكال بأحمد بن محمد بن يحيى ، على كلام أيضا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بن شاذان شيخ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موثق بحميد ، على إشكال بأحمد بن جعفر من مشايخ التلعكبري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شيخ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دينار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بكر لهما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بهما أحمد بن عبدون ، عن أبي طالب ،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موثق بحميد ، على كلام بأحمد شيخ الماتن ، وظاهر الشيخ أن</w:t>
      </w:r>
    </w:p>
    <w:p>
      <w:pPr>
        <w:sectPr>
          <w:footerReference w:type="default" r:id="rId4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أصلا غير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6" w:name="pg19746_201910"/>
    </w:p>
    <w:p>
      <w:pPr>
        <w:pStyle w:val="Heading3"/>
        <w:numPr>
          <w:ilvl w:val="2"/>
          <w:numId w:val="1"/>
        </w:numPr>
        <w:rPr/>
      </w:pPr>
      <w:bookmarkStart w:id="337" w:name="__RefHeading___Toc3827461_2314609296"/>
      <w:bookmarkStart w:id="338" w:name="_Toc118"/>
      <w:bookmarkEnd w:id="336"/>
      <w:bookmarkEnd w:id="337"/>
      <w:r>
        <w:rPr/>
        <w:t>60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محمد بن إسحاق </w:t>
      </w:r>
      <w:r>
        <w:rPr>
          <w:rtl w:val="true"/>
        </w:rPr>
        <w:t>:</w:t>
      </w:r>
      <w:bookmarkEnd w:id="3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جعفر بن محمد بن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جده إسحاق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نسخة رجال الشيخ المطبوعة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بإنهاء نسبه إلى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لم أجد حكايته عن الشيخ فيمن تأخر عنه ، ولم أجد له ذكرا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الكتب ، ولم يفرد في عمدة الطالب أيضا له ذكرا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إسحاق بن جعفر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ويكنى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ويلقب المؤتمن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وولد بالعريض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أشبه الناس برسول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وأمه أم أخيه موسى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محدثا جليلا ، وادعت فيه طائفة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سفيان بن عيينة إذا روى عنه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الثقة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جعفر بن محمد بن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أقل المعقبين من ولد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وأعقب من ثلاثة رجال ، محمد والحسين والحسن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المفيد في الإرشاد ، في النص على إمامة الإمام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أبيه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شيوخ 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وخاصته وبطانته ، وثقاته ، الفقهاء الصالحين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ذلك من أخويه إسحاق وعلي ابنا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وكانا من الفضل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والورع على ما لا يختلف فيه اثنان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النص عن يعقوب بن جعفر الجعفري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إسحاق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عند أبي يوما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عم أبيه علي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أولاد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إسحاق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أهل الفضل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والصلاح ، والورع والاجتهاد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الناس الحديث والآثار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كاسب ، إذا حدث عنه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الثقة الرضي إسحاق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يقول بإمامة أخيه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أبيه النص بالإمامة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أخيه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أشهده أخوه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وصيته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من أهل بيته وخاصته ، على ما رواه الصدوق في العيون باب وصيته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الصحيح عن عبد الله بن محمد الحجال ، وفي آخر الحديث ما يدل على جلالته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الصحيح عن عبد الرحمان بن الحجاج ، عنه وعن أخيه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حديث وصية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وشهادتهما عند حفص بن غياث القاضي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صحتها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أوردنا المأثور في فضل إسحاق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وعده البرقي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وزاد بعد ذكر نسبه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المدني ، وروى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جماعة من أجلة 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بكر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الغامدي الأزدي ، والحسن بن علي الوشاء ، ويعقوب بن جعفر الجعفري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تحقيق ذلك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الإرشاد للمفيد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محمد بن علي الكاتب ، عن محمد بن عبد الله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أبو القاسم إسحاق بن العباس بن إسحاق بن موسى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بدبيل سنة اثنتين وعشرين وثلاثمائة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العباس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إسماعيل بن محمد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، تارة بمحمد بن عبد الله أبي المفضل الشيباني ، الذي أدركه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الماتن وسمع منه كثيرا ، لكن لغمز الأصحاب فيه وطعنهم ، تجنب عن الرواية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واسطة ، كما يأتي في ترجمته ، ولذا روى عنه بواسطة شيخه محمد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الكاتب القزويني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وأخرى بأبي القاسم المهلوس إسحاق بن العباس ، فلم أجد له ذكرا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ذكره الشريف النسابة ابن طباطبا في كتاب منتقلة الطالبية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بدبيل من أرض آذربايجان من نازلة الكوفة إسحاق المهلوس بن العباس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موسى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عقبه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في عمدة الطالب ،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لإسحاق المهلوس بن العباس بن إسحاق بن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عقب كانوا ببغداد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لهم بنو المهلوس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وثالثة بالعباس بن إسحاق ، المهمل في الرجال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ذكره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 في المنتقلة بالكوفة وابن عنبة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إسحاق بن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تكرار ظاهر ، اتفقت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منتقلة الطالبية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منتقلة الطالبية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39" w:name="pg19746_201913"/>
    </w:p>
    <w:p>
      <w:pPr>
        <w:pStyle w:val="Heading3"/>
        <w:numPr>
          <w:ilvl w:val="2"/>
          <w:numId w:val="1"/>
        </w:numPr>
        <w:rPr/>
      </w:pPr>
      <w:bookmarkStart w:id="340" w:name="__RefHeading___Toc3827463_2314609296"/>
      <w:bookmarkStart w:id="341" w:name="_Toc119"/>
      <w:bookmarkEnd w:id="339"/>
      <w:bookmarkEnd w:id="340"/>
      <w:r>
        <w:rPr/>
        <w:t>61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القصير بن إبراهيم بزة </w:t>
      </w:r>
      <w:r>
        <w:rPr>
          <w:rtl w:val="true"/>
        </w:rPr>
        <w:t>:</w:t>
      </w:r>
      <w:bookmarkEnd w:id="3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إجازة الحسين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جعفر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عبيد الله بن أحمد بن نهيك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النسخ عندنا على ضبطه ، نعم لم يذكره القهبائي في المجمع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إبراهيم بن بزة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القصير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لسان الميزان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جعفر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مسند كثير الفوائد ، قاله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أحضر له رواية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روى عن الرجال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فروى عن الحكم بن عتيبة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أصول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بكير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زيادات صوم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وعمن ذكره عن أبي حمزة الثمالي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أول مكاسب التهذيب والكافي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الطبقة تقتضي كونه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عنه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 ، ومحمد بن خالد البرقي ، وإسماعيل 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42" w:name="pg19746_201914"/>
    </w:p>
    <w:p>
      <w:pPr>
        <w:pStyle w:val="BookText"/>
        <w:rPr/>
      </w:pPr>
      <w:bookmarkEnd w:id="3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الحسن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إسماعيل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343" w:name="__RefHeading___Toc3827465_2314609296"/>
      <w:bookmarkStart w:id="344" w:name="_Toc120"/>
      <w:bookmarkEnd w:id="343"/>
      <w:r>
        <w:rPr/>
        <w:t>62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همام بن عبد الرحمان </w:t>
      </w:r>
      <w:r>
        <w:rPr>
          <w:rtl w:val="true"/>
        </w:rPr>
        <w:t>:</w:t>
      </w:r>
      <w:bookmarkEnd w:id="3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عبد الله ميمون البصري ، مولى كندة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الظاهر 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إلا أن النسخ خالية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 حاشية نسخة الخزاعي التصريح بخلو النسخ المنقولة عنه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موثق بحميد وعلي بن الحسن الطاطري ، الواقفيين الثقتين ، على 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أحمد بن جعفر شيخ التلعكبري والحسين شيخ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نسخ النجاشي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بقرينة رواية ابن أبي عمير ، عن إسماعيل بن إبراهيم في أصول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الحسن الطاطري عن ابن أبي عمير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القصير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أصحابنا ، عن هارون بن موسى التلعكبري ، عن ابن عقدة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كيسبة ، عن الطاطري ، عن محمد بن زياد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ضعيف بأحمد بن عمر المجهول حاله ، نعم روى كتب كثير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وأصولهم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النجاشي والشيخ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وكناه في الفهرست بأبي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الملك ، ولقبه بالنهدي ، كما في ترجمة علي بن الحسن الطاطري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الطاطري ومحمد بن بكر بن جناح وغيرهما ، وروى عنه ابن عقدة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، وعلي بن محمد بن الزبير القرشي ، ومحمد بن عبد الله بن غالب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مولى كندة صريح 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وإسماعيل يكنى أبا همام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روى إسماعيل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التهذيب في الوصية المبهمة ، عن إسماعيل بن همام الكندي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عن أبي همام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الرحمان بن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البصرة ، عربي من كندة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بني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شيبان ، وأصله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عبد الله رجل من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باب انقضاء مشي الماشي في الحج من الفقيه ، بإسناده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سعيد ، عن إسماعيل بن همام المكي ،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صرح به البرقي والشيخ ، وفيما رواه الصدوق في الوصية بالعتق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وعده البرقي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همام وهو إسماعيل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همام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 الإستبصار في الصحيح عن يعقوب ، عن أبي همام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الحسن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الحائض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في التهذيب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في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وعده الشيخ أيضا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همام مولى لكندة ، وهو أبو همام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جماعة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أجلة أصحابنا عنه ، مثل يعقوب بن يزيد ، وأحمد بن محمد بن عيسى ،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مهزيار ، وأحمد بن علي ، ومحمد بن عيسى ، وغيرهم 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أبو همام إسماعيل بن همام ، عن محمد بن سعيد بن غزوان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الحسن بن زياد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في جامع الرواة رواية التلعكبري عن إسماعيل بن همام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مواضع من 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كذلك إذ لا تصح رواية التلعكبري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مثله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كان من 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المراد به محمد بن أبي بكر همام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سهيل الإسكافي ، من مشايخ التلعكبري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يأتي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ويؤمي إلى ذلك رواية أجلة أصحابنا وثقاتهم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توثيق الماتن له ، عول من 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محمد بن مسعود ، عن عبد الرحمان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؟ فذكر عن علي بن الحسن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عبد الرحمان بن ميمون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عبد الله رجل من أهل البصرة ، اسمه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الرحمان هو ختن الفضيل بن 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في أصحاب الصادق ،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الرحمان بن أبي عبد الله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البصرة ، عربي من كندة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الشيخ ،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الرحمان بن أبي عبد الله البصري مولى بني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عبد الرحمان هذا ختن الفضيل بن 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الفضيل أنه عربي ، بصري ، صميم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أيضا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الخلاصة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 بن أحمد العقيقي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روى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سبعمائة 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بصري ، أصله من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في رجال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عبد الرحمان بن أبي عبد الله البصري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جماعة من أجلة أصحابنا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الحسن بن محبوب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السراد ، وأبان بن عثمان ، وحماد بن عثمان ، وحماد بن عيسى ، والفضيل بن يسار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وصفوان بن يحيى ، وعبد الله بن سنان ، وغيرهم من أجلة أصحاب الباقر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وإكثار رواية أمثالهم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يؤمي إلى جلالته في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جملة من الأخبار ما يدل على جلالته وتمسكه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أوردناها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</w:t>
      </w:r>
    </w:p>
    <w:p>
      <w:pPr>
        <w:sectPr>
          <w:footerReference w:type="default" r:id="rId4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همام أبو همام ، كما في وجوه الصيام من التهذيب بإسناد موثق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وياسين الضرير وغيرهما ، ويطول ذكرهم ، فراجع كتابنا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الظاهر اختصاص توثيق الماتن لجد إسماعيل بن همام بأبي همام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بن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يشمل جده الأعلى أبا عبد الله ميمون البصري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أجد له توثيقا أو مدحا صريحا ، نعم روى حديث الغدير وغيره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فضائل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البرقي في أصحاب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ميمون 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، أآلهتنا ، 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مولى عبد الرحمان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سمرة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روى عنه ، عن زيد بن أرقم حديث الغدير ، وحديث المنزلة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 سد الأبواب الشارعة في المسجد إلا باب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لم تطب الذهبي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أمثال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بأن يضعفه بروايته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المناكير ، ثم ذكره هذه الروايات ، وأمره إلى الله تعالى ، ولا حول ولا قوة إلا بالله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العلي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 ابنه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يرويه عنه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محمد بن علي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محمد بن يحيى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سعد وأحمد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إدريس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 عيسى ، عن أبي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 عنه سلمة بن كهيل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الشيباني ، وكثير النوا أيضا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وحدث عنه أيضا خالد الحذاء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وشعبة ، وعوف بن أبي جميلة ، فسموه كلهم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عبد الله بن عباس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الله ابن عمر ، والبراء بن عازب ، وعبد الله بن بريدة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كالصحيح على إشكال بأحمد بن محمد بن يحيى ، وبمحمد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في الكنى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همام ، له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جماعة ، عن أبي المفضل ، عن ابن بطة ، عن أحمد بن محمد بن عيسى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ضعيف بأبي المفضل وبابن بطة على كلام يأتي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ترجمتهما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المشيخة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سعد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الله بن جعفر الحميري جميعا ، عن أحمد بن محمد بن عيسى وإبراهيم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هاشم جميعا ، عن أبي همام إسماعيل بن همام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صحيح ، رجاله الثقات الأعلام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45" w:name="pg19746_201920"/>
    </w:p>
    <w:p>
      <w:pPr>
        <w:pStyle w:val="Heading3"/>
        <w:numPr>
          <w:ilvl w:val="2"/>
          <w:numId w:val="1"/>
        </w:numPr>
        <w:rPr/>
      </w:pPr>
      <w:bookmarkStart w:id="346" w:name="__RefHeading___Toc3827467_2314609296"/>
      <w:bookmarkStart w:id="347" w:name="_Toc121"/>
      <w:bookmarkEnd w:id="345"/>
      <w:bookmarkEnd w:id="346"/>
      <w:r>
        <w:rPr/>
        <w:t>63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علي العمي ، أبو علي البصري </w:t>
      </w:r>
      <w:r>
        <w:rPr>
          <w:rtl w:val="true"/>
        </w:rPr>
        <w:t>:</w:t>
      </w:r>
      <w:bookmarkEnd w:id="3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أصحابنا البصريين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كتاب ما اتفقت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العامة بخلاف الشيعة من أصول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نسبته مع أحمد بن إبراهيم بن العمي الآتي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وبعد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ذكرناها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علي العمي أبو علي البصري ، أحد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شيوخنا البصريين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كتاب ما اتفقت عليه العامة للشيعة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أصول الفرائض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أخبرنا به أحمد بن عبدون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أخبرنا أبو طالب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الأنباري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بشر أحمد بن إبراهيم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عبد العزيز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أحمد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إسماعيل بن علي يقرأ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صحيح على الأقوى بناءا على وثاقة أحمد بن عبدون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ظاهر الشيخ أن كتابه في المسائل الاتفاقية بين الفريقين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المتن أنه في المسائل الخلافية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ابن حجر في لسان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إلا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 من نائل بن نجيح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في جامع الرواة رواية محمد بن أبي عمير ، عنه ، عن الفضيل بن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4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48" w:name="pg19746_201921"/>
    </w:p>
    <w:p>
      <w:pPr>
        <w:pStyle w:val="Heading3"/>
        <w:numPr>
          <w:ilvl w:val="2"/>
          <w:numId w:val="1"/>
        </w:numPr>
        <w:rPr/>
      </w:pPr>
      <w:bookmarkStart w:id="349" w:name="__RefHeading___Toc3827469_2314609296"/>
      <w:bookmarkStart w:id="350" w:name="_Toc122"/>
      <w:bookmarkEnd w:id="348"/>
      <w:bookmarkEnd w:id="349"/>
      <w:r>
        <w:rPr/>
        <w:t>64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علي </w:t>
      </w:r>
      <w:r>
        <w:rPr>
          <w:rtl w:val="true"/>
        </w:rPr>
        <w:t>:</w:t>
      </w:r>
      <w:bookmarkEnd w:id="350"/>
    </w:p>
    <w:p>
      <w:pPr>
        <w:pStyle w:val="Heading3"/>
        <w:numPr>
          <w:ilvl w:val="2"/>
          <w:numId w:val="1"/>
        </w:numPr>
        <w:rPr/>
      </w:pPr>
      <w:bookmarkStart w:id="351" w:name="__RefHeading___Toc3827471_2314609296"/>
      <w:bookmarkStart w:id="352" w:name="_Toc123"/>
      <w:bookmarkEnd w:id="351"/>
      <w:r>
        <w:rPr/>
        <w:t>65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أبي عبد الله عليه السلام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3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أصحابنا أن لهما كتاب خطب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الحسين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إدريس ، عن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عيسى ، عن أبيه ،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يسار ، عن موضعين من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بصحيح ، فان الظاهر أن المذكور فيهما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إسماعيل البصري إسماعيل بن همام المتقدم ، بقرينة رواية ابن أبي عمير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وروايته عن الفضيل بن يسار ، مع أنه لا تصح رواية ابن أبي عمير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عمن يروي عنه عبد العزيز بن يحيى الجلودي ، المتوفى بعد الثلاثين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جامع الرواة ، وقال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محمد الرازي في التهذيب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فضل المساجد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في التهذيب عن أحمد بن محمد ، عن محمد بن حسان الرازي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محمد الرازي ، عن إسماعيل بن أبي عبد الله ،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به إسماعيل بن أبي عبد الله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مات في حياته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لا يروي عنه محمد بن عيسى الذي لم يدركه أصلا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كالضعيف بعبد الله بن محمد بن عيسى ، الملقب ببنان ، فإنه لم يوثق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قيل بحسن حاله ، على كلام في الحسين وشيخه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53" w:name="pg19746_201922"/>
    </w:p>
    <w:p>
      <w:pPr>
        <w:pStyle w:val="Heading3"/>
        <w:numPr>
          <w:ilvl w:val="2"/>
          <w:numId w:val="1"/>
        </w:numPr>
        <w:rPr/>
      </w:pPr>
      <w:bookmarkStart w:id="354" w:name="__RefHeading___Toc3827473_2314609296"/>
      <w:bookmarkStart w:id="355" w:name="_Toc124"/>
      <w:bookmarkEnd w:id="353"/>
      <w:bookmarkEnd w:id="354"/>
      <w:r>
        <w:rPr/>
        <w:t>66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شعيب العريشي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في الطب ، أخبرنا محمد بن علي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يحيى ، عن عبد الله بن جعفر ، عن إسماعيل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356" w:name="__RefHeading___Toc3827475_2314609296"/>
      <w:bookmarkStart w:id="357" w:name="_Toc125"/>
      <w:bookmarkEnd w:id="356"/>
      <w:r>
        <w:rPr/>
        <w:t>67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محمد بن إسماعيل بن هلال </w:t>
      </w:r>
      <w:r>
        <w:rPr>
          <w:rtl w:val="true"/>
        </w:rPr>
        <w:t>:</w:t>
      </w:r>
      <w:bookmarkEnd w:id="3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المخزومي أبو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أحد أصحابنا ، ثقة فيما يرويه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، ثقة ، روى عنه عبد الله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، إلا أنه ثقة ، سالم فيما يرويه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كتاب الطب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بتوثيقه وكتابه 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كالصحيح على إشكال بأحمد بن محمد ومحمد بن علي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 الحسين بن عبيد الله ، عن 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ونشير إلى اختلافه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أصحابنا المكيين ، كان ثقة فيما يرويه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سقطت كلمة من نسخ المتن وصحفت ، فإن التنبيه على كونه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أصحابنا في هذا الكتاب فقط ،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مواضع من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الترجمة ، ومنها طريقه إلى كتبه أنها كانت مأخوذة من الفهرست ، فليتأمل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 العراق ، وسمع أصحابنا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أيوب بن نوح ، والحسن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معاوية ، ومحمد بن الحسين وعلي بن الحسن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التوحيد ، كتاب المعرفة ، كتاب الصلاة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الإمامة ، كتاب التجمل والمروة ، قال ابن الجنيد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العاصمي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إسماعيل بن محمد ،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الحسين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الحسن بن محمد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العلوي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أحمد العقيقي ، عنه ، بكتبه كلها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بها ، منه أيوب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بعد ابن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أخوه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وعاد إلى مكة وقام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 الرواية عنه بسبب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أيوب بن نوح ونظرائه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 الأصح ما في المتن والفهرست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الكافي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مناكحة الأكراد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إبراهيم ، عن إسماعيل بن محمد المكي ،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، عن عمرو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أيضا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بكتبه أحمد بن عبدون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بن الجنيد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ضعيف بمحمد بن إسماعيل المهمل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الحسين بن عبيد الله وأحمد بن عبدون جميعا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الحسن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ضعيف أيضا بالحسن بن يحيى ، الذي يأتي تضعيفه في</w:t>
      </w:r>
    </w:p>
    <w:p>
      <w:pPr>
        <w:sectPr>
          <w:footerReference w:type="default" r:id="rId4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58" w:name="pg19746_201924"/>
    </w:p>
    <w:p>
      <w:pPr>
        <w:pStyle w:val="BookText"/>
        <w:rPr/>
      </w:pPr>
      <w:bookmarkEnd w:id="3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إسماعيل بن محمد يلقب قنبرة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359" w:name="__RefHeading___Toc3827477_2314609296"/>
      <w:bookmarkStart w:id="360" w:name="_Toc126"/>
      <w:bookmarkEnd w:id="359"/>
      <w:r>
        <w:rPr/>
        <w:t>68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علي بن إسحاق </w:t>
      </w:r>
      <w:r>
        <w:rPr>
          <w:rtl w:val="true"/>
        </w:rPr>
        <w:t>:</w:t>
      </w:r>
      <w:bookmarkEnd w:id="3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سهل بن نوبخت ، كان شيخ المتكلمين من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جلالة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وبالعقيقي الذي ذكره الشيخ في الفهرست وفيمن لم يرو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وضعفه هو وغيره ، بما في أحاديثه من التخليط والمناكير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الشيخ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قنبرة غير المكي المخزومي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ذكره فيمن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محمد قمي يعرف بقنبرة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محمد من أهل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كتاب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محمد القمي ، له من كتبه كتاب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قنبرة ، واسمه إسماعيل بن محمد من أهل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من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التصريح بأنه قمي يمنع عن الجزم بالاتحاد ، وكلام ابن نوح أيضا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فيه ، مع أن المكي إنما دخل العراق ولم يعلم أنه دخل إيران وخاصة 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المشرفة من بلادها ، كي ينسب إليها نزولا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الدنيا والدين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4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يجري مجرى الوزراء في جلالة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سهل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المتكلمين من أصحابنا ببغداد ، ووجههم ، ومتقدم النوبختيين في زمانه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في كتاب الغيبة من وجوه الشيعة والأكابر ، في أخبار السفير الثالث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وكناه بأبي سهل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وأشار إلى وجاهته ومنزلته في أنفس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، ومحله من العلم والأدب عندهم ، في أخبار الحسين بن منصور الحلاج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أمره وأحدوثته ، حتى شهر أمره عند الصغير والكبير ، وتنفر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أوردناه وما يدل على فضل أبي سهل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سهل إسماعيل بن علي بن نوبخت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كبار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الحسن الناشئ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أستاذه ، وكان فاضلا عالما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متكلما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مجلس يحضره جماعة المتكلمين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ما جرى بينه وبين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محمد بن علي الشلغماني ، المعروف بابن أبي الغراقر ، حين ما يدعوه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الحسن بن موسى النوبختي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نوبخت معروفون بولاية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مواضع من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حجر في لسان الميزان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البغدادي ، كان من وجوه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المتكلمين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كتبه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عنه أبو عبد الله بن النعمان المعروف بالمفيد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الشيعة في زمانه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صنف كتبا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منها كتاب الاستيفاء في الإمامة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التنبيه في الإمامة ، قرأته على شيخنا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الجمل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الإمامة ، كتاب الرد على محمد بن الأزهر في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الرد على اليهود ، كتاب في الصفات ، الرد على أبي العتاهية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في شعره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الخصوص والعموم والأسماء والأحكام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تطب نفس الخطيب البغدادي بأن يذكره مع جلالته وشهرته كغيره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أعلام الشيعة ورؤسائهم البغداديين في تاريخه ، مع أنه قد أكثر فيه من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الكذابين والوضاعين ومن يستقبح ذكره في الكتب ، كما لا يخفى على المتتبع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مع تفاوت نشير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يذكر في الفهرست كتاب الجمل وكتاب الرد على ابن الأزهر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الأزهر لعله الجوزجاني الذي ضعفه الذهبي في ميزان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محمد بن أحمد بن مزيد النحوي البوشنجي ، صاحب كتاب 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عقلاء المجانين ، الذي ذكره 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الرد على أبي العتاهية في التوحيد 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الأظهر الأصح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العتاهية من الشعراء الذين عمل أخبارهم وشعرهم جماعة ،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النديم في فهرسته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القاسم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الإنسان والرد على ابن الراوندي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الأنوار في تواريخ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الرد على الواقفة ، كتاب الرد على الغلاة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التوحيد ، كتاب الأرجاء ، كتاب النفي والأثبات ، مجالسه مع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الجبائي بالأهواز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في استحالة رؤية القديم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الرد على المجبرة في المخلوق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مجالس ثابت بن أبي 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العتاهية ، شاعر زمانه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ضعفه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علمت أحدا يحتج بأبي العتاهية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أبو الحسين أحمد بن محمد بن يحيى بن محمد بن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الراوندي من أهل مرو الروذ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يكن في نظرائه أحذق منه بالكلام ، ولا أعرف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بدقيقه وجليله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في أول أمره حسن السيرة ، جميل المذهب ، كثير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انسلخ من ذلك كله بأسباب عرضت له ، ذكرها ابن النديم ، وأن أكثر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في الكفريات ، وذكر من نقض عليها ورجوعه وتوبته عند موته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وتفصيل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في فهرسته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اسمه محمد بن عبد الوهاب بن سلام ، من معتزلة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ذلل الكلام وسهله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وإليه انتهت رئاسة البصريين في زمانه ، 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والاستطاعة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مجالس ثابت بن أبي قرة بن أبي سهل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النقض على عيسى بن أبان في الاجتهاد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نقض مسألة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الوراق في قدم الأجسام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الاحتجاج لنبوة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حدوث العالم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أبو علي الذي ذكره ابن النديم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منجم العلوي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عيسى بن أبان بن صدقة ، أبو موسى الفقيه القاضي ،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إثبات القياس ، كتاب اجتهاد الرأي 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إثباته الأعراض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 الكتابين الأخيرين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محمد بن إسحاق النديم على هذه الكتب في فهرسته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الرد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الطاطري في الإمامة ، كتاب نقص رسالة الشافعي ، كتاب الخواطر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المعرفة ، كتاب تثبيت الرسالة ، كتاب حدوث العالم ، كتاب الرد على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الصفات ، كتاب الحكاية والمحكي ، كتاب نقض عبث الحكمة لابن الراوندي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نقض التاج على ابن الراوندي ، ويعرف بكتاب السبك ، كتاب نقض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اجتهاد الرأي على ابن الراوندي ، كتاب الصفات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النديم كما ذكر ، 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الرد على عيسى بن أبان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اللباس ، كتاب الرد على من قال بالمخلوق ، كتاب إبطال 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61" w:name="pg19746_201929"/>
    </w:p>
    <w:p>
      <w:pPr>
        <w:pStyle w:val="Heading3"/>
        <w:numPr>
          <w:ilvl w:val="2"/>
          <w:numId w:val="1"/>
        </w:numPr>
        <w:rPr/>
      </w:pPr>
      <w:bookmarkStart w:id="362" w:name="__RefHeading___Toc3827479_2314609296"/>
      <w:bookmarkStart w:id="363" w:name="_Toc127"/>
      <w:bookmarkEnd w:id="361"/>
      <w:bookmarkEnd w:id="362"/>
      <w:r>
        <w:rPr/>
        <w:t>69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علي بن علي بن رزين </w:t>
      </w:r>
      <w:r>
        <w:rPr>
          <w:rtl w:val="true"/>
        </w:rPr>
        <w:t>:</w:t>
      </w:r>
      <w:bookmarkEnd w:id="3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عثمان بن عبد الرحمان بن عبد الله بن بديل بن ورقاء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الخزاعي ، ابن أخي دعبل ، كان بواسط مقامه ، وولي الحسبة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الترجمة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 القاسم ، أخبرنا عنه هلال الحفار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الخطيب في ترجمة دعبل أن أصله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الخطيب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تاريخه بنسبه وكنيته ومن حدث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جماعة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أبيه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أخيه دعبل أحاديث مسندة عن مالك بن أنس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جماعة ممن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ومنهم هلال بن محمد الحفار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أن جماعة سمعوا منه ببغداد في درب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رباح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غير ثقة ، وعنه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ولدت في سنة تسع وخمسين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توفي بواسط في سنة اثنتين وخمسين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حجر 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عن الدارقطني أنه أخرج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غرائب مالك ، ولم يكن مرضيا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سماعه من أبيه سنة اثنتين وسبعين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ومائتين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متهم ، يأتي بأوابد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الذهبي في ميزان الاعتدال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متهم يأتي بأوابد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الخطيب في تاريخه ترجمة أخيه دعبل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عنه أحاديث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مسندة عن مالك بن أنس ، وعن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وكلها باطلة ، نراها من وضع ابن أخيه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مختلطا يعرف منه وينكر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علي الدعبلي ، فإنها لا تعرف إلا من جهته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قصيدته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مدارس 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قصيدته التي أنشدها دعبل الخزاعي في مجلس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ذكرها أصحابنا والجمهور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ورواها أصحابنا عن غير طريقه أيضا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العيون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مختلط الأمر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كذابا وضاعا لا يلتفت إلى ما رواه عن أبيه ،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غير ذلك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ما صنف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أبيه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عرف حديثه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قبل ابنه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أيضا سماعه عنه ببغداد سنة اثنتين وسبعين ومائتين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دخوله مع أخيه دعبل على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خلعه من قميصه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وخاتمه والدراهم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المتن وغيره أن التضعيف نشأ مما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في حديثه تخليط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يعرف ذلك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عرفته من كلام الخطيب ، ثم ينسب وضع ما 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المنكرات وما فيه غلو وتخليط إلى إسماعيل ، وعليه ينكر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أقف في كلام أصحابنا على ذكر ما رواه من المنكرات ، نعم في كلام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إعلام</w:t>
      </w:r>
    </w:p>
    <w:p>
      <w:pPr>
        <w:sectPr>
          <w:footerReference w:type="default" r:id="rId4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64" w:name="pg19746_201931"/>
    </w:p>
    <w:p>
      <w:pPr>
        <w:pStyle w:val="BookText"/>
        <w:rPr/>
      </w:pPr>
      <w:bookmarkEnd w:id="3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تاريخ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وكتاب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365" w:name="__RefHeading___Toc3827481_2314609296"/>
      <w:bookmarkStart w:id="366" w:name="_Toc128"/>
      <w:bookmarkEnd w:id="365"/>
      <w:r>
        <w:rPr/>
        <w:t>70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أبان </w:t>
      </w:r>
      <w:r>
        <w:rPr>
          <w:rtl w:val="true"/>
        </w:rPr>
        <w:t xml:space="preserve">( </w:t>
      </w:r>
      <w:r>
        <w:rPr/>
        <w:t>2</w:t>
      </w:r>
      <w:r>
        <w:rPr>
          <w:rtl w:val="true"/>
        </w:rPr>
        <w:t xml:space="preserve"> ) :</w:t>
      </w:r>
      <w:bookmarkEnd w:id="3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أبو العباس أحمد بن علي بن نوح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علي بن هشام ، قال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هم الأصل في تضعيفه ظاهرا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إشارة إلى ما رواه عن مالك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ما رواه من فضائل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وإلى شعر دعبل وحديث القميص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أخبر به مما يستفاد من ذلك بقم ، مما يدل على فضائلهم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تاريخ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أخبرنا عنه برواياته كلها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الشريف أبو محمد المحمدي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وسمعنا هلال الحفار يروي عنه مسند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، فسمعناه منه وأجاز لنا باقي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الشريف المحمدي الحسن بن أحمد من مشايخ النجاشي فيأتي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فيه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وتقدم في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هلال بن محمد الحفار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الفتح ، المتوفى سنة أربع عشرة وأربعمائة ، فهو من مشايخ شيخ الطائفة من العامة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روى عنه في كتبه ، وعده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إجازته لبني زهرة من مشايخه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مشايخ الخطيب البغدادي ذكر ترجمته في 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أبان الحناط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محمد ماجيلويه ، عن أحمد بن محمد البرقي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، بكتابه ، وبأخبار علي بن النعمان ، وبكتاب موت المؤمن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ولكن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أحضر له رواية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روى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، عنه ، عن غياث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باب طلاق الحامل من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محمد الثقفي عنه ، عن صالح بن أبي الأسود ، كما في أصول الكافي ، في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خدمة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لذلك لم يذكره الماتن في عداد 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كالضعيف ، على إشكال بمحمد بن علي بن هشام ، فإنه وإن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يوثق إلا أنه استفيد حسن حاله من رواية الصدوق عنه مترضيا ، على 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بمحمد بن علي ماجيلويه من مشايخ الصدوق ، الذي روى عنه كثيرا مترحما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الموجود في نسخ الكتاب وما حكي عنه هو علي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ماجيلويه ، إلا أن الصحيح محمد بن علي ، وهو من مشايخ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أبان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جيد ، عن محمد بن الحسن ، عن محمد بن أبي القاسم ، عن محمد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أبان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رويناه بالأسناد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ذكره 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حفظه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67" w:name="pg19746_201933"/>
    </w:p>
    <w:p>
      <w:pPr>
        <w:pStyle w:val="Heading3"/>
        <w:numPr>
          <w:ilvl w:val="2"/>
          <w:numId w:val="1"/>
        </w:numPr>
        <w:rPr/>
      </w:pPr>
      <w:bookmarkStart w:id="368" w:name="__RefHeading___Toc3827483_2314609296"/>
      <w:bookmarkStart w:id="369" w:name="_Toc129"/>
      <w:bookmarkEnd w:id="367"/>
      <w:bookmarkEnd w:id="368"/>
      <w:r>
        <w:rPr/>
        <w:t>71</w:t>
      </w:r>
      <w:r>
        <w:rPr>
          <w:rtl w:val="true"/>
        </w:rPr>
        <w:t xml:space="preserve"> - </w:t>
      </w:r>
      <w:r>
        <w:rPr>
          <w:rtl w:val="true"/>
        </w:rPr>
        <w:t xml:space="preserve">إسماعيل بن جابر الجعفي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عن حميد ، عن إبراهيم بن سليمان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ظاهره وإن كان تعددهما ، إلا أنه لا ميز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والأمر سهل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ثبوت 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وطريقه الأول ضعيف بالصيرفي الضعيف ، والثاني موثق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بحميد بناءا على وثاقة ابن عبدون في الأسناد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جابر بن يزيد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الطوسي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 الشيعة ، وقال علي 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نجباء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عثمان بن عيسى ، ومنصور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في أصول الكافي في فرض إطاعة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، عن سهل بن زياد ، عن محمد بن عيسى ، عن فضالة بن أيوب ، عن أبان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الله بن سنان ، عن إسماعيل بن جابر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 ديني الذي أدين الله عز وجل به ؟ ثم عرضه ، وفي آخره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 الله ودين ملائكته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باب المستضعف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محمد ، عن معلي بن محمد ، عن الوشاء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مثنى ، عن إسماعيل الجعفي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فأحدثك بديني الذي أنا عليه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إله إلا الله ، وأشهد أن محمدا عبده ورسوله ، والإقرار بما جاء من عند الله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وأتولاكم ، وأبرء من عدوكم ومن ركب رقابكم ، وتأمر عليكم وظلمكم حقكم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جهلت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والله الذي نحن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أرأيت أم أيمن ؟ فإني أشهد أنها من أهل الجنة ، وما كانت تعرف ما أنتم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باب الجبر والقدر عن عثمان بن عيسى ، عن إسماعيل بن جابر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ما جرى بينه وبين الرجل الذي يتكلم في القدر ، والناس مجتمعون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مسجد المدينة ، ثم حكايته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إيماء بعلمه بالكلام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باب النوافل عن عبد الله بن الوليد الكندي ، عن إسماعيل بن جابر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سنان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أقوم آخر الليل وأخاف الصبح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اقرأ الحمد واعجل واعجل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 التهذيب عن حماد ، عنه ما يشير إلى تعاهده لنوافل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إلى أنه يهمه ما فاته من النوافل ، على ما رواه أيضا قبل ذلك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الصحيح عن مرازم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 إسماعيل بن جابر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أصلحك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إن على نوافل كثيرة فيكف أصنع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في الكافي وروى بعده في الصحيح عن أبان بن عثمان ، عن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تأمرني أن أوتر وترين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ليلة واحدة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كون المراد بإسماعيل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الجعفي في الرواية الأخيرة إسماعيل بن عبد الرحمان كما يأتي ، وغير ذلك مما يومي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وضوح طريقته وحسن سلوكه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الأخبار اختصاصه بأبي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وعنايته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في التهذيب في الصلاة في السفر من زياداته عن الحسين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محمد ، عن رفاعة بن موسى ، عن إسماعيل بن جابر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مع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بلغنا بين العشائين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إسماعيل امض مع الثقل والعيال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ألحقك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ذلك عند سقوط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فكرهت أن أنزل فاصلي وأدع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العيال ، وقد أمرني أن أكون معهم ، فسرت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لحقني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إسماعيل هل صليت المغرب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فنزل عن دابته فأذن وأقام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وصلى المغرب وصليت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 الموضع الذي فارقته إلى الموضع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لحقني ستة أميال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مسعود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ابن أورمة ، عن عثمان بن عيسى ، عن إسماعيل بن جابر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أصابني لقوة في وجهي ، فلما قدمنا المدينة دخلت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الذي أراه بوجهك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فاسدة 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إئت قبر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 عنده ركعتين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ضع يدك على وجهك ، ثم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الحديث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عاودته إلا مرتين حتى رجع وجهي ، فما عاد إلى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ما رواه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مسعود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جبرئيل بن أحمد ، عن محمد بن عيسى ، عن يونس ، عن أبي الصباح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الصباح هلك المترئسون في أديانهم ، منهم زرارة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وبريد ومحمد بن مسلم وإسماعيل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وذكر آخر لم أحفظه ، ورواه أيضا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قاصر سندا بجبرئيل بن أحمد فإنه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يوثق ، ودلالة على القدح بما يمنع الاعتماد به والعمل بخبره ، فقد جعل فيه عدلا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لمثل زرارة من امناء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حلال الله وحرامه ، كما رواه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والهلاك إنما يكون ذما ، إذا كان أخرويا لا أمرا دنيويا ، باعتبار ما خيف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زرارة ونظرائه من أعلام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ورد في زرارة وأقرانه ذموما كثيرة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حقنا لدمائهم ، على أن الترئس وإن استلزم حب الرئاسة ، إلا أنه لا ينافي الوثاقة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النقل والرواية ، كما هو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على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شواهد حمل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ورد في ذم هؤلاء على التقية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مضافا إلى احتمال كون المراد بإسماعيل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عبد الرحمان الجعفي الآتي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وثق الشيخ إسماعيل بن جابر الخثعمي ،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ممدوح ، له 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جابر الجعفي الكوفي ، ثقة ، ممدوح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4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70" w:name="pg19746_201937"/>
    </w:p>
    <w:p>
      <w:pPr>
        <w:pStyle w:val="Heading3"/>
        <w:numPr>
          <w:ilvl w:val="2"/>
          <w:numId w:val="1"/>
        </w:numPr>
        <w:rPr/>
      </w:pPr>
      <w:bookmarkStart w:id="371" w:name="__RefHeading___Toc3827485_2314609296"/>
      <w:bookmarkStart w:id="372" w:name="_Toc130"/>
      <w:bookmarkEnd w:id="370"/>
      <w:bookmarkEnd w:id="371"/>
      <w:r>
        <w:rPr>
          <w:rtl w:val="true"/>
        </w:rPr>
        <w:t xml:space="preserve">روى عن أبي جعفر </w:t>
      </w:r>
      <w:r>
        <w:rPr>
          <w:rtl w:val="true"/>
        </w:rPr>
        <w:t xml:space="preserve">( </w:t>
      </w:r>
      <w:r>
        <w:rPr>
          <w:rtl w:val="true"/>
        </w:rPr>
        <w:t xml:space="preserve">عليه السلام </w:t>
      </w:r>
      <w:r>
        <w:rPr>
          <w:rtl w:val="true"/>
        </w:rPr>
        <w:t xml:space="preserve">) ( </w:t>
      </w:r>
      <w:r>
        <w:rPr/>
        <w:t>1</w:t>
      </w:r>
      <w:r>
        <w:rPr>
          <w:rtl w:val="true"/>
        </w:rPr>
        <w:t xml:space="preserve"> )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ورد فيه من الذم فقد بينا ضعفه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وكان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وحديثه أعتمد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الخثعمي الكوفي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القرشي ، ثقة ممدوح ، له 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 ، ق ، جش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عوض الخثعمي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إسماعيل بن جابر ابن قولويه في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 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ظاهره ذكر رواية الثقات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صفوان ، وابن أبي عمير ممن تقدم في المقدمة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لا يروي إلا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الثقات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البرقي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جابر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أدرك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الخثعمي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، ثقة ، ممدوح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أصول ، رواها عنه صفوان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جابر ، روى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كما هو الظاهر أنه روى عن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، في الفقيه باب اللاتي يطلقن على كل حال ، عن جميل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مجمع الرجال 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دراج ، عن إسماعيل بن جابر الجعفي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يطلقن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جماعة عن إسماعيل بن جابر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عن البرقي 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حريز ، وهشام بن سالم ، وعبيد بن حفص بن قرط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، ومن 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أبي عمير ،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سنان ، والحسين بن مختار ، والحسين بن عثمان ، وعبد الله بن المغيرة ، وعثمان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، وعبد الله بن الوليد الكندي ، وموسى بن القاسم ، وعلي بن الحسن بن رباط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والمثنى ، والحسن بن عطية ، وسعدان بن مسلم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روى عن أبي بصير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ومفضل بن عمر ، ويونس بن ظبيان ، وعبد الحميد خادم إسماعيل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، إلا أن رواية أصحاب 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وعن أصحابه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لا محذور فيها ، وقد حققنا ذلك وأشرنا إلى موارد رواياتهم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إسماعيل بن جابر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، كما تقدم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قرب الأسناد عن أيوب بن نوح ، عن صالح بن عبد الله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جابر ، عن أبي الحسن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ابتدأني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الحمام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ينجسه 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الأسناد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يظهر ما في إنكار صاحب المجمع على الشيخ بعده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متحاملا على شيخ الطائفة بأنه من استعجاله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استعجال في الطعن على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تأييد كلامه بخلو كلام الكشي في أصل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رجاله ، وأيضا خلو رجال النجاشي عن ذكره ، وهو كما ترى ، فلاحظ وتأمل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هنا أمران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روى البرقي ، عن محمد بن سنان ، عن إسماعيل بن جابر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إشكال في ذلك بناءا على بقائه إلى أيام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بناءا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دعوى وفاته في أيام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فيشكل رواية محمد بن سنان عنه ، إذ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يدرك أيامه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البرقي عن ابن سنان ، عنه أيضا ، كما في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بقرينة من روى عنه أنه محمد 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فما في الكافي ، في الماء الذي لا ينجسه شئ عن البرقي ،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سنان ، عن إسماعيل بن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يراد به محمد بن سنان المطعون ، لا عبد الله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صرح بمحمد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ما ورد من روايته فيه عن البرقي ، عن عبد الله بن سنان ، عنه ، وكذا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الإستبصار باب كمية الكر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مصحف ، وذلك من جهة اتحاد الخبر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المواضع المذكورة ، وعدم رواية البرقي عن عبد الله بن سنان في غير هذه الرواية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إن شاء الله في ترجمة عبد الله 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روى أبان ، عن عبد الله بن سنان ، عن إسماعيل بن جابر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الكافي باب فرض طاعة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في مشيخة الصدوق إلى عبد الله 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عبد الله بن سنان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جابر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الفقيه باب ما يجب فيه التعزير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في الكافي والتهذيب عن صفوان ، عن ابن سنان ، عن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تفاوت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يظهر أن قول جماعة من أصحابنا بصحة رواية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المتقدمة في حد الكر ،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لا بأس بها بناءا على ما حققنا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اعتبار روايات محمد أيضا ، كما يأتي إن شاء الله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إسماعيل المذكور في الروايات وكلام الأصحاب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عبد الرحمان الجعفي الآتي ترجمته في بسطام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الخثعمي ، كما في نوادر الحج من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 الشيخ على 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جابر الجعفي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يصرح بالتوثيق إلا الخثعمي في كلام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مدح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صحح أصحابنا روايات إسماعيل بن جابر ، مع أن التوثيق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يخص الخثعمي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رواية كما تقدمت ، إلا أن يدعى ظهور اتحاد الجعفي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والخثعمي من ولد خثعم بن أنمار ، من بطن من 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من جهة الولاء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والنزول ، كما هو في الرواة كثير ، وتقدم نظيره ، أو كون الخثعمي في رجال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مصحف الجعفي على ما هو ظاهر نسخة مجمع الرجال ، أو كونه مصحف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الخيثمي ، إذ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إسماعيل بن جابر هذا وإسماعيل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الآتي من بيت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بسطام عمه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وإسماعيل كان وجها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وأبوه وعمومته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أوجههم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بيت بالكوفة من جعفي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لهم بنو أبي سبرة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خيثمة بن عبد الرحمان صاحب عبد الله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 خيثمة كان رجلا معروفا ينسب إليه ، ويعرف به جماعة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بيتهم ، كما يظهر من طبقات ابن سعد ، وسير أعلام النبلاء ، وتهذيب الكمال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الشرح هناك التحقيق في ذلك والإشارة إلى رواتهم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عرفت سابقا أن التأمل في الروايات الواردة في المقام ، وفي 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الأصحاب ، ومن روى عن إسماعيل ، يقتضي القول باتحاد الجعفي وابن جابر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والخثعمي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طبقة إسماعيل بن عبد الرحمان الآتي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تهذيب</w:t>
      </w:r>
    </w:p>
    <w:p>
      <w:pPr>
        <w:sectPr>
          <w:footerReference w:type="default" r:id="rId4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روى حديث الأذان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 في التهذيب والاستبصار عن الكليني في الكافي ،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، عن محمد بن عيسى بن عبيد ، عن يونس ، عن أبان بن عثمان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الجعفي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الأذان والإقامة خمسة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وثلاثون حرفا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أنه المراد ، لا ما رواه في التهذيب والكافي عن علي بن مهزيار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بعض أصحابنا ، عن إسماعيل بن جابر ، أن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يؤذن ويقيم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 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الثاني في فروع الأذان والإقامة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أجد في كتب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الأذان لإسماعيل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لم يظهر وجه للتعريف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لعدم التصريح بالمميز ، ولا دلالة فيه على المدح ونحوه مما يصلح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فائدة في التعريف به ، ولا خصوصية في سنده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المشايخ في كتبهم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أبان بن عثمان ، عن إسماعيل الجعفي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باب كيفية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من التهذيب وغيرها ، وفي الروضة في شريعة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مما ذكرناه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ما رواه أبان عن إسماعيل الجعفي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</w:p>
    <w:p>
      <w:pPr>
        <w:sectPr>
          <w:footerReference w:type="default" r:id="rId4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ذكره محمد بن الحسن بن الوليد في فهرسته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الحسين علي بن أحمد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الحسن ، عن محمد بن عيسى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صفوان بن يحيى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يراد به إسماعيل بن عبد الرحمان الجعفي ، الآتي نسبه وبيته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وترجمته في ترجمة ابن أخيه بسطام بن الحصين بن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أقل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احتماله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في التهذيب في حدود الزنا عن الكافي بإسناده ، عن أبان بن عثمان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إسماعيل بن عبد الرحمان الجعفي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روى بعده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 آخر عن أبان ، عن إسماعيل الجعفي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أحضر رواية أبان بن عثمان ، عن إسماعيل بن جابر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وتمام الكلام في 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يأتي ترجمة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الجعفي في ترجمة بسطام تبعا للماتن وهناك فوائد للمقام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الماتن في ترجمة ابن الوليد من كتبه فهرسته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بناءا على وثاقة أبي الحسين شيخه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جابر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جيد ، عن ابن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حميد بن زياد ، عن القاسم بن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القرشي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الأول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موثق بحميد على إشكال بإسماعيل</w:t>
      </w:r>
    </w:p>
    <w:p>
      <w:pPr>
        <w:sectPr>
          <w:footerReference w:type="default" r:id="rId4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وإن لم يوثق ، إلا أنه روى عن جعفر بن بشير ، وتقدم 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 على تقدير كونه معلقا على طرقه إلى حميد ، وإلا فهو ضعيف بالإرسال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إسماعيل بن جابر ، فقد رويته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موسى بن المتوكل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عبد الله بن جعفر الحميري ،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عيسى ، عن صفوان بن يحيى ، عن إسماعيل بن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حسن ، كالصحيح بابن المتوكل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طريقه إلى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الجعفي الكوفي عند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تقدمت ترجمة إسماعيل بن أبي السمال في أخيه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وإسماعيل بن عبد الحميد في أخيه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وتأتي ترجمة إسماعيل بن 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عقبة في ترجمة أبيه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وإسماعيل بن عباد القصري ،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وإسماعيل بن عبد الله في ترجمة ابنه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وإسماعيل بن عمار في ترجمة أخيه إسحاق بن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الفضل بن يعقوب الهاشمي في ترجمة ابن أخيه الحسين بن محمد بن الفضل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وإسماعيل بن شعيب بن ميثم في ترجمة بكر بن محمد المازني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وإسماعيل بن محمد السيد الحميري الشاعر المعروف في ترجمة سليمان ابن سفيان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وترجمة صالح بن محمد الصراي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تذييل باب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أبي عبد الله جعفر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محمد بن علي بن الحسين 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الهاشمي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أيضا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ويكنى أبا محمد ، وأمه فاطمة بنت الحسين الأثرم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الحسن 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ويعرف بإسماعيل الأعرج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أكبر ولد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وأحبهم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يحبه حبا شديدا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وتوفي في حياة أبيه بالعريض ، فحمل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رقاب الرجال إلى البقيع ، فدفن به سنة ثلاث وثلاثين ومائة قبل وفاة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بعشرين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المفيد في الإرشاد في أولاده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إسماعيل أكبر اخوته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 المحبة له والبر به والإشفاق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قوم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الشيعة يظنون أنه القائم بعد أبيه والخليفة له من بعده ، إذ كان أكبر إخوته سنا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ولميل أبيه إليه وإكرامه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فمات في حياة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وحمل على رقاب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إلى أبيه بالمدينة حتى دفن بالبقيع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أن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جزع عليه جزعا شديدا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وحزن عليه حزنا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سريره بغير حذاء ولا رداء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 بوضع سريره على الأرض قبل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دفنه مرارا كثيرة ، وكان يكشف عن وجهه وينظر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بذلك تحقيق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وفاته عند الظانين خلافته له من بعده ، وإزالة الشبهة عنهم في حياته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مات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انصرف عن القول بإمامته بعد أبيه ، من كان يظن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فيعتقده من أصحاب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وأقام على حياته شرذمة لم تكن من خاصة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ولا من الرواة عنه ، وكانوا من الأباعد والأطراف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ورد في إسماعيل روايات كثيرة تدل على مدحه وجلالته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أشار إليه أبو عمرو الكشي في تراجم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وفيما رواه غيره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 على ذمه ، وفيها قصور سندا ودلالة ، ذكرنا تحقيقه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الشرح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استوفينا أخباره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وهناك تحقيق الجمع بين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الروايات بما لا يبقى مجال للتأمل في حاله وجلالته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روايات في أبواب الفقه وغيرها ، رواها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الرازي ، كما في فضل المساجد من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وداود بن فرقد ، كما في آخر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نوادر القضاء من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الحر كما في باب من اضطر إلى الخمر من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وحريز ، كما في باب آخر في حفظ المال من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وإسماعيل بن جابر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الإرشاد للمفيد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والمسمعي كما في الكشي في المعلى بن خنيس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جامع الرواة في ذكر من روى عنه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الفضل بن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الهاشمي عن أبيه في التهذيب في باب الحد في الفرية والسب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ففي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محله ، فقد رواه في هذا الباب من التهذيب ،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أبا عبد الله وأبا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يروى إسماعيل بن جعفر عن أخيه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له ولد يسمى بالفضل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حقيبة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روي في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جفينة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وسألت علي بن الحسن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فضال ، عن إسماعيل بن حقيبة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قليل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حقيبة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عبد الله حقيبة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الخطاب السلمي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مع زيادة السلمي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محمد بن قولويه ، عن سعد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أيوب بن نوح ، عن جعفر بن محمد بن إسماعيل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معمر بن خلاد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رفعت ما خرج من غلة إسماعيل بن الخطاب بما أوصى به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صفوان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 الله إسماعيل بن الخطاب بما أوصى به إلى صفوان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يحيى ، ورحم الله صفوان ، فإنهما من حزب آبائي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 كان من حزبنا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أدخله الله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وصفوان بن يحيي مات في سنة عشر ومائتين بالمدينة ، وبعث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بحنوطه وكفنه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سند المدح فيه جعفر بن محمد بن إسماعيل ، ولم أقف له توثيقا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مدحا إلا رواية أيوب بن نوح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وكيل العسكريين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وعظيم المنزلة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والمأمون عندهما ، وكان شديد الورع ، كثير العبادة ، ثقة في رواياته ، كما يأتي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إسماعيل بن الخطاب من أصحاب أبي الحسن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الإشارة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ابنه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بذكر فضله وبره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الصدوق في العيون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وحكى القهپائي في مجمع الرجال عن رجال الكشي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فربما كان يحكي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رجاله الغير المرتب ما لا يوجد في اختيار الكشي للشيخ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محذور في بقاء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زمانه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وجه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bookmarkStart w:id="373" w:name="pg19746_201949"/>
    </w:p>
    <w:p>
      <w:pPr>
        <w:pStyle w:val="BookText"/>
        <w:rPr/>
      </w:pPr>
      <w:bookmarkEnd w:id="373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لاستبعاد بعضهم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وخبر الكشي لا ظهور له في كون وفاته في أيام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رفع غلته التي أوصى بها إلى صفوان ، المتوفى في السنة المذكورة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أيامه ، لا ينافي وفات الموصي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إسماعيل بن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أيام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دلالة فيه على أن الوصية كانت لأبي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خاصة ، فلاحظ وتأمل ، فلا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يتوهم أنه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 ابن ابنه جعفر بن محمد بن إسماعيل بن الخطاب من أصحابه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الصفار عن محمد بن إسماعيل ،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، عن جعفر بن محمد بن إسماعيل بن الخطاب ، كما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374" w:name="__RefHeading___Toc3827487_2314609296"/>
      <w:bookmarkStart w:id="375" w:name="_Toc131"/>
      <w:bookmarkEnd w:id="374"/>
      <w:r>
        <w:rPr>
          <w:rtl w:val="true"/>
        </w:rPr>
        <w:t xml:space="preserve">إسماعيل بن سعد الأحوص الأشعري القمي </w:t>
      </w:r>
      <w:r>
        <w:rPr>
          <w:rtl w:val="true"/>
        </w:rPr>
        <w:t>:</w:t>
      </w:r>
      <w:bookmarkEnd w:id="3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البرقي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جماعة من أجلاء 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سعد ،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يونس بن عبد الرحمان ، كما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عيسى ، كما فيه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خالد البرقي ، كما فيه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مما يطول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حجر في لسان الميزان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رجال الشيعة روى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موسى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أحمد بن محمد بن عيسى ، ويونس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الرحمان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آخر باب إسماعيل من هذا الشرح ، الذي تم إلى باب الكنى ، وفرغ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تأليفه وتبييضه بأجزائه مؤلفه الفقير إلى عفو ربه الغني ، السيد محمد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 مرتضى الموسوي الموحد الأبطحي الأصفهاني عفى عنه ، بجوار الروضة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العلوية في النجف الأشرف ، على صاحبها آلاف التحية والثناء ، أول الظهر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السبت المصادف للسابع عشر من جمادى الأولى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ست وثمانين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وثلاثمائة بعد الألف من الهجرة النبوية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والحمد لله أولا وآخرا وظاهرا وباطنا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آخر ما طبع من الجزء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ويتلوه في الطبع الجزء الثاني ، وأوله باب الحسن والحسين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والحمد لله 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ذلك مستهل شهر ذي الحجة الحرام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47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79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image" Target="media/image3.jpeg"/><Relationship Id="rId151" Type="http://schemas.openxmlformats.org/officeDocument/2006/relationships/image" Target="media/image3.jpeg"/><Relationship Id="rId152" Type="http://schemas.openxmlformats.org/officeDocument/2006/relationships/footer" Target="footer145.xml"/><Relationship Id="rId153" Type="http://schemas.openxmlformats.org/officeDocument/2006/relationships/footer" Target="footer146.xml"/><Relationship Id="rId154" Type="http://schemas.openxmlformats.org/officeDocument/2006/relationships/image" Target="media/image4.jpeg"/><Relationship Id="rId155" Type="http://schemas.openxmlformats.org/officeDocument/2006/relationships/image" Target="media/image4.jpeg"/><Relationship Id="rId156" Type="http://schemas.openxmlformats.org/officeDocument/2006/relationships/footer" Target="footer147.xml"/><Relationship Id="rId157" Type="http://schemas.openxmlformats.org/officeDocument/2006/relationships/footer" Target="footer148.xml"/><Relationship Id="rId158" Type="http://schemas.openxmlformats.org/officeDocument/2006/relationships/image" Target="media/image5.jpeg"/><Relationship Id="rId159" Type="http://schemas.openxmlformats.org/officeDocument/2006/relationships/image" Target="media/image5.jpeg"/><Relationship Id="rId160" Type="http://schemas.openxmlformats.org/officeDocument/2006/relationships/footer" Target="footer149.xml"/><Relationship Id="rId161" Type="http://schemas.openxmlformats.org/officeDocument/2006/relationships/footer" Target="footer150.xml"/><Relationship Id="rId162" Type="http://schemas.openxmlformats.org/officeDocument/2006/relationships/image" Target="media/image6.jpeg"/><Relationship Id="rId163" Type="http://schemas.openxmlformats.org/officeDocument/2006/relationships/image" Target="media/image6.jpeg"/><Relationship Id="rId164" Type="http://schemas.openxmlformats.org/officeDocument/2006/relationships/footer" Target="footer151.xml"/><Relationship Id="rId165" Type="http://schemas.openxmlformats.org/officeDocument/2006/relationships/footer" Target="footer152.xml"/><Relationship Id="rId166" Type="http://schemas.openxmlformats.org/officeDocument/2006/relationships/image" Target="media/image7.jpeg"/><Relationship Id="rId167" Type="http://schemas.openxmlformats.org/officeDocument/2006/relationships/image" Target="media/image7.jpeg"/><Relationship Id="rId168" Type="http://schemas.openxmlformats.org/officeDocument/2006/relationships/footer" Target="footer153.xml"/><Relationship Id="rId169" Type="http://schemas.openxmlformats.org/officeDocument/2006/relationships/footer" Target="footer154.xml"/><Relationship Id="rId170" Type="http://schemas.openxmlformats.org/officeDocument/2006/relationships/footer" Target="footer155.xml"/><Relationship Id="rId171" Type="http://schemas.openxmlformats.org/officeDocument/2006/relationships/footer" Target="footer156.xml"/><Relationship Id="rId172" Type="http://schemas.openxmlformats.org/officeDocument/2006/relationships/footer" Target="footer157.xml"/><Relationship Id="rId173" Type="http://schemas.openxmlformats.org/officeDocument/2006/relationships/footer" Target="footer158.xml"/><Relationship Id="rId174" Type="http://schemas.openxmlformats.org/officeDocument/2006/relationships/footer" Target="footer159.xml"/><Relationship Id="rId175" Type="http://schemas.openxmlformats.org/officeDocument/2006/relationships/footer" Target="footer160.xml"/><Relationship Id="rId176" Type="http://schemas.openxmlformats.org/officeDocument/2006/relationships/footer" Target="footer161.xml"/><Relationship Id="rId177" Type="http://schemas.openxmlformats.org/officeDocument/2006/relationships/footer" Target="footer162.xml"/><Relationship Id="rId178" Type="http://schemas.openxmlformats.org/officeDocument/2006/relationships/footer" Target="footer163.xml"/><Relationship Id="rId179" Type="http://schemas.openxmlformats.org/officeDocument/2006/relationships/footer" Target="footer164.xml"/><Relationship Id="rId180" Type="http://schemas.openxmlformats.org/officeDocument/2006/relationships/footer" Target="footer165.xml"/><Relationship Id="rId181" Type="http://schemas.openxmlformats.org/officeDocument/2006/relationships/footer" Target="footer166.xml"/><Relationship Id="rId182" Type="http://schemas.openxmlformats.org/officeDocument/2006/relationships/footer" Target="footer167.xml"/><Relationship Id="rId183" Type="http://schemas.openxmlformats.org/officeDocument/2006/relationships/footer" Target="footer168.xml"/><Relationship Id="rId184" Type="http://schemas.openxmlformats.org/officeDocument/2006/relationships/footer" Target="footer169.xml"/><Relationship Id="rId185" Type="http://schemas.openxmlformats.org/officeDocument/2006/relationships/footer" Target="footer170.xml"/><Relationship Id="rId186" Type="http://schemas.openxmlformats.org/officeDocument/2006/relationships/footer" Target="footer171.xml"/><Relationship Id="rId187" Type="http://schemas.openxmlformats.org/officeDocument/2006/relationships/footer" Target="footer172.xml"/><Relationship Id="rId188" Type="http://schemas.openxmlformats.org/officeDocument/2006/relationships/footer" Target="footer173.xml"/><Relationship Id="rId189" Type="http://schemas.openxmlformats.org/officeDocument/2006/relationships/footer" Target="footer174.xml"/><Relationship Id="rId190" Type="http://schemas.openxmlformats.org/officeDocument/2006/relationships/footer" Target="footer175.xml"/><Relationship Id="rId191" Type="http://schemas.openxmlformats.org/officeDocument/2006/relationships/footer" Target="footer176.xml"/><Relationship Id="rId192" Type="http://schemas.openxmlformats.org/officeDocument/2006/relationships/footer" Target="footer177.xml"/><Relationship Id="rId193" Type="http://schemas.openxmlformats.org/officeDocument/2006/relationships/footer" Target="footer178.xml"/><Relationship Id="rId194" Type="http://schemas.openxmlformats.org/officeDocument/2006/relationships/footer" Target="footer179.xml"/><Relationship Id="rId195" Type="http://schemas.openxmlformats.org/officeDocument/2006/relationships/footer" Target="footer180.xml"/><Relationship Id="rId196" Type="http://schemas.openxmlformats.org/officeDocument/2006/relationships/footer" Target="footer181.xml"/><Relationship Id="rId197" Type="http://schemas.openxmlformats.org/officeDocument/2006/relationships/footer" Target="footer182.xml"/><Relationship Id="rId198" Type="http://schemas.openxmlformats.org/officeDocument/2006/relationships/footer" Target="footer183.xml"/><Relationship Id="rId199" Type="http://schemas.openxmlformats.org/officeDocument/2006/relationships/footer" Target="footer184.xml"/><Relationship Id="rId200" Type="http://schemas.openxmlformats.org/officeDocument/2006/relationships/footer" Target="footer185.xml"/><Relationship Id="rId201" Type="http://schemas.openxmlformats.org/officeDocument/2006/relationships/footer" Target="footer186.xml"/><Relationship Id="rId202" Type="http://schemas.openxmlformats.org/officeDocument/2006/relationships/footer" Target="footer187.xml"/><Relationship Id="rId203" Type="http://schemas.openxmlformats.org/officeDocument/2006/relationships/footer" Target="footer188.xml"/><Relationship Id="rId204" Type="http://schemas.openxmlformats.org/officeDocument/2006/relationships/footer" Target="footer189.xml"/><Relationship Id="rId205" Type="http://schemas.openxmlformats.org/officeDocument/2006/relationships/footer" Target="footer190.xml"/><Relationship Id="rId206" Type="http://schemas.openxmlformats.org/officeDocument/2006/relationships/footer" Target="footer191.xml"/><Relationship Id="rId207" Type="http://schemas.openxmlformats.org/officeDocument/2006/relationships/footer" Target="footer192.xml"/><Relationship Id="rId208" Type="http://schemas.openxmlformats.org/officeDocument/2006/relationships/footer" Target="footer193.xml"/><Relationship Id="rId209" Type="http://schemas.openxmlformats.org/officeDocument/2006/relationships/footer" Target="footer194.xml"/><Relationship Id="rId210" Type="http://schemas.openxmlformats.org/officeDocument/2006/relationships/footer" Target="footer195.xml"/><Relationship Id="rId211" Type="http://schemas.openxmlformats.org/officeDocument/2006/relationships/footer" Target="footer196.xml"/><Relationship Id="rId212" Type="http://schemas.openxmlformats.org/officeDocument/2006/relationships/footer" Target="footer197.xml"/><Relationship Id="rId213" Type="http://schemas.openxmlformats.org/officeDocument/2006/relationships/footer" Target="footer198.xml"/><Relationship Id="rId214" Type="http://schemas.openxmlformats.org/officeDocument/2006/relationships/footer" Target="footer199.xml"/><Relationship Id="rId215" Type="http://schemas.openxmlformats.org/officeDocument/2006/relationships/footer" Target="footer200.xml"/><Relationship Id="rId216" Type="http://schemas.openxmlformats.org/officeDocument/2006/relationships/footer" Target="footer201.xml"/><Relationship Id="rId217" Type="http://schemas.openxmlformats.org/officeDocument/2006/relationships/footer" Target="footer202.xml"/><Relationship Id="rId218" Type="http://schemas.openxmlformats.org/officeDocument/2006/relationships/footer" Target="footer203.xml"/><Relationship Id="rId219" Type="http://schemas.openxmlformats.org/officeDocument/2006/relationships/footer" Target="footer204.xml"/><Relationship Id="rId220" Type="http://schemas.openxmlformats.org/officeDocument/2006/relationships/footer" Target="footer205.xml"/><Relationship Id="rId221" Type="http://schemas.openxmlformats.org/officeDocument/2006/relationships/footer" Target="footer206.xml"/><Relationship Id="rId222" Type="http://schemas.openxmlformats.org/officeDocument/2006/relationships/footer" Target="footer207.xml"/><Relationship Id="rId223" Type="http://schemas.openxmlformats.org/officeDocument/2006/relationships/footer" Target="footer208.xml"/><Relationship Id="rId224" Type="http://schemas.openxmlformats.org/officeDocument/2006/relationships/footer" Target="footer209.xml"/><Relationship Id="rId225" Type="http://schemas.openxmlformats.org/officeDocument/2006/relationships/footer" Target="footer210.xml"/><Relationship Id="rId226" Type="http://schemas.openxmlformats.org/officeDocument/2006/relationships/footer" Target="footer211.xml"/><Relationship Id="rId227" Type="http://schemas.openxmlformats.org/officeDocument/2006/relationships/footer" Target="footer212.xml"/><Relationship Id="rId228" Type="http://schemas.openxmlformats.org/officeDocument/2006/relationships/footer" Target="footer213.xml"/><Relationship Id="rId229" Type="http://schemas.openxmlformats.org/officeDocument/2006/relationships/footer" Target="footer214.xml"/><Relationship Id="rId230" Type="http://schemas.openxmlformats.org/officeDocument/2006/relationships/footer" Target="footer215.xml"/><Relationship Id="rId231" Type="http://schemas.openxmlformats.org/officeDocument/2006/relationships/footer" Target="footer216.xml"/><Relationship Id="rId232" Type="http://schemas.openxmlformats.org/officeDocument/2006/relationships/footer" Target="footer217.xml"/><Relationship Id="rId233" Type="http://schemas.openxmlformats.org/officeDocument/2006/relationships/footer" Target="footer218.xml"/><Relationship Id="rId234" Type="http://schemas.openxmlformats.org/officeDocument/2006/relationships/footer" Target="footer219.xml"/><Relationship Id="rId235" Type="http://schemas.openxmlformats.org/officeDocument/2006/relationships/footer" Target="footer220.xml"/><Relationship Id="rId236" Type="http://schemas.openxmlformats.org/officeDocument/2006/relationships/footer" Target="footer221.xml"/><Relationship Id="rId237" Type="http://schemas.openxmlformats.org/officeDocument/2006/relationships/footer" Target="footer222.xml"/><Relationship Id="rId238" Type="http://schemas.openxmlformats.org/officeDocument/2006/relationships/footer" Target="footer223.xml"/><Relationship Id="rId239" Type="http://schemas.openxmlformats.org/officeDocument/2006/relationships/footer" Target="footer224.xml"/><Relationship Id="rId240" Type="http://schemas.openxmlformats.org/officeDocument/2006/relationships/footer" Target="footer225.xml"/><Relationship Id="rId241" Type="http://schemas.openxmlformats.org/officeDocument/2006/relationships/footer" Target="footer226.xml"/><Relationship Id="rId242" Type="http://schemas.openxmlformats.org/officeDocument/2006/relationships/footer" Target="footer227.xml"/><Relationship Id="rId243" Type="http://schemas.openxmlformats.org/officeDocument/2006/relationships/footer" Target="footer228.xml"/><Relationship Id="rId244" Type="http://schemas.openxmlformats.org/officeDocument/2006/relationships/footer" Target="footer229.xml"/><Relationship Id="rId245" Type="http://schemas.openxmlformats.org/officeDocument/2006/relationships/footer" Target="footer230.xml"/><Relationship Id="rId246" Type="http://schemas.openxmlformats.org/officeDocument/2006/relationships/footer" Target="footer231.xml"/><Relationship Id="rId247" Type="http://schemas.openxmlformats.org/officeDocument/2006/relationships/footer" Target="footer232.xml"/><Relationship Id="rId248" Type="http://schemas.openxmlformats.org/officeDocument/2006/relationships/footer" Target="footer233.xml"/><Relationship Id="rId249" Type="http://schemas.openxmlformats.org/officeDocument/2006/relationships/footer" Target="footer234.xml"/><Relationship Id="rId250" Type="http://schemas.openxmlformats.org/officeDocument/2006/relationships/footer" Target="footer235.xml"/><Relationship Id="rId251" Type="http://schemas.openxmlformats.org/officeDocument/2006/relationships/footer" Target="footer236.xml"/><Relationship Id="rId252" Type="http://schemas.openxmlformats.org/officeDocument/2006/relationships/footer" Target="footer237.xml"/><Relationship Id="rId253" Type="http://schemas.openxmlformats.org/officeDocument/2006/relationships/footer" Target="footer238.xml"/><Relationship Id="rId254" Type="http://schemas.openxmlformats.org/officeDocument/2006/relationships/footer" Target="footer239.xml"/><Relationship Id="rId255" Type="http://schemas.openxmlformats.org/officeDocument/2006/relationships/footer" Target="footer240.xml"/><Relationship Id="rId256" Type="http://schemas.openxmlformats.org/officeDocument/2006/relationships/footer" Target="footer241.xml"/><Relationship Id="rId257" Type="http://schemas.openxmlformats.org/officeDocument/2006/relationships/footer" Target="footer242.xml"/><Relationship Id="rId258" Type="http://schemas.openxmlformats.org/officeDocument/2006/relationships/footer" Target="footer243.xml"/><Relationship Id="rId259" Type="http://schemas.openxmlformats.org/officeDocument/2006/relationships/footer" Target="footer244.xml"/><Relationship Id="rId260" Type="http://schemas.openxmlformats.org/officeDocument/2006/relationships/footer" Target="footer245.xml"/><Relationship Id="rId261" Type="http://schemas.openxmlformats.org/officeDocument/2006/relationships/footer" Target="footer246.xml"/><Relationship Id="rId262" Type="http://schemas.openxmlformats.org/officeDocument/2006/relationships/footer" Target="footer247.xml"/><Relationship Id="rId263" Type="http://schemas.openxmlformats.org/officeDocument/2006/relationships/footer" Target="footer248.xml"/><Relationship Id="rId264" Type="http://schemas.openxmlformats.org/officeDocument/2006/relationships/footer" Target="footer249.xml"/><Relationship Id="rId265" Type="http://schemas.openxmlformats.org/officeDocument/2006/relationships/footer" Target="footer250.xml"/><Relationship Id="rId266" Type="http://schemas.openxmlformats.org/officeDocument/2006/relationships/footer" Target="footer251.xml"/><Relationship Id="rId267" Type="http://schemas.openxmlformats.org/officeDocument/2006/relationships/footer" Target="footer252.xml"/><Relationship Id="rId268" Type="http://schemas.openxmlformats.org/officeDocument/2006/relationships/footer" Target="footer253.xml"/><Relationship Id="rId269" Type="http://schemas.openxmlformats.org/officeDocument/2006/relationships/footer" Target="footer254.xml"/><Relationship Id="rId270" Type="http://schemas.openxmlformats.org/officeDocument/2006/relationships/footer" Target="footer255.xml"/><Relationship Id="rId271" Type="http://schemas.openxmlformats.org/officeDocument/2006/relationships/footer" Target="footer256.xml"/><Relationship Id="rId272" Type="http://schemas.openxmlformats.org/officeDocument/2006/relationships/footer" Target="footer257.xml"/><Relationship Id="rId273" Type="http://schemas.openxmlformats.org/officeDocument/2006/relationships/footer" Target="footer258.xml"/><Relationship Id="rId274" Type="http://schemas.openxmlformats.org/officeDocument/2006/relationships/footer" Target="footer259.xml"/><Relationship Id="rId275" Type="http://schemas.openxmlformats.org/officeDocument/2006/relationships/footer" Target="footer260.xml"/><Relationship Id="rId276" Type="http://schemas.openxmlformats.org/officeDocument/2006/relationships/footer" Target="footer261.xml"/><Relationship Id="rId277" Type="http://schemas.openxmlformats.org/officeDocument/2006/relationships/footer" Target="footer262.xml"/><Relationship Id="rId278" Type="http://schemas.openxmlformats.org/officeDocument/2006/relationships/footer" Target="footer263.xml"/><Relationship Id="rId279" Type="http://schemas.openxmlformats.org/officeDocument/2006/relationships/footer" Target="footer264.xml"/><Relationship Id="rId280" Type="http://schemas.openxmlformats.org/officeDocument/2006/relationships/footer" Target="footer265.xml"/><Relationship Id="rId281" Type="http://schemas.openxmlformats.org/officeDocument/2006/relationships/footer" Target="footer266.xml"/><Relationship Id="rId282" Type="http://schemas.openxmlformats.org/officeDocument/2006/relationships/footer" Target="footer267.xml"/><Relationship Id="rId283" Type="http://schemas.openxmlformats.org/officeDocument/2006/relationships/footer" Target="footer268.xml"/><Relationship Id="rId284" Type="http://schemas.openxmlformats.org/officeDocument/2006/relationships/footer" Target="footer269.xml"/><Relationship Id="rId285" Type="http://schemas.openxmlformats.org/officeDocument/2006/relationships/footer" Target="footer270.xml"/><Relationship Id="rId286" Type="http://schemas.openxmlformats.org/officeDocument/2006/relationships/footer" Target="footer271.xml"/><Relationship Id="rId287" Type="http://schemas.openxmlformats.org/officeDocument/2006/relationships/footer" Target="footer272.xml"/><Relationship Id="rId288" Type="http://schemas.openxmlformats.org/officeDocument/2006/relationships/footer" Target="footer273.xml"/><Relationship Id="rId289" Type="http://schemas.openxmlformats.org/officeDocument/2006/relationships/footer" Target="footer274.xml"/><Relationship Id="rId290" Type="http://schemas.openxmlformats.org/officeDocument/2006/relationships/footer" Target="footer275.xml"/><Relationship Id="rId291" Type="http://schemas.openxmlformats.org/officeDocument/2006/relationships/footer" Target="footer276.xml"/><Relationship Id="rId292" Type="http://schemas.openxmlformats.org/officeDocument/2006/relationships/footer" Target="footer277.xml"/><Relationship Id="rId293" Type="http://schemas.openxmlformats.org/officeDocument/2006/relationships/footer" Target="footer278.xml"/><Relationship Id="rId294" Type="http://schemas.openxmlformats.org/officeDocument/2006/relationships/footer" Target="footer279.xml"/><Relationship Id="rId295" Type="http://schemas.openxmlformats.org/officeDocument/2006/relationships/footer" Target="footer280.xml"/><Relationship Id="rId296" Type="http://schemas.openxmlformats.org/officeDocument/2006/relationships/footer" Target="footer281.xml"/><Relationship Id="rId297" Type="http://schemas.openxmlformats.org/officeDocument/2006/relationships/footer" Target="footer282.xml"/><Relationship Id="rId298" Type="http://schemas.openxmlformats.org/officeDocument/2006/relationships/footer" Target="footer283.xml"/><Relationship Id="rId299" Type="http://schemas.openxmlformats.org/officeDocument/2006/relationships/footer" Target="footer284.xml"/><Relationship Id="rId300" Type="http://schemas.openxmlformats.org/officeDocument/2006/relationships/footer" Target="footer285.xml"/><Relationship Id="rId301" Type="http://schemas.openxmlformats.org/officeDocument/2006/relationships/footer" Target="footer286.xml"/><Relationship Id="rId302" Type="http://schemas.openxmlformats.org/officeDocument/2006/relationships/footer" Target="footer287.xml"/><Relationship Id="rId303" Type="http://schemas.openxmlformats.org/officeDocument/2006/relationships/footer" Target="footer288.xml"/><Relationship Id="rId304" Type="http://schemas.openxmlformats.org/officeDocument/2006/relationships/footer" Target="footer289.xml"/><Relationship Id="rId305" Type="http://schemas.openxmlformats.org/officeDocument/2006/relationships/footer" Target="footer290.xml"/><Relationship Id="rId306" Type="http://schemas.openxmlformats.org/officeDocument/2006/relationships/footer" Target="footer291.xml"/><Relationship Id="rId307" Type="http://schemas.openxmlformats.org/officeDocument/2006/relationships/footer" Target="footer292.xml"/><Relationship Id="rId308" Type="http://schemas.openxmlformats.org/officeDocument/2006/relationships/footer" Target="footer293.xml"/><Relationship Id="rId309" Type="http://schemas.openxmlformats.org/officeDocument/2006/relationships/footer" Target="footer294.xml"/><Relationship Id="rId310" Type="http://schemas.openxmlformats.org/officeDocument/2006/relationships/footer" Target="footer295.xml"/><Relationship Id="rId311" Type="http://schemas.openxmlformats.org/officeDocument/2006/relationships/footer" Target="footer296.xml"/><Relationship Id="rId312" Type="http://schemas.openxmlformats.org/officeDocument/2006/relationships/footer" Target="footer297.xml"/><Relationship Id="rId313" Type="http://schemas.openxmlformats.org/officeDocument/2006/relationships/footer" Target="footer298.xml"/><Relationship Id="rId314" Type="http://schemas.openxmlformats.org/officeDocument/2006/relationships/footer" Target="footer299.xml"/><Relationship Id="rId315" Type="http://schemas.openxmlformats.org/officeDocument/2006/relationships/footer" Target="footer300.xml"/><Relationship Id="rId316" Type="http://schemas.openxmlformats.org/officeDocument/2006/relationships/footer" Target="footer301.xml"/><Relationship Id="rId317" Type="http://schemas.openxmlformats.org/officeDocument/2006/relationships/footer" Target="footer302.xml"/><Relationship Id="rId318" Type="http://schemas.openxmlformats.org/officeDocument/2006/relationships/footer" Target="footer303.xml"/><Relationship Id="rId319" Type="http://schemas.openxmlformats.org/officeDocument/2006/relationships/footer" Target="footer304.xml"/><Relationship Id="rId320" Type="http://schemas.openxmlformats.org/officeDocument/2006/relationships/footer" Target="footer305.xml"/><Relationship Id="rId321" Type="http://schemas.openxmlformats.org/officeDocument/2006/relationships/footer" Target="footer306.xml"/><Relationship Id="rId322" Type="http://schemas.openxmlformats.org/officeDocument/2006/relationships/footer" Target="footer307.xml"/><Relationship Id="rId323" Type="http://schemas.openxmlformats.org/officeDocument/2006/relationships/footer" Target="footer308.xml"/><Relationship Id="rId324" Type="http://schemas.openxmlformats.org/officeDocument/2006/relationships/footer" Target="footer309.xml"/><Relationship Id="rId325" Type="http://schemas.openxmlformats.org/officeDocument/2006/relationships/footer" Target="footer310.xml"/><Relationship Id="rId326" Type="http://schemas.openxmlformats.org/officeDocument/2006/relationships/footer" Target="footer311.xml"/><Relationship Id="rId327" Type="http://schemas.openxmlformats.org/officeDocument/2006/relationships/footer" Target="footer312.xml"/><Relationship Id="rId328" Type="http://schemas.openxmlformats.org/officeDocument/2006/relationships/footer" Target="footer313.xml"/><Relationship Id="rId329" Type="http://schemas.openxmlformats.org/officeDocument/2006/relationships/footer" Target="footer314.xml"/><Relationship Id="rId330" Type="http://schemas.openxmlformats.org/officeDocument/2006/relationships/footer" Target="footer315.xml"/><Relationship Id="rId331" Type="http://schemas.openxmlformats.org/officeDocument/2006/relationships/footer" Target="footer316.xml"/><Relationship Id="rId332" Type="http://schemas.openxmlformats.org/officeDocument/2006/relationships/footer" Target="footer317.xml"/><Relationship Id="rId333" Type="http://schemas.openxmlformats.org/officeDocument/2006/relationships/footer" Target="footer318.xml"/><Relationship Id="rId334" Type="http://schemas.openxmlformats.org/officeDocument/2006/relationships/footer" Target="footer319.xml"/><Relationship Id="rId335" Type="http://schemas.openxmlformats.org/officeDocument/2006/relationships/footer" Target="footer320.xml"/><Relationship Id="rId336" Type="http://schemas.openxmlformats.org/officeDocument/2006/relationships/footer" Target="footer321.xml"/><Relationship Id="rId337" Type="http://schemas.openxmlformats.org/officeDocument/2006/relationships/footer" Target="footer322.xml"/><Relationship Id="rId338" Type="http://schemas.openxmlformats.org/officeDocument/2006/relationships/footer" Target="footer323.xml"/><Relationship Id="rId339" Type="http://schemas.openxmlformats.org/officeDocument/2006/relationships/footer" Target="footer324.xml"/><Relationship Id="rId340" Type="http://schemas.openxmlformats.org/officeDocument/2006/relationships/footer" Target="footer325.xml"/><Relationship Id="rId341" Type="http://schemas.openxmlformats.org/officeDocument/2006/relationships/footer" Target="footer326.xml"/><Relationship Id="rId342" Type="http://schemas.openxmlformats.org/officeDocument/2006/relationships/footer" Target="footer327.xml"/><Relationship Id="rId343" Type="http://schemas.openxmlformats.org/officeDocument/2006/relationships/footer" Target="footer328.xml"/><Relationship Id="rId344" Type="http://schemas.openxmlformats.org/officeDocument/2006/relationships/footer" Target="footer329.xml"/><Relationship Id="rId345" Type="http://schemas.openxmlformats.org/officeDocument/2006/relationships/footer" Target="footer330.xml"/><Relationship Id="rId346" Type="http://schemas.openxmlformats.org/officeDocument/2006/relationships/footer" Target="footer331.xml"/><Relationship Id="rId347" Type="http://schemas.openxmlformats.org/officeDocument/2006/relationships/footer" Target="footer332.xml"/><Relationship Id="rId348" Type="http://schemas.openxmlformats.org/officeDocument/2006/relationships/footer" Target="footer333.xml"/><Relationship Id="rId349" Type="http://schemas.openxmlformats.org/officeDocument/2006/relationships/footer" Target="footer334.xml"/><Relationship Id="rId350" Type="http://schemas.openxmlformats.org/officeDocument/2006/relationships/footer" Target="footer335.xml"/><Relationship Id="rId351" Type="http://schemas.openxmlformats.org/officeDocument/2006/relationships/footer" Target="footer336.xml"/><Relationship Id="rId352" Type="http://schemas.openxmlformats.org/officeDocument/2006/relationships/footer" Target="footer337.xml"/><Relationship Id="rId353" Type="http://schemas.openxmlformats.org/officeDocument/2006/relationships/footer" Target="footer338.xml"/><Relationship Id="rId354" Type="http://schemas.openxmlformats.org/officeDocument/2006/relationships/footer" Target="footer339.xml"/><Relationship Id="rId355" Type="http://schemas.openxmlformats.org/officeDocument/2006/relationships/footer" Target="footer340.xml"/><Relationship Id="rId356" Type="http://schemas.openxmlformats.org/officeDocument/2006/relationships/footer" Target="footer341.xml"/><Relationship Id="rId357" Type="http://schemas.openxmlformats.org/officeDocument/2006/relationships/footer" Target="footer342.xml"/><Relationship Id="rId358" Type="http://schemas.openxmlformats.org/officeDocument/2006/relationships/footer" Target="footer343.xml"/><Relationship Id="rId359" Type="http://schemas.openxmlformats.org/officeDocument/2006/relationships/footer" Target="footer344.xml"/><Relationship Id="rId360" Type="http://schemas.openxmlformats.org/officeDocument/2006/relationships/footer" Target="footer345.xml"/><Relationship Id="rId361" Type="http://schemas.openxmlformats.org/officeDocument/2006/relationships/footer" Target="footer346.xml"/><Relationship Id="rId362" Type="http://schemas.openxmlformats.org/officeDocument/2006/relationships/footer" Target="footer347.xml"/><Relationship Id="rId363" Type="http://schemas.openxmlformats.org/officeDocument/2006/relationships/footer" Target="footer348.xml"/><Relationship Id="rId364" Type="http://schemas.openxmlformats.org/officeDocument/2006/relationships/footer" Target="footer349.xml"/><Relationship Id="rId365" Type="http://schemas.openxmlformats.org/officeDocument/2006/relationships/footer" Target="footer350.xml"/><Relationship Id="rId366" Type="http://schemas.openxmlformats.org/officeDocument/2006/relationships/footer" Target="footer351.xml"/><Relationship Id="rId367" Type="http://schemas.openxmlformats.org/officeDocument/2006/relationships/footer" Target="footer352.xml"/><Relationship Id="rId368" Type="http://schemas.openxmlformats.org/officeDocument/2006/relationships/footer" Target="footer353.xml"/><Relationship Id="rId369" Type="http://schemas.openxmlformats.org/officeDocument/2006/relationships/footer" Target="footer354.xml"/><Relationship Id="rId370" Type="http://schemas.openxmlformats.org/officeDocument/2006/relationships/footer" Target="footer355.xml"/><Relationship Id="rId371" Type="http://schemas.openxmlformats.org/officeDocument/2006/relationships/footer" Target="footer356.xml"/><Relationship Id="rId372" Type="http://schemas.openxmlformats.org/officeDocument/2006/relationships/footer" Target="footer357.xml"/><Relationship Id="rId373" Type="http://schemas.openxmlformats.org/officeDocument/2006/relationships/footer" Target="footer358.xml"/><Relationship Id="rId374" Type="http://schemas.openxmlformats.org/officeDocument/2006/relationships/footer" Target="footer359.xml"/><Relationship Id="rId375" Type="http://schemas.openxmlformats.org/officeDocument/2006/relationships/footer" Target="footer360.xml"/><Relationship Id="rId376" Type="http://schemas.openxmlformats.org/officeDocument/2006/relationships/footer" Target="footer361.xml"/><Relationship Id="rId377" Type="http://schemas.openxmlformats.org/officeDocument/2006/relationships/footer" Target="footer362.xml"/><Relationship Id="rId378" Type="http://schemas.openxmlformats.org/officeDocument/2006/relationships/footer" Target="footer363.xml"/><Relationship Id="rId379" Type="http://schemas.openxmlformats.org/officeDocument/2006/relationships/footer" Target="footer364.xml"/><Relationship Id="rId380" Type="http://schemas.openxmlformats.org/officeDocument/2006/relationships/footer" Target="footer365.xml"/><Relationship Id="rId381" Type="http://schemas.openxmlformats.org/officeDocument/2006/relationships/footer" Target="footer366.xml"/><Relationship Id="rId382" Type="http://schemas.openxmlformats.org/officeDocument/2006/relationships/footer" Target="footer367.xml"/><Relationship Id="rId383" Type="http://schemas.openxmlformats.org/officeDocument/2006/relationships/footer" Target="footer368.xml"/><Relationship Id="rId384" Type="http://schemas.openxmlformats.org/officeDocument/2006/relationships/footer" Target="footer369.xml"/><Relationship Id="rId385" Type="http://schemas.openxmlformats.org/officeDocument/2006/relationships/footer" Target="footer370.xml"/><Relationship Id="rId386" Type="http://schemas.openxmlformats.org/officeDocument/2006/relationships/footer" Target="footer371.xml"/><Relationship Id="rId387" Type="http://schemas.openxmlformats.org/officeDocument/2006/relationships/footer" Target="footer372.xml"/><Relationship Id="rId388" Type="http://schemas.openxmlformats.org/officeDocument/2006/relationships/footer" Target="footer373.xml"/><Relationship Id="rId389" Type="http://schemas.openxmlformats.org/officeDocument/2006/relationships/footer" Target="footer374.xml"/><Relationship Id="rId390" Type="http://schemas.openxmlformats.org/officeDocument/2006/relationships/footer" Target="footer375.xml"/><Relationship Id="rId391" Type="http://schemas.openxmlformats.org/officeDocument/2006/relationships/footer" Target="footer376.xml"/><Relationship Id="rId392" Type="http://schemas.openxmlformats.org/officeDocument/2006/relationships/footer" Target="footer377.xml"/><Relationship Id="rId393" Type="http://schemas.openxmlformats.org/officeDocument/2006/relationships/footer" Target="footer378.xml"/><Relationship Id="rId394" Type="http://schemas.openxmlformats.org/officeDocument/2006/relationships/footer" Target="footer379.xml"/><Relationship Id="rId395" Type="http://schemas.openxmlformats.org/officeDocument/2006/relationships/footer" Target="footer380.xml"/><Relationship Id="rId396" Type="http://schemas.openxmlformats.org/officeDocument/2006/relationships/footer" Target="footer381.xml"/><Relationship Id="rId397" Type="http://schemas.openxmlformats.org/officeDocument/2006/relationships/footer" Target="footer382.xml"/><Relationship Id="rId398" Type="http://schemas.openxmlformats.org/officeDocument/2006/relationships/footer" Target="footer383.xml"/><Relationship Id="rId399" Type="http://schemas.openxmlformats.org/officeDocument/2006/relationships/footer" Target="footer384.xml"/><Relationship Id="rId400" Type="http://schemas.openxmlformats.org/officeDocument/2006/relationships/footer" Target="footer385.xml"/><Relationship Id="rId401" Type="http://schemas.openxmlformats.org/officeDocument/2006/relationships/footer" Target="footer386.xml"/><Relationship Id="rId402" Type="http://schemas.openxmlformats.org/officeDocument/2006/relationships/footer" Target="footer387.xml"/><Relationship Id="rId403" Type="http://schemas.openxmlformats.org/officeDocument/2006/relationships/footer" Target="footer388.xml"/><Relationship Id="rId404" Type="http://schemas.openxmlformats.org/officeDocument/2006/relationships/footer" Target="footer389.xml"/><Relationship Id="rId405" Type="http://schemas.openxmlformats.org/officeDocument/2006/relationships/footer" Target="footer390.xml"/><Relationship Id="rId406" Type="http://schemas.openxmlformats.org/officeDocument/2006/relationships/footer" Target="footer391.xml"/><Relationship Id="rId407" Type="http://schemas.openxmlformats.org/officeDocument/2006/relationships/footer" Target="footer392.xml"/><Relationship Id="rId408" Type="http://schemas.openxmlformats.org/officeDocument/2006/relationships/footer" Target="footer393.xml"/><Relationship Id="rId409" Type="http://schemas.openxmlformats.org/officeDocument/2006/relationships/footer" Target="footer394.xml"/><Relationship Id="rId410" Type="http://schemas.openxmlformats.org/officeDocument/2006/relationships/footer" Target="footer395.xml"/><Relationship Id="rId411" Type="http://schemas.openxmlformats.org/officeDocument/2006/relationships/footer" Target="footer396.xml"/><Relationship Id="rId412" Type="http://schemas.openxmlformats.org/officeDocument/2006/relationships/footer" Target="footer397.xml"/><Relationship Id="rId413" Type="http://schemas.openxmlformats.org/officeDocument/2006/relationships/footer" Target="footer398.xml"/><Relationship Id="rId414" Type="http://schemas.openxmlformats.org/officeDocument/2006/relationships/footer" Target="footer399.xml"/><Relationship Id="rId415" Type="http://schemas.openxmlformats.org/officeDocument/2006/relationships/footer" Target="footer400.xml"/><Relationship Id="rId416" Type="http://schemas.openxmlformats.org/officeDocument/2006/relationships/footer" Target="footer401.xml"/><Relationship Id="rId417" Type="http://schemas.openxmlformats.org/officeDocument/2006/relationships/footer" Target="footer402.xml"/><Relationship Id="rId418" Type="http://schemas.openxmlformats.org/officeDocument/2006/relationships/footer" Target="footer403.xml"/><Relationship Id="rId419" Type="http://schemas.openxmlformats.org/officeDocument/2006/relationships/footer" Target="footer404.xml"/><Relationship Id="rId420" Type="http://schemas.openxmlformats.org/officeDocument/2006/relationships/footer" Target="footer405.xml"/><Relationship Id="rId421" Type="http://schemas.openxmlformats.org/officeDocument/2006/relationships/footer" Target="footer406.xml"/><Relationship Id="rId422" Type="http://schemas.openxmlformats.org/officeDocument/2006/relationships/footer" Target="footer407.xml"/><Relationship Id="rId423" Type="http://schemas.openxmlformats.org/officeDocument/2006/relationships/footer" Target="footer408.xml"/><Relationship Id="rId424" Type="http://schemas.openxmlformats.org/officeDocument/2006/relationships/footer" Target="footer409.xml"/><Relationship Id="rId425" Type="http://schemas.openxmlformats.org/officeDocument/2006/relationships/footer" Target="footer410.xml"/><Relationship Id="rId426" Type="http://schemas.openxmlformats.org/officeDocument/2006/relationships/footer" Target="footer411.xml"/><Relationship Id="rId427" Type="http://schemas.openxmlformats.org/officeDocument/2006/relationships/footer" Target="footer412.xml"/><Relationship Id="rId428" Type="http://schemas.openxmlformats.org/officeDocument/2006/relationships/footer" Target="footer413.xml"/><Relationship Id="rId429" Type="http://schemas.openxmlformats.org/officeDocument/2006/relationships/footer" Target="footer414.xml"/><Relationship Id="rId430" Type="http://schemas.openxmlformats.org/officeDocument/2006/relationships/footer" Target="footer415.xml"/><Relationship Id="rId431" Type="http://schemas.openxmlformats.org/officeDocument/2006/relationships/footer" Target="footer416.xml"/><Relationship Id="rId432" Type="http://schemas.openxmlformats.org/officeDocument/2006/relationships/footer" Target="footer417.xml"/><Relationship Id="rId433" Type="http://schemas.openxmlformats.org/officeDocument/2006/relationships/footer" Target="footer418.xml"/><Relationship Id="rId434" Type="http://schemas.openxmlformats.org/officeDocument/2006/relationships/footer" Target="footer419.xml"/><Relationship Id="rId435" Type="http://schemas.openxmlformats.org/officeDocument/2006/relationships/footer" Target="footer420.xml"/><Relationship Id="rId436" Type="http://schemas.openxmlformats.org/officeDocument/2006/relationships/footer" Target="footer421.xml"/><Relationship Id="rId437" Type="http://schemas.openxmlformats.org/officeDocument/2006/relationships/footer" Target="footer422.xml"/><Relationship Id="rId438" Type="http://schemas.openxmlformats.org/officeDocument/2006/relationships/footer" Target="footer423.xml"/><Relationship Id="rId439" Type="http://schemas.openxmlformats.org/officeDocument/2006/relationships/footer" Target="footer424.xml"/><Relationship Id="rId440" Type="http://schemas.openxmlformats.org/officeDocument/2006/relationships/footer" Target="footer425.xml"/><Relationship Id="rId441" Type="http://schemas.openxmlformats.org/officeDocument/2006/relationships/footer" Target="footer426.xml"/><Relationship Id="rId442" Type="http://schemas.openxmlformats.org/officeDocument/2006/relationships/footer" Target="footer427.xml"/><Relationship Id="rId443" Type="http://schemas.openxmlformats.org/officeDocument/2006/relationships/footer" Target="footer428.xml"/><Relationship Id="rId444" Type="http://schemas.openxmlformats.org/officeDocument/2006/relationships/footer" Target="footer429.xml"/><Relationship Id="rId445" Type="http://schemas.openxmlformats.org/officeDocument/2006/relationships/footer" Target="footer430.xml"/><Relationship Id="rId446" Type="http://schemas.openxmlformats.org/officeDocument/2006/relationships/footer" Target="footer431.xml"/><Relationship Id="rId447" Type="http://schemas.openxmlformats.org/officeDocument/2006/relationships/footer" Target="footer432.xml"/><Relationship Id="rId448" Type="http://schemas.openxmlformats.org/officeDocument/2006/relationships/footer" Target="footer433.xml"/><Relationship Id="rId449" Type="http://schemas.openxmlformats.org/officeDocument/2006/relationships/footer" Target="footer434.xml"/><Relationship Id="rId450" Type="http://schemas.openxmlformats.org/officeDocument/2006/relationships/footer" Target="footer435.xml"/><Relationship Id="rId451" Type="http://schemas.openxmlformats.org/officeDocument/2006/relationships/footer" Target="footer436.xml"/><Relationship Id="rId452" Type="http://schemas.openxmlformats.org/officeDocument/2006/relationships/footer" Target="footer437.xml"/><Relationship Id="rId453" Type="http://schemas.openxmlformats.org/officeDocument/2006/relationships/footer" Target="footer438.xml"/><Relationship Id="rId454" Type="http://schemas.openxmlformats.org/officeDocument/2006/relationships/footer" Target="footer439.xml"/><Relationship Id="rId455" Type="http://schemas.openxmlformats.org/officeDocument/2006/relationships/footer" Target="footer440.xml"/><Relationship Id="rId456" Type="http://schemas.openxmlformats.org/officeDocument/2006/relationships/footer" Target="footer441.xml"/><Relationship Id="rId457" Type="http://schemas.openxmlformats.org/officeDocument/2006/relationships/footer" Target="footer442.xml"/><Relationship Id="rId458" Type="http://schemas.openxmlformats.org/officeDocument/2006/relationships/footer" Target="footer443.xml"/><Relationship Id="rId459" Type="http://schemas.openxmlformats.org/officeDocument/2006/relationships/footer" Target="footer444.xml"/><Relationship Id="rId460" Type="http://schemas.openxmlformats.org/officeDocument/2006/relationships/footer" Target="footer445.xml"/><Relationship Id="rId461" Type="http://schemas.openxmlformats.org/officeDocument/2006/relationships/footer" Target="footer446.xml"/><Relationship Id="rId462" Type="http://schemas.openxmlformats.org/officeDocument/2006/relationships/footer" Target="footer447.xml"/><Relationship Id="rId463" Type="http://schemas.openxmlformats.org/officeDocument/2006/relationships/footer" Target="footer448.xml"/><Relationship Id="rId464" Type="http://schemas.openxmlformats.org/officeDocument/2006/relationships/footer" Target="footer449.xml"/><Relationship Id="rId465" Type="http://schemas.openxmlformats.org/officeDocument/2006/relationships/footer" Target="footer450.xml"/><Relationship Id="rId466" Type="http://schemas.openxmlformats.org/officeDocument/2006/relationships/footer" Target="footer451.xml"/><Relationship Id="rId467" Type="http://schemas.openxmlformats.org/officeDocument/2006/relationships/footer" Target="footer452.xml"/><Relationship Id="rId468" Type="http://schemas.openxmlformats.org/officeDocument/2006/relationships/footer" Target="footer453.xml"/><Relationship Id="rId469" Type="http://schemas.openxmlformats.org/officeDocument/2006/relationships/footer" Target="footer454.xml"/><Relationship Id="rId470" Type="http://schemas.openxmlformats.org/officeDocument/2006/relationships/footer" Target="footer455.xml"/><Relationship Id="rId471" Type="http://schemas.openxmlformats.org/officeDocument/2006/relationships/footer" Target="footer456.xml"/><Relationship Id="rId472" Type="http://schemas.openxmlformats.org/officeDocument/2006/relationships/footer" Target="footer457.xml"/><Relationship Id="rId473" Type="http://schemas.openxmlformats.org/officeDocument/2006/relationships/footer" Target="footer458.xml"/><Relationship Id="rId474" Type="http://schemas.openxmlformats.org/officeDocument/2006/relationships/footer" Target="footer459.xml"/><Relationship Id="rId475" Type="http://schemas.openxmlformats.org/officeDocument/2006/relationships/footer" Target="footer460.xml"/><Relationship Id="rId476" Type="http://schemas.openxmlformats.org/officeDocument/2006/relationships/footer" Target="footer461.xml"/><Relationship Id="rId477" Type="http://schemas.openxmlformats.org/officeDocument/2006/relationships/image" Target="media/image2.jpeg"/><Relationship Id="rId478" Type="http://schemas.openxmlformats.org/officeDocument/2006/relationships/image" Target="media/image2.jpeg"/><Relationship Id="rId479" Type="http://schemas.openxmlformats.org/officeDocument/2006/relationships/footer" Target="footer462.xml"/><Relationship Id="rId480" Type="http://schemas.openxmlformats.org/officeDocument/2006/relationships/numbering" Target="numbering.xml"/><Relationship Id="rId481" Type="http://schemas.openxmlformats.org/officeDocument/2006/relationships/fontTable" Target="fontTable.xml"/><Relationship Id="rId482" Type="http://schemas.openxmlformats.org/officeDocument/2006/relationships/settings" Target="settings.xml"/><Relationship Id="rId48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469</Pages>
  <Words>133993</Words>
  <Characters>429990</Characters>
  <CharactersWithSpaces>554966</CharactersWithSpaces>
  <Paragraphs>9467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2026-08-26T02:00:03Z</dcterms:created>
  <dc:creator>ghaemiyeh.com</dc:creator>
  <dc:description/>
  <dc:language>en-US</dc:language>
  <cp:lastModifiedBy/>
  <dcterms:modified xsi:type="dcterms:W3CDTF">2026-08-26T05:30:29Z</dcterms:modified>
  <cp:revision>1</cp:revision>
  <dc:subject/>
  <dc:title>تهذیب المقال فی تنقیح کتاب الرجال النجاشی جلد 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