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6.jpeg" ContentType="image/jpeg"/>
  <Override PartName="/word/media/image63.jpeg" ContentType="image/jpeg"/>
  <Override PartName="/word/media/image5.jpeg" ContentType="image/jpeg"/>
  <Override PartName="/word/media/image62.jpeg" ContentType="image/jpeg"/>
  <Override PartName="/word/media/image26.jpeg" ContentType="image/jpeg"/>
  <Override PartName="/word/media/image4.jpeg" ContentType="image/jpeg"/>
  <Override PartName="/word/media/image61.jpeg" ContentType="image/jpeg"/>
  <Override PartName="/word/media/image25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50.jpeg" ContentType="image/jpeg"/>
  <Override PartName="/word/media/image37.jpeg" ContentType="image/jpeg"/>
  <Override PartName="/word/media/image3.jpeg" ContentType="image/jpeg"/>
  <Override PartName="/word/media/image60.jpeg" ContentType="image/jpeg"/>
  <Override PartName="/word/media/image24.jpeg" ContentType="image/jpeg"/>
  <Override PartName="/word/media/image41.jpeg" ContentType="image/jpeg"/>
  <Override PartName="/word/media/image14.jpeg" ContentType="image/jpeg"/>
  <Override PartName="/word/media/image15.jpeg" ContentType="image/jpeg"/>
  <Override PartName="/word/media/image66.jpeg" ContentType="image/jpeg"/>
  <Override PartName="/word/media/image9.jpeg" ContentType="image/jpeg"/>
  <Override PartName="/word/media/image22.jpeg" ContentType="image/jpeg"/>
  <Override PartName="/word/media/image65.jpeg" ContentType="image/jpeg"/>
  <Override PartName="/word/media/image8.jpeg" ContentType="image/jpeg"/>
  <Override PartName="/word/media/image39.jpeg" ContentType="image/jpeg"/>
  <Override PartName="/word/media/image21.jpeg" ContentType="image/jpeg"/>
  <Override PartName="/word/media/image64.jpeg" ContentType="image/jpeg"/>
  <Override PartName="/word/media/image7.jpeg" ContentType="image/jpeg"/>
  <Override PartName="/word/media/image38.jpeg" ContentType="image/jpeg"/>
  <Override PartName="/word/media/image20.jpeg" ContentType="image/jpeg"/>
  <Override PartName="/word/media/image17.jpeg" ContentType="image/jpeg"/>
  <Override PartName="/word/media/image16.jpeg" ContentType="image/jpeg"/>
  <Override PartName="/word/media/image19.jpeg" ContentType="image/jpeg"/>
  <Override PartName="/word/media/image18.jpeg" ContentType="image/jpeg"/>
  <Override PartName="/word/media/image51.jpeg" ContentType="image/jpeg"/>
  <Override PartName="/word/media/image12.jpeg" ContentType="image/jpeg"/>
  <Override PartName="/word/media/image29.jpeg" ContentType="image/jpeg"/>
  <Override PartName="/word/media/image52.jpeg" ContentType="image/jpeg"/>
  <Override PartName="/word/media/image1.png" ContentType="image/png"/>
  <Override PartName="/word/media/image27.jpeg" ContentType="image/jpeg"/>
  <Override PartName="/word/media/image10.jpeg" ContentType="image/jpeg"/>
  <Override PartName="/word/media/image13.jpeg" ContentType="image/jpeg"/>
  <Override PartName="/word/media/image40.jpeg" ContentType="image/jpeg"/>
  <Override PartName="/word/media/image28.jpeg" ContentType="image/jpeg"/>
  <Override PartName="/word/media/image11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43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49.jpeg" ContentType="image/jpeg"/>
  <Override PartName="/word/media/image53.jpeg" ContentType="image/jpeg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866748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6750_287045965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31_92750"/>
      <w:bookmarkStart w:id="1" w:name="pg9431_9275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31_92750"/>
      <w:bookmarkStart w:id="3" w:name="__RefHeading___Toc5866748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866750_2870459653"/>
      <w:bookmarkStart w:id="6" w:name="_Toc2"/>
      <w:bookmarkEnd w:id="5"/>
      <w:r>
        <w:rPr>
          <w:rtl w:val="true"/>
        </w:rPr>
        <w:t>مقدمه</w:t>
      </w:r>
      <w:r>
        <w:rPr>
          <w:rtl w:val="true"/>
        </w:rPr>
        <w:t>: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نسل منتظر و زمینه سازی برای ظهور امام مهدی علیه السلام  در نگاه دین دارای جایگاه و اهمیت والایی است که اگر این امر طبق فرمایش امیرالمومنین علیه السلام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کودک مانند زمین خالی است و آمادگی پذیرش هر چیزی را دارد در سنین کودکی انجام گیرد تاثیر چندانی در تربیت دارد و چنانچه این تربیت با روشهای جذاب و شاد در قالبهای بازی ،شعر ،داستان رنگ 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و شیعه نیز مخفی نمانده و فعالیتهای گسترده ای را برای نشان دادن چهره ای خشن از آن  امام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راستا واحد کودک و نوجوان مرکز تخصصی مهدویت قم بعد از تاسیس پیش دبستانی مهدوی و آموزش بیش از هزار نفر مربی در سطح کشور اقدام به تالیف هشت جلد کتاب کار نموده است که 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بلند و کوتاه است که در حیطه های ،ریاضی ،هوش علوم بهداشت و ،ایمنی اجتماعی، دینی و مذهبی مهدویت زبان آموزی و خلاقیت با طراحی و نقاشی 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مربیان محترم توجه داشته باشند که توضیح حیطه ها در کتابی جداگانه در اختیار آنها قرار خواهد گرفت و در طول تدریس نیز می توانند در برنامه هایی که از طریق این مرکز جهت پشتیبانی مربیان انجام می گیرند،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897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489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1.05pt;width:419.95pt;height:510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مدادت را بردار و جای لانه ی گنجشک و شاخه گل را بگو و بعد آنها را به جای خودشان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452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6045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6.05pt;width:419.95pt;height:475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مفاهیم فضایی بالا و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زیبای من؛ به تصاویر زیر نگاه کن و عدد هریک را با دست نشان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755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2755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7.05pt;width:419.95pt;height:21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ی قشنگم؛ به تصاویر زیر نگاه کن و تصویری که عدد شماره یک را نشان میدهد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13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241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0.05pt;width:419.95pt;height:18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 با عدد شماره یک و تشخیص این 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تصویر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مدادت را بردار و نقطه چینها را به هم وصل کن و نام هر یک را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اعضای بدن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عزیزم؛ به تصاویر زیر نگاه کن و رفتار درست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صفات اخلاقی و رفتارهای اجتماعی با توجه به ارزشهای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حس همدلی و دوستی با یکدیگر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تشخیص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با استفاده از کاغذهای رنگی و چسب به فرشته ها کمک کن تا روی سر بچه هایی که به امام زمان علیه السلام سلام می دهند، گل بریزند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293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5829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9.05pt;width:419.95pt;height:458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کلمات را بخوان و سپس کلمات مشابه را به هم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27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34120" cy="6527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4.05pt;width:419.95pt;height:513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با کمک چسب، قیچی و مقوای رنگی برای بچه هایی که سلام میکنند جایزه درست کن و به آنها هدیه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660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466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7.05pt;width:419.95pt;height:366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صفات اخلاقی مبتنی بر ارزشهای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علاقمند کردن به یکی از کارهایی که خدا دوست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جسمی و حرکتی بریدن و چسباندن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خلاقم با کمک ،چسب قیچی و کاغذ رنگی سطل زباله درست کن و بچسبان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بریدن و چسباندن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پاکیزه ام؛ با استفاده از چسب پوست شکلات را به نشانه آشغال بالای سطل زباله بچسبان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 به نونهالان شکلات دهد و نونهالان بعد از خوردن شکلاتهایشان پوستش را بالای سطل بچسبانند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896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568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8.05pt;width:419.95pt;height:447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نکات بهداشتی از جمله ریختن زباله ها در سطل زباله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با هوشم؛ شکلهایی که در زیر آمده است را داخل کادر پیدا کن و رنگ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627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636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1.05pt;width:419.95pt;height:500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تمرکز در کودک در پیدا کردن شکلها در خطوط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مداد نارنجیات را بردار و حرف آ را پیدا کن و آن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197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219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0.95pt;height:549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1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631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7.05pt;width:419.95pt;height:496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 هوشم؛ مدادت را بردار و ظرف خالی و لیوان پر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261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562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3.05pt;width:419.95pt;height:442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مفهوم پر و خالی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باهوشم؛ به تصاویر زیر نگاه کن و تعداد ستاره ها و تربچه ها را با انگشتان دست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257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2425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1.05pt;width:419.95pt;height:190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زرنگم؛ به تصاویر زیر نگاه کن و دور تصویری که عدد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نشان می دهد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993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199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7.05pt;width:419.95pt;height:156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 با عدد شماره دو و تشخیص این 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قشنگم؛ به تصاویر زیر با دقت نگاه کن و تصاویر درست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959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29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7.05pt;width:419.95pt;height:416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مفهوم درست و نادرست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مهربانم؛ آیا میدانی بدن ما برای رشد کردن به چه چیزهایی نیاز دارد؟ آنها را پیدا کن و 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65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576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4.05pt;width:419.95pt;height:453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نیازهای بدن انسان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 با کمک ماژیکهایت تصویر پدر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403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4940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9.05pt;width:419.95pt;height:388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رفتارهای اجتماعی و اخلاقی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جایگاه پدر در خانواده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تمیزم؛ به تصویر سمت چپ نگاه کن و تصویر مربوط به آن را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834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6883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2.05pt;width:419.95pt;height:541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بهداشت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نکات بهداشتی قبل و بعد از هر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بحث و گفتگوی کلاسی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 به تصاویر نگاه کن و بگو هر کدام در حال انجام چه کاری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294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662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2.05pt;width:419.95pt;height:521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صفات اخلاقی مبتنی بر ارزشهای اسلامی آشنایی نونهالان با مفهوم بسم الله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به کمک مداد رنگیهایت تصاویر زیر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69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5969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0.05pt;width:419.95pt;height:46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امام زمان علیه السلام به عنوان پدری مهربان برای همه بچه 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دلبندم؛ هر کلمه را به تصویر مناسب خود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848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538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4.05pt;width:419.95pt;height:423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تمرکز در کودک در پیدا کردن شکلها در 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ذوق هنری و زیبا 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405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334120" cy="654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5.05pt;width:419.95pt;height:514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خندانم؛ مداد رنگی ات را بردار و هر چیزی که خارج ظرف میبینی رنگ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876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5334120" cy="238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8.05pt;width:419.95pt;height:187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که داخل گلدان میبینی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036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3403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8.05pt;width:419.95pt;height:267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مفهوم و مهارتهای ذهنی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مفهوم داخل خارج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نازنینم؛ به تصاویر نگاه کن و تعداد آنها را با انگشتان دستت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2098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2209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4.05pt;width:419.95pt;height:173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آفرین، حالا اگه دوست داری یک باغ با گلهای زیبا داشته باشی اول نقطه چینها را به هم وصل کن بعد گلها را شمارش کن و به دلخواه 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956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2895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8.05pt;width:419.95pt;height:227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عدد شماره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تشخیص این عدد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هوشم؛ با دقت به تصاویر نگاه کن و شکلهای مشابه را به همدیگر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564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6756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2.05pt;width:419.95pt;height:531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مفاهیم ذهنی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شباهتها و 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دلبندم؛ خوراکی های مضر روی میز را پیدا کن و روی آن ضربدر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خوراکیهای مفید و مضر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خوبم؛ تصاویر مربوط به هم را به یکدیگر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516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6451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8.05pt;width:419.95pt;height:507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یکی از حواس پنجگانه از جمله حس چشایی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مزه های مختلف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با کمک کاغذهای رنگی، چسب و قیچی، یک شاخه گل زیبا درست کن و آن را به پرستار هدیه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324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232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2.05pt;width:419.95pt;height:411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رفتارهای اجتماعی مبتنی بر ارزشهای اسلامی آشنایی نونهالان با نقش پرستاران در جامعه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ایمانم؛ در مورد تصویر فکر کن و در مورد داستان کربلا با مربی و دوستانت صحبت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546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5054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8.05pt;width:419.95pt;height:397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سیره اهل بیت و مشارکت دادن نونهالان در بحث و گفتگوی کلاسی و درک پیام تصویر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به تصاویر زیر نگاه کن و برای آنها یک داستان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436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5334120" cy="594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8.05pt;width:419.95pt;height:467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قدرت تخیل و قصه گویی تشخیص توالی رویدادها در قصه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خلاقم؛ با کمک مقوای سفید چسب و قیچی برای پرستار روپوش درست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956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2895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27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آشنایی با رنگ سفید و لباس پرستار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توانایی نونهالان در استفاده از قیچی و چسب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با مدادرنگی هر تصویر را به کلمه مربوط به آن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103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5334120" cy="6210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9.05pt;width:419.95pt;height:488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حرف پ و تثبیت کلمات با توجه به تصاویر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گلم؛ به کلمات داخل تصویر نگاه کن و حرف پ پ را پیدا کن و دور آن 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61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546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0.05pt;width:419.95pt;height:42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516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5"/>
                        <a:stretch/>
                      </pic:blipFill>
                      <pic:spPr>
                        <a:xfrm>
                          <a:off x="0" y="0"/>
                          <a:ext cx="5334120" cy="6451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8.05pt;width:419.95pt;height:507.95pt;mso-wrap-style:none;v-text-anchor:middle;mso-position-horizontal:left;mso-position-vertical:top" type="_x0000_t75">
                <v:imagedata r:id="rId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مداد رنگی ات را بردار و نزدیک ترین لاک پشت به دریا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114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8"/>
                        <a:stretch/>
                      </pic:blipFill>
                      <pic:spPr>
                        <a:xfrm>
                          <a:off x="0" y="0"/>
                          <a:ext cx="5334120" cy="2311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2.05pt;width:419.95pt;height:181.95pt;mso-wrap-style:none;v-text-anchor:middle;mso-position-horizontal:left;mso-position-vertical:top" type="_x0000_t75">
                <v:imagedata r:id="rId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دورترین مرغابی را پیدا کن و با سلیقه خودت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734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3073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2.05pt;width:419.95pt;height:241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مفهوم دورترین و نزدیک 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با کشیدن خط پای هر حیوان را به او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326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6832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8.05pt;width:419.95pt;height:537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تفاوتها و افزایش دقت و تمرکز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رابطه جزء و 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عزیزم برای پسربچه ای که به مسجد مقدس جمکران نزدیک تر است پرچم درست کن و برای پسربچه ای که از مسجد دورتر است گل نرگس درست کن و به دستشان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مفهوم دورترین و نزدیک 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کشاورز کوچولو؛ به تصاویر این صفحه و صفحه بعد با دقت نگاه کن و مراحل تهیه نان را با رنگ کردن دایره ها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42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584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0.05pt;width:419.95pt;height:45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نعمتهای خداوند و استفاده درست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مراحل تهیه 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562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156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5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گلم؛ برای تمیز کردن ،رودخانه مدادت را بردار و هر یک از زباله ها را به سطل بخصوص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64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0.05pt;width:419.95pt;height:31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محیط زیست و علاقه و انس با طبیعت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کمک در تمیزی محیط زیست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به نشانه قدردانی از زحمات مادر لباسش را با پولک تزیین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80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5079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0.05pt;width:419.95pt;height:39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صفات اخلاقی و رفتارهای اجتماعی مبتنی بر ارزشهای اسلامی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جایگاه مادر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دانایم؛ با توجه به داستان حضرت موسی علیه السلام و تصویرهای زیر نمایش حضرت موسی علیه السلام را در کلاس اجرا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تشخیص مفهوم 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قدرتهای خداوند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ماهیگیر کوچولو؛ ماهی هایی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را پیدا کن و به قلاب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532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5334120" cy="655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6.05pt;width:419.95pt;height:515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کوچولو با کمک چسب و کاموا گهواره ای که در داخل آن نوزادی است را کامل و تزیین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878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5334120" cy="3987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4.05pt;width:419.95pt;height:313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پنهانی به دنیا آمدن حضرت موسی علیه السلام و شباهت تولد ایشان با امام مهدی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 با وصل کردن نقطه چین ها، تصاویر را کامل کن و آنها را به کلمات مورد نظر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547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585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1.05pt;width:419.95pt;height:460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 و آشنایی نونهالان با حرف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عزیزم؛ به تصاویر نگاه کن و شکلهای هم اندازه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مفهوم هم اندازه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ی قشنگم به تصویر زیر نگاه کن و تعداد آنها را با انگشتان دست نشان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769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567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7.05pt;width:419.95pt;height:446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تصاویر زیر نگاه کن و تصویری که عدد شماره چهار را نشان می دهد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797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5334120" cy="2679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1.05pt;width:419.95pt;height:210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عدد شماره چهار و تشخیص این 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به شکلها نگاه کن و دو شکل شبیه به هم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118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5334120" cy="5511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4.05pt;width:419.95pt;height:433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،ذهنی افزایش دقت تمرکز و تشخیص شباهتها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کشاورز کوچولو؛ گیاهان و درختان برای رشد کردن به چه چیزهایی نیاز دارند؟ آنها را پیدا کن و دور آن 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579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9"/>
                        <a:stretch/>
                      </pic:blipFill>
                      <pic:spPr>
                        <a:xfrm>
                          <a:off x="0" y="0"/>
                          <a:ext cx="5334120" cy="6058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7.05pt;width:419.95pt;height:476.95pt;mso-wrap-style:none;v-text-anchor:middle;mso-position-horizontal:left;mso-position-vertical:top" type="_x0000_t75">
                <v:imagedata r:id="rId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گیاهان و درختان و نیازهای 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کشاورز کوچولو با کمک ،مربی در داخل لیوان پنبه ای قرار بده و لوبیا را داخل پنبه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بعد پنبه را مرتب خیس کن تا جوانه بزند وقتی جوانه زد آن را داخل خاک بکار و مراحل رشد آن را ببین یا اینکه لوبیا را از همان اول در خاک بکار و مراحل جوانه زدن لوبیا را در تصویر زیر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911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5334120" cy="4991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3.05pt;width:419.95pt;height:392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مراحل رشد گیاه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تجربه کودکان از طریق آزمایش و کار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پاکیزهام؛ به تصاویر نگاه کن در کنار پسربچه ای که کار درست انجام میدهد شکل 🙂 و در کنار پسربچه ای که کار اشتباه انجام میدهد شکل ☹ را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515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5"/>
                        <a:stretch/>
                      </pic:blipFill>
                      <pic:spPr>
                        <a:xfrm>
                          <a:off x="0" y="0"/>
                          <a:ext cx="5334120" cy="5651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5.05pt;width:419.95pt;height:444.95pt;mso-wrap-style:none;v-text-anchor:middle;mso-position-horizontal:left;mso-position-vertical:top" type="_x0000_t75">
                <v:imagedata r:id="rId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شستن میوه ها قبل از خوردن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 ابزارهای کشاورز را پیدا کن و آنها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896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8"/>
                        <a:stretch/>
                      </pic:blipFill>
                      <pic:spPr>
                        <a:xfrm>
                          <a:off x="0" y="0"/>
                          <a:ext cx="5334120" cy="568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8.05pt;width:419.95pt;height:447.95pt;mso-wrap-style:none;v-text-anchor:middle;mso-position-horizontal:left;mso-position-vertical:top" type="_x0000_t75">
                <v:imagedata r:id="rId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،ذهنی پرورش ذوق هنری و زیباشناسی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ابزار کشاورزی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به تصاویر نگاه کن و مسیرهای درست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705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91"/>
                        <a:stretch/>
                      </pic:blipFill>
                      <pic:spPr>
                        <a:xfrm>
                          <a:off x="0" y="0"/>
                          <a:ext cx="5270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4.95pt;height:549.95pt;mso-wrap-style:none;v-text-anchor:middle;mso-position-horizontal:left;mso-position-vertical:top" type="_x0000_t75">
                <v:imagedata r:id="rId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بریدن و چسباندن و آشنایی با یکی از کارهای خوب مثل مسواک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به تصویر زیر نگاه کن و با کمک کاغذ سفید لامپهای اضافی را 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959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4"/>
                        <a:stretch/>
                      </pic:blipFill>
                      <pic:spPr>
                        <a:xfrm>
                          <a:off x="0" y="0"/>
                          <a:ext cx="5334120" cy="529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7.05pt;width:419.95pt;height:416.95pt;mso-wrap-style:none;v-text-anchor:middle;mso-position-horizontal:left;mso-position-vertical:top" type="_x0000_t75">
                <v:imagedata r:id="rId1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خلاقیت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 به کلمات نگاه کن آنها را بخوان و تصاویر آنها را روی بوم نقاشی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199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7"/>
                        <a:stretch/>
                      </pic:blipFill>
                      <pic:spPr>
                        <a:xfrm>
                          <a:off x="0" y="0"/>
                          <a:ext cx="5334120" cy="6819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7.05pt;width:419.95pt;height:536.95pt;mso-wrap-style:none;v-text-anchor:middle;mso-position-horizontal:left;mso-position-vertical:top" type="_x0000_t75">
                <v:imagedata r:id="rId1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و تشخیص کلمات با توجه به تصاویر و آشنایی با صدای آ َ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نوگلم به کلمات روی سطل ها نگاه کن و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پیدا کن و با مداد قرمز زیر آنها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زنبورهایی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دارند را به کندو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325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200"/>
                        <a:stretch/>
                      </pic:blipFill>
                      <pic:spPr>
                        <a:xfrm>
                          <a:off x="0" y="0"/>
                          <a:ext cx="5334120" cy="6032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5.05pt;width:419.95pt;height:474.95pt;mso-wrap-style:none;v-text-anchor:middle;mso-position-horizontal:left;mso-position-vertical:top" type="_x0000_t75">
                <v:imagedata r:id="rId2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به گلهای هر تصویر نگاه کن و با استفاده از مقواها چسب و قیچی تصویر 🌞 و 🌥 را درست کن و در جای مناسبش قرار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388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3"/>
                        <a:stretch/>
                      </pic:blipFill>
                      <pic:spPr>
                        <a:xfrm>
                          <a:off x="0" y="0"/>
                          <a:ext cx="5334120" cy="563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4.05pt;width:419.95pt;height:443.95pt;mso-wrap-style:none;v-text-anchor:middle;mso-position-horizontal:left;mso-position-vertical:top" type="_x0000_t75">
                <v:imagedata r:id="rId2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بهتر نونهالان با مسائل مهدویت به صورت عملی به روش مهارت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بریدن و چسباندن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footer" Target="footer11.xml"/><Relationship Id="rId31" Type="http://schemas.openxmlformats.org/officeDocument/2006/relationships/image" Target="media/image10.jpeg"/><Relationship Id="rId32" Type="http://schemas.openxmlformats.org/officeDocument/2006/relationships/image" Target="media/image10.jpeg"/><Relationship Id="rId33" Type="http://schemas.openxmlformats.org/officeDocument/2006/relationships/footer" Target="footer12.xml"/><Relationship Id="rId34" Type="http://schemas.openxmlformats.org/officeDocument/2006/relationships/image" Target="media/image11.jpeg"/><Relationship Id="rId35" Type="http://schemas.openxmlformats.org/officeDocument/2006/relationships/image" Target="media/image11.jpeg"/><Relationship Id="rId36" Type="http://schemas.openxmlformats.org/officeDocument/2006/relationships/footer" Target="footer13.xml"/><Relationship Id="rId37" Type="http://schemas.openxmlformats.org/officeDocument/2006/relationships/footer" Target="footer14.xml"/><Relationship Id="rId38" Type="http://schemas.openxmlformats.org/officeDocument/2006/relationships/image" Target="media/image12.jpeg"/><Relationship Id="rId39" Type="http://schemas.openxmlformats.org/officeDocument/2006/relationships/image" Target="media/image12.jpeg"/><Relationship Id="rId40" Type="http://schemas.openxmlformats.org/officeDocument/2006/relationships/footer" Target="footer15.xml"/><Relationship Id="rId41" Type="http://schemas.openxmlformats.org/officeDocument/2006/relationships/image" Target="media/image13.jpeg"/><Relationship Id="rId42" Type="http://schemas.openxmlformats.org/officeDocument/2006/relationships/image" Target="media/image13.jpeg"/><Relationship Id="rId43" Type="http://schemas.openxmlformats.org/officeDocument/2006/relationships/footer" Target="footer16.xml"/><Relationship Id="rId44" Type="http://schemas.openxmlformats.org/officeDocument/2006/relationships/image" Target="media/image14.jpeg"/><Relationship Id="rId45" Type="http://schemas.openxmlformats.org/officeDocument/2006/relationships/image" Target="media/image14.jpeg"/><Relationship Id="rId46" Type="http://schemas.openxmlformats.org/officeDocument/2006/relationships/footer" Target="footer17.xml"/><Relationship Id="rId47" Type="http://schemas.openxmlformats.org/officeDocument/2006/relationships/footer" Target="footer18.xml"/><Relationship Id="rId48" Type="http://schemas.openxmlformats.org/officeDocument/2006/relationships/footer" Target="footer19.xml"/><Relationship Id="rId49" Type="http://schemas.openxmlformats.org/officeDocument/2006/relationships/image" Target="media/image15.jpeg"/><Relationship Id="rId50" Type="http://schemas.openxmlformats.org/officeDocument/2006/relationships/image" Target="media/image15.jpeg"/><Relationship Id="rId51" Type="http://schemas.openxmlformats.org/officeDocument/2006/relationships/footer" Target="footer20.xml"/><Relationship Id="rId52" Type="http://schemas.openxmlformats.org/officeDocument/2006/relationships/image" Target="media/image16.jpeg"/><Relationship Id="rId53" Type="http://schemas.openxmlformats.org/officeDocument/2006/relationships/image" Target="media/image16.jpeg"/><Relationship Id="rId54" Type="http://schemas.openxmlformats.org/officeDocument/2006/relationships/footer" Target="footer21.xml"/><Relationship Id="rId55" Type="http://schemas.openxmlformats.org/officeDocument/2006/relationships/image" Target="media/image17.jpeg"/><Relationship Id="rId56" Type="http://schemas.openxmlformats.org/officeDocument/2006/relationships/image" Target="media/image17.jpeg"/><Relationship Id="rId57" Type="http://schemas.openxmlformats.org/officeDocument/2006/relationships/image" Target="media/image18.jpeg"/><Relationship Id="rId58" Type="http://schemas.openxmlformats.org/officeDocument/2006/relationships/image" Target="media/image18.jpeg"/><Relationship Id="rId59" Type="http://schemas.openxmlformats.org/officeDocument/2006/relationships/footer" Target="footer22.xml"/><Relationship Id="rId60" Type="http://schemas.openxmlformats.org/officeDocument/2006/relationships/image" Target="media/image19.jpeg"/><Relationship Id="rId61" Type="http://schemas.openxmlformats.org/officeDocument/2006/relationships/image" Target="media/image19.jpeg"/><Relationship Id="rId62" Type="http://schemas.openxmlformats.org/officeDocument/2006/relationships/footer" Target="footer23.xml"/><Relationship Id="rId63" Type="http://schemas.openxmlformats.org/officeDocument/2006/relationships/image" Target="media/image20.jpeg"/><Relationship Id="rId64" Type="http://schemas.openxmlformats.org/officeDocument/2006/relationships/image" Target="media/image20.jpeg"/><Relationship Id="rId65" Type="http://schemas.openxmlformats.org/officeDocument/2006/relationships/footer" Target="footer24.xml"/><Relationship Id="rId66" Type="http://schemas.openxmlformats.org/officeDocument/2006/relationships/image" Target="media/image21.jpeg"/><Relationship Id="rId67" Type="http://schemas.openxmlformats.org/officeDocument/2006/relationships/image" Target="media/image21.jpeg"/><Relationship Id="rId68" Type="http://schemas.openxmlformats.org/officeDocument/2006/relationships/footer" Target="footer25.xml"/><Relationship Id="rId69" Type="http://schemas.openxmlformats.org/officeDocument/2006/relationships/image" Target="media/image22.jpeg"/><Relationship Id="rId70" Type="http://schemas.openxmlformats.org/officeDocument/2006/relationships/image" Target="media/image22.jpeg"/><Relationship Id="rId71" Type="http://schemas.openxmlformats.org/officeDocument/2006/relationships/footer" Target="footer26.xml"/><Relationship Id="rId72" Type="http://schemas.openxmlformats.org/officeDocument/2006/relationships/image" Target="media/image23.jpeg"/><Relationship Id="rId73" Type="http://schemas.openxmlformats.org/officeDocument/2006/relationships/image" Target="media/image23.jpeg"/><Relationship Id="rId74" Type="http://schemas.openxmlformats.org/officeDocument/2006/relationships/footer" Target="footer27.xml"/><Relationship Id="rId75" Type="http://schemas.openxmlformats.org/officeDocument/2006/relationships/image" Target="media/image24.jpeg"/><Relationship Id="rId76" Type="http://schemas.openxmlformats.org/officeDocument/2006/relationships/image" Target="media/image24.jpeg"/><Relationship Id="rId77" Type="http://schemas.openxmlformats.org/officeDocument/2006/relationships/footer" Target="footer28.xml"/><Relationship Id="rId78" Type="http://schemas.openxmlformats.org/officeDocument/2006/relationships/image" Target="media/image25.jpeg"/><Relationship Id="rId79" Type="http://schemas.openxmlformats.org/officeDocument/2006/relationships/image" Target="media/image25.jpeg"/><Relationship Id="rId80" Type="http://schemas.openxmlformats.org/officeDocument/2006/relationships/footer" Target="footer29.xml"/><Relationship Id="rId81" Type="http://schemas.openxmlformats.org/officeDocument/2006/relationships/footer" Target="footer30.xml"/><Relationship Id="rId82" Type="http://schemas.openxmlformats.org/officeDocument/2006/relationships/footer" Target="footer31.xml"/><Relationship Id="rId83" Type="http://schemas.openxmlformats.org/officeDocument/2006/relationships/image" Target="media/image26.jpeg"/><Relationship Id="rId84" Type="http://schemas.openxmlformats.org/officeDocument/2006/relationships/image" Target="media/image26.jpeg"/><Relationship Id="rId85" Type="http://schemas.openxmlformats.org/officeDocument/2006/relationships/footer" Target="footer32.xml"/><Relationship Id="rId86" Type="http://schemas.openxmlformats.org/officeDocument/2006/relationships/image" Target="media/image27.jpeg"/><Relationship Id="rId87" Type="http://schemas.openxmlformats.org/officeDocument/2006/relationships/image" Target="media/image27.jpeg"/><Relationship Id="rId88" Type="http://schemas.openxmlformats.org/officeDocument/2006/relationships/image" Target="media/image28.jpeg"/><Relationship Id="rId89" Type="http://schemas.openxmlformats.org/officeDocument/2006/relationships/image" Target="media/image28.jpeg"/><Relationship Id="rId90" Type="http://schemas.openxmlformats.org/officeDocument/2006/relationships/footer" Target="footer33.xml"/><Relationship Id="rId91" Type="http://schemas.openxmlformats.org/officeDocument/2006/relationships/image" Target="media/image29.jpeg"/><Relationship Id="rId92" Type="http://schemas.openxmlformats.org/officeDocument/2006/relationships/image" Target="media/image29.jpeg"/><Relationship Id="rId93" Type="http://schemas.openxmlformats.org/officeDocument/2006/relationships/image" Target="media/image30.jpeg"/><Relationship Id="rId94" Type="http://schemas.openxmlformats.org/officeDocument/2006/relationships/image" Target="media/image30.jpeg"/><Relationship Id="rId95" Type="http://schemas.openxmlformats.org/officeDocument/2006/relationships/footer" Target="footer34.xml"/><Relationship Id="rId96" Type="http://schemas.openxmlformats.org/officeDocument/2006/relationships/image" Target="media/image31.jpeg"/><Relationship Id="rId97" Type="http://schemas.openxmlformats.org/officeDocument/2006/relationships/image" Target="media/image31.jpeg"/><Relationship Id="rId98" Type="http://schemas.openxmlformats.org/officeDocument/2006/relationships/footer" Target="footer35.xml"/><Relationship Id="rId99" Type="http://schemas.openxmlformats.org/officeDocument/2006/relationships/image" Target="media/image32.jpeg"/><Relationship Id="rId100" Type="http://schemas.openxmlformats.org/officeDocument/2006/relationships/image" Target="media/image32.jpeg"/><Relationship Id="rId101" Type="http://schemas.openxmlformats.org/officeDocument/2006/relationships/footer" Target="footer36.xml"/><Relationship Id="rId102" Type="http://schemas.openxmlformats.org/officeDocument/2006/relationships/image" Target="media/image33.jpeg"/><Relationship Id="rId103" Type="http://schemas.openxmlformats.org/officeDocument/2006/relationships/image" Target="media/image33.jpeg"/><Relationship Id="rId104" Type="http://schemas.openxmlformats.org/officeDocument/2006/relationships/footer" Target="footer37.xml"/><Relationship Id="rId105" Type="http://schemas.openxmlformats.org/officeDocument/2006/relationships/image" Target="media/image34.jpeg"/><Relationship Id="rId106" Type="http://schemas.openxmlformats.org/officeDocument/2006/relationships/image" Target="media/image34.jpeg"/><Relationship Id="rId107" Type="http://schemas.openxmlformats.org/officeDocument/2006/relationships/footer" Target="footer38.xml"/><Relationship Id="rId108" Type="http://schemas.openxmlformats.org/officeDocument/2006/relationships/image" Target="media/image35.jpeg"/><Relationship Id="rId109" Type="http://schemas.openxmlformats.org/officeDocument/2006/relationships/image" Target="media/image35.jpeg"/><Relationship Id="rId110" Type="http://schemas.openxmlformats.org/officeDocument/2006/relationships/footer" Target="footer39.xml"/><Relationship Id="rId111" Type="http://schemas.openxmlformats.org/officeDocument/2006/relationships/image" Target="media/image36.jpeg"/><Relationship Id="rId112" Type="http://schemas.openxmlformats.org/officeDocument/2006/relationships/image" Target="media/image36.jpeg"/><Relationship Id="rId113" Type="http://schemas.openxmlformats.org/officeDocument/2006/relationships/footer" Target="footer40.xml"/><Relationship Id="rId114" Type="http://schemas.openxmlformats.org/officeDocument/2006/relationships/image" Target="media/image37.jpeg"/><Relationship Id="rId115" Type="http://schemas.openxmlformats.org/officeDocument/2006/relationships/image" Target="media/image37.jpeg"/><Relationship Id="rId116" Type="http://schemas.openxmlformats.org/officeDocument/2006/relationships/footer" Target="footer41.xml"/><Relationship Id="rId117" Type="http://schemas.openxmlformats.org/officeDocument/2006/relationships/image" Target="media/image38.jpeg"/><Relationship Id="rId118" Type="http://schemas.openxmlformats.org/officeDocument/2006/relationships/image" Target="media/image38.jpeg"/><Relationship Id="rId119" Type="http://schemas.openxmlformats.org/officeDocument/2006/relationships/footer" Target="footer42.xml"/><Relationship Id="rId120" Type="http://schemas.openxmlformats.org/officeDocument/2006/relationships/image" Target="media/image39.jpeg"/><Relationship Id="rId121" Type="http://schemas.openxmlformats.org/officeDocument/2006/relationships/image" Target="media/image39.jpeg"/><Relationship Id="rId122" Type="http://schemas.openxmlformats.org/officeDocument/2006/relationships/footer" Target="footer43.xml"/><Relationship Id="rId123" Type="http://schemas.openxmlformats.org/officeDocument/2006/relationships/footer" Target="footer44.xml"/><Relationship Id="rId124" Type="http://schemas.openxmlformats.org/officeDocument/2006/relationships/footer" Target="footer45.xml"/><Relationship Id="rId125" Type="http://schemas.openxmlformats.org/officeDocument/2006/relationships/image" Target="media/image40.jpeg"/><Relationship Id="rId126" Type="http://schemas.openxmlformats.org/officeDocument/2006/relationships/image" Target="media/image40.jpeg"/><Relationship Id="rId127" Type="http://schemas.openxmlformats.org/officeDocument/2006/relationships/footer" Target="footer46.xml"/><Relationship Id="rId128" Type="http://schemas.openxmlformats.org/officeDocument/2006/relationships/image" Target="media/image41.jpeg"/><Relationship Id="rId129" Type="http://schemas.openxmlformats.org/officeDocument/2006/relationships/image" Target="media/image41.jpeg"/><Relationship Id="rId130" Type="http://schemas.openxmlformats.org/officeDocument/2006/relationships/image" Target="media/image42.jpeg"/><Relationship Id="rId131" Type="http://schemas.openxmlformats.org/officeDocument/2006/relationships/image" Target="media/image42.jpeg"/><Relationship Id="rId132" Type="http://schemas.openxmlformats.org/officeDocument/2006/relationships/footer" Target="footer47.xml"/><Relationship Id="rId133" Type="http://schemas.openxmlformats.org/officeDocument/2006/relationships/image" Target="media/image43.jpeg"/><Relationship Id="rId134" Type="http://schemas.openxmlformats.org/officeDocument/2006/relationships/image" Target="media/image43.jpeg"/><Relationship Id="rId135" Type="http://schemas.openxmlformats.org/officeDocument/2006/relationships/footer" Target="footer48.xml"/><Relationship Id="rId136" Type="http://schemas.openxmlformats.org/officeDocument/2006/relationships/image" Target="media/image44.jpeg"/><Relationship Id="rId137" Type="http://schemas.openxmlformats.org/officeDocument/2006/relationships/image" Target="media/image44.jpeg"/><Relationship Id="rId138" Type="http://schemas.openxmlformats.org/officeDocument/2006/relationships/footer" Target="footer49.xml"/><Relationship Id="rId139" Type="http://schemas.openxmlformats.org/officeDocument/2006/relationships/image" Target="media/image45.jpeg"/><Relationship Id="rId140" Type="http://schemas.openxmlformats.org/officeDocument/2006/relationships/image" Target="media/image45.jpeg"/><Relationship Id="rId141" Type="http://schemas.openxmlformats.org/officeDocument/2006/relationships/footer" Target="footer50.xml"/><Relationship Id="rId142" Type="http://schemas.openxmlformats.org/officeDocument/2006/relationships/image" Target="media/image46.jpeg"/><Relationship Id="rId143" Type="http://schemas.openxmlformats.org/officeDocument/2006/relationships/image" Target="media/image46.jpeg"/><Relationship Id="rId144" Type="http://schemas.openxmlformats.org/officeDocument/2006/relationships/footer" Target="footer51.xml"/><Relationship Id="rId145" Type="http://schemas.openxmlformats.org/officeDocument/2006/relationships/image" Target="media/image47.jpeg"/><Relationship Id="rId146" Type="http://schemas.openxmlformats.org/officeDocument/2006/relationships/image" Target="media/image47.jpeg"/><Relationship Id="rId147" Type="http://schemas.openxmlformats.org/officeDocument/2006/relationships/footer" Target="footer52.xml"/><Relationship Id="rId148" Type="http://schemas.openxmlformats.org/officeDocument/2006/relationships/image" Target="media/image48.jpeg"/><Relationship Id="rId149" Type="http://schemas.openxmlformats.org/officeDocument/2006/relationships/image" Target="media/image48.jpeg"/><Relationship Id="rId150" Type="http://schemas.openxmlformats.org/officeDocument/2006/relationships/footer" Target="footer53.xml"/><Relationship Id="rId151" Type="http://schemas.openxmlformats.org/officeDocument/2006/relationships/image" Target="media/image49.jpeg"/><Relationship Id="rId152" Type="http://schemas.openxmlformats.org/officeDocument/2006/relationships/image" Target="media/image49.jpeg"/><Relationship Id="rId153" Type="http://schemas.openxmlformats.org/officeDocument/2006/relationships/footer" Target="footer54.xml"/><Relationship Id="rId154" Type="http://schemas.openxmlformats.org/officeDocument/2006/relationships/image" Target="media/image50.jpeg"/><Relationship Id="rId155" Type="http://schemas.openxmlformats.org/officeDocument/2006/relationships/image" Target="media/image50.jpeg"/><Relationship Id="rId156" Type="http://schemas.openxmlformats.org/officeDocument/2006/relationships/footer" Target="footer55.xml"/><Relationship Id="rId157" Type="http://schemas.openxmlformats.org/officeDocument/2006/relationships/image" Target="media/image51.jpeg"/><Relationship Id="rId158" Type="http://schemas.openxmlformats.org/officeDocument/2006/relationships/image" Target="media/image51.jpeg"/><Relationship Id="rId159" Type="http://schemas.openxmlformats.org/officeDocument/2006/relationships/footer" Target="footer56.xml"/><Relationship Id="rId160" Type="http://schemas.openxmlformats.org/officeDocument/2006/relationships/image" Target="media/image52.jpeg"/><Relationship Id="rId161" Type="http://schemas.openxmlformats.org/officeDocument/2006/relationships/image" Target="media/image52.jpeg"/><Relationship Id="rId162" Type="http://schemas.openxmlformats.org/officeDocument/2006/relationships/footer" Target="footer57.xml"/><Relationship Id="rId163" Type="http://schemas.openxmlformats.org/officeDocument/2006/relationships/footer" Target="footer58.xml"/><Relationship Id="rId164" Type="http://schemas.openxmlformats.org/officeDocument/2006/relationships/footer" Target="footer59.xml"/><Relationship Id="rId165" Type="http://schemas.openxmlformats.org/officeDocument/2006/relationships/image" Target="media/image53.jpeg"/><Relationship Id="rId166" Type="http://schemas.openxmlformats.org/officeDocument/2006/relationships/image" Target="media/image53.jpeg"/><Relationship Id="rId167" Type="http://schemas.openxmlformats.org/officeDocument/2006/relationships/footer" Target="footer60.xml"/><Relationship Id="rId168" Type="http://schemas.openxmlformats.org/officeDocument/2006/relationships/image" Target="media/image54.jpeg"/><Relationship Id="rId169" Type="http://schemas.openxmlformats.org/officeDocument/2006/relationships/image" Target="media/image54.jpeg"/><Relationship Id="rId170" Type="http://schemas.openxmlformats.org/officeDocument/2006/relationships/footer" Target="footer61.xml"/><Relationship Id="rId171" Type="http://schemas.openxmlformats.org/officeDocument/2006/relationships/image" Target="media/image55.jpeg"/><Relationship Id="rId172" Type="http://schemas.openxmlformats.org/officeDocument/2006/relationships/image" Target="media/image55.jpeg"/><Relationship Id="rId173" Type="http://schemas.openxmlformats.org/officeDocument/2006/relationships/image" Target="media/image56.jpeg"/><Relationship Id="rId174" Type="http://schemas.openxmlformats.org/officeDocument/2006/relationships/image" Target="media/image56.jpeg"/><Relationship Id="rId175" Type="http://schemas.openxmlformats.org/officeDocument/2006/relationships/footer" Target="footer62.xml"/><Relationship Id="rId176" Type="http://schemas.openxmlformats.org/officeDocument/2006/relationships/image" Target="media/image57.jpeg"/><Relationship Id="rId177" Type="http://schemas.openxmlformats.org/officeDocument/2006/relationships/image" Target="media/image57.jpeg"/><Relationship Id="rId178" Type="http://schemas.openxmlformats.org/officeDocument/2006/relationships/footer" Target="footer63.xml"/><Relationship Id="rId179" Type="http://schemas.openxmlformats.org/officeDocument/2006/relationships/image" Target="media/image58.jpeg"/><Relationship Id="rId180" Type="http://schemas.openxmlformats.org/officeDocument/2006/relationships/image" Target="media/image58.jpeg"/><Relationship Id="rId181" Type="http://schemas.openxmlformats.org/officeDocument/2006/relationships/footer" Target="footer64.xml"/><Relationship Id="rId182" Type="http://schemas.openxmlformats.org/officeDocument/2006/relationships/image" Target="media/image59.jpeg"/><Relationship Id="rId183" Type="http://schemas.openxmlformats.org/officeDocument/2006/relationships/image" Target="media/image59.jpeg"/><Relationship Id="rId184" Type="http://schemas.openxmlformats.org/officeDocument/2006/relationships/footer" Target="footer65.xml"/><Relationship Id="rId185" Type="http://schemas.openxmlformats.org/officeDocument/2006/relationships/image" Target="media/image60.jpeg"/><Relationship Id="rId186" Type="http://schemas.openxmlformats.org/officeDocument/2006/relationships/image" Target="media/image60.jpeg"/><Relationship Id="rId187" Type="http://schemas.openxmlformats.org/officeDocument/2006/relationships/footer" Target="footer66.xml"/><Relationship Id="rId188" Type="http://schemas.openxmlformats.org/officeDocument/2006/relationships/image" Target="media/image61.jpeg"/><Relationship Id="rId189" Type="http://schemas.openxmlformats.org/officeDocument/2006/relationships/image" Target="media/image61.jpeg"/><Relationship Id="rId190" Type="http://schemas.openxmlformats.org/officeDocument/2006/relationships/footer" Target="footer67.xml"/><Relationship Id="rId191" Type="http://schemas.openxmlformats.org/officeDocument/2006/relationships/image" Target="media/image62.jpeg"/><Relationship Id="rId192" Type="http://schemas.openxmlformats.org/officeDocument/2006/relationships/image" Target="media/image62.jpeg"/><Relationship Id="rId193" Type="http://schemas.openxmlformats.org/officeDocument/2006/relationships/footer" Target="footer68.xml"/><Relationship Id="rId194" Type="http://schemas.openxmlformats.org/officeDocument/2006/relationships/image" Target="media/image63.jpeg"/><Relationship Id="rId195" Type="http://schemas.openxmlformats.org/officeDocument/2006/relationships/image" Target="media/image63.jpeg"/><Relationship Id="rId196" Type="http://schemas.openxmlformats.org/officeDocument/2006/relationships/footer" Target="footer69.xml"/><Relationship Id="rId197" Type="http://schemas.openxmlformats.org/officeDocument/2006/relationships/image" Target="media/image64.jpeg"/><Relationship Id="rId198" Type="http://schemas.openxmlformats.org/officeDocument/2006/relationships/image" Target="media/image64.jpeg"/><Relationship Id="rId199" Type="http://schemas.openxmlformats.org/officeDocument/2006/relationships/footer" Target="footer70.xml"/><Relationship Id="rId200" Type="http://schemas.openxmlformats.org/officeDocument/2006/relationships/image" Target="media/image65.jpeg"/><Relationship Id="rId201" Type="http://schemas.openxmlformats.org/officeDocument/2006/relationships/image" Target="media/image65.jpeg"/><Relationship Id="rId202" Type="http://schemas.openxmlformats.org/officeDocument/2006/relationships/footer" Target="footer71.xml"/><Relationship Id="rId203" Type="http://schemas.openxmlformats.org/officeDocument/2006/relationships/image" Target="media/image66.jpeg"/><Relationship Id="rId204" Type="http://schemas.openxmlformats.org/officeDocument/2006/relationships/image" Target="media/image66.jpeg"/><Relationship Id="rId205" Type="http://schemas.openxmlformats.org/officeDocument/2006/relationships/footer" Target="footer72.xml"/><Relationship Id="rId206" Type="http://schemas.openxmlformats.org/officeDocument/2006/relationships/image" Target="media/image2.jpeg"/><Relationship Id="rId207" Type="http://schemas.openxmlformats.org/officeDocument/2006/relationships/image" Target="media/image2.jpeg"/><Relationship Id="rId208" Type="http://schemas.openxmlformats.org/officeDocument/2006/relationships/footer" Target="footer73.xml"/><Relationship Id="rId209" Type="http://schemas.openxmlformats.org/officeDocument/2006/relationships/numbering" Target="numbering.xml"/><Relationship Id="rId210" Type="http://schemas.openxmlformats.org/officeDocument/2006/relationships/fontTable" Target="fontTable.xml"/><Relationship Id="rId211" Type="http://schemas.openxmlformats.org/officeDocument/2006/relationships/settings" Target="settings.xml"/><Relationship Id="rId21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77</Pages>
  <Words>2507</Words>
  <Characters>9651</Characters>
  <CharactersWithSpaces>11754</CharactersWithSpaces>
  <Paragraphs>441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2026-08-20T14:30:13Z</dcterms:created>
  <dc:creator>ghaemiyeh.com</dc:creator>
  <dc:description/>
  <dc:language>en-US</dc:language>
  <cp:lastModifiedBy/>
  <dcterms:modified xsi:type="dcterms:W3CDTF">2026-08-20T18:00:48Z</dcterms:modified>
  <cp:revision>1</cp:revision>
  <dc:subject/>
  <dc:title>مجموعه کتاب کار یاران آفتاب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