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20.xml" ContentType="application/vnd.openxmlformats-officedocument.wordprocessingml.footer+xml"/>
  <Override PartName="/word/footer30.xml" ContentType="application/vnd.openxmlformats-officedocument.wordprocessingml.footer+xml"/>
  <Override PartName="/word/footer125.xml" ContentType="application/vnd.openxmlformats-officedocument.wordprocessingml.footer+xml"/>
  <Override PartName="/word/media/image1.png" ContentType="image/png"/>
  <Override PartName="/word/media/image2.jpeg" ContentType="image/jpeg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4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settings.xml" ContentType="application/vnd.openxmlformats-officedocument.wordprocessingml.settings+xml"/>
  <Override PartName="/word/footer133.xml" ContentType="application/vnd.openxmlformats-officedocument.wordprocessingml.footer+xml"/>
  <Override PartName="/word/footer66.xml" ContentType="application/vnd.openxmlformats-officedocument.wordprocessingml.footer+xml"/>
  <Override PartName="/word/footer39.xml" ContentType="application/vnd.openxmlformats-officedocument.wordprocessingml.footer+xml"/>
  <Override PartName="/word/footer13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37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oter14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129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40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27.xml" ContentType="application/vnd.openxmlformats-officedocument.wordprocessingml.footer+xml"/>
  <Override PartName="/word/footer55.xml" ContentType="application/vnd.openxmlformats-officedocument.wordprocessingml.footer+xml"/>
  <Override PartName="/word/numbering.xml" ContentType="application/vnd.openxmlformats-officedocument.wordprocessingml.numbering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139.xml" ContentType="application/vnd.openxmlformats-officedocument.wordprocessingml.footer+xml"/>
  <Override PartName="/word/footer51.xml" ContentType="application/vnd.openxmlformats-officedocument.wordprocessingml.footer+xml"/>
  <Override PartName="/word/footer138.xml" ContentType="application/vnd.openxmlformats-officedocument.wordprocessingml.footer+xml"/>
  <Override PartName="/word/footer50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76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121.xml" ContentType="application/vnd.openxmlformats-officedocument.wordprocessingml.footer+xml"/>
  <Override PartName="/word/footer78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خدا کند که بیایی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49783_237004111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785_23700411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787_237004111">
            <w:r>
              <w:rPr>
                <w:webHidden/>
                <w:rStyle w:val="IndexLink"/>
                <w:rtl w:val="true"/>
              </w:rPr>
              <w:t>آنچه هست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789_237004111">
            <w:r>
              <w:rPr>
                <w:webHidden/>
                <w:rStyle w:val="IndexLink"/>
                <w:rtl w:val="true"/>
              </w:rPr>
              <w:t>به نام آفریدگار سخن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791_237004111">
            <w:r>
              <w:rPr>
                <w:webHidden/>
                <w:rStyle w:val="IndexLink"/>
                <w:rtl w:val="true"/>
              </w:rPr>
              <w:t>صائم کاشانی در یک نگاه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793_237004111">
            <w:r>
              <w:rPr>
                <w:webHidden/>
                <w:rStyle w:val="IndexLink"/>
                <w:rtl w:val="true"/>
              </w:rPr>
              <w:t>آثار صائم کاشانی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795_237004111">
            <w:r>
              <w:rPr>
                <w:webHidden/>
                <w:rStyle w:val="IndexLink"/>
                <w:rtl w:val="true"/>
              </w:rPr>
              <w:t>تألیفات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797_237004111">
            <w:r>
              <w:rPr>
                <w:webHidden/>
                <w:rStyle w:val="IndexLink"/>
                <w:rtl w:val="true"/>
              </w:rPr>
              <w:t>تصحیح و مقدمه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799_237004111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01_237004111">
            <w:r>
              <w:rPr>
                <w:webHidden/>
                <w:rStyle w:val="IndexLink"/>
                <w:rtl w:val="true"/>
              </w:rPr>
              <w:t>خورشید قائم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03_237004111">
            <w:r>
              <w:rPr>
                <w:webHidden/>
                <w:rStyle w:val="IndexLink"/>
                <w:rtl w:val="true"/>
              </w:rPr>
              <w:t xml:space="preserve">هنوز منتظرت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05_237004111">
            <w:r>
              <w:rPr>
                <w:webHidden/>
                <w:rStyle w:val="IndexLink"/>
                <w:rtl w:val="true"/>
              </w:rPr>
              <w:t>توفان 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07_237004111">
            <w:r>
              <w:rPr>
                <w:webHidden/>
                <w:rStyle w:val="IndexLink"/>
                <w:rtl w:val="true"/>
              </w:rPr>
              <w:t>بی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09_237004111">
            <w:r>
              <w:rPr>
                <w:webHidden/>
                <w:rStyle w:val="IndexLink"/>
                <w:rtl w:val="true"/>
              </w:rPr>
              <w:t>کرشمه‏های 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11_237004111">
            <w:r>
              <w:rPr>
                <w:webHidden/>
                <w:rStyle w:val="IndexLink"/>
                <w:rtl w:val="true"/>
              </w:rPr>
              <w:t>چشم به راه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13_237004111">
            <w:r>
              <w:rPr>
                <w:webHidden/>
                <w:rStyle w:val="IndexLink"/>
                <w:rtl w:val="true"/>
              </w:rPr>
              <w:t>ماه جمکران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15_237004111">
            <w:r>
              <w:rPr>
                <w:webHidden/>
                <w:rStyle w:val="IndexLink"/>
                <w:rtl w:val="true"/>
              </w:rPr>
              <w:t>شورِ 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17_237004111">
            <w:r>
              <w:rPr>
                <w:webHidden/>
                <w:rStyle w:val="IndexLink"/>
                <w:rtl w:val="true"/>
              </w:rPr>
              <w:t>آبی دریا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19_237004111">
            <w:r>
              <w:rPr>
                <w:webHidden/>
                <w:rStyle w:val="IndexLink"/>
                <w:rtl w:val="true"/>
              </w:rPr>
              <w:t>جمکران چشم 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21_237004111">
            <w:r>
              <w:rPr>
                <w:webHidden/>
                <w:rStyle w:val="IndexLink"/>
                <w:rtl w:val="true"/>
              </w:rPr>
              <w:t>کجا پا می‏گذاری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23_237004111">
            <w:r>
              <w:rPr>
                <w:webHidden/>
                <w:rStyle w:val="IndexLink"/>
                <w:rtl w:val="true"/>
              </w:rPr>
              <w:t>غروب آدینه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25_237004111">
            <w:r>
              <w:rPr>
                <w:webHidden/>
                <w:rStyle w:val="IndexLink"/>
                <w:rtl w:val="true"/>
              </w:rPr>
              <w:t>کوکبه‏ی ناز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27_237004111">
            <w:r>
              <w:rPr>
                <w:webHidden/>
                <w:rStyle w:val="IndexLink"/>
                <w:rtl w:val="true"/>
              </w:rPr>
              <w:t>شعر 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29_237004111">
            <w:r>
              <w:rPr>
                <w:webHidden/>
                <w:rStyle w:val="IndexLink"/>
                <w:rtl w:val="true"/>
              </w:rPr>
              <w:t>وصل دلبر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31_237004111">
            <w:r>
              <w:rPr>
                <w:webHidden/>
                <w:rStyle w:val="IndexLink"/>
                <w:rtl w:val="true"/>
              </w:rPr>
              <w:t>چشمه‏ی خورشید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33_237004111">
            <w:r>
              <w:rPr>
                <w:webHidden/>
                <w:rStyle w:val="IndexLink"/>
                <w:rtl w:val="true"/>
              </w:rPr>
              <w:t>خدا کند که بیایی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35_237004111">
            <w:r>
              <w:rPr>
                <w:webHidden/>
                <w:rStyle w:val="IndexLink"/>
                <w:rtl w:val="true"/>
              </w:rPr>
              <w:t>زود بیا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37_237004111">
            <w:r>
              <w:rPr>
                <w:webHidden/>
                <w:rStyle w:val="IndexLink"/>
                <w:rtl w:val="true"/>
              </w:rPr>
              <w:t>باز آ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39_237004111">
            <w:r>
              <w:rPr>
                <w:webHidden/>
                <w:rStyle w:val="IndexLink"/>
                <w:rtl w:val="true"/>
              </w:rPr>
              <w:t>نگاه شوق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41_237004111">
            <w:r>
              <w:rPr>
                <w:webHidden/>
                <w:rStyle w:val="IndexLink"/>
                <w:rtl w:val="true"/>
              </w:rPr>
              <w:t>امام گل سرخ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43_237004111">
            <w:r>
              <w:rPr>
                <w:webHidden/>
                <w:rStyle w:val="IndexLink"/>
                <w:rtl w:val="true"/>
              </w:rPr>
              <w:t>آفتاب نگاه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45_237004111">
            <w:r>
              <w:rPr>
                <w:webHidden/>
                <w:rStyle w:val="IndexLink"/>
                <w:rtl w:val="true"/>
              </w:rPr>
              <w:t>پاکی</w:t>
            </w:r>
            <w:r>
              <w:rPr>
                <w:rStyle w:val="IndexLink"/>
                <w:rtl w:val="true"/>
              </w:rPr>
              <w:t xml:space="preserve">! </w:t>
            </w:r>
            <w:r>
              <w:rPr>
                <w:rStyle w:val="IndexLink"/>
                <w:rtl w:val="true"/>
              </w:rPr>
              <w:t>زلالی</w:t>
            </w:r>
            <w:r>
              <w:rPr>
                <w:rStyle w:val="IndexLink"/>
                <w:rtl w:val="true"/>
              </w:rPr>
              <w:t>! ...</w:t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47_237004111">
            <w:r>
              <w:rPr>
                <w:webHidden/>
                <w:rStyle w:val="IndexLink"/>
                <w:rtl w:val="true"/>
              </w:rPr>
              <w:t>همراه با سپیده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49_237004111">
            <w:r>
              <w:rPr>
                <w:webHidden/>
                <w:rStyle w:val="IndexLink"/>
                <w:rtl w:val="true"/>
              </w:rPr>
              <w:t>ترانه‏ی شکوفه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51_237004111">
            <w:r>
              <w:rPr>
                <w:webHidden/>
                <w:rStyle w:val="IndexLink"/>
                <w:rtl w:val="true"/>
              </w:rPr>
              <w:t>چکامه‏ی فریاد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53_237004111">
            <w:r>
              <w:rPr>
                <w:webHidden/>
                <w:rStyle w:val="IndexLink"/>
                <w:rtl w:val="true"/>
              </w:rPr>
              <w:t>فروغِ آرزو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55_237004111">
            <w:r>
              <w:rPr>
                <w:webHidden/>
                <w:rStyle w:val="IndexLink"/>
                <w:rtl w:val="true"/>
              </w:rPr>
              <w:t>کوچه‏ی باران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57_237004111">
            <w:r>
              <w:rPr>
                <w:webHidden/>
                <w:rStyle w:val="IndexLink"/>
                <w:rtl w:val="true"/>
              </w:rPr>
              <w:t>آید ز بی‏کران‏ها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59_237004111">
            <w:r>
              <w:rPr>
                <w:webHidden/>
                <w:rStyle w:val="IndexLink"/>
                <w:rtl w:val="true"/>
              </w:rPr>
              <w:t>امام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61_237004111">
            <w:r>
              <w:rPr>
                <w:webHidden/>
                <w:rStyle w:val="IndexLink"/>
                <w:rtl w:val="true"/>
              </w:rPr>
              <w:t>غزالِ 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63_237004111">
            <w:r>
              <w:rPr>
                <w:webHidden/>
                <w:rStyle w:val="IndexLink"/>
                <w:rtl w:val="true"/>
              </w:rPr>
              <w:t>همپای نسیم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65_237004111">
            <w:r>
              <w:rPr>
                <w:webHidden/>
                <w:rStyle w:val="IndexLink"/>
                <w:rtl w:val="true"/>
              </w:rPr>
              <w:t>میلاد باران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67_237004111">
            <w:r>
              <w:rPr>
                <w:webHidden/>
                <w:rStyle w:val="IndexLink"/>
                <w:rtl w:val="true"/>
              </w:rPr>
              <w:t>پیاله‏ی صبح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69_237004111">
            <w:r>
              <w:rPr>
                <w:webHidden/>
                <w:rStyle w:val="IndexLink"/>
                <w:rtl w:val="true"/>
              </w:rPr>
              <w:t>گل 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71_237004111">
            <w:r>
              <w:rPr>
                <w:webHidden/>
                <w:rStyle w:val="IndexLink"/>
                <w:rtl w:val="true"/>
              </w:rPr>
              <w:t>آخرین ستاره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73_237004111">
            <w:r>
              <w:rPr>
                <w:webHidden/>
                <w:rStyle w:val="IndexLink"/>
                <w:rtl w:val="true"/>
              </w:rPr>
              <w:t>کوکب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75_237004111">
            <w:r>
              <w:rPr>
                <w:webHidden/>
                <w:rStyle w:val="IndexLink"/>
                <w:rtl w:val="true"/>
              </w:rPr>
              <w:t>آیت شکوفایی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77_237004111">
            <w:r>
              <w:rPr>
                <w:webHidden/>
                <w:rStyle w:val="IndexLink"/>
                <w:rtl w:val="true"/>
              </w:rPr>
              <w:t>آید نوای کاروان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79_237004111">
            <w:r>
              <w:rPr>
                <w:webHidden/>
                <w:rStyle w:val="IndexLink"/>
                <w:rtl w:val="true"/>
              </w:rPr>
              <w:t>بوسه‏های باران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81_237004111">
            <w:r>
              <w:rPr>
                <w:webHidden/>
                <w:rStyle w:val="IndexLink"/>
                <w:rtl w:val="true"/>
              </w:rPr>
              <w:t>شاه غزالان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83_237004111">
            <w:r>
              <w:rPr>
                <w:webHidden/>
                <w:rStyle w:val="IndexLink"/>
                <w:rtl w:val="true"/>
              </w:rPr>
              <w:t>ساغر بهاره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85_237004111">
            <w:r>
              <w:rPr>
                <w:webHidden/>
                <w:rStyle w:val="IndexLink"/>
                <w:rtl w:val="true"/>
              </w:rPr>
              <w:t>چراغِ مهربانی‏ها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87_237004111">
            <w:r>
              <w:rPr>
                <w:webHidden/>
                <w:rStyle w:val="IndexLink"/>
                <w:rtl w:val="true"/>
              </w:rPr>
              <w:t>نگاه مهر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89_237004111">
            <w:r>
              <w:rPr>
                <w:webHidden/>
                <w:rStyle w:val="IndexLink"/>
                <w:rtl w:val="true"/>
              </w:rPr>
              <w:t>جانانه تویی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91_237004111">
            <w:r>
              <w:rPr>
                <w:webHidden/>
                <w:rStyle w:val="IndexLink"/>
                <w:rtl w:val="true"/>
              </w:rPr>
              <w:t>سیلستانِ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93_237004111">
            <w:r>
              <w:rPr>
                <w:webHidden/>
                <w:rStyle w:val="IndexLink"/>
                <w:rtl w:val="true"/>
              </w:rPr>
              <w:t>نرگس ناز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95_237004111">
            <w:r>
              <w:rPr>
                <w:webHidden/>
                <w:rStyle w:val="IndexLink"/>
                <w:rtl w:val="true"/>
              </w:rPr>
              <w:t>سروِ نازان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97_237004111">
            <w:r>
              <w:rPr>
                <w:webHidden/>
                <w:rStyle w:val="IndexLink"/>
                <w:rtl w:val="true"/>
              </w:rPr>
              <w:t>جلوه‏گاه 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899_237004111">
            <w:r>
              <w:rPr>
                <w:webHidden/>
                <w:rStyle w:val="IndexLink"/>
                <w:rtl w:val="true"/>
              </w:rPr>
              <w:t>یاری که مرا آید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01_237004111">
            <w:r>
              <w:rPr>
                <w:webHidden/>
                <w:rStyle w:val="IndexLink"/>
                <w:rtl w:val="true"/>
              </w:rPr>
              <w:t>همدم گل‏ها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03_237004111">
            <w:r>
              <w:rPr>
                <w:webHidden/>
                <w:rStyle w:val="IndexLink"/>
                <w:rtl w:val="true"/>
              </w:rPr>
              <w:t>جمعه‏ی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05_237004111">
            <w:r>
              <w:rPr>
                <w:webHidden/>
                <w:rStyle w:val="IndexLink"/>
                <w:rtl w:val="true"/>
              </w:rPr>
              <w:t>دل رباعی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07_237004111">
            <w:r>
              <w:rPr>
                <w:webHidden/>
                <w:rStyle w:val="IndexLink"/>
                <w:rtl w:val="true"/>
              </w:rPr>
              <w:t>ترانه‏ی بهار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09_237004111">
            <w:r>
              <w:rPr>
                <w:webHidden/>
                <w:rStyle w:val="IndexLink"/>
                <w:rtl w:val="true"/>
              </w:rPr>
              <w:t>پیمانه‏ی 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11_237004111">
            <w:r>
              <w:rPr>
                <w:webHidden/>
                <w:rStyle w:val="IndexLink"/>
                <w:rtl w:val="true"/>
              </w:rPr>
              <w:t>می ترانه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13_237004111">
            <w:r>
              <w:rPr>
                <w:webHidden/>
                <w:rStyle w:val="IndexLink"/>
                <w:rtl w:val="true"/>
              </w:rPr>
              <w:t>شررپوش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15_237004111">
            <w:r>
              <w:rPr>
                <w:webHidden/>
                <w:rStyle w:val="IndexLink"/>
                <w:rtl w:val="true"/>
              </w:rPr>
              <w:t>غزالک 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17_237004111">
            <w:r>
              <w:rPr>
                <w:webHidden/>
                <w:rStyle w:val="IndexLink"/>
                <w:rtl w:val="true"/>
              </w:rPr>
              <w:t xml:space="preserve">با آمدنت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19_237004111">
            <w:r>
              <w:rPr>
                <w:webHidden/>
                <w:rStyle w:val="IndexLink"/>
                <w:rtl w:val="true"/>
              </w:rPr>
              <w:t>فصل عبور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21_237004111">
            <w:r>
              <w:rPr>
                <w:webHidden/>
                <w:rStyle w:val="IndexLink"/>
                <w:rtl w:val="true"/>
              </w:rPr>
              <w:t>فصل ترانه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23_237004111">
            <w:r>
              <w:rPr>
                <w:webHidden/>
                <w:rStyle w:val="IndexLink"/>
                <w:rtl w:val="true"/>
              </w:rPr>
              <w:t>بدون 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25_237004111">
            <w:r>
              <w:rPr>
                <w:webHidden/>
                <w:rStyle w:val="IndexLink"/>
                <w:rtl w:val="true"/>
              </w:rPr>
              <w:t>سرود باران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27_237004111">
            <w:r>
              <w:rPr>
                <w:webHidden/>
                <w:rStyle w:val="IndexLink"/>
                <w:rtl w:val="true"/>
              </w:rPr>
              <w:t>کعبه‏ی احساس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29_237004111">
            <w:r>
              <w:rPr>
                <w:webHidden/>
                <w:rStyle w:val="IndexLink"/>
                <w:rtl w:val="true"/>
              </w:rPr>
              <w:t>کعبه‏ی 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31_237004111">
            <w:r>
              <w:rPr>
                <w:webHidden/>
                <w:rStyle w:val="IndexLink"/>
                <w:rtl w:val="true"/>
              </w:rPr>
              <w:t>مشرق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33_237004111">
            <w:r>
              <w:rPr>
                <w:webHidden/>
                <w:rStyle w:val="IndexLink"/>
                <w:rtl w:val="true"/>
              </w:rPr>
              <w:t>دلِ بی‏قرار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35_237004111">
            <w:r>
              <w:rPr>
                <w:webHidden/>
                <w:rStyle w:val="IndexLink"/>
                <w:rtl w:val="true"/>
              </w:rPr>
              <w:t>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37_237004111">
            <w:r>
              <w:rPr>
                <w:webHidden/>
                <w:rStyle w:val="IndexLink"/>
                <w:rtl w:val="true"/>
              </w:rPr>
              <w:t>آری می‏آیی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39_237004111">
            <w:r>
              <w:rPr>
                <w:webHidden/>
                <w:rStyle w:val="IndexLink"/>
                <w:rtl w:val="true"/>
              </w:rPr>
              <w:t xml:space="preserve">خورشید از مشرقِ انگشتان تو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41_237004111">
            <w:r>
              <w:rPr>
                <w:webHidden/>
                <w:rStyle w:val="IndexLink"/>
                <w:rtl w:val="true"/>
              </w:rPr>
              <w:t>قنوت اشک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43_237004111">
            <w:r>
              <w:rPr>
                <w:webHidden/>
                <w:rStyle w:val="IndexLink"/>
                <w:rtl w:val="true"/>
              </w:rPr>
              <w:t>ساحل تبسم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9945_237004111">
            <w:r>
              <w:rPr>
                <w:webHidden/>
                <w:rStyle w:val="IndexLink"/>
                <w:rtl w:val="true"/>
              </w:rPr>
              <w:t>شانه‏ی تاریخ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609_124756"/>
      <w:bookmarkStart w:id="1" w:name="pg10609_12475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609_124756"/>
      <w:bookmarkStart w:id="3" w:name="__RefHeading___Toc249783_237004111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ص‍ائ‍م‌ کاشانی، ع‍ل‍ی‌اص‍غ‍ر،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که بیایی‮‬‏‫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دل‌سروده‌های صائم‌کاشانی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.‮‬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قم‮‬‏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مقدس جمکران‮‬‏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‫،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‮‬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‮‬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ریال‮‬‏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978-964-973-256-5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‮‬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محمدبن حسن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امام دوازدهم،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-‏‏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جمکران‏‫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۸۱۳۱‏ 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‮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‬۹‏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‫‬‮‭خ۴ ۱۳۸۸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‮فا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‬۱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‎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۱‎۹‎۴‎۰‎۵‎۶‎۹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49785_237004111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که بیایی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سرودهای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صائم کاشانی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صائم کاشانی، سیّد علی اصغر </w:t>
      </w:r>
      <w:r>
        <w:rPr>
          <w:rFonts w:eastAsia="IRNazanin" w:cs="IRNazanin"/>
          <w:color w:val="111111"/>
          <w:sz w:val="28"/>
          <w:szCs w:val="28"/>
          <w:lang w:bidi="fa-IR"/>
        </w:rPr>
        <w:t>1331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کند که بیایی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سرودهای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صائم کاشانی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مقدّس جمکران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  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فهرست‏نویسی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 ـ ـ 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ـ ـ 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ـ ـ 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جمکران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رده‏بندی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رده‏بندی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1940569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که بیایی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سیّد علی اصغر صائم کاشانی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السادات صائم کاشانی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دکتر حسن آهنگران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صفحه‏آرا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امیرسعید سعیدی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مسجد مقدّس جمکران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 و 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و تاریخ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مسجد مقدّس جمکران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 و نمابر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7253700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7253340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ـ صندق پستی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617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کلیه حقوق این اثر متعلق به انتشارات مسجد مقدّس جمکران می‏باشد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" w:name="pg10609_124760"/>
    </w:p>
    <w:p>
      <w:pPr>
        <w:pStyle w:val="Heading2"/>
        <w:numPr>
          <w:ilvl w:val="1"/>
          <w:numId w:val="1"/>
        </w:numPr>
        <w:rPr/>
      </w:pPr>
      <w:bookmarkStart w:id="8" w:name="__RefHeading___Toc249787_237004111"/>
      <w:bookmarkStart w:id="9" w:name="_Toc3"/>
      <w:bookmarkEnd w:id="7"/>
      <w:bookmarkEnd w:id="8"/>
      <w:r>
        <w:rPr>
          <w:rtl w:val="true"/>
        </w:rPr>
        <w:t>آنچه هست</w:t>
      </w:r>
      <w:r>
        <w:rPr>
          <w:rtl w:val="true"/>
        </w:rPr>
        <w:t>: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صائم کاشانی در یک نگاه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منتظرت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...···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توفان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کرشمه‏های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به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جمکران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شورِ انتظار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دریا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جمکران چشم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پا می‏گذاری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آدینه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کوکبه‏ی ناز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 دلبر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چشمه‏ی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که بیایی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شوق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گل سرخ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نگاه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...···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سپیده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ترانه‏ی شکوفه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چکامه‏ی فریاد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فروغِ آرزو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کوچه‏ی 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ز بی‏کران‏ها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غزالِ غزل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همپای نسیم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پیاله‏ی 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ستاره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کوکب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شکوفایی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نوای کاروان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بوسه‏های 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غزالان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ساغر بهاره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چراغِ مهربانی‏ها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جانانه تویی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سیلستانِ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ناز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سروِ نازان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جلوه‏گاه 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که مرا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 گل‏ها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جمعه‏ی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رباعی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ترانه‏ی بهار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پیمانه‏ی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ترانه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شررپوش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غزالک غزل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آمدنت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عبور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ترانه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کعبه‏ی احساس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کعبه‏ی 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مشرق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دلِ بی‏قرار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می‏آیی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از مشرقِ انگشتان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قنوت اشک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ساحل تبسم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شانه‏ی 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" w:name="pg10609_124766"/>
      <w:bookmarkStart w:id="11" w:name="pg10609_124766"/>
      <w:bookmarkEnd w:id="11"/>
    </w:p>
    <w:p>
      <w:pPr>
        <w:pStyle w:val="Heading2"/>
        <w:numPr>
          <w:ilvl w:val="1"/>
          <w:numId w:val="1"/>
        </w:numPr>
        <w:rPr/>
      </w:pPr>
      <w:bookmarkStart w:id="12" w:name="pg10609_124766"/>
      <w:bookmarkStart w:id="13" w:name="__RefHeading___Toc249789_237004111"/>
      <w:bookmarkStart w:id="14" w:name="_Toc4"/>
      <w:bookmarkEnd w:id="12"/>
      <w:bookmarkEnd w:id="13"/>
      <w:r>
        <w:rPr>
          <w:rtl w:val="true"/>
        </w:rPr>
        <w:t>به نام آفریدگار سخن</w:t>
      </w:r>
      <w:bookmarkEnd w:id="14"/>
    </w:p>
    <w:p>
      <w:pPr>
        <w:pStyle w:val="Heading2"/>
        <w:numPr>
          <w:ilvl w:val="1"/>
          <w:numId w:val="1"/>
        </w:numPr>
        <w:rPr/>
      </w:pPr>
      <w:bookmarkStart w:id="15" w:name="__RefHeading___Toc249791_237004111"/>
      <w:bookmarkStart w:id="16" w:name="_Toc5"/>
      <w:bookmarkEnd w:id="15"/>
      <w:r>
        <w:rPr>
          <w:rtl w:val="true"/>
        </w:rPr>
        <w:t>صائم کاشانی در یک نگاه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علی اصغر صائم کاشانی، اوّل دی ماه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در کاشان، خیابان درب عطا در خانه‏ای که چند خانه آن سوتر از خانه و زادگاه سهراب سپهری بود، تولد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سوم دبستان را می‏گذراند که ذوق شعری در وجودش شکوفا شد و در سال اوّل دبیرستان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سیزده سالگی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سروده‏هایش، برای نخستین بار در هفته نامه‏ی شفق کاشان و سپس در دیگر جراید به دست چاپ سپرده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صائم کاشانی در رژیم گذشته، سال‏ها با شمشیر سخن با طاغوتیان، به مبارزه پرداخت و پس از پیروزی انقلاب؛ به ویژه در دوران دفاعِ مقدس با آفرینش سروده‏های حماسی و امیدبخش از آرمان‏های انقلاب به دفاع و حمایت، مبادرت ورزید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صائم کاشانی که از سادات حسینی است و علاوه بر غزل سُرایی از شاعرانِ آیینی معاصر به شمار می‏رود، بیش از چهل سال است که به سرودنِ شعر، نویسندگی، تحقیق و تفحّص در ادب پارسی می‏کوشد و سال‏ها در کلاس‏های فوق برنامه‏ی دانشگاه‏ها و دیگر مراکز فرهنگی به طور افتخاری به تدریس ادبیات پرداخته است و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تاکنون، مدیریت انجمن سخن کاشان را که یکی از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مجامع کم نظیر و کوشای کشور است، عهده‏دار بوده و می‏باشد، هم اکنون علاوه بر حضور مستمر در کنگره‏های ملّی و بین المللی در سراسر کشور به موجب دعوت رسمی، در موزه‏ی مردم شناسی </w:t>
      </w:r>
      <w:bookmarkStart w:id="17" w:name="pg10609_124767"/>
    </w:p>
    <w:p>
      <w:pPr>
        <w:pStyle w:val="BookText"/>
        <w:rPr/>
      </w:pPr>
      <w:bookmarkEnd w:id="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خانه‏ی هنرمندان کاشان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کلاس‏های ادبیات انجمن سخن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تدریس و نقد اشعار شاعران جوان می‏پردازد و نیز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خانه‏ی سخن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تألیف کتب ادبی مشغول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8" w:name="__RefHeading___Toc249793_237004111"/>
      <w:bookmarkStart w:id="19" w:name="_Toc6"/>
      <w:bookmarkEnd w:id="18"/>
      <w:r>
        <w:rPr>
          <w:rtl w:val="true"/>
        </w:rPr>
        <w:t>آثار صائم کاشانی</w:t>
      </w:r>
      <w:r>
        <w:rPr>
          <w:rtl w:val="true"/>
        </w:rPr>
        <w:t>: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آثار و تألیفات صائم کاشانی، علاوه بر درج صدها شعر، مقاله و مصاحبه‏های ادبی در نشریات و سایت‏های اینترنتی، می‏توان بدین موارد اشاره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249795_237004111"/>
      <w:bookmarkStart w:id="21" w:name="_Toc7"/>
      <w:bookmarkEnd w:id="20"/>
      <w:r>
        <w:rPr>
          <w:rtl w:val="true"/>
        </w:rPr>
        <w:t>تألیفات</w:t>
      </w:r>
      <w:r>
        <w:rPr>
          <w:rtl w:val="true"/>
        </w:rPr>
        <w:t>:</w:t>
      </w:r>
      <w:bookmarkEnd w:id="2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فصل‏ها و یادها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شکوفه‏های انقلاب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شکار ستاره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بلور اشک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رساله‏ی اقسامِ شعر پارسی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سیری در رباعیات حکیم افضل الدّین محمد مرقی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عرفان در شعر شهریار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علم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گاهنامه‏ی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گاهنامه‏ی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آهنگ پای گل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عشق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فروغستان عشق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سخن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مینای سخن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سخن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سرایان و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کتابی جامع درباره‏ی اشعار و زندگی سهراب سپهری، تحت عنوان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خانه‏ی دوست کجاست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تاکنون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چاپ هشتم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" w:name="__RefHeading___Toc249797_237004111"/>
      <w:bookmarkStart w:id="23" w:name="_Toc8"/>
      <w:bookmarkEnd w:id="22"/>
      <w:r>
        <w:rPr>
          <w:rtl w:val="true"/>
        </w:rPr>
        <w:t>تصحیح و مقدمه</w:t>
      </w:r>
      <w:r>
        <w:rPr>
          <w:rtl w:val="true"/>
        </w:rPr>
        <w:t>:</w:t>
      </w:r>
      <w:bookmarkEnd w:id="23"/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تصحیح و مقدمه‏ی دیوان‏های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مولانا نجیب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 جعفر علامه فیض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حسن ناصری کاشانی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فهیمی آرانی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فتوت کرمانشاهی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کاروان عشق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برگی در پاییز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دریای کرم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فروغ احسان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دریای بی‏کران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شعله‏ی اشک افروزی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دریای نمک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پای عشق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گل‏های آتشین و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مینای مهشید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" w:name="pg10609_124768"/>
    </w:p>
    <w:p>
      <w:pPr>
        <w:pStyle w:val="Heading2"/>
        <w:numPr>
          <w:ilvl w:val="1"/>
          <w:numId w:val="1"/>
        </w:numPr>
        <w:rPr/>
      </w:pPr>
      <w:bookmarkStart w:id="25" w:name="__RefHeading___Toc249799_237004111"/>
      <w:bookmarkStart w:id="26" w:name="_Toc9"/>
      <w:bookmarkEnd w:id="24"/>
      <w:bookmarkEnd w:id="25"/>
      <w:r>
        <w:rPr>
          <w:rtl w:val="true"/>
        </w:rPr>
        <w:t>مقدمه</w:t>
      </w:r>
      <w:r>
        <w:rPr>
          <w:rtl w:val="true"/>
        </w:rPr>
        <w:t>: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بر کتاب‏های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میخانه جای من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آیینه‏ی نام دوست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نخل و گهواره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جلوه‏های نور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عشق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سکوت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من بمان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عشاق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وادی عشق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گلگشتی در ریاض ریاضی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شعر نابی با ردیفی از تبسّم و مجموعه‏هایی که هم اکنون در دستِ چاپ و تألیف دارد، بدین قرار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مجموعه اشعار سپید و نیمایی صائم کاشانی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در آغوش سکوت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مجموعه اشعار عاشورایی صائم کاشانی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عطش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مجموعه غزل های مهدوی صائم کاشانی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که بیایی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مجموعه رباعیات صائم کاشانی با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زلف کرشمه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مجموعه غزل های صائم کاشانی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گل های سرخ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مجموعه اشعار رضوی صائم کاشانی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هست اینجا کبوتر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تحقیقات ادبی انجمن سخن کاشان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7" w:name="pg10609_124770"/>
      <w:bookmarkStart w:id="28" w:name="pg10609_124770"/>
      <w:bookmarkEnd w:id="28"/>
    </w:p>
    <w:p>
      <w:pPr>
        <w:pStyle w:val="Heading2"/>
        <w:numPr>
          <w:ilvl w:val="1"/>
          <w:numId w:val="1"/>
        </w:numPr>
        <w:rPr/>
      </w:pPr>
      <w:bookmarkStart w:id="29" w:name="pg10609_124770"/>
      <w:bookmarkStart w:id="30" w:name="__RefHeading___Toc249801_237004111"/>
      <w:bookmarkStart w:id="31" w:name="_Toc10"/>
      <w:bookmarkEnd w:id="29"/>
      <w:bookmarkEnd w:id="30"/>
      <w:r>
        <w:rPr>
          <w:rtl w:val="true"/>
        </w:rPr>
        <w:t>خورشید قائم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 که با چشمت امشب، روشن ببینم جهان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برقِ نگاهی که داری، رخشان کند کهکشان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چشمکی ساغرانه، بر بامِ هستی گذر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کن با نگاهی، میخانه‏ی بی‏نشان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که زنجیرِ مِهرت، پای نیازم ببندد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دامی بکُن دانه‏ات را، تابی بده گیسوان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و ماه و ستاره، تا آن که دورت بگردند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بزن کهکشان را، سیری بکن آسمان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سو که پا می‏گذاریم، دل دستِ تو می‏سپاریم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به کارش نداریم، دورانِ نامهربان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هست و دلدار و صائم، عشق است و خورشیدِ قائم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زلفش کمندی که دائم، بر دل سپارد کمان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بیست و ششم 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کاشان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مصادف با شب میلاد حضرت قائم عجل اللّه‏ تعالی فرجه الشریف 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2" w:name="pg10609_124772"/>
      <w:bookmarkStart w:id="33" w:name="pg10609_124772"/>
      <w:bookmarkEnd w:id="33"/>
    </w:p>
    <w:p>
      <w:pPr>
        <w:pStyle w:val="Heading2"/>
        <w:numPr>
          <w:ilvl w:val="1"/>
          <w:numId w:val="1"/>
        </w:numPr>
        <w:rPr/>
      </w:pPr>
      <w:bookmarkStart w:id="34" w:name="pg10609_124772"/>
      <w:bookmarkStart w:id="35" w:name="__RefHeading___Toc249803_237004111"/>
      <w:bookmarkStart w:id="36" w:name="_Toc11"/>
      <w:bookmarkEnd w:id="34"/>
      <w:bookmarkEnd w:id="35"/>
      <w:r>
        <w:rPr>
          <w:rtl w:val="true"/>
        </w:rPr>
        <w:t xml:space="preserve">هنوز منتظرت </w:t>
      </w:r>
      <w:r>
        <w:rPr>
          <w:rtl w:val="true"/>
        </w:rPr>
        <w:t>...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اوجِ عشق، ببین موج‏های بالم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شاهد افسانه، خوب فالم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خیالِ تو بر خاطرم، سری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غریبه نیست دلت، عشقِ بی مثالم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کبوترانه، تو را پَر زنم، که می‏گیری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دستِ عاطفه، یک روز، زیرِ بالم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باغِ خاطره ام، سبز هست و خواهد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 است کسی، سیب‏های کالم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عشق، شُهره‏ی شهرم، بخوان و باور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دردنامه‏ی احساس، شرحِ حالم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مسجدِ دلِ من، صائمانه می‏ماند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گوش کند، نغمه‏ی بِلالم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منتظرت باشم و بریزم اشک؟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عزیز دلم، پاسخِ سؤالم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هشتم 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الیگودرز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کنگره سراسری حنجره‏های سرخ 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7" w:name="pg10609_124774"/>
      <w:bookmarkStart w:id="38" w:name="pg10609_124774"/>
      <w:bookmarkEnd w:id="38"/>
    </w:p>
    <w:p>
      <w:pPr>
        <w:pStyle w:val="Heading2"/>
        <w:numPr>
          <w:ilvl w:val="1"/>
          <w:numId w:val="1"/>
        </w:numPr>
        <w:rPr/>
      </w:pPr>
      <w:bookmarkStart w:id="39" w:name="pg10609_124774"/>
      <w:bookmarkStart w:id="40" w:name="__RefHeading___Toc249805_237004111"/>
      <w:bookmarkStart w:id="41" w:name="_Toc12"/>
      <w:bookmarkEnd w:id="39"/>
      <w:bookmarkEnd w:id="40"/>
      <w:r>
        <w:rPr>
          <w:rtl w:val="true"/>
        </w:rPr>
        <w:t>توفان انتظار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غزالِ عاطفه تنهاست، بی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غریبِ دشتِ غزل‏هاست، بی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بی‏حضورِ تو تنهاترین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ببین که معرکه برپاست، بی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لب رسیده در این قحطْ سالِ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کارِ دلم، همیشه خدایاست، بی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سمفونیِ نگاهِ تو گلخندِ آرزو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جان، نغمه نوشِ درد و غمْ آواست، بی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اسیرِ پنجه‏ی توفانِ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کشتیِ شکسته، چه غوغاست، بی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بیا، که صائمِ محرابِ چشمِ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گرمِ دعا و غرقِ تمنّاست، بی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است و آه و غربت و تنهایی و سکوت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هرآنچه هست، همین‏هاست، بی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 شنبه، بیست و هشتم آذر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ازنای لرستان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کنگره سراسری شعر غدیر 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2" w:name="pg10609_124776"/>
      <w:bookmarkStart w:id="43" w:name="pg10609_124776"/>
      <w:bookmarkEnd w:id="43"/>
    </w:p>
    <w:p>
      <w:pPr>
        <w:pStyle w:val="Heading2"/>
        <w:numPr>
          <w:ilvl w:val="1"/>
          <w:numId w:val="1"/>
        </w:numPr>
        <w:rPr/>
      </w:pPr>
      <w:bookmarkStart w:id="44" w:name="pg10609_124776"/>
      <w:bookmarkStart w:id="45" w:name="__RefHeading___Toc249807_237004111"/>
      <w:bookmarkStart w:id="46" w:name="_Toc13"/>
      <w:bookmarkEnd w:id="44"/>
      <w:bookmarkEnd w:id="45"/>
      <w:r>
        <w:rPr>
          <w:rtl w:val="true"/>
        </w:rPr>
        <w:t>بی تو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عاطفه معنا نمی‏شود،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گوهریست؛ که پیدا نمی‏شود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به روی کسی، بوستان نمی‏خندد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غنچه‏های طرب، وا نمی‏شود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است غباری، به روی آینه‏ها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هزار دعا، پا نمی‏شود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چشمه‏ی خاموش و رودِ سرگردان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گواست، که دریا نمی‏شود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عشق، آنچه به دنبالِ او دلم خون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ستاره‏ایست، که رخشا نمی‏شود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بتاب از افقِ برکه‏های خلوتِ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است و نوبتِ فردا، نمی‏شود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صائمِ نگهت، روزه دارِ قافیه‏هاست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بهارِ شعر، شکوفا نمی‏شود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چهارشنبه، چهاردهم 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سنندج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کنگره سراسری خاتم عشق 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7" w:name="pg10609_124778"/>
      <w:bookmarkStart w:id="48" w:name="pg10609_124778"/>
      <w:bookmarkEnd w:id="48"/>
    </w:p>
    <w:p>
      <w:pPr>
        <w:pStyle w:val="Heading2"/>
        <w:numPr>
          <w:ilvl w:val="1"/>
          <w:numId w:val="1"/>
        </w:numPr>
        <w:rPr/>
      </w:pPr>
      <w:bookmarkStart w:id="49" w:name="pg10609_124778"/>
      <w:bookmarkStart w:id="50" w:name="__RefHeading___Toc249809_237004111"/>
      <w:bookmarkStart w:id="51" w:name="_Toc14"/>
      <w:bookmarkEnd w:id="49"/>
      <w:bookmarkEnd w:id="50"/>
      <w:r>
        <w:rPr>
          <w:rtl w:val="true"/>
        </w:rPr>
        <w:t>کرشمه‏های انتظار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قَدَر نیامدی، که عشق خونجگر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کوچه‏های بی کسی، دوباره در بدر شده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آن قَدَر نیامدی، که تک درختِ باغِ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تشنگی سپرده جان و طعمه‏ی تبر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شادمانه می‏شوم، اگر کسی خبر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جاده‏های عاشقی، عبور، بارور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داغدشتِ ذوقِ من، چکامه‏ها چکیده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غزلْ سروده‏ام، غزالکی دگر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جمعه‏های عاشقی، همیشه آه می‏کشم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آهِ آتشینِ دل، چراغِ چشمِ تر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عاقبت به خیر باد، کرشمه‏های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از فراقِ تو، کرشمه‏ها شرر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جمکرانِ چشمِ تو، هزار صائم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طلعتِ صیامِ دل، طلیعه‏ی سحر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پنجم 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قروه‏ی کردستان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کنگره سراسری شعر عاشورایی 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2" w:name="pg10609_124780"/>
      <w:bookmarkStart w:id="53" w:name="pg10609_124780"/>
      <w:bookmarkEnd w:id="53"/>
    </w:p>
    <w:p>
      <w:pPr>
        <w:pStyle w:val="Heading2"/>
        <w:numPr>
          <w:ilvl w:val="1"/>
          <w:numId w:val="1"/>
        </w:numPr>
        <w:rPr/>
      </w:pPr>
      <w:bookmarkStart w:id="54" w:name="pg10609_124780"/>
      <w:bookmarkStart w:id="55" w:name="__RefHeading___Toc249811_237004111"/>
      <w:bookmarkStart w:id="56" w:name="_Toc15"/>
      <w:bookmarkEnd w:id="54"/>
      <w:bookmarkEnd w:id="55"/>
      <w:r>
        <w:rPr>
          <w:rtl w:val="true"/>
        </w:rPr>
        <w:t>چشم به راه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از کوچه‏ی احساس، سپاهِ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عَندلیبانِ چمن، چشم به راهِ گل سرخ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بریزید به جامِ غزلِ خاطره، مِیْ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مِیْ بنوشید، ز مینای نگاهِ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و آهسته گذارید به گلزار، 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پریشان نشود، خوابِ پگاهِ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نزنی بر جگرِ گل،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شود سهمِ شما، آتشِ آهِ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عود و اسفند در آتش بفشانید، مباد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زخمی برسد، بر رُخِ ماهِ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آزار رسانید، به گل‏های قشنگ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ای سنگ دلان چیست، گناهِ گلِ سرخ؟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صائم از مسجدِ گل آمده با اشکِ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دارانِ غزل، چشم به راهِ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7" w:name="pg10609_124782"/>
      <w:bookmarkStart w:id="58" w:name="pg10609_124782"/>
      <w:bookmarkEnd w:id="58"/>
    </w:p>
    <w:p>
      <w:pPr>
        <w:pStyle w:val="Heading2"/>
        <w:numPr>
          <w:ilvl w:val="1"/>
          <w:numId w:val="1"/>
        </w:numPr>
        <w:rPr/>
      </w:pPr>
      <w:bookmarkStart w:id="59" w:name="pg10609_124782"/>
      <w:bookmarkStart w:id="60" w:name="__RefHeading___Toc249813_237004111"/>
      <w:bookmarkStart w:id="61" w:name="_Toc16"/>
      <w:bookmarkEnd w:id="59"/>
      <w:bookmarkEnd w:id="60"/>
      <w:r>
        <w:rPr>
          <w:rtl w:val="true"/>
        </w:rPr>
        <w:t>ماه جمکران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جا داشت رد می‏شد دلم، افتاد در دامش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نمی‏دانم چه خواهد بود، این عاشق سرانجامش؟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جا داشت رد می‏شد دلم، سویش شتابان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این اختیار از من، که دل بود و گل اندامش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قناری در قناری، بود آن جایی که دل می‏رفت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 در کبوتر بود، در ایوان و بر بامش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یادم خاطراتِ کودکی آمد که مادر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قیامی از ارادت بود، با بشنیدنِ نامش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دور از برای حضرتش دستی تکان 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دستِ دیگرم بر سینه و دل، سرْخوش از جامش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ساکم از غزل پُر بود و بر من آفرین‏ها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گوشِ خاطرمْ جاری، هنوز آن طرفه پیغامش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اشکِ روزه داران بود و هر صائم در آن مسجد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ماهِ جمکران، می‏گفت از اندوه و آلامش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شنبه، هفتم آبان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جمکران 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2" w:name="pg10609_124784"/>
      <w:bookmarkStart w:id="63" w:name="pg10609_124784"/>
      <w:bookmarkEnd w:id="63"/>
    </w:p>
    <w:p>
      <w:pPr>
        <w:pStyle w:val="Heading2"/>
        <w:numPr>
          <w:ilvl w:val="1"/>
          <w:numId w:val="1"/>
        </w:numPr>
        <w:rPr/>
      </w:pPr>
      <w:bookmarkStart w:id="64" w:name="pg10609_124784"/>
      <w:bookmarkStart w:id="65" w:name="__RefHeading___Toc249815_237004111"/>
      <w:bookmarkStart w:id="66" w:name="_Toc17"/>
      <w:bookmarkEnd w:id="64"/>
      <w:bookmarkEnd w:id="65"/>
      <w:r>
        <w:rPr>
          <w:rtl w:val="true"/>
        </w:rPr>
        <w:t>شورِ انتظار</w:t>
      </w:r>
      <w:bookmarkEnd w:id="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داغدشتِ عشق، تراوَدْ ترانه‏ها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لاله هست، نغمه‏گر عاشقانه‏ها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پاییز با نگاه تو گردد، بهار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افسون شوند، پیش نگاهت، فسانه‏ها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بیکرانه بُوَد، ذوق عاشقم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از چه گِل کنند، چنین رودخانه‏ها؟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مقیاس پلک سبز تو آهنگِ رویشِ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جغرافیای چشم تو و بی کرانه‏ها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صائم تراود از غزلت، شورِ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دلدار و عصر جمعه و زیبا ترانه‏ها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جمعه، بیست و ششم 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7" w:name="pg10609_124786"/>
      <w:bookmarkStart w:id="68" w:name="pg10609_124786"/>
      <w:bookmarkEnd w:id="68"/>
    </w:p>
    <w:p>
      <w:pPr>
        <w:pStyle w:val="Heading2"/>
        <w:numPr>
          <w:ilvl w:val="1"/>
          <w:numId w:val="1"/>
        </w:numPr>
        <w:rPr/>
      </w:pPr>
      <w:bookmarkStart w:id="69" w:name="pg10609_124786"/>
      <w:bookmarkStart w:id="70" w:name="__RefHeading___Toc249817_237004111"/>
      <w:bookmarkStart w:id="71" w:name="_Toc18"/>
      <w:bookmarkEnd w:id="69"/>
      <w:bookmarkEnd w:id="70"/>
      <w:r>
        <w:rPr>
          <w:rtl w:val="true"/>
        </w:rPr>
        <w:t>آبی دریا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آفتابِ رُخت، از نقاب سر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نکرده، تو را عاشقی نظر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تمامِ عمر بر آن بودم ای عزیز،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خیالِ تو بر من ز لطف سر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با تو ز دل گفتم و ز جان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سنگِ جان، نتواند دلم به سر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جانْ متاعِ حقیری است، پیشِ پای تو خوب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افتخار که بر تاج، این گهر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دستِ قافیه ها دل سپرده ام هر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چو حرف زند، با تو، مختصر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زهره که چشمانت آبیِ دریاست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تارِ عاطفه‏ها زخمه تا سحر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برای دلم مطربِ طربْ صائم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ناز کند، عاشقانه‏تر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شنبه، سوم دی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کنگره سراسری شعر عاشورایی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تبریز 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2" w:name="pg10609_124788"/>
      <w:bookmarkStart w:id="73" w:name="pg10609_124788"/>
      <w:bookmarkEnd w:id="73"/>
    </w:p>
    <w:p>
      <w:pPr>
        <w:pStyle w:val="Heading2"/>
        <w:numPr>
          <w:ilvl w:val="1"/>
          <w:numId w:val="1"/>
        </w:numPr>
        <w:rPr/>
      </w:pPr>
      <w:bookmarkStart w:id="74" w:name="pg10609_124788"/>
      <w:bookmarkStart w:id="75" w:name="__RefHeading___Toc249819_237004111"/>
      <w:bookmarkStart w:id="76" w:name="_Toc19"/>
      <w:bookmarkEnd w:id="74"/>
      <w:bookmarkEnd w:id="75"/>
      <w:r>
        <w:rPr>
          <w:rtl w:val="true"/>
        </w:rPr>
        <w:t>جمکران چشم او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یار، مثلِ بای بسم اللّه‏ می‏آید ز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جمعه‏ی عشق است و آن دلخواه می‏آید ز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می‏چیند دلم از کوچه باغِ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ماهِ سبزآیینِ من، ناگاه می‏آید ز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از شطرنجِ چشمانِ بهار آوازه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پیاده باوران، آن شاه می‏آید ز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می‏تراود از سبوی کهکشان، گلخندِ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مهربانم از مسیرِ ماه می‏آید ز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مثنوی ها از نگاهش، نم نمِ باران سرود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این قصه ها کوتاه، می‏آید ز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معتکف در جمکرانِ چشمِ او هر صائم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دارانِ سخن را، ماه می‏آید ز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جمعه، هجدهم 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کنگره سراسری شعر سیمرغ انقلاب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بروجرد 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7" w:name="pg10609_124790"/>
      <w:bookmarkStart w:id="78" w:name="pg10609_124790"/>
      <w:bookmarkEnd w:id="78"/>
    </w:p>
    <w:p>
      <w:pPr>
        <w:pStyle w:val="Heading2"/>
        <w:numPr>
          <w:ilvl w:val="1"/>
          <w:numId w:val="1"/>
        </w:numPr>
        <w:rPr/>
      </w:pPr>
      <w:bookmarkStart w:id="79" w:name="pg10609_124790"/>
      <w:bookmarkStart w:id="80" w:name="__RefHeading___Toc249821_237004111"/>
      <w:bookmarkStart w:id="81" w:name="_Toc20"/>
      <w:bookmarkEnd w:id="79"/>
      <w:bookmarkEnd w:id="80"/>
      <w:r>
        <w:rPr>
          <w:rtl w:val="true"/>
        </w:rPr>
        <w:t>کجا پا می‏گذاری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پا می‏گذاری، تا ببوسم جای پایت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جوید نشانت را، که دل دارد هوایت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غریبستانِ هستی را، ترنّم زارِ بارانی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رخسارِ محبّت، می‏توان دید اشک‏هایت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یادت هم نوا هر شب، شَوَم با نای مولانا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قونیه‏ی عشقت، شنید این دل، نوایت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گیسوی سمن سایت، فشانم تا گلاب ای 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نمی‏دانم کجا پیدا کنم، زلفِ دو تایت را؟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برای دیدنِ خورشیدِ مهرآیینِ رخسارت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آیم اگر روزی، کنم پیدا سرایت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گشتم آشنای تو، شدم بیگانه با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بنواز گاهی از محبّت، آشنایت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صائم سرایت هست و هر گه پا نهی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خوبی بشنوم ای نازنین آهنگِ پایت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2" w:name="pg10609_124792"/>
      <w:bookmarkStart w:id="83" w:name="pg10609_124792"/>
      <w:bookmarkEnd w:id="83"/>
    </w:p>
    <w:p>
      <w:pPr>
        <w:pStyle w:val="Heading2"/>
        <w:numPr>
          <w:ilvl w:val="1"/>
          <w:numId w:val="1"/>
        </w:numPr>
        <w:rPr/>
      </w:pPr>
      <w:bookmarkStart w:id="84" w:name="pg10609_124792"/>
      <w:bookmarkStart w:id="85" w:name="__RefHeading___Toc249823_237004111"/>
      <w:bookmarkStart w:id="86" w:name="_Toc21"/>
      <w:bookmarkEnd w:id="84"/>
      <w:bookmarkEnd w:id="85"/>
      <w:r>
        <w:rPr>
          <w:rtl w:val="true"/>
        </w:rPr>
        <w:t>غروب آدینه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که جان بخشی، واژه‏ی محبّت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غزل بیامیزی، جرعه‏ی کرامت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تراود از مینا، شعرِ سبزِ میلادت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پیشِ خُمْ خَم شد، ساقیِ سعادت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جرعه جرعه نوشیدم، از پیاله‏ی مهرت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خنده کن لبریز، ساغرِ ولادت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رکابت آویزد، طفلِ دل که می‏خواهد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بوسه‏ها بیفشاند، موکبِ ولایت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مرا یار است، گر چه ابرها خوابند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روحِ آبیِ دریا، آوَرَد لطافت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جانِ من به لب آید، در غروبِ آدینه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بیارایی، قامت و قیامت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و رندی و مستی، رسمِ عاشقان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سعادت آن کاو داد، از کف این سه عادت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چشمِ زردِ پاییزی، از رُخت بهارآیین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زارِ بارانی موسمِ عدالت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مسجدِ نگاهت را، صائمانه می‏بوسم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خیلِ خاطرت پُر کرد، خلوتِ عبادت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چهارشنبه، هفتم شهریور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کاشان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مصادف با ولادت حضرت 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7" w:name="pg10609_124794"/>
      <w:bookmarkStart w:id="88" w:name="pg10609_124794"/>
      <w:bookmarkEnd w:id="88"/>
    </w:p>
    <w:p>
      <w:pPr>
        <w:pStyle w:val="Heading2"/>
        <w:numPr>
          <w:ilvl w:val="1"/>
          <w:numId w:val="1"/>
        </w:numPr>
        <w:rPr/>
      </w:pPr>
      <w:bookmarkStart w:id="89" w:name="pg10609_124794"/>
      <w:bookmarkStart w:id="90" w:name="__RefHeading___Toc249825_237004111"/>
      <w:bookmarkStart w:id="91" w:name="_Toc22"/>
      <w:bookmarkEnd w:id="89"/>
      <w:bookmarkEnd w:id="90"/>
      <w:r>
        <w:rPr>
          <w:rtl w:val="true"/>
        </w:rPr>
        <w:t>کوکبه‏ی ناز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شاهدِ سبزِ بهار است که با ناز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افشان به چمن، آن گلِ طناز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آراسته تا دل برد از پیر و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سروِ من، در چمنِ راز، سرافراز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مهر، آویخت چراغِ سحر از بامِ افق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ماه، شیدایی و در بزمْ گهِ راز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نوعروسانِ چمن، در طرب از رقصِ نسیم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موکبِ بادِ صبا، مُشک فشان باز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 بر تارِ دلاویزِ دو زلفت می‏گفت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نغمه‏ی سازِ تو را، نازْ هم‏آواز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طربخانه‏ی سرسبزِ طبیعت، از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ذوقِ شیدایی من، قافیه پرداز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 دلِ سوداییِ صائم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گر آید و با کوکبه‏ی ناز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92" w:name="pg10609_124796"/>
      <w:bookmarkStart w:id="93" w:name="pg10609_124796"/>
      <w:bookmarkEnd w:id="93"/>
    </w:p>
    <w:p>
      <w:pPr>
        <w:pStyle w:val="Heading2"/>
        <w:numPr>
          <w:ilvl w:val="1"/>
          <w:numId w:val="1"/>
        </w:numPr>
        <w:rPr/>
      </w:pPr>
      <w:bookmarkStart w:id="94" w:name="pg10609_124796"/>
      <w:bookmarkStart w:id="95" w:name="__RefHeading___Toc249827_237004111"/>
      <w:bookmarkStart w:id="96" w:name="_Toc23"/>
      <w:bookmarkEnd w:id="94"/>
      <w:bookmarkEnd w:id="95"/>
      <w:r>
        <w:rPr>
          <w:rtl w:val="true"/>
        </w:rPr>
        <w:t>شعر انتظار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پشتِ سکوتِ ابرها پنهان، دلِ رسوا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تنهاتر از تنها منم، تنهاتر از تنها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پلکِ چشمِ آسمان، باز است و بر هم می‏خورد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نگاهِ اختران، ای اخترِ رخشا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قابِ زرّینِ افق، گل می‏کند خورشیدِ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نوبهارِ آرزو، در رویشِ گل ها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شهرِ خوابم آمدی، دیشب دل آراتر 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جان به پایت افکنم، زیباتر از رؤیا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فانوسِ سحر، از حسّ و حال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تک چراغِ آرزو، حالا بیا، حالا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ها که بر رودِ فلک، بندند پل از اختران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کوکبِ تنهاییم، چشمک زنان، اینجا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صائم به قندیلِ فلک، آویخت شعرِ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نازآفرین خورشیدِ من، امروز یا فردا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شنبه، بیست و پنجم اردیبهشت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جشنواره گل سرخ، فرهنگسرای اشراق تهران 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97" w:name="pg10609_124798"/>
      <w:bookmarkStart w:id="98" w:name="pg10609_124798"/>
      <w:bookmarkEnd w:id="98"/>
    </w:p>
    <w:p>
      <w:pPr>
        <w:pStyle w:val="Heading2"/>
        <w:numPr>
          <w:ilvl w:val="1"/>
          <w:numId w:val="1"/>
        </w:numPr>
        <w:rPr/>
      </w:pPr>
      <w:bookmarkStart w:id="99" w:name="pg10609_124798"/>
      <w:bookmarkStart w:id="100" w:name="__RefHeading___Toc249829_237004111"/>
      <w:bookmarkStart w:id="101" w:name="_Toc24"/>
      <w:bookmarkEnd w:id="99"/>
      <w:bookmarkEnd w:id="100"/>
      <w:r>
        <w:rPr>
          <w:rtl w:val="true"/>
        </w:rPr>
        <w:t>وصل دلبر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عکسِ روی تو ای گل، در قابِ باور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تو در باغِ خاطر، سرو و صنوبر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شهرِ زیباپرستان، نازآفرینان و مستان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دلدارِ دیگر نخواهم، محبوبِ دیگر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زنده هستم نگارا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حسرتْ آبادِ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از سرم بر نداری، دست از سرت بر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وصلِ دلبر ندارم، صائم به دل آرزویی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به دل آرزویی، جز وصلِ دلبر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2" w:name="pg10609_124800"/>
      <w:bookmarkStart w:id="103" w:name="pg10609_124800"/>
      <w:bookmarkEnd w:id="103"/>
    </w:p>
    <w:p>
      <w:pPr>
        <w:pStyle w:val="Heading2"/>
        <w:numPr>
          <w:ilvl w:val="1"/>
          <w:numId w:val="1"/>
        </w:numPr>
        <w:rPr/>
      </w:pPr>
      <w:bookmarkStart w:id="104" w:name="pg10609_124800"/>
      <w:bookmarkStart w:id="105" w:name="__RefHeading___Toc249831_237004111"/>
      <w:bookmarkStart w:id="106" w:name="_Toc25"/>
      <w:bookmarkEnd w:id="104"/>
      <w:bookmarkEnd w:id="105"/>
      <w:r>
        <w:rPr>
          <w:rtl w:val="true"/>
        </w:rPr>
        <w:t>چشمه‏ی خورشید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شورافکنی، ترانه‏ی دل‏هایی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دامنی، بهارِ تمنّایی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دارِ مهرِ جهانتابی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دامن فروزِ ماهِ دلآرایی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منظرِ نگاه، نهانْ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جلوه گاهِ عاطفه پیدایی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ارغنونِ یادِ تو، دمسازم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 باغِ خاطره، غوغایی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ذرّه ام، تو چشمه‏ی خورشیدی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قطره ام، تو پهنه‏ی دریایی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چرا اسیرِ دلم، 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صائم تو نیز، هم نفس 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گنگره سراسری شاعرانِ تراز اوّل معاصر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اردبیل 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7" w:name="pg10609_124802"/>
      <w:bookmarkStart w:id="108" w:name="pg10609_124802"/>
      <w:bookmarkEnd w:id="108"/>
    </w:p>
    <w:p>
      <w:pPr>
        <w:pStyle w:val="Heading2"/>
        <w:numPr>
          <w:ilvl w:val="1"/>
          <w:numId w:val="1"/>
        </w:numPr>
        <w:rPr/>
      </w:pPr>
      <w:bookmarkStart w:id="109" w:name="pg10609_124802"/>
      <w:bookmarkStart w:id="110" w:name="__RefHeading___Toc249833_237004111"/>
      <w:bookmarkStart w:id="111" w:name="_Toc26"/>
      <w:bookmarkEnd w:id="109"/>
      <w:bookmarkEnd w:id="110"/>
      <w:r>
        <w:rPr>
          <w:rtl w:val="true"/>
        </w:rPr>
        <w:t>خدا کند که بیایی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آفتابِ وفایی، خدا کند که بیایی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فروغِ دیده‏ی مایی، خدا کند که بیایی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زلالِ چشمه‏ی نوری، صفای جامِ حضوری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بهشتِ عاطفه‏هایی، خدا کند که بیایی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قلّه سارِ صفایی، تو چشمه سارِ 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طلوعِ سبزِ ولایی، خدا کند که بیایی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آفتابِ امیدی، تو ماهتابِ نویدی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سفیرِ صبحِ صفایی، خدا کند که بیایی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یوسفی که نداری، به مُلکِ حُسنْ نظیری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عزیزِ مصرِ وفایی، خدا کند که بیایی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کوثری، تو بهشتی، تو کعبه‏ای، تو کنشتی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مروه‏ای، تو صفایی، خدا کند که بیایی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مهرِ قائم و دائم، غزل سرای تو صائم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که بیایی، خدا کند که بیایی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بیست و هفتم آذر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12" w:name="pg10609_124804"/>
      <w:bookmarkStart w:id="113" w:name="pg10609_124804"/>
      <w:bookmarkEnd w:id="113"/>
    </w:p>
    <w:p>
      <w:pPr>
        <w:pStyle w:val="Heading2"/>
        <w:numPr>
          <w:ilvl w:val="1"/>
          <w:numId w:val="1"/>
        </w:numPr>
        <w:rPr/>
      </w:pPr>
      <w:bookmarkStart w:id="114" w:name="pg10609_124804"/>
      <w:bookmarkStart w:id="115" w:name="__RefHeading___Toc249835_237004111"/>
      <w:bookmarkStart w:id="116" w:name="_Toc27"/>
      <w:bookmarkEnd w:id="114"/>
      <w:bookmarkEnd w:id="115"/>
      <w:r>
        <w:rPr>
          <w:rtl w:val="true"/>
        </w:rPr>
        <w:t>زود بیا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بیا که بی رُخت، کارِ دل آه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روزِ سپیدِ خویش را، شامِ سیاه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کلاسِ عشقِ تو، طفلِ دلم نهادْ پای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که درسِ عاشقی، مشقْ سیاه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رُخِ دلربای تو، باشد اگر نِگَه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حاصلِ کارِ عاشقان، جمله گناه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چشمه‏ی نوشِ زندگی، هست شرابِ چشمِ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اگر به سر برم، عمر تباه کردن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سیبِ زنخ نمودنت، بر دلِ بی قرارِ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کودکِ بی‏گناه را، زنده به چاه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سائلِ حُسنت ای صنم، صائمِ عاشق است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ز عشوه‏های تو، شِکوه به شاه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شنبه، هفتم 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17" w:name="pg10609_124806"/>
      <w:bookmarkStart w:id="118" w:name="pg10609_124806"/>
      <w:bookmarkEnd w:id="118"/>
    </w:p>
    <w:p>
      <w:pPr>
        <w:pStyle w:val="Heading2"/>
        <w:numPr>
          <w:ilvl w:val="1"/>
          <w:numId w:val="1"/>
        </w:numPr>
        <w:rPr/>
      </w:pPr>
      <w:bookmarkStart w:id="119" w:name="pg10609_124806"/>
      <w:bookmarkStart w:id="120" w:name="__RefHeading___Toc249837_237004111"/>
      <w:bookmarkStart w:id="121" w:name="_Toc28"/>
      <w:bookmarkEnd w:id="119"/>
      <w:bookmarkEnd w:id="120"/>
      <w:r>
        <w:rPr>
          <w:rtl w:val="true"/>
        </w:rPr>
        <w:t>باز آ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داغی ست مرا بر دل و او را به جبین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فرقی که میانِ من و شیخ است، همین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هوسرانی و تا چند جوانی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تمکینِ هوس، آفتِ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نشوی پیروِ احساس که دیوی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یارِ فریبا که تو را خوب‏ترین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بی‏خردان، یار شدن عینِ تباهی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هر آن کس که به این قوم، قرین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نشناخته در مدحِ کسی خامه میالای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خرمُهره کجا هم ثمنِ دُرِّ ثمین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زد اگر از شاعرِ ناپخته خطایی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نه امروز که تا بازپسین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چه شوی زار، ز آزارِ حسودان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پاداشِ نکویی، به فرومایه همین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اهل هنر را نستایند، عجب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بوده چنین بوده و تا هست، چنین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غنچه که لبخند زدی بر دل تنگم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بزن، خنده‏ی نازت نمکین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 که به هر جمعه دلِ عاشقِ صائم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ندبه هم آواست، که با دَردْ قرین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2" w:name="pg10609_124808"/>
      <w:bookmarkStart w:id="123" w:name="pg10609_124808"/>
      <w:bookmarkEnd w:id="123"/>
    </w:p>
    <w:p>
      <w:pPr>
        <w:pStyle w:val="Heading2"/>
        <w:numPr>
          <w:ilvl w:val="1"/>
          <w:numId w:val="1"/>
        </w:numPr>
        <w:rPr/>
      </w:pPr>
      <w:bookmarkStart w:id="124" w:name="pg10609_124808"/>
      <w:bookmarkStart w:id="125" w:name="__RefHeading___Toc249839_237004111"/>
      <w:bookmarkStart w:id="126" w:name="_Toc29"/>
      <w:bookmarkEnd w:id="124"/>
      <w:bookmarkEnd w:id="125"/>
      <w:r>
        <w:rPr>
          <w:rtl w:val="true"/>
        </w:rPr>
        <w:t>نگاه شوق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خوش است که با دوست، محفلی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شهرِ خاطره، همراز و همدلی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عشق نورزم، به قدّ و قامت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قابِ شوق، ز جانان، شمایلی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خوشه نچیدم ز خرمنِ وصلش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که فصلِ حصاد است، حاصلی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لوحِ سینه نوشتم، قصیده‏ی زلفش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پریش چو گردد، حمایلی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بحرِ عاطفه تا آورم به کف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نگاهِ شوق، به دامانِ ساحلی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هدیه به دلدارِ نازنین، صائم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هیچ ندارم، ولی، دلی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7" w:name="pg10609_124810"/>
      <w:bookmarkStart w:id="128" w:name="pg10609_124810"/>
      <w:bookmarkEnd w:id="128"/>
    </w:p>
    <w:p>
      <w:pPr>
        <w:pStyle w:val="Heading2"/>
        <w:numPr>
          <w:ilvl w:val="1"/>
          <w:numId w:val="1"/>
        </w:numPr>
        <w:rPr/>
      </w:pPr>
      <w:bookmarkStart w:id="129" w:name="pg10609_124810"/>
      <w:bookmarkStart w:id="130" w:name="__RefHeading___Toc249841_237004111"/>
      <w:bookmarkStart w:id="131" w:name="_Toc30"/>
      <w:bookmarkEnd w:id="129"/>
      <w:bookmarkEnd w:id="130"/>
      <w:r>
        <w:rPr>
          <w:rtl w:val="true"/>
        </w:rPr>
        <w:t>امام گل سرخ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شوی مست، ز مینای مُدامِ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مستانه ستان از لبِ جامِ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نسیمِ سحری، گو به عروسانِ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سکّه‏ی دولتِ عشق است، به نامِ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نشوی شیفته‏ی صحبتِ سوسن به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گوشِ جان گر بسپاری به کلامِ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 گلدسته‏ی جان، نغمه‏ی تکبیر سرود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قامتِ عاطفه تا بست، امام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خوان گشت، هزارِ غزلِ خاطره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شنید از لبِ خورشید، پیام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گلباده‏ی جان داد مرا، حضرت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هستم ای دلشدگان، مستِ مُدامِ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صبا گر برسی باز به گلزارِ طرب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برسان از منِ دلداده، سلام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ای صائمِ دل باخته، سودای تو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خواهم ز خداوند، دوامِ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32" w:name="pg10609_124812"/>
      <w:bookmarkStart w:id="133" w:name="pg10609_124812"/>
      <w:bookmarkEnd w:id="133"/>
    </w:p>
    <w:p>
      <w:pPr>
        <w:pStyle w:val="Heading2"/>
        <w:numPr>
          <w:ilvl w:val="1"/>
          <w:numId w:val="1"/>
        </w:numPr>
        <w:rPr/>
      </w:pPr>
      <w:bookmarkStart w:id="134" w:name="pg10609_124812"/>
      <w:bookmarkStart w:id="135" w:name="__RefHeading___Toc249843_237004111"/>
      <w:bookmarkStart w:id="136" w:name="_Toc31"/>
      <w:bookmarkEnd w:id="134"/>
      <w:bookmarkEnd w:id="135"/>
      <w:r>
        <w:rPr>
          <w:rtl w:val="true"/>
        </w:rPr>
        <w:t>آفتاب نگاه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آفتابِ نگاهت، پیاله لبریز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فروغِ عاطفه در جامِ جان، طرب خیز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بتاب از نفسِ بال‏های خسته‏ی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تو عشق، نشاط آور و دلاویز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باغ و راغ اگر بی تو رو کنم، خوش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بهارْ بی گلِ رویت، غروبِ پاییز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خیالِ تو ای گلفروغِ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و هر چه در او هست، محنت انگیز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یادگارْ اگر از دلم اثر مانَد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ترانه‏ی شوق است و شعرِ ناچیز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مهرِ محبّت، غروب کرد، غروب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 نشانه‏ی شمشیرِ جورِ چنگیز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دستِ شعر، چه تاجی به سر زدی صائم؟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خوانِ دل از خونِ دیده لبریز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37" w:name="pg10609_124814"/>
      <w:bookmarkStart w:id="138" w:name="pg10609_124814"/>
      <w:bookmarkEnd w:id="138"/>
    </w:p>
    <w:p>
      <w:pPr>
        <w:pStyle w:val="Heading2"/>
        <w:numPr>
          <w:ilvl w:val="1"/>
          <w:numId w:val="1"/>
        </w:numPr>
        <w:rPr/>
      </w:pPr>
      <w:bookmarkStart w:id="139" w:name="pg10609_124814"/>
      <w:bookmarkStart w:id="140" w:name="__RefHeading___Toc249845_237004111"/>
      <w:bookmarkStart w:id="141" w:name="_Toc32"/>
      <w:bookmarkEnd w:id="139"/>
      <w:bookmarkEnd w:id="140"/>
      <w:r>
        <w:rPr>
          <w:rtl w:val="true"/>
        </w:rPr>
        <w:t>پاکی</w:t>
      </w:r>
      <w:r>
        <w:rPr>
          <w:rtl w:val="true"/>
        </w:rPr>
        <w:t xml:space="preserve">! </w:t>
      </w:r>
      <w:r>
        <w:rPr>
          <w:rtl w:val="true"/>
        </w:rPr>
        <w:t>زلالی</w:t>
      </w:r>
      <w:r>
        <w:rPr>
          <w:rtl w:val="true"/>
        </w:rPr>
        <w:t>! ...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پاکی، زلالی، روشنی، تفسیرِ آبی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خوبی، لطیفی، گُلشنی، تعبیرِ خوابی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دوردستِ آرزو، شورِ امیدی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دیرپای زندگی، شوقِ شبابی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شامِ ظلمت، روشنایِ کهکشانی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صبحِ رویِش، ترجمانِ آفتابی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دیوانِ هستی را، نگارینْ شاهکاری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رؤیای مستی را، بلورینْ شعرِ نابی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گلواژه‏ی قاموسِ سبزِ نوبهاران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داغدشتِ آرزو، اشکِ سحابی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جاری‏تر از می، در رگِ سرخِ شقایق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جوشِ شمیمِ ارغوان، موجِ گلابی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بینمت بر آسمانِ شعرِ صائم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رنگین کمانی، لطفِ بارانی، شهابی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کنگره جهانی حضرت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 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2" w:name="pg10609_124816"/>
      <w:bookmarkStart w:id="143" w:name="pg10609_124816"/>
      <w:bookmarkEnd w:id="143"/>
    </w:p>
    <w:p>
      <w:pPr>
        <w:pStyle w:val="Heading2"/>
        <w:numPr>
          <w:ilvl w:val="1"/>
          <w:numId w:val="1"/>
        </w:numPr>
        <w:rPr/>
      </w:pPr>
      <w:bookmarkStart w:id="144" w:name="pg10609_124816"/>
      <w:bookmarkStart w:id="145" w:name="__RefHeading___Toc249847_237004111"/>
      <w:bookmarkStart w:id="146" w:name="_Toc33"/>
      <w:bookmarkEnd w:id="144"/>
      <w:bookmarkEnd w:id="145"/>
      <w:r>
        <w:rPr>
          <w:rtl w:val="true"/>
        </w:rPr>
        <w:t>همراه با سپیده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آفتابِ مهرت، بر صبحِ جان دمیده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شهرِ آرزوها، خورشید آفریده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دشتِ کهکشان‏ها، تا اوجِ آسمان‏ها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شبی سفر کن، ای ماهِ نو دمیده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جانانِ من کجایی؟ در جان چرا نپایی؟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از این جدایی، جانی به لب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شاهدِ معانی، در صبحِ مهربانی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به گل فشانی، همراه با سپیده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نرگسْ خُمارِ چَشمَتْ، آیینه دارِ چشمت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چشمه سارِ چشمت، اشک سحر چکیده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عشقت سُرورِ صائم، مهرت فروغِ دائم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حُسنت همیشه قائم، ای آفتابِ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کنگره سراسری شاعران تراز اوّل معاصر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کرمان 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7" w:name="pg10609_124818"/>
      <w:bookmarkStart w:id="148" w:name="pg10609_124818"/>
      <w:bookmarkEnd w:id="148"/>
    </w:p>
    <w:p>
      <w:pPr>
        <w:pStyle w:val="Heading2"/>
        <w:numPr>
          <w:ilvl w:val="1"/>
          <w:numId w:val="1"/>
        </w:numPr>
        <w:rPr/>
      </w:pPr>
      <w:bookmarkStart w:id="149" w:name="pg10609_124818"/>
      <w:bookmarkStart w:id="150" w:name="__RefHeading___Toc249849_237004111"/>
      <w:bookmarkStart w:id="151" w:name="_Toc34"/>
      <w:bookmarkEnd w:id="149"/>
      <w:bookmarkEnd w:id="150"/>
      <w:r>
        <w:rPr>
          <w:rtl w:val="true"/>
        </w:rPr>
        <w:t>ترانه‏ی شکوفه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باغِ سبزِ آسمان، شکوفه‏ی ستاره‏ای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جلوه گاهِ کهکشان، فروغِ ماهْ پاره‏ای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غنچه‏ی تبسّمی، به چهرِ این چمن بخند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شکوهِ فصلِ رویشی، سپیده‏ای، ستاره‏ای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باغِ باورم بمان، که ای بهارِ آرزو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ترانه‏ی شکوفه‏ای، طراوتِ بهاره‏ای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ذرّه‏ای نظاره‏ای، که آفتابِ رویشی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قطره‏ای کرامتی، که بحرِ بی کناره‏ای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وصد بهار نرگسی، که می‏بری دلِ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خنده‏ای، به غمزه‏ای، به عشوه‏ای، اشاره‏ای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شود وصالِ تو، نصیبِ صائم ای صنم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پیاده‏ای رسد، به توسنِ سواره‏ای؟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52" w:name="pg10609_124820"/>
      <w:bookmarkStart w:id="153" w:name="pg10609_124820"/>
      <w:bookmarkEnd w:id="153"/>
    </w:p>
    <w:p>
      <w:pPr>
        <w:pStyle w:val="Heading2"/>
        <w:numPr>
          <w:ilvl w:val="1"/>
          <w:numId w:val="1"/>
        </w:numPr>
        <w:rPr/>
      </w:pPr>
      <w:bookmarkStart w:id="154" w:name="pg10609_124820"/>
      <w:bookmarkStart w:id="155" w:name="__RefHeading___Toc249851_237004111"/>
      <w:bookmarkStart w:id="156" w:name="_Toc35"/>
      <w:bookmarkEnd w:id="154"/>
      <w:bookmarkEnd w:id="155"/>
      <w:r>
        <w:rPr>
          <w:rtl w:val="true"/>
        </w:rPr>
        <w:t>چکامه‏ی فریاد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بهارِ عاطفه در جامِ بی قرارانی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نگاهِ شرقیِ مینای میگسارانی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سپیده‏ای که نگنجی درونِ کلبه‏ی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ستاره‏ای که امیدِ طلایه دارانی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باغِ عطش، در قنوتِ دلتنگی‏ست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سبزترین سروِ جوکنارانی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پناهِ برکه‏ی خاموش و رودِ سرگردان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بیکرانه‏ی احساسِ آبشارانی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سبز شود، نخلِ مهربانی‏ها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شاه بیتِ غزل‏های باغِ بارانی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چکامه‏ی فریادِ صائمی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ماندگارْ به دیوانِ روزگارانی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57" w:name="pg10609_124822"/>
      <w:bookmarkStart w:id="158" w:name="pg10609_124822"/>
      <w:bookmarkEnd w:id="158"/>
    </w:p>
    <w:p>
      <w:pPr>
        <w:pStyle w:val="Heading2"/>
        <w:numPr>
          <w:ilvl w:val="1"/>
          <w:numId w:val="1"/>
        </w:numPr>
        <w:rPr/>
      </w:pPr>
      <w:bookmarkStart w:id="159" w:name="pg10609_124822"/>
      <w:bookmarkStart w:id="160" w:name="__RefHeading___Toc249853_237004111"/>
      <w:bookmarkStart w:id="161" w:name="_Toc36"/>
      <w:bookmarkEnd w:id="159"/>
      <w:bookmarkEnd w:id="160"/>
      <w:r>
        <w:rPr>
          <w:rtl w:val="true"/>
        </w:rPr>
        <w:t>فروغِ آرزو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فروغِ آرزو، چندان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فانوسِ دل، رخشان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مهِ مهرآفرینم، آسمانی‏ست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آوردنش، آسان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بهارِ سبزِ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تا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گرفتارِ غمِ هجران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آبشارانْ بی نگاهت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چشمِ عاشقان، چندان نباشد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ای روحِ بلندِ کهکشان‏ها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بلندای تو را پایان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پرواز، اوجِ بی کران‏هاست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کاشانه‏ام، کاشان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کنگره سراسری ارج داشت میلاد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 اللّه‏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گنبد کاووس 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62" w:name="pg10609_124824"/>
      <w:bookmarkStart w:id="163" w:name="pg10609_124824"/>
      <w:bookmarkEnd w:id="163"/>
    </w:p>
    <w:p>
      <w:pPr>
        <w:pStyle w:val="Heading2"/>
        <w:numPr>
          <w:ilvl w:val="1"/>
          <w:numId w:val="1"/>
        </w:numPr>
        <w:rPr/>
      </w:pPr>
      <w:bookmarkStart w:id="164" w:name="pg10609_124824"/>
      <w:bookmarkStart w:id="165" w:name="__RefHeading___Toc249855_237004111"/>
      <w:bookmarkStart w:id="166" w:name="_Toc37"/>
      <w:bookmarkEnd w:id="164"/>
      <w:bookmarkEnd w:id="165"/>
      <w:r>
        <w:rPr>
          <w:rtl w:val="true"/>
        </w:rPr>
        <w:t>کوچه‏ی باران</w:t>
      </w:r>
      <w:bookmarkEnd w:id="1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خاطر نوازم را، نویدِ نوبهار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گلِ باغِ نیازم را، صبا آیینه‏دار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 کاروانِ گل، دهد این مژده بر بلبل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یارِ سیه سنبل، به آهنگِ هَزار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صبحِ گلشن‏ها، بهارِ عطرِ سوسن‏ها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ترازِ نازِ دامن‏ها، پی بوس و کنار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امیدِ رویشِ گل‏ها، فروغِ ساغر مُل‏ها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شمیمِ نابِ سنبل‏ها، زلالِ آبشار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نسیمِ شادِ گلزاران، چراغِ کوچه‏ی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سفیرِ صبحِ جوباران، صفای چشمه سار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عروسِ شعرِ شیدایی، چه خوش باشد، تماشایی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غزالِ من به زیبایی، غزل را شاهکار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خوش صائم گل آوازم، بهارین ماهِ طنازم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تا کامِ دل بازم، ز ره خورشیدوار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اردیبهشت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67" w:name="pg10609_124826"/>
      <w:bookmarkStart w:id="168" w:name="pg10609_124826"/>
      <w:bookmarkEnd w:id="168"/>
    </w:p>
    <w:p>
      <w:pPr>
        <w:pStyle w:val="Heading2"/>
        <w:numPr>
          <w:ilvl w:val="1"/>
          <w:numId w:val="1"/>
        </w:numPr>
        <w:rPr/>
      </w:pPr>
      <w:bookmarkStart w:id="169" w:name="pg10609_124826"/>
      <w:bookmarkStart w:id="170" w:name="__RefHeading___Toc249857_237004111"/>
      <w:bookmarkStart w:id="171" w:name="_Toc38"/>
      <w:bookmarkEnd w:id="169"/>
      <w:bookmarkEnd w:id="170"/>
      <w:r>
        <w:rPr>
          <w:rtl w:val="true"/>
        </w:rPr>
        <w:t>آید ز بی‏کران‏ها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ز بی کران ها، با موکبِ 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رخشان چو مه همیشه، تابان چو خور هماره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گَردِ موکبِ دوست، کی می‏رسی دلِ من؟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عاشقی پیاده، او دلبری سواره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پیکِ صبحگاهی، از چشمِ مهر،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بنواز عاشقان را، با ساغرِ نظاره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آفتابِ مهرت، صبحِ غزل فروزان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شعرِ بلندِ خورشید، پیش تو نثرواره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صائم به شوقِ جانان، گفتیم ترکِ سامان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به سر دویدن، از او به یک اشاره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72" w:name="pg10609_124828"/>
      <w:bookmarkStart w:id="173" w:name="pg10609_124828"/>
      <w:bookmarkEnd w:id="173"/>
    </w:p>
    <w:p>
      <w:pPr>
        <w:pStyle w:val="Heading2"/>
        <w:numPr>
          <w:ilvl w:val="1"/>
          <w:numId w:val="1"/>
        </w:numPr>
        <w:rPr/>
      </w:pPr>
      <w:bookmarkStart w:id="174" w:name="pg10609_124828"/>
      <w:bookmarkStart w:id="175" w:name="__RefHeading___Toc249859_237004111"/>
      <w:bookmarkStart w:id="176" w:name="_Toc39"/>
      <w:bookmarkEnd w:id="174"/>
      <w:bookmarkEnd w:id="175"/>
      <w:r>
        <w:rPr>
          <w:rtl w:val="true"/>
        </w:rPr>
        <w:t>امام عشق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قصرِ دیده‏ی بی‏تابِ من اقامت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ستاره سرا، با ستاره خلوت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شهیدِ توست دلم، ای سحابِ نورانی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کُشته‏ی خود را غریقِ رحمت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نهالِ مهر برویان به جانم ای خورشید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شرابِ عاطفه در ساغرِ محبّت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شکوفه‏های دعا می‏دمد به باغِ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آستانِ وصالی، دلا عبادت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 می‏رسد از راه، با طلایه‏ی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مشرقِ میعاد را اجابت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امامِ عشق، چو تکبیر گفت و قامت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نیز قامت دل بند و استجابت کن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سرودِ صائم و میلادِ مهرِ جان، قائم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سرای دیده، گل افشان و با طراوت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کنگره سراسری شاعران معاصر کشور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ساری 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77" w:name="pg10609_124830"/>
      <w:bookmarkStart w:id="178" w:name="pg10609_124830"/>
      <w:bookmarkEnd w:id="178"/>
    </w:p>
    <w:p>
      <w:pPr>
        <w:pStyle w:val="Heading2"/>
        <w:numPr>
          <w:ilvl w:val="1"/>
          <w:numId w:val="1"/>
        </w:numPr>
        <w:rPr/>
      </w:pPr>
      <w:bookmarkStart w:id="179" w:name="pg10609_124830"/>
      <w:bookmarkStart w:id="180" w:name="__RefHeading___Toc249861_237004111"/>
      <w:bookmarkStart w:id="181" w:name="_Toc40"/>
      <w:bookmarkEnd w:id="179"/>
      <w:bookmarkEnd w:id="180"/>
      <w:r>
        <w:rPr>
          <w:rtl w:val="true"/>
        </w:rPr>
        <w:t>غزالِ غزل</w:t>
      </w:r>
      <w:bookmarkEnd w:id="1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ها من و دلدارِ کمانْ ابرویی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جهان نیست به جز قصه‏ی‏های و هویی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غزالِ غزلی، جام گرفتن چه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خاصه در دامنِ صحرا و کنارِ جویی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درویش صفت، ساکنِ میخانه‏ی اوست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مستْ با یادِ رُخِ دوست، کشد یاهویی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آبشاری‏ست، تماشاگهِ چشمانِ افق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نیستْ زیباتر از آن سنبلِ تر، گیسویی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 شُکر، که با یادِ غزالی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زند باز چراغِ غزلم، سوسویی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سراپا همه نازی و مرا چشمِ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نیست، جز سوی تو ای دوست، به دیگر سویی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صائم از میکده‏ی چشمِ تو نوشید مُدام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چشمانِ فریبات، نبود آهویی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هشتم 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82" w:name="pg10609_124832"/>
      <w:bookmarkStart w:id="183" w:name="pg10609_124832"/>
      <w:bookmarkEnd w:id="183"/>
    </w:p>
    <w:p>
      <w:pPr>
        <w:pStyle w:val="Heading2"/>
        <w:numPr>
          <w:ilvl w:val="1"/>
          <w:numId w:val="1"/>
        </w:numPr>
        <w:rPr/>
      </w:pPr>
      <w:bookmarkStart w:id="184" w:name="pg10609_124832"/>
      <w:bookmarkStart w:id="185" w:name="__RefHeading___Toc249863_237004111"/>
      <w:bookmarkStart w:id="186" w:name="_Toc41"/>
      <w:bookmarkEnd w:id="184"/>
      <w:bookmarkEnd w:id="185"/>
      <w:r>
        <w:rPr>
          <w:rtl w:val="true"/>
        </w:rPr>
        <w:t>همپای نسیم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همپای نسیم ای گل، شورِ تو به سر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فصلِ خوشِ رویش، آغازِ دگر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شهرِ افق شب‏ها، بر دامنِ کوکب‏ها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پرواز، فَلک آسا، بر بامِ سحر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بحرِ صفاخیزم، من قطره‏ی ناچیزم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پای تو می‏ریزم، چندان که گُهر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عطرِ گلستان‏ها، آلاله‏ی بستان‏ها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گلداغِ فراقت را، بر لختِ جگر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یادِ توام دائم، بر عشقِ توام قائم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گل‏غزل از صائم، بشکفت، ز بَر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87" w:name="pg10609_124834"/>
      <w:bookmarkStart w:id="188" w:name="pg10609_124834"/>
      <w:bookmarkEnd w:id="188"/>
    </w:p>
    <w:p>
      <w:pPr>
        <w:pStyle w:val="Heading2"/>
        <w:numPr>
          <w:ilvl w:val="1"/>
          <w:numId w:val="1"/>
        </w:numPr>
        <w:rPr/>
      </w:pPr>
      <w:bookmarkStart w:id="189" w:name="pg10609_124834"/>
      <w:bookmarkStart w:id="190" w:name="__RefHeading___Toc249865_237004111"/>
      <w:bookmarkStart w:id="191" w:name="_Toc42"/>
      <w:bookmarkEnd w:id="189"/>
      <w:bookmarkEnd w:id="190"/>
      <w:r>
        <w:rPr>
          <w:rtl w:val="true"/>
        </w:rPr>
        <w:t>میلاد باران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آسمانِ دیده بارانی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کران دریاست، توفانی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سردْمهری بین، که بینِ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دوستی، برفِ زمستانی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مژده‏ی میلادِ باران کی رسد؟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ابرها چندی‏ست، ظلمانی شده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فروغِ اخترانِ سرخِ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باغِ دل، چراغانی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نگاهت جاری خورشیدِ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چشمت آهویِ بیابانی شده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92" w:name="pg10609_124836"/>
      <w:bookmarkStart w:id="193" w:name="pg10609_124836"/>
      <w:bookmarkEnd w:id="193"/>
    </w:p>
    <w:p>
      <w:pPr>
        <w:pStyle w:val="Heading2"/>
        <w:numPr>
          <w:ilvl w:val="1"/>
          <w:numId w:val="1"/>
        </w:numPr>
        <w:rPr/>
      </w:pPr>
      <w:bookmarkStart w:id="194" w:name="pg10609_124836"/>
      <w:bookmarkStart w:id="195" w:name="__RefHeading___Toc249867_237004111"/>
      <w:bookmarkStart w:id="196" w:name="_Toc43"/>
      <w:bookmarkEnd w:id="194"/>
      <w:bookmarkEnd w:id="195"/>
      <w:r>
        <w:rPr>
          <w:rtl w:val="true"/>
        </w:rPr>
        <w:t>پیاله‏ی صبح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غبارِ راهِ تو، گل قطره های باران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بی تو بهارِ دلم، زمستان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فروغِ برقِ نگاهت، در آسمانِ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کویرِ تشنه‏ی جان را، نویدِ باران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فرازِ قُلّه‏ی مهتاب، ای ستاره بتاب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فروغِ تو چشمِ سحر فروزان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شرابِ مهرِ تو می‏جوشد از پیاله‏ی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 چو خانه‏ی خورشید، پرتو افشان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جشنواره‏ی چشمت، ترانه‏ها خواندم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شراب سرا، دل همیشه مهمان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گلابِ غزل، هدیه آورد صائم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مدار، که این ارمغانِ کاشان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کنگره سراسری شاعران معاصر کشور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گیلان 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97" w:name="pg10609_124838"/>
      <w:bookmarkStart w:id="198" w:name="pg10609_124838"/>
      <w:bookmarkEnd w:id="198"/>
    </w:p>
    <w:p>
      <w:pPr>
        <w:pStyle w:val="Heading2"/>
        <w:numPr>
          <w:ilvl w:val="1"/>
          <w:numId w:val="1"/>
        </w:numPr>
        <w:rPr/>
      </w:pPr>
      <w:bookmarkStart w:id="199" w:name="pg10609_124838"/>
      <w:bookmarkStart w:id="200" w:name="__RefHeading___Toc249869_237004111"/>
      <w:bookmarkStart w:id="201" w:name="_Toc44"/>
      <w:bookmarkEnd w:id="199"/>
      <w:bookmarkEnd w:id="200"/>
      <w:r>
        <w:rPr>
          <w:rtl w:val="true"/>
        </w:rPr>
        <w:t>گل انتظار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باغِ خرّم چشمت، بهار می‏روید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آفتابِ نگاهت، شرار می‏روید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شادباشِ تو در باورِ عروسِ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گلِ همیشه بهارم، بهار می‏روید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شقایق است دلِ آتشینِ من، 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سکوتِ چمن، داغدار می‏روید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کویرِ غم آلود، تا که باز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باغِ دیده، گلِ انتظار می‏روید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سحابِ عاطفه، در دشتِ نور می‏بارد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بهارِ خاطره، در روزگار می‏روید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02" w:name="pg10609_124840"/>
      <w:bookmarkStart w:id="203" w:name="pg10609_124840"/>
      <w:bookmarkEnd w:id="203"/>
    </w:p>
    <w:p>
      <w:pPr>
        <w:pStyle w:val="Heading2"/>
        <w:numPr>
          <w:ilvl w:val="1"/>
          <w:numId w:val="1"/>
        </w:numPr>
        <w:rPr/>
      </w:pPr>
      <w:bookmarkStart w:id="204" w:name="pg10609_124840"/>
      <w:bookmarkStart w:id="205" w:name="__RefHeading___Toc249871_237004111"/>
      <w:bookmarkStart w:id="206" w:name="_Toc45"/>
      <w:bookmarkEnd w:id="204"/>
      <w:bookmarkEnd w:id="205"/>
      <w:r>
        <w:rPr>
          <w:rtl w:val="true"/>
        </w:rPr>
        <w:t>آخرین ستاره</w:t>
      </w:r>
      <w:bookmarkEnd w:id="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روزگار هر آن کس ز چشمِ یار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چشمِ یار نه، از چشم روزگار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شرابِ جامِ نگاهت، فروغِ برکه‏ی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آفتاب ننوشد از آن، خمار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صبحِ عاطفه، ای آخرین ستاره، بتاب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 تو سکّه‏ی خوبی، از اعتبار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تندبادِ خزان آفرین، خدایا چند؟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شهیدسرا، لاله داغدار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جاری باران، دلِ عطشناکم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دشتِ سوخته‏ی عشق، ژاله وار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این همه گل نغمه‏های رنگارنگ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ترانه‏ی صائم، پسندِ یار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شهریور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کنگره سراسری شاعران معاصر کشور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استان مازندران 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07" w:name="pg10609_124842"/>
      <w:bookmarkStart w:id="208" w:name="pg10609_124842"/>
      <w:bookmarkEnd w:id="208"/>
    </w:p>
    <w:p>
      <w:pPr>
        <w:pStyle w:val="Heading2"/>
        <w:numPr>
          <w:ilvl w:val="1"/>
          <w:numId w:val="1"/>
        </w:numPr>
        <w:rPr/>
      </w:pPr>
      <w:bookmarkStart w:id="209" w:name="pg10609_124842"/>
      <w:bookmarkStart w:id="210" w:name="__RefHeading___Toc249873_237004111"/>
      <w:bookmarkStart w:id="211" w:name="_Toc46"/>
      <w:bookmarkEnd w:id="209"/>
      <w:bookmarkEnd w:id="210"/>
      <w:r>
        <w:rPr>
          <w:rtl w:val="true"/>
        </w:rPr>
        <w:t>کوکب نور</w:t>
      </w:r>
      <w:bookmarkEnd w:id="2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دستِ دوست چه نالی که یار می‏آید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بکوب پای طرب، غمگسار می‏آید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بتابد از پسِ ابرِ سیاه، کوکبِ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فروغِ عاطفه در شامِ تار می‏آید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ماه، نسبتِ رویش اگر دهم، نسزد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مهر، پیشِ رخش، شرمسار می‏آید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خطّ ِ دلکشِ دلدار، سبز دشت و دمن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 اگرچه بُود، نوبهار می‏آید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سروش داد پیامی به عاشقان، تا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کارِ عشق، دهد اعتبار می‏آید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عرصه‏ی طرب اکنون، اگر دهی جولان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سزاست، دلبرِ چابک‏سوار می‏آید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دَرد، بگسل و با دُرد، عهد و پیمان 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پیرِ میکده با اقتدار می‏آید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شهدِ لعلِ لبش، کامِ جان شکرخا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که موسمِ بوس و کنار می‏آید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نسیمِ روح فزای سحر، ز گلشنِ قدس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امیدِ عاشقِ شب زنده دار می‏آید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آبگینه‏ی دل، یادِ دوست، رقص کنان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دوست، بر سرِ عهد و قرار می‏آید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دهید مژده به دستان سرای گلشنِ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گُلی که دور کند شرِّ خار می‏آید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همای عشق کشد پَر بر آسمانِ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ستاره‏ی شرف و افتخار می‏آید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گوشِ هوش شنیدم ز پیرِ باده 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خُم سرای وفا، گلعذار می‏آید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نشانِ فرّ و ظفر نقشِ سینه کن صائم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نشان ز خداوندگار می‏آید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12" w:name="pg10609_124846"/>
      <w:bookmarkStart w:id="213" w:name="pg10609_124846"/>
      <w:bookmarkEnd w:id="213"/>
    </w:p>
    <w:p>
      <w:pPr>
        <w:pStyle w:val="Heading2"/>
        <w:numPr>
          <w:ilvl w:val="1"/>
          <w:numId w:val="1"/>
        </w:numPr>
        <w:rPr/>
      </w:pPr>
      <w:bookmarkStart w:id="214" w:name="pg10609_124846"/>
      <w:bookmarkStart w:id="215" w:name="__RefHeading___Toc249875_237004111"/>
      <w:bookmarkStart w:id="216" w:name="_Toc47"/>
      <w:bookmarkEnd w:id="214"/>
      <w:bookmarkEnd w:id="215"/>
      <w:r>
        <w:rPr>
          <w:rtl w:val="true"/>
        </w:rPr>
        <w:t>آیت شکوفایی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فروغِ دیده‏ی تو، آیتِ شکوفایی‏ست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نگاهِ لطفِ تو ای گل، بهارِ زیبایی‏ست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به خواب، گل از گلشنم نصیب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خیالِ وصل، چه شور آفرین و رؤیایی‏ست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تبارِ کدامین ستاره‏ی سحری؟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چهرِ مهرْ مثالت چنین تماشایی‏ست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پیامِ عشقِ تو درمانِ تلخ کامی‏هاست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کلامِ نابِ تو تفسیری از شکرخایی‏ست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بیا که طلوعت، غروبِ نومیدی‏ست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بیا که حضورت، بهشتِ زیبایی‏ست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فروغِ صبحِ امیدی، حصارِ شب بشکن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 بی تو، به ظلمت سرای تنهایی‏ست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بهارِ عشق نگر در سروده‏ی صائم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واژه واژه‏ی آن گلخروشِ شیدایی‏ست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سنندج 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17" w:name="pg10609_124848"/>
      <w:bookmarkStart w:id="218" w:name="pg10609_124848"/>
      <w:bookmarkEnd w:id="218"/>
    </w:p>
    <w:p>
      <w:pPr>
        <w:pStyle w:val="Heading2"/>
        <w:numPr>
          <w:ilvl w:val="1"/>
          <w:numId w:val="1"/>
        </w:numPr>
        <w:rPr/>
      </w:pPr>
      <w:bookmarkStart w:id="219" w:name="pg10609_124848"/>
      <w:bookmarkStart w:id="220" w:name="__RefHeading___Toc249877_237004111"/>
      <w:bookmarkStart w:id="221" w:name="_Toc48"/>
      <w:bookmarkEnd w:id="219"/>
      <w:bookmarkEnd w:id="220"/>
      <w:r>
        <w:rPr>
          <w:rtl w:val="true"/>
        </w:rPr>
        <w:t>آید نوای کاروان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عاشقان، ای عاشقان، جان می‏رسد، جان می‏رسد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مهری درخشان می‏دمد، ماهی فروزان می‏رسد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نوای کاروان، بر گوش جان، کان دلستان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ستاند زین و آن، اینک شتابان می‏رسد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رخسارِ ماهش را ببین، زلفِ سیاهش را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برقِ نگاهش را ببین، یوسف به کنعان می‏رسد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ببخشا جام را، از باده پُر کن کام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باز این پیغام را، پیمانه گردان می‏رسد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مطرب نوایی ساز کن، شوری دگر آغاز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نغمه ای اعجاز کن، اکنون که جانان می‏رسد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رونق فزای باغ ها، چشم و چراغِ راغ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قلبِ عاشق داغ ها، جانِ گلستان می‏رسد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درگهش کن بندگی، خواهی اگر پایندگی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رهنمای زندگی، وان مهدِ عرفان می‏رسد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مهرِ سحر، ماهِ صفا، بحرِ گُهر، گنجِ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آیینه‏ی ایزدنما، خورشیدِ ایمان می‏رسد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یارِ موافق می‏رسد، دلدارِ صادق می‏رسد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قرآنِ ناطق می‏رسد، محبوبِ یزدان می‏رسد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کاخِ صفا قائم از او، مهر و صفا دائم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غرقِ طربْ صائم از او، جان می‏رسد، جان می‏رسد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1348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22" w:name="pg10609_124850"/>
      <w:bookmarkStart w:id="223" w:name="pg10609_124850"/>
      <w:bookmarkEnd w:id="223"/>
    </w:p>
    <w:p>
      <w:pPr>
        <w:pStyle w:val="Heading2"/>
        <w:numPr>
          <w:ilvl w:val="1"/>
          <w:numId w:val="1"/>
        </w:numPr>
        <w:rPr/>
      </w:pPr>
      <w:bookmarkStart w:id="224" w:name="pg10609_124850"/>
      <w:bookmarkStart w:id="225" w:name="__RefHeading___Toc249879_237004111"/>
      <w:bookmarkStart w:id="226" w:name="_Toc49"/>
      <w:bookmarkEnd w:id="224"/>
      <w:bookmarkEnd w:id="225"/>
      <w:r>
        <w:rPr>
          <w:rtl w:val="true"/>
        </w:rPr>
        <w:t>بوسه‏های باران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عاشقِ گل های باغِ بارانم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عاشقِ آهنگِ آبشارانم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 ز آهِ شرر آفرینِ من غافل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لاله که از نسل داغدارانم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به زلفِ تو گفتم که چیستی؟ 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چکامه‏ای به بلندای روزگارانم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خشک سالِ محبّت، در این کویرآباد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انتظارِ تو و بوسه های بارانم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سانِ موج ندارم سکون و سامانی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بحرِ خاطره از خیلِ بی قرارانم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دیدنِ خورشیدِ مهربانی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کوچه‏ی سحر از چشم انتظارانم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جانِ دوست که در محفلِ سخنْ صائم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قبول کند، دستْ بوسِ یارانم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بیست و ششم دی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27" w:name="pg10609_124852"/>
      <w:bookmarkStart w:id="228" w:name="pg10609_124852"/>
      <w:bookmarkEnd w:id="228"/>
    </w:p>
    <w:p>
      <w:pPr>
        <w:pStyle w:val="Heading2"/>
        <w:numPr>
          <w:ilvl w:val="1"/>
          <w:numId w:val="1"/>
        </w:numPr>
        <w:rPr/>
      </w:pPr>
      <w:bookmarkStart w:id="229" w:name="pg10609_124852"/>
      <w:bookmarkStart w:id="230" w:name="__RefHeading___Toc249881_237004111"/>
      <w:bookmarkStart w:id="231" w:name="_Toc50"/>
      <w:bookmarkEnd w:id="229"/>
      <w:bookmarkEnd w:id="230"/>
      <w:r>
        <w:rPr>
          <w:rtl w:val="true"/>
        </w:rPr>
        <w:t>شاه غزالان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گلباده زنم گه گاه، زان چشمِ اهورایی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دادِ دلِ خود گیرم، از ساغرِ مینایی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من و دل با هم، یک جرعه غزل خوردیم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مست و فسون گر شد، من عاشق و شیدایی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آبیِ چشمانت، در باغِ دلم گل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شاخِ طرب رقصید، گلخندِ شکوفایی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جامِ لبِ نوشت، یک جرعه اگر نوشم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شهدِ طرب افشانم، از ساغرِ سودایی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لاله‏ی بی‏تابم، در دشتِ غزل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شاهِ غزالانی، در خوبی و زیبایی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شمعِ شررپوشم، با اشکْ هم‏آغوشم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مهرِ طرب زایی، در بزمِ دل آرایی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 رُخِ ماهِ تو، بی برقِ نگاهِ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بنشسته به راهِ تو، در کوچه‏ی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سنبل به کنار افشان، تا لاله برافروزی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تماشایی‏ست، در این شب یلدایی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لاله‏ی بستانی، بادا به تو ارزانی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صائم کاشانی، این نغمه‏ی شیدایی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32" w:name="pg10609_124854"/>
      <w:bookmarkStart w:id="233" w:name="pg10609_124854"/>
      <w:bookmarkEnd w:id="233"/>
    </w:p>
    <w:p>
      <w:pPr>
        <w:pStyle w:val="Heading2"/>
        <w:numPr>
          <w:ilvl w:val="1"/>
          <w:numId w:val="1"/>
        </w:numPr>
        <w:rPr/>
      </w:pPr>
      <w:bookmarkStart w:id="234" w:name="pg10609_124854"/>
      <w:bookmarkStart w:id="235" w:name="__RefHeading___Toc249883_237004111"/>
      <w:bookmarkStart w:id="236" w:name="_Toc51"/>
      <w:bookmarkEnd w:id="234"/>
      <w:bookmarkEnd w:id="235"/>
      <w:r>
        <w:rPr>
          <w:rtl w:val="true"/>
        </w:rPr>
        <w:t>ساغر بهاره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مثلِ یک ستاره‏ای، که می‏کنی نظاره‏ام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مَنَتْ به سان هاله‏ای، به گِردِ ماهپاره‏ام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مخملین گلِ منی، که گلشنِ لطافتی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من کناره کی کنی؟ اگرچه سنگِ خاره‏ام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آفتابِ اُلفتی، که بی فروغِ مهرِ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دیده می‏دمد سحر، هزارها ستاره‏ام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که حکمرانِ دل، ز خیلِ ناز و غمزه‏ای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که با نگاهِ جان، اسیرِ یک اشاره‏ام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تمامِ حاصلم تویی، به هر ترانه و غزل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استفاده‏ای، کجا ز استعاره‏ام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غزالِ نازِ صائمی، به دشتِ رویشِ غزل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تراوشِ دوباره‏ای، به ساغرِ بهاره‏ام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37" w:name="pg10609_124856"/>
      <w:bookmarkStart w:id="238" w:name="pg10609_124856"/>
      <w:bookmarkEnd w:id="238"/>
    </w:p>
    <w:p>
      <w:pPr>
        <w:pStyle w:val="Heading2"/>
        <w:numPr>
          <w:ilvl w:val="1"/>
          <w:numId w:val="1"/>
        </w:numPr>
        <w:rPr/>
      </w:pPr>
      <w:bookmarkStart w:id="239" w:name="pg10609_124856"/>
      <w:bookmarkStart w:id="240" w:name="__RefHeading___Toc249885_237004111"/>
      <w:bookmarkStart w:id="241" w:name="_Toc52"/>
      <w:bookmarkEnd w:id="239"/>
      <w:bookmarkEnd w:id="240"/>
      <w:r>
        <w:rPr>
          <w:rtl w:val="true"/>
        </w:rPr>
        <w:t>چراغِ مهربانی‏ها</w:t>
      </w:r>
      <w:bookmarkEnd w:id="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کوچه‏ی احساس را هر شب گل آذین می‏کنم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را از شوقِ رویت، پُر ز پروین می‏کنم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فرهادم اسیرِ بیستونِ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جانِ شیرین را فدای جانِ شیرین می‏کنم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کفم تیغِ محبّت هست و زوبینِ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را خسته با این تیغ و زوبین می‏کنم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 خاموشی، جوابی ذوقِ من بهتر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جدل با هرزه گویانِ سخن چین می‏کنم؟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دینِ من عشق است و آیینم صفا و دوستی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روان دارم به تن، کی ترکِ آیین می‏کنم؟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دلِ صائم نگنجد کینه، این آیینه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چراغِ مهربانی ها، گل آذین می‏کنم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42" w:name="pg10609_124858"/>
      <w:bookmarkStart w:id="243" w:name="pg10609_124858"/>
      <w:bookmarkEnd w:id="243"/>
    </w:p>
    <w:p>
      <w:pPr>
        <w:pStyle w:val="Heading2"/>
        <w:numPr>
          <w:ilvl w:val="1"/>
          <w:numId w:val="1"/>
        </w:numPr>
        <w:rPr/>
      </w:pPr>
      <w:bookmarkStart w:id="244" w:name="pg10609_124858"/>
      <w:bookmarkStart w:id="245" w:name="__RefHeading___Toc249887_237004111"/>
      <w:bookmarkStart w:id="246" w:name="_Toc53"/>
      <w:bookmarkEnd w:id="244"/>
      <w:bookmarkEnd w:id="245"/>
      <w:r>
        <w:rPr>
          <w:rtl w:val="true"/>
        </w:rPr>
        <w:t>نگاه مهر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به گوشِ تو روزی، اگر فسانه‏ی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شوی ز من و رازِ عاشقانه‏ی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فسونِ نازِ تو نازم که از کرشمه‏ی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سمر شده‏ست به عالم، اگر فسانه‏ی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تبسّمی کن و در چشمِ عاشقم، بنشین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حضورِ تو گردد بهشت، خانه‏ی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زنده باش، که در بوستانِ باورِ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یادِ روی تو گل می‏کند، ترانه‏ی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خشکسالِ محبّت، نگاهِ مهرِ تو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فروغِ زندگی و بحرِ بی کرانه‏ی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تنگنای قفس، مرغِ دل شود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گذارِ تو افتد به آشیانه‏ی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سرد مهریِ یاران، ملول شد صائم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مهر نهد، سر بر آستانه‏ی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هشتم 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47" w:name="pg10609_124860"/>
      <w:bookmarkStart w:id="248" w:name="pg10609_124860"/>
      <w:bookmarkEnd w:id="248"/>
    </w:p>
    <w:p>
      <w:pPr>
        <w:pStyle w:val="Heading2"/>
        <w:numPr>
          <w:ilvl w:val="1"/>
          <w:numId w:val="1"/>
        </w:numPr>
        <w:rPr/>
      </w:pPr>
      <w:bookmarkStart w:id="249" w:name="pg10609_124860"/>
      <w:bookmarkStart w:id="250" w:name="__RefHeading___Toc249889_237004111"/>
      <w:bookmarkStart w:id="251" w:name="_Toc54"/>
      <w:bookmarkEnd w:id="249"/>
      <w:bookmarkEnd w:id="250"/>
      <w:r>
        <w:rPr>
          <w:rtl w:val="true"/>
        </w:rPr>
        <w:t>جانانه تویی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عاشقت هستم و جانانه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گوهرِ نازی و یکدانه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جرعه ای بخش ز مینای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و ساغر و میخانه تویی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 هندوی تو و مرغِ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تویی، دانه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چنین زلفِ دلاویز و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صاحبِ سلسله و شانه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و دیر و کلیسا و کنشت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معبد و کعبه و بتخانه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صائم از چشمِ تو مست است، مدام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خُم تویی، باده و پیمانه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1349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52" w:name="pg10609_124862"/>
      <w:bookmarkStart w:id="253" w:name="pg10609_124862"/>
      <w:bookmarkEnd w:id="253"/>
    </w:p>
    <w:p>
      <w:pPr>
        <w:pStyle w:val="Heading2"/>
        <w:numPr>
          <w:ilvl w:val="1"/>
          <w:numId w:val="1"/>
        </w:numPr>
        <w:rPr/>
      </w:pPr>
      <w:bookmarkStart w:id="254" w:name="pg10609_124862"/>
      <w:bookmarkStart w:id="255" w:name="__RefHeading___Toc249891_237004111"/>
      <w:bookmarkStart w:id="256" w:name="_Toc55"/>
      <w:bookmarkEnd w:id="254"/>
      <w:bookmarkEnd w:id="255"/>
      <w:r>
        <w:rPr>
          <w:rtl w:val="true"/>
        </w:rPr>
        <w:t>سیلستانِ عشق</w:t>
      </w:r>
      <w:bookmarkEnd w:id="2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در جاریِ مهتاب، بر چشمانِ من بنشین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گلِ نازِ منی، با ناز در دامانِ من بنشین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چراغِ خنده بر لبهات، هر گه می‏شود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سیلستانِ اشک و دیده‏ی حیرانِ من بنشین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ساغرسرا ساقی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بینم دل آگاهی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از مرحمت گاهی، به جامِ جانِ من بنشین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شرارِ شعرِ شیدایی، همه داغ است و رسوایی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یارِ تنهایی، به داغستانِ من بنشین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خطِّ آن نگارینم، بخوان دیوانِ عشقم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نقشِ جاودان ای جان، به لوحِ جانِ من بنشین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دامانِ دلم تنها تو می‏گیری نشان ای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شبنم باش و بر اندیشه‏ی بستانِ من بنشین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میخانه صائم را شرر در جامِ باور 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زرافشان، باش چون خورشید و در ایمان من بنشین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اردیبهشت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57" w:name="pg10609_124864"/>
      <w:bookmarkStart w:id="258" w:name="pg10609_124864"/>
      <w:bookmarkEnd w:id="258"/>
    </w:p>
    <w:p>
      <w:pPr>
        <w:pStyle w:val="Heading2"/>
        <w:numPr>
          <w:ilvl w:val="1"/>
          <w:numId w:val="1"/>
        </w:numPr>
        <w:rPr/>
      </w:pPr>
      <w:bookmarkStart w:id="259" w:name="pg10609_124864"/>
      <w:bookmarkStart w:id="260" w:name="__RefHeading___Toc249893_237004111"/>
      <w:bookmarkStart w:id="261" w:name="_Toc56"/>
      <w:bookmarkEnd w:id="259"/>
      <w:bookmarkEnd w:id="260"/>
      <w:r>
        <w:rPr>
          <w:rtl w:val="true"/>
        </w:rPr>
        <w:t>نرگس ناز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 و بازآور، محبّت را به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بنشین و بنشان، شعله‏ی سوزِ نهانم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که باشد هر نگاهت نرگسِ 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باغِ چشمانت، هزارِ نغمه 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به سیرِ بوستان، جانا چه حاجت؟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سنبلِ زلفِ تو باشد بوستانم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دامنم تا سنبلِ‏تر، می‏نشانی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سنبلت، اشکِ محبّت می‏فشانم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که مشتاقی ببینی یارِ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اگر او را، سلامت می‏رسانم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صائم اگر پیدا شود زیبا غزالی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مُلکِ غزل را شهریاری می‏توانم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62" w:name="pg10609_124866"/>
      <w:bookmarkStart w:id="263" w:name="pg10609_124866"/>
      <w:bookmarkEnd w:id="263"/>
    </w:p>
    <w:p>
      <w:pPr>
        <w:pStyle w:val="Heading2"/>
        <w:numPr>
          <w:ilvl w:val="1"/>
          <w:numId w:val="1"/>
        </w:numPr>
        <w:rPr/>
      </w:pPr>
      <w:bookmarkStart w:id="264" w:name="pg10609_124866"/>
      <w:bookmarkStart w:id="265" w:name="__RefHeading___Toc249895_237004111"/>
      <w:bookmarkStart w:id="266" w:name="_Toc57"/>
      <w:bookmarkEnd w:id="264"/>
      <w:bookmarkEnd w:id="265"/>
      <w:r>
        <w:rPr>
          <w:rtl w:val="true"/>
        </w:rPr>
        <w:t>سروِ نازان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زند خورشیدِ چشمت بر غروبِ جان، شراری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از شهرِ نگاهت، قاصدِ آتش سواری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مشعلِ آهی نهادم، در نگاهِ شوقِ ماهی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شعله‏ی فانوسِ مهرم، در نهان دارم شراری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لاله‏ی آهم شکوفد، بر مزارِ آرزوها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کویرستان ندارم خاطرِ امیدواری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دامنِ سبزِ بهاران، خرّم از مینای چشمت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چمن زارِ نگاهت، می‏شکوفد نوبهاری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بهارِ مهربانی، لحظه‏ای در من سفر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فشانی عطرِ شوقی، بر کویرِ داغداری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لحظه‏ای ای سروِ نازان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چمن باز آ که صائم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گلِ روی تو باشد، آتشین آوا هزاری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67" w:name="pg10609_124868"/>
      <w:bookmarkStart w:id="268" w:name="pg10609_124868"/>
      <w:bookmarkEnd w:id="268"/>
    </w:p>
    <w:p>
      <w:pPr>
        <w:pStyle w:val="Heading2"/>
        <w:numPr>
          <w:ilvl w:val="1"/>
          <w:numId w:val="1"/>
        </w:numPr>
        <w:rPr/>
      </w:pPr>
      <w:bookmarkStart w:id="269" w:name="pg10609_124868"/>
      <w:bookmarkStart w:id="270" w:name="__RefHeading___Toc249897_237004111"/>
      <w:bookmarkStart w:id="271" w:name="_Toc58"/>
      <w:bookmarkEnd w:id="269"/>
      <w:bookmarkEnd w:id="270"/>
      <w:r>
        <w:rPr>
          <w:rtl w:val="true"/>
        </w:rPr>
        <w:t>جلوه‏گاه یار</w:t>
      </w:r>
      <w:bookmarkEnd w:id="2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شاهدِ گلپوشِ نوبهار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در چمنِ آرزو، هزار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نرگسِ جانان، به باغ جلوه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لاله‏ی گلدشتِ روزگار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یوسفِ گل بر سریرِ شاخه‏ی 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صد کرشمه و با زلفِ تابدار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شبنمِ باور نشست بر رُخِ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نسیمِ عاطفه، سرمست و مشکبار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ساقیِ نوروز با پیاله‏ی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خُم سرای طرب، شاد و میگسار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لطف، مطربِ گلنغمه‏ی بهار آیین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از ره و با چنگ و با سه تار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دهید مژده به دستان سرای گلشنِ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آفتابِ سحر، بر سرِ قرار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بخوان و ز مینای مهر، باده بنوش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غزالِ خاطره از دشتِ انتظار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مژده‏ی شادی، ز آسمانِ فروغ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امامِ عاطفه، خورشیدِ هشت و چار رسید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شوق، شاهدِ شیرینِ ذوقِ من صائم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رقص آمد و تا جلوه گاهِ یار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پانزدهم شعبان المعظم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72" w:name="pg10609_124870"/>
      <w:bookmarkStart w:id="273" w:name="pg10609_124870"/>
      <w:bookmarkEnd w:id="273"/>
    </w:p>
    <w:p>
      <w:pPr>
        <w:pStyle w:val="Heading2"/>
        <w:numPr>
          <w:ilvl w:val="1"/>
          <w:numId w:val="1"/>
        </w:numPr>
        <w:rPr/>
      </w:pPr>
      <w:bookmarkStart w:id="274" w:name="pg10609_124870"/>
      <w:bookmarkStart w:id="275" w:name="__RefHeading___Toc249899_237004111"/>
      <w:bookmarkStart w:id="276" w:name="_Toc59"/>
      <w:bookmarkEnd w:id="274"/>
      <w:bookmarkEnd w:id="275"/>
      <w:r>
        <w:rPr>
          <w:rtl w:val="true"/>
        </w:rPr>
        <w:t>یاری که مرا آید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دل، دلِ شیدایم، خورشیدِ صفا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محبوبِ گل آیینم، از راهِ وفا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چهره طنّازم، دلدارِ گل آوازم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سروِ سرافرازم، و آن ماه لقا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آیتِ رخشانی، و آن لعلِ بدخشانی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کعبه‏ی عرفانی، و ز سعیِ صفا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ماهِ وفا باشد، هم مهرِ صفا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نورِ خدا باشد، کز سوی خدا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دامنِ جان گل ها، نسرین و قرنفل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آلاله و سنبل ها، از باغِ ولا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آیینه‏ی ایمانست، سرچشمه‏ی عرفانست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جسمِ سخن جانست، یاری که مرا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صائم کاشانی، در شور و غزل خوانی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شاهدِ روحانی، از راهِ وفا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77" w:name="pg10609_124872"/>
      <w:bookmarkStart w:id="278" w:name="pg10609_124872"/>
      <w:bookmarkEnd w:id="278"/>
    </w:p>
    <w:p>
      <w:pPr>
        <w:pStyle w:val="Heading2"/>
        <w:numPr>
          <w:ilvl w:val="1"/>
          <w:numId w:val="1"/>
        </w:numPr>
        <w:rPr/>
      </w:pPr>
      <w:bookmarkStart w:id="279" w:name="pg10609_124872"/>
      <w:bookmarkStart w:id="280" w:name="__RefHeading___Toc249901_237004111"/>
      <w:bookmarkStart w:id="281" w:name="_Toc60"/>
      <w:bookmarkEnd w:id="279"/>
      <w:bookmarkEnd w:id="280"/>
      <w:r>
        <w:rPr>
          <w:rtl w:val="true"/>
        </w:rPr>
        <w:t>همدم گل‏ها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می‏خواستم که در تو شکوفا شوم،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باغِ عشق، همدمِ گل ها شوم،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خواستم چو واژه به قاموسِ عاشقی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نگاهِ مهرِ تو معنا شوم،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خواستم به سانِ نسیمِ سحرگهی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 باغِ زلفِ تو پیدا شوم،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خواستم به ساحلِ آرامِ یاد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همپای موج، غرقِ تماشا شوم،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خواستم چو قامتِ خورشیدِ صبحگاه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از فروغِ آن رُخِ زیبا شوم،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خواستم ز حالِ تو ای نوبهارِ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 سارِ خاطره جویا شوم،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خواستم دو چشمِ اهورایی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دارِ غمزه و ایما شوم،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خواستم به مسجدِ چشمانِ نازِ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صائم شوم، زلالِ تمنّا شوم،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282" w:name="pg10609_124873"/>
    </w:p>
    <w:p>
      <w:pPr>
        <w:pStyle w:val="Heading2"/>
        <w:numPr>
          <w:ilvl w:val="1"/>
          <w:numId w:val="1"/>
        </w:numPr>
        <w:rPr/>
      </w:pPr>
      <w:bookmarkStart w:id="283" w:name="__RefHeading___Toc249903_237004111"/>
      <w:bookmarkStart w:id="284" w:name="_Toc61"/>
      <w:bookmarkEnd w:id="282"/>
      <w:bookmarkEnd w:id="283"/>
      <w:r>
        <w:rPr>
          <w:rtl w:val="true"/>
        </w:rPr>
        <w:t>جمعه‏ی نور</w:t>
      </w:r>
      <w:bookmarkEnd w:id="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جمعه‏ی نور، هم سفر می‏آید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همدوشِ ستاره‏ی سحر می‏آید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ماهِ شب چارده، آن شرقی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سیصد و سیزده نفر می‏آید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285" w:name="pg10609_124874"/>
    </w:p>
    <w:p>
      <w:pPr>
        <w:pStyle w:val="Heading2"/>
        <w:numPr>
          <w:ilvl w:val="1"/>
          <w:numId w:val="1"/>
        </w:numPr>
        <w:rPr/>
      </w:pPr>
      <w:bookmarkStart w:id="286" w:name="__RefHeading___Toc249905_237004111"/>
      <w:bookmarkStart w:id="287" w:name="_Toc62"/>
      <w:bookmarkEnd w:id="285"/>
      <w:bookmarkEnd w:id="286"/>
      <w:r>
        <w:rPr>
          <w:rtl w:val="true"/>
        </w:rPr>
        <w:t>دل رباعی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 که غزل، غزالکی مجنون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سازی که به دستِ اوست، بی قانون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 فرستمت رباعی،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دستِ غزل، دلِ رباعی، خون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288" w:name="pg10609_124875"/>
    </w:p>
    <w:p>
      <w:pPr>
        <w:pStyle w:val="Heading2"/>
        <w:numPr>
          <w:ilvl w:val="1"/>
          <w:numId w:val="1"/>
        </w:numPr>
        <w:rPr/>
      </w:pPr>
      <w:bookmarkStart w:id="289" w:name="__RefHeading___Toc249907_237004111"/>
      <w:bookmarkStart w:id="290" w:name="_Toc63"/>
      <w:bookmarkEnd w:id="288"/>
      <w:bookmarkEnd w:id="289"/>
      <w:r>
        <w:rPr>
          <w:rtl w:val="true"/>
        </w:rPr>
        <w:t>ترانه‏ی بهار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غزلی در انتظار آورمت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همدوشِ ترانه‏ی بهار آورمت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که بهار، بی رُخت، پاییز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ماندم که دلم را به چه کار آورمت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291" w:name="pg10609_124876"/>
    </w:p>
    <w:p>
      <w:pPr>
        <w:pStyle w:val="Heading2"/>
        <w:numPr>
          <w:ilvl w:val="1"/>
          <w:numId w:val="1"/>
        </w:numPr>
        <w:rPr/>
      </w:pPr>
      <w:bookmarkStart w:id="292" w:name="__RefHeading___Toc249909_237004111"/>
      <w:bookmarkStart w:id="293" w:name="_Toc64"/>
      <w:bookmarkEnd w:id="291"/>
      <w:bookmarkEnd w:id="292"/>
      <w:r>
        <w:rPr>
          <w:rtl w:val="true"/>
        </w:rPr>
        <w:t>پیمانه‏ی آفتاب</w:t>
      </w:r>
      <w:bookmarkEnd w:id="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دانم که شبی شهابِ من خواهی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خورشیدی و ماهتابِ من خواهی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میکده‏ی عاطفه، سر خواهی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پیمانه‏ی آفتابِ من خواهی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294" w:name="pg10609_124877"/>
    </w:p>
    <w:p>
      <w:pPr>
        <w:pStyle w:val="Heading2"/>
        <w:numPr>
          <w:ilvl w:val="1"/>
          <w:numId w:val="1"/>
        </w:numPr>
        <w:rPr/>
      </w:pPr>
      <w:bookmarkStart w:id="295" w:name="__RefHeading___Toc249911_237004111"/>
      <w:bookmarkStart w:id="296" w:name="_Toc65"/>
      <w:bookmarkEnd w:id="294"/>
      <w:bookmarkEnd w:id="295"/>
      <w:r>
        <w:rPr>
          <w:rtl w:val="true"/>
        </w:rPr>
        <w:t>می ترانه</w:t>
      </w:r>
      <w:bookmarkEnd w:id="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سری به خانه ام خواهی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جامی ز میِ ترانه ام، خواهی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ز پا فتادم از دردِ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حتما به شانه ام خواهی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297" w:name="pg10609_124878"/>
    </w:p>
    <w:p>
      <w:pPr>
        <w:pStyle w:val="Heading2"/>
        <w:numPr>
          <w:ilvl w:val="1"/>
          <w:numId w:val="1"/>
        </w:numPr>
        <w:rPr/>
      </w:pPr>
      <w:bookmarkStart w:id="298" w:name="__RefHeading___Toc249913_237004111"/>
      <w:bookmarkStart w:id="299" w:name="_Toc66"/>
      <w:bookmarkEnd w:id="297"/>
      <w:bookmarkEnd w:id="298"/>
      <w:r>
        <w:rPr>
          <w:rtl w:val="true"/>
        </w:rPr>
        <w:t>شررپوش</w:t>
      </w:r>
      <w:bookmarkEnd w:id="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موجیم، ز خویشتن بریدیم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جانیم، ولی به لب رسیدیم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شمعیم، نیامدی، شررپوش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اشکیم، ز چشمِ دل چکیدیم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300" w:name="pg10609_124879"/>
    </w:p>
    <w:p>
      <w:pPr>
        <w:pStyle w:val="Heading2"/>
        <w:numPr>
          <w:ilvl w:val="1"/>
          <w:numId w:val="1"/>
        </w:numPr>
        <w:rPr/>
      </w:pPr>
      <w:bookmarkStart w:id="301" w:name="__RefHeading___Toc249915_237004111"/>
      <w:bookmarkStart w:id="302" w:name="_Toc67"/>
      <w:bookmarkEnd w:id="300"/>
      <w:bookmarkEnd w:id="301"/>
      <w:r>
        <w:rPr>
          <w:rtl w:val="true"/>
        </w:rPr>
        <w:t>غزالک غزل</w:t>
      </w:r>
      <w:bookmarkEnd w:id="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دلم دچارِ بی صبری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چشمانِ غزالکِ غزل، ابری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تفألی زدم بر حافظ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غزلی که آن غزل، جبری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303" w:name="pg10609_124880"/>
    </w:p>
    <w:p>
      <w:pPr>
        <w:pStyle w:val="Heading2"/>
        <w:numPr>
          <w:ilvl w:val="1"/>
          <w:numId w:val="1"/>
        </w:numPr>
        <w:rPr/>
      </w:pPr>
      <w:bookmarkStart w:id="304" w:name="__RefHeading___Toc249917_237004111"/>
      <w:bookmarkStart w:id="305" w:name="_Toc68"/>
      <w:bookmarkEnd w:id="303"/>
      <w:bookmarkEnd w:id="304"/>
      <w:r>
        <w:rPr>
          <w:rtl w:val="true"/>
        </w:rPr>
        <w:t xml:space="preserve">با آمدنت </w:t>
      </w:r>
      <w:r>
        <w:rPr>
          <w:rtl w:val="true"/>
        </w:rPr>
        <w:t>...</w:t>
      </w:r>
      <w:bookmarkEnd w:id="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باغِ دلم، بهار را باز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گلنغمه‏ی آبشار را باز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آمدنت، نسیم را دعوت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پنجره، انتظار را باز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306" w:name="pg10609_124881"/>
    </w:p>
    <w:p>
      <w:pPr>
        <w:pStyle w:val="Heading2"/>
        <w:numPr>
          <w:ilvl w:val="1"/>
          <w:numId w:val="1"/>
        </w:numPr>
        <w:rPr/>
      </w:pPr>
      <w:bookmarkStart w:id="307" w:name="__RefHeading___Toc249919_237004111"/>
      <w:bookmarkStart w:id="308" w:name="_Toc69"/>
      <w:bookmarkEnd w:id="306"/>
      <w:bookmarkEnd w:id="307"/>
      <w:r>
        <w:rPr>
          <w:rtl w:val="true"/>
        </w:rPr>
        <w:t>فصل عبور</w:t>
      </w:r>
      <w:bookmarkEnd w:id="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صبحِ ظهور، منتظر می‏مانیم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فصلِ عبور، منتظر می‏مانیم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همسایه‏ی آفتاب، تا گردد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جاده‏ی نور، منتظر می‏مانیم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309" w:name="pg10609_124882"/>
    </w:p>
    <w:p>
      <w:pPr>
        <w:pStyle w:val="Heading2"/>
        <w:numPr>
          <w:ilvl w:val="1"/>
          <w:numId w:val="1"/>
        </w:numPr>
        <w:rPr/>
      </w:pPr>
      <w:bookmarkStart w:id="310" w:name="__RefHeading___Toc249921_237004111"/>
      <w:bookmarkStart w:id="311" w:name="_Toc70"/>
      <w:bookmarkEnd w:id="309"/>
      <w:bookmarkEnd w:id="310"/>
      <w:r>
        <w:rPr>
          <w:rtl w:val="true"/>
        </w:rPr>
        <w:t>فصل ترانه</w:t>
      </w:r>
      <w:bookmarkEnd w:id="3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پیغامِ زلالِ ماهتابی،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بلندِ آفتابی،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فصلِ ترانه جوش و گلپوشِ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باورِ عشق، نابِ نابی،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312" w:name="pg10609_124883"/>
    </w:p>
    <w:p>
      <w:pPr>
        <w:pStyle w:val="Heading2"/>
        <w:numPr>
          <w:ilvl w:val="1"/>
          <w:numId w:val="1"/>
        </w:numPr>
        <w:rPr/>
      </w:pPr>
      <w:bookmarkStart w:id="313" w:name="__RefHeading___Toc249923_237004111"/>
      <w:bookmarkStart w:id="314" w:name="_Toc71"/>
      <w:bookmarkEnd w:id="312"/>
      <w:bookmarkEnd w:id="313"/>
      <w:r>
        <w:rPr>
          <w:rtl w:val="true"/>
        </w:rPr>
        <w:t>بدون یار</w:t>
      </w:r>
      <w:bookmarkEnd w:id="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در انتظار باشی دل من؟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طاقت و بی قرار باشی دل من؟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غزل، حماسه‏ی اشک و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بدون یار باشی دل من؟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315" w:name="pg10609_124884"/>
    </w:p>
    <w:p>
      <w:pPr>
        <w:pStyle w:val="Heading2"/>
        <w:numPr>
          <w:ilvl w:val="1"/>
          <w:numId w:val="1"/>
        </w:numPr>
        <w:rPr/>
      </w:pPr>
      <w:bookmarkStart w:id="316" w:name="__RefHeading___Toc249925_237004111"/>
      <w:bookmarkStart w:id="317" w:name="_Toc72"/>
      <w:bookmarkEnd w:id="315"/>
      <w:bookmarkEnd w:id="316"/>
      <w:r>
        <w:rPr>
          <w:rtl w:val="true"/>
        </w:rPr>
        <w:t>سرود باران</w:t>
      </w:r>
      <w:bookmarkEnd w:id="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نغمه‏ی دلربای جانان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که شود به جسم‏ها جان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بیشه‏ی عشق و عاشقی سبز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زمزمه‏ی زلالِ باران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318" w:name="pg10609_124885"/>
    </w:p>
    <w:p>
      <w:pPr>
        <w:pStyle w:val="Heading2"/>
        <w:numPr>
          <w:ilvl w:val="1"/>
          <w:numId w:val="1"/>
        </w:numPr>
        <w:rPr/>
      </w:pPr>
      <w:bookmarkStart w:id="319" w:name="__RefHeading___Toc249927_237004111"/>
      <w:bookmarkStart w:id="320" w:name="_Toc73"/>
      <w:bookmarkEnd w:id="318"/>
      <w:bookmarkEnd w:id="319"/>
      <w:r>
        <w:rPr>
          <w:rtl w:val="true"/>
        </w:rPr>
        <w:t>کعبه‏ی احساس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کعبه‏ی احساس، قراری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با سرِ زلفِ یار، کاری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همدوش سحر، سرو دخوان می‏آید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دستِ ستاره‏ها، سه تاری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321" w:name="pg10609_124886"/>
    </w:p>
    <w:p>
      <w:pPr>
        <w:pStyle w:val="Heading2"/>
        <w:numPr>
          <w:ilvl w:val="1"/>
          <w:numId w:val="1"/>
        </w:numPr>
        <w:rPr/>
      </w:pPr>
      <w:bookmarkStart w:id="322" w:name="__RefHeading___Toc249929_237004111"/>
      <w:bookmarkStart w:id="323" w:name="_Toc74"/>
      <w:bookmarkEnd w:id="321"/>
      <w:bookmarkEnd w:id="322"/>
      <w:r>
        <w:rPr>
          <w:rtl w:val="true"/>
        </w:rPr>
        <w:t>کعبه‏ی یار</w:t>
      </w:r>
      <w:bookmarkEnd w:id="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رخساره‏ی ماهِ توست، آیینه‏ی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سینای دلت، ستاره‏ی سینه‏ی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 که سر زنی ز گلدسته‏ی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کعبه‏ی یار، روزِ آدینه‏ی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324" w:name="pg10609_124887"/>
    </w:p>
    <w:p>
      <w:pPr>
        <w:pStyle w:val="Heading2"/>
        <w:numPr>
          <w:ilvl w:val="1"/>
          <w:numId w:val="1"/>
        </w:numPr>
        <w:rPr/>
      </w:pPr>
      <w:bookmarkStart w:id="325" w:name="__RefHeading___Toc249931_237004111"/>
      <w:bookmarkStart w:id="326" w:name="_Toc75"/>
      <w:bookmarkEnd w:id="324"/>
      <w:bookmarkEnd w:id="325"/>
      <w:r>
        <w:rPr>
          <w:rtl w:val="true"/>
        </w:rPr>
        <w:t>مشرق نور</w:t>
      </w:r>
      <w:bookmarkEnd w:id="3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خواب بدیدم آن قمر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طُرفه نگارم از سفر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ماهِ شبِ چارده از مشرقِ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سیصد و سیزده نفر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327" w:name="pg10609_124888"/>
    </w:p>
    <w:p>
      <w:pPr>
        <w:pStyle w:val="Heading2"/>
        <w:numPr>
          <w:ilvl w:val="1"/>
          <w:numId w:val="1"/>
        </w:numPr>
        <w:rPr/>
      </w:pPr>
      <w:bookmarkStart w:id="328" w:name="__RefHeading___Toc249933_237004111"/>
      <w:bookmarkStart w:id="329" w:name="_Toc76"/>
      <w:bookmarkEnd w:id="327"/>
      <w:bookmarkEnd w:id="328"/>
      <w:r>
        <w:rPr>
          <w:rtl w:val="true"/>
        </w:rPr>
        <w:t>دلِ بی‏قرار</w:t>
      </w:r>
      <w:bookmarkEnd w:id="3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 به سحر، ز هجرِ رویت ای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کارِ دلِ غم پناهِ من، ناله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ز عاشقانِ خود بی خبری؟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حول و لا قوه الا باللّه‏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330" w:name="pg10609_124889"/>
    </w:p>
    <w:p>
      <w:pPr>
        <w:pStyle w:val="Heading2"/>
        <w:numPr>
          <w:ilvl w:val="1"/>
          <w:numId w:val="1"/>
        </w:numPr>
        <w:rPr/>
      </w:pPr>
      <w:bookmarkStart w:id="331" w:name="__RefHeading___Toc249935_237004111"/>
      <w:bookmarkStart w:id="332" w:name="_Toc77"/>
      <w:bookmarkEnd w:id="330"/>
      <w:bookmarkEnd w:id="331"/>
      <w:r>
        <w:rPr>
          <w:rtl w:val="true"/>
        </w:rPr>
        <w:t>انتظار</w:t>
      </w:r>
      <w:bookmarkEnd w:id="3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چشمانت از سلاله‏ی آفتاب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زلالِ نگاهت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قبیله‏ی ماهتاب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رویشِ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ابرها تأثیرگذارتری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های زبان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تو را می‏خوانند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را که می‏برم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ستاره بر لبانم می‏نشاند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پاییز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امان هجوم می‏آورد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امّا رمزِ شکوفایی باغ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آمدنِ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وشب‏ها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خورشیدِ جمالت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آیینه‏ی کابوس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ساحلِ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 اقیانوس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333" w:name="pg10609_124890"/>
    </w:p>
    <w:p>
      <w:pPr>
        <w:pStyle w:val="Heading2"/>
        <w:numPr>
          <w:ilvl w:val="1"/>
          <w:numId w:val="1"/>
        </w:numPr>
        <w:rPr/>
      </w:pPr>
      <w:bookmarkStart w:id="334" w:name="__RefHeading___Toc249937_237004111"/>
      <w:bookmarkStart w:id="335" w:name="_Toc78"/>
      <w:bookmarkEnd w:id="333"/>
      <w:bookmarkEnd w:id="334"/>
      <w:r>
        <w:rPr>
          <w:rtl w:val="true"/>
        </w:rPr>
        <w:t>آری می‏آیی</w:t>
      </w:r>
      <w:bookmarkEnd w:id="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پایت را می‏شنوم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می‏دانم همراه با نسیمِ سحر می‏آیی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می‏آیی تا پنجره های بسته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متبسّم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می‏آیی تا جوی‏ها،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برکه‏ها، چشمه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چشمه‏ها، دریا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سکوتِ مردابِ خواب آلودگان بشکند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می‏آیی تا 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باغِ آسمان، سبز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می‏آیی تا شکوفه‏ی لبخند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رخسارِ ستارگان نقش بندد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می‏آیی تا دشتِ مجنون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مخمورِ چشمانِ لیلایی‏ات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بیابان، نمازِ باران بخواند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می‏آیی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شبنمِ احساس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غبارِ غربت از چهره‏ی گل‏ها بشوید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گیسوانِ پریشانِ نخل‏ها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شانه‏ی محبّت بیارایی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پیراهنِ خون آلودِ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شقایق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دستِ آب و آینه بسپاری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336" w:name="pg10609_124892"/>
    </w:p>
    <w:p>
      <w:pPr>
        <w:pStyle w:val="Heading2"/>
        <w:numPr>
          <w:ilvl w:val="1"/>
          <w:numId w:val="1"/>
        </w:numPr>
        <w:rPr/>
      </w:pPr>
      <w:bookmarkStart w:id="337" w:name="__RefHeading___Toc249939_237004111"/>
      <w:bookmarkStart w:id="338" w:name="_Toc79"/>
      <w:bookmarkEnd w:id="336"/>
      <w:bookmarkEnd w:id="337"/>
      <w:r>
        <w:rPr>
          <w:rtl w:val="true"/>
        </w:rPr>
        <w:t xml:space="preserve">خورشید از مشرقِ انگشتان تو </w:t>
      </w:r>
      <w:r>
        <w:rPr>
          <w:rtl w:val="true"/>
        </w:rPr>
        <w:t>...</w:t>
      </w:r>
      <w:bookmarkEnd w:id="3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به نماز قامت می‏بندی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کهکشان‏ها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قامتت را به تماشا می‏نشینند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آیینه‏ی باورِ احساس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حضوری جاودانه می‏یابد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سوی عبادت، قنوت می‏خوانی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دستانِ مهربانت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را آن گونه می‏ستاید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عشق می‏پندارد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از مشرقِ انگشتانِ تو طلوع می‏کند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روی به آسمان بالا می‏بری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فروغِ چشمانِ ستاره بارت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نورانی می‏کند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برقِ نگاهت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ستارگان را می‏سوزاند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عبادت را مظهری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نجابت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 </w:t>
      </w:r>
      <w:bookmarkStart w:id="339" w:name="pg10609_124893"/>
    </w:p>
    <w:p>
      <w:pPr>
        <w:pStyle w:val="Heading2"/>
        <w:numPr>
          <w:ilvl w:val="1"/>
          <w:numId w:val="1"/>
        </w:numPr>
        <w:rPr/>
      </w:pPr>
      <w:bookmarkStart w:id="340" w:name="__RefHeading___Toc249941_237004111"/>
      <w:bookmarkStart w:id="341" w:name="_Toc80"/>
      <w:bookmarkEnd w:id="339"/>
      <w:bookmarkEnd w:id="340"/>
      <w:r>
        <w:rPr>
          <w:rtl w:val="true"/>
        </w:rPr>
        <w:t>قنوت اشک</w:t>
      </w:r>
      <w:bookmarkEnd w:id="3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هوای چَشمِ باور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آویختم فانوس اشکم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دلت را کرد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دل عاشق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مدیون باران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چتر خیالم خیس در آغوش شبنم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 نگاه آسمان خندید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لبریز از نور ترنّم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سجّاده دل بود و مُهرِ مِهرِ چشمانت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خواندم نماز عشق در محراب ابرویت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از قنوتِ اشک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آیینه‏ها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342" w:name="pg10609_124894"/>
    </w:p>
    <w:p>
      <w:pPr>
        <w:pStyle w:val="Heading2"/>
        <w:numPr>
          <w:ilvl w:val="1"/>
          <w:numId w:val="1"/>
        </w:numPr>
        <w:rPr/>
      </w:pPr>
      <w:bookmarkStart w:id="343" w:name="__RefHeading___Toc249943_237004111"/>
      <w:bookmarkStart w:id="344" w:name="_Toc81"/>
      <w:bookmarkEnd w:id="342"/>
      <w:bookmarkEnd w:id="343"/>
      <w:r>
        <w:rPr>
          <w:rtl w:val="true"/>
        </w:rPr>
        <w:t>ساحل تبسم</w:t>
      </w:r>
      <w:bookmarkEnd w:id="3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ساحلِ تبسّم امواجِ آرزو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بیکرانه‏ی یادت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آبی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مهرت ترانه‏ای‏ست که در رویش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شرقی‏ترین ستاره‏ی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آسمان شکوفه به دامان دل بریز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تک درختِ عاطفه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باغسار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فروش خاطره در شهر شاعران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زیباترین طلوع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بهار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  <w:bookmarkStart w:id="345" w:name="pg10609_124895"/>
    </w:p>
    <w:p>
      <w:pPr>
        <w:pStyle w:val="Heading2"/>
        <w:numPr>
          <w:ilvl w:val="1"/>
          <w:numId w:val="1"/>
        </w:numPr>
        <w:rPr/>
      </w:pPr>
      <w:bookmarkStart w:id="346" w:name="__RefHeading___Toc249945_237004111"/>
      <w:bookmarkStart w:id="347" w:name="_Toc82"/>
      <w:bookmarkEnd w:id="345"/>
      <w:bookmarkEnd w:id="346"/>
      <w:r>
        <w:rPr>
          <w:rtl w:val="true"/>
        </w:rPr>
        <w:t>شانه‏ی تاریخ</w:t>
      </w:r>
      <w:bookmarkEnd w:id="3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در حجمه‏های ابرهای سرد و سنگین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گرفتار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روزِ عاشقانت، از هجومِ شب دلان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امروز باشد، تشنه‏ی جامِ نگاهِ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خواهد جرعه ها نوشد، ز چشمانِ سیاهِ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آبستنِ صد بغضِ پنهان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آیی، نگاهت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تفسیرِ ایمان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کدامین عصرِ جمعه، دست در دستِ شقایق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آیینه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می‏آیی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جا در مصلای عدالت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خالیست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جهان، مغرور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اندیشه های پوچ و پوشالیست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 اسبِ ظهورِ خویش را زین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 های شهرِ عاشقی را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ظهورِ خویش، آذین کن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لنگر کدامین ساحلِ هستی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اینسان موج ها را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دامانِ پُر مهرِ تو کوتاه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در انتظارِ مقدمت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تابِ بی 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چشمانِ محبّت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 فروغِ ماهِ رخسارِ تو در خواب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زیرِ چکمه‏ی صهیون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 را تماشا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تیغِ عدالت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مُشتِ این نابخردان، وا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گلستانِ جهان از پیرِ استعمار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پژمرده‏ست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اینک شانه‏ی 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زخمِ کهن بیمار و افسرده‏ست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هابیلِ محبّت، سخت در چنگالِ قابیل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آنک آسمانِ آرزو، پُر از ابابیل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4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49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image" Target="media/image2.jpeg"/><Relationship Id="rId148" Type="http://schemas.openxmlformats.org/officeDocument/2006/relationships/image" Target="media/image2.jpeg"/><Relationship Id="rId149" Type="http://schemas.openxmlformats.org/officeDocument/2006/relationships/footer" Target="footer142.xml"/><Relationship Id="rId150" Type="http://schemas.openxmlformats.org/officeDocument/2006/relationships/numbering" Target="numbering.xml"/><Relationship Id="rId151" Type="http://schemas.openxmlformats.org/officeDocument/2006/relationships/fontTable" Target="fontTable.xml"/><Relationship Id="rId152" Type="http://schemas.openxmlformats.org/officeDocument/2006/relationships/settings" Target="settings.xml"/><Relationship Id="rId15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146</Pages>
  <Words>7873</Words>
  <Characters>30187</Characters>
  <CharactersWithSpaces>36710</CharactersWithSpaces>
  <Paragraphs>1491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2026-08-19T17:20:04Z</dcterms:created>
  <dc:creator>ghaemiyeh.com</dc:creator>
  <dc:description/>
  <dc:language>en-US</dc:language>
  <cp:lastModifiedBy/>
  <dcterms:modified xsi:type="dcterms:W3CDTF">2026-08-19T20:50:06Z</dcterms:modified>
  <cp:revision>1</cp:revision>
  <dc:subject/>
  <dc:title>خدا کند که بیایی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