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50.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87.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دمع السجوم در کربلا چه گذشت ترجمه کتاب نفس المهموم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21442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321444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321446_211673320">
            <w:r>
              <w:rPr>
                <w:webHidden/>
                <w:rStyle w:val="IndexLink"/>
                <w:rtl w:val="true"/>
              </w:rPr>
              <w:t>شرح حال مؤلف‌</w:t>
            </w:r>
            <w:r>
              <w:rPr>
                <w:rStyle w:val="IndexLink"/>
                <w:rtl w:val="true"/>
              </w:rPr>
              <w:tab/>
            </w:r>
            <w:r>
              <w:rPr>
                <w:rStyle w:val="IndexLink"/>
              </w:rPr>
              <w:t>7</w:t>
            </w:r>
          </w:hyperlink>
        </w:p>
        <w:p>
          <w:pPr>
            <w:pStyle w:val="Contents2"/>
            <w:tabs>
              <w:tab w:val="clear" w:pos="8743"/>
              <w:tab w:val="right" w:pos="9026" w:leader="dot"/>
            </w:tabs>
            <w:rPr/>
          </w:pPr>
          <w:hyperlink w:anchor="__RefHeading___Toc5321448_21167332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321450_211673320">
            <w:r>
              <w:rPr>
                <w:webHidden/>
                <w:rStyle w:val="IndexLink"/>
                <w:rtl w:val="true"/>
              </w:rPr>
              <w:t>ترجمه‌ی کتاب نفس المهموم‌</w:t>
            </w:r>
            <w:r>
              <w:rPr>
                <w:rStyle w:val="IndexLink"/>
                <w:rtl w:val="true"/>
              </w:rPr>
              <w:tab/>
            </w:r>
            <w:r>
              <w:rPr>
                <w:rStyle w:val="IndexLink"/>
              </w:rPr>
              <w:t>13</w:t>
            </w:r>
          </w:hyperlink>
        </w:p>
        <w:p>
          <w:pPr>
            <w:pStyle w:val="Contents3"/>
            <w:tabs>
              <w:tab w:val="clear" w:pos="8459"/>
              <w:tab w:val="right" w:pos="9026" w:leader="dot"/>
            </w:tabs>
            <w:rPr/>
          </w:pPr>
          <w:hyperlink w:anchor="__RefHeading___Toc5321452_2116733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321454_211673320">
            <w:r>
              <w:rPr>
                <w:webHidden/>
                <w:rStyle w:val="IndexLink"/>
                <w:rtl w:val="true"/>
              </w:rPr>
              <w:t>مقدمه در ولادت مولانا الحسین</w:t>
            </w:r>
            <w:r>
              <w:rPr>
                <w:rStyle w:val="IndexLink"/>
                <w:rtl w:val="true"/>
              </w:rPr>
              <w:tab/>
            </w:r>
            <w:r>
              <w:rPr>
                <w:rStyle w:val="IndexLink"/>
              </w:rPr>
              <w:t>15</w:t>
            </w:r>
          </w:hyperlink>
        </w:p>
        <w:p>
          <w:pPr>
            <w:pStyle w:val="Contents2"/>
            <w:tabs>
              <w:tab w:val="clear" w:pos="8743"/>
              <w:tab w:val="right" w:pos="9026" w:leader="dot"/>
            </w:tabs>
            <w:rPr/>
          </w:pPr>
          <w:hyperlink w:anchor="__RefHeading___Toc5321456_211673320">
            <w:r>
              <w:rPr>
                <w:webHidden/>
                <w:rStyle w:val="IndexLink"/>
                <w:rtl w:val="true"/>
              </w:rPr>
              <w:t>در مناقب حسین و ثواب گریستن بر آن حضرت و لعن بر کشندگان او و اخباری که در شهادت او وارد است و در آن دو فصل است</w:t>
            </w:r>
            <w:r>
              <w:rPr>
                <w:rStyle w:val="IndexLink"/>
                <w:rtl w:val="true"/>
              </w:rPr>
              <w:tab/>
            </w:r>
            <w:r>
              <w:rPr>
                <w:rStyle w:val="IndexLink"/>
              </w:rPr>
              <w:t>19</w:t>
            </w:r>
          </w:hyperlink>
        </w:p>
        <w:p>
          <w:pPr>
            <w:pStyle w:val="Contents3"/>
            <w:tabs>
              <w:tab w:val="clear" w:pos="8459"/>
              <w:tab w:val="right" w:pos="9026" w:leader="dot"/>
            </w:tabs>
            <w:rPr/>
          </w:pPr>
          <w:hyperlink w:anchor="__RefHeading___Toc5321458_211673320">
            <w:r>
              <w:rPr>
                <w:webHidden/>
                <w:rStyle w:val="IndexLink"/>
                <w:rtl w:val="true"/>
              </w:rPr>
              <w:t>در مختصری از مناقب آن حضرت</w:t>
            </w:r>
            <w:r>
              <w:rPr>
                <w:rStyle w:val="IndexLink"/>
                <w:rtl w:val="true"/>
              </w:rPr>
              <w:tab/>
            </w:r>
            <w:r>
              <w:rPr>
                <w:rStyle w:val="IndexLink"/>
              </w:rPr>
              <w:t>19</w:t>
            </w:r>
          </w:hyperlink>
        </w:p>
        <w:p>
          <w:pPr>
            <w:pStyle w:val="Contents3"/>
            <w:tabs>
              <w:tab w:val="clear" w:pos="8459"/>
              <w:tab w:val="right" w:pos="9026" w:leader="dot"/>
            </w:tabs>
            <w:rPr/>
          </w:pPr>
          <w:hyperlink w:anchor="__RefHeading___Toc5321460_211673320">
            <w:r>
              <w:rPr>
                <w:webHidden/>
                <w:rStyle w:val="IndexLink"/>
                <w:rtl w:val="true"/>
              </w:rPr>
              <w:t>در ثواب گریستن بر مصیبت حسین و ثواب لعن بر قاتلان او و اخباری که در شهادت آن حضرت وارد شده است‌</w:t>
            </w:r>
            <w:r>
              <w:rPr>
                <w:rStyle w:val="IndexLink"/>
                <w:rtl w:val="true"/>
              </w:rPr>
              <w:tab/>
            </w:r>
            <w:r>
              <w:rPr>
                <w:rStyle w:val="IndexLink"/>
              </w:rPr>
              <w:t>27</w:t>
            </w:r>
          </w:hyperlink>
        </w:p>
        <w:p>
          <w:pPr>
            <w:pStyle w:val="Contents2"/>
            <w:tabs>
              <w:tab w:val="clear" w:pos="8743"/>
              <w:tab w:val="right" w:pos="9026" w:leader="dot"/>
            </w:tabs>
            <w:rPr/>
          </w:pPr>
          <w:hyperlink w:anchor="__RefHeading___Toc5321462_211673320">
            <w:r>
              <w:rPr>
                <w:webHidden/>
                <w:rStyle w:val="IndexLink"/>
                <w:rtl w:val="true"/>
              </w:rPr>
              <w:t>در ذکر وقایع پس از بیعت مردم با یزید بن معاویه تا هنگام شهادت بر حضرت سید الشهداء و در آن چند فصل است‌</w:t>
            </w:r>
            <w:r>
              <w:rPr>
                <w:rStyle w:val="IndexLink"/>
                <w:rtl w:val="true"/>
              </w:rPr>
              <w:tab/>
            </w:r>
            <w:r>
              <w:rPr>
                <w:rStyle w:val="IndexLink"/>
              </w:rPr>
              <w:t>53</w:t>
            </w:r>
          </w:hyperlink>
        </w:p>
        <w:p>
          <w:pPr>
            <w:pStyle w:val="Contents3"/>
            <w:tabs>
              <w:tab w:val="clear" w:pos="8459"/>
              <w:tab w:val="right" w:pos="9026" w:leader="dot"/>
            </w:tabs>
            <w:rPr/>
          </w:pPr>
          <w:hyperlink w:anchor="__RefHeading___Toc5321464_211673320">
            <w:r>
              <w:rPr>
                <w:webHidden/>
                <w:rStyle w:val="IndexLink"/>
                <w:rtl w:val="true"/>
              </w:rPr>
              <w:t>رحلت حسن بن علی</w:t>
            </w:r>
            <w:r>
              <w:rPr>
                <w:rStyle w:val="IndexLink"/>
                <w:rtl w:val="true"/>
              </w:rPr>
              <w:tab/>
            </w:r>
            <w:r>
              <w:rPr>
                <w:rStyle w:val="IndexLink"/>
              </w:rPr>
              <w:t>53</w:t>
            </w:r>
          </w:hyperlink>
        </w:p>
        <w:p>
          <w:pPr>
            <w:pStyle w:val="Contents3"/>
            <w:tabs>
              <w:tab w:val="clear" w:pos="8459"/>
              <w:tab w:val="right" w:pos="9026" w:leader="dot"/>
            </w:tabs>
            <w:rPr/>
          </w:pPr>
          <w:hyperlink w:anchor="__RefHeading___Toc5321466_211673320">
            <w:r>
              <w:rPr>
                <w:webHidden/>
                <w:rStyle w:val="IndexLink"/>
                <w:rtl w:val="true"/>
              </w:rPr>
              <w:t>‌</w:t>
            </w:r>
            <w:r>
              <w:rPr>
                <w:rStyle w:val="IndexLink"/>
                <w:rtl w:val="true"/>
              </w:rPr>
              <w:t>فرستادن نامه به ولید بن عتبه</w:t>
            </w:r>
            <w:r>
              <w:rPr>
                <w:rStyle w:val="IndexLink"/>
                <w:rtl w:val="true"/>
              </w:rPr>
              <w:tab/>
            </w:r>
            <w:r>
              <w:rPr>
                <w:rStyle w:val="IndexLink"/>
              </w:rPr>
              <w:t>57</w:t>
            </w:r>
          </w:hyperlink>
        </w:p>
        <w:p>
          <w:pPr>
            <w:pStyle w:val="Contents3"/>
            <w:tabs>
              <w:tab w:val="clear" w:pos="8459"/>
              <w:tab w:val="right" w:pos="9026" w:leader="dot"/>
            </w:tabs>
            <w:rPr/>
          </w:pPr>
          <w:hyperlink w:anchor="__RefHeading___Toc5321468_211673320">
            <w:r>
              <w:rPr>
                <w:webHidden/>
                <w:rStyle w:val="IndexLink"/>
                <w:rtl w:val="true"/>
              </w:rPr>
              <w:t>مجلسی در بحار می گوید</w:t>
            </w:r>
            <w:r>
              <w:rPr>
                <w:rStyle w:val="IndexLink"/>
                <w:rtl w:val="true"/>
              </w:rPr>
              <w:tab/>
            </w:r>
            <w:r>
              <w:rPr>
                <w:rStyle w:val="IndexLink"/>
              </w:rPr>
              <w:t>62</w:t>
            </w:r>
          </w:hyperlink>
        </w:p>
        <w:p>
          <w:pPr>
            <w:pStyle w:val="Contents3"/>
            <w:tabs>
              <w:tab w:val="clear" w:pos="8459"/>
              <w:tab w:val="right" w:pos="9026" w:leader="dot"/>
            </w:tabs>
            <w:rPr/>
          </w:pPr>
          <w:hyperlink w:anchor="__RefHeading___Toc5321470_211673320">
            <w:r>
              <w:rPr>
                <w:webHidden/>
                <w:rStyle w:val="IndexLink"/>
                <w:rtl w:val="true"/>
              </w:rPr>
              <w:t>در توجه حسین به مکه و نامه نوشتن مردم کوفه برای او</w:t>
            </w:r>
            <w:r>
              <w:rPr>
                <w:rStyle w:val="IndexLink"/>
                <w:rtl w:val="true"/>
              </w:rPr>
              <w:tab/>
            </w:r>
            <w:r>
              <w:rPr>
                <w:rStyle w:val="IndexLink"/>
              </w:rPr>
              <w:t>69</w:t>
            </w:r>
          </w:hyperlink>
        </w:p>
        <w:p>
          <w:pPr>
            <w:pStyle w:val="Contents3"/>
            <w:tabs>
              <w:tab w:val="clear" w:pos="8459"/>
              <w:tab w:val="right" w:pos="9026" w:leader="dot"/>
            </w:tabs>
            <w:rPr/>
          </w:pPr>
          <w:hyperlink w:anchor="__RefHeading___Toc5321472_211673320">
            <w:r>
              <w:rPr>
                <w:webHidden/>
                <w:rStyle w:val="IndexLink"/>
                <w:rtl w:val="true"/>
              </w:rPr>
              <w:t>مسعودی می گوید‌</w:t>
            </w:r>
            <w:r>
              <w:rPr>
                <w:rStyle w:val="IndexLink"/>
                <w:rtl w:val="true"/>
              </w:rPr>
              <w:tab/>
            </w:r>
            <w:r>
              <w:rPr>
                <w:rStyle w:val="IndexLink"/>
              </w:rPr>
              <w:t>73</w:t>
            </w:r>
          </w:hyperlink>
        </w:p>
        <w:p>
          <w:pPr>
            <w:pStyle w:val="Contents3"/>
            <w:tabs>
              <w:tab w:val="clear" w:pos="8459"/>
              <w:tab w:val="right" w:pos="9026" w:leader="dot"/>
            </w:tabs>
            <w:rPr/>
          </w:pPr>
          <w:hyperlink w:anchor="__RefHeading___Toc5321474_211673320">
            <w:r>
              <w:rPr>
                <w:webHidden/>
                <w:rStyle w:val="IndexLink"/>
                <w:rtl w:val="true"/>
              </w:rPr>
              <w:t>سید در ملهوف گفته است</w:t>
            </w:r>
            <w:r>
              <w:rPr>
                <w:rStyle w:val="IndexLink"/>
                <w:rtl w:val="true"/>
              </w:rPr>
              <w:tab/>
            </w:r>
            <w:r>
              <w:rPr>
                <w:rStyle w:val="IndexLink"/>
              </w:rPr>
              <w:t>78</w:t>
            </w:r>
          </w:hyperlink>
        </w:p>
        <w:p>
          <w:pPr>
            <w:pStyle w:val="Contents3"/>
            <w:tabs>
              <w:tab w:val="clear" w:pos="8459"/>
              <w:tab w:val="right" w:pos="9026" w:leader="dot"/>
            </w:tabs>
            <w:rPr/>
          </w:pPr>
          <w:hyperlink w:anchor="__RefHeading___Toc5321476_211673320">
            <w:r>
              <w:rPr>
                <w:webHidden/>
                <w:rStyle w:val="IndexLink"/>
                <w:rtl w:val="true"/>
              </w:rPr>
              <w:t>برگزیدن مردم پس از رسیدن نامه یزید به عبیدالله‌</w:t>
            </w:r>
            <w:r>
              <w:rPr>
                <w:rStyle w:val="IndexLink"/>
                <w:rtl w:val="true"/>
              </w:rPr>
              <w:tab/>
            </w:r>
            <w:r>
              <w:rPr>
                <w:rStyle w:val="IndexLink"/>
              </w:rPr>
              <w:t>84</w:t>
            </w:r>
          </w:hyperlink>
        </w:p>
        <w:p>
          <w:pPr>
            <w:pStyle w:val="Contents2"/>
            <w:tabs>
              <w:tab w:val="clear" w:pos="8743"/>
              <w:tab w:val="right" w:pos="9026" w:leader="dot"/>
            </w:tabs>
            <w:rPr/>
          </w:pPr>
          <w:hyperlink w:anchor="__RefHeading___Toc5321478_211673320">
            <w:r>
              <w:rPr>
                <w:webHidden/>
                <w:rStyle w:val="IndexLink"/>
                <w:rtl w:val="true"/>
              </w:rPr>
              <w:t>شیعی بودن شریک ابن اعور</w:t>
            </w:r>
            <w:r>
              <w:rPr>
                <w:rStyle w:val="IndexLink"/>
                <w:rtl w:val="true"/>
              </w:rPr>
              <w:tab/>
            </w:r>
            <w:r>
              <w:rPr>
                <w:rStyle w:val="IndexLink"/>
              </w:rPr>
              <w:t>88</w:t>
            </w:r>
          </w:hyperlink>
        </w:p>
        <w:p>
          <w:pPr>
            <w:pStyle w:val="Contents2"/>
            <w:tabs>
              <w:tab w:val="clear" w:pos="8743"/>
              <w:tab w:val="right" w:pos="9026" w:leader="dot"/>
            </w:tabs>
            <w:rPr/>
          </w:pPr>
          <w:hyperlink w:anchor="__RefHeading___Toc5321480_211673320">
            <w:r>
              <w:rPr>
                <w:webHidden/>
                <w:rStyle w:val="IndexLink"/>
                <w:rtl w:val="true"/>
              </w:rPr>
              <w:t>‌</w:t>
            </w:r>
            <w:r>
              <w:rPr>
                <w:rStyle w:val="IndexLink"/>
                <w:rtl w:val="true"/>
              </w:rPr>
              <w:t>قتل مسلم بن عقیل</w:t>
            </w:r>
            <w:r>
              <w:rPr>
                <w:rStyle w:val="IndexLink"/>
                <w:rtl w:val="true"/>
              </w:rPr>
              <w:tab/>
            </w:r>
            <w:r>
              <w:rPr>
                <w:rStyle w:val="IndexLink"/>
              </w:rPr>
              <w:t>115</w:t>
            </w:r>
          </w:hyperlink>
        </w:p>
        <w:p>
          <w:pPr>
            <w:pStyle w:val="Contents3"/>
            <w:tabs>
              <w:tab w:val="clear" w:pos="8459"/>
              <w:tab w:val="right" w:pos="9026" w:leader="dot"/>
            </w:tabs>
            <w:rPr/>
          </w:pPr>
          <w:hyperlink w:anchor="__RefHeading___Toc5321482_21167332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5321484_211673320">
            <w:r>
              <w:rPr>
                <w:webHidden/>
                <w:rStyle w:val="IndexLink"/>
                <w:rtl w:val="true"/>
              </w:rPr>
              <w:t>مقتل رشید هجری</w:t>
            </w:r>
            <w:r>
              <w:rPr>
                <w:rStyle w:val="IndexLink"/>
                <w:rtl w:val="true"/>
              </w:rPr>
              <w:tab/>
            </w:r>
            <w:r>
              <w:rPr>
                <w:rStyle w:val="IndexLink"/>
              </w:rPr>
              <w:t>121</w:t>
            </w:r>
          </w:hyperlink>
        </w:p>
        <w:p>
          <w:pPr>
            <w:pStyle w:val="Contents3"/>
            <w:tabs>
              <w:tab w:val="clear" w:pos="8459"/>
              <w:tab w:val="right" w:pos="9026" w:leader="dot"/>
            </w:tabs>
            <w:rPr/>
          </w:pPr>
          <w:hyperlink w:anchor="__RefHeading___Toc5321486_211673320">
            <w:r>
              <w:rPr>
                <w:webHidden/>
                <w:rStyle w:val="IndexLink"/>
                <w:rtl w:val="true"/>
              </w:rPr>
              <w:t>کشته شدن حجر بن عدی و عمرو بن الحمق</w:t>
            </w:r>
            <w:r>
              <w:rPr>
                <w:rStyle w:val="IndexLink"/>
                <w:rtl w:val="true"/>
              </w:rPr>
              <w:tab/>
            </w:r>
            <w:r>
              <w:rPr>
                <w:rStyle w:val="IndexLink"/>
              </w:rPr>
              <w:t>125</w:t>
            </w:r>
          </w:hyperlink>
        </w:p>
        <w:p>
          <w:pPr>
            <w:pStyle w:val="Contents3"/>
            <w:tabs>
              <w:tab w:val="clear" w:pos="8459"/>
              <w:tab w:val="right" w:pos="9026" w:leader="dot"/>
            </w:tabs>
            <w:rPr/>
          </w:pPr>
          <w:hyperlink w:anchor="__RefHeading___Toc5321488_211673320">
            <w:r>
              <w:rPr>
                <w:webHidden/>
                <w:rStyle w:val="IndexLink"/>
                <w:rtl w:val="true"/>
              </w:rPr>
              <w:t>شهادت دو فرزند مسلم بن عقیل</w:t>
            </w:r>
            <w:r>
              <w:rPr>
                <w:rStyle w:val="IndexLink"/>
                <w:rtl w:val="true"/>
              </w:rPr>
              <w:tab/>
            </w:r>
            <w:r>
              <w:rPr>
                <w:rStyle w:val="IndexLink"/>
              </w:rPr>
              <w:t>146</w:t>
            </w:r>
          </w:hyperlink>
        </w:p>
        <w:p>
          <w:pPr>
            <w:pStyle w:val="Contents3"/>
            <w:tabs>
              <w:tab w:val="clear" w:pos="8459"/>
              <w:tab w:val="right" w:pos="9026" w:leader="dot"/>
            </w:tabs>
            <w:rPr/>
          </w:pPr>
          <w:hyperlink w:anchor="__RefHeading___Toc5321490_211673320">
            <w:r>
              <w:rPr>
                <w:webHidden/>
                <w:rStyle w:val="IndexLink"/>
                <w:rtl w:val="true"/>
              </w:rPr>
              <w:t>در توجه حضرت امام حسین از مکه به عراق</w:t>
            </w:r>
            <w:r>
              <w:rPr>
                <w:rStyle w:val="IndexLink"/>
                <w:rtl w:val="true"/>
              </w:rPr>
              <w:tab/>
            </w:r>
            <w:r>
              <w:rPr>
                <w:rStyle w:val="IndexLink"/>
              </w:rPr>
              <w:t>154</w:t>
            </w:r>
          </w:hyperlink>
        </w:p>
        <w:p>
          <w:pPr>
            <w:pStyle w:val="Contents3"/>
            <w:tabs>
              <w:tab w:val="clear" w:pos="8459"/>
              <w:tab w:val="right" w:pos="9026" w:leader="dot"/>
            </w:tabs>
            <w:rPr/>
          </w:pPr>
          <w:hyperlink w:anchor="__RefHeading___Toc5321492_211673320">
            <w:r>
              <w:rPr>
                <w:webHidden/>
                <w:rStyle w:val="IndexLink"/>
                <w:rtl w:val="true"/>
              </w:rPr>
              <w:t>حضرت سید الشهداء روز ترویه از مکه آهنگ عراق فرمود‌</w:t>
            </w:r>
            <w:r>
              <w:rPr>
                <w:rStyle w:val="IndexLink"/>
                <w:rtl w:val="true"/>
              </w:rPr>
              <w:tab/>
            </w:r>
            <w:r>
              <w:rPr>
                <w:rStyle w:val="IndexLink"/>
              </w:rPr>
              <w:t>164</w:t>
            </w:r>
          </w:hyperlink>
        </w:p>
        <w:p>
          <w:pPr>
            <w:pStyle w:val="Contents3"/>
            <w:tabs>
              <w:tab w:val="clear" w:pos="8459"/>
              <w:tab w:val="right" w:pos="9026" w:leader="dot"/>
            </w:tabs>
            <w:rPr/>
          </w:pPr>
          <w:hyperlink w:anchor="__RefHeading___Toc5321494_211673320">
            <w:r>
              <w:rPr>
                <w:webHidden/>
                <w:rStyle w:val="IndexLink"/>
                <w:rtl w:val="true"/>
              </w:rPr>
              <w:t>در ذکر دیدار حر بن یزید ریاحی حضرت سیدالشهداء را و بازداشتن آن حضرت از رفتن به کوفه</w:t>
            </w:r>
            <w:r>
              <w:rPr>
                <w:rStyle w:val="IndexLink"/>
                <w:rtl w:val="true"/>
              </w:rPr>
              <w:tab/>
            </w:r>
            <w:r>
              <w:rPr>
                <w:rStyle w:val="IndexLink"/>
              </w:rPr>
              <w:t>180</w:t>
            </w:r>
          </w:hyperlink>
        </w:p>
        <w:p>
          <w:pPr>
            <w:pStyle w:val="Contents3"/>
            <w:tabs>
              <w:tab w:val="clear" w:pos="8459"/>
              <w:tab w:val="right" w:pos="9026" w:leader="dot"/>
            </w:tabs>
            <w:rPr/>
          </w:pPr>
          <w:hyperlink w:anchor="__RefHeading___Toc5321496_211673320">
            <w:r>
              <w:rPr>
                <w:webHidden/>
                <w:rStyle w:val="IndexLink"/>
                <w:rtl w:val="true"/>
              </w:rPr>
              <w:t>رفتن حضرت تا قصر بنی مقاتل‌</w:t>
            </w:r>
            <w:r>
              <w:rPr>
                <w:rStyle w:val="IndexLink"/>
                <w:rtl w:val="true"/>
              </w:rPr>
              <w:tab/>
            </w:r>
            <w:r>
              <w:rPr>
                <w:rStyle w:val="IndexLink"/>
              </w:rPr>
              <w:t>191</w:t>
            </w:r>
          </w:hyperlink>
        </w:p>
        <w:p>
          <w:pPr>
            <w:pStyle w:val="Contents3"/>
            <w:tabs>
              <w:tab w:val="clear" w:pos="8459"/>
              <w:tab w:val="right" w:pos="9026" w:leader="dot"/>
            </w:tabs>
            <w:rPr/>
          </w:pPr>
          <w:hyperlink w:anchor="__RefHeading___Toc5321498_211673320">
            <w:r>
              <w:rPr>
                <w:webHidden/>
                <w:rStyle w:val="IndexLink"/>
                <w:rtl w:val="true"/>
              </w:rPr>
              <w:t>روایت کردن شیخ صدوق به اسناد خود</w:t>
            </w:r>
            <w:r>
              <w:rPr>
                <w:rStyle w:val="IndexLink"/>
                <w:rtl w:val="true"/>
              </w:rPr>
              <w:tab/>
            </w:r>
            <w:r>
              <w:rPr>
                <w:rStyle w:val="IndexLink"/>
              </w:rPr>
              <w:t>199</w:t>
            </w:r>
          </w:hyperlink>
        </w:p>
        <w:p>
          <w:pPr>
            <w:pStyle w:val="Contents3"/>
            <w:tabs>
              <w:tab w:val="clear" w:pos="8459"/>
              <w:tab w:val="right" w:pos="9026" w:leader="dot"/>
            </w:tabs>
            <w:rPr/>
          </w:pPr>
          <w:hyperlink w:anchor="__RefHeading___Toc5321500_211673320">
            <w:r>
              <w:rPr>
                <w:webHidden/>
                <w:rStyle w:val="IndexLink"/>
                <w:rtl w:val="true"/>
              </w:rPr>
              <w:t>در نزول حضرت سید الشهداء به زمین کربلا و ورود عمر بن سعد و آنچه میان آن حضرت و ابن سعد رخ داد</w:t>
            </w:r>
            <w:r>
              <w:rPr>
                <w:rStyle w:val="IndexLink"/>
                <w:rtl w:val="true"/>
              </w:rPr>
              <w:tab/>
            </w:r>
            <w:r>
              <w:rPr>
                <w:rStyle w:val="IndexLink"/>
              </w:rPr>
              <w:t>202</w:t>
            </w:r>
          </w:hyperlink>
        </w:p>
        <w:p>
          <w:pPr>
            <w:pStyle w:val="Contents3"/>
            <w:tabs>
              <w:tab w:val="clear" w:pos="8459"/>
              <w:tab w:val="right" w:pos="9026" w:leader="dot"/>
            </w:tabs>
            <w:rPr/>
          </w:pPr>
          <w:hyperlink w:anchor="__RefHeading___Toc5321502_211673320">
            <w:r>
              <w:rPr>
                <w:webHidden/>
                <w:rStyle w:val="IndexLink"/>
                <w:rtl w:val="true"/>
              </w:rPr>
              <w:t>در ورود شمر به کربلا و وقایع تاسوعا</w:t>
            </w:r>
            <w:r>
              <w:rPr>
                <w:rStyle w:val="IndexLink"/>
                <w:rtl w:val="true"/>
              </w:rPr>
              <w:tab/>
            </w:r>
            <w:r>
              <w:rPr>
                <w:rStyle w:val="IndexLink"/>
              </w:rPr>
              <w:t>219</w:t>
            </w:r>
          </w:hyperlink>
        </w:p>
        <w:p>
          <w:pPr>
            <w:pStyle w:val="Contents3"/>
            <w:tabs>
              <w:tab w:val="clear" w:pos="8459"/>
              <w:tab w:val="right" w:pos="9026" w:leader="dot"/>
            </w:tabs>
            <w:rPr/>
          </w:pPr>
          <w:hyperlink w:anchor="__RefHeading___Toc5321504_211673320">
            <w:r>
              <w:rPr>
                <w:webHidden/>
                <w:rStyle w:val="IndexLink"/>
                <w:rtl w:val="true"/>
              </w:rPr>
              <w:t>در ذکر وقایع شب عاشورا</w:t>
            </w:r>
            <w:r>
              <w:rPr>
                <w:rStyle w:val="IndexLink"/>
                <w:rtl w:val="true"/>
              </w:rPr>
              <w:tab/>
            </w:r>
            <w:r>
              <w:rPr>
                <w:rStyle w:val="IndexLink"/>
              </w:rPr>
              <w:t>224</w:t>
            </w:r>
          </w:hyperlink>
        </w:p>
        <w:p>
          <w:pPr>
            <w:pStyle w:val="Contents2"/>
            <w:tabs>
              <w:tab w:val="clear" w:pos="8743"/>
              <w:tab w:val="right" w:pos="9026" w:leader="dot"/>
            </w:tabs>
            <w:rPr/>
          </w:pPr>
          <w:hyperlink w:anchor="__RefHeading___Toc5321506_211673320">
            <w:r>
              <w:rPr>
                <w:webHidden/>
                <w:rStyle w:val="IndexLink"/>
                <w:rtl w:val="true"/>
              </w:rPr>
              <w:t>ذکر وقایع عاشورا و صف آرایی لشکر از دو جانب و احتجاج امام بر اهل کوفه</w:t>
            </w:r>
            <w:r>
              <w:rPr>
                <w:rStyle w:val="IndexLink"/>
                <w:rtl w:val="true"/>
              </w:rPr>
              <w:tab/>
            </w:r>
            <w:r>
              <w:rPr>
                <w:rStyle w:val="IndexLink"/>
              </w:rPr>
              <w:t>234</w:t>
            </w:r>
          </w:hyperlink>
        </w:p>
        <w:p>
          <w:pPr>
            <w:pStyle w:val="Contents3"/>
            <w:tabs>
              <w:tab w:val="clear" w:pos="8459"/>
              <w:tab w:val="right" w:pos="9026" w:leader="dot"/>
            </w:tabs>
            <w:rPr/>
          </w:pPr>
          <w:hyperlink w:anchor="__RefHeading___Toc5321508_21167332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5321510_211673320">
            <w:r>
              <w:rPr>
                <w:webHidden/>
                <w:rStyle w:val="IndexLink"/>
                <w:rtl w:val="true"/>
              </w:rPr>
              <w:t>در چگونگی جنگ اصحاب امام حسین و کشته شدن آنان‌</w:t>
            </w:r>
            <w:r>
              <w:rPr>
                <w:rStyle w:val="IndexLink"/>
                <w:rtl w:val="true"/>
              </w:rPr>
              <w:tab/>
            </w:r>
            <w:r>
              <w:rPr>
                <w:rStyle w:val="IndexLink"/>
              </w:rPr>
              <w:t>252</w:t>
            </w:r>
          </w:hyperlink>
        </w:p>
        <w:p>
          <w:pPr>
            <w:pStyle w:val="Contents4"/>
            <w:tabs>
              <w:tab w:val="clear" w:pos="8176"/>
              <w:tab w:val="right" w:pos="9026" w:leader="dot"/>
            </w:tabs>
            <w:rPr/>
          </w:pPr>
          <w:hyperlink w:anchor="__RefHeading___Toc5321512_21167332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5321514_211673320">
            <w:r>
              <w:rPr>
                <w:webHidden/>
                <w:rStyle w:val="IndexLink"/>
                <w:rtl w:val="true"/>
              </w:rPr>
              <w:t>پیوستن حر بن یزید به امام</w:t>
            </w:r>
            <w:r>
              <w:rPr>
                <w:rStyle w:val="IndexLink"/>
                <w:rtl w:val="true"/>
              </w:rPr>
              <w:tab/>
            </w:r>
            <w:r>
              <w:rPr>
                <w:rStyle w:val="IndexLink"/>
              </w:rPr>
              <w:t>254</w:t>
            </w:r>
          </w:hyperlink>
        </w:p>
        <w:p>
          <w:pPr>
            <w:pStyle w:val="Contents3"/>
            <w:tabs>
              <w:tab w:val="clear" w:pos="8459"/>
              <w:tab w:val="right" w:pos="9026" w:leader="dot"/>
            </w:tabs>
            <w:rPr/>
          </w:pPr>
          <w:hyperlink w:anchor="__RefHeading___Toc5321516_211673320">
            <w:r>
              <w:rPr>
                <w:webHidden/>
                <w:rStyle w:val="IndexLink"/>
                <w:rtl w:val="true"/>
              </w:rPr>
              <w:t>مقتل بریر بن خضیر</w:t>
            </w:r>
            <w:r>
              <w:rPr>
                <w:rStyle w:val="IndexLink"/>
                <w:rtl w:val="true"/>
              </w:rPr>
              <w:tab/>
            </w:r>
            <w:r>
              <w:rPr>
                <w:rStyle w:val="IndexLink"/>
              </w:rPr>
              <w:t>260</w:t>
            </w:r>
          </w:hyperlink>
        </w:p>
        <w:p>
          <w:pPr>
            <w:pStyle w:val="Contents3"/>
            <w:tabs>
              <w:tab w:val="clear" w:pos="8459"/>
              <w:tab w:val="right" w:pos="9026" w:leader="dot"/>
            </w:tabs>
            <w:rPr/>
          </w:pPr>
          <w:hyperlink w:anchor="__RefHeading___Toc5321518_211673320">
            <w:r>
              <w:rPr>
                <w:webHidden/>
                <w:rStyle w:val="IndexLink"/>
                <w:rtl w:val="true"/>
              </w:rPr>
              <w:t>مقتل عمر بن قرظه‌ی انصاری</w:t>
            </w:r>
            <w:r>
              <w:rPr>
                <w:rStyle w:val="IndexLink"/>
                <w:rtl w:val="true"/>
              </w:rPr>
              <w:tab/>
            </w:r>
            <w:r>
              <w:rPr>
                <w:rStyle w:val="IndexLink"/>
              </w:rPr>
              <w:t>261</w:t>
            </w:r>
          </w:hyperlink>
        </w:p>
        <w:p>
          <w:pPr>
            <w:pStyle w:val="Contents3"/>
            <w:tabs>
              <w:tab w:val="clear" w:pos="8459"/>
              <w:tab w:val="right" w:pos="9026" w:leader="dot"/>
            </w:tabs>
            <w:rPr/>
          </w:pPr>
          <w:hyperlink w:anchor="__RefHeading___Toc5321520_211673320">
            <w:r>
              <w:rPr>
                <w:webHidden/>
                <w:rStyle w:val="IndexLink"/>
                <w:rtl w:val="true"/>
              </w:rPr>
              <w:t>مقتل مسلم بن عوسجه</w:t>
            </w:r>
            <w:r>
              <w:rPr>
                <w:rStyle w:val="IndexLink"/>
                <w:rtl w:val="true"/>
              </w:rPr>
              <w:tab/>
            </w:r>
            <w:r>
              <w:rPr>
                <w:rStyle w:val="IndexLink"/>
              </w:rPr>
              <w:t>264</w:t>
            </w:r>
          </w:hyperlink>
        </w:p>
        <w:p>
          <w:pPr>
            <w:pStyle w:val="Contents3"/>
            <w:tabs>
              <w:tab w:val="clear" w:pos="8459"/>
              <w:tab w:val="right" w:pos="9026" w:leader="dot"/>
            </w:tabs>
            <w:rPr/>
          </w:pPr>
          <w:hyperlink w:anchor="__RefHeading___Toc5321522_211673320">
            <w:r>
              <w:rPr>
                <w:webHidden/>
                <w:rStyle w:val="IndexLink"/>
                <w:rtl w:val="true"/>
              </w:rPr>
              <w:t>یادآوری ابی ثمامه صائدی نماز را و کشته شدن حبیب بن مظاهر</w:t>
            </w:r>
            <w:r>
              <w:rPr>
                <w:rStyle w:val="IndexLink"/>
                <w:rtl w:val="true"/>
              </w:rPr>
              <w:tab/>
            </w:r>
            <w:r>
              <w:rPr>
                <w:rStyle w:val="IndexLink"/>
              </w:rPr>
              <w:t>269</w:t>
            </w:r>
          </w:hyperlink>
        </w:p>
        <w:p>
          <w:pPr>
            <w:pStyle w:val="Contents3"/>
            <w:tabs>
              <w:tab w:val="clear" w:pos="8459"/>
              <w:tab w:val="right" w:pos="9026" w:leader="dot"/>
            </w:tabs>
            <w:rPr/>
          </w:pPr>
          <w:hyperlink w:anchor="__RefHeading___Toc5321524_211673320">
            <w:r>
              <w:rPr>
                <w:webHidden/>
                <w:rStyle w:val="IndexLink"/>
                <w:rtl w:val="true"/>
              </w:rPr>
              <w:t>مقتل چیست؟</w:t>
            </w:r>
            <w:r>
              <w:rPr>
                <w:rStyle w:val="IndexLink"/>
                <w:rtl w:val="true"/>
              </w:rPr>
              <w:tab/>
            </w:r>
            <w:r>
              <w:rPr>
                <w:rStyle w:val="IndexLink"/>
              </w:rPr>
              <w:t>270</w:t>
            </w:r>
          </w:hyperlink>
        </w:p>
        <w:p>
          <w:pPr>
            <w:pStyle w:val="Contents3"/>
            <w:tabs>
              <w:tab w:val="clear" w:pos="8459"/>
              <w:tab w:val="right" w:pos="9026" w:leader="dot"/>
            </w:tabs>
            <w:rPr/>
          </w:pPr>
          <w:hyperlink w:anchor="__RefHeading___Toc5321526_211673320">
            <w:r>
              <w:rPr>
                <w:webHidden/>
                <w:rStyle w:val="IndexLink"/>
                <w:rtl w:val="true"/>
              </w:rPr>
              <w:t>کشته شدن حر بن یزید</w:t>
            </w:r>
            <w:r>
              <w:rPr>
                <w:rStyle w:val="IndexLink"/>
                <w:rtl w:val="true"/>
              </w:rPr>
              <w:tab/>
            </w:r>
            <w:r>
              <w:rPr>
                <w:rStyle w:val="IndexLink"/>
              </w:rPr>
              <w:t>272</w:t>
            </w:r>
          </w:hyperlink>
        </w:p>
        <w:p>
          <w:pPr>
            <w:pStyle w:val="Contents3"/>
            <w:tabs>
              <w:tab w:val="clear" w:pos="8459"/>
              <w:tab w:val="right" w:pos="9026" w:leader="dot"/>
            </w:tabs>
            <w:rPr/>
          </w:pPr>
          <w:hyperlink w:anchor="__RefHeading___Toc5321528_211673320">
            <w:r>
              <w:rPr>
                <w:webHidden/>
                <w:rStyle w:val="IndexLink"/>
                <w:rtl w:val="true"/>
              </w:rPr>
              <w:t>شهادت زهیر بن قین‌</w:t>
            </w:r>
            <w:r>
              <w:rPr>
                <w:rStyle w:val="IndexLink"/>
                <w:rtl w:val="true"/>
              </w:rPr>
              <w:tab/>
            </w:r>
            <w:r>
              <w:rPr>
                <w:rStyle w:val="IndexLink"/>
              </w:rPr>
              <w:t>275</w:t>
            </w:r>
          </w:hyperlink>
        </w:p>
        <w:p>
          <w:pPr>
            <w:pStyle w:val="Contents3"/>
            <w:tabs>
              <w:tab w:val="clear" w:pos="8459"/>
              <w:tab w:val="right" w:pos="9026" w:leader="dot"/>
            </w:tabs>
            <w:rPr/>
          </w:pPr>
          <w:hyperlink w:anchor="__RefHeading___Toc5321530_211673320">
            <w:r>
              <w:rPr>
                <w:webHidden/>
                <w:rStyle w:val="IndexLink"/>
                <w:rtl w:val="true"/>
              </w:rPr>
              <w:t>شهادت نافع بن هلال</w:t>
            </w:r>
            <w:r>
              <w:rPr>
                <w:rStyle w:val="IndexLink"/>
                <w:rtl w:val="true"/>
              </w:rPr>
              <w:tab/>
            </w:r>
            <w:r>
              <w:rPr>
                <w:rStyle w:val="IndexLink"/>
              </w:rPr>
              <w:t>275</w:t>
            </w:r>
          </w:hyperlink>
        </w:p>
        <w:p>
          <w:pPr>
            <w:pStyle w:val="Contents3"/>
            <w:tabs>
              <w:tab w:val="clear" w:pos="8459"/>
              <w:tab w:val="right" w:pos="9026" w:leader="dot"/>
            </w:tabs>
            <w:rPr/>
          </w:pPr>
          <w:hyperlink w:anchor="__RefHeading___Toc5321532_211673320">
            <w:r>
              <w:rPr>
                <w:webHidden/>
                <w:rStyle w:val="IndexLink"/>
                <w:rtl w:val="true"/>
              </w:rPr>
              <w:t>مقتل عبدالله غفاری و عبدالرحمن غفاری‌</w:t>
            </w:r>
            <w:r>
              <w:rPr>
                <w:rStyle w:val="IndexLink"/>
                <w:rtl w:val="true"/>
              </w:rPr>
              <w:tab/>
            </w:r>
            <w:r>
              <w:rPr>
                <w:rStyle w:val="IndexLink"/>
              </w:rPr>
              <w:t>277</w:t>
            </w:r>
          </w:hyperlink>
        </w:p>
        <w:p>
          <w:pPr>
            <w:pStyle w:val="Contents3"/>
            <w:tabs>
              <w:tab w:val="clear" w:pos="8459"/>
              <w:tab w:val="right" w:pos="9026" w:leader="dot"/>
            </w:tabs>
            <w:rPr/>
          </w:pPr>
          <w:hyperlink w:anchor="__RefHeading___Toc5321534_211673320">
            <w:r>
              <w:rPr>
                <w:webHidden/>
                <w:rStyle w:val="IndexLink"/>
                <w:rtl w:val="true"/>
              </w:rPr>
              <w:t>کشته شدن حنظلة بن اسعد الشبامی</w:t>
            </w:r>
            <w:r>
              <w:rPr>
                <w:rStyle w:val="IndexLink"/>
                <w:rtl w:val="true"/>
              </w:rPr>
              <w:tab/>
            </w:r>
            <w:r>
              <w:rPr>
                <w:rStyle w:val="IndexLink"/>
              </w:rPr>
              <w:t>278</w:t>
            </w:r>
          </w:hyperlink>
        </w:p>
        <w:p>
          <w:pPr>
            <w:pStyle w:val="Contents3"/>
            <w:tabs>
              <w:tab w:val="clear" w:pos="8459"/>
              <w:tab w:val="right" w:pos="9026" w:leader="dot"/>
            </w:tabs>
            <w:rPr/>
          </w:pPr>
          <w:hyperlink w:anchor="__RefHeading___Toc5321536_211673320">
            <w:r>
              <w:rPr>
                <w:webHidden/>
                <w:rStyle w:val="IndexLink"/>
                <w:rtl w:val="true"/>
              </w:rPr>
              <w:t>کشته شدن شوذب و عابس</w:t>
            </w:r>
            <w:r>
              <w:rPr>
                <w:rStyle w:val="IndexLink"/>
                <w:rtl w:val="true"/>
              </w:rPr>
              <w:tab/>
            </w:r>
            <w:r>
              <w:rPr>
                <w:rStyle w:val="IndexLink"/>
              </w:rPr>
              <w:t>279</w:t>
            </w:r>
          </w:hyperlink>
        </w:p>
        <w:p>
          <w:pPr>
            <w:pStyle w:val="Contents3"/>
            <w:tabs>
              <w:tab w:val="clear" w:pos="8459"/>
              <w:tab w:val="right" w:pos="9026" w:leader="dot"/>
            </w:tabs>
            <w:rPr/>
          </w:pPr>
          <w:hyperlink w:anchor="__RefHeading___Toc5321538_211673320">
            <w:r>
              <w:rPr>
                <w:webHidden/>
                <w:rStyle w:val="IndexLink"/>
                <w:rtl w:val="true"/>
              </w:rPr>
              <w:t>کشته شدن ابی الشعثاء کندی</w:t>
            </w:r>
            <w:r>
              <w:rPr>
                <w:rStyle w:val="IndexLink"/>
                <w:rtl w:val="true"/>
              </w:rPr>
              <w:tab/>
            </w:r>
            <w:r>
              <w:rPr>
                <w:rStyle w:val="IndexLink"/>
              </w:rPr>
              <w:t>281</w:t>
            </w:r>
          </w:hyperlink>
        </w:p>
        <w:p>
          <w:pPr>
            <w:pStyle w:val="Contents3"/>
            <w:tabs>
              <w:tab w:val="clear" w:pos="8459"/>
              <w:tab w:val="right" w:pos="9026" w:leader="dot"/>
            </w:tabs>
            <w:rPr/>
          </w:pPr>
          <w:hyperlink w:anchor="__RefHeading___Toc5321540_211673320">
            <w:r>
              <w:rPr>
                <w:webHidden/>
                <w:rStyle w:val="IndexLink"/>
                <w:rtl w:val="true"/>
              </w:rPr>
              <w:t>شهادت جمعی از اصحاب حسین</w:t>
            </w:r>
            <w:r>
              <w:rPr>
                <w:rStyle w:val="IndexLink"/>
                <w:rtl w:val="true"/>
              </w:rPr>
              <w:tab/>
            </w:r>
            <w:r>
              <w:rPr>
                <w:rStyle w:val="IndexLink"/>
              </w:rPr>
              <w:t>281</w:t>
            </w:r>
          </w:hyperlink>
        </w:p>
        <w:p>
          <w:pPr>
            <w:pStyle w:val="Contents3"/>
            <w:tabs>
              <w:tab w:val="clear" w:pos="8459"/>
              <w:tab w:val="right" w:pos="9026" w:leader="dot"/>
            </w:tabs>
            <w:rPr/>
          </w:pPr>
          <w:hyperlink w:anchor="__RefHeading___Toc5321542_211673320">
            <w:r>
              <w:rPr>
                <w:webHidden/>
                <w:rStyle w:val="IndexLink"/>
                <w:rtl w:val="true"/>
              </w:rPr>
              <w:t>سوید بن عمرو بن ابی المطاع</w:t>
            </w:r>
            <w:r>
              <w:rPr>
                <w:rStyle w:val="IndexLink"/>
                <w:rtl w:val="true"/>
              </w:rPr>
              <w:tab/>
            </w:r>
            <w:r>
              <w:rPr>
                <w:rStyle w:val="IndexLink"/>
              </w:rPr>
              <w:t>282</w:t>
            </w:r>
          </w:hyperlink>
        </w:p>
        <w:p>
          <w:pPr>
            <w:pStyle w:val="Contents3"/>
            <w:tabs>
              <w:tab w:val="clear" w:pos="8459"/>
              <w:tab w:val="right" w:pos="9026" w:leader="dot"/>
            </w:tabs>
            <w:rPr/>
          </w:pPr>
          <w:hyperlink w:anchor="__RefHeading___Toc5321544_211673320">
            <w:r>
              <w:rPr>
                <w:webHidden/>
                <w:rStyle w:val="IndexLink"/>
                <w:rtl w:val="true"/>
              </w:rPr>
              <w:t>به میدان رفتن اهل بیت امام حسین و کشته شدن آنها در ذکر ابوالحسن علی بن الحسین</w:t>
            </w:r>
            <w:r>
              <w:rPr>
                <w:rStyle w:val="IndexLink"/>
                <w:rtl w:val="true"/>
              </w:rPr>
              <w:tab/>
            </w:r>
            <w:r>
              <w:rPr>
                <w:rStyle w:val="IndexLink"/>
              </w:rPr>
              <w:t>301</w:t>
            </w:r>
          </w:hyperlink>
        </w:p>
        <w:p>
          <w:pPr>
            <w:pStyle w:val="Contents4"/>
            <w:tabs>
              <w:tab w:val="clear" w:pos="8176"/>
              <w:tab w:val="right" w:pos="9026" w:leader="dot"/>
            </w:tabs>
            <w:rPr/>
          </w:pPr>
          <w:hyperlink w:anchor="__RefHeading___Toc5321546_211673320">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5321548_211673320">
            <w:r>
              <w:rPr>
                <w:webHidden/>
                <w:rStyle w:val="IndexLink"/>
                <w:rtl w:val="true"/>
              </w:rPr>
              <w:t>دیگر از شهدای اهل بیت عبدالله بن مسلم بن عقیل است</w:t>
            </w:r>
            <w:r>
              <w:rPr>
                <w:rStyle w:val="IndexLink"/>
                <w:rtl w:val="true"/>
              </w:rPr>
              <w:tab/>
            </w:r>
            <w:r>
              <w:rPr>
                <w:rStyle w:val="IndexLink"/>
              </w:rPr>
              <w:t>314</w:t>
            </w:r>
          </w:hyperlink>
        </w:p>
        <w:p>
          <w:pPr>
            <w:pStyle w:val="Contents3"/>
            <w:tabs>
              <w:tab w:val="clear" w:pos="8459"/>
              <w:tab w:val="right" w:pos="9026" w:leader="dot"/>
            </w:tabs>
            <w:rPr/>
          </w:pPr>
          <w:hyperlink w:anchor="__RefHeading___Toc5321550_211673320">
            <w:r>
              <w:rPr>
                <w:webHidden/>
                <w:rStyle w:val="IndexLink"/>
                <w:rtl w:val="true"/>
              </w:rPr>
              <w:t>دیگر از شهدای اهل بیت عون بن عبدالله بن جعفر است</w:t>
            </w:r>
            <w:r>
              <w:rPr>
                <w:rStyle w:val="IndexLink"/>
                <w:rtl w:val="true"/>
              </w:rPr>
              <w:tab/>
            </w:r>
            <w:r>
              <w:rPr>
                <w:rStyle w:val="IndexLink"/>
              </w:rPr>
              <w:t>315</w:t>
            </w:r>
          </w:hyperlink>
        </w:p>
        <w:p>
          <w:pPr>
            <w:pStyle w:val="Contents3"/>
            <w:tabs>
              <w:tab w:val="clear" w:pos="8459"/>
              <w:tab w:val="right" w:pos="9026" w:leader="dot"/>
            </w:tabs>
            <w:rPr/>
          </w:pPr>
          <w:hyperlink w:anchor="__RefHeading___Toc5321552_211673320">
            <w:r>
              <w:rPr>
                <w:webHidden/>
                <w:rStyle w:val="IndexLink"/>
                <w:rtl w:val="true"/>
              </w:rPr>
              <w:t>دیگر از شهدای اهل بیت محمد بن عبدالله بن جعفر است</w:t>
            </w:r>
            <w:r>
              <w:rPr>
                <w:rStyle w:val="IndexLink"/>
                <w:rtl w:val="true"/>
              </w:rPr>
              <w:tab/>
            </w:r>
            <w:r>
              <w:rPr>
                <w:rStyle w:val="IndexLink"/>
              </w:rPr>
              <w:t>316</w:t>
            </w:r>
          </w:hyperlink>
        </w:p>
        <w:p>
          <w:pPr>
            <w:pStyle w:val="Contents3"/>
            <w:tabs>
              <w:tab w:val="clear" w:pos="8459"/>
              <w:tab w:val="right" w:pos="9026" w:leader="dot"/>
            </w:tabs>
            <w:rPr/>
          </w:pPr>
          <w:hyperlink w:anchor="__RefHeading___Toc5321554_211673320">
            <w:r>
              <w:rPr>
                <w:webHidden/>
                <w:rStyle w:val="IndexLink"/>
                <w:rtl w:val="true"/>
              </w:rPr>
              <w:t>دیگر عبدالرحمن بن عقیل است</w:t>
            </w:r>
            <w:r>
              <w:rPr>
                <w:rStyle w:val="IndexLink"/>
                <w:rtl w:val="true"/>
              </w:rPr>
              <w:tab/>
            </w:r>
            <w:r>
              <w:rPr>
                <w:rStyle w:val="IndexLink"/>
              </w:rPr>
              <w:t>316</w:t>
            </w:r>
          </w:hyperlink>
        </w:p>
        <w:p>
          <w:pPr>
            <w:pStyle w:val="Contents3"/>
            <w:tabs>
              <w:tab w:val="clear" w:pos="8459"/>
              <w:tab w:val="right" w:pos="9026" w:leader="dot"/>
            </w:tabs>
            <w:rPr/>
          </w:pPr>
          <w:hyperlink w:anchor="__RefHeading___Toc5321556_211673320">
            <w:r>
              <w:rPr>
                <w:webHidden/>
                <w:rStyle w:val="IndexLink"/>
                <w:rtl w:val="true"/>
              </w:rPr>
              <w:t>دیگر جعفر بن عقیل</w:t>
            </w:r>
            <w:r>
              <w:rPr>
                <w:rStyle w:val="IndexLink"/>
                <w:rtl w:val="true"/>
              </w:rPr>
              <w:tab/>
            </w:r>
            <w:r>
              <w:rPr>
                <w:rStyle w:val="IndexLink"/>
              </w:rPr>
              <w:t>317</w:t>
            </w:r>
          </w:hyperlink>
        </w:p>
        <w:p>
          <w:pPr>
            <w:pStyle w:val="Contents3"/>
            <w:tabs>
              <w:tab w:val="clear" w:pos="8459"/>
              <w:tab w:val="right" w:pos="9026" w:leader="dot"/>
            </w:tabs>
            <w:rPr/>
          </w:pPr>
          <w:hyperlink w:anchor="__RefHeading___Toc5321558_211673320">
            <w:r>
              <w:rPr>
                <w:webHidden/>
                <w:rStyle w:val="IndexLink"/>
                <w:rtl w:val="true"/>
              </w:rPr>
              <w:t>دیگر محمد بن ابی سعید بن عقیل</w:t>
            </w:r>
            <w:r>
              <w:rPr>
                <w:rStyle w:val="IndexLink"/>
                <w:rtl w:val="true"/>
              </w:rPr>
              <w:tab/>
            </w:r>
            <w:r>
              <w:rPr>
                <w:rStyle w:val="IndexLink"/>
              </w:rPr>
              <w:t>317</w:t>
            </w:r>
          </w:hyperlink>
        </w:p>
        <w:p>
          <w:pPr>
            <w:pStyle w:val="Contents3"/>
            <w:tabs>
              <w:tab w:val="clear" w:pos="8459"/>
              <w:tab w:val="right" w:pos="9026" w:leader="dot"/>
            </w:tabs>
            <w:rPr/>
          </w:pPr>
          <w:hyperlink w:anchor="__RefHeading___Toc5321560_211673320">
            <w:r>
              <w:rPr>
                <w:webHidden/>
                <w:rStyle w:val="IndexLink"/>
                <w:rtl w:val="true"/>
              </w:rPr>
              <w:t>شهادت قاسم بن الحسن بن علی</w:t>
            </w:r>
            <w:r>
              <w:rPr>
                <w:rStyle w:val="IndexLink"/>
                <w:rtl w:val="true"/>
              </w:rPr>
              <w:tab/>
            </w:r>
            <w:r>
              <w:rPr>
                <w:rStyle w:val="IndexLink"/>
              </w:rPr>
              <w:t>319</w:t>
            </w:r>
          </w:hyperlink>
        </w:p>
        <w:p>
          <w:pPr>
            <w:pStyle w:val="Contents3"/>
            <w:tabs>
              <w:tab w:val="clear" w:pos="8459"/>
              <w:tab w:val="right" w:pos="9026" w:leader="dot"/>
            </w:tabs>
            <w:rPr/>
          </w:pPr>
          <w:hyperlink w:anchor="__RefHeading___Toc5321562_211673320">
            <w:r>
              <w:rPr>
                <w:webHidden/>
                <w:rStyle w:val="IndexLink"/>
                <w:rtl w:val="true"/>
              </w:rPr>
              <w:t>دیگر از شهداء ابوبکر بن حسن بن علی بن ابی طالب است</w:t>
            </w:r>
            <w:r>
              <w:rPr>
                <w:rStyle w:val="IndexLink"/>
                <w:rtl w:val="true"/>
              </w:rPr>
              <w:tab/>
            </w:r>
            <w:r>
              <w:rPr>
                <w:rStyle w:val="IndexLink"/>
              </w:rPr>
              <w:t>324</w:t>
            </w:r>
          </w:hyperlink>
        </w:p>
        <w:p>
          <w:pPr>
            <w:pStyle w:val="Contents3"/>
            <w:tabs>
              <w:tab w:val="clear" w:pos="8459"/>
              <w:tab w:val="right" w:pos="9026" w:leader="dot"/>
            </w:tabs>
            <w:rPr/>
          </w:pPr>
          <w:hyperlink w:anchor="__RefHeading___Toc5321564_211673320">
            <w:r>
              <w:rPr>
                <w:webHidden/>
                <w:rStyle w:val="IndexLink"/>
                <w:rtl w:val="true"/>
              </w:rPr>
              <w:t>شهادت اولاد امیرالمؤمنین</w:t>
            </w:r>
            <w:r>
              <w:rPr>
                <w:rStyle w:val="IndexLink"/>
                <w:rtl w:val="true"/>
              </w:rPr>
              <w:tab/>
            </w:r>
            <w:r>
              <w:rPr>
                <w:rStyle w:val="IndexLink"/>
              </w:rPr>
              <w:t>325</w:t>
            </w:r>
          </w:hyperlink>
        </w:p>
        <w:p>
          <w:pPr>
            <w:pStyle w:val="Contents3"/>
            <w:tabs>
              <w:tab w:val="clear" w:pos="8459"/>
              <w:tab w:val="right" w:pos="9026" w:leader="dot"/>
            </w:tabs>
            <w:rPr/>
          </w:pPr>
          <w:hyperlink w:anchor="__RefHeading___Toc5321566_211673320">
            <w:r>
              <w:rPr>
                <w:webHidden/>
                <w:rStyle w:val="IndexLink"/>
                <w:rtl w:val="true"/>
              </w:rPr>
              <w:t>شهادت مولانا العباس بن امیرالمؤمنین</w:t>
            </w:r>
            <w:r>
              <w:rPr>
                <w:rStyle w:val="IndexLink"/>
                <w:rtl w:val="true"/>
              </w:rPr>
              <w:tab/>
            </w:r>
            <w:r>
              <w:rPr>
                <w:rStyle w:val="IndexLink"/>
              </w:rPr>
              <w:t>328</w:t>
            </w:r>
          </w:hyperlink>
        </w:p>
        <w:p>
          <w:pPr>
            <w:pStyle w:val="Contents3"/>
            <w:tabs>
              <w:tab w:val="clear" w:pos="8459"/>
              <w:tab w:val="right" w:pos="9026" w:leader="dot"/>
            </w:tabs>
            <w:rPr/>
          </w:pPr>
          <w:hyperlink w:anchor="__RefHeading___Toc5321568_211673320">
            <w:r>
              <w:rPr>
                <w:webHidden/>
                <w:rStyle w:val="IndexLink"/>
                <w:rtl w:val="true"/>
              </w:rPr>
              <w:t>به داستان شهادت حضرت عباس قدس سره بن علی بازگردیم</w:t>
            </w:r>
            <w:r>
              <w:rPr>
                <w:rStyle w:val="IndexLink"/>
                <w:rtl w:val="true"/>
              </w:rPr>
              <w:tab/>
            </w:r>
            <w:r>
              <w:rPr>
                <w:rStyle w:val="IndexLink"/>
              </w:rPr>
              <w:t>331</w:t>
            </w:r>
          </w:hyperlink>
        </w:p>
        <w:p>
          <w:pPr>
            <w:pStyle w:val="Contents3"/>
            <w:tabs>
              <w:tab w:val="clear" w:pos="8459"/>
              <w:tab w:val="right" w:pos="9026" w:leader="dot"/>
            </w:tabs>
            <w:rPr/>
          </w:pPr>
          <w:hyperlink w:anchor="__RefHeading___Toc5321570_211673320">
            <w:r>
              <w:rPr>
                <w:webHidden/>
                <w:rStyle w:val="IndexLink"/>
                <w:rtl w:val="true"/>
              </w:rPr>
              <w:t>در شهادت سیدنا ابی عبدالله الحسین المظلوم و طفل شیر خوار و عبدالله بن الحسن</w:t>
            </w:r>
            <w:r>
              <w:rPr>
                <w:rStyle w:val="IndexLink"/>
                <w:rtl w:val="true"/>
              </w:rPr>
              <w:tab/>
            </w:r>
            <w:r>
              <w:rPr>
                <w:rStyle w:val="IndexLink"/>
              </w:rPr>
              <w:t>347</w:t>
            </w:r>
          </w:hyperlink>
        </w:p>
        <w:p>
          <w:pPr>
            <w:pStyle w:val="Contents4"/>
            <w:tabs>
              <w:tab w:val="clear" w:pos="8176"/>
              <w:tab w:val="right" w:pos="9026" w:leader="dot"/>
            </w:tabs>
            <w:rPr/>
          </w:pPr>
          <w:hyperlink w:anchor="__RefHeading___Toc5321572_211673320">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5321574_211673320">
            <w:r>
              <w:rPr>
                <w:webHidden/>
                <w:rStyle w:val="IndexLink"/>
                <w:rtl w:val="true"/>
              </w:rPr>
              <w:t>در شهادت طفل شیرخوار</w:t>
            </w:r>
            <w:r>
              <w:rPr>
                <w:rStyle w:val="IndexLink"/>
                <w:rtl w:val="true"/>
              </w:rPr>
              <w:tab/>
            </w:r>
            <w:r>
              <w:rPr>
                <w:rStyle w:val="IndexLink"/>
              </w:rPr>
              <w:t>350</w:t>
            </w:r>
          </w:hyperlink>
        </w:p>
        <w:p>
          <w:pPr>
            <w:pStyle w:val="Contents2"/>
            <w:tabs>
              <w:tab w:val="clear" w:pos="8743"/>
              <w:tab w:val="right" w:pos="9026" w:leader="dot"/>
            </w:tabs>
            <w:rPr/>
          </w:pPr>
          <w:hyperlink w:anchor="__RefHeading___Toc5321576_211673320">
            <w:r>
              <w:rPr>
                <w:webHidden/>
                <w:rStyle w:val="IndexLink"/>
                <w:rtl w:val="true"/>
              </w:rPr>
              <w:t>وقایع پس از شهادت</w:t>
            </w:r>
            <w:r>
              <w:rPr>
                <w:rStyle w:val="IndexLink"/>
                <w:rtl w:val="true"/>
              </w:rPr>
              <w:tab/>
            </w:r>
            <w:r>
              <w:rPr>
                <w:rStyle w:val="IndexLink"/>
              </w:rPr>
              <w:t>377</w:t>
            </w:r>
          </w:hyperlink>
        </w:p>
        <w:p>
          <w:pPr>
            <w:pStyle w:val="Contents3"/>
            <w:tabs>
              <w:tab w:val="clear" w:pos="8459"/>
              <w:tab w:val="right" w:pos="9026" w:leader="dot"/>
            </w:tabs>
            <w:rPr/>
          </w:pPr>
          <w:hyperlink w:anchor="__RefHeading___Toc5321578_211673320">
            <w:r>
              <w:rPr>
                <w:webHidden/>
                <w:rStyle w:val="IndexLink"/>
                <w:rtl w:val="true"/>
              </w:rPr>
              <w:t>در وقایع پس از شهادت و در آن چند فصل است</w:t>
            </w:r>
            <w:r>
              <w:rPr>
                <w:rStyle w:val="IndexLink"/>
                <w:rtl w:val="true"/>
              </w:rPr>
              <w:tab/>
            </w:r>
            <w:r>
              <w:rPr>
                <w:rStyle w:val="IndexLink"/>
              </w:rPr>
              <w:t>377</w:t>
            </w:r>
          </w:hyperlink>
        </w:p>
        <w:p>
          <w:pPr>
            <w:pStyle w:val="Contents3"/>
            <w:tabs>
              <w:tab w:val="clear" w:pos="8459"/>
              <w:tab w:val="right" w:pos="9026" w:leader="dot"/>
            </w:tabs>
            <w:rPr/>
          </w:pPr>
          <w:hyperlink w:anchor="__RefHeading___Toc5321580_211673320">
            <w:r>
              <w:rPr>
                <w:webHidden/>
                <w:rStyle w:val="IndexLink"/>
                <w:rtl w:val="true"/>
              </w:rPr>
              <w:t>در تاراج کردن اثاث و شیون کردن حرم محترم بر آن حضرت</w:t>
            </w:r>
            <w:r>
              <w:rPr>
                <w:rStyle w:val="IndexLink"/>
                <w:rtl w:val="true"/>
              </w:rPr>
              <w:tab/>
            </w:r>
            <w:r>
              <w:rPr>
                <w:rStyle w:val="IndexLink"/>
              </w:rPr>
              <w:t>382</w:t>
            </w:r>
          </w:hyperlink>
        </w:p>
        <w:p>
          <w:pPr>
            <w:pStyle w:val="Contents3"/>
            <w:tabs>
              <w:tab w:val="clear" w:pos="8459"/>
              <w:tab w:val="right" w:pos="9026" w:leader="dot"/>
            </w:tabs>
            <w:rPr/>
          </w:pPr>
          <w:hyperlink w:anchor="__RefHeading___Toc5321582_211673320">
            <w:r>
              <w:rPr>
                <w:webHidden/>
                <w:rStyle w:val="IndexLink"/>
                <w:rtl w:val="true"/>
              </w:rPr>
              <w:t>غارت کردن ورس و حله ها و شتران</w:t>
            </w:r>
            <w:r>
              <w:rPr>
                <w:rStyle w:val="IndexLink"/>
                <w:rtl w:val="true"/>
              </w:rPr>
              <w:tab/>
            </w:r>
            <w:r>
              <w:rPr>
                <w:rStyle w:val="IndexLink"/>
              </w:rPr>
              <w:t>388</w:t>
            </w:r>
          </w:hyperlink>
        </w:p>
        <w:p>
          <w:pPr>
            <w:pStyle w:val="Contents3"/>
            <w:tabs>
              <w:tab w:val="clear" w:pos="8459"/>
              <w:tab w:val="right" w:pos="9026" w:leader="dot"/>
            </w:tabs>
            <w:rPr/>
          </w:pPr>
          <w:hyperlink w:anchor="__RefHeading___Toc5321584_211673320">
            <w:r>
              <w:rPr>
                <w:webHidden/>
                <w:rStyle w:val="IndexLink"/>
                <w:rtl w:val="true"/>
              </w:rPr>
              <w:t>در ذکر وقایع عصر عاشورا</w:t>
            </w:r>
            <w:r>
              <w:rPr>
                <w:rStyle w:val="IndexLink"/>
                <w:rtl w:val="true"/>
              </w:rPr>
              <w:tab/>
            </w:r>
            <w:r>
              <w:rPr>
                <w:rStyle w:val="IndexLink"/>
              </w:rPr>
              <w:t>393</w:t>
            </w:r>
          </w:hyperlink>
        </w:p>
        <w:p>
          <w:pPr>
            <w:pStyle w:val="Contents3"/>
            <w:tabs>
              <w:tab w:val="clear" w:pos="8459"/>
              <w:tab w:val="right" w:pos="9026" w:leader="dot"/>
            </w:tabs>
            <w:rPr/>
          </w:pPr>
          <w:hyperlink w:anchor="__RefHeading___Toc5321586_211673320">
            <w:r>
              <w:rPr>
                <w:webHidden/>
                <w:rStyle w:val="IndexLink"/>
                <w:rtl w:val="true"/>
              </w:rPr>
              <w:t>روانه کردن عمر سعد اهل بیت را از کربلا به کوفه</w:t>
            </w:r>
            <w:r>
              <w:rPr>
                <w:rStyle w:val="IndexLink"/>
                <w:rtl w:val="true"/>
              </w:rPr>
              <w:tab/>
            </w:r>
            <w:r>
              <w:rPr>
                <w:rStyle w:val="IndexLink"/>
              </w:rPr>
              <w:t>398</w:t>
            </w:r>
          </w:hyperlink>
        </w:p>
        <w:p>
          <w:pPr>
            <w:pStyle w:val="Contents2"/>
            <w:tabs>
              <w:tab w:val="clear" w:pos="8743"/>
              <w:tab w:val="right" w:pos="9026" w:leader="dot"/>
            </w:tabs>
            <w:rPr/>
          </w:pPr>
          <w:hyperlink w:anchor="__RefHeading___Toc5321588_211673320">
            <w:r>
              <w:rPr>
                <w:webHidden/>
                <w:rStyle w:val="IndexLink"/>
                <w:rtl w:val="true"/>
              </w:rPr>
              <w:t>در دفن مولانا الحسین</w:t>
            </w:r>
            <w:r>
              <w:rPr>
                <w:rStyle w:val="IndexLink"/>
                <w:rtl w:val="true"/>
              </w:rPr>
              <w:tab/>
            </w:r>
            <w:r>
              <w:rPr>
                <w:rStyle w:val="IndexLink"/>
              </w:rPr>
              <w:t>402</w:t>
            </w:r>
          </w:hyperlink>
        </w:p>
        <w:p>
          <w:pPr>
            <w:pStyle w:val="Contents2"/>
            <w:tabs>
              <w:tab w:val="clear" w:pos="8743"/>
              <w:tab w:val="right" w:pos="9026" w:leader="dot"/>
            </w:tabs>
            <w:rPr/>
          </w:pPr>
          <w:hyperlink w:anchor="__RefHeading___Toc5321590_211673320">
            <w:r>
              <w:rPr>
                <w:webHidden/>
                <w:rStyle w:val="IndexLink"/>
                <w:rtl w:val="true"/>
              </w:rPr>
              <w:t>ورود اهل بیت به کوفه</w:t>
            </w:r>
            <w:r>
              <w:rPr>
                <w:rStyle w:val="IndexLink"/>
                <w:rtl w:val="true"/>
              </w:rPr>
              <w:tab/>
            </w:r>
            <w:r>
              <w:rPr>
                <w:rStyle w:val="IndexLink"/>
              </w:rPr>
              <w:t>409</w:t>
            </w:r>
          </w:hyperlink>
        </w:p>
        <w:p>
          <w:pPr>
            <w:pStyle w:val="Contents3"/>
            <w:tabs>
              <w:tab w:val="clear" w:pos="8459"/>
              <w:tab w:val="right" w:pos="9026" w:leader="dot"/>
            </w:tabs>
            <w:rPr/>
          </w:pPr>
          <w:hyperlink w:anchor="__RefHeading___Toc5321592_211673320">
            <w:r>
              <w:rPr>
                <w:webHidden/>
                <w:rStyle w:val="IndexLink"/>
                <w:rtl w:val="true"/>
              </w:rPr>
              <w:t>اشاره</w:t>
            </w:r>
            <w:r>
              <w:rPr>
                <w:rStyle w:val="IndexLink"/>
                <w:rtl w:val="true"/>
              </w:rPr>
              <w:tab/>
            </w:r>
            <w:r>
              <w:rPr>
                <w:rStyle w:val="IndexLink"/>
              </w:rPr>
              <w:t>409</w:t>
            </w:r>
          </w:hyperlink>
        </w:p>
        <w:p>
          <w:pPr>
            <w:pStyle w:val="Contents3"/>
            <w:tabs>
              <w:tab w:val="clear" w:pos="8459"/>
              <w:tab w:val="right" w:pos="9026" w:leader="dot"/>
            </w:tabs>
            <w:rPr/>
          </w:pPr>
          <w:hyperlink w:anchor="__RefHeading___Toc5321594_211673320">
            <w:r>
              <w:rPr>
                <w:webHidden/>
                <w:rStyle w:val="IndexLink"/>
                <w:rtl w:val="true"/>
              </w:rPr>
              <w:t>احتجاج علی بن الحسین بر اهل کوفه وقتی از خیمه بیرون آمد و سرزش ایشان بر بی وفایی و پیمان شکنی</w:t>
            </w:r>
            <w:r>
              <w:rPr>
                <w:rStyle w:val="IndexLink"/>
                <w:rtl w:val="true"/>
              </w:rPr>
              <w:tab/>
            </w:r>
            <w:r>
              <w:rPr>
                <w:rStyle w:val="IndexLink"/>
              </w:rPr>
              <w:t>414</w:t>
            </w:r>
          </w:hyperlink>
        </w:p>
        <w:p>
          <w:pPr>
            <w:pStyle w:val="Contents3"/>
            <w:tabs>
              <w:tab w:val="clear" w:pos="8459"/>
              <w:tab w:val="right" w:pos="9026" w:leader="dot"/>
            </w:tabs>
            <w:rPr/>
          </w:pPr>
          <w:hyperlink w:anchor="__RefHeading___Toc5321596_211673320">
            <w:r>
              <w:rPr>
                <w:webHidden/>
                <w:rStyle w:val="IndexLink"/>
                <w:rtl w:val="true"/>
              </w:rPr>
              <w:t>در ورود اهل بیت به مجلس عبیدالله</w:t>
            </w:r>
            <w:r>
              <w:rPr>
                <w:rStyle w:val="IndexLink"/>
                <w:rtl w:val="true"/>
              </w:rPr>
              <w:tab/>
            </w:r>
            <w:r>
              <w:rPr>
                <w:rStyle w:val="IndexLink"/>
              </w:rPr>
              <w:t>424</w:t>
            </w:r>
          </w:hyperlink>
        </w:p>
        <w:p>
          <w:pPr>
            <w:pStyle w:val="Contents3"/>
            <w:tabs>
              <w:tab w:val="clear" w:pos="8459"/>
              <w:tab w:val="right" w:pos="9026" w:leader="dot"/>
            </w:tabs>
            <w:rPr/>
          </w:pPr>
          <w:hyperlink w:anchor="__RefHeading___Toc5321598_211673320">
            <w:r>
              <w:rPr>
                <w:webHidden/>
                <w:rStyle w:val="IndexLink"/>
                <w:rtl w:val="true"/>
              </w:rPr>
              <w:t>در کشته شدن عبدالله بن عفیف</w:t>
            </w:r>
            <w:r>
              <w:rPr>
                <w:rStyle w:val="IndexLink"/>
                <w:rtl w:val="true"/>
              </w:rPr>
              <w:tab/>
            </w:r>
            <w:r>
              <w:rPr>
                <w:rStyle w:val="IndexLink"/>
              </w:rPr>
              <w:t>434</w:t>
            </w:r>
          </w:hyperlink>
        </w:p>
        <w:p>
          <w:pPr>
            <w:pStyle w:val="Contents3"/>
            <w:tabs>
              <w:tab w:val="clear" w:pos="8459"/>
              <w:tab w:val="right" w:pos="9026" w:leader="dot"/>
            </w:tabs>
            <w:rPr/>
          </w:pPr>
          <w:hyperlink w:anchor="__RefHeading___Toc5321600_211673320">
            <w:r>
              <w:rPr>
                <w:webHidden/>
                <w:rStyle w:val="IndexLink"/>
                <w:rtl w:val="true"/>
              </w:rPr>
              <w:t>در فرستادن ابن زیاد عبدالملک سلمی را به مدینه و خطبه‌ی ابن زبیر در مکه</w:t>
            </w:r>
            <w:r>
              <w:rPr>
                <w:rStyle w:val="IndexLink"/>
                <w:rtl w:val="true"/>
              </w:rPr>
              <w:tab/>
            </w:r>
            <w:r>
              <w:rPr>
                <w:rStyle w:val="IndexLink"/>
              </w:rPr>
              <w:t>440</w:t>
            </w:r>
          </w:hyperlink>
        </w:p>
        <w:p>
          <w:pPr>
            <w:pStyle w:val="Contents3"/>
            <w:tabs>
              <w:tab w:val="clear" w:pos="8459"/>
              <w:tab w:val="right" w:pos="9026" w:leader="dot"/>
            </w:tabs>
            <w:rPr/>
          </w:pPr>
          <w:hyperlink w:anchor="__RefHeading___Toc5321602_211673320">
            <w:r>
              <w:rPr>
                <w:webHidden/>
                <w:rStyle w:val="IndexLink"/>
                <w:rtl w:val="true"/>
              </w:rPr>
              <w:t>فرستادن عبیدالله زیاد سرهای طاهره را به شام</w:t>
            </w:r>
            <w:r>
              <w:rPr>
                <w:rStyle w:val="IndexLink"/>
                <w:rtl w:val="true"/>
              </w:rPr>
              <w:tab/>
            </w:r>
            <w:r>
              <w:rPr>
                <w:rStyle w:val="IndexLink"/>
              </w:rPr>
              <w:t>446</w:t>
            </w:r>
          </w:hyperlink>
        </w:p>
        <w:p>
          <w:pPr>
            <w:pStyle w:val="Contents3"/>
            <w:tabs>
              <w:tab w:val="clear" w:pos="8459"/>
              <w:tab w:val="right" w:pos="9026" w:leader="dot"/>
            </w:tabs>
            <w:rPr/>
          </w:pPr>
          <w:hyperlink w:anchor="__RefHeading___Toc5321604_211673320">
            <w:r>
              <w:rPr>
                <w:webHidden/>
                <w:rStyle w:val="IndexLink"/>
                <w:rtl w:val="true"/>
              </w:rPr>
              <w:t>در ذکر چند واقعه در راه شام</w:t>
            </w:r>
            <w:r>
              <w:rPr>
                <w:rStyle w:val="IndexLink"/>
                <w:rtl w:val="true"/>
              </w:rPr>
              <w:tab/>
            </w:r>
            <w:r>
              <w:rPr>
                <w:rStyle w:val="IndexLink"/>
              </w:rPr>
              <w:t>453</w:t>
            </w:r>
          </w:hyperlink>
        </w:p>
        <w:p>
          <w:pPr>
            <w:pStyle w:val="Contents3"/>
            <w:tabs>
              <w:tab w:val="clear" w:pos="8459"/>
              <w:tab w:val="right" w:pos="9026" w:leader="dot"/>
            </w:tabs>
            <w:rPr/>
          </w:pPr>
          <w:hyperlink w:anchor="__RefHeading___Toc5321606_211673320">
            <w:r>
              <w:rPr>
                <w:webHidden/>
                <w:rStyle w:val="IndexLink"/>
                <w:rtl w:val="true"/>
              </w:rPr>
              <w:t>در ورود اهل بیت به شام</w:t>
            </w:r>
            <w:r>
              <w:rPr>
                <w:rStyle w:val="IndexLink"/>
                <w:rtl w:val="true"/>
              </w:rPr>
              <w:tab/>
            </w:r>
            <w:r>
              <w:rPr>
                <w:rStyle w:val="IndexLink"/>
              </w:rPr>
              <w:t>458</w:t>
            </w:r>
          </w:hyperlink>
        </w:p>
        <w:p>
          <w:pPr>
            <w:pStyle w:val="Contents3"/>
            <w:tabs>
              <w:tab w:val="clear" w:pos="8459"/>
              <w:tab w:val="right" w:pos="9026" w:leader="dot"/>
            </w:tabs>
            <w:rPr/>
          </w:pPr>
          <w:hyperlink w:anchor="__RefHeading___Toc5321608_211673320">
            <w:r>
              <w:rPr>
                <w:webHidden/>
                <w:rStyle w:val="IndexLink"/>
                <w:rtl w:val="true"/>
              </w:rPr>
              <w:t>فرستادن یزید حرم محترم حضرت سیدالشهداء را به مدینه‌ی رسول و وارد شدن ایشان به آن شهر و ماتم گرفتن ایشان</w:t>
            </w:r>
            <w:r>
              <w:rPr>
                <w:rStyle w:val="IndexLink"/>
                <w:rtl w:val="true"/>
              </w:rPr>
              <w:tab/>
            </w:r>
            <w:r>
              <w:rPr>
                <w:rStyle w:val="IndexLink"/>
              </w:rPr>
              <w:t>504</w:t>
            </w:r>
          </w:hyperlink>
        </w:p>
        <w:p>
          <w:pPr>
            <w:pStyle w:val="Contents2"/>
            <w:tabs>
              <w:tab w:val="clear" w:pos="8743"/>
              <w:tab w:val="right" w:pos="9026" w:leader="dot"/>
            </w:tabs>
            <w:rPr/>
          </w:pPr>
          <w:hyperlink w:anchor="__RefHeading___Toc5321610_211673320">
            <w:r>
              <w:rPr>
                <w:webHidden/>
                <w:rStyle w:val="IndexLink"/>
                <w:rtl w:val="true"/>
              </w:rPr>
              <w:t>در آنچه ظاهر شد پس از شهادت حضرت ابی عبدالله الحسین از گریستن آسمانها و زمین و اهل آنها و ناله ملائکه به خدا در امر آن حضرت و نوحه جن و مراثی که برای آن حضرت گفتند</w:t>
            </w:r>
            <w:r>
              <w:rPr>
                <w:rStyle w:val="IndexLink"/>
                <w:rtl w:val="true"/>
              </w:rPr>
              <w:tab/>
            </w:r>
            <w:r>
              <w:rPr>
                <w:rStyle w:val="IndexLink"/>
              </w:rPr>
              <w:t>525</w:t>
            </w:r>
          </w:hyperlink>
        </w:p>
        <w:p>
          <w:pPr>
            <w:pStyle w:val="Contents3"/>
            <w:tabs>
              <w:tab w:val="clear" w:pos="8459"/>
              <w:tab w:val="right" w:pos="9026" w:leader="dot"/>
            </w:tabs>
            <w:rPr/>
          </w:pPr>
          <w:hyperlink w:anchor="__RefHeading___Toc5321612_211673320">
            <w:r>
              <w:rPr>
                <w:webHidden/>
                <w:rStyle w:val="IndexLink"/>
                <w:rtl w:val="true"/>
              </w:rPr>
              <w:t>در گریه‌ی آسمان و زمین</w:t>
            </w:r>
            <w:r>
              <w:rPr>
                <w:rStyle w:val="IndexLink"/>
                <w:rtl w:val="true"/>
              </w:rPr>
              <w:tab/>
            </w:r>
            <w:r>
              <w:rPr>
                <w:rStyle w:val="IndexLink"/>
              </w:rPr>
              <w:t>525</w:t>
            </w:r>
          </w:hyperlink>
        </w:p>
        <w:p>
          <w:pPr>
            <w:pStyle w:val="Contents4"/>
            <w:tabs>
              <w:tab w:val="clear" w:pos="8176"/>
              <w:tab w:val="right" w:pos="9026" w:leader="dot"/>
            </w:tabs>
            <w:rPr/>
          </w:pPr>
          <w:hyperlink w:anchor="__RefHeading___Toc5321614_211673320">
            <w:r>
              <w:rPr>
                <w:webHidden/>
                <w:rStyle w:val="IndexLink"/>
                <w:rtl w:val="true"/>
              </w:rPr>
              <w:t>اشاره</w:t>
            </w:r>
            <w:r>
              <w:rPr>
                <w:rStyle w:val="IndexLink"/>
                <w:rtl w:val="true"/>
              </w:rPr>
              <w:tab/>
            </w:r>
            <w:r>
              <w:rPr>
                <w:rStyle w:val="IndexLink"/>
              </w:rPr>
              <w:t>525</w:t>
            </w:r>
          </w:hyperlink>
        </w:p>
        <w:p>
          <w:pPr>
            <w:pStyle w:val="Contents4"/>
            <w:tabs>
              <w:tab w:val="clear" w:pos="8176"/>
              <w:tab w:val="right" w:pos="9026" w:leader="dot"/>
            </w:tabs>
            <w:rPr/>
          </w:pPr>
          <w:hyperlink w:anchor="__RefHeading___Toc5321616_211673320">
            <w:r>
              <w:rPr>
                <w:webHidden/>
                <w:rStyle w:val="IndexLink"/>
                <w:rtl w:val="true"/>
              </w:rPr>
              <w:t>در ناله و زاری کردن فرشتگان سوی خدای تعالی در امر آن حضرت و گریستن ایشان</w:t>
            </w:r>
            <w:r>
              <w:rPr>
                <w:rStyle w:val="IndexLink"/>
                <w:rtl w:val="true"/>
              </w:rPr>
              <w:tab/>
            </w:r>
            <w:r>
              <w:rPr>
                <w:rStyle w:val="IndexLink"/>
              </w:rPr>
              <w:t>542</w:t>
            </w:r>
          </w:hyperlink>
        </w:p>
        <w:p>
          <w:pPr>
            <w:pStyle w:val="Contents5"/>
            <w:tabs>
              <w:tab w:val="clear" w:pos="7892"/>
              <w:tab w:val="right" w:pos="9026" w:leader="dot"/>
            </w:tabs>
            <w:rPr/>
          </w:pPr>
          <w:hyperlink w:anchor="__RefHeading___Toc5321618_211673320">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5321620_211673320">
            <w:r>
              <w:rPr>
                <w:webHidden/>
                <w:rStyle w:val="IndexLink"/>
                <w:rtl w:val="true"/>
              </w:rPr>
              <w:t>در شیون کردن جنیان بر حضرت سیدالشهداء</w:t>
            </w:r>
            <w:r>
              <w:rPr>
                <w:rStyle w:val="IndexLink"/>
                <w:rtl w:val="true"/>
              </w:rPr>
              <w:tab/>
            </w:r>
            <w:r>
              <w:rPr>
                <w:rStyle w:val="IndexLink"/>
              </w:rPr>
              <w:t>545</w:t>
            </w:r>
          </w:hyperlink>
        </w:p>
        <w:p>
          <w:pPr>
            <w:pStyle w:val="Contents3"/>
            <w:tabs>
              <w:tab w:val="clear" w:pos="8459"/>
              <w:tab w:val="right" w:pos="9026" w:leader="dot"/>
            </w:tabs>
            <w:rPr/>
          </w:pPr>
          <w:hyperlink w:anchor="__RefHeading___Toc5321622_211673320">
            <w:r>
              <w:rPr>
                <w:webHidden/>
                <w:rStyle w:val="IndexLink"/>
                <w:rtl w:val="true"/>
              </w:rPr>
              <w:t>فی ذکر بعض ما قیل من المراثی فیه</w:t>
            </w:r>
            <w:r>
              <w:rPr>
                <w:rStyle w:val="IndexLink"/>
                <w:rtl w:val="true"/>
              </w:rPr>
              <w:tab/>
            </w:r>
            <w:r>
              <w:rPr>
                <w:rStyle w:val="IndexLink"/>
              </w:rPr>
              <w:t>556</w:t>
            </w:r>
          </w:hyperlink>
        </w:p>
        <w:p>
          <w:pPr>
            <w:pStyle w:val="Contents2"/>
            <w:tabs>
              <w:tab w:val="clear" w:pos="8743"/>
              <w:tab w:val="right" w:pos="9026" w:leader="dot"/>
            </w:tabs>
            <w:rPr/>
          </w:pPr>
          <w:hyperlink w:anchor="__RefHeading___Toc5321624_211673320">
            <w:r>
              <w:rPr>
                <w:webHidden/>
                <w:rStyle w:val="IndexLink"/>
                <w:rtl w:val="true"/>
              </w:rPr>
              <w:t>در ذکر فرزندان حسین و زوجات آن حضرت و فضل زیارت و ستم خلفاء بر قبر شریف او</w:t>
            </w:r>
            <w:r>
              <w:rPr>
                <w:rStyle w:val="IndexLink"/>
                <w:rtl w:val="true"/>
              </w:rPr>
              <w:tab/>
            </w:r>
            <w:r>
              <w:rPr>
                <w:rStyle w:val="IndexLink"/>
              </w:rPr>
              <w:t>581</w:t>
            </w:r>
          </w:hyperlink>
        </w:p>
        <w:p>
          <w:pPr>
            <w:pStyle w:val="Contents3"/>
            <w:tabs>
              <w:tab w:val="clear" w:pos="8459"/>
              <w:tab w:val="right" w:pos="9026" w:leader="dot"/>
            </w:tabs>
            <w:rPr/>
          </w:pPr>
          <w:hyperlink w:anchor="__RefHeading___Toc5321626_211673320">
            <w:r>
              <w:rPr>
                <w:webHidden/>
                <w:rStyle w:val="IndexLink"/>
                <w:rtl w:val="true"/>
              </w:rPr>
              <w:t>در ذکر فرزندان و بعض زوجات آن حضرت</w:t>
            </w:r>
            <w:r>
              <w:rPr>
                <w:rStyle w:val="IndexLink"/>
                <w:rtl w:val="true"/>
              </w:rPr>
              <w:tab/>
            </w:r>
            <w:r>
              <w:rPr>
                <w:rStyle w:val="IndexLink"/>
              </w:rPr>
              <w:t>581</w:t>
            </w:r>
          </w:hyperlink>
        </w:p>
        <w:p>
          <w:pPr>
            <w:pStyle w:val="Contents3"/>
            <w:tabs>
              <w:tab w:val="clear" w:pos="8459"/>
              <w:tab w:val="right" w:pos="9026" w:leader="dot"/>
            </w:tabs>
            <w:rPr/>
          </w:pPr>
          <w:hyperlink w:anchor="__RefHeading___Toc5321628_211673320">
            <w:r>
              <w:rPr>
                <w:webHidden/>
                <w:rStyle w:val="IndexLink"/>
                <w:rtl w:val="true"/>
              </w:rPr>
              <w:t>در فضیلت زیارت حضرت سیدالشهداء</w:t>
            </w:r>
            <w:r>
              <w:rPr>
                <w:rStyle w:val="IndexLink"/>
                <w:rtl w:val="true"/>
              </w:rPr>
              <w:tab/>
            </w:r>
            <w:r>
              <w:rPr>
                <w:rStyle w:val="IndexLink"/>
              </w:rPr>
              <w:t>589</w:t>
            </w:r>
          </w:hyperlink>
        </w:p>
        <w:p>
          <w:pPr>
            <w:pStyle w:val="Contents3"/>
            <w:tabs>
              <w:tab w:val="clear" w:pos="8459"/>
              <w:tab w:val="right" w:pos="9026" w:leader="dot"/>
            </w:tabs>
            <w:rPr/>
          </w:pPr>
          <w:hyperlink w:anchor="__RefHeading___Toc5321630_211673320">
            <w:r>
              <w:rPr>
                <w:webHidden/>
                <w:rStyle w:val="IndexLink"/>
                <w:rtl w:val="true"/>
              </w:rPr>
              <w:t>در ستم خلفا بر قبر شریف آن حضرت</w:t>
            </w:r>
            <w:r>
              <w:rPr>
                <w:rStyle w:val="IndexLink"/>
                <w:rtl w:val="true"/>
              </w:rPr>
              <w:tab/>
            </w:r>
            <w:r>
              <w:rPr>
                <w:rStyle w:val="IndexLink"/>
              </w:rPr>
              <w:t>605</w:t>
            </w:r>
          </w:hyperlink>
        </w:p>
        <w:p>
          <w:pPr>
            <w:pStyle w:val="Contents2"/>
            <w:tabs>
              <w:tab w:val="clear" w:pos="8743"/>
              <w:tab w:val="right" w:pos="9026" w:leader="dot"/>
            </w:tabs>
            <w:rPr/>
          </w:pPr>
          <w:hyperlink w:anchor="__RefHeading___Toc5321632_211673320">
            <w:r>
              <w:rPr>
                <w:webHidden/>
                <w:rStyle w:val="IndexLink"/>
                <w:rtl w:val="true"/>
              </w:rPr>
              <w:t>خاتمه، در شرح حال توابین و خروج مختار و کشتن وی کشندگان حسین را</w:t>
            </w:r>
            <w:r>
              <w:rPr>
                <w:rStyle w:val="IndexLink"/>
                <w:rtl w:val="true"/>
              </w:rPr>
              <w:tab/>
            </w:r>
            <w:r>
              <w:rPr>
                <w:rStyle w:val="IndexLink"/>
              </w:rPr>
              <w:t>613</w:t>
            </w:r>
          </w:hyperlink>
        </w:p>
        <w:p>
          <w:pPr>
            <w:pStyle w:val="Contents3"/>
            <w:tabs>
              <w:tab w:val="clear" w:pos="8459"/>
              <w:tab w:val="right" w:pos="9026" w:leader="dot"/>
            </w:tabs>
            <w:rPr/>
          </w:pPr>
          <w:hyperlink w:anchor="__RefHeading___Toc5321634_211673320">
            <w:r>
              <w:rPr>
                <w:webHidden/>
                <w:rStyle w:val="IndexLink"/>
                <w:rtl w:val="true"/>
              </w:rPr>
              <w:t>اشاره</w:t>
            </w:r>
            <w:r>
              <w:rPr>
                <w:rStyle w:val="IndexLink"/>
                <w:rtl w:val="true"/>
              </w:rPr>
              <w:tab/>
            </w:r>
            <w:r>
              <w:rPr>
                <w:rStyle w:val="IndexLink"/>
              </w:rPr>
              <w:t>613</w:t>
            </w:r>
          </w:hyperlink>
        </w:p>
        <w:p>
          <w:pPr>
            <w:pStyle w:val="Contents3"/>
            <w:tabs>
              <w:tab w:val="clear" w:pos="8459"/>
              <w:tab w:val="right" w:pos="9026" w:leader="dot"/>
            </w:tabs>
            <w:rPr/>
          </w:pPr>
          <w:hyperlink w:anchor="__RefHeading___Toc5321636_211673320">
            <w:r>
              <w:rPr>
                <w:webHidden/>
                <w:rStyle w:val="IndexLink"/>
                <w:rtl w:val="true"/>
              </w:rPr>
              <w:t>ذکر آمدن مختار به کوفه</w:t>
            </w:r>
            <w:r>
              <w:rPr>
                <w:rStyle w:val="IndexLink"/>
                <w:rtl w:val="true"/>
              </w:rPr>
              <w:tab/>
            </w:r>
            <w:r>
              <w:rPr>
                <w:rStyle w:val="IndexLink"/>
              </w:rPr>
              <w:t>619</w:t>
            </w:r>
          </w:hyperlink>
        </w:p>
        <w:p>
          <w:pPr>
            <w:pStyle w:val="Contents3"/>
            <w:tabs>
              <w:tab w:val="clear" w:pos="8459"/>
              <w:tab w:val="right" w:pos="9026" w:leader="dot"/>
            </w:tabs>
            <w:rPr/>
          </w:pPr>
          <w:hyperlink w:anchor="__RefHeading___Toc5321638_211673320">
            <w:r>
              <w:rPr>
                <w:webHidden/>
                <w:rStyle w:val="IndexLink"/>
                <w:rtl w:val="true"/>
              </w:rPr>
              <w:t>داستان بیرون رفتن سلیمان بن صرد و توابین به جنگ اهل شام</w:t>
            </w:r>
            <w:r>
              <w:rPr>
                <w:rStyle w:val="IndexLink"/>
                <w:rtl w:val="true"/>
              </w:rPr>
              <w:tab/>
            </w:r>
            <w:r>
              <w:rPr>
                <w:rStyle w:val="IndexLink"/>
              </w:rPr>
              <w:t>628</w:t>
            </w:r>
          </w:hyperlink>
        </w:p>
        <w:p>
          <w:pPr>
            <w:pStyle w:val="Contents3"/>
            <w:tabs>
              <w:tab w:val="clear" w:pos="8459"/>
              <w:tab w:val="right" w:pos="9026" w:leader="dot"/>
            </w:tabs>
            <w:rPr/>
          </w:pPr>
          <w:hyperlink w:anchor="__RefHeading___Toc5321640_211673320">
            <w:r>
              <w:rPr>
                <w:webHidden/>
                <w:rStyle w:val="IndexLink"/>
                <w:rtl w:val="true"/>
              </w:rPr>
              <w:t>خروج مختار در کوفه</w:t>
            </w:r>
            <w:r>
              <w:rPr>
                <w:rStyle w:val="IndexLink"/>
                <w:rtl w:val="true"/>
              </w:rPr>
              <w:tab/>
            </w:r>
            <w:r>
              <w:rPr>
                <w:rStyle w:val="IndexLink"/>
              </w:rPr>
              <w:t>641</w:t>
            </w:r>
          </w:hyperlink>
        </w:p>
        <w:p>
          <w:pPr>
            <w:pStyle w:val="Contents3"/>
            <w:tabs>
              <w:tab w:val="clear" w:pos="8459"/>
              <w:tab w:val="right" w:pos="9026" w:leader="dot"/>
            </w:tabs>
            <w:rPr/>
          </w:pPr>
          <w:hyperlink w:anchor="__RefHeading___Toc5321642_211673320">
            <w:r>
              <w:rPr>
                <w:webHidden/>
                <w:rStyle w:val="IndexLink"/>
                <w:rtl w:val="true"/>
              </w:rPr>
              <w:t>کشتن مختار کشندگان حسین را</w:t>
            </w:r>
            <w:r>
              <w:rPr>
                <w:rStyle w:val="IndexLink"/>
                <w:rtl w:val="true"/>
              </w:rPr>
              <w:tab/>
            </w:r>
            <w:r>
              <w:rPr>
                <w:rStyle w:val="IndexLink"/>
              </w:rPr>
              <w:t>663</w:t>
            </w:r>
          </w:hyperlink>
        </w:p>
        <w:p>
          <w:pPr>
            <w:pStyle w:val="Contents3"/>
            <w:tabs>
              <w:tab w:val="clear" w:pos="8459"/>
              <w:tab w:val="right" w:pos="9026" w:leader="dot"/>
            </w:tabs>
            <w:rPr/>
          </w:pPr>
          <w:hyperlink w:anchor="__RefHeading___Toc5321644_211673320">
            <w:r>
              <w:rPr>
                <w:webHidden/>
                <w:rStyle w:val="IndexLink"/>
                <w:rtl w:val="true"/>
              </w:rPr>
              <w:t>کشتن عمر سعد و چند تن دیگر</w:t>
            </w:r>
            <w:r>
              <w:rPr>
                <w:rStyle w:val="IndexLink"/>
                <w:rtl w:val="true"/>
              </w:rPr>
              <w:tab/>
            </w:r>
            <w:r>
              <w:rPr>
                <w:rStyle w:val="IndexLink"/>
              </w:rPr>
              <w:t>677</w:t>
            </w:r>
          </w:hyperlink>
        </w:p>
        <w:p>
          <w:pPr>
            <w:pStyle w:val="Contents3"/>
            <w:tabs>
              <w:tab w:val="clear" w:pos="8459"/>
              <w:tab w:val="right" w:pos="9026" w:leader="dot"/>
            </w:tabs>
            <w:rPr/>
          </w:pPr>
          <w:hyperlink w:anchor="__RefHeading___Toc5321646_211673320">
            <w:r>
              <w:rPr>
                <w:webHidden/>
                <w:rStyle w:val="IndexLink"/>
                <w:rtl w:val="true"/>
              </w:rPr>
              <w:t>ذکر رفتن ابراهیم اشتر به قتال ابن زیاد</w:t>
            </w:r>
            <w:r>
              <w:rPr>
                <w:rStyle w:val="IndexLink"/>
                <w:rtl w:val="true"/>
              </w:rPr>
              <w:tab/>
            </w:r>
            <w:r>
              <w:rPr>
                <w:rStyle w:val="IndexLink"/>
              </w:rPr>
              <w:t>682</w:t>
            </w:r>
          </w:hyperlink>
        </w:p>
        <w:p>
          <w:pPr>
            <w:pStyle w:val="Contents3"/>
            <w:tabs>
              <w:tab w:val="clear" w:pos="8459"/>
              <w:tab w:val="right" w:pos="9026" w:leader="dot"/>
            </w:tabs>
            <w:rPr/>
          </w:pPr>
          <w:hyperlink w:anchor="__RefHeading___Toc5321648_211673320">
            <w:r>
              <w:rPr>
                <w:webHidden/>
                <w:rStyle w:val="IndexLink"/>
                <w:rtl w:val="true"/>
              </w:rPr>
              <w:t>کشته شدن ابن زیاد</w:t>
            </w:r>
            <w:r>
              <w:rPr>
                <w:rStyle w:val="IndexLink"/>
                <w:rtl w:val="true"/>
              </w:rPr>
              <w:tab/>
            </w:r>
            <w:r>
              <w:rPr>
                <w:rStyle w:val="IndexLink"/>
              </w:rPr>
              <w:t>684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0_13455"/>
      <w:bookmarkStart w:id="1" w:name="pg620_13455"/>
      <w:bookmarkEnd w:id="1"/>
    </w:p>
    <w:p>
      <w:pPr>
        <w:pStyle w:val="Heading2"/>
        <w:numPr>
          <w:ilvl w:val="1"/>
          <w:numId w:val="1"/>
        </w:numPr>
        <w:rPr/>
      </w:pPr>
      <w:bookmarkStart w:id="2" w:name="pg620_13455"/>
      <w:bookmarkStart w:id="3" w:name="__RefHeading___Toc532144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فی مصیبه سیدنا الحسین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دمع‌السجوم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نفس‌المهموم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عباس قمی؛ ترجمه به قلم ابوالحسن 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سازمان چاپ و انتشارات،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ابوالحسن،</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۱۱۴۱۶۲۹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21444_211673320"/>
      <w:bookmarkStart w:id="6" w:name="_Toc2"/>
      <w:bookmarkEnd w:id="5"/>
      <w:r>
        <w:rPr>
          <w:rtl w:val="true"/>
        </w:rPr>
        <w:t>اشاره</w:t>
      </w:r>
      <w:bookmarkStart w:id="7" w:name="pg620_13462"/>
      <w:bookmarkEnd w:id="6"/>
    </w:p>
    <w:p>
      <w:pPr>
        <w:pStyle w:val="BookText"/>
        <w:rPr/>
      </w:pPr>
      <w:bookmarkEnd w:id="7"/>
      <w:r>
        <w:rPr>
          <w:rFonts w:ascii="IRNazanin" w:hAnsi="IRNazanin" w:eastAsia="IRNazanin"/>
          <w:color w:val="111111"/>
          <w:sz w:val="28"/>
          <w:sz w:val="28"/>
          <w:szCs w:val="28"/>
          <w:rtl w:val="true"/>
          <w:lang w:bidi="fa-IR"/>
        </w:rPr>
        <w:t>صوت</w:t>
      </w:r>
    </w:p>
    <w:p>
      <w:pPr>
        <w:pStyle w:val="Heading2"/>
        <w:numPr>
          <w:ilvl w:val="1"/>
          <w:numId w:val="1"/>
        </w:numPr>
        <w:rPr/>
      </w:pPr>
      <w:bookmarkStart w:id="8" w:name="__RefHeading___Toc5321446_211673320"/>
      <w:bookmarkStart w:id="9" w:name="_Toc3"/>
      <w:bookmarkEnd w:id="8"/>
      <w:r>
        <w:rPr>
          <w:rtl w:val="true"/>
        </w:rPr>
        <w:t>شرح حال مؤلف‌</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مناسب آمد مختصر شرح حالی از مؤلف رحمة الله بیاوریم چون در جای دیگر ترجمتی به طریقه اهل رجال از آن مرحوم ندیدم معرف رتبه مکتسب و قریحه فطری و آثار او جز اینکه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مصنفات خویش را ذکر کرده است و آن چه ناشرین کتب او در اول یا آخر کتب مطبوعه آورده‌اند و از تتبع کتب آن مرحوم معلوم می‌گردد، وی ادیبی بارع و محدثی خیبر و مطلع و در ضبط مطالب دقیق و در فارسی و عربی فصیح، و مردی با ذوق و خالی از تعصب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مایل بود از آثار خود مردم را بهره‌مند گرداند و از ضبط مطالبی که فایده کمتر داشت احتراز می‌جست و در نقل حدیث در سیر و تواریخ بطریقت قدما می‌رفت و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 حیثما وجدها اخذها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را از هر کس می‌شنید می‌گرفت و جمود نداشت مانند گروهی که پندارند هر چه در کتب مولفین شیعی است صحیح، و آنچه در تواریخ اهل سنت است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همچنانکه شیخ مفید رحمه الله از مداینی و زبیر بن بکار روایت کرده است، مؤلف نیز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است و سنی بودن آنان را مانع ندانسته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از فرزند برومند آن مرحوم حضرت ثقة الاسلام عماد الاعلام آقای حاج میرزا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الله المسلمین بوجوده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خواستم به قلم شریف خود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شرح حالی به طریقت اهل رجال از والد خویش مرقوم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ادری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غایت لطفی که با حقیر داشتند این تمنا را پذیرفتند و اینک بیان ایشان بنص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حقیر عباس بن محمد رضا بن ابی‌القاسم بن محمد القمی الشیخ الاعظم و العماد الارفع الاقوم صفوة المتقدمین و المتأخرین خاتم المحدثین مستخرج کنوز الاخبار و محیی ما اندرس من الاثار شیخنا و ملاذنا و مولانا المحدث القمی انار الله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طیبه قم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طفولیت و جوانی را در قم گذرانیده و فنون ادبیه را مطابق معمول آن زمان تحصیل و تکمیل نموده و به طوری در این فن متبحر گردیده که او را فرا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مشرف گشتند و چند سالی را به تحصیل و تلمذ نزد بزرگان و اساتید گذرانیدند مخصوصا خدمت مرحوم سید الفقهاء آیة الله آقای آقا سید محمد کاظم طباطبائی یزدی رحمه الله متوفی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فقه نموده و فنون دیگر را نیز نزد اساتید دیگر استفاده نمودند، اما از آنجایی که بیشتر با احادیث و رجال و درایه علاقمند بود، مدتی را در خدمت حضرت ثقه المحدثین و حجة الاسلام و المسلمین مرحوم حاج میرزا حسین نوری رحمة الله به کسب علم حدیث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خود آن مرحوم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موضوع اشاره فرموده است؛ از جمعی از مشایخ اجازه گرفتند، یکی شیخ مرحوم محدث نوری است و دیگر از سید حسن صدر موسوی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از شیخ عالم فاضل فقیه محدث ادیب اریب مرحوم حاج میرزا محمد 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از علما و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مدتی اقامت در نجف بر اثر عارضه مزاجی و ضیق النفس که مبتلا شده بود، به قم مراجعت فرمودند و در مولد و موطن اصلی خود اقامت نمودند و در خلال این مدت همی جز جمع آوری احادیث و تألیف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خاطر دارم در اول کودکی با مرحوم والدم هر وقت از شهر خارج می‌شدیم ایشان از اول صبح تا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شام مرتبا به نوشتن و مطالعه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تصنیف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خط خود ایشان نوشته شده و به چاپ رسیده است و چنانچه خود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بیست سالگی آن را تألیف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رضوی علیه‌السلام عزیمت فرمود ودر آنجا مجاور گردید و چند بار به زیارت خانه خدا مشرف گردیدند و ضمنا سفری به هندوستان فرمود و گاهی هم در ایام فراغت بخصوص ایام اقامه عزا مردم را به مواعظ و سخنان سودمند موعظه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تقاضای جمعی از آقایان طلاب و محصلین مشهد شبهای پنجشنبه و جمعه درس اخلاق شروع فرمودند و قریب هزار تن از طلاب و علمای شهر در مدرسه میرزا جعفر برای استماع درس ایشان حاضر می‌شدند و هر درس قریب سه ساعت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مشهد به نجف مشرف گردیدند به عزم توطن و ضمنا چهار مرتبه به سوی شام و بیروت سفر نمودند و به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شب سه‌شنبه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به رحمت ایزدی واصل و در صحن مطهر حضرت امیر علیه‌السلام در ایوان سوم در ایوانهای شرقی باب القبله جنب استادش مرحوم محدث نوری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رحمة الله و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مؤلفات مرحوم محدث قمی متجاوز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است که اکثر آنها به چاپ رسیده و نزد خواص و عوام مطبوع و مشهور است، چنانکه بعض آنها هم مکرر طبع شده و چنانکه خود می‌فرمودند، بهترین مصنفات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اسامی آن کتب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لذا از تفصیل آن در اینجا خودداری 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محدث‌زاده</w:t>
      </w:r>
      <w:bookmarkStart w:id="10" w:name="pg620_13466"/>
    </w:p>
    <w:p>
      <w:pPr>
        <w:pStyle w:val="Heading2"/>
        <w:numPr>
          <w:ilvl w:val="1"/>
          <w:numId w:val="1"/>
        </w:numPr>
        <w:rPr/>
      </w:pPr>
      <w:bookmarkStart w:id="11" w:name="__RefHeading___Toc5321448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 لک مستزیدا من نعمک و مسترفدا من کرمک مستر شدا لهدایتک و مستنجدا بک علی طاعتک و الصلاة علی رسولک هادی الامة و کاشف الغمة المبعوث بالحجة القاهرة علی المحجة الظاهرة و آله الغر و عترته الطاهرة خصوصا علی سیدنا و مولانا ابی عبدالله الحسین لا فرق الله بیننا و بینه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چنین گوید این عبد فانی ابوالحسن بن محمد بن غلام حسین بن ابی‌الحسن المدعو بالشعرانی که چون عهد شباب به تحصیل علوم و حفظ اصطلاحات و رسوم بگذشت، و اقتداء باسلافی الصالحین من عهد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علمی بهره بگرفتم و از هر خرمنی خوشه برداشتم، گاهی به مطالعه‌ی کتب ادب از عجم و عرب، و زمانی به دراست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به تتبع تفاسیر و اخبار، وقتی به تفسیر و تحشیه‌ی کتب فقه و اصول، و گاهی به تعمق در مسائل ریاضی و معقول، تا آن عهد به سر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طفت فی تلک المعاهد کلها و سرحت طرفی بین تلک المعالم‌سالیان دراز شب بیدار و روز در تکرار، همیشه ملازم دفاتر و کراریس و پیوسته مرافق اقلام و قراطیس، ناگهان سروش غیب در گوش، این ندا داد که علم برای معرفت است و معرفت، بذر عمل و طاعت، و طاعت بی‌اخلاص نشود و این همه میسر نگردد مگر به توفیق خدا و توسل به اولیا، مشغولی تا 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چندانکه بیشتر خوانی چون عمل در تو نیست نادانی‌شتاب باید کرد و معاد را زادی فراهم ساخت، زود برخیز که آفتاب بر آمد و کاروان رفت، تا بقیتی باقی است و نیرو تمام از دست نشده، توسلی جوی و خدمتی تقدیم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العالم النحریر و المحدث الخبیر مفخر عصرنا و قدوة دهرنا الحاج 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در مقتل سیدنا و مولانا ابی‌عبدالله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رزقنا الله شفاعته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جامع و موجز و مشتمل بر اکثر روایات صحیح و منقولات تواریخ معتبره از عامه و خاصه، چنانکه مانند آن تا کنون نوشته نشده است و گویا در حق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 الاول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زبان عرب است و همه کس از آن بهره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همان کتاب را به فارسی ساده نقل کنم چنانچه در عبارت پارسی معنی هر کلمه از کلمات عربی گنجانیده شود و سلاست و فصاحت در زبان پارسی محفوظ ماند، اگر چه جمع این دو امر بسی دشوار است و غالبا مقاتل پارسی عبارات عربی را به دلخواه خود تلخیص و تفسیر کرده‌اند و به ترجمه‌ی کلمه به کلمه نپرداخته، چنان که خواننده را به اصل عربی نیاز است تا حق معنی مقصود را دریابد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عویصه‌ی دیگر در پیش است، که اگر سخن جزل و صحیح به کار بریم غیر مأنوس باشد که مردم زمان ما با لغات غلط و عبارات بازاری عامیانه و سیاقت مبتذل که از خواص انشای این عصر است، خوی گرفته‌اند، اگر به زبان آنان سخن گوییم و به کلمات مزدوله قناعت کنیم، هم تخلف از سیرت سلف است و هم ترک ادب نسبت به اخبار رسول و اهل بیت طاهرین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اعربوا حدیثنا فانا قوم 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این دو طریق راهی یافتن هم دشوارتر است، با این حال خواننده کتاب با کتب صحیحه مانوس است و مانند تفسیر منهج و ناسخ و جلاء العیون و کتب دیگر مرحوم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شیخ ابوالفتوح رازی را مطالعه کرده و مانند آنان که محضا با کتب عصری مأنوسند از شنیدن لغت صحیح منزجر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دمع المهوم فی ترجمة نفس الهموم نام نهادم و</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بعضی فواید و قصص که خواننده را به کار آید در ذیل صفحه یا در متن بین الهلالین افزودم و علی کل حال اگر نقصی در این یافت شود تقاضای عفو و اصلاح از خوانندگان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ادعا نمی‌کنم در مقصد خویش به کمال رسیده‌ام، لکن غایب جهد به کار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 حسنة فمن الله و ما کان من سیئة فمن نفسی و الله المسدد و الموفق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شروع در مقصود می‌کنیم بعون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 صادق علیه‌السلام به أبان بن تغلب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کشیدن کسی که برای مظلومیت ما غمگین باشد تسبیح است و اندوه وی برای ما عبادت است و پنهان داشتن سر ما جهاد در راه خدا 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حدیث به آب طلا نوشته شود</w:t>
      </w:r>
      <w:r>
        <w:rPr>
          <w:rFonts w:eastAsia="IRNazanin" w:cs="IRNazanin"/>
          <w:color w:val="111111"/>
          <w:sz w:val="28"/>
          <w:szCs w:val="28"/>
          <w:rtl w:val="true"/>
          <w:lang w:bidi="fa-IR"/>
        </w:rPr>
        <w:t>».</w:t>
      </w:r>
      <w:bookmarkStart w:id="13" w:name="pg620_13472"/>
    </w:p>
    <w:p>
      <w:pPr>
        <w:pStyle w:val="Heading2"/>
        <w:numPr>
          <w:ilvl w:val="1"/>
          <w:numId w:val="1"/>
        </w:numPr>
        <w:rPr/>
      </w:pPr>
      <w:bookmarkStart w:id="14" w:name="__RefHeading___Toc5321450_211673320"/>
      <w:bookmarkStart w:id="15" w:name="_Toc5"/>
      <w:bookmarkEnd w:id="13"/>
      <w:bookmarkEnd w:id="14"/>
      <w:r>
        <w:rPr>
          <w:rtl w:val="true"/>
        </w:rPr>
        <w:t>ترجمه‌ی کتاب نفس المهموم‌</w:t>
      </w:r>
      <w:bookmarkEnd w:id="15"/>
    </w:p>
    <w:p>
      <w:pPr>
        <w:pStyle w:val="Heading3"/>
        <w:numPr>
          <w:ilvl w:val="2"/>
          <w:numId w:val="1"/>
        </w:numPr>
        <w:rPr/>
      </w:pPr>
      <w:bookmarkStart w:id="16" w:name="__RefHeading___Toc5321452_211673320"/>
      <w:bookmarkStart w:id="17" w:name="_Toc6"/>
      <w:bookmarkEnd w:id="16"/>
      <w:r>
        <w:rPr>
          <w:rtl w:val="true"/>
        </w:rPr>
        <w:t>اشاره</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الرحیممؤلف کتاب پس از حمد و ستایش پروردگار و درود بر پیغمبر مختار و آل اطهار و ذکر سبب تألیف این کتاب، مدارک و مآخذ خود را که مطالب این کتاب از آنها منقول است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این را از کتب معتبره فراهم کردم که بر آنها اعتماد باید کرد و بدانها استناد باید جست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ابی عبدالله محمد بن محمد بن نعمان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الدین ابی‌القاسم علی بن موسی بن جعفر بن طاووس متوفی ببغداد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جریر طبری متوفی ببغداد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نسابه، حافظ عزالدین ابی‌الحسن علی بن محمد معروف بابن اثیر جزری متوفی بموصل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ادیب علی بن الحسین اموی معروف به ابی‌الفرج اصفهانی متوفی به بغداد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 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ابی‌الحسن علی بن حسین بن علی مسعودی معاصر با ابی‌الفرج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الامة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ابی‌المظفر یوسف بن قزواغلی بغدادی معروف به سبط ابن جوزی متوفی بدمشق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قاسیون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لکمال الدین محمد بن طلحه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لنور الدین علی بن محمد مکی معروف بابن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صباغ مالکی متوفی به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بهاء الدین ابی‌الحسن علی بن عیسی اربلی امامی که در سال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لشهاب الدین ابی عمرو احمد بن محمد قرطبی اندلسی مالکی معروف بابن عبد ربه متوفی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علی بن ابی‌طالب طبرسی از مشایخ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لرشید الدین محمد بن علی بن شهر آشوب سروی مازندرانی متوفی بحلب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مدفون در جبل جوشن نزد مقام معروف به مشهد السقط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ابی‌علی محمد بن حسن بن علی فارسی معروف به فتال نیشابوری از مشایخ ابن شهر آشوب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لنجم الدین جعفر بن محمد علی معروف بابن نما از مشایخ علامه‌ی حلی رحمهما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 فی السقیفه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عماد الدین حسن بن علی بن محمد طبری معاصر محقق و علامه و این کتاب را برای بهاء الدین محمد بن شمس الدین جوینی معروف به صاحب دیوان تألیف کرد و به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 فی سیرة الانبیاء و الملوک و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خاوند شاه متوفی به سال </w:t>
      </w:r>
      <w:r>
        <w:rPr>
          <w:rFonts w:eastAsia="IRNazanin" w:cs="IRNazanin"/>
          <w:color w:val="111111"/>
          <w:sz w:val="28"/>
          <w:szCs w:val="28"/>
          <w:lang w:bidi="fa-IR"/>
        </w:rPr>
        <w:t>903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ابی‌طالب حسینی حائری و غیر اینها از کتب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کتاب اخیر به توسط عاشر بحار نقل می‌کنم، و از مقتل هشام بن سائب کلبی به توسط تذکره‌ی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طبری و از مقتل ابی‌مخنف به توسط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سید بن طاووس تعبیر می‌کنم به سید، و از ابن‌اثیر به جزری، و از محمد بن جریر طبری به طبری، و از ابی‌مخنف به ازدی تا مردم گمان نبرند ازین مقتل معروف به ابی‌مخنف که با عاشر بحار به طبع رسیده است آن را نقل کرده‌ام، چون نزد من ثابت و محقق گردیده است که این مقتل از آن ابی‌مخنف معروف و یا مورخ معتبر دیگری نیست، و چیزی که در آن مقتل یافت شود و دیگری نقل نکرده باشد اعتماد را نشاید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ابومخنف لوط بن یحیی بن سعید بن مخنف ازدی غامدی از بزرگان</w:t>
      </w:r>
      <w:bookmarkStart w:id="18" w:name="pg620_13474"/>
    </w:p>
    <w:p>
      <w:pPr>
        <w:pStyle w:val="BookText"/>
        <w:rPr/>
      </w:pPr>
      <w:bookmarkEnd w:id="18"/>
      <w:r>
        <w:rPr>
          <w:rFonts w:ascii="IRNazanin" w:hAnsi="IRNazanin" w:eastAsia="IRNazanin"/>
          <w:color w:val="111111"/>
          <w:sz w:val="28"/>
          <w:sz w:val="28"/>
          <w:szCs w:val="28"/>
          <w:rtl w:val="true"/>
          <w:lang w:bidi="fa-IR"/>
        </w:rPr>
        <w:t xml:space="preserve">اصحاب خبر بود و کتب بسیار تألیف کرد، و در سیر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 از آنها بسیار نقل کنند و اکثر، بلکه جل منقولات تاریخ طبری در مقتل از ابی‌مخنف گرفته شده است و هر کس این مقتل معروف را با آنچه طبری نقل کرده است مقابله و تامل کند، داند که این مقتل از وی نیست و من این کتاب را مرتب کردم بر چند باب و یک خاتمه و مقدمه‌ای پیش از ابواب کتاب آوردم و آن را نامیدم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المهوم فی مصیبة سیدنا الحسین المظلوم علیه صلوات الله الملک الحی القیوم و أسأل الله ان یوفقنی لاتمامه و یفوزنی بسعادة اختتامه و ما توفیقی الا بالله علیه توکلت و الیه انیب</w:t>
      </w:r>
      <w:r>
        <w:rPr>
          <w:rFonts w:eastAsia="IRNazanin" w:cs="IRNazanin"/>
          <w:color w:val="111111"/>
          <w:sz w:val="28"/>
          <w:szCs w:val="28"/>
          <w:rtl w:val="true"/>
          <w:lang w:bidi="fa-IR"/>
        </w:rPr>
        <w:t>».</w:t>
      </w:r>
    </w:p>
    <w:p>
      <w:pPr>
        <w:pStyle w:val="Heading3"/>
        <w:numPr>
          <w:ilvl w:val="2"/>
          <w:numId w:val="1"/>
        </w:numPr>
        <w:rPr/>
      </w:pPr>
      <w:bookmarkStart w:id="19" w:name="__RefHeading___Toc5321454_211673320"/>
      <w:bookmarkStart w:id="20" w:name="_Toc7"/>
      <w:bookmarkEnd w:id="19"/>
      <w:r>
        <w:rPr>
          <w:rtl w:val="true"/>
        </w:rPr>
        <w:t>مقدمه در ولادت مولانا الحسین</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علمای حدیث و ارباب تاریخ را از عامه و خاصه، خلاف است در روز و ماه و سال ولادت حضرت ابی‌عبدالله الحسین علیه‌السلام، بعضی گویند سیم شعبان و بعضی گویند پنجم آن و بعضی پنجم جمادی الاولی سال چهارم هجرت، و گروهی گفته‌اند در آخر ربیع الاول سال سیم، و این قول را شیخ ابوجعفر طوسی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کردند، موافق با روایتی که ثقة الاسلام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از حضرت ابی‌عبدالله علیه‌السلام که بین امام حسن و امام حسین علیهماالسلام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بود و میان ولادت آن دو امام شش ماه و ده روز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حضرت به طهر، اقل طهر است که ده روز است ولادت حضرت حسن علیه‌السلام در پانزدهم رمضان سال بدر؛ یعنی سال دوم هجرت بود؛ و هم در روایت آمده است که میان حسن و حسین علیهماالسلام فقط یم طهر بود و مدت حمل حضرت حسین علیه‌السلام شش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پیغمبر اکرم را تهنیت گفت به حمل و ولادت حضرت حسین علیه‌السلام و او را تعزیت گفت به قتل وی، و حضرت فاطمه علیهاالسلام این را بدانست و بر او ناگوار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آیه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امه کرها و وضعته کرها و حمله و فصاله ثلاثون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زنان نه ماه است و هیچ فرزندی شش ماه نزاد غیر از عیسی و حسین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می‌دهم که اصل روایت یحیی و حسین بوده است، چون حضرت یحیی و حضرت حسین علیهماالسلام در بسیاری از چیزها به یکدیگر شباهت داشتند از جمله در مدت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که مدت حمل یحیی شش ماه بود و اما مدت حمل عیسی علیه‌السلام مطابق روایت بسیار نه ساعت بود و هر ساعتی ماهی، و به اعتبار انسب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به سند خود از صفیه بنت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امام حسین از مادر متولد شد، من پرستار مادر او بودم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بیاورد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را هنوز پاکیزه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او را پاک می‌گردانی؟ خداوند او را پاک و پاکیزه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است که او را به رسول خدا داد و حضرت زبان خویش در دهان او نهاد و حضرت حسین علیه‌السلام زبان رسول خدای را می‌مکید، صفیه گفت گمان نمی‌کنم که رسول خدا صلی الله علیه و آله او را غذا داد مگر با شیر و عسل،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کرد، پس رسول صلی الله علیه و آله میان دو چشم او ببوسید و او را به من داد در حالتی که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لعنت کند قومی که تو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می‌کشد؟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ستمکار از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رسول خدا صلی الله علیه و آله در گوش راست او اذان گفت و در گوش چپ او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علی بن الحسین است که رسول خدا صلی الله علیه و آله در گوش حضرت حسین علیه‌السلام اذات گفت آن روز که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 دیگر است که در روز هفتم گوسفندی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سپید به سیاه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آمیخته برای او عقیقه کرد و یک ران آن را با دیناری به قابله داد آنگاه سر او بتراشید و همسنگ آن سیم تصدق کرد و سر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عطری است، معطر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ثقة الاسلام کلینی روایت کرده است در ضمن حدیثی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حسین علیه‌السلام از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زنی شیر نخورد، او را نزد نبی اکرم صلی الله علیه و آله می‌آوردند ابهام در دهان او می‌گذاشت و می‌مکید به اندزاه‌ای که دو روز یا سه روز او را بس بود؛ پس گوشت حسین علیه‌السلام از گوشت و خون رسول خدا صلی الله علیه و آله روئیده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روایت کرده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علیه‌السلام چون متولد شد خدای تعالی جبرئیل را فرمود با هزار فرتشه فرود آید به تهنیت رسول خدا صلی الله علیه و آله از جانب خدا و از جانب خود پس جبرئیل فرود آمد و بر جزیره‌ای در دریا بگذشت در آنجا ملکی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از حمله بود، خداوند عالم او را برای انجام امری نامزد فرمود، او کندی کرد در انجام آن، پس بال او را بشکست و در آن جزیره انداخت، هفتصد سال عبادت خدا کرد تا حسین بن علی علیه‌السلام متولد شد، آن ملک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کجا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محمد صلی الله علیه و آله فرزندی بخشیده است مرا فرستاده است به تهنیت او از جانب خدای تعالی و از جانب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بردار و با خود ببر شاید محمد صلی الله علیه و آله برای من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او را برداشت و چون بر نبی صلی الله علیه و آله وارد شد و تهنیت گفت از طرف خدای تعالی و از طرف خود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این مولود مسح کن و به جای خود باز شو فطرس خود را به حسین بن علی علیه‌السلام بمالید 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این فرزند را می‌کشند و مکافات این انعام او بر من واجب است، پس هیچ کس او را زیارت نکند مگر او را آگاه سازم و هیچ سلام کننده سلام نکند بر او مگر آن که سلام او را به حضرت او برسانم، و هیچ کس صلوات نفرستد مگر این که صلوات او را تبلیغ کنم؛ این بگفت 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به جای خود عروج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مانند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آزاد شده‌ی حسین فرزند علی و فاطمه و جد ایشان احمد حاشرم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علیهم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توقیعی خارج شد به قاسم بن علاء همدانی وکیل ابی‌محمد علیه‌السلام که مولانا الحسین بن علی علیهماالسلام روز پنجشنبه سوم شعبان متولد شد، پس آن را روزه بدار و 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أسألک بحق المولود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دعا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عاذ فطرس بمهده فنحن عائذون بقبره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فرشته نماند مگر بر نبی صلی الله علیه و آله فرود آمد هر یک سلام داده و به حسین علیه‌السلام تعزیت گفتند و او را خبر دادند به ثوابی که عطا شود به او، و تربت او را عرضه داشتند بر رسول خدا و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اخذل من خذله و اقتل من قتله و لا تمتعه بما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در مناقب گوید که در حدیث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فرود آمد و فاطمه علیهاالسلام را یافت خوابیده است و حضرت حسین علیه‌السلام به عادت اطفال بی‌تابی می‌کرد، پس جبرئیل بنشست و او را مشغول کرد از گریه تا مادرش بیدار شد و رسول خدا صلی الله علیه و آله فاطمه را از این بیاگاهانید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از شرحبیل بن ابی‌عوف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 متولد شد فرشته‌ای از فرشتگان فردوس اعلی فرود آمد و به دریای اعظم رفت و در اقطار آسمان‌ها و زمین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حزن بپوشید و اظهار غم و اندوه کنید که جوجه‌ی محمد صلی الله علیه و آله مذبوح و مظلوم است</w:t>
      </w:r>
      <w:r>
        <w:rPr>
          <w:rFonts w:eastAsia="IRNazanin" w:cs="IRNazanin"/>
          <w:color w:val="111111"/>
          <w:sz w:val="28"/>
          <w:szCs w:val="28"/>
          <w:rtl w:val="true"/>
          <w:lang w:bidi="fa-IR"/>
        </w:rPr>
        <w:t>».</w:t>
      </w:r>
      <w:bookmarkStart w:id="21" w:name="pg620_13480"/>
    </w:p>
    <w:p>
      <w:pPr>
        <w:pStyle w:val="Heading2"/>
        <w:numPr>
          <w:ilvl w:val="1"/>
          <w:numId w:val="1"/>
        </w:numPr>
        <w:rPr/>
      </w:pPr>
      <w:bookmarkStart w:id="22" w:name="__RefHeading___Toc5321456_211673320"/>
      <w:bookmarkStart w:id="23" w:name="_Toc8"/>
      <w:bookmarkEnd w:id="21"/>
      <w:bookmarkEnd w:id="22"/>
      <w:r>
        <w:rPr>
          <w:rtl w:val="true"/>
        </w:rPr>
        <w:t>در مناقب حسین و ثواب گریستن بر آن حضرت و لعن بر کشندگان او و اخباری که در شهادت او وارد است و در آن دو فصل است</w:t>
      </w:r>
      <w:bookmarkEnd w:id="23"/>
    </w:p>
    <w:p>
      <w:pPr>
        <w:pStyle w:val="Heading3"/>
        <w:numPr>
          <w:ilvl w:val="2"/>
          <w:numId w:val="1"/>
        </w:numPr>
        <w:rPr/>
      </w:pPr>
      <w:bookmarkStart w:id="24" w:name="__RefHeading___Toc5321458_211673320"/>
      <w:bookmarkStart w:id="25" w:name="_Toc9"/>
      <w:bookmarkEnd w:id="24"/>
      <w:r>
        <w:rPr>
          <w:rtl w:val="true"/>
        </w:rPr>
        <w:t>در مختصری از مناقب آن حضرت</w:t>
      </w:r>
      <w:bookmarkEnd w:id="25"/>
    </w:p>
    <w:p>
      <w:pPr>
        <w:pStyle w:val="BookText"/>
        <w:rPr/>
      </w:pPr>
      <w:r>
        <w:rPr>
          <w:rFonts w:ascii="IRNazanin" w:hAnsi="IRNazanin" w:eastAsia="IRNazanin"/>
          <w:color w:val="111111"/>
          <w:sz w:val="28"/>
          <w:sz w:val="28"/>
          <w:szCs w:val="28"/>
          <w:rtl w:val="true"/>
          <w:lang w:bidi="fa-IR"/>
        </w:rPr>
        <w:t>صوت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آن حضرت به قدری ظاهر و مشهور است که هیچ یک از خاصه و جمهور منکر آنها نتوانند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نباشد و حال آنکه مجد و شرف از هر طرف او را فراگرفته است؛ از جهت نسب، جدش محمد مصطفی صلی الله علیه و آله و پدرش علی مرتضی علیه‌السلام جده‌اش خدیجه‌ی کبری، مادر فاطمه‌ی زهرا و برادر، حضرت مجتبی علیه‌السلام عم او جعفر طیار و اولادش ائمه‌ی اطهار از خاندان هاشم، برگزیده‌ی 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ظهرت فلا تخفی علی احد الا علی اکمه لا یبصر القمرادر زیارت ناحیه‌ی مقدسه در اوصاف شریفه‌ی آن جناب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الذمم رضی الشیم ظاهر الکرم متهجدا فی الظلم قویم الطرائق کریم الخلایق عظیم السوابق شریف النسب منیف الحسب رفیع الرتب کثیر المناقب محمود الضرائب جزیل المواهب حلیم رشید منیب جواد علیم امام شهید اواه منیب حبیب مهیب کان للرسول ولدا و للقرآن سندا و للامة عضدا و فی الطاعة مجتهدا حافظا للعهد و المیثاق ناکبا عن سبل الفاسق باذلا لمجهود طویل الرکوع و السجود زاهدا فی الدنیا زهد الراحل عنها ناظرا الیها بعین المستوحشین منها الی آخر ما قال فیه صلوات الله علیه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عجبنا منی احاول وصفه و قد فنیت فیه القراطیس و الصحف‌کتاب فضل تو را آب بحر کافی نیست که تر کنی سرانگشت و صفحه بشماری‌اما شجاعت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چون آن حضرت قصد عراق کرد، عبیدالله بن زیاد لشکرهای بسیار به مقابله‌ی وی فرستاد، سی هزار سوار و پیاده پی در پی یکدیگر تا او را محاصره کردند و همه‌ی جوانب بر او بستند با آن شماره‌ی بسیار و سلاح کامل و از او خواستند به حکم ابن‌زیاد فرود آید و با یزید بیعت کند و اگر ابا فرماید مهیای جنگی شود که رگ وتین و حبل ورید را قطع کند و ارواح را به محل اعلی رساند و اجساد را بر روی خاک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متابعت جد و پدر کرد راضی به ذلت نشد و حمیت را به مردم آموخت و مرگ زیر سایه‌ی شمشیر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و برادران و اهل بیت او برای محاربه برخاستند و کشته شدن را بر متابعت یزید ترجیح دادند و آن گروه لئیم فاجر آنان را فروگرفتند و بر آنها تیر باریدند و حسین علیه‌السلام مانند کوه بر جای ثابت بود و عزیمت او راهیچ چیز سست نکرد، پای او در میدان جنگ از کوهها نیز محکمتر بود و دل او از هول قتال مضطرب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از لشکریان ابن‌زیاد بسیار کشتند و مشرف به مرگ ساختند و مجروح کردند و از اینان کسی کشته نشد مگر پس از آنکه اسراف کرد در قتل مهاجمین و بسیاری از آنها را کشتند پس از آن خود کشته شدند و آن حضرت مانند شیر خشمگین بر هیچ کس نمی‌تاخت مگر به ضرب شمشیر کار او می‌ساخت و او را فرش زمین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از یکی از روات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رأیت مکثورا قط قد قتل ولده و اهل بیته و اصحابه اربط جأشا و لا امضی جنانا منه و لا اجرأ مقدما و الله ما رایت قبله و لا بعده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مرد تنها مانده‌ی مصیبت رسیده‌ای را که فرزندان و اهل بیت و یاران او کشته شده باشند بدین قوت قلب و آرامش دل و جرأت در اقدام، نه پیش از او دیدم مانند وی و نه بعد از او</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که میان آن حضرت و ولید والی مدینه نزاعی بود در زمینی، پس حضرت دست فرابرد و عمامه‌ی ولید را از سر او برگرفت و در گردنش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سائب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بن حکم روزی به حسین بن علی علیهماالسلام گفت اگر افتخار شما به فاطمه علیهاالسلام نباشد به چه چیز بر ما فخر می‌کنید؟ حسین علیه‌السلام برجست و حلق او را بگرفت و بفشرد و آن حضرت سخت قوی پنجه بود و عمامه‌ی مروان را برگردن او بپیچید تا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آن حضرت ضرب المثل است و شکیبائی او در میدان جنگ دیگران را عاجز ساخت و مقام او در مقاتله نظیر مقام رسول خداست در جنگ بدر، و صبر او با کثرت دشمن و قلت یاران نظیر پدرش امیرالمؤمنین است در صفین و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 در این مقام عبادت زیارت ناحیه‌ی مقدسه‌ی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بدؤک بالحرب فثبت للطعن و الضرب و طحنت جنود الفجار و اقتحمت قسطل الغبار مجالدا بذی الفقار کانک علی المختار فلما رأوک ثابت الجأش غیر خائف و لا خاش نصبوا لک غوائل مکرهم و قاتلوک بکیدهم و شرهم و أمر اللعین جنوده فمنعوک الماء و وروده و ناجزوک القتال و عاجلوک النزال و رشقوک بالسهام و النبال و بسطوا الیک أکف الاصطلام و لم یراعوا لک ذماما و لا راقبوا فیک أثاما فی قتلهم أولیاءک و نهبهم رحالک و انت مقدم فی الهبوات و محتمل للأذیات قد عجبت من صبرک ملائکة السموات فأحدقوا بک من کل الجهات و أثحنوک بالجراح و حالوا بینک و بین الرواح و لم یبق لک ناصر و انت محتسب صابر تذب عن نسوتک و اولادک حتی نکسوک عن جوادک فهویت الی الأرض جریحا تطؤک الخیول بحوافرها و تعلوک الطغاة ببواترها قد رشح للموت جبینک و اختلف بالانقباض و الانبساط شمالک و یمینک و تدیر طرفا خفیا الی رحلک و بیتک و قد شغلت بنفسک عن ولدک و أهالیک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علوم اهل بیت علیهم‌السلام متوقف بر تکرار و درس نبود و علوم امروز ایشان بیش از دیروز نیست، با فکر و قیاس و حدس تحصیل علم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معارف ایشان از دسترس ادراک ما دور است هر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خواهد فضائل آنان را بپوشد چنان است که خواهد روی خورشید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عالم غیب را در شهادت می‌بینند و بر حقایق معارف در خلوات عبادت واقف می‌گردند، در واقع چنانند که اولیا و دوستان درباره‌ی ایشان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هم هیچ کس از آنها سؤالی نکرد مستفهما یا از روی آزمایش که آنها پاسخ ندهند و هرگز در جواب ناتوانی ننمودند و عاجز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که در احوالش تدبر نمایی و گفتار او را تأمل کنی وی را در فضایل یگانه یابی و در مزایا و مفاخر تنها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گذشته‌های سابقین را فضائل متأخرین تصدیق می‌کند وقتی خطبای آنان به کلام آیند دیگران خاموش گردند و چون گوینده‌ی آنان سخن گوید گوش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راهروی از تک آنها فروماند و به هدف آنها نرسد و روش آنها را در نیابد، این خصلتهایی است که آفریدگار به آنها داده است و مخبر صادق به آن اخبار کرده و فرمود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بنی عبدالمطلب سادات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کرم وجود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علیهاالسلام دو فرزند خود حسن و حسین علیهماالسلام را نزد رسول خدا صلی الله علیه و آله آورد، در آن بیماری که آن حضرت رحلت فرمود،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دو فرزند تواند چیزی از خود به آنها میراث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علیه‌السلام را هیبت و بزرگواری من میراث باشد، اما حسین علیه‌السلام را بخشش و شجاعت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مشهور است که آن حضرت مهمان را گرامی می‌داشت و بخواهندگان می‌بخشید و صله‌ی رحم می‌کرد، بر درویشان انعام می‌فرمود وسائل را عطا می‌داد، برهنه را می‌پوشانید و گرسنه را سیر می‌کرد، قرض قرض داران را ادا می‌کرد، بر یتیم مهربان بود، حاجتمند را اعانت می‌کرد، هرگاه مالی به او می‌رسید پراکنده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است که معاویه چون به مکه رفت، مال بسیار و جامه‌ها و خلعتها برای آن حضرت فرستاد، حضرت نپذیرفت و این صفت جوانمردان و طبیعت اهل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او گواهی دهد بر محاسن اخلاق، و باید دانست کرم، که بخشش</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نوع آن است، در اهل بیت پیغمبر صلی الله علیه و آله کامل و برای آنها ثابت و محقق بود، از آنها تعدی نمی‌کرد، بلکه در آنها حقیقت بود و در دیگران مجاز، لذا به هیچ یک از بنی‌هاشم نسبت بخل داده نشده است برای آن که با ابرها در سخا مسابقه می‌کردند و با شیران در 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الحسین علیهماالسلام در خطبه خود در شام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داده شد علم و حلم وجود و فصاحت و شجاعت و دوستی در دل مؤمنان، پس ایشان دریای ژرفند و ابر ریزان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 خیر اتوه فانما توارثه آباء آبائهم قبل‌و این اخلاق کریمه را آیین خویش گرفتند و وسیله‌ی رسیدن آنها به منتهای شرف بود؛ که ایشان پیشوای امت و رؤسای ملتند، مهتران مردم و بهتران عرب و برگزیده فرزندان آدم؛ پادشاهان دنیا و راهنمایان آخرت؛ حجت خدایند بر بندگان و امنای او در زمین؛ ناچار نشان هر خیری از ایشان پیدا و علائم جلالت در ایشان ظاهر و هویداست هر کس بعد از ایشان به وجود متصف شود اقتدا به ایشان کرده است و به طریق آنها رفته و چگونه مال خود را نبخشد آنکه هنگام جنگ از بذل جان دریغ ندارد و چگونه چشم از عاجل نپوشد آن که همت در آجل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هر کس جان خویش را در قتال ببخشد نسبت به مال بخشنده‌تر است و کسی که در زندگی رغبت نداشته باشد در مال فانی دنیا بی‌رغبت‌تر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یجود بالنفس ان ضن الجواد بها و الجود بالنفس أقصی غایة الجودو از این جهت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وجود از یک پستان خورده‌اند و پیوسته با یکدیگر ملازمند، چنانکه دو توأم؛ پس هر جوانمرد بخشنده شجاع است و هر دلاوری بخشنده است و این قاعده‌ی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ابوتمام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رأیت ابایزید فی الندی و وغی و مبدی غارة و معیداأیقنت ان من السماح شجاعة تدنی و ان من الشجاعة جوداو ابوالطیب متنبی گفت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الم تکفه سماحته حتی بنی بیته علی الطرق‌فقلت ان الفتی شجاعته تریه فی الشح صورة الفرق‌کن لجة ایها السماح فقد آمنه سیفه من الغرق‌و گویند جوانمرد دلش شجاعی است و بخیل رویش؛ یعنی وقیح است و معاویه بنی‌هاشم را به سخا وصف کرد و آل زبیر را به شجاعت و بنی‌مخزوم را به خود بینی و کبر و بنی‌امیه را به بردباری، این خبر به حسن بن علی علیه‌السلام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تا بنی‌هاشم بخشش کنند و محتاج به او گردند و آل زبیر را به دلاوری وصف کرد تا خویشتن را به کشتن دهند و بنی مخزوم کبر ورزند تا مردمان آنها را دشمن دارند و بنی‌امیه بردباری کنند تا مردم آنها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درباره‌ای از سخن خویش راست گفت هر چند راستی از مانند او بعید است و لکن گاه باشد که دروغگوی سخنی راست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بنی‌هاشم بود، بلکه شجاعت و بردباری هم در همه حال، و مردم پیروان ایشانند و اگر خصال نیکو در دیگران متفرق است در ایشان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فصاحت و زهد و تواضع و عبادت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خواهیم ذکر کنیم از وضع رساله بیرون رویم و به جای آن اخباری در محبت پیغمبر خدا نسبت به او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اجل محمد 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از ابن‌عمر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صلی الله علیه و آله بر منبر خطبه می‌خواند، حسین علیه‌السلام بیرون آمد و پایش در جامه بپیچید و بیفتاد و بگریست، پیغمبر اکرم از منبر فرود آمد و او را در بر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است، سوگند به آن که جان من در دست اوست ندانستم که از منبر فرود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ابوالسعادات در فضایل عترت آورده است که یزید بن ابی‌زیاد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نبی صلی الله علیه و آله از خانه‌ی عایشه بیرون آمد و بر خانه‌ی فاطمه علیهاالسلام بگذشت، صدای گریه حسین علیه‌السلام شنید و فرمود فاطمه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گریه‌ی او مرا ناراحت می‌سازد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ابن‌ماجه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صلی الله علیه و آله حسین علیه‌السلام را دید در کوچه با کودکان بازی می‌کند، پس پیغمبر خدا جلوی ایشان آمد و یک دست خود بگشود حضرت حسین علیه‌السلام از این سوی و آن سوی می‌گریخت و رسول خدا صلی الله علیه و آله می‌خندید با او، پس او را بگرفت و یک دست زیر زنخ او گذاشت و دست دیگر بر سر او و سر او را بلند کرد و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دوست دارد کسی که حسین علیه‌السلام را دوست دارد و حسین سبطی است از 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ابی‌لیلی،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رسول خدا نشسته بودیم که حسین علیه‌السلام بیامد و بر پشت نبی صلی الله علیه و آله می‌جهید ناگاه بول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همان کتاب از احادیث لیث بن سعد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روزی در جماعتی نماز می‌گزارد و حسین علیه‌السلام کودکی خرد نزدیک او بود و پیغمبر صلی الله علیه و آله هر گاه سجده می‌کرد حسین علیه‌السلام می‌آمد و بر پشت آن حضرت سوار می‌شد و پاهای خود را حرکت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آن حضرت می‌خواست سر بر دارد او را به دست می‌گرفت و در کنار خویش می‌نهاد و باز چون به سجده می‌رفت بر پشت او سوار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همچنین می‌کرد تا از نماز فارغ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روایت کرده است که ابورافع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حسین علیه‌السلام بازی می‌کردم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بازی با سنگ است، هر گاه سنگ من به سنگ او می‌خورم می‌گفتم باید مرا به پشت برداری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پشت کسی سوار می‌شوی که بر پشت رسول خدا سوار می‌شد، من او را رها می‌کردم و هر گاه سنگ او به سنگ من اصابت می‌کرد می‌گفتم من تو را بر دوش نمی‌گیرم چنانکه تو مرا نگرفتی،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نیستی بدنی را به دوش برداری که رسول خدا او برمی‌داشت؟ پس او را بر خود سوار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کتاب است نیز از حفص بن غیاث از حضرت ابی‌عبدالله علیه‌السلام گفت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نماز بود و حسین علیه‌السلام در پهلوی او بود، پس رسول خدا تکبیر گفت و حسین علیه‌السلام نیکو ادای تکبیر نکرد، باز رسول خدا تکبیر گفت و حسین علیه‌السلام نیکو ادا نکرد و همچنین آن حضرت تکبیر می‌گفت و حسین علیه‌السلام تمرین تکبیر می‌کرد و نیکو ادا نکرد تا رسول خدا هفت بار تکبیر گفت و حسین علیه‌السلام نیکو ادا کرد در تکبیر هفتم و ابوعبدالله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تکبیر سنت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آن کتاب است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نبی صلی الله علیه و آله بودم و فرزندش ابراهیم بر زانوی چپ و حسین بن علی علیه‌السلام بر زانوی راست او نشسته بودند و آن حضرت گاهی این را می‌بوسید و گاه آن را، ناگاه جبرئیل فرود آمد با وحی از جانب پروردگار جهان و چون حالت وحی از حضرت برطرف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 ای محمد صلی الله علیه و آله پروردگار تو، تو ر 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را با هم برای تو نمی‌گذارم یکی را فدای دیگری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نگاه به ابراهیم کرد و بگریست و گفت مادر او کنیزکی است و اگر رحلت کند کسی غیر از من بر او محزون نگردد و مادر حسین علیه‌السلام فاطمه است و پدرش علی پسر عم من است که گوشت و خون من است واگر در گذرد دخترم و پسر عمم و خود من بر او محزون می‌شویم و من حزن خویش را بر حزن آنها برگزیدم،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درگذرد که او را فدای حسین علیه‌السلام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 ابراهیم پس از سه روز رحلت کرد و پیغمبر صلی الله علیه و آله هر گاه حسین علیه‌السلام را می‌دید به جانب او می‌آمد می‌بوسیدش و به سینه می‌چسبانید و ثنایای او را می‌مکید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آنکه او را به فرزند خود ابراهیم فدا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تعالیت عن مدح فابلغ خاطب بمدحک بین الناس اقصر قاصراذا طاف قوم فی المشاعر و الصفا فقبرک رکنی طائفا و مشاعری‌و ان ذخر الأقوام نسک عبادة فحبک اوفی عدتی و ذخائری</w:t>
      </w:r>
      <w:bookmarkStart w:id="26" w:name="pg620_13490"/>
    </w:p>
    <w:p>
      <w:pPr>
        <w:pStyle w:val="Heading3"/>
        <w:numPr>
          <w:ilvl w:val="2"/>
          <w:numId w:val="1"/>
        </w:numPr>
        <w:rPr/>
      </w:pPr>
      <w:bookmarkStart w:id="27" w:name="__RefHeading___Toc5321460_211673320"/>
      <w:bookmarkStart w:id="28" w:name="_Toc10"/>
      <w:bookmarkEnd w:id="26"/>
      <w:bookmarkEnd w:id="27"/>
      <w:r>
        <w:rPr>
          <w:rtl w:val="true"/>
        </w:rPr>
        <w:t>در ثواب گریستن بر مصیبت حسین و ثواب لعن بر قاتلان او و اخباری که در شهادت آن حضرت وارد شده است‌</w:t>
      </w:r>
      <w:bookmarkEnd w:id="28"/>
    </w:p>
    <w:p>
      <w:pPr>
        <w:pStyle w:val="BookText"/>
        <w:rPr/>
      </w:pPr>
      <w:r>
        <w:rPr>
          <w:rFonts w:ascii="IRNazanin" w:hAnsi="IRNazanin" w:eastAsia="IRNazanin"/>
          <w:color w:val="111111"/>
          <w:sz w:val="28"/>
          <w:sz w:val="28"/>
          <w:szCs w:val="28"/>
          <w:rtl w:val="true"/>
          <w:lang w:bidi="fa-IR"/>
        </w:rPr>
        <w:t>صوت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فصل به چهل حدیث اکتفا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اول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مرحوم حاج شیخ عباس قمی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کرد مرا شیخ اجل محدث حاج 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اجازه‌ی عامه‌ی کامله جمیع ما حقت له روایته و جازت له اجازته روز جمعه‌ی ششم شهر ربیع الاول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کوفه‌ی متبر که بر کنار فرات نزدیک جسر از شیخ امام معلم علماء الاسلام الحاج شیخ مرتضی الانصاری </w:t>
      </w:r>
      <w:r>
        <w:rPr>
          <w:rStyle w:val="FootnoteAnchor"/>
          <w:rtl w:val="true"/>
        </w:rPr>
        <w:footnoteReference w:id="3"/>
      </w:r>
      <w:r>
        <w:rPr>
          <w:rFonts w:ascii="IRNazanin" w:hAnsi="IRNazanin" w:eastAsia="IRNazanin"/>
          <w:color w:val="111111"/>
          <w:sz w:val="28"/>
          <w:sz w:val="28"/>
          <w:szCs w:val="28"/>
          <w:rtl w:val="true"/>
          <w:lang w:bidi="fa-IR"/>
        </w:rPr>
        <w:t>از شیخ جلیل جامع فضائل علمیه 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عملیه حاج ملا احمد نراقی از وحید العصر صاحب الکرامات الباهرة السید محمد مهدی بحر العلوم قدس سره از شیخ العلماء و مرجع الفقهاء الاستاد الاکبر آقا محمد باقر بهبهانی از والد معظم محقق او محمد اکمل از مروج مذهب حق خاتم المحدثین مولا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والدش شیخ اجل جامع فنون عقلیه و نقلیه، مولانا محمد تقی مجلسی از شیخ الاسلام و المسلمین و رئیس الفضلاء و المحققین شیخ محمد عاملی بهاء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والدش محقق مدقق، حسین بن عبدالصمد عاملی از شیخ امام خاتم فقهاء الاسلام شیخ الامة و فتاها قدوة الشیعة و نور الشریعة الشیخ زین الدین المشهور بالشهید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فاضل ورع نور الدین علی بن عبدالعالی میسی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روضته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سعید کاملی المعی محمد بن داوود جزینی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ثقه جلیل علی بن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والدش شیخ امام استاد فقهاء الانام رئیس المذهب و الملة فخر الشیعه و تاج الشریعة شمس الدین ابی عبدالله محمد بن مکی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محقق و فاضل مدقق وحید الاعصار فخر الاسلام سلطان العلماء و منتهی الفضلاء ابی‌طالب محمد بن العلامه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والدش شیخ اعظم وارث علوم الانبیاء و المرسلین، مروج شریعة خاتم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النبیین آیة الله فی العالمین اعلم علماء المسلمین، حبر الامة جمال الملة محیی السنة و ممیت البدعة، ابی‌منصور حسن بن مطهر حلی مشتهر حقا بالعلامه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عن الاسلام خیر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اجل مدقق الثبت الثقه افقه فقهاء الافاق شیخ الطائفة و سنادها ابی‌القاسم نجم الدین جعفر بن سعید الحلی المعروف بالمحقق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سعیه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حسیب و محدث ادیب نسابه فخار بن معد موسوی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فقیه محدث ورع، سدید الدین ابی‌الفضل شاذان بن جبرئیل قمی نزیل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هاجرها الف صلوة و 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فقیه ثقه عماد الدین ابی‌جعفر محمد بن ابی‌القاسم بن محمد طبرسی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ثقه فقیه ابی علی حسن بن محمد طوسی ملقب به مفید ثانی از والدش رئیس الطائفه محیی الرسوم و مدون العلوم محقق الاصول و الفروع و مهذب فنون المعقول و المسموع ابی‌جعفر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تربته الزکیة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اقدم، اوثق اعلم، حجة الفرقة و فخر الطائفة مروج المذهب و الدین وارث علوم المعصومین الشیخ السعید ابی عبدالله محمد بن محمد بن نعمان الملقب بالمفید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جلیل مدث ناشر آثار الائمة رئیس المحدثین المولود بدعاءة الامام شیخ صدوق ابی‌جعفر محمد بن علی بن بابویه القمی از شیخ جلیل ابی‌القاسم محمد بن علی ماجیلویه القمی از شیخ محدث نبیه علی بن ابراهیم از والدش ابراهیم بن هاشم از ثقه‌ی جلیل ریان بن شبیب خال معتصم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بر ابی‌الحسن الرضا علیه‌السلام در روز اول محرم 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است که زکریا در آن پروردگار خود 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من لدنک ذریة طیبة انک سمیع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نزد خویش ذریتی پاک ببخش که تو شنونده‌ی دعایی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تعالی دعای او را مستحاب کرد و ملائکه را فرمود تا زکریا را ندا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در حالتی که وی در محراب ایستاده بود و نماز می‌گزارد که خداوند تو را مژده می‌دهد به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این روز را روزه بدارد و خدای تعالی را بخواند، خدای تعالی او را اجابت کند چنانکه زکریا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آن ماه است که مردم جاهلیت درگذشته حرمت آن ماه را نگاه می‌داشتند، اما این امت نه حرمت ماه را شناختند و نه حرمت پیغمبر خود را و در این ماه ذریه‌ی او را کشتند و زنان او را اسیر کردند و اثاث او را به تاراج بردند، خداوند هرگز آنان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چیزی گریه خواهی کرد برای حسین بن علی بن ابی‌طالب علیهماالسلام گریه کن، برای آن که او را مانند گوسفندی ذبح کردند و هیجده مرد از خاندان او با او کشته شدند که روی زمین مانند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آسمان و زمینها برای کشته شدن او گریستند و چهار هزار فرشته برای یاری او فرود آمدند، او را یافتند کشته شده و نزد قبر او آشفته موی و گرد آلودند تا وقتی که قائم علیه‌السلام برخیزد، و از یاران او باشند و شعار آنان یالثارات الحسین علیه‌السلام است؛ 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حدیث از پدرش از جدش که چون جد من حسین علیه‌السلام کشته شد، آسمان خون بارید با غباری سرخ رنگ؛ 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حسین علیه‌السلام بگریی چندان که اشک تو بر دو گونه‌ات روان گردد، خدای تعالی هر گناهی که کرده باشی بیامرزد خرد یا بزرگ، اندک یا بسیار؛ 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خوشنود می‌کند تو را که خدای تعالی را ملاقات کنی در حالی که گناهی بر تو نباشد، حسین علیه‌السلام را زیارت کن، 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خوشحال می‌کند تو را که در غرفه‌های ساخته در بهشت همنشین پیغمبر خدا و خاندان او باشی، کشندگان حسین علیه‌السلام را لعنت کن؛ 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مسرور می‌کند که ثواب تو مانند ثواب آن کسانی باشد که با حسین علیه‌السلام شهید شدند، هر گاه یاد او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فافوز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خوشحال می‌کند تو را که در درجات بلند بهشت با ما باشی برای اندوه ما اندوهناک باش و از فرح ما شادمان و بر تو باد دوستی ما، که اگر مردی سنگی را دوست بدارد خدا او را روز قیامت با آن سنگ محشور گرداند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متصل از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ابن‌قولویه از ابن‌ولید از صفار از ابن ابی‌الخطاب از محمد بن اسماعیل از صالح بن عقبه از ابی‌هارون مکفوف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شدم بر حضرت ابی عبدالله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شعر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خواندن،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نه، لکن چنانکه برای خود می‌خوانید و چنانکه نزد قبر او رثای او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امرر علی جدث الحسین فقل لأعظمه الزکیه و آن حضرت بگریست من خاموش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و سایر ابیات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 تا آخر آنگاه فرمود زیاده کن پس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فرو قومی فاندبی مولاک و علی الحسین فاسعدی ببکاک‌ابوهارون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بگریست و زنان بی‌تابی نمودند چون خاموش شدند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اباهارون هر کس شعری درباره‌ی حسین علیه‌السلام بخواند و ده نفر را بگریاند بهشت برای اوست، آن گاه یکی از این عدد کم کرد تا به یکی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شعری بخواند درباره‌ی آن حضرت و یک نفر را بگریاند بهشت از برای اوست،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یاد او بکند و بگرید بهشت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که ابوهارون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امرر علی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سید حمیری است چنانکه شیخ ابن‌نما بدان تصریح کرده است و اشعار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امرر علی جدث الحسین فقل لاعظمه الزکیه‌یا أعظما لا زلت من و طفاء ساکبة رویه‌و اذا مررت بقبره فاطل به وقف المطیه‌وابک المطهر للمطهر و المطهرة النقیه‌کبکاء معولة اتت یوما لواحدها المنیه‌حدیث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شیخ صدوق رحمه الله به اسنادش از ابن‌عباس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عقیل را دوست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 او را به دو دوستی دوست می‌دارم؛ یک دوستی برای خود او و یک دوست داشتن برای آن که ابوطالب او را دوست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و فرزند او در راه دوستی فرزند تو کشته شود، پس دیده‌ی مؤمنین بر وی اشک ریزند و فرشتگان مقرب الهی بر وی درود فرستند، آنگاه رسول خدا بگریست چنانکه اشکهای او بر سینه‌اش روان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به خدا می‌کنم از آنچه خاندان من پس از من ملاقات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شیخ ابی‌القاسم به قولویه مسندا از مسمع کردین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ابی‌عبدالله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مردم عراق هستی به زیارت قبر حسین علیه‌السلام نمی‌روی؟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من مردی مشهورم از بصره و نزد ما کسانیند از هواداران این خلیفه و دشمنان ما در قبایل بسیارند از ناصبیان و غیر آنان و من ایمن نیستم که حال مرا به فرزندان سلیمان بگویند و به این جهت مرا آزار و ستم کنند،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 می‌کنی آن چه با او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جزع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چنان گریه گلوی مرا می‌گیرد که کسان من آثار آن را در من مشاهده می‌کنند و از طعام باز می‌ایستم و این اندوه در روی من ظاهر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اشک چشم تو را، البته تو از آنها هستی که از اهل جزع بر ما شمرده می‌شوند و آنها که برای شادی ما شادان و در غم و اندوه ما اندوهگین هستند و هنگام ترس می‌ترسند و در ایمنی ما ایمنند البته تو وقت مردن پدران مرا نزد خود حاضر بینی، ملک الموت را وصیت می‌کنند درباره‌ی تو و تو را مژده می‌دهند به چیزی که چشم تو به آن روشن شود پیش از مرگ، و ملک الموت بر تو دلسوزتر و مهربانتر باشد از مادر مهربان نسبت به فرزند، آنگاه بگریست و من با او بگریستم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برتری داد ما را بر دیگر آفریدگان به رحمت خود و ما اهل بیت را مخصوص داشت به رحمت، 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دستی که آسمان و زمین گریه می‌کنند از زمانی که امیرالمؤمنین علیه‌السلام کشته شد برای دلسوزی بر ما، و فرشتگانی که بر ما گریستند بیشترند و از زمان کشته شدن ما اشک فرشتگان نایستاده است و هیچ کس بر ما و آنچه بر سر ما آمده نگرید از روی دلسوزی مگر خداوند بر او رحمت کند پیش از آنکه اشک از چشم او بیرون آید، و هر گاه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اشکهای او بر گونه‌هایش روان شود اگر قطره‌ای از آن در جهنم افتد حرارت آن را بنشاند چنان که گرمی در دوزخ نماند، و کسی که دلش برای ما به درد آید شادمان گردد روزی که ما را ببیند هنگام مرگ چنان شادمانی که پیوسته در دل او بماند تا کنار حوض بر ما وارد شود، و حوض شادمان می‌شود هر گاه دوست ما کنار آن آید حتی آن که از انواع خوراک به قدری او را بچشاند که دیگر نخواهد از کنار حوض دور شود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شیخ ابی‌القاسم بن قولویه بن سند خود از عبدالله بن بکر که گفت در ضمن حدیثی طویل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گذاردم با حضرت ابی‌عبدالله علیه‌السلام و گفتم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حسین علیه‌السلام را بشکافند آیا در قبر او چیزی بیابند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است سؤالهای تو، به درستی که حسین بن علی علیه‌السلام با پدر و ماد و برادرش در منزل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 او روزی و نواخت می‌یابند و او بر جانب راست عرش و بدان درآویخته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وعده دادی وفا کن و به زوار خود می‌نگرد و می‌شناسد آنها را به نامهاشان و نام پدرانشان و هر چه در باروبنه آنهاست بهتر از آن که یکی از آن‌ها پسر خود را می‌شناسد، و نظر می‌کند به کسی که بر وی گریه می‌کند و از خدا طلب آمرزش می‌کند برای او و از پدر خود می‌خواهد که استغفار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که خداوند برای تو چه مهیا کرده است، شادمان می‌گردی بیش از آن که محزون شدی و از هر گناه و خطیئه برای او استغفار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متصل از شیخ جلیل رئیس المحدثین محمد بن علی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ابی‌الحسن الرضا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مصیبت ما را به یاد آورد برای آنچه با ما کرده‌اند بگرید، با ما باشد در درجه‌ی ما روز قیامت و هر کس مصیبت ما را به یاد دیگران آورد و خود بگرید و بگریاند، چشم او نگرید روزیکه همه‌ی چشمها می‌گریند، و هر کس بنشیند در مجلسی که امر ما در آن جا احیا می‌شود، دل او نمیرد روزی که همه‌ی دلها می‌میرد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خود از شیخ الطائفه ابی‌جعفر طوسی از مفید از ابن‌قولویه از پدرش از سعد از برقی از سلمیان بن مسلم کندی از ابن‌غزوان از عیسی بن ابی‌منصور از أبان بن تغلب از ابی‌عبدالله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کشیدن غمگین برای ستمی که به ما رسیده است تسبیح است و اندوه او برای ما عبادت و پوشیدن راز ما جهاد در راه خداست،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حدیث به زر طلا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سند از شیخ فقیه ابی‌القاسم بن قولویه به سندش از ابن‌خارجه از ابی‌عبدالله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کشته‌ی اشک چشمم و با حزن و اندوه کشته شدم و بر خداست که غمگینی به زیارت من نیاید مگر آنکه او را شادان به اهل خود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متصل از شیخ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مفید از ابی‌عمر و عثمان دقاق از جعفر بن محمد بن مالک از احمد بن یحیی اودی از مخول بن ابراهیم از ربیع بن منذر از پدرش از حسین بن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چشمش برای ما یک قطره بچکاند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قطره‌ی اشک بریزد مگر اینکه خداوند، روزگارها او را در بهشت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اودی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خواب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مخول بن ابراهیم از ربیع بن منذر از پدرش از تو روایت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اسناد میان من و تو ساقط شد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کنایه از دوام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ابن‌قولویه به اسنادش از ابی‌عماره منشد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هیچ روزی نام حسین بن علی علیه‌السلام نزد ابی‌عبدالله صادق علیه‌السلام برده نشد که آن روز آن حضرت خندان دیده شود تا شب و آن حضرت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عبرة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 سبب ریزش اشک هر مؤمنی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متصلا از علی بن ابراهیم از پدرش از ابن‌محبوب از علاء از محمد از ابی‌جعفر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چشمش برای کشته شدن حسین بن علی علیه‌السلام اشک بریزد تا بر گونه‌اش روان گردد،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در بهشت در غرفه‌ها جای دهد که روزگارها در آن بماند و هر مؤمنی که چشم او اشک بریزد تا بر گونه‌اش روان شود برای رنج و آزاری که از دشمن به ما رسید، در دنیا خداوند او را در جایگاه راستی در بهشت جای دهد و هر مؤمنی که در راه ما رنجی بیند و چشم او گریان شود تا اشکش بر دو گونه‌اش روان شود از زحمت و رنجی که درباره‌ی ما به او رسیده است خداوند رنج و زحمت را روز قیامت از روی او بگرداند و ایمن کند او را از غضب خودش و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شیخ صدوق از پدرش از عبدالله جعفر حمیری از احمد بن اسحق بن سعد از بکر بن محمد ازدی از ابی‌عبدالله علیه‌السلام که به فضیل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می‌نشینید و حدیث ما می‌گویید؟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را دوست می‌دارم پس امر ما را احیا کنید؛ 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کی که امر ما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یاد ما کند یا نزد او یاد ما کنند پس از چشمش به اندازه‌ی بال مگسی اشک بیرون آید خداوند گناهان او را بیامرزد هر چند مانند کف دریاها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اسند خود از شیخ صدوق به اسنادش از ابی عماره‌ی منشد از ابی‌عبدالله علیه‌السلام گفت به من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اباعماره شعری در رثای حسین بن علی علیه‌السلام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 آن حضرت بگریست باز خواندم باز بگریست، سوگند به خدا که پیوسته شعر خواندم و آن حضرت می‌گریست تا صدای گریه را از اندرون خانه هم شنیدم،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درباره‌ی حسین بن علی علیه‌السلام شعری بخواند و پنجاه نفر را بگریاند، بهشت از برای اوست، و هر کس درباره‌ی حسین علیه‌السلام شعری بخواند و سی تن را بگریاند، بهشت از برای اوست، و هر کس درباره‌ی حسین علیه‌السلام شعری بخواند و بیست نفر را بگریاند، بهشت از برای اوست، و هر کس درباره‌ی حسین علیه‌السلام شعری بخواند و ده نفر را بگریاند، بهشت از برای اوست، و هر کس درباه‌ی حسین علیه‌السلام شعر بخواند و یک نفر را بگریاند، بهشت از برای اوست، و هر کس درباره‌ی حسین علیه‌السلام شعر بخواند و تباکی کند؛ یعنی خود را گریان نماید، بهشت از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جعفر بن قولویه از هارون بن موسی تلعکبری از محمد بن عمر بن عبدالعزیز کشی از نصر بن صباح از ابن‌عیسی از یحیی بن عمران از محمد بن سنان از زید شحام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ابی‌عبدالله علیه‌السلام بودیم با جماعتی از اهل کوفه پس جعفر بن عفان بر آن حضرت در آمد او را نزدیک خود خواند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خدا مرا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تو در رثای حسین علیه‌السلام شعر می‌گویی و نیکو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مرا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پس من شعر برای او خواندم و او بگریست و کسانی که گرد او بودند بگریستند و اشکها بر روی و محاسن آن حضرت جاری شد،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فرشتگان حاضر بودند و سخن تو را درباره‌ی حسین علیه‌السلام می‌شنیدند و بگریستند چنانکه ما گریستیم و بیشتر هم، و به تحقیق خداوند در این ساعت بر تو بهشت را واجب گردانید و تو را آمرزیدای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 از این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درباره‌ی حسین علیه‌السلام شعری بگوید و بگرید و بگریاند مگر این که خداوند بهشت را بر او واجب گرداند و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متصل از شیخ صدوق از ابن‌مسرور از ابن‌عامر از عمش از ابراهیم بن ابی‌محمود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رضا علیه‌السلام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ماهی است که مردم جاهلیت جنگ را در آن حرام می‌دانسته‌اند خون ما در آن ماه حلال شمرده شد و حرمت ما هتک شد و فرزندان و زنان ما اسیر شدند و آتش در خیام ما افروخته گشت و هر چه در آنها بود به تاراج رفت و حرمت رسول خدا را درباره‌ی ما مراعات نکردند، روز کشته شدن حسین علیه‌السلام چشمان ما را آزرده کرد و اشکهای ما را روان ساخت، عزی ما در زمین کربلا خوار شد و اندوه و بلا نصیب ما گشت تا روز معین، پس گریه کنندگان باید بر حسین علیه‌السلام گریه کنند برای اینکه گریه‌ی بر او گناهان بزرگ را می‌ریزد،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محرم می‌شد پدرم را خندان نمی‌دیدند و اندوه بر وی غالب بود تا ده روز می‌گذشت و چون روز دهم می‌شد آن روز، روز مصیبت و اندوه و گریه‌ی او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علیه‌السلام در آن روز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متصل از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طالقانی از احمد همدانی از علی بن حسن فضال از پدرش از 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ترک کند سعی در قضای حوائج خودرا در روز عاشورا خداوند حوائج دنیا و آخرت او را بر آورد و هر کس روز عاشورا روز مصیبت و اندوه و گریه‌ی او باشد خداوند روز قیامت را روز شادی و سرور او قرار دهد، پس چشم او به سبب ما در بهشت روشن شود و هر کس روز عاشورا را روز برکت خواند و برای خانه‌ی خود چیزی اندوخته کند، خداوند آن چیز را بر وی مبارک نگرداند، در روز قیامت با یزید و عبیدالله بن زیاد و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شود در درک اسفل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متصل از صدوق از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از خدای تعالی مسألت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درگذشت 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بدو رسید ای موسی اگر درباره‌ی اولین و آخرین از من مسألت کنی تو را اجابت کنم مگر کشنده‌ی حسین بن علی علیه‌السلام که از قاتل او انتقام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ابن‌قولویه به اسناد او از ابی‌عبدالله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یحیی بن زکریا ولد الزنا بود و قاتل حسین بن علی علیه‌السلام ولد الزنا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نگریست مگر بر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ابن‌قولویه به اسناد از داوود رقی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حضرت ابی‌عبدالله بودم، آب خواست چون بنوشید دیدم گریه او را گرفت و چشمانش از اشک پر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خدای لعنت کند قاتل حسین علیه‌السلام را هیچ بنده‌ای آب ننوشد که یاد حسین علیه‌السلام کند و لعن بر قاتل او فرستد، مگر آن که خدای تعالی برای او صد هزار حسنه نویسد و صد هزار گناه او را محو کند و صد هزار درجه مقام او را بالا برد و چنان باشد که صد هزار بنده آزاد کرده است و خداوند او را خرم و خوشدل محشور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ابن‌قولویه از محمد بن یعقوب کلینی به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اسنادش از داوود بن فرقد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خانه‌ی حضرت ابی‌عبدالله نشسته بودم کبوتر راعبی دیدم همهمه می‌کند، آن حضرت به سوی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می‌دانی این مرغ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قاتلین حسین علیه‌السلام نفرین می‌کند پس در خانه‌های خود از اینها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بیستم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آیت الله علامه از خواجه نصیر الدین طوسی از شیخ برهان الدین محمد قزوینی، نزیل ری، از شیخ منتجب الدین علی بن عبدالله بن حسن از پدرش از جدش از شیخ گراجکی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به اسناد خود از حسن بن محبوب روایت کرده است به اسنادش از صندل از دارم بن فرقد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ابوعبدالله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فجر را در فرایض و نوافل بخوانید که آن سوره‌ی حسین بن علی علیه‌السلام است و بدان رغبت داشته باشید خداوند شما را رحمت کند، پس ابواسامه به او گفت و حاضر بود در مجلس، چگونه این سوره خاص حسین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حسین بن علی علیه‌السلام است، اوست صاحب نفس مطمئنه راضیه مرضیه و اصحاب او از آل محمد علیهم‌السلام آنها هستند که راضی هستند از خدای تعالی در روز قیامت و خدا نیز از ایشان راضی است و این سوره خاص حسین بن علی علیه‌السلام و شیعه‌ی او و شیعه‌ی آل محمد علیهم‌السلام است؛ هر کس قرائت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پیوسته با حسین بن علی علیه‌السلام باشد در درجه‌ی او در بهشت و خداوند غالب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شیخ طوسی به اسناده‌ی از محمد بن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از اباجعفر و جعفر بن محمد علیهماالسلام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عوض داد کشته شدن حسین علیه‌السلام را به این که امامت در ذریت اوست و شفا در تربت او و اجابت دعا در زیر قبه‌ی او، و ایامی که زائر به زیارت او رود و بازگردد از عمرش محسوب نشود، 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ابی‌عبدالله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مردم می‌رسد به سبب آن حضرت پس او را چه باشد فی نفسه؟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پیغمبر خود ملحق کند با او باشد در درجه و منزلت او، آنگاه این آیت تلاوت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اتبعتهم ذریتهم بایمان الحقنا بهم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شیخ افقه محقق از محمد بن عبدالله بن زهره‌ی حلبی از ابن شهر آشوب از احمد بن ابیطالب طبرسی در احتجاج در حدیث طویل از سعد بن عبدالله اشعری در حکایت شرفیاب شدن به حضور مهدی علیه‌السلام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ده مرا از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اخبار غیب است که خداوند بنده‌ی خود زکریا را بر آن آگاه گردانید و حکایت آن را برای محمد صلی الله علیه و آله بیان فرمود، و این چنان است که زکریا از خداوند خواست نام پنج تن را به وی آموزد، جبرئیل فرود آمد و او را آموزانید و زکریا هر گاه نام محمد و علی و فاطمه و حسن علیهم‌السلام را می‌برد اندوه او بر طرف می‌شد و غم او زایل می‌گشت، و هر گاه نام حسین علیه‌السلام می‌برد گریه گلوی او را می‌گرفت و نفسش به شماره می‌افتاد،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که وقتی نام چهار کس از آن ها را می‌برم از اندوه تسلیت می‌یابم و هر گاه یاد حسین علیه‌السلام می‌کنم اشکم ریزان می‌شوم و ناله‌ام بیرون می‌آید؟ خداوند تبارک و تعالی او را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کربلاست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عترت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است که بر حسین علیه‌السلام ستم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شکیبائی آن حضرت، چون زکریا این بشنید سه روز از مسجد خود جدا نگشت و مردم را از داخل شدن بر خود منع فرمود و به گریه و ناله پرداخت و او را رثا می‌گفت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خلق خود را به مصیبت فرزند وی مبتلا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بلایی بر خانه‌ی او فرود می‌آوری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 و فاطمه علیهماالسلام را جامه‌ی سوگواری می‌پوشانی و اندوه آن را در منزل آنها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فرزندی روزی کن که در پیری چشم من به وی روشن شود و چون روزی کردی مفتون کن مرا به دوستی او، آنگاه به مرگ او مرا اندوهناک ساز چنانکه محمد صلی الله علیه و آله حبیبت را به فرزندش اندوهناک ساختی، پس خداوند یحیی را به وی بخشید و به مصیبت او مبتلا گردانید و حمل یحیی شش ماه بود چنانکه حمل حسین علیه‌السلام چنین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متصل از صدوق به اسناد از ابی‌الجارود از ابی‌عبدالله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در خانه‌ی ام‌سلمه بود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من داخل نشود پس حسین علیه‌السلام آمد و من نتوانستم او را نگه دارم تا داخل شد بر حضرت پیغمبر صلی الله علیه و آله و ام‌سلمه نیز دنبال او وارد شد ناگاه دید حسین علیه‌السلام را بر سینه‌ی او نشسته و پیغمبر می‌گرید و در دست او چیزی است که می‌گرداند،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است مرا خبر می‌دهد که این فرزند کشته گردد و این تربت از مقتل اوست آن را نزد خود نگاهدار، وقتی خون شد بدان که حبیب من کشته شده است،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این شر از او دفع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خواستم اما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درجه‌ای است به سبب شهادت، که هیچ یک از آفریدگان به آن نمی‌رسد و او را شیعه‌ای است که شفاعت می‌کنند و شفاعت آنها پذیرفته می‌شود و مهدی از فرزندان حسین است، پس خوشا کسی که از دوستان حسین علیه‌السلام و شیعه‌ی اوست، ایشانند و الله فائزین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شیخ صدوق به اسناده از ابی‌عبدالله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اسماعیل که خداوند در کتاب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اسمعیل انه کان صادق الوعد و 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پسر ابرهیم نبود، بلکه پیغمبری دیگر بود از پیغمبران خدا که خدا وی را مبعوث کرد، قوم او، او را بگرفتند و پوست سر و روی او را کندند، پس فرشته‌ای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مرا سوی تو فرستاده است هر چه خواهش تو باشد بفرمای،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با حسین علیه‌السلام می‌کنند تأسی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طوسی به اسناده از زینب بنت جحش زوجه پیغمبر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پیغمبر خدا نزد من خفته بود پس حسین علیه‌السلام بیامد و من او را مشغول می‌کردم مبادا پیغمبر را بیدار کند ناگاه غافل شدم و او داخل خانه شد و من در پی او رفتم وی را یافتم بر شکم نبی صلی الله علیه و آله نشسته و زبیبه بر ناف آن حضرت گذاشته بول می‌کند خواستم او را برگیرم پیغمبر خدا صلی الله علیه و آله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زینب او را رها کن تا فارغ شود چون فارغ شد پیغمبر صلی الله علیه و آله وضو ساخت و به نماز برخاست و چون سجده کرد، حسین علیه‌السلام بر پشت او نشست پیغمبر صلی الله علیه و آله آن قدر درنگ کرد تا حسین علیه‌السلام فرود آمد و چون ایستاد حسین علیه‌السلام بازگشت و پیغمبر او را برداشت تا از نماز فارغ شد پس پیغمبر صلی الله علیه و آله دستها بگشود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امروز تو را دیدم کاری کردی که پیش از این ندیده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نزد من آمد و مرا به حسین علیه‌السلام تعزیت گفت و خبر داد که امت من او را می‌کشند و خاکی سرخ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بیستم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ابن‌قولویه به اسناد از علی بن ابی‌طالب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به دیدن ما آمد پس طعامی نزد او آوردم و ام ایمن ظرفی خرما و کاسه‌ای از شیر و سرشیر به هدیه آورد آن را نزد آن حضرت گذاشتیم از آن بخورد و چون فارغ شد من برخاستم بر دستش آب ریختم چون دست بشست روی و محاسن را به تری دست بمالید و به مسجدی در کنار خانه به سجده رفت و بسیار بگریست، آنگاه سر برداشت و هیچ کس از اهل بیت جرأت نکرد چیزی بپرسد، پس حسین علیه‌السلام برخاست و آهسته رفت تا بر ران آن حضرت برآمد پس سر او را به سینه چسبانید و زنخدان خویش بر سر پیغمبر صلی الله علیه و آله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گریه می‌کنی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نظر کردم و مسرور شدم از دیدن شما، چنانکه پیش از این این طور شادمان نشده بودم، پس جبرئیل بر من فرود آمد و مرا خبر داد که شما کشته می‌شوید و محل کشته شدن شما از هم دور است پس خدای را حمد کردم و خیر شما را از او خواستم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قبور ما را که زیارت می‌کند و به دیدن ما می‌آید با این دوری و جدائی؟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طوایفی از امت منت که بدین زیارت، بر وصلت من خواهند و من هم در موقف بدیدن آنها روم و بازوهای آنها را بگیرم و از اهوال و شداید موقف برهانم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متصل از ابی‌عبدالله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 اوزاعی از عبدالله بن شداد از ام‌الفضل بنت الحارث که وی بر رسول خدا داخل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خوابی منکر دیدم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خوابی سخت ناخوش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گویی پاره‌ای از گوشت تن تو بریده و در دامن من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که دیدی فاطمه علیهاالسلام فرزندی آورد و او در دامن تربیت تو باشد، پس فاطمه علیهاالسلام حسین علیه‌السلام را آورد، ام‌الفضل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دامن من بود چنانکه رسول خدا فرمود، پس روزی او را نزد رسول خدا صلی الله علیه و آله بردم آنگاه نظرم به دیده‌ی او افتاد دیدم اشک می‌ریزد گفتم پدر و مادرم فدای تو یا رسول الله تو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خبر داد که امت من فرزند مرا می‌کشند و مشتی از تربت او برای من آورد سرخ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متصل از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شبی از نزد ما بیرون رفت و غیبت او طول کشید آنگاه بیامد ژولیده موی و گرد آلوده و مشت او بسته،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چه می‌شود که تو را ژولیده موی و گرد آلوده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شبانه مرا به موضعی از عراق بردند که آن را کربلا گویند و در آنجا کشتارگاه حسین فرزندم و جماعتی از فرزندان و اهل بیت مرا به من نشان دادند و از خونهای آنها برداشتم و اکنون در دست من است و دست بگشود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نگاهدار، پس بگرفتم دیدم چیزی مانند خاک اما سرخ است و آن را در قاروره‌ای نهادم و سر آن را بستم و نگاه داشتم، چون حسین علیه‌السلام به جانب عراق بیرون شد شیشه را بیرون می‌آوردم هر روز و شب می‌بوییدم و به آن نگاه می‌کردم و می‌گریستم برای مصیبت آن حضرت، پس چون روز دهم محرم شد و آن روزی است که حسین علیه‌السلام کشته شد آن را اول روز بیرون آوردم چنان بود، که بود و چون آخر روز بیرون آوردم ناگهان دیدم خونی تازه سرخ است و در خانه‌ی خود فریاد زدم بگریستم و اندوه خویش پوشیده داشتم مبادا دشمنان در مدینه بشنوند و در شادمانی نمودن شتاب کنند پس آن روز و وقت را پیوسته در خاطر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نگاه می‌داشتم تا خبر مرگ آن حضرت را آوردند و حقیقت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متصل از شیخ مفید در ارشاد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روایت است که روزی نشسته بود و علی و فاطمه و حسن و حسین گرد او بودند 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حال شما وقتی شما همه کشته شوید و قبرهای شما از هم دور باشد؟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می‌میریم یا کشته می‌شویم؟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ستم کشته شوی و برادرت به ستم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آدم بر ساق عرش نامهای پیغمبر و ائمه را دید و جبرئیل او را تلقین کرد که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حمید بحق محمد یا عالی بحق علی یا فاطر بحق فاطمه یا محسن بحق الحسن و الحسین و منک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حسین برد اشک او روان شد و دلش بشکست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ذکر پنجمین، دل من می‌شکند و اشک من روان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 را مصیبتی می‌رسد که همه‌ی مصیبتها نزد آن کوچک می‌نماید،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مصیبت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غریب و تنها کشته می‌شود، یار و معینی ندارد،ای کاش او را می‌دیدی ای آدم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تشنگی وای از بی‌یاوری تا تشنگی میان او و آسمان مانند دود حائل گردد و کسی جواب او ندهد مگر با شمشیر، و شربت شهادت نوشد، پس مانند گوسفند سرش را ببرند از قفا و باروبنه‌ی او را دشمنان به یغما برند و سر او و یاران او را در شهرها بگردانند با زنان، در علم خداوند منان چنین گذشته است، پس آدم و جبرئیل بگریستند مانند زنی که فرزند او مرده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از بعض ثقات اخیار که روز عیدی حسن و حسین علیهماالسلام در حجره‌ی جد خود داخل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عید است و فرزندان عرب جامه‌های رنگین در بر کرده و لباس نو پوشیده‌اند و ما را جامه‌ی نو نیست برای این نزد تو آمده‌ایم، پس آن حضرت لختی تأمل در حال آنها کرد و بگریست و در خانه جامه‌ی شایسته آنها نبود و نخواست آنها را نومید کند و دلشان بشکند،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پروردگار خود را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آنها و مادرشان را مشکن، پس جبرئیل فرود آمد و با او دو حله‌ی سفید بود از حله‌های بهشت پیغمبر صلی الله علیه و آله شادان گشت و آنها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جامه‌ها را که خیاط قدرت به اندازه‌ی قامت شما دوخته است بگیرید، و چون آن خلعتها را سفید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باشد کودکان عرب جامه‌های رنگین در بر کرده‌اند نبی صلی الله علیه و آله ساعتی در اندیشه‌ی کار ایشان سر بزیر انداخت،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دل تو خوش باد و چشمت روشن که صابغ صبغة الله این کار را برای ایشان انجام دهد و دل آنها را شادان گرداند به هر رنگی که خواهند، پس بفرمای تا طشت و آفتابه حاضر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کردند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خلع آب می‌ریزم و تو در دست بفشار تا به هر رنگ که خواستند رنگ پذیرند، پس پیغمبر صلی الله علیه و آله حله‌ی حسن علیه‌السلام را در طشت نهاد و جبرئیل آب می‌ریخت و پیغمبر صلی الله علیه و آله روی به حسن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حله‌ی خود را به چه رنگ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سبز خواهم، پس پیغمبر آن را در آب به دست خویش بفشرد، پس به قدرت خداوند رنگ سبزی نیکو گرفت مانند زبرجد پس پیغمبر صلی الله علیه و آله آن را بیرون آورد و به حسن علیه‌السلام داد و بپوشید، آنگاه حله‌ی حسین علیه‌السلام را در طشت نهاد و جبرئیل آب می‌ریخت و روی به حسین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حسین علیه‌السلام پنجساله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حله‌ی خویش را به چه رنگ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سرخ خواهم، پس پیغمبر صلی الله علیه و آله آن را در آب به دست خویش بفشرد و حله سرخ شد مانند یاقوت، پس حسین علیه‌السلام آن را بپوشید و پیغمبر شاد شد و حسن علیه‌السلام و حسین علیه‌السلام خرم و شادان نزد مادر رفتند و جبرئیل چون این حالت دید بگریست،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این روز که فرزندان من شادان گشتند تو گریانی و اندوهگین؟ سوگند به خدای که مرا از سبب آن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فرزندان تو هر یک رنگی برگزید و ناچار حسن علیه‌السلام را زهر نوشانند و از اثر آن بدنش سبز شود و ناچار حسین علیه‌السلام را بکشند و ذبح کنند و تنش از خونش رنگین شود، پس</w:t>
      </w:r>
    </w:p>
    <w:p>
      <w:pPr>
        <w:pStyle w:val="BookText"/>
        <w:rPr/>
      </w:pPr>
      <w:r>
        <w:rPr>
          <w:rFonts w:ascii="IRNazanin" w:hAnsi="IRNazanin" w:eastAsia="IRNazanin"/>
          <w:color w:val="111111"/>
          <w:sz w:val="28"/>
          <w:sz w:val="28"/>
          <w:szCs w:val="28"/>
          <w:rtl w:val="true"/>
          <w:lang w:bidi="fa-IR"/>
        </w:rPr>
        <w:t>پیغمبر بگریست و اندوهش افزوده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امیرالمؤمنین بودم در وقت خروج آن حضرت به صفین، چون در نینوا کنار فرات فرود آمد به بانگ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زمین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من آن را می‌شناختی تا نمی‌گریستی از آن نمی‌گذشتی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چنان گریست که محاسن آن حضرت تر شد و اشک بر سینه‌ی او روان گشت و ما با هم گریستیم و او می‌فرمود 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ابی‌سفیان را با من چه کار؟ آل حرب را با من چه کار؟ آن گروه پیرو شیطان و اولیای کفر،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پیش گیر که پدرت از این مردم بیند همان را که تو بینی، آنگاه آب خواست و وضوی نماز ساخت و نماز بگزارد آن قدر که خدا خواست، آنگاه مانند سخن اول گفت و پس از نماز و کلام خود ساعتی به خواب رفت باز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امیرالمؤمنین اینک من در حضور توام،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اکنون در خواب دیده‌ام برای تو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به خواب رفت و آنچه دیده‌ای خیر است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گویی مردانی از آسمان فرود آمدند علمهای سفید در دست دارند و شمشیرها حمایل کرده سفید و درخشان و بر گرد این زمین خطی کشیدند، آنگاه دیدم گویی شاخهای این خرما بنان به زمین می‌رسد و در خونی تازه و سرخ می‌غلطید و گویی حسین فرزند و جوجه و پاره‌ی تن خود را دیدم در این خون غرق شده فریاد رس می‌طلبید و کسی به فریاد او نمی‌رسد و آن مردان سفید که از آسمان فرود آمده‌اند او را ندا می‌کنند و می‌گویند ای آل پیغمبر صلی الله علیه و آله شکیبایی کنید که شما به دست بدترین مردم کشته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به سوی تو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تسلیت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 اباالحسن مژده باد خداوند چشم تو را روشن گرداناد آن روز که مردم به امر پروردگار جهانیان برخیزند، پس از خواب بیدار شدم چنین که بینی، سوگند به آن کس که جان علی در دست اوست که صادق و مصدق ابوالقاسم صلی الله علیه و آله مرا حدیث کرد که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زمین را می‌بینم آن وقتی که به سوی اهل بغی بیرون روم و این زمین کرب و بلاست که حسین علیه‌السلام و هفده تن از فرزندان من و فاطمه علیهاالسلام در آنجا به خاک سپرده شوند، و این زمین در آسمان ها معروف است، زمین کربلا را یاد می‌کنند چنانکه اهل زمین حرمین و بیت المقدس را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اسناد از هرثمة بن ابی‌مسلم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علی بن ابی‌طالب علیه‌السلام غزای صفین کردیم، چون بازگشتیم در کربلا فرود آمد و نماز صبح بگزارد آنگاه مشتی از خاک زمین برداشت و ببویید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لک ای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تو محشور شوند که بی‌حساب داخل بهشت گردند، هرثمه نزد زوجه‌ی خویش آمد که از شیعیان علی علیه‌السلام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نکنم برای تو چیزی از مولای تو ابی‌الحسن؟ در کربلا فرود آمد و نماز بگزارد، آنگاه از تربت آن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تو محشور شوند که بی‌حساب داخل بهشت گردند،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جز سخن حق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حسین علیه‌السلام به عراق آمد هرثمة گفت در آن جماعتی بودم که عبیدالله بن زیاد فرستاده بود، چون آن منزل و درختان را دیدم آن حدیث به یاد آوردم بر شتر خود نشستم و نزد حسین علیه‌السلام رفتم و بر او سلام دادم و آنچه از پدرش شنیده بودم در این منزل که حسین علیه‌السلام فرود آمده بود به او بازگفتم،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هستی یا بر ما؟ گفتم نه با تو و نه بر تو، کودکانی را که در پس خود بگذاشته‌ام از عبیدالله بن زیاد بر آنها می‌ترسم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جایی که مقتل ما را نبینی و فریاد ما را نشنوی، سوگند به آن کسی که جان حسین در دست اوست نیست کسی که امروز فریاد غربت ما را بشنود و ما را یاری نکند مگر آن که خداوند او را به روی در دوزخ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زکریا بن یحیی القطان از فضیل بن زبیر از ابی الحکم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شیوخ و علمای خود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علیه‌السلام خطبه‌ای خواند و در خطبه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اینکه مرا نیابید سوگند به خدای که نمی‌پرسید مرا از گروهی که صد کس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گمراه کند و صد کس را راهنما شود، مگر به شما خبر دهم، داعی و مؤسس آن کیست و که تدبیر کار او کند تا روز قیامت، پس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در سر و ریش من چند تار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 که خلیل من رسول خدا صلی الله علیه و آله حدیث کرد برای من آنچه را که تو پرسیدی، و بر هر تار موی در سر تو فرشته‌ای است که بر تو لعنت می‌کند و بر هر تار موی ریش تو شیطانی است که تو را برای شر برمی‌انگیزاند و در خانه‌ی تو گوساله‌ای است که پسر پیغمبر را می‌کشد و این نشانه‌ی برهان صدق آن خبری است که به تو دادم و اگر نه این بود که آنچه پرسیدی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شماره‌ی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آن دشوار است تو را به آن خبر می‌دادم و لکن نشانه‌ی درستی آن صدق این خبری است که به تو دادم از لعنت تو و گوساله‌ی ملعونت و فرزندش در آن وقت کودکی خرد بود که بر زمین می‌خزید و راه رفتن نیاموخته بود و چون کار حسین علیه‌السلام بدانجا رسید که رسید آن پسر متولی کشتن آن حضرت شد و امر چنان گردید که امیرالمؤمنین علیه‌السلام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ابن‌بابویه نقل است که سائل سعد بن وقاص بود و ابن ابی‌الحدید گفته است که او تمیم بن اسامة بن زهیر بن درید تمیمی است و فرزندش حصین نام داشت و به قول دیگر، او سنان بن انس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وقاص از امیرالمؤمنین و معاویه هر دو کناره کرده بود و بودن وی پای منبر آن حضرت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ابن‌قولویه به اسناده از ابی‌جعفر علیه‌السلام روایت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هر گاه حسین علیه‌السلام بر او داخل می‌شد، او را به سوی خود می‌کشید آنگاه با امیرالمؤمنین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خم می‌شد و او را می‌بوسید و می‌گریست، حسین علیه‌السلام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شمشیرها را در بدن تو می‌بوسم و گریه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آیا من کشته می‌شوم؟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سوگند به خدا که تو و پدرت و برادرت کشته می‌شوید،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کشته می‌شویم جداست؟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امت تو که ما را زیارت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نمی‌کند مرا و پدر و برادرت و تو را مگر صدیقان از امت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ابن‌عباس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از عایشه خواهش کرد که تعبیر خوابی که دیده بود از پیغمبر صلی الله علیه و آله بپرسد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بگوی که خواب خویش بیان کند،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گویی خورشید بالای سر من طالع شده است و ماه از اندام من بیرون آمد و گویی ستراه‌ی سیاه از ماه جدا گشته و بر خورشید کوچک که از خورشید اولین جدا شده بود حمله کرد و آن را فرود برد، پس افق تاریک شد، آنگاه دیدم ستارگان چند در آسمان حرکت می‌کنند و ستارگان سیاه در زمینند، امکا ستارگان سیاه از همه جا آفاق زمین را فروگرفته‌اند، پس چشم پیغمبر صلی الله علیه و آله از اشک پر شد و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خدای که اندوه مرا تازه کردی و خبر مرگ دوستان را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 او را و نسل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تعبیر خواب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ماه معاویه مفتون فاسق منکر خدای تعالی است، و آن تاریکی که می‌گوید و ستاره‌ی سیاهی که دید از آن ماه جدا می‌شود و بر آن خورشید کوچک که از خورشید اول جدا شده بود حمله کرد و آن را فروبرد و سیاه شد، پس تعبیر این واقعه آن است که پسر من حسین علیه‌السلام را پسر معاویه می‌کشد، پس آفتاب سیاه می‌شود و افق تاریک می‌گردد اما آن ستاره‌های سیاه که زمین را از هر جا فروگرفته‌اند پس آنان بنی‌امیه‌اند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ابن‌نما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از عبدالله بن عباس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بیماری رسول خدا صلی الله علیه و آله سخت شد حسین علیه‌السلام را به سینه‌ی خود چسبانید و عرق آن حضرت هنگام رحلت بر او روان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با من چکار؟ خداوند او را مبارک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 یزید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غشوه بر آن حضرت عارض شد و این حالت دراز کشید و باز به هوش آمد و حسین علیه‌السلام را بر سینه گرفت و هر دو دیده‌اش اشک می‌ریخت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کشنده‌ی تو نزد خداوند عزوجل به یکدیگر می‌رسیم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مذکور از سعید بن جبیر از ابن‌عباس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رسول الله صلی الله علیه و آله نشسته بودم، حسن علیه‌السلام آمد چون او را دید بگریست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زانوی راست بنشانید آنگاه حسین علیه‌السلام آمد چون او را نگریست بگریست و مانند آن که به حسن فرموده بود فرمود و او را بر زانوی چپ بنشانید، آنگاه فاطمه علیهاالسلام آمد و او را دید هم بگریست و همچنان گفت و پیش روی بنشانید، آن گاه علی علیه‌السلام آمد و او را دید و گریه کرد و همچنان فرمود و بر جانب راست نشانید یاران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هیچ یک از اینها را ندیدی مگر اینکه گریستی آیا میان آنها کس نیست که از دیدن وی شادمان 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نبوت مبعوث کرد و بر همه‌ی مردم برگزید بر روی زمین کسی محبوبتر نیست سوی من از اینان، و گریه‌ی من برای آن مصائب است که آنها را پس از من برسد و یاد آورم آنچه با این فرزند من حسین علیه‌السلام مرتکب شوند، گویا او را بینم به حرم و قبر من پناهنده است و کسی او را پناه ندهد و به زمینی که مقتل و مصرع اوست رود و آن زمین کرب و بلاست، گروهی از مسلمین او را یاری کنند که آنها بهترین شهدای امت من باشند در روز قیامت، گویا سوی او می‌نگرم که تیری به جانب او افکنده‌اند و از اسب به زیر افتاده است و او را مظلوم مانند گوسفند سر برند، آنگاه ناله برآورد و بگریست و آنها را که بر گرد او بودند بگریانید و فریاد آنها بلند شد پس برخاست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سوی تو شکایت می‌کنم از آنچه بر اهل بیت من پس از من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کتاب مذکور گوید در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بر برادرش حسن علیه‌السلام داخل شد چون او را بدید بگریست،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از چه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با تو می‌کنند، حسن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 من آید زهری است که بدان کشته می‌شوم و روزی مانند روز تو نیست که سی هزار تن بر تو گرد آیند و همه ادعا کنند از امت جد ما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پس بر کشتن و ریختن خون تو و هتک حرم و اسیر کردن زنان و فرزندان و تاراج باروبنه‌ی تو اجتماع کنند، در این حال لعنت بر بنی‌امیه نازل شود و آسمان خون ببارد و همه چیز بر تو بگرید حتی وحشیان بیابانها و ماهیان در دریاها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ابن‌قولویه به اسناده از حماد بن عثمان از ابی‌عبدالله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نبی صلی الله علیه و آله را به آسمان بردند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 را در سه چیز امتحان می‌کند تا صبر تو را بداند،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تو را گردن نهم ای پروردگار و توانایی بر صبر ندارم مگر به توفیق تو، پس آن سه چیز کدام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گرسنگی است و اینکه اهل حاجت را بر خود و خاندان خود مقدم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ای پروردگار و پسندیدم و حکم تو را گردن نهادم و توفیق و صبر از جانب توست، اما دومین؛ پس تکذیب و ترس شدید و بذل جان در راه من و جنگ با اهل کفر به مال و جان و صبر بر آزاری که از آنها و از اهل نفاق به تو رسد و رنج و زخم در جنگ،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پذیرفتم و پسندیدم و حکم تو را گردن نهادم و توفیق و صبر از جانب توست؛ اما سیم؛ پس آنچه خاندان تو را پس از تو رسد از قتل، اما برادرت؛ پس دشنام شنود و درشتی و سرزنش بیند و محروم شود و سختی و ستم کشد و آخر به قتل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تسلیم نمودم و پذیرفتم از توست توفیق و صبر؛ اما دخترت؛ و مصائب او را خبر داد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آورد از برادرت؛ یکی از آنها به خیانت و حیله کشته شود و جامه‌های او را بربایند و طعن زنند به خنجر و این کارها را امت تو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پذیرفتم 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نمودم و توفیق و صبر از جانب توست، اما پسر دیگرش، پس امت تو او را به جهاد خوانند آنگاه او را به زاری بکشند و هم فرزندان و هر کس از خاندان که با او باشند و حرم او را تاراج کنند، پس از من یاری جوید و قضای من به شهادت او و کسانی که با او هستند گذشته است و کشته شدن او حجت است بر اهل زمین، پس اهل آسمان‌ها و زمینها بر او گریه کنند از جزع و فرشتگانی که نصرت او را درنیافتند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گریان باشند، آنگاه از صلب او مردی بیرون آوردم و به او تو را یاری کنم و شبح او نزد من است زیر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که در فضیلت گریه بر آن مظلوم بگذشت حجتی است روشن بر آنها که نور خدا را خاموش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یأبی الله الا أن یتم نوره 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چنان است که هر کس بگرید و بگریاند یا خویش را گریان نماید بهشت او را واجب شود، که گریه نشانه‌ی محبت است و محبت ناشی از ایمان و معرفت، و هیچ عمل آن پایه ندارد که ایمان، که جای ایمان دل است و مصدر اعمال جوارح، و ایمان و محبت اصل است و اعمال دیگر فرع آن، و عمل بی‌ایمان و محبت چون پیکر بی‌روح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دوم بگذشت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آن طور که نزد قبر او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لحن سوزناک، و بیاید که در آن زمان هم مردم دم می‌گرفتند و آواز در یکدیگر می‌انداختند و نوحه می‌کردند و هم نپنداری که گریه مستحب است و مستحبات را نباید این اندازه متوجه شد که عزاداری از شعائر امامت است و ملحق به اصول دین مانند اذان، که همه‌ی طوایف اسلام گفتند اگر از مردم شهر اسلامی بانگ اذان شنیده نشود امام با آن مردم قتال کند تا صدا به اذان بلند کنند، با آن که اذان مستحب است، اما از شعائر نبوت است، پس دوستان را باید فریب دشمنان نخورند و دست از ولای این خاندان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را خردمند باید بود ملاحده و زنادقه و پیروان آنان در این باب وسوسه می‌کنند و شبهات می‌افکنند و میان مردم منتشر می‌سازند و بدین وسیله خواهند رسم عزاداری را از میان شیعیان براندازند و کسی یاد خاندان رسول نکند و احکام دین نسخ گردد و سنت اسلام که رسم تازیان است برافتد ورسم مجوس تازه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خذلهم الله و لعنهم لعنا و بیلا و عذبهم عذابا الیما و حشرهم مع الکفار و الملحدین و قتلة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با آن کس محشور شود که او را دوست دراد و هر کس آتش پرستان را دوست دارد، حشر او با مجوسان است و هر کس احیای سنت ملاحده خواهد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 او با آن گروه و هرکس حاندان رسول را دوست دارد با رسول و آل او باشد وفقنا الله و ایاکم لا تباعهم و احیاء ملتهم ان شاء الله</w:t>
      </w:r>
      <w:r>
        <w:rPr>
          <w:rFonts w:eastAsia="IRNazanin" w:cs="IRNazanin"/>
          <w:color w:val="111111"/>
          <w:sz w:val="28"/>
          <w:szCs w:val="28"/>
          <w:rtl w:val="true"/>
          <w:lang w:bidi="fa-IR"/>
        </w:rPr>
        <w:t>.</w:t>
      </w:r>
      <w:bookmarkStart w:id="29" w:name="pg620_13518"/>
    </w:p>
    <w:p>
      <w:pPr>
        <w:pStyle w:val="Heading2"/>
        <w:numPr>
          <w:ilvl w:val="1"/>
          <w:numId w:val="1"/>
        </w:numPr>
        <w:rPr/>
      </w:pPr>
      <w:bookmarkStart w:id="30" w:name="__RefHeading___Toc5321462_211673320"/>
      <w:bookmarkStart w:id="31" w:name="_Toc11"/>
      <w:bookmarkEnd w:id="29"/>
      <w:bookmarkEnd w:id="30"/>
      <w:r>
        <w:rPr>
          <w:rtl w:val="true"/>
        </w:rPr>
        <w:t>در ذکر وقایع پس از بیعت مردم با یزید بن معاویه تا هنگام شهادت بر حضرت سید الشهداء و در آن چند فصل است‌</w:t>
      </w:r>
      <w:bookmarkEnd w:id="31"/>
    </w:p>
    <w:p>
      <w:pPr>
        <w:pStyle w:val="Heading3"/>
        <w:numPr>
          <w:ilvl w:val="2"/>
          <w:numId w:val="1"/>
        </w:numPr>
        <w:rPr/>
      </w:pPr>
      <w:bookmarkStart w:id="32" w:name="__RefHeading___Toc5321464_211673320"/>
      <w:bookmarkStart w:id="33" w:name="_Toc12"/>
      <w:bookmarkEnd w:id="32"/>
      <w:r>
        <w:rPr>
          <w:rtl w:val="true"/>
        </w:rPr>
        <w:t>رحلت حسن بن علی</w:t>
      </w:r>
      <w:bookmarkEnd w:id="33"/>
    </w:p>
    <w:p>
      <w:pPr>
        <w:pStyle w:val="BookText"/>
        <w:rPr/>
      </w:pPr>
      <w:r>
        <w:rPr>
          <w:rFonts w:ascii="IRNazanin" w:hAnsi="IRNazanin" w:eastAsia="IRNazanin"/>
          <w:color w:val="111111"/>
          <w:sz w:val="28"/>
          <w:sz w:val="28"/>
          <w:szCs w:val="28"/>
          <w:rtl w:val="true"/>
          <w:lang w:bidi="fa-IR"/>
        </w:rPr>
        <w:t>صوت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چون حسن بن علی از دنیا رحلت فرمود، شیعیان در عراق به جنبش آمدند و به حضرت حسین علیه‌السلام نامه نوشتند در خلع عاویه و بیعت با آن حضرت، اما او امتناع فرمود، که میان ما و معاویه پیمان و عقدی است که شکستن آن روا نباشد تا مدت آن 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معاویه بمیرد در این کار باید نگریست، چون معاویه بمرد در نیمه‌ی رجب سال شصتم هجرت یزید سوی ولید بن عتبة بن ابی‌سفیان والی مدینه نامه نوشت که از حسین بن علی علیه‌السلام برای او بیعت ستاند و تا خیر روا ندارد و در این جا وفات معاویة بن ابی‌سفیان را یاد کنیم مسعودی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اسحق و غیر از او نقله‌ی آثار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آغاز بیماری که بدان درگذشت به حمام رفت و لاغری تن خویش بدید بگریست که رفتنی شده است و مشرف بر امر ناگزیر، که بر مردمان واقع شود و به این ابیات تمثل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اللیالی اسرعت فی نقضی أخذن بعضی و ترکن بعضی‌حنین طولی و حنین عرضی أقعدننی من بعد طول نهضی‌و چون مرگ نزدیک شد و وقت فراق از جهان برسید و رنجوری او سخت گردید و از بهبودی نومید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فیالیتنی فی الملک لم اعن ساعة و لم اک فی اللذات أغشی النواظر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کنت کذی طمرین عاش ببلغة من الدهر حتی زار أهل المقابرابن‌کثیر 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پیش از بیماری خویش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کشتی هستم بدرو رسیده و امارت من بر شما دراز کشید چنانکه من از شما ملول شدم و شما از من، و من در آرزوی جدایی از شمایم و شما در آرزوی جدایی من، و از پس من کسی بر شما امیر نشود گر آنکه نام از او بهتر باشم، چنانکه پیشینیان من به از من بودند، و گفته شده است که هر کس لقای خدا را دوست دارد خدا نیز لقای او را دوست دارد بار خدایا من لقای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لقای مرا دوست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برای من مبارک گردان و اندکی از این بگذشت که بیماری وی آغاز شد و چون 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بیماری که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خویش یزید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بار بستم و بدین سوی و آن سوی رفتن را از تو کفایت کردم و کارها را برای تو راست نمودم و دشمنان را خوار کردم که هیچ کس نکرد، پس اهل حجاز را مراعات کن که اصل تواند و هر که از حجاز نزد تو آید او را گرامی دار و هر کس غایب باشد از او بپرس و مراعات اهل عراق کن، و اگر از تو خواهند که هر روز عاملی عزل کنی،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عزل یک عامل بر تو آسانتر است از آنکه صد هزار شمشیر بر روی تو کشیده شود و اهل شام را رعایت کن و آنها باید راز دار تو باشند و اگر از دشمنی بیم داشتی به اهل شام استعانت جوی و چون مقصود خویش حاصل کردی آنها را به بلاد شام بازگردان، چونکه اگر در غیر بلاد خویش بمانند اخلاق آنها بگردد، و من نمی‌ترسم که در این امر خلافت با توکسی به نزاع برخیزد مگر چهارکس از قریش؛ حسین بن علی علیه‌السلام و عبدالله بن عمرو عبدالله زبیر و عبدالرحمن ابی‌بکر، اما ابن‌عمر مردی است که عبادت او را از کار بینداخته است و اگر کسی غیر او نماند، با تو بیعت کند، اما حسین بن علی علیه‌السلام پس مردی سبکخیز و تند مزاج است و مردم عراق او را رها نکنند تا به خروج وادارندش، پس اگر بیرون آید و بر او ظفر یافتی از او درگذر که رحم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ما پیوسته است و حقی عظیم دارد و خویشی با پیغمبر صلی الله علیه و آله، و اما ابن ابی‌بکر پس هر چه اصحاب بپسندند او متابعت کند، و همتی ندارد مگر در زنان و لهو، و اما آن کس که مانند شیر بر زانو نشسته آماده‌ی جستن بر تو باشد و مانند روباه تو را بازی دهد، و اگر فرصتی یافت برجهد، ابن‌زبیر است، اگر این کار با تو کرد و بر او ظفر یافتی بند از بند او جدا ساز و خون کسان خود را تا بتوانی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نام عبدالرحمن این چنین آمده است و صحیح نیست، چون عبدالرحمن بن ابی‌بکر پیش از معاویه درگذشت و گویند یزید هم در هنگام بیماری پدر و مرگ او غایب بود و معاویه ضحاک بن قیس و مسلم بن عقبه مری را پیش خود خواند و این پیغام را بدانها گفت تا به یزید برسانند و این قول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معاویه را در حال مرض گاه اختلال عقل به هم می‌رسید و چند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غوطه چه اندازه مسافت است، دخترش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خود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تنفری فقد رأیت منفرا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ریمدی حق داری که رماننده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مرد ضحاک بن قیس بیرون رفت و به منبر بر آمد و کفن معاویه بر دست داشت، خدای را سپاس گفت و ستایش کرد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مهتر عرب و دلاور و با عزم بود که خداوند به او فتنه را بنشانید و او را بر بندگان فرمانروایی داد و شهرها بگشود، اما او بمرد و اینها کفن اوست و ما او را در این کفنها بپیچیم و در گور کنیم و او را با عملش واگذاریم، آنگاه تا روز قیامت آشفتگی و هرج باشد هر کس خواهد بر جنازه‌ی او نماز کند، وقت نماز ظهر حاضر شود و ضحاک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چون بیماری معاویه سخت شد یزید فرزندش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سوی او نوشتند که در آمدن شتاب کند شاید پدر را زنده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چون نامه را بخواند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البرید بقرطاس یخب به فاوجس القلب من قرطاسه فزعاقلنا لک الویل ماذا فی کتابکم قال الخلیفة امسی مثبتا وجعاوقتی آمد که معاویه را به گور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گورش نماز گذاشت</w:t>
      </w:r>
      <w:r>
        <w:rPr>
          <w:rFonts w:eastAsia="IRNazanin" w:cs="IRNazanin"/>
          <w:color w:val="111111"/>
          <w:sz w:val="28"/>
          <w:szCs w:val="28"/>
          <w:rtl w:val="true"/>
          <w:lang w:bidi="fa-IR"/>
        </w:rPr>
        <w:t>.</w:t>
      </w:r>
      <w:bookmarkStart w:id="34" w:name="pg620_13522"/>
    </w:p>
    <w:p>
      <w:pPr>
        <w:pStyle w:val="Heading3"/>
        <w:numPr>
          <w:ilvl w:val="2"/>
          <w:numId w:val="1"/>
        </w:numPr>
        <w:rPr/>
      </w:pPr>
      <w:bookmarkStart w:id="35" w:name="__RefHeading___Toc5321466_211673320"/>
      <w:bookmarkStart w:id="36" w:name="_Toc13"/>
      <w:bookmarkEnd w:id="34"/>
      <w:bookmarkEnd w:id="35"/>
      <w:r>
        <w:rPr>
          <w:rtl w:val="true"/>
        </w:rPr>
        <w:t>‌</w:t>
      </w:r>
      <w:r>
        <w:rPr>
          <w:rtl w:val="true"/>
        </w:rPr>
        <w:t>فرستادن نامه به ولید بن عتبه</w:t>
      </w:r>
      <w:bookmarkEnd w:id="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یزید بیعت کردند نامه به ولید بن عتبه فرستاد و او را از مرگ معاویه آگاه یداد و نامه‌ی دیگر مختصرتر و در آن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حسین علیه‌السلام و عبدالله بن عمر و ابن‌زبیر را به بیعت بگیر و آنها را رها مکن تا بیعت کنند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مرگ معاویه به ولید رسید سخت پریشان شد و بر او گران آمد سوی مروان حکم فرستاد و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پیش از ولید عامل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ولید به مدینه آمد، مروان با کراهت نزد او می‌آمد چون ولید این تعلل از وی بدید در مجلس علنا او را دشنام داد این خبر به مروان رسید، به یرک بار از او ببرید تا خبر مرگ معاویه برسید و مرگ او و هم بیعت آن چند تن بر ولید سخت گران آمده بود، مروان را بخواند و آن نامه‌ی مرگ معاویه بر او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معاویه رحمت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هر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ولید با وی در این کار مشورت کرد،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آن است که اکنون آنها را بخوانی و امر کنی به بیعت، اگر پذیرفتند دست از آنها بداری و اگر نپذیرفتند پیش از آن که از مرگ معاویه آگاه گردند گردن آنها را بزنی، چون اگر از مرگ او آگاه گردند هر یک بناحیتی رود و مخالفت نماید و مردم را به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ولید عبدالله بن عمرو بن عثمان را که جوانی نورس بود سوی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علیه‌السلام و ابن‌زبیر فرستاد و آن دو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ولید برای پذیرایی خلق نمی‌نشست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هر دو را در مسجد یافت نشسته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اجابت کنید که شما را می خواند،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بازگرد مادر اثر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ابن‌زبیر با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شما ولید در این ساعت که برای ملاقات مردم نمی‌نشیند برای چه سودی ما فرستاده است؟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که امیر گمراه ایشان معاویه بمرده است و سوی ما فرستاده است تا از ما بیعت ستاند پیش از اینکه این خبر میان مردم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گمان غیر از این نبرم پس تو چه خواهی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جوانان چند از کسان خود را فراهم کرده نزد او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موالی خود را بخواند و فرمود تا سلاح بردارند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مرا در این وقت خواسته است و ایمن نیستم از این که مرا به کاری تکلیف کند که اجابت او نکنم و از او ایمنی نیست پس با من باشید و چون نزد او داخل شوم بر در بنشینید اگر شنیدید آواز مرا بلند شده است درآیید و شر او را از من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سوی ولید شد، مروان حکم را آنجا یافت و ولید خبر مرگ معاویه به او داد، حسین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نامه‌ی یزید را بر او خواند که ولید را به گرفتن بیعت امر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بینم که به بیعت من در پنهانی قناعت نکنی تا آشکارا بیعت کنم و مردم بدانند؟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شود و رأی خویش را در این امر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به نام خدای بازگرد تا با جماعت مردم نزد ما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حسین علیه‌السلام اکنون از تو جدا گردد و بعیت نکند بر مثل آن دست نیابی تا کشتار میان شما بسیار گردد او را نگاهدار از نزد تو بیرون نرود تا بیعت کند یا گردنش را بزنی، حسین علیه‌السلام برجست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می‌کشی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دروغ گفتی و گناه کردی و بیرون آمد و با موالیان خود به منزل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ولید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نپذیرفتی و به خدا سوگند که دیگر او خود را در اختیار تو نگذارد، 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چیزی برای من پسندی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دین مرا تباه کند، به خدا که دوست ندارم آنچه بر او آفتاب می‌تابد و از آن غروب می‌کند از ملک و مال دنیا مرا باشد و حسین علیه‌السلام را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اینکه حسین علیه‌السلام گفت بیعت نمی‌کنم او را بکشم؟ به خدا قسم عقیده‌ی من این است که مردی که به خون حسین علیه‌السلام او را محاسبه کنند نزد خدا روز قیامت سبک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عقیده‌ی تو این است در آنچه کردی بر صواب رفتی این را طنز گفت ورای او را ناپسندیده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در مناقب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علیه‌السلام بر او وارد شد و نامه را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یزید بیعت نمی‌کنم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امیرالمؤمنین بیعت کن حسین علیه‌السلام گفت وای بر تو که بر مؤمنین دروغ گفتی، چه کسی او را بر مؤمنین امیر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بایستاد و شمشیر بکشید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را بگوی پیش از این که از این خانه بیرون رود گردنش را بزند و خون او در گردن من و بانگ برخاست پس نوزده تن از اهل بیت آن حضرت داخل شدند خنجرها کشیده و حسین با آنها بیرون آمد و خبر به یزید رسید، ولید را معزول گردانید و مروان را ولایت مدینه داد و حسین علیه‌السلام و ابن‌زبیر به مکه رفتند و بر دو پسر عمر و ابی‌بکر سخت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ابن‌زبیر فرستاده‌ی ولید را پاسخ گفت، که اکنون می‌آیم آنگاه به خانه رفت و بیرون نیامد، ولید باز سوی او فرستاد اما ابن‌زبیر یاران خویش را گرد خود فراهم کرده بود و در پناه آنها نشسته، فرستاده‌ی ولید الحاح می‌کرد و ابن‌زبیر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دهید پس ولید موالیان خود را فرستاد و ابن‌زبیر را دشنام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الکاهلیة باید نزد امیر آیی و گرنه تو را البته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از بسیاری فرستادن وی بیمناک شده‌ام این قدر شتاب نکنید تا کسی نزد امیر فرستم و رأی او را برای من بیاورد، پس برادرش جعفر را بفرستاد و او به 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عبدالله بدار که او را بترسانیده‌ای و دل او از جای برکنده‌ای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ان شاء الله نزد تو خواهد آمد رسولان خود را بفرمای تا بازگردند، پس ولید بفرستاد و رسولان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ابن‌زبیر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 سوی مکه بیرون شد و راه فزع گرفت او و برادرش جعفر و هیچ کس با آنها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بامداد شد ولید یک تن از موالیان بنی‌امیه را هشتاد سوار به دنبال او فرستاد او را نیافتند و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چون بامداد شد از خانه بیرون آمد تا اخبار مردم بشنود مروان او را دید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تو را خواهانم سخن من بپذیر که راه صواب این است،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بگو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با یزید بن معاویه بیعت کن که هم برای دین تو بهتر است و هم برای دنیای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وداع باید گفت اگر امت گرفتار امیری چون یزید گردند، و من از جد خود رسول خدا صلی الله علیه و آله شنیدم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بر آل ابی‌سفیان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میان آنها درازا کشید تا مروان خشمگین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به پایان رسید ولید مردانی چند نزد حسین علیه‌السلام فرستاد تا حاضر شود و بیعت کند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شود ببینید و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شب دست بازداشتند و اصرار نکردند آن حضرت همان شب بیرون رفت سوی مکه و آن شب یکشنبه دو روز مانده از رجب بود و فرزندان و برادران و برادرزادگان و بیشتر خاندان وی با او بودند مگر محمد بن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 که آن حضرت از مدینه خارج خواهد شد و ندانست به کدام سوی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محبوبترین مردم هستی نزد من و گرامی‌ترین آنها بر من و از میان خلق خیر تو را خواهم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نصیحت من سزاوارتر هستی، تا بتوانی از یزید بن معاویه و از شهرها دور شو و بیعت مکن و رسولان خود را سوی مردم بفرست و آنها را به خود بخوان اگر مردم پیرو تو شدند و با تو بیعت کردند خدای را سپاس گذار و اگر مردم بر غیر تو گرد آمدند دین و عقل تو کاسته نگردد و مروت و فضل تو از میان نرود و من می‌ترسم در شهری از شهرها داخل شوی و مردم اختلاف کند گروهی با تو شوند و گروهی بر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پس تو را پیشتر از همه به دم نیزه دهند، آن وقت کسی که خود و پدر و مادرش بهترین همه‌ی امت هستند خونش ضایعتر و اهلش ذلیلتر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بروم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منزل گزین اگر در آن منزل آرام توانستی گرفت همان است که می‌خواهی و اگر تو را موافق نیفتاد به یمن رو، اگر در آنجا آرام گرفتن توانی فبها و اگر نتوانستی به ریگستانها و کوه‌ها پناه بر و از جایی به جایی رو تا ببینی کار مردم به چه منتهی می‌گردد که تو به هرکار روی کنی رأی تو از همه کس به صواب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نیکخواهی کردی و مهربانی نمودی و امیداورم رای تو استوار و صواب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داخل مسجد شد و به این ابیات یزید بن مفرغ تمثل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ذعرت السوام فی فلق الصبح مغیرا ولادعیت یزیدایوماعطی من المهانة ضمیما و المنایا ارصدننی ان احیدا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37" w:name="pg620_13528"/>
    </w:p>
    <w:p>
      <w:pPr>
        <w:pStyle w:val="Heading3"/>
        <w:numPr>
          <w:ilvl w:val="2"/>
          <w:numId w:val="1"/>
        </w:numPr>
        <w:rPr/>
      </w:pPr>
      <w:bookmarkStart w:id="38" w:name="__RefHeading___Toc5321468_211673320"/>
      <w:bookmarkStart w:id="39" w:name="_Toc14"/>
      <w:bookmarkEnd w:id="37"/>
      <w:bookmarkEnd w:id="38"/>
      <w:r>
        <w:rPr>
          <w:rtl w:val="true"/>
        </w:rPr>
        <w:t>مجلسی در بحار می گوید</w:t>
      </w:r>
      <w:bookmarkEnd w:id="39"/>
    </w:p>
    <w:p>
      <w:pPr>
        <w:pStyle w:val="BookText"/>
        <w:rPr/>
      </w:pPr>
      <w:r>
        <w:rPr>
          <w:rFonts w:ascii="IRNazanin" w:hAnsi="IRNazanin" w:eastAsia="IRNazanin"/>
          <w:color w:val="111111"/>
          <w:sz w:val="28"/>
          <w:sz w:val="28"/>
          <w:szCs w:val="28"/>
          <w:rtl w:val="true"/>
          <w:lang w:bidi="fa-IR"/>
        </w:rPr>
        <w:t>صوت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ابی‌طالب موسوی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ای درباره‌ی کشتن حسین علیه‌السلام به ولید رسید بر وی سخت دشوار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راضی نیستم من پسر پیغمبر او را بکشم هر چند یزید همه دنیا و مافیها را به من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حسین علیه‌السلام از سرای بیرون آمد و سوی قبر جد خویش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من حسین بن فاطمه علیهماالسلام جوجه‌ی تو و فرزند جوجه‌ی تو و دختر زاده‌ی تو هستم که مرا در میان امت خلیفه گذاشتی، پس ای پیغمبر خدا بر ایشان گواه باش که مرا تنها گذاشتند و رها کردند و نگاهداری نکردند، این شکایت من است به تو تا تو را ملاقات کنم پس برخاست و قدم خود را به هم پیوست به رکوع و سجود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سوی خانه‌ی او فرستاد تا بداند از مدینه بیرون رفته است یا نه، چون او رادر خانه نیافت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بیرون رفت و من به خون او گرفتار نشدم و حیسن علیه‌السلام صبح به خانه بازگشت و چون شب دوم شد نزدیک قبر آمد و چند رکعت نماز بگزارد و چون از نماز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پیغمبر تو محمد صلی الله علیه و آله است و من پسر دختر پیغمبر تو هستم و کاری پیش آمد که تو می‌دانی،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معروف را دوست دارم و منکر را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مسئلت می‌کنم به حق این قبر و آن کس که در آن است که برای من اختیار کنی آن چه رضای تو 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 رسول تو در آن باشد، آنگاه نزد قبر بگریست تا نزدیک صبح سر بر قبر نهاد و خوابی سبک او را بگرفت، پیغمبر صلی الله علیه و آله را دید می‌آید با گروهی از فرشتگان از چپ و راست و پیش روی او تا حسین علیه‌السلام را به سینه چسبانید و میان دو چشم او ببوسید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یا حسین علیه‌السلام گویا تو را بینم در این نزدیکی به خون آغشته و کشته در زمین کرب و بلا به دست گروهی از امت من، و تو تشنه هستی و آبت ندهند و مع ذلک آرزوی شفاعت من دارند، خداونئد آنها را روز قیامت به شفاعت من نائل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و مادرت و برادرت نزد من آمده‌اند و آنها آرزومند تواند و تو را در بهشت درجاتی است که تا شهید نشوی به آن درجات نائل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نگاه به جد خویش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 نیست که به دنیا برگردم مرا با خود بگیر و در قبر داخل کن با خود،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به دنیا بازگردی تا تو را شهادت روزی گردد و آنچه از خداوند برای تو نوشته است از ثواب عظیم بدان نائل شوی، برای آنکه تو و پدرت و برادرت و عمت و عم پدرت روز قیامت در یک زمره محشور شوید تا در بهشت درآیید پس حسین ترسان از خواب برخاست و خواب خود را برای اهل بیت خویش و فرزندان عبدالمطلب بگفت، پس آن روز در مشرق و مغرب گروهی غمگینتر و گریانتر از اهل بیت پیغمبر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آماده‌ی آن شد که از مدینه بیرون رود و نیمه‌های شب سوی قبر مادرش رفت و او را وداع کرد، و آنگاه سوی قبر برادرش حسن علیه‌السلام رفت همچنین، و هنگام صبح به خانه بازگشت و برادرش محمد بن حنفیه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محبوبترین مردم هستی نزد من و گرامی‌ترین آنها بر من، نصحیت از هیچ کس دریغ ندارم تا به تو چه رسد که هیچ کس سزاوارتر از تو نیست به آن، زیرا که تو آمیخته با من و جان من و روح من هستی، و کسی که طاعت تو بر من لازم است، چونکه خدای تعالی تو را بر من شرف داده است و از سادات اهل بهشت قرار داده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می‌روی، اگر در آن منزل آرام توانی گرفت فبها و الا سوی بلاد یمن روی، چون آنها یاران جد و پدر تو بودند و مهربانترین و رقیق القلبترین مردمند و بلاد آنها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گشتاده‌تر است، پس اگر در آنجا توانستی بمانی فبها و الا به ریگستانها و ذره‌های کوهستانها ملحق شوی و از جایی به جایی روی تا بنگری کار مردم به کجا می‌انجامد و خداوند میان ما و این گروه فاسق حکم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سوگند به خدای که اگر در دنیا هیچ پناه و منزلی هم نباشد با یزید بن معاویه بیعت نمی‌کنم، پس محمد بن حنفیه کلام خویش ببرید و بگریست و حسین علیه‌السلام با او ساعتی بگریست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که نصیحت کردی و راه صواب نمودی و من آهنگ خروج به مکه دارم و آماده‌ایم من و برادران و برادرزادگان و شیعیان من، و امر آنها امر من و رأی آنها رأی من است، اما تو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تو نیست که در مدینه بمانی و جاسوس من باشی بر ایشان و از کارهای آنان چیزی از من پنهان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علیه‌السلام دوات و کاغذ خواست و این وصیت را برای برادرش محمد بنوشت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این آن چیزی است که وصیت کرد حسین بن علی بن ابی‌طالب علیه‌السلام به برادرش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گواهی می‌دهد هیچ معبودی نیست جز خدای یگانه که او را انباز و شریکی نیست، و آنکه محمد صلی الله علیه و آله بنده و فرستاده‌ی اوست، دین حق را آورده است از نزد حق و این که بهشت ودوزخ حق است و قیامت آمدنی است شکی در آن نیست، و خداوند برمی‌انگیزاند کسانی را که در قبورند و من بیرون نیامدم برای تفریح و اظهار کبر و نه برای فساد و ظلم، بلکه خارج شدم برای اصلاح امت جدم صلی الله علیه و آله و می‌خواهم امر به معروف و نهی از منکر و به سیرت جد و پدرم علی بن ابیطالب رفتار کنم، پس هر کس مرا قبول کند خداوند سزاواتر است به حق و هر کس بر من رد کند صبر می‌کنم تا خدا میان من و این قوم به حق حکم کند و او بهترین حکم کنندگان است، این وصیت من است به تو ای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نامه را بپیچید و به خاتم خویش مهر کرد و آن را به برادرش محمد داده با او وداع کرد و در تاریکی شب خارج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از محمد بن یحیی از محمد بن حسین از ایوب بن نوح از صفوان از مروان بن اسماعیل از حمزة بن حمران از ابی‌عبدالله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از خروج حسین و تخلف ابن‌حنفیه می‌کردیم حضرت ابی‌عبدالله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حدیثی بگویم که دیگر بعد از این مجلس از مثل آن نپرسی، حسین علیه‌السلام وقتی از شهر خود جدا شد و آهنگ مکه کرد کاغدی خواست و در آن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از حسین بن علی بن ابی‌طالب علیه‌السلام به سوی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هر کس به من ملحق شود شهید گردد و هر کس تخلف کند به رستگاری نرسد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ابی‌طالب گفت شیخنا مفید به اسناد خود از ابی‌عبدالله صادق علیه‌السلام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ابوعبدالله الحسین علیه‌السلام از مدینه بیرون رفت فوجها از فرشتگان مسومه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نهنده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کردند و بر دست آنها حربها بود و بر شترانی بهشتی و بر او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 بندگان بعد از جد و پدر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سبحانه جد تو را در چند موطن به ما مدد کرد و خدای تعالی تو را به ما مدد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شما محل قبر من و آن زمینی باشد که در آنجا به شهادت می‌رسم و آن کربلاست، وقتی بدانجا وارد شوم نزد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 تا ما فرمانبریم و اطاعت کنیم و اگر از دشمنی ترسی که به آن دچار شوی با تو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راهی بر من ندارند و زیانی به من نرسانند تا وقتی بدان زمین خود برسم، و گروه‌ها از مسلمانان جن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و یاران توایم بفرمای ما رابه هر چه خواهی، که اگر امر کنی هر دشمنی را بکشیم و تو در جای خود باشی شر آنها را کفایت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جزای خیر دهد شما را آیا کتاب خدا که بر جد من رسول الله صلی الله علیه و آله نازل شده است نخوانده‌اید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یدرککم الموت و لو کنتم فی بروج مشیدة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لبرز الذین کتب علیهم القتل الی مضاجعهم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من در جای خود بمانم این خلق ننگین به چه آزمایش شود و چه کس در قبر من در کربلا ساکن شود با اینکه خداوند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من برگزیده است و پناه شیعیان قرار داده تا مأمن آنها باشد در دنیا و در آخرت، و لکن روز شنبه که روز عاشوراست حاضر شوید و در آخر آن روز کشته می‌شوم و پس از من هیچ یک از اهل و خویشان و برادران و خاندان من که مطلوب دشمنان باشد باقی نماند و سر مرا برای یزید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حبیب الله و ابن‌حبیبه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تو واجب الاطاعة نبود و مخالفت فرمان تو جایز بود همه دشمنان تو را می‌کشتیم پیش از اینکه به تو رسند،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ما قادرتریم بر آنها از شما و لکن تا هر کس هلاک می‌شود و گمراه می‌گردد از روی برهان و دلیل باشد، و هر کس زنده می‌گردد و هدایت می‌یابد هم از برهان و دلیل باشد، یعنی پیش از اتمام حجت به قتل آنان راضی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کتاب محمد بن ابی‌طالب نقل کردیم به انجام رسید و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کتب یافتم که چون آن حضرت آهنگ بیرون شدن از مدینه فرمود، ام‌سلمه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اندوهگین مساز به رفتن سوی عراق برای اینکه از جد تو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حسین در زمین عراق کشته می‌شود، موضعی که آن را کربلا گویند پس آن حضرت با او گفت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هم آن را می‌دانم و من لا محاله کشته می‌شوم و گریزی از آن نیست و سوگند به خدا آن روزی را که کشته می‌شوم می‌دانم و آن کس که مرا می‌کشد می‌شناسم و آن زمینی که در آن دفن می‌شوم، و هر کس از اهل بیت و خویشان و شیعیان من که کشته شود همه را می‌شناسم و اگر خواهی ای مادر قبر و مضجع خود را به تو بنمایم، آنگاه سوی کربلا اشاره فرمود، پس زمین پست شد تا آرامگاه و مدفن و جای سپاه و جای ایستادن خودش و محل شهادت را به او نمود در این هنگام ام‌سلمه سخت بگریست و کار را به خدا گذاشت و با ام‌سلمه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خواسته است که حرم و کسان و زنان مرا آواره بیند و کودکان مرا سر بریده، مظلوم و اسیر و در قید و زنجیر بسته بیند که آنها استغاثه کنند، یار و یاوری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است که ام‌سلمه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تربتی است که جد تو به من داده است و آن در شیشه‌ای است،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کشته شوم هر چند به عراق نروم مرا می‌کشند، آنگاه تربتی برگرفت و در شیشه نهاد و به ام‌سلمه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شیشه‌ی جدم در یک جای نه وقتی خون شدند بدان که من کشته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مجلسی در بحار به انجام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علی علیه‌السلام آهنگ عراق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رسول خدایی و یکی از دو سبط وی، رأی من آن است که با یزید صلح کنی چنانکه برادرت صلح کرد چون او بر راه صواب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برادرم کرد به فرمان خدای تعالی و پیغمبرش صلی الله علیه و آله بود و آنچه من کنم هم به فرمان خدای و رسول صلی الله علیه و آله است آیا می‌خواهی که رسول خدا صلی الله علیه و آله و علی و برادرم حسن علیه‌السلام را هم اکنون بر این مطلب شاهد آورم آنگاه به سوی آسمان نگریست دید ناگهان در آسمان بگشود و رسول خدا و علی و حسن علیهم‌السلام و حمزه و جعفر از آسمان فرود آمدند تا بر زمین آرام گرفتند، پس من ترسان و هراسان برجستم و رسول خدا صلی الله علیه و آله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 به تو نگفتم درباره‌ی حسن علیه‌السلام تو مؤمن نیستی مگر آنکه امر امامان خود را گردن نهی و بر آنها اعتراض نکنی؟ آیا می‌خواهی جای معاویه و جای حسین و جای یزید، قاتل او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 بر زمین زد شکافته شد دریایی پدید آمد آن نیز شکافته شد، زمینی پدید گردید و آن شکافته شد دریایی، و همچنین هفت زمین و هفت دریا شکافته شد و زیر همه‌ی اینها آتش بود، ولید بن مغیره و ابوجهل و معاویه و یزید به یک زنجیر بسته بودند و شیطان با آنها با هم بسته بودند و اینان از همه‌ی اهل دوزخ عذابشان سخت‌تر بود، آنگاه رسول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کردم، درهای آسمان را دیدم گشوده و بهشت بالای آنها بود آنگاه رسول خدا بالا رفت و سکانی که با او بودند هم بالا رفتند و چون در فضا بود حسین علیه‌السلام را صدا زد که 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من‌ذ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به او ملحق شد و بالا رفتند تا دیدم ایشان در بهشت درآمدند از بالای آن، آنگاه پیغمبر از آنجا سوی من نگریست و دست حسین علیه‌السلام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است با من امر او را گردن نه و شک مکن تا مؤمن باشی،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کور باد اگر آنچه از رسول خدا صلی الله علیه و آله نقل کردم ندیده باشم</w:t>
      </w:r>
      <w:r>
        <w:rPr>
          <w:rFonts w:eastAsia="IRNazanin" w:cs="IRNazanin"/>
          <w:color w:val="111111"/>
          <w:sz w:val="28"/>
          <w:szCs w:val="28"/>
          <w:rtl w:val="true"/>
          <w:lang w:bidi="fa-IR"/>
        </w:rPr>
        <w:t>».</w:t>
      </w:r>
      <w:bookmarkStart w:id="40" w:name="pg620_13536"/>
    </w:p>
    <w:p>
      <w:pPr>
        <w:pStyle w:val="Heading3"/>
        <w:numPr>
          <w:ilvl w:val="2"/>
          <w:numId w:val="1"/>
        </w:numPr>
        <w:rPr/>
      </w:pPr>
      <w:bookmarkStart w:id="41" w:name="__RefHeading___Toc5321470_211673320"/>
      <w:bookmarkStart w:id="42" w:name="_Toc15"/>
      <w:bookmarkEnd w:id="40"/>
      <w:bookmarkEnd w:id="41"/>
      <w:r>
        <w:rPr>
          <w:rtl w:val="true"/>
        </w:rPr>
        <w:t>در توجه حسین به مکه و نامه نوشتن مردم کوفه برای او</w:t>
      </w:r>
      <w:bookmarkEnd w:id="42"/>
    </w:p>
    <w:p>
      <w:pPr>
        <w:pStyle w:val="BookText"/>
        <w:rPr/>
      </w:pPr>
      <w:r>
        <w:rPr>
          <w:rFonts w:ascii="IRNazanin" w:hAnsi="IRNazanin" w:eastAsia="IRNazanin"/>
          <w:color w:val="111111"/>
          <w:sz w:val="28"/>
          <w:sz w:val="28"/>
          <w:szCs w:val="28"/>
          <w:rtl w:val="true"/>
          <w:lang w:bidi="fa-IR"/>
        </w:rPr>
        <w:t>صوت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علیه‌السلام از مدینه آهنگ مکه فرمود، عبدالله بن مطیع وی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خواهان کجایی؟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مکه و بعد از آن خیر خود را از خدا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نصیب تو گرداند و ما را فدای تو کند پس اگر به مکه رفتی زنهار نزدیک کوفه نشوی که آن شهر نامبارک است، پدرت بدانجا کشته شد و برادرت بی‌یاور ماند و او را به خنجر زدند که نزدیک بود جان در سر آن نهد، ملازم حرم باش که تو بزرگ عربی، و اهل حجاز هیچ کس را بر تو نگزینند و مردم از هر طرف یکدیگر را سوی تو خوانند از حرم جدا مشو، عم و خال من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هلاک شوی ما را به بندگی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سوی مکه شد و می‌خواند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 قال رب 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اعظم را ملازم گشت اهل بیت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این راه منحرف شوی چنانکه ابن‌زبیر منحرف شد تا طلب کنندگان، تو را در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 از این راه جدا نشوم تا خدا حکم کند بهر چه خواهد و چون حسین علیه‌السلام به مکه آمد دخول وی در مکه شب جمعه سه روز گذشته از شعبان بود و این آیه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توجه تلقاء مدین قال عسی ربی ان یهدینی 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مکه منزل گزید و مردم مکه و عمره گذاران و مردم بلاد دیگر که در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بودند پیوسته نزد او می‌آمدند، و ابن‌زبیر هم به مکه بود و ملازم کعبه ایستاده نماز می‌گزارد و طواف می‌کرد و در میان سایر مردم او هم نزد حسین علیه‌السلام می‌رفت گاه دو روز متوالی و گاه دو روز یک بار، و بر ابن‌زبیر وجود آن حضرت سخت گران بود، چون می‌دانست که تا حسین علیه‌السلام در مکه است مردم حجاز با او بیعت نمی‌کنند و مردم او را مطیعترند و در نظر آنها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کوفه چون خبر وفات معاویه به آنها رسید سخن بسیار درباره‌ی یزید می‌گفتند و دانستند که حسین علیه‌السلام از بیعت یزدی امتناع کرد و خبر ابن‌زبیر و اینکه هر دو به مکه رفته‌اند شنیدند، پس شیعه در خانه‌ی سلیمان بن صرد خزاعی فراهم شدند و هلاک معاویه را یاد کردند و خدای را سپاس گفتند و ستایش کردند و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هلاک شد و حسین علیه‌السلام از بیعت سرباز زد و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شیعه او و شیعه‌ی پدر او هستید، اگر می‌دانید که او رای یاری می‌کنید و با دشمن او جهاد می‌نمایید سوی او بنویسید و او را بیاگاهانید و اگر بیم آن هم هست که سستی بنمایید، پس او را فریب ندهید، همه گفتند ما او را یاری کنیم و نزد او جهاد کنیم و به کشتن تن در دهیم پیش او، گفت پس بنویسید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سوی حسین بن علی علیه‌السلام از سلیمان بن صرد و مسیب نجبه ورفاعة بن شداد و حبیب بن مظاهر و شیعیان وی از مؤمنین و مسلمین اهل کوفه سلام علیک، ما سپاسگزاریم سوی تو خدایی را که معبودی نیست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الحمدلله که دشمن ستمگر و عنید تو را بکشت و نابود ساخت، آن که بر گردن این امت جسته و کار را از دست آنها ربود، فی‌ء آنها را غصب کرده و بدون رضای آنها امیر آنها گشت، آنگاه نیکان آنها را بکشت و اشرار را باقی گذاشت و مال خدا را میان ظالمان و دولتمندان دست به دست گردانید پس دور باد او مانند قوم ثمود و بر امامی نیست، روی به ما آور شاید خدای ما را بر حق جمع کند، و نعمان بن بشیر در قصر امارت است با او در جمعه حاضر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نشویم و در عید بیرون نرویم و اگر به ما خبر رسید که سوی ما روی آورده‌ای او را بیرون می‌کنیم که به شام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این نامه را با عبدالله بن مسمع همدانی و عبدالله بن وال تیمی فرستادند و امر کردند آن دو را به شتاب کردن پس آنها شتابان رفتند تا در مکه بر حسین علیه‌السلام وارد شدند، دو روز گذشته از ماه رمضان، و دو روز گذشت و قیس بن مسهر صیداوی و عبدالرحمن بن عبدالله بن شداد ارحبی و عمارة بن عبدالله سلولی را فرستادند و با آنها نزدیک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بود از یک تن و دو تن و سه و چهار تن، آنگاه دو روز دیگر هانی بن هانی سبیعی و سعید بن عبدالله را فرستادند و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سوی حسین بن علی از شیعه‌ی او از مؤمنین و مسلمین، اما بعد؛ بیا که مردم چشم به راه تو دارند و رأی آنها در غیر تو نیست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شبث بن ربعی و حجار بن ابجر و یزید بن حارث بن رویم شیبانی و عروة بن قیس احمسی و عمرو بن حجاج زبیدی و محمد بن عمرو تیمی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اطراف زمین سبز شده است و میوه‌ها رسیده اگر خواهی نزد ما آی که بر سپاهی وارد می‌شوی آراسته به فرمان تو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رسولان نزد آن حضرت به هم رسیدند پس نامه‌ها را بخواندند و رسولان را از کار مردم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حسین علیه‌السلام برخاست و دو رکعت نماز بین رکن و مقام بگذاشت و از خدای تعالی خیر خواست، آنگاه مسلم بن عقیل را طلب کرد و او را بر این حال بیاگاهانید و جواب نامه‌های آنها را بنوشت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با هانی بن هانی و سعد بن عبدالله که آخرین فرستادگان بودند این نامه را نوشت 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از حسین بن علی علیه‌السلام به گروه مسلمین و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هانی و سعید نامه‌های شما را آوردند و آنها آخرین فرستادگان شما بودند 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دانستم همه‌ی آنچه را که بیان کرده بودید و گفتار همه‌ی شما این است که امامی نداریم، سوی ما بیا شاید خدا به سبب تو ما را بر هدایت و حق جمع کند، و من مسلم بن عقیل او برادر و پسر عم من که در خاندان من ثقه‌ی من است، سوی شما فرستادم و او را امر کردم که حال و رأی شما برای من بنویسد، پس اگر برای من نوشت که رأی خردمندان و اهل فضل و رأی و مشورت شما چنان است که فرستادگان شما گفتند و در نامه‌های شما خواندم، به زودی نزد شما می‌آییم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خودم که امام نیست مگر آنکه به کتاب خدا حکم کند و عدل و داد بر پای دارد و دین حق را منقاد باشد و خویشتن را حبس بر رضای خدا کند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حسین بن علی علیه‌السلام مسلم بن عقیل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و رضوانه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او را با قیس بن مسهر صیداوی و عمارة بن عبدالله ارحبی روانه کرد و او را بترس از خدای تعالی و پوشیدن کار خود و نرمی و تستر امر فرمود، و اینکه اگر مردم را یک دل و استوار و محکم دید به زودی او را خبر دهد</w:t>
      </w:r>
      <w:r>
        <w:rPr>
          <w:rFonts w:eastAsia="IRNazanin" w:cs="IRNazanin"/>
          <w:color w:val="111111"/>
          <w:sz w:val="28"/>
          <w:szCs w:val="28"/>
          <w:rtl w:val="true"/>
          <w:lang w:bidi="fa-IR"/>
        </w:rPr>
        <w:t>.</w:t>
      </w:r>
      <w:bookmarkStart w:id="43" w:name="pg620_13540"/>
    </w:p>
    <w:p>
      <w:pPr>
        <w:pStyle w:val="Heading3"/>
        <w:numPr>
          <w:ilvl w:val="2"/>
          <w:numId w:val="1"/>
        </w:numPr>
        <w:rPr/>
      </w:pPr>
      <w:bookmarkStart w:id="44" w:name="__RefHeading___Toc5321472_211673320"/>
      <w:bookmarkStart w:id="45" w:name="_Toc16"/>
      <w:bookmarkEnd w:id="43"/>
      <w:bookmarkEnd w:id="44"/>
      <w:r>
        <w:rPr>
          <w:rtl w:val="true"/>
        </w:rPr>
        <w:t>مسعودی می گوید‌</w:t>
      </w:r>
      <w:bookmarkEnd w:id="4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در نیمه‌ی رمضان از مکه بیرون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مدینه آمد و در مسجد پیغمبر صلی الله علیه و آله نماز بگذاشت و با خانواده‌ی خود هر که خواست وداع کرد و دو نفر راهنما از قبیله‌ی قیس اجیر گرفت به هدایت آنها روانه شد و گاهی بیراهه می‌رفتند، پس راه را گم کردند و سخت تشنه شدند و از رفتن مانده گشتند و آن دو تن دلیل، از تشنگی بمردند و پیش از مردن راهی به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دادند، پس مسلم بن عقیل از محلی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نامه‌ی مصحوب قیس مسهر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من از مدینه با دو تن دلیل روانه شدم و آنها راه را گم کردند و سخت تشنه شدیم، پس چیزی نگذشت که آن هر دو بمردند و ما رفتیم تا به آب رسیدیم و جانی بدر بردیم و این آب در جایی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در بطن خبت، و من این راه را به فال بد گرفتم اگر رأی تو باشد، مرا معاف داری و دیگری فرستی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حسین بن علی علیه‌السلام سوی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می‌ترسم از آنکه باعث تو بر نوشتن نامه سوی من و استعفا از جانبی که تو را بدان سوی گسیل داشتم ترس باشد و بس، به همان جانب که تو را فرستادم بشتاب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مسلم بن عقیل رحمه الله نامه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از چیزی نترسم و روانه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تا بر آبی بگذشت از آن قبیله‌ی طی، و بر آن فرود آمد، آنگاه از آنجا بکوچید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دید بر شکاری تیر می‌افکند و بدو نگریست، تیر به آهو افکند وقتی که آهو سر بلند کرده بود، و آهو را بینداخت،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خود را بکشتیم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روانه شد تا به کوفه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پنج روز از شوال گذشته و در خانه‌ی مختار بن ابی‌عبیده فرود آمد و شیعیان بدو روی آوردند و نزد او می‌آمدند و هنگامی که جماعت شیعه نزد او فراهم بودند نامه‌ی حضرت حسین علیه‌السلام را بر آنها بخواند و آنها بگریستند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شبیب شاکری برخاست خدای را سپاس گفت و ستایش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از مردم چیزی نگویم که نمی دانم در دل ایشان چیست و تو را به آنها فریب نمی‌دهم، به خدا قسم تو را خبر می‌دهم به آنچه خویشتن را بر آن آماده کرده‌ام، به خدا سوگند که وقتی شما را دعوت کردند من اجابت می‌کنم و با دشمن شما جهاد می‌کنم و با این شمشیر بر آنها می‌زنم پیش شما تا خدا را ملاقات کنم و از این کارها نمی‌خواهم مگر ثواب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حبیب بن مظاهر فقعسی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داشتی به گفتاری موجز ادا کردی؛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هیچ معبود نیست غیر او، من بر همان عقیده هستم که این مرد بر آن عقیده است، آنگاه سخنی مانند این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بن بشر گفتم آیا از تو هم سخنی صادر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که خداوند یاران مرا پیروز گرداند و عزت دهد و دوست نداشتم خودم کشته شوم و خوش نداشتم دروغ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هیجده هزار از اهل کوفه با مسلم بیعت کردند و مسلم نامه سوی حسین علیه‌السلام نوشت و او را از بیعت این هیجده هزار تن خبر داد و به آمدن ترغیب کرد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کشته شدن مسلم؛ و شیعه نزد مسلم بن عقیل آمد و شد می‌کردند تا جای او معلوم گشت، و خبر به نعمان بن بشیر رسید که والی کوفه بود از دست معاویه و یزید او را بر آن عمل بداشته بود؛ پس نعمان بالای منبر رفت و خدای سبحانه را سپاس گفت 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کرد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بترسید و به سوی فتنه و تفرقه شتاب مکنید که در آن مردان هلاک شوند و خونها رخیته شود و مال‌ها به تاراج رود، من با کس که به مبارزه بر نخیزد قتال نمی‌کنم و کسی که بر سر من نیاید بر سر او نروم، خواب شما را بیدار نمی‌کنم و شما را به جان یکدیگر نمی‌اندازم و به تهمت و گمان بد کسی را نمی‌گیرم، و لکن اگر روی شما باز شود و بیعت خویش را بشکنید و با امام خود مخالفت کنید، قسم به آن خدایی که معبودی نیست غیر او، شما را به این شمشیر خودم البته خواهم زد، مادامی که دسته‌ی او در دست من است، اگر چه در میان شما یاوری نداشته باشم، و امیدوارم آن کسانی که در میان شما حق را می‌شناسند بیشتر از آنها باشند که از پیروی باطل هلاک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عبدالله بن مسلم بن ربیعه‌ی حضرمی، حلیف بنی‌امیه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فتنه که تو بینی جز با سختگیری اصلاح نپذیرد، و این روش که تو با دشمنان دارای رأی مستضعفین است، و نعمان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مستضعفین باشم در طاعت خدا دوست‌تر دارم از آن که غالب و قوی باشم در معصیت خدا، و از منبر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عبدالله بن مسلم بیرون شد و سوی یزید بن معاویه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مسلم بن عقیل به کوفه آمده است و شیعه به نام حسین بن علی علیه‌السلام با او بیعت کردند، پس اگر در کوفه حاجت داری مردی فرست نیرومند که امر تو را تنفیذ کند و مانند تو عمل کند، که نعمان بشیر مردی سست است یا خویشتن را ضعیف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عمارة بن عقبه مانند همین نامه نوشت و عمر بن سعد بن ابی‌وقاص نیز و چون این نامه‌ها به یزید رسید، سرجون مولای معاویه را بخواند و گفت رأی تو چیست که حسین علیه‌السلام مسلم بن عقیل را به کوفه روانه داشته و بیعت می‌گیرد؟ و شنیده‌ام که نعمان سست است و عقیده‌ی زشت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رأی تو، که را عمل کوفه دهم؟ و یزید بن عبید الله زیاد خشمگین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شود رأی او را می‌پذیری؟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سرجون فرمان ولایت عبیدالله را بر کوفه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رأی معاویه که چون می‌مرد به نوشتن این نامه بفرمود و هر دو شهر بصره و کوفه را با هم به عبیدالله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 فرمان ابن‌زیاد را سوی او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مسلم بن عمرو با هلی پدر قتیبه را بخواند و مصحوب وی نامه‌ای به عبیدالله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پیروان من از اهل کوفه به من نوشته‌اند و خبر داده که فرزند عقیل برای شق عصای مسلمین لشکر فراهم می‌کند، پس وقتی که نامه‌ی مرا می‌خوانی روانه شو تا به کوفه روی و ابن‌عقیل را مانند مهره جستجو کن تا بر او دست یابی و او را بند کنی یا بکشی یا نفی کنی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فرمان ولایت بر کوفه را بدو داد؛ پس مسلم روانه شد تا به بصره بر عبیدالله وارد گردید و فرمان و نامه بدو رسانید، پس عبیدالله همان هنگام فرمود آماده شوند و فردا سوی کوفه روانه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مناسب است به حال نعمان بن بشیر اشارت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 بن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ابن‌بشیر بن سعد بن نصر بن ثعلبه خزرجی انصاری، مادرش عمره بنت رواحه خواهر عبدالله بن رواحه‌ی انصاری است، که در غزوه‌ی موته با جعفر بن ابی‌طالب علیه‌السلام شهید شد و گویند نعمان اول فرزندی است از انصار که پس از قدوم رسول خدا صلی الله علیه و آله به مدینه متولد گردید، چنانکه عبدالله زبیر نخستین فرزند از مهاجرین بود، و پدرش بشیر اول کس است از انصار که روز سقیفه برخاست و با ابی‌کبر بیعت کرد و پس از او دیگران از انصار پی در پی آمدند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بشیر در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خالد بن ولید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نعمان و کسان او سلفا و خلفا به شعر معروف بودند و عثمانی بود و اهل کوفه را دشمن داشت که هوادار علی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معاویه بود در جنگ صفین و کسی از انصار در این جنگ با معاویه نبود و نزد معاویه گرامی بود و مورد مهر او و همچنین نزد فرزندش یزید بعد از وی و تا خلافت مروان حکم بزیست و ولایت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چون مردم با مروان بیعت کردند او مردم را به ابن‌زبیر می‌خواند و با مروان مخالفت کرد و این پس از کشتن ضحاک بن قیس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را اجابت نکردند، پس بگریخت و آنها دنبال او رفتند و یافتند و کشتندش در سال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 یزید که نعمان سستی و عقیده‌ی زشت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اشارت به آن است که ابن‌قتیبه در کتاب امامت و سیاست روایت کرده است که، نعمان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دختر پیغمبر خدا محبوبتر است نزد ما از پسر دختر بحدل </w:t>
      </w:r>
      <w:r>
        <w:rPr>
          <w:rStyle w:val="FootnoteAnchor"/>
          <w:rtl w:val="true"/>
        </w:rPr>
        <w:footnoteReference w:id="6"/>
      </w:r>
      <w:r>
        <w:rPr>
          <w:rFonts w:ascii="IRNazanin" w:hAnsi="IRNazanin" w:eastAsia="IRNazanin"/>
          <w:color w:val="111111"/>
          <w:sz w:val="28"/>
          <w:sz w:val="28"/>
          <w:szCs w:val="28"/>
          <w:rtl w:val="true"/>
          <w:lang w:bidi="fa-IR"/>
        </w:rPr>
        <w:t>و پسر دختر بحدل یزید بن معاویه است که مادرش میسون بنت بحدل کلبیه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ابن‌قتیبه، ابومحمد عبدالله بن مسلم بن قتیبة بن مسلم بن عمرو باهلی است و این مسلم همان است که نام او پیش از این ذکر شد و فرمان یزید را برای ابن‌زیاد برد</w:t>
      </w:r>
      <w:r>
        <w:rPr>
          <w:rFonts w:eastAsia="IRNazanin" w:cs="IRNazanin"/>
          <w:color w:val="111111"/>
          <w:sz w:val="28"/>
          <w:szCs w:val="28"/>
          <w:rtl w:val="true"/>
          <w:lang w:bidi="fa-IR"/>
        </w:rPr>
        <w:t>.</w:t>
      </w:r>
      <w:bookmarkStart w:id="46" w:name="pg620_13546"/>
    </w:p>
    <w:p>
      <w:pPr>
        <w:pStyle w:val="Heading3"/>
        <w:numPr>
          <w:ilvl w:val="2"/>
          <w:numId w:val="1"/>
        </w:numPr>
        <w:rPr/>
      </w:pPr>
      <w:bookmarkStart w:id="47" w:name="__RefHeading___Toc5321474_211673320"/>
      <w:bookmarkStart w:id="48" w:name="_Toc17"/>
      <w:bookmarkEnd w:id="46"/>
      <w:bookmarkEnd w:id="47"/>
      <w:r>
        <w:rPr>
          <w:rtl w:val="true"/>
        </w:rPr>
        <w:t>سید در ملهوف گفته است</w:t>
      </w:r>
      <w:bookmarkEnd w:id="48"/>
    </w:p>
    <w:p>
      <w:pPr>
        <w:pStyle w:val="BookText"/>
        <w:rPr/>
      </w:pPr>
      <w:r>
        <w:rPr>
          <w:rFonts w:ascii="IRNazanin" w:hAnsi="IRNazanin" w:eastAsia="IRNazanin"/>
          <w:color w:val="111111"/>
          <w:sz w:val="28"/>
          <w:sz w:val="28"/>
          <w:szCs w:val="28"/>
          <w:rtl w:val="true"/>
          <w:lang w:bidi="fa-IR"/>
        </w:rPr>
        <w:t>صوت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علیه‌السلام نامه نوشت به سوی جماعتی از اشراف بصره با یکی از موالی خود سلیمان نام که مکنی ابی زرین بود و در آن نامه ایشان را به یاری و اطاعت خویش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بودند یزید بن مسعود نهشلی و منذر بن جارود عبدی، پس یزید بن مسعود بنی‌تمیم و بنی‌حنظله و بنی‌سعد را جمع کرد و چون همه گرد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حسب مرا در میان خود چگونه می‌بینید؟گفتند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تو مهره‌ی پشت و رأس فخری، در بحبوبه‌ی شرف جای داری و در فضل بر دیگران پیشی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اینجا گرد آورده‌ام، می‌خواهم در کاری با شما مشورت کنم و از شما اعانت 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نصیحت را دریغ نداریم از تو و آنچه توانیم و دانیم از گفتن مضایفه نکنیم، بگوی تا بشنویم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بمرد و از هلاک و فقدان او غمی نیست، چون که باب ستم و گناه بشکست و ستونهای ظل متزلزل گشت و بیعتی نو آورد و به گمان خود عقدی بست استوار، و بعید می‌نماید آنچه او خواست تحقق پذیرد؟ کوشش کرد، اما قسم به خدا که سستی نمود و مشورت کرد و از اصحاب خود رأی خواست، اما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مخذول گذاشتند و رأی صحیح را به او نگفتند، پسرش یزید شارب الخمر و رأس فجور برخاسته و دعوی خلافت بر مسلمین دارد و بی‌رضایت آنها فرمانروایی می‌کند، با قصور عقل و کمی دانش، و از حق به قدر جای پای خود را نمی‌شناسد، پس سوگند می‌خورم به خدای و سوگند من صحیح و مبرور است که جهاد با یزید در دین افضل از جهاد با مشرکین است و این حسین بن علی علیه‌السلام پسر دختر پیغمبر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سلامه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شرف اصیل و رای درست و علمی بی‌انتها، و او به این امر اولی است برای سابقه و سن و تقدم و خویشی با پیغمبر صلی الله علیه و آله، بر خردان مهربان و برای پیران دلسوز، چه بزرگ راعی است رعیت را و امام است مردم را، که حجت خدای به سبب او بر مردم تمام گردیده است و موعظه‌ی خدا به واسطه‌ی او تبلیغ شده است، پس از نور حق کور نشوید و در گودال باطل فرونیفتید که صخر بن قیس روز جمل شما را بدنام کرد، پس آن را از خود بشویید و به بیرون شدنتان به سوی پسر پیغمبر صلی الله علیه و آله و یاری کردن او به خدا که هیچ کس در یاری او کوتاهی نکند، مگر خداوند فرزندان او را خوار کند و قبیله‌ی او را اندک گرداند، و اینک من زره‌ی حرب پوشیدم؛ هر کس کشته نشود می‌میرد و هر کس فرار کند از دست طالب بدر نرود، پس پاسخ نیکو دهید خداوند شما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بنوحنظله به سخن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تیر ترکش توایم و سواران قبیله‌ی تو، اگر ما را سوی دشمن افکنی به هدف می‌زنی و اگر با ما به حرب بیرون آیی فاتح می شوی، اگر در آب دریا فروروی ما نیز فرومی‌رویم و اگر به کار دشواری روبرو شوی ما نیز روبرو شویم، با شمشیر خویش تو را یاری کنیم و با بدن خود نگاهداری، هر وقت خواستی بکن آنچه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بنوسعد بن 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دشمنترین چیزها نزد ما مخالفت با تو و بیرون شدن از رأی توست، و صخر بن قیس ما را به ترک قتال فرمود، کار ما نیک شد که آن را پسندیدیم و عزت ما در ما بماند، پس مهلت ده ما را تا مشورت کنیم و رای خویش را برای تو بگوییم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بنوعامر بن تمیم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پدر تو و هم سوگند توایم، اگر تو خشم کنی ما خرسندی ننماییم و اگر به راه افتی ما در جای ننشینیم کار به دست توست، ما را بخوان تا اجابت تو کنیم و بفرمای تا اطاعت نماییم، فرمان تو راست هر وقت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بنی‌سعد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آن کار کنید، یعنی ترک قتال با بنی‌امیه خدای شمشیر را از شما بر ندارد هرگز، و شمشیر شما پیوسته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سوی حسین علیه‌السلام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اما بعد، نامه‌ی تو به من رسید و دانستم آنچه را که به آن مرا ترغیب فرمودی و دعوت کردی که بهره‌ی خویش را از طاعت تو فراگیرم و به نصیب خویش از یاری تو فائز گردم، و خداوند هرگز زمین را خالی نگذاشته است از کسی که در آن عمل نیک کند و راهنمایی که راه نجات را به مردم نماید و شما حجت خدایید بر بندگان و امانت او در زمین، شاخی هستید از درخت زیتون احمدی صلی الله علیه و آله رسته، که او ریشه و بیخ آن است و شما شاخ آن، پس نزد ما آی مبارک باد تو را به همایون‌تر فالی، که گردن بنی‌تمیم را به فرمان تو در آوردم و در طاعت تو بر یکدیگر پیشی گیرنده‌ترند از شتران تشنه که هنگام سختی عطش برای ورود آب شتاب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بنی‌سعد را به طاعت تو آوردم و چرک سینه‌های آنها را به آب باران شستم، بارانی که از ابرسفید ببارد هنگام برق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حسین علیه‌السلام آن نامه را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خواهی خداوند تو را در روز خوف ایمن کند و عزت دهد و روز تشنگی بزرگ تو را سیراب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آماده شد که سوی حسین علیه‌السلام روانه شود به او خبر رسید که آن حضرت کشته شده است و به سبب انقطاع از آن حضرت ناشکیبایی و بی‌تابی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منذر بن جارود نامه‌ی حضرت امام حسین علیه‌السلام را با رسول او نزد عبیدالله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برای آنکه می‌ترسید این نامه حیلتی باشد از عبیدالله، و بحریه دختر او نیز زوجه‌ی عبیدالله بود، پس عبیدالله رسول را به دار آویخت و بالای منبر بر آمد و خطبه خواند و اهل بصره را از مخالفت یزید و نشر اخبار فتنه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 بترسانید؛ پس آن شب در بصره بماند و چون روز شد برادر خود عثمان بن زیاد را به نیابت خویش آنجا بگذاشت و خود به جانب کوفه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گفته است ابومخنف گفت حدیث کرد مرا صعقب بن زهیر از ابی‌عثمان نهدی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 نامه نوشت و با مولای خویش که او را سلیمان می‌گفتند به سران سپاه بصره و اشراف آنجا فرستاد به مالک بن مسمع بکری و احنف بن قیس و منذر بن جارود و مسعود بن عمرو و قیس بن هیثم و عمر بن عبیدالله بن معمر چند نامه همه به یک نسخه به دست همه اشراف رسید،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محمد صلی الله علیه و آله را برگزید بر بندگان خود و به نبوت گرامی داشت و به رسالت اختیار فرمود، آنگاه او را به جوار خویش برد در حالتی که بندگان را نصیحت کرده بود و آنچه را که برای تبلیغ آن فرستاده شده بود تبلیغ فرموده و ماییم خاندا او و ولی و وصی و وارث او و سزاوارترین مردم به مقام او، پس خویشان ما این مقام را به خویشتن اختصاص دادند و از ما سلب کردند، ما نیز رضا دادیم که تفرقه را ناخوش و عاقبت را دوست داشتیم و ما خویشتن را سزاوارتر بدان می‌دانستیم از کسانی که متولی آن شدند، و من رسول خود را با این نامه سوی شما فرستادم و شما را به کتاب خدا و سنت پیغمبرش صلی الله علیه و آله می‌خوانم برای اینکه سنت را کشته و بدعت را زنده کرده‌اند، و اگر قول مرا بشنوید و فرمان مرا اطاعت کنید شما را به راه رشاد که به مقصد رساند هدایت کنم و 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این نامه را بخواند پنهان داشت مگر منذر بن جارود که به طوری که خود او می‌گفت ترسید دسیسه‌ای از عبیدالله باشد، پس آن رسول را در شبی که فردای آن عبیدالله روانه می‌شد نزد او آورد و نامه را بدو داد که بخواند، پس رسول را گردن زد و بر منبر بصره بر آمد و خدای را سپاس گفت و ستایش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سوگند به خدا حیوان سرکش با من قرین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همه رام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 مشک تهی مرا بجست و خیز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عادت بود که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مشک تهی می‌دمیدند و ریگ می‌افکندند و می‌جنبانیدند تا از بانگ آن شتران به جست و خیز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من دشمنی نماید از او انتقام گیرم و هر کس با من بستیزد زهرم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انصف القارة من راماها</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مرا والی کوفه گردانیده است و من فردا بدان سوی خواهم رفت و برادرم عثمان را به جای خود گذاشتم، زنهار از مخالفت و فتنه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معبودی غیر او نیست اگر از یکی از شما خلافی شنوم او را بکشم با آن کدخدایی که وی در جمله‌ی او است و بزرگتر قومی که او از آن قوم است، و مواخذه می‌کنم نزدیک را به سبب مخالفت دور، تا این که با من راست باشید و میان شما مخالفت نباشد، من پسر زیادم، در میان هر کس که بر ریگ قدم نهاده است به او ماننده‌ترم و هیچ شباهت به عم و خال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بصره بیرون شد و برادرش عثمان بن زیاد را به جای خود گذاشت و خود را به کوفه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از ازدی، یعنی ابی‌مخنف که ابوالمخارق راسبی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شیعیان بصره در خانه زنی از طایفه‌ی عبدالقیس چند روز گرد آمده بودند و نام آن زن ماریه بنت سعد یا منقذ بود، او زنی شیعه بود و خانه‌ی او محل الفت آنان بود و در آنجا برای یکدیگر حدیث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پسر زیاد خبر رسید که حسین علیه‌السلام به عراق می‌آید برای عامل خود در بصره نوشت که دیده‌بان گذارد و راه‌ها را بگیرد، پس یزید بن نبط آهنگ خروج کرد سوی حسین علیه‌السلام و او از عبدالقیس بوده و ده پسر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با من بیرون می‌آیید؟ دو پسر او عبدالله و عبیدالله آماده شدند، پس در خانه‌ی آن زن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قصد خروج دارم و رفتنیم،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می‌ترسیم از اصحاب ابن‌زیاد؟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 که اگر پای آن دو در راه گرم شود باکی ندارم از طلب طلب کننده، پس خارج شد و به شتاب میراند تا به حسین علیه‌السلام رسید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اردوی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به حسین علیه‌السلام رسید که او می‌آید، به طلب او برخاست و آن مرد به اردوی حضرت آمده بود؛ به او گفتند به منزل تو رفته است او نیز برگشت و امام علیه‌السلام وقتی او را در منزلش نیافت آنجا به انتظار او بنشست تا بیامد و آن حضرت را در رحل خود نشسته یافت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بفضل الله و برحمة فبذلک فلیفرحوا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سلام کرد و نزد او بنشست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آمده‌ای و آن حضرت او را دعای خیر کرد و این مرد با آن حضرت آمد تا کربلا و مقاتله کرد و با دو پسرش کشته شدند</w:t>
      </w:r>
      <w:r>
        <w:rPr>
          <w:rFonts w:eastAsia="IRNazanin" w:cs="IRNazanin"/>
          <w:color w:val="111111"/>
          <w:sz w:val="28"/>
          <w:szCs w:val="28"/>
          <w:rtl w:val="true"/>
          <w:lang w:bidi="fa-IR"/>
        </w:rPr>
        <w:t>.</w:t>
      </w:r>
      <w:bookmarkStart w:id="49" w:name="pg620_13552"/>
    </w:p>
    <w:p>
      <w:pPr>
        <w:pStyle w:val="Heading3"/>
        <w:numPr>
          <w:ilvl w:val="2"/>
          <w:numId w:val="1"/>
        </w:numPr>
        <w:rPr/>
      </w:pPr>
      <w:bookmarkStart w:id="50" w:name="__RefHeading___Toc5321476_211673320"/>
      <w:bookmarkStart w:id="51" w:name="_Toc18"/>
      <w:bookmarkEnd w:id="49"/>
      <w:bookmarkEnd w:id="50"/>
      <w:r>
        <w:rPr>
          <w:rtl w:val="true"/>
        </w:rPr>
        <w:t>برگزیدن مردم پس از رسیدن نامه یزید به عبیدالله‌</w:t>
      </w:r>
      <w:bookmarkEnd w:id="5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یزید به عبیدالله رسید پانصد نفر از مردم بصره برگزید از جمله عبدالله بن حارث بن نوفل و شریک بن اعور که از شیعیان علی علیه‌السلام بود و با مسلم بن عمرو باهلی، و حشم و اهل بیت خود، راه کوفه پیش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شهر در آمد، عمامه‌ی سیاه بر سر داشت و لثام بسته بود و روی پوشیده و مردم را خبر رسیده بود که حسین علیه‌السلام به کوفه می‌آید چشم به راه او داشتند، چون عبیدالله را دیدند گمان بردند آن حضرت است، پس بر هیچ گروهی نمی‌گذشت مگر اینکه بر وی سلام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از خرسندی آنها به آمدن امام علیه‌السلام بر می‌آشفت و چون بسیار شدند مسلم بن عمرو گفت دور شوید که این امیر عبیدالله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شب رفت تا به قصر رسید و گروهی گرد او را گرفته بودند به گمان آنکه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در را به روی او و اطرافیان او بست، یک تن از همراهان بانگ زد تا در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از بالا مشرف بر آنها گشت او هم گمان می‌کرد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را به خدا قسم می‌دهم که دور شوی که من امانت خود را به تو تسلیم نمی‌کنم و حاجت به جنگ با تو ندارم، عبیدالله هیچ نمی‌گفت تا نزدیک آمد و نعمان از بالای قصر با او سخن می‌گفت، عبیدالله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 لا 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بگشای که هرگز نباشی که در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دراز شد مردی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پشت شنید و به آن کسان از اهل کوفه که در پی او افتاده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غیر او معبودی نیست این ابن‌مرجانه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گفت بر او ریگ زدن گرفتند اما از چنگ آنها بدر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نعمان در را برای او بگشود و او داخل شد و در را به روی مردم دیگر زدند و آنها پراکنده شدند و چون بامداد شد منادی کرد نماز به جماعت، پس مردم گرد آمدند و ابن‌زیاد بیرون آمد و خدای را سپاس گفت و ستایش کرد،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امیرالمؤمنین هشر و ثغر وفی‌ء شما را به من واگذاشته است و مرا فرموده که ستم رسیده شما را داد دهم و محرومان را عطا کنم و بر شنونده‌ی فرمانبردار احسان کنم و بر نافرمان سخت گیرم و من فرمان او را درباره‌ی شما انجام دهم و پیمان او را انفاذ کنم و من نیکوکار و فرمانبردار شما را چون پدری مهربانم، و تازیانه و شمشیرم بر سر کسی است که فرمان مرا ترک کند و از پیمان من درگذرد، پس باید هر کس بر خود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ینبی‌ء عنک لا الوعید</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مرد هاشمی بگویید سخن مرا، تا از غضب من بپرهیزد و مقصود وی از هاشمی مسلم بن عقیل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منبر فرود آمد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کدخدایان محلات سخت گرفت و گفت نام کدخدایان را برای من بنویسید و هر کس را که از تابعان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کسانی را که در شما از حروریه‌اند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ریب، که عقیده‌ی آنها مخالفت است و همه را بیاورید که رای خویش را درباره‌ی آنها ببینم، و هر که خدا که نام آنها را برای ما ننویسد باید ضامن شود که در حوزه‌ی کدخدایی او هیچ کس مخالفت ما نکند و به فتنه‌جویی برنخیزد، پس هر کس چنین کند ذمت ما از وی بیزار است و خون و مال او ما را حلال و هر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کدخدایی که در حوزه‌ی او از یاغیان بر یزید یافت شود و خبر او را به ما نرساند بر در خانه‌اش آویخته شود و عطاء او ملغی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جایی در عمان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الزاره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روانه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جماعتی از اهل کوفه را بگرفت و در همان ساعت بکشت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 آمدن عبیدالله و سخن او بشنید از خانه‌ی مختار بیرون شد و به سرای هانی بن عروه‌ی مرادی درآمد و هانی را بخواست، هانی بیرون آمد و او را بدید و سخت ناخوش آمدش، 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مرا پناه دهی و مهمان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فوق طاقت من تکلیف کردی و اگر در سرای من داخل نشده بودی و به من ثقه نداشتی دوست نداشتم بازگردی الا اینکه برای دخول تو تکلیف بر عهده‌ی من آمد داخل شو، پس او را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نزد او رفت و آمد داشتند پنهان و پوشیده از عبیدالله زیاد و یکدیگر را به کتمان توصیه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با او بیعت می‌کردند تا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بیعت کردند و خواست خروج کند، هانی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ابن‌زیاد مولای خویش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بستان و سه هزار درهم بدو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مسلم بن عقیل و یاران او شو و با آنان الفت بگیر و این مال را به آنان ده و بگوی که تو از آنانی و از اخبار آنها با خبر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چنان کرد و در مسجد نزد مسلم بن عوسجه‌ی اسدی آمد و شنیده بود که مردم می‌گویند او به نام حسین علیه‌السلام بیعت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نماز می‌گزارد و چون از نماز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من مردی از اهل 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دوستی اهل بیت بر من منت نهاده است و این سه هزار درهم است و خواهم آن را به حضور آن کس برم که شنیده‌ام به کوفه آمده است و برای پسر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پیغمبر بیعت می‌ستاند و از چند کس شنیدم که تو از امر این خانواده آگاهی و نزد تو آمدم تا این مال را بستانی و مرا نزد صاحب خود بری تا با او بیعت کنم و اگر خواهی پیش از رفتن به حضور او بیعت از من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گفت از لقای تو خرسندم که می‌خواهی به مطلوب خود برسی و خداوند به سبب تو اهل بیت پیغمبر را یاری کند و لیکن ناخوش دارم که مردم از این کار پیش از تمام شدن آن آگاه شوند از ترس این مرد ستمگر وسطوت او، پس بیعت از او بگرفت با پیمانهای سخت و مغظ در مناصحت و کتمان و چند روز نزد او آمد و رفت تا او را نزد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bookmarkStart w:id="52" w:name="pg620_13556"/>
    </w:p>
    <w:p>
      <w:pPr>
        <w:pStyle w:val="Heading2"/>
        <w:numPr>
          <w:ilvl w:val="1"/>
          <w:numId w:val="1"/>
        </w:numPr>
        <w:rPr/>
      </w:pPr>
      <w:bookmarkStart w:id="53" w:name="__RefHeading___Toc5321478_211673320"/>
      <w:bookmarkStart w:id="54" w:name="_Toc19"/>
      <w:bookmarkEnd w:id="52"/>
      <w:bookmarkEnd w:id="53"/>
      <w:r>
        <w:rPr>
          <w:rtl w:val="true"/>
        </w:rPr>
        <w:t>شیعی بودن شریک ابن اعور</w:t>
      </w:r>
      <w:bookmarkEnd w:id="54"/>
    </w:p>
    <w:p>
      <w:pPr>
        <w:pStyle w:val="BookText"/>
        <w:rPr/>
      </w:pPr>
      <w:r>
        <w:rPr>
          <w:rFonts w:ascii="IRNazanin" w:hAnsi="IRNazanin" w:eastAsia="IRNazanin"/>
          <w:color w:val="111111"/>
          <w:sz w:val="28"/>
          <w:sz w:val="28"/>
          <w:szCs w:val="28"/>
          <w:rtl w:val="true"/>
          <w:lang w:bidi="fa-IR"/>
        </w:rPr>
        <w:t>صوت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دانستی که چون عبیدالله زیاد از بصره آهنگ کوفه کرد، شریک ابن اعور با او بود اکنون بدان که این شریک شیعی بود سخت پای بسته به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صفین با امیرالمؤمنین علیه‌السلام بود و کلمات او با معاویه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شریک از بصره بیرون آمد از مرکوب بیفتاد و گروهی گویند عمدا خود را بینداخت و جماعتی هم با او بودند به امید آنکه عبیدالله منتظر بهبودی آنها شود و حسین علیه‌السلام زودتر از عبیدالله به کوفه برسد، اما عبیدالله التفاتی به آنها نمی‌کرد و می‌راند بشتاب و چون شریک به کوفه آمد برهانی فرود آمد وی وی را بر تقویت مسلم تحریص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رنجور شد و ابن‌زیاد وی را گرامی می‌داشت و هم امرای دیگر، پس عبیدالله به سوی او فرستاد که امشب نزد تو آیم، شریک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فاجر امشب به عیادت من آید، چون بنشست بیرون آی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قصر امارت بنشین که کسی تو را مانع از آن نشود و اگر من از این بیماری رهایی یافتم به بصره روم تا کار آنجا را برای تو یکسره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شام شد ابن‌زیاد برای عیادت شریک بیامد و شریک با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مرد از چنگ تو بدر رود، و هانی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عبیدالله در خانه‌ی من کشته شود و این کار را زشت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بیامد و بنشست و از شریک حال بپرسید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تو چیست و از</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بیمار شدی؟ چون سؤال به طول انجامید و شریک دید کسی بیرون نیامد و ترسید مقصود از دست برود این اشعار را خواندن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الانتظار بسلمی ان تحیوها حیوا سلیمی و حیوا من یحییهاکأس المنیة بالتعجیل اسقوهادو بار یا سه بار این اشعار بخواند و عبیدالله نمی‌دانست قضیه چیست، و گفت هذیان می‌گوید؟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از غروب آفتاب چنین است تا کنون و عبیدالله برخاست و برفت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عبیدالله با مولای خود مهران بیامد و شریک با مسلم گفته بود که چون من گفتم مرا آب دهید بیرون آی و گردن او را بزن پس عبیدالله بر فراش شریک بنشست و مهران بر سر او بایستاد کنیزکی قدح آب بیرون آورد، چشمش به مسلم افتاد از جای بشد،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سوم گفت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آب هم پرهیز می‌دهید؟ به من آب بدهید، اگر چه جان من در سر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متفطن شد و عبیدالله را بفشرد، عبیدالله از جای برجست،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وصی خویش کنم، ابن‌زیاد گفت من نزد تو بازگردم، پس مهران او را بشتاب می‌برد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می‌خواستند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 چگونه؟ با اینکه شریک را اکرام می‌کنم آن هم در خانه‌ی هانی که پدرم انعامها بر او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با تو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برخاست و رفت و مسلم بیرون آمد، شریک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مانع شد از کشتن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یکی آنکه هانی کراهت داشت عبیدالله در خانه‌ی او کشته شود و دیگر حدیثی که مردم از پیغمبر صلی الله علیه و آله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ألاسلام قید الفتک فلا یفتک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از کشتن ناگهانی منع کرده است و مسلمان چنین کشته نشود شریک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را کشته بودی فاسق فاجر کافر مکارم را کشته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مهران مولای زیاد عبیدالله را بسیار دوست داشت، چنانکه وقتی عبیدالله را کشتند جثه سمین داشت، به پیه تن او یک شب تمام چراغ روشن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مهران آن بدید قسم خورد هرگز پیه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ابن‌زیاد بیرون رفت، مسلمین نزد شریک آمد شمشیر به دست،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مانع آمد از آن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بیرون آیم زنی به من درآویخت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که ابن‌زیاد را در خانه‌ی ما مکش و بگریست پس شمشیر را بینداختم و بنشستم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خود را کشت و هم مرا و آنچه می‌ترسید در آن واقع شد 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دیگر شریک بزیست و درگذشت عبیدالله بر وی نماز گزارد و بعد از اینکه دانست شریک مسلم را به قتل وی ترغیب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جنازه‌ی عراقی نماز نگذارم، اگر قبر زیاد در عراق نبود قبر شریک را نبش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مولای ابن‌زیاد که با آن مال آمده بود پس از مرگ شریک با مسلم بن عوسجه رفت و آمد می‌کرد تا او را نزد مسلم بن عقیل برد و مسلم از او بیعت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ابوثمامه‌ی </w:t>
      </w:r>
      <w:r>
        <w:rPr>
          <w:rStyle w:val="FootnoteAnchor"/>
          <w:rtl w:val="true"/>
        </w:rPr>
        <w:footnoteReference w:id="10"/>
      </w:r>
      <w:r>
        <w:rPr>
          <w:rFonts w:ascii="IRNazanin" w:hAnsi="IRNazanin" w:eastAsia="IRNazanin"/>
          <w:color w:val="111111"/>
          <w:sz w:val="28"/>
          <w:sz w:val="28"/>
          <w:szCs w:val="28"/>
          <w:rtl w:val="true"/>
          <w:lang w:bidi="fa-IR"/>
        </w:rPr>
        <w:t>صائدی را بفرمود تا مال از او بگرفت و او مالها را می‌گرفت و هر چه یکدیگر را اعانت می‌ردند به دست او بود و سلاح می‌خرید و مردی بصیر و از فارسان عرب و روشناسان شیعه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مولای ابن‌زیاد نزد آنها می‌آمد از رازهای آنها آگاه می‌شد و برای ابن‌زیاد خبر می‌برد و هانی از ابن‌زیاد بریده بود و به بهانه‌ی مرض در خانه نشسته، پس عبیدالله، محمد اشعث و اسماء خارجه را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گویند عمرو بن حجاج زبیدی را هم، و رویحه دختر این عمرو زن هانی و مادر یحیی بن 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حال هانی بپرسید، عمرو گفت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 شنیده‌ام بهتر شده است و بر در خانه‌اش می‌نشیند پس او را ملاقات کنید و بگویید آنچه بر وی لازم است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آمدند و گفتند امیر از تو می‌پرسید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دانستمی که او بیمار است عیادتش می‌کردم و چنان به وی خبر داده‌اند که بر در خانه می‌نشینی و می‌گفت دیر شد که نزد ما نیامد و دوری و جفاء را سلطان تحمل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تو را سوگند می‌دهیم که با ما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هانی جامه‌ی خود را بخواست و بپوشید و استر خویش را سوار شد، چون نزدیک قصر رسید در دلش افتاد که شری در پیش است، به حسان بن اسماء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مرد ترسانم تو چه بینی؟گفت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هیچ ترس ندارم اینگونه اندیشه‌ها به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هیچ از ماجرا آگاه نبود، اما محمد اشعث می‌دانست، پس این جماعت بر ابن‌زیاد داخل شدند و هانی با ایشان، چون ابن‌زیاد وی را بدید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اتتک بخائن 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خیانتکار به پای خود آمد، چون نزدیک ابن‌زیاد شد شریح نزد او نشسته بود روی به جانب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أرید حیاته و یرید قتلی غذیرک من خلیلک من مراداین شعر از عمرو بن معدیکرب؛ است یعنی می‌خواهم او را عطایی بخشم و او می‌خواهد مرا بکشد، بگو بهانه‌ی تو چیست نزد دوست مرادی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وی را گرامی می‌داشت،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شوری است که در خانه بر پا کرده‌ای برای امیرالمؤمنین، یعنی یزید و مسلمین؟ مسلم را آورده‌ای و در خانه‌ی خود جای داده‌ای برای او مرد و سلاح جمع می‌کنی و گمان کردی که اینها بر من پوشیده است؟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نکردم، 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نزاع میان آنها بر من پوشیده است؟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نکردم، 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نزاع میان آنها طول کشید، پس ابن‌زیاد آن مولای خود را که جاسوس بود بخواند و او بیامد و پیش روی هانی بایستاد، ابن‌زیاد پرسید این را می‌شناسی؟ گفت بلی، و دانست که وی جاسوس بود بر ایشان، پس ساعتی متحیر بماند، آنگاه به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و باور دار، به خدا سوگند که با تو دروغ نمی‌گویم او را من دعوت نکردم و از کار او هیچ آگاه نبودم تا دیدم در سرای من آمده است و می‌خواهد فرود آورمش و من از بازگردانیدن او شرم داشتم و تکلیف بر عهده‌ی من آمد او را به سرای خود درآوردم و مهمان کردم و کار او چنان شد که خبر آن به تو رسید، پس اگر خواهی اکنون با تو پیمانی استوار بندم و به تو گروگانی دهم که در دست تو باشد و تعهد کنم که بروم و او را از</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خانه‌ی خویش بیرون کنم و سوی تو باز آیم؟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خدای که از من جدا نشوی تا او را نزد من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مهمان خود را نمی‌آورم که تو او را بکشی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خدا سوگند، که نمی‌آورم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زیر پاهای من باشد پای برندارم و او را به تو تسلیم نکنم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میان آنها دراز شد، مسلم بن عمرو باهلی برخاست، و در کوفه نه شامی بود نه بصری غیر او، چون سماجت هانی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با او سخن گویم و هانی را به جانبی کشید و با او خالی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که خویش را به کشتن مده و خود را در بلا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یعنی مسلم بن عقیل پسر عم اینها است او را نمی‌کشند و آسیبی بدو نمی‌رسانند، وی را به آنها سپار که بر تو ننگی نیست اگر مهمان را به سلطان تسلیم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ننگ و عار است، میهمان خود را نمی‌دهم در حالتی که خود تندرستم و بازوی قوی و یاوران بسیار دارم، و الله اگر یک تن بودم و یاوری نداشتم باز او را تسلیم نمی‌کردم مگر اینکه در پیش او جان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این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آورید، نزدیک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یا باید او را بیاوری یا گردنت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در گردسرای تو شمشیرهای فراوان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بود که عشیرت وی به حمایت برمی‌خیزند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به شمشیر عشیرت خود می‌ترسانی؟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آوردند با چوب بر بینی و جبین و گونه‌های او بکوفت تا بینی او بشکست و خون بر جامه‌های او روان گشت و گوشت جبین و گونه‌های او بر ریشش بپراکند و عصا بشکست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ابن‌زیاد اسماء خارجه و محمد اشعث را به طلب هانی بفرستاد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امان ندهی او نیاید،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امان چکار؟ کار زشتی نکرده است بروید و اگر بی‌امان نیامد او را امان دهید آنها آمدند و او را بخواندند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بگیرد، بکشد و آنها اصرار کردند تا بیاوردندش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 و عبیدالله در جامع خطبه می‌خواند پس در مسجد بنشست و گیسوان از دو سوی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تافته و آویخته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عبیدالله نماز بگذاشت، هانی را بخواند و هانی در پی او برفت تا به دارالاماره در آمد و سلام کرد،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 به یاد نداری که پدرم به این شهر آمد و یک تن از شیعه را رها نکرد مگر همه را بکشت جز پدر تو و حجر، و از حجر آن صادر شد که می‌دانی، آنگاه پیوسته رفتارش با تو نیکو بود و به امیر کوفه نوشت حاجت من از تو آن است که هانی را نیکو بداری؟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این است که در خانه‌ی خود مردی را پنهان کنی تا مرا بکشد؟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آن تمیمی را که بر ایشان جاسوس بود گفت بیرون آوردند؛ چون هانی او را بدید دانست او این خبر برده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اینکه شنیده‌ای واقع شد و من حق نعمت تو را ضایع نمی‌کنم تو و خانواده‌ات ایمن هستید هر جا که خواهید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با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زیاد را بر من نعمت و حقوقی است و من دوست دارم او را مکافات دهم آیا می‌خواهی تو را به خیری دلالت کنم؟ 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خانواده‌ات اموال خود را برداشته به سلامت جانب شام روید، چون کسی که از تو و از صاحب تو به این امر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عبیدالله سر بزیر انداخت و مهران بر سر او ایستاد در دستش عصائی پیکاندار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خواری است که این بنده جولا تو را در قلمرو حکومت تو امان می‌دهد؟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مهران عصا از دست بینداخت و دو گیسوی هانی بگرفت و روی او را بلند نگاهداشت و عبیدالله آن عصا را برگرفت و بر روی هانی زد و پیکان او از شدت ضربت بیرون آمد به دیوار جست و فرورفت و آن قدر بر روی هانی زد که بینی و پیشانی او بشکست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دست به دست شمشیر شرطی‌ای برد و آن را بکشید، شرطی مانع شد،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خوارجی؟ خون خود را برای ما حلال کردی و کشتن تو برای ما جایز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کشیدند و در خانه‌ای از خانه‌های قصر برده در به روی او بستند و گفت پاسبان بر وی گمارید، پاسبان گماشتند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اسماء خارجه در روی عبیدالله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بی‌وفای پیمان شکن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کردی این مرد را بیاوریم، چون آوردیم روی او را بشکستی و خون روان ساختی و می‌گویی تو را می‌کشم، عبیدالله بفرمود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لهز و 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مشت بر سینه‌ی او کوفتند و با لگد و طپانچه آرام از و ببریدند آنگاه رها کردند تا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محمد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امیر را بپسندیدم چه به سود ما باشد و چه به زیان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حجاج را خبر رسید که هانی را کشتند، پس با مذحج بیامد و گرداگرد قصر را بگرفتند و بانگ زد من عمرو بن حجاجم و اینها سواران مذحج و بزرگان آنها، از طاعت بیرون نرفته و از جماعت جدا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آنجا بود،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صاحب اینها را، یعنی هانی را ببین و نزد آنها رو و بگوی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نزد هانی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عشیره‌ی من هلاک شدند؟ دینداران کجایند؟ یاری کنندگان چه شدند؟ آیا دشمن و دشمن زاده‌ی ایشان مرا این طور تخویف کند؟ آنگاه ضجه‌ای بشنید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اینها آواز مذحج است و مسلمانان و پیروان منند، اگر ده تن از ایشان اینجا آیند مرا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شریح بیرون آمد و با وی جاسوسی بود که ابن‌زیاد فرستاده بود، شریح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جاسوس نبود سخن هانی را به آنها تبلیغ می‌کردم و چون شریح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را دیدم زنده بود و کشته نشده است عمرو به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کشته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طبری است که چون شریح برهانی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با من چه می‌کنند؟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زنده می‌بینم،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حالت که می‌بینی من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آگاه کن که اگر بازگردند مرا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شریح نزد عبیدالله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دیدم اما بر او نشان ستم و شکنجه‌ی تو پدیدار بود،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 زشت و منکری است که والی رعیت خود را عقوبت کند، بیرون رو نزد این قوم و آنها را آگاه کن، پس بیرون آمد و عبیدالله آن مرد، یعنی مهران را فرمود تا همراه شریح بیرون رفت، شریح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بانگ و فریاد چیست؟ آن مرد زنده است و امیر وی را عتابی کرده و آزرده است، چنانکه جان او در خطر نیفتاده، بازگردید و جان خویش و جان صاحب خود را در معرض هلاک نیاورید؛ آنها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غیر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ابن‌عقیل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قصر، تا بنگرم بر هانی چه می‌گذرد، چون او را زدند و حبس کردند، بر اسب خویش نشستم و زودتر از همه‌ی اهل خانه خبر به مسلم بن عقیل دادم و زنانی دیدم از قبیله‌ی مراد گرد هم فریاد می‌زدند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عبرتاه یا ثکلاه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مسلم در آمدم و خبر بگفتم؛ مرا فرمود تا بروم و در میان یاران او بانگ برآورم و آنها خانه‌ها را در گرداگرد او پر کرده بودند، من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شعار ایشان بود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اهل کوفه یکدیگر را خبر کردند و نزد مسلم فراهم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مسلم برای عبدالله بن عزیز کندی </w:t>
      </w:r>
      <w:r>
        <w:rPr>
          <w:rStyle w:val="FootnoteAnchor"/>
          <w:rtl w:val="true"/>
        </w:rPr>
        <w:footnoteReference w:id="12"/>
      </w:r>
      <w:r>
        <w:rPr>
          <w:rFonts w:ascii="IRNazanin" w:hAnsi="IRNazanin" w:eastAsia="IRNazanin"/>
          <w:color w:val="111111"/>
          <w:sz w:val="28"/>
          <w:sz w:val="28"/>
          <w:szCs w:val="28"/>
          <w:rtl w:val="true"/>
          <w:lang w:bidi="fa-IR"/>
        </w:rPr>
        <w:t>رایت بست و او را بر جماعت کنده امیر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من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مسلم بن عوسجه‌ی اسدی بر جماعت بنی‌اسد و مذجح، و برای عباس بن جعده جدلی بر ربع مدینه، و به جانب قصر روی آورد، چون ابن‌زیاد را این خبر برسید در قصر تحصن جست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ببست، مسلم گرد قصر بگرفتو مسجد و بازار از مردم پر شد و پیوسته تا شب جمع گردیدند و کار بر عبیدالله تنگ شد، که با او پیش از سی تن شرطی و بیست تن از اشراف و خانواده و موالی او کس نبود، و اشراف مرد از آن در قصر که به طرف دارالرومیین بود نزد ابن‌زیاد می‌آمدند و به او می‌پیوستند و مردم ابن‌زیاد و پدرش را دشنام می‌دادند، پس ابن‌زیاد کثیر بن حارثی را بخواند و امر کرد با هر کس فرمانبردار اوست از قبیله‌ی مذحج بروند و مردم را از یاری مسلم بن عقیل بازدارند و آنان را تخویف کنند، و هم محمد اشعث را گفت با هر کس از کنده و حضرموت که مطیع اوست رایتی نصب کند که هر کس زیر آن رایت آمد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قعقاع بن شور ذهلی و شبث بن ربعی تمیمی و حجار بن ابجر عجلی و شمر بن ذی الجوشن ضبابی را با رایتی بفرستاد و اعیان را نزد خود نگاهداشت تا بدانها استیناس جودی، که با او اندک کس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گروه رفتند و مردم را از یاری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بازمی‌داشتند و عبیدالله اشرافی را که با او بودند امر کرد تا از بالای قصر بر مردم مشرف شوند و اهل طاعت را به آرزوها فریب دهند و اهل معصیت را تخویف کنند و آنها چنین کردند و مردم چون گفتار رؤسا را شنیدند بپراکندند، چنان که زن نزدیک پسر و برادر خود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مردم دیگر که هستند کفایت می‌کنند، و مرد می‌آمد و همچنین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پراکنده شدند تا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با سی نفر بماند چون چنین دید بیرون آمد و روی به ابواب کنده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ابواب کنده رسید و با او ده تن بود و از آن باب بیرون آمد کس نماند و به این سوی و آن سوی نظر انداخت کسی ندید که وی را راهنمایی کند و خانه‌اش را نشان دهد و اگر به دشمنی دچار گردد وی را در دفع او اعانت نماید، پس سرگردان در کوچه‌های کوفه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کجا می‌رود تا از خانه‌های بنی‌جبله از کنده بیرون شد و بازرفت تا به در سرای زنی که او که را طوعه می‌گفتند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 ام‌ولدی بود، اشعث بن قیس را و او را آزاد کرده بود و اسید حضرمی به نکاح خود در آورده و پسری زاده بود نامش بلال، و این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از خانه بیرون رفته بود با مردم و زن ایستاده چشم به راه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بر زن سلام کرد او جواب سلام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را آب داد، مسلم آب نوشید و بنشست زن به درون رفت و ظرف آب ببرد باز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آب ننوشیدی؟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اهل خود رو، مسلم خاموش بماند، زن سخن اعاده کرد باز مسلم خاموش بود، زن بار سیم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عافیت دهد و نزد اهل خود رو که شایسته نیست تو را بر در سرای من نشینی و این کار را بر تو حلال نمی‌کنم، مسلم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شهر خانه و عشیرتی نیست آیا می‌توانی کار نیکی کنی و اجری ببری، شاید من تو را بعد از این پاداشی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عقیلم، این قوم به من دروغ گفتند و مرا فریب دادند و از مأمن خود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تو مسلم بن عقیلی؟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به سرای درآمد در خانه؛ یعنی اطاقی غیر اطاق آن زن، و زن فرشی برای او گسترد و خوراک شام بر او عرضه کرد، مسلم طعام نخواست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پسر زن زود بیامد مادر را درد بسیار در آن خانه رفت و آمد می‌کند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اطاق چه کار داری و هر چه پرسید زن او را خبر نداد، پسر الحاح رد، زن خبر بگفت و گفت این راز پوشیده دار و او را سوگندها داد، پسر خاموش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ابن‌زیاد چون بانگ و فریاد نشنید یاران خود را گفت بنگرید تا کسی مانده است؟ نگریستند کسی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به مسجد آمد پیش از نماز عشاء، و یاران خویش را بر گرد منبر بنشانید و فرمود تا ندا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از آن عسس و کدخدا و رئیس و لشکری که نماز عشا در بیرون مسجد بگزارد، پس مسجد پر شد و ابن‌زیاد با آنها نماز عشا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سپاس خدای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بی‌خرد و نادان کلامی در وصف مسلم گفت که در خور او بود و در ترجمه ذکر آن نکردیم، رعایت ادب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و</w:t>
      </w:r>
    </w:p>
    <w:p>
      <w:pPr>
        <w:pStyle w:val="BookText"/>
        <w:rPr/>
      </w:pPr>
      <w:r>
        <w:rPr>
          <w:rFonts w:ascii="IRNazanin" w:hAnsi="IRNazanin" w:eastAsia="IRNazanin"/>
          <w:color w:val="111111"/>
          <w:sz w:val="28"/>
          <w:sz w:val="28"/>
          <w:szCs w:val="28"/>
          <w:rtl w:val="true"/>
          <w:lang w:bidi="fa-IR"/>
        </w:rPr>
        <w:t xml:space="preserve">جدایی افکند، از پناه ما بیرون رفته است و بیزاریم از کسی که مسلم را در خانه‌ی او بیابیم و هر کس او را برای ما بیاورد به مقدار دیه‌ی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جایزه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مردم را امر کرد به فرمانبرداری و حصین بن نمیر را گفت سر کوچه‌ها را بگیرد و خانه‌ها را جستجو کند و این حصین رئیس عسس، یعنی پلیس بود و از طایفه بنی‌تمیم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فرزند آن پیر زال که مسلم را منزل داده بود بامداد برخاست و نزد عبدالرحمن بن محمد اشعث رفت و خبر مسلم با او بگفت که نزد مادرش پنهان شده است، و عبدالرحمن نزد پدر رفت و او با عبیدالله نشسته بود، پس آهسته با پدر سخنی گفت، ابن‌زیاد پرسید چه می‌گوید؟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کرد که مسلم بن عقیل در یکی از خانه‌های ماست، ابن‌زیاد عصا بر پهلوی او بزد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برخیز و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سعد بن زائده ثقفی برای من حکایت کرد که ابن‌زیاد شصت یا هفتاد مرد با پسر اشعث بفرستاد همه از قبیله‌ی قیس و رئیس آنان عبیدالله بن عباس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ابن‌اشعث سیصد مرد فرستاد و سوی آن خانه آمدند که مسلم بن عقیل بدانجا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 است که</w:t>
      </w:r>
    </w:p>
    <w:p>
      <w:pPr>
        <w:pStyle w:val="BookText"/>
        <w:rPr/>
      </w:pPr>
      <w:r>
        <w:rPr>
          <w:rFonts w:ascii="IRNazanin" w:hAnsi="IRNazanin" w:eastAsia="IRNazanin"/>
          <w:color w:val="111111"/>
          <w:sz w:val="28"/>
          <w:sz w:val="28"/>
          <w:szCs w:val="28"/>
          <w:rtl w:val="true"/>
          <w:lang w:bidi="fa-IR"/>
        </w:rPr>
        <w:t>صوت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مسلم شیهه‌ی اسبان بشنید آن دعا که می‌خواند بشتاب تمام کرد آنگاه زره پوشید و طوعه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احسان خود را به جای آوردی و بهره‌ی خویش از شفاعت رسول خدا سید انس و جان صلی الله علیه و آله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عم خود امیرالمؤمنین را در خواب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با 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کتب مقاتل است که چون فجر طالع شد طوعه برای مسلم آب آورد تا وضو سازد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نخفتی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بدان که اندکی خفتم در خواب عم خود امیرالمؤمنین را دیدم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الوحا الوحا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دارم امروز روز آخر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است که در این وقت لشکر دشمن به در سرای طوعه رسیدند و مسلم ترسید خانه را بسوزانند، بیرون آمد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را بکشت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و شیخ ابن‌نما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زره بپوشید و بر اسب سوار شد و به شمشیر زد ایشان را تا از خانه بیرون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سوار شدن بر اسب را تنها سید و ابن‌نما ذکر کرده‌اند و سیمی برای آنان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پیش از ورود به خانه طوعه سوار بود و اسب با او بود، گوید از اسب پیاده شد و سرگردان در کوچه‌های کوفه راه می‌رفت و نمی‌دانست روی به کدام جانب آورد تا به خانه‌ی زنی از موالی؛ یعنی، بستگان اشعث قیس رسید و از او آب خواست، او را آب داد و از حال او بپرسید، مسلم سرگذشت خویش بگفت، پس زن رقت کرد و او را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 سم اسبان و صدای مردان بشنید دانست برای او آمده‌اند پس دست به شمشیر بیرون آمد و آنها به خانه در آمدند، بر آنها حمله کرد، چون این چنین دیدند بر بامها برآمدند و سنگ باریدن گرفتند و آتش در دسته‌های نی زدن و از بام‌ها بر او انداختن، مسلم چون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شور برای کشتن پسر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مرگ که چاره‌ای از آن نیست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شمشیر آخته به کوچه آمد و با آنها کارزار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بکیر بن حمران احمری دو ضربت رد و بدل شد بکیر دهان مسلم را به شمشیر زد و لب بالای او را ببرید و بر لب زیرین رسید و مسلم ضربتی منکر بر سر او بزد و ضربتی دیگر بر شانه که آن را بشکافت و نزدیک بود به اندورن شکم او رسد و این رجز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لا اقتل الا حرا و ان رأیت الموت شیئا مراکل امری یوما ملاق شرا اخاف ان اکذب او اغرامحمد اشعث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دروغ نگویند و فریبت ندهند و وی را امان داد، مسلم تسلیم آنان شد او را بر استری نشانیدند نزد ابن‌زیاد بردند و ابن‌اشعث آن هنگام که او را امان داد تیغ و سلاح از او بستند و شاعر در این باره در هجو ابن‌اشعث 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ترکت عمک ان تقاتل دونه و سلبت اسیافا له و دروعامؤلف در حاشیه گفته است این شاعر عبدالله بن زبیر اسدی است و ابیات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اترکت مسلم لا تقاتل دونه حذر المنیة ان تکون صریعاو قتلت وافد اهل بیت محمد فشلا و لو لا انت کان منیعالو کنت من اسد عرفت مکانه و رجوت احمد فی المعاد شفیعا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بیت اشاره به واقعه‌ی حجر بن عدی است که ذکر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شهر آشوب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عمرو بن حارث مخزومی و محمد بن اشعث را با هفتاد مرد بفرستاد تا گرد آن خانه بگرفتند و مسلم بر ایشان حمله 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الموت فاصنع و یک ما انت صانع فانت لکأس الموت لا شک جارع‌فصبرا لامر الله جل جلاله فحکم قضاء الله فی الخلق واقع‌پس از آنها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ابی‌طالب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مسلم از ایشان گروه بسیار به قتل رسانید و خبر به عبیدالله رسید، کسی نزد محمد فرستاد پیغام داد که ما تو را سوی یک تن فرستادیم تا او را بیاوری چنین در یاران تو رخنه بزرگ پدید آورد، پس اگر تو را سوی غیر او فرستیم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ابن‌اشعث پاسخ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پنداری مرا سوی بقالی از بقالان کوفه یا یکی از جرامقه حیرة فرستاده‌ای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 که مرا سوی شیری سهمگین و شمشیری برنده در دست، دلاوری بزرگ فرستاده‌ای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بهترین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عبیدالله پیغام داد که او را امان ده که جز بدینگونه بر وی دست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 کتب مناقب نقل است که مسلم مانند شیر بود و نیروی بازوی او چنانکه مرد را به دست خود می‌گرفت و به بام خانه 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صدای سم اسبان شنید، زره بپوشید و بر اسب سوار شد و با اصحاب عبیدالله جنگیدن گرفت تا گروهی بکشت، پس محمد اشعث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خیانتکاران فاسق چه اعتبار؟ و روی بدانها آورده کارزار می‌کرد و رجز حمران بن مالک خثعمی را در روز قرن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اقسمت لا اقتل الا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پس فریاد زدند کسی با تو دروغ نگوید و تو را فریب ندهد، اما التفات به آنها نکرد تا جماعت بسیار بر او حمله کردند و زخم بسیار بر پیکر او وارد آوردند و مردی از پشتش نیزه‌ای بر او زد که بر زمین افتاد و او را اسیر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 و سنگ چندان بر پیکر او زدند که مانده و کوفته شد و بر دیواری تکیه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است که بر من سنگ می‌افکنید مانند کفار، با این که من از اهل بیت پیغمبران ابرارم؟ چرا مراعات حق رسول خدا را درباره‌ی ذریت او نمی‌کنید؟ابن‌اشعث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به کشتن مده تو در زینهار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اینکه توانایی دارم اسیر گردم؟ 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نخواهد شد، و بر ابن‌اشعث حمله کرد، او بگریخت مسلم گفت بار خدایا تشنگی مرا می‌کشد پس از هر سوی بر وی حمله کردند، و بکیر بن حمرای احمری لب بالای او را با شمشیر بخست و مسلم بر وی شمشیری بزد که در اندرون او رفت و او را بکشت و کسی از پشت نیزه‌ای بر مسلم فروبرد که از اسب بیفتاد و دستگیر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جزری ابوالفرج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خسته‌ی زخمها شد و از قتال فروماند، پس به کناری جست و پشت به خانه‌ی همسایه داد، محمد اشعث نزدیک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ایمنم؟ همه‌ی آن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عبیدالله بن عباس سلمی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ناقتی فیها و لا جملی</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به کناری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ابن‌عقیل گفت سوگند به خدا که اگر امان شما نبود دست در دست شما نمی‌نهادم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استری آوردند او را بر آن نشانیدند و مردم اطراف او را گرفته شمشیر از گردنش برداشتند، گویا آن هنگام از زندگانی خود نومید شد و اشک از</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او روان گشت و دانست آن مردم وی را می‌کشند،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خیانت و پیمان شکنی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 تو باکی نباشد،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امید است و بس، امان شما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عباس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خواهان آن چیزی باشد که تو بودی، وقتی بدو آن رسد که به تو رسید، نباید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برای خود گریه نمی‌کنم و از کشتن خود جزع ندرام اگر چه هرگز مرگ خود را هم دوست نداشته‌ام و لکن برای خویشان و خاندان خود که روی به این جانب دارند و برای حسین علیه‌السلام و آل او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 روی به محمد اشعث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که بتوانی از عهده‌ی امانی که به من داده‌ای بیرون آیی و از او درخواست رسولی سوی حسین بن علی علیه‌السلام بفرستد و او را از واقعه بیاگاهاند تا آن حضرت از راه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شیخ مفید است که ملسم با محمد 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بینم که تو از انجام آن وعده‌ی امان که به من داده‌ای فرو مانی آیا می‌توانی کار نیکی انجام دهی و از نزد خود مردی را بفرستی تا از زبان من به حسین علیه‌السلام پیغام برد؟ چون گمان دارم امروز و فردا خارج می‌شود و با اهل بیت بدین سوی آید، به او بگوید که ابن‌عقیل مرا فرستاده است و او در دست این مردم اسیر شده است و گمان دارد که تا شام امروز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 اهل بیت خود بازگرد، پدر و مادرم فدای تو، اهل کوفه تو را نفریبند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اصحاب پدر تو هستند که آرزو داشت از آنها جدا شود به مردن یا کشته شدن و اهل کوفه با تو دروغ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لمکذوب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 که این کار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روایت کرده است از جعفر بن حذیفه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اشعث ایاس بن عثل طایی را از بنی‌مالک بن عمرو بن ثمامه بخواند، و او مردی شاعر بود و بسیار به زیارت محمد اشعث می‌آمد و او را گفت به ملاقات حسین علیه‌السلام بیرون رو و این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به او برسان و آنچه مسلم بن عقیل گفته بود در آن نامه بنوشت و مالی به او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توشه‌ی راه و این چیزی که عیال خود را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مرکوبی خواهم که شتر من لاغر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راحله با پالان، سوار شو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سوار شد و به استقبال آن حضرت رفت، پس از چهار شب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 و خبر بگفت و رسالت برسانید،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مقدر است می رسد از خدای تعالی چشم داریم اجر مصیبت خویش را در فساد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وقتی به خانه هانی بن عروه رفته بود و هیجده هزار کس با او بیعت کرده بودند نامه سوی حسین علیه‌السلام فرستاده بود با عابس بن ابی‌شبیب شاکری و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آن کس که به طلب آب می‌رود با اهل خود دروغ نمی‌گوید، از اهل کوفه هیجده هزار کس با من بیعت کردند پس در آمدن شتاب فرمای همان وقت که نامه‌ی مرا می‌خوانی که همه‌ی مردم را دل با توست و دل به جانب آل معاویه ندارند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مضمون نامه نقل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عابس بن ابی‌شبیب شاکری و قیس بن مسهر صیداوی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محمد اشعث او را به قصر عبیدالله برد و محمد تنها نزد عبیدالله رفت و خبر بگفت، و اینکه او را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 تو را با امان چه کار؟ تو را نفرستادیم او را امان دهی، بلکه فرستایم او را بیاوری و محمد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مسلم بر در قصر بنشست کوزه‌ای دید از آب سرد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به من دهید، مسلم بن عمرو باهلی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به این سردی می‌بینی؟ والله از آن یک قطره نچشی تا در دوزخ از حمیم بنوشی، ابن‌عقیل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مسلم باهلی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 هستم که حق را شناختم و تو آن را بگذاشتی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خیرخواه امام بودم و تو بدخواهی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 بودم و تو عصیان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عمرو باهلیم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ابن‌عقیل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مادرت به سوگ تو نشیند چه درشت و بدخوی و سنگین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Style w:val="FootnoteAnchor"/>
          <w:rtl w:val="true"/>
        </w:rPr>
        <w:footnoteReference w:id="14"/>
      </w:r>
      <w:r>
        <w:rPr>
          <w:rFonts w:ascii="IRNazanin" w:hAnsi="IRNazanin" w:eastAsia="IRNazanin"/>
          <w:color w:val="111111"/>
          <w:sz w:val="28"/>
          <w:sz w:val="28"/>
          <w:szCs w:val="28"/>
          <w:rtl w:val="true"/>
          <w:lang w:bidi="fa-IR"/>
        </w:rPr>
        <w:t>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حمیم و خلود در دوزخ سزاوارتری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عمارة بن عقبه آب سرد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ارشاد گوید عمرو بن حریث </w:t>
      </w:r>
      <w:r>
        <w:rPr>
          <w:rStyle w:val="FootnoteAnchor"/>
          <w:rtl w:val="true"/>
        </w:rPr>
        <w:footnoteReference w:id="15"/>
      </w:r>
      <w:r>
        <w:rPr>
          <w:rFonts w:ascii="IRNazanin" w:hAnsi="IRNazanin" w:eastAsia="IRNazanin"/>
          <w:color w:val="111111"/>
          <w:sz w:val="28"/>
          <w:sz w:val="28"/>
          <w:szCs w:val="28"/>
          <w:rtl w:val="true"/>
          <w:lang w:bidi="fa-IR"/>
        </w:rPr>
        <w:t>غلام خود را فرستاد تا کوزه‌ای آب آورد بر آن دستمالی بود و قدحی و آب در قدح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مسلم قدح بگرفت تا آب بنوشد قدح از خون پر شد و نتوانست بنوشد و سه بار همچنین قدح را پر آب کردند بار سوم دندان ثنایای او در قدح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روزی مقسوم بود نوشیده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عبیدالله بردند بر او به امارت،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سلام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خواهد کشت چرا سلام کنم؟ و اگر نخواهد کشت فراوان سلام بر او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تو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وصیت کنم به یکی از خویشان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 پس مسلم روی به عمر سعد آورده گفت میان من و تو خویشی است و حاجتی به تو دارم که در پنهانی بگویم؛ عمر سعد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حاجت پسر عمت امتناع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ابن‌سعد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مسلم به جایی نشست که عبیدالله آنها را 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 گفت در کوفه قرضی دارم هفتصد درهم که آن را در نفقه‌ی خود صرف کردم آن دین را ادا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مالی که در مدینه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جثه‌ی مرا از</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بخواه تا به تو بخشد و آن را به خاک سپاری و کسی سوی حسین علیه‌السلام فرست که او 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به ابن‌زیاد گفت </w:t>
      </w:r>
      <w:r>
        <w:rPr>
          <w:rStyle w:val="FootnoteAnchor"/>
          <w:rtl w:val="true"/>
        </w:rPr>
        <w:footnoteReference w:id="16"/>
      </w:r>
      <w:r>
        <w:rPr>
          <w:rFonts w:ascii="IRNazanin" w:hAnsi="IRNazanin" w:eastAsia="IRNazanin"/>
          <w:color w:val="111111"/>
          <w:sz w:val="28"/>
          <w:sz w:val="28"/>
          <w:szCs w:val="28"/>
          <w:rtl w:val="true"/>
          <w:lang w:bidi="fa-IR"/>
        </w:rPr>
        <w:t>مسلم چنین و چنان وصیت کرد، ابن‌زیاد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یخون الامین و قد یوتمن الخائن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هرگز خیانت نمی‌کند ولیکن گاه باشد دغلی را امین 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بر عمر سعد زد که مسلم او را امین پنداشت و او خیانتکار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از آن تو است هر چه خواهی کن و اما حسین علیه‌السلام اگر آهنگ ما نکند قصد او نکنیم و اگر آهنگ ما کند دست از او برنداریم و اما جثه‌ی او شفاعت تو را درباره‌ی او هرگز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او را چون کشتیم باک نداریم با آن هر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یک کلمه اجتماع داشتند تو آمدی و جدایی افکندی و خلاف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اهل این شهر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نیکان آنها را بکشت و خون آنها بریخت و میان آنها کار کسری و قیصر کرد، ما آمدیم تا آنها را به عدل فرماییم و به حکم کتاب و سنت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کارها چه؟ مگر میان این مردم به کتاب و سنت عمل نمی شد وقتی تو در مدینه خمر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خمر می‌خوردم؟ سوگند به خدای که او خود داند تو دروغ می‌گویی و من چنان که تو گویی نیستم، آن کس را خمر خوردن برازنده است که خون مسلمانان می‌خورد و مردمی را که کشتنشان را خدای عزوجل حرام کرده است می‌کشد به کینه و دشمنی و از آن کار زشت خرم و شادان است، گویا هیچ کار زشت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 چنان کشتنی، که در اسلام کسی را آنچنان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تو همین است که در اسلام بدعتی گذاری که پیش از این در آن نبود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کشتن به طرز زشت و مثله کردن و ناپاکی و پست فطرتی را به خود اختصاص دهی، چنانکه هیچ یک از مردم را این صفات سزوار نباشد مانند تو، پس ابن‌زیاد او را دشنام داد و هم حسین و علی علیه‌السلام و عقیل را و مسلم دیگر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ابن‌زیاد به انجام رسید و مسلم با او در جوب درشتی می‌کرد او را گفت بالای قصر بردند و احمری را که مسلم بر وی ضربت زده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مسلم را بکشی تا قصاص آن ضربت کرده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با پسر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زینهار تو نبود من تسلیم نمی‌شدم، به شمشیر به یاری من برخیز تو، که امانت شکسته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را بالای قصر بردند و استغفار می‌کرد و تسبیح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بر آن موضع که مشرف بر بازار کفشگران است گردن زدند و سرش بیفتاد، قاتل وی بکیر بن حمران است که مسلم وی را ضربت زده بود آن گاه پیکر او را هم به زیر انداختند و چون بکیر فرود آمد ابن‌زیاد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چون بالا می‌بردید 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می‌گفت و استغفار می‌کرد و چون خواستم او را بکشم گفتم نزدیک شو سپاس خدا را که تو را زیر دست من ذلیل کرد تا قصاص کنم پس ضربتی فرود آوردم کارگر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این خراشی که کردی قصاص آن ضربت من نشد ابن‌زیاد گفت هنگام مرگ هم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دوم زدم و او را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بالای قصر بردند و گردن زدند و پیکر او را به زیر افکندند که مردم بینند و هانی را فرمود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یعنی جایی که خاکروبه‌ی شهر را در آنجا ریزند و به دار آویختند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مسعودی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احمری گردن مسلم بزد چنانکه سرش به زمین فروافتاد و پیکرش را دنبال سرش بیفکندند،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هانی را به بازار بردند و به زاری بکشتند، فریاد می‌زد ای آل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شیخ و سرور آن قبیله بود چون سوار می‌شد با او چهار هزار سوار زره پوشید و هشت هزار پیاده بود و اگر هم سوگندان وی از کنده و غیر آن به آنها می‌پیوستند، هزار سوار زره پوش بودند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یک تن از آنها را نیافت همه سستی نمودند و به یاری او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مفید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اشعث برخاست وز با عبیدالله درباره‌ی هانی سخن گفت که تو منزلت وی را در این شهر می‌شناسی و به خاندان و قبیله‌ی او معرفت داری، قوم او دانند که من و دو تن از یارانم او را نزد تو آوردیم پس تو را به خدا سوگند می‌دهم او را به من بخشی که من دشمنی اهل این شهر را ناخوش دارم، عبیدالله وعده داد که انجام هد اما پشیمان شد و فورا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به بازار برید و گردنش بزنید، پس او را باز و بسته به بازار گوسفند فروشان بردند و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وامذحجاه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مذحج لی الیوم یا مذحجاه و أین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هیچ کس به یاری برنخاست، دست خویش بکشید و از ریسمان خلاص کرد و گفت عصایا کارد یا سنگ یا استخوانی نیست که مردی از خود دفاع کند، پاسبانان برجستند و بازوهای او محکم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این باره سخی نیستم و شما را در قتل خویش اعانت نمی‌کنم، پس یکی از بستگان عبیدالله، ترکی رشید نام، با شمشیر بزد و کاری نساخت 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الله المعاد اللهم الی رحمتک و رضوانک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سوی خداست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بخشایش و خوشنودی، تو آنگاه ضربتی دیگر زد و هانی را بکشت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 است که عبدالرحمن به حصین مرادی این مرد ترک را در خازر با ابن‌زیاد بدید و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خارز نهری است میان اربل و موصل و بدانجای جنگی بود میان ابن‌زیاد و ابراهیم بن مالک اشتر و ابن‌زیاد بدانجا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در مرگ هانی و مسلم ابیاتی گفت و بعضی آن را به فرزدق نسبت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کنت لا تدرین ما الموت فانظری الی هانی فی السوق و ابن‌عقیل‌الی بطل قد هشتم السیف وجهه و آخر یهوی من طمار قتیل‌و سر این دو شهید را سوی یزید فرستاد و یزید نامه‌ای به سپاسگزاری او فرستاد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رسیده است که حسین علیه‌السلام آهنگ عراق دارد، پس پاسگاهها مرتب کن و نگهبانان بگمار و به پای و پاس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تهمت مردم را در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کن و به گمان بگیر اما تا کسی با تو ستیز نکند وی را 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گمان مردم را در زندان کن و به تهمت بکش و هر خبر تازه را سوی من بنویس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مسلم در کوفه روز سه شنبه هشت روز گذشته از ذی الحجه سال شصتم است و همان روزی است که حسین علیه‌السلام از مکه سوی کوفه روانه شد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 شنبه عرفه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ابن‌زیاد امر کرد بدن مسلم را بیاویختند و سر او را به دمشق فرستاد و این اول بدنی بود از بنی‌هاشم که آویخته گشت و اولین سر از ایشان که به دمشق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 آن دو را به همراهی هانی بن حیوه وادعی به دمشق فرستاد و آنها را از دروازه‌ی دمشق بیاویختند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مقتل شیخ فخر الدین است که مسلم و هانی را گرفتند و در بازارها می‌کشیدند خبر آنها به بنی‌مذحج رسید بر اسبان خویش نشستند و با آن قوم کارزار کردند و مسلم و هانی را از آنها گرفتند و غسل دادند و به خاک سپردند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علیها و عذب قاتلهما بالعذاب الشدید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هانی بن عروه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از اشراف کوفه و اعیان شیعه بود و روایت شده بود که صحبت نبی صلی الله علیه و آله دریافت و آن روز که کشته شد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از سخن او که با ابن‌زیاد گفت و پیش از این نقل شد توان دانست جلالت و بلندی مرتبت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مسعودی گذشت که با او چهار هزار سوار زره پوش و هشت هزار پیاده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بیاید که چون خبر کشته شدن مسلم و هانی به حضرت ابی‌عبدالله الحسین علیه‌السلام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چند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نامه بیرون آورد و برای مردم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اما بعد؛ خبری دلخراش به ما رسید، مسلم و هانی بن عروه و عبدالله بن یقطر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المشهدی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اعمال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کوفه به ترتیب معروف گویند ذکر زیارت هانی بن عروه‌ی مرادی، بر قبر او می‌ایستی و بر رسول خدا صلی الله علیه و آله سلام می‌فرستی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العظیم و صلواته علیک یا هانی بن عروة السلام علیک ایها العبد الصالح الناصح لله و لرسوله الی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دو رکعت نماز به هدیه برای او می‌گزاری و دعای وداع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هانی رحمة الله از آنها بود که جنگ جمل را با امیرالمؤمنین دریافت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است که رجز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لک حرب حشها جمالها قائدة ینقصها ضلالهاهذا علی حوله اقیالها این ابیات اشاره به شتر عایشه دارد و اینکه سران سپاه طلحه و زبیر جنگ ناآموزده و بی‌تدبیرند به خلاف سپاه امیرالمؤمنین علیه‌السلام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جنگی که شتران امر آن را تدبیر و اصلاح کنند با سرداری مؤنث که گمراهی منقصت اوست، اما در این جانب علی علیه‌السلام است و بر گرد وی امیران جنگ آزموده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تکمله سید محسن کاظمی نقل شده است که وی را از ممدوحین شمرد برای بعض ادله که ما نیز ذکر کردیم و پس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مهدی رحمه الله معروف است که به هانی بدگمان بود در نظره‌ی اولی آنگاه بر این مناقب که ما ذکر کردیم و امثال آن اطلاع یافت و از آن سوء ظن توبه کرد و به عذر خواهی قصیده‌ای در رثای هانی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مذکور؛ یعنی بحرالعلوم رحمه الله در رجال خود در ذکر احوال هانی مبالغه کرده است و سخن دراز آورده 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که در بسیاری چیزها با یکدیگر اختلاف دارند در یک امر متفقند که هانی بن عروه مسلم را پناه داد و در خانه خویش از او حمایت کرد و در کار او بایستاد و یاری کرد و مردان و ساز جنگ در خانه‌های اطراف خود برای او فراهم ساخت و از تسلیم او به ابن‌زیاد به سختی امتناع نمود و کشته شدن 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تسلیم وی اختیار کرد تا او را اهانت کرد و زدند و شکنجه دادند و باز داشتند و به دست آن لعین به زاری کشته شد و اینها در حسن حال و نیکی عاقبت او کافی است و داخل در یاوران حسین علیه‌السلام و از شیعیان اوست که در راه او شهید شد، و او را بس است این کلام او که با ابن‌زیاد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آن کسی که از تو و صاحب تو به این خلافت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پای من بر کودکی از کودکان آل محمد صلی الله علیه و آله باشد بر ندارم مگر آنکه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از سخنان دیگر وی که گذشت و دلالت دارد که هر چه کرد از روی بصیرت و حجت ظاهر بود نه از روی غیرت و حمیت و حفظ عهد و مراعات حق میهمان و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مؤکد و محقق این است کلام حسین علیه‌السلام؛ وقتی خبر قتل او و مسلم برسید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بار مکرر فرمود و قول آن حضرت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اتانا خبر فظیع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مسلم بن عقیل و هانی بن عروة و عبدالله بن یقطر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چون خبر قتل عبدالله ین یقطر به آن حضرت رسید و آن بعد از خبر قتل مسلم و هانی بود، اشک در دیده‌اش بگردید و گریان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لنا و لشیعتنا منزلا کریما و اجمع بیننا و بینهم فی مستقر رحمتک انک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ما برای هانی زیارتی ذکر کرده‌اند که تا کنون او را به آن نحو زیارت می‌کنند صریح در اینکه او از شهدا و نیکبختان بوده است که نیکخواهی نمودند خدای و رسول را و در راه خدا درگذشته و به بخشایش و خوشنودی او رسیدند و آن زیارت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العظیم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می‌نماید که این زیارت نه از نصی و از اثری ثابت باشد و اگر این زیارت منصوص نباشد، در آنچه ذکر کرده‌اند شهادت است به این که هانی شهید گردیده است و از نیکبختان و بزرگان و خاتمت او بخیر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شیوخ اصحاب را دیدم مانند مفید و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بزرگی یاد کنند و پس از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و رحمه الله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و هیچ یک از علما را نیافتم بر او طعن زند یا از وی به زشتی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اخبار ظاهر می‌شود که چون ابن‌زیاد به کوفه آمد هانی به دیدن او رفت و با دیگر اعیان و اشراف کوفه نزد ابن‌زیاد آمد و شد داشت تا مسلم به وی پناهنده گشت، موجب طعن بر وی نیست، چون بنای امر مسلم بر تستر بود و هانی مردی مشهور و با ابن‌زیاد آشنا بود و دوستی می‌نمود و اگر منزوی می‌نشست خلاف او محقق می‌گشت و این با تستر سازش نداشت از این جهت وی را لازم بود نزد ابن‌زیاد آمد و شد کند دفع و هم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مسلم به وی پناه برد از ابن‌زیاد ببرید و خویشتن را رنجور نمود تا او را بهانه باشد، پس چیزی که گمان نداشت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نهی او مسلم را از شتاب کردن در خروج شاید مصلحت را در تأخیر می‌دید تا مردم بسیار شوند و ساز جنگ کامل گردد و حسین علیه‌السلام به کوفه برسد و کار به آسانی مهیا شود و قتال آنها یکباره و با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منع او از کشتن ابن‌زیاد در خانه‌اش دانستی که اخبار مختلف است در بعضی چنان آمده است که اشارت به قتل عبیدالله او کرد، و هم او خویشتن را به بیماری زد تا ابن‌زیاد به عیادت او آید و مسلم وی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که مسلم در مقام عذر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من در آویخت و بگریست و سوگند داد او را نکشم و سید مرتضی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عذر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هانی با ابن‌زیاد وقتی از حال مسلم بپرسید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او را به خانه‌ی خود نخواندم و از کار او آگاه نبودم تا در خانه‌ی من آمد و خواست فرود آید من از رد او شرم داشتم و حفظ او قهرا به گردن من آمد، این را برای رهایی از چنگ او بگفت و دور می‌نماید که مسلم بی‌وعده و حصول اطمینان نزد او رود و در امان او در آید ندانسته و نشناخته و آزمایش ناکرده و هم آگاه نبودن هانی از کار مسلم در این مدت بعید می‌نماید، با آنکه شیخ آن شهر و بزرگ و از معاریف شیعه بود تا وقتی ناگهان بر وی در آمد و یکباره او را دیدارکرد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دانسته می‌شود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 هانی مسلم را گفت مرا در رنج</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سختی افکندی و اگر در خانه‌ی من در نیامده بودم تو را بازمی‌گردانیدم درست نیست با اینکه این سخن را تنها در این دو کتاب دیدم و دیگر کتب معتبره از آن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ابی‌الحدید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درباره‌ی هانی ذکر کرده است یک روایت دال بر مدح اوست و دیگر در ذم او و سید از روایت ذم جواب داد که این قصه را ناقل آن بی‌اسناد ذکر کرد و به کتابی نسبت نداد </w:t>
      </w:r>
      <w:r>
        <w:rPr>
          <w:rStyle w:val="FootnoteAnchor"/>
          <w:rtl w:val="true"/>
        </w:rPr>
        <w:footnoteReference w:id="17"/>
      </w:r>
      <w:r>
        <w:rPr>
          <w:rFonts w:ascii="IRNazanin" w:hAnsi="IRNazanin" w:eastAsia="IRNazanin"/>
          <w:color w:val="111111"/>
          <w:sz w:val="28"/>
          <w:sz w:val="28"/>
          <w:szCs w:val="28"/>
          <w:rtl w:val="true"/>
          <w:lang w:bidi="fa-IR"/>
        </w:rPr>
        <w:t>و در کتب تواریخ و سیر که مهیا برای این امور است چیزی مذکور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نگردیده است و در هنگام بیعت گرفتن معاویه برای یزید هر چه اتفاق افتاد و هر کس از آن خرسند بود یا ناراضی و هر یک چه گفتند اهل خبر همه را نقل کرده‌اند، و این قصه را از هانی نیاورده‌اند و اگر صحیح بود اولی بود از دیگر خبرها به نقل کردن برای غرابت آن با اینکه حسن عاقبت هانی رحمه الله که بیعت یزید را رد کرد و به یاری حسین علیه‌السلام برخاست هر تفریط که پیش از این کرده بود از میان ببرد، مانند حر رحمه الله که توبه کرد و توبه‌ی او پذیرفته گشت بعد از آن کار که کرد و آن منکری که از دست او صادر شد و کار او دشوارتر بود از هانی و از آن هانی ناچیز و به قبول توبه نزدیکتر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ابی‌العباس مبرد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معاویه کثیر بن شهاب مذحجی را ولایت خراسان داد و او مال فراوان به دست کرد و بگریخت و نزد هانی بن عروة مرادی پنهان شد، خبر به معاویه رسید، خون هانی را هدر فرمود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معاویه بود از کوفه بیرون رفت تا به مجلس معاویه حاضر گشت معاویه او را نمی‌شناخت چون مردم برخاستند و رفتند او همچنان در جای بماند معاویه از کار او پرسید،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هانی بن عروه‌ام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روز نیست که پدر تو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أرجل جمتی و اجر ذیلی و یحمل شکتی افق کمیت‌امشی فی سراة بنی‌عطیف اذا ما سمنی ضیم ابیت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از آن روز هم عزتم بیش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شهاب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در سپاه تو،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آن مالی را که بر گرفته است پاره‌ای از او بستان و باقی گوارا بادش</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حکایت شده است که مردی از یاران حسین علیه‌السلام در کربلا دستگیر شد او را نزد یزید حاضر کردند،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تو بود آنکه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ارجل جمتی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آری، یزید بفرمود او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w:t>
      </w:r>
      <w:bookmarkStart w:id="55" w:name="pg620_13584"/>
    </w:p>
    <w:p>
      <w:pPr>
        <w:pStyle w:val="Heading2"/>
        <w:numPr>
          <w:ilvl w:val="1"/>
          <w:numId w:val="1"/>
        </w:numPr>
        <w:rPr/>
      </w:pPr>
      <w:bookmarkStart w:id="56" w:name="__RefHeading___Toc5321480_211673320"/>
      <w:bookmarkStart w:id="57" w:name="_Toc20"/>
      <w:bookmarkEnd w:id="55"/>
      <w:bookmarkEnd w:id="56"/>
      <w:r>
        <w:rPr>
          <w:rtl w:val="true"/>
        </w:rPr>
        <w:t>‌</w:t>
      </w:r>
      <w:r>
        <w:rPr>
          <w:rtl w:val="true"/>
        </w:rPr>
        <w:t>قتل مسلم بن عقیل</w:t>
      </w:r>
      <w:bookmarkEnd w:id="57"/>
    </w:p>
    <w:p>
      <w:pPr>
        <w:pStyle w:val="Heading3"/>
        <w:numPr>
          <w:ilvl w:val="2"/>
          <w:numId w:val="1"/>
        </w:numPr>
        <w:rPr/>
      </w:pPr>
      <w:bookmarkStart w:id="58" w:name="__RefHeading___Toc5321482_211673320"/>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صوت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سوانج بزرگ به روزگار قتل مسلم بن عقیل کشتن میثم تمار و رشید هجری است، پس مقتل آنها را یاد کنیم و به مناسبت، مقتل حجر بن عدی و عمرو بن الحمق را هم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میثم بن یحیی تمار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از مخصوصان اصحاب امیرالمؤمنین علیه‌السلام بود و از برگزیدگان آنها، بلکه او و عمرو بن حمق و محمد بن ابی‌بکر و اویس قرنی از حواریان آن حضرت بودند و امیرالمؤمنین علیه‌السلام فراخور استعداد او وی را علم آموخته بود و گاه از وی می‌تراوید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ابن‌عباس که شاگرد امیرالمؤمنین بود و تفسیر قرآن از او فراگرفته و به قول محمد بن حنفیه ربانی امت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ابن‌عباس هر چه خواهی از تفسیر قرآن از من بپرس که تنزیل آن را بر امیرالمؤمنین قرائت کردم و تاویل آن را هم به من آموخت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دوات بیاور و شروع به نوشتن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چون فرمان به دار آویختن او صادر شد با بانگ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خواهد حدیث سر از امیرالمؤمنین علیه‌السلام بشنود نزد من آید، پس مردم بر گرد او فراهم شدند و او به حدیث کردن عجایب شروع کرد و از زهاد بود، چنانکه پوست بر تنش خشک شده بود از عبادت و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ابراهیم ثقفی نقل است که امیرالمؤمنین علیه‌السلام او را بر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بسیار و اسرار پنهان از اسرار وصیت آگاه کرده بود و گاه بود که پاره‌ای از آن علوم برای مردم می‌گفت و گروهی از اهل کوفه به شک می‌افتادند و علی علیه‌السلام را نسبت به مخرقه و تدلیس می‌دادند تا روزی در حضور مردم بسیار از اصحاب خود که بعضی شاک و بعضی مخلص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پس از من دستگیر کنند و آویخته می‌شوی و چون روز دوم شود از دهان و بینی تو خون روان شود چنانکه ریش تو را خضاب کند و چون روز سوم شود حربه به پیکرت فروبرند و از آن درگذری پس در انتظار آن باش و آنجای که تو در آنجا آویخته شوی بر در خانه‌ی عمرو بن حریث است و تو یکی از ده نفر هستی که مصلوب گردند و دار تو از آنها کوتاه‌تر و تو به زمین نزدیکتر باشی و من آن درخت خرما که تو را بر آن آویزند به تو بنمایم، پس از دو روز آن را بنمود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یمثم پیوسته نزدیک آن درخت می‌آمد، نماز می‌گزاشت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فرخنده نخلی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آفریده شدم و تو برای من روئیدی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امیرالمؤمنین علیه‌السلام هم پیوسته به دیدار آن خرما بن می‌آمد تا آن را بریدند تنه‌ی آن را می‌پایید و نزد آن می‌رفت و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بود عمرو بن حریث را دیدار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همسایه‌ی تو شوم حق جوار نیکودار و عمرو نمی‌دانست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می‌پرسید خانه‌ی ابن‌مسعود را خواهی خرید یا خانه‌ی ابن‌حکیم را؟و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علیه‌السلام از جامع کوفه بیرون می‌آمد و نزد میثم تمار می‌نشست و با او به گفتگو می‌پرداخت و گویند روزی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ندهم؟ عرض کرد به چه یا 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مصلوب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 فطرت اسلام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عقیقی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علیه‌السلام او را سخت دوست می‌داشت و او مؤمنی بود در رخا شاکر، و در بلا 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کشی به اسناده از فضیل بن زبیر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 بر اسبی سوار می‌گذشت حبیب بن مظاهر اسدی را نزدیک مجلس بنی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 بدید و با هم به حدیث پرداختند و گردن اسبان آنها به یکدیگر می‌خورد،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ببینم موی از سر او رفته شکمی بزرگ دارد نزدیک باب الرزق خربوزه می‌فروشد، در محبت خاندان پیغمبر خود به دار آویخته شود و در بالای دار شکمش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مردی سرخ روی می‌شناسم که گیسو دارد برای یاری پسر دختر پیغمبر خود بیرون رود و کشته شود و سرش را در کوفه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گفتند ما دروغگوتر از این دو مرد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اهل مجلس پراکنده نشده بودند رسید هجری آمد در طلب آن دو و از اهل مجلس حال آنها را بپرسید،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شدند و شنیدیم با هم چنین و چنان گفتند،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میثم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 بگوید که صد درم بر عطای آنکه سر او را آورد افزوده شود، آنگاه سرش را بگردانند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همه‌ی آنها دروغگوتر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گفتند روزگاری نگذشت که دیدیم میثم را بر در خانه‌ی عمرو بن حریث آویخته و سر حبیب بن مظاهر را آوردند با حسین علیه‌السلام کشته شده بود و همه‌ی آنچه گفتند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میثم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علیه‌السلام مرا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بی‌پدر که بنی‌امیه او را به خود ملحق کردند؛ یعنی عبیدالله بن زیاد تو را بخواند که از من بیزار گردی؟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علیه‌السلام من هرگز از تو بیزاری نجویم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تو را بکشد و بیاویزد، گفتم شکیبایی می‌کنم که این در راه خدا بسیار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باشی در درجه‌ی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صالح بن میثم روایت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ابوخالد تمار مرا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میثم بودم در فرات روز جمعه، که بادی بوزید و او در کشتی زیبا و نیکویی نشسته بود بیرون آمد و به باد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استوار بندید که بادی سخت می‌وزد و در این ساعت معاویه بمرد، چون جمعه‌ی دیگر شد بریدی از شام برسید، من او را دیدار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حال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 است، امیرالمؤمنین درگذشت و مردم با یزید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کدام روز درگذشت؟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شهید محمد بن مکی از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میثم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از شبها امیرالمؤمنین علیه‌السلام مرا به صحرا برد از کوفه بیرون رفت تا به مسجد جوفی رسید روی به قبله کرد و چهار رکعت نماز بگذاشت، چون سلام نماز بگفت و تسبیح کرد خدای را دستها بگشود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 چگونه تو را بخوانم که نافرمانی کرده‌ام و چگونه نخوانم که تو را بشناخته‌ام و دوستی تو در دل من است، دستی پر گناه سوی تو دراز کردم و چشمی پرامید تا آخر دعا و دعا را آهسته خواند و به سجده رفت و روی بر خاک سود و صد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 برخاست و بیرون رفت و من در پی او رفتم تا جایی در بیابان بر گرد من خطی کشید و گفت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خط نگذری و از من دور شد شبی سخت تاریک بود پس با خود گفتم مولای خویش را با این دشمنان بسیار رها کردی نزد خدا و رسول عذر تو چیست و الله در پی او می‌روم تا از حال او آگاه گردم هر چند نانفرمانی او کرده باشم، پس دنبال او روان شدم و دیدم سر خود را تا نیمه‌ی بدن به چاه فروبرده و با چاه سخن می‌گوید و چاه با او، پس دریافت کسی با او است و روی بدین جانب بگردانید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نفرمودم از آن خط بیرون نروی؟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از دشمنان ترسیدم و صبر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چیزها که گفتم هیچ شنیدی؟ گفتم نه یا مولای؛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الصدر لبانات اذا ضاق لها صدری‌نکت الارض بالکف و ابدیت لها سری‌فمهما تنبت الارض فذاک النبت من بدری‌شیخ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بنده‌ی زنی از بنی‌اسد بود امیرالمؤمنین او را بخرید و آزاد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مرا خبر داده است نامی که پدرت در عجم تو را بدان نامید میثم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امیرالمؤمنین علیه‌السلام راست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نام بازگرد که رسول خدا بدان نام تو را یاد کرد و سالم را رها کن، پس میثم بدان نام بازگشت و مکنی به ابی‌سالم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 علیه‌السلام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را بگیرند و بدار بیاویزند و حربه‌ای بر پیکرت فروکنند و چون روز سیم شود از دو سوارخ بینی و دهانت خون روان شود و ریش تو را رنگین کند، پس این خضاب را منتظر باش و تو را بر در خانه‌ی عمرو بن حریث بردار آویزند، ده نفر باشید و دار تو از همه کوتاهتر و تو به زمین نزدیکتر باشی، برو تا آن خرما بنی که بر تنه‌ی آن آویخته شوی به تو بنمایم، پس آن نخله را بدو نشان داد و میثم نزد آن درخت می‌رفت و نماز می‌گزارد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مبارک نخلی که من برای تو آفریده شدم و تو برای من پرورش یافتی، و پیوسته نزدیک آن می‌رفت و وارسی و سرکشی می‌کرد تا آن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آنجایی که در آن مصلوب می‌گردید پیشتر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حریث را دیدار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همسایه‌ی تو شوم پس نیکو همسایگی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خانه‌ی ابن‌مسعود را خواهی خرید یا خانه‌ی ابن‌حکیم را و نمی‌دانست که میثم از این کلام چه می‌خواهد و میثم در همان سال که کشته شد حج بگزارد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ام‌سلمه داخل شد، ام‌سلمه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رسول خدا می‌شنیدم در دل شب تو را یاد می‌کرد، و میثم ام‌سلمه را از حال حسین علیه‌السلام بپرسید،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باغی است گفت با او بگوی دوست دارم بر او سلام کنم، و ان شاء الله نزد پروردگار یکدیگر را دیدار کنیم، ام‌سلمه بوی خوش خواست و ریش میثم را خوشبو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خون خضاب شود،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کوفه رفت و او را بگرفتند نزد عبیدالله بردند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گرامی‌ترین مردم بود نزد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عبیدالله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تو کجاست؟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کمین هر ستمگری است و تو یکی از ستمگرانی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عجمی بودن هر چه می‌خواهی با بلاغت ادا می‌کنی صاحب تو به تو خبر داده است که من با تو چه خواهم کرد؟ گفت خبر داده که ما ده نفریم به دار می‌آویزی و چوب دار من از همه کوتاهتر است و به زمین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مخالفت او خواهیم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مخالفت کنی قسم به خدا که آن را از پیغمبر صلی الله علیه و آله و او از جبرئیل و او از خدای تعالی شنیده خبر داده‌اند تو مخالفت اینها چگونه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آنجایی در کوفه که آویخته می‌شوم می‌دانم و من اول کسم در اسلام که بر دهان من لگام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رابه زندان بردند و مختار بن ابی‌عبیده ثقفی با او بود، میثم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چنگ این مرد بدر می‌روی و به خون خواهی حسین علیه‌السلام بر می‌خیزی و کشنده‌ی ما 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عبیدالله میثم را بخواند تا به دار آویزد از زندان بیرون آمد مردی با او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به اینگونه رنجها کشیدن؟ میثم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اشارت بدان نخله می‌کرد، من برای آن آفریده شدم و آن برای من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بر دار بستند مردم بر وی مجتمع شده بودند بر در سرای عمرو بن حریث، عمرو گفت والله این 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همسایه‌ی تو می‌شوم، وقتی دار را برافراشتند کنیزکی را فرمود تا زیر دار را بروفت و آب بپاشید و بخور کرد و میثم بالای دار فضائل بنی‌هاشم گفتن گرفت، به ابن‌زیاد خبر بردند که این بنده‌ی شما را رسوا کرد،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لگام بندید، پس اول کس بود در اسلام که لگام بر دهان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میثم ده روز پیش از آن بود که حضرت امام علیه‌السلام به عراق آید و چون روز سیم شد حربه بر پیکر او فرود بردند او تکبیر گفت و در آخر روز خون از دهان و بینی او روان گشت انتهی کلام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دار را در آن زمان بر گردن مصلوب نمی‌انداختند، بلکه با ریسمانی محکم بر چوب می‌بستند و چوب را</w:t>
      </w:r>
      <w:bookmarkStart w:id="60" w:name="pg620_13590"/>
    </w:p>
    <w:p>
      <w:pPr>
        <w:pStyle w:val="BookText"/>
        <w:rPr/>
      </w:pPr>
      <w:bookmarkEnd w:id="60"/>
      <w:r>
        <w:rPr>
          <w:rFonts w:ascii="IRNazanin" w:hAnsi="IRNazanin" w:eastAsia="IRNazanin"/>
          <w:color w:val="111111"/>
          <w:sz w:val="28"/>
          <w:sz w:val="28"/>
          <w:szCs w:val="28"/>
          <w:rtl w:val="true"/>
          <w:lang w:bidi="fa-IR"/>
        </w:rPr>
        <w:t>بر سر پا می‌کردند تا از رنج و گرسنگی و تشنگی بر سر دار جان می‌داد و گاه بود که دو روز و سه روز زنده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است که هفت تن از خرما فروشان اجتماع کردند و با یکدیگر وعده نهادند تا بدن میثم را ببرند و به خاک سپارند، شبانه آمدند پاسبانان پاس می‌دادند و آتش افروخته بودند، آتش میان پاسبانها و خرما فروشان مانع شد که ندیدند و دار را از جای برکندند با بدن میثم بردند در محله بنی‌مراد آبی روان بود و بدانجا به خاک سپردند و دار را در خرابه افکندند، پاسبانان چون صبح شد سواران فرستادند و او را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نسبش به مثیم تمار منتهی می‌شود ابوالحسن علی بن اسماعیل بن شعیب بن میثم تمار است، از متکلمین امامیه در عصر مأمون و معتصم بود و با ملاحده و مخالفین مناظرات داشت و در عهد وی ابوالهذیل رئیس معتزله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حکایت کرده است که علی بن میثم از ابوالهذیل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می‌دانی که ابلیس از هر امر خیر نهی می‌کند و به هر امر شری امر می‌کند؟ 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بشر امر کند نشناخته و از خیر نهی کند ندانسته؟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ابلیس خیر و شر همه را می‌داند، 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امام خود بعد از رسول خدا صلی الله علیه و آله آیا خیر و شر همه را می‌دانست؟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از امام تو عالمتر است و ابوالهذیل درماند و منطقع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که میثم در همه جا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میثم بن علی بحرانی شارح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استثناء کرده گفته‌اند آن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1" w:name="__RefHeading___Toc5321484_211673320"/>
      <w:bookmarkStart w:id="62" w:name="_Toc22"/>
      <w:bookmarkEnd w:id="61"/>
      <w:r>
        <w:rPr>
          <w:rtl w:val="true"/>
        </w:rPr>
        <w:t>مقتل رشید هجری</w:t>
      </w:r>
      <w:bookmarkEnd w:id="62"/>
    </w:p>
    <w:p>
      <w:pPr>
        <w:pStyle w:val="BookText"/>
        <w:rPr/>
      </w:pPr>
      <w:r>
        <w:rPr>
          <w:rFonts w:ascii="IRNazanin" w:hAnsi="IRNazanin" w:eastAsia="IRNazanin"/>
          <w:color w:val="111111"/>
          <w:sz w:val="28"/>
          <w:sz w:val="28"/>
          <w:szCs w:val="28"/>
          <w:rtl w:val="true"/>
          <w:lang w:bidi="fa-IR"/>
        </w:rPr>
        <w:t>صوت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صیغه‌ی تصغیر و هجری منسوب به هجر به دو فتحه شهر بزرگ بحرین یا تمام آن ناحیت است، او را امیرالمؤمنین علیه‌السلام رشید بلایا نامید 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بلایا و منایا وی را آموخته بود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به مرگ چنین و چنان در می‌گذرد و فلان به قتل چنین و چنان و همان می‌شد که او گفته بود و در احوال میثم گذشت که از قتل حبیب بن مظاهر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تعلیقه‌ی وحید بهبهانی است چنین در یاد دارم که کفعمی او را از دربانان ائمه علیهم‌السلام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چون زیاد پدر عبیدالله در جستجوی رشید هجری بود او پنهان شد، روزی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او بر در سرای خود نشسته بود با گروهی از یاران خویش، پس رشید در خانه‌ی وی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بترسید و برخاست و در پی وی در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بکشتی و فرزندان مرا یتیم کردی و هلاک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جستجوی تو اند و آمدی در خانه‌ی من پنهان شدی و هر کس نزد من بود تو را بدید،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مرا ندیدند،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استهزاء می‌کنی و او را بگرفت و بازوهای او ببست و در خانه محبوس داشت و در را بر او ببست و سوی یاران خویش آمد و گفت چنان در نظرم آمد که هم اکنون پیرمردی به خانه‌ی من درآمد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ندیدیم، سؤال را تکرار کرد،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خاموش شد و باز ترسید دیگران دیده باشند به مجلس زیاد رفت تا تجسس کند و بیند سخنی از رشید در میان هست و اگر آگاه باشند در خانه‌ی او رفته است وی را به آنها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زیاد سلام کرد و نزد او بنشست و آخسته با هم سخن می‌گفتند و در این میان دید رشید بر استری روی به مجلس زیاد می‌آید، تا چشمش بر او افتاد روی درهم کشید و خویشتن را باخت و مرگ را معاینه بدید؛ پس رشید از استر به زیر آمد و بر زیاد سلام کرد، زیاد برخاست او را در آغوش کشید و ببوسید و پرسیدن گرفت که چگونه آمدی و آن کسان که در وطن گذاشتی چونند و در راه بر تو چه گذشت، و ریش او بگرفت و آن مرد اندکی آنجا بماند و برخاست و برفت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الله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ما از مردم شام است به زیارت ما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سرای باز آمد، رشید را در آن خانه دید، چنانکه گذاشته بودش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 را این علم است که من بینم هر چه خواهی کن و هر طور که خواهی نزد ما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از اصحاب امیرالمؤمنین علیه‌السلام است و برقی او را در شماره‌ی اصحاب او از مردم یمن آورده است، مانند اصبغ بن نباته و مالک اشتر و کمیل بن زیاد 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رجال شیعه مشهورند و روات ائمه در میان آنها بسیار </w:t>
      </w:r>
      <w:r>
        <w:rPr>
          <w:rStyle w:val="FootnoteAnchor"/>
          <w:rtl w:val="true"/>
        </w:rPr>
        <w:footnoteReference w:id="20"/>
      </w:r>
      <w:r>
        <w:rPr>
          <w:rFonts w:ascii="IRNazanin" w:hAnsi="IRNazanin" w:eastAsia="IRNazanin"/>
          <w:color w:val="111111"/>
          <w:sz w:val="28"/>
          <w:sz w:val="28"/>
          <w:szCs w:val="28"/>
          <w:rtl w:val="true"/>
          <w:lang w:bidi="fa-IR"/>
        </w:rPr>
        <w:t>مانند بشیر نبال و شجرة دو پسر میمون بن ابی‌اراکه و اسحق بن بشیر و علی بن شجره و حسن بن شجره و همه از مشاهیر و ثقات امامیه و بزرگانند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رشید کرد از روی استخفاف نبود بلکه بر خویش می‌ترسید، چون زیاد بن ابیه سخت در طلب رشید و امثال وی بود، از شیعه‌ی امیرالمؤمنین علیه‌السلام برای شکنجه و آزار آنها، و هر کس اعانت کند یا ضیافت یا پناه دهد ایشان را و از اینجا بزرگواری و جوانمردی هانی دانسته می‌شود که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مهمانی پذیرفت و پناه داد در خانه‌ی خود و جان خویش فدای او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رمسه و انزله حظیرة قدسه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شیخ کشی از ابی‌حیان بجلی از قنواء دختر رشید هجری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ابوحیان گفت با قنواء گفتم آنچه از پدرت شنیدی مرا بر آن آگاه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امیرالمؤمنین علیه‌السلام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 صبر تو چگونه است وقتی این حرامزاده که بنی‌امیه او را به خود ملحق کرده‌اند تو را بطلبد و سدت و پای و زبان تو ببرد؟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علیه‌السلام سرانجام بهشت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منی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بگذشت تا عبیدالله </w:t>
      </w:r>
      <w:r>
        <w:rPr>
          <w:rStyle w:val="FootnoteAnchor"/>
          <w:rtl w:val="true"/>
        </w:rPr>
        <w:footnoteReference w:id="21"/>
      </w:r>
      <w:r>
        <w:rPr>
          <w:rFonts w:ascii="IRNazanin" w:hAnsi="IRNazanin" w:eastAsia="IRNazanin"/>
          <w:color w:val="111111"/>
          <w:sz w:val="28"/>
          <w:sz w:val="28"/>
          <w:szCs w:val="28"/>
          <w:rtl w:val="true"/>
          <w:lang w:bidi="fa-IR"/>
        </w:rPr>
        <w:t>بن زیاد دعی سوی او فرستاد و او را به بیزاری از امیرالمؤمنین علیه‌السلام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بخواند او امتناع کرد 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نوع خواهی تو را بکشم؟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من خبر داد که مرا می‌خوانی به بیزاری از وی و من بیزاری نمی‌جویم، پس دست و پای و زبان مرا می‌بری،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قول او را دروغ گردانم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و دست و پایش را ببرید و زبان وی را بگذاشت، او را برداشتند تا بیرون برند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با این زخمها دردی در خویش می‌یابی؟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من دردی نمی یابم مگر به آن اندازه که کسی در میان انبوه مردم فشرده شود، و چون او را از قصر بیرون بردیم مردم بر گرد وی اجتماع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دوات آورید تا برای شما بنویسم آنچه تا روز قیامت واقع شود پس حجام فرستاد تا زبان او هم ببرید و او در همان شب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فضیل بن نبیر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علیه‌السلام با اصحاب خود سوی بستانی برنی رفت و زیر خرمابنی بنشست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میوه‌ی آن چیدند، رطب بود آوردند و نزد آنها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هجری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رطب چه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تنه‌ی این نخله آویخته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صبح و شام نزد آن درخت می‌رفتم و آب می‌دادم و رسیدگی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علیه‌السلام رحلت فرمود، یک روز نزدیک نخله آمدم دیدم شاخهای ان را بریده‌اند، گفتم اجل من نزدیک شد، پس یک روز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کدخدای محل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اجابت کن، نزد امیر رفتم و داخل قصر شدم چوب آن درخت را دیدم آنجا افکنده است؛ روزی دیکر آمدم نیمه‌ی دیگر آن درخت را دیدم بر دو دو جانب چاه نصب کرده و چرخ بر آن نهاده آب می‌کشند، گفتم دوست من دروغ نگفت پس کدخدا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اجابت کن، من آمدم و داخل قصر شدم و آن چوب را دیدم افتاده و پایه‌ی چرخ چاه را آنجا دیدم، پس نزدیک شدم و با پای بدان زدم و گفتم برای من پروریده شدی و برای من روییدی، پس مرا نزد زیاد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دروغهای صاحب خود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نه من دروغ گویم و نه او درغگوی بود، مرا خبر داد که تو دست و پای و زبان مرا می‌بری،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سخن او را دروغ می‌گردانم دست و</w:t>
      </w:r>
      <w:bookmarkStart w:id="63" w:name="pg620_13594"/>
    </w:p>
    <w:p>
      <w:pPr>
        <w:pStyle w:val="BookText"/>
        <w:rPr/>
      </w:pPr>
      <w:bookmarkEnd w:id="63"/>
      <w:r>
        <w:rPr>
          <w:rFonts w:ascii="IRNazanin" w:hAnsi="IRNazanin" w:eastAsia="IRNazanin"/>
          <w:color w:val="111111"/>
          <w:sz w:val="28"/>
          <w:sz w:val="28"/>
          <w:szCs w:val="28"/>
          <w:rtl w:val="true"/>
          <w:lang w:bidi="fa-IR"/>
        </w:rPr>
        <w:t>پای او را ببرید، و بیرونش برید چون کسان او او را بیرون بردند روی به مردم آورد و از عجایب سخن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فان للقوم طلبة لما یقضوها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که این قوم را نزد من وامی است، پس مردی نزد زیاد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 است که کردی؟ دست و پای او بریدی و او با مردم شگفتی‌ها گفتن آغاز کرده است،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قصر رسیده بود، بازگردانیدند و فرمود تا زبان او را هم ببرند و به دار آویزند و شیخ مفید از زیاد بن نصر حارثی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زیاد بودم، ناگاه رشید هجری را آوردند، زیاد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تو؛ یعنی علی علیه‌السلام به تو گفته است که ما با تو چه خواهیم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دست و پای مرا می‌برید و بر دار می‌آویزید،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حدیث او را دروغ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برود، چون خواست خارج شود زیاد گفت سوگند به خدا که چیزی از برای او نمی‌یابم بدتر از آنکه صاحب او خبر داد و دست و پای او ببرید و دارش آویزید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چیز دیگری مانده است که امیرالمؤمنین علیه‌السلام مرا خبر داد،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را هم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خبر امیرالمؤمنین علیه‌السلام درست آمد و دلیل راستی او ظاهر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تشابه مجازات آنها عجب نباید داشت چون در یک عصر مجازاتها نوعا یکی است چنانکه در زمان مادار است، در آن وقت دست و پا بریدن بود</w:t>
      </w:r>
      <w:r>
        <w:rPr>
          <w:rFonts w:eastAsia="IRNazanin" w:cs="IRNazanin"/>
          <w:color w:val="111111"/>
          <w:sz w:val="28"/>
          <w:szCs w:val="28"/>
          <w:rtl w:val="true"/>
          <w:lang w:bidi="fa-IR"/>
        </w:rPr>
        <w:t>.</w:t>
      </w:r>
    </w:p>
    <w:p>
      <w:pPr>
        <w:pStyle w:val="Heading3"/>
        <w:numPr>
          <w:ilvl w:val="2"/>
          <w:numId w:val="1"/>
        </w:numPr>
        <w:rPr/>
      </w:pPr>
      <w:bookmarkStart w:id="64" w:name="__RefHeading___Toc5321486_211673320"/>
      <w:bookmarkStart w:id="65" w:name="_Toc23"/>
      <w:bookmarkEnd w:id="64"/>
      <w:r>
        <w:rPr>
          <w:rtl w:val="true"/>
        </w:rPr>
        <w:t>کشته شدن حجر بن عدی و عمرو بن الحمق</w:t>
      </w:r>
      <w:bookmarkEnd w:id="65"/>
    </w:p>
    <w:p>
      <w:pPr>
        <w:pStyle w:val="BookText"/>
        <w:rPr/>
      </w:pPr>
      <w:r>
        <w:rPr>
          <w:rFonts w:ascii="IRNazanin" w:hAnsi="IRNazanin" w:eastAsia="IRNazanin"/>
          <w:color w:val="111111"/>
          <w:sz w:val="28"/>
          <w:sz w:val="28"/>
          <w:szCs w:val="28"/>
          <w:rtl w:val="true"/>
          <w:lang w:bidi="fa-IR"/>
        </w:rPr>
        <w:t>صوت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بی‌نقطه 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امیرالمؤمنین علیه‌السلام و از ابدال 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احجر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به زهد و بسیاری عبادت و نماز معروف بود، و حکایت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شبان روز هزار رکعت نماز گذاشتی، و از فضلای صحابه‌ی رسول صلی الله علیه و آله بود و باصغر سن از بزرگان آنها به شما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امیر کنده بود و در روز نهروان رئیس میسره‌ی سپاه امیرالمؤمنین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شاذان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تابعین و رؤسای زهاد آنانند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جندب بن زهیر قاتل جادو </w:t>
      </w:r>
      <w:r>
        <w:rPr>
          <w:rStyle w:val="FootnoteAnchor"/>
          <w:rtl w:val="true"/>
        </w:rPr>
        <w:footnoteReference w:id="22"/>
      </w:r>
      <w:r>
        <w:rPr>
          <w:rFonts w:ascii="IRNazanin" w:hAnsi="IRNazanin" w:eastAsia="IRNazanin"/>
          <w:color w:val="111111"/>
          <w:sz w:val="28"/>
          <w:sz w:val="28"/>
          <w:szCs w:val="28"/>
          <w:rtl w:val="true"/>
          <w:lang w:bidi="fa-IR"/>
        </w:rPr>
        <w:t>و عبدالله بن بدیل و حجر بن عدی و سلیمان بن صردومسیب بن نجبه و علقمه و سعید بن قیس و مانند آنها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آنها را برانداخت باز بسیار شدند تا با حسین علیه‌السلام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مغیرة بن شعبه چون والی کوفه گشت بر منبر می‌ایستاد و ذم امیرالمؤمنین علی بن ابی‌طالب علیه‌السلام و شیعه‌ی او می‌گفت و آنان را دشنام می‌داد و بر کشندگان عثمان نفرین می‌کرد و برای عثمان آمرزش می‌خواست از پروردگار و او را به پاکی یاد می‌کرد، پس حجر بر می‌خواست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کونوا قوامین بالقسط شهداء لله و لو علی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گواهی می‌دهم آن کس که شما مذمت او می‌کنید برتر و بهتر است از آن که مدح او می‌گویید، و آن کس را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نیکویی یاد می‌کنید به مذمت سزاوارتر است از آن کس که عیب او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با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دست بدار و از خشم سلطان و سطوت وی اندیشه کن که بسیار مانند تو کشته شدند، و دیگر متعرض او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بود تا روزی مغیره بر منبر خطبه می‌خواند و آخر ایام زندگی او بود، پس علی علیه‌السلام را دشنام داد و او و شیعیان او را نفرین کرد، حجر برجست و فریادی زد که همه‌ی اهل مسجد و خارج مسجد شیندند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نمی‌دانی چه کس را ناسزا می‌گویی و چه حریصی به مذمت امیرالمؤمنین علیه‌السلام و ستایش نابکاران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هلاک شد در سال پنجاهم، پس بصره و کوفه هر دو را به زیاد سپردند و زیاد به کوفه آمد و سوی حجر فرستاد و او بیامد و پیش از این با او دوست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است تو با مغیره چه می‌کردی و او بردباری می‌نمود، اما من به خدا سوگند که تحمل مانند آن را ندارم و تو مرا دیدی و شناختی که دوست علی علیه‌السلام بودم </w:t>
      </w:r>
      <w:r>
        <w:rPr>
          <w:rStyle w:val="FootnoteAnchor"/>
          <w:rtl w:val="true"/>
        </w:rPr>
        <w:footnoteReference w:id="23"/>
      </w:r>
      <w:r>
        <w:rPr>
          <w:rFonts w:ascii="IRNazanin" w:hAnsi="IRNazanin" w:eastAsia="IRNazanin"/>
          <w:color w:val="111111"/>
          <w:sz w:val="28"/>
          <w:sz w:val="28"/>
          <w:szCs w:val="28"/>
          <w:rtl w:val="true"/>
          <w:lang w:bidi="fa-IR"/>
        </w:rPr>
        <w:t>و مودت او داشتم اکنون خداوند آن را از سینه‌ی من برکنده است و مبدل به دشمنی و کینه کرده است و آنچه دانسته و شناخته بودی از کینه و دشمنی معاویه، آن را بگردانیده و مبدل به دوستی و مودت کرده است، اگر تو راست باشی دنیا و دین تو سالم ماند و اگر به راست و چپ زنی خویشتن را هلاک کرده و خون تو به هدر رود و من دوست ندارم بی‌مقدمه شکنجه به تو برسانم و بی‌جهت بر تو بگیرم بار خدایا گواه باش</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امیر از من نبیند مگر چیزی که بپسندد و من نصیحت او را بپذیرفتم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 او بیرون آمد و سخت می‌ترسید و پرهیز می‌کرد و زیاد او را نزدیک خود می‌خواند و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نزد حجر آمد و شد داشتند و سخن او می‌شنیدند و زیاد، زمستان به بصره می‌گذرانید و تابستان به کوفه و خلیفه‌ی او در بصره سمرة بن جندب بود و در کوفه عمرو بن حریث، پس عمارة بن عقبه با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نزد حجر می‌روند و کلام او می‌شنوند و بیم آن دارم که هنگام بیرون رفتن تو شوری بر پای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او را بخواند و بیم داد و سخت بترسانید و به بصره رفت و عمرو بن حریث را به جانشینی خود در کوفه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نزد حجر می‌رفتند و او می‌آمد تا در مسجد می‌نشست و شیعه با او می‌نشستند تا ثلث یا نصف مسجد را می‌گرفتند و نظارگیان بر گرد ایشان، چنانکه مسجد را پر می‌کردند آنگاه بسیار شدند و بانگ و خروش آنها بسیار شد و به مذمت معاویه و دشنام وی و ناسزا گفتن به زیاد صدا بلند کردند، و عمرو بن حریث را این خبر رسید به منبر بر آمد و اشراف شهر بر گرد وی فراهم شدند، آنها را به فرمانبرداری امر کرد و از مخالفت بترسانید، پس گروهی از اصحاب حجر تکبیرگویان برجستند و دشنام می‌دادند تا نزدیک عمرو بن حریث رسیدند، ریگ بر او باریدند و ناسزا گفتند تا از منبر به زیر آمد و به قصر رفت و در بر خود ببست و این خبر را سوی زیاد نوشت و چون نامه به زیاد رسید به قول کعب بن مالک تمثل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غدوا بالعرض قال سراتنا علام اذا لم نمنع العرض نزرع‌یعنی چون مهتران ما بامداد به روستا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زمین را از غارتگران حفظ نکنیم چگونه در آن تخم بکاریم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نیستم اگر کفه را از زحمت حجر نگاه ندارم و او را عبرت دیگران نگردانم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مادر تو ای حجر که به پیشباز گرگ می‌فرستمت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سقط بک العشاء علی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مثلی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طلب طعام شبانگاه بیرون رفت و خود خوراک گرگ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کوفه آمد و داخل قصر شد و بیرون آمد قبای سندس در بر و ردایی از خز سبز رنگ بر دوش، و حجر در مسجد نشسته بود و اصحابش گرد وی، پس زیاد به منبر بر آمد، و خطبه خواند و مردم را بیم داد و اشراف اهل کوفه 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نزد آن جماعت که بر گرد حجر نشسته‌اید بروید و برادر و پسر و خویشان و هر کس از عشیرت خویش که توانید و فرمان شما برند سوی خود بخوانید تا هر چه می‌توانید از نزد او برخیزانید آنها چنین کردند و اصحاب حجر را برخیزانیدند تا بیشتر پراکنده شدند و چون زیاد دید انبوه مردم سبکتر شده است، شداد بن هیثم همدانی امیر شرط؛ یعنی رئیس پلیس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بگیر و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شداد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حجر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و لا نعمة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قسم به خدا و نه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عجم در مقام اظهار اطاعت گویند به چشم در عربی در مقام اظهار اطاعت و هم نافرمانی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 عین و لا نعمة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اجانب نمی‌کند، شداد همراهان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 شمشیر حمله کنید آنها شمشیر به دست حمله کردند و حجر را فروگرفتند و مردی که بکر بن عبید می‌گفتندش با پشت شمشیر بر سر عمرو بن حمق کوفت چنانکه بیفتاد و دو تن از قبیله‌ی ازد، ابوسفیان بن عویمر و عجلان بن ربیعه، او را برداشتند و در خانه‌ی مردی ازدی عبیدالله بن موعد نام بردند او در آنجا پنهان بماند تا از کوفه خارج شد، اما حجر؛ پس عمیر بن زید کلبی با او گفت، و از یاران او بود، مردی که شمشیر با خود داشته باشد با تو نیست جز من و از شمشیر من تنها کاری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چه رأی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جای برخیز و نزد اهل خود رو تا قوم تو تو را حفظ کنند، پس برخاست و زیاد بر منبر بدانها می‌نگریست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همدان و تیمم و هوازن و ابناء بغیض و مذحج و اسد و غطفان برخیزند سوی قبرستان کنده و از آنجا سوی حجر روند و او را بیاورند، و چون حجر به خانه رسید و قلت یاران خود را بدید، آنان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توانایی مقابله با این قوم که بر شما اجتماع کرده‌اند ندارید و من دوست ندارم شما را در معرض هلاک افکنم و آنها رفتند تا به منزلهای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مذحج و همدان به آنها برخوردند و ساعتی زد و خورد کردند قیس بن یزید اسیر شد و دیگران بگریختند، پس حجر راه بنی حرب از طایفه‌ی کنده پیش گرفت تا به در سرای مردی از آنان رسید، نامش سلیمان بن یزید و به سرای او در آمد و آن قوم در طلب او رفتند تا به در سرای سلیمان و سلیمان شمشیر خویش بگرفت و خواست بیرون آید دختران او بگریستند و حجر او را مانع شد آنگاه از روزنی از آن سرای بیرون گریخت و به جانب خانه‌های بنی‌العنبر از کنده رفت و به سرای عبد الله بن حارث برادر اشتر نخعی در آمد و عبدالله برای او فرش انداخت و بساطها بگسترد و با روی باز و خوشی او را بپذیرفت، ناگاه کسی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 یعنی افراد پلیس در مجله‌ی نخع از تو می‌پرسیدند برای آن که کنیزی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دیده بود و گفته که حجر در طایفه‌ی نخع است به سوی آنها روید، پس حجر و عبدالله به طوری که کس آنها را نشناخت سوار شدند و شبانه به سرای ربیعة بن ناجذ ازدی فرود آمدند و چون شرطیها درماندند و بر او دست نیافتند، زیاد محمد بن اشعث را بخواند و گفت به خدا قسم یا حجر را باید بیاوری یا هیچ نخله‌ای برای تو نگذارم مگر همه را ببرم و سرایی برای تو نگارم مگر ویران کنم، و با این همه از دست من سالم جان بدر نبری مگر تو را ریزه ریزه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 تا در جستجوی او شوم،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تو را مهلت دادم اگر آوردی فبها وگرنه خود را در جمله‌ی مردگان شمار، و محمد را به جانب زندان بردند رنگش پریده بود او را به عنف می‌کشیدند پس حجر بن یزید کندی از بنی‌مره با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ضامن بگیر و رها کن او را،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ضامن او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رها کرد و حجر بن عدی یک شبانه روز در سرای ربیعه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غلامی رشید نام را از اهل اصفهان سوی ابن‌اشعث فرستاد و پیغام داد که به من خبر رسید این ستمگر لجوج با تو چه کرد، از امر او بیم مدار که من خود نزد تو آیم و تو با چند تن از عشیرت خویش نزد او رو و بخواه تا مرا زینهار دهد و نزد معاویه فرستد و او رأی خویش درباره‌ی من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حجر بن یزید و جریر بن عبدالله و عبدالله برادر اشتر را برداشت و با یکدیگر نزد زیاد رفتند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حجر طلب کرده بود از زیاد درخواستند، زیاد اجابت کرد رسولی سوی حجر فرستادند و او را آگاه گردانیدند او بیامد تا داخل بر زیاد شد، زیاد امر کرد به زندانش بردند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بود و سرما، و زیاد در طلب رؤسای اصحاب حجر بود و جد بسیار می‌نمود و آنها می‌گریختند و هر کس را توانست دستگیر کرد تا دوازده تن به زندان شدند و رؤسای ارباع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 بخش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آمدند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حجر شهادت دیهد به هر چه دیدید و آنها عمرو بن حرث و خالد بن عرفطه و قیس بن ولید و ابو برده پسر ابوموسی اشعری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دادند که حجر سپاه گرد می‌کند و خلیفه را آشکارا دشنام داد و زیاد را ناسزا گفت و بی‌گناهی ابوتراب را اظهار کرد و بر وی رحمت فرستاد و از دشمن او بیزاری جست و اینها که با او هستند از رؤسای یاران او و بر رأی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در شهادت آنها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نپندارم این را شهادتی قاطع و دوست دارم شهود بیش از چهار باشند پس ابوبرده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شهادتی است که ابوبردة بن ابی‌موسی داد برای خدا پروردگار جهانیان، شهادت داد که حجر بن عدی از طاعت بیرون رفت و از جماعت جدا شد، خلیفه را لعن کرد و به جنگ و فتنه مردم را دعوت کرد و سپاه فراهم می‌کند و آنها را به شکستن بیعت و خلع امیرالمؤمنین معاویه می‌خواند و کافر شده است به خدا کفری فاحش و رسوا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شهادت دهید و من می‌کوشم گردن این خیانتکار بی‌خرد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رؤسای سه محلت دیگر به این شهادت دادند و مردم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این شهادت که رؤسای چهار محل دادند شهادت دهید پس هفتاد کس شهادت دادند از جمله اسحق و موسی و اسمعیل فرزندان طلحة بن عبیدالله و منذر بن زبیر و عمارة بن عقبه و عبدالرحمن بن هبار و عمر بن سعد و وائل بن حجر حضرمی و ضرار بن هبیرة و شداد بن منذر معروف بن ابن بزیعه و حجار بن ابجر عجلی و عمرو بن حجاج و لبید بن عطارد و محمد بن عطارد و محمد بن عمیر بن عطارد و اسماء بن خارجه و شمر بن ذی الجوشن و زجر بن قیس جعفی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شبث بن ربعی و سماک بن محزمه اسدی صاحب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مسجد از آن چهار مسجد است که به شکرانه‌ی قتل حسین علیه‌السلام در کوفه ساخته شد و دو تن را هم در میان گواهان نوشتند، اما آنها انکار کردند، شریح بن حارث قاضی و شریح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حال حجر پرسیدند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روزه‌دار و شبها به عبادت استاده است و شریح بن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نپرسیده شهادت مرا نوشتند وقتی خبر به من رسید تکذیب آن کردم آن گاه زیاد این شهادت نامه را به کثیر بن شهاب و وائل بن حجر سپرد و آنها را با حجر بن عدی و یاران وی فرستادند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بیرون ببرند پس شبانه بیرون رفتند و چهارده مرد بودند و پاسبانان همراه ایشان روانه کرد تا چون به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مکانی است در کوفه، رسیدند قبیصة بن ضبیعه‌ی عبسی یکی از اصحاب حجر که با اسیران بود چشمش به سرای خود افتاد ناگهان دید دخترانش از بالای بام می‌نگرند، با وائل و کثیر گفت مرا نزدیک سرای برید تا وصیتی کنم، او را نزدیک بردند چون به دختران خود نزدیک شد آنها بگریستند ساعتی خاموش بود،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بترسید و شکیبایی کنید که من از پروردگار خود در این راه امید خیر دارم، یکی از دو چیز نیکو، یا کشته می‌شوم که بهترین سعادت است و یا به سلامت نزد شما آیم و آن کس که روزی شما می‌داد و مؤنت شما را کفایت می‌کرد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زنده است که هرگز نمیرد و امیدوارم شما را ضایع نگذارد و مرا برای شما نگاهدارد، پس بازگشت و قوم او دعا می‌کردند که خدا او را به سلامت دارد و رفتند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میلی دمشق و در آنجا بازداشتندشان و معاویه سوی وائل و کثیر فرستاد و آن دو را به دمشق آورد و نامه‌ی آنها بگشود و بر اهل شام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سوی معاویة بن ابی‌سفیان امیرالمؤمنین از زیاد بن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نعمت را بر امیرالمؤمنین تمام کرد و دشمن وی را به دست او سپرد و زحمت اهل بغی را کفایت کرد، این گمراه کنندگان شیعیان ابی‌تراب علیه‌السلام و ناسزاگویندگان که از آنها است حجر بن عدی، امیرالمؤمنین را خلع</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و از جماعت مسلمانان جدا گشتند و جنگی بر پای خواستند کردن، اما خداوند آن را خاموش کرد و ما را بر آنها پیروز گردانید و نیکان اهل شهر و اشراف و خردمندان و دینداران را بخواندم تا آنچه دیده بودند و دانسته گواهی دادند و آنها را سوی امیرالمؤمنین فرستادم، و شهادت پارسایان و نیکان اهل شهر را در زیر این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این نامه بخواند با مردم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اینان چه بینید؟ یزید بن اسد بجلی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بینم که آنان را در قرای شام پراکنده سازی تا سرکشان اهل کتاب شر آنها را کفایت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سوی معاویه کس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امیرالمؤمنین بگوی که من بر بیعت اویم آن را فسخ نکرده و نخواهم کرد دشمنان و متهمان بر ما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پیغام حجر به معاویه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نزد ما راستگوی‌تر از حجر است پس هدبة بن فیاض قضاعی اعور را با دو تن دیگر بفرستاد تا حجر و یاران او را شب هنگام نزد معاویه آوردند و هدبه را یک چشم کور بود، کریم بن عفیف خثعمی چون او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ما کشته می‌شویم و نیمی نجات می‌یابیم پس رسول معاویه نزد ایشان آمد و به رها کردن شش تن فرمان داد که یکی از رؤسای شام از اصحاب سر معاویه شفاعت آنها کرده بود و هشت تن دیگر را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 معاویه با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امر کرده است که ما بیزاری جستن از علی علیه‌السلام و لعن کردن او را بر شما عرض کنیم اگر قبول کردید دست از شما بداریم وگرنه شما را بکشیم و امیرالمؤمنین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شما بر ما حلال است به سبب شهادت اهل شهر شما بر شما، لکن امیرالمؤمنین ببخشود و درگذشت، از این مرد بیزاری نمایید تا شما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نکنیم، پس فرمان داد بند از آنها بگشودند و کفن آوردند آنها برخاستند و همه شب به نماز ایستادند، چون بامداد شد اصحاب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شما را دیدیم نماز بسیار گزاردید و نیکو دعا کردید؛ ما را آگاه کنید که رأی شما درباره‌ی عثمان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 بود که در حکم بیداد نمود و به نادرستی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شما را بهتر می‌شناسد، پس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مرد بیزاری می‌جویید؟ گفتند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بلکه دوستدار اوییم؛ پس هر یک از رسولان معاویه یک تن را گرفت تا بکشد حجر با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دو رکعت نماز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که من هرگز وضو نساختم مگر نماز گذاشتم،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او نماز گزارد و سلام نماز داد و گفت هرگز نماز کوتاه‌تر از این نخوانده‌ام و اگر بیم آن نبود که پندارید از مگر ترسانم دوست داشتم بسیار نماز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هدبة بن فیاض اعور به جانب او رفت به شمشیر، حجر بر خود بلرزید، هدبة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پنداشته بودی از مرگ نمیترسی؟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خود بیزاری جو تا تو را رها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جزع نکنم که قبری کنده و کفنی گسترده و شمشیری کشیده می‌بینم، قسم به خدا اگر چه جزع می‌کنم اما چیزی نمی‌گویم که پروردگار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خاطرم آمد حدیثی که حجر داخل شد بر امیرالمؤمنین علیه‌السلام بعد از ضربت خوردن آن حضرت پس مقابل او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اسفی علی المولی التقی ابی الاطهار حیدرة الزکی‌تا آخر اشعار، حضرت امیر علیه‌السلام او را دید و شعر او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چگونه است وقتی تو را به تبری از من دعوت کنند و چه خواهی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علیه‌السلام اگر مرا با شمشیر پاره پاره کنند و آتش افروزند و مرا در آن اندازند آن را بر تبری جستن از تو ترجیح دهم، آن حضرت فرمود بهر خیر توفیق یابی و خدا تو را پاداش خیر دهد از خاندان پیغمبرت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فرستادگان معاویه اصحاب حجر را یکی بعد از دیگری می‌کشتند تا شش نفر شهید شد، عبدالرحمن بن حسان عنزی و کریم بن عفیف خثعمی مانده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امیرالمؤمنین برید و ما درباره‌ی این مرد می‌گوییم هر چه او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معاویه فرستادند، چون خثعمی در آمد بر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سرای فانی به سرای آخرت باقی خواهی رفت و پرسندت که خون ما را چرا ریختی؟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 علیه‌السلام چه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تو است بیزاری می‌جویم از دین علی علیه‌السلام که خدای را به آن دین پرستش می‌کرد، و شمر بن عبدالله خثعمی برخاست و شفاعت او کرد، معاویه وی را ببخشید به شرط آن که یک ماه او را به زندان کند و تا معاویه زنده است به کوفه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عبدالرحمن بن حسان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درباره‌ی علی علیه‌السلام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وی از آنها بود که یاد خدا بسیار کنند و امر به معروف و نهی از منکر، و از زلت مردم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درباره‌ی عثمان چه می‌گویی؟ گفت او اول کس بود که باب ستم بگشود و درهای راستی را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 کشتم، پس معاویه وی را سوی زیاد فرستاد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همه‌ی آنها که فرستادی بدتر است او را به عقوبتی که سزای اوست برسان و به بدترین وجهی بکش؛ پس چون نزد زیاد آوردندش اورا نزد قیس ناطف فرستاد و زنده در گورش کردند، پس همه آنها که کشته شدند هفت تن بودند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بن شداد حضرمی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صیفی بن شبل شیبانی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قبیصة بن ضبیعه‌ی عبسی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بن شهاب منقری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بن حیان عنزی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حسان عنزی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قبیصه بن فتح قاف و ضبیعه به ضم ضاد و فتح باء و محرز به کسر میم و سکون حاء و فتح را و منقر به کسر میم و سکون نون و فتح قاف و کدام به کسر کاف و عنز به دو فتحه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حجر مسلمانان را سخت بزرگ آمد </w:t>
      </w:r>
      <w:r>
        <w:rPr>
          <w:rStyle w:val="FootnoteAnchor"/>
          <w:rtl w:val="true"/>
        </w:rPr>
        <w:footnoteReference w:id="24"/>
      </w:r>
      <w:r>
        <w:rPr>
          <w:rFonts w:ascii="IRNazanin" w:hAnsi="IRNazanin" w:eastAsia="IRNazanin"/>
          <w:color w:val="111111"/>
          <w:sz w:val="28"/>
          <w:sz w:val="28"/>
          <w:szCs w:val="28"/>
          <w:rtl w:val="true"/>
          <w:lang w:bidi="fa-IR"/>
        </w:rPr>
        <w:t>و معاویه را بدین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نکوهش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 گوید ابومخنف گفت حدیث کرد مرا ابن ابی‌زائده از ابی‌اسحق گفت از مردم می‌شنیدم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ذلتی که مردم کوفه را رسید کشتن حجر و الحاق زیاد به ابی‌سفیان و کشتن حسین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هنگام مرگ می‌گفت روزی دراز بر من گذرد برای ابن ادبر و مراد وی از ابن‌ادبر حجر است و عدی پدر حجر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شمشیر بر سرین وی جراحتی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شده است که ربیع بن زیاد حارثی والی خراسان بود، چون خبر کشتن حجر و یاران او را شنید، آرزوی مرگ کرد و دست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نزد تو خیری است جان مرا به زودی بستان و بعد از آن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در معاویه که اگر نبود مگر یکی از آنها هلاک او را کافی بود؛ جهیدن او بر گردن این امت به شمشیر تا امر خلافت را به دست گرفت بی‌مشورت با اینکه بازماندگان صحابه و صاحبان فضل در میان امت بسیار بود، و پسرش یزید را پس از خود خلیفه کرد که همیشه مست و میگسار بود و حریر می‌پوشید و طنبور می‌نواخت و زیاد را به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ملحق گردانید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و یاران او را بکشت وای بر او از حجر و اصحاب حجز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خواری که داخل کوفه شد، مرگ حسن بن علی علیه‌السلام و کشتن حجر و دعوت زیاد بود، و هند دختر زید انصاریه زنی شیعیه بود و در رثای حجر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 ایها القمر المنیر تبصر هل تری حجر یسیرمترجم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دینوری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زیاد حجر و یاران او را با صد تن سپاهی از کوفه سوی معاویه روانه کرد، مادر حجر این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 ایها القمر المنیر تبصر هل تری حجرا یسیرالا یا حج حجر بنی عدی تلقتک البشارة و السرورو ان تهلک فکل عمید قوم من الدنیا الی هلک یصیرو مضامین این اشعار مناسب با حدیث دینوری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قتل حجر غیر این هم گفته‌اند که زیاد روز جمعه خطبه می‌خواند و خطبه را طولانی کرد و نماز تأخیر افتاد، حجر بن 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همچنان خطبه می‌خواند و چون حجر ترسید وقت نماز بگذرد، دست زد و مشتی ریگ برداشت و به نماز ایستاد و مردم با او ایستادند، زیاد چون این بدید از منبر به زیر آمد و با مردم نماز بگزارد و خبر را سوی معاویه نوشت و بسیار از حجر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زیاد نوشتاو را به زنجیر بند کند و سوی معاویه فرستد و چون زیاد خواست او را دستگیر کند، قوم وی به یاری او به ممانعت برخاستند،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فرمانبردارم، او را در زنجیر بستند و سوی معاویه فرستادند و چون بر معاویه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منم، به خدا قسم که تو را عفو نمی‌کنم و نمی‌خواهم معذرت خواهی از من، او را بیرون برید و گردنش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ججر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دو رکعت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نماز بگزار، و دو رکعت نماز سبک بگذاشت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می‌پنداشتید از مرگ می‌ترسم که هرگز در اندیشه‌ی آن نیستم، نماز را طولانی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خویشان خود را که آنجا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و زنجیر را از من برندارید و خونهای مرا مشویید که من فردا معاویه را بر سر شاهراه ملاقات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می‌گرفت و کشتن وی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مردی مجاب الدعوه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نامه‌ای که مولانا ابوعبدالله الحسین علیه‌السلام به معاویه فرستاد در جمله‌ای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نیستی قاتل حجر بن عدی کندی با آن نمازگزاران و</w:t>
      </w:r>
    </w:p>
    <w:p>
      <w:pPr>
        <w:pStyle w:val="BookText"/>
        <w:rPr/>
      </w:pPr>
      <w:r>
        <w:rPr>
          <w:rFonts w:ascii="IRNazanin" w:hAnsi="IRNazanin" w:eastAsia="IRNazanin"/>
          <w:color w:val="111111"/>
          <w:sz w:val="28"/>
          <w:sz w:val="28"/>
          <w:szCs w:val="28"/>
          <w:rtl w:val="true"/>
          <w:lang w:bidi="fa-IR"/>
        </w:rPr>
        <w:t>عابدان که ستم را ناپسندیده می داشتند و بدعتها را بزرگ می‌شمردند و در راه خدا از سرزنش کسی نمی‌ترسیدند؟ تو آنها را به ستم و کینه کشتی، با آن سوگندهای مغلظ و پیمانهای محکم که آزارشان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عمرو بن الحمق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گفتیم که با حجر در مسجد بود و از آنجا بگریخت و در خانه‌ی مردی از ازد که نام او عبیدالله بن موعد بود پنهان گشت، پس با رفاعة بن شداد از کوفه به نهان خارجشدند و به مدائن رفتند و از آن جا به موصل و در کوهستانی بدانجا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روستا مردی بود از قبیله‌ی همدان نام او عبیدالله بن بلتعه، خبر این دو تن بدو رسید با چند تن سوار و مردم ده به جانب آنها شتافت آن دو بیرون آمدند، عمرو شکمش آماس کرده بود به استسقا، و نیرو در تنش نمانده اما رفاعه جوانی زورمند بود و اسبی تیزرو داشت، بر آن نشست و عمرو را گفت من از تو دفاع می‌کنم،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تو مرا چه سود دارد خویشتن 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سواران حمله کرد چنانکه راهی یافت و اسب او را بشتاب از میان جماعت بیرون برد و سواران در پی او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تیرانداز بود، هیچ سواری به او نزدیک نشد مگر تیری افکند و او را بخست و مجروح کرد یا پی اسب او ببرید،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تتمه‌ی سرگذشت رفاعه بعد از این بیاید ان شاء الله، و عمر بن حمق را اسیر کردند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اگر رها کنید شما را بهتر است از آن که بکشید و نام خود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حاکم موصل فرستادند و او عبدالرحمن بن عثمان ثقفی معروف بن ابن ام‌الحکم خواهرزاده‌ی معاویه بود، این خبر به معاویه نوشت معاویه جواب فرستاد مردی است که به اقرار خود بر پیکر عثمان نه طعنه زده است و نباید تعدی کرد همان نه طعنه بر بدن او فروبر، چنان کردند و عمرو در طعنه‌ی اول یا دوم بمرد و سر او را برای معاویه فرستادند، در اسلام این اول سر است که از جایی به جایی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منقول از اهل سیر و تواریخ است و اما احادیث ما؛ پس شیخ کشی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 صلی الله علیه و آله سریتی فرستاد یعنی لشکری که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همراه آنها نبود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ساعت از شب راه گم می‌کنید سوی چپ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مردی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گوسفند دارد او را از راه بپرسید به شما راه نشان ندهد، مگر از طعام او بخورید، پس قوچی برای شما بکشد و شما را به خوراند آنگاه برخیزد و شما را راه نماید، سلام بر او برسانید و وی را آگاه کنید که من در مدینه ظاهر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راه را گم کردند و فراموش کردند به آن مرد سلام پیغمبر صلی الله علیه و آله را برسانند و آن مرد عمرو بن حمق خزاعی بود؛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 صلی الله علیه و آله در مدینه ظاهر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روانه‌ی مدینه شد و به پیغمبر صلی الله علیه و آله پیوست و بماند آن اندازه که خدای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صلی الله علیه و آله او را فرمود بدان جای که بودی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علیه‌السلام به کوفه رفت تو هم نزد او رو، پس آن مرد به جای خود باز شد تا امیرالمومنین علیه‌السلام به کوفه آمد، به خدمت آن حضرت رسید و در کوفه بماند امیرالمؤمنین علیه‌السلام وقتی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خانه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و در محله‌ی ازد سرایی به دست کن که من فردا از میان شما می‌روم و چون خواهند تو را دستگیر کنند، قبیله‌ی ازد مانع شوند تا تو از کوفه به جانب موصل روی بر مردی مقعد بگذری نزد او نشینی و از او آب خواهی، او تو را آب دهد و از کار تو پرسد، او را آگاه کن و او را به اسلام بخوان مسلمان شود، و به دست خود بر زانوهای او مسح کن خداوند تعالی درد از او دور کند و برخیزد و با تو روان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کوری گذری در راه نشسته آب خواهی آبت دهد و از کارت پرسد، او را خبر ده از کار خویش و به اسلام خوانش، اسلام آورد دست بر چشمانش کش خدای عزوجل او را بینا گرداند و پیروی تو کند و این دو تن پیکر تو را در خاک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سورانی در پی تو آیند چون در مکانی چنین و چنان نزدیک قلعه‌ی رسی آن سواران نزدیک به تو رسند، از اسب فرود آی و به غار اندر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جن و انس در کشتن تو شریک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آنچه امیرالمؤمنین علیه‌السلام گفته بود بر سر او آمد و او همچنان کرد که امیرالمؤمنین علیه‌السلام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قلعه رسید آن دو مرد را گفت بالا روید بنگرید چیزی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سوارانی روی به ما می‌آیند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اسب به زیر آمد، به درون غار رفت و اسب او بگریخت؛ چون داخل غار شد ماری سیاه او را بگزید و آن سواران برسیدند، اسب او را دیدند رمیده،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اوست و او هم در این نزدیکی است، پس به جستجوی او شدند و در غارش یافتند هر چه دست به پیکر او فروبردند گوشت وی از پیکر جدا می‌شد؛ سر او برگرفتند و نزد معاویه بردند و آن را بر نیزه نصب کرد و این اول سر است در اسلام که بر نیزه نصب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شهادت اصحاب حضرت امام حسین علیه‌السلام بیاید که زاهر مولای عمرو بن حمق که با آن حضرت شهید شد همان است که بدن وی را به خاک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قمقام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کاهن بن حبیب بن عمرو بن قین بن ذراح بن عمرو بن سعد بن کعب بن عمر بن ربیعة الخزاعی بعد از حدیبیه سوی پیغمبر صلی الله علیه و آله هجرت رد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فتح مکه اسلام آورد و قول اول اصح است، در صحبت آن حضرت بود و از او احادیثی حفظ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ناشره از عمرو بن حمق روایت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پیغمبر صلی الله علیه و آله را آب داد، آن حضرت درباره‌ی وی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متعه بشبابه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خدیاا او را از جوانی برخوردار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بزیست و در ریش او موی سپید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پیغمبر از پیروان علی علیه‌السلام گشت و در همه‌ی مشاهد جمل و صفین و نهروان با آن حضرت بود و به یاری حجر بن عدی برخاست و از اصحاب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زیاد از عراق به جانب موصل گریخت و در غاری نزدیک موصل پنهان شد، عامل موصل سوی او فرستاد تا دستگیرش کنند او را در غار مرده یافتند، مار او را گزیده بود بدانجا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بیرون شهر موصل معروف است، به زیارت آن روند و بر آن قبه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ابوعبدالله سعید بن حمدان پسر عم سیف الدوله و ناصر الدوله در شعبان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عمارت آن کرد و میان شیعه و اهل سنت به سبب آن عمارت فتنه برخاست و در رجال کشی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حواریین امیرالمؤمنین علیه‌السلام است و از سابقین که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آن حضرت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سابقین و مقربین امیرالمؤمنین علیه‌السلام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جعفر بن حسین از محمد بن جعفر مؤدب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رکن شیعه چهار کسند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و مقربان آن حضرت از تابعین، اویس بن انیس قرنی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خدای تعالی شفاعت او را در دو قبیله‌ی ربیعه و مضر می‌پذیرد اگر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حمق و جعفر بن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او از امیرالمؤمنین علیه‌السلام چنان بود که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هجری، میثم تمار، کمیل بن زیاد نخعی، قنبر مولی امیرالمؤمنین علیه‌السلام، عبدالله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علیه‌السلام روز جمل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دهم تو را و پدرت را که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شما را در آسمان بدین نام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 سپاه است که در زمان ما قلعه و دژبان گویند و این گروه بیش از همه‌ی افراد لشکر نزد سپهسالار امین وثقه‌اند که نظم لشکر بدانها سپرده است، امیرالمؤمنین علیه‌السلام دوستان خالص و امین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زهیر عامری و بنوعامر، شیعه مخلص علی علیه‌السلام بودند، چنانکه شاید حبیب بن مظاهر اسدی، حارث بن عبدالله اعور همدانی، مالک بن حارث اشتر،العلم الازدی، ابوعبدالله جدلی، جویریة بن مسهر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کتاب مروی است که عمرو بن حمق با امیرالمؤمنین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من نزد تو نیامدم برای مال دنیا که به من دهی یا منصبی که آوازه‌ی من بدان بلند شود و مشهور گردم، مگر برای همین که تو پسر عم رسول خدایی صلی الله علیه و آله و اولی‌ترین مردم به آنها، شوهر فاطمه سیده‌ی زنان عالم و پدرت ذریت رسول خدا صلی الله علیه و آله و نصیب تو در اسلام از همه‌ی مهاجر و انصار بیش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اگر مرا فرمایی کوه‌های بلند را از جای خود برکنم و به جای دیگر برم و آب دریاهای بزرگ را بکشم و بیرون ریزم، پیوسته در این کار باشم تا مرگ من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من شمشیری است که دشمن تو را بدان سراسیمه و بی‌آرام سازم و دوست تو را بدان قوت و نیرو دهم تا خدای تعالی پایه‌ی تو را رفیع گرداند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حجت تو را آشکار سازد، بازگمان ندارم آنچه حق تو است بر من ادا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نور قلبه و اهده الی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را روشن گردان و او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شیعه‌ی من صد کس مانند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همان کتاب در قصه‌ی عمرو بن حمق و ابتدای اسلام آوردن او است که گله‌بانی شتران قبیله‌ی خود می‌کرد و ایشان را با رسول خدا صلی الله علیه و آله عهد و تپیمان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اصحاب آن حضرت بر او بگذشتند و آنها را به جنگی فرموده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توشه‌ی راه نداریم و راه را نشناسیم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خوب روی را دیدار کنید شما را طعام خوراند و سیراب کند و راه نماید و او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شدن این صحابه را بر وی و خوراک دادن او ایشان را از گوشت، و نوشانیدن شیر و وارد شدن او بر رسول خدا صلی الله علیه و آله و بیعت کردن او با آن حضرت و اسلام آوردن او را یاد کرده است، تا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خلافت به معاویه رسید به شهر زور موصل از مردم کناره جست، و معاویه سوی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خدای آتش را بنشانید و فتنه را خاموش کرد و عاقبت را نصیب پرهیزکاران فرمود و تو از همگنان خویش دورتر نیستی و کار تو از آنها زشت‌تر نیست، همه‌ی آنان کار بر خویش آسان کردند و به فرمان من در آمدند، تو سخت دیر کردی داخل شو در امری که همه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گناهان گذشته‌ی تو را پاک گرداند و کارهای نیک تو که کهنه شده است زنده و تازه گردد، و شاید من برای تو بدتر نباشم از آن کس که پیش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خویشتن ترحم کنی و پرهیز و خویشتن داری و نیکوکاری، پس نزد ما آی ایمن، و در زنهار خدای تعالی و رسول وی محفوظ، زنگ حسد از دل زدوده و کینه از سینه دور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الحمق نرفت، معاویه کسی فرستاد که او را بکشت و سرش را بیاورد، آن سر را نزد زوجه‌ی عمرو بردند و در دامن او نهادند،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دراز او را از من پنهان کردید، اکنون کشته‌ی او را ارمغان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هدیه را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ناخوش ندارم و آن هم نیز مرا کاره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که من گفتم به معاویه رسان و بگوی که خدای خون او را طلب کند و به زودی عذاب خود را بر معاویه نازل گرداند که کاری زشت کرد و مردی پارسا و پرهیزکار را کشت، پس اینکه من گفتم با معاویه بازگوی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آن کلام با معاویه بگفت، معاویه او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آن سخن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سخن خود بازنگردم و معذرت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من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 که اینجا وطن من نیست و به زندان رغبتی ندارم، در این کشور شبها بسیار بیدار ماندم و اشک بسیار ریختم قرض من فراوان شد و چشمم روشن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ابی‌سرح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منافقه را به شوهر خود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آرواره‌های خود غوک جای داده </w:t>
      </w:r>
      <w:r>
        <w:rPr>
          <w:rStyle w:val="FootnoteAnchor"/>
          <w:rtl w:val="true"/>
        </w:rPr>
        <w:footnoteReference w:id="26"/>
      </w:r>
      <w:r>
        <w:rPr>
          <w:rFonts w:ascii="IRNazanin" w:hAnsi="IRNazanin" w:eastAsia="IRNazanin"/>
          <w:color w:val="111111"/>
          <w:sz w:val="28"/>
          <w:sz w:val="28"/>
          <w:szCs w:val="28"/>
          <w:rtl w:val="true"/>
          <w:lang w:bidi="fa-IR"/>
        </w:rPr>
        <w:t xml:space="preserve">چرا نمی‌کشی آن را که به تو این خلعتها را بخشید و این کسا را بر دوش تو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بیرون رفته از دین و منافق است که سخن ناصواب گفت و بندگان را خدای خود گرفت و کفر او در قرآن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خود منافقی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به دربان خود اشارت کرد که این زن را بیرون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پسر هند که با انگشت سوی من اشارت می‌کند و به سخنهای تند و تلخ مرا از گفتار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به حاضر جوابی با کلامی تیز مانند آهن برنده دل او را بشکافم، مگر من آمنه دختر رشید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نامه‌ی حضرت مولانا ابی‌عبدالله الحسین علیه‌السلام به معاویه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کشنده‌ی عمرو بن حمق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خدا صلی الله علیه و آله آن بنده‌ی پارسا که عبادت وی را فرسوده بود و جسم او را نزار کرده و رنگ او را زرد، پس از آنکه او را امان دادی و عهد و پیمانهای محکم بستی، که اگر مرغ را آن گونه امان دهی از بالای کوه نزد تو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آید، آنگاه او را بکشتی و با پرورگار خود دلیری نمودی و آن پیمان را سبک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اینجا ذکر کمیل بن زیاد نخعی که از دوستان امیرالمؤنین علیه‌السلام و شیعیان او بود و امیرالمؤمنین علیه‌السلام کشتن وی را خبر داده بود و همچنان شد که فرمود و خلاصه‌ی شرح حال او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 بن نهیک نخعی هیجده ساله بود که پیغمبر صلی الله علیه و آله رحلت فرمود، و مردی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او را ثقه و امین شمردند و از رؤسای شیعه است، در جنگ صفین در رکاب امیرالمؤمنین علیه‌السلام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اعمش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هیثم بن اسود روزی نزد حجاج بن یوسف رفت، حجاج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در چه کار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سالخورده و خانه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است کلانسال و خرف شده، او را بخواند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عثمان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مرا سیلی زده بود خواستم قصاص کنم او تسلیم شد، اما من او را عفو کردم و قصاص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جریر از مغیره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بن طلب کمیل فرستاد او بگریخت، پس قوم او را از عطا محروم ساخت و مشاهره‌ی آنها را ببرید، چون کمیل این بدید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پیری سالخورده‌ام و عمر من به سر آمده است، شایسته نیست کسان خود را از عطا محروم گردانم پس خود نزد حجاج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او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تو را نیکوکار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من اندک مانده است هر چه می‌خواهی حکم کن که وعدگاه نزد خدای تعالی است، و امیرالمؤمنین علیه‌السلام مرا خبر داده است تو مرا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از جمله‌ی کسانی که عثمان را کشتند، گردن 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و بنابراین، او نود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مولای امیرالمؤمنین علیه‌السلام را هم حجاج بکشت به جرم دوستی آن حضرت و تفصیل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bookmarkStart w:id="66" w:name="pg620_13616"/>
    </w:p>
    <w:p>
      <w:pPr>
        <w:pStyle w:val="Heading3"/>
        <w:numPr>
          <w:ilvl w:val="2"/>
          <w:numId w:val="1"/>
        </w:numPr>
        <w:rPr/>
      </w:pPr>
      <w:bookmarkStart w:id="67" w:name="__RefHeading___Toc5321488_211673320"/>
      <w:bookmarkStart w:id="68" w:name="_Toc24"/>
      <w:bookmarkEnd w:id="66"/>
      <w:bookmarkEnd w:id="67"/>
      <w:r>
        <w:rPr>
          <w:rtl w:val="true"/>
        </w:rPr>
        <w:t>شهادت دو فرزند مسلم بن عقیل</w:t>
      </w:r>
      <w:bookmarkEnd w:id="68"/>
    </w:p>
    <w:p>
      <w:pPr>
        <w:pStyle w:val="BookText"/>
        <w:rPr/>
      </w:pPr>
      <w:r>
        <w:rPr>
          <w:rFonts w:ascii="IRNazanin" w:hAnsi="IRNazanin" w:eastAsia="IRNazanin"/>
          <w:color w:val="111111"/>
          <w:sz w:val="28"/>
          <w:sz w:val="28"/>
          <w:szCs w:val="28"/>
          <w:rtl w:val="true"/>
          <w:lang w:bidi="fa-IR"/>
        </w:rPr>
        <w:t>صوت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 الله در امالی روایت کرده است از پدرش از علی بن ابراهیم از پدرش از ابراهیم بن رجا از علی بن جابر از عثمان بن داوود هاشمی از محمد بن مسلم از حمران بن اعین از ابی‌محمد نام که از مشایخ اهل کوفه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بن علی علیهماالسلام شهید گردید، دو پسر خردسال از اردوی او اسیر شدند و آنها را نزد عبیدالله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زندانیان را بخواست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را بگیر و نگاهدار و از خوراک خوب و آب سرد به آنها نخوران و ننوشان و در زندان بر آنها تنگ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پسر روز روزه داشتند و چون شب می‌شد دو قرص نان جو و کوزه‌ی آب برای آنها می‌آورد و چون بسیار ماندند، چنانکه سالی بر آمد، یکی از آنها به برادر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بسیار ماندیم و نزدیک است عمر ما به سر آید و بدن ما بپوسد، وقتی این پیرمرد بیاید با او بگوی ما کیستیم، قرابت ما را با محمد صلی الله علیه و آله باز نمای، باشد که ما را در طعام گشایشی دهد و آشامیدنی ما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پیرمرد آن دو گرده‌ی نان جو و کوزه‌ی آب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نشناسم که او پیغمبر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ابی‌طالب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نشناسم که خداوند او را دو بال داد تا با فرشتگان پرواز کند، چنانکه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علیه‌السلام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نشناسم علی را که پسر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 و برادر پیغمبر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خانواده‌ی پیغمبر تو محمد صلی الله علیه و آله و فرزندان مسلم بن عقیل بن ابی‌طالبیم و در دست تو اسیر مانده‌ایم، اگر از تو خوراکی نیکو خواهیم به ما نمی‌دهی و آب سرد نمی‌نوشانی و در زندان بر ما تنگ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بر پای آنها افتاد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شما و روی من سپر بلای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عترت رسول برگزیده‌ی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زندان به روی شما باز است به هر راهی که خواهید بروید، و چون شب شد همان دو گرده‌ی نان و کوزه‌ی آب را بیاورد و راه را به آن‌ها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راه روید و روز آرام گیرید تا خداوند شما را فرج دهد آن دو طفل بیرون رفتند، شبانه بر در خانه‌ی پیر زالی رسیدند،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عجوز ما دو طفل خرد و غریب هستیم راه را نمی‌شناسیم تاریکی شب ما را فروگرفته است، امشب ما را به مهمانی بپذیر، چون صبح شود روانه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ای حبیبان من که من بوی خوش بسیار شنیده‌ام، اما بویی خوشتر از بوی شما استشمام نکرده‌ام؟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پیرزن ما از عترت پیغمبر تو محمدیم صلی الله علیه و آله و از زندان عبیدالله گریخته‌ایم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 مرا دامادی است فاسق در واقعه‌ی کربلا حاضر بوده است و از شیعه‌ی عبیدالله است، می‌ترسم شما را در این جا بیابد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تا هوا تاریک است می‌مانیم و چون روشن شود به راه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طعامی آورم، آورد، بخوردند و آب بیاشامیدند و به رختخواب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 بزرگتر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امشب ایمن باشیم نزدیک من آی تا تو را در آغوش بگیرم و تو مرا در آغوش گیری و من تو را ببویم و تو مرا ببویی، پیش از این که مرگ میان ما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یکدیگر را در آغوش گرفتند و خفتند و چون پاسی از شب بگذشت داماد آن پیرزال بیامد و در را آهسته بکوفت، عجوز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شب چرا آمدی که وقت آمدن تو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بگشای پیش از این که عقل از سر من پرواز کند و زهره در اندرون من بشکافد برای این بلای صعب که مرا افتاده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بلایی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طفل خرد از زندان عبیدالله گریخته‌اند و او منادی کرده است هر کس سر یک تن آنها را آورد هزار درم جایزه بستاند و هر کس سر هر دو تن را آورد، دو هزار درم و من در پی آن‌ها تاخته مانده و کوفته شدم و اسب را مانده کردم چیزی به چنگم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اینکه محمد صلی الله علیه و آله روز قیامت دشمن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خواستنی است و حرص مردم برای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چه می‌کنی اگر آخرت با آن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حمایت می‌کنی از آن دو مانا که مطلوب امیر نزد تو است، برخیز که امیر تو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با من چه کار که پیرزنی هستم در این بیابان، گفت من طلب می‌کنم در را بگشای تا شب بیاسایم و چون صبح شود بیندیشم در طلب آنان به کدام راه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 بگشود و طعام و آب آورد بخورد و بیاشامید و بخفت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نیمه‌ی شب صدای آن دو طفل بشنید برخاست و به سوی آنها آمد، مانند شتر مست برآشفته و بانگی چون گاو بر می‌آورد و دست به دیوار می‌کشید تا دستش به پهلوی پسر کوچکتر رسید،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خانه‌ام شما کیستید؟ پس آن طفل برادر بزرگتر را بجنبانید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آنچه می‌ترسیدیم در آن واقع شدیم مرد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اگر راست گوییم ما را امان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طرف خدا و رسول صلی الله علیه و آله و پناه خدا و رسول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صلی الله علیه و آله گواه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آنچه گوییم وکیل و شاهد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پیغمبر تو محمدیم از زندان عبیدالله گریخته‌ایم از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مرگ گریخته‌اید و در مرگ واقع شده‌اید، الحمدالله که بر شما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بازوهای آنها ببست و همچنان دست بسته بودند تا صبح و چون فجر طالع شد بنده‌ی سیاه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را بردار و کنار فرات برو گردن زن و سر آنها را برای من بیاور تا نزد عبید الله برم و دو هزار درم جایزه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شمشیر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و با آن دو طفل روانه شد و پیشاپیش آنها می‌رفت، چیزی دور نشده بود که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شبیه است سیاهی تو به سیاهی بلال مؤذن رسول خدا صلی الله علیه و آله سیاه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مرا به کشتن شما امر کرده است، 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پیغمبر توایم، محمد صلی الله علیه و آله، از زندان عبیدالله از کشته شدن گریخته‌ایم و این پیر زال ما را مهمان کرد و مولای تو کشتن ما را می‌خواهد؛ سیاه بر پای آنها افتاد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جان شما و روی من سپر بلای شما ای عترت پیغمبر برگزیده‌ی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نباید کاری کنم که محمد صلی الله علیه و آله روز قیامت خصم من باشد، پس دوید و شمشیر را به کناری بینداخت و خود را در فرات افکند و شنا کنان به جانب دیگر رفت؛ مولای او فریاد برآورد 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من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تو بردم تا نافرمانی خدا نمی‌کردی، اکنون که نافرمانی خدای نمودی از تو بیزارم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خود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دنیا را از حلال و حرام برای تو جمع می‌کنم و دنیا خواستنی است، این دو پسر را بگیر و کنار فرات برو گردن آنها را بزن و سر آنها را نزد من آور تا نزد عبیدالله برم و جایزه دو هزار درم بستانم پس پسر شمشیر برگرفت و پیشاپیش آن دو طفل می‌رفت؛ چیزی دور نشده بود که یکی از آنها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می‌ترسم بر این جوانی تو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پیغمبر تو محمد صلی الله علیه و آله، پدر تو کشتن ما می‌خواهد، پس آن جوان بر پای آنها افتاد آن‌ها را می‌بوسید و همان سخن غلام سیاه را بگفت و شمشیر را انداخت و خود را در فرات افکند و بگذشت به جانب دیگر، پس پدر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من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خدا کنم و نافرمانی تو، بهتر است از آن که نافرمانی خدا کنم و اطاعت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شما را هیچ کس به عهده نگیرد جز من، و شمشیر برداشت و پیش آنها رفت وقتی به کنار فرات رسید شمشیر را از نیام بیرون کشید، چون دیده‌ی آن دو طفل به شمشیر افتاد، اشک در چشمشان بگردید 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ما را به بازار ببر و بفروش و بهای ما را برگیر و مخواه دشمنی محمد صلی الله علیه و آله را 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ولکن شما را می‌کشم و سرتان را برای عبیدالله می‌برم و دو هزار درم جایزه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خویشی ما را با پیغمبر خدا صلی الله علیه و آله مراعات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رسول خدا صلی الله علیه و آله خویشی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پس ما را نزد عبیدالله بر تا خود او هر حکم که خواهد درباره‌ی ما بکند،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رهی نیست باید تقرب جویم نزد او به ریختن خون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به خردی و کوچکی ما دل تو نمی‌سوزد؟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دل من رحم قرار نداده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ناچار ما را می‌کشی بگذار چند رکعت نماز گزاریم،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خواهید نماز گزارید اگر شما را سودی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چهار رکعت نماز گذاشتند و چشمان خود را سوی آسمان بلند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حکیم یا احکم الحاکمین احکم بیننا و بینه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برخاست و بزرگتر را گردن زد و سرش را برداشت در توبره نهاد و روی به جانب کوچکتر کرد و آن پسر کوچک خود را در خون برادر می‌مالید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را ملاقات کنم آغشته به خون برادرم؛ آن مرد گفت مترس اکنون تو را به برادرت ملحق می‌کنم، پس گردن او را بزد و سر او برگرفت و در توبره نهاد و بدن آنها را خون چکان در آب انداخت و نزد عبیدالله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تخت نشسته بود و چوب خیزران در دست داشت، سرها را جلوی او نهاد چون در آنها نگریست سه بار برخاست و بنشست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 آنها دست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پیرزالی از عشیرت ما مهمانشان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مهمانی آنها را نشناختی؟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می‌کشتیشان چه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را به بازار بر و بفروش و از بهای ما انتفاع بر و مخواه محمد صلی الله علیه و آله روز قیامت دشمن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و لکن شما را می‌کشم و سر شما را نزد عبیدالله بن زیاد می‌برم و دو هزار درهم جایزه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را نزد عبیدالله بر تا او خود حکم کند درباره‌ی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راهی به این کار نیست، مگر تقرب جویم به سوی او به ریختن خون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زنده آنها را نیاوردی تا جایزه تو را دو برابر دهم، چهار هزار 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این کار نیافتم و خواستند به ریختن خون آنها نزد تو مقرب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خوشی ما را با پیغمبر صلی الله علیه و آله مراعات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را با رسول خدا صلی الله علیه و آله قرابتی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بگذار چند رکعت نماز گزاریم، من هم گفتم هر چه می‌خواهید نماز بگزارید، اگر نماز شما را سودی دهد، پس آن دو پسر چهار رکعت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دیده‌های خود را به جانب آسمان بلند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حکیم یا احکم الحاکمین احکم بیننا و بینه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 میان شما، کیست که این فاسق را بکشد؟ گفت پس مردی شامی پیش 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بدانجای بر که آن دو طفل را کشت و گردن او بزن و مگذار خون آنها با هم آمیخته شود و بشتاب سر او را نزد من آور پس آن مرد چنان کرد و سر او بیاورد و بر نیزه نصب کردند، کودکان بر آن سنگ زدن و تیر انداختن گرفتند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کشنده‌ی ذریت پیغمبر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به اعتماد شیخ صدوق نقل کردیم و خود را با این تفصیل و کیفیت بعید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مظالم آن ستمکاران نسبت به آل محمد صلی الله علیه و آله بیش از اینهاست و در اسناد حدیث ابراهیم بن رجا ضعیف است و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روایت او اعتماد نمی‌توان کرد و علی بن جبار و عثمان بن داوود هاشمی هر دو مجهولند، لوی از ضعف اسناد علم به کذب روایت حاصل نمی‌شود تا نقل آن جایز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نقل کرده است مسندا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بن علی علیهماالسلام شهید شد دو پسر از لشکر عبیدالله بگریختند؛ یکی ابراهیم و دیگری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نام داشت و از فرزندان جعفر طیار بودند، هنگام فرار به زنی رسیدند که بر سر چاهی آب می‌کشید آن دو پسر را بدید با حسن و جمال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جعفر طیاریم از لشکر عبیدالله گریخته‌ایم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در لشکر عبیدالله است و اگر نمی‌ترسیدم که امشب به خانه بیاید شما را مهمان می‌کردم مهمانی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ما را به خانه بر امیدواریم امشب نیاید، پس آن دو پسر را به منزل برد و طعامی آورد، نخوردند و مصلی خواستند و نماز گزاردند و بخفتند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قصه را قریب آنچه صدوق نقل کرده است بیاورده و چون این حکایت بدو طریق با اندکی اختلاف روایت شده است باید مطمئن بود اصل آن صحیح است و این دو راوی از یکدیگر نگرفته‌اند، هر چند به تعیین نمی‌دانیم از اولاد عقیل بودند یا 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دوم نزدیکتر می‌نماید چون قبر این دو طفل نزدیک مسیب در پنج فرسخی کربلاست و ممکن است یک روز آن دو طفل این اندازه راه روند، اما از کوفه فاصله بسیار است و فرار کودکان از کربلا به قبول نزدیکتر است تا از زندان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 دو طفل به این کیفیت و تفصیل نزد من مستبعد است، دلیل آن نمی‌شود که وقوع اصل آن را هم مستبعد شمرده است، چون بسیار باشد که تفاصیل واقعه مشکوک و مستبعد است و اصل آن قابل تردید نیست، مانند ولادت حضرت خاتم انبیا صلی الله علیه و آله که شک در آن نمی‌توان کرد اما در روز آن اختلاف است که دوازدهم یا هفدهم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شهادت حضرت ابوالفضل العباس علیه‌السلام مسلم است اما تفضیل و کیفیت آن غیر ملعوم است و مختلف فیه، و جنگ بدر و احد و جمل و صفین اساسا به تواتر معلوم است و تفاصیل و کیفیات آن به طور یقین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وقایع باید قدر مشترک بین روایات مختلف را صحیح دانست تا آن اندازه که احتمال تصحیف و سهو و مبالغه در آن نرود و شاید تضعیف یا استبعاد به سه وجه دفع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 سند حدیثی ضعیف باشد و چون ضعف سند دلیل کذب آن نیست شاید کسی قرینه بر صحت آن بیابد که ما بر آن قرینه مطلع نشده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آن که؛ در نقل حدیث کلمه‌ای تصحیف شود یا راوی سهوا آن را به کلمه‌ی دیگر تبدیل کند و آن سبب استبعاد یا تکذیب حدیث گردد و شاید بعد از این کسی بر آن تصحیف یا سهو متنبه گردد و رفع استبعاد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اول کتاب حدیثی گذشت، حمل عیسی شش ماه بود، و مؤلف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سهو است و صحیح حمل یحیی است، و در قضیه‌ی میثیم گفتم که وی در آن سال که کشته شد عمره گذاشت نه حج و آن روایت که ذکر حج کرده است، مراد عمره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آن که؛ مبالغه در حدیثی راه یافته و راوی مطلب را بزرگتر از آن چه واقع شده است بنماید یا کمتر، و از این جهت به نظر مستبعد آید، و چون کسی به دقت در آن نگرد اصل واقعه را از زواید آن جدا 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گفتم در اخبار ضعیف است و اخبار صحیح را خود تکلیف معین است و از اینکه عبیدالله قاتل این دو طفل را بکشت تعجب نباید کرد، چون وی مردی تیزبین و دوراندیش و سخت سیاست بود و پس از بذل جوایز به کشندگان امام علیه‌السلام می‌ترسید مردم به طمع جایزه به اندک تهمتی تیغ در میان قبایل نهند و بی‌اذن او مردم را بکشند و سرشان را بیاورند و جایزه خواهند که این از هوادارن حسین بود؛ و به روایت مناقب قدیم او به کشتن آن دو طفل از پیش امر نکرده بود</w:t>
      </w:r>
      <w:r>
        <w:rPr>
          <w:rFonts w:eastAsia="IRNazanin" w:cs="IRNazanin"/>
          <w:color w:val="111111"/>
          <w:sz w:val="28"/>
          <w:szCs w:val="28"/>
          <w:rtl w:val="true"/>
          <w:lang w:bidi="fa-IR"/>
        </w:rPr>
        <w:t>.</w:t>
      </w:r>
      <w:bookmarkStart w:id="69" w:name="pg620_13624"/>
    </w:p>
    <w:p>
      <w:pPr>
        <w:pStyle w:val="Heading3"/>
        <w:numPr>
          <w:ilvl w:val="2"/>
          <w:numId w:val="1"/>
        </w:numPr>
        <w:rPr/>
      </w:pPr>
      <w:bookmarkStart w:id="70" w:name="__RefHeading___Toc5321490_211673320"/>
      <w:bookmarkStart w:id="71" w:name="_Toc25"/>
      <w:bookmarkEnd w:id="69"/>
      <w:bookmarkEnd w:id="70"/>
      <w:r>
        <w:rPr>
          <w:rtl w:val="true"/>
        </w:rPr>
        <w:t>در توجه حضرت امام حسین از مکه به عراق</w:t>
      </w:r>
      <w:bookmarkEnd w:id="71"/>
    </w:p>
    <w:p>
      <w:pPr>
        <w:pStyle w:val="BookText"/>
        <w:rPr/>
      </w:pPr>
      <w:r>
        <w:rPr>
          <w:rFonts w:ascii="IRNazanin" w:hAnsi="IRNazanin" w:eastAsia="IRNazanin"/>
          <w:color w:val="111111"/>
          <w:sz w:val="28"/>
          <w:sz w:val="28"/>
          <w:szCs w:val="28"/>
          <w:rtl w:val="true"/>
          <w:lang w:bidi="fa-IR"/>
        </w:rPr>
        <w:t>صوت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روز سه شنبه هشت روز گذشته از ذی 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قتل او روز نهم که روز عرفه است، و توجه حضرت امام حسین علیه‌السلام از مکه همان روز خروج مسلم است، و آن حضرت در مکه، بقیه‌ی ماه شعبان و رمضان و شوال و ذی العقده و هشت روز از ذی الحجه بماند و آن مدت که در مکه بود گروهی از مردم حجاز و بصره به وی پیوستند و اهل بیت و موالی آن حضرت با ایشان شدند، و چون حضرت آهنگ عراق فرمود، طواف خانه کرد و سعی بین صفا و مروه به جای آورد و از احرام بیرون آمد و این را عمره مفرده قرار داد، چون نتوانست حج را تمام بگزارد و می‌ترسید او را در مکه دستگیر کنند و سوی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ترویه شد، عمرو بن سعید عاص </w:t>
      </w:r>
      <w:r>
        <w:rPr>
          <w:rStyle w:val="FootnoteAnchor"/>
          <w:rtl w:val="true"/>
        </w:rPr>
        <w:footnoteReference w:id="27"/>
      </w:r>
      <w:r>
        <w:rPr>
          <w:rFonts w:ascii="IRNazanin" w:hAnsi="IRNazanin" w:eastAsia="IRNazanin"/>
          <w:color w:val="111111"/>
          <w:sz w:val="28"/>
          <w:sz w:val="28"/>
          <w:szCs w:val="28"/>
          <w:rtl w:val="true"/>
          <w:lang w:bidi="fa-IR"/>
        </w:rPr>
        <w:t xml:space="preserve">با لشکری انبوه به مکه آمد و یزید او را فرموده بود که با امام حسین علیه‌السلام دست به مبارزه و کارزار برد واگر بر وی دست یابد با او مقاتله کند </w:t>
      </w:r>
      <w:r>
        <w:rPr>
          <w:rStyle w:val="FootnoteAnchor"/>
          <w:rtl w:val="true"/>
        </w:rPr>
        <w:footnoteReference w:id="28"/>
      </w:r>
      <w:r>
        <w:rPr>
          <w:rFonts w:ascii="IRNazanin" w:hAnsi="IRNazanin" w:eastAsia="IRNazanin"/>
          <w:color w:val="111111"/>
          <w:sz w:val="28"/>
          <w:sz w:val="28"/>
          <w:szCs w:val="28"/>
          <w:rtl w:val="true"/>
          <w:lang w:bidi="fa-IR"/>
        </w:rPr>
        <w:t xml:space="preserve">پس حضرت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را در خواب دیدم بر در خانه‌ی کعبه پیش از آن که متوجه به عراق گردد، دست جبرئیل در دست او بود و جبرئیل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با خدای تعالی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چون عزم خروج به عراق فرمود بایستاد و خطبه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 ما شاء الله و لا قوة الا بالله و صلی الله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الموت علی ولد آدم مخط القلادة علی جید افتاة و ما اولهنی الی اسلافی اشتیاق یعقوب الی یوسف و خیر لی مصرع انا لا قیه کانی باوصالی تتقطعها عسلان الفلوات بین النواویس و کربلا فیملأن منی اکراشا جوفا واجربة سغبا لا محیص عن یوم خط بالقلم، رضی الله رضانا اهل البیت نصبر علی بلائه و یوفینا اجر الصابرین لن تشذ عن رسول الله لحمته و هی مجموعة له فی حظیرة القدس تقر بهم عینه و ینجز بهم وعده من کان باذلا فینا مهجته و موطنا علی لقاء الله نفسه فلیرحل معنا فاننی راحل مصبحا 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 راست آنچه او خواهد همان شد، هیچ کس را قوت بر کاری نیست مگر به اعانت او و درود خداوند بر رسول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فرزندان آدم چنان بسته است که قلاده بر گردن دختر جوان، و چه سخت آرزومندم به صحبت اسلاف خود چنان که یعقوب مشتاق یوسف بود، و برای من برگزیده و پسندیده گشت زمینی که پیکر من در آن افکنده شود باید بدان زمین برسم و گویی من بینم بندبند مرا گرگان بیابانها از یکدیگر جدا می‌کنند، میان نواویس و کربلا، پس شکمهای تهی و انبانهای گرسنه‌ی خود را بدان انباشته و پر می‌سازند، گریزی نیست از آن روزی که به قلم قضا نوشته شده است، هر چه خدای پسندد پسند ما خاندان رسالت همان است، شکیبایی نماییم بر بلای او که او مزد صابران را تمام عطا کند، قرابت رسول صلی الله علیه و آله که به منزلت پود جامه به آن حضرت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 پیوسته‌اند از وی جدا نمانند، بلکه در بهشت برای او فراهم گردند و چشم پیغمبر بدانها روشن شود، و خدای وعده‌ی خود را راست گرداند، هر کس خواهد جان خویش را در راه ما در بازد و خود را برای لقای پروردگار خود آماده بیند با ما بیرون آید که من بامدادان روانه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محدث نوری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نواویس گورستان نصاری است چنانچه در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و شنیده‌ایم که این گورستان در آنجا واقع بوده است که اکنون مزار حر بن یزید ریاحی است در شمال غربی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کربلا، معروف نزد مردم آن نواحی، پاره‌ی زمینی است در کنار نهری که از جنوب باروی شهر روان است و بر مزار معروف به ابن‌حمزه می‌گذرذ، پاره‌ای از آن باغ و قسمتی کشتزار است و شهر میان این دو است،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که امام حسین علیه‌السلام می‌خواست صبح آن از مکه خارج شود، محمد بن حنفیه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همانها هستند که می‌شناسی، با پدر و برادرت غدر کردند و می‌ترسم حال تو مانند حال آنها شود، اگر رأی تو باشد اقامت کن که در حرم از همه کس عزیزتر و قوی‌تر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یزید بن معاویه مرا ناگهان در حرم بکشد و به سبب من حرمت این خانه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بیم داری سوی یمن شو یا ناحیتی از بیابان که در آنجا قویترین مردم هستی، و کسی بر تو دست نتواند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گفتی تاملی کنم؛ چون سحر شد، حسین علیه‌السلام به راه افتاد و خبر به محمد رسید، نزد او آمد و زمام ناقه‌ی او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وعده دادی در آن چه از تو درخواست کردم تأمل فرمایی، چه باعث شد که با این شتاب خارج شوی؟فرمود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تو جدا گشتی، رسول خدا صلی الله علیه و آله به خواب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خدا خواست ترا کشته بیند، ابن‌حنفیه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بردن این زنان چیست و چون است که تو با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 آنها را با خود می‌بری؟فرمود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آنها را اسیر بیند، با او وداع کرد و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محمد بن حنفیه با آن حضرت در وقت خروج از مدینه به وجهی دیگر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ابی‌عبدالله صادق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بن علی علیهم‌السلام خواست به عراق رود، کتب و وصیت خود را به ام‌سلمه سپرد و چون علی بن الحسین علیه‌السلام بازگشت ام‌سلمه آنها را به 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مکالمه‌ی حضرت سیدالشهداء را به ام‌سلمه آورده است نظیر آنچه در حدیث بیست و چهارم و بیست و نهم از چهل حدیث اول کتاب، و در ضمن گزارش خروج آن حضرت از مدینه بگذشت و برای احتراز از تطویل به تکرار نپرداختیم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علیه‌السلام آهنگ رفتن به عراق فرمود، ابن‌عباس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رسیده است که به عراق خواهی رفت با آن که آنان خیانتکارند، تو را تنها برای جنگ دعوت کرده‌اند و بس، شتاب مفرمای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 حتما با این جبار؛ یعنی یزید کارزار کنی و ماندن در مکه را ناخوش داری، سوی یمن شو که آن کشوری است در کنار افتاده و تو را بدانجا یاران و اعوان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بمان و دعاة خویش را در بلاد پراکنده ساز و با اهل کوفه و یاران خود در عراق بنویس، امیر را از خود برانند، اگر توانستند و امیر خود را راندند و دور کردند چنان‌چه کسی در آنجا نبود تا با تو در آویزد، نزد آنها رو و من از خیانت آنها ایمن نیستم، و اگر این کار نکردند، در جای خود باش تا خدای چه پیش آورد، چون در کشور یمن قلعه‌ها و دره‌ها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 من می‌دانم تو خیر خواه و مهربانی با من، ولیکن مسلم بن عقیل سوی من نامه نوشته است که اهل شهر بر بیعت و یاری کردن من اجتماع کرده‌اند و عازم رفتن شده‌ام 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من جربت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اعتماد بر قول آنها نیست همانها هستند که پیش از این با پدر و برادر تو بودند و فردا کشندگان تواند با امیر خود، اگر تو خارج شوی و این خبر به ابن‌زیاد برسد آنها را به جنگ تو خواهد فرستاد و همانها که نامه برای تو نوشتند از دشمن تو بر تو سخت‌تر باشند و اگر قول مرا نپذیری و خواهی حتما سوی کوفه روی پس زنان و فرزندان را با خود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می‌ترسم کشته شوی، چنانکه عثمان کشته شد، و زنان و فرزندان به او نگاه می‌کردند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 امام در جواب ابن‌عباس گفت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 در چنان مکان کشته شوم دوست‌تر دارم از این که حرمت مکه به من شکسته شود، پس ابن‌عباس از او ناامید شد و از نزد او بیرون رفت و بر ابن‌زبیر گذشت و گفت چشم تو روشن ای ابن‌زبیر و این اشعار خواند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لک من قبرة بمعمر خلالک الجو فبیضی و اصفری‌و نقری ما شئت ان تنقری اینک حسین علیه‌السلام سوی عراق رود و حجاز را با تو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ابن‌زبیر شنید آن حضرت به کوفه خواهد رفت و بودن آن حضرت بر وی گران می‌آمد و از آن دلتنگ بود و مردم او را با حسین علیه‌السلام برابر نمی‌داشتند، برای او چیزی بهتر نبود از آن که امام علیه‌السلام از مکه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نیک کردی که از خدای تعالی بترسیدی و با این قوم جهاد کردن خواستی برای ستم ایشان و اینکه بندگان نیک خدا را خوار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کردم به کوفه بروم، ابن‌زبیر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توفیق دهد اگر من در آنجا یارانی داشتم مانند تو از آن عدول نمی‌کردم، آنگاه ترسید امام او را متهم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حجاز بمانی و ما را با مردم دعوت کنی بیاری خود تو را اجابت کنیم و سوی تو شتابیم و تو به این امر سزاوارتری از یزید و پدر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بن حارث بن هشام </w:t>
      </w:r>
      <w:r>
        <w:rPr>
          <w:rStyle w:val="FootnoteAnchor"/>
          <w:rtl w:val="true"/>
        </w:rPr>
        <w:footnoteReference w:id="31"/>
      </w:r>
      <w:r>
        <w:rPr>
          <w:rFonts w:ascii="IRNazanin" w:hAnsi="IRNazanin" w:eastAsia="IRNazanin"/>
          <w:color w:val="111111"/>
          <w:sz w:val="28"/>
          <w:sz w:val="28"/>
          <w:szCs w:val="28"/>
          <w:rtl w:val="true"/>
          <w:lang w:bidi="fa-IR"/>
        </w:rPr>
        <w:t>بر حسین علیه‌السلام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خویشی سبب می‌شود که من با تو مهربان و غمخوار باشم و نمی‌دانم در نیکخواهی مرا چگونه 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نیستی که بتوان تو را متهم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مهابت پدر تو در دل مردم بیشتر بود و بدو امیدوارتر بودند از تو و از او شنواتر بودند، و بیشتر پیرامون او اجتماع کرده بودند، پس به جانب معاویه رفت و همه مردم با او بودند، مگر اهل شام و او قویتر بود از معاویه، با این حال او را رها کردند و گرانی نمودند برای حرص دنیا و بخل به آن، دل او خون کردند و مخالفت نمودند تا سوی کرامت و رضوان الهی خرامید و پس</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با برادرت آن کردند که کردند و همه‌ی آنها را حاضر بودی و دیدی باز می‌خواهی سوی آنان روی که با پدرت و برادرت آن آزارها و ستم‌ها کردند و به اعانت آنها مقاتله کنی با اهل شام وعراق، و کسی که از تو ساخته‌تر و آماده‌تر و استعدادش بیشتر و زورمندتر است، و مردم از او بیمناکتر و به فیروزی او امیدوارترند، و اگر به آنها خبر رسد تو بدانجا روانه شده‌ای مردم را به مال دنیا برانگیزند و همه آنها بنده‌ی دنیایند پس همان کس که وعده‌ی یاری داده است، با تو به ستیزه و جنگ برخیزد، و همان کس که تو را بیشتر دوست دارد تو را بی‌یاور گذارد و یاری آنها کند، پس خدای را یاد کن وخویشتن را بپای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رأی خویش را درست گفتی مخلصانه و هر چه خدا مقدر فرموده است همان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مصیبت تو را از خدای چشم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ابن‌قولویه از حضرت ابی‌جعفر علیه‌السلام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علیه‌السلام یک روز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بیرون رفت و ابن‌زبیر از او مشایعت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فرارسید و تو آن را رها می کنی و سوی عراق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 فرات به خاک سپرده شوم دوست‌تر دارم که در پیرامون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تاریخ طبری است که ابومخنف گفت از ابی‌خباب یحیی بن ابی‌حیه از عدی بن حرمله اسدی از عبدالله بن سلیم و مذری بن مشمعل، که هر دو از بنی‌اسد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کوفه سوی حج رفتیم تا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در آمدیم، حسین علیه‌السلام و عبدالله بن زبیر را چاشتگاه ایستاده دیدیم میان حجر الاسود و در خانه کعبه نزدیک آنها شدیم، شنیدیم ابن‌زبیر با حسین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در همین جای اقامت کن و ما تو را یاری می‌کنیم و غم تو می‌خوریم و با تو دست بیعت می‌دهیم،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حکایت کرد که در مکه قوچی است که به سبب او حرمت مکه شکسته می‌شود و دوست ندارم من آن قوچ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بمان و کار را به من بسپار و من تو را فرمانبرم 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رأی تو در نمی‌گذرم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نمی‌خواهم، آنگاه سخن پوشیده از ما گفتند و پیوسته با هم نجوا کردند تا شنیدیم بانگ مردم را هنگام ظهر که به منا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طواف خانه بگزارد و سعی بین صفا و مروه به جای آورد و موی بچید و از احرام عمره بیرون آمد و روی به کوفه آورد و ما با مردم به منا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محمد بن حنفیه را خبر رسید که آن حضرت روانه گردید، وضو می‌ساخت و طشتی پیش او نهاده بود گریست، چنانکه طشت را از اشک پر کرد، و در مکه هیچ کس نماند مگر از رفتن آن حضرت اندوهگین بود، چون بسیار سخن گفتند در منع آن حضرت از رفتن، اشعار این مرد اوسی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سامضی فما فی الموت عار علی الفتی اذا ما نوی خیرا و جاهد مغرماو واسی الرجال الصالحین بنفسه و فارق مثبورا و خالف مجرماو ان عشت لم اذمم و ان مت لم الم کفی بک ذلا ان تعیش و ترغماآنگاه این آیت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امر الله قدرا مقدورا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اشعار در حکایت قصه ملاقات حر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خواندیم و دیدیم همه‌ی مردم حضرت امام حسین علیه‌السلام را از رفتن به کوفه منع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بدانجا روی کشته گردی و کوفیان به عهد و بیعت وفا نکنند و قدرت و مال بنی‌امیه نگذارد بیعت بسر برند و آن حضرت هم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ابن‌عباس و ابن‌زبیر و محمد بن حنیفه و فرزدق و دیگران را معلوم باشد، از آن حضرت پوشیده نبود و او بنی‌امیه را بهتر می‌شناخت و پیش بینی او درباره‌ی ابن‌زبیر درست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ابن‌عباس با آن فطانت و ابن‌زبیر با آن دها و زیرکی خطا شد،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خدا و جای امن است و بنی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امیه حرمت کعبه را را نگاه نداشتند و ابن‌زبیر را در مسجد الحرام کشتند و کعبه را با منجنیق ویران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انبیاء و اوصیاء را سنت و سیرتی است به خلاف سایر مردم، بلکه بزرگان فلاسفه الهی و آنها که دون مرتبه اوصیایند و مرامی را پسندیده‌اند و رواج آن را خواهند، نظر به همان مرام و مقصد دوخته حفظ جان و مال خویش نخواهند، بلکه رواج مرام خود را خواهند، هر چند جان در سر آن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که سقراط حکیم مردم را به خدا و معاد دعوت می‌کرد، یونانیان بت پرست بودند،او را بگرفتند و به زندان کردند و بکشتند، او توبه نمی‌کرد که سهل است، در همان زندان هم سخنان خود را تکرار می‌کرد و عقاید خود را می‌گفت و از کشتن باک نداشت، وقتی آنها چنین بودند اوصیاء و انبیاء بر چسان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اگر مصلحت در خاموشی بینند مانند امیرالمؤمنین علیه‌السلام در زمان خلفا و حضرت امام حسن و امام حسین علیه‌السلام در زمان معاویه در خانه بنشینند و بیعت کنند و به خلاف برنخیزند، و اگر صلاح وقت را در نهی از منکر دانند صریحا بگویند از هیچ چیز باک ندارند، و اگر حسین علیه‌السلام حفظ جان خود می‌خواست چرا در یمن رود و به کوه‌ها و دره‌ها ریگستانها پناه برد، در شهر و وطن خود مدینه می‌نشست و با یزید بیعت می‌کرد و آسوده می‌زیست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چنانه ده سال در زمان معاویه چنین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خلیفه و سلطان و فرار به بیابانها و کوه‌ها کار قطاع الطریق است نه کار اوصیاء و انبیاء، که از آن فسادها خیزد و خونهای ناحق ریخته شود و مال‌ها به یغما رود، و چنانکه دیدیم آن حضرت راضی نشد از بیراهه به مکه رود، چگونه راضی می‌شد کار راهزنان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حفظ جان خود می‌خواست، پس از آن که دانست عبیدالله زیاد به کوفه آمده است و مسلم بن عقیل را کشتند و امیدی به یاری اهل کوفه نیست، می‌توانست در صحرای عربستان متواری شود، تا با حر ملاقات نکرده بود، بلکه پس از ملاقات حر نیز می‌توانست قهرا فرار ند و لیکن مقصود وی که خدا و رسول او را بدان مأمور کرده بودند انجام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مردم را دعوت به متابعت دین کند و زیان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پرستی و شهوترانی را باز نماید تا بدانند دین خدا برای آن نیامد که بنی‌امیه آن را وسیله‌ی سلطنت و قدرت و خوشگذرانی خود کنند؛ اگر مردم یاری او کردند فهو المطلوب و اگر نپذیرفتند و به شهادت نائل آمد، باز مدرم بدانند که دین آن نیست که دنیا طلبان بنی‌امیه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پیغمبر که صاحب این دین است آن اعمال را بر خلاف دین دانست که در این راه کشته شد، و آن نفرت که در دل مردم از رفتار بنی‌امیه بود، موجب نفرت از دین نگردد، با مصالح بسیار دیگر که از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تصدیق اعمال آنها را می‌کرد، مردم تازه مسلمان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که ظلم و اسراف و فسق و خوشگذرانی بنی‌امیه را تجویز کند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آن حضرت عراق را اختیار فرمود، برای این بود که شیعه‌ی آنجا برگزیده‌ی مسلمانان، و خردمندتر و دیندارتر بودند و سالها زیر منبر امیرالمؤمنین علیه‌السلام نشسته و آن حضرت تخم علوم ومعارف در دل آنها کشته بود، و آنها سر مجاهدت پسر پیغمبر را بهتر ادراک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عروس مشرق است و مهد تمدن بود در قدیم، و بعد از آن هم همه‌ی علوم اسلامی از این کشور سرچشمه گرفت، نحویین یا کوفی بودند یا بصری که امیرالمؤمنین علیه‌السلام به آنها نحو آموخته بود، و هم فقها و متکلمین و اهل حدیث و قراء و مفرسین از عامه و خاصه کوفی یا بصری بودند، و پس از آنکه بغداد عاصمه‌ی کشور اسلام شد باز همان مردم کوفه و بصره در آنجا فراهم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مدارس و کتب و علما که در بغداد جمع آمد در هیچ زمان نبود که هنوز آثار آن علوم باقی و همه‌ی روی زمین از آن معارف بهره می‌گیرند، حتی بت پرستان هند و چین و ترسایان فرهنگ مأخذ آنها معارف و علوم عربی است و اصل آن بغداد بود، و آن از کوفه و شاگردان امیرالمؤمنین علیه‌السلام، و هنوز هم نجف مرکز علوم شیعه است و چون امام حسین علیه‌السلام می‌دانست کشور عراق و عاصمه آن کوفه، در آینده‌ی عالم اسلام، این مقام دارد دعوت خود را در آن جا اظهار کرد و قبر خود را در آنجا برگزید</w:t>
      </w:r>
      <w:r>
        <w:rPr>
          <w:rFonts w:eastAsia="IRNazanin" w:cs="IRNazanin"/>
          <w:color w:val="111111"/>
          <w:sz w:val="28"/>
          <w:szCs w:val="28"/>
          <w:rtl w:val="true"/>
          <w:lang w:bidi="fa-IR"/>
        </w:rPr>
        <w:t>.</w:t>
      </w:r>
      <w:bookmarkStart w:id="72" w:name="pg620_13634"/>
    </w:p>
    <w:p>
      <w:pPr>
        <w:pStyle w:val="Heading3"/>
        <w:numPr>
          <w:ilvl w:val="2"/>
          <w:numId w:val="1"/>
        </w:numPr>
        <w:rPr/>
      </w:pPr>
      <w:bookmarkStart w:id="73" w:name="__RefHeading___Toc5321492_211673320"/>
      <w:bookmarkStart w:id="74" w:name="_Toc26"/>
      <w:bookmarkEnd w:id="72"/>
      <w:bookmarkEnd w:id="73"/>
      <w:r>
        <w:rPr>
          <w:rtl w:val="true"/>
        </w:rPr>
        <w:t>حضرت سید الشهداء روز ترویه از مکه آهنگ عراق فرمود‌</w:t>
      </w:r>
      <w:bookmarkEnd w:id="74"/>
    </w:p>
    <w:p>
      <w:pPr>
        <w:pStyle w:val="BookText"/>
        <w:rPr/>
      </w:pPr>
      <w:r>
        <w:rPr>
          <w:rFonts w:ascii="IRNazanin" w:hAnsi="IRNazanin" w:eastAsia="IRNazanin"/>
          <w:color w:val="111111"/>
          <w:sz w:val="28"/>
          <w:sz w:val="28"/>
          <w:szCs w:val="28"/>
          <w:rtl w:val="true"/>
          <w:lang w:bidi="fa-IR"/>
        </w:rPr>
        <w:t>صوت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سید الشهداء علیه‌السلام روز ترویه از مکه آهنگ عراق فرمود با اهل و فرزندان و جماعتی از شیعه که به ایشان پیوسته بودند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مذکور است که مردان آنان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 و هنوز خبر کشته شدن مسلم بن عقیل رحمه الله به آن حضرت نرسیده بود، و چون همان روز مسلم خروج است، همان روز امام از مکه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المخزون فی تسلیة المحزون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همراهان خود را بخواند و هر یک را ده دینار داد با شتری که بار و توشه‌ی آنها را بردارد، و روز سه‌شنبه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بیرون آمد و با او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 از شیعیان و دوستان و بستگان و اهل بیت او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فرزدق شاعر روایت است که سنه‌ی شصتم با مادرم به حج رفتیم داخل حرم شدم و شتر مادرم را می راندم، کاروانی دیدم با سلاح تمام ساخته از مکه بیرون آمده است، پرسیدم این قطار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حسین بن علی علیهم‌السلام، نزدیک او رفتم 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مسؤول تو را عطا فرماید و به امید آرزوهایت برساند هر چه خواهی و دوست داری ای پسر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 این شتاب روی از حج بتافتی؟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شتاب نکنم در رفتن، مرا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عرب و تو را به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که بیش از این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مردم که بازگشته‌اند چه خبر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آگاهی سؤال کردی دل مردم را تو است و شمشیرهای آنان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از آسمان فرود آید و هر چه خدا خواهد 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کارها همه باخداست و هر روز او در کاری است اگر قضای او بر وفق مراد باشد او را شکر گزاریم و در ادای شکر هم توفیق از او خواهیم و اگر قضا میان ما و آرزو حائل شود، کاری منکر نکرده‌ایم و هر که نیت او حق است و سریرت او تقوی، اگر به مقصود نرسد ملامتش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خداوند امید تو را سهل گرداند و از هر چه می‌ترسی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مسائلی پرسیدم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و 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راحله برانگیخت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یکدیگر جدا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امام علیه‌السلام از مکه خارج شد والی مکه عمروبن سعید برادر خود یحیی را با چند کس بفرستاد و پیغام داد که بازگردد، آن حضرت اعتنا نکرده و بگذشت و کسان یحیی را با اتباع آن حضرت به ستیز افتادند و در هم آویختند و تازیانه بر هم نواختند و آن حضرت سخت امتناع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خروج حسین علیه‌السلام از مکه به عمرو بن سعید، والی آنجا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وسیلتی که ممکن باشد متوسل شوید و او را بازگردانید، مردم در طلب او رفتند و به او نرسیدند،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رفت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دو فرسخی مکه کاروانی از یمن می‌آمد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 بن ریسان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یمن برای یزید بن معاویه فرستاده بود و بار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اسپرک</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حله‌های یمانی، حسین علیه‌السلام آن مالها ضبط فرمود و ساربانان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با ما به عراق آید، کرایه‌ی او تمام دهیم و با او نیکی و احسان کنیم و هر که خواهد بازگردد کرایه تا این مکان به او بدهیم، پس جماعتی حق خود گرفتند و بازگشتند و هر کس به عراق آمد کرایه‌ی او تمام بداد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کسوتی بیفزود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رفت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فرزدق را دیدار کرد و حکایت فرزدق را قریب آنچه گذشت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میان حنین و آنجا که نشانهای حرم را نصب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بین این روایت و روایت گذشته نیست چون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تنعیم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نامه‌ای برای حسین فرستاد با دو فرزندش عون و محمد، 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را به خدا سوگند که چون نامه‌ی مرا بخوانی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این راه اتفاقی افتد که موجب هلاک تو و استیصال خاندان تو گردد، و اگر تو هلاک شوی نور زمین خاموش گردد که امروز علم و هادی راه یافتگان و امید مؤمنانی، در رفتن شتاب مفرمای که من در اثر نامه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نزد عمرو بن سعید بن عاص رفت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سوی حسین علیه‌السلام فرست و او را امان ده و به احسان وصلت امیدوار ساز و در نامه، پیمان محکم کن و بجد بخواه تا بازگردد و دلش بدان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هر چه خواهی بنویس و نزد من آر تا مهر کنم، و عبدالله بنوشت و بیاورد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برادرت یحیی بن سعید بفرست که اطمینان او بیشتر شود و یقین بداند از جانب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سعید عامل یزید بن معاویه بود بر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عبدالله بن جعفر به آن حضرت رسیدند و نامه را تسلیم کردند و خواند، چون بازگشتند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نظر او رساندیم الحاح کردیم شاید بازگردد، عذر آورد که من در خواب رسول خدا صلی الله علیه و آله را دیدم و به کاری مرا فرمود که ناچار باید به انجام رسانم، چه زیان بینم و چه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کس نگفته‌ام و باز با کسی نخواهم گفت تا به لقای پروردگار فائز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جعفر از او نومید گشت پسران خود عون و محمد را فرامود ملازم او گردند و با او بروند و نزد او جهاد کنند و یحیی بن سعید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عمرو بن سعید به حسین علیه‌السلام این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از عمرو بن سعید سوی حسین بن علی علیه‌السلام اما بعد؛ از خدای خواهانم که تو را باز دارد از چیزی که موجب هلاک تو باشد و راه نماید تو را به راه صواب،شنیده‌ام که روی به عراق داری و من تو را به خدا پناه می‌دهم از مخالفت، و می‌ترسم که تو بدین جهت هلاک شوی و عبدالله بن جعفر و یحیی بن سعید را سوی تو فرستادم و با آنها نزد من آی که تو را امان دهم و نیکویی کنم و صلت دهم و در پناه و زینهار ما نیکی بینی و خدا بر آنچه نوشتم بر من گواه باشد و پایندان و 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علیه‌السلام به او نوشت اما بعد؛ آن کس که سوی خدا خواند و عمل نیکی کند با خدا و رسول مخالفت نکرده است و تو مرا به امان و بر و صلت خواندی، بهترین امان‌ها امان خداست و او در آخرت کسی را امان ندهد که در دنیا از او نترسیده باشد، از خدا خواهیم که در دینا از او مخالفتی داشته باشیم که موجب ایمنی باشد در روز قیامت، و اگر قصد تو از این نامه صلت و احسان با من بوده است، خدا تو را جزای خیر دهد در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حسین علیه‌السلام روی به جانب عراق داشت و بشتاب می‌راند و به هیچ چیز عنان نمی‌گردانید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ذاق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عرق جایی است که حاجیان عراقی از آنجا احرام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کلام امیرالمؤمنین علیه‌السلام در آن وقت ظاهر 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روایت کرده است از عماره دهنی،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ابا الطفیل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نجبه نزد امیرالمؤمنین علیه‌السلام آمد و گریبان عبدالله بن سبا را گرفته کشان کشان می‌آورد، امیرالمؤمنین علیه‌السلام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 این مرد بر خدا و رسول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گفتار مسیب را نشنیدم، اما شنیدم امیرالمؤمنین علیه‌السلام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لکن یأتیکم راکب الذعلبة یشد حقوها بوضینها لم یقض تفثا من حج و لا عمرة فیقتلونه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نزد شما آید سوار ناقه‌ی تندرو که تهیگاه آن را با تنگ بر بسته، تقصیر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عمره نکرده است او را می‌کشند، و مقصود او از این کلام، حسین بن علی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را دیدار کرد، از عراق می‌آمد و از مردم عراق بپرسید،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دیدم دلهایشان با تو و شمشیرشان با بنی‌امیه آن حضرت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بنی‌اسد راست گفت، هر چه خدای خواهد همان شود و هر چه اراده فرماید به همان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عبیدالله خبر رسید که حسین علیه‌السلام از مکه روی به جانب کوفه دارد، حصین بن تمیم، صاحب شرط، یعنی رئیس پلیس خود را به قادسیه فرستاد و میان قادسیه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قطقطانیه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سواران بگذاشت و پایگاه مرتب کرد و با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حسین علیه‌السلام به عراق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ابی‌طالب موسوی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ولید بن عتبه امیر مدینه رسید که حسین علیه‌السلام رو سوی عراق دارد به ابن‌زیاد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حسین علیه‌السلام به جانب عراق می آید، او پسر فاطمه و فاطمه دختر رسول خداست، مبادا آسیبی بدو رسانی و شوری بر پا کنی بر سر خود و خویشاوندانت که خاص و عام هرگز آن را فارموش نکنند و تا دنیا باقیست به هیچ چیز دفع آن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التفاتی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ریاشی نقل شده است به اسناد از مردی گفت، حج بگزاردم و از همسران خویش جدا گشتم، تنها روانه شدم و بیراهه می‌رفتم، در بین راه نظرم به خیمه و خرگاهی افتاد بدان جانب شتفاتم تا به نزدیکترین خیمه رسیدم، پرسیدم این خیمه‌ها از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حسین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کدام خیمه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خیمه، نزد او رفتم دیدم بر در خیمه تکیه داده است و نامه پیش روی اوست، می‌خواند، سلام کردم و جواب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این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 که نه در آن گیاهیست برای چرای چهار پایان و نه سنگری جان پناه؟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مرا بترسانیدند و این نامه‌های اهل کوفه است و همان‌ها مرا می‌کشند وقتی چنین کردند و هیچ حرمتی را فروگذار نکردند، مگر همه را بشکستند، خداوند بر آنها کسی را گمارد که آنها 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بکشد و ذلیل‌تر گردند،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قوم سبا است که زیر دست بلقیس ذلیل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قوی دارد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آن حضرت روایت شده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مرا رها نکنند تا خون مرا بریزند وقتی چنین کردند، خداوند بر آنها گمارد کسی که ایشان را خوارتر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 امه</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علیه‌السلام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مسهر صیداوی را به کوفه روانه کرد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رضاعی </w:t>
      </w:r>
      <w:r>
        <w:rPr>
          <w:rStyle w:val="FootnoteAnchor"/>
          <w:rtl w:val="true"/>
        </w:rPr>
        <w:footnoteReference w:id="35"/>
      </w:r>
      <w:r>
        <w:rPr>
          <w:rFonts w:ascii="IRNazanin" w:hAnsi="IRNazanin" w:eastAsia="IRNazanin"/>
          <w:color w:val="111111"/>
          <w:sz w:val="28"/>
          <w:sz w:val="28"/>
          <w:szCs w:val="28"/>
          <w:rtl w:val="true"/>
          <w:lang w:bidi="fa-IR"/>
        </w:rPr>
        <w:t>خود عبدالله بن بقطر را، و هنوز خبر مسلم بن عقیل به او نرسیده بود و با آنها این نامه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علی علیهماالسلام به سوی برادرانش از مؤمنین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سپاس می‌گویم خدایی را که معبودی نیست، جز او، اما بعد؛ نامه‌ی مسلم بن عقیل به من رسید و خبر داد مرا از نیکی رأی و اجتماع اشراف و اهل مشورت شما بر یاری کردن و طلب حق ما، از خدای عزوجل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مسألت می‌کنم با ما احسان فرماید و شما را اجر بزرگ دهد و من روز سه‌شنبه هشت روز گذشته از ذی الحجه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بیرون شدم، وقتی فرستاده‌ی من نزد شما رسد در کار خود شتاب کنید و جد نمایید که در این روزها برسم ان شاء الله و السلام علیکم و رحمة الله و برکاته</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کشته شدن نامه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به طلب آب رود با عشیرت خود دروغ نگوید، از مردم کوفه هیجده هزار کس با من بیعت کردند، پس آن هنگام که نامه‌ی من به تو رسد شتاب فرمای در آمدن، و اهل کوفه نوشتند صد هزار شمشیر به یاری تو آماده است تأخیر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بن مسهر صیداوی با نامه‌ی آن حضرت سوی کوفه روان شد تا به قادسیه رسید، حصین بن تمیم او را بگرفت و سوی عبیدالله فرستاد،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بالا رو و کذاب بن کذاب را ناسزا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 که چون نزدیک کوفه رسید حصین بن تمیم، مأمور عبیدالله راه بر او بگرفت تا تفتیش کند، قیس نامه را بیرون آورد و بدرید، حصین او را نزد عبیدالله فرستاد، چون در جلو او بایستاد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ام از شیعیان امیرالمؤمنین علی بن ابی‌طالب و پسرش علیهماالسلام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کتاب را بدریدی؟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آن که تو ندانی در آن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که بود و سوی که نوشته؟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حسین بن علی علیهماالسلام سوی جماعتی از مردم کوفه که نام ایشان را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من جدا نشوی تا نام آن را با من بگویی یا بالای منبر روی و حسین بن علی و پدرش و برادرش علیهم‌السلام را لعن کنی و گرنه تو را پاره پاره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قوم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نامشان را نگویم، اما لعن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منبر بالا رفت و خدای را سپاس گفت و ستایش کرد و درود بر پیغمبر فرستاد و علی و حسن و حسین علیهم‌السلام را فراوان بستود و رحمت فرستاد و عبیدالله بن زیاد و پدرش و ستمکاران بنی‌امیه را از اول تا آخر لعن و نفرین کرد،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فرستاده‌ی حسینم علیه‌السلام سوی شما و او را در فلان موضع بگذاشتم اجابت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را خبر دادند که او چه گفت،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بالای قصر بر زمین انداختند و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او را دست بسته بر زمین افکندند، استخوانهایش بشکست و هنوز رمقی مانده بود که مردی بیامد، لخمی عبدالملک بن عمیر نام، سر او ببرید،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و نکوهش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آسوده‌اش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حسین علیه‌السلام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به آبی رسید از آبهای عرب و عبدالله بن مطیع عدوی </w:t>
      </w:r>
      <w:r>
        <w:rPr>
          <w:rStyle w:val="FootnoteAnchor"/>
          <w:rtl w:val="true"/>
        </w:rPr>
        <w:footnoteReference w:id="37"/>
      </w:r>
      <w:r>
        <w:rPr>
          <w:rFonts w:ascii="IRNazanin" w:hAnsi="IRNazanin" w:eastAsia="IRNazanin"/>
          <w:color w:val="111111"/>
          <w:sz w:val="28"/>
          <w:sz w:val="28"/>
          <w:szCs w:val="28"/>
          <w:rtl w:val="true"/>
          <w:lang w:bidi="fa-IR"/>
        </w:rPr>
        <w:t>بدانجا فرود آمده بود، چون حسین علیه‌السلام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 واو را فرود آورد و پذیرائی کرد،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بمرد چنانکه خبر آن به تو رسید، اهل عراق سوی من نامه نوشتند و مرا بخواندند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تو را به خدا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اسلام شکسته شود و تو را سوگند می‌دهم که پاس حرمت قریش و حرمت عرب را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این ملک که در دست بنی‌امیه است طلب کنی تو را می‌کشند، و اگر ترا بکشند پس از تو از هیچ کس بیم ندارند، و الله این حرمت اسلام است که شکسته می‌شود و حرمت قریش و حرمت عرب، چنین مکن و به کوفه مرو و خویشتن را در دسترس بنی‌امیه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ابا فرمود مگر 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فرمان عبیدالله راه‌ها 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 بصره و راه شام بسته 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نمی‌گذاشتند کسی از آن خط بگذرد، بیرون رود یا به درون آید و حسین علیه‌السلام می‌آمد، خبر از عراق نداشت تا بادیه نشینان را دید خبر بپرسید،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نمی‌دانیم مگر این که نمی‌توانیم درون برویم یا بیرون آییم، پس آن حضرت همچنان بیامد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خزیمیه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یک شبانروز آنجا بماند، چون بامداد شد خواهرش زینب علیهاالسلام روی بدو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خبر دهم که دوش چه شنیدم؟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نیمه‌های شب برای حاجتی بیرون رفتم، شنیدم هاتفی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یا عین فاحتفلی بجهد و من یبکی علی الشهداء بعدی‌علی قوم تسوقهم المنایا بمقدار الی انجاز وعد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خدای مقدر فرمود 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حسین علیه‌السلام آمد تا نزدیکی آبی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سدی از مردی فزاری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حجاج بن یوسف در سرای حارث بن ابی‌ربیعه بودیم و این خانه در محل خرما فروشان بود و بعد از زهیر بن القین بجلی از بنی‌عمرو بن یشکر از بجیله منتزع شده بود و اهل شام بدانجا نمی‌آمدند، مادر آن سرای پنهان بودیم، 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مرد فزاری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خودت با حسین بن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زهیر بن قین بجلی از مکه بیرون آمدیم و در راه با حسین علیهماالسلام با هم بودیم؛ بر ما هیچ چیز ناخوشتر نبود از این که در یک منزل با آن حضرت فرود آییم، هر وقت حسین علیه‌السلام به راه می‌افتاد زهیر در جای می‌ماند و هر وقت حسین علیه‌السلام فرود می‌آمد زهیر پیشتر روانه می‌شد تا روزی در منزلی فرود آمدیم که چاره نداشتیم جز این که با هم در آنجا منزل کنیم، پس حسین علیه‌السلام جانبی فرود آمد و ما در جانبی نشسته بودیم و طعامی که داشتیم می‌خوریم، رسول حسین علیه‌السلام بیامد و سلام کرد و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الحسین مرا سوی تو فرستاده تا نزد او برمت، هر یک از ما آنچه در دست داشت بینداخت مانند اینکه مرغ بر سر ما نشسته باشد </w:t>
      </w:r>
      <w:r>
        <w:rPr>
          <w:rStyle w:val="FootnoteAnchor"/>
          <w:rtl w:val="true"/>
        </w:rPr>
        <w:footnoteReference w:id="39"/>
      </w:r>
      <w:r>
        <w:rPr>
          <w:rFonts w:ascii="IRNazanin" w:hAnsi="IRNazanin" w:eastAsia="IRNazanin"/>
          <w:color w:val="111111"/>
          <w:sz w:val="28"/>
          <w:sz w:val="28"/>
          <w:szCs w:val="28"/>
          <w:rtl w:val="true"/>
          <w:lang w:bidi="fa-IR"/>
        </w:rPr>
        <w:t>ابومخنف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عمرو، زوجه‌ی زهیر برای من حکایت کرد که من با زهیر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سوی تو می‌فرستد نزد او نمی‌روی؟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و برو سخن او را بشنو و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برفت و دیری نگذشت شادان و خرم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چادر و باروبنه‌ی او را برداشتند و سوی حسین علیه‌السلام بردند و به زوجه‌اش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خویش ملحق شو که من نمی‌خواهم از ناحیت من بتو جز خوبی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قصد صحبت حسین علیه‌السلام کردم تا خویش را فدای او کنم و جان خود را وقایه‌ی اوسازم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زن را به او داد و به یکی از بنی اعمامش سپرد تا او را به اهلش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برخاست و بگریست و وداع کرد با شوهر خود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یار و یاور تو باشد و خیر پیش تو آورد، از تو همین خواهم که مرا روز قیامت نزد جد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زهیر با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با من آید، و گرنه این آخر عهد من است با او و این قصه برای شما بگویم که ما غز و بلنجر،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کردیم خداوند فتح نصیب ما فرمود و غنیمتها به چنگ آوردیم، پس سلمان باهلی با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روایات سلمان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 شدید از یان فتح که نصیب شما شد و غنیمتها که بدان رسیدید؟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جوانان آل محمد را صلی الله علیه و آله دریابید به قتال با او بیشتر شاد شوید از این غنائم که شما را رسید، اما من شما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پیوسته پیشاپیش آن مردم بود تا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معجم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در بلاد خزر پشت باب الابواب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ربیعه آن را بگشود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بن ربیعه باهلی از آنجا هم گذشت تا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خاقان و لشکریانش دچار گشت و سلمان و اصحاب او که چهار هزار مرد بودند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ترکان از آنها ترسیده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فرشته‌اند سلاح بر تن آنها کارگر نیست و اتفاقا ترکی در جنگلی پنهان شد و بر مسلمانی تیر افکند و او را بکشت، در میان قوم خود فریاد بزد که این ها هم می‌میرند، چنان که شما می‌میرید از چه می‌ترسید، پس حمله کردند و در هم آویختند تا عبدالرحمن کشته شد و سلمان علم برداشت و پیوسته جنگ می‌کرد تا توانست برادر خود را در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سپارد و خود با بقایای مسلمانان از راه گیلان بازگشت عبدالرحمن بن جمانه باهلی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لنا قبرین قبر بلنجر و قبر بصینتسان یا لک من قبرفهذا الذی بالصین عمت فتوحه و هذا الذی یسقی به سبل القطرو مرا از بیت اخیر ان است که ترکان چون عبدالرحمن بن ربیعه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بن ربیعه </w:t>
      </w:r>
      <w:r>
        <w:rPr>
          <w:rStyle w:val="FootnoteAnchor"/>
          <w:rtl w:val="true"/>
        </w:rPr>
        <w:footnoteReference w:id="40"/>
      </w:r>
      <w:r>
        <w:rPr>
          <w:rFonts w:ascii="IRNazanin" w:hAnsi="IRNazanin" w:eastAsia="IRNazanin"/>
          <w:color w:val="111111"/>
          <w:sz w:val="28"/>
          <w:sz w:val="28"/>
          <w:szCs w:val="28"/>
          <w:rtl w:val="true"/>
          <w:lang w:bidi="fa-IR"/>
        </w:rPr>
        <w:t>و اصحاب او را کشتند، در هر شب نوری بر مصارع آنها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می‌گردید و سلمان بن ربیه را در صندوقی گذاشتند، هر وقت خشکسالی می‌شد به وسیله‌ی او طلب باران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با حسین علیه‌السلام کشته شد و زن او با غلامی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برو مولای خود را به خاک سپار آن غلام برفت و دید حسین علیه‌السلام برهنه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خود را کفن کنم و حسین علیه‌السلام را بگذارم نه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پس حسین علیه‌السلام را کفن کرد و زهیر را کفنی دیگر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سلیمان و منذر بن مشمعل اسدیین روایت کردند که ما حج گزاردیم و همه‌ی همت ما آن بود که پس از حج در راه به حسین علیه‌السلام ملحق شویم تا ببینیم کار او به کجا می‌انجامد، پس ناقه‌ها را بشتاب می‌راندیم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نزدیک گشتیم، ناگاه مردی از اهل کوفه پدیدار گشت، هنگامی که حسین علیه‌السلام را دید، از راه 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اندکی بایستاد، گویا دیدار او می‌خواست، اما مثل اینکه پشیمان شد او را بگذاشت و بگذشت و ما هم بگذشتیم باز یکی از ما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مرد شویم واو را از خبر کوفه بپرسیم که از آن آگاه است پس رفتیم تا به او رسیدیم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قبیله‌ای گفت اسدی گفتیم ما نیز اسدئیم 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فلان، ما هم نام و نسبت گفتیم و پرسیدیم از خبر مردم در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خبر دارم، از کوفه بیرون نیامدم مگر مسلم بن عقیل و هانی بن عروه را کشته بودند و دیدم پای آنها را گرفته در بازار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به حسین علیه‌السلام آوردیم و بدو رسیدیم و با هم می‌رفتیم تا شب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ما نزدیک او شدیم و سلام کردیم جواب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خبری داریم اگر خواهی آشکارا بگوییم و اگر خواهی پنهان، پس سوی ما و سوی اصحاب خود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اینها چیزی پنهان‌ندارم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که دیشب رو به سوی ما می‌آمد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خواستم از او چیزی پرسم،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آن دو را برای تو آوریم و آن سؤال که خواستی کردیم، مردیاست از قبیله‌ی ما صاحب رأی و راستگو و خردمند،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بیرون نیامدم تا مسلم بن عقیل و هانی بن عروه را کشته بودند و دیدم پایهاشان را گرفته در بازار می‌کشیدند،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 الیه ارجعون 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بار این کلام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با اهل بیت از همین جای بازگرد که در کوفه یار و یاور و شیعه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مردم کوفه به دشمنی تو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سوی اولاد عقیل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شما چیست که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کشته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بازنمی‌گردیم مکر آنکه خون او را بخواهیم یا همانکه او چشید ما نیز بچشیم، پس حسین علیه‌السلام روی به جانب ما کرد و فرمود زندگی بعد از اینها گوارا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عزم 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 را خیر پیش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تو چون مسلم بن عقیل نیستی، اگر به کوفه روی مردم سوی تو بیشتر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خاموش بماند، آنگاه منتظر بود تا وقت سحر با غلامان و خادمان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بیشتر برگیرند و کوچ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مردی از اهل کوفه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ابی‌هره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آمد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چه باعث شد که از حرم خدا و جدت صلی الله علیه و آله بیرون آمدی؟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اباهره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مال مرا گرفتند، صبر کردم، مرا ناسزا گفتند، صبر کردم، خواستند خون مرا بریزند بگریختم، قسم به خدا که این گروه ستمکار مرا می‌کشند و خدای تعالی بر آنها جامه‌ی مذلت پوشاند و شمشیری تیز بر سر آنها گمارد و مسلط کند بر آنها کسی را که زیر دست او ذلیل‌تر باشند از قوم سبا، که زنی مالک آنها شد و در مال و خون آنها حکم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اجل ابوجعفر کلینی روایت کرده است از حکم بن عتیبه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حسین بن علی علیه‌السلام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نزد او آمد و سلام کرد،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کوفه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مدینه تو را دیده بودم اثر جبرئیل را در سرای خود وقت نزول وحی بر جدمان به تو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سرچشمه‌ی علم مردم از پیش ما باشد و آنها بدانند و ما ندانیم چنین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بن عتیبه کندی قاضی کوفه بود به سال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نزد اهل سنت مقامی بلند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آن حضرت رفت تا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کشته شدن عبدالله بن بقطر بدو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خبر مسلم بدو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نوشتته‌ای بیرون آورد 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خبری رسید جانسوز و دلخراش که مسلم بن عقیل و هانی بن عروه و عبدالله بن بقطر کشته شدند و شیعیان ما را بی‌یاور گذاشتند، هر کس از شما خواهد بازگردد بر او حرجی نیست و تعهدی ندارد، پس مردم پراکنده شدند و از راست و چپ راه بیابان پیش گرفتند؛ تنها همانها که از مدینه آمدند و اندکی از مردم دیگر که در راه بدانها پیوسته بودند بماندند، این کار برای آن کرد که گروهی از اعراب می‌پنداشتند به شهری می‌روند کار آن راست شده و مردم آن شهر به فرمان او در آمده و نخواست با او همراه باشند مگر آن که بدانند که چه در پیش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همین بود که بسیار یاد می‌کرد یحیی بن زکریا را اشاره به این که کشته می‌شود و سرش را هدیه می‌برند، چنانکه سر یحیی را،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علیه‌السلام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علیه‌السلام خارج شدیم و در هیچ منزل فرود نیامد و کوچ نکرد مگر از یحیی بن زکریا یاد فرمود و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پستی دنیا نزد خدا است که سر یحیی را نزد زناکاری از زناکاران بنی‌اسرائیل هدیه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به منزل زباله رسید، قاصد عمر بن سعد بن ابی‌وقاص به شرف خدمت اختصاص یافته مکتوب او را رسانید و قصه شهادت مسلم و ابن‌عروة و واقعه‌ی قیس مسهر به تحقیق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ابوحنیفه دینوری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به زباله رسید قاصد، فرستاده‌ی محمد اشعث و عمر بن سعد وی را دریافت و آن نامه که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خواسته بود بنویسند بیاورد، که کار مسلم به کجا رسید و اهل کوفه بعد از بیعت او را رها کردند و مسلم این درخواست از محمد بن اشعث کرده بود و چون نامه بخواند و صحت خبر آشکار گردید، قتل مسلم و هانی بر او سخت ناگوار آمد و آن فرستاده، قتل قیس بن مسهر را هم بگفت و آن حضرت قیس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و گروهی مرد در منازل بین راه همراه شده بودند، به گمان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آن حضرت یار و معینی دارد در کوفه، وقتی خبر مسلم شنیدند پراکنده شدند و با او نماند مگر خواص اصحاب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شد اصحاب خود را فرمود آب بسیار بردارید و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بگذشت، فرود آمد، پیرمردی از بنی‌عکرمه را دید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لوذان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حضرت پرسید آهنگ کجا داری؟ حسین علیه‌السلام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سوگند که بازگرد که جز سرنیزه و دم شمشیر چیزی در پیش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که سوی تو فرستادند اگر رنج قتال را از تو کفایت کرده بودند و کارها را آماده ساخته نزد آنها می‌رفتی صواب بود اما با این حال که عرض کردم رأی من این نیست که بدانجانب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رأی صواب بر من پوشیده نیست و لکن فرمان الهی چنانست که هیچ کس با او بر نیاید،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مرا رها نکنند تا خون مرا بریزند و چون چنین کردند، خداوند بر آن ها کسی را برگمارد که از همه فرقه‌های مردم خوارتر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ابوالقاسم جعفر بن محمد بن قولویه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از ابی‌عبدالله جعفر بن محمد صادق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حسین بن علی بن عقبه‌ی بطن بالا رفت، اصحاب خود را گفت من خود را کشته بینم،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 اباعبدالله؟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سگانی مرا می‌دریدند و در آن میانه سگی بود دو رنگ آنگاه آن حضرت رفت تا منزل شراف</w:t>
      </w:r>
      <w:r>
        <w:rPr>
          <w:rFonts w:eastAsia="IRNazanin" w:cs="IRNazanin"/>
          <w:color w:val="111111"/>
          <w:sz w:val="28"/>
          <w:szCs w:val="28"/>
          <w:rtl w:val="true"/>
          <w:lang w:bidi="fa-IR"/>
        </w:rPr>
        <w:t>.</w:t>
      </w:r>
      <w:bookmarkStart w:id="75" w:name="pg620_13650"/>
    </w:p>
    <w:p>
      <w:pPr>
        <w:pStyle w:val="Heading3"/>
        <w:numPr>
          <w:ilvl w:val="2"/>
          <w:numId w:val="1"/>
        </w:numPr>
        <w:rPr/>
      </w:pPr>
      <w:bookmarkStart w:id="76" w:name="__RefHeading___Toc5321494_211673320"/>
      <w:bookmarkStart w:id="77" w:name="_Toc27"/>
      <w:bookmarkEnd w:id="75"/>
      <w:bookmarkEnd w:id="76"/>
      <w:r>
        <w:rPr>
          <w:rtl w:val="true"/>
        </w:rPr>
        <w:t>در ذکر دیدار حر بن یزید ریاحی حضرت سیدالشهداء را و بازداشتن آن حضرت از رفتن به کوفه</w:t>
      </w:r>
      <w:bookmarkEnd w:id="77"/>
    </w:p>
    <w:p>
      <w:pPr>
        <w:pStyle w:val="BookText"/>
        <w:rPr/>
      </w:pPr>
      <w:r>
        <w:rPr>
          <w:rFonts w:ascii="IRNazanin" w:hAnsi="IRNazanin" w:eastAsia="IRNazanin"/>
          <w:color w:val="111111"/>
          <w:sz w:val="28"/>
          <w:sz w:val="28"/>
          <w:szCs w:val="28"/>
          <w:rtl w:val="true"/>
          <w:lang w:bidi="fa-IR"/>
        </w:rPr>
        <w:t>صوت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علیه‌السلام تا نیمه روز راه رفتند، در آن هنگام یک تن از یاران تکبیر گفت،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تکبیر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خرما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این جا ما هرگز نخل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می‌پندارید و آن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داریم گوش اسبان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پناهگامی هست که آن را در پس پشت قرار دهیم و با این مردم از یک جانب روبرو شویم؟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جانب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ذوحسم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است و از سوی چپ سیر فرمای که اگر زودتر بدان رسیدی مراد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علیه‌السلام به جانب چپ گرایید و ما هم به سوی چپ روانه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اندک مدتی گردن اسبان نمایان گشت و ما تشخیص دادیم، و چون دیدند ما راه بگردانیده‌ایم آنها هم سوی ما بگردیدند، نوک نیزه‌ی آنها مانند مگس عسل و پرچمها مانند بال مرغان بود و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رسیدیم از ایشان،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و خرگاه برافراشتند و آن مرد که نزدیک هزار سوار بودند با حر بن یزید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تمیمی می‌آمدند تا در مقابل ما بایستادند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گرمای نیمروز حسین علیه‌السلام و اصحاب او عمامه بر سر بسته و شمشیر حمایل کرده بودند، امام به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آب دهید، مردان را سیراب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اسبان را اندکی تشنگی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کاسه و طشت می‌آوردند و از آب پر می‌کردند و نزدیک اسبان می‌بردند، چون اسب سه یا چهار یا پنج جرعه می‌نوشید، از آن اسب دور کرده نزدکی اسب دیگر می‌بردند تا همه‌ی اسبان را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طعان محاربی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حر بودم و آخر همه آمدم، چون حسین علیه‌السلام تشنگی من و اسب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بخوابان، من مراد آن حضرت را ندانستم،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ما مشک را گویند و به زبان مردم حجاز آن شتر که مشک آب را بر او بار کنند، و مشک خواباندنی نیست، چون امام توجه کرد من نفهمیدم،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شتر را بخوابان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 را خوابانیدم؛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و من هر چه می‌خواستم بنوشم آب بیرون می‌ریخت،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اخنث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مشک را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ندانستم چکنم، خود برخاست و مشک را بگردانید و من آب نوشیدم و اسب را سیراب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بن یزید از قادسیه آمده بود و عبیدالله بن زیاد حصین بن تمیم </w:t>
      </w:r>
      <w:r>
        <w:rPr>
          <w:rStyle w:val="FootnoteAnchor"/>
          <w:rtl w:val="true"/>
        </w:rPr>
        <w:footnoteReference w:id="42"/>
      </w:r>
      <w:r>
        <w:rPr>
          <w:rFonts w:ascii="IRNazanin" w:hAnsi="IRNazanin" w:eastAsia="IRNazanin"/>
          <w:color w:val="111111"/>
          <w:sz w:val="28"/>
          <w:sz w:val="28"/>
          <w:szCs w:val="28"/>
          <w:rtl w:val="true"/>
          <w:lang w:bidi="fa-IR"/>
        </w:rPr>
        <w:t>را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بود و در قادسیه نشانیده و حر بن یزید را گفته بود با هزار سوار در مقدمه به استقبال امام علیه‌السلام فرستند، و حر همچنان در پیش آن حضرت ایستاده بود تا هنگام نماز ظهر شد، امام علیه‌السلام حجاج بن مسروق را فرمود،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بگفت، و هنگام اقامه حسین علیه‌السلام بیرون آمد با ازار و ردا و نعلین، خدای را سپاس گفت و ستایش کرد،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نیامدم تا وقتی که نامه‌های شما به من رسید و فرستادگان شما آمدند که نزد ما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امامی نداریم، شاید به سبب تو خداوند ما را بر صواب و حق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همان عهد و پیمان استوار هستید، باز نمایید که مایه‌ی اطمینان من باشد و اگر نه بر آن عهدید که بودید، و آمدن مرا ناخوش دارید از همین جای بازمی‌گردم و بدانجایی که بودم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کلمه‌ای در جواب نگفت، پس مؤذن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گوی او اقامه‌ی نماز گفت پس با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اصحاب خود نماز گزاری؟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تو نماز گزار و ما همه با تو نماز می‌گزاریم، پس حسین علیه‌السلام نماز گزارد و آنان اقتدا کردند، آنگاه به خیمه در آمد و اصحاب گرد او بگرفتند و حر به جای خود بازگشت و داخل خیمه شد که برای او برافراشته بودند و گروهی از یاران گرد وی فراهم شدند و باقی به صفهای خود بازگشتند و هر یک لگام اسب خود بگرفت و در سایه‌اش بنشست، باز مؤذن برای نماز عصر اذان گفت و اقامه، و حسین علیه‌السلام را پیش داشتند و با همه نماز بگزارد، آنگاه روی بدانها نمود و خدا را سپاس گفت و ستایش کرد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خدای بترسید و حق را برای اهلش بشناسید خدای تعالی بیشتر از شما راضی گردد، و ما اهل بیت محمد صلی الله علیه و آله اولی تریم به تصدی امر خلافت از این مدعیان مقامی که از آن آنها نیست و میان شما به ستم و زور رفتار می‌کنند، و اگر از حق ابا دارید و ما را نمی‌پسندید و حق ما را نمی‌شناسید و رأی شما اکنون غیر از آن است که در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 فرستاده بودید و فرستادگان شما گفتند، از نزد شما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که من از نامه‌ها و فرستادگان که می‌گویی چیزی نمی‌دانم، حسین علیه‌السلام به یک نفر از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خرجین را که نامه‌های ایشان در آن است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خرجین را انباشته از نامه‌ها بیاورد و نزد او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 ما از اینها که نامه نوشته‌اند نیستیم ما را فرموده‌اند چون تو را دیدیم از تو جدا نشویم تا تو را نزد عبیدالله زیاد به کوفه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تو نزدیک‌تر است از این، آنگاه اصحاب خود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شدند و بایستاد تا زنان هم سوار گشتند و اصحاب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چون خواستند بازگردند آن مردم بر او راه بگرفتند،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مادرت به عزای تو نشیند چه می‌خواهی؟حر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از عرب این کلمه را با من گفته بود در مثل این حالت نام مادر او را می‌بردم هر که باشد و لکن نام مادر تو نتوان برد مگر به بهترین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نزد عبیدالله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تو 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رها نکنم، سه بار سخن تکرار کردند، چون گفتگو دراز شد،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قتال امر نکردند، همین اندازه مأمورم از تو جدا نشوم تا به کوفه‌ات برم، اکنون که از کوفه آمدن ابا داری راهی برگزین که نه به کوفه روی و نه به مدینه بازگردی و این راه، طریق عدالت است میان من و تو تا من به امیر نامه نویسم و تو نیز نامه به یزید یا عبیدالله فرستی، شاید خداوند امری پیش آورد که من بی‌گزند برهم و مبتلا بر کار تو نشوم، پس از این راه سیر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قادسیه به جانب چپ عنان تافت و حر با همراهان با وی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ابی‌الغیرار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حسین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اصحاب خود و همراهان حر خطبه خواند، خدای را سپاس گفت و ستایش کرد و آنگاه گفت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هر کس بیند سلطان جابری را که محرمات الهی را حلال شمارد و عهد خدای را بشکند و مخالفت سنت رسول خدا صلی الله علیه و آله کند و رفتار وی با بندگان خدا با ستم و گناه باشد، هر کس انکار نکند بر او به گفتار و کردار بر خداوند لازم است که آن ظالم را به هر جا می‌برد او را هم بدانجای برد، و این گروه بنی‌امیه فرمان شیطان را پیروی کرده‌اند و اطاعت خدای را بگذاشته و فساد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خدا را معطل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 به خود ساختند، حرام خدا را حلال، و حلال خدا را حرام کردند و من اولی‌ترین مردمم به نهی کردن و بازداشتن آنها، و شما نامه‌ها به من نوشتید و فرستادگان شما نزد من آمدند و گفتند که شما با من بیعت کرده‌اید و مرا تسلیم نمی‌کنید و تنها نمی‌گذارید، اکنون بر بیعت و پیمان خود پایدارید، راه صواب همین است که من حسینم پسر علی و فاطمه دختر رسول خدا صلوات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مع انفسکم و اهلی مع اهلیکم فلکم فی 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با شمایم و یکی از شما، و خاندان من با خاندانهای شماست و من سرمشق و پیشوای شما در زندگانی؛ یعنی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نمی‌دهیم و صرف خاندان خود نمی‌کنیم بلکه مانند یکی از شما زندگی می‌کنیم تا شما به ما تأسی کنید در ترک اسراف و تجمل و اگر چنین نکنید و بر عهد خود استوار نباشید و آن را بشکنید و بیعت از خود بردارید، به جان خودم قسم که از شما عجیب نیست، با پدر و برادر و پسر عمم مسلم همین کردید، هر کس فریب شما خورد نا آزموده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بخت خود روی گردان شدید و بهره‌ی خود را از دست دادید، هر کس پیمان شکند زیان پیمان شکنی هم بر خود اوست و خداوند بزودی مرا بی‌نیاز گرداند از شما و 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ابی‌الغیرار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سپاس خدای بگفت و او را ستایش کرد و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انه قد نزل من الامر ما قد ترون و ان الدنیا قد تنکرت و أدبر معروفها و استمرت خداء فلم یبق منها الا صبابة کصبابة الاناء و خسیس عیش</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کالمرعی الوبیل الا ترون ان الحق لا یعمل به و ان الباطل لا یتناهی عنه لیرغب المؤمن فی لقاء الله محقا فانی لا أری الموت شهادة و لا الحیاة مع الظالمین الا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غایت فصاحت این کلام دریغ آمدم عین آن را اینجا نیاوردن و به ترجمه قناعت کردن؛ یعنی کاری پیش آمد که می‌بینید و دنیا دیگرگون شد، آنچه نیکو بود از آن پشت نمود و شتابان بگذشت، نماند از آن مکر ته مانده، مانند آن آب که در بن ظرفی بماند و دور ریزند و زندگی پست و ناچیزی مانند چراگاه ناگوار، نمی‌بینید به حق عمل نمی‌شود و از باطل اجتناب نمی‌گردد؟ مؤمن را باید حق جوی و راغب لقای پرورگار بود، و مرگ را من جز سعادت شهادت نبینم و زندگانی با ستمکاران را غیر ستوه و رنجش دل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بجلی برخاست و همراهان خود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می‌گویید یا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سپاس گفت و ستایش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خدایت راهنما باد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را شنیدیم، به خدا سوگند که اگر دنیا جاویدان بماندی و ما جاویدان در آن بماندیمی و تنها برای یاری و مواسات تو از جهان مفارقت کردیمی باز بیرون شدن از دنیا را با تو بر ماندن در دنیا بی تو ترجیح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او را دعا کرد و پاسخی نیکو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 که هلال بن نافع بجلی برجست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ما لقای پروردگار را ناخوش نداریم و بر نیت و بصیرت خود دوست داریم هر که تو را دوست دارد، و دشمنیم با هر که دشمن تو باشد، و بریر بن خضیر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یابن رسول الله صلی الله علیه و آله خداوند منت گذاشت به وجود تو بر ما که پیش تو کارزار کنیم و اعضای ما را پاره پاره کنند آنگاه جد تو شفیع ما باشد در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 پیوسته همراه حسین علیه‌السلام می‌رفت و با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 جان خویش را پاس دار که من یقین دارم اگر قتال کنی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 ترسانی و آیا اگر مرا بکشید دیگر مرگ از شما می‌گذرد و من همان را می‌گویم که آن مرد اوسی با پسر عم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گفت وقتی می‌خواست یاری پیغمبر کند و پسر عمش را می‌ترسانید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که کشته شوی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سامضی و ما بالموت عار علی الفتی اما مانوی حقا و جاهد مسلماو آسی الرجمال الصالحین بنفسه و فارق مثبورا و خالف مجرمافان عشت لم اندم و ان مت لم الم کفی بک ذلا ان تعیش و ترغمایعنی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می‌روم و جوانمرد را مرگ ننگ نیست اگر نیت او حق باشد و مخلصانه بکوشد و با مردان نیکوکار به جان مواسات نماید، چون از جهان بیرون رود، مردم بر مرگ او اندوه خورند و با نابکاران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زنده ماندم پشیمان نیستم و اگر بمیرم مرا ملامت نکنند؛ این ذلت تو را بس که زنده باشی و خوار گردی و ناکام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حر این بشنید از او دورتر شد و با همراهان خود از یکسوی می‌رفت و حسین علیه‌السلام در ناحیتی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چهار مرد سوار نمودار شدند و آنها نافع بن هلال و مجمع بن عبدالله و عمرو بن خالد و طرماح بودند، و اسب هلال بن نافع را یدک کرده بودند، آن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راهنمای آنان طرماح بن عدی بود تا به حسین علیه‌السلام رسیدند و در بعضی مقاتل است که چون نظر طرماح به حسین علیه‌السلام افتاد این رجز خواندن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ناقتی لا تذعری من زجری وامضی بنا قبل طلوع الفجربخیر رکبان و خیر سفر حتی تحلی بالکریم النحرالماجد الحر رحیب الصدر اتی به الله لخیر امرثمة ابقاه بقاء الدهر آل رسول الله آل الفخر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السادة البیض الوجوه الزهر الطاعنین بالرماح السمرالضار بین بالسیوف البتر یا مالک النفع معا و الضراید حسینا سیدی بالنصر علی الطغاة من بقایا الکفرعلی اللعینین سلیلی صخر یزید لا زال حلیف الخمرو ابن‌زیاد عهر بن العهر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راندن من مترس و پیش از سپیده دم ما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من که بهترین سواران و نیکوترین مسافرانند تا فرود آیی نزد جوانمردی بصیر، بزرگوار آزاده‌ی گشاده سینه که خداوند او را برای بهترین کارها آورده است، تا روزگار باقی است خداوند او را نگاهدارد، خاندان پیغمبر صلی الله علیه و آله خاندان فخر، مهتران سفید و درخشنده روی، نیزه گذاران به نیزه‌های گندمی رنگ، تیغ زنان با تیغهای برنده، ای خداوند سود و زیان با هم، سالار من حسین علیه‌السلام را به فیروزی نیرو ده بر گمراهان بازماندگان کفر بر دو ملعون فرزند ابی‌سفیان، یزید که پیوسته حلیف خمر است و ابن‌زیاد حرام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وجهی دیگر نقل کرده است که حسین علیه‌السلام روی به اصحاب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شما راه را بر غیر جاده شناسد؟ 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 صلی الله علیه و آله من از راه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طرماح پیش افتاد و آن حضرت با اصحاب در پی او رفتند و این رجز بخواند و آن ابیات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از راه بر غیر جاده پرسید، و دلیل خواست، طرماح بن عدی طائی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دانم و آن رجزها خواندن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 است مسندا از ابی‌الحسن الرضا علیه‌السلام در حالتی که امام علیه‌السلام شبانه سیر می‌فرمود، وقتی روی به عراق داشت مردی رجز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مقتل ابن‌نما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حر پیش روی حسین علیه‌السلام می‌رفت و می‌گفت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ناقتی و ابیات را ذکر کرده است تا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به الله لخیر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مضامین ابیات با روایت اول که از طبری و کامل نقل شد انسب است، چون حضرت امام علیه‌السلام سوی بهتر از خود نمی‌رفت، اما همراهان طرماح نزد بهتر از خویش می‌آمدند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تحلی بالکریم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است که همراهان وی قصد مردمی کریم دارند و از کوفه عزم تشرف خدمت امام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و ابن‌اثیر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حسین علیه‌السلام رسیدند، حر روی بدانها نمود و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چند تن از مردم کوفه‌اند و من آنها را بازداشت می‌کنم یا به کوفه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نمی‌گذارم و از هر گزندی که خویش را حفظ کنم آنان را نیز حفظ کنم، که اینها یاران منند و به منزلت آن کسان که با من از مدینه آمدند، پس اگر بر آن عهد که با من بستی ثابتی، دست از آنها بدار و گرنه با تو حرب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دست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با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دهید از حال مردم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روی تعجب و تغیف که زود پیمان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عبدالله عایذی که یک تن از آن جماعت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مردم را رشوتهای گزاف دادند و چشم آنها را پر کردند به مال، تا دل آنها به بنی‌امیه گرایید و یکسره مایل آنان شدند و یک دل و یک جهت دشمن تو گشتند، اما سایر مردم دلشان به سوی توست و فردا شمشیرشان به روی تو 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رسول خود قیس بن مسهر صیداوی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حصین بن تمیم او را بگرفت و نزد ابن‌زیاد فرستاد، ابن‌زیاد بفرمود تا برود و تو را و پدر تو را لعن کند، قیس رفت و بر تو و پدرت درود فرستاد و ابن‌زیاد و پدرش را لعن کرد و مردم را به یاری تو بخواند و از آمدن تو خبر داد، پس ابن‌زیاد بفرمود او را از طمار قصر به زیر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حسین علیه‌السلام بگردید و آن را نگاه داشتن نتوانست و این آیت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لنا و لهم الجنة نزلا و اجمع بیننا و بینهم فی مستقر رحمتک و غائب مذخور ثوابک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طرماح بن عدی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اندک مردم بینم و همین اصحاب حر در جنگ بر تو غالب آیند و من یک روز پیش از بیرون آمدن از کوفه انبوهی دیدم بیرون شهر،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است سان می‌بینند که به حرب حسین علیه‌السلام فرستند و تا کنون ابنوهی بدان کثرت ندیده‌ام، تو را به خدا سوگند که اگر توانی به شبر نزدیک آنان مرو و اگر خواهی در مأمنی فرود آیی که سنگر تو باشد و در پناه آنجا بنشینی تا رأی خویش بینی و تو را راه چاره معلوم گردد و بدان کار فرمایی، پس بیا تا تو را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آورم، به خدا سوگند که این کوه سنگر ما بود و ما را از پادشاهان غسان و حمیر و نعمان بن منذر و از سرخ و سفید حفظ کرد، و به خدا سوگند هیچ گاه ذلیل نگشتیم، پس با من بیا تا بدانجا فرود آورمت و سوی مردان قبیله‌ی طی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نگذرد که قبیله‌ی طی سواره و پیاده نزد تو آیند و تا هر زمان خواهی نزد ما باش، و اگر خدای ناکرده اتفاقی رخ دهد، من با تو پیمان کنم که ده هزار مرد طائی پیش روی تو شمشیر زنند و تا زنده‌اند نگذارند دست هیچ کس به تو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این گروه؛ یعنی، اصحاب حر پیمانی بستیم که نمی‌توانیم بازگردیم و نمی‌دانیم عاقبت کار ما و آن ها به کجا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مرثد برای من حکایت کرد از طرماح بن عدی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وداع کردم و 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شر جن و انس را از تو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کسان خویش از کوفه آذوقه آورده‌ام و نفقه‌ی آنها نزد من است، بروم و آذوقه‌ی آنها را برسانم، آنگاه سوی تو بازآیم ان شاء الله و اگر به تو رسم البته تو را یاری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یاری من داری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تو 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به مردان محتاج است نزد اهل خویش رفتم و کار آنها راست کردم و وصیت به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آوردم؛ از عجله من تعجب کردند، مقصود خود گفتم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بنی‌ثعل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سماعة بن بدر را دیدم، خبر کشته شدن آن حضرت را به من داد،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که ابوجعفر طبری از ابی‌مخنف نقل کرده معلوم گردید که طرماح بن عدی در وقعه‌ی طف و در میان شهدا نبود، بلکه چون خبر شهادت امام علیه‌السلام را بشنید به جای خود بازگشت و در این مقتل معروف که به ابی‌مخنف منسوب است از قول طرماح چنین آورده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کشتگان بودم و جراحاتی به من رسیده بود و اگر قسم بخورم راست گفته‌ام که خواب نبودم، بیست سوار دیدم آمدند الی آخر </w:t>
      </w:r>
      <w:r>
        <w:rPr>
          <w:rStyle w:val="FootnoteAnchor"/>
          <w:rtl w:val="true"/>
        </w:rPr>
        <w:footnoteReference w:id="44"/>
      </w:r>
      <w:r>
        <w:rPr>
          <w:rFonts w:ascii="IRNazanin" w:hAnsi="IRNazanin" w:eastAsia="IRNazanin"/>
          <w:color w:val="111111"/>
          <w:sz w:val="28"/>
          <w:sz w:val="28"/>
          <w:szCs w:val="28"/>
          <w:rtl w:val="true"/>
          <w:lang w:bidi="fa-IR"/>
        </w:rPr>
        <w:t>چیزی نیست که بدان اعتماد توان کرد</w:t>
      </w:r>
      <w:r>
        <w:rPr>
          <w:rFonts w:eastAsia="IRNazanin" w:cs="IRNazanin"/>
          <w:color w:val="111111"/>
          <w:sz w:val="28"/>
          <w:szCs w:val="28"/>
          <w:rtl w:val="true"/>
          <w:lang w:bidi="fa-IR"/>
        </w:rPr>
        <w:t>.</w:t>
      </w:r>
      <w:bookmarkStart w:id="78" w:name="pg620_13662"/>
    </w:p>
    <w:p>
      <w:pPr>
        <w:pStyle w:val="Heading3"/>
        <w:numPr>
          <w:ilvl w:val="2"/>
          <w:numId w:val="1"/>
        </w:numPr>
        <w:rPr/>
      </w:pPr>
      <w:bookmarkStart w:id="79" w:name="__RefHeading___Toc5321496_211673320"/>
      <w:bookmarkStart w:id="80" w:name="_Toc28"/>
      <w:bookmarkEnd w:id="78"/>
      <w:bookmarkEnd w:id="79"/>
      <w:r>
        <w:rPr>
          <w:rtl w:val="true"/>
        </w:rPr>
        <w:t>رفتن حضرت تا قصر بنی مقاتل‌</w:t>
      </w:r>
      <w:bookmarkEnd w:id="80"/>
    </w:p>
    <w:p>
      <w:pPr>
        <w:pStyle w:val="BookText"/>
        <w:rPr/>
      </w:pPr>
      <w:r>
        <w:rPr>
          <w:rFonts w:ascii="IRNazanin" w:hAnsi="IRNazanin" w:eastAsia="IRNazanin"/>
          <w:color w:val="111111"/>
          <w:sz w:val="28"/>
          <w:sz w:val="28"/>
          <w:szCs w:val="28"/>
          <w:rtl w:val="true"/>
          <w:lang w:bidi="fa-IR"/>
        </w:rPr>
        <w:t>صوت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حضرت رفت تا قصر بنی‌مقاتل و بدانجا فرود آمد خیمه‌ای برافراشته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عبیدالله بن حر جعفی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فرستاده‌ی امام حجاج بن مسروق جعفی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حسین بن علی علیه‌السلام تو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کوفه بیرون نیامدم مگر از ترس اینکه حسین علیه‌السلام به کوفه آید و من آنجا باشم، سوگند به خدا که نمی‌خواهم او را ببینم یا او مرا ببیند، پس فرستاده نزد حسین علیه‌السلام بازگشت و سخن او بگفت، امام خود برخاست و نزد او رفت و سلام کرد و بنشست و او را به یاری خود خواند، و عبیدالله همان گفتار نخستین را تکرار کرد و از آن دعوت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یاری ما نمی‌کنی از خدای بترس و با ما مقاتله مکن که هر کس بانگ و فریاد ما را بشنود و یاری ما نکند البته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امری نخواهد بود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علیه‌السلام از نزد او برخاست و به خرگاه خویش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مخزون فی تسلیة المحزون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علیه‌السلام رفت تا در قصر ابن‌مقاتل فرود آمد، خیمه‌ای بر سر پا و نیزه‌ای برافراشته و اسبی ایستاده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عبیدالله بن حر جعفی، آن حضرت مردی از یاران خود که حجاج بن مسروق جعفی نام داشت سوی او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بفرستاد، او رفت و سلام کرد، عبیدالله جواب سلام بداد و پرسید چه خبر؟گفت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کرامتی روزی کرده است اگر قابل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حسین بن علی علیه‌السلام تو را به یاری خود می‌خواند، اگر پیش او کارزار کنی مأجور کردی و اگر کشته شوی شهید باشی،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از کوفه بیرون نیامدم مگر از ترس اینکه حسین علیه‌السلام بدانجا آید و من آنجا باشم و یاری او نکنم، برای اینکه در کوفه شیعه و یاوری نیست مگر همه به دنیا رغبت کردند، اندکی از آنان را خدای نگاهداشت بازگرد و این سخن با او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بیامد و بگفت، پس حسین علیه‌السلام خود برخاست و نعلین بپوشید و بیامد با گروهی از اصحاب و برادران و اهل بیت خود، چون در خیمه در آمد و سلام کرد، عبیدالله از صدر مجلس برجست و خدمت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بین یدیه و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علیه‌السلام بنشست و خدای را سپاس گفت و ستایش کرد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شما سوی من نامه نوشتند که بر نصرت من همرأی و متفقند و مرا خواستند بدانجا روم، اکنون آمدم و می‌بینم که حقیقت کار چنان نیست و من تو را به نصرت خاندان پیغمبر صلی الله علیه و آله می‌خوانم، اگر حق خویش بازیافتیم خدای را سپاسگزاریم و اگر حق ما را ندادند و ستم کردند بر ما، تو از یاران ما باشی در طلب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اگر تو را در کوفه یاران و شیعیان بود و به یاری آنها امیدی بود من از همه آنها مجاهدت بیشتر می‌کردم و لکن شیعه‌ی تو در کوفه نماندند، از ترس شمشیر بنی‌امیه از منازل خود بیرون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ابوحنیفه‌ی دینوری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از کوفه بیرون نیامدم مگر برای اینکه دیدم بسیار مردم برای محاربه‌ی او بیرون رفتند و شیعیان وی را بی‌یار و تنها گذاشتند و دانستم البته کشته می‌شود و من قادر بر یاری او نیستم، پس دوست ندارم او را ببینم و او مرا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این مقام اشارت به شرح حال عبیدالله بن حر جعفی و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استر آبادی در رجال کبیر خود از نجاشی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بن حر جعفی سوار دلیر و شاعر، نسختی دارد که از</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روایت می‌کند آنگاه مسندا از او روایت کرده است که از حسین علیه‌السلام پرسید از خضاب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شما می‌پندارید، حنا است دوسمه انتهی کلام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سیاهی در محاسن من چنانکه می‌پندارید رنگ طبیعی نیست، بلکه به حنا و رنگ سیاه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شده است که عبیدالله مذکور از دوستان عثمان بود و از دلاوران و سواران عرب، در وقعه‌ی صفین در لشکر معاویه بود برای محبتی که با عثمان داشت، وقتی امیرالمؤمنین علیه‌السلام کشته شد به کوفه آمد و بدانجا بود تا مقدمات کشته شدن حسین علیه‌السلام فراهم شد، پس تعمدا از کوفه بیرون آمد تا مقتل حسین علیه‌السلام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از ابی‌مخنف از عبدالرحمن بن جندب ازدی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پس از کشته شدن حسین بن علی علیه‌السلام در جستجوی اشراف کوفه بود، عبیدالله بن حر جعفی را ندید، پس از چند روز بیامد و نزد عبیدالله زیاد رفت و از او پرسید ای پسر حر کجابودی؟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بیمار بود یا تنت؟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دلم هرگز بیمار نبوده است، و اما تنم خداوند بر من منت نهاد و عافیت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با دشمن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دشمن تو بودم، بودن من مشهود بود و مکان چون منی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از او غافل گشت، ناگهان ابن حر از نزد او بیرون شد و بر اسب خویش بنشست، باری ابن‌زیاد متوجه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حر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شرطیها نزد او حاضر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خویش را برانگیخت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و الله به اختیار خود هرگز پیش او نیایم و خارج شد تا در خانه‌ی احمر به زیاد طائی فرود آمد و اصحاب وی در آنجا گرد آمدند و رفتند تا به کربلا رسیدند و مصارع قوم را نگریستند و او و اصحابش بر ایشان رحمت فرستادند و بخشایش از خدای خواستند و باز برفت تا در مدائن فرود آمد و در این باره گفت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امیر غادر حق غادر لا کنت قاتلت الشهید ابن فاطمه‌فیاندمی ان لا اکون نصرته الا کل نفس لا تسدد نادمه‌تمام ابیات را مؤلف در اشعار مراثی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ابیات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بی‌وفا، راستی بی‌وفا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حسین پسر فاطمه جنگ نگردی، و من پشیمانم از اینکه یاری او نکردم؛ هر کس درست کار نباشد پشیمان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حکایت شده است که از اسف دستها را به یکدیگر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مچه کردم و این شعرها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فیالک حسرة ما دمت حیا تردد بین صدری و التراقی‌حسین حین یطلب نصر مثلی علی اهل الضلالة و النفاق‌غداة یقول لی بالقصر قولا اتترکنا و تزمع بالفراق‌و لو انی اواسیه بنفسی لنلت کرامة یوم التلاق‌مع ابن المصطفی نفسی فداه تولی ثم ودع بانطلاق‌فلو فلق التهلف قلب حی لهم الیوم قلبی بانفلاق‌فقد فاز الاولی نصروا حسینا و خاب الآخرون ذوو النفاق‌یعنی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 و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زنده‌ام دریغ میان سینه و چنبر گردن من در گردش است، هنگامی که حسین علیه‌السلام از چون منی یاری طلبید بر گمراهان و منافقان، آن روز که در قصر ابن‌مقاتل با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رها می‌کنی و می‌خواهی جدا شوی از ما و اگر من به جان با او مساوات کردمی روز لقای پروردگار به کرامت نائل گردیدمی، با پسر مصطفی، جانم به فدای او، پشت کرده و وداع گفت و برفت، اگر دریغ و افسوس دل زنده‌ای را شکافتی، دل من می‌خواست بشکافد، به حقیقت رستگار شدند آنها که حسین علیه‌السلام را یاری کردند، نومید گشتند آن دیگران صاحبان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اجل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نجاشی در کتاب خویش گروهی را نام برده است که از سلف صالح، یعنی نیکمردان گذشته ما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واز جمله‌ی آنها عبیدالله بن حر جعفی را شمرده است و این مرد همان است که حسین علیه‌السلام پس از دیدار حر بن یزید بر وی بگذشت و طلب یاری کرد از او و او اجابت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علیه‌السلام روایت کرده است که حسین علیه‌السلام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قطقطانیه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خیمه‌ای برافراشته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عبدالله بن حر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عبیدالله به تصغیر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سوی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خطا بسیاری کردی و خدای عزوجل تو را مؤاخذه کند به آنچه کرده‌ای اگر در این ساعت سوی او بازنگردی و مرا یاری نکنی تا جد من روز قیامت پیش خدا شفیع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اگر به یاری تو آیم همان اول پیش روی تو کشته شوم و لکن این اسب من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هرگز سوار آن در طلب چیزی نرفتم مگر به آن رسیدم و هیچ کس در طلب من نیامد مگر نجات یافتم، این اسب من، آن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روی از او بگردانید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حاجت به تو دارم و نه به اسب تو و گمراهان را به یاری خویش نطلبم و لکن از این جا بگریز نه با ما باش و نه بر ما، چون اگر کسی بانگ ما را بشنود و اجابت نکند، خدای او را به روی در آتش 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بحرالعلوم کلام مفید را موافق آنچه ما اول ذکر کردیم نقل فرمود پس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بن محمد بن نما در 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حر بن مجمع بن خزیم جعفی از اشراف کوفه بود و حسین علیه‌السلام نزد او آمد و به خروج با خود دعوت فرمود، او اجابت نکرد و پشیمان شد چنانکه نزدیک بود از غایت اندوه جانش از تن بدر رود و این اشعار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فیالک حسرة الی آخر الابیات و باز این ابیات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 النشاوی من امیة نوما و بالطف قتلی ما ینام حمیمهاو ما ضیع الاسلام الا قبیلة مامر نوکاها و دام نعیمها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واضحت قناة الدین فی کف ظالم اذا اعوج منها جانب لا یقیمهافاقسمت لا تنفک نفسی حزینة و عینی تبکی لا تجف دموعهاحیاتی او تلقی امیة خزیة یذل لها حتی الممات قروحهاپس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حر از یاران مختار شد و با ابراهیم اشتر به حرب عبیدالله زیاد رفت و ابن اشتر خروج او را با خود ناخوش داشت و با مختار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وقت حاجت با من غدر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نیکی نمای، چشم او را پر کن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با عبیدالله بن حر بیرون رفت تا در تکریت فرود آمد و بفرمود خراج آن ناحیت بگرفتند و میان همراهان قسمت کرد و برای عبیدالله بن حر پنج هزار درم فرستاد، او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خود ده هزار درم برگرفته است و حر پدرم کمتر نبود از مالک اشتر پدر او، پس ابراهیم سوگند یاد کرد که بیش از او برنداشته‌ام، همان مال را که برای خود برداشته بود برای او فرستاد باز راضی نشد و بر مختار خروج کرد و عهد او بشکست و قرای اطراف کوفه را غارت کرد و عمال مختار را بکشت و اموال آنجا را برگرفت و به بصره نزد مصعب بن زبیر رفت، و مختار فرستاد خانه‌ی او را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عبیدالله همچنان دریغ می‌خورد که چرا از اصحاب حسین علیه‌السلام نشد و او را یاری نکرد و بعد از آن چرا از پیروی مختار سرباز زد و در این باره گوید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دعا المختار للثار اقبلت کتائب من اشیاع آل محمدو قد لبسوا فوق الدروع قلوبهم و خاضوا بحار الموت فی کل مشهدهم نصروا سبط النبی و رهطه و دانوا باخذ الثار من کل ملحدففازوا بجنات النعیم و طیبها و ذلک خیر من لجین و عسجدو لو اننی یوم الهیاج لدی الوغی لا عملت حد المشرفی المهند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 أسفا ان لم اکن من حماته فاقتل فیهم کل باغ و معتد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نقل اینها سید بحرالعلوم رحمه الله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صحیح العقیده و بد عمل بود، چون حسین علیه‌السلام را یاری نکرد چنانکه شنیدی و گفت آنچه گفت و مختار آن کرد که کرد پس از آن دریغ و افسوس می‌خورد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از نجاشی است که وی را از سلف صالح شمرده است و به او اعتنا کرده است و نام او را در صدر کتاب خو آورده و من امیدوارم از مهربانی حسین علیه‌السلام و عاطفه او که فرمود به او فرار کن تا فریاد ما را نشنوی، خدای تو را در آتش نیندازد، این که روز قیامت شفیع او باشد، با آن همه دریغ و افسوس که می‌خورد و پشیمانی که از گذشته داشت و آن کرامت که از دست او بدر رفت و الله اعلم بحقیقة الحال، کلام علامه بحرالعلوم به انجام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شیخ نجاشی که بزرگترین و موثقترین علمای رجال است، اعتراض نتوان کرد که چرا نام او را در کتاب خود آورده، چون علمای رجال را با باطن مردم کاری نیست، و از اینکه کسی در آخرت بهشتی است یا دوزخی و خداوند او را ببخشد و یا عذاب کند بحث نمی‌کنند، بلکه مقصود آنها تحقیق روایت است و بسا نیکمردان درست اعتقاد که در آخرت بهشتی باشند، روایتشان مردود باشد برای کثرت سهو و تخلیط ولین بودن در قبول هر حدیثی یا غلوی که به حد کفر نرسد مانند معلی و مفضل و محمد بن سنان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نرجو شفاعة من لا تقبل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کسی همه عمر به سلامت و ضبط گذراند و در آخر عمر منحرف شود، حدیث او را قبول کنند هر چند او را ملعون و دوزخی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دانند مانند علی بن ابی‌حمزه بطائنی که حضرت رضا او را لعنت کرد، با این حال غالبا او را موثق شمردند که از او دروغ نشنیدند، و گاه باشد که مردمی همه‌ی عمر بفساد بگذراند و دروغ بسیار گوید و آخر توبه کند و بهشتی شود، احادیث او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عبیدالله بن حر جعفی چنانکه 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نسختی داشت از امیرالمؤمنین روایت می‌کرد و روایت شیعه هم آن را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نجاشی که فهرست کتب شیعه را نوشته است، باید کتاب او را هم در ضمن کتب ذکر کند و نباید گفت چون عبیدالله، حسین علیه‌السلام را یاری نکرد، آن کتاب را ننوشته و روایت نکرده است و سلف صالح محمول بر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بنی الحر جعفی از خانواده‌های شیعه‌اند و از آنهاست ادیم و ایوب و زکریا از اصحاب امام جعفر صادق علیه‌السلام، نجاشی نام آنها را ذکر کرده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ادیم و ایوب موثق بودند و اصلی داشتند و زکریا کتابی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واصل در اصطلاح رجال آن کتاب معتبر است که بدان اعتماد بیشتر باشد</w:t>
      </w:r>
      <w:r>
        <w:rPr>
          <w:rFonts w:eastAsia="IRNazanin" w:cs="IRNazanin"/>
          <w:color w:val="111111"/>
          <w:sz w:val="28"/>
          <w:szCs w:val="28"/>
          <w:rtl w:val="true"/>
          <w:lang w:bidi="fa-IR"/>
        </w:rPr>
        <w:t>).</w:t>
      </w:r>
      <w:bookmarkStart w:id="81" w:name="pg620_13670"/>
    </w:p>
    <w:p>
      <w:pPr>
        <w:pStyle w:val="Heading3"/>
        <w:numPr>
          <w:ilvl w:val="2"/>
          <w:numId w:val="1"/>
        </w:numPr>
        <w:rPr/>
      </w:pPr>
      <w:bookmarkStart w:id="82" w:name="__RefHeading___Toc5321498_211673320"/>
      <w:bookmarkStart w:id="83" w:name="_Toc29"/>
      <w:bookmarkEnd w:id="81"/>
      <w:bookmarkEnd w:id="82"/>
      <w:r>
        <w:rPr>
          <w:rtl w:val="true"/>
        </w:rPr>
        <w:t>روایت کردن شیخ صدوق به اسناد خود</w:t>
      </w:r>
      <w:bookmarkEnd w:id="8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اسناد خود روایت کرده است از عمرو بن قیس مشرقی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حسین علیه‌السلام من و پسر عمم، و آن حضرت در قصر بنی‌مقاتل بود، به راه سلام کردیم و پسر عمم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که در محاسن تو بینم از خضاب است یا موی تو خود بدین رنگ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است موی ما بنی‌هاشم زود سپید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یاری من آمدید؟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هستم بسیار عیال، و مال مردم بسیار نزد من است، نمی‌دانم کار به کجا انجامد و خوش ندارم امانت مردم را ضایع بگذارم و پسر عم من هم مانند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از اینجا بروید که هر کس فریاد ما را بشنود و شبح ما را ببیند و اجابت ما نکند و به فریاد ما نرسد بر خداست که او را به بینی در آتش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آخر شب شد حسین علیه‌السلام فرمود آب برگیرند و کوچ فرمود و از قصر بنی‌مقاتل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سمعان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رفتیم، آن حضرت را همچنان که بر اسب نشسته بود، خوابی سبک بگرفت لحظه‌ای بغنود و بیدار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دو سه بار تکرار کرد، پس فرزندش علی بن الحسین علیه‌السلام که هم بر اسبی سوار بود روی بدو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حمد خدای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خواب مرا در ربود، اسب سواری پیش روی من نمودار 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می‌روند و مرگ آنها را می‌برد، دانستم که خبر مرگ ما را به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حق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سوگند به آن خدا که بازگشت بندگان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باک نداریم محق باشیم و درگذریم حسین علیه‌السلام فرمود خدا تو را جزای خیر دهد بهترین جزائی که فرزندی را باشد از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شد امام حسین علیه‌السلام فرود آمد و نماز صبح بگذاشت و زود سوار شد و با اصحاب خود راه دست چپ گرفت، هر چه حسین علیه‌السلام می خواست اصحاب را پراکنده سازد حر می‌آمد و نمی‌گذاشت و هر چه حر می‌خواست آنها را به جانب کوفه برد، اصرار می‌کرد، آنها امتناع می‌کردند تا از محاذی کوفه گذشتند و بالا رفتند؛ یعنی به سمت شمال تا به نینوا رسیدند، آنجا که حسین علیه‌السلام فرود آمد ناگهان شتر سواری تمام سلاح، کمان بر دوش، از کوفه آمد، همه ایستاده او را می‌نگریستند؛ چون برسید بر حر و همراهان او سلام کرد اما بر حسین علیه‌السلام و اصحاب او سلام نکرد و نامه‌ای به دست حر داد از عبیدالله زیاد، و 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فجعجع بالحسین حین یاتیک کتابی و یقدم علیک رسولی و لا تنزله الا بالعراء فی غیر حصن و علی غیر ماء و قد امرت رسولی ان یلزمک فلا یفارقک حتی یاتینی بانفاذک امری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هنگام که نامه‌ی من به تو رسد و رسول من نزد تو آید حسین علیه‌السلام را نگاهدار و تنگ گیر بر او، و او را فرود میاور مگر در بیابان بی‌سنگر و پناه و بی‌آب، و فرستاده‌ی خود را فرمودم از تو جدا نشود تا خبر انجام دادن فرمان مرا بیاورد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چون نامه بخواند با اصحاب امام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نامه‌ی عبیدالله است، مرا فرموده است در هر جا نامه‌ی او به دست من رسد شما را باز دارم و این رسول اوست از من جدا نمی‌شود تا فرمان را درباره‌ی شما به انجام رسانم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بن زیاد بن مهاجر ابوالشعثاء کندی ثم النهدی سوی آن فرستاده نگریست، به نظرش آشنا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مالک بن نسیر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w:t>
      </w:r>
      <w:r>
        <w:rPr>
          <w:rStyle w:val="FootnoteAnchor"/>
          <w:rtl w:val="true"/>
        </w:rPr>
        <w:footnoteReference w:id="47"/>
      </w:r>
      <w:r>
        <w:rPr>
          <w:rFonts w:ascii="IRNazanin" w:hAnsi="IRNazanin" w:eastAsia="IRNazanin"/>
          <w:color w:val="111111"/>
          <w:sz w:val="28"/>
          <w:sz w:val="28"/>
          <w:szCs w:val="28"/>
          <w:rtl w:val="true"/>
          <w:lang w:bidi="fa-IR"/>
        </w:rPr>
        <w:t>تویی؟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او هم از 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زیاد گفت مادر به عزای تو بگرید چه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آورده‌ام؟ امام خود را فرمان بردم و به بیعت خود وفادار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پروردگار کردی و امام خود را اطاعت کردی به چیزی که موجب هلاک خود توست، و هم ننگ نصیب تو شد هم آتش، و امام تو هم بد امامی است، خدای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ائمة یدعون الی النار و یوم القیمة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از اینان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امام علیه‌السلام و اصحاب او را سخت گرفته بود که فرود آیند در همان مکان بی‌آب و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این ده یعنی نینوا و غاضریه یا آن ده شفیه فرود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 نمی‌توانم، این مرد را بر من جاسوس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چنان می‌بینم کار پس از این سخت‌تر شود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با این جماعت در این ساعت ما را آسان‌تر است از جنگ با آنها که بعد از این آیند، به جان من قسم که بعد از ایشان آیند کسانی که ما طاقت مبارزه با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ابتدای به قتال آنها نکنم و همانجا فرود آمد، و روز پنجشنبه دوم محرم الحرام سال شصت و یکم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برخاست و در میان همراهان خود خطبه خواند؛ خدای را سپاس گفت و ستایش کرد و نام جد خویش برد و بر او درود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نزل من الامر 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را به نحوی که ما در وقت ملاقات حر ذکر کردیم بیاورده است</w:t>
      </w:r>
      <w:r>
        <w:rPr>
          <w:rFonts w:eastAsia="IRNazanin" w:cs="IRNazanin"/>
          <w:color w:val="111111"/>
          <w:sz w:val="28"/>
          <w:szCs w:val="28"/>
          <w:rtl w:val="true"/>
          <w:lang w:bidi="fa-IR"/>
        </w:rPr>
        <w:t>.</w:t>
      </w:r>
      <w:bookmarkStart w:id="84" w:name="pg620_13674"/>
    </w:p>
    <w:p>
      <w:pPr>
        <w:pStyle w:val="Heading3"/>
        <w:numPr>
          <w:ilvl w:val="2"/>
          <w:numId w:val="1"/>
        </w:numPr>
        <w:rPr/>
      </w:pPr>
      <w:bookmarkStart w:id="85" w:name="__RefHeading___Toc5321500_211673320"/>
      <w:bookmarkStart w:id="86" w:name="_Toc30"/>
      <w:bookmarkEnd w:id="84"/>
      <w:bookmarkEnd w:id="85"/>
      <w:r>
        <w:rPr>
          <w:rtl w:val="true"/>
        </w:rPr>
        <w:t>در نزول حضرت سید الشهداء به زمین کربلا و ورود عمر بن سعد و آنچه میان آن حضرت و ابن سعد رخ داد</w:t>
      </w:r>
      <w:bookmarkEnd w:id="86"/>
    </w:p>
    <w:p>
      <w:pPr>
        <w:pStyle w:val="BookText"/>
        <w:rPr/>
      </w:pPr>
      <w:r>
        <w:rPr>
          <w:rFonts w:ascii="IRNazanin" w:hAnsi="IRNazanin" w:eastAsia="IRNazanin"/>
          <w:color w:val="111111"/>
          <w:sz w:val="28"/>
          <w:sz w:val="28"/>
          <w:szCs w:val="28"/>
          <w:rtl w:val="true"/>
          <w:lang w:bidi="fa-IR"/>
        </w:rPr>
        <w:t>صوت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حسین علیه‌السلام در زمین کربلا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چه نام دارد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 بک من العقر</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باز حسین علیه‌السلام پرسید این زمین چه نام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آن را زمین نینوا هم گویند که دهی است بدانجا، پس آن حضرت بگریست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مرا خبر داد که جبرئیل نزد رسول خدا صلی الله علیه و آله آمد و تو با من بودی بگریستی،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تو را بگرفت و در دامن نشانید، جبرئیل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می‌کشند و اگر خواهی خاک آن زمین را که بدانجا کشته می‌شود به تو بنمایم؟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جبرئیل بال را بالای زمین کربلا بگشود و آن زمین را به پیغمبر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علیه‌السلام را گفتند این زمین کربلاست، آن خاک را بویید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این همان خاک است که جبرئیل رسول خدا صلی الله علیه و آله را به آن خبر داد و من در همین زمین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سبط از شعبی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علی علیه‌السلام به صفین می‌رفت محاذی نینوا رسید که دمی است بر شط فرات، آنجا بایستاد و صاحب</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مطهره‌ی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را چه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آن حضرت چندان بگریست که اشک او به زمین رسید،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در آمدم او را گریان یافتم،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از چه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همین وقت نزد من بود و مرا خبر داد که فرزندم حسین علیه‌السلام کنار شط فرات کشته می‌شود در جایی که آن را کربلا گویند، آنگاه جبرئیل مشتی خاک برداشت و به من بویانید و نتوانستم چشم خود را نگاهدارم از این جهت اشک من روان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با مردم بیرون آمد تا یکی دو میل به کربلا مانده پیشاپیش آنان می‌رفت، به جایی رسید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مقذفان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آنجا گردش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پیغمبر و دویست سبط پیغمبر در این زمین شهید شدند، جای خوابیدن شتران ایشان و بر زمین افتادن عشاق و شهدا است، آنها که پیش از آنان بودند برتری نداشتند بر ایشان و آنها که پس از ایشان آیند در فضل به آنها نرسند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اسباط بنی‌اسرائیل را به اسارت در آورد و در میان آنها پیغمبران بودند و بسیاری از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وی بابل بود نزدیک شهری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قبور انبیای بنی‌اسرائیل هنوز بدانجا مزار است و این بنده به زیارت آنجا توفیق یافتم، چنان مقدر بود که مصرع حضرت ابی عبدالله علیه‌السلام نزدیک مصارع انبیا و کنار شط فرات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علیه‌السلام به آن زمین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زمین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 بک من الکرب 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اندوه و رنج است، همین جا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ما اینجا بر زمین گذاشته شود و خون ما اینجا ریخته گردد و قبور ما اینجا باشد، جد من رسول خدا صلی الله علیه و آله با من چنین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فرود آمدند و حر و همراهان او در ناحیتی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فرود آمدند و بارها را بر زمین نهادند و حر خود و همراهانش مقابل حسین علیه‌السلام فرود آمدند، آنگاه نامه به عبیدالله فرستاد که حسین علیه‌السلام در کربلا بار بگشود و رحل بیفکند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سوی کربلا گرایید و با او پانصد سوار و قریب صد پیاده بود از اهل بیت و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رسیدن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 برویم تا کربلا و بدانجا فرود آییم که کنار فرات است و آنجا باشیم و اگر با ما دست به کارزار برند از خدای تعالی استعانت جوییم بر دفع آنها پس اشک از چشم حسین علیه‌السلام روان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اعوذ بک من الکرب 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علیه‌السلام در آنجا فرود آمد و حر به یزید ریاحی در مقابل او با هزار سوار، و حسین علیه‌السلام دوات و کاغذ خواست و به اشراف کوفه نوشت آنها که می‌دانست بر رای او استوار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علی علیه‌السلام سوی سلیمان بن صرد و مسیب بن مجبه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جیم و بای یک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رفاعة بن شداد و عبدالله بن وال و گروه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دانید که رسول خدا صلی الله علیه و آله در حیات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بیند سلطان جائری، تا آخر آنچه ذکر شد از خطبه آن حضرت هنگام ملاقات حر، آنگاه کتاب را در نوردید و مهر کرد و به قیس بن مسهر صیداوی داد و حدیث را به نحوی که سابق ذکر شد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حسین علیه‌السلام خبر کشته شدن قیس رسید گریه در گلوی او بپیچید و اشکش روان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لنا و لشیعتنا عندک منزلا کریما واجمع بیننا و بینهم فی مستقر رحمتک و انک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مردی از شیعیان حسین علیه‌السلام برجست و او را هلال بن نافع بجلی می‌گفتند، گفت یابن رسول الله تو می‌دانی که جد تو رسول خوای صلی الله علیه و آله نتوانست محبت خود را در دلهای همه جای دهد و چنانکه می‌خواست همه از بن گوش فرمان او برند باز در میان آنان منافق بود که نوید یاری می‌دادند و در دل نیت بی‌وفایی داشتند، در پیش روی او از انگبین شیرین‌تر بودند و پشت سر از حنظل تلختر، تا حدی که خداوند عزوجل او را به جوار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بود، گروهی بر یاری او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متفق شدند و با ناکثین پیمان شکن و قاسطین جفا کار و مارقین کج رفتار کارزار کردند تا مدت او به سر آمد و سوی رحمت و خوشنودی پروردگار شتافت و تو امروز در میان ما بر همان حالی هر کس پیمان بشکست و بیعت از گردن خود برداشت خود زیان کرده است و خدا تو را از او بی‌نیاز گرداند، پس با ما به هر سوی که خواهی بی‌پروا روانه شو که راه راست همان است که تو روی، خواه سوی مشرق و خواه سوی مغرب، به خدا سوگند ما از قضای الهی نمی‌ترسیم و لقای پروردگار را ناخوش نداریم و از روی نیت و بصیرت دوست داریم هر که را با تو دوستی ورزد و دشمنی داریم هر که را با تو دشمنی کند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بریر بن خضیر همدانی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یابن رسول الله خداوند به وجود تو بر ما منت نهاد که پیش روی تو جنگ کنیم و در راه تو اندامهای ما پاره پاره شود و جد تو شفیع ما باشد روز قیامت، رستگار مبادا آن گروهی که پسر پیغمبر خود را فروگذاشتند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 از آن چه بدان رسند فردا و در آتش دوزخ بانگ ویل و وای برآورند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حسین علیه‌السلام فرزندان و برادران و خویشان را گرد کرد و بدانها نگریست و ترة نبیک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کشته شدن مردان و محل ریختن خون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فرود آمدند و حر با هزار تن در مقابل حسین علیه‌السلام فرود آمد و به ابن‌زیاد نامه نوشت که حسین علیه‌السلام در کربلا رحل انداخت و ابن‌زیاد نامه به سوی حسین علیه‌السلام فرستاد به این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یا حسین فقد بلغنی نزولک بکربلا و قد کتب الی امیرالمؤمنین یزید ان لا اتوسد الوثیر و لا اشبع من الخمیر او الحقک باللطیف الخبیر او ترجع الی حکمی و حکم یزید بن معاویة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 که در کربلا فرود آمدی و امیرالمؤمنین یزید به من نوشته است که سر بر بالش ننهم و نان سیر نخورم تا تو را به خداوند لطیف و خبیر رسانم یا به حکم من و حکم یزید بن معاویه باز آیی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نامه‌ی او به حسین علیه‌السلام رسید و آن را بخواند از دست بینداخت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نشوند آن قوم که خوشنودی مخلوق را به خشم خالق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عندی جواب لانه حقت علیه کلمة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نامه را نزد من جواب نیست برای اینکه ثابت و لازم گردیده است بر عبیدالله کلمه‌ی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علیه‌السلام سوی کسی نامه نویسد که امید به هدایت و رشاد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سوی ابن‌زیاد بازگشت و خبر بگفت، آن دشمن خدا سخت بر آشفت و سوی عمر بن سعد نگریست و او را به جنگ حسین علیه‌السلام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را پیش از این ولایت ری داده بود، عمر از قتال با آن حضرت استعفا کرد،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فرمان ما را 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مهلت طلبید و پس از یک روز بپذیرفت از ترس آن که از ولایت ری معزول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نزد من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فرستادن عمر سعد را پس از نامه نوشتن عبیدالله و بازگشتن رسول، بلکه حق آن است که وی پیش ازین نامزد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ارباب سیر و تواریخ معتبره اتفاقا گفته اند عمر بن سعد یک روز پس از حسین علیه‌السلام به کربلا آمد و آن روز سیم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و ابن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اثیر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شد عمر بن سعد بن ابی‌وقاص </w:t>
      </w:r>
      <w:r>
        <w:rPr>
          <w:rStyle w:val="FootnoteAnchor"/>
          <w:rtl w:val="true"/>
        </w:rPr>
        <w:footnoteReference w:id="50"/>
      </w:r>
      <w:r>
        <w:rPr>
          <w:rFonts w:ascii="IRNazanin" w:hAnsi="IRNazanin" w:eastAsia="IRNazanin"/>
          <w:color w:val="111111"/>
          <w:sz w:val="28"/>
          <w:sz w:val="28"/>
          <w:szCs w:val="28"/>
          <w:rtl w:val="true"/>
          <w:lang w:bidi="fa-IR"/>
        </w:rPr>
        <w:t>با چهار هزار سوار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ابن‌اثیر 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رفتن عمر سعد آن بود که عبیدالله بن زیاد او را با چهار هزار سوار به دشتی مأمور کرده بود که دیلمان بر آنجا دست یافته و تصرف کرده بودند و فرات ولایت ری هم بدو داده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زده بود، چون کار حسین علیه‌السلام بدینجا رسید، عمر سعد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حسین علیه‌السلام روانه شو، چون از این کار فراغ حاصل شد سوی کار خود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استعفا کرد، 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شرط آن که فرمان ما را باز دهی، چون عبیدالله این بگفت، عمر سعد پاسخ داد امروز مرا مهلت ده تا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نیکخواهان مشورت کرد همه نهی کردند و حمزه بن مغیرة بن شعبه خواهرزاده‌اش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ای خال که سوی حسین علیه‌السلام نروی که هم گناهکار شوی و هم قطع رحم کرده باشی،قسم به خدا اگر از دنیا و از مال خود و از ملک بیرون روی زمین بالفرض که تو را باشد دست برداری و چشم بپوشی بهتر از آن است که به لقای خدای عزوجل رسی و خون آن حضرت در گردن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 و شب را همه در اندیشه‌ی این کار بود و شنیدند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ااترک ملک الری و الری رغبة ام ارجع مذموما بقتل حسین‌و فی قتله النار التی لیس دونها حجاب و ملک الری قرة عین‌پس نزد ابن‌زیاد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عمل به من سپردی و همه شنیدند و من در دهان مردم افتادم، اگر رأی تو باشد مرا به همان عمل فرست و دیگری از</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کوفه سوی حسین علیه‌السلام گسیل دار، کسانی که من آزموده‌تر از آنان نیستم در جنگ، و چند کس را نام برد، 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خواهم بفرستم درباره‌ی او با تو مشورت نمی‌کنم و از تو رأی نمی‌خواهم، اگر با این لشکر ما کربلا می‌روی فهو و اگر نه فرمان ما را 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پس با آن سپاه روانه شد تا بر حسین علیه‌السلام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ان خبر که امیرالمؤمنین علیه‌السلام پیش از این داده بود درست آمد،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محمد بن سیرین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علی بن ابی‌طالب علیه‌السلام در اینجا آشکار گردید که روزی عمر سعد را دید و او جوان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باشی وقتی در جایی بایستی مخیر میان بهشت و دوزخ و آتش را اختیار کنی؟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عمر به کربلا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قیس اخمسی را سوی آن حضرت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رو و بپرس برای چه اینجا آمدی و چه خواهی؟ و عروه از آن کسان بود که نامه نوشته بود، شرم داشت از رفتن، پس ابن‌سعد از دیگر رؤسای لشکر همین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نامه نوشته بودند و همه تن زدند و کراهت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عبدالله شعبی برخاست و او سواری دلیر بود که از هیچ امر خطیر رویگردان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می‌روم و اگر خواهی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را نمی‌خواهم و لکن نزد او رو و بپرس برای چه آمده است؟ کثیر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ابوثمامه صائدی او را نگریست گفت یا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مردم زمین و بی‌باکتر در خونریزی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بیامده و خود برخاست و پیش او باز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که من رسولی بیش نیستم، اگر از من می‌شنوید پیغام بگذارم و اگر نخواهید بازگردم؟ ابوثمامه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خود بر دسته‌ی شمشیر تو گذارم و تو هر چه خواهی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 که دست تو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خواهی با من بگوی و من پیغام تو را به حضرت امام علیه‌السلام برسانم و تو را نمی‌گذارم نزدیک او شوی، چون تو نابکار مردی و یکدیگر را دشنام دادند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نزد عمر سعد بازگشت و خبر بگفت، عمر قرة بن قیس حنظلی را بخواست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ای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را دیدار کن و بگوی برای چه آمده است و چه خواهد؟ قرة بیامد، چون حسین علیه‌السلام او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می‌شناسید؟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مردی از حنظلة ابن تمیم است خواهرزاده ما و او را نیکو رأی می‌شناختم و نمی‌پنداشتم در این مشهد حاضر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بیامد و بر حسین علیه‌السلام سلام کرد و پیغام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شما برای من نامه نوشتند و مرا خواستند بیایم و اکنون اگر مرا ناخوش دارید بازمی‌گردم؟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قرة وای بر تو کجا می‌روی؟ سوی این قوم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یاری کن که خداوند به پدران وی تو را کرامت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بازگردم و جواب پیغام او برسانم تا ببینم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عمر رفت و خبر بگفت،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 مرا از جنگ و کارزار با او نگاهدارد و سوی عبیدالله بن زیاد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اما بعد؛ چون نزد حسین علیه‌السلام فرود آمدم رسولی فرستادم و پرسیدم برای چه آمد و چه می‌خواهد؟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بلاد به من نامه نوشتند و رسولان فرستادند که من نزد آنها آیم، آمدم، و اگر اکنون آمدن مرا ناخوش دارند و از آنچه رسولان از ایشان پیغام آوردند پشیمان شدند من بازمی‌گردم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فائد عبسی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عبیدالله بودم که این نامه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و قد علقت مخالبنا به یرجو النجاة و لات حین 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چنگال ما بدون درآویخت امید رهایی دارد و راه گریز نیست و نامه سوی عمر سعد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نامه‌ی تو به من رسید و آنچه در آن نوشتی دانستم، پیشنهاد کن او و همراهان وی را که با یزید بیعت کنند، اگر کردند رأی خویش بینم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جواب به عمر سعد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اندیشیده بودم که عبیدالله عافیت جوی نیست، اکنون گمان من درست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سعد آن پیغام را پیشنهاد نکرد، چون می‌دانست حسین علیه‌السلام هرگز بیعت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ابن‌زیاد به گرد آوردن مردم فرمود در جامع کوفه، و خود بیرون آمد و به منبر رفت و گفت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آل ابی‌سفیان را آزموده‌اید و دانسته که آنها چنانند که شما می‌خواهید، این امیرالمؤمنین یزید است، می‌شناسیدش، نیکو سیرت و ستوده کردار، با رعیت محسن، عطا را در جای خود نهد، راه‌ها در عهد او امن شده </w:t>
      </w:r>
      <w:r>
        <w:rPr>
          <w:rStyle w:val="FootnoteAnchor"/>
          <w:rtl w:val="true"/>
        </w:rPr>
        <w:footnoteReference w:id="51"/>
      </w:r>
      <w:r>
        <w:rPr>
          <w:rFonts w:ascii="IRNazanin" w:hAnsi="IRNazanin" w:eastAsia="IRNazanin"/>
          <w:color w:val="111111"/>
          <w:sz w:val="28"/>
          <w:sz w:val="28"/>
          <w:szCs w:val="28"/>
          <w:rtl w:val="true"/>
          <w:lang w:bidi="fa-IR"/>
        </w:rPr>
        <w:t>، معاویه در عهد خودش بندگان خدا را می‌نواخت و به مال بی‌نیاز می‌گردانید و یزید هم پس از او صد در صد بر جیره و حقوق شما افزوده است و مرا فرموده که باز بیشتر گردانم و از شما خواهد به جنگ دشمن او حسین علیه‌السلام بیرون روید، پس بشنوید و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منبر فرود آمد و مردم را عطای فراوان داد و امر کرد به جنگ با حسین علیه‌السلام و یاری ابن‌سعد و پیوسته عساکر می‌فرستاد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نزد عمر شش شب گذشته از محرم بیست هزار سوار فراهم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ابن‌زیاد سوی شبث بن ربعی </w:t>
      </w:r>
      <w:r>
        <w:rPr>
          <w:rStyle w:val="FootnoteAnchor"/>
          <w:rtl w:val="true"/>
        </w:rPr>
        <w:footnoteReference w:id="52"/>
      </w:r>
      <w:r>
        <w:rPr>
          <w:rFonts w:ascii="IRNazanin" w:hAnsi="IRNazanin" w:eastAsia="IRNazanin"/>
          <w:color w:val="111111"/>
          <w:sz w:val="28"/>
          <w:sz w:val="28"/>
          <w:szCs w:val="28"/>
          <w:rtl w:val="true"/>
          <w:lang w:bidi="fa-IR"/>
        </w:rPr>
        <w:t>فرستاد که نزد ما آی تا تو را به جنگ حسین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خویش را به بیماری زد شاید ابن‌زیاد دست از وی بدارد و ابن‌زیاد نامه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فرستاده‌ی من خبر آورد که تو خود را رنجور نموده‌ای و می‌ترسم از آن کسانی باشی که خداوند در قرآن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لقوا الذین آمنوا قالوا آمنا و اذا خلوا الی شیاطینهم قالوا انا معکم انما نحن مستهزئون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فرمان مایی بشتاب نزد ما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شبث بعد از نماز عشا بیامد که ابن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روی او را نبیند که نشانه‌ی بیماری در آن نبود، چون در آمد مرحبا گفت، و در نزدیک خویش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قتال این مرد بیرون روی و یاری ابن‌سعد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کنم و با هزار سوار بیامد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سوی عمر بن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فحل بین الحسین و بین الماء فلا یذوقوا منه قطرة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صنع بالتقی النقی عثمان بن عفان</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علیه‌السلام و اصحاب او را مانع شو که از آب هیچ نچشند چنانکه با عثمان بن عفان همین 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عمر بن سعد در همان وقت عمرو بن حجاج را با پانصد سوار به شریعه فرستاد و میان حسین علیه‌السلام و اصحابش و میان آب فرات حائل شدند و نگذاشتند قطره‌ای آب بردارند و این سه روز پیش از قتل آن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حصین ازدی که وی را در قبیله‌ی بجیله می‌شمردند بانگی بلند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علیه‌السلام این آب را نبینی همرنگ آسمان؟ و الله از آن قطره‌ای نچشی تا از تشنگی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تشنگی بکش و هرگز او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پس از این به دیدار او رفتم و بیمار بود، سوگند به آن خدایی که معبودی غیر او نیست دیدم آب می‌آشامید تا شکمش بالا می‌آمد و آن را قی می‌کرد و باز فریاد می‌زد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آب می‌خورد تا شکمش آماس می‌کرد و سیراب نمی‌شد کار او همین بود تا جان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پیوسه سپاه برای ابن‌سعد می‌فرستاد تا به شش هزار تن سواره و پیاده رسیدند، آنگاه ابن‌زیاد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فروگذار نکردم و برای تو بسیار سواره و پیاده فرستادم، پس بنگر که هر بامداد و شام خبر تو به من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ابن‌زیاد از ششم محرم ابن‌سعد را به جنگ برمی‌انگیخت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با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در این نزدیکی طایفه‌ای از بنی‌اسد منزل دارند اگر رخصت فرمایی نزد آنها روم و ایشان را سوی تو بخوانم شاید خداوند شر این جماعت را از تو به سبب ایشان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اجازت داد پس حبیب ناشناس در دل شب بیرون شد تا نزد ایشان فرود آمد، دانستند وی از بنی‌اسد است و از حاجت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ارمغان و تحقه که وافدی برای قومی آورد برای شما آورده‌ام، آمدم تا شما را به یاری پسر دختر پیغمبر خوانم، او در میان جماعتی است هر یک تن آنها به از هزار مرد، هرگز او را تنها نگذارند و تسلیم نکنند و این عمر سعد گرد او را فراگرفته است و شما قوم و عشیرت منید، شما را به این خیر دلالت کنم؛ امروز فرمان من برید و او را یاری کنید تا شرف دنیا و آخرت اندوزید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سوگند یاد می‌کنم که یکی از شما در راه خدا با پسر و دختر پیغمبر او کشته نشود، که شکیبایی کند و ثواب خدا را چشم دارد، مگر رفیق محمد صلی الله علیه و آله باشد در علیین، پس مردی از بنی‌اسد که او را عبدالله بن بشیر می‌گفتند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 باشم که این دعوت را اجابت کنم و این رجز خواندن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 القوم اذا تواکلوا و احجم الفرسان اذا تثاقلواانی شجاع بطن مقاتل کاننی لیث عرین باسل‌آنگاه مردان قبیله برجستند تا نود مرد فراهم شد و به آهنگ یاری حسین علیه‌السلام بیرون آمدن، مردی هماندم نزد عمر سعد شد و او را بیاگاهانید، ابن‌سعد مردی از همراهان خویش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با چهارصد سوار سوی آن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فرستاد که به آهنگ لشکرگاه حسین علیه‌السلام بیرون رفته بودند، در دل شب سواران ابن‌سعد در کنار فرات جلوی آنها بگریفتند و میان آنها و حسین علیه‌السلام اندک مسافت مانده بود، پس با هم در آویختند و کارزاری سخت شد، حبیب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زد که وای بر تو با ما چکارت؟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دیگری غیر تو بدبخت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کرد و بازنگردید و بنی‌اسد دانستند تاب مقاومت با آن گروه ندارند منهزم شدند و سوی قبیله‌ی خویشتن بازگشتند و آن قبیله همان شب از جای خود کوچ کردند مبادا ابن‌سعد شبانه بر سر آنها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بن مظاهر سوی حسین علیه‌السلام بازگشت و خبر بگفت،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سواران ابن‌سعد هم بازگشتند بر کنار آب فرات و میان حسین علیه‌السلام و اصحاب او و آب فرات مانع گشتند، و حسین علیه‌السلام و اصحاب او را تشنگی سخت آزرده کرد، پس آن حضرت کلنگی برداشت و پشت خیام زنان به فاصله‌ی نه یا ده گام به طرف جنوب زمین را بکند آبی گوارا بیرون آمد، آن حضرت و همراهان همه آب آشامیدند و مشکها پر کردند و بعد آن آب ناپدید شد و نشانه‌ای از آن دیده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را در سیاق معجزات آن حضرت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ابن‌زیاد رسید، سوی عمر سعد فرستاد که به من خبر رسیده است که حسین علیه‌السلام چاه می‌کند و آب به دست می‌آورد و خود و یارانش آب می‌نوشند، وقتی نامه‌ی من به تو رسید نیک بنگر که آنها را از کندن چاه تا توانی بازداری و بر آنها تنگ گیر و نگذار آب نوشند و با آنها آن کار کن که با عثمان کردند، در این هنگام ابن‌سعد بر آنها تنگ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 و علی بن عیسی اربلی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ایشان سخت شد، یکی از اصحاب که بریر بن خضیر همدانی نام داشت و زاهد بود، با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مراد ستوری ده نزد ابن‌سعد روم و با او سخنی گویم درباره‌ی آب شاید پشیمان شود،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توراست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همدانی سوی عمر سعد شد و بر او در آمد و سلام نکرد، ابن‌سعد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همدانی تو را چه بازداشت از سلام کردن؟ مگر من مسلمان نیستم و خدا و رسول او را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نمی‌شناسم؟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بودی به جنگ عترت رسول خدای صلی الله علیه و آله بیرون نمی‌آمدی تا آنها را بکشی و نیز این آب فرات که سگان و خوکان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می‌نوشند تو میان حسین بن علی علیه‌السلام و برادران و زنان و خاندان وی مانع گشتی و نمی‌گذاری از آن بنوشند و آنها از تشنگی جان می‌دهند و می‌پنداری خدای و رسول او 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سر به زیر انداخت،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آزار کردن او حرام است ولکن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دعانی عبیدالله من دون قومه الی خطة فیها خرجت لحیتی‌فو الله لا ادری و انی لواقف علی خطر لا ارتضیه و مین‌اأترک ملک الری و الری رغبة ام ارجع مطلوبا بقتل حسین‌و فی قتله النار التی لیس دونها حجاب و ملک الری قرة عین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نمی‌بینم که بتوانم ملک ری به دیگری به دیگری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ببن حصین همدانی بازگشت و با حسین علیه‌السلام گفت عمر سعد راضی شد که تو را به ولایت ری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طبری و ابوالفرج اصفهانی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تشنگی بر حسین علیه‌السلام و اصحاب او سخت شد، عباس بن علی بن ابی‌طالب علیهم‌السلام برادرش را بخواند و او را با سی سوار و بیست نفر پیاده و بیست مشک بفرستاد تا شبانه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آب آمدند و پیشاپیش ایشان نافع بن هلال بجلی بود با رایت، عمرو بن حجاج زبیدی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نافع بن هلال نام خود بگفت، ابن‌حجاج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خوش آمدی برای چه آمدی؟ گفت آمدم از این آب که ما را منع کرده‌اید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گوارا 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اینکه حسین علیه‌السلام و این اصحاب او که می‌بینی تشنه‌اند من تنها آب ننوشم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عمرو بن حجاج متوجه بدانها شدند 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بدین کار نیست و ما را اینجا گذاشته‌اند تا آنان را از آب مانع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همراهان عمرو نزدیک‌تر آمدند، عباس علیه‌السلام و نافع بن هلال با پیادگان خود گفتند مشکها را پر کنید، پیادگان رفتند و مشک‌ها پر کردند، عمرو بن حجاج و همراهان او خواستند از آب بردن ممانعت کنند، عباس بن علی علیه‌السلام و نافع بن هلال بر آنها حمله کردند و آنها را نگاهداشتند تا پیادگان دور شدند و سواران سوی پیادگان بازگشتند، پیادگان گفتند شما بروید و جلوی سپاه عمرو بن حجاج بایستید تا ما آب را به منزل برسانیم، آنها رفتند و عمرو با اصحاب خود بر سواران تاختند و اندکی براندندشان و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از یاران عمرو بن حجاج را نافع بن هلال بجلی نیزه زده بود آن را به چیزی نگرفت و سهل پنداشت، اما بعد از این آن زخم گشوده شد و از همان بمرد و اصحاب امام علیه‌السلام آنمشکلها را بیاوردند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سوی عمر سعد فرستاد و پیغام داد که امشب میان دو سپاه به دیدار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قریب بیست سوار بیامد و حسین علیه‌السلام هم با همین اندازه، چون به یکدیگر رسیدند حسین علیه‌السلام اصحاب خود را بفرمود دورتر روند، و ابن‌سعد همچنین، پس آن دو گروه جدا گشتند، چنانکه سخن اینها را نمی‌شنیدند و بسیار سخن گفتند تا پاسی از شب بگذشت، آنگاه هر کدام سوی لشکرگاه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بر حسب گمان خود درباره‌ی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گفتگوی آنان می‌گفتند، و حسین با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نزد یزید بن معاویه رویم و این دو لشکر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من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گفت من باز آن را برای تو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مرا از من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این از مال خود در حجاز به تو می‌دهم، عمر آن را هم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مردم این سخن شایع بود بی‌آنکه چیزی شنیده و دانسته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نزد عمر سعد فرستاد که من می‌خواهم تو را دیدار کنم پس شبانه یکدیگر را ملاقات کردند و بسیار سخن گفتند پوشیده، آنگاه عمر سعد به جای خود بازگشت و سوی عبیدالله نامه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خدای تعالی آتش را بنشانید و مردم را بر یک سخن و رأی جمع کرد و کار امت یکسره شد، حسین علیه‌السلام به من پیمان سپرد که به همان مکان که از آنجا بازگردد یا به یکی از مرزهای کشور اسلام رود، و چون یکی از مسلمانان باشد در سود و زیان با آنها شریک، یا نزد امیرالمؤمنین یزید رود و دست در دست او نهد و خود امیرالمؤمنین هر چه بیند درباره‌ی او بکند و خوشنودی خدا و صلاح امت در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ابی‌الفرج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رسولی سوی عبیدالله فرستاد شرح این گفتگو بدو برسانید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مردم دیلم این مطالب را از تو خواهد و تو نپذیری درباره‌ی او ستم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و ابن‌اثیر و غیر ایشان از عقبة بن سمعان روایت کرده‌اند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حسین علیه‌السلام بودم از مدینه تا مکه و از مکه تا عراق و از او جدا نگشم تا کشته شد و هیچ کلام از مخاطبت او با مردم مدینه یا مکه و یا در راه یا در عراق و یا در لشکرگاه تا روز قتل آن حضرت نماند مگر همه را شنیدم، به خدا سوگند این که بر زبان مردم شایع است و می‌پندارند آن حضرت پذیرفت برود و دست در دست یزید بن معاویه نهد یا به یکی از مرزهای کشور اسلام رود، هرگز</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تعهد نکرد و لکن گفت مرا رها کنید در این زمین پهناور جایی بروم تا بنگرم کار مردم به کجا می‌رسد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87" w:name="pg620_13692"/>
    </w:p>
    <w:p>
      <w:pPr>
        <w:pStyle w:val="Heading3"/>
        <w:numPr>
          <w:ilvl w:val="2"/>
          <w:numId w:val="1"/>
        </w:numPr>
        <w:rPr/>
      </w:pPr>
      <w:bookmarkStart w:id="88" w:name="__RefHeading___Toc5321502_211673320"/>
      <w:bookmarkStart w:id="89" w:name="_Toc31"/>
      <w:bookmarkEnd w:id="87"/>
      <w:bookmarkEnd w:id="88"/>
      <w:r>
        <w:rPr>
          <w:rtl w:val="true"/>
        </w:rPr>
        <w:t>در ورود شمر به کربلا و وقایع تاسوعا</w:t>
      </w:r>
      <w:bookmarkEnd w:id="8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نامه‌ی عمرسعد به عبیدالله رسید و بخواند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نامه برای خویش خود چاره جویی و دلسوزی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می‌پذیری از وی که در خاک تو فرود آمده و در بر تو است، اگر از خاک تو بیرون رود و دست در دست تو ننهد، نیرومندتر گردد و تو زبون و عاجز باشی؟ پس این را از وی مپذیر که شکست تو است و لکن او و اصحاب او فرمان تو را گردن نهند، اگر به سزایشان رسانی تو دانی و اگر ببخشایی و درگذری تو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 نیکو اندیشیده‌ای، رای همین است که تو گفتی، این نامه‌ی مرا برای عمر سعد ببر تا بر حسین علیه‌السلام و اصحاب وی پیشنهاد کند که حکم مرا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پذیرفتند نزد من فرستدشان و اگر سرباز زنند با آنها کارزار کند، اگر عمر سعد پذیرفت تو سخن او بشنو و فرمان او بر و اگر ابا کند امیر لشکر تو باش و گردن ابن‌سعد بزن و سر او نزد من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به عمر سعد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سوی حسین علیه‌السلام نفرستادم تا دفع شر از او کنی و کار را دراز کشانی و او را امید سلامت و بقا دهی و عذر او خواهی یا شفیع او باشی نزد من، بنگر، اگر حسین علیه‌السلام و یاران او سر به حکم من فرود آوردند و فرمان مرا گردن نهادند آنان را نزد من فرست و اگر تن زدند و نپذیرفتند سپاه به جانب آنان کش تا آنها را بکشی و اعضای آنها را جدا کنی که مستحق</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اینند و اگر حسین علیه‌السلام را بکشتی سینه و پشت او را زیر سم اسبان بسپار که وی آزارنده‌ی قوم خویش و قاطع رحم و ستمکار است و نپندارم که پس از مرگ این عمل زیانی دارد، و لیکن سخنی بر زبان من رفته است که چون او را کشتم این عمل با پیکر او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من ببری تو را پاداش دهم بر اطاعت، و اگر ابا کنی از رایت و لشکر ما جدا شو و آن را به شمر گذار که فرمان خویش را به او فرموده‌ایم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بوالفرج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ابن‌زیاد سوی او فرستاد؛ ای 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نمودی و به راحتی دل خوش کردی و آسوده نشستی؛ با آن مرد کار یکسره کن و به قتال پرداز و از او قبول مکن مگر آنکه حکم مرا گردن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طبری است از ابی‌محنف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حارث بن حصیرة از عبدالله بن شریک عامری روایت کرده است چون شمر بن ذی الجوشن آن نامه بگرفت او با عبدالله بن ابی‌المحل </w:t>
      </w:r>
      <w:r>
        <w:rPr>
          <w:rStyle w:val="FootnoteAnchor"/>
          <w:rtl w:val="true"/>
        </w:rPr>
        <w:footnoteReference w:id="58"/>
      </w:r>
      <w:r>
        <w:rPr>
          <w:rFonts w:ascii="IRNazanin" w:hAnsi="IRNazanin" w:eastAsia="IRNazanin"/>
          <w:color w:val="111111"/>
          <w:sz w:val="28"/>
          <w:sz w:val="28"/>
          <w:szCs w:val="28"/>
          <w:rtl w:val="true"/>
          <w:lang w:bidi="fa-IR"/>
        </w:rPr>
        <w:t xml:space="preserve">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ام‌البنین دختر حزام بن خالد زوجه‌ی امیرالمؤمنین علی بن ابی‌طالب علیه‌السلام عمه‌ی ابن عبدالله بود و برای امیرالمؤمنین علیه‌السلام چهار فرزند آورده؛ عباس و عبدالله و جعفر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ابی‌المحل بن حزام بن خالد بن ربیعة بن الوحید بن کعب بن عامر بن کلاب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الله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خواهرزادگان ما با حسینند علیه‌السلام که اگر بینی، نامه‌ی امانی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چشم، و کاتب را فرمود امانی نوشت و عبدالله بن ابی‌المحل آن نامه با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کرمان نام داشت به کربلا بفرستاد، چون کرمان آمد و آن برادران را بخواند و گفت این نامه امانی است که خالوی شما فرستاده است، آن جوانان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خالوی ما سلام رسان و با او بگوی که به این امان حاجتی نداریم؛ امان خدا بهتر از امان ابن‌سمیه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شمر نامه عبیدالله را برای عمر سعد بیاورد و او نامه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خانه خراب چه زشت پیغامی‌آوردی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گمان می‌کنم که او را از قبول آنچه نوشته بودم تو بازداشتی و کار را فاسد کردی که ما امیدوار بودیم به صلح و صلاح شود، حسین علیه‌السلام البته تسلیم نمی‌گردد و روح پدرش میان پهلوهای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دینوری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نامه را برای حسین علیه‌السلام فرستاد و حسین علیه‌السلام رسول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ابن‌زیاد را اجابت نمی‌کنم، غیر مرگ چیز دیگری نیست آن هم خوش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آیا فرمان امیر خود را انجام می‌دهی و با دشمن او جنگ می‌کنی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نمی‌کنی این سپاه و لشکر را به من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تو نمی‌گذارم و تو را این کرامت نباشد، من خود این کار کنم وتو امیر پیادگان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سعد شام روز پنجشنبه‌ی نهم محرم به جانب حسین علیه‌السلام تاخت و شمر آمد تا نزدیک اصحاب حسین علیه‌السلام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زادگان ما کجایند؟ پس عباس و عبدالله و جعفر و عثمان فرزندان علی علیه‌السلام بیرون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خواهرزادگان من شما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و بر امان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امان دهی و فرزند پیغمبر را امان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بن علی علیه‌السلام بانگ زد دستت بریده باد چه امانی است اینکه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می‌گوئی برادر و سرور خود حسین بن فاطمه علیهماالسلام را رها کنیم و در فرمان لعینان و لعین زادگان درآییم؟و مناسب است درباره‌ی ایشان این ابیات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ابت الا تراث ابیهم فهم بین موتور لذاک و واترلقد الفت ارواحهم حومة الوغی کما آنست اقدامهم بالمنابرراوی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 به لشکر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سعد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خیل الله ارکبی و بالجنة ابشری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 خدا سوار شوید و شادمان باشید که به بهشت می‌روید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سوار شدند و بعد از نماز عصر عازم جنگ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مروی از حضرت صادق علیه‌السلام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روزی است که حسین علیه‌السلام را با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کردند و لشکر اهل شام گرد او بگرفتند، شترهای خود را آنجا خوابانیدند و پسر مرجانه و عمر بن سعد به بسیاری لشکر مسرور شدند و حسین علیه‌السلام را ضعیف دیدند و به یقین دانستند یاوری برای او نمی‌آید و اهل عراق او را مدد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المستضعف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عمر سعد بانگ زد اصحاب او سوار شدند و نزدیک سراپرده‌های حسین علیه‌السلام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کامل،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جلوی خیمه‌ی خویش نشسته به شمشیر تکیه داده و سر بر زانو نهاده بود؛ خواهرش زینب ضجه‌ای بشنید و نزدیک برادر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بانگ و فریاد را نمی‌شنوی که پیوسته به ما نزدیک می‌شود؟ حسین علیه‌السلام سر از زانو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رسول خدا را در خواب دیدم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زودی نزد ما آیی؟ پس خواهرش سیلی بر روی زد و شیون کرد و بانگ و واویلاه برآورد، حسین علیه‌السلام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شیون نیست ای خواهر،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علی علیه‌السلام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برخاست و گفت با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تو سوار شو و آنان را ملاقات کن و بپرس چه تازه‌ای اتفاق افتاده است و برای چه آمده‌اند؟ عباس با بیست سوار بیامد و زهیر بن قین و حبیب بن مظاهر با آنها بودند،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چیست و چه می‌خواهید؟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امیر آمده است که با شما بگوییم یا به حکم او سر فرود آرید یا با شما کارزار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مکنید تا نزد ابی‌عبدالله روم و آنچه گفتید بر او عرضه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بایستادند و گفتند نزد او رو و او را بیاگاهان و هر چه گفت برای ما پیام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علیه‌السلام دوان سوی حسین علیه‌السلام بازگشت و خبر بگفت و اصحاب او بایستادند و با آن قوم سخن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با 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تو سخن گوی و اگر خواهی من گویم؟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آغاز کردی، هم تو سخن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مردمند آنها که چون فردا نزد خدا روند فرزند پیغمبر او را کشته باشند با عترت خاندان او و خدا پرستان این شهر که در هر سحرگاه به بندگی ایستاده‌اند و ذکر خدا بسیار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عزرة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خواهی و توانی خودستانی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آنها را پاک کرده و راه نموده است، پس از خدای بترس که من نکیخواه توام، تو را به خدا از آنها مباش که یاری گمراهان کنند و به خاطر آنها نفوس طاهره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شیعیان این خاندان نبودی و عثمانی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بودن من در اینجا راه نبردی، که من از آنانم، سوگند به خدا نامه سوی او ننوشتم و رسولی نفرستادم و نوید یاری به او ندادم ولکن در راه او را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را به یاد آورم و آن مکانت که او را بود با رسول خدا، و دانستم بر سر او از دشمن چه آید، پس رأی من آن شد که یاری او کنم و در حزب او باشم و جان خود را فدای او کنم تا حق خدا و رسول را که شما ضایع گذاشتید حفظ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عباس بن علی علیه‌السلام رفت و آنچه قوم گفته بودند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 نزد آنها بازگرد و اگر توانی کار را به فردا انداز و امشب بازگردانشان شاید برای پروردگار نماز گزاریم و او را بخوانیم و استغفار کنیم، خدا داند که من نماز و تلاوت قرآن و دعا و استغفار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عباس نزد آن قوم آمد و پیغام امام بگذاشت، آنها پذیرفتند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رسولی از جانب عمر سعد با او آمد در جایی که آواز رس بود بایستاد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فردا شما را مهلت دهیم اگر تسلیم شوید شما را نزد امیر عبیدالله زیاد می‌فرستیم اگر سرباز زنید شما را رها نکنیم و بازگشت</w:t>
      </w:r>
      <w:r>
        <w:rPr>
          <w:rFonts w:eastAsia="IRNazanin" w:cs="IRNazanin"/>
          <w:color w:val="111111"/>
          <w:sz w:val="28"/>
          <w:szCs w:val="28"/>
          <w:rtl w:val="true"/>
          <w:lang w:bidi="fa-IR"/>
        </w:rPr>
        <w:t>.</w:t>
      </w:r>
      <w:bookmarkStart w:id="90" w:name="pg620_13698"/>
    </w:p>
    <w:p>
      <w:pPr>
        <w:pStyle w:val="Heading3"/>
        <w:numPr>
          <w:ilvl w:val="2"/>
          <w:numId w:val="1"/>
        </w:numPr>
        <w:rPr/>
      </w:pPr>
      <w:bookmarkStart w:id="91" w:name="__RefHeading___Toc5321504_211673320"/>
      <w:bookmarkStart w:id="92" w:name="_Toc32"/>
      <w:bookmarkEnd w:id="90"/>
      <w:bookmarkEnd w:id="91"/>
      <w:r>
        <w:rPr>
          <w:rtl w:val="true"/>
        </w:rPr>
        <w:t>در ذکر وقایع شب عاشورا</w:t>
      </w:r>
      <w:bookmarkEnd w:id="92"/>
    </w:p>
    <w:p>
      <w:pPr>
        <w:pStyle w:val="BookText"/>
        <w:rPr/>
      </w:pPr>
      <w:r>
        <w:rPr>
          <w:rFonts w:ascii="IRNazanin" w:hAnsi="IRNazanin" w:eastAsia="IRNazanin"/>
          <w:color w:val="111111"/>
          <w:sz w:val="28"/>
          <w:sz w:val="28"/>
          <w:szCs w:val="28"/>
          <w:rtl w:val="true"/>
          <w:lang w:bidi="fa-IR"/>
        </w:rPr>
        <w:t>صوت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اصحاب خود را نزدیک غروب جمع کرد، علی بن الحسین علیهماالسلام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شدم تا گفتار او بشنوم، در آن وقت بیمار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با اصحاب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ستایش می‌کنم، بهترین ستایش، و او را سپاس می‌گویم بر خوشی و بر سختی،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گزارم که به نبوت ما را بنواختی و قرآن را به ما آموختی و در دین بینا گردانیدی و ما را چشم و گوش و دل دادی، پس ما را از سپاسگزاران شمار، اما بعد؛ من اصحابی ندانم باوفاتر و بهتر از اصحاب خود و نه خانواده‌ای فرمانبردارتر و به صلت رحم پای بسته‌تر از خاندان خود، پس خدا شما را جزای نیکو دهد از من، و من گمان دارم با اینان کار به جنگ و ستیز کشد و همه‌ی شما را اذن دادم بروید و عقد بیعت از شما بگسستم و تعهد برداشتم، اکنون شب است و تاریکی شما را فروگرفته است؛ آن را شتر سواری خود انگارید و هر یک دست یک تن از اهل بیت مرا بگیرید و در ده‌ها و شهرها پراکنده شوید تا خداوند فرج دهد برای آنکه این مردم مرا می‌خواهند و چون بر من دست یافتند از طلب دیگران مشغول شوند، پس برادران و پسران و برادرزادگان و دو پسر عبدالله جعفر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چه کنیم؟ برای اینکه پس از تو زنده مانیم؟ خدا نکند که هرگز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علی علیه‌السلام آغاز سخن کرده بود و آن جماعت پیروی او کردند و مثل او یا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گفتار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با بنی‌عقیل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مسلم شما را کفایت کرد، پس شما بروید اذن دادمتان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می‌گویند؟ می‌گویند بزرگ و سالار خود و عموزادگان خود را که بهترین اعمام بودند رها کردیم و با آنها تیری نیفکندیم و نیزه و شمشیری به کار نبردیم و ندانیم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 چنین نکنیم و لکن به مال و جان و اهل، مواسات کنیم و این‌ها را در راه تو دربازیم و کارزار و هر جای تو روی ما با تو رویم، زشت باد زندگی پس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بن عوسجه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دست از تو برداریم؟ نزد خداوند در ادای حق تو بهانه‌ی ما چه باشد؟ به خدا سوگند این نیزه را در سینه‌ی آنها فروبرم و به این شمشیر تا دسته‌ی آن در دست من است بر آنها بزنم و اگر سلاح نداشته باشم سنگ بر آنها افکنم، قسم به خدا ما تو را رها نمی‌کنیم تا خدا بداند پاس حرمت رسول را در غیبت او داشتیم درباره‌ی تو، و الله اگر من دانستم که کشته می‌شوم باز زنده می‌شوم باز سوخته می‌شوم باز زنده می‌شوم باز کوبیده و پراکنده می‌شوم و هفتاد بار با من اینکار کنند، باز از تو جدا نمی‌شدم تا نزد تو مرگ را دریابم، پس چگونه این کار نکنم که کشتن یک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کرامتی که هرگز به پایان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زهیر بن القین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کشته شوم باز زنده شوم باز کشته شوم و همچنین هزار بار و خداوند کشتن را از تو و این جوانان اهل بیت تو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از اصحاب سخن گفتند همه در یک معنی و مانند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که از تو جدا نمی‌شویم و لکن جان ما فدای جان تو است، با گلوگاه و پیشانی و دست تو را نگاهداری می‌کنیم، وقتی ما کشته شدیم آنچه بر ما بوده است وفا کرده‌ایم و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آنها این است که شاعر فارسی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 من ار به عرش رسانم سریر فضل مملوک این جنابم و محتاج این درم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بر کنم دل از تو و برادرم از تو مهر این مهر بر که افکنم این دل کجا برم‌پس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جزای خیر دهد و به جای خود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درهم من فتیة صبروا ما ان رایت لهم فی الناس امثالاتلک المکارم لاقعبان من لبن شیبا بماء فعادا بعد ابوالاسید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محمد بن بشیر حضرمی را گفتند پسرت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 گفت ثواب مصیبت او و خود را از خدای چشم دارم، دوست ندارم او اسیر شود و من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سخن او بشنید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از تو برداشتم، در رهایی پسر خویش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زنده زنده مرا بخورند اگر از تو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جامه‌های برد را به این پسرت ده تا در فدای براردش بدانها استعانت جوید، و پنج جامه به وی بخشید که بهای آن هزار دینار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بن حمدان حضینی روایت کرده است باسناده از ابی‌حمزه‌ی ثمالی و سید بحرانی مرسلا از وی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زین‌العابدین علیه‌السلام را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پدرم به شهادت فائز می شد اهل و اصحاب خود را شب آن روز جمع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و اصحاب من این شب را شتر خود گیرید و خویش را برهانید که تنها مرا خواهند و اگر مرا بکشند اندیشه‌ی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 و من آن بیعت وعهد که با من کردید از شما برداشتم، پس برادران و خویشان و یاران او یک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سرور ما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تنها نگذاریم تا مردم بگویند که امام و بزرگ و سالار ما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تنها نگذاریم تا مردم بگویند که امام و بزرگ و سالار خود را تنها گذاشتند تا کشته شد و میان خود و خدا بهانه تراشی کنیم، ما تو را نمی‌گذاریم کشته شوی، مگر آن که نزد تو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با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کشته شوم و همه با من کشته شوید و از شما یک تن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ما را به یاری کردن تو بنواخت و به کشته شدن با تو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نمی‌پسندی که با تو باشیم در درجه‌ی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جزاکم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جزای نیکو دهد و دعای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بن حسن علیه‌السلام با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در کشته شدگانم؟ دل حسین علیه‌السلام بر او بسوخت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 تو چگونه است؟ گفت ای عم از انگبین شیرینتر،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عم تو فدای تو باد تو یکی از آن مردانی که با من کشته شوند، بعد از آن که شما را بلای عظیم رسد و پسرم عبدالله هم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هم رسند تا عبدالله شیرخوار کشته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کشته شود وقتی دهان من از تشنگی خشک شود وبه سراپرده آیم و آب یا شیر طلبم و هیچ نیابم و گویم آن فرزند مرا آورید تا از لعاب دهان او 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آورند و بر دست من نهند و آن را بردارم تا به دهان خود نزدیک برم، پس فاسقی از آنان تیری به گلوی او افکند و او بگرید و خونش در دست من روان گردد، پس دست به جانب آسمان بلند کنم و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صبرا و احتسابا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شکیبایی کنم و ثواب تو را چشم دارم پس نیزه‌ها مرا به سوی آنان کشانند و آتش در خندق پشت خیام زبانه کشد، پس من بر آنها حمله کنم و آن وقت تلخترین اوقات دنیا باشد و آنچه خدا خواهد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بگریست، ما بگریستیم و بانگ گریه و شیون و گریه‌ای از ذراری رسول خدا صلی الله علیه و آله در خیمه‌ها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 قدس سره از ثمالی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بودم آن شب که فردای آن کشته می‌شد، پس با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را سپر خود گیرید، که این مردم تنها مرا خواهند و اگر مرا کشتند به شما ننگرید و بیعت از شما برداشتم، گفتند به خدا سوگند که هرگز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فردا کشته می‌شوید، یک تن هم جان بدر نمی‌برد،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ما را گرامی داشت به کشته شدن با تو، پس دعا کرد و با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کردند و جای و منزل خود را نگریستند و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این منزل تو است و هر مردی به سینه و روی به پیش نیزه و شمشیر باز می شد تا به منزل خود در بهشت رسد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حضرت صادق علیه‌السلام پس از نقل گفتگوی حسین علیه‌السلام با یاران خود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بفرمود برگرد لشگر خود گودالی مانند خندق کندند و بفرمود تا از هیمه بیاکندند و علی فرزند خود را بفرستاد با سی سوار و بیست پیاده تا آب آوردند و سخت ترسان بودند و حسین علیه‌السلام این ابیات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دهر اف لک من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آب بنوشید که آخرین توشه‌ی شماست، و وضو بسازید و غسل کنید و جامه‌های خود را بشویید تا کفن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ابوحنیفه‌ی دینوری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علیه‌السلام اصحاب را بفرمود تا سراپرده‌ها را نزدیک هم بزنند و خود در جلو خیمه‌های زنان باشند و در پشت، گودالی کنند و هیزم و نی فراوان آوردند و آتش زدند تا لشکر از پشت به خیمه نتازند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طبری از عماره دهنی از حضرت باقر روایت کرده است در حدیثی طویل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الی کربلا فاسند ظهره الی قضباء و حلاء کیلا یقابل الا من وجه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کربلا گرایید و پشت به نیزار و باطلاقی داد که از یک سوی با دشمن روبرو شود، هر کس آن گونه زمین را در نزدیکی کربلا دیده است داند که عبور و حمله از آن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که پدرم فردای آن کشته شد نشسته بودم و عمه‌ام زینب پرستاری من می‌کرد، ناگاه پدرم برخاست و در خیمه‌ی دیگر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w:t>
      </w:r>
      <w:r>
        <w:rPr>
          <w:rFonts w:eastAsia="IRNazanin" w:cs="IRNazanin"/>
          <w:color w:val="111111"/>
          <w:sz w:val="28"/>
          <w:szCs w:val="28"/>
          <w:rtl w:val="true"/>
          <w:lang w:bidi="fa-IR"/>
        </w:rPr>
        <w:t xml:space="preserve">» </w:t>
      </w:r>
      <w:r>
        <w:rPr>
          <w:rStyle w:val="FootnoteAnchor"/>
          <w:rtl w:val="true"/>
        </w:rPr>
        <w:footnoteReference w:id="59"/>
      </w:r>
      <w:r>
        <w:rPr>
          <w:rStyle w:val="FootnoteAnchor"/>
          <w:rtl w:val="true"/>
        </w:rPr>
        <w:footnoteReference w:id="60"/>
      </w:r>
      <w:r>
        <w:rPr>
          <w:rFonts w:ascii="IRNazanin" w:hAnsi="IRNazanin" w:eastAsia="IRNazanin"/>
          <w:color w:val="111111"/>
          <w:sz w:val="28"/>
          <w:sz w:val="28"/>
          <w:szCs w:val="28"/>
          <w:rtl w:val="true"/>
          <w:lang w:bidi="fa-IR"/>
        </w:rPr>
        <w:t>مولای ابی‌ذر غفاری نزد او بود و شمشیر او را اصلاح می‌کرد و پدر من می‌گفت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دهر اف لک من خلیل کم لک بالاشراق و الاصیل‌من صاحب و طالب قتیل و الدهر لا یقنع بالبدیل‌و انما الامر الی الجلیل و کل حی سالک سبیلی‌یعنی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روزگار اف بر تو باد که بد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در بامداد و شام یار خود و طالب حق را کشته، روزگار بدل قبول نمی‌کند، کار واگذارده به خداوند بزرگ است و هر زنده بر این راه که من روم 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یا سه بار این ابیات تکرار کرد تا من مقصود وی را دریافتم، پس گریه گلوی مرا بگرفت و بازگردانیدم و سکوت کردم و دانستم بلا فرود آمد، و اما عمه‌ام زینب آنچه من شنیدم بشنید و رقت قلب و زاری کردن شأن زنان است، خودداری نتوانست، برجست با سر برهنه و دامن کشان رفت تا نزد پدرم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واثکلاه لیت الموت اعدمنی الحیاة الیوم ماتت امی فاطمة و ابی علی و اخی الحسن علیهم‌السلام یا خلیفة الماضی و ثمال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این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مرگ آمده و زندگانی مرا نابوده کرده بود، امروز مادرم فاطمه و پدرم علی و برادرم حسن علیهم‌السلام از دنیا رفتند ای جانشین گذشتگان و پناه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حسین علیه‌السلام سوی او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اخیة لا یذهبن حلمک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تو را شیطان نبرد و اشک در دو چشمش بگردید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ترک القطا </w:t>
      </w:r>
      <w:r>
        <w:rPr>
          <w:rStyle w:val="FootnoteAnchor"/>
          <w:rtl w:val="true"/>
        </w:rPr>
        <w:footnoteReference w:id="61"/>
      </w:r>
      <w:r>
        <w:rPr>
          <w:rFonts w:ascii="IRNazanin" w:hAnsi="IRNazanin" w:eastAsia="IRNazanin"/>
          <w:color w:val="111111"/>
          <w:sz w:val="28"/>
          <w:sz w:val="28"/>
          <w:szCs w:val="28"/>
          <w:rtl w:val="true"/>
          <w:lang w:bidi="fa-IR"/>
        </w:rPr>
        <w:t>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مرغ سنگخوار را به حال بگذارند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عمه‌ام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ویلتاه افتغتصب نفسک اغتصابا فذاک اقرح لقلبی واشد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به ستم می‌گیرند؟ و این دل مرا بیشتر خسته و آزرده کند و بر جان من سخت دشوار و گران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سیلی بر روی خود زد و گریبان چاک کرد و بیهوش بیفتاد،حسین علیه‌السلام برخاست و آب بر روی او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هوش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اختاه اتقی الله و تعزی بعزاء الله و اعلمی ان اهل الارض یموتون و ان اهل السماء لا یبقون و ان کل شی‌ء هالک الا وجه الله الذی خلق الخلق بقدرته و یبعث الخلق و یعودون و هو فرد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خیر منی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خیر منی و امی خیر منی و اخی خیر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مسلم برسول الله صلی الله علیه و آله اسوة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 از خدای بترس و به شکیبایی از جانب خدای تسلی جوی، و بدان که اهل زمین می‌میرند و اهل آسمان‌ها نمی‌مانند و هر چیز فانی شود، مگر وجه الله، همان خدایی که خلق را به قدرت خود آفرید و باز آنها را برانگیزاند و بازگرداند و خدای خود تنها است، جد من به از من بود و پدرم به از من و مادرم و برادرم بهتر از من بودند و من و هر مسلمانی را باید به رسول خدا صلی الله علیه و آله تأسی جستن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امثال این سخنان او را تسلیت داد و با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اخیة انی اقسمت علیک فابری قسمی لا تشقی علی جیبا و لا تخمشی علی وجها و لا تدعی علی بالویل و الثبور اذا انا هلکت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سوگند مرا راست گردان، گریبان بر من مدر و روی نخراش و چون من هلاک شوم زاری و شیون بر من بلند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مکالمات را عینا به زبان عربی آوردم و به ترجمه قناعت نکردم از غایت بلاغت که در سخنان بود، شاید خواننده در آن نکته‌ای بیند که ما در نیافته باشیم و همه‌ی نکات سخنان بلیغ را در ترجمه نتوان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زینب را نزد من آورد و بنشانید و نزد اصحاب رفت و بفرمود تا خیمه‌ها را نزدیک یکدیگر زدند و ریسمانها در هم افکند و فرمود که خون در میان چادرها باشند و از یک سوی با دشمن روبرو شوند و خیمه‌ها در پشت سر و بر جانب دست راست و دست چپ آنان باشد، و از هر سوی سراپرده‌های آنان را در میان گرفته باشد مگر از همان جانب که دشمن روی بدیشان دارد و امام علیه‌السلام به جای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بازگشت و همه شب به نماز و استغفار و دعا و تضرع بایستاد و اصحاب همچنان بیدار بودند، نماز می‌گزاشتند و دعا و استغفار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تا صبح مانند زنبور عسل در زمزمه عسل در زمزمه بودند و در رکوع و سجود ایستاده بودند و نشسته، و دأب حسین علیه‌السلام همین بود، بسیار نماز، و در صفات خود تمام و کامل، و آن حضرت چنان بود که فرزند وی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للقرآن سندا و للامة عضدا و فی الطاعة مجتهدا حافظا للعهد و المیثاق ناکبا عن سبل الفساق باذلا للمجهود طویل الرکوع و السجود زاهدا فی الدنیا زهد الراحل عنها ناظرا الیها بعین المستوحشین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ابوعمرو احمد بن محمد بن قرطبی </w:t>
      </w:r>
      <w:r>
        <w:rPr>
          <w:rStyle w:val="FootnoteAnchor"/>
          <w:rtl w:val="true"/>
        </w:rPr>
        <w:footnoteReference w:id="62"/>
      </w:r>
      <w:r>
        <w:rPr>
          <w:rFonts w:ascii="IRNazanin" w:hAnsi="IRNazanin" w:eastAsia="IRNazanin"/>
          <w:color w:val="111111"/>
          <w:sz w:val="28"/>
          <w:sz w:val="28"/>
          <w:szCs w:val="28"/>
          <w:rtl w:val="true"/>
          <w:lang w:bidi="fa-IR"/>
        </w:rPr>
        <w:t xml:space="preserve">مروانی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علیه‌السلام را گفتند فرزندان پدرت بسیار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باید داشت که چگونه وی را فرزند بود، در هر شبانه روز هزار رکعت نماز می‌گذاشت کی به زنان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سحر شد حسین علیه‌السلام را خوابی سبک بگرفت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اکنون در خواب چه دیدم؟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چه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سگانی به من روی آورده‌اند تا مرا بدرند و در میان آنها سگی دو رنگ دیدم که از همه سخت‌تر بود بر من و گمان دارم آنکه مرا می‌کشد از میان این مردم، مردی پیس باشد، و باز جد خود رسول خدا صلی الله علیه و آله را دیدم و با وی گروهی از اصحاب بودند،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آل محمد و اهل آسمانها و صفیح اعلی از آمدن تو شادی می‌نمایند، امشب افطار تو نزد من باشد و تأخیر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فرشته‌ای است از آسمان فرود آمده تا خون تو را بگیرد و در شیشه‌ی سبزی نگاهدارد و این خوابی است که دیدم؛ اجل نزدیک است و بی‌شک هنگام کوچیدن از این جهان فراز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از ابی‌مخنف از عبدالله بن عاصم از ضحاک بن عبدالله مشرقی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 شد حسین علیه‌السلام و اصحابش همه‌ی شب بایستادند به نماز و استغفار و دعا و تضرع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سوارانی که شبانه پاس می‌دادند بر ما بگذشتند و حسین علیه‌السلام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 الذین کفروا انما نملی لهم خیر لانفسهم انما نملی لهم لیزدادوا اثما و لهم عذاب مهین ما کان الله لیذر المؤمنین علی ما انتم علیه حتی یمیز الخبیث من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آن سواران که پاسبان ما بودند این آیت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که ما پاکیزگانیم و از شما جدا گردیده، 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شناختم و با بریر بن خضیر گفتم این مرد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ابوحرب سبیعی عبدالله بن شهر نام دارد و مردی ظریف و خوشخوی و لوده و هم شریف و دلاور است، و چند بار سعید بن قیس وی را به جنایت در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پنداری که خدای در پاکیزگانت قرار داده است؟ او گفت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گران است که تو هلاک شوی، و الله هلاک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توانی از آن گناهان بزرگ سوی خدا بازگردی و توبه کنی؟ به خدا قسم که ماییم پاکیزگان و شما همه پلیدید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صدق سخن تو گواهی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معرفت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حال تو سودی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بروم پس چه کسی ندیم یزید بن عذره عنزی باشد، از عنز بن وائل، و او اکنون با من است؟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رأی تو را زشت گرداند که به هر حال مردی سفیهی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بازگشت و پاسبان ما آن شب عزرة بن قیس احمسی بود و سواران وی را سپرده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که در کمال اعتبار است معلوم شد که ضحاک از اصحاب امام علیه‌السلام بود، اما در جنگ کشته نشد و تفصیل آن بیاید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شب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لشکر عمر سعد به اصحاب آن حضرت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امام علیه‌السلام را با عمر سعد که فرموده از سه کار یکی را از من بپذیر آورده است و پس از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تن کوفی از آنها که با عمر سعد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پیغمبر سه چیز از شما خواست و هیچ یک را نپذیرفتید و سوی آن حضرت شتافتند و به جنگ با عبیدالله پرداختند</w:t>
      </w:r>
      <w:r>
        <w:rPr>
          <w:rFonts w:eastAsia="IRNazanin" w:cs="IRNazanin"/>
          <w:color w:val="111111"/>
          <w:sz w:val="28"/>
          <w:szCs w:val="28"/>
          <w:rtl w:val="true"/>
          <w:lang w:bidi="fa-IR"/>
        </w:rPr>
        <w:t>.</w:t>
      </w:r>
      <w:bookmarkStart w:id="93" w:name="pg620_13708"/>
    </w:p>
    <w:p>
      <w:pPr>
        <w:pStyle w:val="Heading2"/>
        <w:numPr>
          <w:ilvl w:val="1"/>
          <w:numId w:val="1"/>
        </w:numPr>
        <w:rPr/>
      </w:pPr>
      <w:bookmarkStart w:id="94" w:name="__RefHeading___Toc5321506_211673320"/>
      <w:bookmarkStart w:id="95" w:name="_Toc33"/>
      <w:bookmarkEnd w:id="93"/>
      <w:bookmarkEnd w:id="94"/>
      <w:r>
        <w:rPr>
          <w:rtl w:val="true"/>
        </w:rPr>
        <w:t>ذکر وقایع عاشورا و صف آرایی لشکر از دو جانب و احتجاج امام بر اهل کوفه</w:t>
      </w:r>
      <w:bookmarkEnd w:id="95"/>
    </w:p>
    <w:p>
      <w:pPr>
        <w:pStyle w:val="Heading3"/>
        <w:numPr>
          <w:ilvl w:val="2"/>
          <w:numId w:val="1"/>
        </w:numPr>
        <w:rPr/>
      </w:pPr>
      <w:bookmarkStart w:id="96" w:name="__RefHeading___Toc5321508_211673320"/>
      <w:bookmarkStart w:id="97" w:name="_Toc34"/>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صوت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امام علیه‌السلام با اصحاب نماز بگذاشت و برای خطبه برخاست و بایستاد و خدای را سپاس گفت و ستایش کرد و اصحاب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خواست شما و من کشته شویم، بر شما باد صبر کردن؛ و این روایت را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اسب رسول خدا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داشت بخواست و بر آن نشست و صفوف اصحاب را برای رزم آماده ساخت و بیاراست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 و چهل پیاده و از مولانا الباقر علیه‌السلام روایت شده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بودند و صد پیاده و غیر این هم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عماره‌ی دهنی است و ابوجعفر طبری آن را بطولها در تاریخ خود آوره است و در آغاز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دهنی با امام باقر علیه‌السلام عرض کرد که داستان قتل حسین علیه‌السلام برای من بیان فرمای چنانکه گویا آنجا بوده‌ام و امام علیه‌السلام بیان فرمود، و چنان می‌نماید که این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مردم همه کشته نشدند، بلکه بعضی قبل از عاشورا یا در وسط جنگ بگریختند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عده‌ی آنان در آن روز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 و خدای عزوجل از اول دهر تا آخر آن به هزار مرد دین خود را یاری داد و غالب گردانید و امام را از تفصیل آن پرسیدند؛ گفت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اصحاب طالوت بودند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اصحاب بدر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اصحاب قائم علیه‌السلام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بماند که آنها با حسین علیه‌السلام کشته شدند روز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زهیر بن القین را بر میمنه امیر فرمود و حبیب بن مظاهر را بر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میسره و رایت را به عباس سپرد و سراپرده را در پس پشت قرار دادند و بفرمود که هیمه و نی از پشت خیمه‌ها فراهم کردند و در خندقی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جوی شبانه آنجا کنده بودند و آتش زدند تا دشمن از پشت خیام تاختن نتواند، و سخت سودمند افتاد و عمر سعد برخاست و با مردم خود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جماعت کنده عبدالله بن زهیر ازدی را گماشت و بر مردم ربیعه و کنده قیس بن اشعث بن قیس را و بر مردم مذحج و اسد، عبدالرحمن ابی‌سبره‌ی حنفی، و بر تمیم و همدان حر بن یزید 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 سرهنگان در مقتل او حاضر بودند مگر حر بن یزید ریاحی که توبه کرد و سوی حسین علیه‌السلام باز آمد و با او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عمرو بن حجاج زبیدی را بر میمنه و شمر بن ذی الجوشن بن شرحبیل بن اعور بن عمر بن معاویه را از ضباب بنی‌کلاب بر میسره و عروة بن قیس احمسی را بر سواران و شبث بن ربعی یربوعی تمیمی را بر پیادگان گماشت و رایت را به مولای خود درید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عمرو بن مرة الجملی از ابی‌صالح الحنفی از غلام عبدالرحمن بن عبدربه انصاری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مولای خود بودم وقتی سپاه ابن‌سعد ساخته سوی ما تاختند، امام علیه‌السلام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بر سر پاکردند و مشک بسیار آورند در کاسه‌ی بزرگ در آب بسودند، آنگاه حسین علیه‌السلام به درون خیمه رفت، مولای من عبدالرحمن و بریر بن خضیر بر در خیمه ایستاده بودند و مزاحمت هم می‌کردند و دوشها به هم می‌فشردند تا پس از امام علیه‌السلام زودتر به درون خیمه روند برای دارو کشیدن و موی ستردن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جنگ و در نظر دشمن همه جا با تجمل و وقار و معطر و پاک بودن و خضاب و لباس فاخر داشتن، حتی حریر پوشیدن برای مردان جایز است تا در نظر دشمن مهیب نماید و حضرت پیغمبر برای سفارت روم دحیه کلبی را که مردی بلند بالا و تمام خلقت و نیکوروی بود بود می‌فرستاد و در اینگونه مواقع ژنده پوشی زهد نیست، اما برای امرا مانند امیرالمؤمنین و پیغمبر صلی الله علیه و آله که رتبت امارت ظاهری خود موجب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جامه‌ی بی‌تکلف پوشیدن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با عبدالرحمن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مطایبت می‌کرد، عبدالرحمن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بدار که این ساعت لهو و شوخی نیست،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همه‌ی عشیرت من دانند نه در جوانی و نه در کهولت هرزه و یاوه‌گو نبودم ولکن از آنچه در پیش داریم خرم و خندانم، مانعی میان ما و حورالعین نیست مگر این جماعت با شمشیر بر سر ما آیند و من دوست دارم هم اکنون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درون خیمه رفتیم و موی ستردیم و حسین علیه‌السلام بر اسب سوار شد و مصحفی خواست و پیش روی گذاشت و اصحاب او رزمی سخت پیوستند،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غلام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افتادن آنها را بدیدم بگریختم و ایشان را به جای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ازدی از ابی‌خالد کاهلی روایت کرده است و شیخ مفید از مولانا علی بن الحسین علیهماالسلام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بامدادان لشکریان کوفه بر حسین علیه‌السلام تاختند دستها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انت ثقتی فی کل کرب و رجائی فی کل شدة و انت لی فی کل امر نزل بی ثقة وعدة کم من هم یضعف فیه الفؤاد و تقل فیه الحلیة و یخذل فیه الصدیق و یشمت فیه العدو انزلته بک و شکوته الیک رغبة منی الیک عمن سواک ففرجته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کفیتنیه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ولی کل نعمة و صاحب کل حسنة و منتهی کل 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قوم آمدند بر گرد سراپرده‌های حسین علیه‌السلام بگشتند و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عاصم برای من حکایت کرد از عبدالله بن ضحاک مشرقی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سوی ماروی نهادند و آن آتش را نگریستند که در هیمه و نی‌ها زبانه می‌زد و در پشت خیام افروخته بودیم از آن جا بر ما نتازند، ناگهان مردی از ایشان دوان و تازان بیامد و بر اسبی تمام ساخته سوار بود، هیچ نگفت تا بر سراپرده‌های ما بگذشت، هیمه دید و آتش فروزان دروی، بازگشت و به بانگ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استعجلت النار فی الدنیا قبل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کردی سوی آتش در دنیا پیش از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گویا شمر بن ذی الجوشن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راعیة المعزی انت اولی بها صلیا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زن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سوختن در آتش اولی‌تری و مسلم بن عوسجه خواست بر وی تیری افکند، حسین علیه‌السلام وی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 بگذار بر او تیر افکنمکه او مردی نابکار و از ستمگران بزرگ است و خدای ما را بر وی قدرت داده است، حسین علیه‌السلام فرمود ناخوش دارم آغاز کارزار از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علیه‌السلام را اسبی بود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علی بن الحسین را بر آن سواری فرموده بود و چون مردم به وی نزدیک گردیدند، راحله‌ی خود بخواست و بر آن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اختیار فرمود تا بلندتر باشد و مردم او را نیک بنگرند و خطبه‌ی او بهتر بشنوند مانند خطیب که بر منبر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بانگ بلند فریاد زد، چنانکه معظم مردم بشنیدند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اسمعوا قولی و لا تعجلونی حتی اعظکم بما یحق لکم علی و حتی اعذر الیکم من مقدمی علیکم فان قبلتم عذری و صدقتم قولی و اعطیتمونی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نون و سکون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بذلک اسعد و لم یکن لکم علی سبیل و ان لم تقبلوا منی العذر و لم تعطوا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فاجمعوا امرکم و شرکاءکم ثم لا یکن امرکم علیکم غمة ثم اقضوا الی و لا تنظرون ان ولیی الله الذی نزل الکتاب و هو یتولی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بشوید و شتاب منمایید تا آنچه حق شما است بر من از موعظه ادا کنم، و عذر خود را در آمدن نزد شما بازنمایم، اگر عذر مرا بپذیرید و قول مرا باور دارید و داد دهید، نیکبخت باشید و برای شما راهی نماند به قتال من، و اگر نپذیرید و داد ندهید پس شما و شریکانتان در کار خود استوار گردید و کار بر شما مشتبه و پوشیده نماند، آن گاه به من پردازید و مرا مهلت ندهید، ولی من خداست، خدا یار من است که قرآن را بفرستاد و او ولی نیکوکاران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خواهران و دختران وی این کلام بشنیدند، فریاد زدند و بگریستند، بانگ و شیون برآوردند؛ پس عباس و فرزندش علی را بفرستاد تا آنان را خاموش گردانند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من سوگند که بعد از این بسیار بگریند و چون آرام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گفت و ستایش کرد و چنانکه سزاوار بود او را یاد کرد و درود بر نبی صلی الله علیه و آله و فرشتگان و پیغمبران او فرستاد که از هیچ سخنگوی هرگز منطقی بدان بلاغت شنیده نشد، نه پیش از وی و نه پس از او،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نسب مرا بیاد آورید ببینید کیستم و به خود آیید و خویش را ملامت کنید و باز نیکو بنگرید که آیا رواست کشتن من و شکستن حرمت من؟ مگر من پسر دختر پیغمبر شما و فرزند وصی و پسر عم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اول او ایمان آورد و رسول خدای صلی الله علیه و آله را تصدیق کرد در هر چه از جانب خدای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حمزه‌ی سید الشهداء عم من نیست؟ آیا جعفر طیار که خدای در بهشت دو بال بدو داد عم من نیست؟ آیا به شما این خبر نرسید که پیغمبر درباره‌ی من و برادرم حسن علیه‌السلام فرمود این دو سید جوانان اهل بهشتند؟ اگر سخن مرا باور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قتل من بدارید 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راست گویم، به خدا سوگند از آن وقت که دانستم خداوند دروغگوی را دشمن دارد دروغ نگفته‌ام و اگر مرا باور ندارید در میان شما کسی هست که اگر از وی پرسید شما را خبر دهد؛ جابر بن عبدالله انصاری، ابوسعید خدری، سهل بن سعد ساعدی، زید بن ارقم، انس بن مالک شما را خبر دهند که این کلام از رسول خدا صلی الله علیه و آله شنیدند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شمر بن ذی 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بی‌آرامش دل و عقیده‌ی راسخ عبادت کنم اگر بدانم تو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را بینم خدا را بر هتفاد گونه تزلزل و شک پرستش می‌کنی و من گواهی می‌دهم که تو راست گویی و نمی‌دانی امام علیه‌السلام 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دل تو مهر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 اگر در این شک دارید آیا در این هم شک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دارید که من پسر دختر پیغمبر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میان مشرق و مغرب دیگری غیر من پسر دختر پیغمبر نیست، نه در میان شما و نه در میان غیر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از شما کشته‌ام که خون او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مالی تباه ساختم یا قصاص جراحتی از من خواهید؟ آنها هیچ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ای 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نامه ننوشتید که میوه‌ها رسیده است و اطراف زمین سبز شده است و اگر بیایی سپاهی آراسته در فرمان تو است؟ روی به ما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ننوشتیم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نوشتید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اکنون که آمدن مرا ناخوش دارید بگذارید به جای خود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اشعث گفت نمی‌دانم چه می‌گویی به فرمان بنی اعمام خود سرفرود آر که از جانب ایشان نیکی بینی یا چیزی که دوست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نظرشان به دنیا بود و نظر امام علیه‌السلام به دین بود؛ اینان می‌گفتند نیکی بینی، یعنی اگر بیعت کنی یزید تو را اکرام کند و بنوازد و مال دهد، تو نیز بر کارهای او اعتراض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می‌دانست دین اسلام هنوز رسوخ نکرده است و احکام و قواعد آن آشکار نشده و سنت نبویه و تفسیر قرآن مدون نگشته، مردم به عادت سابق سیرت خلفا را از دین شمرند چنانکه عمرو و ابوبکر حکمها جعل یا نسخ کردند؛ اگر امام علیه‌السلام تصدیق اعمال بنی‌امیه می‌کرد و مخافت آنان را با دین ظاهر نمی‌ساخت و دشمنی آنها را با پیغمبر صلی الله علیه و آله آشکار نمی‌نمود مردم می‌پنداشتند مظالم بنی‌امیه هم از دین است و اسلام از میان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 چون ذلیلان دست در دست شما ننهنم و مانند بندگان نگریزم؛ آنگاه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 انی عذت بربی و ربکم ان ترجمون انی اعوذ بربی و ربکم من کل متکبر لا یؤمن بیوم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ستور را بخوابانید و عقبة بن سمعان را فرمود پای آن را به عقال بست و مردم به سوی او تاختند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اسعد شامی برای من حدیث کرد از مردی شامی که در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حاضر بود و او را کثیر بن عبدالله شعبی می‌گفتند،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حسین علیه‌السلام تاختیم، زهیر بن قین سوی ما بیرون آمد، بر اسبی دراز دم، بسیار موی سوار بود غرق در اسلحه،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الکوفة نذار لکم من عذاب الله نذار ان حقا علی المسلم نصیة اخیه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مسلمان را باید نیکخواه برادر مسلمان خود بودن و ما اکنون برادریم بر یک دین و شریعت تا میان ما و شما شمشیر به کار نرفته است، سزاوارید به نصیحت و نیکخواهی ما، اما وقتی شمشیر در کار آمد پیوند ما گسیخته شود و ما امت دیگر باشیم و شما امت دیگر، خداوند تبارک و تعالی ما را بیازمود به ذریت پیغمبرش صلی الله علیه و آله تا بداند ما و شما چه می‌کنیم و ما شما را به یاری ایشان می‌خوانیم و ترک این گمراه گمراه زاده، عبیدالله بن زیاد، که از آنها جز بدی ندیدید و نبینید، چشمان شما را بیرون آرند و دست و پای شما را ببرند و اعضای شما را از پیکر جدا سازند و بر درختان خرما آویزند و نیکان و قرائان شما را بکشند، مانند حجر بن عدی و هانی بن عروه و امثال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دادند و ابن‌زیاد را ستایش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از اینجا نرویم تا صاحب تو را با همراهان وی بکشیم و یا تسلیم شده و فرمان بردار نزد عبیدالله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فرزندان فاطمه علیهاالسلام را دوست داشتن و یاری کردن اولی‌تر است از فرزند سمیه؛ اگر آنان را یاری نمی‌کنید شما را به خدا پناه می‌دهم از کشتن ایشان و او را با پسر عمش یزید بن معاویه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یزید از شما راضی شود بی‌کشتن حسین علیه‌السلام، پس شمر تیری به جانب او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خدا بانگ و غریو تو را فرونشاند، به بسیاری گفتار خود ما را ستوه کردی و زهیر رحمهم الله با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مردی که پیوسته بر پاشنه‌های پای خود می‌شاشید </w:t>
      </w:r>
      <w:r>
        <w:rPr>
          <w:rStyle w:val="FootnoteAnchor"/>
          <w:rtl w:val="true"/>
        </w:rPr>
        <w:footnoteReference w:id="65"/>
      </w:r>
      <w:r>
        <w:rPr>
          <w:rFonts w:ascii="IRNazanin" w:hAnsi="IRNazanin" w:eastAsia="IRNazanin"/>
          <w:color w:val="111111"/>
          <w:sz w:val="28"/>
          <w:sz w:val="28"/>
          <w:szCs w:val="28"/>
          <w:rtl w:val="true"/>
          <w:lang w:bidi="fa-IR"/>
        </w:rPr>
        <w:t>تو چهار پای زبان بسته نپندارم دو آیت از کتاب خدا را درست در یاد گرفته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تو را به رسوایی روز قیامت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و صاحبت را پس از ساعتی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مرگ مرا می‌ترسانی؟ به خدا قسم که مرگ نزد من از جاویدان بودن با شما بهتر است، آنگاه روی به مردم دیگر کرد و به بانگ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درشت بدخوی و اشباه وی شما را فریب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به شفاعت محمد صلی الله علیه و آله نمی‌رسند آنها که خون ذریه و اهل بیت او را بریزند و یاوران و مدافعان حریم آل محمد را بکشند، پس مردی از عقب بانگ زد بر وی که ابوعبدالله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من بازگرد همچنانکه مؤمن آل فرعون قوم خود را نصیحت کرد تو نیز کردی و در خواندن ایشان به حق مبالغت نمودی اگر سود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بحار از محمد بن ابی‌طالب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همراهان عمر سعد سوار شدند، و اسب آوردند، آن حضرت هم سوار شد و با چند تن از اصحاب نزد آنان رفت و بریر بن خضیر پیش او بود،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قوم تکلم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پیشتر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خدای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ثقل و حشم محمد صلی الله علیه و آله است و اینان ذریت و عترت و دختران و حرم اویند، بگویید مقصود شما چیست و با آنها چه خواهید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فرمان عبیدالله را گردن نهند و بپذیرند تا هر چه او درباره‌ی ایشان بیند مجری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نمی‌کنید که به همان جای بازگردد که از آنجا آمده است؟ وای بر شما 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همه نامه‌ها که نوشتید و پیمانها که بستید و خدای را گواه گرفتید فراموش کردید؟ وای بر شما که خاندان پیغمبر خود را خواندید که در راه آن‌ها جانبازی کنید، وقتی آمدند آنها را به ابن‌زیاد سپردید و از آب فرات منع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پاس حرمت پیغمبر را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فرزندان وی چه مردمی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شما را سیراب نگرداند که بد مردمید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تن از آنان گفتند ما نمی‌دانیم تو چه می‌گویی؟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بصیرت من درباره‌ی شما 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سوی تو بیزاری می‌جویم از کار 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ترس در ایشان افکن تا چون به لقای تو رسند بر ایشان خشمناک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مردم</w:t>
      </w:r>
    </w:p>
    <w:p>
      <w:pPr>
        <w:pStyle w:val="BookText"/>
        <w:rPr/>
      </w:pPr>
      <w:r>
        <w:rPr>
          <w:rFonts w:ascii="IRNazanin" w:hAnsi="IRNazanin" w:eastAsia="IRNazanin"/>
          <w:color w:val="111111"/>
          <w:sz w:val="28"/>
          <w:sz w:val="28"/>
          <w:szCs w:val="28"/>
          <w:rtl w:val="true"/>
          <w:lang w:bidi="fa-IR"/>
        </w:rPr>
        <w:t>بخندیدند و تیر انداختن گرفتند و بریر به عقب بازگشت و حسین علیه‌السلام پیش آمد تا برابر ایشان بایستاد و صفوف آنان را چون سیل نگریست و</w:t>
      </w:r>
    </w:p>
    <w:p>
      <w:pPr>
        <w:pStyle w:val="BookText"/>
        <w:rPr/>
      </w:pPr>
      <w:r>
        <w:rPr>
          <w:rFonts w:ascii="IRNazanin" w:hAnsi="IRNazanin" w:eastAsia="IRNazanin"/>
          <w:color w:val="111111"/>
          <w:sz w:val="28"/>
          <w:sz w:val="28"/>
          <w:szCs w:val="28"/>
          <w:rtl w:val="true"/>
          <w:lang w:bidi="fa-IR"/>
        </w:rPr>
        <w:t>صوت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ابن‌سعد را دید با اشراف کوفه ایستاده،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این جهان را بیافرید رفتنی و نابود شدنی، که اهل خود را از حالی به حالی بگرداند، بی‌خرد مرد آن که فریب دنیا خورد و بدبخت آن که فتنه دنیا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را فریب دهد که امید هر کس را که بدان گراید ببرد و طمع آن که در او دل بندد به نومیدی مبدل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بینم به کاری پرداختید که خدای را به خشم آورد و روی از شما برتابد و عقاب بر شما نازل کند و از رحمت خویش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پروردگاری است پروردگار ما و بد بندگانید شما که به طاعت او اقرار کردید و به رسول او محمد صلی الله علیه و آله ایمان آوردید، آنگاه بر ذریت و عترت وی تاختید و کشتن آنها را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بیراه کرد و خدای بزرگ را از یاد شما برد، هلاک باد شما را و آنچه را 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پس از ایمان کافر گشتند پس دوری باد این قوم ستمکار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همان پدر است، اگر یک روز دیگر همچنین بایستد از گفتار درنماند و عاجز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علیه‌السلام این چه سخن است که می‌گویی؟ به ما بفهمان تا بفهمیم،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از خدای بترسید و مرا مکشید که کشتن من و بی‌حرمتی کردن با من جایز نیست، من پسر دختر پیغمبر شمایم و جده‌ی من خدیجه زوجه‌ی پیغمبر شما است و شاید این سخن پیغمبر به شما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آنچه از ارشاد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بحار نیز از مناقب روایت کرده است به اسناد از عبدالله بن محمد بن سلیمان بن عبدالله بن حسن از پدرش از جدش از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سعد اصحاب خود را برای محاربه‌ی با حسین علیه‌السلام آماده کرد و هر یک را در جای خود مرتب داشت و رایتها در جای معین برافراشت و میمنه و میسره را ساخته کرد، با قلب لشکر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پای دارید و از همه جانب حسین علیه‌السلام را احاطه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مانند حلقه او را در میان گرفتند آن حضرت بیرون آمد نزدیک آن مردم و از آنها خواست خاموش شوند و گوش به سخن وی فرادهند، خاموش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زیان دارد که گوش فرادهید و سخن مرا بشنوید؟ من شما را به راه راست می‌خوانم،هر کس فرمان من برد بر راه صواب باشد و هر که نافرمانی کند هلاک شود و شما همه فرمان مرا عصیان می‌کنید و به گفتار من گوش نمی‌دهید، که شکمهای شما از حرام انباشته و بر دلهای شما مهر نهاده است،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خاموش نمی‌شوید و گوش نمی‌دهید؟ پس اصحاب عمر سعد یکدیگر را ملامت کردند و گفتند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باد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که از ملهوف روایت کنیم انشاء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کجا است؟ عمر را نزد من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خواندند، او دیدار حسین علیه‌السلام را ناخوش داشت،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مرا می‌کشی به گمان آنکه آن دعی بن دعی تو را ولایت ری و گرگان دهد؟ و الله که این ولایت تو را ناگوار باشد، عهدی است معهود هر چه خواهی بکن که پس از من نه به دنیا شاد گردی و نه به آخرت و گویی می‌بینم سر تو را بر نی در کوفه نصب کرده‌اند و کودکان بر آن سنگ می‌افکنند و آن را آماج خود کرده‌اند، پس عمر خشمگین شده و روی بگردانید و اصحاب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دارید همه یک باره بتازید که اینها یک لقمه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خطبه به روایت سید بن طاوس رضی الله عنه در ملهوف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 و درود بر خاتم انبیاء و ملائکه و رسل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ایتها الجماعة و ترحا حین استصرختمونا و الهین فاصرخناکم موجفین سللتم علینا سیفا لنا فی ایمانکم وحششتم علینا نارا اقتدحناها علی عدونا و عدوکم فاصبحتم البا لاعدائکم علی اولیائکم بغیر عدل افشوه فیکم و لا امل اصبح لکم فیهم فهلا لکم الویلات ترکتمونا و السیف مشیم و الجاش طامن و الرأی لما یستحصف و لکن اسرعتم الیها کطیرة الذباب و تداعیتم الیها کتهافت الفراش فسحقا لکم یا عبید الأمة و شذاذ الاحزاب و نبذة الکتاب و محرفی الکلم و</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عصبة الآثام و نفثة الشیطان و مطفی السنن اهؤلاء تعضدون و عنا و تتخاذلون اجل و الله عذر فیکم قدیم و شجت علیه اصولکم و تازررت فروعکم فکنتم اخبث ثمر شجی للناظر و اکلة للغاصب الا و ان الدعی ابن الدعی قد رکز بین اثنتین بین السلة و الذلة و هیهات منا الذلة یأبی الله ذلک لنا و رسوله و المؤمنون و حجور طابت وطهرت و انوف حمیة و نفوس ابیه من ان توثر طاعة اللئام علی مصارع الکرام الا و انی زاحف بهذه الاسرة مع قلة العدد و خذلة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هلاک و اندوه بر شما باد که به آن شور و وله ما را خواندید تا به فریاد شما رسیم و ما شتابان آمدیم، پس شمشیر ما را که خود در دست شما نهاده بودیم بر سر ما آختید </w:t>
      </w:r>
      <w:r>
        <w:rPr>
          <w:rStyle w:val="FootnoteAnchor"/>
          <w:rtl w:val="true"/>
        </w:rPr>
        <w:footnoteReference w:id="66"/>
      </w:r>
      <w:r>
        <w:rPr>
          <w:rFonts w:ascii="IRNazanin" w:hAnsi="IRNazanin" w:eastAsia="IRNazanin"/>
          <w:color w:val="111111"/>
          <w:sz w:val="28"/>
          <w:sz w:val="28"/>
          <w:szCs w:val="28"/>
          <w:rtl w:val="true"/>
          <w:lang w:bidi="fa-IR"/>
        </w:rPr>
        <w:t xml:space="preserve">و آتشی که خود ما بر دشمن ما و شما افروخته بودیم بر ما افروختید، یار دشمن </w:t>
      </w:r>
      <w:r>
        <w:rPr>
          <w:rStyle w:val="FootnoteAnchor"/>
          <w:rtl w:val="true"/>
        </w:rPr>
        <w:footnoteReference w:id="67"/>
      </w:r>
      <w:r>
        <w:rPr>
          <w:rFonts w:ascii="IRNazanin" w:hAnsi="IRNazanin" w:eastAsia="IRNazanin"/>
          <w:color w:val="111111"/>
          <w:sz w:val="28"/>
          <w:sz w:val="28"/>
          <w:szCs w:val="28"/>
          <w:rtl w:val="true"/>
          <w:lang w:bidi="fa-IR"/>
        </w:rPr>
        <w:t xml:space="preserve">خود شدید در پیکار با دوستانتان با اینکه نه به عدل میان شما رفتار کردند و نه امید خیری از آنها دارید؛ وای بر شما چرا آنگاه که شمشیرها در نیام بود و دلها آرام و فکرها خام ما را رها نکردید </w:t>
      </w:r>
      <w:r>
        <w:rPr>
          <w:rStyle w:val="FootnoteAnchor"/>
          <w:rtl w:val="true"/>
        </w:rPr>
        <w:footnoteReference w:id="68"/>
      </w:r>
      <w:r>
        <w:rPr>
          <w:rFonts w:ascii="IRNazanin" w:hAnsi="IRNazanin" w:eastAsia="IRNazanin"/>
          <w:color w:val="111111"/>
          <w:sz w:val="28"/>
          <w:sz w:val="28"/>
          <w:szCs w:val="28"/>
          <w:rtl w:val="true"/>
          <w:lang w:bidi="fa-IR"/>
        </w:rPr>
        <w:t>لکن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مگس سوی فتنه پریدید و مانند پروانه در هم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هلاک باد شما را ای بندگان کنیز </w:t>
      </w:r>
      <w:r>
        <w:rPr>
          <w:rStyle w:val="FootnoteAnchor"/>
          <w:rtl w:val="true"/>
        </w:rPr>
        <w:footnoteReference w:id="69"/>
      </w:r>
      <w:r>
        <w:rPr>
          <w:rFonts w:ascii="IRNazanin" w:hAnsi="IRNazanin" w:eastAsia="IRNazanin"/>
          <w:color w:val="111111"/>
          <w:sz w:val="28"/>
          <w:sz w:val="28"/>
          <w:szCs w:val="28"/>
          <w:rtl w:val="true"/>
          <w:lang w:bidi="fa-IR"/>
        </w:rPr>
        <w:t xml:space="preserve">و بازماندگان احزاب </w:t>
      </w:r>
      <w:r>
        <w:rPr>
          <w:rStyle w:val="FootnoteAnchor"/>
          <w:rtl w:val="true"/>
        </w:rPr>
        <w:footnoteReference w:id="70"/>
      </w:r>
      <w:r>
        <w:rPr>
          <w:rFonts w:ascii="IRNazanin" w:hAnsi="IRNazanin" w:eastAsia="IRNazanin"/>
          <w:color w:val="111111"/>
          <w:sz w:val="28"/>
          <w:sz w:val="28"/>
          <w:szCs w:val="28"/>
          <w:rtl w:val="true"/>
          <w:lang w:bidi="fa-IR"/>
        </w:rPr>
        <w:t>و ترک کنندگان کتاب و تحریف کنندگان که کلمات را از معانی برگردانید، و گناهکاران که دم شیطان خورده‌اید و خاموش کنندگان 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یاری آنان می‌کنید و ما را تنها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بی‌وفایی و پیمان شکنی عادت دیرینه شما است، ریشه‌ی شما با غدر به هم پیوسته و آمیخته است و شاخهای شما بر آن پروریده، شما پلیدترین میوه‌اید گلوگیر در کام صاحب، و گوارا برای غاصب، اینک دعی بن دعی؛ یعنی این مرد بی‌پدر که بنی‌امیه او را به خود ملحق کردند و زاده‌ی آن بی‌پدر میان دو چیز استوار پای فشرده و بایستاده است یا شمشیر کشیدن یا خواری کشیدن و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ذلت تن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 رسول صلی الله علیه و آله او و مؤمنان برای زبونی نپسندند و نه دامنهای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پروریده‌اند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سرهای پرحمیت و جانهایی که هرگز طاعت فرومایگان را بر کشته شدن مردانه ترجیح ندهند و من با این جماعت اندک با شما کارزار کنم هر چند یاوران مرا تنها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مردان غیرتمند که مردمان را حمیت آموخت و مرگ زیر سایه‌ی شمشیر را بر خواری کشیدن برگزید، ابوعبدالله الحسین علیه‌السلام بود که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وی و اصحابش امان عرض کردند، سر باز زد و ذلت نخواست، آنگاه این کلام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الدعی ابن الدعی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گوید از نقیب ابی‌زید یحیی بن زید علوی بصری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ابیات ابی تمام که درباره‌ی محمد بن حمید طایی گفته است جز حسین علیه‌السلام را سزاوار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فوت الموت سهلا فرده الیه الحفاظ المر و الخلق الوعرو نفس تعاف الضیم حتی کانه هو الکفر یوم الروع او دونه الکفرفاثبت فی مستنقع الموت رجله و قال لها من تحت اخمصک الحشرتردی ثیاب الموت حمرا فما اتی لها اللیل الا و هی من سندس خضرو سبط 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سوی آنها شتافت باری آنکه دید شریعت کهنه شده است، کوشش کرد تا پایه‌ی آن را استوار سازد و چون گرد او را فروگرفتند و گفتند بر حکم ابن‌زیاد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نمی‌کنم و قتل را بر ذلت اختیار کرده و نفوس با حمیت همچنینند و اشعاری مناسب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بقیه خبه بازگردیم؛ پس کلام خویش را به اشعار فروة بن مسیک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نهزم فهزامون قدما و ان نغلب فغیر مغلبیناو ما ان طبنا جبن و لکن منایانا و دولة آخرینااذا ما الموت رفع عن اناس کلا کله اناخ بآخرینافافنی ذلکم سروات قومی کما افنی القرون الاولیناو لو خلد الملوک اذا خلدنا و لو بقی الکرام اذا بقینافقل للشامتین بنا افیقوا سیلقی الشامتون کما لقینایعنی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 شویم دیری است که فیروز بوده‌ایم و اگر مغلوب شویم باز هم مغلوب نشده‌ایم، عادت ما ترس نیست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برای زنده ماندن خود می‌کنیم و کشتن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کشتن ما با دولت دیگران قرین است؛ اگر مرگ سینه از یک دسته مردم بر دارد روی دسته‌ی دیگر می‌خوابد؛ همین مرگ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مهتران قوم مرا نابود کرد چنانکه پیشینیان را، اگر پادشاهی جاودان بودندی ما هم جاودان بودیمی، و اگر بزرگان بماندندی ما نیز بماندیمی؛ پس با آنها که از غم ما شاد می‌شوند بگوی که بیدار شوید که ایشان هم بدانچه ما رسیدیم 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 ایم الله لا تلبثون بعدها الا کریث ما یرکب الفرس حتی تدوربکم دور الرحی و تقلق بکم قلق المحور عهد عهده الی ابی عن جدی فاجمعوا امرکم و شرکاءکم ثم لا یکن امرکم علیکم غمة ثم اقضوا الی و لا تنظرون انی توکلت علی الله ربی و ربکم ما من دابة الا هو آخذ بناصیتها ان بی علی صراط مستقیم اللهم احبس عنهم قطر السماء و ابعث علیهم سنین کسنی یوسف و سلط علیهم غلام ثقیف یسومهم کأسا مصبرة فانهم کذبونا و خذلونا و انت ربنا علیک توکلنا و الیک انبنا و الیک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ترجمه‌ی این قسمت از خطبه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مرحوم میرزا محمد ابراهیم نواب بدایع نگار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تغمده الله فی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 مادری من است نقل کردیم تا خوانندگان از آن مرحوم یاد کنند و به طلب مغفرت، روح او را شاد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گذشتگان ما و شما را بیامرزد به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همه‌ی خطبه را از آنجا نقل نکردم برای آن که بیشتر توجه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جزالت بود و نظر ما به سهالت است و او را مراعات لطایف استعارات اهم و ما را سادگی عبارات الزم می‌نمود، چنانکه در اول کتاب یاد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مردم پس از من البته نپایید و آنچه بدان خیال بسته‌اید هر آینه صورت نبندد که روزگار چون آسیا سنگ بر شما بگردد و چون محور، شما را در قلق و اضطراب آرد و این عهد را پدر من با من کرد و از نیای خویش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خویش جمع آرید و به رویت کار بندید تا روزگار بر شما غم و اندوه نخواهد و هر آینه من کار خویش با خدای گذاشتم و نجنبد چیزی بر زمین مگر آن که به دست قدرت او پایبند بود و خدای سبحانه بر راه راست و طریق صواب باشد، بار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باران آسمان را بر این قوم فروبند و عیش ایشان تلخ دار و در ایشان تنگی و قحط پدید آر و آن جوان ثقیف </w:t>
      </w:r>
      <w:r>
        <w:rPr>
          <w:rStyle w:val="FootnoteAnchor"/>
          <w:rtl w:val="true"/>
        </w:rPr>
        <w:footnoteReference w:id="71"/>
      </w:r>
      <w:r>
        <w:rPr>
          <w:rFonts w:ascii="IRNazanin" w:hAnsi="IRNazanin" w:eastAsia="IRNazanin"/>
          <w:color w:val="111111"/>
          <w:sz w:val="28"/>
          <w:sz w:val="28"/>
          <w:szCs w:val="28"/>
          <w:rtl w:val="true"/>
          <w:lang w:bidi="fa-IR"/>
        </w:rPr>
        <w:t xml:space="preserve">را بر ایشان بگمار تا زهر به جام بدیشان چشاند که ما را دروغگوی خواندند و خوار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ربنا و الیک انبنا و علیک توکلنا و الیک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نواب مرحوم را اعتماد السلطنه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شرح حالی ذکر کرده است و از کتب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عهد امیرالمؤمنین علیه‌السلام به مالک اشتر و اشعاری که در متن 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کلهر به طبع رسیده است و شرح نهج‌البلاغه ابن ابی‌الحدید را تصحیح کرده، و به بع رسانیده است و در حواشی آن فوائدی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الله مع احبته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خطبه امام علیه‌السلام از راحله فرود آمد و اسب رسول خدا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بخواست و بر آن نشست و صفوف اصحاب را مرتب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سعد پیش آمد و تیری به جانب عسکر امام علیه‌السلام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گواه باشید که نخستین تیر را من افکندم و تیر از آن قوم مانند باران بیامد، امام یاران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شما ببخشاید، به سوی مرگ که ناچار آمدنیاست بشتابید که این تیرها فرستادگان این مردم است به سوی شما پس ساعتی کارزار کردند و حمله پی در پی آوردند تا جماعتی از اصحاب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جادوا بانفسهم فی حب سیدهم و الجود بالنفس اقصی غایة الجودیعنی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جانها را در راه دوستی سالار خود باختند و بخشیدن جان منتها بخشش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امام علیه‌السلام دست بر محاسن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یهود آن وقت خشم گرفت که برای فرزند ثابت کردند و بر نصاری، آن هنگام که او را یکی از سه خدای خود دانستند و بر مجوس، وقتی که بندگی ماه و خورشید کردند و خشم او سخت گردید بر این قوم، که بر کشتن پسر دختر پیغمبر خود یک قول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از من می‌خواهند اجابت نمی‌کنم تا آغشته به خون به لقای پروردگار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مولانا الصادق علیه‌السلام روایت است که گفته از پدرم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علیه‌السلام و عمر سعد لعنه الله به هم رسیدند و جنگ بر پای شد خداوند پیروزی را بفرستاد تا بر سر حسین علیه‌السلام بال بگسترد و او را مخیر کردند میان فیروزی بر دشمن و لقای خداوند، او لقای خدا را اختیار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اجل، صاحب تصانیف بسیار، عبدالله شبر حسینی کاظمی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طایفه‌ای از جن برای یاری او حاضر گشتند، از او دستوری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نفرمود و شهادت را با سر بلندی بر این زندگی دون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فیروزی امام بر حسب اسباب ظاهری نیز عجب نباید داشت چون مردم کوفه غالبا جنگ با آن حضرت را کاره بودند چنانکه فرزدق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معک و سیوفهم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آنان را عبیدالله فریب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است و شما را بدانجای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لشکر گرد شدند آن‌ها را با عمر سعد بکربلا روانه کرد و بسیاری هم باور نمی‌کردند کار به جنگ و کشتار رسد مانند حر و سی نفر دیگر که شبانه از سپاه ابن‌سعد جدا شدند و به امام علیه‌السلام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می‌گفتند ما نمی‌دانستیم حر به یاری امام می‌رود و گرنه ما هم با او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تصور می‌کردند که امام علیه‌السلام وقتی انبوهی لشکر را ببیند مانند امام حسن علیه‌السلام صلح می‌کند و اگر خدا می‌خواست ممکن بود در میان سران سپاه پس از تصمیم عمر سعد خلافت افتد و لکن قضای الهی طور دیگر بود تا دشمنی آل ابی‌سفیان با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معلوم شود و منفور مردم گردند و چون منفور شدند دخل و تأثیر در عقاید مردم نتوانند که اگر ملحدی معاند زمام امور را به دست گیرد و محبوب مردم باشد فساد و زیان او بسیار است و همچنان مردم از آل ابی‌سفیان پس از قتل امام منفور شدند که در اندک مدتی ملک از ایشان زائل شد</w:t>
      </w:r>
      <w:r>
        <w:rPr>
          <w:rFonts w:eastAsia="IRNazanin" w:cs="IRNazanin"/>
          <w:color w:val="111111"/>
          <w:sz w:val="28"/>
          <w:szCs w:val="28"/>
          <w:rtl w:val="true"/>
          <w:lang w:bidi="fa-IR"/>
        </w:rPr>
        <w:t>.</w:t>
      </w:r>
      <w:bookmarkStart w:id="98" w:name="pg620_13736"/>
    </w:p>
    <w:p>
      <w:pPr>
        <w:pStyle w:val="Heading3"/>
        <w:numPr>
          <w:ilvl w:val="2"/>
          <w:numId w:val="1"/>
        </w:numPr>
        <w:rPr/>
      </w:pPr>
      <w:bookmarkStart w:id="99" w:name="__RefHeading___Toc5321510_211673320"/>
      <w:bookmarkStart w:id="100" w:name="_Toc35"/>
      <w:bookmarkEnd w:id="98"/>
      <w:bookmarkEnd w:id="99"/>
      <w:r>
        <w:rPr>
          <w:rtl w:val="true"/>
        </w:rPr>
        <w:t>در چگونگی جنگ اصحاب امام حسین و کشته شدن آنان‌</w:t>
      </w:r>
      <w:bookmarkEnd w:id="100"/>
    </w:p>
    <w:p>
      <w:pPr>
        <w:pStyle w:val="Heading4"/>
        <w:numPr>
          <w:ilvl w:val="3"/>
          <w:numId w:val="1"/>
        </w:numPr>
        <w:rPr/>
      </w:pPr>
      <w:bookmarkStart w:id="101" w:name="__RefHeading___Toc5321512_211673320"/>
      <w:bookmarkStart w:id="102" w:name="_Toc36"/>
      <w:bookmarkEnd w:id="101"/>
      <w:r>
        <w:rPr>
          <w:rtl w:val="true"/>
        </w:rPr>
        <w:t>اشاره</w:t>
      </w:r>
      <w:bookmarkEnd w:id="10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سعید بن هبةالله معروف به قطب راوندی از علمای شیعه که مزار وی در صحن جدید قم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او را بر لوح قبرش در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نگاشته‌اند اما بحار از مجموعه‌ی شهد نقل کرده است که هنگام چاشت روز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 کرده است به اسناده از ابی‌جعفر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پیش از کشته شدن با اصحاب گفت که 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تو را بر رفتن عراق مجبور سازند و آن زمینی است که انبیاء و اوصیا یکدیگر را دیدار کردند و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شهید گردی با گروهی از یاران که از زخم آهن در خویش الم نیابند، آنگاه این آیت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 سلاما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بر تو سرد و 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شادان باشید که اگر ما را بکشند ما نزد پیغمبر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ثمالی از علی بن الحسین علیهماالسلام روایت کرده است که با پدر بودم آن شب که فردای آن شهید شد و یاران خویش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را سپر خود گیرید که این مردم مرا خواهند و اگر مرا بکشند سوی شما ننگرند، من عقد بیعت از شما بگسستم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هرگز چنین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همه کشته شوید و هیچ کس رهایی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سپاس خدای را که ما را به کشته شدن با تو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بردارید و بنگرید، پس جای و منزل خویش را در بهشت بدیدند و امام می‌فرمود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فلان این منزل توست و ای فلان این خانه توست، پس هر کدام به سینه و وی با نیزه‌ها و شمشیرها روبرو می‌شدند تا زودتر به منزل خویش در بهشت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رحمهم الله از سالم بن ابی‌جعده روایت کرده است گفت از کعب الاحبار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ما نوشته است که، مردی از فزندان محمد رسول الله صلی الله علیه و آله کشته می‌شود و عرق چهارپایان آنها خشک نشده داخل بهشت گردند و حور عین را در آغوش گیرند، پس حسن علیه‌السلام بگذشت گفتیم این است؟ گفت نه و حسین علیه‌السلام بگذشت، گفتیم این است؟ گفت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را گفتند ما را خبر ده از اصحاب حسین علیه‌السلام که چگونه بی‌مبالات خویشتن را در آن هنگامه به آب و آتش می‌زدند؟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پیش چشم آنها برداشته شد تا منازل خویش را در بهشت دیدند، پس هر یک سوی کشتن می‌شتافت تا حوریی در آغوش کشد و به جای خویش در بهشت نائل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زیارت ناحیه‌ی شریفه که مشتمل بر اسامی شهداست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کشف الله لکم الغطاء و مهد لکم الوطاء و اجزل لکم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از پیش چشم شما پرده برداشت و زیر پای شما را نرم کرد و برای شما بخشش بزرگ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معانی الاخبار مسندا از امام محمد تقی از پدرانش علیهم‌السلام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بر امام حسین علیه‌السلام سخت شد اصحاب وی دیدند او بر خلاف ایشان است، هر چه کار دشوارتر می‌شود رنگ آنان برگشته و پریده و دلهایشان لرزان و ترسان است اما آن حضرت و بعضی از خواص یاران وی رنگشان برافروخته‌تر و جوارحشان آرام و قلبشان مطمئن‌تر گردد، پس با یکدیگر می‌گفتند نمی‌بینی چگونه در روی مرگ می‌خندد از مرگ بیم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بنی الکرام فما الموت الا قنطرة تعبربکم عن البؤس و الضراء الی</w:t>
      </w:r>
      <w:bookmarkStart w:id="103" w:name="pg620_13740"/>
    </w:p>
    <w:p>
      <w:pPr>
        <w:pStyle w:val="BookText"/>
        <w:rPr/>
      </w:pPr>
      <w:bookmarkEnd w:id="103"/>
      <w:r>
        <w:rPr>
          <w:rFonts w:ascii="IRNazanin" w:hAnsi="IRNazanin" w:eastAsia="IRNazanin"/>
          <w:color w:val="111111"/>
          <w:sz w:val="28"/>
          <w:sz w:val="28"/>
          <w:szCs w:val="28"/>
          <w:rtl w:val="true"/>
          <w:lang w:bidi="fa-IR"/>
        </w:rPr>
        <w:t>الجنان الواسعة و النعیم الدائمة فایکم یکره ان ینتقل من سجن الی قصر و ما هو لاعدائکم الا کمن ینتقل من قصر الی سجن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شکیبایی کنید ای بزرگ زادگان که مرگ نیست مگر پلی که شما را از رنج و سختی به باغ‌های گشاده فراخ و نعیم جاودانی می‌برد، پس کیست از شما که نخواهد از زندان به کوشک منتقل گردد؟ و مرگ برای دشمنان شما چنان است که کسی از کاخی به زندان و عذاب رود و من از پدرم شنیدم از رسول خدا صلی الله علیه و آله روایت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سجن المؤمن و جنة الکفار و الموت جسر هؤلاء الی جنانهم و جسر هؤلاء الی جحیمهم ما کذبت و لا کذبت</w:t>
      </w:r>
      <w:r>
        <w:rPr>
          <w:rFonts w:eastAsia="IRNazanin" w:cs="IRNazanin"/>
          <w:color w:val="111111"/>
          <w:sz w:val="28"/>
          <w:szCs w:val="28"/>
          <w:rtl w:val="true"/>
          <w:lang w:bidi="fa-IR"/>
        </w:rPr>
        <w:t>».</w:t>
      </w:r>
    </w:p>
    <w:p>
      <w:pPr>
        <w:pStyle w:val="Heading3"/>
        <w:numPr>
          <w:ilvl w:val="2"/>
          <w:numId w:val="1"/>
        </w:numPr>
        <w:rPr/>
      </w:pPr>
      <w:bookmarkStart w:id="104" w:name="__RefHeading___Toc5321514_211673320"/>
      <w:bookmarkStart w:id="105" w:name="_Toc37"/>
      <w:bookmarkEnd w:id="104"/>
      <w:r>
        <w:rPr>
          <w:rtl w:val="true"/>
        </w:rPr>
        <w:t>پیوستن حر بن یزید به امام</w:t>
      </w:r>
      <w:bookmarkEnd w:id="105"/>
    </w:p>
    <w:p>
      <w:pPr>
        <w:pStyle w:val="BookText"/>
        <w:rPr/>
      </w:pPr>
      <w:r>
        <w:rPr>
          <w:rFonts w:ascii="IRNazanin" w:hAnsi="IRNazanin" w:eastAsia="IRNazanin"/>
          <w:color w:val="111111"/>
          <w:sz w:val="28"/>
          <w:sz w:val="28"/>
          <w:szCs w:val="28"/>
          <w:rtl w:val="true"/>
          <w:lang w:bidi="fa-IR"/>
        </w:rPr>
        <w:t>صوت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حر بن یزید مردم را دید مصمم بر قتل امام علیه‌السلام شدند و فریاد آن حضرت بشنید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مغیث یغیثنا لوجه الله اما من ذاب یذب عن حرم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فریاد رسی هست که در راه خدا به فریاد ما رسد؟ آیا مدافعی هست که شر این مردم را از حرم پیغمبر صلی الله علیه و آله بگرداند؟ حر چون این بدید، با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راستی با این مرد کارزار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جنگی کنم که افتادن سرها و بریدن دستها در آن آسانترین کارها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که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بگذارید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نمی‌کنید؟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دست من بود می‌پذیرفتم و لکن امیر تو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بیامد و دور از مردم به کناری ایستاد و یک تن از عشیرت او با وی بود، با قرة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اسب خویش را آب دادی؟ 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به خاطرم گذشت و اندیشه کردم که می‌خواهد از جنگ کناره جوید و در کارزار حاضر نگردد و دوست ندارد من ببینم، گفتم آب نداده‌ام اکنون می‌روم و آن را آب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آنجای که بود دورتر شد و قسم به خدا که اگر مرا بر کار خود آگاه کرده بود من هم با او رفته بودم به امام علیه‌السلام می‌پیوستم، پس اندک اندک با حسین علیه‌السلام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داری می‌خواهی بر وی حمله کنی؟ حر جواب نداد و اندام او را لرزه گرفته بود؛ مهاجر با او گفت در کار تو سخت حیرانم، به خدا سوگند که از تو چنین موقفی ندیدم و اگر مرا از دلیرترین اهل کوفه پرسیدندی از تو در نمی‌گذشتم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خود را میان دوزخ و بهشت مخیر می‌بینم و بر بهشت چیزی نمی‌گزینم هر چند مرا پاره پاره کنند و بسوزانند، آنگاه اسب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آهنگ خدمت حسین علیه‌السلام کرد، دست بر سر نهاد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الیک انبت فتب علی فقد ارعبت قلوب اولیائک و اولاد بنت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تو بازگشتم توبه‌ی من بپذیر که هول و رعب در دل دوستان تو و فرزندان رسول تو افکندم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حسین علیه‌السلام بپیوست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راه بازگشتن بر تو بستم و همراه تو شدم و در اینجای بر تو تنگ گرفتم و نمی‌پنداشتم این مردم پیشنهاد تو را نپذیرند و کار را به بدینجا کشانند و به خدا سوگند که اگر دانستمی چنین شود که اکنون می‌بینم، هرگز راه بر تو نگرفتمی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پشیمانم و به خدا از کار خویش توبه کنم، آیا تو برای من توبه‌ای بینی؟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توبه‌ی تو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 باشم برای تو بهترم از پیاده و بر این اسب ساعتی پیکار کنم و آخر کار من به نزول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نخست به جنگ تو آمدم خواهم پیش از همه نزد تو کشته شوم، شاید دست در دست جد تو زنم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حر اول قتیل پس از توبه‌ی او بود، برای آن که گروهی پیش از وی کشته شدند، پس حسین علیه‌السلام او را اذن جهاد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اندیشه داری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جلوی حسین علیه‌السلام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لامکم الهبل و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بنده‌ی صالح خدا را خواندید، وقتی آمد او را رها کردید و گفتید در راه تو جانبازیم آنگاه شمشیر بر او کشیدید او را نگاهداشته‌اید و گلوگیر او شده‌اید و از همه جانب او را در میان گرفته نمی‌گذارید در این زمین پهناور خدا به سویی رود و مانند اسیر در دست شما مانده است، بر سود و زیان خویش قدرت ندارد، او را و زنان و دختران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خویشان او را از این آب فرات مانع شدید که یهود و نصاری و مجوس از آن می‌نوشند و خوک و سگ این دشت در آن می‌غلطند و اینها از تشنگی به جان آمده‌اند، پاس حرمت محمد صلی الله علیه و آله را در ذریت او نداشتید، خدا روز تشنگی شما را سیراب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گورهی با تیر بدو حمله کردند، او پیش آمد و مقابل حسین علیه‌السلام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شد سوی جیش رحمت حق به حق پیوست و با حق گشت ملحق‌بگفت ای شه منم آن عبد گمراه که بگرفتم سر راهت به اکراه‌دل دلدادگان عشق یزدان شکستم من به نادانی و طغیان‌ندانستم که این قوم ستمکار بود مقصودشان پیکار دادارخطایم بخش ای شاه عدوبند گنه از بنده و عفو از خداوندیم عفو ازل شد در تلاطم گنه گردید از آن نامور گم‌چو بخشیدش خطاشاه خطابخش روان شد سوی میدان فارس رخش‌بگفت ای قوم بدکیش زنازاد همان حرم و لکن گشتم آزادامیری برگزیدم در دو عالم که باشد بهترین فرزند آدم‌بود حق آشکارا از خمیرش نبی پیدا ز سیمای منیرش‌رجز خواند و نصیبحت کرد و تهدید بر آن آهن دلان سودی نبخشیدسبط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بانگ زد شبث بن ربعی و حجار و قیس بن اشعث و زید بن الحارث را که مگر شما سوی من نامه نفرستادید؟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تو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یربوعی از مهتران آن قوم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نامه نوشتیم و ماییم که تو را بدینجا کشاندیم، خدا باطل و اهل باطل را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بر آخرت اختیار نمی‌کنم، آنگاه اسب خویش را برانگیخت و به سپاه حسین علیه‌السلام پیوست و حسین علیه‌السلام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تو آزادی در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حر با حسین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عبیدالله مرا سوی تو روانه کرد از کوشک او بدر آمدم و از پشت سر آوازی شنیدم که ای حر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 باش که به خیری رو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 به پشت گردانیدم و نگریستم کسی را ندیدم و گفتم این چه بشارتی است که من به پیکار حسین علیه‌السلام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اندیشه نمی‌کردم که پیروی تو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باز 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سعد بانگ زد ای درید رایت را نزدیک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آورد، آنگاه تیر را در شکم کمان نهاد و گشاد داد و گفت گواه باشید تیر اول را من افکندم و پس از وی آن سپاه تیرانداختن گرفتند و در هم آویختند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روایت کرده است از ابی‌خباب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ما از بنی‌علیم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 بن عمیر نام داشت در کوفه فرود آمده بود و سرایی نزدیک بئر جعد همدان گرفته و جفت او از قبیله‌ی نمر بن قاسط با اوبود نامش ام وهب بنت عبد و این مرد در نخیله دید سپاهی را عرض می‌کردند تا به جنگ حسین علیه‌السلام فرستند از مقصد آنها بپرسید و بدانست،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بر جهاد با مشرکان حریص بودم و اکنون چنان بینم که جهاد با این ردم که تیغ بر رخ پسر پیغمبر کشیده‌اند ثوابش بیشتر و رسیدن به آن آسانتر است از ثواب جهاد با مشرکین پس نزد زوجه‌ی خود رفت و آنچه شنیده بود و عزم کرده بود با او بگفت،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اندیشیده‌ای خداوند تو را به راست‌ترین رأی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کن و مرا هم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شبانه بیرون آمد تا به حسین علیه‌السلام رسید با او بود تا روز عاشورا، صبح عمر بن سعد پیش آمد و تیر افکند و مردم تیر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نام از بستگان زیاد بن ابی‌سفیان و سالم مولای عبیدالله بن زیاد از میان لشکر بیرون آمدند و مبارز خواستند، حبیب بن مظاهر و بریر بن خضیر برجستند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عمیر کلبی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اذن ده که به جهاد آنان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دید مردی گندم گون بلند بالا سخت بازو میان دو منکب گشاده،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وی را کشنده حریفان خود، اگر خواهی به جانب آنان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گفتند کیستی؟ نسب خود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یا حبیب بن مظاهر یا بریر بن خضیر بیرون آیند و یسار پیشتر از سالم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الزانیه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قحبه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با مردم ننگ داری؟ هر کس به جنگ تو آید به از تو است و بر او بتاخت و تیغی بر او نواخت که در جای سرد شد و همچنانکه با تیغ بر او می زد، سالم بر عبدالله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علیه‌السلام بانگ بر آوردند که آن بنده تو را دریافت، عبدالله اهتمامی بدو نکرد تا رسید و ضربتی فرود آورد، کلبی دست چپ را وقایه کرد، انگشتانش بپرید اما برگشت و شمشیر بر وی زد و او را بکشت و رجز گویان بیامد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تنکرونی فانابن الکب حسبی ببیتی فی علیم حسبی‌انی امرؤ ذو مرة و عصب </w:t>
      </w:r>
      <w:r>
        <w:rPr>
          <w:rStyle w:val="FootnoteAnchor"/>
          <w:rtl w:val="true"/>
        </w:rPr>
        <w:footnoteReference w:id="72"/>
      </w:r>
      <w:r>
        <w:rPr>
          <w:rFonts w:ascii="IRNazanin" w:hAnsi="IRNazanin" w:eastAsia="IRNazanin"/>
          <w:color w:val="111111"/>
          <w:sz w:val="28"/>
          <w:sz w:val="28"/>
          <w:szCs w:val="28"/>
          <w:rtl w:val="true"/>
          <w:lang w:bidi="fa-IR"/>
        </w:rPr>
        <w:t xml:space="preserve">و لست بالخوار عند النکب‌انی زعیم لک ام‌وهب بالطعن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و الضرب‌ضرب غلام مؤمن بالرب پس ام‌وهب، زنش، عمودی برگرفت و نزد شوهر 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این پاکان، ذریت محمد صلی الله علیه و آله کارزار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شوهرش او را کشان سوی زنان می‌برد و زن جامه‌ی شوهر را سخت چسبیده بود و سوی دیگر می‌کشید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نمی‌کنم تا با تو کشته شوم، حسین علیه‌السلام زن را 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خاندان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زنان بازگرد خدا تو را رحمت کند و با آنها بنشین که جنگ بر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زنان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طبری،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بر میمنه‌ی اصحاب حسین علیه‌السلام تاخت با آن کوفیان که همراه وی بودند و چون نزدیک حسین علیه‌السلام رسید اصحاب بر سر زانو نشسته نیزه‌ها را رو به اسبان افراشتند، اسبان پیش نیامدند و سواران بازگشتند، هنگام بازگشتن اصحاب امام علیه‌السلام بر آنها تیر باریدند و چند مرد بر زمین افکندند و گروهی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راخستند،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تمیمی که او را عبدالله بن حوزه می‌گفتند آمد تا پیش روی حسین علیه‌السلام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علیه‌السلام، یا حسین؟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بی‌ادب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پروردگار مهربان و شفیع مطاع روم این مرد کیست؟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حوزه، امام به مناسبت نام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حزه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آتش مقام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تکانی خورد و او را بجنبانید چنانکه در جویی افکندش و پای چپش در رکاب بماند و آویخته شد و پای راستش را بلند کرد؛ مسلم بن عوسجه بر وی تاخت و شمشیر بر پای راست او زد که آن را بپرانید و اسب همچنان می‌دوید و سر او را بر سنگ و درخت می‌کوفت تا بمرد و بزودی جانش به دوزخ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جره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سوی آتش بکش، پس چهارپای او برمید و او را ناگهان به سر بر زمین انداخت و بکشت آنگاه حیوان بر او بگردید و با سم او را بکوفت و پاره پاره کرد چنانکه از او چیزی نماند مگر دو پایش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ابومخنف از عطاء بن سائب از عبدالجبار بن وائل حضرمی از برادرش مسروق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لشکری بودم که به جنگ حسین علیه‌السلام آمدند و با خود می‌گفتم در جلوی لشکر باشم شاید سر حسین علیه‌السلام به دست من آید و نزد عبیدالله منزلتی حاصل کنم، چون نزدیک امام علیه‌السلام رسیدم مردی که او را ابن‌حوزه می‌گفتند پیش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علیه‌السلام با شما است؟ امام علیه‌السلام هیچ نفرمود، و بار دوم پرسید، و امام چیزی نگفت، و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آری این حسین علیه‌السلام است، حاجت تو چیست؟ آن بی‌شرم که گویی پوست سگ بر روی کشیده بود و آب در چشم نداشت بی‌ادبانه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من نزد پروردگار مهربان و شفیع مطاع می‌روم،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حوزه پس امام دست برداشت چنانکه سفیدی زیر بغل او را از روی جامه دیدم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حزه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ابن‌حوزه خشمناک شد و خواست اسب را به جانب امام علیه‌السلام بجهاند و در میان جویی بود، پایش در رکاب بیاویخت و اسب او را بجنبانید که بیفتاد و پیش در مفاصل</w:t>
      </w:r>
      <w:bookmarkStart w:id="106" w:name="pg620_13753"/>
    </w:p>
    <w:p>
      <w:pPr>
        <w:pStyle w:val="BookText"/>
        <w:rPr/>
      </w:pPr>
      <w:bookmarkEnd w:id="106"/>
      <w:r>
        <w:rPr>
          <w:rFonts w:ascii="IRNazanin" w:hAnsi="IRNazanin" w:eastAsia="IRNazanin"/>
          <w:color w:val="111111"/>
          <w:sz w:val="28"/>
          <w:sz w:val="28"/>
          <w:szCs w:val="28"/>
          <w:rtl w:val="true"/>
          <w:lang w:bidi="fa-IR"/>
        </w:rPr>
        <w:t>قدم وساق و ران از جای بدر رفت و جانب دیگر آویخته در رکاب بماند، پس مسروق که شاهد واقعه بود بازگشت و سپاه را بگذاشت،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پرسیدم، گفت از این خانواده چیزی دیدم که هرگز با آنها کارزار نکنم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نقل معجزه بطرق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وقوع آن نیست و چون دشمن نقل کرده است، در نهایت صحت و اعتبار است و احتمال داده نمی شود در نظر مسروق به واسطه‌ی حسن عقیدت امر عادی خارق العاده نموده باشد</w:t>
      </w:r>
      <w:r>
        <w:rPr>
          <w:rFonts w:eastAsia="IRNazanin" w:cs="IRNazanin"/>
          <w:color w:val="111111"/>
          <w:sz w:val="28"/>
          <w:szCs w:val="28"/>
          <w:rtl w:val="true"/>
          <w:lang w:bidi="fa-IR"/>
        </w:rPr>
        <w:t>.</w:t>
      </w:r>
    </w:p>
    <w:p>
      <w:pPr>
        <w:pStyle w:val="Heading3"/>
        <w:numPr>
          <w:ilvl w:val="2"/>
          <w:numId w:val="1"/>
        </w:numPr>
        <w:rPr/>
      </w:pPr>
      <w:bookmarkStart w:id="107" w:name="__RefHeading___Toc5321516_211673320"/>
      <w:bookmarkStart w:id="108" w:name="_Toc38"/>
      <w:bookmarkEnd w:id="107"/>
      <w:r>
        <w:rPr>
          <w:rtl w:val="true"/>
        </w:rPr>
        <w:t>مقتل بریر بن خضیر</w:t>
      </w:r>
      <w:bookmarkEnd w:id="10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بر وزن امیر و خضیر به صیغه تصغیر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یوسف بن زید از عفیف بن زهیر بن ابی‌الاخنس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واقعه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معقل از بنی‌عمیره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ربیعة حلیف بنی‌سلیمه از بنی عبدالقیس بیررون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 بن خضیر کار خدا را با خود چگونه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با من نیکی کرد و کار تو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دروغ گفتی و پیش از این دروغگو نبودی، آیا به یاد داری که وقتی در محلت بنی لوذان با هم می‌رفتیم تو می‌گفتی عثمان بر خویش ستم کرد و معاویه گمراه و گمراه کننده است و امام هادی و بر حق علی بن ابی‌طالب علیه‌السلام است؟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عقیده و قول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بر گمراهی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با تو مباهله کنم و از خدای خواهیم لعنت خود را بر دورغگو فرستد و آن که محل است مبطل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یکدیگر آویختند و دو ضربت رد و بدل شد، یزید بن معقل ضربتی سبک بر بریر زد و او را زیانی نداشت و بریر بر او تیغی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بشکافت و به مغز او رسید و بغلطید گویی از اوج هوا به زیر افتاد و شمشیر ابن‌خضیر در سرش فرورفته بود و می‌جنبانید که بیرون کشد، پس رضی بن منقذ عبدی بر بریر تاخت و با او گلاویز شد و ساعتی</w:t>
      </w:r>
      <w:bookmarkStart w:id="109" w:name="pg620_13755"/>
    </w:p>
    <w:p>
      <w:pPr>
        <w:pStyle w:val="BookText"/>
        <w:rPr/>
      </w:pPr>
      <w:bookmarkEnd w:id="109"/>
      <w:r>
        <w:rPr>
          <w:rFonts w:ascii="IRNazanin" w:hAnsi="IRNazanin" w:eastAsia="IRNazanin"/>
          <w:color w:val="111111"/>
          <w:sz w:val="28"/>
          <w:sz w:val="28"/>
          <w:szCs w:val="28"/>
          <w:rtl w:val="true"/>
          <w:lang w:bidi="fa-IR"/>
        </w:rPr>
        <w:t>با یکدیگر کشتی گرفتند، آنگاه بریر او را بینداخت و بر سینه‌اش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مردان میدان نبرد که مرا از چنگ این دشمن برهانند؟ کعب بن جابر بن عمرو ازدی نیزه به دست پیش آمد که حمله کند، من 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بریر بن خضیر قاری است که در مسجد می‌نشست و ما را قرآن می‌آموخت، التفاتی نکرد و نیزه بر پشت او نهاد، چون بریر تیزی نیزه را بر پشت خویش احساس کرد به روی رضی افتاد و روی او را به دندان گرفت و طرف بینی او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جابر با نیزه قوت کرد، او را از سینه‌ی رضی به یک سو انداخت و پیکان نیزه در پشت بریر فرورفته بود، پس با شمشیر او را بزد و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می‌نگرم آن مرد عبدی برخاست و خاک از قبا می‌افشاند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ازدی بر من انعامی کردی که هرگز فراموش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حدیث یوسف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عفیف گفتم تو این سرگذشت به چشم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بریر در مباهله غالب شد و بر حق بودن امیرالمؤمنین علیه‌السلام مسلم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چشم دیدم و بگوش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کعب بن جابر به منزل خود بازگشت، زنش و خواهرش نواربنت جابر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پسر فاطمه علیهاالسلام را یاری کردی و سید قاریان را کشتی به خدا قسم دیگر با تو سخن نگوییم و کعب بن جابر ابیاتی گفت اول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 تخبری عنی و انت ذمیمة غداة حسین و الرماح شوارع</w:t>
      </w:r>
    </w:p>
    <w:p>
      <w:pPr>
        <w:pStyle w:val="Heading3"/>
        <w:numPr>
          <w:ilvl w:val="2"/>
          <w:numId w:val="1"/>
        </w:numPr>
        <w:rPr/>
      </w:pPr>
      <w:bookmarkStart w:id="110" w:name="__RefHeading___Toc5321518_211673320"/>
      <w:bookmarkStart w:id="111" w:name="_Toc39"/>
      <w:bookmarkEnd w:id="110"/>
      <w:r>
        <w:rPr>
          <w:rtl w:val="true"/>
        </w:rPr>
        <w:t>مقتل عمر بن قرظه‌ی انصاری</w:t>
      </w:r>
      <w:bookmarkEnd w:id="111"/>
    </w:p>
    <w:p>
      <w:pPr>
        <w:pStyle w:val="BookText"/>
        <w:rPr/>
      </w:pPr>
      <w:r>
        <w:rPr>
          <w:rFonts w:ascii="IRNazanin" w:hAnsi="IRNazanin" w:eastAsia="IRNazanin"/>
          <w:color w:val="111111"/>
          <w:sz w:val="28"/>
          <w:sz w:val="28"/>
          <w:szCs w:val="28"/>
          <w:rtl w:val="true"/>
          <w:lang w:bidi="fa-IR"/>
        </w:rPr>
        <w:t>صوت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قرظه به فتح قاف و رآء و ظاء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قرظه‌ی انصاری بیرون آمد و پیش روی امام حسین علیه‌السلام نبرد 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کتیبة الانصار انی ساحمی حوزة الذمارضرب غلام غیر نکس شاری دون حسین مهجتی و داری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انصار دانسته‌اند که من نگاهبانی می‌کنم آن را که حفظ آن بر من است، زدن من زدن جوانی است که نمی‌گریزد و خود را پیشتر از همه در جنگ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سرای من فدای 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کلام تعریض بر ابن‌سعد کند که چون حسین علیه‌السلام با او سخن گفت درباره‌ی صلح، عمر گفت خانه‌ام را ویران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رحمه الله پس از ذکر قتل مسلم بن عوسجه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قرظه بیرون آمد و اذن خواست؛ حسین علیه‌السلام او را اذن داد، او کارزار کرد کارزار مشتاقان و در خدمت پادشاه آسمان سخت بکوشید تا گروهی بسیار از سپاه ابن‌زیاد بکشت و جلوی دشمن را گرفته بود و جهاد می‌کرد، هیچ تیر به جانب حسین علیه‌السلام نمی‌آمد مگر دست را سپر آن می‌کرد و هیچ شمشیر نمی‌آمد مگر جان خود در پیش می‌داشت، پس حسین علیه‌السلام را آسیبی نرسید تا آن مرد را زخمهای سنگین رسید، پس روی به امام علیه‌السلام کرد و گفت آیا وفا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زودتر از من به بهشت روی، سلام مرا به رسول خدا صلی الله علیه و آله برسان و با او بگوی من هم در دنبالم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کارزار کرد تا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برادرش علی بن قرظه در سپاه عمر سعد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علیه‌السلام یا کذاب بن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بیراه کردی و فریب دادی تا بکشتی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برادر تو را گمراه نکرد، او را راه نمود و تو گمراه شدی،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 یا در پیش تو کشته نشوم، و بتاخت، نافع بن هلال مرادی راه بر او بگرفت و نیزه بر او فروبرد و بیفکندش، پس یاران او آمدند و او را نجات دادند و پس از آن علاج کردند تا زخمش به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گفت نضر بن صالح ابو زهیر عبسی برای من حکایت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بن یزید چون به حسین علیه‌السلام پیوست مردی از بنی‌تمیم از بنی شقره که از فرزندان حارث بن تمیمند و نام او یزید بن سفیان بود بسیار به خود می نازید و بادی در سر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حر بن یزید را وقتی می‌رفت دیده بودم این نیزه را بر پیکر او فرومی‌بردم،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اینکه مردم گرم کارزار بودند و</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یزید بر آن قوم می‌تاخت و به این شعر عسرة تمثل می‌جست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مازلت ارمیهم بثغرة نحره و لبانه حتی تسربل بالدم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ابروی اسب او زخم خورده و خون از آن زخمها روان بود، حسین بن تیمم با یزید بن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حر که با آن همه باد و دم آرزوی دیدار او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حصین رئیس شرطه‌ی عبیدالله بود، او را با عمر سعد فرستاده بود، و عمر محففه </w:t>
      </w:r>
      <w:r>
        <w:rPr>
          <w:rStyle w:val="FootnoteAnchor"/>
          <w:rtl w:val="true"/>
        </w:rPr>
        <w:footnoteReference w:id="74"/>
      </w:r>
      <w:r>
        <w:rPr>
          <w:rFonts w:ascii="IRNazanin" w:hAnsi="IRNazanin" w:eastAsia="IRNazanin"/>
          <w:color w:val="111111"/>
          <w:sz w:val="28"/>
          <w:sz w:val="28"/>
          <w:szCs w:val="28"/>
          <w:rtl w:val="true"/>
          <w:lang w:bidi="fa-IR"/>
        </w:rPr>
        <w:t>را با شرطه بدو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سفیان چون سخن او بشنید گفت خوب آمد، پس روی به حر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من مبارزت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را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گویا جانش در کف حر بود و پیمانه‌ی عمرش به دست وی پر شده، حر مهلتش نداد حمله آوردن همان بود و کشتن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محمد از ابی‌مخنف روایت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هانی بن عروه برای من حکایت کرد که نافع بن هلال در آن روز نبرد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هلال الجملی انا علی 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مزاحم بن حریث می‌گفتندش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علی دین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علی دین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تاخت و بکشتش، پس عمرو بن حجاج بانگ برآورد که ای بی‌خردان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با که قتال می‌کنید؟ با پهلوانان این شهر، گروهی تن به مرگ داده، آستین بر جهان افشانده، دست از جان شسته، هرگز به جنگ تن به تن راضی نشوید که گروهی اندکند آفتاب عمرشان به دیوار آمده، کار پس گوش میفکنید و اگر به سنگ انداختن هم باشد آنها را توانید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w:t>
      </w:r>
      <w:bookmarkStart w:id="112" w:name="pg620_13761"/>
    </w:p>
    <w:p>
      <w:pPr>
        <w:pStyle w:val="BookText"/>
        <w:rPr/>
      </w:pPr>
      <w:bookmarkEnd w:id="112"/>
      <w:r>
        <w:rPr>
          <w:rFonts w:ascii="IRNazanin" w:hAnsi="IRNazanin" w:eastAsia="IRNazanin"/>
          <w:color w:val="111111"/>
          <w:sz w:val="28"/>
          <w:sz w:val="28"/>
          <w:szCs w:val="28"/>
          <w:rtl w:val="true"/>
          <w:lang w:bidi="fa-IR"/>
        </w:rPr>
        <w:t>راست گفتی، رأی رأی تو است، و سوی مردم پیغام فرستاد که هیچ کس به جنگ تن به تن حاضر نشود، و رویات شده است که چون عمرو بن حجاج نزدیک اصحاب حسین علیه‌السلام رسید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از فرمان امیر بیرون نروید و از جماعت جدا نگردید، و در کشتن آن که از دین بیرون رفت و به خلاف سلطان برخاست، شک به خود راه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 بن حجاج رم را بقتال ن تحریض می‌کنی؟ آیا ما از دین بیرون رفته‌ایم و شما ثابت مانده‌اید؟ به خدا قسم وقتی که جان شما گرفته شد و با این اعمال درگذشتید خواهید دانست کدام یک ما از دین بیرون رفته و به سوختن در آتش سزاوارتر است</w:t>
      </w:r>
      <w:r>
        <w:rPr>
          <w:rFonts w:eastAsia="IRNazanin" w:cs="IRNazanin"/>
          <w:color w:val="111111"/>
          <w:sz w:val="28"/>
          <w:szCs w:val="28"/>
          <w:rtl w:val="true"/>
          <w:lang w:bidi="fa-IR"/>
        </w:rPr>
        <w:t>».</w:t>
      </w:r>
    </w:p>
    <w:p>
      <w:pPr>
        <w:pStyle w:val="Heading3"/>
        <w:numPr>
          <w:ilvl w:val="2"/>
          <w:numId w:val="1"/>
        </w:numPr>
        <w:rPr/>
      </w:pPr>
      <w:bookmarkStart w:id="113" w:name="__RefHeading___Toc5321520_211673320"/>
      <w:bookmarkStart w:id="114" w:name="_Toc40"/>
      <w:bookmarkEnd w:id="113"/>
      <w:r>
        <w:rPr>
          <w:rtl w:val="true"/>
        </w:rPr>
        <w:t>مقتل مسلم بن عوسجه</w:t>
      </w:r>
      <w:bookmarkEnd w:id="11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عوسجه از بندگان نیک خدا و پارسا و بسیار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ابوحنیفه‌ی دینوری در اخبار طوال در ضمن قصه‌ی مسلم بن عقیل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جاسوس عبیدالله در جستجوی مسلم بن عقیل بیرون آمد و به مسجد اعظم رفت، نمی‌دانست چه کند، مردی را دید پشت ستون مسجد بسیار نماز می‌گزارد با خود گفت این گروه شیعه بسیار نمازند و گمان دارم این مرد از آن‌ها باشد و او مسلم بن عوسجه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عمرو بن حجاج که بر میمنه‌ی عمر سعد بود بر حسین علیه‌السلام بتاخت در کنار فرات و ساعتی نبرد کردند و مسلم بن عوسجه نخستین کس از اصحاب حسین علیه‌السلام کشته شد و عمرو بن حجاج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رحمه الله وکیل مسلم بن عقیل بود در گرفتن اموال و خرید سلاح و گرفتن بیعت و او در کربلا کارزاری سخت کرد و این رجز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تسالوا عنی فانی ذو لبد من فرع قوم من ذری بنی‌اسدفمن بغانا حائذ عن الرشد و کافر بدین جبار صمد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سخت در نبرد بکوشید و بر بلا شکیبایی نمود تا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گرد و غبار فرونشست ناگهان مسلم را بر خاک افتاده دیدند و حسین علیه‌السلام سوی او آمد، هنوز رمقی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خدای بر تو ببخشاید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قضی نحبه و منهم من ینتظر و 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بن مظاهر نزدیک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تو مرا سخت دشوار آید 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به بهشت خوش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 تو را خوش کند به نیکی،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من در پی تو بودمی و پس از ساعتی به تو پیوستمی دوست داشتم که مهم خویش را با من گویی و وصیت کنی تا به جای آرم و پاس حرمت همدینی و خویش که سزای تو است نگاهدارم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اشارت به حسین علیه‌السلام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مرد وصیت می‌کنم، یاری وی کن تا پیش روی او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که چنین کنم و چیزی نگذشت که در حضور حسین علیه‌السلام و یاران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حافظ درباره‌ی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رحلبت هم از بستر روم تا قصر حور العین اگر در وقت جان دادن تو باشی شمع بالینم‌کنیزکی داشت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عوسجتاه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عمرو بن حجاج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اسدی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شبث با چند تن از آنها که گرد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داغ شما بیند و به سوگتان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خودی را به دست خود می‌کشید و زیر دست غیر خود زبون می‌شوید؟ از کشتن مانند مسلم بن عوسجه شادمانی می‌نمایید؟ قسم به خدایی که بدین او گرویده‌ام در میان مسلمانان از او موقفهای بزرگ دیدم، روز جنگ سلق در آذربایجان دیدمش پیش از آن که مسلمانان صف آریی کنند شش مشرک بکشت؛ آیا چون او مردی کشته می‌شود و شما شادی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 شود که شبث مسلمان بود و تعصب اسلام داشت و برای طلب دنیا پیروی عبیدالله کرده بود، بر خلاف بسیاری از سر کردگان که بقایای احزاب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مسلم بن عوسجه را کشت مسلم بن عبدالله خبابی و عبدالرحمن بن ابی خشکاره‌ی بجلی بودند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شمر بن ذی الجوشن در میسره بر اهل میسرة ترکتازی کرد و اصحاب ابی عبدالله پایداری نمودند و با نیزه به هم آویختند؛ پس عبدالله بن عمیر کلبی رحمه الله کارزاری سخت کرد و دو مرد دیگر غیر آن که اول کشته بود بکشت، هانی بن ثبیت حضرمی و بکیر بن حی تیمی از تیم الله بن ثعلبه بر وی تاختند و کار او بساختند و این مرد دوم قتیل از یاران حسین علیه‌السلام است و اصحاب پس از او کارزاری سخت کردند و سواران ایشان سی و دو تن بودند و به هر سوی از سواران اهل کوفه می‌تاختند، صفوف آنها می‌دریدند و می‌شکافتند، چون عزرة بن قیس امیر سواران اهل کوفه بدید در صف سواران از هر سوی خلل می‌افتد عبدالرحمن بن حصین را نزد عمر سعد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سپاه مرا از این اندک مردم چه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تیراندازان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با شبث بن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می‌روی 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 شهر و سرور همه‌ی این مردممم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تیراندازان می‌فرستی؟ دیگری را غیر من نیافتی که کایت این کار کند؟ و همیشه در شبث کراهت از این جنگ مشاهده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ابوزهیر عبسی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شبث در عهد امارات مصعب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مردم این شهر را خیر ندهد و به راه راست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ما عجب باید داشت که پنج سال با امیرالمؤمنین علیه‌السلام بودیم و سر بر خط فرمان او داشتیم و پس از وی با حسن علیه‌السلام بودیم و با آل ابی‌سفیان حرب کردیم آنگاه بر فرزندش حسین علیه‌السلام تاختیم که بهترین مردم روی زمین بود و به یاری آل معاویه و آل سمیه زانیه برخاستیم و با او کارزار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است چه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سعد حصین بن تمیمم را بخواند و با پانصد تیرانداز و محففه بفرستاد، آنها نزدیک حسین علیه‌السلام و اصحاب او رسیدند و تیر باریدند چنانکه همه‌ی اسبان را پی ببریدند، همه پیاده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 بن وعله برای من حکایت کرد که ایوب بن مشرح خیوانی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 اسب حر بن یزید را ببریدم، تیری بر وی زدم و بی‌درنگ اسب بلرزید و جنبشی کرد و از رفتن بماند، پس حر تیغ در دست مانند شیر از اسب</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زمین جست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تعقرونی فانا ابن الحر اشجع من ذی لبد هزبرو من کسی را به تردستی و چالاکی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پیران قبیله با ایوب گفتند تو او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دیگری کشت و دوست هم نداشتم کشنده‌ی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ابوالوداک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مردم او را از صالحان می‌شمردند و اگر در حضور خدا گناهکار باید بود، همان حضور من در آن جایگاه و پی کردن اسب حر بس است، دیگر چرا به گناه کشتن یکی از آنان گرفتار آیم؟ ابوالوداک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بینم که تو پیش خداوند به گناه کشتن همه‌ی آنان گرفتار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 که چون تیر افکندی و آن اسب را پی بریدی و باز تیر انداختی و در آنجا بایستادی و یا تاختی و یاران خود را به تاختن واداشتی و مردم بسیار گرد خود فراهم آوردی یا اصحاب حسین علیه‌السلام بر تو تاختند و تو را از گریختن ننگ آمد و دیگری از یاران تو مانند تو کرد و دیگری همچنین کردند، به سبب این کارها بود که حسین علیه‌السلام و اصحابش کشته شدند و شما هم در خونشان شریک شدید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ابوالوداک ما را از رحمت خدا نومید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ما را روز قیامت به تو واگذارند، خدا تو را نیامرزد اگر ما 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ابوالوداک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اترجوامة قتلت حسینا شفاعة جده یوم الحساب‌فلا و الله لیس لهم شفیع و هم یوم القیامة فی العذاب‌راوی گفت تا نیم روز سخت بجنگیدند و سپاه ابن‌سعد حمله نمی‌توانست کرد مگر از یک جهت برای آن که اصحاب امام سراپرده‌ها نزدیک یکدیگر زده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خیمه‌ها راه عبور نبود و همه‌ی مردان در یک طرف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سعد این بدید مردانی چند بفرستاد تا آن خیام را از دست و چپ برکنند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طرف بر مردان احاطه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اصحاب حسین علیه‌السلام سه‌تن و چهارتن در میان هر دو خیمه ایستادند و چون یکی از سپاهیان ابن‌سعد می‌آمد و به کندن خیمه و غارت کردن مشغول می‌شد بر وی حمله می‌کردند و او را می‌کشتند یا از نزدیک تیر می‌انداختند و پی اسبش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خیمه‌ها زنید و داخل خیمه‌ها نشوید و آنها را از جای نکنید پس آتش بیاوردند و آتش زدن گرفتند،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بسوزانید وقتی آتش گرفت نمی‌توانند از آن بگذرند و سوی شما آیند و همچنان شد که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عبدالله کلبی از خیمه بیرون آمد و نزدیک شوهر خود رفت و بالای سر او نشست، خاک از روی او پاک می‌کرد و می‌گفت بهشت تو را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بن ذی الجوشن با غلام خود رستم نام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گرز بر سر او زد و بشکست و زن در جای خود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 بن ذی الجوشن بتاخت و نیزه بر خرگاه حسینی علیه‌السلام فرو برد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تا این خیمه‌ها را با اهلش بسوزانیم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شیون کنان بیرون دویدند و حسین علیه‌السلام بانگ بر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می‌خواهی تا سراپرده‌ی مرا با اهلش بسوزانی؟ خدا تو را به آتش بسوزاند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ابی‌راشد برای من حدیث کرد از حمید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شمر بن ذی الجوشن گفتم این کار شایسته نیست، می‌خواهی دو کار بسیار زشت با هم مرتکب شوی، به آتش بسوزانی و عذاب به آتش خاص خداست و دیگر آن که زنان و کودکان را بکشی با آن که امیر به کشتن مردان تنها از تو خوشنود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از من پرسید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با تو نگویم و ترسیدم اگر مرا بشناسد نزد سلطان سعایتی کند و مرا آسیبی رساند پس مردی دیگر آمد که شمر وی را مطیع‌تر بود از من، نامش شبث بن ربعی و گفت سخنی زشت‌تر از سخن تو نشنیدم و موقفی زشت‌تر از موقف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زنها را بیم و هراس می‌دهی؟ 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حیا کرد و خواست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w:t>
      </w:r>
      <w:bookmarkStart w:id="115" w:name="pg620_13770"/>
    </w:p>
    <w:p>
      <w:pPr>
        <w:pStyle w:val="BookText"/>
        <w:rPr/>
      </w:pPr>
      <w:bookmarkEnd w:id="115"/>
      <w:r>
        <w:rPr>
          <w:rFonts w:ascii="IRNazanin" w:hAnsi="IRNazanin" w:eastAsia="IRNazanin"/>
          <w:color w:val="111111"/>
          <w:sz w:val="28"/>
          <w:sz w:val="28"/>
          <w:szCs w:val="28"/>
          <w:rtl w:val="true"/>
          <w:lang w:bidi="fa-IR"/>
        </w:rPr>
        <w:t>بن قین با ده کس از اصحاب خود بر او بتاختند و آن‌ها را از خیمه‌ها دور کردند و اباعزه ضبابی را بیفکندند و بکشتند و او از همراهان شمر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چون این بدیدند بسیار به یاری شمر آمدند و پیوسته از اصحاب حسین علیه‌السلام کشته می‌شد و چون یک یا دو تن از آن‌ها به شهادت می‌رسید پدیدار بود و سپاه عمر سعد بسیار بودند و هر چه از آنها کشته می‌شد به نظر نمی‌آمد</w:t>
      </w:r>
      <w:r>
        <w:rPr>
          <w:rFonts w:eastAsia="IRNazanin" w:cs="IRNazanin"/>
          <w:color w:val="111111"/>
          <w:sz w:val="28"/>
          <w:szCs w:val="28"/>
          <w:rtl w:val="true"/>
          <w:lang w:bidi="fa-IR"/>
        </w:rPr>
        <w:t>.</w:t>
      </w:r>
    </w:p>
    <w:p>
      <w:pPr>
        <w:pStyle w:val="Heading3"/>
        <w:numPr>
          <w:ilvl w:val="2"/>
          <w:numId w:val="1"/>
        </w:numPr>
        <w:rPr/>
      </w:pPr>
      <w:bookmarkStart w:id="116" w:name="__RefHeading___Toc5321522_211673320"/>
      <w:bookmarkStart w:id="117" w:name="_Toc41"/>
      <w:bookmarkEnd w:id="116"/>
      <w:r>
        <w:rPr>
          <w:rtl w:val="true"/>
        </w:rPr>
        <w:t>یادآوری ابی ثمامه صائدی نماز را و کشته شدن حبیب بن مظاهر</w:t>
      </w:r>
      <w:bookmarkEnd w:id="11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ابوثمامه‌ی صائدی عمرو بن عبدالله چون این بدید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 شدن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بینم با تو نزدیک شدند و تو کشته نشوی تا من پیش تو کشته شوم و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نماز پیشین که وقت آن نزدیک است گزارده به لقای پروردگار رسم، پس حسین علیه‌السلام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یاد آوردی، خدای تو را از نمازگزاران و ذاکران محسوب گرداند، آری اینک اول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از این مردم بخواهید دست از ما بدارند تا نماز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گفت نماز شما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 گمان بری که نماز آل رسول الله علیهم‌السلام مقبول نیست و نماز تو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حصین بر آنها تاخت و حبیب بن مظاهر به مقابلت او بیرون شد و روی اسب او را به شمشیر بزد و بخست و حصین را بر زمین انداخت، اصحاب او آمدند و او را رها کردند و حبیب این ابیات گفتن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اقسم لو کنا لکم اعدادا او شطرکم ولیتم الاکتادایا شر قوم حسبا وآدا </w:t>
      </w:r>
      <w:r>
        <w:rPr>
          <w:rStyle w:val="FootnoteAnchor"/>
          <w:rtl w:val="true"/>
        </w:rPr>
        <w:footnoteReference w:id="77"/>
      </w:r>
      <w:r>
        <w:rPr>
          <w:rFonts w:ascii="IRNazanin" w:hAnsi="IRNazanin" w:eastAsia="IRNazanin"/>
          <w:color w:val="111111"/>
          <w:sz w:val="28"/>
          <w:sz w:val="28"/>
          <w:szCs w:val="28"/>
          <w:rtl w:val="true"/>
          <w:lang w:bidi="fa-IR"/>
        </w:rPr>
        <w:t>هم در آن روز این رجز می‌خواند</w:t>
      </w:r>
      <w:r>
        <w:rPr>
          <w:rFonts w:eastAsia="IRNazanin" w:cs="IRNazanin"/>
          <w:color w:val="111111"/>
          <w:sz w:val="28"/>
          <w:szCs w:val="28"/>
          <w:rtl w:val="true"/>
          <w:lang w:bidi="fa-IR"/>
        </w:rPr>
        <w:t>:</w:t>
      </w:r>
      <w:bookmarkStart w:id="118" w:name="pg620_13772"/>
    </w:p>
    <w:p>
      <w:pPr>
        <w:pStyle w:val="BookText"/>
        <w:rPr/>
      </w:pPr>
      <w:bookmarkEnd w:id="118"/>
      <w:r>
        <w:rPr>
          <w:rFonts w:ascii="IRNazanin" w:hAnsi="IRNazanin" w:eastAsia="IRNazanin"/>
          <w:color w:val="111111"/>
          <w:sz w:val="28"/>
          <w:sz w:val="28"/>
          <w:szCs w:val="28"/>
          <w:rtl w:val="true"/>
          <w:lang w:bidi="fa-IR"/>
        </w:rPr>
        <w:t xml:space="preserve">انا حبیب و ابی مظهر </w:t>
      </w:r>
      <w:r>
        <w:rPr>
          <w:rStyle w:val="FootnoteAnchor"/>
          <w:rtl w:val="true"/>
        </w:rPr>
        <w:footnoteReference w:id="78"/>
      </w:r>
      <w:r>
        <w:rPr>
          <w:rFonts w:ascii="IRNazanin" w:hAnsi="IRNazanin" w:eastAsia="IRNazanin"/>
          <w:color w:val="111111"/>
          <w:sz w:val="28"/>
          <w:sz w:val="28"/>
          <w:szCs w:val="28"/>
          <w:rtl w:val="true"/>
          <w:lang w:bidi="fa-IR"/>
        </w:rPr>
        <w:t>فارس هیجاء و حرب تسعرانتم اعد عدة و اکثر و نحن اوفی منکم و اصبرو نحن اعلی حجة و اظهر حقا و اتقی منکم و اعذرو نبردی سخت کرد</w:t>
      </w:r>
      <w:r>
        <w:rPr>
          <w:rFonts w:eastAsia="IRNazanin" w:cs="IRNazanin"/>
          <w:color w:val="111111"/>
          <w:sz w:val="28"/>
          <w:szCs w:val="28"/>
          <w:rtl w:val="true"/>
          <w:lang w:bidi="fa-IR"/>
        </w:rPr>
        <w:t>.</w:t>
      </w:r>
    </w:p>
    <w:p>
      <w:pPr>
        <w:pStyle w:val="Heading3"/>
        <w:numPr>
          <w:ilvl w:val="2"/>
          <w:numId w:val="1"/>
        </w:numPr>
        <w:rPr/>
      </w:pPr>
      <w:bookmarkStart w:id="119" w:name="__RefHeading___Toc5321524_211673320"/>
      <w:bookmarkStart w:id="120" w:name="_Toc42"/>
      <w:bookmarkEnd w:id="119"/>
      <w:r>
        <w:rPr>
          <w:rtl w:val="true"/>
        </w:rPr>
        <w:t>مقتل چیست؟</w:t>
      </w:r>
      <w:bookmarkEnd w:id="120"/>
    </w:p>
    <w:p>
      <w:pPr>
        <w:pStyle w:val="BookText"/>
        <w:rPr/>
      </w:pPr>
      <w:r>
        <w:rPr>
          <w:rFonts w:ascii="IRNazanin" w:hAnsi="IRNazanin" w:eastAsia="IRNazanin"/>
          <w:color w:val="111111"/>
          <w:sz w:val="28"/>
          <w:sz w:val="28"/>
          <w:szCs w:val="28"/>
          <w:rtl w:val="true"/>
          <w:lang w:bidi="fa-IR"/>
        </w:rPr>
        <w:t>صوت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شده است که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هلاک ساخت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بنی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تمیم از بنی‌عقفان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شمشیر بر فرق او زد و او را بکشت رحمة الله و مردی دیگر تمیمی بر پیکر او نیزه فرود برد؛ حبیب بن زمین افتاد، و خواست بر خیزد حصین بن تمیم بر سر او باز شمشیری زد، بیفتاد و آن مرد تمیمی فرود آمد و سر او جدا کرد، پس حصین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کشتن حبیب با تو شریک بودم،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غیر من کسی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را به من ده بر گردن اسب خود بیاویزم تا مردم ببینند و بدانند من در کشتن او شریک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تو بگیر و نزد عبیدالله بر که من حاجتی به آن انعام، که تو را دهد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پس از مشاجرات، خویشان در میان افتادند و بر همین اصلاح کردند، پس سر حبیب را بدو داد و بر گردن اسب بیاویخت و در لشکر بگردید و باز به اولی داد و چون به کوفه آمدند سر را بر گردن اسب آویخت و روی به قصر ابن‌زیاد آورد؛ پسرش قاسم بن حبیب او را بدید و آن وقت کودکی مراهق بود، با آن سوار بیامد چون سوار داخل قصر می‌شد او هم داخل می‌شد و چون بیرون می‌آمد آن هم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بدو بد گمان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پی من افتاده‌ای؟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بی‌موجبی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که با تو است سر پدر من است، آیا به من می‌دهی تا به خاک سپارم؟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امیر راضی نمی‌شود و من می‌خواهم به کشتن آن مرا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پاداش ندهد، مگر بدترین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را که کشتی به از تو بود و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پسر صبر کرد تا بالغ شد و همی نداشت غیر آنکه در پی قاتل پدرش رود تا غفلتی از او بیند و به قصاص پدرش بکشد، چون زمان</w:t>
      </w:r>
      <w:bookmarkStart w:id="121" w:name="pg620_13776"/>
    </w:p>
    <w:p>
      <w:pPr>
        <w:pStyle w:val="BookText"/>
        <w:rPr/>
      </w:pPr>
      <w:bookmarkEnd w:id="121"/>
      <w:r>
        <w:rPr>
          <w:rFonts w:ascii="IRNazanin" w:hAnsi="IRNazanin" w:eastAsia="IRNazanin"/>
          <w:color w:val="111111"/>
          <w:sz w:val="28"/>
          <w:sz w:val="28"/>
          <w:szCs w:val="28"/>
          <w:rtl w:val="true"/>
          <w:lang w:bidi="fa-IR"/>
        </w:rPr>
        <w:t xml:space="preserve">مصعب بن زبیر شد و مصعب به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باجمیرا</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رفت، قاسم بن حیب در سپاه رفت، قاتل پدر را در چادری دید، پاس او می‌داشت تا کی غافل باشد، نیمروزی او را خفته یافت به چادر او رفت و با تیغ بزدش تا در جای سرد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محمد بن قیس که چون حبیب بن مظاهر کشته شد حسین علیه‌السلام را سخت دشوار آمد و دلش بشکست و گفت از خدای چشم دارم اجر خود و یاران خود را که مرا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مقاتل است که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درک یا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برکتت داد چه برگزیده مردی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ختم قرآن می‌کردی</w:t>
      </w:r>
      <w:r>
        <w:rPr>
          <w:rFonts w:eastAsia="IRNazanin" w:cs="IRNazanin"/>
          <w:color w:val="111111"/>
          <w:sz w:val="28"/>
          <w:szCs w:val="28"/>
          <w:rtl w:val="true"/>
          <w:lang w:bidi="fa-IR"/>
        </w:rPr>
        <w:t>.</w:t>
      </w:r>
    </w:p>
    <w:p>
      <w:pPr>
        <w:pStyle w:val="Heading3"/>
        <w:numPr>
          <w:ilvl w:val="2"/>
          <w:numId w:val="1"/>
        </w:numPr>
        <w:rPr/>
      </w:pPr>
      <w:bookmarkStart w:id="122" w:name="__RefHeading___Toc5321526_211673320"/>
      <w:bookmarkStart w:id="123" w:name="_Toc43"/>
      <w:bookmarkEnd w:id="122"/>
      <w:r>
        <w:rPr>
          <w:rtl w:val="true"/>
        </w:rPr>
        <w:t>کشته شدن حر بن یزید</w:t>
      </w:r>
      <w:bookmarkEnd w:id="12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رجز خواندن گرفت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آلیت لا اقتل حتی اقتلا و لن اصاب الیوم الا مقبلااضربهم بالسیف ضربا مقصلا لاناکلا عنهم لا مهللاو هم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انا الحر و مأوی الضیف اضرب فی اعناقکم بالسیف‌عن خیر من حلی منی و الخیف اضربکم و لا اری من حیف‌پس او و زهیر بن قین کارزاری صعب کردند، اگر یکی حمله می‌کرد و گرفتار می‌شد، دیگری می‌تاخت و او را می‌رهانید و ساعتی چنین کردند، آنگاه پیادگان بر حر حمله کردند و او را کشتند </w:t>
      </w:r>
      <w:r>
        <w:rPr>
          <w:rStyle w:val="FootnoteAnchor"/>
          <w:rtl w:val="true"/>
        </w:rPr>
        <w:footnoteReference w:id="81"/>
      </w:r>
      <w:r>
        <w:rPr>
          <w:rFonts w:ascii="IRNazanin" w:hAnsi="IRNazanin" w:eastAsia="IRNazanin"/>
          <w:color w:val="111111"/>
          <w:sz w:val="28"/>
          <w:sz w:val="28"/>
          <w:szCs w:val="28"/>
          <w:rtl w:val="true"/>
          <w:lang w:bidi="fa-IR"/>
        </w:rPr>
        <w:t>عبیدالله بن عمرو بدائی از بنی البداء، بطنی از کنده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عبدالله لا تنینه و لا الحر اذ واسی زهیرا علی قسرفتال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پس از کشته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حر نزدیک او آمد و خون از او جاری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حری، یعنی آزاد مردی در دنیا و آخرت چنانکه نامیدندت، آنگاه این اشعار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لنعم الحر حر بنی ریاح صبور عند مختلف الرماح‌و نعم الحر اذ واسی حسینا فجاد بنفسه عند الصفاح‌و مانند این شیخ صدوق از امام صادق علیه‌السلام روایت کرد شیخ ابو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یزید بن ناجیة بن سعید از بنی‌یربوع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اصحاب 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نعمة الله جزایری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جماعتی از ثقات برای من حکایت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شاه اسماعیل بغداد را بگرفت به کربلا آمد و از بعضی از مردم شنید بر حر طعن می‌زدند، نزدیک قبر او رفت و به شکافتن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بشکافتند، او را مانند مردی خفته یافتند به آن هیأت که کشته شده بود و دستمالی بر سرش بسته، چون دستمال بگشودند خون روان شد، هر چند خواستند به تدبیری خون را بند آورند به دستمال دیگر میسر نگشت، پس حسن حال او ایشا را معلوم شد و بر قبر او بنایی فرمود کردن و خادمی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پنجم از چهل حدیث اول کتاب چیزی مناسب این قصه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شیخ حر عاملی صاحب وسائل به حر بن یزید ریاحی می‌پیوندد به طوری که برادرش شیخ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ابوثمامه‌ی صائدی پسر عمی داشت دشمن وی بود، در لشکر عمر سعد او را بکشت، آنگاه نماز ظهر بگذاشتند، نماز 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بن قین و سعید بن عبدالله را فرمود جلو ایستید تا من نماز پیشین گزارم آنها جلو ایستادند و با یک نیمه‌ی از اصحاب نماز خوف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عبدالله حنفی پیش حسین علیه‌السلام ایستاد و خویشتن را هدف تیرها کرد، هرگاه تیر از جانب راست یا چپ می‌آمد پیش آن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می‌ایستاد و پیوسته بر او تیر افکندند تا بر زمین افتاد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مردم را لعنت فرست چنانکه عاد و ثمود را فرستادی، خدایا سلام مرا به رسول خود برسان و آنچه مرا رسید از رنج این زخمها بگوی که من در یاری فرزندان رسول پاداش از تو خواهم و درگذشت رحمه الله و سیزده زخم تیر بر وی یافتند سوای زخم شمشیر و نیزه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آن حضرت نماز فرادی کرد به أیماه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ابن‌اثیر و غیر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قتال کردند سخت و نزدیک حسین علیه‌السلام رسیدند، امام سعید بن عبدالله حنفی را پیش خود خواند او خویشتن را هدف تیر آنان کرد، از راست و چپ بر او تیر می‌افکندند تا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ناحیه‌ی مقدسه که مشتمل بر اسماء شهداست این عبارت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سعید بن عبدالله الحنفی القائل للحسین علیه‌السلام و قد اذن له فی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نخلیک تا آن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لا قیت حمامک و واسیت امامک و لقیت من الله الکرامة فی دار المقامة حشرنا الله معکم فی المستشهدین و رزقنا مرافقتکم علی اعلی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ابن‌نما رحمه الله شهادت ابن‌حنفی را مطابق روایت طبری و ابن‌اثیر ذکر کرده است 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عمرو بن حجاج را با گروهی کماندار بفرستاد تا هر کس از اصحاب حسین علیه‌السلام را که مانده بود تیر باران کردند و اسبان آنها را پی بریردند که دیگر سوار با او نماند و به زبان حال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اتمسی المذاکی </w:t>
      </w:r>
      <w:r>
        <w:rPr>
          <w:rStyle w:val="FootnoteAnchor"/>
          <w:rtl w:val="true"/>
        </w:rPr>
        <w:footnoteReference w:id="82"/>
      </w:r>
      <w:r>
        <w:rPr>
          <w:rFonts w:ascii="IRNazanin" w:hAnsi="IRNazanin" w:eastAsia="IRNazanin"/>
          <w:color w:val="111111"/>
          <w:sz w:val="28"/>
          <w:sz w:val="28"/>
          <w:szCs w:val="28"/>
          <w:rtl w:val="true"/>
          <w:lang w:bidi="fa-IR"/>
        </w:rPr>
        <w:t>تحت غیر لوائنا و نحن علی اربابها امراءو ای عظیم رام اهل بلادنا فانا علی تغیره قدراء</w:t>
      </w:r>
      <w:bookmarkStart w:id="124" w:name="pg620_13782"/>
    </w:p>
    <w:p>
      <w:pPr>
        <w:pStyle w:val="BookText"/>
        <w:rPr/>
      </w:pPr>
      <w:bookmarkEnd w:id="124"/>
      <w:r>
        <w:rPr>
          <w:rFonts w:ascii="IRNazanin" w:hAnsi="IRNazanin" w:eastAsia="IRNazanin"/>
          <w:color w:val="111111"/>
          <w:sz w:val="28"/>
          <w:sz w:val="28"/>
          <w:szCs w:val="28"/>
          <w:rtl w:val="true"/>
          <w:lang w:bidi="fa-IR"/>
        </w:rPr>
        <w:t>و ما سار فی عرض السماوة بارق و لیس له من قومنا خفراء</w:t>
      </w:r>
    </w:p>
    <w:p>
      <w:pPr>
        <w:pStyle w:val="Heading3"/>
        <w:numPr>
          <w:ilvl w:val="2"/>
          <w:numId w:val="1"/>
        </w:numPr>
        <w:rPr/>
      </w:pPr>
      <w:bookmarkStart w:id="125" w:name="__RefHeading___Toc5321528_211673320"/>
      <w:bookmarkStart w:id="126" w:name="_Toc44"/>
      <w:bookmarkEnd w:id="125"/>
      <w:r>
        <w:rPr>
          <w:rtl w:val="true"/>
        </w:rPr>
        <w:t>شهادت زهیر بن قین‌</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رضی الله عنه قتال کرد قتالی سخت و این رجز خواندن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زهیر و انا ابن القین اذودکم بالسیف عن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حسینا احد السبطین من عترة البر التقی الزین‌ذاک رسول الله غیر المین اضربکم و لا اری من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بر دوش حسین علیه‌السلام می‌زد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 هدیت هادیا مهدیا فالیوم تلقی جدک النبیاوحسنا و المرتضی علیا و ذا الجناحین الفتی الکمیاو اسد الله الشهید الحیا محمد بن ابی‌طالب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کارزار کرد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کثیر بن عبدالله شعبی و مهاجرین اوس تمیمی تاختند و او را کشتند و محمد 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پس از کشته شدن زهیر فرمود خدا تو را از رحمت خود دور نگرداند و قاتل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لعن فرستاد بر آنها که به صورت بوزینه و خوک مسخ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این رجز را به حجاج بن مسروق نسبت داده است</w:t>
      </w:r>
      <w:r>
        <w:rPr>
          <w:rFonts w:eastAsia="IRNazanin" w:cs="IRNazanin"/>
          <w:color w:val="111111"/>
          <w:sz w:val="28"/>
          <w:szCs w:val="28"/>
          <w:rtl w:val="true"/>
          <w:lang w:bidi="fa-IR"/>
        </w:rPr>
        <w:t>.</w:t>
      </w:r>
    </w:p>
    <w:p>
      <w:pPr>
        <w:pStyle w:val="Heading3"/>
        <w:numPr>
          <w:ilvl w:val="2"/>
          <w:numId w:val="1"/>
        </w:numPr>
        <w:rPr/>
      </w:pPr>
      <w:bookmarkStart w:id="127" w:name="__RefHeading___Toc5321530_211673320"/>
      <w:bookmarkStart w:id="128" w:name="_Toc45"/>
      <w:bookmarkEnd w:id="127"/>
      <w:r>
        <w:rPr>
          <w:rtl w:val="true"/>
        </w:rPr>
        <w:t>شهادت نافع بن هلال</w:t>
      </w:r>
      <w:bookmarkEnd w:id="12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هلال جملی نام خود را بر سوفار تیرهایش نوشته بود و تیرهایش زهرآگین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 بها معلمة افواقها و النفس لا ینفعها اشفاقهامسمومة یجری بها اخفاقها لیملأن ارضها ارشاقهایعنی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می‌اندازم این تیرها را که سوفارش نشاندار است، ترس برای نفس</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سودی ندارد، تیرها زهرآگین است و پران می‌رود و زمین را پر می‌کند انداختن آن تیرها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تیر می‌افکند تا وقتی دیگر تیر به ترکش نداشت، دست به تیغ برم و از نیام بیرون کشید و این رجز خواندن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الغلام الیمنی البجلی دینی علی دین حسین و علی‌ان اقتل الیوم فهذا املی فذاک رأیی و الاقی عملی‌طبری و جزری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اصحاب عمر سعد را بکشت، غیر آنها که خسته کرد، پس او راچندان زدند که بازوانش بشکست و از پای درآمد و او را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او را شمر </w:t>
      </w:r>
      <w:r>
        <w:rPr>
          <w:rStyle w:val="FootnoteAnchor"/>
          <w:rtl w:val="true"/>
        </w:rPr>
        <w:footnoteReference w:id="83"/>
      </w:r>
      <w:r>
        <w:rPr>
          <w:rFonts w:ascii="IRNazanin" w:hAnsi="IRNazanin" w:eastAsia="IRNazanin"/>
          <w:color w:val="111111"/>
          <w:sz w:val="28"/>
          <w:sz w:val="28"/>
          <w:szCs w:val="28"/>
          <w:rtl w:val="true"/>
          <w:lang w:bidi="fa-IR"/>
        </w:rPr>
        <w:t>بن ذی الجوشن بگرفت و به یاری همراهان خود او را کشان کشان بردند تا نزدیک عمر سعد، عمر سعد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بر آن داشت که با جان خود چنین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چه می‌خواستم و خون بر ریش او روان بود و می‌گفت من دوازده کس از شما بکشم غیر از مجروحان و خویشتن را بر این جهاد ملامت نمی‌کنم و اگر ساعد و بازو داشتم مرا دستگیر نمی‌کردند، پس شمر با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آوردی اگر خواهی هم تو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بکشید، نافع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بودی بر تو بزرگ می‌آمد که خون ما در گردن تو باشد و به لقای پروردگار روی، پس سپاس خدای را که مرگ ما را به دست نابکاران خلق خود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بکشت، آنگاه شمشیر بر آنها می‌تاخت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خلوا عداة الله خلو عن شمر یضربکم بسیفه و لا یفرو هو لکم صاب </w:t>
      </w:r>
      <w:r>
        <w:rPr>
          <w:rStyle w:val="FootnoteAnchor"/>
          <w:rtl w:val="true"/>
        </w:rPr>
        <w:footnoteReference w:id="84"/>
      </w:r>
      <w:r>
        <w:rPr>
          <w:rFonts w:ascii="IRNazanin" w:hAnsi="IRNazanin" w:eastAsia="IRNazanin"/>
          <w:color w:val="111111"/>
          <w:sz w:val="28"/>
          <w:sz w:val="28"/>
          <w:szCs w:val="28"/>
          <w:rtl w:val="true"/>
          <w:lang w:bidi="fa-IR"/>
        </w:rPr>
        <w:t>و سم و مقر</w:t>
      </w:r>
      <w:bookmarkStart w:id="129" w:name="pg620_13787"/>
    </w:p>
    <w:p>
      <w:pPr>
        <w:pStyle w:val="Heading3"/>
        <w:numPr>
          <w:ilvl w:val="2"/>
          <w:numId w:val="1"/>
        </w:numPr>
        <w:rPr/>
      </w:pPr>
      <w:bookmarkStart w:id="130" w:name="__RefHeading___Toc5321532_211673320"/>
      <w:bookmarkStart w:id="131" w:name="_Toc46"/>
      <w:bookmarkEnd w:id="129"/>
      <w:bookmarkEnd w:id="130"/>
      <w:r>
        <w:rPr>
          <w:rtl w:val="true"/>
        </w:rPr>
        <w:t>مقتل عبدالله غفاری و عبدالرحمن غفاری‌</w:t>
      </w:r>
      <w:bookmarkEnd w:id="1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همراهان حسین علیه‌السلام فزونی دشمن را بر خویش بدیدند و دانستند که دفع شر از حسین علیه‌السلام و از خود نمی‌توانند، در کشته شدن پیش روی آن حضرت بر یکدیگر پیشی می‌جستند، پس عبدالله بن عزره‌ی غفاری و برادرش عبدالرحمن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فروگرفت و به تو نزدیک شد، ما دوست داریم پیش روی تو کشته شویم، جان پناه تو باشیم و شر از تو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بکما نزدیک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شدند و نبرد می‌کردند؛ یکی از آن 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حقا بنوغفار و خندف بعد بنی‌نزارلنضربن معشر الفجار بکل عضب صارم تباریا قوم ذودوا عن بنی الاحرار بالمشرفی و القنا الخطارو مؤلف در حاشیه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عبدالرحمن بود و گوید که جنگ کرد تا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جوان جابری که پسر عم یکدیگر بودند و برادران مادری، یکی سیف بن حارث بن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مالک بن عبد بن سریع، گریان نزد حسین علیه‌السلام آمدند، با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زادگان از چه گریانید؟ امیدوارم پس از ساعتی چشم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 گریه نمی‌کنیم، بر تو می‌گرییم که می‌بینیم دشمنان گرد تو را گرفته‌اند و نمی‌توانیم از تو دورشان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برادرزادگان خداوند شما را جزای خیر دهد بر این اسف و اندوه و مواسا شما با من بهترین جزا که پرهیزگاران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کارزار کردند تا کشته شدند</w:t>
      </w:r>
      <w:r>
        <w:rPr>
          <w:rFonts w:eastAsia="IRNazanin" w:cs="IRNazanin"/>
          <w:color w:val="111111"/>
          <w:sz w:val="28"/>
          <w:szCs w:val="28"/>
          <w:rtl w:val="true"/>
          <w:lang w:bidi="fa-IR"/>
        </w:rPr>
        <w:t>.</w:t>
      </w:r>
      <w:bookmarkStart w:id="132" w:name="pg620_13789"/>
    </w:p>
    <w:p>
      <w:pPr>
        <w:pStyle w:val="Heading3"/>
        <w:numPr>
          <w:ilvl w:val="2"/>
          <w:numId w:val="1"/>
        </w:numPr>
        <w:rPr/>
      </w:pPr>
      <w:bookmarkStart w:id="133" w:name="__RefHeading___Toc5321534_211673320"/>
      <w:bookmarkStart w:id="134" w:name="_Toc47"/>
      <w:bookmarkEnd w:id="132"/>
      <w:bookmarkEnd w:id="133"/>
      <w:r>
        <w:rPr>
          <w:rtl w:val="true"/>
        </w:rPr>
        <w:t>کشته شدن حنظلة بن اسعد الشبامی</w:t>
      </w:r>
      <w:bookmarkEnd w:id="13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اسد شبامی بیامد و پیش حسین علیه‌السلام بایستاد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و گلو را سپر تیرها و نیزه‌ها و شمشیرها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انی اخاف علیکم مثل یوم الاحزاب مثل دأب قوم نوح و عاد و ثمود و الذین من بعدهم و ما الله یرید ظلما للعباد یا قوم انی اخاف علیکم یوم التناد یوم تولون مدبرین ما لکم من الله من عاصم و من یضلل الله فما له من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حسین علیه‌السلام را نکشید که خدای به عذابی شما را هلاک کند و هر کس دروغ بندد و افترا گوید زیان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اسعد خدای بر تو ببخشاید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دادن این سیه دلان آب در هاون سودن است و آهن سرد کوفتن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پیش از این مستحق عذاب شدند، آن وقت که آنها را به سوی حق خواندی و رد تو کردند و به خونریزی تو و یارانت برخاستند، تا چه رسد بدین هنگام که برادران نیکوکار تو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جانب آخرت نرویم و به برادران نپیوندیم؟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 و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چیزی رو که برایم تو بهتر است از دنیا و مافیها، پادشاهی که زوال نپذیرد،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تو و بر خاندان تو درود فرستد و میان ما و تو در بهشت آشنایی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پیش رفت و قتال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جوان جابری پیش آمدند سوی حسین علیه‌السلام نگریستند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کردند و کشته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w:t>
      </w:r>
      <w:bookmarkStart w:id="135" w:name="pg620_13790"/>
    </w:p>
    <w:p>
      <w:pPr>
        <w:pStyle w:val="Heading3"/>
        <w:numPr>
          <w:ilvl w:val="2"/>
          <w:numId w:val="1"/>
        </w:numPr>
        <w:rPr/>
      </w:pPr>
      <w:bookmarkStart w:id="136" w:name="__RefHeading___Toc5321536_211673320"/>
      <w:bookmarkStart w:id="137" w:name="_Toc48"/>
      <w:bookmarkEnd w:id="135"/>
      <w:bookmarkEnd w:id="136"/>
      <w:r>
        <w:rPr>
          <w:rtl w:val="true"/>
        </w:rPr>
        <w:t>کشته شدن شوذب و عابس</w:t>
      </w:r>
      <w:bookmarkEnd w:id="13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ابی‌شبیب شاکری آمد و شوذب با وی بود از بستگان بنی‌شاکر و عابس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شوذب چه در دل داری و چه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نزد پسر دختر پیغمبر صلی الله علیه و آله کارزار می‌کنم تا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تو همین گمان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ابی‌عبدالله علیه‌السلام رو تا تو را هم در شمار یاوران خویش بیند چنانکه غیر تو را دید و من نیز به سبب تو آزمایش بینم و پاداش الهی در مصیبت تو از خدای چشم دارم و اگر با من اکنون کسی بود نزدیکتر از تو، باز خوش داشتم او را پیش از خود فرستم تا در مصیبت او اجر یابم، که امروز روزی است که ما را باید تا بتوانیم در تحصیل ثواب بکوشیم که فردا روز عمل نیست، بلکه روز حساب است و بس؛ پس شوذب پیش رفت و بر حسین علیه‌السلام سلام کرد و به میدان آمد و نبرد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قبیله‌ای است در یمن از همدان و نسب آنها به شاکر بن ربیعة بن مالک می‌رسد و عابس خود را از این قبیله بود، اما شوذب بسته با آنها بود </w:t>
      </w:r>
      <w:r>
        <w:rPr>
          <w:rStyle w:val="FootnoteAnchor"/>
          <w:rtl w:val="true"/>
        </w:rPr>
        <w:footnoteReference w:id="85"/>
      </w:r>
      <w:r>
        <w:rPr>
          <w:rFonts w:ascii="IRNazanin" w:hAnsi="IRNazanin" w:eastAsia="IRNazanin"/>
          <w:color w:val="111111"/>
          <w:sz w:val="28"/>
          <w:sz w:val="28"/>
          <w:szCs w:val="28"/>
          <w:rtl w:val="true"/>
          <w:lang w:bidi="fa-IR"/>
        </w:rPr>
        <w:t>؛یعنی در آنها فرود آمد و میان آن قبیله منزل داشت یا هم سوگند بود با آنان، نه آنکه بنده‌ی عابس یا آزاد شده‌ی او بود چنانکه بعضی پنداشتند، بلکه شیخ</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محدث نوری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مقام او از عابس برتر بود که درباره‌اش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شوذب متقدم بود در شیعه، و این عبارت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حدایق الندیه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یکی از علمای زیدیه اقتباس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ابی‌شبیب شاکری با ابی‌عبدالله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روم زمین خویش یا بیگانه نزد من گرامی‌تر و محبوبتر از تو نیست و اگر می‌توانستم کشته شدن را از تو دفع کنم به چیزی عزیزتر و محبوبتر از جان خودم دفع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بر راه تو و پدرت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شمشیر آخته به جانب آنان تاخت و نشان زخمی بر پیشانی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 بن وحله برای من حدیث کرد از مردی از بنی‌عبد از همدان که او را ربیع بن تمیم می‌گفتند و آن روز در کربلا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عابس را دیده بودم، دلاورترین مردم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شیر سیاه است، پسر ابی‌شبیب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مبارزه‌ی او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رجل؟ الا رجل؟ آیا مردی هست؟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سنگ ریزان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 زره و خود بیفکند آنگاه حمله کرد، به خدا سوگند دیدم بیش از دویست مرد را پیش کرده بود اما آن‌ها بر وی احاطه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او را در دست چندتن مردمان دیدم هر یک می‌گفت من او را کشتم تا نزد عمر سعد آمدند،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نکنید که یک نفر او را نکشت و به این سخن فصل نزاع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اشعار مناسب حال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یلقی الرماح الشاجرات بنحره و یقیم هامته مقام المغفرما ان یرید اذا الرماح شجرنه درعا سوی سربال طیب العنصرجوشن ز برگرفت که ماهیم نه ماهیم مغفر ز سر فکند که بازم نیم خروس‌نیزه‌های بران و تیز را خلاقات می‌کنم به گلوی خویش و سر خود را به جای خود به کار می‌برد هنگامی که نیزه‌ها بر پیکرش فرو می‌روند، هیچ زره نمی‌خواهد، همان گوهر پاک پوشش و حافظ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قصه‌ی مسلم بن عقیل</w:t>
      </w:r>
      <w:bookmarkStart w:id="138" w:name="pg620_13794"/>
    </w:p>
    <w:p>
      <w:pPr>
        <w:pStyle w:val="BookText"/>
        <w:rPr/>
      </w:pPr>
      <w:bookmarkEnd w:id="138"/>
      <w:r>
        <w:rPr>
          <w:rFonts w:ascii="IRNazanin" w:hAnsi="IRNazanin" w:eastAsia="IRNazanin"/>
          <w:color w:val="111111"/>
          <w:sz w:val="28"/>
          <w:sz w:val="28"/>
          <w:szCs w:val="28"/>
          <w:rtl w:val="true"/>
          <w:lang w:bidi="fa-IR"/>
        </w:rPr>
        <w:t>کلام عابس در نصرت آن حضرت بگذشت</w:t>
      </w:r>
      <w:r>
        <w:rPr>
          <w:rFonts w:eastAsia="IRNazanin" w:cs="IRNazanin"/>
          <w:color w:val="111111"/>
          <w:sz w:val="28"/>
          <w:szCs w:val="28"/>
          <w:rtl w:val="true"/>
          <w:lang w:bidi="fa-IR"/>
        </w:rPr>
        <w:t>.</w:t>
      </w:r>
    </w:p>
    <w:p>
      <w:pPr>
        <w:pStyle w:val="Heading3"/>
        <w:numPr>
          <w:ilvl w:val="2"/>
          <w:numId w:val="1"/>
        </w:numPr>
        <w:rPr/>
      </w:pPr>
      <w:bookmarkStart w:id="139" w:name="__RefHeading___Toc5321538_211673320"/>
      <w:bookmarkStart w:id="140" w:name="_Toc49"/>
      <w:bookmarkEnd w:id="139"/>
      <w:r>
        <w:rPr>
          <w:rtl w:val="true"/>
        </w:rPr>
        <w:t>کشته شدن ابی الشعثاء کندی</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گفت؛ حدیث کرد برای من فضیل بن خدیح کندی که یزید بن زیاد مکنی به ابی‌الشعثاء از بنی بهدله بر سر زانو نشست پیش روی امام علیه‌السلام صد تیر افکند، همه به هدف رسید مگر پنج تیر و او تیراندازی ماهر بود و هر تیر که افکند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بن بهدله فرسان العرجله‌یعنی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بهدله هستم، آنها سوارند و دیگر مردم پیاده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 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سدد رمیته و اجعل ثوابه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وی را به آماج رسان و پاداش او را بهشت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تیرها را بیکفند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یان تیرها تنها پنج تن بر زمین افتاد و مرا محقق آید که پنج تن بکشتم و از کسانی بود که اول کشته شد و رجز او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یزید و ابی مهاجر اشجع من لیث بغیل خادریا رب انی للحسین ناصر و لابن سعد تارک و هاجرو این یزید بن زیاد مهاجر از آنها بود که با عمر سعد آمده بودند و چون شروط حسین علیه‌السلام را رد کردند، به جانب او شتافت و کارزار کرد تا کشته شد</w:t>
      </w:r>
      <w:r>
        <w:rPr>
          <w:rFonts w:eastAsia="IRNazanin" w:cs="IRNazanin"/>
          <w:color w:val="111111"/>
          <w:sz w:val="28"/>
          <w:szCs w:val="28"/>
          <w:rtl w:val="true"/>
          <w:lang w:bidi="fa-IR"/>
        </w:rPr>
        <w:t>.</w:t>
      </w:r>
    </w:p>
    <w:p>
      <w:pPr>
        <w:pStyle w:val="Heading3"/>
        <w:numPr>
          <w:ilvl w:val="2"/>
          <w:numId w:val="1"/>
        </w:numPr>
        <w:rPr/>
      </w:pPr>
      <w:bookmarkStart w:id="141" w:name="__RefHeading___Toc5321540_211673320"/>
      <w:bookmarkStart w:id="142" w:name="_Toc50"/>
      <w:bookmarkEnd w:id="141"/>
      <w:r>
        <w:rPr>
          <w:rtl w:val="true"/>
        </w:rPr>
        <w:t>شهادت جمعی از اصحاب حسین</w:t>
      </w:r>
      <w:bookmarkEnd w:id="14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صیداوی و جابر بن حارث سلمانی و سعد مولای عمرو بن خالد و مجمع بن عبدالله عائذی در آغاز جنگ کارزار کردند و با شمشیر بر دشمن تاختند، چنانکه از همراهان و یاوران دور شدند و در سپاه دشمن پیش رفتند، دشمن گرد آنها بگرفت و از سایر اصحاب جدا کرد، پس عباس بن علی علیهماالسلام بر دشمن تاخت؛ چون آنها پشت یافتند دشمن پهلو تهی کرد و</w:t>
      </w:r>
      <w:bookmarkStart w:id="143" w:name="pg620_13796"/>
    </w:p>
    <w:p>
      <w:pPr>
        <w:pStyle w:val="BookText"/>
        <w:rPr/>
      </w:pPr>
      <w:bookmarkEnd w:id="143"/>
      <w:r>
        <w:rPr>
          <w:rFonts w:ascii="IRNazanin" w:hAnsi="IRNazanin" w:eastAsia="IRNazanin"/>
          <w:color w:val="111111"/>
          <w:sz w:val="28"/>
          <w:sz w:val="28"/>
          <w:szCs w:val="28"/>
          <w:rtl w:val="true"/>
          <w:lang w:bidi="fa-IR"/>
        </w:rPr>
        <w:t>عباس علیه‌السلام آنها را از جنگ دشمن برهانید، خسته و نالان آمدند و چون باز دشمن نزدیک شد با شمشیر تاختند و کارزار کردند تا یک جا شهادت رسیدند</w:t>
      </w:r>
      <w:r>
        <w:rPr>
          <w:rFonts w:eastAsia="IRNazanin" w:cs="IRNazanin"/>
          <w:color w:val="111111"/>
          <w:sz w:val="28"/>
          <w:szCs w:val="28"/>
          <w:rtl w:val="true"/>
          <w:lang w:bidi="fa-IR"/>
        </w:rPr>
        <w:t>.</w:t>
      </w:r>
    </w:p>
    <w:p>
      <w:pPr>
        <w:pStyle w:val="Heading3"/>
        <w:numPr>
          <w:ilvl w:val="2"/>
          <w:numId w:val="1"/>
        </w:numPr>
        <w:rPr/>
      </w:pPr>
      <w:bookmarkStart w:id="144" w:name="__RefHeading___Toc5321542_211673320"/>
      <w:bookmarkStart w:id="145" w:name="_Toc51"/>
      <w:bookmarkEnd w:id="144"/>
      <w:r>
        <w:rPr>
          <w:rtl w:val="true"/>
        </w:rPr>
        <w:t>سوید بن عمرو بن ابی المطاع</w:t>
      </w:r>
      <w:bookmarkEnd w:id="145"/>
    </w:p>
    <w:p>
      <w:pPr>
        <w:pStyle w:val="BookText"/>
        <w:rPr/>
      </w:pPr>
      <w:r>
        <w:rPr>
          <w:rFonts w:ascii="IRNazanin" w:hAnsi="IRNazanin" w:eastAsia="IRNazanin"/>
          <w:color w:val="111111"/>
          <w:sz w:val="28"/>
          <w:sz w:val="28"/>
          <w:szCs w:val="28"/>
          <w:rtl w:val="true"/>
          <w:lang w:bidi="fa-IR"/>
        </w:rPr>
        <w:t>صوت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زهیر بن عبدالرحمن بن زهیر خثعمی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کس از اصحاب حسین علیه‌السلام سوید بن عمرو بن ابی‌المطاع خثعمی بود، زخم سنگین وی را رسیده و افتاده بود بی‌هوش، وقتی به هوش آمد که شنید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کشته شد، شمشیر از او گرفته بودند، کاردی همراه داشت و با آن حرب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بطار تغلبی و زید بن رقاد جنبی او را بکشتند و او آخر قتیل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او سید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شریف و بسیار نماز بود، مانند شیر خشمگین جنگ کرد و بر مصیبت بزرگ شکیب نمود تا میان کشتگان بیفتاد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مورخین و اهل حدیث و ارباب مقاتل در ترتیب شهادت و رجز و عدد اصحاب مختلف است؛ یکی را مورخی مقدم ذکر کرده است و مورخ دیگر مؤخر و بعضی به ذکر نام و رجز آنها اکتفا کرده‌اند و بعضی چند تن را نام برده و از باقی ساکت مانده‌اند، و من تا این جا متابعت قدما و مورخین معتبر کردم و لکن نام جماعتی از آنها برده نشد که باید به ذکر آنان تبرک جست، پس به ترتیبی که شیخ رشید الدین محمد بن علی بن شهر آشوب در مناقب آورده است شهادت آنها را ذکر می‌کنم و گویم اول حر به مبارزه آمد الخ، آنگاه بریر بن خضیر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این دو از پیش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وهب بن عبدالله بن حباب کلبی و مادرش با وی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دختر پیغمبر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یان کار کوتاهی نکنم و بیرون آمد و این رجز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تنکرونی فانا ابن الکلب سوف ترونی و ترون ضربی‌و حملتی و صولتی فی الحرب ادرک ثاری بعد ثار صحبی‌و ادفع الکرب امام الکرب لیس جهادی فی الوغی باللعب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حمله کرد و بکوشید تا چند تن بکشت و نزد مادر و زنش آمد و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آیا راضی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نمی‌شوم مگر اینکه پیش روی حسین علیه‌السلام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ریش مکن به مرگ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قول او را مشنو و بازگرد نزد پسر دختر پیغمبر کارزار کن که فردا شفیع تو باشد نزد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زعیم لک ام وهب بالطعن فیهم تارة و الضرب‌ضرب غلام مؤمن بالرب حتی یذیق القوم مر الحرب‌انی امرؤ ذو مرة و عصب و لست بالخوار عند النکب‌حسبی ببیتی من علیم حسبی و پیوسته جنگ می‌کرد تا نوزده سوار و دوازده پیاده را بکشت و دستهایش ببریدند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عمودی بر گرفت و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این پاکان حرم پیغمبر صلی الله علیه و آله کارزار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خواست او را نزد زنان برگرداند، مادر نیز جامه‌ی پسر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بازنمی‌گردم تا با تو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اهل بیت من </w:t>
      </w:r>
      <w:r>
        <w:rPr>
          <w:rStyle w:val="FootnoteAnchor"/>
          <w:rtl w:val="true"/>
        </w:rPr>
        <w:footnoteReference w:id="86"/>
      </w:r>
      <w:r>
        <w:rPr>
          <w:rFonts w:ascii="IRNazanin" w:hAnsi="IRNazanin" w:eastAsia="IRNazanin"/>
          <w:color w:val="111111"/>
          <w:sz w:val="28"/>
          <w:sz w:val="28"/>
          <w:szCs w:val="28"/>
          <w:rtl w:val="true"/>
          <w:lang w:bidi="fa-IR"/>
        </w:rPr>
        <w:t>جزای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بازگشت و وهب نبرد می‌کرد تا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زنش رفت تا خون از روی شوهر پاک کند، شمر او را بدید و غلام خویش را گفت با عمودی بر سر زن کوفت و آن را بکشت و این اول زن بود که در لکشر حسین علیه‌السلام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است که وهب بن وهب بیرون آمد و او نصرانی بود و به دست حسین علیه‌السلام مسلمانی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او به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وهب بر اسبی سوار شد و دیرک خیمه را به دست گرفت و کارزار کرد و هفت یا هشت نفر بکشت، پس اسیر گشت و او را نزد عمر سعد آوردند به گردن زدن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حدیثی دیدم که این وهب نصرانی بود، او و مادرش به دست حسین علیه‌السلام مسلمان شدند و در نبرد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و دواده سوار بکشت و او را دستگیر کردند و نزد عمر بردند، عمر گفت چه سخت تازنده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تا گردنش بزدند و سر او را سوی سپاه حسین علیه‌السلام پرتاب کردند، مادرش آن را برداشت و ببوسید و باز سوی عسکر عمر بینداخت و به مردی رسید او را بکشت، آنگاه بادیرک خیمه حمله کرد و ده مرد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ام‌وهب بازگرد تو و پسرت نزد رسول خدایید و جهاد از زنان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بازگشت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نومید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 خدا تو را نومید 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وی عمرو بن خالد ازدی صیداوی بیرون آمد و سید رحمه الله گوید با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اصحاب تو پیوندم و دوست ندارم از تو کناره گزینم و تو را تنها و کشته بینم،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که ما نیز بعد از ساعتی به تو ملحق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این رجز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 یا نفس من الرحمن فابشری بالروح و الریحان‌الیوم تجزین علی الاحسان قد کان منک غابر الزمان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خط فی اللوح لدی الدیان لا تجزعی فکل حی فان‌و الصبر احظی لک بالامان یا معشر الازد بنی‌قحطان‌پس کارزار کرد تا کشته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وی خالد فرزندش بیرون آمد به جنگ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 الموت بنی‌قحطان کیما تکونوا فی رضی الرحمن‌ذی المجد و العزة و البرهان و ذی العلی و الطول و الاحسان‌یا ابتا قد صرت فی الجنان فی قصر در حسن البنیان‌و پیش رفت و جنگ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سعد بن حنظله‌ی تمیمی بیرون آمد و او از اعیان سپاه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 الاسیاف و الاسنه صبرا علیها لدخول الجنه‌و حور العین ناعمات هنه لمن یرید الفوز لا بالظنه‌یا نفس للراحة فاجهدنه و فی طلاب الخیر فارغبنه‌و بتاخت و جنگی سخت پیوست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عمیر بن عبدالله مذحجی رضی الله عنه بیرون آمد و رجز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سعد وحی مذحج انی لدی الهیجاء لیث محرج‌اعلو بسیفی هامة المذحج و أترک القرن لدی التعرج‌فریسة الضبع الازل الاعرج و قتال پیوست تا مسلم ضبابی و عبدالله بجلی او را بکشتند و پس از وی مسلم بن عوسجه بیرون آمد و ذکر او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عبدالرحمن بن عبدالله یزنی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عبدالله من آل یزن دینی علی دین حسین و حسن‌اضربکم ضرب فتی من الیمن ارجو بذاک الفوز عند المؤتمن‌و پس از وی یحیی بن سلیم مازنی بیرون 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لاضربن القوم ضربا فیصلا ضربا شدیدا فی العدا معجلالا عاجزا فیها و لا مولولا و لا اخاف الیوم موتا مقتلا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وی قرة بن ابی‌قره‌ی غفاری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علمت حقا بنوغفار و خندف بعد بنی‌نزارباننی اللیث لدی الغبار لاضربن معشر الفجارضربا وجیعا عن بنی‌الاخیار پس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بکشت بعد از او انس بن حارث کاهلی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او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مالک بن انس کاهلی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شیعة الرحمن و آل حرب شیعة الشیطان‌پس چهارده مرد بگشت و بعضی گویند هیجده تن، و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می‌دهم که این مالک بن انس کاهلی، انس بن حارث کاهلی صحابی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حارث بن نبیه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اصحاب نبی صلی الله علیه و آله و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درباره‌ی پسرش انس بن حارث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اهل کوفه بشمار است و حدیث وی را اشعث بن سلیم از پدرش سلیم از وی روایت کرده است،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فرزند من در زمینی از زمینهای عراق کشته می‌شود؛ هر کس او را دریافت، باید یاری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حسین علیه‌السلام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ابن‌نما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انس بن حارث کاهلی خروج 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کاهلنا و ذودان و الخندفیون و قیس عیلان‌بان قومی آفة للاقران یا قوم کونوا کاسود خفان‌و استقبلوا القوم بضرب الآن آل علی شیعة للرحمن‌و آل حرب شیعة للشیطان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ما کاهل دانستند و همچنین قبیله‌ی ذودان و اولاد خندف و طایفه‌ی قیس عیلان، که قوم من آفت جان هماوردان و حریفان خویشند؛ ای قوم من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شیر خفان </w:t>
      </w:r>
      <w:r>
        <w:rPr>
          <w:rStyle w:val="FootnoteAnchor"/>
          <w:rtl w:val="true"/>
        </w:rPr>
        <w:footnoteReference w:id="87"/>
      </w:r>
      <w:r>
        <w:rPr>
          <w:rFonts w:ascii="IRNazanin" w:hAnsi="IRNazanin" w:eastAsia="IRNazanin"/>
          <w:color w:val="111111"/>
          <w:sz w:val="28"/>
          <w:sz w:val="28"/>
          <w:szCs w:val="28"/>
          <w:rtl w:val="true"/>
          <w:lang w:bidi="fa-IR"/>
        </w:rPr>
        <w:t>باشید و هم اکنون با این قوم روبرو شوید به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علیه‌السلام حزب خدایند و آل حرب یعنی ابوسفیان شیعه‌ی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عثمان کشته شد مسلمانان دو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شیعه‌ی علی علیه‌السلام و طرفداران بنی‌امیه و در جنگ صفین فرقه‌ی خوارج بر آنها افزود و همه‌ی مسلمانان سه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یعنی دوستان علی علیه‌السلام و نواصب، دوستان عثمان و معاویه، که امیرالمؤمنین را سب می‌کردند، و خوارج؛ که دشمن هر دو بودند، و این مذهب اهل سنت که هم عثمان و هم معاویه را دوست دارند و هم علی علیه‌السلام و حسن و حسین علیهماالسلام را، در صدر اسلام نبود و در زمان بنی‌العباس حادث گردید و آنان سران هر دو فرقه را احترام می‌کردند تا دل همه را به دست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عمرو بن مطاع جعفی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قد طاب لنا القراع دون حسین الضرب و السطاع‌نرجو بداک الفوز و الدفاع من حر نار حین لا امتناع‌آنگاه جون بن ابی‌مالک مولای ابی‌ذر الغفاری بیرون 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مرخص کردم که در پی ما آمدی، عافیت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این راه آسیبی به تو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فراخی کاسه لیس شما باشم و در سختی شما را تنها 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نمک خوردن و نمکدان شکستن کار بی‌وفایان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بوی من ناخوش است و حسب من پست و رنگم سیاه، بهشت را برای من دریغ داری تا بویم خوش شود و جسمم شریف و رویم سفید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از شما جدا نگردم تا خون سیاه من با خون شما آمیخته گردد </w:t>
      </w:r>
      <w:r>
        <w:rPr>
          <w:rStyle w:val="FootnoteAnchor"/>
          <w:rtl w:val="true"/>
        </w:rPr>
        <w:footnoteReference w:id="88"/>
      </w:r>
      <w:r>
        <w:rPr>
          <w:rFonts w:ascii="IRNazanin" w:hAnsi="IRNazanin" w:eastAsia="IRNazanin"/>
          <w:color w:val="111111"/>
          <w:sz w:val="28"/>
          <w:sz w:val="28"/>
          <w:szCs w:val="28"/>
          <w:rtl w:val="true"/>
          <w:lang w:bidi="fa-IR"/>
        </w:rPr>
        <w:t>و محمد بن ابی‌طالب گفت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رجز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تری الکفار ضرب الاسود بالسیف ضربا عن بنی‌محمداذب عنهم باللسان و الید ارجو به الجنة یوم الموردو قتال کرد، سید گوید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بکشت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بر سر او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روی او را سفید گردان و بوی او را خوش کن و حشر او با نیکان قرار ده و او را با محمد و آل محمد صلی الله علیه و آله آشنا و معاشر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باقر علیه‌السلام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میدان می‌آمدند و کشتگان را به خاک می‌سپردند، جون را پس از ده روز دیدند بوی مشک از او شنیده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وی انیس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معقل اصبحی به میدان 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انیس و انا ابن معقل و فی یمینی نصل سیف مصقل‌اعلو بها الهامات وسط القسطل عن الحسین الماجد المفضل‌ابن رسول الله خیر مرسل و بیست و چند تن کشت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یزید بن مهاجر بیرون آمد و ذکر او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حجاج بن مسروق مؤذن حسین علیه‌السلام به میدان 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 حسین هادیا مهدیا فالیوم تلقی جدک النبیاثم اباک ذا الندی علیا ذاک الذی نعرفه وصیا</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بکشت و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سعید بن عبدالله حنفی و حبیب بن مظاهر اسدی و زهیر بن قین بجلی و نافع بن هلال جملی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شدند و ذکر آنان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جنادة بن حارث انصاری بیرون 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جناد و انا بن الحارث لست بخوار و لا بناکث‌عن بیعتی حتی یرثنی وارثی الیوم شلوی فی الصعید ماکث‌و شانزده تن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پسرش عمرو بن جناده به میدان 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اضق الخناق من ابن‌هند و ادمه من عامه بفوارس الانصارو مهاجرین مخضبین رماحهم تحت العجاجة من دم الکفارخضبت علی عهد النبی محمد فالیوم تخضب من دم الفجارفالیوم تخضب من دماء اراذل رفضوا القران لنصرة الاشرارطلبوا بثارهم ببدر اذا اتوا بالمرهفات و بالقنا الخطارو الله ربی لا ازال ما مضاربا فی الفاسقین بمرهف تبارهذا علی الازدی حق واجب فی کل یوم تعانق و کرارپس جهاد کرد تا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این اشعار را یکی از اصحاب امیرالمؤمنین علیه‌السلام از طایفه‌ی ازد پیش از جنگ صفین خطاب به آن حضرت در تحریض به قتال معاویه گفته است و معنی اشعار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پسر هند؛ یعنی معاویه را بفشار و به جانب او روانه کن، همین امسال سواران انصار و مهاجرین را که نیزه‌هاشان زیر گرد و غبار از خون کافران در زمان پیغمبر محمد صلی الله علیه و آله رنگین می‌بود، امروز هم از خون فاجران رنگین می‌شود، امروز رنگین می‌شود از خون مردم فرومایه که در راه یاری بدکاران قرآن را رها کردند، در طلب آن خونها برخاستند که در بدر ریخته شد و آمدند با شمشیر تیز و نیزه جنبنده، به خدا سوگند که پیوسته می‌زنم در این قوم بد عمل شمشیر باریک و بران را، این کار بر هر مرد ازدی واجب است در روز نبرد و تاخت و 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چنانکه از بیت اخیر معلوم می‌شود شاعر ازدی بوده است و ازد از قبایل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 است نه انصاری، و اینکه در بیت اول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امسال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هنوز لشکر به جنگ بیرون نرفته بودند و به هر حال جنگ صفین و کربلا دنباله‌ی همان غزوات رسول صلی الله علیه و آله و جنگ میان اسلام و کفر است چنانکه این شاعر معاصر با آن زمان فهمیده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طلبوا بثارهم ببدر اذا 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سیاق کتاب بازگردیم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جوانی بیرون آمد که پدرش در هنگامه کشته شده بود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مردانه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و پیش روی پسر پیغمبر صلی الله علیه و آله 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جوان کشته شده است و شاید مادرش از خروج وی راضی نباشد،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مرا به خروج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جنگ 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حسین و نعم الامیر سرور فؤاد البشیر النذیرعلی و فاطمة والداه فهل تعلمون له من نظیرله طلعة مثل شمس الضحی له غرة مثل بدر منیرو جنگ پیوست تا کشته شد و سرش را جدا کردند و سوی عسکر حسین علیه‌السلام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آن سر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کردی ای مایه‌ی خرمی دل و روشنی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پسر را به جانب مردی پرتاب کرد و او را بکشت و دیرک چادر برگرفت و بر آنها تاخت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عجوز سیدی ضعیفه خاویة بالیة نحیفه‌اضربکم بضربة عنیفه دون بنی‌فاطمة الشریفه‌و دو مرد را با آن عمود بزد و بکشت و حسین علیه‌السلام او را فرمود بازگردانند و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 دهم که این جوان پسر مسلم بن عوسجة بود چون نزدیک به این حالت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 و 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مسلم بن عوسجه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غلامی ترک از آن حسین علیه‌السلام بیرون آمد و او قاری قرآن بود، نبرد کرد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من طعنی و ضربی یصطلی و الجو من نبلی و سهمی یمتلی‌اذا حسامی فی یمینی ینجلی ینشق قلب الحاسد المبجل‌و جماعتی را بکشت و گویند هفتاد تن را و بیفتاد، پس حسین علیه‌السلام گریان به کنار او آمد و روی بر روی او نهاد، غلام چشم بگشود و لبخندی زد و جان تسلیم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دست دهد هزار جانم در پای مبارکت فشانم‌پس از وی مالک بن ذودان بیرون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الیکم من مالک الضرغام ضرب فتی یحمی عن الکرام‌یرجو ثواب الله ذی الانعام آنگاه ابوثمامه صائدی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عزاء لآل المصطفی و بناته علی حبس خیر الناس سبط محمدعزاء لزهراء النبی و زوجها خزانة علم الله من بعد احمدعزاء لا هل الشرق و الغرب کلهم و حزنا علی جیش الحسین المسددفمن مبلغ عنی النبی و بنته بان ابنکم فی مجهد ای مجهدپس از وی ابراهیم بن حصین اسدی به مبارزت آمد و رجز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اضرب منکم مفصلا و ساقا لیهرق القوم دمی اهراقاو یرزق الموت ابواسحقا اعنی بنی فاجرة الفساقاو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بکشت، ابواسحق کنیت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عمرو بن قرظه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احمد بن محمد هاشمی به مبارزت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ابلو حسبی و دینی بصارم تحمله یمینی‌احمی به یوم الوغی عن دینی‌در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در حمله‌ی اولی از اصحاب حسین علیه‌السلام اینانند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عجلان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کعب بن حارث اشجعی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عمر</w:t>
      </w:r>
    </w:p>
    <w:p>
      <w:pPr>
        <w:pStyle w:val="BookText"/>
        <w:rPr/>
      </w:pP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بن زهیر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کنانة بن عتیق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ضرغامة بن مالک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مسلم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مالک نمیری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ارحبی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عائذی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 بن حارث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الجندعی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حلاس بن عمرو راسبی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بن ابی‌عمیر فهمی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ابی‌سلامة الدالانی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عمرو راسبی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زاهر مولی عمرو بن الحمق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علی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حجاج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عروه غفاری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بشر خثعمی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بن حسان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کثیر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سلیم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و عبیدالله پسران زید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تن از موالی؛ یعنی بستگان حسین علیه‌السلام و دو تن مولای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معنی مولی و بسته را پیش از این باز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جمله‌ی اینها چهل تنند 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زاهر بن عمرو مولای ابن الحمق مسطور است که مؤلف، زاهر، مولای عمرو بن الحمق را بر آن ترجیح داده است، چنانکه در زیارت ناحیه‌ی مشتمله بر اسماء شهدا و زیارت رجبیه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مناسب است اشارت به حال زاهر مولای عمرو بن الحمق و گوییم که حبر خبیر، قاضی نعمان مصری </w:t>
      </w:r>
      <w:r>
        <w:rPr>
          <w:rStyle w:val="FootnoteAnchor"/>
          <w:rtl w:val="true"/>
        </w:rPr>
        <w:footnoteReference w:id="89"/>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شهری به شهری بردند و در منظر مردم نصب کردند و چون آنها بازگشتند زاهر بیرون آمد و پیکر او به خاک سپرد و زاهر بماند تا با حسین علیه‌السلام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اینجا معلوم گشت که زاهر از اصحاب امیرالمؤمنین علیه‌السلام بود و مخصوص به متابعت عمرو بن حمق خزاعی گشت، از صحابه‌ی رسول خدا صلی الله علیه و آله و حواری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بنده‌ی صالح که عبادت او را فرسوده بود و چشم او نزار و رنگش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زاهر مصاحبت وی کرد تا او را به خاک سپارد و جثه‌اش پنهان کند و نیکبختی او را بدانجا کشانید که در یاری حسین علیه‌السلام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اخلاف اوست ابوجعفر زاهری محمد بن سنان از اصحاب حضرت کاظم و حضرت رضا و حضرت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شهادت عمرو بن حمق پیش از این بگذشت و او در قتل عثمان شرکت داشت و معاویه فرستاد او را کشتند، اما این که مار او را گزید محتمل است از مکاید معاویه باشد، چنین شهرت داد تا به کشتن پیرمردی صالح از اصحاب پیغمبر صلی الله علیه و آله بدنام نگردد و معاویه از این گونه مکیدتها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بودن امثال عمرو بن حمق از صحابه‌ی رسول صلی الله علیه و آله در قاتلین عثمان، شیعیان را حجتی قوی است بر اهل سنت که از رسول خدا صلی الله علیه و آله روایت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به منزلت ستارگانند به هر یک اقتدا کنید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گوییم در تبری از عثمان به عمرو بن حمق و کمیل بن زیاد و امثال آنان از صحابه‌ی رسول صلی الله علیه و آله اقتدا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بر سر سخن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مورخان جماعتی را نام بردند که در وقعه‌ی طف حاضر بودند و جان بدر بردند یکی از آنان غلام عبدالرحمن بن عبدربه انصاری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او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اصحاب کشته می‌شدند و بر زمین می‌افتادند آنها را بگذاشتم و گریختم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مرقع بن ثمامه‌ی اسدی است، طبری و جزری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زانو نشست و هر چه تیر در ترکش داشت بینداخت، چند تن از کسان وی نزدیک او آمدند و امانش دادند و بردندش و با عمر سعد نزد عبیدالله زیاد رفت و قصه‌ی او بگفت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او را به زاره نفی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در بحرین به گرمی و بدی هوا معروف بود و آن وقت از اعمال عمان بود و عمان هم به بدی هوا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آبادی گفته زاره نیزار است و روستایی است در صعید و دهی است نزدیک طرابلس غرب، و دهی است در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در اخبار الطوال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 او را به ربذه روانه کرد و او بدانجا بود تا یزید بمرد و عبیدالله به شام گریخت، مرقع به کوفه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از نجات یافتگان عقبة </w:t>
      </w:r>
      <w:r>
        <w:rPr>
          <w:rStyle w:val="FootnoteAnchor"/>
          <w:rtl w:val="true"/>
        </w:rPr>
        <w:footnoteReference w:id="90"/>
      </w:r>
      <w:r>
        <w:rPr>
          <w:rFonts w:ascii="IRNazanin" w:hAnsi="IRNazanin" w:eastAsia="IRNazanin"/>
          <w:color w:val="111111"/>
          <w:sz w:val="28"/>
          <w:sz w:val="28"/>
          <w:szCs w:val="28"/>
          <w:rtl w:val="true"/>
          <w:lang w:bidi="fa-IR"/>
        </w:rPr>
        <w:t>بن سمعان است؛ طبری و جزری گفته‌اند او مولای رباب دختر امرؤالقیس کلبی زوجه‌ی ابی‌عبدالله الحسین علیه‌السلام است که مادر سکینه علیهاالسلام بود، چون او را دستگیر کردند عمر سعد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اینجا به چه 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بنده‌ی مملوکم، دست از او بداشت و رها کردشدیگر ضحاک بن عبدالله مشرقی </w:t>
      </w:r>
      <w:r>
        <w:rPr>
          <w:rStyle w:val="FootnoteAnchor"/>
          <w:rtl w:val="true"/>
        </w:rPr>
        <w:footnoteReference w:id="91"/>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قصه‌ی او در اینجا مناسب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بن یحیی ازدی؛ یعنی ابی‌مخنف از عبدالله عاصم فائشی </w:t>
      </w:r>
      <w:r>
        <w:rPr>
          <w:rStyle w:val="FootnoteAnchor"/>
          <w:rtl w:val="true"/>
        </w:rPr>
        <w:footnoteReference w:id="92"/>
      </w:r>
      <w:r>
        <w:rPr>
          <w:rFonts w:ascii="IRNazanin" w:hAnsi="IRNazanin" w:eastAsia="IRNazanin"/>
          <w:color w:val="111111"/>
          <w:sz w:val="28"/>
          <w:sz w:val="28"/>
          <w:szCs w:val="28"/>
          <w:rtl w:val="true"/>
          <w:lang w:bidi="fa-IR"/>
        </w:rPr>
        <w:t>روایت کرده است از ضحاک بن عبدالله مشرقی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مالک بن نضر ارحبی نزد حسین علیه‌السلام رفتیم و بر او سلام کردیم و بنشستیم؛ جواب سلام ما بداد و مرحبا گفت و از سبب آمدن ما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آمدیم بر تو سلام کنیم و برای تو از خدای تعالی عافیت طلبیم و عهدی نو کنیم و خبر مردم را با تو بازگوییم و اینکه بر حرب تو متفق گشتند تا رأی خویش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او نیکو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دلتنگی نمودیم از مردم و از روزگار و بر او سلام و وداع و خداحافظی کردیم و دعا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باز می‌دارد از یاری من؟ مالک بن نضر ارحبی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بدهکارم و عیالمند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وام دارم و عیال، و لکن اگر رخصت فرمایی تا کسی از یاران تو باقی باشم و توانم خدمتی مفید به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رسانم و دفع شری کنم، به یاری تو در مقاتلت بکوشم و اگر مقاتلی نماند بازگردم؟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 حضرت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مرد بعضی وقایع شب و روز عاشورا را روایت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دیدم اصحاب حسین علیه‌السلام همه کشته شدند و لشکر یکسره به آن حضرت و اهل بیت او روی آوردند و هیچ کس نماند مگر سوید بن عمرو بن ابی‌المطاع خثعمی و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عمرو حضرمی، گفتم یابن رسول الله یاد داری آن پیمان که با تو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مقاتلی باشد من هم از تو دفاع کنم و چون هواداری نبینم دستوری دهی مرا که بازگردم، گفتی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اما چگونه توانی رست از دست این مردم اگر توانی؟ تو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سپاه عمر سعد اسبهای ما را پی </w:t>
      </w:r>
      <w:r>
        <w:rPr>
          <w:rStyle w:val="FootnoteAnchor"/>
          <w:rtl w:val="true"/>
        </w:rPr>
        <w:footnoteReference w:id="93"/>
      </w:r>
      <w:r>
        <w:rPr>
          <w:rFonts w:ascii="IRNazanin" w:hAnsi="IRNazanin" w:eastAsia="IRNazanin"/>
          <w:color w:val="111111"/>
          <w:sz w:val="28"/>
          <w:sz w:val="28"/>
          <w:szCs w:val="28"/>
          <w:rtl w:val="true"/>
          <w:lang w:bidi="fa-IR"/>
        </w:rPr>
        <w:t>می‌بریدند من اسب خود را در یکی از خیمه‌های اصحاب در وسط سراپرده‌ها پنهان کرده بودم و پیاده جنگ می‌کردم و در آن روز پیش آن حضرت دو مرد را بکشتم و دست یکی را بینداختم و چند بار حسین علیه‌السلام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خشک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دست تو را مبراد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بیت پیغمبر تو را جزای نیکو دهاد و چون مرا رخصت داد اسب را از خیمه بیرون آوردم و بر پشت آن نشستم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قامت علی السنابک رمیت بها عرض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را به مهمیز برانگیزیدم تا پای بجست و خیز گرم کرد، به میان لشکر زدم و راه گریز برای من باز شد تا از صفوف برون شدم و پانزده مرد در پی من افتادند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 نزدیک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من رسیدند روی به سوی آنها بگردانیدم، کثیر بن عبدالله شعبی و ایوب بن مشرح خیوانی </w:t>
      </w:r>
      <w:r>
        <w:rPr>
          <w:rStyle w:val="FootnoteAnchor"/>
          <w:rtl w:val="true"/>
        </w:rPr>
        <w:footnoteReference w:id="94"/>
      </w:r>
      <w:r>
        <w:rPr>
          <w:rFonts w:ascii="IRNazanin" w:hAnsi="IRNazanin" w:eastAsia="IRNazanin"/>
          <w:color w:val="111111"/>
          <w:sz w:val="28"/>
          <w:sz w:val="28"/>
          <w:szCs w:val="28"/>
          <w:rtl w:val="true"/>
          <w:lang w:bidi="fa-IR"/>
        </w:rPr>
        <w:t>و قیس بن عبدالله صائدی مرا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 ما ضحاک بن عبدالله مشرقی است، شما را به خدا قسم که دست از او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بنی‌تمیمم باآنها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خویش را اجابت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می‌کنیم و آن حاجت که خواستند بر می‌آوریم و دست از صاحب ایشان باز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چنین گفتند دیگران هم پذیرفتند و خدا مرا برهانید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ثقه جلیل محمد بن حسن صفار قمی توفی در سنه‌ی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اسناده از حذیفة بن اسید غفاری صحابی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حذیفه از آنهاست که با پیغمبر تحت شجره بیعت کرد و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درگذشت و کشی او را از حواریون حسن علیه‌السلام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حسن علیه‌السلام با معاویه صلح کرد و به مدینه بازگشت من همراه او بودم؛ در پیش روی او شتری با بار می‌راندند که آن حضرت به هر جای رو می‌کرد آن شتر را از او جدا نمی‌کردند، روزی 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شتر چیست که از خود جدا نمی‌کنی هر جا که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نمی‌دانی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شیعیان ما و نام ایشان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نام مرا به من بنمای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بامداد 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بامداد نزد او فتم و برادرزاده‌ی خویش را با خود بردم؛ او خط خواندن می‌دانست و من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حاجت که دیروز وعده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همراه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برادرزاده‌ام که خواندن می‌تواند و من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دیوان اوسط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پس آن جوان نگیست، نام‌ها در آن آشکار بود؛ ناگاه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اینک نام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داغت به دال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تلطف است نه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نام من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بجست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نام تو، پس خرسند شدیم و آن جوان با حسین علیه‌السلام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در اصطلاح آن زمان دفتری بود که نام عمال و لشکریان و وظیفه خواران و اندازه عطای هر یک را در آن می‌نوشتند و در ایام ما آن را لیست حقوق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امام حسن علیه‌السلام مدتی خلافت کرد دیوانها و اسناد خلافت و عهود و سواد عزل و نصب ولات و امثال آن در زمان خود آن حضرت و زمان پدرش امیرالمؤمنین علیه‌السلام در خدمت او بود و این مکاتیب برای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سلاطین و مرا و خلفا بسیار مهم است، از این جهت حضرت امام حسن علیه‌السلام چون به مدینه رفت آن دفاتر و مکاتیب را با خود ببرد و در راه هم هرگز آنها را از خود جدا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حضرت برای شیعه و بازماندگان شهدای صفین و جمل و نهروان وظیفه مقرر داشته بود و پنج میلیون درهم از بیت المال کوفه و خاج دارا بگرد را هر سال در ضمن عقد صلح از معاویه گرفته بود و تقسیم این مال متوقف بر دیوان و حساب و نوشتن اسامی و تفاصیل احوال شیعه است، و چون امام نام کسی را در زمره‌ی شیعیان خویش نویسد و آنها از سهو و خطا معصومند موجب خرسندی آن شیعی گردد، چون یقین داند که بر امام حالت کسی مشتبه نمی‌گردد هر چند از وظیفه گیران نباشد و شاید در آن دیوانها نام همه شیعیان خالص الی آخر یا تا زمانی معین نوشته بوده است از جانب خدای تعالی و آن از اسرار امامت باشد محفوظ عند اهله و الله العالم؛ و در تأیید این احتمال احادیثی وارد است بدون ذکر دفتر محسوس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را بر ترک یاری حسین علیه‌السلام ملامت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حصین علیه‌السلام مردمی بودند معین، کاسته و افزون نگردند و ما آنها را پیش از مشاهده به نام می‌شناختیم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اصحاب امام حسین علیه‌السلام نزد ما نوشته شده است با نام پدرانشان، پدر و مادرم فدای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آنها بودم و به رستگاری بزرگ فائز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گویم اگر ابن‌عباس مقصر بود این سخن عذر تقصیر او نمی‌شود، چون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نام همه‌ی کافران و فاسقان را از پیش می‌داند و علم او تخلف نپذیرد و این همان شبهت اهل جبر است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می‌خوردن من حق ز ازل می‌دانست گر می‌نخورم علم خدا جهل بودو جواب آن در کتب کلام به تفصیل مذکور است که علم خدا موجب اجبار بندگان نیست و چون من درباره‌ی ابن‌عباس متوقفم، از جانب وی جوابی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حنفیه ارجح در عذر وی همان است که در اول کتاب گذشت که او به دستور امام علیه‌السلام بماند و جاسوس آن حضرت بود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همچینن هر یک از بنی‌هاشم و غیر آنها که عدالت ایشان ثابت باشد تخلف ایشان به اجازت و رخصت خود آن حضرت بود تا یک باره این سلسله منقرض نشود و شیعه برنیفتند، چون مقدر بود هر کس با آن حضرت برود کشته شود اما نجات امثال ضحاک بن عبدالله و آن گروهی که امام علیه‌السلام آنها را مرخص فرمود و رفتند به جهت کمی معرفت و ضعف ایمان، امید از عاطفه و مهر حسینی است که در آخرت بر آنها ببخشاید، چنانکه در این جهان بر آنها ببخشود و مرخص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حکایت حر که راه بر آن حضرت گرفته بود گذشت که امام علیه‌السلام می‌خواست مردمی که همراه او بودند پراکنده سازد و متفرق کند، حر پیش می‌آمد و نمی‌گذاشت و سخت می‌گرفت و این از غایت رأفت بود که به مردم داشت و نمی‌خواست آنها بی‌سببی کشته شوند و اگر کسی را به یاری خود می‌طلبید می‌خواست از روی معرفت باشد و دانسته، پس از لطف وی بعید نیست که در قیامت هم از آنها که مرخص فرمود شفاعت کند، رحمت او شامل حال آنان شود که رحمت حسینی را کوچک نباید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 الله التوفیق و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بر سر سخن رویم؛ ارباب مقاتل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پی یکدیگر می‌آمدند وداع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صلی الله علیه و آله و آن حضرت جواب می‌داد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اثر شما می‌رسیم و این آیت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ینتظرو 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کشته شدند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 الله علیهمادیرت کؤس للمنایا علیهم فاغفوا عن الدنیا کاغفاء ذی سکرفاجسامهم فی الارض قتلی بحبه و ارواحهم فی الحجب نحو العلی تسری‌فما عرسوا الا بقرب حبیبهم و ما عرجوا من مس بؤس و لا ضریعنی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جامهای مرگ بر آنها پیموده شد و چشم از دنیا پوشیدند مانند چشم پوشیدن مست، پیکرهای ایشان روی زمین در دوستی او کشته شده و جانهای ایشان در حجابها سوی عالم بالا می‌رود، پس منزل نکردند مگر نزدیک دوست خود و به سختی و رنج از رفتن راه فرونماندند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حسین علیه‌السلام سوی کشته شدن بر یکدیگر پیشی می‌گرفتند و چنان بودند که گویی درباره‌ی ایشان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اذا نودوا لدفع ملمة و الخیل بین مدعس و مکردس‌لبسوا القلوب علی الدروع کانهم یتهافتون علی ذهاب الانفس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چون برای دفع بلا و سختی خوانده شوند و سپاهیان بعضی به نیزه زدن سرگرم باشند و بعضی به گردآوردن دلیران، دلها را روی زره می‌پوشیدند مثل اینکه به رفتن جان سبقت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اصحاب ابی‌عبدالله بالاتر از آن نمی‌شود که او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ندیدم اصحبای باوفاتر از اصحاب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من مرحوم آخوند ملا غلامحسین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پنجه‌ی شیران او آشوب هر پولاد حصن مشته‌ی گردان او آسیب هر روئین حصارروز میدان چون عقاب چرخ پوشان پرگشای گاه جولان چون سمند باد پاشان بی‌سپار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زال گردون لنگ لنگان همچو پیر بی‌عصا مهر رخشان پوی پویان همچون طفل نی سوارابن ابی‌الحدید در شرح نهج‌البلاغه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که در طف با عمر سعد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ذریه پیغمبر خدا صلی الله علیه و آله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زیر دندان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با ما بودی و آنچه دیدیم می‌دیدی، همان کار که ما کردیم تو نیز می‌کردی، گروهی بر سر ما ریختند دست به دسته‌ی شمشیر مانند شیر درنده، سواران را از چپ و راست به هم می مالیدند و خویشتن را به خود در مرگ می‌افکندند، امان می‌دادیم نمی‌پذیرفتند و به مال رغبت نداشتند، می‌خواستند یا از آبشخور مرگ بنوشند یا بر مرگ مستولی گردند و اگر ما دست از آنها بازداشته بودیم جان همه‌ی افراد سپاه را گرفته بودند، ای مادر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کار نمی‌کردیم چه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ابوعمرو کشی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آن هفتاد تن است که یاری امام حسین علیه‌السلام کردند، به پیشباز آهن رفتند و سینه‌ها جلوی نیزه و رویها را دم شمشیر دادند، امان می‌دادندشان نمی‌پذیرفتند و مال بر آن‌ها عرضه می‌داشتند سر باز می‌زدند و می‌گفتند اگر حسین علیه‌السلام کشته شود و چشمی از ما در کاسه بگردد، بهانه‌ی ما پیش رسول خدا صلی الله علیه و آله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تا کشته شدند</w:t>
      </w:r>
      <w:r>
        <w:rPr>
          <w:rFonts w:eastAsia="IRNazanin" w:cs="IRNazanin"/>
          <w:color w:val="111111"/>
          <w:sz w:val="28"/>
          <w:szCs w:val="28"/>
          <w:rtl w:val="true"/>
          <w:lang w:bidi="fa-IR"/>
        </w:rPr>
        <w:t>».</w:t>
      </w:r>
      <w:bookmarkStart w:id="146" w:name="pg620_13837"/>
    </w:p>
    <w:p>
      <w:pPr>
        <w:pStyle w:val="Heading3"/>
        <w:numPr>
          <w:ilvl w:val="2"/>
          <w:numId w:val="1"/>
        </w:numPr>
        <w:rPr/>
      </w:pPr>
      <w:bookmarkStart w:id="147" w:name="__RefHeading___Toc5321544_211673320"/>
      <w:bookmarkStart w:id="148" w:name="_Toc52"/>
      <w:bookmarkEnd w:id="146"/>
      <w:bookmarkEnd w:id="147"/>
      <w:r>
        <w:rPr>
          <w:rtl w:val="true"/>
        </w:rPr>
        <w:t>به میدان رفتن اهل بیت امام حسین و کشته شدن آنها در ذکر ابوالحسن علی بن الحسین</w:t>
      </w:r>
      <w:bookmarkEnd w:id="148"/>
    </w:p>
    <w:p>
      <w:pPr>
        <w:pStyle w:val="Heading4"/>
        <w:numPr>
          <w:ilvl w:val="3"/>
          <w:numId w:val="1"/>
        </w:numPr>
        <w:rPr/>
      </w:pPr>
      <w:bookmarkStart w:id="149" w:name="__RefHeading___Toc5321546_211673320"/>
      <w:bookmarkStart w:id="150" w:name="_Toc53"/>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صوت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یاران امام علیه‌السلام کشته شدند و غیر اهل بیت او کس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فرزندان علی علیه‌السلام و جعفر طیار و عقیل و اولاد امام حسن علیه‌السلام و اولد خود آن حضرت علیه‌السلام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آمدند و یکدیگر را وداع کردن گرفتند و دل بر مرگ نهادند و مناسب حال ایشان است این ابیات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اذا اقتحموا العجاج رأیتهم شمسا وخلت وجوههم اقمارالا یعدلون برفدهم عن سائل عدل الزمان علیهم او جاراو اذا الصریخ دعاهم لملمة بذلوا النفوس و فارقوا الاعماراآیید تا بگرییم چون ابر در بهاران کز سنگ گریه خیزد وقت وداع یاران‌لو کنت ساعة بیننا ما بیننا و شهدت کیف نکرر التودیعاایقنت ان من الدموع محدثا و علمت ان من الحدیث دموعاو کعب بن مالک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علا بنیانهم من هاشم فرع اشم و سؤدد ما ینقل‌قوم بهر نظر الاله لخلقه و بجدهم نصر النبی المرسل‌بیض الوجوه تری وجوه اکفهم تندی اذا اعتذر الزمان الممحل‌و شیخ فاضل المعی علی بن عیسی اربلی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 بن حوشب روایت کرده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به من رسیده است که رسول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صلی الله علیه و آله به چند تن از جوانان قریش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رویها مانند شمشیر پرداخته و صیقل زده، درخشان و در روی آن حضرت نشانه‌ی اندوه پدیدار گشت، چنانکه همه دانستند و گفتند یا رسول الله تو را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خاندانیم که خداوند آخرت را برای ما بر دنیا برگزید، به یاد آوردم آن چه را از امت من به خاندان من می رسد از کشتن و از وطن دور کردن و آواره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اکبر بن الحسین علیهماالسلام پیش رفت و مادرش لیلی بنت ابی‌مرة بن عروة بن مسعود ثقفی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مسعود یکی از چهارتن است که در اسلام آنان را مهتر عرب می‌شمردند و یکی از آن دو مرد است که کفار قریش پنداشتند اگر خدا کسی را به رسالت خواهد برگزید آنها سزاوارند بدان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 لا انزل هذا القرآن علی رجل من القریتین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همواست که قریش او را در صلح حدیبیه فرستادند و کافر بود و با رسول خدا صلی الله علیه و آله صلح کرد و در سال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که پیغمبر صلی الله علیه و آله از حصار طائف بازگشت، مسلمانی گرفت و از آن حضرت دستوری یافت که به منزل خود بازگردد و قوم خویش را به اسلام خواند، هنگامی که اذان نماز می‌گفت یکی او را تیری افکند و از آن درگذشت؛ رسول خدا صلی الله علیه و آله چون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عروه مثل آن رسول است که خداوند 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یاد کرده است قوم خویش را سوی خدا خواند و او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را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قول رسول خدا صلی الله علیه و آله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 را مشاهده کردم و از همه کس که دیده‌ام عروة بن مسعود بدو ماننده‌تر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کس در اسلام مهترانند؛ بشر بن هلال عبدی، عدی بن حاتم طایی، و سراقة بن مالک مدلجی و عروة بن مسعود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نیکو صورت و زیبا خلقت‌ترین مردم بود، از پدر خویش دستوری خواست که به حرب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دستوری داد آنگاه با نومیدی بدو نگریست و چشم به زیر انداخت و بگریست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می‌گردد که علی اکبر پس از عبدالله بن مسلم بن عقیل به مبارزت بیرون رفت، پس حسین علیه‌السلام بگریست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انت الشهید علیهم فقد برز الیهم ابن رسولک و اشبه الناس وجها و سمتا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که به مبارزت آنها رفت فرزند پیغمبر تو و شبیه‌ترین مردم به او در روی و 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ابی‌طالب گویدکه آن حضرت انگشت سبابه به سوی آسمان بلند کرد و در نسخه‌ای محاسن روی دست گرفت، چناکه شاعر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عشاق خلاق محاسن بکف بگرفت آن نیکو محاسن‌به آه و ناله گفت ای داور من سوی میدان کین شد اکبر من‌به خلق و خلق آن رفتار و کردار بد این نورسته همچون شاه مختارو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علی هؤلاء القوم فقد برز الیهم غلام اشبه الناس خلقا و خلقا و منطقا برسولک کنا اذا اشتقنا الی نبیک نظرنا الی وجهه اللهم امنعهم برکات الارض و فرقهم تفریقا و مزقهم تمزیقا و اجعلهم طرائق قددا و لا ترض الولاة عنهم ابدا فانهم دعونا لینصرونا ثم عدوا علینا یقاتلوننا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بر این قوم که جوانی به مبارزت آنان بیرون رفت شبیه‌تر مردم در خلقت و خوی و گفتار به رسول تو که هر گاه مشتاق دیدار رسول تو صلی الله علیه و آله می‌شدیم نگاه به روی او می‌کردیم؛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زمین را از ایشان بازدار و آن‌ها را پراکنده ساز و جدایی افکن میان آنها، هر یک را به راهی دیگر دار و والیان را هرگز از ایشان راضی مکن، </w:t>
      </w:r>
      <w:r>
        <w:rPr>
          <w:rStyle w:val="FootnoteAnchor"/>
          <w:rtl w:val="true"/>
        </w:rPr>
        <w:footnoteReference w:id="97"/>
      </w:r>
      <w:r>
        <w:rPr>
          <w:rFonts w:ascii="IRNazanin" w:hAnsi="IRNazanin" w:eastAsia="IRNazanin"/>
          <w:color w:val="111111"/>
          <w:sz w:val="28"/>
          <w:sz w:val="28"/>
          <w:szCs w:val="28"/>
          <w:rtl w:val="true"/>
          <w:lang w:bidi="fa-IR"/>
        </w:rPr>
        <w:t>که ما را خواندند تا یاری ما کنند اکنون بر ما تاختند و به کارزار پرداختند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آن حضرت بانگ بر عمر سعد زد که خدا رحم تو را قطع کند </w:t>
      </w:r>
      <w:r>
        <w:rPr>
          <w:rStyle w:val="FootnoteAnchor"/>
          <w:rtl w:val="true"/>
        </w:rPr>
        <w:footnoteReference w:id="98"/>
      </w:r>
      <w:r>
        <w:rPr>
          <w:rFonts w:ascii="IRNazanin" w:hAnsi="IRNazanin" w:eastAsia="IRNazanin"/>
          <w:color w:val="111111"/>
          <w:sz w:val="28"/>
          <w:sz w:val="28"/>
          <w:szCs w:val="28"/>
          <w:rtl w:val="true"/>
          <w:lang w:bidi="fa-IR"/>
        </w:rPr>
        <w:t>و هیچ کار بر تو مبارک نگرداند و بر تو گمارد کسی که بعد از من در بستر سرت را ببرد، همچنانکه رحم مرا بریدی و پاس قرابت مرا با رسول خدا صلی الله علیه و آله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آواز بلند این آیت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آدم و نوحا و آل ابراهیم و آل عمران علی العالمین ذریة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بن الحسین علیه‌السلام بر آن سپاه تاخت و این رجز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علی بن الحسین بن علی نحن و بیت الله اولی بالنبی‌من شبث و شمر </w:t>
      </w:r>
      <w:r>
        <w:rPr>
          <w:rStyle w:val="FootnoteAnchor"/>
          <w:rtl w:val="true"/>
        </w:rPr>
        <w:footnoteReference w:id="99"/>
      </w:r>
      <w:r>
        <w:rPr>
          <w:rFonts w:ascii="IRNazanin" w:hAnsi="IRNazanin" w:eastAsia="IRNazanin"/>
          <w:color w:val="111111"/>
          <w:sz w:val="28"/>
          <w:sz w:val="28"/>
          <w:szCs w:val="28"/>
          <w:rtl w:val="true"/>
          <w:lang w:bidi="fa-IR"/>
        </w:rPr>
        <w:t>ذاک الدنی اضربکم بالسیف حتی اینثنی‌ضرب غلام هاشمی علوی و لا ازال الیوم احمی عن ابی‌تالله لا یحکم فینا ابن الدعی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پسر حسین پسر علی‌ام علیه‌السلام، سوگند به خانه‌ی خدا ما به نبی صلی الله علیه و آله اولی تریم از شبث و شمر دون، آن قدر به شمشیر بر شما می‌زنم تا شمشیر بپیچد و بتابد، زدن جوان هاشمی علوی، امروز از پدرم حمایت می‌کنم، قسم به خدا که نباید پسر زیاد دعی درباره‌ی ما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بار بر سپاه تاخت و بسیاری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از بسیاری کشتگان به خروش آمدند و روایت شده است که با تشنگی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مبارز بینداخت و نزد پدر بازگشت، زخمهای بسیار بدو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 و محمد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تشنگی مرا کشت و سنگینی آهن تاب از من ببرد، آیا شربت آبی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دفاع دشمن قوت یابم؟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واغوثاه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اندکی جنگ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جد خویش را دیدار کنی و او جامی پر به تو نوشاند که دیگر تشنه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زبان خود را نزدیک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او ار در دهان گرفت و بمکید و انگشتری بدو داد که نگین در دهان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به جنگ دشن بازگرد که امیدوارم پیش از شام جد تو جامی پر به تو بنوشاند که دیگر تشنه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می‌گشت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قد بانت لها الحقایق و ظهرت من بعدها مصادق‌و الله رب العرش لا نفارق جموعکم او تغمد البوارق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است که گوهر مردان را آشکار می‌کند، و درستی دعاوی پس از جنگ روشن می‌گردد، به خدای پروردگار عرش که از این دسته‌های سپاه جدا نمی‌شویم مگر تیغها در نیام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همچنان کارزار می‌کرد تا کشتگان او به دویست تن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کوفه از کشتن وی پرهیز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و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مرة بن منقذ بن نعمان العبدی اللیثی او را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همه‌ی عرب بر گردن من اگر این جوان بر من گذرد و همین کار کند و من پدرش را به داغ او ننشانم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بگذشت و با شمشیر می‌تاخت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را بر او بگرفت و بر او نیزه زد و او را بینداخت، مردم گرد او بگرفتند و با شمشیر او را پاره پاره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منقذ ناگهان نیزه بر پشت او فروبرد و مردم با شمشیر بر او 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حمله می‌کرد تا تیری افکندند و در گلوی او آمد و بشکافت و علی در خون خود بغلطید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خدا حافظ، این جد من رسول خداست صلی الله علیه و آله، ترا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نزد ما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نعره کشید و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مقاتل است که منقذ بن مره عبدی ضربتی بر سر او زد که بیفتاد و مردم با شمشیر می‌زدند، پس دست در گردن اسب آورد و اسب او را سوی لشکر دشمن برد و آن‌ها با شمشیر او را ریز ریز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به حنجره او سید به بانگ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جد من است پیغمبر صلی الله علیه و آله، جامی پر به من نوشانید که دیگر تشنه نشوم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جامی آماده است و این ساعت آن را بنوشی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علیه‌السلام بیامد و بر سر او بایستاد، روی بر روی او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سخن از حسین علیه‌السلام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قتلوک یا بنی ما اجرأهم علی الرحمن و علی انتهاک حرمة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بکشد آن گروهی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دلیرند بر خداوند رحمان و بر شکستن حرمت پیغمبر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از دیدگانش روان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الدنیا بعدک العفاء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خاک بر سر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حضرت به گریه بلند شد و کسی تا آن زمان صدای گریه‌ی او را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جد من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 که جلوه‌گر از رخ هزار مینویش ز باد حادثه بنگر به خاک ره رویش‌ز شاخسار امامت سپهر چید گلی که بود باغ رسالت معطر از بویش‌فکند چرخ به خاک سیه مهی که مدام صد آفتاب دمیدی ز شام گیسویش</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تیشه‌ی ستم از پا در آمد آن سروی که جویبار دل مصطفی بدی جویش‌جمال وی چو به میزان عدل سنجید بجز رسول ندیدند همترازویش‌فشاند خاک به فرق جهان و اهل جهان به خاک و خون چو شه آغشته دید گیسویش‌نه جز غبار گرفته تنی در آغوشش نه غیر تیر نشسته کسی به پهلویش‌چو دید چشم زره خونفشان به پیکر وی هزار چشمه‌ی خون شد روان ز هر مویش‌سیاه گشت چو شب روز روشنش در چشم به خاک تیره چو دید آفتاب سان رویش‌به صد خروش چو چوگان عقاب در میدان کزان میانه رباید ز خصم چون گویش‌ولی چه سود که ابر بلا خدنگ جفا همی فشاند چو باران بسر زهر سویش‌و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لشکر گه دشمن شدی تفت ندانم که کرا بود و کجا رفت‌همی دانم که جسم جان جانان مقطع گشت چون آیات قرآن‌چو رفت از دست شاه عشق دلبند دوان شد از پی گم گشته فرزندصف دشمن دریدی از چپ و راست نوای الحذر از نینوا خاست‌عقابی دید ناگه پر شکسته علی افتاده زین از هم گسسته‌سری بی‌افسر و فرقی دریده به جانان بسته جان از خود بریده‌فرود آمد ز زین آن با جلالت چو پیغمبر ز معراج رسالت‌بگفت با آن چکیده‌ی جان عشقش پس از تو خاک بر دنیا و عیشش</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زیارت که از حضرت صادق علیه‌السلام مرویست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 من مذبوح و مقتول من غیر جرم و بابی انت و امی من دمک المرتقی الی حبیب الله و بابی و انت و امی من مقدم بین یدی ابیک یحتسبک و یبکی علیک محترقا علیک قلبه یرفع دمک بکفه الی عنان السماء لا یرجع منه قطرة و لا تسکن علیک من ابیک زفرة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خواهر سید الشهداء علیه‌السلام شتابان بیرون آمد و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اخیاه و یابن اخیاه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تا خویش را بر او افکند، حسین او را بگرفت و به خیمه بازگردانید و جوانان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خویش را برداید و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و 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مصرع برداشتند و نزدیک خیمه‌ای که جلوی آن کارزار می‌کردند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 من آخوند ملا غلامحسین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آفتاب برآمد ز خیمه خورشیدی که آفتاب نمی‌دید هیچگه رویش‌ز داغ سروقدی موکنان و مویه کنان بسان فاخته هر سو خروش کو کویش‌مؤلف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علما در اول شهید از اهل بیت مختلف است که اعلی اکبر بود یا عبدالله بن مسلم بن عقیل و آنچه ما ذکر کردیم و اول علی را گفتیم اصح است و ابوجعفر طبری و ابن‌اثیر و ابوالفرج اصفهانی و ابوحنیفه دینوری و شیخ مفید و سید بن طاوس و دیگان همین قول را برگزیدند و در آن زیارت مشتمله بر اسامی شهدا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اول قتیل من نسل خیر سلیل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مترجم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در غزوات هر کس را اخص به او بود پیشتر به جنگ می‌فرستاد، چنانکه امیرالمؤمنین در نهج‌البلاغه فرموده است، برای رفع تهمت و تأسی دیگران در جان باختن و این بر خلاف روش ملوک دیگر است که نزدیکان خویش را از معرکه دور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نیز امام علیه‌السلام فرزند بزرگتر خود را که اعز مردم بود بر وی در راه خدا داد و جهاد فرمود تا شهادت بر دیگران ناگوار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اجل نجم الدین جعفر بن نما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کسی با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نماند مگر اقل از اهل بیت او، علی بن الحسین علیه‌السلام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و شاید مقصود وی همان است که دیگران گفته‌اند، هر چند سیاق کلام وی را بر آن حمل نتوان کرد و در سن او نیز اختلافی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شهر آشوب و محمد بن ابی‌طالب موسوی گفتند هیجده ساله بود و شیخ مفید گفت نوزده سال داشت و بنابراین از برادش امام زین‌العابدین علیه‌السلام به سال خردتر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گویند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غیر آن هم گفته‌اند و او بزرگتر بود از امام زین‌العابدین علیه‌السلام و این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ابوالفرج سن او را ذکر نکرده است و همین گوید به عهد خلافت عثمان متولد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علامه مجلسی گوید ابوالفرج و محمد بن ابی‌طالب سن او را هیجده سال گفته‌اند، او خود بهتر داند 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برگوار فقیه محمد بن ادریس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حج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 ابی‌عبدالله علیه‌السلام باشد، باید فرزندش علی اکبر هم زیارت شود و مادرش لیلی بنت ابی مره بن عروة بن مسعود ثقفی است، اول قتیل آل ابی‌طالب در جنگ یوم الطف و او در امارت عثمان متولد شد و از جدش علی ابن ابی‌طالب علیه‌السلام روایت کرد و شعرا او را مدح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ابی‌عبیده و خلف احمر روایت است که این ابیات را در مدح علی اکبر بن الحسین علیه‌السلام گفته‌اند، آنکه در کربلا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تر عین نظرت مثله من محتف یمشی و لا ناعل‌یغلی بنی </w:t>
      </w:r>
      <w:r>
        <w:rPr>
          <w:rStyle w:val="FootnoteAnchor"/>
          <w:rtl w:val="true"/>
        </w:rPr>
        <w:footnoteReference w:id="101"/>
      </w:r>
      <w:r>
        <w:rPr>
          <w:rFonts w:ascii="IRNazanin" w:hAnsi="IRNazanin" w:eastAsia="IRNazanin"/>
          <w:color w:val="111111"/>
          <w:sz w:val="28"/>
          <w:sz w:val="28"/>
          <w:szCs w:val="28"/>
          <w:rtl w:val="true"/>
          <w:lang w:bidi="fa-IR"/>
        </w:rPr>
        <w:t>اللحم حتی اذا انضج لم یغل علی الآکل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اذا شبت له ناره یوقدها بالشرف الکامل‌کیما یراها بائس مرسل او فرد حی لیس بالآهل‌اعنی ابن لیلی ذا السدی و الندی اعنی ابن بنت الحسب الفاضل‌لا یؤثر الدنیا علی دینه و لا یبیع الحق بالباطل‌و شیخ مفید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 که در یوم الطف شهید شد اصغر بود از امام زین‌العابدین و امام علیه‌السلام بزرگتر بود از وی، و مادرش ام‌ولد بود مسماة به شاه زنان دختر کسری 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رجوع به اهل این فن که علمای نسب و سیر و تواریخ و اخبارند مانند زبیر بن بکار اولی است و جماعتی از آنان را نام برده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اتفاق کرده‌اند که علی اکبر در کربلا شهید شد و ایشان در این فن بیناترند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ابن‌ادریس بانجام رسید، و در این میدان سواری چون او باید که این راز را آشکار کند و حقیقت را شکفته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ابن‌ادریس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و گفته‌اند علی شهید بزرگتر از امام زین‌العابدین بود 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بکار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ابوالفرج اصفهانی و بلادری و مزنی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اخبار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عمری نسابه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زواجر و 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ابن‌جریر طبری و ابن ابی‌الازهر در تاریخ خود و ابوحنیفه‌ی دینوری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امامیه و ابوعلی بن همام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اهل بیت و ده تن از این‌ها از غیر امامیه و از اهل سنتند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کلام واضح می‌شود که اگر کسی در فن خود بصیر و ماهر و موثق باشد هر چند از اهل سنت بود، ابن‌ادریس قول او را بر قول عالم شیعی که بدان مرتبه بصیرت و</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مهارت نباشد مرجح می‌شمارد، و چنانکه بعض جهال می‌پندارند، مطلقا روایات اهل سنت در توایخ و سیر مردود نیست و اکثر مطالب مقاتل را علمای شیعه مانند مفید و ابن‌طاووس و ابن شهر آشوب و دیگران از کتب اهل سنت روایت کرده‌اند مانند زبیر بن بکار و مدائنی و طبری و دینوری و غیر آنها و آنها هم بسیار از شیعه نقل کرده‌اند مانند کلبی و ابی‌مخنف و نصر بن مزاحم، و نیز محمد بن ادریس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کلامی است که مؤلف نقل نکرده است ذکر آن خالی از فائدت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ابن‌ادریس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غضاضة تلحقنا و ای نقص یدخل لی مذهبنا اذا کان المقتول علیا الاکبر و کان علی الاصغر الامام المعصوم بعد ابیه الحسین علیه‌السلام فانه کان لزین العابدین علیه‌السلام یوم الطف ثلاث و عشرون سنة و محمد ولده الباقر حی له ثلاث سنین و اشهر ثم بعد ذلک کله فسیدنا و مولانا علی بن ابی‌طالب کان اصغر ولد ابیه سنا و لم ینقصه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چه زیان دارد و بر دین ما چه نقصی آرد اگر مقتول در کربلا علی اکبر باشد و آن امام معصوم پس از پدرش علی اصغر؟ چون زین‌العابدین در یوم الطف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امام محمد باقر سه سال و چند ماه داشت و نیز سید و مولای ما علی بن ابی‌طالب علیه‌السلام خردترین فرزندان پدرش بود و از او چیزی نکاست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عقل ثابت است و در علم کلام محقق و از ضروریات مذهب ماست، آن است که در هر زمان حجتی باید عالم به احکام الهی معصوم از معاصی و سهو و خطا، اما بزرگتر بودن در سن از برادران عقلا شرط نیست و به نقل متواتر ثابت نشده است و اخبار آحاد در اصول دین حجت نیست و نیز گوییم عبدالله افطح سنا بزرگتر بود از امام موسی بن جعفر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مؤید اکبر بودن علی شهید است آن ابیات که در مدح او آوردیم، چون دور می نماید که شاعر عرب با قلت معرفت درباره‌ی ولایت ائمه علیهم‌السلام آن مدایح را درباره‌ی کودکی هیجده ساله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ابوالفرج از مغیره روایت کرده است که معاویه از ندمای خود پرسید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شایسته‌ترین مردم برای خلافت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 نه، علی بن الحسین بن علی علیهماالسلام به این امر اولی است که جد او رسول خدا صلی الله علیه و آله است و در اوست شجاعت بنی‌هاشم و سخای بنی‌امیه و ناز و زیبایی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کلام را معاویه درباره‌ی کودک هیجده ساله نگوید و باز از بعض روایات آشکار می‌گردد که علی اکبر را اهل و فرزند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کلینی از علی بن ابراهیم قمی از پدرش از احمد بن محمد بن ابی‌نصر بزنطی قدس سره از حضرت رضا علیه‌السلام روایت شده است گفت پرسیدم آن حضرت را از این مسأله که مردی زنی را بعقد خود آورد و ام‌ولد پدر آن زن را نیز عقد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ما حدیثی رسیده است از پدرت علیه‌السلام که علی بن الحسین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حسن بن علی علیهماالسلام را عقد کرد با ام‌ولد حسن علیه‌السلام با هم و مردی از اصحاب ما از من خواست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امام زین‌العابدین دختر امام حسن علیه‌السلام را عقد کرد با ام‌ولد علی بن الحسین مقتول که قبر او نزدیک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حمیری به اسناد صحیح مانند این روایت کرده است و در زیارت طولانی که از ثمالی از حضرت صادق علیه‌السلام روایت شده است، در زیارت علی بن الحسین مقتول در طف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 و علی عترتک و اهل بیتک و آبائک و ابنائک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مادر او در کربلا بود یا نبود در این باب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ذیل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صحابه و تابعین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علی آمنه بنت ابی‌مرة بن عروة بن مسعود است و مادر آمنه دختر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بن ثابت من در مدیح مادر علی اکبر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طافت بنا شمس النهار و من رأی من الناس شمسا بالعشاء تطوف‌ابو امها اوفی قریش بذمة و اعمامها اما سألت ثقیف‌و بعضی این دو بیت را به عمر بن ربیعه نسبت دهند و به جای شمس النهار</w:t>
      </w:r>
      <w:bookmarkStart w:id="151" w:name="pg620_13863"/>
    </w:p>
    <w:p>
      <w:pPr>
        <w:pStyle w:val="BookText"/>
        <w:rPr/>
      </w:pPr>
      <w:bookmarkEnd w:id="151"/>
      <w:r>
        <w:rPr>
          <w:rFonts w:ascii="IRNazanin" w:hAnsi="IRNazanin" w:eastAsia="IRNazanin"/>
          <w:color w:val="111111"/>
          <w:sz w:val="28"/>
          <w:sz w:val="28"/>
          <w:szCs w:val="28"/>
          <w:rtl w:val="true"/>
          <w:lang w:bidi="fa-IR"/>
        </w:rPr>
        <w:t>شمس عشاء روایت کنند و هم او گفته است که علی بن الحسین اکبر عقب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از علی الاصغر، امام زین‌العابدین علیه‌السلام را خواست در حدیقه، که گوید و صحیح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الاصغر ایستاده بپای و آن سگان ظلم را بداده رضای</w:t>
      </w:r>
    </w:p>
    <w:p>
      <w:pPr>
        <w:pStyle w:val="Heading3"/>
        <w:numPr>
          <w:ilvl w:val="2"/>
          <w:numId w:val="1"/>
        </w:numPr>
        <w:rPr/>
      </w:pPr>
      <w:bookmarkStart w:id="152" w:name="__RefHeading___Toc5321548_211673320"/>
      <w:bookmarkStart w:id="153" w:name="_Toc54"/>
      <w:bookmarkEnd w:id="152"/>
      <w:r>
        <w:rPr>
          <w:rtl w:val="true"/>
        </w:rPr>
        <w:t>دیگر از شهدای اهل بیت عبدالله بن مسلم بن عقیل است</w:t>
      </w:r>
      <w:bookmarkEnd w:id="153"/>
    </w:p>
    <w:p>
      <w:pPr>
        <w:pStyle w:val="BookText"/>
        <w:rPr/>
      </w:pPr>
      <w:r>
        <w:rPr>
          <w:rFonts w:ascii="IRNazanin" w:hAnsi="IRNazanin" w:eastAsia="IRNazanin"/>
          <w:color w:val="111111"/>
          <w:sz w:val="28"/>
          <w:sz w:val="28"/>
          <w:szCs w:val="28"/>
          <w:rtl w:val="true"/>
          <w:lang w:bidi="fa-IR"/>
        </w:rPr>
        <w:t>صوت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اهل بیت سید الشهداء علیه‌السلام به مبارزت بیرون آمد، عبدالله بن مسلم بن عقیل است و رجز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القی مسلما و هو ابی و فتیة بادوا علی دین النبی‌لیسوا بقوم عرفوا بالکذب لکن خیار و کرام النسب‌پس کارزار کرد 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در سه حمله بکشت و عمرو بن صبیح صیداوی و اسد بن مالک در شهید کردن او شریک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رقیه دختر علی بن ابی‌طالب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طبری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همراهان عمر سعد که او را عمرو بن صبیح می‌گفتند، بر عبدالله بن مسلم تیری افکند و عبدالله دست بر پیشانی نهاد که سپر تیر شود، پس تیر دست او را سوراخ کرد و بر پیشانی بدوخت، چنانکه نتوانست آن را جدا کند، پس مردی دیگر با نیزه آهنگ او کرد و سنان در دل او فروبرد و او را شهید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سوی زید بن رقاد حبانی فرستاد و این زید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جوانی تیری افکندم که دست بر پیشانی نهاده بود و این جوان عبدالله فرزند مسلم بن عقیل بود و چون من تیر بر او افکندم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 اینان ما را اندک یافتند و خوار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بکش چنانکه ما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تیری دیگر سوی آن جوان افکندم، و زید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رفتم، وی را یافتم درگذشته، پس آن تیر که بر شکم او زده بودم بیرون آوردم و آن تیر دیگر را بجنبانیدم تا از پیشانی او بیرون آوردم اما پیکان آن در پیشانی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اصحاب مختار آمدند تا او را</w:t>
      </w:r>
      <w:bookmarkStart w:id="154" w:name="pg620_13865"/>
    </w:p>
    <w:p>
      <w:pPr>
        <w:pStyle w:val="BookText"/>
        <w:rPr/>
      </w:pPr>
      <w:bookmarkEnd w:id="154"/>
      <w:r>
        <w:rPr>
          <w:rFonts w:ascii="IRNazanin" w:hAnsi="IRNazanin" w:eastAsia="IRNazanin"/>
          <w:color w:val="111111"/>
          <w:sz w:val="28"/>
          <w:sz w:val="28"/>
          <w:szCs w:val="28"/>
          <w:rtl w:val="true"/>
          <w:lang w:bidi="fa-IR"/>
        </w:rPr>
        <w:t>دستگیر کنند، تیغ به دست بیرون آمد، ابن‌کامل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شمشیر و نیزه مزنید و لکن تیر و سنگ بر او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کردند، از پای درآمد و زنده بود گرفتند و همچنان زنده سوختندش</w:t>
      </w:r>
      <w:r>
        <w:rPr>
          <w:rFonts w:eastAsia="IRNazanin" w:cs="IRNazanin"/>
          <w:color w:val="111111"/>
          <w:sz w:val="28"/>
          <w:szCs w:val="28"/>
          <w:rtl w:val="true"/>
          <w:lang w:bidi="fa-IR"/>
        </w:rPr>
        <w:t>.</w:t>
      </w:r>
    </w:p>
    <w:p>
      <w:pPr>
        <w:pStyle w:val="Heading3"/>
        <w:numPr>
          <w:ilvl w:val="2"/>
          <w:numId w:val="1"/>
        </w:numPr>
        <w:rPr/>
      </w:pPr>
      <w:bookmarkStart w:id="155" w:name="__RefHeading___Toc5321550_211673320"/>
      <w:bookmarkStart w:id="156" w:name="_Toc55"/>
      <w:bookmarkEnd w:id="155"/>
      <w:r>
        <w:rPr>
          <w:rtl w:val="true"/>
        </w:rPr>
        <w:t>دیگر از شهدای اهل بیت عون بن عبدالله بن جعفر است</w:t>
      </w:r>
      <w:bookmarkEnd w:id="15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همه سوی آنها را فروگفتند و عبدالله بن قطبه طایی نبهانی بر عون بن عبدالله بن جعفر بن ابی‌طالب تاخت و او را شهید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بیرون 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تنکرونی فانا ابن‌جعفر شهید صدق فی الجنان ازهریطیر فیها بجناح اخضر کفی بهذا شرفا فی المحشرپس سه سوار و هیجده پیاده را بکشت و عبدالله بن قطبه طایی او را شهید کرد ابوالفرج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زینب عقیله </w:t>
      </w:r>
      <w:r>
        <w:rPr>
          <w:rStyle w:val="FootnoteAnchor"/>
          <w:rtl w:val="true"/>
        </w:rPr>
        <w:footnoteReference w:id="102"/>
      </w:r>
      <w:r>
        <w:rPr>
          <w:rFonts w:ascii="IRNazanin" w:hAnsi="IRNazanin" w:eastAsia="IRNazanin"/>
          <w:color w:val="111111"/>
          <w:sz w:val="28"/>
          <w:sz w:val="28"/>
          <w:szCs w:val="28"/>
          <w:rtl w:val="true"/>
          <w:lang w:bidi="fa-IR"/>
        </w:rPr>
        <w:t>دختر علی بن ابی‌طالب علیه‌السلام و مادرش فاطمه سلام الله علیها دختر رسول خدا صلی الله علیه و آله است و سلیمان بن قته در این ابیات او را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واندبی ان بکیت عونا اخاه لیس فیما ینوبهم بخذول‌فلعمری لقد اصیب ذوو القربی فبکی علی المصاب الطویل‌مؤلف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دو پسر داشت عون نام، یکی عون اکبر و دیگری عون اصغر، و یکی مادرش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مسی بن نجبه فزاری و مورخان را خلاف است در آن که با حسین علیه‌السلام کشته شد کدام است، و چنان می‌نماید که مقتول در طف عون اکبر فرزند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عون اصغر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حره‌ی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او را مسرف بن عقبه‌ی ملعون بکشت و این را ابوالفرج گفته است</w:t>
      </w:r>
      <w:r>
        <w:rPr>
          <w:rFonts w:eastAsia="IRNazanin" w:cs="IRNazanin"/>
          <w:color w:val="111111"/>
          <w:sz w:val="28"/>
          <w:szCs w:val="28"/>
          <w:rtl w:val="true"/>
          <w:lang w:bidi="fa-IR"/>
        </w:rPr>
        <w:t>.</w:t>
      </w:r>
      <w:bookmarkStart w:id="157" w:name="pg620_13867"/>
    </w:p>
    <w:p>
      <w:pPr>
        <w:pStyle w:val="Heading3"/>
        <w:numPr>
          <w:ilvl w:val="2"/>
          <w:numId w:val="1"/>
        </w:numPr>
        <w:rPr/>
      </w:pPr>
      <w:bookmarkStart w:id="158" w:name="__RefHeading___Toc5321552_211673320"/>
      <w:bookmarkStart w:id="159" w:name="_Toc56"/>
      <w:bookmarkEnd w:id="157"/>
      <w:bookmarkEnd w:id="158"/>
      <w:r>
        <w:rPr>
          <w:rtl w:val="true"/>
        </w:rPr>
        <w:t>دیگر از شهدای اهل بیت محمد بن عبدالله بن جعفر است</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عامر بن نهشل تیمی بر محمد بن عبدالله بن جعفر بن ابی‌طالب علیه‌السلام تاخت و او را بکشت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خوصاء بنت حفص از بنی‌بکر بن وائل است و سلیمان بن قته در این شعار او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سمی و النبی غودر فیهم قد علوه بصارم مصقول‌فاذا ما بکیت عینی فجودی بدموع تسیل کل مسیل‌و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بیرون آمد به جنگ و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اشکو الی الله من العدوان فعال قوم فی الردی عمیان‌قد بدلوا معالم القرآن و محکم التنزیل و التبیان‌و اظهروا الکفر مع الطغیان پس ده نفر را بکشت و عامر بن نهشل تیمی او را شهید کرد و ابوالفرج گفته است که پس از او برادر پدر و مادری او عبیدالله بن جعفر شهسد شد و روایت شده است که عبیدالله مذکور را بشر بن حویطر قانصی شهید کرد</w:t>
      </w:r>
      <w:r>
        <w:rPr>
          <w:rFonts w:eastAsia="IRNazanin" w:cs="IRNazanin"/>
          <w:color w:val="111111"/>
          <w:sz w:val="28"/>
          <w:szCs w:val="28"/>
          <w:rtl w:val="true"/>
          <w:lang w:bidi="fa-IR"/>
        </w:rPr>
        <w:t>.</w:t>
      </w:r>
    </w:p>
    <w:p>
      <w:pPr>
        <w:pStyle w:val="Heading3"/>
        <w:numPr>
          <w:ilvl w:val="2"/>
          <w:numId w:val="1"/>
        </w:numPr>
        <w:rPr/>
      </w:pPr>
      <w:bookmarkStart w:id="160" w:name="__RefHeading___Toc5321554_211673320"/>
      <w:bookmarkStart w:id="161" w:name="_Toc57"/>
      <w:bookmarkEnd w:id="160"/>
      <w:r>
        <w:rPr>
          <w:rtl w:val="true"/>
        </w:rPr>
        <w:t>دیگر عبدالرحمن بن عقیل است</w:t>
      </w:r>
      <w:bookmarkEnd w:id="16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خالد بن جهنی و بشر بن سوط همدانی قانصی بر عبدالرحمن بن عقیل بن ابی‌طالب تاختند و او را شهید ساختند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رجز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ابی‌عقیل فاعرفوا مکانی من هاشم و هاشم اخوانی‌کهول صدق سادة الاقران هذا حسین شامخ البنیان‌و سید الشیب مع الشبان پس هفده سوار را به خاک انداخت و عثمان بن خالد جهنی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مختار دو تن را دستگیر کرد که در خون عبدالرحمن بن عقیل بن ابی‌طالب و ربودن جامه‌های او شریک بودند و این دو در جبانه‌ی کوفه</w:t>
      </w:r>
      <w:bookmarkStart w:id="162" w:name="pg620_13869"/>
    </w:p>
    <w:p>
      <w:pPr>
        <w:pStyle w:val="BookText"/>
        <w:rPr/>
      </w:pPr>
      <w:bookmarkEnd w:id="162"/>
      <w:r>
        <w:rPr>
          <w:rFonts w:ascii="IRNazanin" w:hAnsi="IRNazanin" w:eastAsia="IRNazanin"/>
          <w:color w:val="111111"/>
          <w:sz w:val="28"/>
          <w:sz w:val="28"/>
          <w:szCs w:val="28"/>
          <w:rtl w:val="true"/>
          <w:lang w:bidi="fa-IR"/>
        </w:rPr>
        <w:t xml:space="preserve">بودند؛ یعنی میدان یا قبرستان و گردن آنها را بزد و جثه‌شان را به آتش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علیهما</w:t>
      </w:r>
      <w:r>
        <w:rPr>
          <w:rFonts w:eastAsia="IRNazanin" w:cs="IRNazanin"/>
          <w:color w:val="111111"/>
          <w:sz w:val="28"/>
          <w:szCs w:val="28"/>
          <w:rtl w:val="true"/>
          <w:lang w:bidi="fa-IR"/>
        </w:rPr>
        <w:t>-.</w:t>
      </w:r>
    </w:p>
    <w:p>
      <w:pPr>
        <w:pStyle w:val="Heading3"/>
        <w:numPr>
          <w:ilvl w:val="2"/>
          <w:numId w:val="1"/>
        </w:numPr>
        <w:rPr/>
      </w:pPr>
      <w:bookmarkStart w:id="163" w:name="__RefHeading___Toc5321556_211673320"/>
      <w:bookmarkStart w:id="164" w:name="_Toc58"/>
      <w:bookmarkEnd w:id="163"/>
      <w:r>
        <w:rPr>
          <w:rtl w:val="true"/>
        </w:rPr>
        <w:t>دیگر جعفر بن عقیل</w:t>
      </w:r>
      <w:bookmarkEnd w:id="164"/>
    </w:p>
    <w:p>
      <w:pPr>
        <w:pStyle w:val="BookText"/>
        <w:rPr/>
      </w:pPr>
      <w:r>
        <w:rPr>
          <w:rFonts w:ascii="IRNazanin" w:hAnsi="IRNazanin" w:eastAsia="IRNazanin"/>
          <w:color w:val="111111"/>
          <w:sz w:val="28"/>
          <w:sz w:val="28"/>
          <w:szCs w:val="28"/>
          <w:rtl w:val="true"/>
          <w:lang w:bidi="fa-IR"/>
        </w:rPr>
        <w:t>مادر او ام‌الثغر بنت عامر از بنی‌کلاب است و بعضی گویند مادرش خوصأ بنت عمر بن عامر کلابی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بیرون 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الغلام الابطحی الطالبی من معشر فی هاشم من غالب‌و نحن حقا سادة النوائب هذا حسین اطیب الاطائب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ابوالفرج،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عبدالله بن عزره‌ی خثعمی تیری بر او افکند و او را بکشت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 تن بکشت و به قول دیگر پانزده سوار و بشر بن سوط همدانی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اکبر بن عقیل مادرش ام‌ولد است و قاتل وی چنانکه از مدائنی نقل شده عثمان بن خالد بن اشیم جهنی و مردی از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محمد بن مسلم بن عقیل، مادرش ام‌ولد بود و قاتل او ابومرهم ازدی و لقیط بن ایاس جهنی است به روایت ابی‌الفرج از ابی‌جعفر محمد بن علی باقر علیه‌السلام</w:t>
      </w:r>
      <w:r>
        <w:rPr>
          <w:rFonts w:eastAsia="IRNazanin" w:cs="IRNazanin"/>
          <w:color w:val="111111"/>
          <w:sz w:val="28"/>
          <w:szCs w:val="28"/>
          <w:rtl w:val="true"/>
          <w:lang w:bidi="fa-IR"/>
        </w:rPr>
        <w:t>.</w:t>
      </w:r>
    </w:p>
    <w:p>
      <w:pPr>
        <w:pStyle w:val="Heading3"/>
        <w:numPr>
          <w:ilvl w:val="2"/>
          <w:numId w:val="1"/>
        </w:numPr>
        <w:rPr/>
      </w:pPr>
      <w:bookmarkStart w:id="165" w:name="__RefHeading___Toc5321558_211673320"/>
      <w:bookmarkStart w:id="166" w:name="_Toc59"/>
      <w:bookmarkEnd w:id="165"/>
      <w:r>
        <w:rPr>
          <w:rtl w:val="true"/>
        </w:rPr>
        <w:t>دیگر محمد بن ابی سعید بن عقیل</w:t>
      </w:r>
      <w:bookmarkEnd w:id="16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ام‌ولد و به روایت مدائنی از ابی‌مخنف از سلیمان بن ابی‌راشد از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لقیط بن یاسر جهنی بود به تیری که بیکفند بر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بن حمزه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عقیل با وی کشته شد 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مردی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حره شهید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محمد بن عقیل را فرزندی جعفر نام و نیز محمد بن علی بن حمزه از عقیل بن عبدالله بن عقیل بن محمد بن عبدالله بن محمد بن عقیل بن ابی‌طالب روایت کرده است که علی بن عقیل مادرش ام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بود و در آن روز کشته شد، پس همه‌ی آنها که روز طف از فرزندان ابی‌طالب کشته شدند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 غیر از آن‌ها که درباره‌ی آنها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ابی‌الفرج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 معارف ابن‌قتیبه است که از فرزندان عقیل نه تن با حسین علیه‌السلام بودند و کشته شدند و مسلم از همه دلیرتر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حاشیه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بن عقیل که فرزندش در کربلا شهید شد همان است که در مجلس معاویه با عبدالله بن زبیر گفتگو کرد و او را مفحم ساخت و چگونگی این داستان را ابن ابی‌الحدید از ابی‌عثمان روایت کرده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علیه‌السلام بر معاویه در آمد و عبدالله بن زبیر نزد او بود و معاویه دوست داشت میان مردان قریش خصومت افکند و مجادلت آنها را با هم بنگرد، پس با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علی علیه‌السلام بزرگتر بود به سال یا زبیر؟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آنان به یکدیگر نزدیک بود و علی علیه‌السلام اندکی بزرگتر بود از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زبیرا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بن عقیل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اینکه کسی بر پدرش رحمت فرستد آشفته و دلتنگ می‌شوی؟ ابن‌زبیر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پدرم رحمت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پنداری که علی علیه‌السلام همانند و همشأن زبیر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عقل ما می‌رسد و می‌فهمیم آن است که هر دو از قریش بودند و هر دو مردم را سوی خویش خواندند و مدعی خلافت شدند و مقصود ایشان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بگذار و دیگر مانند این کلام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علی علیه‌السلام و زبیر از قریش بودند، آیا منزلت علی علیه‌السلام در قریش و نزد رسول خدا صلی الله علیه و آله چنان است که تو دانی؟ و وقتی علی علیه‌السلام مردم را به خود خواند، همه او را پیرو شدند، خود صاحب امر بود اما زبیر به کاری خواند که صاحب آن زنی بود، چون دو لشکر روبرو شدند بگریخت و پیش از آن که حق غالب گردد و باطل از ای در آید پشت به رزم داد، پس مردی او را دریافت در شأن کوچکتر از عضوی از اندام وی، و گردن او ببرید و پوشش و جامه‌ی او را برداشت و سر او را بیاورد، و علی علیه‌السلام با همان حشمت که در زمان پسر عمش رسول خدا صلی الله علیه و آله وی را بود، در کار خویش پای استوار داشت</w:t>
      </w:r>
      <w:r>
        <w:rPr>
          <w:rFonts w:eastAsia="IRNazanin" w:cs="IRNazanin"/>
          <w:color w:val="111111"/>
          <w:sz w:val="28"/>
          <w:szCs w:val="28"/>
          <w:rtl w:val="true"/>
          <w:lang w:bidi="fa-IR"/>
        </w:rPr>
        <w:t>.</w:t>
      </w:r>
      <w:bookmarkStart w:id="167" w:name="pg620_13873"/>
    </w:p>
    <w:p>
      <w:pPr>
        <w:pStyle w:val="BookText"/>
        <w:rPr/>
      </w:pPr>
      <w:bookmarkEnd w:id="167"/>
      <w:r>
        <w:rPr>
          <w:rFonts w:ascii="IRNazanin" w:hAnsi="IRNazanin" w:eastAsia="IRNazanin"/>
          <w:color w:val="111111"/>
          <w:sz w:val="28"/>
          <w:sz w:val="28"/>
          <w:szCs w:val="28"/>
          <w:rtl w:val="true"/>
          <w:lang w:bidi="fa-IR"/>
        </w:rPr>
        <w:t>عبدالله 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تو این سخن گفتی دانستی که من در جواب وی عاجز نمی‌مانم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تعرض به یرغب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را که پیش می‌کشی از تو بیزار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وی این است که می‌خواهی بگویی معاویه بر علی علیه‌السلام غالب آمد و ملک بستد و به وجود معاویه فخر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از تو بیزار است و غلبه معاویه فخر زبیر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معاویه ابوسعید را از گفتار بازداشت و آنها خاموش شدند و عایشه را خبر گفتگوی آنان برسید، وقتی ابوسعید از نزدیک سرای عایشه می‌گذشت، عایشه وی 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اباسعید تو با خواهرزاده‌ی من چنین و چنان گفتی؟ ابوسعید بدین سوی و آن سوی نگریست، کسی را 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ترا بیند اما تو او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ابوک ما اذلق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تیز زبانی</w:t>
      </w:r>
      <w:r>
        <w:rPr>
          <w:rFonts w:eastAsia="IRNazanin" w:cs="IRNazanin"/>
          <w:color w:val="111111"/>
          <w:sz w:val="28"/>
          <w:szCs w:val="28"/>
          <w:rtl w:val="true"/>
          <w:lang w:bidi="fa-IR"/>
        </w:rPr>
        <w:t>.</w:t>
      </w:r>
    </w:p>
    <w:p>
      <w:pPr>
        <w:pStyle w:val="Heading3"/>
        <w:numPr>
          <w:ilvl w:val="2"/>
          <w:numId w:val="1"/>
        </w:numPr>
        <w:rPr/>
      </w:pPr>
      <w:bookmarkStart w:id="168" w:name="__RefHeading___Toc5321560_211673320"/>
      <w:bookmarkStart w:id="169" w:name="_Toc60"/>
      <w:bookmarkEnd w:id="168"/>
      <w:r>
        <w:rPr>
          <w:rtl w:val="true"/>
        </w:rPr>
        <w:t>شهادت قاسم بن الحسن بن علی</w:t>
      </w:r>
      <w:bookmarkEnd w:id="16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ام‌ولد بود، محمد بن ابی‌طالب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 چون حسین علیه‌السلام او را دید به جنگ بیرون آمده، در آغوشش گرفت و با هم گریستند چندان که بیهوش شدند و پس از آن که به هوش آمد از حسین علیه‌السلام دستوری جهاد خواست، آن حضرت اذن نداد، پس آن جوان بر دست و پای عم افتاد و بوسه می‌داد تا اذن گرفت و به جنگ بیرون آمد و اشک بر گونه‌هایش روان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تنکرونی فانا ابن الحسن سبط النبی المصطفی المؤتمن‌هذا حسین کالاسیر المرتهن بین اناس لا سقوا صوب المزن‌پس جنگی سخت پیوست چنانکه با خردی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بکشت و در مناقب است که این رجز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القاسم من نسل علی نحن و بیت الله أولی بالنبی‌من شمر ذی الجوشن او ابن الدعی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امالی صدوق است که پس از او یعنی پس از علی اکبر، قاسم بن حسن به جنگ بیرون 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تجزعی نفسی فکل فان الیوم تلقین ذوی الجنان‌و سه تن از آنها بکشت، آنگاه او را از اسب بیکفندند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فتال نیشابوری مانند این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ارشاد،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ابی‌مخنف از سلیمان بن ابی‌راشد از حمید بن مسلم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به جنگ ما بیرون آمد گویی رویش پاره‌ی ماه بود، شمشیر در دست، پیراهن و ازاری در بر و نعلین در پای داشت که بند یکی گسیخته بود، فراموش نمی‌کنم که آن نعل پای چپ بود، پس عمرو بن سعد بن نفیل 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 او حمله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 است که تو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که بر گرد وی‌اند وی را کفایت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بر وی حمله کنم، پس حمله کرد و بتاخت، ناگهان با شمشیر بر آن جوان زد که به روی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علیه‌السلام سر برداشت و بدو تیز تیز نگریست </w:t>
      </w:r>
      <w:r>
        <w:rPr>
          <w:rStyle w:val="FootnoteAnchor"/>
          <w:rtl w:val="true"/>
        </w:rPr>
        <w:footnoteReference w:id="103"/>
      </w:r>
      <w:r>
        <w:rPr>
          <w:rFonts w:ascii="IRNazanin" w:hAnsi="IRNazanin" w:eastAsia="IRNazanin"/>
          <w:color w:val="111111"/>
          <w:sz w:val="28"/>
          <w:sz w:val="28"/>
          <w:szCs w:val="28"/>
          <w:rtl w:val="true"/>
          <w:lang w:bidi="fa-IR"/>
        </w:rPr>
        <w:t xml:space="preserve">چنانکه باز سر بر می‌دارد و تیز می‌نگرد، آنگاه مانند شیر خشمگین حمله کرد و عمرو را با شمشیر بزد، عمرو دست را سپر کرد و حسین علیه‌السلام دست او را از مرفق جدا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فریادی زد که سپاهیان شنیدند و حسین علیه‌السلام کناری رفت </w:t>
      </w:r>
      <w:r>
        <w:rPr>
          <w:rStyle w:val="FootnoteAnchor"/>
          <w:rtl w:val="true"/>
        </w:rPr>
        <w:footnoteReference w:id="104"/>
      </w:r>
      <w:r>
        <w:rPr>
          <w:rFonts w:ascii="IRNazanin" w:hAnsi="IRNazanin" w:eastAsia="IRNazanin"/>
          <w:color w:val="111111"/>
          <w:sz w:val="28"/>
          <w:sz w:val="28"/>
          <w:szCs w:val="28"/>
          <w:rtl w:val="true"/>
          <w:lang w:bidi="fa-IR"/>
        </w:rPr>
        <w:t>، سواران اهل کوفه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تاختند تا عمرو را از دست حسین علیه‌السلام برهانند،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سواران تاختند سینه اسبان با عمرو برخورد و او بیفتاد و اسبان عمرو را لگدکوب کردند، چیزی نگذشت </w:t>
      </w:r>
      <w:r>
        <w:rPr>
          <w:rStyle w:val="FootnoteAnchor"/>
          <w:rtl w:val="true"/>
        </w:rPr>
        <w:footnoteReference w:id="105"/>
      </w:r>
      <w:r>
        <w:rPr>
          <w:rFonts w:ascii="IRNazanin" w:hAnsi="IRNazanin" w:eastAsia="IRNazanin"/>
          <w:color w:val="111111"/>
          <w:sz w:val="28"/>
          <w:sz w:val="28"/>
          <w:szCs w:val="28"/>
          <w:rtl w:val="true"/>
          <w:lang w:bidi="fa-IR"/>
        </w:rPr>
        <w:t xml:space="preserve">جان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و اخزه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فرونشست، حسین علیه‌السلام را دیدیم بر سر آن پسر ایستاده و او پای بر زمین می‌سود و حسین علیه‌السلام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از رحمت این قوم که تو را کشتند و جد تو دشمن ایشان باد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عم تو سخت گران آید که تو او را بخوانی و اجابت تو نکند یا اجابت او تو را سودی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کینه جوی بسیار است و یاور اند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برداشت بر سینه‌ی خود و گویی اکنون می‌نگرم دو پای آن پسر بر زمین کشیده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علیه‌السلام سینه او را بر سینه‌ی خود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آیا می‌خواهد چه کند؟ پس او را آورد و نزدیک پسرش علی بن الحسین علیه‌السلام نهاد با کشتگان دیگر از اهل بیت خود که بر گرد او بودند، پرسیدم این پسر کیست؟ گفتند قاسم بن حسن بن علی بن ابی‌طالب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که حسین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یا شماره‌ی اینها را برگیر و آن‌ها را پراکنده ساز و بکش و هیچ از آنها باقی نگذار و هرگز آنها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عموزادگان من شکیبایی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من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امروز ذلت و خواری نبینید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زیارت طویله که سید مرتضی علم الهدی رضی الله عنه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القاسم بن الحسن بن علی و رحمة الله و برکاته السلام علیک یابن حبیب الله السلام علیک یابن ریحانة رسول الله السلام علیک من حبیب لم یقض</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الدنیا و طرا و لم یشف من اعداء الله صدرا حتی عاجله الاجل وفاته الامل فهنیئا لک یا حبیب رسول الله ما اسعد جدک و افخر مجدک و احسن منقلبک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زیارت انشای خود سید مرتضی رحمه الله است و خواندن ادعیه و زیارات که از ائمه علیهم‌السلام وارد نیست، جایز است، مشروط به اینکه به نیت ورود و خصوصیت نباشد؛ یعنی خواننده بداند از ائمه علیهم‌السلام وارد نیست و با همین قصد قرائت کند، چنانکه صدوق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برای حضرت فاطمه‌ی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 گوید این انشای خود من است و زیارت مأثور برای آن حضرت نیافتم و هر محدثی که زیارت یا دعایی غیر مأثور در کتاب خود نقل کند باید صریحا بگوید از امام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است که موجب اضلال می‌گردد و اگر صریح گفت اضلال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دانست حسن بن حسن علیه‌السلام معروف به حسن مثنی نیز در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حسن علیه‌السلام با عمش حسین علیه‌السلام در طف بود و چون حسین علیه‌السلام به شهادت رسید و اهل بیت او اسیر شدند، اسماء بن خارجه او را از میان اسرا بربود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دست کسی به پسر خوله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خوله بنت منظور مادر او فزاری بود و با اسماء بن خارجه‌ی فزاری از یک قبیله بودند و این که بعضی گویند اسماء خال حسن مثنی بود، به معنی حقیقی کلمه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ابی‌حسان را به خود او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گویند حسن زخمی خطرناک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اشفی منه به معنی خطرناک است نه شفا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دشه است که حسن بن حسن از عم خویش یکی از دو دختر او سکینه و فاطمه را خواستگاری کرد،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که بیشتر دوست داری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شرم کرد و جواب نداد،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فاطمه را اختیار کردم که به مادرم فاطمه‌ی بنت رسول الله صلی الله علیه و آله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المفید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یا زفاف حسن مثنی و فاطمه در همان ایام خروج امام علیه‌السلام از مدینه یا در راه مدینه و کربلا بوده است و فاطمه در کربلا نوعروس بود، برای آن که همان اوقات بالغه گردیده و نه سالش تمام شده بود، چون مادرش ام‌اسحق بنت طلحه زوجه‌ی امام حسن علیه‌السلام بود و امام حسن علیه‌السلام در ماه صفر سال پنجاهم به شهادت رسید و ام‌اسحق پس از گذشتن عده به عقد امام حسین علیه‌السلام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تولد فاطمه پیش از ربیع الثانی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وجود فاطمه‌ی نوعروس در کربلا قابل شک و تردید نیست و اگر زوجه‌ی قاسم نبود، زوجه‌ی حسن مثنی بود، و اگر تزویج قاسم به طوری که مشهور است صحیح باشد، باید یکی از دو احتمال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حضرت سید الشهداء علیه‌السلام دختری دیگر داشت فاطمه نام غیر از آنکه به عقد حسن مثنی در آورده بود، چون مسلم نیست که دختر آن حضرت منحص به سکینه و فاطمه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چهار دختر داشت سکینه و فاطمه و زینب و چهارمی را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شهر آشوب گوید سه دختر داشت، دوم آنکه دختری که به قاسم تزویج کرد نام دیگر داشت و به غلط و اشتباه بعضی روات فاطمه گفته‌اند، و اگر تزویج حضرت قاسم را صحیح ندانیم، باید بگوییم همان تزویج حسن مثنی با قاسم اشتباه شده است؛ مثلا، یکی از روات در کتابی قصه‌ی فاطمه‌ی نوعروس را با تازه داماد که پسر امام حسن علیه‌السلام بود خوانده است و در ذهن خود پسر امام حسن علیه‌السلام را منطبق با قاسم دانسته، همانطور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ما هیچ علتی ندارد که تزویج قاسم را انکار کنیم، چون ملا حسین کاشفی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 او مردی جامع و عالم و متبحر بود، در شهر هرات می‌زیست معاصر با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علیشیر وزیر علم دوست، و آن قدر کتب ادب و تواریخ و وسایل که آن وقت در هرات بود در هیچ زمان در هیچ شهر فراهم نشد، از غایت حرص و ولهی که وزیر مزبور به علوم</w:t>
      </w:r>
      <w:bookmarkStart w:id="170" w:name="pg620_13883"/>
    </w:p>
    <w:p>
      <w:pPr>
        <w:pStyle w:val="BookText"/>
        <w:rPr/>
      </w:pPr>
      <w:bookmarkEnd w:id="170"/>
      <w:r>
        <w:rPr>
          <w:rFonts w:ascii="IRNazanin" w:hAnsi="IRNazanin" w:eastAsia="IRNazanin"/>
          <w:color w:val="111111"/>
          <w:sz w:val="28"/>
          <w:sz w:val="28"/>
          <w:szCs w:val="28"/>
          <w:rtl w:val="true"/>
          <w:lang w:bidi="fa-IR"/>
        </w:rPr>
        <w:t xml:space="preserve">مخصوصا به تواریخ داشت و به همین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گویند تزویج در آن گیر و دار بعید می‌نماید صحیح نیست، چون مصالح اعمال ائمه معصومین برای ما معلوم نیست و اگر کسی گوید کاشفی سنی بوده است، گوییم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بودن او معلوم نیست و ثانیا همه‌ی علمای ما از سنیان روایت کنند چنانکه شیخ مفید از مدائنی و زبیر بن بکار و طبری و غیر هم روایت کرد و ابن شهر آشوب از روایات غالب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همچنین ابومخنف و هشام بن محمد کلبی که در عهد ائمه علیهماالسلام بودند از سنیان، بلکه از افراد لشکر عبیدالله روایت کردند و اگر روایت از اهل سنت جایز نبود، این همه علما در غیر مورد احتجاج این همه اخبار روایت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سیاقت کتاب بازگردیم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کشته شدن قاسم بن الحسن عبیدالله به جنگ بیرون 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تنکرونی فانا ابن حیدره ضرغام آجام و لیث قسوره‌علی الاعادی مثل ریح صرصرة پس چهارده مرد بکشت و او را هانی بن ثبیت حضرمی به شهادت رسانید و رویش سیاه شد و 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باقر علیه‌السلام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اسدی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داستان شهادت او را در ضمن شهادت امام علیه‌السلام بیاوریم</w:t>
      </w:r>
      <w:r>
        <w:rPr>
          <w:rFonts w:eastAsia="IRNazanin" w:cs="IRNazanin"/>
          <w:color w:val="111111"/>
          <w:sz w:val="28"/>
          <w:szCs w:val="28"/>
          <w:rtl w:val="true"/>
          <w:lang w:bidi="fa-IR"/>
        </w:rPr>
        <w:t>.</w:t>
      </w:r>
    </w:p>
    <w:p>
      <w:pPr>
        <w:pStyle w:val="Heading3"/>
        <w:numPr>
          <w:ilvl w:val="2"/>
          <w:numId w:val="1"/>
        </w:numPr>
        <w:rPr/>
      </w:pPr>
      <w:bookmarkStart w:id="171" w:name="__RefHeading___Toc5321562_211673320"/>
      <w:bookmarkStart w:id="172" w:name="_Toc61"/>
      <w:bookmarkEnd w:id="171"/>
      <w:r>
        <w:rPr>
          <w:rtl w:val="true"/>
        </w:rPr>
        <w:t>دیگر از شهداء ابوبکر بن حسن بن علی بن ابی طالب است</w:t>
      </w:r>
      <w:bookmarkEnd w:id="172"/>
    </w:p>
    <w:p>
      <w:pPr>
        <w:pStyle w:val="BookText"/>
        <w:rPr/>
      </w:pPr>
      <w:r>
        <w:rPr>
          <w:rFonts w:ascii="IRNazanin" w:hAnsi="IRNazanin" w:eastAsia="IRNazanin"/>
          <w:color w:val="111111"/>
          <w:sz w:val="28"/>
          <w:sz w:val="28"/>
          <w:szCs w:val="28"/>
          <w:rtl w:val="true"/>
          <w:lang w:bidi="fa-IR"/>
        </w:rPr>
        <w:t>صوت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ام‌ولد بود و او برادر ابوینی قاسم بن حسن است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به اسناد خود از مدائنی از ابی‌مخنف از سلیمان بن ابی‌راشد روایت کرده است که عبدالله بن عقبه غنوی او را بکشت و سلیمان بن قته او را خواست در این بیتو عند غنی قطرة من دمائنا و فی اسد اخیر تعد و تذکرو 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پیش از برادرش قاسم به شهادت رسید و لکن طبری</w:t>
      </w:r>
      <w:bookmarkStart w:id="173" w:name="pg620_13885"/>
    </w:p>
    <w:p>
      <w:pPr>
        <w:pStyle w:val="BookText"/>
        <w:rPr/>
      </w:pPr>
      <w:bookmarkEnd w:id="173"/>
      <w:r>
        <w:rPr>
          <w:rFonts w:ascii="IRNazanin" w:hAnsi="IRNazanin" w:eastAsia="IRNazanin"/>
          <w:color w:val="111111"/>
          <w:sz w:val="28"/>
          <w:sz w:val="28"/>
          <w:szCs w:val="28"/>
          <w:rtl w:val="true"/>
          <w:lang w:bidi="fa-IR"/>
        </w:rPr>
        <w:t>و جزری و شیخ مفید پس از قاسم ذکر او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قدیم چنانکه سابقا گذشت، نظری به ترتیب و مقدم و مؤخر نداشتند و تقدیم و تأخیر فقط در ذکر است</w:t>
      </w:r>
      <w:r>
        <w:rPr>
          <w:rFonts w:eastAsia="IRNazanin" w:cs="IRNazanin"/>
          <w:color w:val="111111"/>
          <w:sz w:val="28"/>
          <w:szCs w:val="28"/>
          <w:rtl w:val="true"/>
          <w:lang w:bidi="fa-IR"/>
        </w:rPr>
        <w:t>.</w:t>
      </w:r>
    </w:p>
    <w:p>
      <w:pPr>
        <w:pStyle w:val="Heading3"/>
        <w:numPr>
          <w:ilvl w:val="2"/>
          <w:numId w:val="1"/>
        </w:numPr>
        <w:rPr/>
      </w:pPr>
      <w:bookmarkStart w:id="174" w:name="__RefHeading___Toc5321564_211673320"/>
      <w:bookmarkStart w:id="175" w:name="_Toc62"/>
      <w:bookmarkEnd w:id="174"/>
      <w:r>
        <w:rPr>
          <w:rtl w:val="true"/>
        </w:rPr>
        <w:t>شهادت اولاد امیرالمؤمنین</w:t>
      </w:r>
      <w:bookmarkEnd w:id="17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بن علی علیه‌السلام بسیاری کشتگان اهل بیت بدید، با برادران مادری خود عبدالله و جعفر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روید تا من اخلاص شما را در راه خدا و رسول صلی الله علیه و آله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فرزند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غم فرزند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پیشتر رفت و کارزای صعب کرد، او و هانی بن ثبیت حضرمی دو ضربت رد و بدل کردند و هانی او را بکشت و در مناقب این رجز برای او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ابن ذی النجدة و الأفضال ذاک علی الخیر ذو الفعال‌سیف رسول الله ذو النکال فی کل یوم ظاهر الاحوال‌و ابوالفرج روایت کرد که او آن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جعفر بن علی پیش سپاه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این رجز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انا جعفر ذو المعالی ابن علی الخیر ذی النوال‌ذاک الوصی ذو السنا و الوالی حسبی بعمی شرفا و خالی‌احمی حسینا ذا الندی المفضال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طبری و 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ثبیت بر وی تاخت و او را بکشت و ابوالفرج از ابی‌جعفر محمد بن علی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w:t>
      </w:r>
      <w:r>
        <w:rPr>
          <w:rStyle w:val="FootnoteAnchor"/>
          <w:rtl w:val="true"/>
        </w:rPr>
        <w:footnoteReference w:id="106"/>
      </w:r>
      <w:r>
        <w:rPr>
          <w:rFonts w:ascii="IRNazanin" w:hAnsi="IRNazanin" w:eastAsia="IRNazanin"/>
          <w:color w:val="111111"/>
          <w:sz w:val="28"/>
          <w:sz w:val="28"/>
          <w:szCs w:val="28"/>
          <w:rtl w:val="true"/>
          <w:lang w:bidi="fa-IR"/>
        </w:rPr>
        <w:t>بن یزید اصبحی جعفر بن علی علیه‌السلام را شهید کرد و ابن شهر آشوب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تیر بر شقیقه یا چشم او افکند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عثمان بن علی علیه‌السلام به مبارزت بیرون 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انا عثمان ذو المفاخر شیخی علی ذو الفعال الظاهرهذا حسین سید الاخیر و سید الصغار و الاکابرو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راهی را که دو برادر برفتند، او نیز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ابوالفرج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بن یزید بر او تیری افکند و از پای در انداختش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بر پهلوی او نشست و از اسب بیفتاد، پس مردی از بنی ابان بن دارم بر او تاخت و او را شهید ساخت و سر او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نام برادرم عثمان بن مظعون نامیدم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بر آن ندارد که نامیدن ائمه علیهم‌السلام اولاد خود را به نام خلفاء جایز نیست، چون امیرالمؤمنین علیه‌السلام هم ابوبکر داشت و عم عمر و هم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شهدا محمد بن اصغر بن علی علیه‌السلام است، مادرش ام‌ولد بود و مردی از بنی‌ابان بن دارم تیری بر او افکند و او را بکشت و سرش را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ابوبکر بن علی بن ابی‌طالب علیه‌السلام است، مادرش لیلی بنت مسعود بن خالد است و مردی از همدان او را شهید کرد و از مداینی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جویی کشته یافتند و معلوم نشد قاتل او که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شیخی علی ذو الفخار الاطول من هاشم الخیر الکریم المفضل‌هذا حسین ابن النبی المرسل عنه نحامی بالحسام المصقل‌تفدیه نفسی من اخ مبجل و جنگ پیوست تا زجر بن بدر جحفی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عقبه غنوی او را شهید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عمر بن علی علیه‌السلام به مبارزت آمد و این رجز می‌خواند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خلوا عداة الله خلوا عن عمر خلوا عن اللیث الحصور المکفهریضربکم بسیفه و لا یفر یا زجر یا زجر تدان من عمرو زجر قاتل برادر خود را بکشت آنگاه داخل هنگامه‌ی جنگ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اهل تاریخ این است که عمر با برادرش به کربلا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رجز را به اندکی اختلاف طبری از شمر بن ذی الجوشن نقل کرده است، و مصرع اول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عداة الله خلوا عن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علیه‌السلام با برادرش به کوفه نرفت و آن روایت که وی در کربلا حاضر بود صحیح نیست، بلکه در نسع درگذشت،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حمزه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علی بن ابی‌طالب علیه‌السلام آن روز به شهادت رسید و من در هیچ یک از کتب انساب نام ابراهیم را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کتاب مصابیح روایت کرده است که حسن بن حسین علیه‌السلام معروف به مثنی در آن روز پیش عمش جنگ کرد و هفده تن بکشت و هیجده زخم بدو رسید و بیفتاد؛ پس خالوی او اسماء بن خارجه او را برداشت و به کوفه برد و علاج کرد تا بهتر شد، آنگاه او را به مدینه روانه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از مقتل خوارزمی روایت شده است که پسری از سراپرده بیرون آمد ترسان و دو گوشوار مروارید در گوش داشت، به راست و به چپ می‌نگریست و دو گوشوار او لرزان بودند، پس هانی بن بعیث بر او حمله کرد و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بانو بدو می‌نگریست و از غایت دهشت چیزی گفتن نمی‌توانست و زبانش بند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 در حاشیه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بانویه مادر امام زین‌العابدین نیست چون او در ایام ولادت فرزندش از دنیا رفت و در آخر کتاب به این اشارتی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کلبی از ابوالهذیل سکونی از هانی بن ثبیت حضرمی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در مجلس حضرمیان نشسته دیدم در زمان</w:t>
      </w:r>
      <w:bookmarkStart w:id="176" w:name="pg620_13891"/>
    </w:p>
    <w:p>
      <w:pPr>
        <w:pStyle w:val="BookText"/>
        <w:rPr/>
      </w:pPr>
      <w:bookmarkEnd w:id="176"/>
      <w:r>
        <w:rPr>
          <w:rFonts w:ascii="IRNazanin" w:hAnsi="IRNazanin" w:eastAsia="IRNazanin"/>
          <w:color w:val="111111"/>
          <w:sz w:val="28"/>
          <w:sz w:val="28"/>
          <w:szCs w:val="28"/>
          <w:rtl w:val="true"/>
          <w:lang w:bidi="fa-IR"/>
        </w:rPr>
        <w:t>خالد بن عبدالله، پیری سالخورده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بودم که در مقتل حسین علیه‌السلام حاضر بودند، ده مرد بودیم همه اسب سوار، ناگاه پسری از آل حسین علیه‌السلام بیرون آمد، چوبی از ستونهای خیمه در دست داشت، ازار و پیراهنی در بر، ترسان بود، به راست و چپ می‌نگریست، گویی اکنون می‌بینم که چون سر خویش می‌گردانید مرواریدهای گوشوارش می‌لرزید، ناگاه مردی تازان بیامد تا نزدیک او شد، از روی اسب سوی او برگردید و آن پسر را با شمشیر دو نیمه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سکونی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کشنده‌ی آن پسر خود هانی بوده نام خود را صریح نگفت و پوشیده داشت، و مؤلف باین شعر تمثل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تر عینی کالصغار مصابهم یقلب اکباد الکبار علی الجمریعنی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دیده‌ی من ندید مانند کودکان که مصیبتشان جگر بزرگان را به روی آتش می‌گرداند و کباب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ابوحنیفه‌ی دینوری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چون عباس کثرت کشتگان بدید با برداران خود عبدالله و جعفر و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برادران مادرشان ام‌البنین عامریه بود از آل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روید و از سالار خویش حمایت کنید تا پیش روی آن جان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 هم پیش رفتند و جلوی حسین علیه‌السلام بایستادند به روی و گلو و سینه او را از دشمن حفظ می‌کردند، پس هانی بن ثویب حضرمی بر عبدالله بن علی حمله کرد و او را بکشت، آن گاه بر برادرش جعفر تاخت و او را نیز بکشت و یزید اصبحی تیری بر عثمان افکند و او را بکشت و سر او را جدا کرد و آن را نزد عمر سعد برد و گفت انعام و پاداش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از امیر خود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عبیدالله که او پاداش تو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 بن علی علیه‌السلام پیش روی حسین علیه‌السلام ایستاده بود و نزدیک او جهاد می‌کرد و حسین علیه‌السلام به هر سو می‌گردید با او بود تا کشته شد رحمه الله</w:t>
      </w:r>
      <w:r>
        <w:rPr>
          <w:rFonts w:eastAsia="IRNazanin" w:cs="IRNazanin"/>
          <w:color w:val="111111"/>
          <w:sz w:val="28"/>
          <w:szCs w:val="28"/>
          <w:rtl w:val="true"/>
          <w:lang w:bidi="fa-IR"/>
        </w:rPr>
        <w:t>».</w:t>
      </w:r>
    </w:p>
    <w:p>
      <w:pPr>
        <w:pStyle w:val="Heading3"/>
        <w:numPr>
          <w:ilvl w:val="2"/>
          <w:numId w:val="1"/>
        </w:numPr>
        <w:rPr/>
      </w:pPr>
      <w:bookmarkStart w:id="177" w:name="__RefHeading___Toc5321566_211673320"/>
      <w:bookmarkStart w:id="178" w:name="_Toc63"/>
      <w:bookmarkEnd w:id="177"/>
      <w:r>
        <w:rPr>
          <w:rtl w:val="true"/>
        </w:rPr>
        <w:t>شهادت مولانا العباس بن امیرالمؤمنین</w:t>
      </w:r>
      <w:bookmarkEnd w:id="17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علیه‌السلام بتاختند و بر سپاه او غالب گشتند و تشنگی بر حضرتش مستولی شد، بر بند آب </w:t>
      </w:r>
      <w:r>
        <w:rPr>
          <w:rStyle w:val="FootnoteAnchor"/>
          <w:rtl w:val="true"/>
        </w:rPr>
        <w:footnoteReference w:id="107"/>
      </w:r>
      <w:r>
        <w:rPr>
          <w:rFonts w:ascii="IRNazanin" w:hAnsi="IRNazanin" w:eastAsia="IRNazanin"/>
          <w:color w:val="111111"/>
          <w:sz w:val="28"/>
          <w:sz w:val="28"/>
          <w:szCs w:val="28"/>
          <w:rtl w:val="true"/>
          <w:lang w:bidi="fa-IR"/>
        </w:rPr>
        <w:t xml:space="preserve">بالا رفت و آهنگ فرات فرمود و برادرش عباس پیشاپیش او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نهریست که از فرات جدا کرده بودند برای مزارع، و گرنه از کربلا تا شط مسافت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سواران ابن‌سعد راه بر ایشان بگرفتند، مدی از بنی دارم با آنها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میان او و فرات حایل شوید و مگذارید بر آب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تشنه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 خشمگین شد و تیری افکند که بر زیر زنخ آن حضرت نشست و دست زیر حنک بگرفت، چنانکه هر دو دست از خون پر شد و آن را بریخت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خدیا سوی تو شکایت می‌کنم از آن چه با پسر دختر پیغمبرت می‌کنند، پس به جای خود بازگشت و تشنگی بر او سخت شده بود و مردم گرد عباس را بگرفتند و او را از حسین علیه‌السلام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جنگ پیوست تا زخمهای سنگین وی را رسید و از حرکت فروماند و شهادت فائز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 او زید بن ورقاء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 جنبی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بن طفیل سنبسی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قریب همین روایت آورده است و حسن بن علی طبرسی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حسین علیه‌السلام تیری افکند و آن در پیشانی او بنشست، عباس آن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ذکر کردیم که، در زیر زنخ آن حضرت بنشست مشهورتر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از هشام از پدرش محمد بن سائب از قاسم بن 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از مردی که حسین علیه‌السلام را در عسکرش دیده بود و او برای قاسم حکایت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سپاه حضرت ابی‌عبدالله علیه‌السلام مغلوب شدند، او خود بر بند آب بر آمد تا به فرات رود، مردی از سپاه ابن‌سعد از بنی‌ابان بن دارم بر کسان خود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میان حسین علیه‌السلام و آب حائل شوید که شیعه بر وی اجتماع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اسب بر انگیخت و مردم در پی او رفتند تا میان او و آب فرات حائل شدند،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تشنه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ابانی تیری افکند که زیر زنخ حسین علیه‌السلام بنشست، آن حضرت تیر بر کند و دو دست زیر آن گرفت تا از خون پر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سوی تو شکایت می‌کنم از آن چه با پسر دختر پیغمبر تو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دیری نکشید که خداوند تشنگی بر وی مسلط کرد و او هرگز سیراب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خود از آنها بودم که وی را پرستاری می‌کردیم و رنج او سبک می‌گردانیدیم، آب سرد برایش می‌آوردند آمیخته با شکر و طاسهای پر شیر و کوزه‌ها از آب و او می‌گفت آبم دهید که تشنگی مرا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کوزه یا طاسی به او می‌دادند که یکی از آن‌ها خانواده‌ای را سیراب می‌کرد، او می‌آشامید و چون از لب خود بر می‌داشت اندکی بر پهلو می‌افتاد، باز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مرا آب دهید که تشنگی مرا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نگذشت مگر اندکی و شکمش مانند شکم شتر بر آمد و آماس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ابن‌نما معلوم می‌شود که نام این مرد 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ابان بن دارم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روایت می‌کنم به اسناد متصل از قاسم بن 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برای من کسی که حسین علیه‌السلام را مشاهده کرده بود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آهنگ فرات فرموده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او بود و عبیدالله زیاد به عمر بن سعد نوشته بود میان حسین و یاران وی و آب فرات حایل شود که از آن قطره‌ای نچشند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حجاج را با پانصد سوار بر شریعه فرستاد و حسین علیه‌السلام را از آب بازداشت، و عبدالله بن حصین ازدی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علیه‌السلام نمی‌بینی آب را مانند جگر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کبود به رنگ میان</w:t>
      </w:r>
      <w:bookmarkStart w:id="179" w:name="pg620_13897"/>
    </w:p>
    <w:p>
      <w:pPr>
        <w:pStyle w:val="BookText"/>
        <w:rPr/>
      </w:pPr>
      <w:bookmarkEnd w:id="179"/>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آن نچشی تا تو و اصحابت تشنه جان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زرعة بن ابان بن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آب مانع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تیری افکند زیر زنخ امام علیه‌السلام جای گرفت،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از تشنگی بکش و هرگز وی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حضرت شربتی آب آوردند، خون از نوشیدن آن مانع آمد، پس امام علیه‌السلام خون را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هکذا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آسمان همان کلام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از تشنگی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بعضی ترجمه کرده‌اند که خون را به آسمان می‌پاشید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می‌کنم از شیخ عبدالصمد از ابی‌الفرج عبدالرحمن بن جوزی که آن مرد ابانی پس از آن فریاد می‌زد از گرمی و سوزش شکم و سردی پشت، تا آخر آنچه از طبری نقل کردیم</w:t>
      </w:r>
      <w:r>
        <w:rPr>
          <w:rFonts w:eastAsia="IRNazanin" w:cs="IRNazanin"/>
          <w:color w:val="111111"/>
          <w:sz w:val="28"/>
          <w:szCs w:val="28"/>
          <w:rtl w:val="true"/>
          <w:lang w:bidi="fa-IR"/>
        </w:rPr>
        <w:t>.</w:t>
      </w:r>
    </w:p>
    <w:p>
      <w:pPr>
        <w:pStyle w:val="Heading3"/>
        <w:numPr>
          <w:ilvl w:val="2"/>
          <w:numId w:val="1"/>
        </w:numPr>
        <w:rPr/>
      </w:pPr>
      <w:bookmarkStart w:id="180" w:name="__RefHeading___Toc5321568_211673320"/>
      <w:bookmarkStart w:id="181" w:name="_Toc64"/>
      <w:bookmarkEnd w:id="180"/>
      <w:r>
        <w:rPr>
          <w:rtl w:val="true"/>
        </w:rPr>
        <w:t>به داستان شهادت حضرت عباس قدس سره بن علی بازگردیم</w:t>
      </w:r>
      <w:bookmarkEnd w:id="18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فرزندان عباس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وی ابوالفضل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چون روز طف برای برادرش حسین علیه‌السلام به طلب آب رفت و پیش از آن که آب بدو رساند کشته شد و قبر او نزدیک شریعه است، همانجای که کشته شد، و او بدان روز علمدار حسین علیه‌السلام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ابونصر بخاری از مفضل بن عمر روایت کرده است از امام صادق جعفر بن محمد علیهماالسلام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 ما عباس با بصیرت و ثابت ایمان بود، با ابی‌عبدالله علیه‌السلام جهاد کرد و نیکو کفایت نمود تا کشته شد و خون عباس در قبیله‌ی بنی‌حنیفه است، آنگاه که کشته شد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مادر او و عثمان و جعفر و عبدالله، ام‌البنین است بنت حزام بن خالد بن ربیعه تا این که گوید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نسابه بود و به انساب و اخبار عرب دانا و امیرالمؤمنین علیه‌السلام گفت با وی در میان قبایل عرب زنی جوی برای من زاده‌ی دلیران تا تزویج کنم و از او پسری دلاور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ام‌البنین کلابیه را تزویج کن که در همه عرب دلاورتر از پدران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علیه‌السلام او را تزویج کرد و روز طف شمر بن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 الجوشن کلابی عباس و برادران وی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خواهرزادگان من کجایند؟ آنان پاسخ ندادند،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فاسق است اما از خالوهای شما است، آمدند و گفتند چه می‌خواهی؟ گفت شما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پیوندید و خویش را بکشتن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زشتی تو و چه زشت است آن امان که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سرور و برادر خویش را رها کنیم بزینهار تو درآییم؟ و او با هر سه برادرش در آن روز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روایت کرده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علیهماالسلام در ضمن حدیثی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عباس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خویش را برگزید و کفایت فرا نمود و جان خویش را فدای برادر کرد تا هر دو دست او جدا گشت و خداوند بجای دستها دو بال وی را عطا فرمود که با فرشتگان در بهشت پرواز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جعفر بن ابی‌طالب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را منزلتی است نزد خدای تعالی روز قیامت که شهدا دریغ آن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بن علی بن ابی‌طالب علیه‌السلام کنیت او ابوالفضل بود و مادرش ام‌البنین و او بزرگتر فرزند ام‌البنین بود، پس از برادران ابوینی خویش شهید شد، چون عباس فرزند داشت و آنها نداشتند، آنها را پیش فرستاد تا کشته شدند و ارث آنان بدو رسید، آنگاه خود کشته شد، پس وارث همه‌ی آنها عبیدالله بن عباس گشت و عمر بن علی با او در ارث برادران خصومت کرد و به چیزی صلح کردند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جرمی بن ابی‌العلا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زبیر شنیدم از عمش حکایت می‌کرد که فرزندان عباس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 کرده بودند، ما من یعنی جرمی بن ابی‌العلا گویم که از فرزندان عباس ندیدم کسی که وی را بدین لقب و کنیت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 و نه از گذشتگان اولاد وی شنیدم کسی نقل کند، همین زبیر از عمش حکایت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جرمی بن ابی‌العلا نامش احمد بن محمد بن اسحق ابوعبدالله است و ابن‌ندیم وی را در نحویین نام برده است و زبیر مذکور زبیر بن بکار نسابه و مورخ معروف است، قاضی مکه متوفی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 او مصعب بن عبدالله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گفت و درباره‌ی عباس،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 الناس ان یبکی علیه فتی ابکی الحسین بکربلاءاخوه و ابن والده علی ابوالفضل المضرج بالدماءو من واساه لا یثنیه شی‌ء و حاد له علی عطش بماءو کمیت درباره‌ی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ابوالفضل ان ذکر هم الحلو شفاء النفوس من اسقام‌قتل الادعیاء اذ قتلوه اکرم الشاربین صوب الغمام‌و عباس مردی زیبا و نیکو روی بود، بر اسب بلند سوار می‌شد، پای او بر زمین می‌کشید و او را قمر بنی‌هاشم می‌گفتند و علمدار حسین علیه‌السلام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ابوالفرج به اسناده از جعفر بن محمد علیه‌السلام روایت کرد که حسین بن علی علیهماالسلام اصحاب خویش را آماده‌ی حرب ساخت و رایت را به عباس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ابی‌جعفر علیه‌السلام روایت کرد که زید بن رقاد جهنی </w:t>
      </w:r>
      <w:r>
        <w:rPr>
          <w:rStyle w:val="FootnoteAnchor"/>
          <w:rtl w:val="true"/>
        </w:rPr>
        <w:footnoteReference w:id="109"/>
      </w:r>
      <w:r>
        <w:rPr>
          <w:rFonts w:ascii="IRNazanin" w:hAnsi="IRNazanin" w:eastAsia="IRNazanin"/>
          <w:color w:val="111111"/>
          <w:sz w:val="28"/>
          <w:sz w:val="28"/>
          <w:szCs w:val="28"/>
          <w:rtl w:val="true"/>
          <w:lang w:bidi="fa-IR"/>
        </w:rPr>
        <w:t>و حکیم بن طفیل طایی عباس را شهید کردند و مسندا از معاویة بن عمار از امام جعفر صادق علیه‌السلام روایت کرده است ام‌البنین مادر این چهار برادر به بقیع می‌رفت و بر پسران خویش</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شیون می‌کرد و زبان می‌گرفت غم انگیزتر و سوزناکترین شیوه و مردم برگرد او جمع می‌شدند و شیون او می‌شنیدند، مروان هم می‌آمد با مردم دیگر و زاری او می‌شنید و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سقا، ماه بنی‌هاشم، علمدار حسین علیه‌السلام بود و از برادران مادری خویش بزرگتر بود، به طلب آب رفت بر او حمله کردند و او هم بر آنها تاخت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ارهب الموت اذ الموت زقا </w:t>
      </w:r>
      <w:r>
        <w:rPr>
          <w:rStyle w:val="FootnoteAnchor"/>
          <w:rtl w:val="true"/>
        </w:rPr>
        <w:footnoteReference w:id="110"/>
      </w:r>
      <w:r>
        <w:rPr>
          <w:rFonts w:ascii="IRNazanin" w:hAnsi="IRNazanin" w:eastAsia="IRNazanin"/>
          <w:color w:val="111111"/>
          <w:sz w:val="28"/>
          <w:sz w:val="28"/>
          <w:szCs w:val="28"/>
          <w:rtl w:val="true"/>
          <w:lang w:bidi="fa-IR"/>
        </w:rPr>
        <w:t>حتی اواری فی المصالیت لقانفسی لنفس المصطفی الطهر وقا انی انا العباس اغدو بالسقاو لا اخاف الشر یوم الملتقی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نمی‌ترسم هنگامی که بانگ زند، تا وقتی که میان مردان کار آزموده افتاده و به خاک پوشیده شوم، جان من وقایه‌ی جان پاک مصطفی است، من عباس هستم با مشک می‌آیم، و روز نبرد از شر نمی‌ترسم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پراکنده ساخت و زید بن ورقاء جهنی از پشت خرما بنی کمین کرد و حکیم بن طفیل سنبسی یاور او گشت و شمشیر به دست راست عباس زد و عباس تیغ به دست چپ گرفت و حمله کرد و رجز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قطعتمو یمینی انی احامی ابدا عن دینی‌و عن امام صادق الیقین نجل النبی الطاهر الامین‌و کارزار کرد تا ضعف بر او مستولی گشت، پس حکیم بن طفیل طایی از پشت درخت خرما کمین ساخت و بر دست چپ او زد،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 لا تخشی من الکفار وابشری برحمة الجبارمع النبی السید المختار قد قطعوا ببغیهم یساری‌فاصلهم یا رب حر النار معنی مصرع اخیر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آنها را به گرمی آتش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سوزانیدن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ملعون با گرز آهنین بر سر او کوفت و چون حسین او را بر کنار فرات بر زمین افتاده دید، بگریست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تعدیتم، یا شر قوم بفعلکم و خالفتمو قول النبی محمداما کان خیر الرسل وصاکم بنا اما نحن من نسل النبی المسدداما کانت الزهراء امی دونکم اما کان من خیر البریة احمدلعنتم واخزیتم بما قد جنیتم فسوف تلاقوا حر نار توقددر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تألیفات اصحاب نقل کرده است که عباس رضی الله عنه چون تنهایی خویش دید، نزد برادر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آیا رخصت هست به جهاد روم؟ حسین علیه‌السلام سخت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علمدار منی و اگر بروی لشکر من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تنگ شد و از زندگی بیزار شدم و می‌خواهم از این منافقین خونخواهی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کودکان اندکی آب به دست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برفت و وعظ گفت و تحذیر کرد، سودی نبخشید، سوی برادر آمد و خبر بازگفت و شنید کودکان فریاد می‌زنند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اسب خویش نشست و نیزه و مشک برداشت و آهنگ فرات کرد، پس چهار هزار نفر گرد او بگرفتند و تیر انداختند، عباس آنها را متفرق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در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تن بکشت تا وارد نهر آب شد، چون خواست کفی آب بنوشد، یاد از تشنگی حسین علیه‌السلام و اهل بیت او کرد و آب را بریخت و مشک پر کرد و بر دوش راست گرفت و روی به جانب خیمه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او بگرفتند و از هر طرف بر وی احاطه کردند، عباس با آنها کارزار کرد تا نوفل ازرق تیغی بر دست راست او زد و آن را ببرید، پس مشک به دوش چپ گرفت و نوفل ضربتی زد که دست چپ آن حضرت نیز از مچ جدا گشت، پس مشک به دندان گرفت و تیری بیامد و بر مشک رسید و آب آن را بریخت و تیری دیگر آمد و به سینه‌ی آن حضرت رسید و از اسب بگردید و فریادی زد و برادرش حسین علیه‌السلام را بطلبید، چون حسین علیه‌السلام بیامد دید بر زمین افتاده است، بگریست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در کیفیت قتل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او حمله کرد و به گرزی آهنین بر فرق سر او زد که سر او بشکافت و بر زمین افتاد،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علیک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قول حضرت سید الشهدا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بر وی لشکر من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به میدان رفتن حضرت ابی‌الفضل وقتی بود که اغلب اصحاب کشته نشده بودند و این بر خلاف روایت همه اهل سیر و اخبار است و حق این است که وقتی عباس رفت و کشته شد، لشکری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او را در این روایت نوفل ازرق گفته است، با آنکه موافق روایات صحیحه حکیم بن طفیل و زید بن رقاد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جهتی مانند دامادی حضرت قاسم است، برای این که در کتب تواریخ معتبره که در دست ما است هیچ یک از این دو قصه مذکور نیست، جز اینکه دامادی حضرت قاسم را ملاحسین کاشفی ذکر کرده است و او مردی عالم و متتبع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آب آوردن حضرت عباس را مجلسی از یکی از تألیفات اصحاب که نمی‌شناسیم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دو قصه این است که مورخین معتبر چیزی مخالف و مضاد با دامادی او نقل نکرده‌اند، غایت این که ساکت مانده‌اند، اما مطالب مخالف با این حکایت حضرت عباس علیه‌السلام بسیار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و ابوالفرج و ابومخنف و طبری، و ابوحنیفه دینوری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علیه‌السلام جدا نمی‌شد، تا آخر با او بود، جهاد می‌کرد تا لشکر اعدا قهرا او را جدا کردند، چنانکه جمع بین روایات معتبره‌ی مورخین و این روایت نهایت تکلف دارد، مگر اینکه بگوییم چون کاشفی سنی بوده است باید روایت او مردود باشد و این مرد مجهول شیعی بوده است و او صحیح گفته است، و ما پیش از این گفتیم همه علما در مقتل از اهل سنت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که در ارشاد و ملهوف و مناقب ابن شهر آشوب و غیر آن می‌بینیم همه منقول از مداینی و زبیر بن بکار طبری و ابن‌اثیر و امثال آنهاست و اگر از ابی‌مخنف و هشام بن محمد بن سائب که شیعی بودند چیزی نقل کنند، باز غالبا اینها از اهل سنت، بلکه از لشکریان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ابن‌سعد که در کربلا بودند نقل کرده‌اند، و اگر باید روایات اهل سنت را ترک کرد، باید اکثر اخبار مقاتل را ترک کرد، بلکه باید تواریخ و تفاسیر و غزوات و سیر را دور انداخت، حتی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غالبا منقول از اهل سنت است، و اگر می‌توان آن‌ها را نقل کرد، دامادی حضرت قاسم را که ملاحسین کاشفی نقل کرده است نیز می‌توان نقل کرد، و حق آن است که علمای ما در غیر فقه و احکام، اخبار اهل سنت را نیز روایت می‌کردند و بر آنها اعتماد می‌نمودند، بلکه در فقه نیز گاهی به قرائن، روایت اهل سنت را ترجیح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ابن‌نما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طفیل سنسبی جامه و سلاح عباس را برداشت، او تیر بر آن حضرت افکنده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کشته شد،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انکسر ظهری و قلت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پشت من شکست و چاره‌ی من کم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در ذکر شهادت عباس نیکو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دشمن دریدی همچو کرباس رسید آنگاه بر بالین عباس‌به دامان برگرفت آنکه سرش را همی بویید خونین پیکرش رابرآورد از دل تفتیده آهی که سوزانید از مه تا به ماهی‌بگفتش کای سپهدار قبیله ز مرگت مر مرا کم گشت حیله‌شکستی پشتم ای شمشاد قتمت نمی‌یابد درستی تا قیامت‌دریغ از بازوی زور آزمایت دریغ از پنجه و خیبر گشایت‌دریغ از اهل بیت بی‌پناهم دریغ از یاور و میر سپاهم‌مؤلف به مناسبت مواسات حضرت عباس علیه‌السلام کلامی در وصف حضرت امیرالمؤمنین علیه‌السلام و مواسات او با رسول خدا صلی الله علیه و آله از ابن ابی‌الحدید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از آنها بود که آزار می‌کشیدند و شکنجه می‌دیدند در مکه پیش از هجرت و علی بن ابی‌طالب آسوده بود، نه کسی در طلب او بود و نه او در طلب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اسکافی در رد این کلام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اخبار صحیح و حدیث مسند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کرده‌ایم که علی علیه‌السلام آن روز که به پیغمبر ایمان آورد بالغ بود و کامل، به دل و زبان با مشرکان قریش مخاصمت می رکد و بر آنها وجود او گران بود، در حصار شعب، او بود نه ابوبکر، و در آن خلوات و تاریکیها ملازم رسول بود، آن تلخی‌ها را از ابی‌لهب و ابی‌جهل نوش می‌کرد و در آتش مکاره می‌سوخت و در هر رنج با پیغمبر خویش شریک بود، بار سنگین بر دوش او بود و کار دشوار در عهده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شبانه پنهان و پوشیده از شعب بیرون می‌آمد سوی بزرگان قریش مانند مطعم بن عدی و غیر او، هر کس که ابوطالب می‌فرستاد می‌رفت و برای بنی‌هاشم بارهای آرد و گندم را به پشت خود می‌آورد با آن بیم که از دشمنان چون ابی‌جهل و غیر او داشت، که اگر بر وی دست می‌یافتند خون او می‌ریختند؟ آیا علی علیه‌السلام این کار می‌کرد و یا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خویش ر ا علی علیه‌السلام در خطبه‌ی مشهور باز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فتعاقدوا الا یعاملونا و لا یناکحونا و اوقدت الحرب علینا نیرانها و اضطرونا الی جبل وعر مؤمننا یرجو الثواب و کافرنا یحامی عن الاصل و لقد کانت القبائل کلها اجتمعت علیهم و قطعوا عنهم المارة و المیرة فکانوا یتوقعون الموت جوعا صباحا و مساء لا یرون وجها و لا فرجا قد اضمحل عزمهم و انقطع رجاؤهم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با یکدیگر پیمان بستند که با ما معامله نکنند و زن به ما ندهند و نگیرند و جنگ بر ما آتش افروخت و ما را به کوه و سنگلاخی ملجأ کردند، مؤمن ما امید ثواب الهی داشت و کافر ما پاس خویشی و نسب، قبایل دیگر با آنان بودند، خواربار و فروشندگان آن را از کسان ما ببریدند، بامداد و شام منتظر مرگ بودند، نه امید راهی و نه رویی به جایی، عزم ایشان پریشان و امیدشان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اسکافی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نیست که اباعثمان جاحظ را وهم باطل از راه برده و گمان خطا وی را از ثبات بر حق مانع آمده است و خذلان الهی موجب حیرت او شده و ندانسته و نسنجیده آن سخن گفت و پنداشت علی علیه‌السلام آزار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ندید و سختی نکشید تا روز بدر و از آن وقت زحمتهای وی آغاز شد، و حصار شعب را فراموش کرد که ابوبکر آسوده بود، هر چه می‌خواست می‌خورد و با هر که می‌خواست می‌نشست، آزاد و خوش با دل آرام و آسوده، و علی علیه‌السلام سختیها را هموار می‌کرد و رنجها می‌کشید، گرسنه و تشنه بود و بامداد و شام منتظر کشته شدن، برای اینکه او چاره اندیش و کارگزار بود، شاید اندک قوتی از شیوخ قریش و خرمندانشان پنهان برای بنی‌هاشم فراهم کند، نیمه جانی از بنی‌هاشم که در حصار بودند و پیغمبر صلی الله علیه و آله را محفوظ دارد و هیچ وقت از هجوم ناگهانی دشمن مانند ابوجهل بن هشام و عقبة بن ابی‌معیط و ولید بن مغیره و عتبة بن ربیعه و غیر ایشان از فراعنه و جباران قریش ایمن نبود، و آن حضرت خویش را گرسنه می‌داشت و رسول خدا صلی الله علیه و آله را سیر می کرد و خود تشنه می‌ماند و آب را به رسول خدا صلی الله علیه و آله می‌نوشانید و اگر بیمار می‌شد او پرستار بود و چون تنها بود مایه‌ی انس او بود و ابوبکر از اینها دور بود، از این دردها چیزی نصب او نمی‌شد و آسیبی به وی نمی‌رسید و از اخبار آنان مجملی می‌شنید و مفصل نمی‌دانست، سه سال چنین بودند، معاملت و مناکحت با آنها ممنوع و با ایشان نشستن حرام، گرفتار و محصور بودند و از بیرون آمدن از شعب و از هر کار ممنوع، چگونه جاحظ این فضیلت بی‌نظیر را مهمل گذاشت و فراموش کرد؟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ازری در این 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من علاه احدی المعالی و علی هذه فقس ما سواهامن غدا منجدا له فی حصار الشعب اذ جد من قریش جفاهایوم لم یرع للنبی ذمام و تواصت بقطعه قرباهافئة احدثت احادیث بغی عجل الله فی حدوث بلاهاففدا نفس احمد منه بالنفس و من هول کل بؤس وقاهاکیف تنفک و فی الملمات عنه و عصمة کان فی القدیم اخاهاو در تأیید قول ابی‌جعفر اسکافی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بیمار می‌شد او پرستار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از سلمان فارسی رضی الله عنه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بامداد بر رسول خدا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درآمدم یک روز پیش از اینکه رحلت کرد،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نمی‌پرسی که دوش چه کشیدم از درد و بیداری من و علی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من به جای او با تو بیدار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سزاوارتر است از تو به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 حلی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سر النبی و الصنو و ابن العم و الصهر الاخ المستجادلو رای مثلک النبی لآخاه و الا فاخطأ الانتقادبکم باهل النبی و لم یکف لکم خامسا سواه یزادکنت نفسا له و عرسک وابنا ک لدیه النساء و الاولادجل معناک ان یحیط به الشعر و یحصی صفاته النقادو اول قصیده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جمعت فی صفاتک الاضداد فلهذا عزت لک الاندادزاهد حاکم حلیم شجاع فاتک ناسک فقیر جوادخلق تخجل النسیم من اللطف و بأس یذوب منه الجمادو مناسب این مقاد جد من مرحوم آخوند ملا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ذکر آن مرحوم و طلب مغفرت ثبت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استقبال قصیده‌ی سنائی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بود زین خاکدان تیره دل بر داشتن چشم جان روشن ز خاک کوی دلبر داشتن‌خاکدانی بیش نبود این سرای شش دری رو به آسا چند جا در کاخ شش در داشتن‌زین خراب آباد دل بگسل که باید مر ترا روی دل زین شهر سوی شهر دیگر داشتن‌تا اینکه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داور مهر حیدر مهر حیدر دین وی دین داور کی توان بی مهر حیدر داشتن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ابلهی بنگر خران چند را در روزگار دیده پوشی از مسیحا چشم بر خر داشتن‌برتر از این ابلهی چه بود بر دانای راز مصطفی بگذاشتن بوجهل ابتر داشتن‌غول وا نشناختن از خضر و ابلیس از سروش آدم و ابلیس را همسنگ و همسر داشتن‌ابلهی باشد حباب سست پی را در شنا هم ترازو با نهنگ کوه پیکر داشتن‌آن خران را این خران شایسته‌ی مهرند و بس مر خران را باید از خر مهره زیور داشتن‌کو مگس را پر طوطی پشه را فر همای یا خراطین را چون روح القدس شهپر داشتن‌مهر حیدر را دل سلمان و بذر هست جای کیست غیر از گوهری شایان گوهر داشتن‌تذییل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فصلی در تعریف شجاعت آورده است نیکو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دلاوری است و آن صفتی است نفسانی که با چشم دیده نمی‌شود مگر آثار آن، پس اگر کسی خواهد دلاوری مردی را بیازماید، بنگرد چون دشمن وی را فروگرفت و مرگ از همه سوی روی آورد و چاره مسدود شد، اگر بیتابی نمود و جزع کرد و گریختن خواست و ننگ گریز را بر جنگ و ستیز برگزید، از شجاعت بسی دور است، و اگر پای فشرد و بایستاد و شکیبایی نمود، قعقعه‌ی سلاح را زمزمه‌ی مزامیر و بانگ یلان را نغمه‌ی طنابیر انگاشت، مرگ را به هیچ در نگرفت و اجل را در آغوش کشید، دلاور است چنانکه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الرماح بنحره فکانما فی قبله عود من الریحان‌و یری السیوف و صوت وقع حدیدها عرسا تجلیها علیه غوان‌یعنی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گلو پیش نیزه باز رود که گویی شاخه‌ی ریحان است، و شمشیر بانگ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 نظر وی عروسی است که رامشگران برای او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دانستی تو را معلوم گردید که همه‌ی یاران ابی عبدالله در شجاعت طاق بودند، اما عباس بن علی علیه‌السلام یگانه‌ی آفاق که در ایمان استوارتر و بصیرت وی بیشتر بود و منزلتی داشت نزد خدای تعالی که همه‌ی شهدا غبطه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جمل بر میمنه و میسره‌ی لشکر امیرالمؤمنین علیه‌السلام تاختند و آنان را از جای کندند، یکی از فرزندان عقیل نزدیک آن حضرت آمد، دید سر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نهاده و در خواب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میمنه و میسره در هم ریخت و شما همچنان در خوابید،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برادرزاده روز اجل عمت معین است و از آن در نمی‌گذرد، به خدا سوگند که عمت باک ندارد او به اختیار بر مرگ افتد یا مرگ بر او بی‌اختیار، آنگاه سوی محمد حنفیه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علمدار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این قوم بتاز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درنگ کرد و کندی نمود چون پیش روی او تیراندازان بود، می‌خواست تیرهای آنها به آخر رسد و چون تیر نماند بر آن‌ها تازد، پس علی علیه‌السلام نزدیک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حمله نکردی؟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بینم که هر کس پیش رود، در پیش تیر و نیزه رود، اندکی درنگ می‌کنم تا تیر در ترکش آنان نماند آنگاه بر آنها تازم،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نیزه‌ها بتاز که بر تو سپری است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تحذرن فما یقیک حذار ان کان حتفک ساقه المقدارواری الضنین علی الحمار بنفسه لابد ان یفنی و یبقی العارللضیم فی حسب الابی جراحة هیهات یبلغ قعرها المسبارفاقذف بنفسک فی المهالک انما خوف المنیة ذلة و صغارو الموت حیث تقصفت سمر القنا فوق المطهم عزة و فخار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محمد خفیه بتاخت و میان تیر و نیزه‌ها بایستاد، علی علیه‌السلام نزدیک او آمد و با دسته‌ی شمشیر بر او بزد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از مادر تو را دریافت و علم ازو بگرفت و حمله کرد، مرد هم با آن حضرت حمله کردند، دشمنان مانند خاکستر که باد سخت بر آن وزد پراکنده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محمد بن حنفیه پسر امیرالمؤمنین است که خردمندتر و دلاورتر مردم بود، به قول زهری و جاحظ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بن حنفیه همه‌ی مردم آینده و رونده و شهری و چادرنشین اعتراف دارند که او یگانه‌ی آن روزگار و مرد آن عصر بود، کاملترین مردم بود و دلاوری او از نوشته‌های مورخین و داستانها که در جنگ جمل و صفین روایت کرده‌اند آشکار می‌گردد </w:t>
      </w:r>
      <w:r>
        <w:rPr>
          <w:rStyle w:val="FootnoteAnchor"/>
          <w:rtl w:val="true"/>
        </w:rPr>
        <w:footnoteReference w:id="112"/>
      </w:r>
      <w:r>
        <w:rPr>
          <w:rFonts w:ascii="IRNazanin" w:hAnsi="IRNazanin" w:eastAsia="IRNazanin"/>
          <w:color w:val="111111"/>
          <w:sz w:val="28"/>
          <w:sz w:val="28"/>
          <w:szCs w:val="28"/>
          <w:rtl w:val="true"/>
          <w:lang w:bidi="fa-IR"/>
        </w:rPr>
        <w:t>و همین او را کافی است که علمدار امیرالمؤمنین بود، اما با این دلاوری و بزرگی در تاختن کندی نمود تا برای دشمن تیر نماند و لکن پدر و مادرم فدای عباس علمدار حسین علیه‌السلام و پهلوان لشکر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جهان فضل ابوالفضل نامدار تابنده آفتاب بلند آسمان عشق‌ماهی چنان نتافت ز اوج سپهر فضل شاهی چنین ندید کس اندر جهان عشق</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باد شد ز غیرت او دودمان عقل آباد کرد همت او خاندان عشق‌یلی که چون آهنگ فرات کرد، چهار هزار تن موکلان آب بر وی تاختند و بر او تیر باریدند مانند کوه در برابر باد، استوار باستاد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ارهب الموت اذا الموت زقا مرگ اگر مرد است گو پیش من آی تا در آغوشش بگیرم تنگ تنگ‌من از آن عمری ستانم جاودان آن ز من دلقی ستاند رنگ رنگ‌و پیش ازین بگذشت که اصحاب حسین علیه‌السلام هر گاه دشمن بر ایشان احاطه می‌کرد، عباس می‌تاخت و آنان را می‌رهانید و دانستی که خویش را سپر برادر کرد، هر جا برادرش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 یا اباالفضل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کمی فی الهیاج ترکته یهوی لفیه مجدلا مقتولاجللت مفرق رأسه ذا رونق عضب المهزة صارما مصقولا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را که روز نبرد کشته و به خاک و خون آغشته گذاشتی، به دهن به زمین افکنده از تارک او نیام ساختی برای تیغ جوهر دار تیز گذار بران پرداخته و درخشان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ابیات معروف را از قصیده‌ی ازریه در رثای او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ای بدر خرعن افق الهدایة فاستشاط ظلامهافمن المعزی السبط سبط محمد بفتی له الاشراف طأطأ هامهاواخ کریم لم یخنه بمشهد حیث السراة کبا بها اقدامهاتا لله لا انسی ابن فاطم اذ جلا عنه العجاجة یسکبر قتامهامن بعد ان حطم الوشیج و ثلمت بیض الصفاح و نکست اعلامهاحتی اذا حم البلاء و انما ابری القضاء جرت به اقلامهاوافی به نحو المخیم حاملا من شاهقی علیاء عز مرامهاو هوی علیه ما هنا لک قائلا الیوم بان عن الیمین حسامهاالیوم سار عن الکتائب کبشها الیوم غاب عن الصلاة امامها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الیوم آل الی التفرق جمعنا الیوم حل علی البنود نظامهاالیوم نامت اعین بک لم تنم و تسهدت اخری فعز منامهااشقیق روحی هل تراک علمت اذ غودرت و انثالت عیک لئامهاان خلت طبقت السماء علی الثری او دکدت فوق الربی اعلامهالکن اهان الخطب عندک اننی بک لا حق امر قضی علامهابرای سهولت ترجمه هر بیت را با شماره‌ی آن آوردیم تا هر کس ترجمه‌ی هر بیت را خواهد آسان بیابد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چه ماه تمامی از افق هدایت فروافتاد و تاریکی غالب گشت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دلداری دهد نوه‌ی محمد را در مرگ جوانمردی، که همه‌ی سروران را پیش او سر فرود آمد؟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بزرگواری که در هیچ میدان آوردگاه بی‌وفایی ننمود، آنجایی که قدم بزرگان آنها را بلغزاند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فراموش نمی‌کنم فرزند فاطمه را وقتی که گرد و غبار فروبنشست، گردی که برانگیخته شده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نیزه بشکست و تیغهای درخشان خرد گردید و علمها سرنگون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بلا نازل گردید و آنچه قضا بدان رفته بود، قلم آن را جاری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عباس شهید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 به خرگاه آورد از بلندی جایی که رسیدن و آهنگ آن دشوار بود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وی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شمشیر از دست من جدا 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پهلوان لشکر دور شد از آن، و امام نماز به نماز حاضر نگشت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جمعیت ما به پریشانی گرایید و امروز نظام فوج‌ها گسیخته شد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خوابید چشمهایی که از ترس تو نمی‌خوابید، و چشمهای دیگری بیدار ماند و خواب برای آن دشوار گشت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پیوند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دانستی که وقتی افتادی و فرومایگان و دونان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ریختند،</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پنداشتم آسمان بر زمین افتاد و کوههای روی زمین از هم ریخت؟</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کار دشوار را آسان می‌گرداند اینکه من بزودی به تو خواهم پیوست، حکم پروردگار دانا این است</w:t>
      </w:r>
      <w:r>
        <w:rPr>
          <w:rFonts w:eastAsia="IRNazanin" w:cs="IRNazanin"/>
          <w:color w:val="111111"/>
          <w:sz w:val="28"/>
          <w:szCs w:val="28"/>
          <w:rtl w:val="true"/>
          <w:lang w:bidi="fa-IR"/>
        </w:rPr>
        <w:t>.</w:t>
      </w:r>
      <w:bookmarkStart w:id="182" w:name="pg620_13929"/>
    </w:p>
    <w:p>
      <w:pPr>
        <w:pStyle w:val="Heading3"/>
        <w:numPr>
          <w:ilvl w:val="2"/>
          <w:numId w:val="1"/>
        </w:numPr>
        <w:rPr/>
      </w:pPr>
      <w:bookmarkStart w:id="183" w:name="__RefHeading___Toc5321570_211673320"/>
      <w:bookmarkStart w:id="184" w:name="_Toc65"/>
      <w:bookmarkEnd w:id="182"/>
      <w:bookmarkEnd w:id="183"/>
      <w:r>
        <w:rPr>
          <w:rtl w:val="true"/>
        </w:rPr>
        <w:t>در شهادت سیدنا ابی عبدالله الحسین المظلوم و طفل شیر خوار و عبدالله بن الحسن</w:t>
      </w:r>
      <w:bookmarkEnd w:id="184"/>
    </w:p>
    <w:p>
      <w:pPr>
        <w:pStyle w:val="Heading4"/>
        <w:numPr>
          <w:ilvl w:val="3"/>
          <w:numId w:val="1"/>
        </w:numPr>
        <w:rPr/>
      </w:pPr>
      <w:bookmarkStart w:id="185" w:name="__RefHeading___Toc5321572_211673320"/>
      <w:bookmarkStart w:id="186" w:name="_Toc66"/>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صوت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فصلی است که سرشک از دیدگان می‌بارد و اندوه را تازه می‌کند، آتش غم را در دل مؤمن افروخته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الله المشتکی و هو المستعان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مقاتل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علیه‌السلام چون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خاندان و کسان خویش را کشته دید، روی به جانب خیمه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سکینه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ابه استسلمت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 به مرگ دادی و دل بر رحیل نهادی؟فرمود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تن به مرگ ندهد کسی که یار و یاوری ندارد؟و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ردنا الی حرم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حرم جدمان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لو ترک القطا لنام</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اگر مرغ قطا را به حال خود گذارند می‌خوابد، پس زنان آواز در هم انداختند و حسین علیه‌السلام آنها را خاموش گردانید و در همان مقتل است که روی به ام‌کلثوم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بنفسک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وصیت می‌کنم که خویشتن را نیکو بداری و من به جنگ این لشکر می‌روم، پس سکینه فریاد کنان نزد او آمد و امام حسین علیه‌السلام سکینه را بسیار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دشات، او را با سینه چسبانید و اشک او پاک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سیطول بعدی یا سکینة فاعلمی منک البکاء اذا الحمام دهانی‌لا تحرقی قلبی بدمعک حسرة مادام منی الروح فی جثمانی‌فاذا قتلت فانت اولی بالذی تأتینه یا خیرة النسوان‌یعنی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 بدان که گریه‌ی تو پس از آنکه مرگ من برسد بسیار خواهد کشید دل مرا به سرشک خویش مسوزان به افسوس تا جان در تن من است، و چون کشته شوم تو اولی هستی که به بدن من، که البته نزد آن آیی ای برگزیده‌ی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اعم از این که از زبان خود امام یا دیگری از زبان امام علیه‌السلام گفته باشد، مصداق دارد، چون سکینه عمر طولانی یافت و دیر بماند و برگزیده‌ی زنان بود، در کمال شرف و ادب و بزرگی، مانند او نیامد، خانه‌اش مجمع اهل فضل و شعر بود و همه از وی توقع انعام وصلت داشتند و برای زیارت او از شهرهای دور سفر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ابی‌جعفر باقر علیه‌السلام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شهادت حضرت حسین بن علی علیهماالسلام برسید، دختر بزرگ خود فاطمه را بخواند و نامه‌ی پیچیده‌ای به او داد و وصیتی زبانی هم با او فرمود و علی بن الحسین علیهماالسلام مبطون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الا انه 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او در گرو همان رنجوری است که دارد یعنی امید بهبودی او نداشتند، پس فاطمه آن نوشته را به علی بن الحسین علیهماالسلام تسلیم کرد و پس از آن به ما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امید بهبودی او نداشتند بدین جهت به صیغه‌ی جمع آورد و گرنه خود امام علیه‌السلام می‌دانست که وصی او علی بن الحسین است و اسامی ائمه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برای آنان ملعوم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کتاب حدیث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و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مختلف از پیغمبر اکرم صلی الله علیه و آله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پس از آن حضرت خواهد بود، و این دوازده امام خلفای اهل سنت نیستند، زیرا که خلفای آنها بیش از دوازده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روایت شیعه نیست و از احادیث ضعیف نیست و بخاری و مسلم هر دو پیش از ولادت امام دوادزهم از دنیا رفتند و به هر حال دوازده امام از پیش معلوم بود و سید الشهداء علیه‌السلام احتمال رحلت علی علیه‌السلام را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است که علی بن الحسین علیهماالسلام را حاضر کرد و او بیمار بود و اسم اعظم </w:t>
      </w:r>
      <w:r>
        <w:rPr>
          <w:rStyle w:val="FootnoteAnchor"/>
          <w:rtl w:val="true"/>
        </w:rPr>
        <w:footnoteReference w:id="114"/>
      </w:r>
      <w:r>
        <w:rPr>
          <w:rFonts w:ascii="IRNazanin" w:hAnsi="IRNazanin" w:eastAsia="IRNazanin"/>
          <w:color w:val="111111"/>
          <w:sz w:val="28"/>
          <w:sz w:val="28"/>
          <w:szCs w:val="28"/>
          <w:rtl w:val="true"/>
          <w:lang w:bidi="fa-IR"/>
        </w:rPr>
        <w:t xml:space="preserve">و مواریث پیغمبران را به او موهبت کرد و گفت که علوم و صحف و مصاحف و سلاح نزد ام‌سلمه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ام‌سلمه را فرموده است که آن امانت را به اهلش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است از خدیجه دختر امام محمد تقی علیه‌السلام، که در ظاهر خواهر خویش زینب را وصی گردانید برای آن که امامت علی بن الحسین علیهماالسلام پوشیده باشد برای تقیه و حفظ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قطب راوندی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زین‌العابدین علیه‌السلام روایت کرده است که پدرم در آن روز خونین که کشته شد مرا به سینه چسبانید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از من این دعا فراگیر که فاطمه به من آموخت و او از رسول خدا و او از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 بود، در هر حاجت و مهم و مصائب که پیش آید و امر عظیم دشوار،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یس و القرآن الحکیم و بحق طه و القرآن العظیم یا من یقدر علی حوائج</w:t>
      </w:r>
      <w:bookmarkStart w:id="187" w:name="pg620_13935"/>
    </w:p>
    <w:p>
      <w:pPr>
        <w:pStyle w:val="BookText"/>
        <w:rPr/>
      </w:pPr>
      <w:bookmarkEnd w:id="187"/>
      <w:r>
        <w:rPr>
          <w:rFonts w:ascii="IRNazanin" w:hAnsi="IRNazanin" w:eastAsia="IRNazanin"/>
          <w:color w:val="111111"/>
          <w:sz w:val="28"/>
          <w:sz w:val="28"/>
          <w:szCs w:val="28"/>
          <w:rtl w:val="true"/>
          <w:lang w:bidi="fa-IR"/>
        </w:rPr>
        <w:t>السائلین یا من یعلم ما فی الضمیر یا منفسا عن المکروبین یا مفرجا عن المغمومین یا راحم الشیخ الکبیر یا رازق الطفل الصغیر یا من لا یحتاج الی التفسیر صل علی محمد و آل محمد و افعل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دیگر از آن حضرت نقل کردیم در ضمن نقل وقایع صبح عاشورا و دعای سیمی نیز از آن حضرت در این روز روایت شده است، و آن را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روز سیم شعبان نقل کرده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دعای حسین علیه‌السلام را بخوان و آن دعایی است که آن حضرت روز عاشورا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کفعمی این آخر دعای او است در روز 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متعالی المکان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پسری که از خیمه بیرون آمد نقل کرد، پس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حسین علیه‌السلام به جانب راست نگریست، کس ندید و روی به جانب چپ کرد کس ندید، پس علی بن الحسین علیهماالسلام بیرون آمد، بیمار بود، شمشیر برداشتن نمی‌توانست و ام‌کلثوم از پشت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بگذار پیش روی فرزند پیغمبر جهاد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ام‌کلثوم او را بگیر تا زمین خالی از نسل آل محمد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کتب معتبره نقل نشده است و موافق اصول مذهب ما صحیح نیست، چون که ائمه علیهم‌السلام را از اول بلوغ تا آخر عمر حتی از قصد امری که خلاف رضای خدا باشد، معصوم می‌دانیم و لو سهوا و غفلتا، مگر آنکه بگوییم امام زین‌العابدین قصد تعارف داشت نه کشته شدن و آن نیز با عصمت منافات دارد و به هر حال نسبت سهو و غلط به راوی اولی است از نسبت غفلت به امام</w:t>
      </w:r>
      <w:r>
        <w:rPr>
          <w:rFonts w:eastAsia="IRNazanin" w:cs="IRNazanin"/>
          <w:color w:val="111111"/>
          <w:sz w:val="28"/>
          <w:szCs w:val="28"/>
          <w:rtl w:val="true"/>
          <w:lang w:bidi="fa-IR"/>
        </w:rPr>
        <w:t>.</w:t>
      </w:r>
    </w:p>
    <w:p>
      <w:pPr>
        <w:pStyle w:val="Heading3"/>
        <w:numPr>
          <w:ilvl w:val="2"/>
          <w:numId w:val="1"/>
        </w:numPr>
        <w:rPr/>
      </w:pPr>
      <w:bookmarkStart w:id="188" w:name="__RefHeading___Toc5321574_211673320"/>
      <w:bookmarkStart w:id="189" w:name="_Toc67"/>
      <w:bookmarkEnd w:id="188"/>
      <w:r>
        <w:rPr>
          <w:rtl w:val="true"/>
        </w:rPr>
        <w:t>در شهادت طفل شیرخوار</w:t>
      </w:r>
      <w:bookmarkEnd w:id="18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مادرش رباب دختر امری‌ء القیس و مادر رباب هند الهنود است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حسین علیه‌السلام جوانان و دوستان خوش را دید کشته، آهنگ جنگ کرد به نفس خویش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ذاب یذب عن حرم رسول الله؟ هل من موحد یخاف الله فینا؟ هل من مغیث یرجو الله با غاثتنا؟ هل من معین یرجو ما عندالله فی أعنانتنا؟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دشمن را از حرم پیغمبر براند و دور کند؟ آیا خداپرستی هست که از خدا بترسد و ما را اعانت کند؟ آیا فریاد رسی هست که برای ثواب ما را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صدای زنان به شیون بلند شد و امام علیه‌السلام نزدیک خیمه آمد و با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فرزند صغیر را به من ده تا او را وداع کنم، پس او را بگرفت و خواست ببوسد، حرملة بن کاهل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بیفکند که در گلوی طفل آمد و</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ذبح کرد و این شاعر نیکو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منعطف اهوی لتقبیل طفله فقبل منه قبله السهم منحرایعنی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بوسیدن طفل خود خم شد اما تیر پیش از وی بر گلوگاه او بوسه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طفل را به زینب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 دست زیر گلوی او گرفت و چون پر شد به طرف آسمان پاشید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 ما نزل بی انه 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خدا می‌بیند، آن چه بر من آمد، سهل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مفید در مقتل این طفل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علیه‌السلام جلوی چادر بنشست و عبدالله بن الحسین فرزند او را آوردند، طفل بود، او را بر دامن نشانید، مردی از بنی‌اسد تیری افکند و او را ذبح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گفت عقبة بن بشیر اسدی گفت که ابوجعفر محمد بن علی بن الحسین علیهم‌السلام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بنی‌اسد ما از شما خونی 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گناه من چیست؟ رحمک الله یا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پسرکی از آن حسین علیه‌السلام را نزد او آوردند، در دامنش بود که یکی از شما تیر افکند و او را ذبح کرد، پس حسین علیه‌السلام دست از خون او پر کرد و بر زمین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اگر نصرت را از آسمان بر ما بسته‌ای پس بهتر از آن نصیب ما کن و از این ستمکاران انتقام ما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محمد کلبی حکایت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علیه‌السلام آنها را دید بر کشتن وی متفق، مصحف را بگرفت و بگشود و بر سر نهاد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شما این کتاب خدا و جدم محمد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چه سبب خون مرا حلال می‌دارید؟ و کلبی نظیر آنکه در اول صبح عاشورا گذشت آورده است 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علیه‌السلام روی بگردانید، طفلی از آن خویش را شنید از تشنگی می‌گرید، دست او را بگرفت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رحم نمی‌کنید بر این طفل ترحم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تیری افکند و آن طفل را ذبح کرد و حسین علیه‌السلام بگریست و می‌گفت خدایا حکم کن میان ما و این مردمی که ما را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خواندند تا یاری کنند آنگاه ما را کشتند، پس ندایی از آسمان رسید؛ ای حسین او را رها کن که وی را در بهشت دایه معین است و بعد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تیری افکند که در لب آن حضرت جای گرفت و خون از دو لبش روان گشت و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سوی تو شکایت می‌کنم از آن چه با من و برادران و فرزندان و خویشان من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ابن‌نما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را با کشتگان اهل بیت بنهاد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طلحه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علیه‌السلام فرزند صغیری داشت، تیری آمد و او را بکشت، پس او را به خون آغشته کرد و با شمشیر زمین را بکند و نماز بگذاشت بر وی و به خاک سپرد و این ابیات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القوم و قدما رغبوا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تنها بماند و کسی با او نبود مگر علی بن الحسین علیهماالسلام و پسری دیگر شیرخوار نامش عبدالله، آن پسر را روی دست بگرفت تا وداع کند ناگهان تیری بیامد و بر بالای سینه‌ی او نشست و او را ذبح کرد، پس امام علیه‌السلام از اسب بزیر آمد و با غلاف شمشیر قبری کند و او را به خون بیاغشت و دفن کرد آنگاه برخاست و می‌گفت همان ابیات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مقاتل گویند که چون حسین علیه‌السلام بر اسب خویش سوار شد و آهنگ قتال کرد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القوم و قدما رغبوا عن ثواب الله رب الثقلین‌قتلوا القوم علیا و ابنه حسن الخیر کریم الابوین‌حنقا منهم و قالوا اجمعوا احشروا الناس الی حرب الحسین‌یا لقوم من اناس ورذل جمعوا الجمع لاهل الحرمین‌ثم صاروا و تواصوا کلهم باجتیاحی </w:t>
      </w:r>
      <w:r>
        <w:rPr>
          <w:rStyle w:val="FootnoteAnchor"/>
          <w:rtl w:val="true"/>
        </w:rPr>
        <w:footnoteReference w:id="116"/>
      </w:r>
      <w:r>
        <w:rPr>
          <w:rFonts w:ascii="IRNazanin" w:hAnsi="IRNazanin" w:eastAsia="IRNazanin"/>
          <w:color w:val="111111"/>
          <w:sz w:val="28"/>
          <w:sz w:val="28"/>
          <w:szCs w:val="28"/>
          <w:rtl w:val="true"/>
          <w:lang w:bidi="fa-IR"/>
        </w:rPr>
        <w:t>لرضاء الملحدین‌لم یخافوا الله فی سفک دمی لعبید الله نسل الکافرین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ابن‌سعد قد رمانی عنوة بجنود کوکوف </w:t>
      </w:r>
      <w:r>
        <w:rPr>
          <w:rStyle w:val="FootnoteAnchor"/>
          <w:rtl w:val="true"/>
        </w:rPr>
        <w:footnoteReference w:id="117"/>
      </w:r>
      <w:r>
        <w:rPr>
          <w:rFonts w:ascii="IRNazanin" w:hAnsi="IRNazanin" w:eastAsia="IRNazanin"/>
          <w:color w:val="111111"/>
          <w:sz w:val="28"/>
          <w:sz w:val="28"/>
          <w:szCs w:val="28"/>
          <w:rtl w:val="true"/>
          <w:lang w:bidi="fa-IR"/>
        </w:rPr>
        <w:t xml:space="preserve">الهاطلین‌لا لشی‌ء کان منی قبل ذا غیر فخری بضیاء الفرقدین‌بعلی الخیر من بعد النبی و النبی القرشی الوالدین‌خیرة الله من الخلق ابی ثم امی فانا ابن الخیرتین‌فضة قد خلصت من ذهب فانا الفضة و ابن الذهبین‌من له جد کجدی فی الوری او کشیخی فانا ابن العلمین‌فاطم الزهراء امی و ابی قاصم الکفر ببدر و حنین‌عبدالله غلاما یافعا و قریش یعبدون الوثنین‌یعبدون اللات و العزی معا و علی کان صلی القبلتین‌فابی شمس و امی قمر فانا الکوکب و ابن القمرین‌و له فی یوم احد وقعة شفت الغل بفض العسکرین‌ثم فی الاحزاب و الفتح معا کان فیها حتف اهل الفیلقین‌فی سبیل الله ماذا صنعت امة السوء معا بالعترتین‌عترة البر النبی المصطفی و علی الورد </w:t>
      </w:r>
      <w:r>
        <w:rPr>
          <w:rStyle w:val="FootnoteAnchor"/>
          <w:rtl w:val="true"/>
        </w:rPr>
        <w:footnoteReference w:id="118"/>
      </w:r>
      <w:r>
        <w:rPr>
          <w:rFonts w:ascii="IRNazanin" w:hAnsi="IRNazanin" w:eastAsia="IRNazanin"/>
          <w:color w:val="111111"/>
          <w:sz w:val="28"/>
          <w:sz w:val="28"/>
          <w:szCs w:val="28"/>
          <w:rtl w:val="true"/>
          <w:lang w:bidi="fa-IR"/>
        </w:rPr>
        <w:t>یوم الجحفلین‌آنگاه مقابل مردم بایستاد شمشیر برهنه در دست، نومید از زندگی آماده‌ی مرگ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علی الطهر من آل هاشم کفانی بهذا مفخرا حین افخرو جدی رسول الله اکرم من مشی و نحن سراج الله فی الخلق یزهرو فاطم امی من سلالة احمد و عمی یدعی ذا الجناحین جعفرو فینا کتاب الله انزل صادقا و فینا الهدی و الوحی بالخیر یذکرو نحن امان الله للناس کلهم نسر بهذا فی الانام و نجهرو نحن ولاة الحوض نسقی ولاتنا بکأس رسول الله ما لیس ینکرو شیعتنا فی الناس اکرم شیعة و مبغضنا یوم القیامة یخسر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ابی‌طالب گفت که ابو علی سلامی در تاریخ خود یاد کرده است که این ابیات را حسین علیه‌السلام خود انشاء کرد و کسی را مانند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تکن الدنیا تعد نفیسة فان ثواب الله اعلی و انبل‌و ان یکن الابدان للموت انشئت فقتل امری‌ء بالسیف فی الله افضل‌و ان یکن الارزاق قسما مقدرا فقلة سعی المرء فی الکسب اجمل‌و ان تکن الاموال للترک جمعها فما بال متروک به المرء یبخل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عبارت فوق معلوم می‌شود که محتمل است سایر ابیات را دیگران از زبان آن حضرت ساخته باشند، چون ساختن زبان حال در این موارد معهود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را به مبارزت خاست و هر کس نزدیک او می‌شد می‌کشت تا کشتاری بزرگ از آنها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میمنه حمله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خیر من رکوب العار و العار اولی من دخول الناربعد از آن به میسره حمله 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الحسین بن علی آلیت ان لا انثنی‌احمی عیالات ابی امضی علی دین النبی‌یکی از روات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که دشمن بسیار بر او بتازد و فرزندان و اهل بیت و یارانش کشته شده باشند دلدارتر از وی، چنانکه مردان بر او می‌تاختند او با شمشیر حمله می‌کرد و آنان را مانند گله‌ی بز که گرگ در آن افتد پراکنده می‌ساخت، وقتی امام حمله می‌کرد و آن سی هزار بودند منهزم می‌شدند و مانند ملخ پراکنده و آن حضرت به جای خویش باز می‌گشت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قصیده‌ی ازریه معروف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تری مثله اذا دارت الحرب و دارت علی الکماة رحاهالم یخض فی الهیاج الا وابدی عزمة یتقی الردی ایاهاصاحب الهمة التی لو ارادت و طأت عاتق السهی قدماها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ملأ الأرض بالزلازل حتی زاد من ارؤس الکماة رباهالا تخل سیفه سوی نفحة الصور تسل الارواح من اشلاهافکأن الانفاس قد عاهدته فی جفاء النفوس مهما جفاهافابان الاعناق عن مرکز الابدان حتی کان ناف نفاهالا تقس بأسه ببأس سواه انما افل الظبی امضاها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 بینی مانند او که چون آسیای حرب بگردد و پهلوانان را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فرونرود مگر با عزمی که مرگ از آن بترسد و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همتی که اگر خواهد گام بر شأنه ستاره‌ی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زلزله در همه‌ی زمین افکند چنانکه بلندیها و کوههای زمین از انباشته شدن سرهای پهلوانان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شمشیر او را مگر دمیدن صور که جان‌ها را از کالبد بیرون می‌کشد، گویی جان‌های مردم او را همیشه دشمن خود دیدند از بس جان ستانی کرد، پس جدا کرد گردن‌ها را از جای اتصال به بدن گویا نابود کننده‌ی آن را بر انداخت، دلیری او را با دیگران مسنج، بهترین شمشیر آن است که تیزتر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من مرحوم آخوند ملا غلامحسین مناسب این مقام در ضمن قصیده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وغا چون ببر کند جوشن گاه وغا چون به سر نهد مغفرجان دلیران قرین گرم آتش چون به کف آرد به خشم سرد آذردشت ستیز و خروش رستاخیز عرصه‌ی ناورد و شورش محشرکه بستوه از سران غوغا جوی دشت برنج از یلان کند آورکه به کاهش ز نعل روئین سم چرخ به کاوش ز رمح آهن سردست دلیران به تیغ خاره گسل شست حریفان به تیر خارا درپیکر شیران و کوه کاه آتش جان دلیران و چرخ سوز اخگرزهر بریزند از دودم هندی مار ببارند از دو سر اژدرحاصل دوران و آتش سوزان خرمن گردون و فتنه‌ی صرصرکوهه به گردون زند چه بی سر تن سر به فلک آورد چه بی تن سر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 پرنگش به آهنین پنجه روح قدس را فرو هلد شهپرچرخ برین را نهد به گردن بند کوه گران را به پای آرد سرپیل تنان را ازو به سر کوپال شیر دلان را ازو به دل خنجرچند جای از او نام بردیم تا خوانندگان طلب مغفرت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مرحوم با مقام علم و تقوا فضلی وافر داشت و جامع فنون بسیار بود مجود الخط و مجید الشعر، خوش طبع و بذله گوی و از همه‌ی فضایل برتر از مخلصین حضرت ابی‌عبدالله الحسین علیه‌السلام بود و به نام خود تفأل می زد و افتخار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غلام شاه فردوسم به دوزخ چون روم شاه را باید همی دیرین غلام اندر رکاب‌آسمان از پایه‌ی ایوان من قائم مقام آفتاب از سایه‌ی دیوار من نایب مناب‌آسمان را گو منه در راه من دام از نجوم کارتن را گو متن در کاخ من تار از لعاب‌و تمام این قصیده را به خط خود آن مرحوم در یاداشتهای مرحوم عبرت دیدم، وفاتش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نجف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او کرده است و خود او قطعه‌ی از اشعار عربی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روایتی او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جنگی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ابن شهر آشوب و محمد بن ابی‌طالب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جنگ کرد تا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بکشت غیر از مجروحان، عمر سعد قوم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با که کارزار می‌کنید؟ این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الانزع البطین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پسر کشنده‌ی عرب است، از هر سوی بر او تازید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هزار کماندار تیر باریدند بر وی و میان او و سراپرده حائل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کتاب فوق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حضرت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پیروان آل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معاد نمی‌ترسید، پس در دنیا آزاده مرد باشید و اگر از عربید، به گوهر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با هم کارزار می‌کنیم و بر زنان گناهی نیست، تا من زنده‌ام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سرکشان خود را از حرم من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 و درستی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فریاد زد از حرم این مرد دور شوید و آهنگ خود او کنید که حریفی جوانمرد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روی بدو آوردند یک شربت آب می‌خواست و هر وقت رو به سوی شریعه می‌کرد، همه یکباره حمله می‌کردند و او را از آب دور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از جلودی روایت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علیه‌السلام بر اعور سلمی و عرو بن حجاج تاخت و این ها با چهار هزار مرد بر شریعه بودند و اسب در آب راند، چون اسب سر در آب کرد که بنوشد،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تشنه‌ای و من هم تشنه‌ام و الله من آب نمی‌خورم تا تو آب بنوشی، چون اسب آواز امام بشنید، سر بلند کرد گویی کلام آن حضرت را فهمید، پس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می‌نوشم تو هم بنوش پس دست دراز کرد، مشتی آب برداشت، سواری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تو از خوردن آب لذت می‌بری و حریم تو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را</w:t>
      </w:r>
    </w:p>
    <w:p>
      <w:pPr>
        <w:pStyle w:val="BookText"/>
        <w:rPr/>
      </w:pPr>
      <w:r>
        <w:rPr>
          <w:rFonts w:ascii="IRNazanin" w:hAnsi="IRNazanin" w:eastAsia="IRNazanin"/>
          <w:color w:val="111111"/>
          <w:sz w:val="28"/>
          <w:sz w:val="28"/>
          <w:szCs w:val="28"/>
          <w:rtl w:val="true"/>
          <w:lang w:bidi="fa-IR"/>
        </w:rPr>
        <w:t>بریخت و بر آن قوم تاخت و آنها را دور ساخت، دید سراپرده سالم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غفلت و فریب شایسته‌ی مقام امامت نیست هر چند جلودی از مشاهیر اخباریین است و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استغفل عن مکیدة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امامت هم قطع نظر کنیم، فطانت آنان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خواجه‌ی طوسی در سیاق شرایط نبوت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العقل و الذکاء و الفطنة و قوة الرأی در عدم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علامة حلی در شرح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ذلک من اظعم المنفرات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این گونه فریب دهند و او فریب خورد مردم به او می‌خندند و افسوس و مسخره می‌کنند، و پیغمبر و امام از این منفرات منزهند تا حجت بر مردم تمام شود و نگویند امامی که فریب می‌خورد و رأی کامل نداشت چگونه ادعا می‌کرد که فعل و قولش حجت است و اسب با او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 اهل بیت وداع کرد و به صبر و شکیبایی فرمود و نوید ثواب و اجر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ازارها بپوشید و آماده‌ی بلا باشید و بدانید که حافظ و حامی شما خداست و از شر دشمنان شما را نجات دهد و عاقبت امر شما را نیکو گرداند و دشمنان شما را به انواع بلا عذاب کند و در عوض این بلیت به انواع نعمتها و کرامات برساند، پس شکایت ننمایید و چیزی که از قدر شما بکاهد به زبان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ابوالفرج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آب می‌خواست و شمر بی‌شرم جوابی بی‌ادبانه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جهنم جای شمر و امثال او از دنیا پرستان است که برای حفظ دنیای خویش دین را زیر پا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آب فرات مانند شکم ماهی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 نچشی تا از تشنگی جان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امته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مرد پیوسته می‌گفت مرا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می‌آوردند و می‌آشامید تا از دهانش بیرون می‌آمد، باز می‌گفت تشنگی مرا کشت، مرا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بود تا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مردی که ابوالحتوف نام داشت از لشکر عبیدالله تیری افکند و آن تیر بر پیشانی امام علیه‌السلام نشست، آن را برکند و خون بر روی و محاسن آن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روان 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تری ما انا فیه من عبادک هولاء العصاة اللهم احصهم عددا و اقتلهم بددا و لا تذر علی وجه الارض منهم احدا و لا تغفر لهم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عبارتی قریب به این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مانند شیر خشمگین بر آن‌ها تاخت و به هر کس می‌رسید به شمشیر او را می‌زد و می‌کشت و تیر از همه‌ی جانب بر آن حضرت می‌باریدند و بر گلو و سینه آن حضرت می‌نشست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نابکار حرمت پیغمبر خود محمد را درباره‌ی اولاد او نگاه نداشتید، پس از من از کشتن هیچ یک از بندگان خدا هراسی ندارید و کشتن همه کس بر شما آسان است، به خدا سوگند که من امیدوارم مرا به عوض خوار کردن شما کرامت عطا فرماید و از شما انتقام بکشد از جایی که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مالک سکونی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ما چگونه انتقام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میان شما افکند و خون شما را بریزد، آنگاه عذابی دردناک فرستد بر شما، و آن حضرت قتال می‌کرد تا زخمهای سنگین به بدن مبارکش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رحمه الله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 آن حضرت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شهر آشوب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از حضرت امام جعفر صادق علیه‌السلام روایت کرد بر حسین علیه‌السلام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نیزه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شمشیر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علیه‌السلام شهید شد، بر او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زخم یافتند از نیزه و شمشیر و تیر، و در روایتی وارد است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و در روایت دیگر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غیر از زخم تیر و بعضی گویند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دیدند و تیر بر تن آن مظلوم مانند خار بود بر تن خار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آن همه تیر بر پیش تن آن حضرت بود و گویند ایستاد تا ساعتی بیاساید از خستگی جنگ، و همچنانکه ایستاده بود، سنگی بیامد و بر پیشانی او رسید، پس جامه برداشت </w:t>
      </w:r>
      <w:r>
        <w:rPr>
          <w:rStyle w:val="FootnoteAnchor"/>
          <w:rtl w:val="true"/>
        </w:rPr>
        <w:footnoteReference w:id="120"/>
      </w:r>
      <w:r>
        <w:rPr>
          <w:rFonts w:ascii="IRNazanin" w:hAnsi="IRNazanin" w:eastAsia="IRNazanin"/>
          <w:color w:val="111111"/>
          <w:sz w:val="28"/>
          <w:sz w:val="28"/>
          <w:szCs w:val="28"/>
          <w:rtl w:val="true"/>
          <w:lang w:bidi="fa-IR"/>
        </w:rPr>
        <w:t>که خون را از روی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بسترد و پاک کند، تیری تیز سه شاخه و زهر آلوده بیامد و بر سینه‌ی آن حضرت نشست و به روایتی بر دل آن حضرت، قال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که عقل دید رها از کمان عشق بدرید ناف و کرد دل شه نشان عشق‌و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مردی را می‌کشند که روی زمین پسر پیغمبری غیر او نیست، آن گاه آن تیر را بگرفت و از پیشت بیرون آورد و خون مانند ناودان برجست پس دست بر آن زخم گذاشت، چون پر شد سوی آسمان پاشید، و یک قطره از آن برنگشت و سرخی در آسمان دیده نشده بود تا آنگاه که حسین علیه‌السلام آن خون را به آسمان پاشید و بار دوم دست بر آن نهاد و روی و محاسن را بدان آغشته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خویش رسول خدا علیه‌السلام را چنین خضاب شده دیدار کنم و گویم یا رسول الله فلان و فلان مرا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سرخی آسمان سرخی غیر شفق مشرق و مغرب است و به روایت کامل ابن‌اثیر در آن وقت سرخی زاید بر عادت در آسمان پدید آمد، چند ماه بود و زایل شد و این سرخی شفق که اکنون هست از پیش در آسمان بود و حضرت پیغمبر آن را علامت نماز مغرب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معراج المحبة این قضیه را نیکو به نظم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مرکز باز شد سلطان ابرار که آساید دمی از رزم و پیکارفلک سنگی فکند از دست دشمن به پیشانی وجه الله احسن‌چو زد از کینه آن سنگ جفا را شکست آئینه‌ی ایزد نما راکه گلگون گشت روی عشق سرمد چون در روز احد روی محمد صلی الله علیه و آله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بدامان کرامت خواست آن شاه که خون از چهره بزداید بناگاه‌دل روشنتر از خورشید روشن نمایان شد ز زیر ابر جوشن‌یکی الماس وش تیری ز لشکر گرفت اندر دل شه جای تا پرکه از پشت پناه اهل ایمان عیان گردید زهر آلوده پیکان‌مقام خالق یکتای بیچون ز زهر آلوده پیکان گشت پر خون‌سنان زد نیزه بر پهلو چنانش که جنب الله بدرید از سنانش‌به دیدار دلارا رایت افراشت سمند عشق بار عشق بگذاشت‌به شکر وصل فخر نسل آدم به رو افتاد و می‌گفت اندر آن دم‌ترکت الخلق طرا فی هواکا و أیتمت العیال لکی أراکافلو قطعتنی فی الحب اربا لما حن الفؤاد الی سواکاشیخ مفید رحمه الله پس از اینکه رفتن حسین علیه‌السلام به جانب بند آب و کشته شدن برادرش عباس علیه‌السلام را ذکر کرده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علیه‌السلام به سراپرده بازگشت شمر بن ذی الجوشن با جماعتی از همراهان خود بر وی تاختند و او را فروگرفتند مردی از ایشان که مالم بن نسر کندی می‌گفتند، شتابان آمد و حسین علیه‌السلام را دشنام داد و شمشیر بر سر آن حضرت زد و قلنسوه بر سر داشت، آن را بدرید و به سر مبارک رسید، خون روان گشت و قلنسوه از خون پر شد،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راست خود نخوری و نیاشامی و خدای حشر تو را با ستمکاران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کلاه بینداخت و دستمالی خواست و زخم سر ببست، کلاهی دیگر خواست بر سر نهاده و عمامه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همچنین آورده است، مگر آن که به جای قلنسوه برنس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گوید مانده شده بود، پس آن مرد کندی بیامد و آن کلاه اول را برداشت، خز بود، چون نزد جفت خویش برد و او ام‌عبدالله بنت حر خواهر حسین بن حر بدی بود و آن را می‌شست از خون،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جامه‌ی پسر دختر پیغمبر را که ربوده‌ای در خانه‌ی من آوردی؟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همیشه درویش و بیچاره بود تا بمرد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در حدیث خویش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با قریب ده نفر از پیادگان کوفی سوی آن منزل آمدند که بار و بنه و عیال او بدانجا بودند و میان او و آن منزل حایل گشتند،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رستاخیز نمی‌ترسید در دنیا آزاد مرد باشید و اصل و گوهر داشته باشید، رحل و عیال مرا از این سرکشان و بیخردان خود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لک یا 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کنیم و تو حق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پیادگان نزدیک او شدند و در میان آنها بود ابوالخبوب، که عبدالرحمن جعفی نام داشت و دیگر قشعم بن عمرو بن یزید جعفی و صالح بن وهب یزنی و سنان بن انس نخعی و خولی بن یزید اصبحی و شمر آنها را تحریص می‌کرد و بر ابی‌الخبوب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 همین ابی‌الخبوب است که گاهی به تصحیف ابوالحتوف و ابوالخنوق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تمام ساخته بود به آلات حرب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ابوالخبوب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مانع می‌شود؟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چنین گستاخی می‌کنی؟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گستاخی می کگنی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دشنام دادن گرفتند، ابوالخبوب پهلوانی پر دل بود با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نیزه را در چشم تو می‌سپوزم شمر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دسترسی یافتم تو را بسزا خواهم رسانید، آن گاه شمر با پیادگان نزدیک حسین علیه‌السلام رسید؛ حسین علیه‌السلام بر ایشان می‌تاخت و آنها را می‌راند، باز او را در میان گرفتند، و پسری خردسال از خاندان او بیرون آمد؛ زینب دختر امیرالمؤمنین او را گرفت شاید نگاه داردش و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پسر خود را از دست عمه رها ساخت و سوی حسین می‌دوید تا کنار او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علیه‌السلام از نزد زنان دوان بیرون آمد و او پسری بود به بلوغ نرسیده تا کنار حسین علیه‌السلام بایستاد، زینب دختر امیرالمؤمنین خویش را بدو رسانید که نگذاردش و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او را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سخت امتناع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از عم خویش جدا نگردم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بن کعب شمشیر به قصد حسین علیه‌السلام فرود آورد، آن پسر گفت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زن زشت کار عم مرا خواهی کشت؟ ابحر </w:t>
      </w:r>
      <w:r>
        <w:rPr>
          <w:rStyle w:val="FootnoteAnchor"/>
          <w:rtl w:val="true"/>
        </w:rPr>
        <w:footnoteReference w:id="121"/>
      </w:r>
      <w:r>
        <w:rPr>
          <w:rFonts w:ascii="IRNazanin" w:hAnsi="IRNazanin" w:eastAsia="IRNazanin"/>
          <w:color w:val="111111"/>
          <w:sz w:val="28"/>
          <w:sz w:val="28"/>
          <w:szCs w:val="28"/>
          <w:rtl w:val="true"/>
          <w:lang w:bidi="fa-IR"/>
        </w:rPr>
        <w:t>شمشیر زد، آن پسر دست را سپر کرد و شمشیر دست او را جدا ساخت چنانکه به پوست آویخته ماند؛ پسر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او را بگرفت و به خویش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بر این که بر تو نزال شد شکیبایی کن و خیر از خدای تعالی چشم دار، که او ترا به پدران صالح تو ملحق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دست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مقدر فرموده‌ای که تا مدتی اینان را برخورداری دهی، پس جدایی در ایشان افکن و هر یک رابه راهی دیگر بدار و ولات را از ایشان خوشنود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که ایشان ما را خواندند که یاری کنند، اما بر ما تاختند و ما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گفت حرملة بن کاهل تری افکند و او را ذبح کرد در دامان عمش 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عبدالله بن حسن بن علی را دید زیبا روی‌ترین مرد و گفت این جوان را می‌کشم، مردی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چکار؟ او را واگذار؟ نپذیرفت و بر وی حمله کرد و او را به شمشیر زد و بکشت؛ چون ضربت به وی رسید فریاد زد 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این فریادی است که یاور اندک دارد و کینه خواه بسیار و حسین علیه‌السلام بر کشنده‌ی او تاخت و دست او جدا کرد و ضربت دیگر زد و او را بکشت، پس جنگ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ابن عبد ربه را عبدالله بن حسن علیه‌السلام به قاسم مشتبه شده است،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با پیادگان رزم کرد تا آن‌ها را بپراکند و از از او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از راست و چپ بر آن همراهان حسین علیه‌السلام که مانده بودند بتاختند و آن‌ها را کشتند تا سه یا چهار نفر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ابن‌اثیر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نماند با حسین علیه‌السلام مگر سه یا چهار تن سراویلی خواست محکم بافته از</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بافته‌های یمن که چشم در آن خیره می‌شد و آن را چند جای بدرید و بشکافت تا از تن او بیرون نیاورند، 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زیر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جامه‌ی مذلت است و پویدن آن مرا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چون آن حضرت شهید شد، ابحر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طبری بحر است بی‌همزه‌ی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را هم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گوید سراویل زیر جامه‌ی گشاده است و فراخ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است و تنگ که امروز ما تنکه گوییم و ملاحان و شناگران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یعنی، ابومخنف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برای من عمرو بن شعیب از محمد بن عبدالرحمن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دست بحر بن کعب در زمستان آب چرک می‌تراوید و تابستان مانند دو چوب خشک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برای من بجویید که کسی در آن رغبت نکند تا مرا برهنه نسازند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لباس ذلت است پس جامه‌ی کهنه برداشت و آن را بدرید و زیر جامه‌های خویش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شهادت رسید آن را هم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سراویلی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و نظیر آنچه از طبری نقل کردیم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حبره جامه‌ای است یمنی که در آن زمان گرانبها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گفت چون با حسین علیه‌السلام نماند مگر سه تن از اهل بیت او، روی به آن قوم آورد و آنها را می‌راند و دور می‌ساخت و آن سه تن حمایت می‌کردند تا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علیه‌السلام تنها ماند و زخمهای سنگین بر پیکر شریفش آمده بود، پس شمشیر بر آنها می‌زد و آنان از راست و چپ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بی‌یار مانده‌ای و تنها شده‌ای که فرزندان و اهل بیت و یاران او کشته شوند، بدان قوت قلب و ضبط نفس که او بود و پیادگان بر او حمله می‌کردند و آنها را از راست و چپ می‌راند چنان که گله‌ی بزان وقتی گرگ بر آنها حمله کند، چون شمر این بدید سواران را به مدد خود طلبید که از پشت پیادگان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فرار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کمانداران را گفت تیر افکندند، بدن شریف امام مانند خار پشت شد و دست از پیکار بداشت و آن سپاه پیش روی او بایستادند و</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به در خیمه آمد و فریاد زد عمر بن سعد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ابوعبدالله را می‌کشند و تو خیره بدو می‌نگری؟ عمر هیچ جواب نداد، زینب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مسلمانی میان شما نیست؟ هیچ کس جواب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روایات طبری است که عمر بن سعد نزدیک حسین علیه‌السلام آمد؛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سعد آیا ابی‌عبدالله را می‌کشند و تو نگاه می‌کنی؟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دیدم سرشک عمر بر گونه و ریشش می‌ریخت و روی از او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گوید چون زخم بر پیکر مبارک آن حضرت بسیار شد و مانند خارپشت گشت، صالح بن وهب یزنی نیزه بر تهیگاه آن حضرت زد که امام علیه‌السلام از اسب به زمین افتاد به گونه‌ی راست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علیه‌السلام از در خیمه بیرون آمد 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اهل بیتاه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السماء اطبقت علی الارض و لیت الجبال تدکدکت علی السهل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بر زمین می‌افتاد و ای کاش کوه‌ها خرد و پراکنده بر هامون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 بن ذی الجوشن بر اصحاب خویش بانگ زد که این مرد را چرا منتظر گذاشتید؟ و از هر سوی بر وی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حمید بن مسلم روایت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علیه‌السلام جبه‌ای از خز </w:t>
      </w:r>
      <w:r>
        <w:rPr>
          <w:rStyle w:val="FootnoteAnchor"/>
          <w:rtl w:val="true"/>
        </w:rPr>
        <w:footnoteReference w:id="12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بود و عمامه بر سر داشت و به وسمه یعنی رنگ خضاب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کشته شدن او را دیدم، پیاده بود اما مانند سواری دلیر جنگ می‌کرد و از تیرها که می‌افکندند احتراز می‌جست و بر پیکر هر سواری که رخنه آشکار بود می‌زد و می‌درید و حمله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کشتن من مصمم شدید؟ به خدا قسم که خداوند خشم گیرد بر شما از کشتن من بیش از کشتن هر بنده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خداوند مرا گرامی دارد چنانکه شما خوار کردید و از شما انتقام کشد از جایی که گمان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اگر مرا بکشید تیغ در میان شما نهد و خونهاتان بریزد و هرگز از شما خوشنود نمی‌گردد و عذاب دردناکتان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مردم از کشتن آن حضرت پرهیز می‌کردند و هر کدام این کار به دیگری حوالت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به عزای شما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دارید؟ و آن مردم از هر سوی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زرعة بن شریک شمشیری بر دست چپ آن حضرت زد و ببرید و دیگری تیغ بر شانه‌ی او زد که به روی در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بازگشتند و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ینوء و یکبو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افتان خیزان بود، به مشقت بر می‌خاست باز می‌افتاد و مفید رحمه الله گفت سنان ابن انس نخعی </w:t>
      </w:r>
      <w:r>
        <w:rPr>
          <w:rStyle w:val="FootnoteAnchor"/>
          <w:rtl w:val="true"/>
        </w:rPr>
        <w:footnoteReference w:id="123"/>
      </w:r>
      <w:r>
        <w:rPr>
          <w:rFonts w:ascii="IRNazanin" w:hAnsi="IRNazanin" w:eastAsia="IRNazanin"/>
          <w:color w:val="111111"/>
          <w:sz w:val="28"/>
          <w:sz w:val="28"/>
          <w:szCs w:val="28"/>
          <w:rtl w:val="true"/>
          <w:lang w:bidi="fa-IR"/>
        </w:rPr>
        <w:t>بر او حمله کرد و نیزه بر آن حضرت زد و خولی بن یزید بشتاب از اسب فرود آمد که سر مبارک آن حضرت جدا کند، بر خود بلرزید،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بازوی ترا سست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می‌لرزی؟ و خود فرود آمد و سر مطهر را جدا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طبری و روضة الصفا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نیزه بر پشت آن حضرت زد که از سینه‌ی بی‌کینه‌اش سر زد و چون نیزه را بیرون کشید، روح مقدسش به اعلا علیین رسید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احمد بن یوسف دمشقی قرمانی متوفی در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آن حضرت سخت شد و او را از آب مانع می‌شدند، حتی وقتی شربتی آب به دست آورد خواست بنوشد، حصین بن نمیر تیری افکند که در کام آن حضرت نشست و آب خون شد و دست به آسمان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احصهم عددا و اقتلهم بددا و لا تذر علی الارض منهم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بر او حمله کردند از هر جانب، او به راست و چپ می‌زد تا زرعة بن شریک شمشیری بر دست چپ او فرود آورد و دیگری بر دوش او و سنان بن انس نیزه بر پیکر مبارکش فروبرد که از بالای اسب به زیر افتاد و شمر فرود آمد و سر او را جدا کرد و به خولی سپرد، آنگاه جامه‌های او را غارت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سید و ابن‌نما و صدوق و طبری و جزری و ابن عبد ربه و مسعودی و ابی‌الفرج، سر آن حضرت را سنان جدا کرد و دینوری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تشنه شد و قدح آب خواست، چون نزدیک دهان برد حصین بن نمیر تیری بر وی افکند که بر دهانش نشست و از نوشیدن مانع آمد، پس قدح از دست بگذاشت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نخعی فرود آمد و شمشیر بر حلق شریف او 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تو را جدا می‌کنم و می‌دانم پسر پیغمبری و مادر و پدرت از همه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سر مقدس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این باره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فای رزیة عدلت حسینا غداة تبیره کفا سنان‌ابوطاهر محمد بن حسن برسی روایت کرد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حسین علیه‌السلام بدانجا کشید، فرشتگان بانگ بگریه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برگزیده‌ی تو و پسر دختر پیغمبر تو است، پس خدای تعالی سایه‌ی قائم را به آنها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انتقام می‌کشم خون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این سنان را مختار بگرفت، بند بند انگشتان او ببرید، پس از آن دست و پای او جدا کرد، در دیگی از روغن زیتون جوشانیده انداختش و او</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 پا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که امام شهید شد، گردی سخت سیاه و تاریک برخاست و بادی سرخ وزید که هیچ چیز پیدا نبود و مردم پنداشتند عذاب فرود آمد، ساعتی همچنان بود، آنگاه هوا باز شد و هلال بن نافع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ایستاده بودم با اصحاب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اینک شمر حسین علیه‌السلام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دو صف آمدم و جان دادن او را دیدم، به خدا قسم هیچ کشته‌ی بخون آغشته را نیکوتر و درخشنده روی‌تر از وی ندیدم، تاب رخسار و زیبایی هیئت او اندیشه قتل وی را از یاد من ببرد و در آن حال شربتی آب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تذوق الماء حتی ترد الحامیة فتشرب من حمیمها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را شنیدم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 ارد علی الحامیة و لا اشرب من حمیمها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جد خویش روم و از آب غیر آسن بنوشم و از آن چه شما با من کردید بدو شکایت کنم، پس همه خشمگین شدند که گویی خداوند در دل آنها رحمت نیافریده بود و من گفتم به خدا قسم دیگر در هیچ کار با شما شریک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محمد بن طلحه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حسین نبیره‌ی پیغمبر را جدا کردند به تیغ تیز و مانند سر ملحدان بر سر نیزه کردند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شهرها میان مردم گردانیدند و حرم و فرزندان او را خوار کردند و بر جهاز بی‌روپوش به هر سوی می‌کشانیدند و می‌دانستند اینها ذریت رسولند و به صریح قرآن و اعتقاد درست، دوستی آنها واجب است و خدا بازخواست می‌کند، اگر آسمان و زمین زبان داشتند بر آنها ناله و شیون می‌کردند و اگر کفار آنها را دیده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گریه و زاری می‌نمودند و اگر سرکشان عهد جاهلیت در مصرع ایشان بودند آنها نیزه می‌گریستند و سوگوار می‌شدند و اگر ستمکاران و جباران آن وقعه دیده بودندبه یاری آنها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مصیبتی است که دل خدا پرستان را داغدار ساخت و آنها را به رثاء و نوحه سرائی </w:t>
      </w:r>
      <w:r>
        <w:rPr>
          <w:rStyle w:val="FootnoteAnchor"/>
          <w:rtl w:val="true"/>
        </w:rPr>
        <w:footnoteReference w:id="125"/>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بلیتی است که مؤمنان را از سلف و خلف اندوهناک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آن ذریت نبویه که خونشان به رایگان ریخته شد و افسوس بر آن عترت محمدیه صلی الله علیه و آله که تیغ آنها کند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که آن گروه علویه بی‌یار ماندند و سرورشان از دستشان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که آن زمره‌ی هاشمیه را حرمت حرم بشکستند و هتک آن را حلال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که حسین علیه‌السلام کشته شد جمعه‌ی دهم محرم بود، سال شصت و یکم هجرت، بعد از نماز ظهر و سن آن حضرت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بعضی گویند شنبه بود و بعضی گویند دوشنبه و اول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عوام گویند عاشورا دوشنبه بود، رویت بر طبق آن نیامده است و ما به حساب هندی از همه زیجات استخراج کردیم، اول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بود، پس دهم آن ماه جمعه باشد و این حساب دلیلی است روشن و روایت مؤید آن است و 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بامداد کرد آن روز و جمعه بود و بعضی گویند شنبه و بنابر خبری که پیش آوردیم، تحقیقا روز جمعه بود و در ورود آن حضرت به کربلا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محرم روز پنجشنبه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مقتل او روز جمعه بود ما بین نماز ظهر و عصر برای آن که نماز ظهر را به کیفیت صلاة خوف با اصحاب خواند و بعضی گویند شنبه بود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کلینی در کافی و شیخ طوسی در تهذیب روز عاشورا را دوشنبه گفته‌اند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 شیخ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صوم عاشورا در حدیث محمد بن عیسی بن عبید از برادرش از حضرت رضا علیه‌السلام روایت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 و ما محل حاجت را نقل می‌کنیم،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روزی است که پیغمبر اکرم صلی الله علیه و آله در آن روز رحلت فرمود و مصیبت به آل محمد نرسید مگر روز دوشنبه، پس ما آن را نامبارک شمردیم و دشمنان ما بدان تبرک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جمعه و شنبه را نسبت به قول داده است؛ پس شکی در دوشنبه نیست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قاتل آن حضرت اختلاف کردند به چند قول؛ اول آن که سنان بن انس نخعی قاتل بود، و این قول هشام بن محمد است، دوم؛ حصین بن نیمر که تیری افکند بر وی، آنگاه از اسب فرود آمد و سر او ببرید و بر گردن اسب خویش آویخت تا به ابن‌زیاد تقرب جوید، قول سوم مهاجر بن اوس تمیمی چهارم؛ کثیر بن عبدالله شعبی پنجم؛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ششم خولی بن یزید اصبحی است، زیرا که محمد بن طلحه شافعی و علی بن عیسی اربلی امامی نقل کرده‌اند که عمر سعد با همراهان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 و سر او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نصر بن حرشه ضبابی پیاده شد شمشیر بر حلقوم مبارک آن حضرت می‌کشید و کاری نساخت، ابن‌سعد بر آشفت و به مردی که در جانب راست او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و او را آسوده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خلده الله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سر آن حضرت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عبد 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قاتل آن حضرت بود و خولی بن یزید از قبیله حمیر سر مطهر او را جدا ساخت و برای عبیدالله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اوفر رکابی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ابوحنیفه‌ی دینوری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نخعی بر وی تاخت و نیزه بر او زد که ا زاسب بر زمین افتاد و خولی بن یزید پیاده شد تا سر آن حضرت جدا کند، دستش بلرزید، برادرش شبل بن یزید فرود آمد و سر آن حضرت جدا کرد و به خولی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امور ناچار مردم خلاف کنند چون بسیاری از رجاله بر گرد آن حضرت بودند و زخم بسیار بر پیکر آن حضرت زدند و در میان این زخمها آن زخم کاری که امام علیه‌السلام را به شهادت رسانید باید به حدس و تخمین معین گردد، و این مردم از قاتلان شمرده شدند همه بر گرد آن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بودند و اینکه شمر از همه مشهورتر است برای آن است که وی سرهنگ فوج پیاده بود و هر کار که افراد فوج کنند به سر کرده‌ی آنها منسوب شود و از اختلاف علماء درباره‌ی قاتل آن حضرت معلوم می‌شود که اطمینان به صحت زیارت معروفه‌ی به ناحیه نداشتند، چون در آن زیارت نام شمر صریحا مذکور است و اگر اطمینان داشتند به صحت آن خلاف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بن علی علیهماالسلام را به شمشیر زدند و از اسب بیفتاد و مردم برای جدا کردن سر مبارک او شتاب نمودند، منادی از بطنان عرش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بعد از پیغمبر خود متحیر و گمراه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اضحی و فطر موفق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است برای روزه و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گفت لا جرم بخدا قسم که موفق نشدند و موفق نخواهند شد تا آن کسی که باید به خونخواهی حسین بن علی علیهماالسلام برخیزد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گوید محتمل است معنی این باشد که عید اضحی و فطر صحیح که شرط آن حضور امام است محقق نشود، نه آنکه رؤیت هلال عامه هرگز موافق واقع نیست، چون ضرورت مذهب ما بر خلاف این است و چون ماه نو دیدیم آن را اول ماه گیریم، هر چند اهل سنت هم همان شب ببینند و اگر دیدن آنها موافق واقع نباشد وقتی هم که اول ماه ما با آنها موافق باشد باید به رؤیت خود اعتنا نکنیم و هیچ کس بدان ملتزم نشود، حتی اخباریین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ابوالقاسم جعفر بن قولویه قمی از حلبی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علیه‌السلام کشته شد کسی در لشکر آمد و فریاد می‌زد؛ او را از فریاد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چون فریاد نزنم و حال آن که می‌بینم رسول خدا صلی الله علیه و آله را ایستاده نگاه به زمین می‌کند و جنگ شما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می‌ترسم بر اهل زمین نفرین کند و من با آنها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یکدیگر گفتند دیوانه است، و آنها که پشیمان شده بودند و توبه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بد کاری کردیم با خویشتن و برای خاطر ابن‌سمیه سید جوانان اهل بهشت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ابن‌زیاد خروج کردند و کارشان بدانجا رسید که رسید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گفت با ابی‌عبدالله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فریاد زننده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جز جبرئیل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مسندا از سلمه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ام‌سلمه در آمدم، دیدم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گریه‌ی تو 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در خواب دیدم بر سر و محاسن مبارکش خاک نشسته، گفتم یا رسول الله از چه خاک آلودی؟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مشهد حسین علیه‌السلام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آیاتی که روز قتل آن امام ظاهر شد این است که آسمان تاریک گردید و ستارگان دیده شدند و هیچ سنگی را برنداشتند مگر زیر آن خون سرخ تازه بود و هم گفت آسمان سرخ گردید و آفتاب بگرفت، چنانکه ستارگان در روز پدیدار آمدند و مردم پنداشتند قیامت آمد، و در شام هیچ سنگ از زمین برنداشتند مگر زیر آن خون سرخ تازه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قواعد نجومی در دهم ماه خورشید نگیرد و چون در روایت نصاری نظیر این کسوف برای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منجمین اروپا بر حسب زیجات خود حساب کردند، وقوع کسوف را در آن وقت متحمل ندیدند، یکی از بزرگان ایشان از اهل نجوم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عظیم الحجیم در این علم تصنیف کرده است و این مسئله را متعرض گردیده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این کسوفات در غیر وقت مشخص که روایات موثق وقوع آن را ثابت کند، نه بواسطه‌ی حائل شدن جرم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کسوفات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سبب کرات دیگری است مانند ذوات الاذناب که مقادیر و کیفیات حرکات آنها بر ما معلوم نیست و در زیجات ثبت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باب را به ابیاتی چند از مرحوم آخوند ملا غلامحسین جد خود ختم می‌کنم و از ناظران و مطالعه کنندگان التماس دعا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دار ای آسمان از روی احمد شرم دار شرم دار شمر دار آزرم دار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کجمداری چند و تا کی ای سپهر کجمدار شرم دار و شرم دار آزرم دارپرده‌ی ناموس احمد را گسستی تار و پود ای حسود، آتش بیداد زودز اطلس زر تارت از کین بگسلاند پود و تار شرم دار، شرم دار آزرم داراز غم بشکسته پر مرغان بستان رسول هم بتول، بلبل بیدل ملول‌و آنچنان بیخود که نشناسد قفس از شاخسار شرم دار، شرم دار آزرم دارطائران قدس را هر لحظه آه کودکان زان میان گشته برق آشیان‌بسکه بر شد بر بگردونشان شرار شعله بار شرم دار، شرم دار آزرم دارخسرو دین را سر ببریده اندر طشت زر جلوه گر، هم حریمش در بدرکافری را بر به تارک راست تاج زرنگار شرم دار، شرم دار آزرم دارآن لب و دندان که با دندان و لب میر عرب روز و شب، می‌مکیدی با عجب‌خستش از چوب جفا بی‌شرم رویی باده خوار شرم دار، شرم دار آزرم دارنوعروسی را ز جعد عنبرین کحلی ثیاب دل کباب، ز آتش غم جان بتاب</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وصول دامادی چو شام هجر تار شرم دار، شرم دار آزرم دارشد بخون آغشته آن کاکل که در هر صبح و شام ز اهتمام، با هزاران احترام‌روح قدس از سنبل حورش بر افشاندی غبار شرم دار، شرم دار آزرم دارهر طرف نورسته سر وی را خط زنگارگون غرق خون، نخل قامت سرنگون‌هر طرف نالان تذروی را خروش زار زار شرم دار، شرم دار آزرم دارگلشنی کش باغبانی کرد فخر کاینات بی‌ثبات، از سموم حادثات‌عندلیبانش پراکنده به هر شهر و دیار شرم دار، شرم دار آزرم داروه چه زرین بال مرغان کز سرا بستان دین بر زمین، بال و پر در خون عجین‌وه چه شیرین بر درختان کز جفا بی‌برگ و بار شرم دار، شرم دار آزرم دارتا شباهنگان باغ دین فتادند از نوا بی‌نوا، در زمین نینوااز نوا بستند لب مرغان زار مرغزار شرم دار، شرم دار آزرم دارساحت فردوس جاوید از هجوم آه حور در قصور، کرده بدرود سرور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 غم فردوسیان را اشک ماتم بر عذار شرم دار، شرم دار آزرم دارصبح صادق را ز فرط غم جهان بین شد سفید چونکه دید، یوسف دین ناپدیدبسکه بارید اشک انجم از بصر یعقوب وار شرم دار، شرم دار آزرم دارنامه درهم پیچ شعری که توانی شرح غم ای اصم، رو ببند از نوحه دم‌کلکت اینک آتش افشان خامه اینک اشکبار شرم دار، شرم دار آزرم دار</w:t>
      </w:r>
      <w:bookmarkStart w:id="190" w:name="pg620_13974"/>
    </w:p>
    <w:p>
      <w:pPr>
        <w:pStyle w:val="Heading2"/>
        <w:numPr>
          <w:ilvl w:val="1"/>
          <w:numId w:val="1"/>
        </w:numPr>
        <w:rPr/>
      </w:pPr>
      <w:bookmarkStart w:id="191" w:name="__RefHeading___Toc5321576_211673320"/>
      <w:bookmarkStart w:id="192" w:name="_Toc68"/>
      <w:bookmarkEnd w:id="190"/>
      <w:bookmarkEnd w:id="191"/>
      <w:r>
        <w:rPr>
          <w:rtl w:val="true"/>
        </w:rPr>
        <w:t>وقایع پس از شهادت</w:t>
      </w:r>
      <w:bookmarkEnd w:id="192"/>
    </w:p>
    <w:p>
      <w:pPr>
        <w:pStyle w:val="Heading3"/>
        <w:numPr>
          <w:ilvl w:val="2"/>
          <w:numId w:val="1"/>
        </w:numPr>
        <w:rPr/>
      </w:pPr>
      <w:bookmarkStart w:id="193" w:name="__RefHeading___Toc5321578_211673320"/>
      <w:bookmarkStart w:id="194" w:name="_Toc69"/>
      <w:bookmarkEnd w:id="193"/>
      <w:r>
        <w:rPr>
          <w:rtl w:val="true"/>
        </w:rPr>
        <w:t>در وقایع پس از شهادت و در آن چند فصل است</w:t>
      </w:r>
      <w:bookmarkEnd w:id="194"/>
    </w:p>
    <w:p>
      <w:pPr>
        <w:pStyle w:val="BookText"/>
        <w:rPr/>
      </w:pPr>
      <w:r>
        <w:rPr>
          <w:rFonts w:ascii="IRNazanin" w:hAnsi="IRNazanin" w:eastAsia="IRNazanin"/>
          <w:color w:val="111111"/>
          <w:sz w:val="28"/>
          <w:sz w:val="28"/>
          <w:szCs w:val="28"/>
          <w:rtl w:val="true"/>
          <w:lang w:bidi="fa-IR"/>
        </w:rPr>
        <w:t>صوت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به ربودن ملبوس ان حضرت پرداختند، پیراهن او را اسحق بن حیوه‌ی </w:t>
      </w:r>
      <w:r>
        <w:rPr>
          <w:rStyle w:val="FootnoteAnchor"/>
          <w:rtl w:val="true"/>
        </w:rPr>
        <w:footnoteReference w:id="127"/>
      </w:r>
      <w:r>
        <w:rPr>
          <w:rFonts w:ascii="IRNazanin" w:hAnsi="IRNazanin" w:eastAsia="IRNazanin"/>
          <w:color w:val="111111"/>
          <w:sz w:val="28"/>
          <w:sz w:val="28"/>
          <w:szCs w:val="28"/>
          <w:rtl w:val="true"/>
          <w:lang w:bidi="fa-IR"/>
        </w:rPr>
        <w:t>حضرمی برگرفت و بپوشید و پیس شد و موی او بریخت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در پیراهن او بیش از صد و ده زخم بیافتند از اثر تیر و نیزه و شمشیر، و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پیکر مبارک امام علیه‌السلام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نیزه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شمشیر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سراویل او را ابحر </w:t>
      </w:r>
      <w:r>
        <w:rPr>
          <w:rStyle w:val="FootnoteAnchor"/>
          <w:rtl w:val="true"/>
        </w:rPr>
        <w:footnoteReference w:id="128"/>
      </w:r>
      <w:r>
        <w:rPr>
          <w:rFonts w:ascii="IRNazanin" w:hAnsi="IRNazanin" w:eastAsia="IRNazanin"/>
          <w:color w:val="111111"/>
          <w:sz w:val="28"/>
          <w:sz w:val="28"/>
          <w:szCs w:val="28"/>
          <w:rtl w:val="true"/>
          <w:lang w:bidi="fa-IR"/>
        </w:rPr>
        <w:t>بن کعب تمیمی برداشت و روایت است که او زمین گیر شد و پاهای او خشک گردید و از حرکت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عمامه‌ی او را اخنس بن مرثد بن علقمه‌ی حضرمی و بعضی گویند جابر بن یزید اودی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بر سر بست و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 اندکی از خاک قبر او بردارد شفا است برای او و این دشمنان جامه‌ی تن امام را برداشتند و آنان را موجب مرض شد که مؤثر در اینجا نیت و اخلاص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نعلین او را اسود بن خالد گرفت و انگشتری را بحدل </w:t>
      </w:r>
      <w:r>
        <w:rPr>
          <w:rStyle w:val="FootnoteAnchor"/>
          <w:rtl w:val="true"/>
        </w:rPr>
        <w:footnoteReference w:id="129"/>
      </w:r>
      <w:r>
        <w:rPr>
          <w:rFonts w:ascii="IRNazanin" w:hAnsi="IRNazanin" w:eastAsia="IRNazanin"/>
          <w:color w:val="111111"/>
          <w:sz w:val="28"/>
          <w:sz w:val="28"/>
          <w:szCs w:val="28"/>
          <w:rtl w:val="true"/>
          <w:lang w:bidi="fa-IR"/>
        </w:rPr>
        <w:t>بن سلیم کلبی و انگشت آن حضرت را خاتم ببرید و چون مختار او را دستگیر کرد هر دو پا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دو دست او را جدا کرد و همچنان گذاشت در خون خود می‌غلطید تا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قطیفه‌ی آن حضرت را که از خز بود قیسظ بن اشعب برداشت و زره او را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عمر سعد برگرفت و چون به امر مختار عمر سعد را بکشتند آن زره را به قاتل وی ابی‌عمره بخشید و شمشیر آن حضرت را جمیع بن خلق اودی برداشت و بعضی گویند اسود بن حنظله تمیمی و به قول بعضی فلان نهشلی، و این شمشیر ذو الفقار نیست، چون ذوالفقار نزد اهل خود مصون و محوظ است با سایر ذخایر نبوت و امامت و همچنین آن انگشتر که بحدل برداشت نه انگشتر رسول خداست صلی الله علیه و آله که از ذخایر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از محمد بن مسلم روایت کرده است که حضرت صادق را پرسیدم از انگشتری حسین علیه‌السلام به که رسید؟ و با او گفتم که من شنیدم از انگشت مبارک علیه‌السلام ربودند،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نیست که پنداشتند، حسین علیه‌السلام علی بن الحسین را وصی خویش گردانید و انگشتری در انگشت او کرد و امر امامت به او واگذاشت، چنانکه رسول خدا صلی الله علیه و آله این امر را با امیرالمؤمنین علیه‌السلام گذاشت و آن حضرت با امام حسن علیه‌السلام و امام حسن علیه‌السلام با امام حسین علیهماالسلام و آن انگشتری به پدر من رسید پس از پدرش و اکنون به من رسیده است و نزد من است، هر جمعه در دست می‌کنم در آن نماز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نزد او رفتم، نماز می‌گذاشت، چون نماز تمام شد دست سوی من دراز کرد، در انگشت او دیدم خاتمی که نقش نگینش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عدة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انگشتری جدم ابی عبدالله الحسین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امام علیه‌السلام آمد، کاکل و موی پیشانی به خون حسین علیه‌السلام آعشته کرده بود و می‌دوید و شیهه می‌کشید، دختران پیغمبر بانگ او شنیدند و از سراپرده‌ها بیرون آمدند، اسب را بی‌سوار دیدند و دانستند آن حضرت به شهادت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شهر آشوب اورده است که ابومخنف از</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جلودی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علیه‌السلام بر زمین افتاد، اسب به حماتیت او بر سواران حمله می‌کرد تا سوار را بر زمین می‌افکند و او را زیر پا می‌مالید و چهل تن را بکشت، آنگاه خود را به خون حسین علیه‌السلام آغشته کرد و به جانب خیمه روی آورد و بلند شیهه می‌کشید و دستها بر زمین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وراح جواد السبط نحو نسائه ینوح و ینعی الظامی المترملاخرجن بنیات الرسول حواسرا فعاین مهر السبط و السرج قد خلافأدمین باللطم الخدود لفقده و اسکبن دمعا حره لیس یصطلی‌یعنی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سبط رسول صلی الله علیه و آله به جانب زنان او رفت شیون کنان و خبر مرگ آن تشنه‌ی خاک آلوده را به آنها داد، دختران رسول خدا صلی الله علیه و آله سر برهنه بیرون آمدند و ساب او را دیدند زین از سوار خالی مانده، پس برای فقد او به سیلی به چهره‌ی خویش را خون آلوده کردند و با سوز دورن، اشک از چشم فور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شعر از فصحای عرب نیست و یکی از متأخرین گفته است الفاظ آن فصیح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صاحب مناقب و محمد بن ابی‌طالب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امام علیه‌السلام از دست دشمن گریزان سوی امام آمد و کاکل در خون او آغشته کرد و از آنجا سوی سراپرده‌ی زنان آمد، شیهه زنان و نزدیک خیام سر بر زمین می‌کوفت تا بمرد و چون خواهران و دختران واهل بیت او اسب را بی‌سوار دیدند، فریاد به گریه و شیون برآوردند و ام‌کلثوم دست بر سر نهادگفت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نبیاه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اباالقاسماه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حمزتاه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حسین بالعراء، صریع بکربلاء، محزوز الرأس من القفا، مسلوب العمامة و الرداء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است در میدان افتاده در کربلا، سر او از قفا بریده و عمامه و ردای او ربوده‌اند، این بگفت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مرویه از ناحیه‌ی مقدسه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اسرع فرسک شاردا الی خیامک قاصدا محمحما باکیا فلما راین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النساء جوادک مخزیا و نظرن سر جک علیه ملویا بر زن من الخدور ناشرات الشعور علی الخدود لاطمات الوجوه سافرات و بالعویل داعیات و بعد العز مذللات والی مصرعک مبادرات و الشمر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علی صدرک مولع سیفه علی نحرک قابض علی شیبتک بیده ذابح لک بمهنده و قد سکنت حواسک و خفیت انفاسک و رفع علی القناة رأسک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تو شتابان آمد و به آهنگ سراپرده‌های تو، شیهه زنان و گریان، و چون زنان آن اسب را زبون دیدند و زین را بر آن واژگون، از پرده بیرون آمدند، موی بر روی ریخته و پریشان کرده و سیلی بر رخسار زنان و رویها گشاده شیون کنان، پس از عزت خوار گشته، سوی قتلگاه تو شتابان، شمر بر سینه‌ی تو نشسته و شمشیر بر گلوی تو نهاده، محاسن تو را به دست گرفته و و تیغ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تو خاموش و دم فروبسته و سر مطهر ترا بالای نیزه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 معروف به ذو الجناح است و در تواریخ و مقاتل معتبر قدیم که در دست ماست این نام نیست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کاشفی، و چنانکه گفتیم کثر کتب قدیم به دست ما نرسیده است و نمی‌توان گفت همه مطالب آن کتب در این کتابها که داریم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ابن‌ندیم در کتاب فهرست خود که در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است، سه چهار هزار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انساب و سیر شمرده است، همه از مصنفین معتبر و شاید ما سی کتاب از آن قبیل در دسترس خود نداشته باشیم، پس چگونه توانیم عدم وجدان را دلیل عدم وجود دانیم؟ و ملا حسین کاشفی عالمی متبحر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مقتلی که منسوب به ابی‌اسحق اسفراینی است و اعتبار ندارد، نام آن را میمون آورده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اسبان پیغمبر صلی الله علیه و آله بود و در این امور که صحت و بطلان آن معلوم نیست توقف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ناگه رفرف معراج آن شاه ابا زین نگون شد سوی خرگاه‌پر و بالش پر از خون، دیده گریان تن عاشق کشش آماج پیکان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رویش صیحه زد دخت پیمبر که چون شد شهسوار روز محشر؟کجا افکندی و چونست حالش؟ چه با او کرد خصم بد سگالش؟مر آن آدم وش پیکر بهیمه همی گفت الظلمیه الظلمیه‌سوی میدان شد آن خاتون محشر که جویا گردد از حال برادرندانم چون بدی حالش در آن حال نداند کس به جز دانای احوال</w:t>
      </w:r>
      <w:bookmarkStart w:id="195" w:name="pg620_13980"/>
    </w:p>
    <w:p>
      <w:pPr>
        <w:pStyle w:val="Heading3"/>
        <w:numPr>
          <w:ilvl w:val="2"/>
          <w:numId w:val="1"/>
        </w:numPr>
        <w:rPr/>
      </w:pPr>
      <w:bookmarkStart w:id="196" w:name="__RefHeading___Toc5321580_211673320"/>
      <w:bookmarkStart w:id="197" w:name="_Toc70"/>
      <w:bookmarkEnd w:id="195"/>
      <w:bookmarkEnd w:id="196"/>
      <w:r>
        <w:rPr>
          <w:rtl w:val="true"/>
        </w:rPr>
        <w:t>در تاراج کردن اثاث و شیون کردن حرم محترم بر آن حضرت</w:t>
      </w:r>
      <w:bookmarkEnd w:id="19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از جانب خرگاه حسین علیه‌السلام می‌آمد، مردی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 الله سالار تو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کنیزک گفت من شتابان سوی بانوی خویش رفتم و فریاد زدم، زنان حرم برجستند، صیحه بر آوردند و آن مردم بر یکدیگر پیشدستی می‌کردند بر غارت خیام پیغمبر صلی الله علیه و آله و نور چشم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چادر از سر زنان می‌کشیدند و دختران رسول خدا صلی الله علیه و آله و حریم او همه می‌گریستند و از فراق حمات واحبا شیون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روایت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دیدم از بنی‌بکر بن وائل با شوهرش در سپاه عمر سعد بود و هنگامی که دید مردم بر زنان حسین علیه‌السلام و خیام آنها در آمده غارت می‌کنند، شمشیری در دست گرفت و جانب خیام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رسول خدا صلی الله علیه و آله را تاراج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 یا لثارات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راست و بس، به خونخواهی رسول خدا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او را بگرفت، به جای خود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زنها را از چادرها بیرون کردند و آتش در آن‌ها زدند، زنان سر برهنه، جامه‌هاشان ربوده پای برهنه گریان بیرون آمدند، خوار و اسیر و گفتند شما را به خدا ما را نزدیک مصرع حسین علیه‌السلام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بردند و دیده‌ی زنان به آن کشتگان افتاد، فریاد برآوردند و بر روی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فراموش</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نمی‌کنم زینب دختر علی علیه‌السلام زاری می‌کرد و به آواز سوزناک و دلی پر اندوه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محمداه صلی علیک ملیک السماء هذا حسین مرمل بالدماء مقطع الاعضاء و بناتک سبایا الی الله المشتکی و الی محمد المصطفی و الی علی المرتضی و الی فاطمة الزهراء و الی حمزة سید الشهداء یا محمداه هذا حسین بالعراء </w:t>
      </w:r>
      <w:r>
        <w:rPr>
          <w:rStyle w:val="FootnoteAnchor"/>
          <w:rtl w:val="true"/>
        </w:rPr>
        <w:footnoteReference w:id="130"/>
      </w:r>
      <w:r>
        <w:rPr>
          <w:rFonts w:ascii="IRNazanin" w:hAnsi="IRNazanin" w:eastAsia="IRNazanin"/>
          <w:color w:val="111111"/>
          <w:sz w:val="28"/>
          <w:sz w:val="28"/>
          <w:szCs w:val="28"/>
          <w:rtl w:val="true"/>
          <w:lang w:bidi="fa-IR"/>
        </w:rPr>
        <w:t>تسفی علیه الصبا قتیل اولاد البغایا وا حزناه وا کرباه الیوم مات جدی رسول الله یا اصحاب محمداه هؤلاء ذریة المصطفی یساقون سوق السبایا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بر تو درود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است به خون آغشته، اعضا از هم جدا گشته و دختران تو اسیر شدند، به خدا شکایت بریم و محمد مصطفی صلی الله علیه و آله و علی مرتضی علیه‌السلام و فاطمه‌ی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حمزه‌ی سید الشهدا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در این دشت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گرد و غبار بر پیکر او می‌پراکند، به دست روسپی زادگان کشته شده، ای دریغ ای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جدم رسول خدا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محمد صلی الله علیه و آله اینها فرزندان مصطفایند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اسیران آنها را می‌کشند و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 بناتک سبایا و ذریتک مقتلة تسفی علیهم ریح الصبا، و هذا الحسین محزوز الرأس من القفا مسلوب العمامة و الردا، بابی من اضحی عسکره فی یوم الاثنین نهبا، بابی من فسطاطه مقطع العری، بابی من لا غائب فیرتجی و لا جریح فیداوی بابی من نفسی له الفدا، بابی المهموم حتی قضی، بابی العطشان حتی مضی، بابی من شیبته تقطر بالدماء، بابی من جده محمد المصطفی، بابی من جده رسول اله السماء، بابی من هو سبط نبی الهدی، بابی محمد المصطفی، بابی خدیجة الکبری بابی علی المرتضی، بابی فاطمة الزهراء سیدة النساء، بابی من ردت له الشمس حتی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تو اسیرند و فرزندان تو کشته، باد صبا بر آنها خاک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می‌پراکند، این فرزندت از قفا سر بریده است، عمامه و ردا ربوده، پدرم فدای آن که روز دوشنبه سپاهش تاراج شد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آنکه گره‌های بند خیام او را گسیختند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کسی که به سفر نرفته است تا امید بازگشت او باشد و خسته و زخمدار نیست تا علاج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آنکه از محاسن او خون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پردم فدای آنکه جدش محمد 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که نبیره‌ی پیغمبر رهنما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محمد مصطفی و خدیجه‌ی کبری و علی مرتضی و فاطمه‌ی زهرا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که آفتاب برای او برگشت تا نماز</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زبان گرفته بود و شیون می‌کرد که دوست و دشمن را بگریانید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انگاه سکینه پیکر مبارک پدرش حسین علیه‌السلام را در آغوش گرفت و جماعتی از اعراب چادرنشین ریختند، او را کشیدند و از پدر جدا کردند جد من در زبان حال سکینه نیکو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به دام غمت آسمان اسیرم کرد به کودکی ز فراق تو چرخ پیرم کردبه دولت سر تو چرخ سر بلندم دید سرت برید و بر خصم سر بزیرم کردز شیر مام لبم‌تر نگشته بود هنوز که مام دهر زکین زهر غم به شیرم کردهر آنقدر که برت آسمان عزیزم دید همان قدر بر دشمن فلک حقیرم کردمنم سکینه کهین عندلیب گلشن تو که زاغ چرخ ز فریاد ناگزیرم کردز گلشنت چو شنید آسمان صفیر مرا پرم شکست و بدام بلا اسیرم کردعدو یتیم و گرفتار و دستگیرم خواست فلک یتیم و گرفتار و دستگیرم کردز جان گذشتم اگر جان برون رود ز تنم که تازیانه‌ی شمر از حیات سیرم کردغفر الله له ولنا و حشرنا فی زمة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عرب نیز نیکو گفته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بابی کالی‌ء </w:t>
      </w:r>
      <w:r>
        <w:rPr>
          <w:rStyle w:val="FootnoteAnchor"/>
          <w:rtl w:val="true"/>
        </w:rPr>
        <w:footnoteReference w:id="132"/>
      </w:r>
      <w:r>
        <w:rPr>
          <w:rFonts w:ascii="IRNazanin" w:hAnsi="IRNazanin" w:eastAsia="IRNazanin"/>
          <w:color w:val="111111"/>
          <w:sz w:val="28"/>
          <w:sz w:val="28"/>
          <w:szCs w:val="28"/>
          <w:rtl w:val="true"/>
          <w:lang w:bidi="fa-IR"/>
        </w:rPr>
        <w:t xml:space="preserve">علی الطف خدرا هو فی حومة الحسام المنیع‌قطعوا بعده عراه و یا حبل ورید الاسلام انت القطیع‌قوضی یا خیام علیا نزار فلقد قوض العماد الرفیع‌و املأی العین یا امیة نوما فحسین علی الصعید صریع‌و دعی صکة الجباه لوی لیس یجدیک صکها و الدموع‌چوکار شاه و لشکر بر سر آمد سوی خرگه سپه غارتگر آمدبه دست آن گروه بی‌مروت به یغما رفت میراث نبوت‌هر آن چیزی که بد در خرگه شاه فتاد اندر کف آن قوم گمراه‌زدند آتش همه آن خیمه گه را که سوزانید دودش مهر و مه رابه خرگه شد محیط آن شعله نار همی شد تا به خیمه‌ی شاه بیماربتول دومین شد در تلاطم نمودی دست و پای خویشتن گم‌گهی در خیمه و گاهی برون شد دل از آن غصه‌اش دریای خون شدمن از تحریر این غم ناتوانم که تصویرش زده آتش به جانم‌مگر آن عارف پاکیزه نیرو در این معنی بگفت آن شعر نیکواگر دردم یکی بودی چه بودی وگر غم اندکی بودی چه بودی‌در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سکینه‌ی بنت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علیه‌السلام کشته شد، من او را در آغوش گرفتم و بی‌هوش شدم در آن حال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شعیتی ما ان شربتم ری عذب فاذکرونی‌او سمعتم بغریب او شهید فاندبونی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ترسان برخاست و چشمش از گریه آزرده شده بود و لطمه بر روی می‌زد ناگهان هاتفی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الارض و السماء علیه بدموع غزیرة و دماءیبکیان المقتول فی کربلا بین غوغا امة ادعیاءمنع الماء و هو منه قریب عین ابکی الممنوع شرب الماءیعنی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زمین بر او گریستند اشک فراوان و خون، گریه می‌کنند بر آن که در کربلا کشته شد میان مردم فرومایه و بد گوهر بی‌پدر، از آب او را منع کردند با آن که نزدیک آب بود، ای چشم بگری بر کسی که از آب نوشیدن ممنوع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سلمه از ثابت از انس بن مالک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دفن پیغمبر صلی الله علیه و آله فارغ شدیم،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چگونه دلت آمد و راضی شدی که خاک بر روی رسول خدا صلی الله علیه و آله ریزی؟ بازگریست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أجاب ربا دعاه یا ابتاه من ربه ما أدناه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دفن پدرش، پس حال سکینه چه بود که بدن پدر را دید بی‌سر، آغشته به خون، عمامه و رداء ربوده، پشت و سینه به سم اسبان کوبیده، به زبان حال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دلتان آمد که فرزند پیغمبر را بکشید و اسب بر بدنش بتازید؟</w:t>
      </w:r>
      <w:bookmarkStart w:id="198" w:name="pg620_13986"/>
    </w:p>
    <w:p>
      <w:pPr>
        <w:pStyle w:val="Heading3"/>
        <w:numPr>
          <w:ilvl w:val="2"/>
          <w:numId w:val="1"/>
        </w:numPr>
        <w:rPr/>
      </w:pPr>
      <w:bookmarkStart w:id="199" w:name="__RefHeading___Toc5321582_211673320"/>
      <w:bookmarkStart w:id="200" w:name="_Toc71"/>
      <w:bookmarkEnd w:id="198"/>
      <w:bookmarkEnd w:id="199"/>
      <w:r>
        <w:rPr>
          <w:rtl w:val="true"/>
        </w:rPr>
        <w:t>غارت کردن ورس و حله ها و شتران</w:t>
      </w:r>
      <w:bookmarkEnd w:id="20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بر ورس و حله‌ها و شتران ریختند و غارت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 یعنی اسپرک و حلل همان است که در فصل یازدهم از باب اول شرح آن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و شتران و باروبنه آن حضرت را غارت کردند و جامه‌های زنان را بربودند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می‌دیدم زنی از زوجات مکرمات و بنات طاهرات را با آن بی‌شرمان بر سر جامه در کشمکش بودند و عاقبت آن مردم جامه را از او می‌ربودند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سلیمان بن ابی‌راشد از حمید بن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 اصغر بن الحسین علیهماالسلام رسیدم، دیدم بیمار است، بر بستر افتاده و شمر بن ذی الجوشن با رجاله؛ یعنی، پیادگان بر سر وی بودند، می‌گفتند این را نمی‌کشی؟ من گفتم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کودکان را هم باید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لمابه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بیماری او را از پای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این بود، ایستاده بودم و هر کس می‌آمد و می‌خواست آزاری به آن حضرت رساند، جلوگیری می‌کردم تا وقتی عمر سعد برسید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داخل خیمه‌ی زنان نشود و متعرض این جوان بیمار نگردد و هر کس از کالا و متاع ایشان چیزی برده است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هیچ کس چیزی باز پس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مذهب ما این است که هر کس عمل نیکی کند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آن یابد هر چند او خود کافر باشد و عمل او اندک، مانند فرعون که کافر بود و آن همه ستم کرد اما بخشنده بود، خداوند ملک واسع و عمر دراز به او مرحمت کرد و نفرین موسی علیه‌السلام را بر وی مستجاب نفرمود و انوشیروان کافر بود و عادل خداوند بمروحه دفع عذاب از او فرماید، کما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از اصول مذهب شیعه است، پس خداوند هیچ عمل خیر را ضایع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پندارند عمل زشت کار نیک را حبط؛ یعنی ناچیز و نابود می‌کند چون عدل الهی را از اصول عقیده نشمرند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نصیر الدین طوسی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الاحباط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حمید بن مسلم هر چند در سپاه دشمن بود چون حفظ امام زین‌العابدین علیه‌السلام کرد، امید است خداوند عذاب را بر او سبک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قرمانی است که شمر خواست علی اصغر؛ یعنی امام زین‌العابدین علیه‌السلام را بکشد، زینب بنت علی علیه‌السلام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نشود مگر من هم با او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دست بداشت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شمر به آن خیمه درآمد که علی بن الحسین علیه‌السلام در آنجا افتاده بود و سر بر بالین نهاده، شمشیر برکشید تا او را بکشد، حمید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بیمار را خواهی کشت؟ البته او را 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گویند عمر سعد دستهای او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 شرم نداری و می‌خواهی این جوان بیمار را بکشی؟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امیر است که همه‌ی فرزندان حسین علیه‌السلام را بکشم؛ عمر مبالغت کرد در منع وی تا دست بازداشت و به سوختن سراپرده‌های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بیماری زین‌العابدین علیه‌السلام آن بود که زرهی پوشید از بالای او بلندتر بود، افزونی آن را به دست پاره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شیخ مفید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سعد بیامد، زنان در روی او فریاد کشیدند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خیام این زنان نرود و متعرض این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بیمار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خواستند آن جامه‌ها که سپاهیان ستانیده بودند باز دهند تا خویشتن را بپوشند؛ ابن‌سعد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گرفته است باز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هیچ کس چیزی باز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چادر و بر سراپرده‌های زنان گروهی پاسبان برگماشت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دارید کسی بیرون نرود و آنان را آزار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چادر خویش بازگشت و در میان همراهان خویش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ینتدب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نخعی بر در چادر ابن‌سعد آمد و به بانگ بلند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اوقر رکابی فضة و ذهبا انا قتلت الملک المحجباقتلت خیر الناس اما و ابا و خیر هم اذ ینسبون نسبایعنی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مرا از سیم و زر سنگین بار کن که من پادشاه محجب؛ یعنی با فر و شکوه و آنکه در بند و دربان بسیار دارد و شکوه وی مانع دیدار او است بکشتم، کشتم کسی را که بهتر مردم است از جهت پدر و مادر و گوهر و نژاد او والاتر 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تو دیوانه‌ای و هرگز عاقل نبوده‌ای، او را در خیمه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درآوردند با چوبدستی او را بیازرد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 است که می‌گویی؟ به خدا سوگند اگر ابن‌زیاد این کلام تو بشنود گردن ترا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عمر سعد این است که چرا حسین علیه‌السلام را این گونه ستایش می‌کنی و می‌گویی بهترین خلق است؟ و هم طبری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سنان من انس گفتند تو حسین پسر علی و فاطمه دختر رسول خدا علیهم‌السلام را کشتی، بزرگ و مهتر عرب بود و آمده بود پادشاهی را از دست بنی‌امیه بستاند، پس نزد امیران خویش رو و پاداش خود بخواه که اگر همه‌ی خزائن خویش را برای قتل حسین علیه‌السلام به تو دهند کم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عقبة بن سمعان که مولان رباب، یعنی از بستگان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بود بگرفت و رباب زوجه‌ی امام حسین علیه‌السلام بود و از او پرسید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مملوکم، او را رها کرد و خبر او و مرقع بن ثمامه را پیشتر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آنگاه عمر سعد در میان همراهان خود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ینتدب للحسین علیه‌السلام و یوطئه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ده تن حاضر گشتند؛ از آنهاست اسحق بن حیوه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حضرمی که پیراهن آن حضرت را برده بود و پیش شد و اخنس بن مرثد بن علقمه بن سلامه‌ی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فداسوا الحسین علیه‌السلام بخیولهم حتی رضوا ظهره و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شنیدم اخنس در جنگی ایستاده بود، تیری تیز بیامد و دل او بشکافت و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نادی عمر بن سعد فی اصحابه من ینتدب للحسین علیه‌السلام فیوطی الخیل ظهره و صدره فانتدب منهم عشرة و هم اسحاق بن حیوه الذی سلب الحسین علیه‌السلام قمیصه و اخنس بن مرثد و حکیم بن طفیل السنبسی و عمر بن صبیح الصیداوی و رجاء بن منقذ العبدی و سالم بن خیثمة الجعفی و واحظ بن ناعم و صالح بن وهب الجعفی و هانی بن ثبیت الحضرمی و اسید بن مالک لعنم الله فدا سوا الحسین علیه‌السلام بحوافر خیلهم حتی رضوا صدره و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عبارات بسیار دلخراش است و خلاصه‌ی آنها را یکی از شعرا در یک بیت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کهنه چه حاجت که زیر سم ستور تنی نماند که پوشند جامه یا کفنش‌و بیش از این شرح دادن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این ده تن آمدند و نزدیک ابن‌زیاد بایستادند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مالک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رضضنا الصدر بعد الظهر بکل یعبوب شدید الاسرابن‌زیاد پرسید کیستند؟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اسب تاختیم، عبیدالله جائزتی اندک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هر ده نفر حرامزاده بودند و اینها را مختار گرفت و دست و پای آنها را به بندهای آهنین بست، فرمود اسب بر آنها تاختند و همه را هلاک ساختند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روایتی است از عده‌ای از مجاهیل از مردی موسوم به ادریس بن عبدالله که فضه خادمه‌ی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برخصت بانوی خویش زینب، شیری را به یاری طلبید و آن شیر آمد و اسبان پیش نرفتند، و مؤلف این روایت را نقل نکرد و چون اخبار مخالف قویتر و مشهورتر است</w:t>
      </w:r>
      <w:r>
        <w:rPr>
          <w:rFonts w:eastAsia="IRNazanin" w:cs="IRNazanin"/>
          <w:color w:val="111111"/>
          <w:sz w:val="28"/>
          <w:szCs w:val="28"/>
          <w:rtl w:val="true"/>
          <w:lang w:bidi="fa-IR"/>
        </w:rPr>
        <w:t>.</w:t>
      </w:r>
      <w:bookmarkStart w:id="201" w:name="pg620_13992"/>
    </w:p>
    <w:p>
      <w:pPr>
        <w:pStyle w:val="Heading3"/>
        <w:numPr>
          <w:ilvl w:val="2"/>
          <w:numId w:val="1"/>
        </w:numPr>
        <w:rPr/>
      </w:pPr>
      <w:bookmarkStart w:id="202" w:name="__RefHeading___Toc5321584_211673320"/>
      <w:bookmarkStart w:id="203" w:name="_Toc72"/>
      <w:bookmarkEnd w:id="201"/>
      <w:bookmarkEnd w:id="202"/>
      <w:r>
        <w:rPr>
          <w:rtl w:val="true"/>
        </w:rPr>
        <w:t>در ذکر وقایع عصر عاشورا</w:t>
      </w:r>
      <w:bookmarkEnd w:id="203"/>
    </w:p>
    <w:p>
      <w:pPr>
        <w:pStyle w:val="BookText"/>
        <w:rPr/>
      </w:pPr>
      <w:r>
        <w:rPr>
          <w:rFonts w:ascii="IRNazanin" w:hAnsi="IRNazanin" w:eastAsia="IRNazanin"/>
          <w:color w:val="111111"/>
          <w:sz w:val="28"/>
          <w:sz w:val="28"/>
          <w:szCs w:val="28"/>
          <w:rtl w:val="true"/>
          <w:lang w:bidi="fa-IR"/>
        </w:rPr>
        <w:t>صوت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علیه‌السلام را با خولی بن یزید اصبحی و حمید بن مسلم ازدی سوی عبیدالله فرستاد و سر دیگران از اصحاب و اهل بیت رحمه الله را بفرمود جدا کردند،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بود با شمر بن ذی الجوشن و قیس بن اشعث و عمرو بن حجاج بفرستاد و آن‌ها نزد ابن‌زیاد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بن یزید سر حسین علیه‌السلام را به کوفه برد؛ شب بود و در کوشک را بسته یافت، به سرای خویش رفت و سر مبارک را زیر طشتی نهاد و او را دو زن بود یکی از بنی‌اسد و دیگری حضرمی </w:t>
      </w:r>
      <w:r>
        <w:rPr>
          <w:rStyle w:val="FootnoteAnchor"/>
          <w:rtl w:val="true"/>
        </w:rPr>
        <w:footnoteReference w:id="133"/>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مالک بن عقرب و آن شب نوبت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حکایت کرد مرا پدرم از نوار دختر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سر حسین علیه‌السلام را بیاورد آن را زیر طشت نهاد در سرای و خود در خانه آمد و به بستر رفت؛ گفتم چه خبر است و 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ارمغانی آوردم که تا روزگار است دولتمند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سر حسین علیه‌السلام در سرای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گفتم وای بر تو مردم زر و سیم آرند و تو سر پسر پیغمبر صلی الله علیه و آله را آورده‌ای؟ به خدا سوگند هرگز با تو در یک خانه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بستر برخاستم و از</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به صحن سرای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اسدیه را بخواند و با خود به خانه برد و من نشستم نگاه می‌کردم، به خدا قسم که می‌دیدم نور مانند ستونی از آسمان تا آن طشت پیوسته بود و مرغان سفید می‌دیدم بر گرد آن تا بامداد شد و خولی آن سر را نزد عبیدالله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حامل سر حسین علیه‌السلام بشیر بن مالک نام داشت و چون سر را پیش عبیدالله نهاد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املأ رکابی فضة و ذهبا فقد قتلت الملک المحجباو من یصلی القبلتین فی الصبا و خیر هم اذ یذکرون النسباقتلت خیرالناس اما وابا عبیدالله بن زیاد از گفتار او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چنین است چرا او را کشتی؟ به خدا که چیزی به تو ندهم و تو را هم بدو ملحق کنم، پسر گردن او بزد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عبیدالله بن سنان روایت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شدم بر سرور خود ابی‌عبدالله جعفر بن محمد علیهماالسلام روز عاشورا، او را دیدم گرفته و اندوهگین، سرشگ از دیدگان چون لؤلؤ می‌بارید؛ گفتم یابن رسول الله گریه از چیست؟ خدای دیده‌ی ترا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چونست که غافلی و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حسین علیه‌السلام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سیدی در روزه‌ی آن چه فرمایی؟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دار بی‌نیت شبانه و افطار کن بی‌آنکه شادی نمایی و آن را تمام روزه مدار و افطار تو یک ساعت پس از نماز عصر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فضیلت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شربت آن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چنین وقت جنگ پایان یافت و سی تن کشته بر خاک افتاده بودند که مصرع ایشان بر رسول خدا صلی الله علیه و آله سخت دشوار بود و اگر بدان روزگار بود باید او را تسلیت داد، و بگریست چندانکه محاسن مبارکش از اشک دیده‌تر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ما فضیلت و استحباب روزه‌ی عاشورا و هم نهی از آن وارد شده است و شیخ طوسی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حزن و اندوه روزه دارد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 کرده است و هر کس برای تبرک و اعتقاد به سعادت آن روز روزه دارد گناهکار است و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مترجم گوید عامه روایت کرده‌اند که چون حضرت رسول صلی الله علیه و آله به مدینه هجرت فرمود، یهود عاشورا را روزه می‌گرفتند برای آنکه روز نجات آنان بود از فرعون؛ پس آن حضرت فرمود ما احقیم به موسی علیه‌السلام از یهود و آن روز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عامه خلاف کردند در نسخ این حکم به وجوب رمضان، بعضی گویند امر آن مطلقا منسوخ گشت، نه واجب است نه مستحب، و بعضی گویند وجوب آن نسخ شده و استحباب بر جای ماند اما روزه‌ی یهود روز دهم از تشریق ماه، ماه اول سال است، شرح آن را ابوریحان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این روز منطبق با دهم محرم نیست، اما چون آن روز دهم ماه اول سال یهود است و روز عاشورا نیز دهم مال اول سال است، مانند همند از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گفتیم همان روز نیست، برای آن است که ماه ذی الحجه را در زمان جاهلیت اول بهار قرار می‌دادند و روزه‌ی بزرگ یهود اوایل پاییز است، پس هرگز با یکدیگر منطبق نمی‌گشت و یهود و عرب ماه‌ها را قمری می‌گرفتند و سال را شمسی و هر دو سه سال یک بار یک ماه بر دوازده ماه می‌افزودند و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خاندانی موظف بدین حساب بودند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سال در ایام حج خبر می‌دادند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سیزده ماهه و این کار می‌کردند تا ذی الحجه به زمستان نیفتد و این رسم همچنان بود تا سال حجة الوداع خداوند در این باب آیت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النسی‌ء زیادة فی الکفر یضل به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عدة الشهور عند الله اثنا عشر شهرا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مفاد آن هرگز سال سیزده ماه نشود و از آن وقت آن رسم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یهود هنوز این عادت دارند و عاشورای آنها که روزه گیرند پاییز است و از اینجا معلوم گردید که هر حساب که از روی زیج نسبت به قبل از سال نهم هجرت استخراج شود درست نیست، چون حساب مضبوط ندارد مگر پس از حجة الوداع که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برافتاد، حساب منظم گشت و اینکه گفتیم ذی الحجة در بهار بود علاوه بر ادله‌ی نقلیه بر طبق رساله‌ی مرحوم حاجی نجم الدوله در تطبیق تاریخ هجری و</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 در سال دهم هجری اول محرم با یازدهم آوریل؛ یعنی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منطبق است، پس روز عید قربان اول حمل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ترجمه‌ی کتاب بازگردیم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رحمه الله در اقبال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روز عاشورا حرم حضرت حسین علیه‌السلام و دختران وی همه اسیر دشمن گشتند و به اندوه و گریه شام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آنها گذشت که قلم یارای بیان حالت ایشان را ندارد، و شب را بسر بردند نه مردی داشتند نه مددکاری، تنها و بی‌کس، دشمنان از ایشان بیزاری می‌نمودند و آزار و توهین می‌کردند برای تقرب به عمر سعد بی‌دین، یتیم کننده‌ی آل محمد صلی الله علیه و آله و مجروح کننده‌ی جگر آنان و خوش آیند ابن‌زیاد زندیق و یزید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به اسناده روایت کرده است از جعفر بن محمد علیهماالسلام از پدرش که او از علی بن الحسین علیهماالسلام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چه نوع ستورانی نشانیدند؟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شتری لنگ بی‌روپوش نشانیده بودند و سر حسین علیه‌السلام را بر علمی برافراشته بودند و زنان پشت سر من بر استرانی همه ناهموار و معیوب و گروهی از شاطران چابک سوار در دنبال و بر گرد ما بودند نیزه در دست، اگر می‌دیدند اشک از چشمی روان است، با نیزه بر سر او می‌زدند تا به دمشق در آمدیم، مردی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اسیران آن خاندان ملعونند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بلایی برای پدر و مادر و عزیزان تو هرگز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اندیشه‌ی تو و هیچ مسلمان بلکه کافری که رتبت و شأن پادشاهزادگان را بداند تصور آن آسان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اواخر روز عاشورا شد برخیز و بایست و بر رسول خدا صلی الله علیه و آله و مولانا امیرالمؤمنین علیه‌السلام و مولانا حسن بن علی و سیدتنا فاطمه زهرا و عترت طاهرین ایشان سلام کن و با دل شکسته و چشم گریان و زبانی خاضع آنان را تسلیت ده به این مصیبت و از خدای تعالی عذر خواه از تقصیر در واجب، برای آن که مشکل است کسی به لوازم این مصیبت هائل چنانکه در خور آن است قیام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شب یازدهم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از میدان گردون چتر خورشید نگون چون رأیت عباس گردیدبه چتر نیلی این زال مجدر کشید از بهر ستر آل حیدربتول دومین ام المصائب چو خود را دید بی‌سالار و صاحب‌به اطفال برادر مادری کرد بنات النعش را جمع آوری کردشفا بخش مریضان شاه بیمار غم قتل پدر بودش پرستارشدندی داغداران پیمبر درون خیمه‌ی سوزیده ز اخگربه پا شد از جفا و جور امت قیامت بر شفیعان قیامت‌غنوده شیر حق در بیشه‌ی خاک دل علم لدنی گشته صد چاک‌شبی بگذشت بر آل پیمبر که زهرا بود در جنت مکدرشبی بگذشت بر ختم رسولان که از تصویر آن عقل است حیران‌ز جمال و حکایتهای جمال زبان صد چو من ببریده و لال‌ز انگشت و ز انگشتر که بودش بود دور از ادب گفت و شنودش</w:t>
      </w:r>
      <w:bookmarkStart w:id="204" w:name="pg620_13998"/>
    </w:p>
    <w:p>
      <w:pPr>
        <w:pStyle w:val="Heading3"/>
        <w:numPr>
          <w:ilvl w:val="2"/>
          <w:numId w:val="1"/>
        </w:numPr>
        <w:rPr/>
      </w:pPr>
      <w:bookmarkStart w:id="205" w:name="__RefHeading___Toc5321586_211673320"/>
      <w:bookmarkStart w:id="206" w:name="_Toc73"/>
      <w:bookmarkEnd w:id="204"/>
      <w:bookmarkEnd w:id="205"/>
      <w:r>
        <w:rPr>
          <w:rtl w:val="true"/>
        </w:rPr>
        <w:t>روانه کردن عمر سعد اهل بیت را از کربلا به کوفه</w:t>
      </w:r>
      <w:bookmarkEnd w:id="20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عمر سعد بقیه‌ی روز عاشورا و فردای آن تا ظهر در کربلا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کشتگان خودشان را گرد کرد و نماز گزارد بر آنها و به خاک سپرد و حسین علیه‌السلام و اصحاب او را همچنان در بیابان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از ابی‌مخنف نقل کرده است که همه کشتگان لشکر عمر سعد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حمید بن بکیر احمری را گفت فریاد بزند که لشکر روانه‌ی کوفه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با هر که از کسان حسین علیه‌السلام مانده بود آماده‌ی رفتن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گلیمها بر جهاز شتر کشیدند و زنان را سوار کردند بی‌دوشکچه و میان آن همه دشمن با روی باز و امانتهای پیغمبر صلی الله علیه و آله مانند اسیران ترک و روم در سخت‌تر مصیبت و اندوه، کشان می‌بردند و چه نیکو گفته آن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 المبعوث من آل هاشم و یغزی بنوه ان ذا لعجیب‌و ابوحنیفه‌ی دینوری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سعد بفرمود زنان حسین علیه‌السلام و خواهران و دختران و کنیزان و حشم او را در کجاوه‌های با روپوش بر شتر نشانیدند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باز بودن آنان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کامل بهایی است که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 فردای آن تا ظهر بماند و پیران و معتمدان را بر امام زین‌العابدین علیه‌السلام و دختران امیرالمؤمنین علیه‌السلام و زنان دیگر گماشت، و آن همه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زن بودند و امام زین‌العابدین علیه‌السلام آن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امام محمد باقر علیه‌السلام چهار سال داشت و هر دو در کربلا بودند، خداوند عزوجل آنها را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اسیر آوردند، مگر شهر بانویه که خویش را در فرات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دوازه پسر از بنی‌هاشم اسیر شدند، در آنها بود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الحسین و فاطمه دختر آن حضرت علیهم‌السلام، پس اولاد را پایه‌ی دولت بر جای نایستاد و ملک از آنها زایل شد و عبدالملک مروان برای حجاج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دور دار از خون این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دیدم وقتی حسین علیه‌السلام را کشتند چگونه ملک از دست آل حرب بدر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ابوزهیر عبسی از قرة بن قیس تمیمی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زنان را دیدم چون بر نعش حسین علیه‌السلام و کسان و فرزندان او بگذشتند، فریاد کشیدند و سیلی بر رخسار زدند و از چیزهایی که هرگز فراموش نمی‌کنم گفتار زینب دختر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برادرش گذشت او را بر خاک افتاده دید،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 یا محمداه صلی علیک ملائکة السماء هذا حسین بالعراء مرمل بالدماء مقطع الاعضاء یا محمداه و بناتک سبایا و ذریتک مقتلة تسفی علیها الصبا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دشمن و دوستی را بگریانید و در حدیث مشهور از زائده روایت شده است از امام زین‌العابدین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روز طف بر ما آن رسید که رسید و پدرم با همراهان وی از فرزندان و برادران و سایر کسان او کشته شدند، و زنان و حرم را بر جهاز شتر سوار و به جانب کوفه روانه کردند و من کشتگان را بر زمین افکنده دیدم به خاک ناسپرده و بر من گران بود و از آنچه می‌دیدم سخت آشفته بودم، نزدیک بود جان از تنم بیرون رود و عمه ام‌زینب دختر بزرگ علی علیه‌السلام آثار آن حزن در من بدید،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بازمانده‌ی جد و پدر و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که جان خود را در کف نهاده‌ای؟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بی‌تابی نکنم و ناشکیبایی ننمایم که می‌بینم سید خود و برادران و عموها و عموزادگان و کسان خود را بر زمین افتاده و به خون آغشته در این دشت، جامه‌ها ربوده و نه کسی آنها را کفن کرده است و نه به خاک سپرد، هیچ کس سوی آنان نمی‌آید، و هیچ مردی نزدیک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خانواده‌ی دیلم و خزرند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 را به جزع نیاورد که این عهدی است از رسول خدا صلی الله علیه و آله با جد و پدر و عمت علیهم‌السلام و خداوند پیمانی گرفته است از جماعتی از این امت که فرعونان زمین آنها را نمی‌شناسند، اما فرشتگان آسمان‌ها می‌شناسند و آنها این استخوان‌های پراکنده را فراهم می‌کنند و با این پیکرهای خون آلود به خاک می‌سپارند، و در این طف برای قبر پدرت سید الشهدا علیه‌السلام نشانی بر پا می‌دارند که اثر آن کهنه نمی‌شود و رسم آن با گذشتن شبها و روزها ناپدید نمی‌گردد و پیشوایان کفر و پیروان ضلال در محو آن بکوشند و با این حال آن اثر ظاهرتر شود و کار بالا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اخبار غیب و از معجزات ائمه علیهم‌السلام است و از آن زمان که این حدیث در کتب مدون گشته است تا کنون بیش از هزار سال گذشته و مصداق آن محقق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بر مقتل رسیدند آن اسیران به هم پیوست نیسان و حزیران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مویه کنان گشتی به فرزند یکی شد موکنان بر سوگ دلبندیکی از خون به صورت غازه می‌کرد یکی داغ علی را تازه می‌کردبه سوگ گلرخان سرو قامت به پا گردید غوغای قیامت‌نظر افکند چون دخت پیمبر به نور دیده‌ی ساقی کوثر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ناگه نعره‌ی هذا اخی زد به جان خلد نار دوزخی زدز نیرنگ سپهر نیل صورت سیه شد روزگار آل عصمت‌ترا طاقت نباشد از شنیدن شنیدن کی بود مانند دیدن</w:t>
      </w:r>
      <w:bookmarkStart w:id="207" w:name="pg620_14002"/>
    </w:p>
    <w:p>
      <w:pPr>
        <w:pStyle w:val="Heading2"/>
        <w:numPr>
          <w:ilvl w:val="1"/>
          <w:numId w:val="1"/>
        </w:numPr>
        <w:rPr/>
      </w:pPr>
      <w:bookmarkStart w:id="208" w:name="__RefHeading___Toc5321588_211673320"/>
      <w:bookmarkStart w:id="209" w:name="_Toc74"/>
      <w:bookmarkEnd w:id="207"/>
      <w:bookmarkEnd w:id="208"/>
      <w:r>
        <w:rPr>
          <w:rtl w:val="true"/>
        </w:rPr>
        <w:t>در دفن مولانا الحسین</w:t>
      </w:r>
      <w:bookmarkEnd w:id="209"/>
    </w:p>
    <w:p>
      <w:pPr>
        <w:pStyle w:val="BookText"/>
        <w:rPr/>
      </w:pPr>
      <w:r>
        <w:rPr>
          <w:rFonts w:ascii="IRNazanin" w:hAnsi="IRNazanin" w:eastAsia="IRNazanin"/>
          <w:color w:val="111111"/>
          <w:sz w:val="28"/>
          <w:sz w:val="28"/>
          <w:szCs w:val="28"/>
          <w:rtl w:val="true"/>
          <w:lang w:bidi="fa-IR"/>
        </w:rPr>
        <w:t>صوت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کوچ کرد گروهی از بنی‌اسد ساکن قریه‌ی غاضریه آمدند و بر حسین علیه‌السلام و اصحاب او نماز خواندند و دفن کردند و حسین علیه‌السلام را در همین جا که قبر اوست به خاک سپردند و علی بن الحسین علیه‌السلام را پایین پای آن حضرت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دیگر شهدای اهل بیت و اصحاب که در آن حوالی بودند، حفره کندند از جانب پای او و همه را با هم در یک جا به خاک سپردند و عباس بن علی را در آنجا که کشته شده بود در راه غاضریه دفن کردند و اکنون قبر او بدانجاست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کامل بهایی است که حر بن یزید را خویشان او در آنجا که کشته شد دفن کردند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بنی‌اسد بر سایر قبایل عرب فخر می‌کردند و به خود می‌بالیدند که ما بر حسین علیه‌السلام نماز گذاشتیم و او را با اصحاب او دفن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شهر آشوب و مسعودی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آن که آنها به شهادت رسیدند، اهل غاضریه بدن آنها را به خاک سپردند و ابن شهر آشوب بر این افزوده است که بنی‌اسد برای بیشتر آنان قبری کنده می‌یافتند و مرغانی سپید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زهیر بن قین با حسین علیه‌السلام کشته شد و زنش با غلام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مولای خود را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حسین علیه‌السلام را برهنه دید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مولای خود را کفن کنم و حسین علیه‌السلام را برهنه گذارم؟ به خدا قسم که چنین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را در آن کفن پوشید و زهیر را کفنی دیگر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محل خود ثابت شده است که ولایت بر معصوم ندارد مگر معصوم و امام را باید غسل دهد، و اگر امام در مشرق باشد و وصی او در مغرب خداوند میان آنها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فصلی مختصر آوریم در معنی امامت و وجوب لطف بر خداوند تعالی و شرایط امام که دانستن آن بر هر مکلفی واجب است و تقلید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مذهب ما آن است که خداوند تعالی عادل است و تا حجت بر بندگان تمام نکند آنها را عذاب نفرماید، هم گوییم لطف بر او واجب است چنانکه خود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لطف آن است که هر چه موجب نزدیکی مردم به طاعت خدا و دوری از معصیت باشد فراهم می‌کند، تا آن حد که سلب اختیار از مردم نکند، و کاری نمی‌کند که مجبور به اطاعت شوند، بلکه کاری که اگر خواهند اطاعت کنند، بتوانند و از جمله فروع این اصل وجود امام است در هر عصری که احکام الهی را بداند و معصوم باشد از معصیت و سهو و خطا و این دو شرط اساس امامت است، چون اگر احکام الهی را نداند مردم را از جهل نرهاند، و اگر معصوم از گناه نباشد مردم را نتواند به ترک معاصی خواند، و اگر سهو و خطا کند بر قول و فعل او اعتماد نماند، چون هر گاه از او سؤالی کردند و او جواب داد، احتمال دهند او سهو کرده باشد و باز با این دو شرط واجب است خداوند عالم خلق و خلق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آفریند که موجب رمیدن مردم از وی نباشد؛ یعنی نه در تن و نه در خوی او چیزی نباشد که مردم نفرت کنند از آن، و اگر مردم را پرسند چرا عمل نیک نکردید و آن‌ها بگویند نمی‌دانستیم، خدا بگویید فلان مردم به نیکی می‌فرمود، چرا نزد او نرفتید؟ آنها بگویند نفرت کردیم و دیدن او را ناخوش داشتیم از بس تو او را منفور آفریده بودی، حجت مردم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بدخوی و زشت کردار باشد و مردم بدو رغبت نکنند یا حسب او بد و پست باشد و کاری نکوهیده کند و یاوه‌گوی و</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هرزه و پست فطرت و بخیل باشد و هر چیز که موجب سبکی او در دیده‌ی مردم گردد و سبب نشیندن فرمان او باشد، امام از آنها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حدیثی که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نماز سهو کرد و ذوالیدین به یاد او آورد و آن حضرت سجده‌ی سهو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مخالف با اصول مذهب است، رد باید کرد و از کجا دانیم که راوی این حدیث سهو نکرده باشد و هر کس که بر پیغمبر سهو روا دارد چرا بر راویان حدیث روا ندارد؟ و آن کس که در فقه غوری دارد، داند که بسیار مسائل در معاملات و نکاح و غیر آن هست که یک بار اتفاق افتاد و یک بار پیغمبر صلی الله علیه و آله حکم آن را بفرمود و هیچ تکرار نشد و همه‌ی مسلمانان به همان یک بار تمسک کنند و اگر سهو بر پیغمبر صلی الله علیه و آله روا باشد، چگونه تمسک توان کرد؟ و باز گوییم اموری دیگر از وظایف شخص امام است و دیگران را دانستن آن واجب نیست، او خود تکلیف خود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گاهی بر حسب ظاهر ادله چیزی می‌گوییم و اگر نگوییم و ندانیم نیز تقصیر نکرده‌ایم، مثل اینکه آیا امام را جایز است چون بر مسلمانی خشم گیرد و عقوبت او خواهد، خانه‌ی او را خراب کند و بسوزاند؟ چنانکه در تواریخ آمده است که چون علی علیه‌السلام جریر بن عبدالله بجلی را به شام فرستاد و او با معاویه مساهله کرد، آن حضرت فرمود خانه او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امیرالمؤمنین خود دلیل جواز است و ندانستن ما تقصیر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گویند پسر بزرگتر اولی است به پدر خود در نماز و کفن و دفن و سایر امور وی و البته اگر امامی از دنیا برود و دو پسر داشته باشد یکی بزرگتر مانند عبدالله افطح فرزند حضرت صادق علیه‌السلام و دیگری کوچکتر مانند حضرت موسی بن جعفر علیهما السلام، ولایت پدر با امام است که وصی اوست هر چند سنا کوچکتر باشد نه با آن پسر بزرگتر، اما اینکه آیا امام خودش باید مباشر نجهیز باشد یا می‌تواند دیگری را مأمور کند یا راضی شود، به عمل دیگری، اینها وظایف خود امام است و دانستن آن بر ما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امام زین‌العابدین علیه‌السلام از کوفه به کربلا آید برای حضور در دفن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مضمون بعضی احادیث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نیاید و</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همانجا به عمل بنی‌اسد و دفن آنها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کلام شیخ مفید و حدیث زائده از علی بن الحسین علیهماالسلام معلوم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داند و دانستن آن بر ما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علمای ما مانند شیخ طوسی رحمه الله حدیثی روایت کرده‌اند در احکام غسل میت از معاویه بن عمار، که از خواص اصحاب امام جعفر صادق علیه‌السلام است، که آن حضرت وصیت کرد معاویة بن عمار او را غسل دهد و پس از نقل این حدیث تعجبی ننمودند و آن را تأویل نکردند، معلوم می‌شود اکثر این علما مانند شیخ مفید رحمه الله روا می‌شمردند غیر معصوم مباشر غسل معصوم گردد، البته با رخصت یا رضایت ولی او، و این که باید حتما مباشر غسل معصوم، معصوم باشد، بین متأخرین اخباریین معروف شده است و در میان علمای سابق که عارف به مسائل کلام و عقاید این فرقه بودند ثابت نبود و این همه کتاب که قدما در کلام و اصول عقاید و یا خصوص امامت نوشتند و شرایط امام را برشمردند، از این معنی نام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تقی علیه‌السلام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رسول خدا صلی الله علیه و آله به جوار رحمت حق مشرف گشت، جبرئیل با روح و فرشتگانی که هر شب قدر فرود می آیند، آمدند و دیده‌ی امیرالمؤمنین علیه‌السلام گشوده شد و دید چگونه آنان میان آسمان و زمین را پر کرده و مددکاری او می‌کنند در غسل پیغمبر و نماز گذاشتند بر وی و قبر کندند و کسی برای آن حضرت قبر نکند مگر ایشان، و با امیرالمؤمنین در قبر رفتند و پیغمبر صلی الله علیه و آله را در قبر نهادند و آن حضرت سخن گفت و گوش امیرالمؤمنین علیه‌السلام باز شد و شنید که پیغمبر صلی الله علیه و آله فرشتگان را به یاری او وصیت می‌کرد و بگریست و کلام فرشتگان را هم بشنید که می‌گفتند ما در سعی تقصیر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طواف کوی او را بر خویش واجب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ولی ما بعد از تو او است، اما ما را دیگر به چشم نبیند </w:t>
      </w:r>
      <w:r>
        <w:rPr>
          <w:rStyle w:val="FootnoteAnchor"/>
          <w:rtl w:val="true"/>
        </w:rPr>
        <w:footnoteReference w:id="135"/>
      </w:r>
      <w:r>
        <w:rPr>
          <w:rFonts w:ascii="IRNazanin" w:hAnsi="IRNazanin" w:eastAsia="IRNazanin"/>
          <w:color w:val="111111"/>
          <w:sz w:val="28"/>
          <w:sz w:val="28"/>
          <w:szCs w:val="28"/>
          <w:rtl w:val="true"/>
          <w:lang w:bidi="fa-IR"/>
        </w:rPr>
        <w:t>و پس از</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گذشتن امیرالمؤمنین علیه‌السلام، حسن و حسین علیهم‌السلام مانند همین دیدند، الا آنکه پیغمبر را هم با آن فرشتگان و روح دیدند و چون حسن علیه‌السلام درگذشت حسین علیه‌السلام همان را بدید و پیغمبر و علی علیهماالسلام را با فرشتگان دید و علی بن الحسین علیهماالسلام پس از پدر همان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احتجاج مولانا الرضا بر واقفیه است که علی بن ابی‌حمزه با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پدران تو روایت کرده‌ایم که متولی امر امام نمی‌شود مگر امامی مثل او،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حسین علیه‌السلام امام بود یا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متولی امر او گشت؟ علی بن ابی‌حمزه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 کجا بود؟ او که محبوس و در دست بعید الله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پوشیده از کسان عبیدالله بیرون رفت و متولی امر پدر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علی بن الحسین علیهماالسلام را قدرت داد که به کربلا آید و متولی امر پدر گردد، قدرت می‌دهد صاحب این امر به بغداد آید و متولی امر پدر شود و بازگردد در حالتی که نه در زندان بود و نه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در باب وفات موسی بن جعفر علیهماالسلام روایت کرده است متضمن اینکه متولی امر آن حضرت غیر حضرت رضا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عمر بن واقد آورده است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حضرت را دفن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آنها خود شیخ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 بدین احادیث نتوانند بر ما ایراد کنند برای آن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امام را غسل بدهد مگر کسی که امام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به غیر حق ارتکاب این نهی کرد و امام را غسل داد به سبب این عمل او امامت امام لا حق باطل نمی‌شود، و نفرمود امام نیست مگر کسی که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سابق را غسل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اختلاف احادیث در این مسأله توقف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از ابن‌عباس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را در خواب دید ژولیده موی و گرد آلوده و شیشه‌ی پر خون در دست داشت، پرسید یا رسول الله این خون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حسین علیه‌السلام است، همین امروز از زمین برداشته‌ام، و از آن روز حساب نگاه داشت تا معلوم گردید آن حضرت همان روز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طوسی به اسناده از حضرت صادق علیه‌السلام روایت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بامدادی ام‌سلمه را دیدند گریان و پرسیدند از چه می‌گریی؟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حسین علیه‌السلام دوش کشته شد، برای آن که رسول خدا صلی الله علیه و آله را از زمان رحلت تا دیشب در خواب ندیده بودم، دیشب دیدم گرفته و اندوهناک، 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تو را محزون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برای حسین و اصحاب او قبر می‌کندم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به مضمون این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در اثر از ابن‌عباس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قتل حسین علیه‌السلام پیغمبر را در خواب دید گردآلود، پای برهنه و گریان، دامن پیراهن به دست گرفته و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 الله غافلا عما یعمل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کربلا رفته بودم و خون حسین علیه‌السلام را از زمین برداشتم و اینک در دامن من است و اکنون نزد پروردگار می‌روم تا با آنها مخاصمت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 است که 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را در آن شبی که حسین علیه‌السلام کشته شد در خواب دیدم، شیشه در دست داشت و خون در آن جمع می‌کرد،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حسین علیه‌السلام و اصحاب اوست، نزد خداوند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ابن‌عباس صبح برخاست و مردم را از قتل آن حضرت خبر داد و بعد از آن که خبر رسید، دانستند آن حضرت در آن روز کشته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کیفیت دفن حسین علیه‌السلام و اصحاب او به تفصیل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نشده است و از روایت شیخ طوسی چنان معلوم می‌شود که بنی‌اسد بوریای نو آوردند و زیر بدن امام بگستردند، چون از ویزج روایت کرده است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غلامان نزدیک و خواص خود آمدم و قبر مطهر را شکافتم، بوریای نو دیدم و بدن آن حضرت بر آن بوریا بود و بوی مشک شنیدم، پس آن را به حال خود گذاشتم و گفتم خاک ریختند و آب جاری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ابی‌الجارود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آن حضرت را از جانب سر و از جانب پا بشکافتند، از آن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اذفر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و در آن شک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حدیث مشهور از زایده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صدر آن در آخر فصل سابق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 جبرئیل با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نواده‌ی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اشارت به حسین علیه‌السلام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فرزندان و اهل بیت و نیکان امت تو در کنار فرات در زمینی که کربلا خوانند کشته شوند،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گروه سوی خوابگاه خویش شتافتند، خدای عزوجل به دست خود جان آنها را قبض کند و فرشتگان از آسمان هفتم به زمین آیند، ظرف ها از یاقوت و زمرد در دست داشته باشند پر از آب زندگانی با حله‌های بهشتی و بوی خوش از بهشت آورند و بدان آب آن‌ها را بشویند و در آن حله‌ها کفن کنند و بدان بوی خوش حنوط، و فرشتگان صف در صف بر آنها نماز گزارند، آنگاه خداوند بر انگیزاند گروهی از امت تو که کافران آن‌ها را نشناسند و ایشان در این خون‌ها شریک نشده باشند، نه به گفتار و نه به کردار و نه نیت، و آن اجسام را به خاک سپارند و برای قبر حسین علیه‌السلام علامتی نهند در آن بیابان تا برای اهل حق نشانه باشند و برای مؤمنین موجب رستگاری گردد و از هر آسمان در هر شبانه روز صد هزار فرشته برگرد او باشند، بر وی درود فرستد و خدای را تسبیح کنند و برای زوار مغفرت از خدای خواهند و نام هر زائر که آن جا آید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bookmarkStart w:id="210" w:name="pg620_14010"/>
    </w:p>
    <w:p>
      <w:pPr>
        <w:pStyle w:val="Heading2"/>
        <w:numPr>
          <w:ilvl w:val="1"/>
          <w:numId w:val="1"/>
        </w:numPr>
        <w:rPr/>
      </w:pPr>
      <w:bookmarkStart w:id="211" w:name="__RefHeading___Toc5321590_211673320"/>
      <w:bookmarkStart w:id="212" w:name="_Toc75"/>
      <w:bookmarkEnd w:id="210"/>
      <w:bookmarkEnd w:id="211"/>
      <w:r>
        <w:rPr>
          <w:rtl w:val="true"/>
        </w:rPr>
        <w:t>ورود اهل بیت به کوفه</w:t>
      </w:r>
      <w:bookmarkEnd w:id="212"/>
    </w:p>
    <w:p>
      <w:pPr>
        <w:pStyle w:val="Heading3"/>
        <w:numPr>
          <w:ilvl w:val="2"/>
          <w:numId w:val="1"/>
        </w:numPr>
        <w:rPr/>
      </w:pPr>
      <w:bookmarkStart w:id="213" w:name="__RefHeading___Toc5321592_211673320"/>
      <w:bookmarkStart w:id="214" w:name="_Toc76"/>
      <w:bookmarkEnd w:id="213"/>
      <w:r>
        <w:rPr>
          <w:rtl w:val="true"/>
        </w:rPr>
        <w:t>اشاره</w:t>
      </w:r>
      <w:bookmarkEnd w:id="21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ابن‌سعد با اسیران نزدیک کوفه رسید مردم شهر به نظاره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کوفه از بلندی بر اسیران مشرف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اسیرن کدام طایفه‌اید؟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فرود آمد، چادر و مقنعه و جامه‌هایی دیگر بیاورد به آنان داد تا خویش را بپوشیدند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 با آن زنان بود و از بیماری ناتوان، و حسن معروف به حسن مثنی نیز به ایشان بود و او عم خویش را یاری کرد و بر زخم شمشیر و نیزه شکیب نمود تا زخمهای بسیار وی 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زید و عمر و فرزندان امام حسن علیه‌السلام با ایشان بودند و علی بن الحسین علیهماالسلام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ما چنین شیون و زاری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که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عقیله، مهین بانوی خاندان هاشم، زینب دختر امیرالمؤمنین علیه‌السلام روایت است که چون ابن‌ملجم شمشیر بر فرق همایون پدرش زد و نشانه‌ی مرگ در پدر بدید، حدیث ام‌ایمن را بر آن حضرت عرض کرد و گفت دوست دارم آن حدیث از تو بشنوم،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همان است که ام‌ایمن گفت و گویی می‌بینم تو را با زنان دیگر این خاندان خوار و زار و گرفتار، و می‌ترسید مردم از هر سوی شما را فروگیرند، پس شکیبایی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دانه را بشکافت و جنین را بیافرید که آن روز دوست خدا در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زمین شمایید و شیعیان و دوستان شما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وارد کوفه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نکوهش و سرزنش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خدام بن ستیر اسدی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علی بن الحسین علیهماالسلام را با زنان از کربلا آوردند، زنان اهل کوفه را دیدند زاری کنان و گریبان چاک زده و مردان هم با آن‌ها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علیه‌السلام بیمار بود و از بیماری ناتوان، به آواز ضعیف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ما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که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زینب دختر علی بن ابی‌طالب علیه‌السلام سوی مردم اشارت کرد که 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دمها فروبسته شد و زنگ و در از بانگ و نوا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حذلم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پرده نشین ندیدم هرگز گویاتر از وی، گویی بر زبان امیرالمؤمنین علی علیه‌السلام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ستایش کرد و درود بر رسول او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الکوفة یا اهل الختل و الغدر و الخذل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فلا رقأت الدمعة و لا هدات الزفرة، انما مثلکم کمثل التی نقضت غزلها من بعد قوة انکاثا تتخذون ایمانکم دخلا دخلا، هل فیکم الا الصلف و العجب و الشنف و الکذب و ملق و الاماء و غمز الاعداء، او کمرعی علی دمنة او کقصة علی ملحودة، الا بئس ما قدمت لکم انفسکم ان سخط الله علیکم و فی العذاب انتم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الله فابکوا فانکم احریاء بالبکاء، فابکوا کثیرا و اضحکوا قلیلا، فقد ابلیتم بعارها و منیتم بشنارها و لن ترحضوها ابدا، و انی ترحضون قتل سلیل خاتم النبوة و معدن الرسالة و سید شباب اهل الجنة و ملاذ حربکم و معاذ حزبکم و مقر سلمکم و آسی کلمکم و مفزع نازلتکم و المرجع الیه عند مقاتلتکم و مدرأ حججکم و منار محجتکم، بل ساء ما قدمتم لا نفسکم و ساء ما تزرون لیوم بعثکم فتعسا تعسا و نکسا نکسا، لقد خاب السعی و تبت الادی و خسرت الصفقة و بؤتم بغضب من الله و ضربت علیکم الذلة و المسکنة، اتدرون ویلکم ای کبد لمحمد صلی الله علیه و آله فرثتم و ای عهد له نکثتم و ای کریمة له ابرزتم وای حرمة له هتکتم وای دم له سفکتم؟ لقد جئتم شیئا ادا تکاد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السماوات یتفطرن منه و تنشق الارض و تخر الجبال هدا، لقد جئتم بها صلعاء عنقاء سوءاء فقماء شوهاء خرقاء کطلاع الارض و ملاء السماء، افعجبتم ان تمطر السماء دما و لعذاب الآخرة اخزی و هم لا ینصرون فلا یستخفنکم المهل فانه عزوجل لا یحضره البدار و لا یخشی علیه فوت الثار، کلا ان ربک لنا و لهم لبالمرصاد ثم انشأت سلام الله علیها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تقولون اذ قال النبی لکم ماذا صنعتم و انتم آخر الامم‌باهل بیتی و اولادی و مکرمتی منه اساری و منهم ضرجوا بدم‌ما کان ذاک جزائی اذ نصحت لکم ان تخلفونی بسوء فی ذوی رحمی‌انی لا خشی علیکم ان یحل بکم مثل العذاب الذی اودی علی ارم‌ثم ولت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خطبه که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چنانکه در فصاحت و بلاغت مانند کلام پدرش بود، در معنی نیز بدان شباهت تام داشت، زیرا که بیان اوصاف اصناف مردم و خوی هر طایفه چنانکه جاحظ گفته است از خواص امیرالمؤمنین علی علیه‌السلام است و از دیگر خلفا در این معانی کلامی نقل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ای گروه دغا و دغل و بی‌حمیت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اشکتان خشک نشود و ناله‌تان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مثل آن زن است که رشته‌ی خود را پس از محکم تافتن و ریستن باز تارتار می‌کرد، سوگندهاتان را دست آویز فساد کرده‌اید، چه دارید مگر لاف زدن و نازش و دشمنی و دروغ و مانند کنیزان چاپلوسی نمودن و چون دشمنان سخن چینی کردن؟ یا چون سبزه بر پهن روییده‌اید و گچی که </w:t>
      </w:r>
      <w:r>
        <w:rPr>
          <w:rStyle w:val="FootnoteAnchor"/>
          <w:rtl w:val="true"/>
        </w:rPr>
        <w:footnoteReference w:id="136"/>
      </w:r>
      <w:r>
        <w:rPr>
          <w:rFonts w:ascii="IRNazanin" w:hAnsi="IRNazanin" w:eastAsia="IRNazanin"/>
          <w:color w:val="111111"/>
          <w:sz w:val="28"/>
          <w:sz w:val="28"/>
          <w:szCs w:val="28"/>
          <w:rtl w:val="true"/>
          <w:lang w:bidi="fa-IR"/>
        </w:rPr>
        <w:t>روی قبر بدان اندوه ظاهر زیبا و به آرایش، و در باطن گندیده چنانکه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چون گور کافر پر حلل باطنش قهر خدا عزوجل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خود بد توشه‌ای پیش فرستادید که خدای را بر شما به خشم آورد و در عذاب جاودان مانید، آیا می‌گریید؟ آری بگریید که شایسته گریستنید؟ بسیار بگریید و اندک بخندید که عار آن شما را گرفت و ننگ آن بر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ننگی که هرگز از خویشتن نتوانید شست و چگونه از خود بشویید این ننگ را که فرزند خاتم انبیا و معدن رسالت و سید جوانان اهل بهشت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جنگ سنگر شما و پناه حزب و دسته‌ی شما </w:t>
      </w:r>
      <w:r>
        <w:rPr>
          <w:rStyle w:val="FootnoteAnchor"/>
          <w:rtl w:val="true"/>
        </w:rPr>
        <w:footnoteReference w:id="137"/>
      </w:r>
      <w:r>
        <w:rPr>
          <w:rFonts w:ascii="IRNazanin" w:hAnsi="IRNazanin" w:eastAsia="IRNazanin"/>
          <w:color w:val="111111"/>
          <w:sz w:val="28"/>
          <w:sz w:val="28"/>
          <w:szCs w:val="28"/>
          <w:rtl w:val="true"/>
          <w:lang w:bidi="fa-IR"/>
        </w:rPr>
        <w:t>بود و در صلح موجب آرامش دل شما و مرهم نه زخم شما، و در سختیها التجای شما بد و در محاربات مرجع شما او بود، بد است آنچه پیش فرستادید برای خویش و بد است آن بارگناهی که بر دوش خود گرفتید برای روز رستاخیز خود، نابودی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سرنگونی باد سرنگونی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شما به نومیدی انجامید و دستها بریده شد و سودا زیان کرد و خشم پروردگار را برای خود خریدند و خواری و بیچارگی شما را حتم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چه جگری از رسول خدا شکافتید و چه پیمانی شکستید و چه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پرده‌گی او را از پرده بیرون کشیدند و چه حرمتی از وی بدریدید و چه خونی ریختید؟ کاری شگفت آورید که نزدیک است از هول آن آسمانها بترکند و زمین بشکافد و کوه‌ها بپاشند و از هم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است دشوار و بزرگ و بد و کج و پیچیده و شوم که راه چاره در آن بسته </w:t>
      </w:r>
      <w:r>
        <w:rPr>
          <w:rStyle w:val="FootnoteAnchor"/>
          <w:rtl w:val="true"/>
        </w:rPr>
        <w:footnoteReference w:id="138"/>
      </w:r>
      <w:r>
        <w:rPr>
          <w:rFonts w:ascii="IRNazanin" w:hAnsi="IRNazanin" w:eastAsia="IRNazanin"/>
          <w:color w:val="111111"/>
          <w:sz w:val="28"/>
          <w:sz w:val="28"/>
          <w:szCs w:val="28"/>
          <w:rtl w:val="true"/>
          <w:lang w:bidi="fa-IR"/>
        </w:rPr>
        <w:t>در عظمت به پری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شگفت آورید اگر آسمان خون ببارد؟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لعذاب الآخرة اخزی و هم لا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تأخیر و مهلت شما را چیره نکند که خدای تعالی از شتاب و عجله منزه است و از فوت خونی نمی‌ترسد و او در کمینگاه ما و شماست آنگاه این اشعار از انشای خود فرمود که معنی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خواهید گفت هنگامی که پیغمبر صلی الله علیه و آله با شما گوید این چه کاری است که کردید شما که آخرین امت هستید، به خانواده و فرزندان و عزیزان ما، بعضی اسیرند و بعضی آغشته به خون؟ پاداش من که نیکخواه شما بودم این نبود، که با خویشان من پس از من بدی کنید، من می‌ترسم عذابی بر شما نازل شود مانند آن عذاب که قوم ارم را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روی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حیران دیدم و دست‌ها به دندان می‌گزیدند؛ پیر مردی در کنار من بود، می‌گریست و ریشش از اشک تر شده بود و دست سوی آسمان برداشته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سالخوردگان ایشان بهترین سالخوردگانند و خردسالان آنها بهترین خردسالان و زنان ایشان بهترین زنان و نسل آنها والاتر از همه و فضل آنها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کهولهم خیر الکهول و نسلهم اذا عد نسل لا یبور و لا یخزی‌پس علی بن الحسین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باقیماندگان را باید</w:t>
      </w:r>
      <w:bookmarkStart w:id="215" w:name="pg620_14015"/>
    </w:p>
    <w:p>
      <w:pPr>
        <w:pStyle w:val="BookText"/>
        <w:rPr/>
      </w:pPr>
      <w:bookmarkEnd w:id="215"/>
      <w:r>
        <w:rPr>
          <w:rFonts w:ascii="IRNazanin" w:hAnsi="IRNazanin" w:eastAsia="IRNazanin"/>
          <w:color w:val="111111"/>
          <w:sz w:val="28"/>
          <w:sz w:val="28"/>
          <w:szCs w:val="28"/>
          <w:rtl w:val="true"/>
          <w:lang w:bidi="fa-IR"/>
        </w:rPr>
        <w:t>از گذشتگان عبرت گیرند و تو بحمد الله ناخوانده دانایی و نیاموخته خردمند، و گریه و ناله رفتگان را بازنمی‌گرداند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از مرکب فرود آمد و چادری زدند؛ او زنان را فرود آورد و داخل چادر شد</w:t>
      </w:r>
      <w:r>
        <w:rPr>
          <w:rFonts w:eastAsia="IRNazanin" w:cs="IRNazanin"/>
          <w:color w:val="111111"/>
          <w:sz w:val="28"/>
          <w:szCs w:val="28"/>
          <w:rtl w:val="true"/>
          <w:lang w:bidi="fa-IR"/>
        </w:rPr>
        <w:t>».</w:t>
      </w:r>
    </w:p>
    <w:p>
      <w:pPr>
        <w:pStyle w:val="Heading3"/>
        <w:numPr>
          <w:ilvl w:val="2"/>
          <w:numId w:val="1"/>
        </w:numPr>
        <w:rPr/>
      </w:pPr>
      <w:bookmarkStart w:id="216" w:name="__RefHeading___Toc5321594_211673320"/>
      <w:bookmarkStart w:id="217" w:name="_Toc77"/>
      <w:bookmarkEnd w:id="216"/>
      <w:r>
        <w:rPr>
          <w:rtl w:val="true"/>
        </w:rPr>
        <w:t>احتجاج علی بن الحسین بر اهل کوفه وقتی از خیمه بیرون آمد و سرزش ایشان بر بی وفایی و پیمان شکنی</w:t>
      </w:r>
      <w:bookmarkEnd w:id="217"/>
    </w:p>
    <w:p>
      <w:pPr>
        <w:pStyle w:val="BookText"/>
        <w:rPr/>
      </w:pPr>
      <w:r>
        <w:rPr>
          <w:rFonts w:ascii="IRNazanin" w:hAnsi="IRNazanin" w:eastAsia="IRNazanin"/>
          <w:color w:val="111111"/>
          <w:sz w:val="28"/>
          <w:sz w:val="28"/>
          <w:szCs w:val="28"/>
          <w:rtl w:val="true"/>
          <w:lang w:bidi="fa-IR"/>
        </w:rPr>
        <w:t>صوت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حذام بن ستیر گفت زین‌العابدین علیه‌السلام بیرون آمد و مردم را اشارت فرمود که خاموش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شدند و او ایستاده سپاس خدای گفت و ستایش او کرد و بر نبی صلی الله علیه و 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کس مرا می‌شناسد، می‌شناسد و هر کس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فرزند حسینم علیه‌السلام که در کنار فرات او را کشتند بی‌آنکه خونی طلبکار باشند و قصاصی خواهند، من پسر آن کسم که حرمت او بشکستند و مال او تاراج کردند و عیال او را به اسیری گرفتند، منم پسر آن کس که او را به زاری کشتند و این فخر ما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به خدا سوگند می‌دهم آیا در خاطر دارید سوی پدر من نامه نوشتید و او را فریب دادید و پیمان و عهد و میثاق بستید و باز با او کارزار کردید و او را بی‌یاور گذاشتید؟ هلاک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توشه‌ای برای خود پیش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 باد رأی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چشم به روی پیغمبر صلی الله علیه و آله نظر می‌افکنید وقتی با شما گوید عترت مرا کشتید و حرمت مرا شکستید، پس، از امت من نیستید؟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مردم به گریه بلند شد و به یکدیگر می‌گفتند هلاک شدید و نفهمیدید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الحسین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آن که نصیحت من بپذیرد و وصیت مرا محض خدا و رسول صلی الله علیه و آله و خاندان وی نگاهدارد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لنا فی رسول الله صلی الله علیه و آله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یابن رسول الله ما فرمانبرداریم و پیمان تو را نگاهداریم، دل به جانب تو داریم و هوای تو در خاطر ماست، خدای تو را رحمت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خویش بفرمای که ما جنگ کنیم با هر که جنگ تو خواهد و آشتی کنیم با هر کس تو با او صلح کنی و قصاص خون تو را از آن‌ها که بر تو و ما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کردند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بی‌وفایان 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شهوات حایل آمد، می‌خواهید همان اعانت که پدران مرا کردید همان گونه مرا هم اعانت کنید؟ هرگز چنین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شتران که حاج را به منی و عرفات برند، آن زخم که دیروز از کشتن پدرم و اهل بیت وی بر دل من رسید هنوز بهتر نشده و التیام نیافته است، داغ پیغمبر صلی الله علیه و آله فراموش نگشته و داغ پدرم و فرزندان پدر و جدم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لهازمی و مرارته بین حناجری و حلقی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رخسار مرا سپید کرده است </w:t>
      </w:r>
      <w:r>
        <w:rPr>
          <w:rStyle w:val="FootnoteAnchor"/>
          <w:rtl w:val="true"/>
        </w:rPr>
        <w:footnoteReference w:id="139"/>
      </w:r>
      <w:r>
        <w:rPr>
          <w:rFonts w:ascii="IRNazanin" w:hAnsi="IRNazanin" w:eastAsia="IRNazanin"/>
          <w:color w:val="111111"/>
          <w:sz w:val="28"/>
          <w:sz w:val="28"/>
          <w:szCs w:val="28"/>
          <w:rtl w:val="true"/>
          <w:lang w:bidi="fa-IR"/>
        </w:rPr>
        <w:t>و تلخی آن میان حلقوم و حنجره‌ی من است و اندوه آن در سینه‌ی من مانده است، و خواهش من این است نه با ما باشید و نه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غرو ان قتل الحسین و شیخه قد کان خیرا من حسین و أکرمافلا تفرحوا یا اهل کوفة بالذی اصیب حسین کان ذلک أعظماقتیل بشط النهر نفسی فداؤه جزاء الذی أرداه نار جهنماو در همان کتاب است احتجاج فاطمه صغری بر اهل کوفه؛ از زید بن موسی بن جعفر از پدرش از آبائش علیهم‌السلام روایت شده است که فاطمه‌ی صغری </w:t>
      </w:r>
      <w:r>
        <w:rPr>
          <w:rStyle w:val="FootnoteAnchor"/>
          <w:rtl w:val="true"/>
        </w:rPr>
        <w:footnoteReference w:id="140"/>
      </w:r>
      <w:r>
        <w:rPr>
          <w:rFonts w:ascii="IRNazanin" w:hAnsi="IRNazanin" w:eastAsia="IRNazanin"/>
          <w:color w:val="111111"/>
          <w:sz w:val="28"/>
          <w:sz w:val="28"/>
          <w:szCs w:val="28"/>
          <w:rtl w:val="true"/>
          <w:lang w:bidi="fa-IR"/>
        </w:rPr>
        <w:t>پس از برگشتن از کربلا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می‌گویم خدا را به شماره‌ی شنها و ریگها و هم سنگ جهان، از عرش تا خاک او را ستایش می‌کنم و به او ایمان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آورده‌ام و توکل بر او کردم و گواهی می‌دهم که نیست معبودی غیر خداوند یگانه‌ی بی‌شریک و اینکه محمد صلی الله علیه و آله بنده و فرستاده‌ی اوست و اینکه اولاد او را در کنار فرات سر بریدند، با آن که کسی را نکشته بود تا قصاص خواهند از وی،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 که دروغ بر تو بندم و خلاف آن چه بر رسول خود فرستادی سخنی گویم، رسول تو پیمان گرفت برای وصی خویش علی بن ابی‌طالب اما مردم حقش را غصب کردند و بی‌گناه او را کشتند، باز فرزند او را دیروز در خانه‌ای از خانه‌های خدا شهید کردند گروهی از مسلمانان به زبان، که نیست بادا چنان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حضرت زنده بود آبش ندادند و هنگام شهادت تشنگی او را فروننشاندند، تا تو ای خداوند او را به جوار خود 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النقیبة طیب الضریبة معروف المناقب مشهور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خوی، پاک سرشت، هنرهای وی شناخته و روش او روشن، از نکوهش کسی باک نداشت و از ملامت احدی نترسید، او را از خردی به اسلام راه نمودی و در بزرگی خصائل وی را ستودی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ناصحا لک و لرسلوک صلواتک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و پیغمبرت علیه‌السلام دل راست داشت تا او را به جوار رحمت خود بردی، بی‌رغبت در دنیا و حرص بدان، بلکه راغب در آخرت بود، برای رضای تو در راه تو کوشش نمود، او را پسندیدی و برگزیدی و راه راست او را نمودی، اما بعد؛ ای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المکر و الغدر و الخیلاء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دغا و بی‌وفا و خودخواه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خانواده‌ایم که خداوند ما را به شما آزمایش فرمود و شما را به ما، و ما از آزمایش پاک بیرون آمدیم و دانستیم و دریافتیم سر الهی نزد ماست و ماییم حافظ علم و حکمت خدا و ماییم آن حجت که در زمین برای بندگان نصب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بزرگی بنواخت و به رسولش صلی الله علیه و آله برتری داد بر بسیاری از آفریدگان خود، اما شما ما را دروغگو دانستید و ناسپاسی نمودید و کشتن ما را حلال شمردید و مال ما را تاراج کردید، گویا ما اولاد ترک و کابل بودیم، چنانکه دیروز جد ما را کشتید و از شمشیر شما خون ما می‌چکد به کین‌های گذشته، چشم شما بدان روشن گشت و دلتان شاد شد، با خدای تعالی دلیری نمودید و مکری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اندیشید و مکر خدا بهتر و بالاتر است، مبادا شما از ریختن خون و بردن مال ما شادان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مصیبت بزرگ که به ما رسید، در کتابی ثبت افتاده است پیش از اینکه خداوند آن را انفاذ کند و آن بر خدا آسان است تا بر آنچه از دست شد اندوه نخورید و به آنچه خداوند به شما بخشید ننازید و نبالید، که خداوند آن را دوست نمی‌دارد که به خون ببالد و بنازد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لعنت و عذاب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اکنون آمده است و از آسمان لعنتها پی در پی فرومی‌بارد و شما را هلاک می‌کند و شما را در این جهان به جان یکدیگر اندازد و آنگاه در عذاب الیم روز قیامت جاودان مانید که بر ما ستم کردید و لعنت 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کدام دست بر ما ستم کرد و کدام دل به پیکار ما رغبت نمود و به کدام پای به آهنگ کارزار سوی ما آمدید؟ دل شما سخت شد و جگرها درشت گردید و بر دل و چشم و گوش شما مهر نهاده شد، شیطان در نظر ما زشتیها را بیاراست و نوید طول اجل داد و بر دیده‌ی شما پرده‌ای آویخته است و راه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باد شما را ای اهل کوفه که شما را با رسول خدا صلی الله علیه و آله کینه‌ها است و از وی خونها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برادرش علی بن ابی‌طالب علیه‌السلام جد ما و با فرزندان وی هم که عترت پیغمبر و پاکان و برگزیدگاند، بی‌وفایی کردید و یک تن از شما می‌نازد به آن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قتلنا علیا و بنی علی </w:t>
      </w:r>
      <w:r>
        <w:rPr>
          <w:rStyle w:val="FootnoteAnchor"/>
          <w:rtl w:val="true"/>
        </w:rPr>
        <w:footnoteReference w:id="141"/>
      </w:r>
      <w:r>
        <w:rPr>
          <w:rFonts w:ascii="IRNazanin" w:hAnsi="IRNazanin" w:eastAsia="IRNazanin"/>
          <w:color w:val="111111"/>
          <w:sz w:val="28"/>
          <w:sz w:val="28"/>
          <w:szCs w:val="28"/>
          <w:rtl w:val="true"/>
          <w:lang w:bidi="fa-IR"/>
        </w:rPr>
        <w:t>بسیوف هندیة و رماح‌و سبینا نساءهم سبی ترک و نطحناهم فأی نطاح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بفیک ایها القائل الکثکث و لک الاثلب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سنگ در دهانت ای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کشتن آن قوم می‌نازی که خداوند پاک و پاکیزه‌شان کرد و پلیدی را از ایشان دور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فاکظم واقع کما أقعی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غصه بسوز و مانند پدرت سگ اسافل خویش رابه زمین بسای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فردا بدان رسد که از پیش فرستاد،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فضل که خداوند ما را بخشید رشگ می‌برید؟ و 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ذنبنا ان جاش دهرا بحورنا و بحرک سا لا یواری الدعامصاگناه ما چیست که دریاهای ما جهان را فروگرفت و دریای تو آرام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دعموص</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را هم نمی‌پوشاند؟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یؤتیه من یشاء و من لم یجعل الله له نورا فماله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آوازها به گریه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که دلهای مار ا بسوزانیدی و سینه‌های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غایت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 کردی و اندورن ما را آتش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ساکت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و علی ابیها و جدیها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بیشتر مردم به فاطمه‌ی بنت الحسین علیهماالسلام می‌رود که او فاطمه‌ی صغری است و لکن بر من محقق نگردید که فاطمه‌ی کبری که این فاطمه برای امتیاز از وی ملقب به صغری گشت، کیست و بی‌شک در مخدرات حرم نبوت، فاطمه نام بسیار بود تبرکا به نام سیدة النساء، و فاطمة بنت الحسین همان زوجه‌ی حسن مثنی است که نوعروس بود و خداوند نسل او را برکت داد که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فاطمه زهرا بنت رسول الله صلی الله علیه و آله جهان به فرزندان وی بیشتر از سایر مخدرات مشرف گشت، چنانکه سادات طباطبایی و شرفای مکه و خاندان سلطنت عراق و پادشاه ماوراء اردن از فرزندان این نوعروسند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در مدینه‌ی طیبه و قبری را که اکنون در دمشق در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او نسبت می‌دهند از او نیست و به احتمال قوی از دیگری از بزرگان این خاندان است که تاریخ او بر ما مجهول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خطب گذشته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دختر علی علیه‌السلام از پشت پرده خطبه خواند به گریه‌ی بلند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روی شما که حسین علیه‌السلام را تنها گذاشتید و او را کشتید و مال او را تاراج کردید و آن را وارث شدید و زنان او را اسیر کردید، سختی و آزار رسانیدید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 باد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می‌دانید چه مصیبتها به شما رسید و چه گناه بزرگی بر دوش گرفتید و چون خونها ریختید و چه زنان شریفه را داغدار کردید؟ بهترین مردان پس از پیغمبر را بکشتید و مهربانی از دل شما برکنده شد، آگاه باشید که حزب خدای فیروز گردند و حزب شیطان زیان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ابیات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قتلتم اخی صبرا فویل لامکم تجزون نارا حرها یتوقدسفکتم دماء حرم الله سفکها و حرمها القرآن ثم محمدالا فابشروا بالنار انکم غدا لفی سقر حقا یقینا تخلدواو انی لأبکی فی حیاتی علی أخی علی خیر من بعد النبی سیولدبدمع غزیر مستهل مکفکف علی الخد منی دائما لیس یجمدیعنی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بزاری کششتید، وای بر مادر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به پاداش رسید به آتش گرم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ریختید خونهایی که خداوند ریختن آن را حرام کرد و قرآن و محمد هم، هان مژده باد شما را به آتش که فردا یقینا براستی در سقر جاویدان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زندگی خود بر برادرم گریه می‌کنم، بر بهتر کسی که پس از پیغمبر متولد شود، به اشک بسیار که همیشه بر چهره‌ی من ریزد و هرگز خشک نشود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این شعر را مردی غیر فصیح، زبان حال ساخته باشد و به خطبه ضمیمه کرده چون از تخلدوا، نون ساقط شده است بی‌عامل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گریه و شیون آواز برآوردند و زنان موی پریشان کردند و خاک بر سر ریختند و رویها بخراشیدند و بر رخسار سیلی می‌زدند و زاری می‌کردند و مردان بگریستند و ریش‌ها می‌کندند، زن و مرد گریان بیش از آن روز کس به یاد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کتب معتبره دیدم مرسلا از مسلم گچکار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مرا برای مرمت دار الاماره‌ی کوفه خواسته بود و من درها را بگچ استوار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بانگ وغریو از اطراف کوفه بر آمد؛ خادمی نزد من آمد،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که کوفه را خروشان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سر خارجی که بر یزید بیرون آمده بود، آوردند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صبر کردم تا خادم بیرون شد، آنگاه طپانچه بر رخسار خویش زدم چنانکه نزدیک شد دو دیده‌ام نابینا گردند و سدت از گچ بشستم و از پشت قصر بیرون شدم تا نزدیک کناسه‌ای رفتم، ایستاده بودم و مردم منتظر رسیدن اسیران و سرها بودند که ناگهان نزدیک،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دیدم می‌آید بر چهل شتر نهاده، و حرم زنان و اولاد فاطمه علیهاالسلام در آن شقه‌ها بودند و علی بن الحسین علیه‌السلام را دیدم بر شتری بی‌گستردنی و پالان، و از رگهای گردن او خون می‌پالایید و می‌گریست؛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امة السوء لا سقیا لربعکم یا امة لم تراعی جدنا فینالو اننا و رسول الله یجمعنا یوم القیامة ما کنتم تقولوناتسیرونا علی الاقتاب عاریة کأننا لم نشید فیکم دینا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بنی‌امیة ما هذا الوقوف علی تلک المصائب لا تلبون داعیناتصفقون علینا کفکم فرحا و أنت فی فجاج الأرض تسبوناألیس جدی رسول الله ویلکم أهدی البریة من سبل المضلینایا وقعة الطف قد أورثتنی حزنا و الله یهتک استار المسیئینایعنی ای امت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 مسکن شما نبارد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پاس جد ما را درباره‌ی ما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با رسول خدا صلی الله علیه و آله روز رستاخیز جمع کند شما چه می‌گویید؟ ما را بر چوب جهاز شتر برهنه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ما دین را میان شما استوار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وقوف شما بر این مصائب و جواب ندادن خواننده‌ی ما؟ از شادی کف می‌زنید بر ما و در زمینها ما را به اسیری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جد ما رسول الله مردم جهان را از راه ضلال به هدایت نیاورد؟ ای وقعه‌ی طف مرا اندوهگین ساختی، خدا پرده‌ی بدکاران را می‌درد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به آن کودکان که بر محامل بودند خرما و جوز و نان می‌دادند، ام‌کلثوم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حرام است، و آنها را از دست و دهان ایشان می‌گرفت و بر زمین می‌انداخت و چون این سخن می‌فرمود مردم گریه می‌کردند، و ام‌کلثوم سر از محمل بیورن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ما را می‌کشند و زنان شما بر ما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داوری خدا میان ما و شما حکم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او با ایشان سخن می‌گفت، ناگهان هیاهو برخاست و سرها را آوردند، پیشتر از آن سرها سر حسین علیه‌السلام بود، سری مانند زهره و ماه، شبیه‌ترین مردم به پیغمبر صلی الله علیه و آله و محاسنش به سیاهی شبه خضاب شده و روی مانند قرص ماه از افق بر آمده، باد محاسن او را به راست و چپ می‌برد، زینب روی به جانب او گردانید، سر برادر دید، کنار پیشانی به پیش محمل زد، چنانه دیدیم خون از زیر قناع او روان گشت و با سوز و گداز سوی او اشارت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هلالا لما استتم کمالا غاله خسفة فأبدی غروبا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توهمت یا شقیق فؤادی کان هذا مقدرا مکتوبایا أخی فاطم الصغیرة کلمها فقد کاد قلبها ان یذوبایا اخی قلبک الشفیق علینا ماله قد قسی و صار صلیبایا أخی لو تری علیا لدی الأسر مع الیتم لا یطیق جواباکلما أوجعوه بالضرب نادا ک بذل یفیض دمعا سکوبایا أخی ضمه الیک و قربه و سکن فؤاده المرعوباما أذل الیتیم حین ینادی بأبیه و لا یراه مجیبا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نوی که چون به کمال رسیدی، خسوف تو را فروگرفت و پنهان گشتی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پنداشته بودم ای پاره‌ی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روزی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مقدر و نوشته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با این فاطمه‌ی خردسال سخن گوی که نزدیک است دلش آب شود و بگدازد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آن دل مهربان تو چونست که سخت و درشت گشت بر 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کاش علی را وقت اسیر کردن می‌دیدی با یتیمان دیگر ه‌ک یارایی گفتار نداشت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می‌زدند و می‌آزردند، تو را بزاری می‌خواند و سرشک روان از دیده می‌ریخت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او را در آغوش خود کش و نزدیک خود کن و دل ترسان وی را آرامش 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خوار است یتیم وقتی پدرش را بخواند و او اجابت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روایت مسلم جصاص تردید کرده است، برای اینکه در کتب معتبره‌ی قدیمه که به دست ما رسیده است، ذکر این قصه نیست و ما در این باره همان را گوییم که در قصه طفلان مسلم و عروسی قاسم گفتیم و همه‌ی کتب قدیمه به ما نرسیده است و قرینه بر کذب اینها نداریم، بلی، اگر شرط نقل حدیث وجود یقین بود و از کتب معتبره یقین حاصل</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می‌شد، بایستی به همان اکتفا کنیم، اما هر دو مقدمه ممنوع است، نه یقین شرط است و نه از کتب معتبره‌ی قدیمه یقین حاصل می‌شود، بلی ظنی که از آنها حاصل می‌شود، قویتر از ظن دیگر است</w:t>
      </w:r>
      <w:r>
        <w:rPr>
          <w:rFonts w:eastAsia="IRNazanin" w:cs="IRNazanin"/>
          <w:color w:val="111111"/>
          <w:sz w:val="28"/>
          <w:szCs w:val="28"/>
          <w:rtl w:val="true"/>
          <w:lang w:bidi="fa-IR"/>
        </w:rPr>
        <w:t>.</w:t>
      </w:r>
      <w:bookmarkStart w:id="218" w:name="pg620_14026"/>
    </w:p>
    <w:p>
      <w:pPr>
        <w:pStyle w:val="Heading3"/>
        <w:numPr>
          <w:ilvl w:val="2"/>
          <w:numId w:val="1"/>
        </w:numPr>
        <w:rPr/>
      </w:pPr>
      <w:bookmarkStart w:id="219" w:name="__RefHeading___Toc5321596_211673320"/>
      <w:bookmarkStart w:id="220" w:name="_Toc78"/>
      <w:bookmarkEnd w:id="218"/>
      <w:bookmarkEnd w:id="219"/>
      <w:r>
        <w:rPr>
          <w:rtl w:val="true"/>
        </w:rPr>
        <w:t>در ورود اهل بیت به مجلس عبیدالله</w:t>
      </w:r>
      <w:bookmarkEnd w:id="22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اعثم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روات ثقات نقل شده است که عمر سعد امانتهای پیغمبر خدا را بر شتران برهنه بی‌پوشش و گستردنی سوار کرد و مانند اسیران به کوفه آورد، چون بدان شهر رسید، عبیدالله بفرمود سر حسین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از اسرا به کوفه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با اسیران به کوفه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سر مبارک را بر نیزه نصب کردند و سرهای دیگران را همچنین و پیشاپیش آنها می‌آوردند تا به شهر در آمدند، آن گاه آن سرهای پاک را در کوچه و بازار بگردانیدند؛ و از عاصم از زر </w:t>
      </w:r>
      <w:r>
        <w:rPr>
          <w:rStyle w:val="FootnoteAnchor"/>
          <w:rtl w:val="true"/>
        </w:rPr>
        <w:footnoteReference w:id="144"/>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سری که در اسلام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نیزه نصب کردند، سر حسین بن علی علیهماالسلام بود و زن و مرد گریان بیش از آن روز دیده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سر در اسلام که بر چوب نصب شد به قولی سر حسین علیه‌السلام بود و لیکن قول صحیح آن است که اول سر، سر عمرو بن حمق خزاعی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هشام بن محمد از قاسم مجاشعی روایت کرده است که سرها را به کوفه آوردند، اسب سواری دیدم زیباروی از همه‌ی مردم زیباتر و سر عباس بن علی را جلو سینه اسب خویش آویخته بود، باز دیدمش روی سیاه شده مانند قیر و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 بر من نمی‌گذرد مگر دو تن بازو و بغل مرا می‌گیرند و کشان کشان سوی آتش می‌برند و در آن می‌افکنند و به بدتر حالی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سر حسین علیه‌السلام را به کوفه آوردند و فردای آن روز عمر سعد با اهل بیت و دختران امام علیه‌السلام برسیدند، ابن‌زیاد بنشست و بار عام داد در قصر امارت و سر را نزد خویش خواست، آوردند بدان می‌نگریست و می‌خندید و چوبدستی در دست داشت بر دندان پیشین امام علیه‌السلام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سر حسین به خانه‌ی ابن‌زیاد رسید، از دیوارها خون می‌بارید چنانکه از شرح همزیه 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سر را در سپری نهادند، به دست راست گرفت و مردم دو رده بایستادند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 بن 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زیاد را دیدم به جوبدستی با دندانهای حسین علیه‌السلام بازی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دندانی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گویم که تو را بد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را دیدم همین جای چوب تو را از دهان وی می‌بوسید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سعید بن معاذ و عمر بن سهل روایت است که نزد عبیدالله حاضر گشتند و دیدند به جوبدستی بر بینی و چشم‌ها و دهان حسین علیه‌السلام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سلیمان بن ابی‌راشد از حمید بن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سعد مرا بخواند و سوی اهل خانه‌ی خود فرستاد تا مژده‌ی فتح و سلامت او را به خاندانش برسانم، نزد ایشان رفتم و خبر بگفتم؛ آنگاه به قصر ابن‌زیاد رفتم به نظاره، که بار داده بود، و اسرا را می‌آوردند تا ببینم و مردم به قصر آمده بودند و سر حسین علیه‌السلام را دیدم پیش دست خود نهاده، به چوبدستی ساعتی میان دندانهای پیشین وی می‌کاوید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بن ارقم دید از این کار دست باز نمی‌دارد،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خود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 که معبودی غیر او نیست، دو لب رسول خدا بر این دو لب دیدم نهاده می‌بوسید؛ آنگاه آن پیرمرد گویی رگ چشمش باز شد و گریه سر داد و لختی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دیده‌ی تو را بگریاند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پیرمردی خرف شده وخرد از تو برفته، گردن تو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ارقم برخاست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شنیدم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بن ارقم بیرون می‌رفت، سخنی گفت که اگر ابن‌زیاد شنیده بود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بر ما می‌گذشت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عبد عبدا فاتخذهم تلدا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امروز بنده شدید، پسر فاطمه را کشتید و پسر مرجانه را امارت دادی که نیکان شما را بکشد و بدان را بنده‌ی خود گیرد و به این خواری و زبونی راضی شدید، دور باد آن که به خواری راضی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تبر مذاب نقل است که زید برخاست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شما بنده‌اید، پسر فاطمه را کشتید و پسر مرجانه را امارت دادید، به خدا قسم نیکان شما را خواهد شکت و اشرار را بنده خواهد گرفت، دوری باد آن را که به خواری و ننگ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تو را حدیثی گویم سخت‌تر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حسن علیه‌السلام را بر ران راست نشانیده بود و حسین علیه‌السلام را بر زانوی چپ و دست بر سر آنها نهاده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دو را با صالح المؤمنین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امانت رسول خدا صلی الله علیه و آله نزد تو چه شد ای پسر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مفردات بخاری از ابن‌سیرین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حسین علیه‌السلام را پیش ابن‌زیاد گذاشتند در طشتی، و او دندانهای آن حضرت را به چوب می‌زد و در زیبایی آن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نزد او بود،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شبیه‌ترین مردم است به پیغمبر؛ و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به سیاهی خضاب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 خضاب کردن آن حضرت به سیاهی ثابت نیست و آفتاب رنگ آن را بگردانیده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سر مطهر را نزد ابن‌زیاد بردند، برداشته بر رو و موی او می‌نگریست؛ ناگاه لرزه بر دست شومش افتاد، آن سر مکرم را بر روی ران خود نهاد و قطره‌ای خون از آن بچکید، از جامه‌های آن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در گذشت و رانش را سوراخ کرد، چناکه هر چند جراحان سعی نمودند، معالجه‌ی آن علت نتوانستند کرد، لا جرم ابن‌زیاد با خود مشک نگاه می‌داشت تا بوی بد ظاهر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وضع الرأس بین یدی ابن‌زیاد قال له کاهنة قم فضع قدمک علی فم عدوک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ثم نقل ما لا احب نقله من المصیبة العظیمة الموجعة و لله در مهیار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تعظمون له أعواد منبره و تحت أرجلهم أولاده وضعوا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معلوم می‌شود که ابن‌زیاد هنوز مذهب جاهلیت داشت و کاهن مخصوص همراه او بود و مؤید آن پیش ازاین در داستان میثم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مختار را جزای خیر دهد که تلافی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شیخ ابوجعفر طوسی و شیخ جعفر بن نما روایت کردند که چون سر ابن‌زیاد را نزد مختار آوردند چاشت می‌خورد، خدای را بر این پیروزی شکر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بن علی علیهماالسلام را نزد ابن‌زیاد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چاشت می‌خورد، و سر ابن‌زیاد را نزد من آوردند و من چاشت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 فراغ یافت برخاست و به نعل لگد بر روی ابن‌زیاد زد، آنگاه نعل را سوی علام خود افکند و گفت آن را بشوی که بر روی پلید این کافر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که از شعبی روایت کرد که قیس بن عباد نزد ابن‌زیاد بود، ابن‌زیاد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من و حسین علیه‌السلام چه گویی؟ گفت روز قیامت جد و پدر و مادر او درباره‌ی او شفاعت می‌کنند و جد و پدر و مادر تو درباره‌ی تو، ابن‌زیاد سخت برآشفت و او را از مجلس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مدائنی </w:t>
      </w:r>
      <w:r>
        <w:rPr>
          <w:rStyle w:val="FootnoteAnchor"/>
          <w:rtl w:val="true"/>
        </w:rPr>
        <w:footnoteReference w:id="14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مجلس او مردی بود از بکر بن وائل، جابر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جبیر می‌گفتندش، چون آن کار زشت از ابن‌زیاد بدید، پیش خود گفت با خدا پیمان بستم که اگر دو کس بر ابن‌زیاد خروج کند من یکی از آنان باشم و چون مختار به خونخواهی حسین علیه‌السلام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مختار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شام برای سرکوبی او آمدند و دو سپاه روبرو شدند، این مرد به مبارزه بیرون 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قد أراه فاسدا الا مقام الرمح فی ظل الفرس‌هر چیزی را تباه و بیهوده ببینم مگر افراشته بودن نیزه در سایه‌ی اسب، و بر آن صفوف تاخت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ملعون زاده و دست نشانده‌ی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گرد ابن‌زیاد بپراکندند؛ او و ابن‌زیاد در هم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بر دیگری نیزه فروبرد که، هر دو بیفتادند و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 آنکه قاتل ابن‌زیاد ابراهیم بن مالک اشتر بود و پس از این یاد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ابن‌سعد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مرجانه مادر ابن‌زیاد با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پلید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صلی الله علیه و آله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بهشت را هرگز نخواهی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ابن‌زیاد همه‌ی سرها را در کوفه بر چوب نصب کرد و بیش از هفتاد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سر که پس از سر مسلم بن عقیل در کوفه نصب شد این سرهای مطهر بود 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حسین علیه‌السلام را نزد ابن‌زیاد آوردند، زینب در میان آنان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ناشناس و با جامه‌های کهنه، و طبری و جزری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کهنه‌تر و پست‌تر جامه‌ی خود را پوشید تا شناخته نشود و کنیزان گرد او را بگرفتند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کناری در آن قصر بنشست و کنیزانش گرد او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بود که با کنیزان خود به کناری خزید؟ زینب علیهاالسلام پاسخ نداد و بار دوم و سوم همان سخن اعاده کرد و از او بپرسید، یکی از کنیزان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دختر فاطمه بنت رسول الله است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ابن‌زیاد روی بدو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فضحکم و قتلکم و أکذب احدوثتکم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شما را رسوا کرد و کشت و افسانه‌ی شما را دروغ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اکرمنا بنبیه محمد و طهرنا من الرجس تطهیرا انما یفتضح الفاسق و یکذب الفاجر و هو غیرنا و 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ما را به پیغمبر خود محمد صلی الله علیه و آله گرامی داشت و از پلیدیها پاک گردانید، تنها فاسق رسوا می‌شود و فاجر دروغ می‌گوید، حمد خدا را که او دیگریست غیر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را با اهل بیت خود چگونه دیدی؟زینب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بودن که خداوند تعالی کشته شدن را برای ایشان مقدر کرد، پس سوی آرامگاه خود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سید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نیکی ندیدم، آنها گروهی بودند خداوند بر آنها کشته شدن را مقدر کرد، پس سوی آرامگاه خود شتافتند و خداوند میان تو و آن‌ها جمع فرماید و با آنها محاجه و خصومت خواهی کرد، پس بنگر آن روز که فیروز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 تو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ابن‌زیاد تند شد و گویی آهنگ قتل او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افروخته شد و عمرو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است و زن را به گفتار نگیرند و در سخن ملامت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گردنکشی بزرگتر خاندان و خویشان تو دردی به دل داشتم که خدا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زینب بشکست و بگریست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 قتلت کهلی وابرت أهلی و قطعت فرعی واجتثثت اصلی فان یشفک هذا فقد اشفیت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مرا کشتی و خاندان مرا برانداختی و شاخ مرا بریدی، و ریشه‌ی مرا بکندی، پس اگر شفای تو در این است البته شفا داده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نیکو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 سجعگوی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 سجعگویی چه؟سرم گرم کار دیگر است، از سوز سینه چیزی بر زبانم جاری شد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الحسین علیهاالسلام را از نظر او گذرانیدند، پرسید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بن الحسین را خدا نکشت؟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علی نام داشت،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کشت،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ابن‌زیاد خشمگین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دلیری می‌کنی و هنوز دل دری که با من سخن کنی؟ او را ببرید و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عمه‌اش در وی 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هر چه خون از ما ریختی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از او جدا نمی‌شوم، اگر او را بکشی مرا نیز با او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ابن‌زیاد ساعتی بدان دو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زن دوست دارد با برادر زاده‌اش کشته شود، او را رها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أراه 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پندارم همین رنجوری وی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تذکره‌ی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رباب دختر امرؤالقیس زوجه‌ی آن حضرت سر مطهر او را بر داشت و در دامن گذاشت و بوسید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حسینا فلا نسیت حسینا اقصدته اسنة الادعیاءغادروه بکربلا صریعا لا سقی الله جانبی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حسین علیه‌السلام را فراموش نکنم، پیکان آن حرامزادگان به پیکر او رسید، او را در کربلا افتاده گذاشتند، خداوند هیچ جانب کربلا را سیراب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رحمه الله آن کلام زینب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او را بکشی مرا با او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پس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با عمه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خاموش باش تا من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ابن‌زیاد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می‌ترسانی؟ ندانستی که کشته شدن ما را عادت است و شهید گشتن برای ما کرامت؟ آنگاه ابن‌زیاد امر کرد امام علیه‌السلام را با اهل بیت به خانه‌ی پهلوی مسجد اعظم بردند و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عربیه نزد ما نیاید مگر مملوکه یا ام‌ولد که آنها مانند ما اسیر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سوز دل ما آنها 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ابن‌زیاد امر کرد سر مطهر را در کوچه‌ها بگردانیدند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اینجا تمثیل به این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ابن بنت محمد و وصیه للناظرین علی قناة یرفع‌و المسلمون بمنظر و بمسمع لا منکر منهم و لا متفجع‌کحلت بمنظرک العیون عمایة و أصم رزؤک کل رن یسمع‌أیقظت أجفانا و کنت لها کری و أنت عینا لم تکن بک تهجع‌ما روضة الا تمنت أنها لک حفرة و لخط قبرک مضجع</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دختر پیغمبر و جانشین او در چشم مردم بالای نیزه بلند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چشم و گوش مسلمانان و هیچ کس انکار نمی‌کند و زاری نمی‌نماید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مصیبت تو چشمها نابینا شد و عزای تو هر آوازی را که شنیده می‌شد فرونشانید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دیده‌هایی را که تو موجب خواب آنها بودی، بیدار کردی و چشمی را که از ترس تو به خواب نمی‌رفت، خوابانیدی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باغی نیست مگر آرزو می‌دارد قبر و آرامگاه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فتال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دربان عبیدالله روایت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 مطهر ابی عبدالله علیه‌السلام را آوردند، بفرمود تا آن را در طشتی از زر پیش دست او نهادند و به چوبدستی بر دندانهای او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مویت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آن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که من دیدم پیغمبر را صلی الله علیه و آله جای چوب تو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روز بدر، آنگاه امر کرد علی بن الحسین علیهماالسلام را غل کردند و با زنان و اسیران به زندان فرستاد و من با آنها بودم، بر هیچ گروهی از زن و مرد در کوچه‌ها نمی‌گذشتم مگر بر روی می‌زدند و می‌گریستند، پس آنها را به زندان کردند و در بر آنها بستند پس از آن ابن‌زیاد علی بن الحسین علیهماالسلام و زنان را بخواند و سر حسین علیه‌السلام را بیاورد و زینب هم در میان آنها بود، پس ابن‌زیاد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فضحکم و قتلکم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را بدانجا کشاند که ابن‌زیاد آن‌ها را به زندان بازگردانید و مژده‌ی کشتن حسین علیه‌السلام را به نواحی فرستاد و اسیران را با سر مطهر به شام روانه داشت</w:t>
      </w:r>
      <w:r>
        <w:rPr>
          <w:rFonts w:eastAsia="IRNazanin" w:cs="IRNazanin"/>
          <w:color w:val="111111"/>
          <w:sz w:val="28"/>
          <w:szCs w:val="28"/>
          <w:rtl w:val="true"/>
          <w:lang w:bidi="fa-IR"/>
        </w:rPr>
        <w:t>».</w:t>
      </w:r>
      <w:bookmarkStart w:id="221" w:name="pg620_14036"/>
    </w:p>
    <w:p>
      <w:pPr>
        <w:pStyle w:val="Heading3"/>
        <w:numPr>
          <w:ilvl w:val="2"/>
          <w:numId w:val="1"/>
        </w:numPr>
        <w:rPr/>
      </w:pPr>
      <w:bookmarkStart w:id="222" w:name="__RefHeading___Toc5321598_211673320"/>
      <w:bookmarkStart w:id="223" w:name="_Toc79"/>
      <w:bookmarkEnd w:id="221"/>
      <w:bookmarkEnd w:id="222"/>
      <w:r>
        <w:rPr>
          <w:rtl w:val="true"/>
        </w:rPr>
        <w:t>در کشته شدن عبدالله بن عفیف</w:t>
      </w:r>
      <w:bookmarkEnd w:id="223"/>
    </w:p>
    <w:p>
      <w:pPr>
        <w:pStyle w:val="BookText"/>
        <w:rPr/>
      </w:pPr>
      <w:r>
        <w:rPr>
          <w:rFonts w:ascii="IRNazanin" w:hAnsi="IRNazanin" w:eastAsia="IRNazanin"/>
          <w:color w:val="111111"/>
          <w:sz w:val="28"/>
          <w:sz w:val="28"/>
          <w:szCs w:val="28"/>
          <w:rtl w:val="true"/>
          <w:lang w:bidi="fa-IR"/>
        </w:rPr>
        <w:t>صوت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بالا رفت، خدای را سپاس گفت و ستایش کرد و در ضمن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حق و اهل حق را فیروز گردانید و امیرالمؤمنین یعنی یزید و پیروان او را نصرت داد و کذاب بن کذاب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کلمه‌ای بر این نیفزوده بود که عبدالله بن عفیف ازدی برخاست، وی از برگزیدگان و زاهدان شیعه بود، چشم چپش در روز جمل رفته بود و دیگری در صفین، و پیوسته ملازم مسجد اعظم بود و تا شب در آنجا نماز می‌گذاشت،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 کذاب بن کذاب تویی و پدرت و آن که تو را در اینجا نشاند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فرزندان پیغمبران را می‌کشید و این کلام را بالای منبر مسلمانان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تند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متکلم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ذریت پاک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الله عنهم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 و خویش را مسلمان می‌پنداری؟ 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مهاجر و انصار کجایند؟ چرا از آن امیر گمراه لعین لعین زاده که پیغمبر خدا صلی الله علیه و آله به زبان خود او را لعن کرد انتقام نمی‌کشند؟راوی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افروخته‌تر گشت و رگهای گردنش 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عوانان دویدند؛ اشراف قبیله‌ی ازد، پسر عمان وی برخاستند و او را از</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عوانان و از در مسجد بیرون بردند و به سرایش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 سوی این کور ازدی روید که خدا دلش را کور کرد، همچنانکه چشمش را کور کرد و نزد منش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چون قبیله‌ی ازد آگاه گشتند، فراهم شدند و قبایل یمن را با خود همدست کردند تا عبدالله را از شر عبیدالله حفظ کنند، و ابن‌زیاد خبر یافت و قبایل مضر را بخواند و با محمد اشعث به جنگ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کار زاری صعب شد و گروهی کشته شدند تا اصحاب ابن‌زیاد به در سرای عبدالله رسیدند، در را بشکستند و در سرای ریختند، دختر عبدالله بانگ برآورد که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می‌ترسیدی رسیدند،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تو نیست، شمشیر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و از خود دفاع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ابا ذی الفضل عفیف الطاهر عفیف شیخی و ابن ام عامرکم دارع من جمعکم و حاسر و بطل جدلته مغاور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پسر عفیف صاحب فضل و برتری و پاک سرشت، عفیف پدر من است و او پسر ام‌عامر است، بسیار زره پوشید و هم سر برهنه و پهلوان تاراج کننده شما را بر زمین افکنده‌ام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دخترش می‌گفت ای پدر کاش مرد بودم و پیش روی تو نبرد می‌کردم با این نابکاران، کشندگان عترت پاک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مردم از همهه سوی گرد وی بگرفتند و او از خویش میراندشان و از هر سوی که حمله می‌کردند دخترش می‌گفت از فلان سوی آمدند، تا به بسیاری عدد بر وی دست یافتند،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احاطه کردند و هیچ کس نیست یاری او کند و عبدالله شمشیر به دست می‌چرخید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لو یفسح لی عن بصری ضاق علیکم موردی و مصدری‌سوگند می‌خورم که اگر چشمم گشوده بود، راه آمد و شد نزد من بر شما تنگ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کردند و نزد عبیدالله بردند، چون بر وی در آمد و او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تو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چه چیز مرا رسوا کرد؟ به خدا قسم اگر چشمم بازبود راه آمد و شد بر شما تنگ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درباره‌ی عثمان چه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زاده‌ی بنی علاج 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دشنام دادش، تو را با عثمان چکار که کار نیکو کرد یا زشت، صالح بود یا تباهکار؟ خداوند ولی آفریدگان خوش است و میان آن‌ها و عثمان حکم خواهد کرد به درستی و عدل، لکن مرا از خودت و پدرت و یزید و پدرش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هیچ نپرسم تا مرگ را بچشی چشیدنی ناگوار که به سختی از گلوی تو فرورود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عفیف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شهادت می‌طلبیدم پیش از این که مادر تو را بزاید و از خدای خواستم که به دست ملعونتر خلق که خداوند او را بیش از همه دشمن دارد به شهادت رسم و چون نابینا شدم از شهادت نومید گشتم، الآن حمد خدای را به جای آرم که مرا پس از نومیدی شهادت روزی کرد و دانستم دعای مرا مستجاب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سبخه</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به دار آویختند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عوانان او را بگرفتند، به شعار ازد آواز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سخنی که طایفه‌ی ازد هنگام سختی و دعوت به جنگ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هفتصد مرد آمدند و او را به قهر از دست عوانان بگرفتند و به سرای بردند، شبانه عبیدالله کسانی بر در خانه‌ی او فرستادند، بیرونش آوردند و گردنش بزدند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آویختند و چون بامداد شد، عبیدالله سر حسین علیه‌السلام را فرستاد در کوچه‌های کوفه و قبایل بگردانیدند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زید بن ارقم روایت که بر من بگذشتند و سر بالای نیزه بود و من در بالا خانه بودم؛ چون برابر من رسید شنیدم قرائت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الکهف و الرقیم و الرقیم کانوا من آیاتنا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موی بر تن من راست شد و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 صلی الله علیه و آله سر تو و کار تو و الله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گردانیدن آن فارغ شدند به قصر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آوردند و ابن‌زیاد آن را به زحر </w:t>
      </w:r>
      <w:r>
        <w:rPr>
          <w:rStyle w:val="FootnoteAnchor"/>
          <w:rtl w:val="true"/>
        </w:rPr>
        <w:footnoteReference w:id="148"/>
      </w:r>
      <w:r>
        <w:rPr>
          <w:rFonts w:ascii="IRNazanin" w:hAnsi="IRNazanin" w:eastAsia="IRNazanin"/>
          <w:color w:val="111111"/>
          <w:sz w:val="28"/>
          <w:sz w:val="28"/>
          <w:szCs w:val="28"/>
          <w:rtl w:val="true"/>
          <w:lang w:bidi="fa-IR"/>
        </w:rPr>
        <w:t>بن قیس داد با سرهای اصحاب آن حضرت و برای یزید بن معاویه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نامه سوی یزید نوشت و خبر کشته شدن حضرت ابی‌عبدالله علیه‌السلام و گرفتاری اهل بیت را به او داد و همچنین نامه به عمرو بن سعید امیر مدینه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از هشام از عوانة بن حکم کلبی روایت کرده است که چون حسین علیه‌السلام کشته شد و باروبنه و اسیران را به کوفه نزد عبیدالله آوردند و اهل بیت در زندان بودند، ناگاه سنگی بیفتاد در زندان و بر آن نامه بسته بود و نوشته که نام با پیکی تندرو سوی یزید بن معاویه فرستادند و قصه شما را برای او نوشتند، پیک در فلان روز بیرون رفت و فلان مدت در راه است که می‌رود و فلان مدت در راه برگشتن و فلان روز به کوفه می‌رسد، پس اگر تکبیر شنیدید یقین دانید فرمان کشتن آورده است و اگر تکبیر نشنیدند امان است و سلامتی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را ظاهرا یکی از دوستان خاندان که از اخبار قصر عبیدالله آگاه بود به سنگی بسته و در زندان پرتاب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روز یا سه روز بازگشت آن چاپار مانده بود، باز سنگی بیفتاد و بر آن کاغذی بسته ببودند با تیغ سر تراشی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آن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عهد هر چه خواهید به جا آورید که فلان روز منتظر چاپاریم و آن روز آمد و آواز تکبیر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نوشته بود اسرا را به دمشق روانه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عوانة بن حکم بن عیاض کلبی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کوفه و عارف به اخبار و تواریخ و اشعار بود ابن‌ندیم ذکر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شهادت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علیه‌السلام، و دو کتاب در تاریخ نوشت، یکی موسوم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اخبار معاویه و بنی‌امیه، و هشام بن محمد بن سائب که او نیز از مورخان بزرگ و نزدیک سیصد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مواضیع مختلف از فنون و ایام و انساب تألیف کرد، از عوانه بسیار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عوانه در جوانی خود حتما مردانی را دیده بود که زمان شهادت حسین بن علی علیه‌السلام را درک کرده و عبیدالله زیاد را دیده بودند و خبرش در غایت صحت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نیز کتب آنان را داشت، پس در روایت مذکور تردید نمی‌توان کرد و اهل بیت در این مدت که نامه‌ی عبیدالله به دمشق برسید و خبر شهادت امام را بداد و برگشت، در کوفه ماندند و هر چه پیک تندرو باشد و چابک، تا به شام رود و بازگردد و عبیدالله اهل بیت را روانه کند چهل روز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کرده است، زیارت امام زین‌العابدین علیه‌السلام و اهل بیت قبر سید الشهدا علیه‌السلام را در اربعین و ملاقات با جابر بن عبدالله انصاری هنگام رفتن به شام بوده است، صحیح می‌نماید، اما این که اصلا این واقعه را انکار کنیم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فرموده است، بی‌اندازه بعید است، با این شهرت و داعی بر جعل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ابن‌نما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گوییم بعض روایت در این خصوص که زیارت اربعین وقت رفتن بود یا برگشتن سهو کرد، آسانتر می‌نماید که بگوییم اصل واقعه مجعول است و اخباری که به نظر بعید می‌آید و آثار ضعف در آن مشاهده می‌شود غالبا بی‌اصل و مجعول نیست، بلکه سهو و تصرفی در بعض خصوصیات و جزئیات آن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بر سر سخن رویم، پس عبیدالله مخفر بن ثعلبه و شمر بن ذی الجوشن را بخواند و اسرا را با سرها بدیشان سپرد و روانه شام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با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که درباره‌ی کشتن حسین علیه‌السلام به تو دادم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چه لازم؟ که فرمانی دادی و من به انجام رسانیدم و آن نامه هم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همان جواب گفت و ابن‌زیاد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گذاشتم که چون پیرزنان قریش در مدینه بر من اعتراض کنند آن نامه عذر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پند دادم نصیحت کردم درباره‌ی حسین علیه‌السلام که اگر پدرم را چنان نصیحت کرده بودم حق</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پدری را ادا کرده بودم، تو نشنیدی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زیاد برادر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کاش اولاد زیاد تا قیامت همه زن بودند، خزامه در بینیهاشان آویخته بود و حسین کشته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انکار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عمر بن سعد از نزد ابن‌زیاد برخاست تا به منزل خویش رود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منزل خویش بازنگشت آن طور که من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پسر زیاد فاسق فرزند فاجر را اطاعت کردم و خداوند حاکم عادل را نافرمانی نمودم و پیوند خویشی ببریدم، و مردم همه ترک او کردند و بر هر گروهی می‌گذشت، روی از او برمی‌گردانیدند و چون به مسجد می‌آمد، مردم بیرون می‌فتند و هر کس می‌دید دشنامش می‌داد، پس در خانه نشست تا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معلوم گردید او به روی نرفت و شاید حکومت ری هم حیلتی بود از ابن‌زیاد و آوازه در انداخت که کفار بر آن جا مسلط شده‌اند تا مردم به رغبت فراهم شوند، آن گاه آنها را به حرب حسین علیه‌السلام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دینوری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حمید بن مسلم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با من دوست بود، وقتی از او حالش بپرسیدم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مپرس از حالم که هیچ غایبی بدحالتر از من به سرای خویش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نزدیک را قطع کردم و کاری پس زشت مرتکب گشتم</w:t>
      </w:r>
      <w:r>
        <w:rPr>
          <w:rFonts w:eastAsia="IRNazanin" w:cs="IRNazanin"/>
          <w:color w:val="111111"/>
          <w:sz w:val="28"/>
          <w:szCs w:val="28"/>
          <w:rtl w:val="true"/>
          <w:lang w:bidi="fa-IR"/>
        </w:rPr>
        <w:t>».</w:t>
      </w:r>
      <w:bookmarkStart w:id="224" w:name="pg620_14042"/>
    </w:p>
    <w:p>
      <w:pPr>
        <w:pStyle w:val="Heading3"/>
        <w:numPr>
          <w:ilvl w:val="2"/>
          <w:numId w:val="1"/>
        </w:numPr>
        <w:rPr/>
      </w:pPr>
      <w:bookmarkStart w:id="225" w:name="__RefHeading___Toc5321600_211673320"/>
      <w:bookmarkStart w:id="226" w:name="_Toc80"/>
      <w:bookmarkEnd w:id="224"/>
      <w:bookmarkEnd w:id="225"/>
      <w:r>
        <w:rPr>
          <w:rtl w:val="true"/>
        </w:rPr>
        <w:t>در فرستادن ابن زیاد عبدالملک سلمی را به مدینه و خطبه‌ی ابن زبیر در مکه</w:t>
      </w:r>
      <w:bookmarkEnd w:id="22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حدیث کرد مرا عوانة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عبیدالله زیاد حسین بن علی علیهماالسلام را بکشت و سر او را آوردند، عبدالملک به ابی‌الحارث سلمی را بخواند و گفت به مدینه رو نزد عمرو بن سعید بن عاص و مژده قتل حسین علیه‌السلام را بدو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عمرو آن روز امیر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خواست تعلل کند و بهانه آورد، ابن‌زیاد بانگی بر او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عبیدالله لا یصطلی بناره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یارا نبود که یکی او را دو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مدینه و کسی پیش از تو خبر به مدینه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دینار بدو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نیاور و اگر شترت مانده شد شتر دیگر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 مردی را از قریش دیدار کردم،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 عند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دارم که نزد حاکم باز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عمرو بن سعید در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امیر بدان دل شاد کند، حسین بن علی علیهماالسلام کشته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او را در شهر به بانگ بلند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بلند گفتم، به خدا قسم نشنیدم شیون و زاری مانند شیون و زاری زنان بنی‌هاشم در خانه‌هاشان بر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سعید خندان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عجت نساء بنی‌زیاد عجة کعجیج نسوتنا غداة الارنب</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بنی‌زیاد فریادی زدند همانطوری که زنان ما در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بود که بنی‌زبید در آن جنگ بر بنی‌زیاد بن حارث بن کعب از رهط عبدالمدان غالب آمدند و این شعر از عمر بن معد یکرب زبیدی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 پس از خواندن این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و شیون در مقابل گریه و شیون بر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منبر بالا رفت و خبر کشته شدن حسین علیه‌السلام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ابی‌الحدید در شرح نهج‌البلاغه در ذکر حکم بن عاص و پسرش مروان حکم گفت که مروان پسرش عقیده‌ای زشت‌تر داشت و کفر و الحادش عظیمتر بود و هم او بود که چون سر حسین علیه‌السلام به مدینه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امیر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روی دست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حبذا بردک فی الیدین و حمرة تجری علی الخدین‌کأنما بت بمجسدین </w:t>
      </w:r>
      <w:r>
        <w:rPr>
          <w:rStyle w:val="FootnoteAnchor"/>
          <w:rtl w:val="true"/>
        </w:rPr>
        <w:footnoteReference w:id="149"/>
      </w:r>
      <w:r>
        <w:rPr>
          <w:rFonts w:ascii="IRNazanin" w:hAnsi="IRNazanin" w:eastAsia="IRNazanin"/>
          <w:color w:val="111111"/>
          <w:sz w:val="28"/>
          <w:sz w:val="28"/>
          <w:szCs w:val="28"/>
          <w:rtl w:val="true"/>
          <w:lang w:bidi="fa-IR"/>
        </w:rPr>
        <w:t>آنگاه سر را سوی قبر مطهر پیغمبر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امروز عوض روز بدر و این قول مشتق است از شعری که یزید بن معاویه بدان تمثل جست روزی که سر آن حضرت به دست او رسید، و شعر از ابن‌زبعری و خبر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ابوجعفر این قصه را چنین نقل کرد و لکن قول صحیح این است که روز مروان امیر مدینه نبود بلکه عمرو بن سعید بود و سر را هم به مدینه نفرستادند، بلکه عبیدالله نامه بدو نوشت و مژده‌ی قتل حسین علیه‌السلام بداد، پس عمرو بن سعید آن نامه را بالای منبر بخواند و آن رجز بگفت و سوی قبر مبارک اشارت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بیوم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 بر او انکار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حکایت را ابوعبیده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ابی‌مخنف روایت کرده است از سلیمان بن ابی‌راشد از عبدالرحمن بن عبید ابی‌الکنود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دو فرزند عبدالله بن جعفر بن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ابی‌طالب با حسین علیه‌السلام به وی رسید، مردم به تعزیت او آمدند و یکی از بستگان بر او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ندارم آن مولی را مگر ابا اللسلاس،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خاطر ابی‌عبدالله الحسین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نعل خود را سوی او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ابن‌اللخناء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سخت زشت است که نظیر آن در فارسی مستعمل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درباره‌ی حسین علیه‌السلام همچنین سخن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من با او بودم، دوست داشتم از وی جدا نگردم تا با او کشته شوم به خدا قسم که از صمیم قلب مرگ فرزندان را مکروه ندارم و مصیبت آنان مرا سهل می‌نماید که با برادر و پسر عمم حسین علیه‌السلام کشته شدند و با او مواسات کردند و شکیبایی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حاضران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حسین علیه‌السلام بر من سخت دشوار و گران است و خدا را سپاس اگر چه من خود با او مواسات نکردم فرزند من با او مواسات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آن حضرت به مدینه رسید، دختر عقیل بن ابی‌طالب با کنیزان خود بیرون آمد بی‌چادر، و جامه بر خود پیچیده بود،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تقولون ان قال النبی لکم ماذا فعلتم و أنتم آخر الامم‌بعترتی و بأهلی بعد مفتقدی منهم اساری و منهم ضرجوا بدم‌شیخ طوسی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حسین علیه‌السلام به مدینه رسید، اسماء دختر عقیل بن ابی‌طالب با گروهی از زنان و کسان خود بیرون آمد تا نزدیک قبر پیغمبر صلی الله علیه و آله و بدان جا ملتجی شد و فریادی کشید، آنگاه روی سوی مهاجر و انصار بگردانید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تقولون ان قال النبی لکم یوم الحساب و صدق القول مسموع‌خذلتم عترتی او کنتم غیبا و الحق عند ولی الامر مجموع‌أسلمتموهم بایدی الظالمین فما منکم له الیوم عند الله مشفوع‌ما کان عند غداة الطف اذ حضروا تلک المنایا و لا عنهن مدفوع‌پس زن و مرد گریان به بسیاری آن روز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یکی از اصحاب ما از عمرو بن ابی‌المقدام روایت کرد از عمرو بن عکرمه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که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علیه‌السلام کشته شد، در مدینه صبح برخاستیم، یکی از بستگان ما حکایت می کرد که شب آوازی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القاتلون جهلا حسینا ابشروا بالعذاب و التنکیل‌کل اهل السماء یدعو علیکم من نبی و ملاک و قبیل‌قد لعنتم علی لسان ابن‌داود و موسی و صاحب الانجیل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کشندگان حسین به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عذاب و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اهل آسمان بر شما نفرین می‌کنند از پیغمبر و فرشته و طوائف دیگر، شما لعنت شدید به زبان سلیمان بن داوود و موسی و عیسی صاحب انجیل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حیزوم الکلبی حکایت کرد از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این آواز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ابن‌اثیر و غیر آن است که دو سه ماه مردم هنگام برآمدن آفتاب دیوارها را گویی خون آلوده می‌دیدند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مؤید آن سخن است که پیش از این گفتیم، سرخی آسمان که پس از کشتن آن حضرت پدیدار گشت غیر سرخی شفق است، که پیش از کشته شدن آن حضرت هم بود و پیغمبر آن را علامت مغرب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خبر کشته شدن حسین علیه‌السلام به مکه رسید و عبدالله زبیر از آن آگاه شد،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اهل عراق مردمی بی‌وفا و فاجرند و اهل کوفه بدترین مردم عراقند، حسین علیه‌السلام را خواندند تا او را امیر خویش گردانند و کارهای ایشان را راست و درست کند و در دفع شر دشمن، یاورشان باشد و معالم اسلام که بنی‌امیه محو کردند برگرداند، و چون نزد ایشان رفت، بشوریدند و بر وی و او را کشتند و با او گفتند دست در دست آن نابکار ملعون پسر زیاد نه تا رأی خود را درباره‌ی تو انفاذ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مرگ به نام را بر زندگی با ننگ برگزید؛ خدای رحمت کند حسین علیه‌السلام را و رسوا سازد کشنده‌ی وی را و لعنت کند آن که به این امر فرمود و آن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مصیبت که بر ابی‌عبدالله آمد، دل کسی به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این گروه بنی‌امیه آرام گیرد و یا پیمان این بی‌وفایان جفاکار را باور کند؟ به خدا قسم که حسین علیه‌السلام روزها روزه‌دار بود و شبها به عبادت ایستاده و به پیغمبر نزدیکتر بود از این فاجرزاده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قرآن گوش به آواز طرب نمی‌داد و به عوض ترس از خدای تعالی سرود نمی‌شنید و بدل روزه میگساری نمی‌کرد و به جای شب زنده‌داری ببانگ نای و مزمار گوش نمی‌داد و مجالس ذکر را به شکار و میمون بازی بدل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یلقون غیا الا لعنة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ابن‌اثیر هم این خطبه را با اندکی 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از ابی‌عبدالله محمد بن سعد زهری بصری کاتب واقدی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از ام‌سلمه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خبر کشته شدن حسین علیه‌السلام به ام‌سلمه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قد فعلوها ملأ الله بیوتهم و قبورهم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کار زشت را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خانه‌ها و گورهاشان را از آتش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چندان بگریست که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ابی‌الحدید گوید ربیع بن خثیم </w:t>
      </w:r>
      <w:r>
        <w:rPr>
          <w:rStyle w:val="FootnoteAnchor"/>
          <w:rtl w:val="true"/>
        </w:rPr>
        <w:footnoteReference w:id="150"/>
      </w:r>
      <w:r>
        <w:rPr>
          <w:rFonts w:ascii="IRNazanin" w:hAnsi="IRNazanin" w:eastAsia="IRNazanin"/>
          <w:color w:val="111111"/>
          <w:sz w:val="28"/>
          <w:sz w:val="28"/>
          <w:szCs w:val="28"/>
          <w:rtl w:val="true"/>
          <w:lang w:bidi="fa-IR"/>
        </w:rPr>
        <w:t>بیست سال سخن نگفت و خاموش بود تا حسین علیه‌السلام را کشتند، یک کلمه از او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 فعلوها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آسمانها و زمین را بیافریدی و دانای آشکار و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حکم می‌کنی میان بندگانت در هر چه با هم خلاف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خاموش بود تا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حاشیه گفته است که او یکی از زهاد ثمانیه است و قبرش در نزدیکی مشهد مقدس واقع است و معروف است به خواجه ربیع و من در رجال خود حال او را نگاشته‌ام، هر کس خواهد به آنجا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روایت کرده است که ربیع بن خثیم با یکی از آن‌ها که در کربلا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سرها را بر گردن اسبان آویخته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برگزیدگان را کشتید، کسانی که اگر رسول خدا صلی الله علیه و آله آنها را دریافته بود، دهان آن‌ها را می‌بوسید و در دامن خود می‌نشانید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السماوات و الأرض عالم الغیب و الشهادة أنت تحکم بین عبادک فیها کانوا فیه یختلفون</w:t>
      </w:r>
      <w:r>
        <w:rPr>
          <w:rFonts w:eastAsia="IRNazanin" w:cs="IRNazanin"/>
          <w:color w:val="111111"/>
          <w:sz w:val="28"/>
          <w:szCs w:val="28"/>
          <w:rtl w:val="true"/>
          <w:lang w:bidi="fa-IR"/>
        </w:rPr>
        <w:t>».</w:t>
      </w:r>
      <w:bookmarkStart w:id="227" w:name="pg620_14048"/>
    </w:p>
    <w:p>
      <w:pPr>
        <w:pStyle w:val="Heading3"/>
        <w:numPr>
          <w:ilvl w:val="2"/>
          <w:numId w:val="1"/>
        </w:numPr>
        <w:rPr/>
      </w:pPr>
      <w:bookmarkStart w:id="228" w:name="__RefHeading___Toc5321602_211673320"/>
      <w:bookmarkStart w:id="229" w:name="_Toc81"/>
      <w:bookmarkEnd w:id="227"/>
      <w:bookmarkEnd w:id="228"/>
      <w:r>
        <w:rPr>
          <w:rtl w:val="true"/>
        </w:rPr>
        <w:t>فرستادن عبیدالله زیاد سرهای طاهره را به شام</w:t>
      </w:r>
      <w:bookmarkEnd w:id="229"/>
    </w:p>
    <w:p>
      <w:pPr>
        <w:pStyle w:val="BookText"/>
        <w:rPr/>
      </w:pPr>
      <w:r>
        <w:rPr>
          <w:rFonts w:ascii="IRNazanin" w:hAnsi="IRNazanin" w:eastAsia="IRNazanin"/>
          <w:color w:val="111111"/>
          <w:sz w:val="28"/>
          <w:sz w:val="28"/>
          <w:szCs w:val="28"/>
          <w:rtl w:val="true"/>
          <w:lang w:bidi="fa-IR"/>
        </w:rPr>
        <w:t>صوت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از گردانیدن آن سر پاک در کوفه فراغ یافتند به قصر بازگردانیدند و ابن‌زیاد آن را با سرهای دیگر یاران آن حضرت به زحر بن قیس </w:t>
      </w:r>
      <w:r>
        <w:rPr>
          <w:rStyle w:val="FootnoteAnchor"/>
          <w:rtl w:val="true"/>
        </w:rPr>
        <w:footnoteReference w:id="15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و با جماعتی از اهل کوفه از جمله ابابردة بن عوف ازدی و طارق بن ابی‌ظبیان و همه را به شام نزد یزید 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همه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اینجا تمثل به قول امیرالمؤمنین علیه‌السلام رد که درباره‌ی کشتگان صفین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الذین تعاقدوا علی المنیة و ابرد برؤسهم الی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آنها که بر مرگ هم پیمان شدند و سرهاشان را پیکان برای فاجران بردند؟ و هم به قول این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رؤس معلناک علی القنا الی الشام تهدی بارقات الأسنه‌بنفسی خدود فی التراب تعفرت بنفسی جسوم بالعراء تعرت‌ربیع الیتامی و الأرامل فابکها مدارس للقرآن فی کل سحره‌و أعلام دین المصطفی و ولاته و أصحاب قربان و حج 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آن سرها که بالای نیزه پدیدار بود بر پیکانهای درخشنده و سوی شام به ارمغان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آن گونه‌های خاک آلوده و آن پیکرهای برهنه در دشت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یتیمان و بیوه زنان بودند، بر آنها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شبگیر تلاوت قرآن می‌کردند، علمای دین پیغمبر مصطفی و اصحاب قربان و حج و عمره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ربیعه‌ی حمیری روایت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دمشق نزد یزید بن معاویه بودم که زحر بن قیس بیامد،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می‌دهم به فتح و فیروزی که خداوند روزی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با هیجده تن از خاندان و شصت تن از شیعیان خویش به کشور ما آمدند، ما سوی آنها شتافتیم و از آن‌ها خواستیم تسلیم شوند و فرمان امیر عبیدالله را گردن نهند یا جنگ را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بر تسلیم برگزیدند، پس ما از اول آفتاب بتاختیم و از همه جانب آنان را فروگرفتیم تیغها به کار افتاد و سرها را شکافتن و انداختن گرفت و آن دسته مردم بگریختند، اما سنگری نبود، به فراز و نشیب پناه می‌بردند و پشت تپه و ماهور پنهان می‌شدند، به خدا قسم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کشتن ذبیحه یا خواب قیلوله نگذشت که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آنها را کشتیم و اینک پیکر آنها برهنه و جامه‌هاشان در خون آغشته و چهرشان خاک آلود، آفتاب بر آنها می‌تابد و بادها گرد بر ایشان می‌پراکند و عقاب و کرکس به زیارت آنان آیند، در بیابان خشک افتاده‌اند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احمق نمی‌دانست که داعیان حق هرگز خوار نشوند و ستم دو روزه قدر آنها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پادشاهان به زیارت او افتخار کنند و تاجداران پیشانی بر آستان او 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سر به زیر انداخت، آنگاه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خوشنود می‌شدم اگر او را نمی‌کشتید و اگر آنجا بودم او را عفو می‌کردم و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شبلنجی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است که او را بیرون کرد و هیچ صلت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خبر داده بود چنانکه از ابی‌جعفر محمد بن جریر روایت شده است به اسناده‌ی از ابراهیم بن سعید و این ابراهیم هنگامی که با زهیر بن قین صحبت حسین علیه‌السلام را اختیار کرد با او بود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علیه‌السلام با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 بدان که اینجا زیارتگاه من است و این، یعنی سر مرا از پیکر من جدا می‌کنند و زحر بن قیس آن را برای یزید می‌برد به امید صلت، اما او را چیزی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محمد بن جریر طبری از علمای امامیه است و غیر از محمد بن جریر طبری معروف صاحب تاریخ است و ابن‌جریر امامی را کتابی است در دلائل امامت و معجزات ائمه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بسیار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بر سر سخن رویم و به حدیث ارشاد بازگردیم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عبیدالله زیاد سر امام علیه‌السلام را برای یزید بفرستاد، امر کرد زنان و کودکان آن حضرت را برگ سفر ساختند و علی بن الحسین علیهماالسلام را امر کرد غلی بر گردن نهادند و در دنبال سر با مخفر </w:t>
      </w:r>
      <w:r>
        <w:rPr>
          <w:rStyle w:val="FootnoteAnchor"/>
          <w:rtl w:val="true"/>
        </w:rPr>
        <w:footnoteReference w:id="152"/>
      </w:r>
      <w:r>
        <w:rPr>
          <w:rFonts w:ascii="IRNazanin" w:hAnsi="IRNazanin" w:eastAsia="IRNazanin"/>
          <w:color w:val="111111"/>
          <w:sz w:val="28"/>
          <w:sz w:val="28"/>
          <w:szCs w:val="28"/>
          <w:rtl w:val="true"/>
          <w:lang w:bidi="fa-IR"/>
        </w:rPr>
        <w:t>بن ثعلبه عائذی و شمر بن ذی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الجوشن بفرستاد؛ رفتند تا به آن مردمی که سر را برده بودند رسیدند و علی بن الحسین علیهماالسلام با کسی سخنی نگفت تا به دمشق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کتب شیعه و سنی روایت شده است که حاملان آن سر مقدس در اول منزل که فرود آمدند به شرب و نشاط نشسته بودند که دستی از دیوار پدیدار شد و قلمی آهنین داشت و چند خط به خون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أترجو امة قتلت حسینا شفاعة جده یوم الحساب‌بیم و هراس آن‌ها را بگرفت و از آن منزل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تذکره‌ی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ابن‌سیرین روایت کرده است که سنگی یافتند که پانصد سال پیش از بعثت پیغمبر صلی الله علیه و آله در آن به خط سریانی نوشته بود به عربی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أترجو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یسار گوید سنگی یافتند بر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ان ترد القیامة فاطم و قمیصها بدم الحسین ملطخ‌ویل لمن شفعاؤه خصماؤه و الصور فی یوم القیامة ینفخ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روز قیامت فاطمه علیهاالسلام بیاید و پیراهنش آغشته به خون حسین علیه‌السلام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 کسی که دشمن وی باید شفاعت او کند در وقتی که صور قیامت دمیده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شدند، در راه به دیری رسیدند، فرود آمدند تا بخوابند، نوشته‌ای بر دیوار دیر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اترجو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را پرسیدند از آن خط و نویسنده‌ی آن، گفت این خط پانصد سال پیش از آن که پیغمبر شما مبعوث شود اینجا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ابن‌جوزی مسندا روایت کرد از ابی‌محمد عبدالملک بن هشام نحوی بصری در ضمن حدیثی که چون آن مردم در منزلی فرود آمدندی، سر را از صندوقی که برای آن ساخته بودند بیرون آوردندی و بر نیزه نصب کردندی و همه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پاس او داشتندی تا وقت رحیل باز آن را در صندوق می‌نهادند، پس در منزلی فرود آمدند و دیر راهبی بود، سر را به عادت بیرون آوردند و بر نیزه نصب کردند و پاسبانان پاس می‌دادند و نیزه را به دیر تکیه دادند، نیمه شب راهب نوری دید از آنجا که سر بود تا به آسمان کشیده؛ و بر آن قوم مشرف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بن علی بن ابی‌طالب و 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خودتان؟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مردمی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 را فرزندی بود، ما او را در چشم خویش جای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کاری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هزار دینار دارم، آن را بستانید و سر را به من دهید امشب نزد من باشید و چون خواستید روانه شوید 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بپذیرفتند، سر را به او دادند و پولها را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سر را برداشت و بشست و خوشبوی کرد و روی زانو گذاشت و همه شب بگریست تا سپیده‌ی صبح بدمید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خویشتن چیزی ندارم و شهادت می‌دهم به یگانگی خدا و اینکه جد تو پیغمبر او بود و شهادت می‌دهم که من خود مولی و بنده توام، آنگاه از دیر بیرون آمد و اهل بیت را خدمت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ابن‌هشام در سیره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برداشتند و روانه شدند؛ چون نزدیک دمشق رسیدند، با یکدیگر گفتند آن مال را زودتر میان خویش قسمت کنیم مبادا یزید بر آن واقف شود و از ما بستاند، پس کیسه‌ها آوردند و گشودند و آن زرها سفال شده بود و بر یک سوی آن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الله غافلا عما یعمل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بردی </w:t>
      </w:r>
      <w:r>
        <w:rPr>
          <w:rStyle w:val="FootnoteAnchor"/>
          <w:rtl w:val="true"/>
        </w:rPr>
        <w:footnoteReference w:id="153"/>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اجل سعید بن هبة الله راوندی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تفصیل آورده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در آن کتاب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 چون سر شریف را به آنها بازگردانید از دیر فرود آمد و در کوهی تنها به عبادت پروردگار پرداخت و هم در آن کتاب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 جماعت عمر سعد بود و او آن مال را از راهب بگرفت و چون دید سفال شده است غلامان خود را فرمود در نهر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تواریخ و سیر معلوم می‌شود که عمر سعد با آن جماعت نبود و بعیدتر از این، آنکه در کتاب مزبور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روانه‌ی ری شد اما به ولایت خود نرسید و خداوند جان او را بگرفت و در راه بمرد، اما قول صحیح آن است که عمر بن سعد را مختار کشت در سرای او به کوفه و دعای حضرت امام حسین علیه‌السلام درباره‌ی او مستجاب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 الله علیک من یذبحک بعدی علی فراشک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لهیعه و غیر او حدیثی روایت کردند و ما موضع حاجت از آن را بیاوریم،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کعبه می‌کردم، ناگهان مردی دیدم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و نپندارم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از خدای بترس و چنین سخن مگوی که اگر گناهان تو به اندازه‌ی دانه‌های باران و برگ درختان باشد و توبه کنی، خدا تو را بیامرزد که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 تا داستان خویش با تو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پنجاه مرد بودیم و سر حسین علیه‌السلام را به شام می‌بردیم، چون شام می‌شد سر را در صندوقی می‌نهادیم و گرد آن به شراب می‌نشستیم، شبی یاران من شراب نوشیدند تا مست شدند و من ننوشیدم؛ وقتی تاریکی شب ما را گرفت رعد و برقی دیدم و درهای آسمان را نگریستم گشوده و آدم و نوح و ابراهیم و اسماعیل و اسحق و پیغمبر ما محمد صلی الله علیه و آله فرود آمدند با جبرئیل و بسیار فرشتگان و جبرئیل نزدیک صندوق آمد و سرا بیرون آورد و به خویش چسبانید و بوسید و همچنین پیغمبران یکایک و پیغمبر ما صلی الله علیه و آله بگریست و پیغمبران او را تعزیت و سر سلامتی دادند، جبرئیل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مرا فرموده مطیع تو باشم هر چه بفرمایی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امت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زمین را بلرزانم که زیر و رو شود چنانکه با قوم لوط کردم،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چون که روز قیامت شود با آنها در حضور خداوند به هم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سوی ما آمدند تا ما را بکشند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الامان الامان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غفر الله لک</w:t>
      </w:r>
      <w:r>
        <w:rPr>
          <w:rFonts w:eastAsia="IRNazanin" w:cs="IRNazanin"/>
          <w:color w:val="111111"/>
          <w:sz w:val="28"/>
          <w:szCs w:val="28"/>
          <w:rtl w:val="true"/>
          <w:lang w:bidi="fa-IR"/>
        </w:rPr>
        <w:t>».</w:t>
      </w:r>
      <w:bookmarkStart w:id="230" w:name="pg620_14056"/>
    </w:p>
    <w:p>
      <w:pPr>
        <w:pStyle w:val="Heading3"/>
        <w:numPr>
          <w:ilvl w:val="2"/>
          <w:numId w:val="1"/>
        </w:numPr>
        <w:rPr/>
      </w:pPr>
      <w:bookmarkStart w:id="231" w:name="__RefHeading___Toc5321604_211673320"/>
      <w:bookmarkStart w:id="232" w:name="_Toc82"/>
      <w:bookmarkEnd w:id="230"/>
      <w:bookmarkEnd w:id="231"/>
      <w:r>
        <w:rPr>
          <w:rtl w:val="true"/>
        </w:rPr>
        <w:t>در ذکر چند واقعه در راه شام</w:t>
      </w:r>
      <w:bookmarkEnd w:id="23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ترتیب منازلی که در آن فرود آمدند و شب ماندند یا گذشتند معلوم نیست و در هیچ یک از کتب معتبره ذکر نشده است، بلکه در بیشتر آنها کیفیت مسافرت ایشان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 منازل حوادثی اتفاق افتاد که در این کتاب بدانها اشارت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مناقب حسین علیه‌السلام آثاری است که از مشاهد میان راه از کربلا تا عسقلان ظاهر گشت در موصل، نصیبین و حماة و حمص و دمشق و غیر ذلک و این مواضع را مشهد الرأس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آشکار گردید که سر مبارک را در این جای‌ها مشهدی معروف بود، اما مشهد دمشق جایی است معلوم و من به زیارت آن مشرف گشتم و اما مشهد رأس الحسین علیه‌السلام در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مردم چون به موصل رسدیند خواستند به شهر اندر آیند، سوی اهل آن شهر فرستادند و زاد و علوفه خواستند و این که شهر را آرایش کنند و آیین بندند، مردم موصل متفق گشتند که حوائج آنها را فراهم کنند و بیرون فرستند و آنها به شیر نیایند و در بیرون شهر منزل کنند و از همانجا به شام روانه شوند و آنها نیز چنین کردند، در یک فرسنگی موصل فرود آمدند و سر مطهر را بر سنگی نهادند و از آن قطره‌ی خونی بر سنگ بچکید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 هر سال روز عاشورا از خون می‌جوشید و مردم از اطراف نزدیک آن سنگ می‌آمدند و عزای آن حضرت بر پا می‌کردند و همچنین بود تا به عهد عبدالملک مروان بفرمود که آن سنگ را به جای دیگر بردند و دیگر اثری از آن معلوم نگشت، لکن در آن مقام گنبدی ساختند و مشهد نقطه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واقعه‌ی نصیبین؛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نصیبین رسیدند منصور بن الیاس به آراستن شهر بفرمود و بیش از هزار آئینه به کار آرایش رفت و آن ملعون که سر مطهر امام علیه‌السلام با او بود خواست به شهر در آید اسب فرمان او نبرد، اسب دیگر خواست، آن نیز فرمان نبرد تا چند اسب عوض کرد، ناگاه سر مطهر را دیدند بر زمین افتاده است، ابراهیم آن را برداشت و نیک در آن نگریست و بشناخت، آنها را ملامت کرد، اهل شام چون این بدیدند از وی، او را بکشتند و سر ا بیرون شهر گذاشتند و به شهر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آنجا که سر شریف افتاده بود مشهدی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حاملان سر می‌ترسیدند قبائل عرب ناگاه بر سر آنان ریزند و سر را بستانند، راه معروف را رها کردند و بیراهه می‌رفتند و هر گاه به قبیله‌ای می‌رسیدند،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خارجی است و علوفه از آنها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مشهد رأس الحسین علیه‌السلام در حماة؛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کتب مقاتل روایت کرده است که، مؤلف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سفر حج رفتم، به حماة رسیدم، در باغستانهای آنجا مسجدی دیدم آن را مسجد الحسین علیه‌السلام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مسجد رفتم، در یکی از ساختمانهای آن پرده از دیوار آویخته دیدم، آن را برداشتم، سنگی دیدم در دیوار مورب کار گذشته بود و نشانه‌ی گردن در آن هویدا دیدم و بر آن خون خشک شده مشاهده کردم، یکی از خادمان مسجد را پرسیدم از آن سنگ و نشانه‌ی گردن و آن خون منجمد؟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جای سر مبارک حسین بن علی علیهماالسلام است که وقتی مردم آن را به دمشق می‌بردند بر این سنگ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مشهد رأس الحسین در حمص </w:t>
      </w:r>
      <w:r>
        <w:rPr>
          <w:rStyle w:val="FootnoteAnchor"/>
          <w:rtl w:val="true"/>
        </w:rPr>
        <w:footnoteReference w:id="154"/>
      </w:r>
      <w:r>
        <w:rPr>
          <w:rFonts w:ascii="IRNazanin" w:hAnsi="IRNazanin" w:eastAsia="IRNazanin"/>
          <w:color w:val="111111"/>
          <w:sz w:val="28"/>
          <w:sz w:val="28"/>
          <w:szCs w:val="28"/>
          <w:rtl w:val="true"/>
          <w:lang w:bidi="fa-IR"/>
        </w:rPr>
        <w:t>؛ که ابن شهر آشوب نام آن برده است، تفصیل آن را در جایی نیافتم و نیز آن مشاهد که وی فرمود از کربلا تا عسقلان است، ندانستم مگر پهلوی در شمالی صحن مولانا ابی‌عبدالله علیه‌السلام مسجدی است که آن را مسجد رأس الحسین علیه‌السلام نامند و پشت کوفه نزدیک نجف اشرف مسجدی است که آن را مسجد حنانه نامند و زیارت ابی‌عبدالله الحسین علیه‌السلام در آنجا مستحب است، برای آن که وقتی سر مطهر آن حضرت را در آنجا گذاشته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مفید و سید و شهید رحمهم الله در باب زیارت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علم رسیدی، و آن موضع حنانه است آنجا دو رکعت نمازگزار، چون محمد بن ابی‌عمیر از مفضل بن عمر روایت کرده است که حضرت صادق علیه‌السلام از برابر آن ستون کج که در ره نجف است بگذشت و در آنجا دو رکعت نماز بگذاشت، او را گفتند این نماز برای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سر جدم حسین بن علی علیهماالسلام است، وقتی از کربلا آوردند اینجا نهادند و از اینجا نزد عبیدالله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جواهر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موضع سر مبارک آن حضرت را دفن کردند و مؤلف از کلام وی تعجب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مشهد رأس الحسین در عسقلان؛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حلب جایی است مشهور موسوم به مشهد السقط در جبل جوشن که کوهی است مشرف بر حلب و در جانب غربی آن مقبره‌ها و مشهدها است از آن شیعه؛ از جمله قبر ابن شهر آشوب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قبر احمد بن منیر عاملی است که ترجمه‌ی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از بزرگان علما و مفاخر شیعه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بی‌نظیر است و هر کس در آن بدقت نگرد داند که وی باید صدها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باشد، تا آن اندازه مناقب برگزیده و گرد آورده باشد و تألیف چنان کتاب جز به تأیید خداوندی برای بشر عاجز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این گونه کتب با وضع کتب تاریخ مخالفت دارد؛ مثلا مسلمات دشمن را ولو ضعیف در مقام احتجاج بر او ذکر باید کرد، بر خلاف تواریخ و سیر که نظر به واقعه است نه بر حجت تمام کردن، لذا منقولات آن کتاب را نباید در سیاق تواریخ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یاقوت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جوشن کوهی است در مغرب حلب و مس سرخ را از آن جا بیرون آرند و به بلاد حمل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از آن هنگام که خاندان حسین بن علی علیهماالسلام از آنجا بگذشتند، عمل معدن بر افتاد، چون زوجه‌ی حسین علیه‌السلام حامل بود و در آنجا جنین بیفکند و از آن صنعتگران معدن که آنجا بودند آب و نان خواست، اجابت نکردند، دشنام دادند و بر آنها نفرین کرد، از آن هنگام باز هر کس در معدن کار کند سود نبرد و در جنوب آن کوه جایی است که مشهد السقط گویند و مسجد الدکه هم گویند و آن سقط را محسن بن حسین علیه‌السلام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 و سزاوار است در اینجا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الی حظ هذا الاسم کیف لقی من الأواخر ما لاقی من الاول‌یعنی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بخت این اسم را بنگر که چگونه رسید او را از متأخران مانند آنچه رسید از 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باب الجنان، مشهد علی بن ابی‌طالب علیه‌السلام است که او را در خواب بدانجا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باب العراق مسجد غوث است، در آن سنگی است کتابتی بر آن نگاشته، آن را خط علی بن ابی‌طالب رضی الله عنه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جانب</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 شهر در دامنه‌ی کوه جوشن قبر محسن بن حسین است و گویند چون اسیران اهل بیت را از عراق به دمشق می‌برند بدانجا رسیدند، فرزندی سقط شد یا طفلی همرآه آنها بود، در گذشت، در آنجا دفن کردند و نزدیک آن مشهدی است زیبا و مردم حلب بدان تعصب دارند و بنایی محکم کرده‌اند و مال بسیار به مصرف رسانیده و گویند علی علیه‌السلام را در خواب بدانجا دیدند</w:t>
      </w:r>
      <w:r>
        <w:rPr>
          <w:rFonts w:eastAsia="IRNazanin" w:cs="IRNazanin"/>
          <w:color w:val="111111"/>
          <w:sz w:val="28"/>
          <w:szCs w:val="28"/>
          <w:rtl w:val="true"/>
          <w:lang w:bidi="fa-IR"/>
        </w:rPr>
        <w:t>.</w:t>
      </w:r>
      <w:bookmarkStart w:id="233" w:name="pg620_14062"/>
    </w:p>
    <w:p>
      <w:pPr>
        <w:pStyle w:val="Heading3"/>
        <w:numPr>
          <w:ilvl w:val="2"/>
          <w:numId w:val="1"/>
        </w:numPr>
        <w:rPr/>
      </w:pPr>
      <w:bookmarkStart w:id="234" w:name="__RefHeading___Toc5321606_211673320"/>
      <w:bookmarkStart w:id="235" w:name="_Toc83"/>
      <w:bookmarkEnd w:id="233"/>
      <w:bookmarkEnd w:id="234"/>
      <w:r>
        <w:rPr>
          <w:rtl w:val="true"/>
        </w:rPr>
        <w:t>در ورود اهل بیت به شام</w:t>
      </w:r>
      <w:bookmarkEnd w:id="235"/>
    </w:p>
    <w:p>
      <w:pPr>
        <w:pStyle w:val="BookText"/>
        <w:rPr/>
      </w:pPr>
      <w:r>
        <w:rPr>
          <w:rFonts w:ascii="IRNazanin" w:hAnsi="IRNazanin" w:eastAsia="IRNazanin"/>
          <w:color w:val="111111"/>
          <w:sz w:val="28"/>
          <w:sz w:val="28"/>
          <w:szCs w:val="28"/>
          <w:rtl w:val="true"/>
          <w:lang w:bidi="fa-IR"/>
        </w:rPr>
        <w:t>صوت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کفعمی و شیخ بهایی و محدث کاشانی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صفر سر حضرت سید الشهداء علیه‌السلام را به شام در آوردند و بنی‌امیه آن روز را عید گرفتند و اندوه مؤمنان در این روز تازه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مآتم بالعراق تعدها امویة بالشام من أعیادهایعنی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عراق عزاها بر پای بود، که امویان شام آن را عید خویش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ابی‌ریحان بیرونی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صفر سر حسین علیه‌السلام را به دمشق در آوردند و یزید بن معاویه آن را پیش دست خود نهاد و به چوبدستی بر دندانهای پیشین او می‌زد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من 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ابی‌مخنف است که چون سر آن حضرت را بر یزید در آوردند بویی خوش از آن می‌دمید بهتر از هر عطری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 سر حسین علیه‌السلام و اسرا را بردند؛ چون نزدیک دمشق رسیدند، ام‌کلثوم نزد شمر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شمر هم از فرستادگان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 به تو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به شهر در آوردی از دری بر که نظاره گیان اندک باشند و با آن مردم که همراه تواند بگوی سرها را از میان کجاوه‌ها بیرون برند و ما را از آنها دورتر دارند که از بسیاری نگاه کردن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شمر در جواب آن سؤال امر کرد سرها را بر نیزه کنند و میان کجاوه‌ها آرند از لجاجت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وسط نظارگیان بگذرانید با همان حالت تا به دروازه‌ی دشمق رسیدند و آنها را بر پله‌های در مسجد جامع بایستانیدند، جایی که اسیران را نگاه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النساء الفاطمیات أصبحت من الاسر یسترئفن من لیس یرأف‌و مذ ابرزوها جهرة من خدورها عشیة لا حام یذود و یکنف‌توارت بحذر من جلالة قدرها بهیبة أنوار الالة یسجف‌لقد قطع الأکباد حزنا مصابها و قد غادر الاحشاء تهفو و ترجف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 دختران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مهربانی چشم داشتند که به آنها مهربانی نمی‌نمود، چون آنها را از پرده بیرون کشیدند، در آن شبی که حمایت کننده‌ای نبود تا دشمن را براند و آنان را در زینهار خود حفظ کند، از آن هنگام در پرده از جلالت قدر و بزرگی مستور شدند و هیبت نور الهی پوشش آنها گشت، مصیبت ایشان جگرها را از غم پاره کرد و دلها را به لرزه آورد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بزرگان تابعین روایت است که چون سرمبارک حسین علیه‌السلام را در شام دید، یک ماه خود را پنهان کرد، پس از یک ماه او را یافتند، از سبب غیبت وی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چه بلایی بر ما آمد؟ و این شعر انشا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جاؤوا برأسک یابن بنت محمد مترملا بدمائه ترمیلاو کأنما بک یابن بنت محمد قتلوا جهارا عامدین رسولاقتلوک عطشانا و لم یترقبوا فی قتلک التأویل و التنزیلاو یکبرون بأن قتلت و انما قتلوا بک التکبیر و التهلیلایعنی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دختر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را آوردند خون آلوده، و گویی به سبب ریختن خون تو آشکارا و عمدا پیغمبر صلی الله علیه و آله را کشتند، تو را تشنه کشتند و پاس قرآن و تأویل آن را در کشتن تو نداشتند، برای تو بانگ به الله اکبر بلند کردند با آن که به کشتن تو الله اکبر و لا اله الا الله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اسناده از زید از پدرانش روایت کرده است که سهل 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بیت المقدس می‌رفتم؛ گذارم بر دمشق افتاد و شهری دیدم جویهای آب روان و درختان بسیار، پرده‌ها و حجابهای دیبا آویخته، مردم را دیدم شادمانی می‌نمایند و زنان دف و طبل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شامیان را عیدی باشد که ما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تن دیدم با یکدیگر سخن می‌گفتند پرسیدم شما شامیان را عیدی است که ما نمی‌دانیم؟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گویا تو بیابانی ای چادر نشین؟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 سعدم، محمد صلی الله علیه و آله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نداری که آسمان خون نمی‌بارد و زمین اهل خود را فرو</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علیه‌السلام عترت محمد صلی الله علیه و آله است از عراق ارمغان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علیه‌السلام را آوردند و مردم شادی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دروازه می‌آورند؟ اشارت به دروزاه کردند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گفت در میان گفتگوی ما، ناگهان دیدم بیرقهای پی در پی پیدا شد و سواری دیدم بیرقی در دست داشت، پیکان از بالای آن بیرن آورده و سری بر آن بود روشن، شبیه‌ترین مردم به رسول خدا صلی الله علیه و آله و ناگاه دیدم از پشت سر وی زنانی بر شترانی بی‌روپوش سوارند و نزدیک شدم و از زن نخستین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سکینه‌ی بنت الحسین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داری تا بر آورم؟ که من سهل </w:t>
      </w:r>
      <w:r>
        <w:rPr>
          <w:rStyle w:val="FootnoteAnchor"/>
          <w:rtl w:val="true"/>
        </w:rPr>
        <w:footnoteReference w:id="156"/>
      </w:r>
      <w:r>
        <w:rPr>
          <w:rFonts w:ascii="IRNazanin" w:hAnsi="IRNazanin" w:eastAsia="IRNazanin"/>
          <w:color w:val="111111"/>
          <w:sz w:val="28"/>
          <w:sz w:val="28"/>
          <w:szCs w:val="28"/>
          <w:rtl w:val="true"/>
          <w:lang w:bidi="fa-IR"/>
        </w:rPr>
        <w:t>بن سعد ساعدی هستم، جدت را دیدم و حدیث او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به حامل این سر بگو که آن را پیشتر برد تا مردم مشغول به نگریستن آن شوند و به حرم پیغمبر صلی الله علیه و آله نگاه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نیزه دار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حاجت مرا بر آوری و چهارصد دینار بستانی؟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از حرم جلوتر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آن زر بدو دادم و سر را در حقه گذاشتند و بر یزید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آن‌ها رفتم و یزید را دیدم بر تخت نشسته و تاجی بر سر دارد در و یاقوت در آن نشانیده و بر گرد او پیرمردان قریش بودند، چون حامل سر بر او داخل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اوفر رکابی فضة أو ذهبا أنا قتلت السید المحجباقتلت خیر الناس اما و أبا و خیر هم اذ ینسبون نسبایزید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بهترین مردم است چرا او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جایزه‌ی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کشتن او فرمود و سرش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سر امام علیه‌السلام را در طبقی زرین نهاد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 یا حسین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 قدرت مرا چگونه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در کتب مقاتل باب الساعات را تفسیر کنند و دوست ندارم تا بتوانم نکته‌ی مبهم و مطلبی تاریک در ترجمه بماند، مگر تفسیر آن بر من معلوم نباشد یا از خوف تطویل و ملال خوانندگان از ذکر آن خود داری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امروز می‌پندارند آلت ساعت را فرنگیان نزدیک به عهد ما ساخته‌اند و باور نمی‌کنند در زمان یزید بالای دروازه‌ی شهر دمشق ساعت بود و لیکن چنین نیست، بلکه در آن عهد و پیشتر هم ساعت بود و مخترع اصلی آن معلوم نیست، مردم او را فراموش کرده‌اند، منتها اهل فرنگستان رقاص در ساعت به کار برده‌اند برای تنظیم حرکات و در قدیم به غیر رقاص تنظیم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رازی که معاصر خوارزمشاهیان است، در تفسیر خود در جلد اول در ذیل آیه‌ی هاروت و ماروت و اقسام سحر به مناسبت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پنجم کارهای شگفت انگیزی است که از ترکیب آلات به نسبت هندسی ظاهر می‌شود و گاهی قوه متخیله را به ادراک اموری می‌دارد مانند دو سوار که با یکدیگر نبرد می‌کنند و یکی دیگری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شب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اسب سواری که در دست شیپور دارد و هر ساعت که از روز می‌گذرد شیپور می‌زند بی آن که بر آن دست گذارند، و روم و هند صورتها می‌سازند که بیننده میان آن‌ها و انسان حقیقی فرق نمی‌گذارد، حتی گریه و خنده بلکه میان خنده‌ی شادی و خنده‌ی خجلت و خنده‌ی سرزنش و شماتت تمیز می‌دهند، تا این که گویا از این باب است ترکیب صندوق ساعات و علم جر اثقال که چیز بزرگ و سنگینی را با آلتی سبک و سهل برمی‌دارند و اینها در حقیقت نباید از اقسام سحر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شرح حال احمد بن علی بن تغلب بغدادی فقیه حنفی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ساعتهای مشهور در مدرسه‌ی مستنصریه بغداد را ساخت و نیز خاندان ساعاتی در دمشق و قاهره بودند از فرزندان رستم بن هردوز و او در ساختن ساعت ماهر بود و به امر نور الدین محمود زنگی ساعت جامع دمشق را اصلاح کرد و فرزند ابوالحسن علی بن رستم شاعر معروف بن ابن الساعات را ابن‌خلکان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در قاهره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جرجی زیدان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بن محمد کتابی در علم ساعات تصنیف کرد و صورت آلات آن را در آن کتاب کشیده است و کار هر یک و نام آن و جان آن را بتفصیل ذکر کرده است و نسخه‌ای از آن در کتابخانه‌ی خدیویه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حس نقل کرده است، قول او را در اینجا آوردم و گرنه به جرجی زیدان و امثال وی از مؤلفین عصری مسیحی برای کمی تدبر و مسامحه در نقل و قلت فهیم اعتماد ندارم و اغلاط فاحش در کتاب او بسیار است؛ مثلا در قراء سبعه که از همه چیز معروفترند، نام کسانی را نیاورده و به جای آن یزید بن قعقاع را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 خبر سهل بن سعد را مختصرتر آورده است و در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سرها را بر نیزه‌ها و سر عباس بن علی علیهماالسلام در پیش آنها بود؛ نیک در آن نگریستم، گویی می‌خندید و سر امام علیه‌السلام پشت همه‌ی سرها و جلوی زنان بود، آن را هیبتی عظیم بود و روشنی تابان، و محاسنش مدور با اندکی سفیدی و به رنگ خضاب شده، گشاده چشم، ابروها باریک و کشیده، پیشانی باز، میان بینی اندک بر آمده، لبخند زنان، دیدگانش گویی سمت افق می‌نگریست سوی آسمان، و باد در محاسن او افتاده به راست و چپ می‌برد گویی امیرالمؤمنین علیه‌السلام است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را سه روز بر دروازه‌ی شام بداشتند تا شهر را آیین بستند هر چه تماتر و به هر زیور و آرایش و آئینه که بود بیاراستند، چنانکه هیچ چشم مانند آن ندیده بود، آنگاه از مردم شام به اندازه‌ی پانصد هزار مرد و زنان، دفن زنان بیرون آمدند و امیران با دف و صنج و شیپور با هزاران مرد و زن و جوانان می‌رقصیدند و دف و صنج می‌زدند و طنبور می‌نواختند و مردم شام به گونه گون جامه‌ها و سرمه و خضاب خویش را آراسته بودند، و این روز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Style w:val="FootnoteAnchor"/>
          <w:rtl w:val="true"/>
        </w:rPr>
        <w:footnoteReference w:id="157"/>
      </w:r>
      <w:r>
        <w:rPr>
          <w:rFonts w:ascii="IRNazanin" w:hAnsi="IRNazanin" w:eastAsia="IRNazanin"/>
          <w:color w:val="111111"/>
          <w:sz w:val="28"/>
          <w:sz w:val="28"/>
          <w:szCs w:val="28"/>
          <w:rtl w:val="true"/>
          <w:lang w:bidi="fa-IR"/>
        </w:rPr>
        <w:t>بود، و بیرون شهر از بسیاری مردم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عرصه محشر شده بود، در یکدیگر موج می‌زدند و چون روز بلند شد سرها را به شهر در آورند و چون وقت زوال شد به در خانه‌ی یزد بن معاویه رسیدند از بسیاری ازدحام کوفته و مانده و برای یزید تختی نهاده بودند گوهر نشان و سرای او را به هر گونه زیور آراسته و برگرد تخت او کرسیهای زرین و سیمین نهاده دربانان یزید بیرون آمدند و آنها را که حامل سر بودند به سرای او در آوردند، چون داخل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امیر قسم که خاندان ابی‌تراب را بتمامی کشتیم و برانداختیم و برکندیم و شرح حال بگفتند و سرها پیش او گذاشتند و در این مدت که اهل بیت در دست آنها اسیر بودند، هیچ کس نتوانست بر آنها سلام کند؛ ناگهان در این روز پیر مردی از مردم شام نزدیک علی بن الحسین علیهماالسلام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قتلکم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 سرای یزید رسیدند محفز </w:t>
      </w:r>
      <w:r>
        <w:rPr>
          <w:rStyle w:val="FootnoteAnchor"/>
          <w:rtl w:val="true"/>
        </w:rPr>
        <w:footnoteReference w:id="158"/>
      </w:r>
      <w:r>
        <w:rPr>
          <w:rFonts w:ascii="IRNazanin" w:hAnsi="IRNazanin" w:eastAsia="IRNazanin"/>
          <w:color w:val="111111"/>
          <w:sz w:val="28"/>
          <w:sz w:val="28"/>
          <w:szCs w:val="28"/>
          <w:rtl w:val="true"/>
          <w:lang w:bidi="fa-IR"/>
        </w:rPr>
        <w:t>بن ثعلبه آواز برآورد که اینک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محفز بن ثعلبه أتی امیرالمؤمنین باللئام الفجرة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که مادر محفز زائید بدتر و لئیم‌تر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 یزید این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از دربان ابن‌زیاد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اول حدیث را در وقایع مجلس عبیدالله زیاد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به اطراف بلاد فرستاد و اسرا و سر امام علیه‌السلام را روانه‌ی شام کرد و جماعتی از آن‌ها که همراه ایشان رفتند برای من گفتند که نوحه‌ی جن را تا صبح می‌شنیدند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و اسیران را به دمشق داخل کردیم روز بود، سنگدلان و درشتخویان اهل شام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اسیرانی زیباتر از اینها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سکینه دختر امام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آل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بر پله کانهای مسجد که همیشه جای اسیران بود بر پای داشتند، و علی بن الحسین علیهماالسلام با ایشان بود، جوان بود؛ و پیرمردی شامی نزد ایشان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قتلکم و أهلککم و قطع قرون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شما را کشت و هلاک ساخت و شاخ فتنه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ناسزا گفتن چیزی فرونگذارد، چون سخن او به آخر رسید علی بن الحسین علیهماالسلام با او گفت آیا کتاب خدا را نخوانده‌ای؟ گفت چرا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آیت را نخوانده‌ای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الا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مزد رسالت نخواهم مگر خویشان و نزدیکان مرا دوست دارید؟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آیت نخواندی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شامی دست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سوی تو بازگشتم و از دشمن آل محمد و کشندگان آن‌ها سوی تو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خواندم و تا امروز متوجه این آیتها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طوسی از حضرت صادق علیه‌السلام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علی بن الحسین پس از شهادت حسین علیه‌السلام بیامد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بن طلحة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ابراهیم بن 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 شد؟ و او سرش را پوشیده بود و در محمل نشسته، علی بن الحسین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بدانی که غالب شد و وقت نماز آمد، اذان و اقامه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مؤلف این سوال و جواب را در دمشق می‌دانست، که در سیاقت اخبار شام و دخول اهل بیت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جد ابراهیم همان است که با امیرالمؤمنین علیه‌السلام به مخاصمت برخاست و جنگ جمل بر پای کرد و کشته شد و کینه‌ی او هنوز در دل فرزندانش بود، از این جهت وقتی حسین علیه‌السلام کشته شد، شادمانی نمود و زخم زبان زد علی بن الحسین را، اما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جاهلانه، و امام علیه‌السلام جوابی دندان شکن داد وی را که اولاد ابی‌سفیان کین کشتگان بدر و حنین از ما می‌جویند و می‌خواهند به کشتن و آزار ما انتقام پیغمبر کشند و دین آن حضرت را براندازند، اما دین اسلام در قلوب مردم جای گرفته است و چون هنگام نماز آمد همه جا آواز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 و بنی‌امیه منع نتوانند؛ پس دشمن ما غالب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 ابوحنیفه دینوری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ابن‌زیاد علی بن الحسین علیهماالسلام را با زنان دیگر سوی یزید بن معاویه فرستاد همراه زحر بن قیس و محقن بن ثعلبة </w:t>
      </w:r>
      <w:r>
        <w:rPr>
          <w:rStyle w:val="FootnoteAnchor"/>
          <w:rtl w:val="true"/>
        </w:rPr>
        <w:footnoteReference w:id="159"/>
      </w:r>
      <w:r>
        <w:rPr>
          <w:rFonts w:ascii="IRNazanin" w:hAnsi="IRNazanin" w:eastAsia="IRNazanin"/>
          <w:color w:val="111111"/>
          <w:sz w:val="28"/>
          <w:sz w:val="28"/>
          <w:szCs w:val="28"/>
          <w:rtl w:val="true"/>
          <w:lang w:bidi="fa-IR"/>
        </w:rPr>
        <w:t>و شمر بن ذی الجوشن، پس رفتند تا به شام رسیدند و به شهر دمشق بر یزید در آمدند و سر حسین علیه‌السلام پیش یزید گذاشته شد، آنگاه شمر بن ذی الجوشن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با هیجده تن از اهل بیت و شصت مرد از شیعیانش نزد ما آمدند، ما سوی آنان شتافتیم و خواستیم فرمان امیر عبیدالله را گردن نهند یا رزم را آماده شوند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میان مورخین است که این سخنان را زحر بن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فصل یازدهم در فرستادن ابن‌زیاد سرهای مطهره را به شام نقل کردیم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زحر بن قیس را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گوید با امیرالمؤمنین علیه‌السلام بود و آن را از ابن کلبی، یکی از بزرگان شیعه نقل کرده است، و بعید نمی‌نماید، چون گروهی از مردم در هر زمان موافق متقضای همان زمان رفتار می‌کنند، زمان دولت علی علیه‌السلام نسبت با وی دوست صمیمی بودند و در دولت یزید فرزند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زحر بن قیس جهم نام داشت و با هفت هزار کوفی در سپاه قتیبه باهلی بود و آن سپاه به دسیسه‌ی سلیمان بن عبدالملک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قتیبه بشوریدند و او را کشتند با آن خدمت که به اسلام و به دولت بنی‌امیه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آمده است که قتیبه‌ی باهلی خراسان و افغانستان و ترکستان را بگشود و شهر کاشغر را فتح کرد و نزدیک خاک چین شد؛ شاه چین سوی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از اشراف پیروان خویش نزد ما فرست تا خبر شما از او بپرسیم و دین شما را باز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قتیبة بن مسلم دوازده مرد برگزید و آزمایش کرد خردمند و تیزهوش، نیکو روی و با اندام، زیبا موی و نیرومند و همه چیز دادشان، از جامه‌های خزودیبای نازک و سفید و نعلین و عطر و بندگان و اسبان کوه پیکر و یدک و آلات رزم و بزم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سفیر همچنین باید، و امروز هم چنین کنند و بدین گونه سفرا فرستند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رئیس آنان هبیرة بن مشمرج نام داشت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عمامه‌های خود را از سر برندارید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گفت که عمامه شعار مسلمانی بود و تغییر لباس در بلاد بیگانه علامت ضعف است و نگاهداشتن آن دلیل عزت و 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 علمای فرنگستان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همیشه در لباس، تقلید قوی‌تر از خویش کند و آن را موجب عزت خود داند با آن که دلیل مقهوریت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قتیبه به این جهت گفت هرگز عمامه از سر 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امپراطور رفتید با او بگویید که قتیبه رئیس ما سوگند یاد کرده است که باز نگردد مگر خاک کشور شما را در زیر پی سپرد و بند بر گردن مهمتران شما گذارد و خراج از شما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تا دار الملک چین رسیدند، به حمام رفتند و لباس رقیق پوشیدند و به هر زیور خود را آراستند و عطر به کار بردند و نزد امپراطور در آوردندشان، اعیان مجلس بدانها ننگریستند و شاه آن‌ها را رخصت انصراف داد روز دیگر آنها را بخواست، با جامه‌های سنگین و گرابنها رفتند و روز سوم ساز حرب پوشیدند و در آمدند تمام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 امپراطور چین هبیره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کشور و بسیاری سپاه و لشکر و آلت و عدت مرا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من از شما نمی‌ترسم و شما مانند تخم مرغی هستید در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زی و لباس شما در سه روز چه بود؟هبیره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 جامه وزی ما بود در خانه و اهل خود، و آن که روز دوم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دیدند جامه‌ی امارت و حضور نزد امرا و سوم زی حرب بود؛ یعنی ما وحشی نیستیم و به غارت نیامدیم، مدنیتی داریم و به آبادی آمدیم و نیرویی داریم با ادب و دین توأم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گوید پادشاه 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خود را نیکو تدبیر کردید و گفت با امیر خود بگوی بازگردد که شما اندک مردمید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برای تاراج مال ما آمده است از غایت حرص و گرنه سپاهی فرستم شما را هلاک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اندکند آن قومی که یک سوی لشکرشان در کشور توست دیگر سوی در رستنگاه زیتون؛ یعنی مصر و آفریقا؟ و چگونه حریص مال باشد و برای غارت آید آن که نعمت دنیا در کف اوست و از آن چشم پوشیده و روی به حرب آورده است؟ رسم غارتگران آن است که چون مال به دست آرند بگریزند و در کنجی نشینند و بخورند، این رسم باهمتان جهانگیر است که ما داریم و امیر ما سوگند یاد کرده است که بازنگردد مگر خاک شما را زیر قدم سپارد و بند بر گردن مهتران شما نهد و خراج ستاند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سهل است اندکی خاک با شما فرستم تا گام بر آن نهد و چند تن مهتر زاده فرستم بر گردن آنها بند نهد و بازگرداند و مالی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سوادة بن عبدالله سلوکی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عیب فی الوفد الذین بعثتهم للصین ان سلکوا طریق المنهج‌کسروا الجفون علی القذی خوف الردی حاشا الکریم هبیرة بن مشمرج‌لم یرض غیر الختم فی اعناقهم و رهائن دفعت بحمل سمرج‌أدی رسالتک التی استرعیته و أتاک من حنث الیمین بمخرج‌اما سلیمان بن عبدالملک با باهلی دل بد کرد و گروهی از سرهنگان سپاه او را بفریفت و برانگیخت تا بر سر او ریختند و اندک مردم از اهل بیت و</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فرزندان و چند نفر از دوستان با او بودند، دفاع کردند تا همه کشته شدند، و از جمله برادرانش عبدالرحمن و عبدالله و صالح و حصین و عبدالکریم و پسرش کثیر را پیش چشم او کشتند و سرهای آن‌ها را جدا کردند و به شام برای سلیمان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وقتی مردم بر سراپرده او تاختند، ریسمانها را باز کردند، دیدند جراحات بسیار بر پیکر قتیبه رسیده است، جهم پسر زحر بن قیس با رفیق خود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و سر او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لشکریان شورش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من در کنار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 سر او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پس از آن مردی از قبیله‌ی باهله این جهم را بکین قتیبه بکشت و قتل قتیبه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قبرش در حوالی کاشغر است و این شعر عبدالرحمن بن جمانه‌ی باهلی پیش از این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لنا قبرین قبر بلنجر و قبر بصینستان یالک من قبرباز به روایت دینوری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گفت پس زنان اهل بیت عصمت را بر یزید بن معاویه در آوردند و زنان حرمسرای یزید و دختران معاویه و کسان وی چون آنها را دیدند فریاد کشیدند و بیتابی نمودند و شیون کردن و سر حسین علیه‌السلام پیش دست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سنگیندل‌تر از یزید ندیدم و نه کافر و مشرکی را بدتر و درشت خوی‌تر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سر می‌نگریست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أشیاخی ببدر شهدوا جزع الخزرج من وقع الاسل‌آنگاه امر کرد سر حسین علیه‌السلام را بر در مسجد دمشق نصب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یزید بن معاویه مشهور است و در تمام روایات مذکور، که چون سر مطهر را پیش روی او گذاشتند، اهل شام را نزد خویش بخواند و به خیزران بر آن می‌زد و اشعار ابن زبعری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أشیاخی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سرها را آوردند، یزید در بالا خانه‌ی مشرف بر جیرون نشسته بود و این شعر که گفته‌ی خود اوست می‌خواند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بدت تلک الحمول و أشرقت تلک الشموس علی ربی جیرون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 الغراب فقلت صح أو لا تصح فلقد قضیت من الغریم دیونی‌یعنی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کاروانیان پدیدار شدند و آن آفتابها بر تپه‌های جیرون تافتند کلاغ بانک زد، فگتم خواه بانگ زنی و خواه نزنی من از بدهکار وام خود را ستاندم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معلوم کردیم هنگام ورود اهل بیت به شام بر حسب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بهایی؛ یعنی شانزدهم ربیع الاول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اواخر قوس و اول زمستان بود و در چنان ایام عیاشان مجلس لهو را در باغ و صحرا نتوانند برد، ناچار یزید برای چنین ایام منظری بلند و با صفا که مشرف بر صحرا بود ساخته داشت و در آنجا نشسته بود که اسرا را آوردند و او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از بدهکار پیغمبر اکرم است که از آل ابی‌سفیان بسیار کشته بود و آنها کین مقتولشان را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اهل سنت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هند مادر معاویه ظاهرا در فتح مکه مسلمانی گرفت و با زنان دیگر با پیغمبر صلی الله علیه و آله بیعت کرد، به مضمون آیه‌ی 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یسرقن و لا یزنین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جمله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یقتلن أولادهن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عهد کنند فرزندان خود را نکشند به سقط و غیر آن، هند خود داری نتوانست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خود را تا کوچکند نکشیم و چون بزرگ شدند تو آن‌ها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کینه‌ی خود را ظاهر ساخت و همین کینه در اولاد او بود، تا وقتی یزید گفت ما وام خود را پس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به کلام 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ابی‌الدنیا گفت که چون با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 بر دندان پیشین آن حضرت می‌زد و این اشعار حصین بن الحمام مری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صبرنا و کان الصبر منا سجیة بأسیافنا یفرین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 و معصمانفلق هاما من رؤس أحبة الینا و هم کانوا اعق و اظلمایعنی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شکیبایی نمودیم و شکیبایی خوی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واسیافنایفرین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شمشیرهای ما می‌برد و می‌شکافد سر و دست را، می‌شکافیم سرهای دوستان خود را و آن‌ها آزارنده‌تر و ستمکارتر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کسی مگر او را دشنام داد و عیب گفت و ترک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ابی‌الدنیا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ابوبرزه‌ی اسلمی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باء و سکون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خود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دیدم رسول خدا صلی الله علیه و آله این دندانها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ابن‌جوزی در کتابش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المتعصب العنید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از عمر بن سعد و عبیدالله بن زیاد نباید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زندگان و مردان دشمنی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عجب از یزید مخذول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جویی از سر بریده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چوب بر دندان پیشین حسین علیه‌السلام می‌زد و مدینه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حسین علیه‌السلام خارجی بود، آیا این کار با خوارج رواست؟ آیا در شرع نباید آن‌ها را به خاک سپرد؟ و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خاندان رسالت را به بندگی گیرم، هر کس چنین کند و معتقد به آن بود، هر چه او را لعنت کنی کم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سر مطهر را احترام می‌کرد و نماز می‌گذاشت بر آن و در طشت نمی‌نهاد و به چوب نمی‌زد، چه زیان داشت وی را؟ مقصود او از کشتن حاصل شده بود و لکن کینه‌های عهد جاهلیت بود که وی را بر این داشت و دلیل آن شعری است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اشیاخی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اندلسی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ریاشی روایت کرده است به اسناده از محمد بن حسین بن علی بن ابی‌طالب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محمد بن علی بن الحسین است و نام علی سقط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نزد یزید بردند پس از کشتن حسین علیه‌السلام، و ما دوازده پسر بودیم و بزرگتر از همه علی بن الحسین علیهماالسلام بود و</w:t>
      </w:r>
    </w:p>
    <w:p>
      <w:pPr>
        <w:pStyle w:val="BookText"/>
        <w:rPr/>
      </w:pPr>
      <w:r>
        <w:rPr>
          <w:rFonts w:ascii="IRNazanin" w:hAnsi="IRNazanin" w:eastAsia="IRNazanin"/>
          <w:color w:val="111111"/>
          <w:sz w:val="28"/>
          <w:sz w:val="28"/>
          <w:szCs w:val="28"/>
          <w:rtl w:val="true"/>
          <w:lang w:bidi="fa-IR"/>
        </w:rPr>
        <w:t>ما را بر یزید در آوردند، هر یک دست به گردن بسته، پس با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اهل عراق شما را به قتل رسانیدند و من از خروج ابی‌عبدالله علیه‌السلام و کشتن وی آگاه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ابن‌نما گفت علی بن الحسین علیهماالسلام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پسر بودیم در غل بسته‌ی ما را بر یزید بن معاویه در آوردند، چون نزدیک او ایستادیم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چه پنداری؟ و اگر رسول خدا صلی الله علیه و آله ما را بر این حال نگرد چه کند؟ یزید با مردم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اینان چه بینید؟مؤلف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ملعونی سخنی زشت گفت که آن را نقل نکردم؛ 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رأی به کشتن آنها داد و مثلی به زبان عربی آورد که به جای آن ما در فارسی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را بچه همی ماند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مؤدبانه‌تر است از آن مثل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مطالب را که ناقلین روایت کردند باید طوری ذکر کرد که هم معنی پوشیده نماند و هم رعایت ادب شده باشد، اما هیچ نقل نکردن پسندیده نیست و اگر مورخان احساسات و عواطف را در نقل وقایع به کار برند، هیچ داستانی چنانکه واقع شده است به سمع متاخرین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سیاق کتاب باز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بیت حسین علیه‌السلام آن کن که اگر پیغمبر صلی الله علیه و آله آنها را بر این حال می‌دید آن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دختر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دختران پیغمبرند که اسیر تو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او مردم را دل بشکست و هر کس در آن سرای بود بگریست، چنانکه فریادها بلند شد علی بن الحسین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غل بسته بودم، گفتم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اجازت می‌دهی من سخنی 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اما هجر نگوی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ایستاده‌ام که شایسته چون من کسی یاوه گویی نیست، آیا اندیشه کنی اگر رسول خدای صلی الله علیه و آله مرا در غل ببیند با من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بگشایید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حسین علیه‌السلام شهید شد، علی بن الحسین علیهماالسلام را با حرم روانه‌ی شام کردند و بر یزید در آوردند و ابوجعفر فرزندش دو سال و چند ماه داشت؛ او را هم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مقدر فرموده بود پیش از آن که آسمان‌ها و زمین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همگنان مشورت کرد در امر وی، رأی به قتل او دادند و همان کلمه‌ی زشت که پیش گذشت گفتند، ابوجعفر صلی الله علیه و آله لب به سخن گشود و خدای را سپاس گفت و ستایش کرد و با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 به خلاف مشاورین فرعون رأی دادند، چون که او وقتی از جلسای مجلس خویش درباره‌ی موسی و هارون رأی خواست،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ارجه و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برادرش مهلت ده، و این‌ها به قتل ما اشارت کردند، بی‌موجبی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پرسید موجب چیست؟ ابوجعفر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زیرک و عاقل بودند و این‌ها گول و احمق، چون پیغمبران و اولاد آن‌ها را نمی‌کشند مگر بی‌پدران و حرام 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فرعون رسوا نشود و این‌ها رسوایی تو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سر به زیر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 با زنان به ریسمان بسته و برهنه بر جهاز بودند، پس علی علیه‌السلام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بری به رسول خدا صلی الله علیه و آله اگر ما را به ریسمان بسته و برهنه بر جهاز شتر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در آن مردم نماند مگر همه بگریستند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سرها را نزد یزید گذاشتند و سر حسین علیه‌السلام در آنها بود، به چوب بر دندان پیشین آن حضرت زدن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به جای روز بدر، این شعر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نفلق هاما من رجال أعزة علینا و هم کانوا أعق و أظلماو یحیی بن الحکم برادر مروان بن حکم با یزید نشسته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لهام بأرض الطف ادنی قرابة من ابن‌زیاد العبد ذی الحسب الوغل‌سمیة أمسی نسلها عدد الحصی و بنت رسول الله لیس لها نسل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لشکر که در زمین کربلا بودند در خویشی به ما نزدیکترند از ابن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بنده‌ی بد گهر، سمیه نسل و تبارش به شماره‌ی ریگهاست و دختر پیغمبر خدا صلی الله علیه و آله بی‌فرزند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چون این بشنید، دست بر سینه‌ی یحیی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مرده 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زیاد فرزند سمیه را، معاویه ملحق بخویش کرد و شوهر سمیه بنده‌ی بنی‌ثقیف بود و یحیی بن حکم همان هنگام از این الحاق راضی نبود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از شرفای قریشند و زیاد بنده زاده است، نباید داخل قبیله‌ی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اشارت به همان عقیده می‌کند که ابن‌زیاد از ما نیست و حسین علیه‌السلام و اولاد پیغمبر با ما خویشند، ما نباید بیگانه را بر خویش مسلط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یکی از مردان سپاه معاویه که نسبت عالی نداشت به مبارزت امیرالمؤمنین علیه‌السلام آمد؛ معاویه می‌ترسید که آن حضرت به دست آن مرد کشته شود، و این ننگ است که قرشی را غیر قرشی بکشد و عرب در آن وقت تعصب خویشی داشتند که راضی نبودند خویشان آن‌ها را هر چند دشمن باشند بیگانه بکشد، و این که مروان در مدینه با ولید می‌گفت حسین را در همین مجلس به قتل رسان، برای ابن بود که ولید هم از بنی‌امیه بود و او را همشأن حسین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از کلبی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حکم بن ابی‌العاص نزد یزید بن معاویه نشسته بود که عبیدالله بن زیاد سر حسین علیه‌السلام را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طشت پیش یزید گذاشتند، عبدالرحمن بگریست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ابلغ امیرالمؤمنین فلا تکن کموتر قوس و لیس لها نبل‌و پس از آن دو شعر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لهام بجنب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شعر اول مشوش است و در روایت ابن‌نما این ابیات را نسبت به حسن بن حسن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از فضل بن شاذان روایت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امام رضا علیه‌السلام شنیدم که چون سر مبارک حسین علیه‌السلام را به شام بردند،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طعام نهاد و به یاران خویش به نان خوردن نشست و فقاع می‌نوشیدند، چون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 شدند سر را گفت در طشت زیر تخت نهادند و بساط شطرنج بر تخت گسترد، به بازی پرداخت و حسین و پدرش و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زشتی نام می‌برد و سخریه و افسوس می‌کرد و هر گاه بر حریف غالب می‌گشت فقاع بر می‌داشت و سه جام می‌نوشید و ته جرعه را نزدیک آن طشت روی زمین می‌ریخت، پس هر کس از شیعیان ماست باید از آبجو خوردن و شطرنج باختن پرهیز کند و هر کس نظرش به فقاع و شطرنج افتد باید یاد حسین علیه‌السلام کند و یزید و آل او را لعن فرستد تا گناهانش را خداوند پاک گرداند، هر چند به اندازه‌ی ستارگان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آن حضرت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 که در اسلام آبجو برای او ساختند یزید بود در شام، وقتی برای او آوردند خوان نهاده بود و سر مبارک حسین نزد او بود، پس خود بیاشامید و به یاران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که این شرابی خجسته و میمون است و از مبارکی آن است که اول باری که آن را تناول می‌کنیم سر دشمن ما حسین علیه‌السلام نزد ما است و خوان طعام ما بر آن نهاده است و با جان آرام و قلب مطمئن طعام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شیعیان ماست باید از آبجو بپرهیزد که آن شراب دشمنان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شراب نوشید و از آن بر سر شریف ریخت، پس زن یزید آن را بگرفت و به آب شست و به گلاب خوشبو کرد، در آن شب سیدة النساء فاطمة الزهراء علیهاالسلام را در خواب دید، او را بر آن کار نیک آفرین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مفید روایت کرد که یزید با علی بن الحسین علیهماالسلام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پیوند خویشی ببرید و حق مرا نشناخت و در ملک با من به نزاع برخاست و خدای تعالی با او آن کرد که دیدی، علی بن الحسین علیهماالسلام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أصابکم من مصیبة فی الارض و لا فی أنفسکم الا فی کتاب من قبل أن نبرأها ان ذلک علی الله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نرسد در زمین یا در جان شما مگر آن که در کتابی نوشته است پیش از آفرینش و آن بر خدا آسان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با پسرش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بازگوی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ندانست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مصیبة فما کسبت أیدیکم و یعفو عن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که شما را رسد برای آن کاری است که از دست شما صادر شد و خداوند بسیاری از گناهان را عفو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زنان و کودکان را بخواند و پیش روی خود بنشانید با هیأتی دلخراش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زشت گرداند پسر مرجانه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شما و او خویشی بود این کارها نمی‌کرد و شما را به این حالت نمی‌فرستاد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کار پدرش طنز می‌زند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برادر من است و یزید می‌گوید اگر راستی زیاد برادر معاویه بود، عبیدالله هم مانند معاویه با حسین بن علی علیه‌السلام خویش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مبارک حسین بن علی علیهماالسلام را نزد یزید بردند با علی بن الحسین علیهماالسلام و دختران امیرالمؤمنین علیه‌السلام و علی بن الحسین علیهماالسلام در غل بسته بود، 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قتل أباک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پدرت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کشنده‌ی پدرم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برآشفت و به کشتن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 دختران پیغمبر خدا صلی الله علیه و آله را که به منازلشان بازگرداند، که غیر من محرمی ندارند؟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بازگردانشان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سوهان خواست و به دست خود جامعه را که بر گردن امام بود بریدن گرفت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می‌دانی از این کار چه 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می‌خواهی کس را بر من منت نباشد غیر تو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غیر این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یزید گفت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أصابکم من مصیبة فبما کسبت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آیه درباره‌ی ما نازل نشده است، بلکه آیت دیگر مطابق حال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 من مصیبة فی الأرض و لا فی أنفسکم الا فی کتاب من قبل أن نبرأها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ماییم که از آنچه از دست رفته اندوه نمی‌خوریم و به آنچه از نعمت ما را رسد نمی‌بالیم و ناز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علی علیهماالسلام ناراضی از ولایت یزید به کوفه آمد، یزید سوی عبیدالله که والی عراق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حسین به کوفه می‌آید و در میان همه‌ی زمان‌ها زمان تو در همه‌ی شهرها شهر تو در همه‌ی حاکمها خود تو بدین واقعه مبتلا شدید و این آزمایش است برای تو، یا آزاد می‌مانی یا به بندگی باز می‌گردی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حکم می‌کند که زیاد برادر معاویه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حسین علیه‌السلام را بکشت و سر او را با حرمش سوی یزید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را نزد او گذاشتند به شعر حصین بن جماحم مزنی تمثل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نفلق 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گذشت، علی بن الحسین علیهماالسلام در اسیران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اولی‌تر آن است که به کلام خداوند تمثل جویی نه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مصیبة فی الأرض و لا فی أنفسکم الا فی کتاب من قبل أن نبرأها ان ذلک علی الله یسیر لکیلا تأسوا علی ما فاتکم و لا تفرحوا بما آتاکم و الله لا یحب کل مختال 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برآشفت و تیز شد و دست بر ریش خود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دیگر از کتاب خدا مناسب‌تر است تو را و پدرت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مصیبة فبما کسبت أیدیکم و یعفو عن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شام درباره‌ی این ها چه رأی می‌دهید؟ مردی کلمه‌ای گفت که مفاد آن کشتن آن‌ها بود و نعمان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رسول خدا صلی الله علیه و آله اگر اینها را بدین حالت می‌دید چه می‌کرد تو نیز همان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بند از ایشان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مطبخ مهیا کرد و کسوت داد و جائزت بسیار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پسر مرجانه و ایشان قرابت بود آنها را نمی‌کشت، و به مدینه‌شان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روی به مهین بانوی بنی‌هاشم؛ یعنی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درخواست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اشارت به علی بن الحسین علیهماالسلام فرمود که او سرور و سخنگوی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این شعر تمثل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تطمعوا ان تهینونا فنکرمکم و ان نکف الأزدی منکم و تؤذوناالله یعلم انا لا نحبکم و لا نلومکم ان لم تحبونا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نکنید که شما ما را خوار کنید و ما شما را گرامی داریم، و اینکه ما دست از آزار شما برداریم و شما ما را آزار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دند که ما شما را دوست نمی‌داریم و شما را هم ملامت نمی‌کنیم اگر ما را دوست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درست گفتی، لکن جد و پدرت خواستند امیرمؤمنان شوند، سپاس خدا را که آن‌ها را کشت و خون آنها را بریخت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امارت، پدران و نیاکان مرا بود پیش از آن که تو متولد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سکینه علیهماالسلام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سنگیندلتر از یزید ندیدم و نه کافر و مشرکی بدتر و ستمکارتر از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حسن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پدرت دو فرزند خود را با هم علی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پدرش را دوست داشت چند بار به نام او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حسین علیه‌السلام را پیش روی خود نهاد و زنان را پشت سر خود بنشانید تا سر را نبینند، اما علی بن الحسین علیهماالسلام آن را بدید و دیگر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چون سر را بدید دست به گریبان فرابرد و آن را چاک زد و به آواز سوزناک که دلها را پاره می‌کرد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حسیناه یا حبیب الله یا بن مکة و منی یابن فاطمة الزهراء سیدة النساء یابن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 کس را در مجلس بود بگریانید 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نشسته بود، آنگاه زنی هاشمیه در سرای یزید بود شیون کنان بر حسین علیه‌السلام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حسیناه یا سید اهل بیتاه یابن محمداه یا ربیع الأرامل و الیتامی یا قتیل اولاد الادعیاء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بشنید بگریست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یزیل القلب عن مستقرها و یترک زند الغیظ فی الصدر واریاوقوف بنات الوحی عند طلیقها بحال بها یشجین حتی الأعادیا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دل را از جای بر می‌کند و آتش خشم و کینه را در سینه می‌افروزد ایستادن دختران وحی است نزد آزاد کرده‌ی خود به حالتی که حتی دشمنان را دلریش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یزید چوب خیزران خواست و بدان ثنایای ابی‌عبدالله علیه‌السلام را می‌کاوید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ابوبرزه‌ی اسلمی روی بدو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چوبدستی خود بر دهان حسین بن فاطمه علیهاالسلام می‌زنی؟ گواهی می‌دهم که دیدم پیغمبر صلی الله علیه و آله را که ثنایای او و برادرش حسین علیه‌السلام را می‌مکید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سید جوانان اهل بهشتید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قاتل شما را بکشد و لعن کند و جهنم را برای او آماده سازد و بد بازگشت 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خشمگین شد و به بیرون کردن او فرمود کشان کشان بیرونش بردند و گفت به این اشعار ابن زبعری تمثل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أشیاخی ببدر شهدوا جزع الخزرج من وقع الأسل‌لأهلوا و استهلوا فرحا ثم قالوا یا یزید لا تشل‌قد قتلنا القوم من ساداتهم و عدلناه ببدر فاعتدل‌لعبت هاشم بالملک فلا خبر جاء و لا وحی نزل‌لست من خندف ان لم أنتقم من بنی‌أحمد ما کان فعل‌مترجم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شعر دوم و اخیر از خود یزید است و معنی این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پیران و گذشتگان قبیله من که در بدر کشته شدند می‌دیدند زاری کردن قبیله‌ی خزرج را از زدن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فریاد می‌زدند و می‌گفتند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شل مباد، مهتران و بزرگان آن‌ها را کشتیم، این را به جای بدر کردیم و سر به سر شد، قبیله‌ی هاشم با سلطنت بازی کردند، نه خبری از آسمان آمد و نه وحی نازل شد، من از دودمان خندف نیستم اگر کین احمد صلی الله علیه و آله را از فرزندان او نجویم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زبعری </w:t>
      </w:r>
      <w:r>
        <w:rPr>
          <w:rStyle w:val="FootnoteAnchor"/>
          <w:rtl w:val="true"/>
        </w:rPr>
        <w:footnoteReference w:id="164"/>
      </w:r>
      <w:r>
        <w:rPr>
          <w:rFonts w:ascii="IRNazanin" w:hAnsi="IRNazanin" w:eastAsia="IRNazanin"/>
          <w:color w:val="111111"/>
          <w:sz w:val="28"/>
          <w:sz w:val="28"/>
          <w:szCs w:val="28"/>
          <w:rtl w:val="true"/>
          <w:lang w:bidi="fa-IR"/>
        </w:rPr>
        <w:t>نام او عبدالله بن زبعری بن قیس بن عدی بن سعد بن سهم از قریش بود، گویند در قریش از او نیکو شعرتر نبود و در بلاغت سر آمد همه، اما دشمن پیغمبر اکرم صلی الله علیه و آله و مسلمانان بود در اشعار خود بسیار جسارت می‌کرد و مردم را به مخالفت تحریص می‌کرد و تا بعد از فتح مکه مسلمان شد و از ما تقدم عذر خواست و اشعاری در مدح پیغمبر گفت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الآله ان لسانی راتق ما فتقت اذ انا بوراذ اجاری الشیطان فی سنن الغی و من مال میله مثبورجئتنا بالیقین و البر و الصد ق وفی الصدق و الیقین السروریعنی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فرستاده‌ی خدا زبان من می‌دوزد، آن را که شکافتم وقتی گمراه بودم تا وقتی با شیطان راه‌های ضلال را می‌پوییدم و هر کس با شیطان راه رود هلاک شود، امر یقینی و نیکی و راستی آوردی و در راستی و یقین شادمانی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ضمن قصیده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فدا لک و الدی کلاهما وارحم فانک راحم مرحوم‌و علیک من سمة الملیک علامة نور أغر و خاتم مختوم‌أعطاک بعد محبة برهانه شرفا و برهان الاله عظیم‌یعنی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ببخشا پدر و مادرم هر دو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مهربانی کن که تو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با تو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خداوند بر تو علامتی است و آن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درخشان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نبوت است بر تو نهاده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خداوندی تو را برتری داده است و دوستی تو را در دلها نهاده و برهان خدا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اشعار در کفر و زندقه پیش از این گفته بود و پشیمان شد، و از اشعار نیکوی او در زمان کفرش این سه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للخیر و للشر مدی لکلا ذینک وقت و أجل‌کل بؤس و نعیم زائل و بنات الدهر یلعبن بکل‌و العطیات خساس بینهم و سواء قبر مثر و مقل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بدی هر دو مدتی دارند و به انجام رساند، هر سختی و هر نعمتی نابود می‌شود و دختران روزگار با همه بازی می‌کنند، مال دنیا که به مردم داده شده است دست به دست می‌گردد، قبر دولتمند و درویش مانند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ترجمه‌ی کتاب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بن ابی‌طالب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 علی رسوله و آله أجمعین، صدق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أساؤا السوأی أن کذبوا بآیات الله و کانوا بها یستهزون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أظننت یا یزید حیث أخذت علینا أقطار الأرض و آفاق السماء فأصبحنا نساق کما تساق الاساری ان بنا علی الله هوانا و بک علیه کرامة؟ و ان ذلک لعظم خطرک عنده، فشمخت بأنفک و نظرت فی عطفک جذلان مسرورا حیث رایت الدنیا لک مستوثقة و الامور متسقة، و حین صفا لک ملکنا و سلطاننا فمهلا مهلا أنسیت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انما نملی لهم خیر لأنفسهم انما نملی لهم لیزدادوا اثما و لهم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پروردگار جهانیان است و درود خداوند بر پیغمبر و خاندان او باد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سبحانه راست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آنها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کار زشت کردند زشت باشد، که آیا خدا را تکذیب کردند و به آن استهزاء نمودند،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پنداری که چون اطراف زمین و آفاق آسمان را بر ما بستی و راه چاره بر ما مسدود ساختی تا ما را برده‌وار به هر سوی کشانیدند، ما نزد خدا خواریم و تو گرامی بروی؟ و این غلبه‌ی تو بر ما از فر و آبروی تو است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بینی بالا کشیدی و تکبر نمودی و به خود بالیدی، خرم و شادان که دنیا در چنبر کمند تو بسته و کارهای تو آراسته، ملک و پادشاهی ما تو را صافی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آهسته‌تر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خدای تعالی را فراموش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نپندارند که چون مهلت دادیم ایشان را خوبی ایشان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چنانست، بلکه ما آنها را مهلت دهیم تا گناه بیشتر کنند و آنان را عذابی باشد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العدل یا بن الطلقاء تخدیرک حرایرک و امائک و سوقک بنات رسول الله سبایا؟ قد هتکت ستورهن و أبدیت وجوههن تحذو بهن الأعداء من بلد الی بلد و یستشر فهن اهل المناهل و المناقل و یتصفح وجوههن القریب و البعید و الدنی و الشریف، و لیس معهن من رجالهن ولی و لا من حماتهن حمی، و کیف یرتجی مراقبة من لفظ فوه أکباد الأزکیاء و نبت لحمه من دماء الشهداء، و کیف لا یستبطأ فی بغضنا اهل البیت من نظر الینا بالشنف و الشنآن و الاحن و الاضغان، ثم تقول غیر متأثم و لا مستعظم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لأهلوا و استهلوا فرحا ثم قالوا یا یزید لا تشل‌منتحیا علی ثنایا ابی‌عبدالله سید شباب أهل الجنة تنکتها بمخصرتک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آن مردمی که جد من اسیرشان کرد پس از آن آزاد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است که تو زنان و کنیزان خود را پشت پرده نشانی و دختران رسول را صلی الله علیه و آله اسیر بدین سوی و آن سوی کشانی؟ پرده‌ی آنها را بدری، روی آنان را بگشایی؟ دشمنان آنها را از شهری به شهری برند و بومی و غریب چشم بدانها دوزند و نزدیک و دور، وضیع و شریف چهره‌ی آنها را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آن‌ها نه پرستاری مانده است، نه یاوری، نه نگهداری و نه مددکاری، چگونه امید دلسوزی و غمگساری باشد از آن که دهانش جگر پاکان را بخائید و بیرون انداخت و گوشتش از خون شهیدان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دشنی ما خانواده شتاب ننماید آن که سوی ما به چشم کینه و بغض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شل مباد، و به چوب آهنگ دندان ابی‌عبدالله الحسین سید جوانان اهل بهشت کردی، نه خود را گناهکار دانی و نه این عمل را بزرگ 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تقول ذلک و قد نکات القرحة و استأصلت الشأفة باراقتک لدماء ذریة محمد صلی الله علیه و آله و نجوم الأرض من آل عبدالمطلب، و تهتف بأشیاخک زعمت انک تنادیهم فلتردن و شیکا موردهم، و لتودن انک شللت و بکمت و لم تکن قلت ما قلت و فعلت ما فعلت، اللهم خذ لنا بحقنا و انتقم ممن ظلمنا و احلل غضبک بمن سفک دماءنا و قتل حماتنا، فو الله ما فریت الا جلدک و لا حززت الا لحمک و لتردن علی رسول الله صلی الله علیه و آله بما تحملت من سفک دماء ذریته و انتهکت من حرمته فی عترته و لحمته حیث یجمع الله شملهم ویلم شعثهم و یأخذ بحقهم،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بالله حاکما و بمحمد صلی الله علیه و آله خصیما و بجبرئیل ظهیرا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نگویی که زخم را ناسور کردی و شکافتی و ریش را ریشه کن کردی و سوختی؟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ذریت پیغمبر صلی الله علیه و آله را ریختی که از آل عبدالمطلب ستارگان 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یاد اسلاف و نیاکان خود کردی و آنان را 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نازشست خواستی؟ 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زودی نزد آنان روی و آرزو کنی کاش دستت خشک شده بود و زبانت گنگ و آن سخن نمی‌گفتی و آن عمل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داد ما را بستان و از این ستمگران انتقام ما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تو فرود آید بر آن که خون ما بریخت و حمات ما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پوست خودت را شکافتی، گوشت خودت را پاره پاره کردی و بر رسول خدا صلی الله علیه و آله در آیی با آن بار که بر دوش داری از ریختن خون دودمان وی و شکستن حرمت عترت و پاره‌ی تن او، جایی که خداوند پریشانی آن‌ها را به جمعیت مبدل کند و داد آن‌ها بستاند، و مپندار آن‌ها را که در راه خدا کشته شدند مرده‌اند، بلکه زنده‌اند و نزد پروردگار خود روزی می‌خورند همین بس که خداوند حاکم است و محمد صلی الله علیه و آله خصم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جبرئیل پشتیبان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من سول لک و من مکنک رقاب المسلمین بئس للظالمین بدلا و أیکم شر مکانا و أضعف جندا، و لئن جرت علی الدواهی مخاطبتک انی لا ستصغر قدرک و استعظم تقریعک و استکثر توبیخک لکن العیون عبری و الصدور حری، الا فالعجب کل العجب لقتل حزب الله النجباء بحزب الشیطان و الطلقاء فهذه الأیدی تنطف مندمائنا و الأفواه تتحلب من لحومنا و تلک الجثث الطواهر الزواکی تنتابها العواسل و تعفرها امهات الفراعل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کار را برای تو ساخت و پرداخت و تو را بار گردن مسلمانان کرد، بزودی بداند که پاداش ستمکاران بد است و آگاه گردد که مقام کدام یک شما بدتر و لشکر کدام یک ضعیف‌تر است و اگر مصائب روزگار با من این جنایت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اسیری به اینجا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ناچار شدم با تو سخن گویم باز قدرت را بسیار پست دانم و سرزنش‌های عظیم کنم تو را و نکوهش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حشمت و امارت تو سبب ترس و وحشت من نشود و خود را نبازم و نترسم و این جزع و بیتابی که در من بینی نه از هیبت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چشمها گریان است و دلها بریان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مصیبت برادر و خاندانم</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سخت عجیب است که حزب خدا به دست طلقا و حزب شیطان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از سر پنجه‌های شما می‌ریزد و گوشتهای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دهنهای شما بیرون می‌افتد و آن بدنهای پاک و پاکیزه را گرگان سرکشی می‌کنند و کفتاران آنها را در خاک می‌غلطانند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کنایات در عبارات این خطبه بسیار است؛ مثلا جویدن گوشت کنایه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سرکشی گردن گرگ و کفتار از آن بدنها کنایه از غربت آنها است، چون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یقین داشت آن بدنهای پاک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حدیث ام‌ایمن را خود او برای امام زین‌العابدین علیه‌السلام روایت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را خداوند مقدر فرموده است که آن بدنها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خود امام در دفن آن‌ها حاضر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کشی گرگان و کفتاران کنایه از آن است که قبر آن‌ها در آن وقت در غربت و در بیابان بود، جایی دور از خویش و تبار و دوست و آشنا، کسی به زیارت آن‌ها نتوانستی رفت، مگر حیوانات صحرا و ما در فارسی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تنهایی و بی کسی چشم مرا کلاغ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بودن قبر در مکانی که کسی یاد آن نکند بر اقارب گران است، چنانکه شاعر گفت در مقام دلتنگی و 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حرب بمکان قفر و لیس قرب قبر حرب قبرتتمه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اتخذتنا مغنما لتجدنا و شیکا مغرما حین لا تجد الا ما قدمت یداک و ما ربک بظلام للعبید، فالی الله المشتکی و علیه المعول، فکد کیدک واسع سعیک و ناصب جهدک، فو الله لا تمحو ذکرنا و لا تمیت و حینا و لا تدرک أمدنا و لا ترحض عنک عارها و هل رأیک الا فند و ایامک الا عدد و جمعک الا بدد، یوم ینادی المنادی ألا لعنة الله علی الظالمین فالحمد لله رب العالمین، الذی ختم لأولنا بالسعادة و المغفرة و لآخرنا بالشهادة و الرحمة و نسئل الله أن یکمل لهم الثواب و یوجب لهم المزید و یحسن علینا الخلافة، انه رحیم و دود حسبنا الله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به گمان خود غنیمت به دست آوردی و سود بردی، به همین زودی زیان کنی، وقتی که نیابی مگر همان را که دست تو از پیش فرستاد و خداوند بر بندگان ستم نکند؛ شکوه به خدا بریم و اعتماد بر او کنیم، پس هر کید که داری</w:t>
      </w:r>
    </w:p>
    <w:p>
      <w:pPr>
        <w:pStyle w:val="BookText"/>
        <w:rPr/>
      </w:pPr>
      <w:r>
        <w:rPr>
          <w:rFonts w:ascii="IRNazanin" w:hAnsi="IRNazanin" w:eastAsia="IRNazanin"/>
          <w:color w:val="111111"/>
          <w:sz w:val="28"/>
          <w:sz w:val="28"/>
          <w:szCs w:val="28"/>
          <w:rtl w:val="true"/>
          <w:lang w:bidi="fa-IR"/>
        </w:rPr>
        <w:t>بکن و هر چه کوشش خواهی بنمای و هر جهد که داری به کار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ذکر ما را از یادها محو نتوانی کرد و وحی ما را که خداوند فرستاد، نتوانی می‌رانید و به غایت ما نتوانی رسید و ننگ این ستم را از خویش نتوانی 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سست است و شماره‌ی ایام دولت تو اندک و جمعیت تو به پریشانی گراید، آن روز که منادی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الظالمین فالحمد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اول ما را به سعادت و مغفرت ختم کرد و آخر ما را به شهادت و رحمت فائز گردانید از خدا خواهیم که ثواب آن‌ها را کامل کند و بیفزاید و خود او بر ما نیکو خلف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رحیم و دود حسبنا الله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صیحة تحمد من صوائح ما أهون الموت علی النوائح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است که از زنان شایسته است، نوحه‌گران را مرگ دیگران سهل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نامه‌ی ابن‌عباس بن یزید مسطور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شماتت بزرگتر از آن که دختران و کودکان و زنان خاندان رسول خدا صلی الله علیه و آله را اسیر و گرفتار و غارت زده از عراق به شام بردی تا قدرت خود را به مردم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ببینند ما را مقهور کردی و بر خاندان رسول صلی الله علیه و آله چیره گشتی و کین خویش و تبار کافر خود را در روز بدر به گمان خود از ما کشیدی و دشمنی پنهان را آشکار کردی، و آن بغض که مانند آتش در چوب آتش زنه پوشیده بودی ظاهر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خون عثمان را دستاویز آن کینه‌توزیها ساختید؛ وای بر تو از عذاب خداوند حاکم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از زخم دست من برهی، از زخم زبانم نرهی، سنگ و خاکت در دهان باد که سخت بی‌خرد و ناکسی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بر سرت که نکوهیده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غره مباش که امروز بر ما ظفر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اگر چه امروز ما مغلوب تو شدیم، فردا غالب شویم نزد آن حاکم عادلی که در حکم ستم نکند و به همین زودی تو را با رنج و سختی از این جهان بیرون برد، گناهکار و نکوهیده و منفور، پس هر چه می‌توانی خوش بزی ای پدر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افزون کن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گفت فاطمه بنت الحسین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نزد یزید نشستیم دلش بر ما بسوخت، پس مردی شامی سرخ فام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دخترک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خواست، و من دختری زیبا روی بودم؛ بر خویش بلرزیدم و پنداشتم این کار توانند و به جامه‌ی عمه‌ام زینب در آویختم و او می‌دانست این کار نشدنی است و با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به خدا سوگند اگر بمیری چنین شوخ چشمی نه تو توانی کرد و نه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به خدا قسم که می‌توانم و اگر خواهم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خداوند تو را بر این قدرت نداده است، مگر از دین ما بیرون روی و دین دیگر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خشم برافروخت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من این سخن می‌گویی؟ پدر و برادرت از دین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 تو و جد و پدرت اگر مسلمان باشید، به دین جد و پدر و برادر من هدایت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امیری و ست دست تو است، به ستم دشنام می‌دهی و به قدرت زور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شرم کرد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آن کلام باز گفت، یزید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خدا تو را مرگ دهد و از زمین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محمد مانند این آورده است مختصرتر، و صدوق در امالی و ابن‌اثیر در کامل نیز، مگر آن که به جای فاطمه بنت الحسین علیهماالسلام فاطمه بن علی علیهاالسلام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در لهوف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شامی نگاه به فاطمه‌ی بنت الحسین علیهاالسلام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دخترک را به من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عمه‌ی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شدم، کنیز هم بشوم؟ 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فاطمه و علی بن ابی‌طالب علیهماالسلام؟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عترت پیغمبر را می‌کشی و ذریت او را اسیر می‌کنی؟ به خدا قسم پنداشتم اینها اسیران 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رهم با آن‌ها ملحق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زنان حسین علیه‌السلام را با علی بن الحسین علیهماالسلام به زندانی کرد که از سرما و گرما محفوظ نبودند تا چهره‌ی آن‌ها پوست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ملهوف است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خطیب را بخواند و امر کرد بالای منبر رود و حسین و پدرش علیهماالسلام را ذم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به منبر بر آمد و در ذم امیرالمؤمنین و حسین علیهماالسلام سخن از اندازه بدر برد و معاویه و یزید را فراوان بستود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خطیب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خوشنودی آفریدگان را به خشم آفریدگار خریدی؟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مرضاة المخلوقین بسخط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خود را در دوزخ آماده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ابن‌سنان خفاجی در مدح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المنابر تعلنون بسبه و بسیفه نصبت لکم أعوادهاو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شاعر ابومحمد عبدالله بن محمد بن سنان و نسبت او به خفاجه بنی‌عامر است و قبل از بیت مذکور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امة کفرت و فی أفواهها القرآن فیه ضلالها و رشادهااعلی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الخلائق بینکم بدریة قتل الحسین و ما خبت احقادهاو الله لو لا تیمها و عدیها عرف الرشاد یزیدها و زیادهامؤلف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محدث نوری و علامه مجلسی رحمهما 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بن الحسین علیهماالسلام را نزد یزید بردند، می‌خواست او را به بهانه بکشد، پیش روی خوتد بایستانیدش و با او به سخن پرداخت شاید کلمه‌ای بر زبانش گذرد و بهانه‌ی کشتن او گردد، و علی علیه‌السلام هر کلمه را پاسخی می‌داد و تسبیح کوچکی در دست داشت، در بین سخن با انگشتان می‌گردانید،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سخن می‌گویم و تو با من تکلم می‌کنی و سبحه می‌گردانی، این چگونه روا باشد؟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من حدیث کرد از</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جدم که چون نماز بامداد بگذاشتی سخن نگفته سبحه بگرفتی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أصبحت اسبحک و أحمدک و أهللک و اکبرت و امجدک بعدد ما ادیر به سبحتی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می‌خواند و سبحه می‌گردانید و هر سخن که می‌خواست می‌گفت غیر از تسبیح، و می‌فرمود که این سبحه گردانیدن ذکر کردن محسوب است، و من در پناه آنم تا شب به بستر روم و چون در بستر می‌رفت همان دعا می‌خواند و سبحه زیر بالین می‌نهاد و برای او تسبیح محسوب می‌گردید از وقتی تا وقتی، و من در این کار اقتدا به جد خویش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بارها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هیچ یک از شما سخنی نمی‌گویم مگر جوابی می‌دهید مقنع، و از او درگذشت وصلت داد و به رهایی او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جد او شاید رسول صلی الله علیه و آله باشد، چون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 علیه‌السلام فضلی معتقد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علی بن الحسین علیهماالسلام را وعده داد که سه حاجت روا کند، و آنان را در منزلی فرود آورد که از سرما و گرما حفظ نمی‌کرد و بدانجا ماندند تا چهره‌هاشان پوست انداخت، و تا در آن شهر بودند بر حسین علیه‌السلام شیون و زاری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روز از ماندن ما بگذشت در خواب دیدم و خوابی طولانی نقل کرد و در آخر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دیدم در هودج سوار دست بر سر نهاده، پرسیدم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فاطمه‌ی بنت محمد صلی الله علیه و آله مادر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او روم و آنچه با ما کردند با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شتابان رفتم تا به او رسیدم و پیش او بایستادم گریان و می‌گفتم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حق ما را انکار کردند،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جمعیت ما را پریشان ساختند،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حریم ما را مباح شمردند،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پدر ما حسین علیه‌السلام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مگو که بند دلم را گسیختی، این پیراهن پدر توست، از من جدا نشود تا به لقای پروردگار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ابن‌نما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 در دمشق در خواب دید گویی پنج شتر از نور روی بدو آوردند و بر هر شتری پیر مردی نشسته است و فرشتگان گرد آن‌ها بگرفته‌اند و خادمی با آنها راه می‌رود، پس شتران بگذشتند و آن خادم به طرف من آمد و</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بر تو سلام می‌فرستد،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او باد ای فرستاده‌ی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مردان شتر سوار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آدم صفوة الله است و دوم ابراهیم خلیل الله و سوم موسی کلیم الله و چهارم عیسی روح الله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دست بر محاسن دارد و افتان و خیزان است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خواهند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پدرت حسین علیه‌السلام پس روی به طرف او کرده دیودم تا آنچه ستمکاران پس از وی با ما کردند با او بگویم، در این میان پنج کجاوه از نور دیدم می‌آیند و در هر کجاوه زنی بود، گفتم این زنان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حواء مادر بشر است، دوم آسیه بنت مزاحم و سوم مریم بنت عمران و چهارم خدیجه بنت خویلد و پنجمی که دست بر سر نهاده افتان و خیزان است جده‌ی تو فاطمه است بنت محمد صلی الله علیه و آله مادر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قسم با او بگویم که با ما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پیوستم و پیش او ایستادم گریان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حق ما را انکار کردند،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جمعیت ما را پریشان ساختند،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حریم ما را مباح شمردند،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پدر من حسین علیه‌السلام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مگوی ای سکینه که جگر مرا آتش زدی و بند دلم را پاره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حسین علیه‌السلام است با من و از من جدا نشود تا به لقای پروردگار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 بیدار شدم و خواستم این خواب را پوشیده دارم، با کسان خودمان گفتم اما میان مردم شایع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 زوجه‌ی یزید روایت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بستر خفته بودم، در آسمان را دیدم گشوده و فرشتگان دسته دسته نزد سر مطهر حسین علیه‌السلام می‌آمدند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پاره‌ی ابری دیدم از آسمان فرود آمد و مردان بسیار بر آن بودند و مردی درخشنده روی مانند ماه در میان آن‌ها بود، پیش آمد و خم شد و دندانهای ابی‌عبدالله علیه‌السلام را ببوسید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تو را کشتند، می‌شود تو را نشناخته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نوشیدن تو را منع کردند، ای فرزند من جد تو پیغمبرم و</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پدرت علی مرتضی و این برادرت حسن علیهم‌السلام و این عم تو جعفر و این عقیل و این دو حمزه و عباسند، و همچنین یکی یکی خاندان را شمرد؛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هراسان از خواب برجستم و روشنایی دیدم از سر حسین می‌تافت؛ در طلب یزید شدم، او را در خانه‌ی تاریکی یافتم روی به دیوار کرده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و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حسین چکار؟ و سخت اندوهگین بود، خواب را با او گفتم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شد، حرم پیغمبر صلی الله علیه و آله را بخواست و پرسید اینجا بمانید دوست‌تر دارید یا به مدینه بازگردید؟ و جائزتی گرانبها به شما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بر حسین علیه‌السلام عزاداری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خواهید کنید، پس حجره‌ها و خانه‌ها خالی کردند در دمشق و هر زن قرشیه و هاشمیه جامه سیاه پوشید و بر حسین علیه‌السلام شیون و زاری کردند هفت روز علی 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در مدت اما در دمشق به سوز و ناله زبان گرفته بودند و با آه و زاری شیون می‌کردند و مصیبت آن گرفتاران بزرگ شده بود و جراح زخم آن داغداران از علاج فرومانده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الاسی لکلم الثکلی عال 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خانه‌ای جای داده بودنشان که آن‌ها را از سرما و گرما حفظ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تقشرت الجلود و سال الصدید بعد کن الخدور و ظل الستور و الصبر طاعن و الجزع مقیم و الحزن لهن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پرده نشینی و سایه پروری رخسارشان پوست انداخت و صدید جاری گشت، شکیبایی رفته، رشته صبر گسسته واندوه با ایشان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خاندان نبوت شهادت پدران را از فرزندان خردسال پنهان می‌داشتند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پدرانتان به سفر رفته‌اند و همچنین بود تا یزید آنان را به سرای خویش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علیه‌السلام را دخترکی خردسال بود چهار ساله، شبی از خواب برخاست سخت پریشان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کجاست که من اکنون او را دیدم؟ چون زنان این سخن بشنیدند بگریستند و کودکان دیگر هم، و شیون برخاست و یزید بیدار شد و پرسید چه خبر است؟ تفحص کردند و قضیه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پدرش را نزد او برید، آوردند و در</w:t>
      </w:r>
    </w:p>
    <w:p>
      <w:pPr>
        <w:pStyle w:val="BookText"/>
        <w:rPr/>
      </w:pPr>
      <w:r>
        <w:rPr>
          <w:rFonts w:ascii="IRNazanin" w:hAnsi="IRNazanin" w:eastAsia="IRNazanin"/>
          <w:color w:val="111111"/>
          <w:sz w:val="28"/>
          <w:sz w:val="28"/>
          <w:szCs w:val="28"/>
          <w:rtl w:val="true"/>
          <w:lang w:bidi="fa-IR"/>
        </w:rPr>
        <w:t>دامنش نهادند،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 سر پدرت، آن دخترک را دل از جای برکنده شد و فریادی زد و بیمار شد، در همان روزها در دمشق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در بعض کتب مفصلتر آمده است که بر آن سر شریف دستمال دیبقی افکندند و پیش آن دختر نهادند و روپوش از آن برداشتند و گفتند این سر پدر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طشت برداشت و در دامن نهاد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را به خون خضاب کرد ای پدر؟ که رگ گلوی تو را برید ای پدر؟ که مرا به این کوچکی یتیم کرد ای پدر؟ پس از تو به که امیدوار باشم ای پدر؟ این دختر یتیم را که بزرگ کند؟ و از این قبیل سخنان نقل کند 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بر دهان شریف پدر نهاد، گریه سخت کرد چنانکه بیهوش افتاد، او را حرکت دادند از دنیا رفته بود و چون اهل بیت این بدیدند، صدا به گریه بلند کردند و داغشان تازه شد و هر کس از اهل دمشق بر آن آگاه شد زن یا مرد گریان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را امر کرد بر فراز منبر بر آید و حسین علیه‌السلام و پدرش علی علیه‌السلام را ناسزا گوید، پس خطیب سپاس و ستایش خدای به جای آورد و آن دو بزرگوار را ناسزا گفت و در ستایش معاویه و یزید سخن درازی کرد و هر امر نیکی بدانها نسبت داد، پس علی بن الحسین علیهماالسلام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خطیب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خداوند را به خوشنودی آفریدگان خریدی؟ پس جای خویش را در آتش آماده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مرا رخصت ده تا بر فراز این منبر روم و سخنانی گویم که خوشنودی خدا در آن باشد و اهل مجلس از شنیدن آن اجر و ثواب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راضی نشد،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اجازت ده به منبر رود شاید از او چیزی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فراز منبر رود تا مرا با آل ابی‌سفیان رسوا نکند فرود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نوجوان خردسال چه تواند کرد؟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این خاندان را در کودکی به علم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اصرار کردند تا رخصت داد و زین‌العابدین علیه‌السلام به منبر بر آمد، خدای را سپاس گفت و ستایش کرد و خطبه خواند که اشک‌ها روان گشت و دلها به فزع آمد، آنگاه فرمود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و اعطینا ستا و فضلنا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اعطینا العلم و الحلم و السماحة و الفصاحة و الشجاعة و المحبة فی قلوب المؤمنین؛ و فضلنا بأن منا النبی المختار محمدا و منا الصدیق و منا الطیار و منا اسد الله و أسد رسوله و منا سبطا هذه الامة، من عرفنی فقد عرفنی و من لم یعرفنی أنبأته بحسبی و نسبی؛ أیها الناس انا ابن مکة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به ما شش چیز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مردم دیگر هم کم و بیش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چیز دادند بدانها بر دیگران برتری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شش چیز؛ دانش است و بردباری و بخشش و فصاحت و دلاوری و دوستی در دل مؤمنان؛ اما آن هفت چیز که بدانها برتری داریم بر دیگران، پیغمبر مختار محمد صلی الله علیه و آله از ماست و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اول ایمان آورد؛ یعنی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و جعفر طیار از ماست و حمزه شیر خدا و رسول او صلی الله علیه و آله از ماست و دو سبط این امت از مایند؛ هر کس مرا شناسد شناسد و هر کس نشناسد گوهر و نژاد خویش را بگویم ای مردم منم پسر مکه و منا الی آخر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زین‌العابدین روز جمعه از یزید دستوری خواست که خطبه بخواند، یزید رخصت داد و چون روز جمعه شد ملعونی را گفت بر فراز منبر رود و هر چه بر زبانش آید ناسزا به علی و حسین علیهماالسلام بگوید و شیخین را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 و هر چه خواست گفت،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اذن ده که من هم خطبه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آن وعده که داده بود پشیمانش د و اذن نداد، پسرش معاویه خرد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خواندن او چه خیزد؟ اذن ده تا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امر این خانواده در چه گمانید؟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علم و فصاحت را به ارث دارند، از آن ترسم که خطبه‌ی او فتنه انگیزد و وبال آن به ما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پایمردی کردند تا اجازت داد، پس زین‌العابدین علیه‌السلام به منبر تشریف ارزانی 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بدایة له و الدائم الذی لا نفاد له، و الأول الذی لا أول لأولیته و الآخر الذی لا آخر لآخریته و الباقی بعد فناء الخلق قدر اللیالی و الایام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فیما بینهم الاقسام فتبارک الله الملک العلام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وجودش را آغاز نیست و همیشه هست و نابود نگردد، نخستین موجودی است که اول بودن او را ابتدا نیست و آخری است که آخریت او را انتها نه، پس از نابود شدن آفریدگان باقی ماند، شبها و روزها را اندازه معین کرده است و نصیب هر یک از مردم را عطا فرموده است، بزرگ است خداوند پادشاه دانا و سخن را بدانجا کشید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أعطانا العلم و الحلم و الشجاعة و السخاوة و المحبة فی قلوب المؤمنین و منا رسول الله و وصیه وسید الشهداء و جعفر الطیار فی الجنة و سبطا هذه الامة و المهدی الذی یقتل الدجال، ایها الناس من عرفنی فقد عرفنی و من لم یعرفنی فقد اعرفه </w:t>
      </w:r>
      <w:r>
        <w:rPr>
          <w:rStyle w:val="FootnoteAnchor"/>
          <w:rtl w:val="true"/>
        </w:rPr>
        <w:footnoteReference w:id="167"/>
      </w:r>
      <w:r>
        <w:rPr>
          <w:rFonts w:ascii="IRNazanin" w:hAnsi="IRNazanin" w:eastAsia="IRNazanin"/>
          <w:color w:val="111111"/>
          <w:sz w:val="28"/>
          <w:sz w:val="28"/>
          <w:szCs w:val="28"/>
          <w:rtl w:val="true"/>
          <w:lang w:bidi="fa-IR"/>
        </w:rPr>
        <w:t>بحسبی و نسبی أنا بن مکة و منی أنا بن زمزم و صفا أنا بن من حمل الرکن</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بأطراف الردنا انا بن خیر من ائتزر و ارتدی انا بن خیر من طاف و سعی أنا بن خیر من حج و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بن من أسری به الی المسجد الاقصی أنا بن من بلغ به الی سدرة المنتهی أنا بن من دنی فتدل فکان قاب قوسین أو أدنی أنا بن من أوحی الیه الجلیل ما أوحی انا بن الحسین القتیل بکربلاء أنا بن علی المرتضی أنا بن محمد المصطفی أنا بن فاطمة الزهراء انا بن خدیجة الکبری أنا بن سدرة المنتهی أنا بن شجر طوبی انا بن المرمل بالدماء أنا بن من بکی علیه الجن فی الظلماء أنا بن من ناح علیه الطیور فی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سخنش بدینجا رسید، مردم آواز به گریه و ناله بلند کردند و یزید ترسید فتنه بر خیزد، موذن را گفت اذان نماز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خطبه پیش از نماز است بر خلاف عید و چون خطبه به انجام رسد اذان نماز گویند، پس مؤذن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و اعلی و أجل و أکرم مما أخالف و أحذر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بزرگتر و برتر و بزرگوارتر و گرامی‌تر از هر چیز است که از آن بیم و هراس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مرا از شر همه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شهادت دهد من هم با او شهادت دهم و با منکر آن همداستان نباشم، که معبودی جز او نیست و پروردگاری غیر او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از سر برگرفت و موذن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محمد ساعتی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عزیز و بزرگوار جد من است یا جد تو؟ اگر گویی جد توست، مردم همه‌ی جهان دانند دورغ گویی و اگر جد من است پس چرا پدر مرا به ستم کشتی و مال او را تاراج کردی و زنان او را به اسارت آوردی؟ این سخن را بگفت و دست به گریبان برد و جامه‌ی خویش چاک زد و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جهان کسی باشد جدش پیغمبر صلی الله علیه و آله، آن کس منم، پس چرا این مرد پدر مرا به ستم کشت و ما را مانند رومیان اسیر کرد؟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کار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 بازگویی محمد رسول الله، و روی به قبله ایستی؟ وای بر تو از روز قیامت، که جد و پدر من در آن روز خصم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بانگ زد موذن را که اقامه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غریو و هیاهو برخاست، بعضی نماز گذاشتند و بعضی نماز نخوانده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علیهاالسلام نزد یزید فرستاد و رخصت خواست برای برادرش حسین علیه‌السلام مجلس عزا برپای دارد،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داد و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هفت روز بدانجا ماتم داشتند و هر روز زنان بسیار نزد ایشان می‌آمدند و نزدیک بود مردم در سرای یزید ریزند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آگاه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نیست اهل بیت حسین علیه‌السلام را در این شهر نگاهداری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سفر بساز و ایشان را سوی حجاز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برگ سفر ایشان بساخت و به مدینه روانه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روایت، مروان بدان وقت در شام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مدائنی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سید سجاد نژاد و تبار خویش بیان کرد، یزید یکی از عوانان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 بوستان بر و خونش بریز و همانجا به خاک 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بوستان برد، او به کندن قبر پرداخت و سید سسجاد علیه‌السلام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آن حضرت را به قتل رساند دستی از هوا پدید شد و بر رخسار او زد که به روی در افتاد و نعره کشید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فرزند یزید این بدید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لوجهه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رخسارش بپرید وس وی پدر رفت و ماجرا بگفت، یزید به دفن آن عوان در همان گودال فرمود و سید سجاد را رها کرد؛ و جای حبس زین‌العابدین علیه‌السلام امروز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علیه‌السلام روایت کرد که علی بن الحسین علیهماالسلام را با همراهان نزد یزید بن معاویه بردند آن‌ها را در خانه‌ی ویران مسکن دادند،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خانه منزل دادند که سقف فروافتد و 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به زبان رومی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بنگرید از خراب شدن خانه می‌ترسند، با آن که فردا آنها را بیرون می‌برند و می‌کشند، علی بن الحسین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زبان رومی را نیکو نمی‌دانست جز من</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از کتاب مذکور، که یزید امر کرد سرها را از دروازه‌های شهر بیاویختند و هم در آن کتاب است که سر آن حضرت علیه‌السلام را چهل روز بر مناره‌ی مسجد جامع آویختند و سایر سرها را بر در مساجد و دروازه‌های شهر و یک روز هم بر در سرای یزید بیاویختند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راوندی از منهال بن عمرو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دمشق بودم و سر حسین علیه‌السلام را بدانجا آوردند، مردی پیشاپیش آن سر سوره‌ی کهف می‌خواند تا به این آیت رسید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ان أصحاب الکهف و الرقیم کانوا من آیاتنا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 را گویا گردانید و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عجبتر از قصه اصحاب کهف، کشتن و به تحفه فرستادن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رحمه الله پس از نقل خطبه علی بن الحسین علیهماالسلام گوید در روایتی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دانشمندان یهود در مجلس یزید بود، پرسید 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بنت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پیغمبر خود را به این زودی کشتید، پاس حرمت خاندان او را پس از وی نداشتید؟ به خدا قسم که اگر موسی بن عمران نبیره‌ای از خود گذاشته بود معتقدم که او را می‌پرستیدیم، شما دیروز پیغمبرتان از جان رفت بر سر فرزند او ریختید و او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امتی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بفرمود تا سه بار مشت بر گلوی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دانشمندن برخاست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مرا بزنید و خواه بکشید، یا رها کنید، من در تورات خوانده‌ام که هر کس فرزند پیغمبری را بکشد پیوسته ملعون باشد و اگر مرد در آتش دوزخ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ابن‌لهیعه </w:t>
      </w:r>
      <w:r>
        <w:rPr>
          <w:rStyle w:val="FootnoteAnchor"/>
          <w:rtl w:val="true"/>
        </w:rPr>
        <w:footnoteReference w:id="168"/>
      </w:r>
      <w:r>
        <w:rPr>
          <w:rFonts w:ascii="IRNazanin" w:hAnsi="IRNazanin" w:eastAsia="IRNazanin"/>
          <w:color w:val="111111"/>
          <w:sz w:val="28"/>
          <w:sz w:val="28"/>
          <w:szCs w:val="28"/>
          <w:rtl w:val="true"/>
          <w:lang w:bidi="fa-IR"/>
        </w:rPr>
        <w:t>از ابی‌الاسود محمد بن عبدالرحمن روایت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داوود هفتاد پشت فاصله است و هر گاه یهود مرا بینند تعظیم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 اما شما میان فرزند پیغمبرتان و خود آن بزرگوار یک پدر فاصله است، او را 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زین‌العابدین علیه‌السلام روایت است که چون سر مبارک حسین علیه‌السلام را نزد یزید بردند، مجلس شرب آماده می‌ساخت و آن سر را پیش روی خود می‌گذاشت و در حضور او شراب می‌خورد، روزی سفیر پادشاه روم در مجلس آمد و او از اشراف و بزرگان روم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عرب، این سر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سر 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کشور خود بازگردم، شاه مرا از هر چیز که دیده باشم بپرسد، خواستم خبر این سر را نیز بدانم و بگویم تا در شادی و سرور با تو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صلی الله علیه و آله ترسا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از تو و دین تو، دین من بهتر از دین شماست، پدرم از نبیرگان داوود است و میان من و او پدران بسیار است، ترسایان مرا بزرگ دارند و خاک پای مرا به تبرک برند و شما فرزند دختر پیغمبرتان را می‌کشید با این که یک مادر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دین است که شما دارید؟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داستان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عمان و چین دریایی است پهن، یک سال راه است و در آن دریا زمین معمول نیست مگر جزیره‌ای آباد در میان آب است، هشتاد فرسنگ در هشتاد فرسنگ که شهری در زمین بدان بزرگی نیست و از آن جا یاقوت و کافور آرند و درختان آن عود و عنبر است و ساکنان آن دین عیسی علیه‌السلام دارند و جز پادشاه نصاری را در آنجا تصرف نیست و کلیسا بسیار بدانجا است، بزرگتر از همه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است و در محراب آن حقه آویخته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زرین و سمی در آن است گویند، این سم آن خر است که عیسی علیه‌السلام وقتی بر آن سوار شد، و گرد آن حقه را به دیبا آراسته‌اند و هر سال گروهی ترسا به زیارت آن روند و بر گرد آن طواف می‌کنند و می‌بوسند و در آن جا حاجتها از خدای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 خری که آن را سم خر عیسی علیه‌السلام پندارند،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دخترزاده پیغمبرتان را می‌کشید؟ چه شوم مردمید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نامبارک دینی است دین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را بکشید که مرا در کشور خود رسوا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ترسا دریافت، گفت کشتن من می‌خواهی؟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دوش پیغمبر شما را در خواب دیدم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تو اهل بهشتی و از سخن او مرا شگفت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الا الله و 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و برجست آن سر مطهر را به سینه چسبانید و می‌بوسید و می‌گریست تا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است که زهری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زنان و دختران حسین علیه‌السلام بر زنان یزید در آمدند، زنان یزید برخاستند و شیون نمودند و ماتم به پا کردند، آن گاه یزید با علی اصغر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زند ما باش و با تو نیکی نماییم و اگر خواهی تو را به مدینه بازگردانیم،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مدینه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خاندانش به مدینه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زنان حسین بر زنان یزید در آمدند بانگ وا حسیناه برآوردند، یزید بشنید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صیحة تحمد من صوائح ما أهون الموت علی النوائح</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رباب دختر امرؤ القیس زوجه‌ی آن حضرت در میان اسیران بود و او مادر سکینه است و حسین علیه‌السلام او را دوست داشت و اشعاری درباره‌ی او گفت از جمله‌ی آنها این ابیات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لعمرک انی لا حب دارا تحل بها سکینة و الرباب‌احبهما و ابذل فوق جهدی و لیس لعاذل عندی عتاب‌و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 ان عتبوا مطیعا حیاتی أو یغیبنی التراب‌و رباب را یزید و مهمتران قریش خواستگاری کردند،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شوهری پس از رسول خدا صلی الله علیه و آله زیبنده نیست و یک سال پس از حسین علیه‌السلام بزیتس و از اندوه درگذشت و پس از آن حضرت زیر سایه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زین‌العابدین بیرون آمد و در بازار می‌گشت؛ منهال بن عمرو کوفی با او باز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 تو چون گذشت یابن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بنی‌اسرائیل در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یذبحون أبنائهم و یستحیون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می‌بالد بر قبائل دیگر که محمد صلی الله علیه و آله عربی بود و قریش بر عرب فخر می‌کند که پیغمبر از ایشان است و ما که خاندان اوییم گرفتار و کشته و آواره‌ایم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مصیبت که بر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چه نیکو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یعظمون له أعواد منبره و تحت أرجلهم أولاده و ضعوابأی حکم بنوه یتبعونکم و فخرکم انکم صحب له تبع‌یعنی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 منبر او را به خاطر او احترام می‌کنند و فرزندان او را زیر پای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موجب فرزندان او پیرو شما شوند با اینکه ناز شما به این است یار او و پیرو اویید؟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حکایت شده است که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علیه‌السلام را بر در سرایش بیاویختند و اهل بیت را به درون سرای در آوردند، چون زنان در آن سرای رفتند همه‌ی آل معاویه و آل سفیان به گریه و فریاد و شیون افتادند و جامه و زیور از تن برکندند و ماتم گرفتند سه روز، و گویند حجره‌ها و خانه‌ها در دمشق خالی کرد و هیچ زن هاشمیه و قرشیه در دمشق نماند مگر سیاه پوشید و هفت روز ماتم گرفتند علی 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امر کرد زنان را با علی بن الحسین علیهماالسلام در سرایی جداگانه فرود آوردند و آن سرا پیوسته به سرای یزید بود، چند روز در آنجا بماندند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در آمدند زنان آل ابی‌سفیان پیشباز رفتند و دست و پای دختران رسول صلی الله علیه و آله را ببوسیدند و زاری کردند و بگریستند و سه روز ماتم گرفتند، هند شیون و زاری کرد و جامه چاک زد و از پرده بدر آمد پای برهنه و سوی یزید شد، و یزید در مجلس خاص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فرمودی سر حسین علیه‌السلام را بر در سرای من بالای نیزه کنند؟ و یزید بدان وقت نشسته بود تاجی بر سرداشت گوهر آگین از در و یاقوت و جواهر گرانبها، چون جفت خود را برآن حال دید برجست و او را بپوشید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 بر دخترزاده‌ی رسول خدا بگری و زاری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زوجه‌ی یزید دختر عبدالله بن عامر بن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وزیر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زوجه‌ی حسین علیه‌السلام بود و چون هند در آن مجلس عام نزد یزید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سر پسر فاطمه علیهاالسلام بنت رسول الله است که در سرای من آویخته‌ای؟ یزید برجست و او را بپوشانید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هند زاری کن و شیون نما بر دخترزاده‌ی پیغمبر صلی الله علیه و آله و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همه‌ی قبیله‌ی قریش بر او گریه می‌کنند، خدا ابن‌زیاد را بکشد که عجله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اهل بیت را در سرای خاص خویش منزل داد و هر صبح و شام که طعام می‌خورد علی بن الحسین علیهماالسلام را نزد خود به طعام می‌نشانید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یزید صبح یا شام طعام می‌خورد، زین‌العابدین علیه‌السلام را می‌خواند نزدیک خود، روزی او را با عمرو بن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علیه‌السلام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پسری خردسال بود، گویند یازده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زین‌العابدین علیه‌السلام بیامد، یزید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پسرش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می‌کنی؟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کاردی ده و او را هم بده تا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به خویشتن چسبانید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شنشنة اعرفها من اخزم هل تلد الحیة الا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مثل در عربی مقام تحسین گفته شود و ما به جای آن در مقام تحسین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بچه همی ماند 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سر ابی‌عبدالله علیه‌السلام به یزید رسید، از ابن‌زیاد خرسند شد و کار او را بپسندید و صلت داد و بر رتبتش بیفزود، اما اندکی بگذشت که دشمنی مردم و لعن و نفرین و دشنام آنها را نسبت به خود بنشنید، پشیمان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 داشت اگر رنج و آزار او را تحمل می‌کردم و او را در سرای خویش می‌آوردم و هر چه می‌خواست در فرمان او می‌گذاشتم، هر چند پادشاهی مرا وهن بود، اما قرابت رسول خدا صلی الله علیه و آله را مراعات کرده بودم، خدا لعنت کند ابن‌مرجانه را که راه چاره بر وی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علیه‌السلام از او درخواست دست در دست من نهد و یا به یکی از مرزهای کشور رود و تا آخر عمر بدانجا باشد، ابن‌زیاد نپذیرفت و او را بکشت و به کشتن او مرا مبغوض مسلمانان کرد و تخم دشمنی من در دلهای آن‌ها کاشت و بر و فاجر را دشمن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حسین علیه‌السلام را بزرگ شمردند، چه بد کرد با من ابن‌مرجانه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 را لعنت کند و بر وی خشم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افعال یزید و اقوال او نیک بنگرد، بر وی آشکارا گردد که چون سر مطهر حضرت ابی‌عبدالله علیه‌السلام و اهل بیت او را آوردند سخت شادمان گشت و آن جسارتها با سر مطهر کرد و آن سخنان گفت، و علی بن الحسین علیهماالسلام را با سایر خاندان در زندانی کرد از گرما و سرما محفوظ نبودند تا چهره‌ی ایشان پوست انداخت، اما چون مردم آنها را شناختند و بزرگواری ایشان بدانستند و مظلومی آنها بدیدند و معلوم گردید که از خاندان رسول خدا صلی الله علیه و آله از کار یزید کراهت نمودند و او را دشنام دادند و لعن کردند و به اهل بیت علیهم‌السلام روی نمودند و یزید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آگاه شد، خواست خویش را از خون آن حضرت بری‌ء نماید، نسبت قتل به ابن‌زیاد داد و او را نفرین کرد و پشیمانی نمود بر کشتن آن حضرت و رفتار خویش را با علی بن الحسین علیهماالسلام نیکو کرد و آن‌ها را در سرای خاص خویش فرود آورد، حفظ ملک و پادشاهی را تا دل مردم را به خویش جلب کند، نه آنکه راستی کار ابن‌زیاد را نپسندیده باشد و از کشتن آن حضرت پشیمان شده باشد، و دلیل بر این داستانی است که سبط ابن‌جوزی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را نزدیک خود بخواند و مال فراوان او را بخشید و تحفه‌های بزرگ داد و نزدیک خود نشانید و منزلت او را بلند گردانید و او را به اندرون خود برد نزد زنان خود و ندیم کرد و شبی مست با مطرب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خود این ابیات بدیهه انشاء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اسقنی شربة تروی مشاشی </w:t>
      </w:r>
      <w:r>
        <w:rPr>
          <w:rStyle w:val="FootnoteAnchor"/>
          <w:rtl w:val="true"/>
        </w:rPr>
        <w:footnoteReference w:id="170"/>
      </w:r>
      <w:r>
        <w:rPr>
          <w:rFonts w:ascii="IRNazanin" w:hAnsi="IRNazanin" w:eastAsia="IRNazanin"/>
          <w:color w:val="111111"/>
          <w:sz w:val="28"/>
          <w:sz w:val="28"/>
          <w:szCs w:val="28"/>
          <w:rtl w:val="true"/>
          <w:lang w:bidi="fa-IR"/>
        </w:rPr>
        <w:t xml:space="preserve">ثم مل فاسق مثلها ابن‌زیادصاحب السر و الأمانة عندی و لتسدید مغنمی و جهادی‌قاتل الخارجی أعنی حسینا و مبید الأعداء و الحسادابن‌اثیر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ابن‌زیاد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ابن‌زیاد با مسافر بن شریح یشکری در راه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علیه‌السلام را به امر یزید کشتم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کشته شود یا تو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او را اختیار کردم</w:t>
      </w:r>
      <w:r>
        <w:rPr>
          <w:rFonts w:eastAsia="IRNazanin" w:cs="IRNazanin"/>
          <w:color w:val="111111"/>
          <w:sz w:val="28"/>
          <w:szCs w:val="28"/>
          <w:rtl w:val="true"/>
          <w:lang w:bidi="fa-IR"/>
        </w:rPr>
        <w:t>».</w:t>
      </w:r>
      <w:bookmarkStart w:id="236" w:name="pg620_14108"/>
    </w:p>
    <w:p>
      <w:pPr>
        <w:pStyle w:val="Heading3"/>
        <w:numPr>
          <w:ilvl w:val="2"/>
          <w:numId w:val="1"/>
        </w:numPr>
        <w:rPr/>
      </w:pPr>
      <w:bookmarkStart w:id="237" w:name="__RefHeading___Toc5321608_211673320"/>
      <w:bookmarkStart w:id="238" w:name="_Toc84"/>
      <w:bookmarkEnd w:id="236"/>
      <w:bookmarkEnd w:id="237"/>
      <w:r>
        <w:rPr>
          <w:rtl w:val="true"/>
        </w:rPr>
        <w:t>فرستادن یزید حرم محترم حضرت سیدالشهداء را به مدینه‌ی رسول و وارد شدن ایشان به آن شهر و ماتم گرفتن ایشان</w:t>
      </w:r>
      <w:bookmarkEnd w:id="238"/>
    </w:p>
    <w:p>
      <w:pPr>
        <w:pStyle w:val="BookText"/>
        <w:rPr/>
      </w:pPr>
      <w:r>
        <w:rPr>
          <w:rFonts w:ascii="IRNazanin" w:hAnsi="IRNazanin" w:eastAsia="IRNazanin"/>
          <w:color w:val="111111"/>
          <w:sz w:val="28"/>
          <w:sz w:val="28"/>
          <w:szCs w:val="28"/>
          <w:rtl w:val="true"/>
          <w:lang w:bidi="fa-IR"/>
        </w:rPr>
        <w:t>صوت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چون یزید بن معاویه دختران رسول خدا و آن ذریت پاک را رخصت داد بر حسین علیه‌السلام عزاداری کنند و ماتم گیرند، و علی بن الحسین علیهماالسلام را وعده داد سه حاجت برآورد و سه روز یا هفت روز ماتم گرفتند، چون روز هشتم شد، ایشان را بخواند و ماندن در دمشق را پیشنهاد ایشان کرد، نپذیرفتند و گفتند ما را به مدینه بازگردان که جد ما بدان شهر هجرت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نعمان بن بشیر که از صحابه‌ی رسول خدا صلی الله علیه و آله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قصه‌ی مسلم ذکر او بگذشت و او امیر کوفه بود بدان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سفر این زنان را بساز هر چه شایسته‌تر و مردی از شامیان امین و پارسا برگزین و با ایشان بفرست و سواران و اعوان همراه ایشان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کسوت و عطاها داد و مشاهره و انعام مقرر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خواست برگ سفر ایشان بسازد علی بن الحسین علیهماالسلام را بخواند و خالی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مرجانه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 بودم و پدرت هر چه می‌خواست می‌پذیرفتم و تا می‌توانستم مرگ را از او دور می‌کردم، اما خدا چنین فرمان کرده بود، و چون به مدینه بازگشتی از آن جا سوی من نامه نویس و هر حاجت که داری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خلعت برای او و خاندان رسالت مقرر کرد و از جمله نعمان بشیر را همراه ایشان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آن‌ها را ببرید و تو خود اندکی دور از ایشان و در پی ایشان باش، چنانکه چشم تو آن‌ها را بیند و</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منزلی فرود آیند دورتر فرود آی و خود با همراهان برگرد ایشان پاسبان باشید و در جایی دورتر فرود آئید که اگر یکی از ایشان حاجتی خواهد شرم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نعمان با ایشان روانه شد و با ایشان در منازل فرود می‌آمد و مهربانی می‌کرد و پاس ایشان می‌داشت تا به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یافعی نقل است که، حافظ ابو العلا </w:t>
      </w:r>
      <w:r>
        <w:rPr>
          <w:rStyle w:val="FootnoteAnchor"/>
          <w:rtl w:val="true"/>
        </w:rPr>
        <w:footnoteReference w:id="171"/>
      </w:r>
      <w:r>
        <w:rPr>
          <w:rFonts w:ascii="IRNazanin" w:hAnsi="IRNazanin" w:eastAsia="IRNazanin"/>
          <w:color w:val="111111"/>
          <w:sz w:val="28"/>
          <w:sz w:val="28"/>
          <w:szCs w:val="28"/>
          <w:rtl w:val="true"/>
          <w:lang w:bidi="fa-IR"/>
        </w:rPr>
        <w:t>همدانی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حسین علیه‌السلام به یزید رسید، به مدینه فرستاد و چند تن از بستگان بنی‌هاشم را بخواست و با گروهی از بستگان ابی‌سفیان و حرم محترم حسین علیه‌السلام هم به مدینه گسیل داشت و برگ سفر ایشان بساخت و هر حاجت که داشتند 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با علی بن الحسین علیهماالسلام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حاجت که تو را وعده دادم بگوی تا انجام دهم،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سر پدرم حسین علیه‌السلام را به من نمایی ه از آن توشه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هر چه از ما گرفتند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اگر مرا خواهی کشت، کسی را با این زنان به حرم جدشان 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پدرت هرگز نخواهی دید و اما کشتن تو، از آن درگذشتم، اما زنان را دیگری به مدینه بازنگردند مگر تو، و اما آنچه از شما بردند، من چند برابر در عوض آن بدهم،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را نخواهیم و آن ارزانی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از ما گرفتند خواستم، برای آن که چرخ نخ ریسی فاطمه دختر محمد صلی الله علیه و آله و مقنعه و قلاده و پیراهن او در آن‌ها بود، پس یزید فرمان داد آن‌ها را بازگردانیدند و خود دوست دینار بیفزود و امام و آن را بر فقرا انفاق کرد و یزید امر کرد اسرا را به وطن خود به مدینه بازگرداندند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مقاتل است که چون خواستند به مدینه بازگردند کجاوه‌ها آوردند و آراستند و سفره‌های ابریشمین گستردند و مال بسیار بر آن‌ها ریختند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عوض آن مصیبتها که به شما رسید، ام‌کلثوم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بی‌شرم و سخت روی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مردان خاندان را می‌کشی و به جان آن خواهی ما را به مال دنیا دلخوش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چنین امری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تخجل أوجه أمویة سبکت بلذت الفجور حیائها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ام‌کلثوم خواهر حسین علیه‌السلام در دمشق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ابوعبدالله محمد بن عبدالله معروف به ابن‌بطوطه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دهی در جنوب شهر دمشق به یک فرسخ مشهد ام‌کلثوم دختر علی بن ابی‌طالب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گویند نام او زینب بود و پیغمبر صلی الله علیه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داد برای شباهت به خاله‌اش ام‌کلثوم دختر پیغمبر صلی الله علیه و آله، و مسجد بزرگی بر آن ساخته‌اند و بر گرد آن مساکنی است و اوقافی دارد؛ مردم دمشق گویند قبر ست </w:t>
      </w:r>
      <w:r>
        <w:rPr>
          <w:rStyle w:val="FootnoteAnchor"/>
          <w:rtl w:val="true"/>
        </w:rPr>
        <w:footnoteReference w:id="172"/>
      </w:r>
      <w:r>
        <w:rPr>
          <w:rFonts w:ascii="IRNazanin" w:hAnsi="IRNazanin" w:eastAsia="IRNazanin"/>
          <w:color w:val="111111"/>
          <w:sz w:val="28"/>
          <w:sz w:val="28"/>
          <w:szCs w:val="28"/>
          <w:rtl w:val="true"/>
          <w:lang w:bidi="fa-IR"/>
        </w:rPr>
        <w:t>ام‌کلثوم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است که سر حسین علیه‌السلام را به کربلا باز گردانیدند و با جسد شریف دفن کردند و عمل طایفه بر این است و غیر این هم روایت شده است و ما نقل نکردیم چون بنای ما بر اختصار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اثر در مدفن رأس شریف مختلف است؛ گروهی گفتند یزید آن را نزد عمرو بن سعید بن عاص عامل مدینه فرستاد؛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نمی‌خواستم آن را برای من فرستد، فرمان داد در بقیع نزد قبر مادرش فاطمه دفن کردند </w:t>
      </w:r>
      <w:r>
        <w:rPr>
          <w:rStyle w:val="FootnoteAnchor"/>
          <w:rtl w:val="true"/>
        </w:rPr>
        <w:footnoteReference w:id="173"/>
      </w:r>
      <w:r>
        <w:rPr>
          <w:rFonts w:ascii="IRNazanin" w:hAnsi="IRNazanin" w:eastAsia="IRNazanin"/>
          <w:color w:val="111111"/>
          <w:sz w:val="28"/>
          <w:sz w:val="28"/>
          <w:szCs w:val="28"/>
          <w:rtl w:val="true"/>
          <w:lang w:bidi="fa-IR"/>
        </w:rPr>
        <w:t>، و بعضی گونید آن سر در خزانه‌ی یزید بود تا منصور بن جمهور به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خزانه‌ی او در آمد، آن را در سبدی سرخ رنگ یافت و به سیاهی خضاب شده بود، آن را نزدیک باب الفرادیس دفن کرد، و بعضی گویند سلیمان بن عبدالملک مروان آن را در خزانه‌ی یزید یافت و در پنج جامه‌ی دیبا کفن کرد و با جماعتی از اصحاب خود بر آن نماز گزاردند و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علمای امامیه آن است که یا با جسد شریف دفن شد و علی بن الحسین علیهماالسلام آن را باز گردانید یا نزدیک قبر امیرالمؤمنین علیه‌السلام دفن شد، چنانکه در اخبار بسیار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صاحب جواهر نزدیک قبر امیرالمؤمنین علیه‌السلام همان مسجد حنانه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مجلسی گوید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دلالت می‌کند بر آن که مردی از شیعیان، آن سر مبارک را دزدید و آورد در بالای سر حضرت امیرالمؤمنین علیه‌السلام و دفن کرد و به این سبب در آنجا زیارت آن حضرت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بنده مترجم این کتاب هر چند تفحص کردم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و تهذیب و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مجلسی در بحار به آنها حواله کرده است، یک حدیث هم نیافتم، بلکه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در فاصله بین مدفن رأس شریف و قبر امیرالمؤمنین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بعض مسائل خویش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مطهر حسین علیه‌السلام را از شام به کربلا باز گردانیدند و به بدن ملحق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به همین علت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سرهای شهدا را به علی بن الحسین علیهماالسلام تسلیم کرد و آن حضرت آن سرها را روز بیستم صفر به ابدان طاهره بازگردانید، آن گاه به مدینه‌ی طیبه توجه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روایات در مدفن سر مکرم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این قول از خواند میر عجیب می‌نماید، چون رسیدن اهل بیت علیهم‌السلام روز بیستم به کربلا عادتا محال است با مسافتی که میان کوفه و شام است و مدتی که در شام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قول نقل کرده است؛ یکی آن که در کربلا با بدن مطهر دفن شد، دوم در مدینه نزدیک قبر مادرش، سوم به دمشق، چهارم به مسجد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الرقه، پنجم در قاهره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آن است که با اسراء به مدینه باز گردانیدند، آن گاه از آن جا به کربلا فرستادند و با بدن دفن شد، تا آنکه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سر یا بدن مطهر هر جا که باشد او خود در دلهای و ضمایر جای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فاطمی سری از شام به قاهره بردند و آوازه در انداختند سر حسین علیه‌السلام را آوردیم برای سیاست ملک و توجه دادن مردم به قاهره و اعتباری به قول پنجم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اساتید ما در این معنی شعری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تطلبوا المولی الحسین بأرض شرق أو بغرب و دعوا الجمیع و عرجوا نحوی فمشهده بقلبی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و عیال حضرت ابی‌عبدالله علیه‌السلام از شام بازگشتند و به عراق رسیدند با آن دلیل که همراه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کربلا بر و چون به مصرع رسیدند جابر بن عبدالله انصاری را یافتند با چند تن از بنی‌هاشم و خاندان پیغمبر صلی الله علیه و آله برای زیارت حسین علیه‌السلام آمده بودند و با هم بدان مقام مبارک رسیدند، بگریستند و زاری کردند، سیلی بر روی زدند، ناله‌های جانسوز</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سردادند و زنان قرای مجاور به ایشان پیوستند و چندی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مقتل ابن‌نما نزدیک همین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 زیارت اهل بیت قبر مطهر را در روز اربعین مستبعد شمردند، مخصوصا حاجی میرزا حسین نوری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پیش از این گفتیم دلیلی بر انکار اصل زیارت در روز اربعین نداریم، اما به ظن غالب زیارت هنگام رفتن به شام بود نه بازگشتن، و اگر گوییم بعض روات در این خصوصیت سهو کرد و هنگام بازگشتن گفت، آسانتر می‌نماید که گوییم اصلا زیارت نکردند، و غالب علائم ضعف در احادیث از تصرفی است که روات کردند در خصوصیات سهوا، و اصل آن مجعول نیست با این شهرت، و به روایتی که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زیارت اربعین را مانند جهر بسم الله الرحمن الرحیم شعار شیعه شمرده است، و نقل شعائر در اعتبار مانند متواتر است، چون نمی‌توان در شعائر اهل مذاهب دروغ نقل کرد، و زیارت اربعین از قدیم در زمان ائمه علیهم‌السلام شعار شیعه بود و به ظن غالب از زمان زیارت امام زین‌العابدین علیه‌السلام این اشعار در میان شیعه‌ی عراق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ارباب تقوی و اهل ورع، از ذاکرین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وقایع مشکوکه مانند طفلان مسلم رحمهما الله و عروسی حضرت قاسم رضی الله عنه و قضیه‌ی فاطمه صغری و مرغ و امثال آن، در منابر چگونه است؟در 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ذاکر نسبت قضیه را به کتابی که از آن نقل کرده است بدهد و به مستمع چنان وانمود نکند که یقینا صحیح است، ضرر ندارد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جایز نیست، و چون غالب مردم متوجه این احکام نیستند، لازم است چند مسئله برای توجه خواننده ذکر شود تا اگر راوی خود مجتهد نیست در امثال آن‌ها رجوع به مجتهد اعلم کند و این هم از مسائل تقلیدی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مستمع از ناقل حدیث بخواهد یا متوقع باشد یا در خاطرش مرکوز باشد و چنان داند که راوی واقع را نقل می‌کند، جایز نیست نقل کردن غیر حدیث</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متواتر و مقرون به قرائن قطعیه، و اگر مستمع حدیث مظنون خواهد، می‌تواند حدیث ظنی نقل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غیر این صور در نقل سیر و وقایع جایز است متابعت طریقه‌ی اهل تاریخ در اعتماد کردن بر احادیثی که ناقل آن موثق و مطلع بوده است، چون این رسم از زمان ائمه تا کنون میان مورخین بود، بر کسی انکار نکردند اما مخالفت آن طریقه خروج از اصطلاح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حدیث با سند جایز است، خواه سند آن ضعیف باشد یا صحیح، مگر نقل کردن حدیث به سند ضعیف برای کسانی که جاهل به اسنادند و چنان وانمود کردن که این حدیث معتبر است و قابل اعتماد، تدلیس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حدیثی که یقینا یا به ظن غالب مجعول است بدون تنبیه بر آن جایز نیست و نقل حکایات مشتمل بر حکمت و مواعظ و حجت مذهبی مانند حکایات کلیله و دمنه و حکایت حسنیه و بلوهر و یوذاسف و امثال آن‌ها جایز است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جایز است دعایی که از امام وارد نشده کسی بخواند یا بر عبارات ادعیه و زیارات مأثوره چیزی بیفزاید، نه به قصد تشریع، اما برای محدث و ناقلین حدیث جایز نیست نقل کردن و نسبت دادن به معصوم، بلکه نقل آن معصیت و از گناهان کبیره است، و جواز خواندن موجب جواز نقل از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دعا و زیارت غیر مأثور را نقل کند با تصریح به اینکه مأثور نیست، ضرر ندارد و اگر دعایی نقل کند و هیچ تصریح نکند که از معصوم است یا از غیر معصوم، مشکل است و چون غالب مردم ذهنشان به مأثور می‌رود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کردن صلی الله علیه و آله و سلام و امثال آن در متن احادیث اگر موهم آن نشود که در اصل حدیث بوده است، ضرر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نیست عین الفاظ حدیث را نقل کردن، بلکه نقل به معنی هم جایز است اگر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یعنی ناقل صریحا بگوید نقل به معنی کرده‌ام یا عادت بر آن جاری باشد مانند نقل احادیث در منابر به زبان غیر عربی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فرقی بین نقل حدیث شفاها و یا کتبا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حدیث به معنی شرط است که حاصل مضمون حدیث محفوظ ماند و چیزی بر آن افزوده و یا کاسته نگردد؛ مثلا اگر امام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انکسر ظهری و قلت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پشتم شکست و امیدم ناامید شد و چاره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برای آن که امیدم ناامید شد در عبارت امام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چاره‌ام کم شد نه از دستم رفت، مگر اینکه صریحا بگوید که امام قریب به این مضامین فرموده یا به عنوان زبان حال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ألفاظ حدیث بطوری که معنی محفوظ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ضرر ندارد؛ مثلا ضمیر به جای ظاهر و ظاهر به جای ضمیر آوردن و مقدر را مذکور ساختن و لفظی را به مرادف یا قریب المعنی تبدیل کردن مثل انکسر به انقصم و همچنین مختصر یا مفصل کردن؛ بطوری که معنی تغییر نکند جایز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 مؤمنین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 کسانی که فریب دنیا و مال دنیا را خوردید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لفظ حقیقی به مجازی یا مجازی به حقیقی که معنی را تغییر ندهد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جایز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گویی خداوند عالم جواد است یا بالعکس و همچنین تغییر صیغه‌ی ماضی به مضارع و بالعکس، در صورتی که از زمان منسلخ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 خداوند دانا و حکیم می‌باشد و به لفظ جامع طوری جایز است که معنی محفوظ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و به اصطلاح مطول،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محفوظ ماند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که مردم از یکی از علمای متورع خواستند واقعه‌ی عاشورا را در منبر بیان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علیه‌السلام روز دهم محرم در کربلا شهید شد و از منبر فرود آمد و نه از این جهت بود که نقل غیر آن جایز نیست، بلکه چون مردم از کثرت اعتقاد به آن عالم قول او را حجت می‌گرفتند و توقع داشتند آن چه یقینا مطابق واقع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متواتر اکتفا کرد و در جایی که مستمع چنین متوقع</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تکلیف همین است، اما همیشه مردم از همه کس این توقع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گوید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کربلا جدا گشتند و روانه‌ی مدینه شدند، بشیر بن جذلم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گوید حذلم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بی‌نقطه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دار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در احتجاج خطبه‌ی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حذام بن ستیر روایت کرده است، آن نیز ظاهرا تصحیف حذلم است و بشیر و ستیر مقدم یا مؤخر نیز قرینه بر وحدت و تصحیف است و این مرد همراه اسرا بود و در دمشق محافظ و مأمور رسیدگی به آنان بود و در سفر مدینه همراه ایشان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حذلم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مدینه رسیدیم علی بن الحسین فرود آمد و فرمود بارها بگشودند و خیمه برافراشت و زنان را فرود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خدای پدرت را رحمت کند که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شعر گفتن توانی؟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 من نیز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مدینه رو و خبر مرگ ابی‌عبدالله را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گفت بر اسب خویش سوار شدم و تازان رفتم تا به مدینه رسیدم و به مسجد رسول خدا صلی الله علیه و آله در آمدم و آواز به گریه بلند کردم و این شعر از انشای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یثرب لا مقام لکم بها قتل الحسین فأدمعی مدرارالجسم منه بکربلا مضرج و الرأس منه علی القناة یداربشیر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علی بن الحسین علیهماالسلام است با عمه‌ها و خواهران پیرامون شهر شما و نزدیک منازل شما فرود آمده است، من فرستاده‌ی اویم سوی شما و جای او را به شما نشان می‌دهم، پس در مدینه هیچ زن پرده نشین نماند مگر از خانه بیرون آمد زاری و شیون کنان و من ندیدم مرد و زن گریان بیش از آن روز و نه روزی تلختر بر مسلمانان از آن، و کنیزکی دیدم بر حسین علیه‌السلام زبان گرفته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سیدی ناع نعاه فأوجعا و أمرضنی ناع نعاه فأفجعافعینی جودا بالدموع و أسکبا وجودا بدمع بعد دمعکما معا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من دهی عرش الجلیل فزعزعا فأصبح هذا المجد و الدین أجدعاعلی بن نبی الله و ابن وصیه و ان کان عنا شاحط الدار اشسعایعنی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مرگ مولای مرا داد خبر دهنده‌ای، پس دل را به درد آورد و چون آن خبر داد مرا بیمار ساخت و اندوهگین کرد، پس ای دو دیده‌ی من اشک بریزید و بسیار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اشک بریزید و با هم اشک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کسی که مصیبت او عرش خدای بزرگ را به لرزه آورد، پس از این مجد و بزرگی و دین ناقص و خوار گشتند، گریه کن بر پسر دختر پیغمبر او اگر چه منزل و سرای او از ما سخت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ما را برای حسین علیه‌السلام تازه کردی و زخمهایی که التیام نیافته بود باز بکاویدی، 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حذلم، مولای من علی بن الحسین علیهماالسلام مرا فرستاد و او در فلان جا با عیال و زنان ابی‌عبدالله علیه‌السلام فرود آمد، پس از من جدا گشتند و پیشتر از من بدان موضع روانه شدند و من اسب را زدم تا بازگردم، دیدم همه جاها و راه‌ها را گرفته‌اند، از اسب فرود آمدم و گام بر گردن مردم نهادم تا نزدیک خیمه رسیدم؛ علی بن الحسین علیهماالسلام به درون خیمه بود، بیرون آمد و دستمالی در دست داشت، سرشک بدان پاک می‌کرد و پشت سر او خادمی کرسی در دست داشت، بگذاشت و آن حضرت بر آن نشست و گریه گلوی او گرفته بود و خویشتن داری نمی‌توانست، و آواز مردم به گریه بلند شد و زنان و کنیزان ناله و زاری می‌کردند و مردم از هر طرف دلداری و سر سلامتی می‌دادند و آن زمین یکباره فریاد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 اشاره فرمود خاموش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آنها فرونشست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مالک یوم الدین باری‌ء الخلائق أجمعین الذی بعد فارتفع فی السموات العلی و قرب النجوی، نحمده علی عظائم الامور فی فجائع الدهور و ألم الفجائع و مضاضة اللواذع و جلیل الرزء و عظیم المصائب الفاظعة الکاظة الفادحة الجائحة، ایها القوم ان الله و له الحمد ابتلانا بمصائب جلیلة و ثلمة فی الاسلام عظیمة قتل ابوعبدالله الحسین و سبی نسائه و صبیته و داروا برأسه فی</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البلدان من فوق عال السنان، و هذه الرزیة التی لا مثلها رزیة، أیها الناس فأی رجالات منکم تسرون بعد قتله، ام أی فؤاد لا تحزن من أجله، أم أیة عین منکم تحبس دمعها و تضن عن انهمالها فلقد بکت السبع الشداد لقتله و بکت البحار بأمواجها و السموات بأرکانها و الأرض بأرجائها و الأشجار بأغصانها و الحیتان و لجج البحار و الملائکة المقربون و اهل السموات أجمعون، یا ایها الناس ای قلب لا ینصدع لقتله، أم أی فؤاد لا یحن الیه، أم أی سمع یسمع هذه الثلمة التی ثلمت فی السلام و لم یصم، ایها الناس أصبحنا مطرودین مشردین مذودین و شاسعین عن الأمصار کأنا أولاد ترک و کابل، من غیر جرم اجترمناه و لا مکروه ارتکبناه و لا ثلمة فی الاسلام ثلمناها ما سمعنا بهذا فی آبائنا الاولین ان هذا الا اختلاق و الله لو ان النبی تقدم الیهم فی قتالنا کما تقدم الیهم فی الوصایة بنا لما ازدادوا علی ما فعلوا بنا، فانا لله و انا الیه راجعون من مصیبة ما أعظمها و أوجعها و أفجعها و أکظها و أفظعها و أمرها و أفدحها فعند الله نحتسب فیما أصابنا و ما بلغ بنا فانه عزیز ذو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پروردگار اهل جهان است و مالک روز جزا، آفریننده‌ی همه‌ی آفریدگان، آن که بلند است و بر آسمان‌های افراشته مستولی و نزدیک است، چنانکه سخنان آهسته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گوییم بر سختیهای بزرگ و آسیبهای روزگار و آزار مصائب دلخراش و گزش بلاهای جانسوز و اندوه بزرگ و مصیبت عظیم رسوا کننده و رنج‌آور و گران و بنیاد کن؛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و له الحمد ما را به مصائب عظیم بیازمود و رخنه‌ی بزرگ در اسلام پدید آمد، ابوعبدالله الحسین کشته شد و زنان و فرزندان او اسیر گشتند و سر او را در شهرها بر نیزه بگردانیدند، این مصیبتی است که مانند آن هیچ مصیبت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مردان شما پس از کشتن او شادی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دل است که برای او اندوهگین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چشم است سرشگ خود را نگاهداری تواند و از ریزش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به آن سختی برای کشتن او بگریستند و دریاها با امواج و آسمان‌ها با ارکان و زمین از همه جوانب، و درختان با شاخها و ماهیان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انبوه آب دریاها و فرشتگان مقرب همه و اهل آسمان‌ها بگریستند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 از کشتن او نشکافد و کدام قلب برای او ناله سر ندهد و کدام گوش است که داستان این رخنه که در اسلام پدید آمد بشنود و کر نشود؟ای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آواره شدیم و رانده، و دور از خانمان از وطن جدا مانده، مانند بردگان ترک و کابل، نه گناهی کرده بودیم و نه ناپسندی مرتکب شده یا رخنه در اسلام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بهذا فی آبائنا الاولین ان هذا الا اختلاق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پیغمبر صلی الله علیه و آله اگر به جای آن وصیتها به کشتن ما امر می‌فرمود بیش ازین که با ما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بزرگ و دردناک و دلخراش و سخت و رسوا و تلخ و بیناد 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چمشم داریم اجر این مصیبت را که به ما رسید، که او غالب و منتقم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صوحان بن صعصعة بن صوحان برخاست، و زمین گیر بود، و عذر خواست از تخلف برای رنج پای خویش، امام علیه‌السلام عذر او بپذیرفت و نیکو گمانی نمود و شکر گفت و رحمت بر پدرش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و ابن‌صباغ مالکی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مردی امین با خاندان پیغمبر صلی الله علیه و آله از شام روانه‌ی مدینه کرد و سواران چند همراه ایشان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نعمان بن بشیر بود با سی مرد، آنها را فرستاد شبانه با آن‌ها می‌رفت و اهل بیت پیشتر بودند، چنان که چشم او ایشان را می‌دید و چون در منزل فرود می‌آمدند، او و همراهان دورتر بار می‌گشودند و بر گرد ایشان مانند پاسبان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نعمان از حوایج ایشان می‌پرسید و مهربانی می‌کرد تا به شهر مدینه در آمدند، پس فاطمه دختر علی بن ابی‌طالب علیه‌السلام با خواهرش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ما نیکی کرد، آیا بینید که چیزی به وی صلت دهیم؟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چیزی نداریم جز این زیورها، پس دو دستبند و دو بازوبند خویش را بیرون آورده برای نعمان فرستادند و عذر خواستند، نعمان همه را بازگردانید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خدمت شما برای دنیا کرده بودمی، این صلت</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پذیرفتمی و مرا کافی بود، اما من این خدمت برای خدا کردم و قرابت شما با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حسین علیه‌السلام رباب، دختر امرؤ القیس مادر دخترش سکینه با او بود و با اسرا او را به شام بردند و به مدینه بازگشت؛ اشراف قریش او را خواستند،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 آله دیگری را به پدر شوهری خود نمی‌پسندم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 پس از آن بزیست و زیر سقف نرفت تا فرسوده گشت و از اندوه بدرود زندگانی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 یک سال در کربلا بر سر قبر شوهر بماند، پس از آن به مدینه رفت و از اندوه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مقاتل است که ام‌کلثوم چون روی به مدینه داشت می‌گریست و ابیاتی می‌خواند که از جمله آنها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جدنا لا تقبلینا فبالحسرات و الأحزان جیناالا فاخبر رسول الله عنا بأنا قد فجعنا فی أبیناخرجنا منک بالأهلین جمعا رجعنا لا رجال و لا بنیناو کنا فی الخروج بجمع شمل رجعنا بالقطیعة خائفیناو مولانا الحسین لنا أنیس رجعنا و الحسین به رهینافنحن الضایعات بلا کفیل و نحن النائحات علی أخیناالا یا جدنا قتلوا حسینا و لم یرعوا جناب الله فیناألا یا جدنا بلغت عدانا مناها و اشتفی الأعداء فینالقد هتکو النساء و حملوها علی الاقتاب قهرا أجمعینامؤلف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بسیار است، از ترس اطاله همه‌ی آن ها را نیاوردیم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دو جانب در مسجد را به دست گرفت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برادرم حسین را آوردم و زینب هرگز اشکش نمی‌ایستاد و گریه و ناله سبک نمی‌کرد و هر گاه علی بن الحسین علیهماالسلام را می‌دید، اندوهش تازه‌تر می‌شد و غمش افزوده‌تر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 علیه‌السلام روایت شده است که، امام زین‌العابدین علیه‌السلام چهل سال بر پدرش بگریست، روزها روزه بود و شبها به بندگی</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ایستاده، چون هنگام افطار می‌شد غلام وی خوردنی و آشامیدنی می‌آورد و نزد او می‌نهاد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تناول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را گرسنه کشتند، پسر پیغمبر را تشنه کشتند و چند بار تکرار می‌کرد و می‌گریست تا خوردنی خود را به سرشک خویش تر می‌ساخت و آب را با اشک می‌آمیخت و همچنین بود تا به رحمت حق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باشد که اسم عدد را مجازا بر مقداری نزدیک به آن اطلاق کنند و این از قواعد لغت و فصاحت خارج نیست؛ مثلا چیزی نزدیک ده من است، به تقریب گویند ده من و گروهی نزدیک هزار نفرند گویند هزار نفر به تقریب، مگر حشویه که مجاز را در قرآن روا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عوام که از مجاز چیز دیگر می‌فهمند و پندارند امام علیه‌السلام مجاز در کلام خویش نیاورد، با آن که خدا و پیغمبر مجاز در کلام آورند، چون باشد که امام مجاز نگوید؟ گوییم رحلت امام زین‌العابدین علیه‌السلام چنانکه شیخ طوسی در کتاب تهذیب و دیگران گفته‌اند،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واقعه‌ی عاشورا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چهل سال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علیه‌السلام به تقریب چهل فرمود و از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فرماید آن حضرت همه روز روزه بود و همه شب به عبادت ایستاده نیز به تغلیب و مجازات است؛ یعنی غالبا روزه بود، چون روزه بعض ایام حرام است و بعضی مکروه و نیز صوم دهر مطلقا مرجوح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ترجمه کلام سید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موالی و بستگان آن حضرت حکایت کرد که روزی به صحرا بیرون رفت و من در پی او رفتم، او را یافتم بر سنگی درشت پیشانی نهاده است و من ناله و گریه‌ی او را می‌شنیدم و هزار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تعبدا ورقا لا اله الا الله ایمانا و 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از سجده برداشت و محاسن و روی او را دیدم از سرشک دیده‌تر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نرسیده است که اندوه تو تمام شود و گریه‌ی تو اندک گردد؟ با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اسحاق بن ابراهیم پیغمبر و پیغمبر زاده بود و دوازده فرزند داشت، خداوند یکی از آن‌ها را ناپدید کرد، موی سرش از اندوه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سپید شد و پشتش از غم خم گشت و دیده‌اش از گریه نابینا شد با آنکه فرزندش در جهان زنده بود، و من پدر و برادر و هفده نفر از خاندان خود را از دست دادم دیدم کشته و افتاده بودند، چگونه اندوه من به آخر رسد و گریه‌ام اندک شود؟شیخ ابوجعفر طوسی رحمه الله به اسناده از خالد بن سدیر روایت کرده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را پرسیدم از مردی که جامه‌ی خویش را بر مرگ پدر و مادر و برادر و یکی از خویشان خود بدرد؟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موسی بن عمران بر برادرش هارون علیهماالسلام جامه چاک زد و نباید مرد بر مرگ فرزند و نه شوهر بر مرگ زن جامه بدرد، اما زن می‌تواند بر مرگ شوهر جامه چاک کند،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فاطمه علیهاالسلام گریبان بر حسین علیه‌السلام دریدند و لطمه بر رخسار زدند و بر مثل حسین سزاوار است لطمه بر روی زدن و گریبان دریدن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علیهماالسلام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بر حسین علیه‌السلام نوحه کردند هر روز و هر شب و سه سال از آن روزی که آن مصیبت بر آن حضرت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قاضی نعمان مصری است که شرح حال او در ذیل قصه‌ی شهادت زاهر مولی عمرو بن الحمق گذشت، عبارت منقول اندکی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علیه‌السلام شهید شد، زنان بنی‌هاشم پلاس سیاه در بر کردند و از گرما و سرما رنجی نمی‌دیدند و علی بن الحسین برای آن‌ها طعام ماتم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کلینی رحمه الله از ابی‌عبدالله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علیه‌السلام کشته شد زوجه‌ی کلبیه او؛ یعنی رباب ماتم گرفت، بر او می‌گریست و زنان و کنیزان با او می‌گریستند تا دیگر اشک در چشم آنها نماند، و در آن میانه دیدند کنیزکی اشکش روان است، او را بخواند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که در میان ما اشک تو تنها روان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مانده می‌شوم شربتی سویق می‌نوشم، آن زن بفرمود خوردنی ساختند و سویق‌ها آماده کردند، بخورد و بیاشامید و بخورانید و بنوشانید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بدین خوردن نیرو تازه کنیم بر</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گریستن بر حسین علیه‌السلام، 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زوجه‌ی کلبیه چند مرغ اسفرود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غریقره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ارمغان فرستاده است تا در طعام ماتم حسین علیه‌السلام به کار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عروسی نداریم تا مرغ بریان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چه کار ما آیند؟ پس بفرمود از سرای براندندشان چون بیرون رفتند دیگر کسی آن‌ها را ندید، گویی میان آسمان و زمین پرواز کردند، اثری از آن‌ها مشاهده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صادق علیه‌السلام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 هاشمیه سرمه به چشم نکشید و خضاب نکرد و از هیچ سرای هاشمی دود برنخاست تا پنج سال بگذشت و عبیدالله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ذهبی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عاشورا معزالدوله اهل بغداد را ملزم کرد که مجلس سوگواری سازند و بر حسین علیه‌السلام نوحه کنند و بفرمود بازارها را بستند و پلاسهای سیاه بیاویختند و هیچ آشپز خوردنی نپخت و زنان شیعی رویهای خود را سیاه کرده بیرون آمدند، لطمه بر روی زنان و نوحه خوانان، و چند سال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تاریخ ابن وردی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معز الدوله بفرمود نوحه کنند و لطمه زنند و زنان موی پریشان کنند و رویها به سیاهی بیندایند بر حسین علیه‌السلام، و اهل سنت از منع آن عمل فرو ماندند که دولت در دست شیعه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و آثار 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ابن زولاق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لدین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عاشورا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شیعه و پیروان ایشان به مشهد کلثوم و نفیسه رفتند و گروهی از سواران و پیادگان اهل مغرب با آنها رفتند به نوحه گری و گریه بر حسین علیه‌السلام و در بعض کتب هست که در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ماتم حسین علیه‌السلام بر پا کردند به زاری و شیون و اهل سنت بشوریدند و کار به پیکار رسید تا گروهی به قتل رسیدند و بازارها ویران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لدین از خلفای فاطمی مصر و مغرب است از شیعه‌ی اسماعیلیه و معز الدوله دیلمی از پادشاهان آل بویه است که در ایران و عراق</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حکومت داشتند و از شیعه اثنی عشریه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معز لدین الله ابوتمیم سعد بن اسماعیل بن محمد بن عبیدالله بن محمد بن جعفر بن محمد بن اسماعیل بن جعفر صادق علیه‌السلام است، پادشاه چهارم از سلسله‌ی فاطمیان، ولادت او در شهر مهدیه است که جد او مهدی عبیدالله در آفریقا ساخته و پایتخت آن‌ها آن شهر بود و پس از آن منتقل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تا زمان خلافت این معز که سردای کاری و شجاع بدو پیوست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همه‌ی کشورهای شمال آفریقا را از اوقیانوس اطلس تا مصر برای او بگشود و از اوقیانوس اطلس ماهی شکار کرد و برای معز فرستاد و پادشاهان مراکش را در قفص آهنین روانه‌ی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از آن جا به مشرق افریقا آمد و مملکت مصر را فتح کرد و شهر قاره را در مصر بساخت و به این جهت این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قاهره‌ی معزیه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دار الملک معز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قاهره منتقل گشت و جزایر دریای مدیترانه و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تصرف آنان بود و جزیره‌ی خضرا که بندر اسپانیا بود در آن تنگه و غیر آن را </w:t>
      </w:r>
      <w:r>
        <w:rPr>
          <w:rStyle w:val="FootnoteAnchor"/>
          <w:rtl w:val="true"/>
        </w:rPr>
        <w:footnoteReference w:id="175"/>
      </w:r>
      <w:r>
        <w:rPr>
          <w:rFonts w:ascii="IRNazanin" w:hAnsi="IRNazanin" w:eastAsia="IRNazanin"/>
          <w:color w:val="111111"/>
          <w:sz w:val="28"/>
          <w:sz w:val="28"/>
          <w:szCs w:val="28"/>
          <w:rtl w:val="true"/>
          <w:lang w:bidi="fa-IR"/>
        </w:rPr>
        <w:t xml:space="preserve">در تحت فرمان آوردند و معز خود چندی در جزیره‌ی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امروز این جزیره متعلق به مملکت ایتالیا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چون معز به مصر آمد در شهر اسکندریه نزدیک مناره‌ی معروف بنشست و مردم را موعظه کرد که من به کشور گشایی نیامدم، بلکه آمدم حج و جهاد را بر پای دارم و مذهب جد خود را رواج دهم و مخصوصا نام حج و جهاد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 برای آن که در مدت خلافت اجدادش گروهی ملاحده در شرق طغیان کرده بودند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جانبداری از خلفای فاطمی می‌نمودند به امید آن که چون ایشان قوت یابند به شمشیر آن‌ها مذهب الحاد را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حکمی از احکام اسلام در نظر ملاحده جاهلانه‌تر از حج و جهاد نیست، چون تعقل نمی‌کنند کسی تحمل رنج سفر کند و نفقه بسیار به مصرف رساند و در بیابان قفری بر گرد احجاری چند بگردد و میان صفا و مروه هروله کند و هفت ریگ به ستونی افکند و با همان رنج و زحمت به ملک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جهاد در نظر آن‌ها لغو است و گویند چه لازم کسی را کشتن و اسیر کردن و مال او را به تاراج بردن؟ برای آن که از خیال باطلی به خیال باطل دیگر بر گردد و عاقلانه‌ترین عبادات به نظر بی‌دینان زکاة و کمک به فقراست و گویند مالی که بیهوده صرف حج و جهاد می‌شود باید صرف فقرا کرد و آن را هم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برای بیزاری جستن از این قبیل عقاید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اقامه جهاد و حج و ترویج دین جد خود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ابن‌خلکان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قصر قاهره در آمد به سجده افتاد و برخاست دو رکعت نماز بگذاشت و هم او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مصر را بگشود، بفرمود بر خطبه نماز جمعه این عبارت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المصطفی و علی علی المرتضی و علی فاطمة البتول و علی الحسن و الحسین سبطی الرسول الذین أذهب الله عنهم الرجس و طهرهم تطهیرا اللهم صل علی الأئمة الطاهرین آباء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جمعه‌ی هیجدهم ربیع الآخر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جامع ابن طولون با سپاه خود نماز جمعه بگذاشت و خطیب عبدالسمیع بن عمر عباسی خطبه خواند و فضائل اهل بیت علیهم‌السلام در خطبه بیاورد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 بسم الله الرحمن الرحیم را به رسم شیعه به جهر خواند و سورة الجمعة و المنافقین را در دو رکعت قرائت کرد و قنوت خواند و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جامع ابن‌طولون، پس از آن در مساجد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آغاز بنای جامع ازهر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معز لدین الله دوشنبه یازدهم رمضان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مهدیه بود و روز یکشنبه‌ی هفتم ذیحجه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 نشست و روز یکشنبه سه روز مانده از محرم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فتح افریقا تا اوقیانوس اطلس بدو رسید و نیمه‌ی رمضان همین سال مژده فتح مصر بدو دادند و روز دوشنبه هفت روز مانده از شوال سال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منصوریه به جزیره‌ی سردانیه رفت و روز پنجشنبه‌ی صفر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مصر فرمود و روز شنبه پنج روز مانده از شعبان همین سال وارد اسکندریه شد و روز سه‌شنبه پنجم رمضان از این سال به قاهره آمد و به شهر قدیم مصر نرفت و روز جمعه یازدهم ربیع الآخر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سیزدهم آن ماه، ولی این قول صحیح نیست، زیرا که به زیج هندی حساب کردم یازدهم ربیع الآخر مزبور جمعه بود نه سیزدهم و این ایام که در این تواریخ ذکر شد همه را از زیج استخراج کردم مطابق بود یا به یک روز اختلاف و از این‌ها دقت و صحت قول اهل تاریخ در این قضایا 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سیده نفیسه که دسته‌ی شیعیان روز عاشورا نزد قبر او رفتند به امر معز لدین الله، دختر حسن بن زید بن حسن بن علی بن ابی‌طالب علیهماالسلام است عمه‌ی پدر حضرت عبدالعظیم علیه‌السلام و زوجه‌ی اسحق بن امام جعفر صادق علیه‌السلام و از او دو فرزند داشت، قاسم و 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نفیسه در مکه‌ی معظمه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 و در مدینه‌ی منوره به زهد و عبادت پرورش یافت، روزها روزه و شبها به بندگی خدا ایستاده و ملازم حرم جدش پیغمبر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حج بگذاشت و بیشتر پیاده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زینب برادرزاده‌ی وی نقل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خود را چهل سال خدمت کردم، ندیدم شبی بخوابد و روزی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خود ترحم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ترحم کنم که گردنه‌ها در پیش است و جز رستگاران از آن نگذرند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صمر همسایه‌ای داشت یهودی، زن او به حمام می‌رفت، دختری زمین‌گیر داشت، برای تنهایی او را به خانه‌ی نفیسه برد که ملول نشود تا از حمام بازگردد، از آب وضوی او قطراتی به آن دختر رسید، شفا یافت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چنان بود که عروس امام جعفر صادق علیه‌السلام چنان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ابن‌خلکان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شوهرش اسحق به مصر آمد و بعضی گویند قدوم او به مصر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مردم مصر آن کرامت از وی بدیدند قصد زیارت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باتفاق مورخین در مصر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شافعی بدو تبرک می‌جست و از او دعا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ام‌کلثوم که قبرش در قاهره است، دختر قاسم بن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شبلنجی اخبار سیده‌ی نفیسه را با جماعتی از سادات اهل بیت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است شیعیان به آن قبور متبرکه توسل جویند و گاهی در موسم حج به زیارت آنها روند تا به برکت آنها مذهب تشیع در مصر هم رواجی گیرد و مردم مصر شیعیان را بینند و بشناسند و ندانسته تهمتهای ناروا به آنها نزنند، چنانکه به مناسبت قبور اهل بیت در دمشق گروهی شسیعه در آن‌جا تجمع کردند و به برکت آن مزارات قوت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ترجمه‌ی کتاب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ابی‌ریحان بیرونی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را متبرک می‌شمردند تا قتل حسین علیه‌السلام در آن روز اتفاق افتاد و با آن حضرت و اصحاب او کاری کردند که جفاکارترین مردم در هیچ امت روا ندارد، از کشتار و تشنگی و شمشیر و سوختن و سر بر نیزه زدن و اسب تاختن، پس آن را شوم شمردند، اما بنی‌امیه جامه‌ی نو پوشیدند و زیور کردند و سرمه کشیدند و عید گرفتند و ولیمه و مهمانیها دادند و شیرینیها و طعامهای خوش خوردند و مردم در ایام دولت آنها بر آن رسم بودند، پس از آن هم بر آن طریقه ماندند، اما شیعه نوحه و زاری می‌کنند و به اندوه می‌گریند و در مدینه اسلام و غیر آن از شهرهای دیگر اظهار غم می‌کنند و به زیارت تربت مسعوده می‌روند و عامه‌ی مردم چیز نو خریدن و نو کردن متاع و کالای خانه را در این روز شوم دارند</w:t>
      </w:r>
      <w:r>
        <w:rPr>
          <w:rFonts w:eastAsia="IRNazanin" w:cs="IRNazanin"/>
          <w:color w:val="111111"/>
          <w:sz w:val="28"/>
          <w:szCs w:val="28"/>
          <w:rtl w:val="true"/>
          <w:lang w:bidi="fa-IR"/>
        </w:rPr>
        <w:t>.</w:t>
      </w:r>
      <w:bookmarkStart w:id="239" w:name="pg620_14132"/>
    </w:p>
    <w:p>
      <w:pPr>
        <w:pStyle w:val="Heading2"/>
        <w:numPr>
          <w:ilvl w:val="1"/>
          <w:numId w:val="1"/>
        </w:numPr>
        <w:rPr/>
      </w:pPr>
      <w:bookmarkStart w:id="240" w:name="__RefHeading___Toc5321610_211673320"/>
      <w:bookmarkStart w:id="241" w:name="_Toc85"/>
      <w:bookmarkEnd w:id="239"/>
      <w:bookmarkEnd w:id="240"/>
      <w:r>
        <w:rPr>
          <w:rtl w:val="true"/>
        </w:rPr>
        <w:t>در آنچه ظاهر شد پس از شهادت حضرت ابی عبدالله الحسین از گریستن آسمانها و زمین و اهل آنها و ناله ملائکه به خدا در امر آن حضرت و نوحه جن و مراثی که برای آن حضرت گفتند</w:t>
      </w:r>
      <w:bookmarkEnd w:id="241"/>
    </w:p>
    <w:p>
      <w:pPr>
        <w:pStyle w:val="Heading3"/>
        <w:numPr>
          <w:ilvl w:val="2"/>
          <w:numId w:val="1"/>
        </w:numPr>
        <w:rPr/>
      </w:pPr>
      <w:bookmarkStart w:id="242" w:name="__RefHeading___Toc5321612_211673320"/>
      <w:bookmarkStart w:id="243" w:name="_Toc86"/>
      <w:bookmarkEnd w:id="242"/>
      <w:r>
        <w:rPr>
          <w:rtl w:val="true"/>
        </w:rPr>
        <w:t>در گریه‌ی آسمان و زمین</w:t>
      </w:r>
      <w:bookmarkEnd w:id="243"/>
    </w:p>
    <w:p>
      <w:pPr>
        <w:pStyle w:val="Heading4"/>
        <w:numPr>
          <w:ilvl w:val="3"/>
          <w:numId w:val="1"/>
        </w:numPr>
        <w:rPr/>
      </w:pPr>
      <w:bookmarkStart w:id="244" w:name="__RefHeading___Toc5321614_211673320"/>
      <w:bookmarkStart w:id="245" w:name="_Toc87"/>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صوت</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ابوجعفر طوسی از مفید از احمد بن ولید از پدرش از صفار از ابن‌عیسی از ابن ابی‌فاخته روایت کرده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ابوسلمه سراج و یونس بن یعقوب و فضیل بن یسار نزد ابی‌عبدالله جعفر بن محمد علیهماالسلام بودیم،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می‌شوم و در دل خود یاد شما می‌کنم،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چون در مجالس اینان حاضر شوی بگوی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أرنا الرخاء و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آسایش و شادی نصیب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گفتی به مقصود خود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حسین علیه‌السلام می‌کنم، چه بگویم؟ فرمود بگوی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 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 به جانب ما کرده فرمود که اباعبدالله الحسین علیه‌السلام چون کشته شد، آسمانهای هفتگانه و زمینها و آن چه در آسمان و زمین و بین آن‌ها بود و هر کس که در بهشت و دوزخ است و هر موجودی که دیده می‌شود یا دیده نمی‌شود بر او گریه کردند، مگر سه چیز که گریه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که نگریستند چیستند؟ فرمود بصره و دمشق و آل حکم بن ابی‌العاص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 گریه به جمادات عجب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 مردم سست عقیده از جهالت بر این گونه امور طنز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طوسی رحمه الله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 و الارض و ما کانوا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دخان از تفسیر تبیان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گریه‌ی آسمان و زمین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آن که مراد از آسمان و زمین اهل آسمان و زمین است؛ یعنی اهل آسمان و زمین گریه کنند یا نکنند، دویم آنکه، اگر آسمان و زمین بر کسی می‌گریستند، بر ایشان نمی‌گریستند و عرب چون خواهد مرگ کسی را بزرگ شمارد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 مرگ او تاریک شد و ماه بگرفت و آسمان و زمین بر مرگ او گریه کردند، و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تبکی شجوها و البرق یلمع فی الغمامه‌و 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فالشمس طالعة لیست بکاسفة تبکی علیک نجوم اللیل و القمرسوم آنکه، بر ایشان نگریست آنچه بر مؤمن می‌گرید و آن جای نماز و مکان بالا رفتن عمل صالح اوست، کنایه از آنکه عمل صالح نداشتند و مؤمنان عمل صالح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علیه‌السلام کشته شد آسمان بر او گریست و گریه‌ی او سرخی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معانی که شیخ رحمه الله از کلام عرب نقل کرده است، در فارسی نیز استعمال کنند، چنانکه جایی را نام برند و اهل آن جای را خواهند؛ مثلا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بشورید، یعنی اهلش بشوریدند و فلان کشور فقیر است، یعنی اهلش فقیرند و نیز در مقام تعظیم مصیبت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در و دیوار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گیتی بر او چو خون سیاوش گریه کرد خون سیاوشان زده چشمش روان برفت‌و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حق بود گر خون بگرید بر زمین بر زوال ملک مستعصم امیرالمؤمنین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دجله خونابست زین پس گر نهد در نشیب خاک نخلستان بطحا را کند در خون عجین‌روی دریا در هم اندر این حدیث هولناک می‌توان دانست بر رویش ز موج افتاده چین‌و اینکه در وجه سوم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 بر او گریه نمی‌کند یا مصلی و جای نماز بر مؤمن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نظیر دارد، وقتی عالمی از دنیا برود گویند محراب و منبر بر او گریه می‌کردند و اگر تازه دامادی در گذرد گویند حجله بر او می‌گریست و اگر بزرگی از دنیا رود نظیر آن چیزی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ترجمه‌ی کتاب بازگردیم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از جبله مکیه روایت کرده است گفت از میثم تمار قدس سره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امت پسر پیغمبر خود را روز دهم محرم می‌کشند و دشمنان خدا آن روز را فرخنده دارند این امر شدنیست و در علم خدا گذشته است، و امیرالمؤمنین علیه‌السلام پیمانی با من سپرده است و آن را می‌دانم و مرا خبر داد که هر چیز بر او بگرید حتی وحش بیابان و ماهیهای دریاها و مرغان هوا و خورشید و ماه ستارگان آسمان و زمین و مؤمنان جن و انس، و همه‌ی فرشتگان آسمان‌ها و زمین‌ها و رضوان و مالک و حمله‌ی عرش و آسمان خون و خاکستر بارد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جبله اگر نگریستی آفتاب را سرخ، مانند خون تازه بدانکه سید الشهداء علیه‌السلام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بیرون رفتم، آفتاب را بر دیوارها دیدم تابیده بود مانند چادرهای به عصفر رنگ کردم که بر دیوار بیاویزند، فریاد زدم و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سیدنا الحسین علیه‌السلام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ابوالقاسم جعفر بن قولویه قمی قدس سره به اسناده‌ی از ابی‌عبدالله علیه‌السلام روایت کرد که هشام بن عبدالملک سوی پدر من فرستاد و او را به شام برد، چون بر وی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اباجعفر علیه‌السلام ما تو را خواستیم تا چیزی بپرسیم که سائل از آن نشاید غیر من و مسؤول غیر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نپندارم کسی جواب آن را داند مگر یک تن که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را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هر چه خواهد بپرسد، اگر جواب آن را بدانم بگویم و اگر ندانم بگویم نمی‌دانم، که راست گفتن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آن شبی که علی علیه‌السلام کشته شد، مردمی که در آن شهر نبودند چگونه آگاه شدند بر قتل وی و به چه نشان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معنی هشام را معلوم بود که در بعض بلاد دور از کوفه پیش از آن که چاپار و پیک تواند خبر رسانید، از قتل امیرالمؤمنین آگاه شدند و خبر آن میان مردم شایع گشت، دانست این سر غیب است و چاره جز سؤال از امام محمد باقر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 اگر آن را دانستی و جواب دادی، مرا خبر ده که آیا مانند آن نشانه برای غیر قتل علی علیه‌السلام نیز اتفاق افتاد؟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چون آن شب فرارسید که امیرالمؤمنین علی بن ابی‌طالب کشته شد، هیچ سنگ از زمین برنداشتند مگر زیر آن خون تازه و سرخ یافتند و آن شب که هارون برادر موسی کشته شد همان علامت پدیدار گشت، و همچنین آن شب که یوشع بن نون کشته شد و آن شب که عیسی بن مریم علیه‌السلام به آسمان رفت و آن شب که شمعون بن حون الصفا کشته شد و آن شب که حسین بن علی علیهماالسلام به شهادت رسید، پس رنگ روی هشام بگردید و تیره شد و خواست پدرم را آزار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باید فرمان پادشاه بردن و راست گفتن و نیکخواهی نمودن و اینکه من جواب امیرالمؤمنین را گفتم از هر چه پرسید، برای آن بود که دانستم او تکلیف مرا در اطاعت خود می‌داند، پس به من گمان نیکو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اگر خواهی سوی اهل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بیرون آمد و هشام هنگام بیرون آمدنش با او گفت که پیمان کن با من و خدای گواه باشد بر ما که این سخن را تا من زنده‌ام با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پیمان کرد به چیزی که وی را خوش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 که هارون کشته شد با این که به عقیده‌ی ما او به مرگ خدایی از دنیا رفت و مؤلف حدیثی در این باب روایت کرد و گفت شاید این کلام را بر مذاق هشام فرمود و عقیده‌ی هشام این بود که هارون کشته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چنانکه یهود به موسی چنین نسبت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حضور هشام صریحا فرمود برای کشته شدن حسین بن علی علیهماالسلام خون از زیر سنگ بیرون آمد و با بنی‌امیه چنین سخن گفتن سخت خطرناک بود و امام از آن باک نداشت و خویش را ایمن از آزار او می‌دانست، پس مخالفت با هشام در اینکه هارون کشته شد یا به مرگ خدایی از دنیا رفت، مهم نیست و اولی آن است که بگوییم اطمینان به صحت نقل این خصوصیات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چون کلامی طویل از امام بشنود، ممکن است در بعض کلمات آن سهو کند و امام مردم هارون فرمود و راوی از خاطرش محو شد و به جای آن کشتن نقل کرد و امثال این در نقل کلام دیگران و در احادیث بسیار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این سهوها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اخباریین گویند علم داریم به صحت همه احادیث و بعض علما که گویند ظن اطمینانی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ظن قوی نزدیک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همه‌ی احادیث به تمام خصوصیات و الفاظ البته صحیح نیست، و ما در محل خود ثابت کرده‌ایم در این احادیث موجوده اخبار مجعوله و محرفه و آن که عمدا یا سهوا در آن تصرف کرده‌اند بسیار است و روش علمای سابق ما مانند علامه‌ی حلی و شهیدین و امثال ایشان بر تتبع اسناد حدیث و تقسیم آن و تمیز حدیث صحیح از سقیم بود، نه آن که محدث استرابادی و اتباع وی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کثرت احادیث کاذبه علم یا اطمینان به صحت همه باقی نمی‌ماند و نیز نسبت دادن مطالب مشکوکه به امام معصوم علیه‌السلام از گنهان کبیره است و داخل کردن چیزی که صحت آن ملعوم نیست در دین بدعت است، و بعض احادیث را مخصوصا باید گفت از امام نیست تا عقیده‌ی مردم به دین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محدث استرابادی که اخبار و احادیث همه را صحیح پنداشتند و قرآن و سنت متواتره و عقل را رها کردند و احادیث ضعیفه را اساس دین گرفتند، بی‌دینی و سستی عقیده شایسته گشت، برای آن که مردم خرافات و معانی نامعقول در ضعاف احادیث بسیار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محقق ابن‌ادریس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هدم الدین الا اخبار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اخباریین مردم را مجبور می‌کنند عین ظاهر لفظ حدیث را بی‌توجیه و تأویل باید پذیرفت و عقل را متابعت نباید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قضیه فوت هارون، یهود هم می‌گویند به مرگ خدایی از دنیا رفت و هم یوشع بن نون را به عقیده‌ی یهود نکشتند؛ اما شمعون الصفا که وصی بلا فصل و جانشین حضرت عیسی علیه‌السلام است، نصاری گویند در شهر رومیه به شهادت رسید و در آنجا دفن شد و امروز کلیسای بزرگی بر قبر او است و تولیت آن با پاپ اعظم است و اهل فرنگ آنر ا بغایت محترم شمرند و به زیارت آن روند و نام پدرش در نسخه کتاب ماحمون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تصحیف اسم عبری است و نصاری اختلاف دارند؛ گروهی گویند یونس بود و گروهی گویند یونس بود و گروهی گویند یوحنا اما لغت صفا به معنی سنگ است و در زبان یونانی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امروز فرنگیان به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ملقب به صفا گشت که حضرت عیسی او را به منزلت نخستین سنگ بنای دین خود شمرد و او را به این عنوان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مناسب است در این جا بگوییم که در شریعت حضرت موسی در بسیاری از نجاسات و احداث که به بدن کسی می‌رسید تا خود را پاک نمی‌کرد، حق نداشت داخل جماعت مؤمنین شود و از معاشرت و سخن گفتن و معاملات ممنوع بود و این محرومیت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در حدیثی در تفسیر علی بن ابراهیم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أصاب أحدهم البول 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مرد نجس شده را قطع معاشرت می‌کردند و در میان جماعت راه نمی‌دادند و اکنون هم با زن حائض و نفساء همین عمل کنند و کسی که تفسیر علی بن ابراهیم را بیند یقین داند که 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بنی‌اسرائیل برمی‌گردد و ضمیر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غرض قطع بول بود،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گویا یکی از روات پس از شنیدن این کلام از امام علیه‌السلام یا خواندن در کتاب،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بول برگردانید؛ یعنی وقتی نجس می‌شد بول را از بدن او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قرضوا لحومهم بالمقاریض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قیچی می‌برییدند و غرض نقل حدیث این بود که بدانی چگونه تحریف در احادیث می‌شود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سزاوار است نقل حدیث زهری،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زهری در قتل حسین علیه‌السلام آنگاه مسندا آن را از عمرو بن قیس و از عقیل روایت کرده است که گفتند زهری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قتیبه به آهنگ مصیصه بیرون شدم و بر عبدالملک بن مروان در آمدیم، در ایوانی ایستاده بود و دو صف مردم بر دو جانب در ایوان ایستاده بودند، هر گاه حاجتی خواستی با آنکه نزدیک او بود می‌گفت و او با دیگری همچنین تا به در ایوان می‌رسید، و کسی میان آن دو صف مردم راه نمی‌رفت،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بر در ایوان ایستادیم، عبدالملک با آن که بر جانب راست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قتل حسین علیه‌السلام در بیت المقدس چه شد و آیا در این باب به شما چیزی رسید؟ پس هر یکی از آن که پهلوی اوب ود بپرسید تا به در رسید؛ هیچ کس جوابی نداد و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در این باب چیزی دانم و گفتار مرا یکی یکی به هم گفتند تا به عبدالملک رسید و او مرا بخواند، من میان دو صف رفتم تا به عبدالملک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 محمد بن مسلم بن عبدالله بن شهاب زهری، و عبدالملک مرا به نسب بشناخت و او مردی بود بسیار جویای حدیث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قتل حسین علیه‌السلام در بیت المقدس چه اتفاق افتاد؟ و در روایت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فردای آن حسین علیه‌السلام کشته شد در بیت المقدس چه اتفاق افتاد؟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فلان و نام این راوی را بریا ما ذکر نکرد که آن شبی که علی بن ابی‌طالب و حسین بن علی علیهماالسلام فردای آن کشته شدند، هیچ سنگی از بیت المقدس برنداشتند مگر زیر آن خون سرخ تازه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آن که این حدیث را به تو گفت با من هم گفت، من و تو در این حدیث منفردیم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از علت مسافرت پرسید؟ گفتم به مرابطی آمدم؛ یعنی در مرز اسلام نشینم، از حال و قصد کفار آگاه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در بار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 نزد او بماندم و مال بسیار مرا داد، آن گاه دستوری خواستم که به مدینه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داد و غلامی با من بود و مال بسیار همراه داشتم در صندوقی و آن صندوق گم شد، گمانم به غلام رفت، به وعد و وعید هر</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کردم اقرار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زمین افکندم و بر سینه‌اش نشستم و آرنج بر سینه‌ی او گذاشتم و سخت می‌فشردم و قصد قتل او نداشتم، اما او بمرد و پیش روی من جان داد و من به مدینه آمدم و سعید بن مسیب و ابا عبدالرحمن و عروة بن زبیر و قاسم بن محمد و سالم بن عبدالله را پرسیدم از کار خویش؟ همه گفتند توبه برای تو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علی بن الحسین علیهماالسلام رسید و مرا نزد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قصه‌ی خویش بگفتم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را توبه این است دو ماه پی در پی روزه دار و بنده آزاد کن و شصت مسکین طعام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کردم و باز آهنگ خدمت عبدالملک نمودم، و به او خبر رسیده بود که آن مال از دست من بشده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بر در سرای او بدم، اذن دخول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معلم فرزند او نشستم، یکی از پسران او را تعلیم می‌داد که چون بر امیرالمؤمنین در آید،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معلم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امید داری عبدالملک تو را صلت دهد من به تو دهم بهشرط آن که به این پسر بیاموزی که چون بر امیرالمؤمنین در آید و او را از حاجتش پرسد، بگوید حاجت من آن است که از زهری راضی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کرد و پسر را آن سخن بیاموخت و او نزد عبدالملک بگفت و عبدالملک بخندید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سرای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اذن داد، داخل شدم و پیش روی او بایستادم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حدیث کرد مرا سعید بن مسیب از ابی‌هریره از پیغمبر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یلدغ المؤمن من جحر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از یک سوراخ دو بار گزیده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تخفیف هر دو صاد یا بتشدید صاد اول شهری است بر کنار جیحان در مرز شام میان انطاکیه و کشور روم است و از جاهایی است که مسلمانان در قدیم مرزداران می‌نشانیدند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قرای دمشق است نزدیک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 دروازه‌ی دمشق و در این حدیث زهری، مقصود جای اول است چون که برای مرابطی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عبدالملک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در این حدیث منفردیم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دیگری غیر ما آن را روایت نکرد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جون یکی از دو معنی غریب در اصطلاح اهل حدیث آن است که متن آن را یک نفر نقل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سوال را هشام از امام محمد باقر علیه‌السلام کرد به روایت سابقه و چون به روایت مختلف نقل شده است، احتمال کذب در آن بعید است و تعجب خلفا از این بود که چگونه آوازه‌ی قتل امیرالمؤمنین یا حسین علیهماالسلام در افواه افتاده در بیت المقدس یا شهر دیگر پیش از آن که به وسائل آن زمان رسیدن خبر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عالمی استفسار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ابوالقاسم جعفر بن قولویه قمی از زهری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علیه‌السلام کشته شد، سنگی در بیت المقدس نماند مگر زیر آن خون سرخ تازه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از حارث اعور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علیه‌السلام فرمود پدر و مادرم فدای حسین علیه‌السلام که پشت کوفه کشته می‌شود و به خدا قسم گویی می‌بینم حیوانات صحرایی از هر نوع بر قبر او گردن کشیده می‌گریند و شبها شیون می‌کنند تا صبح و چون چنین شد، شما هم جفا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زراره روایت است که 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 حسین چهل روز خون گریست و زمین چهل روز گریه کرد به این که سیاه و تاریک شد و خورشید چهل روز گریست و به منکسف شدن و سرخ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چهل روز کسوف بیاید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 پاره شد و از هم بریخت و دریاها شکافته شد و فرشتگان چهل روز گریستند و هیچ زن از ما خضاب نکرد و روغن به کار نبرد و سرمه نکشید و سر شانه نکرد تا سر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بیاوردند و پس از آن پیوسته اشک می‌ریختیم، و جدم هر گاه یاد او می‌کرد می‌گریست تا محاسن او به آب دیده‌تر می‌شد و هر کس گریه‌ی او را می‌دید از سوز دل اشک می‌ریخت؛ و فرشتگان که نزدیک قبر او هستند گریه می‌کنند؛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و اشکی محبوبتر نیست نزد خداوند از آن چشم که بر او اشک ریزد و هیچ کس بر او گریه نکرد مگر فاطمه علیهاالسلام و پیغمبر خدا صلی الله علیه و آله را خوشنود ساخت و حق ما را ادا کرد، و هیچ بنده محشور نشود در قیامت مگر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چشمش گریان باشد غیر آن که بر جدم گریه کند، که او با چشم روشن محشور گردد به شادمانی، و خوشی و خرمی در روی او پدیدار باشد، و همه مردم در هول و هراس باشند و ایشان ایمن، و مردم در عرض اعمال باشند و آنها با حسین علیه‌السلام حدیث گویند و زیر عرش نشسته باشند در زیر سایه‌ی آن و از سختی حساب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گویند به بهشت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و مجلس و حدیث حسین علیه‌السلام را بر بهشت بگزینند، و حوران بهشتی سوی آنها فرستند که ما آرزومند شماییم با ولدان مخلدین، آن‌ها سر بر ندارند برای آن سرور و کرامت که در آن مجلس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را از دشمنان ایشان به موی پیشانی گرفته کشان سوی آتش می‌برند و گروهی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مالنا من شافعین و 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آن‌ها را می‌بینند و نمی‌توانند به ایشان نزدیک شوند و به آنان برسند؛ و فرشتگان پیغام از جانب ازواج و خزانه داران آن‌ها می‌آوردند که چه کرامات ایشان را مقرر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گفتار ایشان را به ارواحشان می‌رسانند و شوق ایشان افزوده می‌گردد برای آن کرامت و قرب منزلت که از حسین علیه‌السلام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خدای را که هول بزرگ را از ما دور داشت و اهوال قیامت را از ما کفایت کرد و از آنچه می‌ترسیدیم ما را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مراکب می آورند و شتران اصیل با جهاز و پالان و بر آن سوار می‌شوند و خدای را ستایش می‌کنند و سپاس می‌گویند و درود بر محمد و آل او می‌فرستند، تا به منازل خویش در بهشت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 علیه‌السلام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میدانی در کوفه و این آیت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الارض و 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حسین علیه‌السلام از یکی از درهای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کشته می‌شود و آسمان و زمین بر او گریه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ابی‌عبدالله علیه‌السلام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کشته شدن حسین علیه‌السلام آسمان و زمین بگریستند و سرخ شدند و بر هیچ کس گریه نکردند مگر بر یحیی بن زکریا و حسین بن علی علیهماالسلام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مضمون این حدیث، احادیث بسیار از کتب عامه و خاصه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ابی‌عبدالله علیه‌السلام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یحیی بن زکریا ولد الزنا بود و قالت حسین علیه‌السلام هم ولد الزنا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بر کسی گریه نکرد مگر بر آن‌ها،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آسمان چگونه گریه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سرخی طلوع می‌کند و در سرخی فرومی‌رود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داوود بن فرقد روایت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خانه‌ی ابی‌عبدالله نشسته بودم، کبوتر راعبی </w:t>
      </w:r>
      <w:r>
        <w:rPr>
          <w:rStyle w:val="FootnoteAnchor"/>
          <w:rtl w:val="true"/>
        </w:rPr>
        <w:footnoteReference w:id="176"/>
      </w:r>
      <w:r>
        <w:rPr>
          <w:rFonts w:ascii="IRNazanin" w:hAnsi="IRNazanin" w:eastAsia="IRNazanin"/>
          <w:color w:val="111111"/>
          <w:sz w:val="28"/>
          <w:sz w:val="28"/>
          <w:szCs w:val="28"/>
          <w:rtl w:val="true"/>
          <w:lang w:bidi="fa-IR"/>
        </w:rPr>
        <w:t>دیدم بانگ بسیار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علیه‌السلام دیری سوی من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می‌دانی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کشندگان حسین علیه‌السلام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مرغان در منازل خود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در حاشیه گفته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راعبی متولد از قمری و کبتر است و در آواز خود فرفره‌ای دارد و سجعی که قمری و کبوتر ندارند و این سبب فزونی بهای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صاعد بربری که متولی قبر حضرت رضا علیه‌السلام بود، از پدرش از حضرت رضا علیه‌السلام روایت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جغد به عهد جدم رسول خدا صلی الله علیه و آله در منازل و قصر و سراهای مردم سکنی داشت و هر گاه مردم طعام می‌خوردند می‌پرید و پیش روی ایشان می‌نشست و خوردنی و آشامیدنی برای او می‌نهادند، می‌خورد و می‌آشامید و باز به جای خود باز می‌گشت و چون حسین بن علی علیهماالسلام کشته شد از آبادی‌ها گریزان شد و به ویرانه‌ها و کوه‌ها و بیابان‌ها پناه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امتی هستید شما که پسر پیغمبرتان را کشتید و من بر جای خویش ایمن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مجهول و روایت ضعیف است و شواهد بسیار دلالت دارد که بوم پیش از شهادت آن حضرت هم ویرانه نشین بود و ظاهرا این مرد بربری که خادم قبر حضرت رضا بوده است، این حدیث را از آن امام نشنیده است یا حدیث به این کیفیت نبوده؛ مثلا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جغد که از این</w:t>
      </w:r>
    </w:p>
    <w:p>
      <w:pPr>
        <w:pStyle w:val="BookText"/>
        <w:rPr/>
      </w:pPr>
      <w:r>
        <w:rPr>
          <w:rFonts w:ascii="IRNazanin" w:hAnsi="IRNazanin" w:eastAsia="IRNazanin"/>
          <w:color w:val="111111"/>
          <w:sz w:val="28"/>
          <w:sz w:val="28"/>
          <w:szCs w:val="28"/>
          <w:rtl w:val="true"/>
          <w:lang w:bidi="fa-IR"/>
        </w:rPr>
        <w:t>مردم می‌پرهیزد برای آنکه پسر پیغمبرشان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 الله روایت کرده است از حضرت صادق علیه‌السلام از پدرش از جدش که حسین بن علی علیهم‌السلام روزی بر برادرش حسن علیه‌السلام درآمد، چون بدو نگریست، بگریست، حسن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از چه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می‌کنم از آنچه با تو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من کردند زهری است که در پنهانی به من نوشاندند و مرا بکشتند، اما روزی مانند روز تو نیست یا اباعبدالله که سی هزار مرد بر تو تازند و همه ادعا کنند از امت محمد صلی الله علیه و آله هستند و دین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کشتن و ریختن خون تو و شکستن حرمت تو و اسیر کردن فرزندان و زنان تو و تاراج باروبنه تو هم قول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لعنت بر بنی‌امیه فرود آید و آسمان خون و خاکستر بارد و هر چیز بر تو گریه کند حتی وحش در بیابان و ماهیها در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زیارتی که سید مرتضی خواند این عبارت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صرع بمصرعک الاسلام و تعطلت الحدود و الأحکام و اظلمت الایام و انکسف الشمس و اظلم القمر و احتبس الغیث و المطر و اهتز العرش و السماء و اقشعرت الأرض و البطحاء و شمل البلاء و اختلفت الأهواء و فجع بک الرسول و از عجت البتول و طاشت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نصرة ازدیه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علیه‌السلام کشته شد آسمان خون بارید بامداد که برخاستیم، حب و کوزه‌ها پر از خون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احادیث دیگر هم مانند آن روایت شده است و از آیاتی که روز قتل آن حضرت ظاهر شد این بود آسمان را سیاهی عظیم بگرفت چنانکه ستارگان در روز پدیدار گشتند و هیچ سنگی برنداشتند مگر زیر آن خون سرخ تازه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ابوشیخ روایت کرده است آن عدس که در لشکر ایشان بود خاکستر شد و این عدس در کاروان یمن بود، به عراق می‌آوردند و هنگام قتل حسین علیه‌السلام به ایشان رسید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تصحیف است، زیرا که عراق معدن حبوب است و عدس یا طعام دیگر را از یمن به عراق نمی‌آورند و آنچه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تصحیف به عدس شده و برای یزید فرستاده بودند و امام علیه‌السلام آنها را تصرف فرموده و پس از کشته شدن آن حضرت سپاه ابن‌سعد غارت کردند، چنانکه شرح آن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ابن‌عیینه از جده‌ی خود روایت کرد که ساربانی با او این خبر بگفت و اسپرک او خاکستر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ناقه‌ای کشتند، در گوشت او چیزی مانند موش دیدند و چون پختند مانند علقم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برای کشتن او سرخ شد و آفتاب بگرفت چنانکه ستارگان در نیمروز پدیدار شدند و مردم گمان کردند قیامت بر پا شد، و هیچ سنگی بر نداشتند مگر زیر آن خون سرخ تازه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بن ابی‌شیبه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پس از کشتن حسین علیه‌السلام چنان سرخ بود که از سرخی آن دیوار به نظر می‌آمد به چادرهای معصفر پوشیده است و ستارگان به یکدیگر می‌خورند، و عصفر گل کافشه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ابن‌جوزی از ابن‌سیرین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سه روز تاریک شد آنگاه سرخی در آسمان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سنگی بر نداشتند مگر زیر آن خون سرخ تازه یافتند و آسمان خون بارید، چنانکه مدتها اثر آن در جامه‌ها پدیدار بود، پس از آن هوا بگشود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ثعلبی و ابونعیم همان احادیث خون باریدن را نقل کرده‌اند و ابونعیم بر آن افزوده است که چون بامداد برخاستیم، حب‌ها و کوزه‌ها پر از خون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است که مانند خون چیزی بر جامه‌ها و دیوارها یافتند در خراسان و شام و کوفه، و اینکه سر حسین علیه‌السلام را در سرای ابن‌زیاد آوردند از دیوارها خون روان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ثعلبی روایت کرده است که آسمان بگریست و گریه آن سرخی آن است و</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او گفت کرانه‌های آسمان شش ماه سرخ شد پس از قتل آن حضرت، و پیوسته پس از آن سرخی دیده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 که این سرخی که با شفق است پیش از کشته شدن حسین علیه‌السلام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ابن‌سیرین حجت نیست و آن را از معصوم نقل نکرده است و سرخی شفق را پیغمبر علامت وقت مغرب قرار داد بی‌خلاف، و این سرخی که هنگام قتل سید الشهداء علیه‌السلام پدید آمد سرخی فوق عادت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سابقا بگذشت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ابن‌سعدان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سرخی در آسمان پیش از قتل آن حضرت دیده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ظهور این سرخی آن است که ما چون خشم گیریم سرخی در رخسار ما پدیدار گردد و خداوند از جسمیت مبراست، پس غضب خود را از قتل حسین علیه‌السلام به سرخی افق نمود برای اظهار بزرگی جنایت، کلام صواعق به انجام رسید، و از شرح قصیده‌ی همزیه مانند این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است از هلال بن ذکوان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علیه‌السلام شهید شد، دو یا سه ماه گذشت، دیوارها را گویی خون آلوده می‌دیدیم از هنگام نماز صبح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سفری رفتیم، بارانی بر ما بارید که نشانه‌ی آن در جامه‌های ما بماند مانند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نقل است که قرظه بن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نیمروزی آسمان بر قطیفه سفید ببارید، نیک نگریستم خون بود و شتر به چرا رفت برای آب نوشیدن، آب خون بود و دانستیم که همان روز حسین علیه‌السلام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از جانب مشرق بر آمد و سرخی از جانب مغرب و نزدیک بود در وسط آسمان به یکدیگر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عقود الجمان سیوطی نقل است که منجمین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منکسف نمی‌شود مگر در بیست و هشتم یا بیست و نهم برای مقارنه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صحیحین آمده است که روز رحلت پیغمبر آفتاب بگرفت و آن دهم ماه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الاول بود، چنانکه زبیر بن بکار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قتل حسین علیه‌السلام هم آفتاب بگرفت، چنانکه در تواریخ مشهور است و آن دهم محرم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المشهور خورید روز عاشورا منکسف شد وقتی حسین علیه‌السلام به شهادت رسید، چنانکه ستارگان میان روز هویدا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بیهقی و غیر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گفتیم که ابراهیم فرزند پیغمبر چون از دنیا رفت آفتاب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بن بکار در کتاب انساب روایت کرده است که وفات ابراهیم در دهم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ما روایت کردند که از علائم ظهور مهدی علیه‌السلام کسوف شمس است در نصف اول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اهل سنت آمده است که آفتاب روز وفات ابراهیم فرزند رسول خدا صلی الله علیه و آله بگرفت و مردم گفتند گرفتن آفتاب برای موت ابراهیم و مصیبت رسول بود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و ماه دو آیتند از آیات خداوند عزوجل، نه برای مردم کسی منکسف می‌گردند و نه برای زنده بودن کسی و چون آنها را گرفته دیدید، خدای را بخوانید و نماز گزارید تا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وفات ابراهیم در روز دهم ربیع الاول مسلم نیست، شاید روز دیگر بود که کسوف آفتاب در آن معتاد باشد و پیش از این مؤلف از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این حدیث رد منجمین است و لکن قول صحیح آن است که شیخ مرتضی انصاری رحمه الله از سید مرتضی و شیخ کراجکی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کسوف و خسوف و اقتران کواکب و امثال آنها بر اصول صحیحه و قواعد محکمه مبتنی است و منجمین در آن‌ها خطا نمی‌کنند و دائما به حقیقت می‌رسند بر خلاف احکام و تأثیر کواکب در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طعن سیوطی و امثال وی بر منجمین از جهل است یا تجاهل و حساب کسوف و خسوف مانند حساب بهار و پائیز و ایام هفته است و همچنانکه نمی‌توان گفت شب بیست و هفتم ماه نو رؤیت شد، همچنین نمی‌توان گفت در غیر وقت معین کسوف اتفاق افتاد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غزالی در مقدمه‌ی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تهافة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دوم از مطالب فلاسفه اموری است که مخالف با هیچ اصلی از اصول دین نیست و مؤمن بانبیاء ناچار نیست انکار آن کند، مثل اینکه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ماه برای آنست که زمین میان ماه و خورشید فاصله می‌شود و ماه چون از خورشید نور می‌گیرد وقتی در سایه‌ی زمین افتاد، نور خورشید بر آن نمی‌تابد و مثل این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کسوف آفتاب جرم ماه میان چشم بیننده و آفتاب حایل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صدد باطل کردن اینها نیستیم، چون غرض به آن تعلق نمی‌گیرد و هر کس پندارد باطل کردن این مقالات خدمت به دین است، به دین جنایت کرده است و آن را سست گردانیده، چون براهین هندسی و حسابی بر این مسائل قائم است و شکی در آن نگذاشته و هر کس از این علوم آگاه باشد و ادله آن را بداند چنانکه از پیش خبر دهد در فلان روز و فلان ساعت کسوف می‌شود و مدت آن تا انجلا چه اندازه است، اگر به او گویند این بر خلاف شرع است در علم خود شک نمی‌کند، بلکه در شرع شک می‌کند و اینها که از غیر طریق صحیح یاری شرع می‌کنند زیانشان بر شرع بیش از آنهاست که رد بر شرع می‌کنند، 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عاقل خیر من صدیق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دانا به از نادان دوست، تا اینکه گوید بزرگترین اعتراض ملاحده بر دین وقتی است که کسی برای یاری شرع صرییحا یکی از این قبیل امور را بر خلاف شرع داند، بهانه به دست آورند و گویند اگر شرط دینداری معتقد شدن به اینهاست، پس نباید دیندار بود و مقصود ما این است که عالم به هر شکل باشد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سابقا گفتیم امثال این کسوفات در غیر وقت اگر به سند صحیح ثابت شود، برای حائل شدن اجرام دیگر جوی است نادر الوقوع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الأذناب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احجار سماوی؛ و در لغت مانعی نمی‌بینیم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سخت که گاهی در عربستان اتفاق می‌افتد نیز اطلاق کسوف صحیح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شنهای ریز است که چون بر می‌خیزد هوا را تاریک می‌کند، چنانکه روز چراغ لازم می‌شود و چون می‌نشیند یا باران بر آن می‌بارد، همه چیز را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بسیار در</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اهل شرع است که نباید حمل بر اصطلاح خاص اصحاب فنون کرد، چنانکه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در مرکز زمین یا مرکز عالم است و از زمین کره‌ی زمین نخواهند، بلکه ربع مسکون و بر قدیم خواهند و مکه در وسط ربع مسکون است، چنانکه دوری آن از شرق اقصی و آخر چین یا مغرب اقصی و بلاد مراکش تقریبا مساوی است، و نیز از پانزده درجه‌ی عرض جنوبی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عرض شمالی تا مکه مساوی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در زبان همه کس به معنی کره‌ی زمین نیست، چنانکه 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خود را فروختم، قطعه را خواهد نه کره را؛ و نیز در قرآن است که ذو القرنین خورشید را دید در چشمه‌ی گل آلوده غروب می کند، این غروب به اصطلاح نجوم نیست بلکه چنان است که مسافر دریا گوید دیدم آفتاب را از آب بیرون می‌آمد و در آب فرومی‌رفت و گاه باشد که این مسافر خود عالم به جغرافیا و نجوم بود، باز این گونه سخن گوید، و این معنی را واضحتر در تفسیر منسوب به خواجه عبدالله انصاری دیدم در چند جای، و از آن اجزایی نزد منسب و تفسیری است به فارسی فصیح سخت نیکو بر وفق مذاق اهل شرع و آیات را در سه نوبت تفسیر کرده است؛ نوبتاول ترجمه‌ی فارسی و نوبت دوم مبسوط و کامل و سهل و نوبت سوم اندکی دقیقتر و علمی برای خواص و اگر مسلمانان اقدام به طبع آن کنند، بسی سودمند افتد؛ و یکی از وزرای دانشمند که شاید راضی نباشد نام او برده شود، از غایت علاقه که بدین تفسیر دارد اجزای آن را از اطراف بلاد اسلام از ترکیه و افغانستان و غیره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بازگردیم</w:t>
      </w:r>
      <w:r>
        <w:rPr>
          <w:rFonts w:eastAsia="IRNazanin" w:cs="IRNazanin"/>
          <w:color w:val="111111"/>
          <w:sz w:val="28"/>
          <w:szCs w:val="28"/>
          <w:rtl w:val="true"/>
          <w:lang w:bidi="fa-IR"/>
        </w:rPr>
        <w:t>.</w:t>
      </w:r>
      <w:bookmarkStart w:id="246" w:name="pg620_14150"/>
    </w:p>
    <w:p>
      <w:pPr>
        <w:pStyle w:val="Heading4"/>
        <w:numPr>
          <w:ilvl w:val="3"/>
          <w:numId w:val="1"/>
        </w:numPr>
        <w:rPr/>
      </w:pPr>
      <w:bookmarkStart w:id="247" w:name="__RefHeading___Toc5321616_211673320"/>
      <w:bookmarkStart w:id="248" w:name="_Toc88"/>
      <w:bookmarkEnd w:id="246"/>
      <w:bookmarkEnd w:id="247"/>
      <w:r>
        <w:rPr>
          <w:rtl w:val="true"/>
        </w:rPr>
        <w:t>در ناله و زاری کردن فرشتگان سوی خدای تعالی در امر آن حضرت و گریستن ایشان</w:t>
      </w:r>
      <w:bookmarkEnd w:id="248"/>
    </w:p>
    <w:p>
      <w:pPr>
        <w:pStyle w:val="Heading5"/>
        <w:numPr>
          <w:ilvl w:val="4"/>
          <w:numId w:val="1"/>
        </w:numPr>
        <w:rPr/>
      </w:pPr>
      <w:bookmarkStart w:id="249" w:name="__RefHeading___Toc5321618_211673320"/>
      <w:bookmarkStart w:id="250" w:name="_Toc89"/>
      <w:bookmarkEnd w:id="249"/>
      <w:r>
        <w:rPr>
          <w:rtl w:val="true"/>
        </w:rPr>
        <w:t>اشاره</w:t>
      </w:r>
      <w:bookmarkEnd w:id="250"/>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 بن حسن طوسی از حضرت صادق علیه‌السلام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کار حسین علیه‌السلام به آنجا کشید که کشید، فرشتگان سوی خداوند عزوجل زاری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آزار را با حسین علیه‌السلام برگزیده‌ی تو و فرزند پیغمبرت مرتکب می‌شوند؟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سایه‌ی قائم را برای ایشان بر پای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انتقام می‌کشم از ستمکاران بر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از ابان بن تغلب روایت کرده است از ابی‌عبدالله صادق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ملک به یاری حسن علیه‌السلام فرود آمدند، آنان را اذن جنگ نداد، بازگشتند باز رخصت طلبیدند و فرود آمدند، آن حضرت به شهادت رسیده بود و اکنون نزدیک مرقد او آشفته و گرد آلوده بر او گریه می‌کنند تا روز قیامت، و رئیس آنان فرشته‌ای است نامش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بسیار روایت شده است که چهار هزار ملک نزدیک قبر او تا قیامت گریه می‌کنند و در بعض آن احادیث است که هیچ زائری به زیارت نرود مگر به پیشباز او روند، و بیمار نگردد مگر عیادت او کنند، هیچ یک نمیرد مگر بر جنازه‌ی او نماز گزارند و پس از مردن برای او استغفار کنند و آمرزش از خدا خواهند و همه‌ی این فرشتگان در زمین به انتظار ظهور حضرت قائمند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ابن‌قولویه از عبدالملک بن مقرن از ابی‌عبدالله جعفر صادق علیه‌السلام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زیارت ابی‌عبدالله علیه‌السلام کنید، پیوسته خاموش باشید و دم فروبندید و سخن مگوئید مگر به نیکی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شب و روز که نگهبان خلقند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حائر را ملاقات و با آن‌ها مصافحه کنند، اینها از شدت گریه جواب ندهند تا هنگام زوال شود یا تا فجر روشن گردد، پس از آن سخن گویند و از خبر آسمان‌ها پرسند، اما در بین این دو وقت سخنی نگویید و از گریستن و دعا سستی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حریز روایت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ابی‌عبدالله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شما خانواده بسیار نزدیک است با این حاجت مردم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ما را صحیفه‌ای است که هر چه باید انجام دهد در مدت زندگی خود، در آن مکتوب است و چون به انجام رسید، داند که اجل او فرا آمده است و نبی صلی الله علیه و آله نزد او آید و خبر مرگ او بدهد و آن چه نزد خدای تعالی برای او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آن آگاه کند و چون آن صحیفه به دست حسین علیه‌السلام بدادند و هر چه باید بکند یا نکند برای او تفسیر کردند و آن را بخواند، هنوز از کارهای کردنی چیزها مانده بود، به جهاد بیرون رفت و آنچه مانده بود واقع گشت و فرشتگان از خداوند تعالی دستوری خواستند یاری وی را، و دستوری رسید، اما تا خویشتن را ساختند و آماده‌ی آمدن گشتند، آن حضرت به شهادت رسیده بود و چون فرود آمدند او را کشته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رخصت دادی فرود آییم و او را یاری کنیم، اکنون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رسید که ملازم بارگاه او باشید تا هنگام رجعت و اینک بر او زاری کنید و بر آنچه از دست شما رفت افسوس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اختصاص به او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پیوسته گریه می‌کنند و افسوس می‌خورند و بدین عمل تقرب به خدا می‌جویند، تا هنگام رجعت یار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صفوان جمال روایت است از ابی‌عبدالله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مدینه که به مکه می‌رفتم با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اندوهگین و شکسته خاطر</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من می‌شنوم تو نیز بشنوی، البته تو را از این سوال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می‌شنوی؟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خدا به تضرع می‌خواهند که کشندگان امیرالمؤمنین و حسین علیهماالسلام را لعن فرستد و زاری و شیون جن و جزع و گریه‌ی ملائکه را بر گرد وی می‌شنوم، کیست با این حال خوردن و آشامیدن و خواب بر وی گوارا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سلیمان روایت کرده است به اسناده از ابی‌معاویه از اعمش از جعفر بن محمد از پدرش از جدش علیهم‌السلام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به آسمان رفتم، صورت علی بن ابی‌طالب علیه‌السلام را در آسمان پنجم دیدم، گفتم ای حبیب من جبرئیل این صورت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آرزو کردند صورت علی علیه‌السلام را و گفتند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بنی‌آدم در دنیا هر صبح و شام از نظر بر رخسار علی بن ابی‌طالب علیه‌السلام محبوب حبیب تو محمد صلی الله علیه و آله و جانشین و وصی و امین او بهره می‌برند، ما را هم از صورت او بهره‌ور گردان چنانکه اهل دنیا بهره‌ور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صورت او را برای آن‌ها از نور قدس خود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علیه‌السلام نزد ایشان است، شب و روز به زیارت او فائز می‌گردند و صبح و شام بر وی او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اعمش از جعفر بن محمد علیهماالسلام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ابن‌ملجم ملعون بر آن حضرت ضربت زد، آن ضربت در صورت آن حضرت که در آسمان بود نمودار گشت و ملائکه پیوسته آن را می‌بینند و بر کشنده‌ی او لعن می‌فرستند و چون حسین بن علی علیهماالسلام به شهادت رسید، آن فرشتگان فرود آمدند و آن حضرت را برداشتند و در کنار آن صورت علی علیه‌السلام که در آسمان پنجم بود بداشتند، پس هر گاه فرشتگانی از آسمان بالا فرود آیند یا از آسمان اول بالا روند به آسمان پنجم برای صورت علی علیه‌السلام و او را نگرند یا حسین علیه‌السلام را خون آلوده بینند، بر یزید و ابن‌زیاد و کشندگان حسین بن علی علیهماالسلام لعن کنند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برای من فرمود این از علم مکنون و مخزون است و جز با کسی که شایسته آن باشد مگوی</w:t>
      </w:r>
      <w:r>
        <w:rPr>
          <w:rFonts w:eastAsia="IRNazanin" w:cs="IRNazanin"/>
          <w:color w:val="111111"/>
          <w:sz w:val="28"/>
          <w:szCs w:val="28"/>
          <w:rtl w:val="true"/>
          <w:lang w:bidi="fa-IR"/>
        </w:rPr>
        <w:t>»!</w:t>
      </w:r>
      <w:bookmarkStart w:id="251" w:name="pg620_14153"/>
    </w:p>
    <w:p>
      <w:pPr>
        <w:pStyle w:val="BookText"/>
        <w:rPr/>
      </w:pPr>
      <w:bookmarkEnd w:id="251"/>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 این از علم مخزون است به علت آن که ذهن اکثر مردم از شنیدن هر لفظ به معنی مادی آن منصرف می شود و هر چیز را عنصری و مادی پندارند و معانی دیگر را چون بینند منطبق با علم ناقص آنها نمی‌گردد، منکر می‌شوند، اما آن که می‌داند موجود منحصر در محسوس نیست و عوالم بسیار است، داند که ممکن است امام علیه‌السلام آوازی بشنود و دیگری نشنود و نیز داند هر چیز را در هر عالمی صورتی است، چنانکه میر فندرسکی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با این اختران نغز و خوش و زیباستی صورتی در زیر دارد آن چه در بالاستی‌و عالم ملائکه و سموات و مجردات به منزله‌ی عقل عالم کبیر است و صورت هر چیز در آن است، مانند عقل ما که صورت چیزها در آن هست و مرد دیندار باید چون حدیثی شنید و او را مستبعد آمد، بی‌تامل رد نکند، بلکه در آن توقف کند و علم آن را به اهلش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عقل را باید تأویل کرد، برای کسی است که در علوم عقلیه و نقلیه راسخ باشد، مانند علامه‌ی حلی و خواجه‌ی طوسی رحمهما الله نه آنکه فرق میان یقین و ظن و مستبعد و محال نمی‌گذارد</w:t>
      </w:r>
      <w:r>
        <w:rPr>
          <w:rFonts w:eastAsia="IRNazanin" w:cs="IRNazanin"/>
          <w:color w:val="111111"/>
          <w:sz w:val="28"/>
          <w:szCs w:val="28"/>
          <w:rtl w:val="true"/>
          <w:lang w:bidi="fa-IR"/>
        </w:rPr>
        <w:t>.</w:t>
      </w:r>
    </w:p>
    <w:p>
      <w:pPr>
        <w:pStyle w:val="Heading4"/>
        <w:numPr>
          <w:ilvl w:val="3"/>
          <w:numId w:val="1"/>
        </w:numPr>
        <w:rPr/>
      </w:pPr>
      <w:bookmarkStart w:id="252" w:name="__RefHeading___Toc5321620_211673320"/>
      <w:bookmarkStart w:id="253" w:name="_Toc90"/>
      <w:bookmarkEnd w:id="252"/>
      <w:r>
        <w:rPr>
          <w:rtl w:val="true"/>
        </w:rPr>
        <w:t>در شیون کردن جنیان بر حضرت سیدالشهداء</w:t>
      </w:r>
      <w:bookmarkEnd w:id="253"/>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ابن‌قولویه روایت کرده است از میثمی که سه تن کوفیه به آهنگ یاری حسین علیه‌السلام بیرون شدند، در دهی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فرود آمدند؛ دو نفر دیدند یکی پیر و دیگری جوان و سلام کردند،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جنیانم و این برادرزاده‌ی من است؛ خواست یاری این مظلوم کند و من چیزی به خاطرم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انسی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بپرم و خبر او را برای شما بیاورم تا با بصیرت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رأیی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 شب غایب گشت و فردا بیامد، آوازی شنیدند و کس را ندیدند،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جئتکم حتی بصرت به بالطف منعفر الخدین منحوراو حوله فتیة تدمی نحورهم مثل المصابیح یطفون الدجی نورا</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حثثت قلوصی کی اصادفهم من قبل أن تتلاقی الخرد الحورافعاقنی قدر و الله بالغه و کان أمرا قضاه الله مقدوراکان الحسین سراجا یستضاء به الله یعلم انی لم أقل زورامجاورا لرسول الله فی غرف و للوصی و للطیار مسرورایکی از آن جوانان انسی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فلا زال قبر انت ساکنه الی القیامة یسقی الغیث ممطوراو قد سلکت سبیلا کنت سالکه و قد شربت بکأس کان مغزوراو فتیة فرغوا لله أنفسهم و فارقوا المال و الأحباب و الدوراسبط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مداینی از مرد مدنی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علیه‌السلام روانه‌ی عراق گردید، من هم به امید آن که به خدمت او برسم بیرون شدم، چون به ربذه رسیدم مردی دیدم نشسته،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یاری حسین علیه‌السلام خواهی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خواهم؛ اندکی اینجا باش که من رفیق خویش را فرستاده‌ام اکنون باز آید و خبر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نگذشت که رفیقش آمد گریان، آن مرد پرسید خبر چیست گفت و الله ما جئتکم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نزد شما نیامدم تا او را در طف دیدم هر دو گونه‌اش خاک آلوده و نحر شده و بر گرد او جوانانی بودند از گلویشان خون می‌ریخت، مانند چراغ بودند که از تاب رخسار تاریکی را می‌زدودند، من شتران خویش را به شتاب راندم شاید به ایشان رسم پیش از این که حوران بهشتی را ملاقات کنند، اما قدر الهی مانع آمد و خداوند آن را به انجام رساند، امری بود خدا فرموده و مقدر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روشنی است که از او کسب نور کنند و خدا داند که من دروغ نگفتم همسایه‌ی رسول خداست صلی الله علیه و آله در غرفه‌ها و همسایه‌ی وصی او علیه‌السلام و جعفر طیار است، شادان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شعر سوم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شتران خود را بشتاب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شاعر انسی بوده است نه جنی و با شتر برای یاری آن مظلوم می‌رفت نه به</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پریدن و این حکایت از معصوم نیست تا 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تا یک سال بر سر قبر پیغمبر بر حسین علیه‌السلام می‌گریستند و در همان کتاب است که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مادرش سعدی بنت مالک خزاعیه روایت کرده که او آواز جنیان را می‌شنید بر حسین نوحه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الشهید و یا شهیدا عمه خیر العمومة جعفر الطیارعجبا لمصقول علاک حده فی الوجه منک و قد علاه غبارو در روایت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دعبل گفت من خود در قصیده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خیر قبر بالعراق یزار واعص الحمار فمن نهاک حمارلم لا أزورک یا حسین لک الفدا قومی و من عطفت علیه نزارو لک المحبة فی قلوب ذوی النهی و علی عدوک مقتة و دماریابن الشهید و یا شهیدا عمه خیر العمومة جعفر الطیارمؤلف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دو بیت اقتباس از شعری است که مردی در حضور موسی بن جعفر علیهماالسلام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کنند که منصور نزد موسی بن جعفر علیهماالسلام فرستاد و عرضه داشت روز نوروز بنشیند تا مردم به تهنیت آیند و هر چه مال پیشکش برای خلیفه آورند آن حضرت بستاند،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در اخبار جدم جستجو کردم از این عید خبری نیافتم، از آئین فارسیان است که اسلام برانداخت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اسلام برانداخت ما احیا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سیاست لشکر این کار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خدا سوگند می‌دهم که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بنشست </w:t>
      </w:r>
      <w:r>
        <w:rPr>
          <w:rStyle w:val="FootnoteAnchor"/>
          <w:rtl w:val="true"/>
        </w:rPr>
        <w:footnoteReference w:id="177"/>
      </w:r>
      <w:r>
        <w:rPr>
          <w:rFonts w:ascii="IRNazanin" w:hAnsi="IRNazanin" w:eastAsia="IRNazanin"/>
          <w:color w:val="111111"/>
          <w:sz w:val="28"/>
          <w:sz w:val="28"/>
          <w:szCs w:val="28"/>
          <w:rtl w:val="true"/>
          <w:lang w:bidi="fa-IR"/>
        </w:rPr>
        <w:t>بزرگان و سرهنگان و سپاهیان</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او مشرف شدند و تهنیت گفتند و هدایا و تحف بسیار آوردند، خادم منصور بالای سر آن حضرت ایستاده بود و هر چه می‌آوردند شماره برمی‌گرفت، در آخر پیرمردی فرتوت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زاده‌ی رسول خدا صلی الله علیه و آله من مردی درویش و بی‌چیزم، مالی ندارم که تقدیم کنم و لکن جدم در مرثیه‌ی جد تو حسین علیه‌السلام بیت گفت، آن را تقدیم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لمصقول علاک فرنده یوم الهیاج وقد علاک غبارولأسهم نفذتک دون حرائر یدعون جدک و الدموع غزارألا تقضقضت السهام و عاقها عن جسمک الاجلال و الاکبارحضرت موسی بن جعفر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تو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خدای</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 تو را برومند گرداناد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 خادم التفات فرمود که، نزد امیرالمؤمنین رو و خبر این مالها با او بگوی و بپرس با آن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رفت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می‌گوید همه‌ی آن مال به او بخشیدم تا هر چه خواهد کند، حضرت موسی بن جعفر علیهماالسلام با آن پیرمرد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بر گیر که همه را به تو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ابن‌جوزی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نوحه کردن جن بر آن حضرت، زهری از ام‌سلمه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جن را نشنیدم مگر در آن شبی که حسین علیه‌السلام کشته شد، شنیدم گویند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عین فاحتفلی بجهد و من یبکی علی الشهداء بعدی‌علی رهط تقودهم المنایا الی متجبر فی ثوب عبددانستم که حسین علیه‌السلام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شنیدند یکی هنگام شب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قتیلا بکربلاء مضرج الجسم بالدماءأبکی قتیل الطغاة ظلما بغیر جرم سوی الوفاءأبکی قتیلا بکی علیه من ساکن الارض و السماءهتک أحلوه و استحلوا ما حرم الله فی الاماءیا بابی جسمه المعری الا من الدین و الحیاءکل الرزایا لها عزاء و ما لذا الرزء من عزاءو لیکن قرینه بر اینکه خواننده جنی بود در این حکایت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گفت جن بر آن حضرت نوحه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 الجن یبکین شجیات و یلطمن خدودا کالدنانیر نقیات‌و یلبسن ثیاب السود بعد القصبیات ابن‌قولویه از ابی‌زیاد قندی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علیهماالسلام شهید شد گچکاران صدای جن را هنگام سر در قبرستان شنیدند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الرسول جبینه فله بریق فی الخدود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أبواه من علیا قریش و جده خیر الجدودو از علی بن حزور روایت است که از لیلی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نوحه‌ی جن را بر حسین بن علی علیهماالسلام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عین جودی بالدموع فانما یبکی الحزین بحرقة و توجع‌یا عین ألهاک الرقاد بطیبة عن ذکر آل محمد و ترجع‌باتت ثلثا بالصعید جسومهم بین الوحوش و کلهم فی مصرع‌از داوود رقی روایت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جده‌ی من برای من حکایت کرد که چون حسین بن علی علیهماالسلام کشته شد، جن بر او به ابیات نوحه سرایی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عین جودی بالعبر و ابکی فقد حق الخبرابکی ابن فاطمة الذی ورد الفرات فما صدرالجن تبکی شجوها لما أتی منه الخبرقتل الحسین و رهطه تعسا لذلک من خبرفلأبکینک حرقة عند العشاء و بالسحرو لأبکینک ما جری عرق و ما حمل الشجردر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نوحه جنیان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احمرت الأرض من قتل الحسین کما احمر عند سقوط الجونة العلق‌یا ویل قاتله یا ویل قاتله فانه فی شفیر النار یحترق‌و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ابن فاطمة الذی من قتله شاب العشرو لقتله زلزلتم و لقتله خسف القمرمترجم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نوحه و زاری کردن جن و شنیدن گروهی از مردم اشعار آنان را عجب نباید داشت، زیرا که وجود جن به نص قرآن ثابت است و در علم حکمت نیز تجسم و تمثل موجودات غیبی و مجردات در نظر بعض مردم در پاره‌ای اوقات مبرهن گردیده است و هم به تجربه رسیده ونیز در همه طوائف و لغات لفظی هست برای دلالت کردن بر جن، لابد چیزی دیدند و محتاج به تعبیر از آن شدند</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کلمه‌ای برای آن وضع کردند و اگر ندیده بودند برای آن لفظی نبود، مثل آن که ما تلگراف را ندیده بودیم هم برای آن نداشتیم و لیکن بعضی مردم مادی و جاهل گمان می‌کنند هر موجودی محسوس است و باید همه کس همه چیز را ببیند، و وجود روح و خداوند متعال و جن و عالم قبر و برزخ و امثال آن را انکار می‌کنند و اگر خواب دیدن شایع نبود آن را هم منکر می‌شدند و می‌گفتند ممکن نیست یک نفر چیزی ببیند و دیگران نبیند، اما حکماء جایز می‌شمارند که موجود مجرد که عادة دیده نمی‌شود گاهی برای بعض مردم متمثل گردد، هر چند دیگران نبینند و فرشتگان برای انبیاء همچنین متمثل می‌شدند، آنها را می‌دیدند و سخنشان می‌شنیدند و دیگران هیچ نمی‌دیدند و نمی‌شنیدند، با اینکه در کنار پیغمبران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نمی‌گوییم همه‌ی قصه‌ها که از جن نقل می‌کنند صحیح است و نمی‌گوییم همه باطل است و حکایات از جن نیز مانند حکایات از انس دروغ و مجعول دارد و صحیح هم دارد، و اگر یک داستان از بزرگان و سلاطین و علما بر خلاف واقع نقل کردند مثل آن که شیخ الرئیس از اصفهان صدای چکش مسگران کاشان می‌شنید دلیل آن نیست که شیخ الرئیس اصلا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قصه مجعول از جن نقل کند، دلیل عدم وجود جن نیست، اما این که جنیان شعر عربی می‌گفتند نیز عجیب نیست، زیرا که تمثل صورت یا صورت غیبی برای هر کسی مطابق فکر و روح اوست؛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جعلناه ملکا لجعلناه رجلا و للبسنا علیهم ما یلبسون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فصلی آورده است در مراثی عربی و این بنده مرتجم فائده معتد به در نقل ترجمه‌ی آن ابیات ندیدم، الا آن که مناسب است حکایاتی از دعبل که مؤلف در این فصل آورده است نقل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مؤلفات اصحاب دیدم دعبل خزاعی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سید و مولای خویش علی بن موسی الرضا علیهماالسلام در آمدم در چنین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دیدم محزون و غمناک نشسته و یاران بر گرد وی، 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ناصر ما به دست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جای برای</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بگشود و مرا در کنار خویش بنشانید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 من شعر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روزها روز اندوه ما اهل بیت و شادی دشمنان ماست مخصوصا بنی‌امیه، 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ما بگرید یا بگریاند و لو یک نفر را، ثواب او 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دیده‌اش اشک ریزد بر مصیبت ما و بگرید برای آن چه ما را رسید از دشمن، خداوند او را با ما و در زمره‌ی ما محشور کند، 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مصیبت جد من حسین بگرید، خدای تعالی البته گناهان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حرمش پرده زدند و زنان را پشت پرده نشانید که بر مصیبت جد خویش حسین علیه‌السلام گریه کنند، آنگاه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علیه‌السلام مرثیه بخوان که تو تا زنده‌ای یاور و مادح مایی پس در یاری ما کوتاهی مکن تا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 گریه گلوی مرا بگرفت و اشکم روان گشت و این اشعار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أفاطم لو خلت السحین مجدلا و قد مات عطشانا بشط فرات‌اذا للطمت الخد فاطم عنده و أجریت دمع العین فی الوجنات‌أفاطم قومی یا ابنة الخیر و اندبی نجوم سموات بأرض فلات‌قبور بکوفان و اخری بطیبة و اخری بفخ نالها صلواتی‌قبور ببطن النهر من جنب کربلا معرسهم فیها بشط فرات‌توفوا عطاشا بالعراق فلیتنی توفیت فیهم قبل حین وفاتی‌مؤلف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را غیر از این قصیده‌ی تائیه، اشعار در مصیبت حسین علیه‌السلام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در اغانی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از شیعیان مشهور است و به علی علیه‌السلام محبت داشت و قصیده‌ی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نیکوترین اشعار و بهترین مدایح است که در اهل بیت گفتند و آن قصیده را برای علی بن موسی الرضا علیه‌السلام به خراسان برد و آن حضرت ده هزار درهم مسکوک به نام خود به وی صلت داد و از جامه‌های خویش خلعتی بخشید و مردم قم سی هزار درهم در بهای آن خلعت می‌دادند نپذیرفت سر راه بروی گرفتند و به قهر بستانیدند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خلت را برای تقرب به خدا می‌خواهید آن را بر شما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 هزار درهم بدو دادند؛ سوگند یاد کرد که نمی‌فروشم مگر قطعه‌ای از آن به من دهید که در کفنم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اندازه‌ی یک آستین جدا کردند و آن در کفن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قصیده‌ی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جامه‌ی نوشت و در آن احرام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در کفنش گذاشتند و همیشه مردم از زبان او می‌ترسیدند، او هم از خلفا می‌ترسیدند، چون بسیار آنان را هجا گفته بود و پیوسته گریزان از خلق و آواره 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مسندا از عبدالله بن سعید اشقری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بن علی برای من حکایت کرد که چون از خلیفه بگریختم شبی در نیشابور ماندم، تنها و شبانه، خواستم قصیده‌ای در مدح عبدالله بن طاهر گویم، من در این اندیشه بودم که ناگهان شنیدم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 بسته بود، بدنم بلرزید و سخت بترسیدم،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که من یکی از برادران تو از جنیان یمن، یکی از برادران ما از عراق بیامد و قصیده‌ی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بخواند، خواستم آن را از خود تو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خواندم و بگریست تا بیفتاد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حدیثی نگویم تا در نیت خویش استوارتر گردی و به مذهب خود سخت‌تر متمسک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نام جعفر بن محمد علیهماالسلام را می‌شنیدم، به مدینه رفتم،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پدرش از جدش که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و شیعیان او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من وداع کرد که بازگردد،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نام خویش با من بازگوی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ظبیان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علی بن دعبل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دعبل را چون مرگ فرارسید رنگش بگردید و زبانش بسته شد و رویش سیاه گشت؛ نزدیک شد من از مذهب او برگردم، اما سه روز پس از مرگ او را در خواب دیدم، جامه‌های سفید در بر داشت و کلاهی سفید بر سر، او را گفتم ای پدر خدای عزوجل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 شدن روی و بند آمدن زبان من که دیدی، از شراب خواری بود در دنیا و همچنان بودم تا رسول خدا صلی الله علیه و آله را دیدار کردم و جامه‌های سپید پوشیده بود و کلاهی سفید بر سر داشت،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دعبل؟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خویش که درباره‌ی فرزندان من گفته‌ای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اشعار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أضحک الله سن الدهر ان ضحکت و آل أحمد مظلومون قد قهروامشردون نفوا عن عقر دارهم کأنهم قد جنوا ما لیس یغتفردعبل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شفاعت کرد و جامه‌های خویش را به من داد، اینهاست، و اشارت به جامه‌های تن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نصر محمد بن حسن کرخی کاتب را شنیدم می‌گفت بر قبر دعبل بن علی خزاعی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لله یوم یلقاه دعبل أن لا اله الا هویقولها مخلصا عساه بها یرحمه فی القیامه الله‌الله مولاه و الرسول و من بعدهما فالوصی مولاه‌مؤلف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علیهماالسلام را بسیاری از شعرا رثا گفتند، که اگر هم خواهیم بر گزیده‌های آن را بیاوریم چندین مجلد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ابوالفرج در مقاتل الطالبیین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را گروهی از متأخران شعرا رثا گفتند که از کراهت تطویل ذکر آنها نکردیم، اما از متقدمان چیزی از مراثی به ما نرسید و شعرا از ترس بنی‌امیه اقدام به آن نمی‌کردند و صاحب بن عباد نیکو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خیر المداح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مدحته شعراء البلاد فی کل نادابن شهر آشوب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نقل کرده است که در زنی بود نوحه‌گر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بر قبر حسین علیه‌السلام افتاده بود می‌گریست و فرمود او را به این ابیات نوح کند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العینان فیضا و استهلا لا تغیضاو ابکیا بالطف میتا ترک الصدر رضیضالم امرضه قتیلا لا و لا کان مریضایعنی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چشم اشک ریزید و سرشک ببارید و خشک نشوید، و بگریید کشته‌ی طف را که سینه‌اش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که من پرستاری او نکردم و بیمار هم نبود</w:t>
      </w:r>
      <w:r>
        <w:rPr>
          <w:rFonts w:eastAsia="IRNazanin" w:cs="IRNazanin"/>
          <w:color w:val="111111"/>
          <w:sz w:val="28"/>
          <w:szCs w:val="28"/>
          <w:rtl w:val="true"/>
          <w:lang w:bidi="fa-IR"/>
        </w:rPr>
        <w:t>.</w:t>
      </w:r>
      <w:bookmarkStart w:id="254" w:name="pg620_14164"/>
    </w:p>
    <w:p>
      <w:pPr>
        <w:pStyle w:val="Heading3"/>
        <w:numPr>
          <w:ilvl w:val="2"/>
          <w:numId w:val="1"/>
        </w:numPr>
        <w:rPr/>
      </w:pPr>
      <w:bookmarkStart w:id="255" w:name="__RefHeading___Toc5321622_211673320"/>
      <w:bookmarkStart w:id="256" w:name="_Toc91"/>
      <w:bookmarkEnd w:id="254"/>
      <w:bookmarkEnd w:id="255"/>
      <w:r>
        <w:rPr>
          <w:rtl w:val="true"/>
        </w:rPr>
        <w:t>فی ذکر بعض ما قیل من المراثی فیه</w:t>
      </w:r>
      <w:bookmarkEnd w:id="256"/>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تذکرة السبط 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رثاه عقبة بن عمرو العبسی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العین قرت فی الحیاة و أنتم تخافون فی الدنیا فاظلم نورهامررت علی قبر الحسین بکربلا ففاض علیه من دموعی غزیرهاو ما زلت أبکیه و أرثی لشجوه و یسعد عینی دمعها و زفیرهاو نادیت من حول الحسین عصائبا أطافت به من جانبیه قبورهاسلام علی أهل القبور بکربلا و قل لها منی سلام یزورهاسلام بآصال العشی و بالضحی تودیه نکباء الریاح و مورهاو لا برح الزوار زوار قبره یفوح علیهم مسکها و عبیرهالبعضهم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تأمن الدهر ان الدهر ذو غیر و ذو لسانین فی الدنیا و وجهین‌أخنی علی عرتة الهادی فشتتهم فما تری جامعا منهم بشخصین‌کأنما الدهر آلی أن یبددهم کثائر ذی عناد او کذی دین‌بعض بطیبة مدفون و بعضهم بکربلاء و بعض بالغریین‌و أرض طوسی و سامرا و قد ضمنت بغداد بدرین حلا وسط قبرین‌مرثیة السید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سادتی ألمن ألقی أسا و لمن أبکی بجفنین من عینی قریحین</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أبکی علی الحسن المسموم مضطهدا ام للحسین لقی بین الخمیسین‌أبکی علیه خضیب الشیب من دمه معفر الخد محزوز الوریدین‌و قال ربیع بن أنس رثاه عبیدالله بن الحر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أمیر غادر ای غادر ألا کنت قاتلت الشهید ابن فاطمه‌و نفسی علی خذلانه و اعتزاله و بیعة هذا الناکث العهد لائمه‌فیاندمی الا أکون نصرته ألا کل نفس لا تسدد نادمه‌و انی علی ان لم أکن من حماته لذو حسرة ما ان تفارق لازمه‌سقی الله أرواح الذین تازروا علی نصره سقیا من الغیث دائمه‌و قفت علی أطلالهم و محالهم فکاد الحشی ینفض و العین ساجمه‌لعمری لقد کانوا سراعا الی الوغا مصالیت فی الهیجاء حماة خضارمه‌تأسوا علی نصر ابن بنت نبیهم بأسیافهم آساد غیل ضراغمه‌فان تقتلوا فی کل نفس بقیة علی الارض قد أضحت لذلک واجمه‌و ما ان رأی الراؤن أفضل منهم لدی الموت سادات و زهر قماقمه‌أیقتلهم ظلما و یرجو ودادنا فدع خطة لیست لنا بملائمه‌لعمری لقد راغمتمومنا بقتلهم فکم ناقم منا علیکم و ناقمه‌أهم مرارا أن أسیر بجحفل الی فئة زاغت عن الحق ظالمه‌فکفوا و الا زرتکم فی کتائب أشد علیکم من زحوف الدیالمه‌و لما بلغ ابن‌زیاد هذه الأبیات طلبه فقعد علی فرسه و نحجی منه و قال آخر من أبیات و قد مر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لا زلت کربا و بلا مالقی عندک أهل المصطفی‌کم علی تربک لما صرعوا من دم سال و من دمع جری‌یا رسول الله لو أبصرتهم و هم ما بین قتل و سبامن رمیض یمنع الظل و من عاطش یسقی أنابیت القناجزروا جزر الأضاحی نسله ثم ساقوا أهله سوق الاماهاتفات برسول الله فی شدة الخوف و عثرات الخطا</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قتلوه بعد علم منهم أنه خامس أصحاب الکسالیس هذا لرسول الله یا امة الطغیان و الکفر جزایا جبال المجد عزا و علا و بدور الأرض نورا و سناجعل الله الذی نالکم سبب الحزن علیکم و البکالا أری حزنکم یسلی و لا رزؤکم ینسی و ان طال المدی‌و ذکر الشعبی و حکاه ابن‌سعد أیضا قال مر سلیمان بن قتة </w:t>
      </w:r>
      <w:r>
        <w:rPr>
          <w:rStyle w:val="FootnoteAnchor"/>
          <w:rtl w:val="true"/>
        </w:rPr>
        <w:footnoteReference w:id="178"/>
      </w:r>
      <w:r>
        <w:rPr>
          <w:rFonts w:ascii="IRNazanin" w:hAnsi="IRNazanin" w:eastAsia="IRNazanin"/>
          <w:color w:val="111111"/>
          <w:sz w:val="28"/>
          <w:sz w:val="28"/>
          <w:szCs w:val="28"/>
          <w:rtl w:val="true"/>
          <w:lang w:bidi="fa-IR"/>
        </w:rPr>
        <w:t>بکربلا فنظر الی مصارع القوم فبکی حتی کاد أن یموت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قتیل الطف من آل هاشم أذل رقابا من قریش فذلت‌مررت علی أبیات آل محمد فلم أرها امثالها یوم حلت‌فلا یبعد الله الدیار و أهلها و ان أصبحت منهم برغمی تخلت‌ألم تر أن الأرض أضحت مریضة لفقد حسین و البلاد اقشعرت‌فقال له عبدالله بن حسن هلا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رقاب المسلمین فذلت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أنشدنا أبوعبدالله محمد بن البندیجی البغدادی قال أنشدنا بعض مشایخنا ان ابن الهباریة الشاعر اجتاز بکربلا فجلس یبکی علی الحسین و أهله علیهم‌السلام و قال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أحسین و المبعوث جدک بالهدی قسما یکون الحق عنه مسائلی‌لو کنت شاهد کربلاء لبذلت فی تنفیس کربک جهد بذل الباذل‌و سقیت حد السیف من أعدائکم عللا و حد السمهری البازل‌لکننی اخرت عنک لشقوتی فبلا بلی بین الغری و بابل‌هبنی حرمت النصر من أعدائکم فأقل من حزن و دمع سائل‌ثم نام فی مکانه فرأی رسول الله صلی الله علیه و آله فی المنام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جزاک الله عنی خیرا ابشر فان الله قد کتبک ممن جاهد بین یدی الحسین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قوله و تعالی آخر من أبیات و قد مر بکربلا لازلت الأبیات قائل هذه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الأبیات السید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أیضا من قصیدة یرثی بها الحسین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قائلة و الهم یتحفنی بناظر من مطاف الدمع ممطورخفض علیک فللأحزان آونة و ما المقیم علی حزن بمعذورفقلت هیهات فات السمع لائمتی لا یفهم الحزن الا یوم عاشورایوم حدی الطعن فیه لابن فاطمة سنان مطرد الکعبین مطرورو خر للموت لا کف تقلبه الا بوطی من الجرد المحاضیرظمآن یسلی بخیع الطعن غلته عن بارد من عباب الماء مقرورکأن بیض المواضی و هی تنهبه نار تحکم فی جسم من النورلله ملقی علی الرمضاء عض به فم الردی بعد اقدام و تشمیرتحثو علیه الربی ظلا و تستره عن النواظر أذیال الاعاصیرتهابه الاسد ان تدنو لمصرعه و قد أقام ثلاثا غیر مقبورو مورد غمرات الضرب غرته جرت الیه المنایا بالمصادیرو مستطیل علی الایام یقدرها أخنی الزمان علیه بالمقادیرأغری به ابن‌زیاد لؤم عنصره و سعیه لیزید غیر مشکوروود ان یتلافی ما جنت یده و کان ذلک کسرا غیر مجبورتسبی بنات رسول الله بینهم والدین غض المبادی غیر مستوران یظعن الموت منهم بابن منجبة فطال ما عاد ریال الأضافیرللسید حیدر بن سلیمان الحلی امام شعراء العراق بن سید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الندب و المراثی علی الاطلاق من مرثیة طویلة انتخبتها تحرزا من الاطالة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یا رواسی هذه الأرض البسیطة زائلی أرجاءهایلقی ابن منتجع الصلاح کتائبا عقد ابن منتجع السفاح لواءهاما کان أوقحها صبیحة قابلت بالبیض جبهته تریق دماءهامن أین تخجل أوجه أمویة سکبت بلذات الفجور حیاءها</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قهرت بنی الزهراء فی سلطانها و استأصلت بصفاحها امراءهاضاقت به الدنیا فحیث توجهت رأت الحتوف امامها و وراءهافاستوطأت ظهر الحمام و حولت للغر عن ظهر الهوان و طاءهاطلعت ثنیات الحتوف بعصبة کانوا السیوف قضاءها و مضاءهامن کل منتجع برائد رمحه فی الروع من مهج العدی سوداءهاان تغر نبعة عزه لبس الوغی حتی یجدل أو یعید لحاءهاما اظلمت فی النقع غاسقة الوغی الا تلهب سیفه فاضاءهایعشو الحمام لشعلة من عضبه کرهت نفوس الدارعین صلاءهاواشم قد مسح النجوم لواءه فکأن من عذباته جوزاءهازحم السماء فمن محک سنانه حرباء لقبت الوری خضراءهاأبناء موت عاقدت أسیافها بالطف ان تلقی الکماة لقاءهاو من مرثیة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فهر این ذاک الشبا لیست ضباک الیوم تلک الضباللضیم أصبحت و شالت ضحی نعامة العز بذاک الابافلست بعد الیوم فی حبوة مثلک بالأمس فخلی الحباحی علی الموت بنی غالب ما أبرؤ الموت بحر الظبی‌قومی فأما أن تجلی علی أشلاء حرب خیلک المشرباأو ترجعی بالموت محمولة علی العوالی أغلبا أغلبایا فئة لم تدر غیر الوغی اما و لا غیر المواضی أبانومک تحت الضیم لا عن کری أسهر بالأجفان بیض الظبی‌الله یا هاشم این الحمی أین الحفاظ المر أین الاباأتشرق الشمس و لا عینها بالنقع تعمی قبل أن تعزباو هی لکم فی السبی کم لا حظت مصونة لم تبد قبل السباکیف بنات الوحی أعدائکم تدخل بالخیل علیها الخبالقد سرت أسری علی حالة قل لها موتک تحت الظبی</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تساقط الادمع أجفانها کالجمر عن ذوب حشی الهباو من مرثیة 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غوری فی الخمول وا نجدی فمالک فی العلیاء فوزة مشهدهبوطا الی أنسابکم و انخفاضها فلا نسب ذاک و لا طیب مولدتطاولتمو لا عن علی فتراجعوا الی حیث انتم واقعدوا شر مقعدقدیمکوا ما قد علمتم و مثله حدیثکمو فی خزیة المتجددفماذا الذی أحسابکم شرفت به فاصعدکم فی الملک اشرف مصعدعجبت لمن فی ذلة النعل رأسه به یتراءی عاقدا تاج سیددعوا هاشما و الفخر یعقد تاجه علی الجبهات المستنیرات فی الندی‌و دونکمو و العار ضموا غشاوة الیکم الی وجه من العار أسودفسل عبد شمس هل یری جرم هاشم الیه سوی ما کان أسداه من یدو قل لأبی سفیان ما أنت ناقم امنک یوم الفتح ذنب محمدفکیف جزیتم أحمدا عن صنیعه بسفک دم الأطهار عن آل أحمدبعثتم علیهم کل سوداء تحتها دفعتم الیهم کل فقعاء موبدو لا مثل یوم الطف لوعة واجد و حرقة حران و حسرة مکمدغداة ابن بنت الوحی خر لوجهه صریعا علی حر الثری المتوقددرت آل حرب انها یوم قتله أراقت دم الاسلام فی سیف ملحدلعمری لئن لم یقض فوق و سادة فموت أخی الهیجاء غیر موسدو ان أکلت هندیه البیض شلوه فلحم کریم القوم طعم المهندو ان لم یشاهد قتله غیر سیفه فذالک أخوه الصدق فی کل مشهدلقد مات لکن میتة هاشمیة لهم عرفت تحت القنا المتقصدکریم ابی شم الدنیة أنفه فاشممه شوک الوشیح المسددو قال قفی یا نفس وقفه وارد حیاض الردی لا وقفة المترددرأی ان ظهر الذل أخشن مرکبا من الموت حیث الموت عنه بمرصدفآثر ان یسعی علی جمرة الوغی برجل و لا یعطی المقادة عن ید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 ابن علی و الحفاظ کلاهما فلست تری ما عشت نهضة سیدلقد وضعت أوزارها حرب هاشم و قالت قیام القائم الطهر موعدی‌و من مرثیة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عهدنا الربوع و هی ربیع ابن لا این انسها المجموع‌عجبا للعیون لم تغد بیضا لمصاب تحمر فیه الدموع‌و أسی شابت اللیالی علیه و هو للحشر فی القلوب رضیع‌أی یوم بشفرة البغی فیه عاد أنف الاسلام و هو جدیع‌یوم صکت بالطف هاشم وجه الموت فالموت من لقاها مروع‌بسیوف للحرب سلت فکلشموس سجود من حولها و رکوع‌وقفت موفقا تضیفت الطیر و قراه فحوم و وقوعموقف لا البصیر فیه بصیر لاندهاش و لا السمیع سمیع‌جلل الافق فیه عارض تقع من سنا البیض فیه برق لموع‌فلشمس النهار فیه مغیب و لشمس الحدید فیه طلوع‌أینما طارت النفوس شعاعا فلطیر الردی علیها وقوع‌قد تواصت بالصبر فیه رجال فی حشی الموت من لقاها صدوق‌سکنت منهم النفوس جسوما هی بأسا حفائظ و دروع‌سد فیهم ثغر المنیة شهم لثنایا الثغر المخوف طلوع‌و له الطرف حیث سار أنیس و له السیف حیث بات ضجیع‌لم یقف موقفا من الحزم الا و به سن غیره المقروع‌طمعت ان تسومه الضیم قوم و ابی الله و الحسام الصنیع‌کیف یلوی علی الدنیة جیدا لسوی الله ما لواه الخضوع‌فابی ان یعیش الا عزیزا او یجلی الکفاح و هو صریع‌فتلقی الجموع فردا و لکن کل عضو فی الروع عنه جموع‌رمحه من بنانه و کان من عزمه حد سیفه مطبوع‌زوج السیف بالنفوس و لکن مهرها الموت و الخضاب النجیع</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بأبی کالئا علی الطف حذرا هو فی حومة الحسام المنیع‌قطعوا بعده عراه و یا حبل ورید الاسلام انت القطیع‌قوضی یا خیام علیا نزار فلقد قوض العماد الرفیع‌و أملای العین یا امیة نوما فحسین علی الصید صریع‌و دعی صکة الجباه لوی لیس یجدیک صکها و الدموع‌و له أیضا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أتربة وادی الطف حیاک ذو العرش وروت رباک المزن رشا علی رش‌فکم فیک من سهم ثوی و بعزمه اذا الخیل جاشت فی الوغی رابط الجأش‌شدید القوی ماضی العزیمة و الشبا زعیم اللوی لم یلو جنبا علی فرش‌بنفسی أباة جرعتها عداتها جنی الحتف بالبیض الظبی و القنا الرفش‌قضت عطشا دون الحسین حفیظة بأفئدة کادت تطیر من البهش‌سراعا سمت فوق الصراح نفوسها و أوردها عذب المناهل ذو العرش‌فعاد ابن ام الموت فردا بصارم یذیب قوی الصخر الاصم لدی البطش‌یخوض الوغی ثبت الجنان اذا انبری بصارمه ینشی من الموت ما ینشی‌فلولا القضا لم یبق نافخ ضرمة و قد نظرته شوسها نظر المغشی</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ففاجأه سهم برته ید الشقا و سدده کف الضغائن و الغش‌هوی للثری ینحط من ملوکتها له غزو الأملاک تعلن بالخمش‌فلهفی لذیاک الحسین و قد غدا عفیرا و سافی الریح أنواره تغشی‌بنفسی من باهی الاله بنوره و طهره من سورة الرجس و الفحش‌یعز علی المختار أحمد ان یری کریم ابنه بالرمح و الجسم للوحش‌ثلاثا علی الرمضاء غسله الدماء و کفنه الذاری و لم یر من یغش‌و أعظم خطب أعقب القلب لوعة هجوم العدا بالخیل و الذبل الرقش‌فوزعن ما ضم الخبا من نفائس و من سابغات للهیاج و من فرش‌و عادت بنات الوحی أسری حواسرا و أحشاؤها کادت تذوب من الدهش‌تصون محیاها بأید تقرحت من السوط لم یمکن قبضا من الرعش‌سبایا تراماها السهول الی الربی و من أسف تدمی الانامل بالنهش‌و أکرم خلق الله زین عباده ذلیلا بأغلال الشقا ناهکا یمشی</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آله الغر الکرام علی الثری ضحایا و سافی الریح بردا لها ینشی‌و هم خیر خلق الله صلی علیهم و أملاکه و الحاملون علی العرش‌و من الرثاء للسید مهدی الحلی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عترة النبوة أضحت فی ربا کربلا تقاسی ظماهالست أنسی الحسین اذا احدقت فیه جنود تقودها امراهاأقبلت نحو حربه مثل مجری السیل عن بعضها یغص فضاهافرماهم باسد غاب یرون الحرب عیدا اذا استدیر رحاهاثبتوا للقراع و الحتف یخطو بین خطیها و بیض ظباهافتری البیض کالومیض تشج الهام و السمر رتعا بحشاهاو علی النقع و الظبا باکیات و هم الباسمون فی ملتقاهافأحال القضا علیهم فخروا کانتثار النجوم فوق ثراهاو بقی محمد الوغایر قد القوم بعضب أهدی الیهم کراهاان سطی رجت البسیطة حتی خیل ان السبع الطباق طواهاهو و الله لو أراد لأفنی ما حوته غبراؤها و سماهاأسلمته ید القضا فرمته آل حرب عن غیها و شقاهافهوی للصعید ملقی فخرت من سماء الدین الحنیف ذکاهاو انثنی المهر للفواطم ینعی نادبا هف عزها و حماهافتصارخن عن جوی نادبات یابنی غالب لیوث وغاهاأعلمتم ان المشایخ منکم طمعت فی تراثهم طلقاهاأعلمتم بان صدر علاکم بات قسرا معارة لعداهاأعلمتم بان جسم حسین جعلته ضریبة لظباهاما عهدناکم تسامون ضیما و بکم شید للمعالی بناهاحر قلبی لهن اذ صرن اسری حاسرات من بعد صون خباها</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صادیات غرثی و أعناقها فی السیر ملویة لحامی حماهاان تباکین مالهن رحیم أو تنادین لا یجاب نداهایا لها من مصائب قد بکتها بدم الدمع أرضها و سماهاو مرثیة طویلة للمولی الکاظم الارزی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المعالم أبلتها ید الغیر و صارم الدهر لا ینفک ذا أثریا سعد دع عنک دعوی الحب ناحیة و أخلنی و سؤال الارسم الدثراین الاولی کان اشراق الزمان بهم اشراق ناحیة الآکام بالزهرجار الزمان علیهم غیر مکترث و أی حر علیه الدهر لم یجرأما تری الدهر قد دارت دوائره علی الکرام فلم تبق و لم تذرو ان نیل منک مقدار فلا عجب هل ابن آدم الا عرضة الخطرو کیف تأمن من جور الزمان ید خانت بآل علی خیرة الخیرلله من فی فیافی کربلا ثووا و عندهم علم ما یجری من القدرما أو مضت فی الوغی یوما سیوفهم الا وفاض سحاب الهام بالمطریسطو بمثل هلال کل بدر دجی فی جنح لیل من الهیجاء معتکر</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 و لیس لها الا الوغی اجم و لا مخالیب غیر البیض و السمرصالوا و لو لا قضاء الله یمسکهم لم یترکوا من بنی سفیان من أثرسل کربلا کم حوت منهم هلال دجی کأنها فلک للأنجم الزهرو واحد العصر اذ نابته نائبة من النوائب کانت عبرة العبرمن آل أحمد لم یترک سوابقه فی کل آونة فخرا لمفتخراذا نضی بردة التشکیل منه تجد لا موت قدس تردی هیکل البشرما مسه الخطب الا مس مختبر فما رأی منه الا اشرف الخبرو أقبل النصر یسعی نحوه عجلا سعی غلام الی مولاه مبتدرفأصدر النصر لم یطمع بمورده فعاد حیران بین الورد و الصدرلاقاک منفردا أقصی جموعهم فکنت أقدر من لیث علی حمرصالوا و صلت و لکن أین منک هم النقش فی الرمل غیر النقش فی الحجرلم تدع آجالهم الا و کان لها جواب مصغ لأمر السیف مؤتمر</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تساق المنایا طوع راحته موقوفة بین قولیه خذی و ذری‌لله رمحک اذ ناجی نفوسهم بصادق الطعن دون الکاذب الأشرحتی دعتک من الاقدار داعیة الی جوار عزیز الملک مقتدرفکنت اول من لبی لدعوته خاشاک من فشل عنها و من خوران یقتلوک فما عن فقد معرفة الشمس معروفة بالعین و الأثرقد کنت فی مشرق الدنیا و مغربها کالحمد لم تغن عنها سائر السورما أنصفتک الظبی یا شمس دارتها اذ قابلتک بوجه غیر مستترو ما دعتک القنا یا لیث غابتها ان لم تذب لحیاء منک أو حذرواصفقة الدین لم تنفق بضائعة فی کربلاء و لم تربح سوی الضررو أصبحت عرصات العلم دارسة کأنها الشجر الخالی من الثمرلم أنس من عترة الهادی جحاجحة یسقون من کدر یکسون من عقرقد غیر الطعن منهم کل جارحة الا المکارم فی أمن من الغیر</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لهفی لرأسک و الخطار یرفعه قسرا فیسجد رأس المجد و الخطرمن المعزی رسول الله فی ملا کانوا بمنزلة الأشباح للصوران ینزلوا حضرة السفلی فانهم من حضرة الملک الأعلی علی سررو ان أبوا لذة الاولی مکدرة فقد صفت لهم الاخری بلا کدربنی‌امیة ان ثارت کلابکم فان للثار لیثا من بنی‌مضرمؤید العز یستسقی الرشاد به أنواء غر بلطف الله منهمرو ینزل الملاء الاعلی لخدمته موصولة زمر الاملاک بالزمریا غایة الدین و الدنیا و بدأهما و عصمة النفر العاصین من سقرلیست مصیبتکم هذا الذی وردت فی الدهر اول مشروب لکم کدرلکن صبرتم علی أمثالها کرما و الله غیر مضیع أجر مصطبرفهاکموها غیاث الله مرثیة من عبد عبدکم المعروف بالازری‌یرجو الاغاثة منکم یوم محشره و أنتم خیر مذخور لمدخرو له رضی الله عنه</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کنت فی سنة من عادة الزمن فانظر لنفسک و استیقظ من الزمن‌لیس الزمان بمأمون علی أحد هیهات ان تسکن الدنیا الی سکن‌ودع مصاحبة الدنیا فلیس لها الا مفارقة السکان للسکن‌الا تذکرت ایاما بها ظعنت للفاطمیین أظعان عن الوطن‌أیام دارت بشهر المجد دائرة ما کان کررها الا علی شجن‌أیام طل من المختار ای دم و ادمیت أی عین من أبی حسن‌اعزز بناصر دین الله منفردا فی مجمع من بنی‌عبادة الوثن‌یوصی الأحبة الا تقبضوا بید الا علی الدین فی سر و فی علن‌و ان جری أحد الأقدار فاصطبروا فالصبر فی القدر الجاری من الفطن‌سقیا لهمته ما کان اکرمها فی سقی ظامی المواضی من دم هتن‌حیث الأسنة للاجلال مفصحة عن المنایا لأهل المقول اللکن‌یقول و السیف لو لا الله یمنعه أبی بأن لا یری رأسا علی البدن</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خیرة الغدر ان أنکرتم شرفی فان واعیة الهیجاء تعرفنی‌لا تفخروا بجنود لا عداد لها ان الفخار بغیر السیف لم یکن‌و مذ رقی منبر الهیجاء أسمعها مواعظا من فروض الطعن و السنن‌لله موعظة الخطی کم وقعت من آل سفیان فی قلب و فی اذن‌کأن أسیافه اذ تستهل دما صفائح البرق حلت عقدة المزن‌فلم یروا مثله ذاک السیف مقتنصا تلک الاوابد لم ینکل و لم یهن‌لله حملته لو صادفت فلکا لخر هیکله الاعلی علی الذقن‌یفری الجسوم بعضب غیر ذی ثقة علی النفوس و رمح غیر موتمن‌و عزمة فی عری الأقدار نافذة لو لاقت الموت قادته بلا و سن‌حتی اذا لم تصب منه العدا غرضا رموه بالنبل عن موتورة الطعن‌فانقض عن مهره کالشمس من فلک فغاب صبح الهدی فی الفاحم الدجن‌و أصبحت ظلمات الشر محدقة من الحسین بذاک النیر الحسن</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للمقادیر قد أحدثت حادثة غریبة الشکل ما کانت و لم تکن‌أمثل شمر أذن الله جبهته یلقی حسینا بذاک الملتقی الخشن‌واحسرة الدین و الدنیا علی قمر یشکو الخسوف علی عسالة اللدن‌یا من یقلد حتی الوحش منته و ابن النجابة مطبوع علی المنن‌هیهات ان الندی و العلم قد دفنا و لا مزیة بعد الروح للبدن‌لقد هوت من نزار کل راسیة کانت لأبنیة الایجاد کالرکن‌ما للحوادث لا دارت دوائرها أصابت الجبل القدسی بالوهن‌أی الشموس توارث بعدما ترکت فی صدر کل کمال قلب مفتتن‌لهفی علی ناطقات العلم کیف غدت و أفصح اللسن منها أخرس اللسن‌یوم بکت فیه عین المکرمات دما علی الکریم فبلت فاضل الردن‌یوم أجال القذا فی عین فاطمة حتی استحال وعاء الدمع کالمزن‌لم تدر أی رزایا الطف تندبها ضربا علی الهام أم سیبا علی البدن</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زلزلت هذه السفلی فلا عجب دارت علی الفلک الاعلی رحی المحن‌تبکی علی سید کانت له شیم یجری بها المجد مجری الماء فی الغصن‌و من الرثاء للشیخ جعفر الخطی رحمه الله و قد أوردنا اولها فی آخر مقتل أصحاب الحسین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الا واحد الناس واحدا یکابد من أعدائه ما یکابدیکر فینثالون عنه کأنهم مهی خلفهن الضاریات شوارداذا رکع الهندی یوما بکفه لدی الحرب فالهامات منه سواجدیحامی وراء الطاهرات مجاهدا بنفسی و بی ذاک الحامی المجاهدفما اللیث و الأشبال هیچ علی الطوی بأشجع منه حین قل المساعدو لا سمعت اذنی و لا اذن سامع باثبت منه فی اللقا و هو واحدالی أن اسال الطعن و الضرب نفسه فخر کما یهوی الی الارض ساجدفلهفی له و الخیل منهن صادر خضیب الحوامی من دماء و واردو أعظم شی‌ء أن شمرا له علی جناجن صدر ابن النبی مقاعدفشلت یداه حین یفری بسیفه مقلد من تلقی الیه المقالدو ان قتیلا أحرز الشمر شلوه لا کرم مفقود یبکیه فاقدو لهفی علی انصاره و حماته و هم لسراحین الفلاة موائدمضمخة أجسادهم فکأنما علیهن من حمر الدماء مجاسدو ان أنس لا أنسی النساء فکأنما قطا ریع عن أوطاره و هو هاجدخوارج عن أبیاتها و هی بعدها لارجاس حرب بالحریق مقاعدسوافر بعد الصون ما لوجوهها براقع الا أذرع و سواعداذا هن سلبن القلائد جددت من الاسر فی أعناقهن قلائدو تلوی علی أعضادهن معاضد من الضرب اذ تبتز منها المعاضدنوادب لو ان الجبال سمعنها تداعت أعیالیهن و هی سواجد</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هن أبصرن الجسوم کانها نجوم علی ظهر الفلاة رواکدتداعین یلطمن الخدود بعولة تصدع منها القاسیات الجلامدو یخمشن بالأیدی و جوها کأنها دنانیر أبلاهن بالحک ناقدو ظلن یرددن المناح کأنما تعلمن منهن الحمام الفواقدو من الرثاء للسید حیدر الحلی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لتلوی لوی الجید ناکسة الطرف فهاشمها بالطف مهشومة الانف‌و فی الارض فلتنثل کنانه نبلها فلم یبق طهم فی وفاضهم یشفی‌و یا مضر الحمراء لا تنشری اللوا فان لواک الیوم أجدر باللف‌و یا غالب ردی الجفون علی القذا لمن أنت بعد الیوم ممدودة الطرف‌لتنض نزار الشوس نشرة زغفها فبعد أبی الضیم ما هی للزغف‌بنی البیض احسابا کراما و أوجها و ساما و أسیافا هی البرق فی الخطف‌الستم اذا عن ساقها الحرب شمرت و عن نابها قد قلصت شفة الحتف‌سحبتم الیها ذیل کل مفاضة ترد الظبا بالثم و السمر بالقصف‌فکیف رضیتم من حرارة و ترها بماء الطلا منکم ظبی القوم تستشفی‌ألم یأتکم ان الحسین تنازعت حشاه القنا حتی ثوی فی ثری الطف‌بشم أنوف أکرهوا السمر فانثنت تکسر غیظا وهی راعفة الانف‌أبا حسن أبناؤک الیوم حلقت بقادمة الأسیاف عن خطة الخسف‌ثنت عطفها نحو المنیة اذ أبت بأن تغتدی للذل مثنیة العطف‌لقد حشدت حشد العطاش علی الردی عطاشا و ما بلت حشی بنوی اللهف‌ثوت حیث لم تذمم لها الحرب موقفا و لا قبضت بالرعب منها علی الکف‌سل الطف عنهم أین بالأمس طنبوا و أین استقلوا الیوم عن عرصة الطف‌و هل زحف هذا الیوم أبقی لحیم عمید وغی یستنهض الحی للزحف‌فلا و أبیک الخیر لم یبق منهم قریع وغی یفری القنا مهج الصف‌مشوا تحت ظل المرهفات جمیعهم بأفئدة حری الی مورد الحتف‌فتلک علی الرمضاء صرعی جسومهم و نسوتهم هاتیک أسری علی العجف</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مشوا بالانوف الشم قدما و بعدهم تخال نزار تنشق النقع فی انف‌و هل یملک الموتور قائم سیفه لیدفع عنه الضیم و هو بلا کف‌خذی یا قلوب الطالبین قرحة تزول اللیالی و هی دامیة القرف‌و من الرثاء له نادبا لمولانا صاحب الزمان 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حامل لولی الله مألکة تطوی علی نفثات کلها ضرم‌یابن الاولی یقعدون الموت ان نهضت بهم لدی الروع فی وجه الظبی الهمم‌أعیذ سیفک أن تصدی حدیدته و لم تکن فیه تجلی هذه الغمم‌و ان أعجب شی‌ء أن أبثکها کأن قلبک خال و هو محتدم‌ما خلت تقعد حتی تستثار لهم و أنت أنت و هم فیما جنوده هم‌لم تبق أسیافهم منکم علی ابن تقی فکیف تبقی علیهم لا أبا لهم‌کلا و صفحک ان القوم ما صفحوا و لا وحلمک ان القوم ما حلموالا صبر او تضع الهیجاء ما حملت بطلقة معها ماء المخاض دم‌فحمل امک قدما أسقطوا حنقا و طفل جدک فی سهم الردی فطموانهضا فمن بظباکم هامه فلقت ضربا علی الدین فیه الیوم یحتکم</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تلک أنفاکم فی الغاصبین لکم مقسومة و بعین الله تقتسم‌هذا المحرم قد وافتک صارخة مما استحلوا به ایامه الحرم‌یملأن سمعک من أصوات ناعیة فی مسمع الدهر من أعوالها صمم‌تنعی الیک دماء غاب ناصرها حتی اریقت و لم یرفع لکم علم‌مسفوحة لم تجب عند استغاثتها الا بأدمع ثکلی شقها الألم‌حنت و بین یدیها فتیة شربت من نحرها نصب عینیها الظبا الحذم‌موسدون علی الرمضاء تنظرهم حری القلوب علی ورد الردی ازدحمواسقیا لثاوین لم تبلل مضاجعهم الا الدماء و الا الأدمع السجم‌أفناهم صبرهم تحت الظبی کرما حتی مضوا ورداهم ملؤه کرم‌و خائضین غمار الموت طافحة أمواجها البیض فی الهامات تلتطم‌مشوا الی الحرب مشی الضاریات لها فصارعوا الموت فیها و القنا اجم‌و لا غضاضة یوم الطف ان قتلوا صبرا بهیجاء لم یثبت لها قدم</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حائرات أطار القوم أعینها رعبا غداة علیها خدرها هجمواکانت بحیث علیها قومها ضربت سرادقا أرضه من عزهم جرم‌یکاد من هیبته ان لا یطوف به حتی الملائک لو لا أنهم خدم‌فغودرت بین أیدی القوم حاسرة تسبی و لیس لها من فیه تعتصم‌نادت و یا بعدهم عنها معاتبة لهم و یا لیتهم من عتبها امم‌قومی الاولی عقدت قدما مازرهم علی الحمیة ما ضیموا و لا هضمواعهدی بهم قصر الأعمار شأنهم لا یهرمون و للهیامة الهرم‌ما بالهم لا عفت منهم رسومهم قروا و قد حملتنا الأنیق الرسم‌یا غادیا بمطایا العزم حملها هما تضیق به الاضلاع و الحزم‌عرج علی الحی من عمرو العلی فأرح منهم بحیث اطمأن البأس و الکرم‌وحی منهم حماة لیس یأینهم من لا یرف علیه فی الوغی العلم‌المشبعین قری طیر السماء و لهم بمنعة الجار فیهم یشهد الحرم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کماة حرب تری فی کل بادیة قتلی بأسیافهم لم تحوها الرجم‌کان کل فلا دار لهم و بها عیالها الوحش أو أضیافها الرخم‌قف منهم موقفا تغلی القلوب به فی فورة العتب و اسأل ما الذی بهم‌جفت عزائم قهر ام تری بردت منها الحمیة ام قد ماتت الشیم‌و من الرثاء للشیخ صالح التمیمی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سامحو بدمعی فی قتیل محرم صحائف قد سودتها بالمحارم‌قتیل یعفی کل رزء ورزؤه جدید علی الایام سامی المعالم‌قتیل بکاه المصطفی و ابن عمه علی و أجری من دم دمع فاطم‌و قل قتیل قد بکته السماء دما عبیطا فما قدر الدموع السواجم‌و ناحت علیه الجن حتی بدا لها حنین تحاکیه رعود العمائم‌اذا ما سقی الله البلاد فلا سقی معاهد کوفان بنو المرازم‌أتت کتبهم فی طیهن کتائب و ما رقمت الا بسم الاراقم‌لخیر امام قام فی الأمر فانبرت له نکبات أقعدت کل قائم‌اذا ذکرت للطفل حل برأسه بیاض مشیب قبل شد التمائم‌ان أقدم الینا یابن اکرم من مشی علی قدم من عربها و الأعاجم‌فکم لک انصارا لدینا و شیعة رجالا کراما فوق خیل کرائم‌فودع مأمون الرسالة و امتطی متون المراسیل الهجان الرواسم‌وحشمها نحو العراق تحفه مصالیت حرب من ذؤابة هاشم‌قساورة یوم القراع رماحهم تکفلن أرزاق النسور القشائم‌مقلدة من عزمها بصوارم لدی الروع امضی من حدود الصوارم‌اشد نزالا من لیوث ضراغم و اجرای نوالا من بحور خضارم</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أزهی وجوها من بدور کوامل و أوفی ذماما من و فی الذمائم‌کأنهم یوم الطفوف و للظبا هنالک شغل شاغل بالجماجم‌غدا ضاحکا هذا و ذا متبسما سرورا و ما ثغر المنون بباسم‌و ما سمعت اذنی من الناس ذاهبا الی الموت تعلوه مسرة قادم‌لقد صبروا صبر الکرام و قد قضوا علی رغبة منهم حقوق المکارم‌الی ان غدت أشلاؤهم فی غرامها کأشلاء قیس بین تینا و جاسم‌فلهفی لمولای الحسین و قد غدا وحیدا فریدا فی وطیس الملاحم‌یری قومه صرعی و ینظر نسوة تجلبن جلباب البکا و المآتم‌هناک انتضی عضبا من الحزم قاطعا و تلک خطوب لم تدع حزم حازم‌أری طیب خیم الفرع أعدل شاهد علی أصله فی طیب خیم الجراثم‌أبوه علی اثبت الناس فی اللقا و أشجع من قد جاء من صلب آدم‌یکر علیهم مثل ما کر حیدر علی أهل بدر و النفیر المزاحم‌و لما أراد الله انفاذ أمره بأطوع منقاد الی حکم حاکم‌اتیح له سهم تبوأ نحره تبوأ نحری لیته و غلاصمی‌فهدت عروش الدین و انطمس الهدی و أصبح رکن الحق واهی الدعائم‌و أعظم خطب لا تقوم بحله متون الجبال الراسیات العظائم‌عویل بنات المصطفی ندائی لها جواد قتیل الطف دامی القوائم‌ینحن کما ناح الحمائم بالبکا لا غزر دمعا من بکاء الحمائم‌فیا وقعة کم کدرت من مشارب لنا مثل ما قدر رنقت من مطاعم‌علیکم سلام الله ما هبت الصبا و ما حرک الأغصان مر النسائم‌و من الرثاء لبعضهم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البدار البدار آل نزار قد فنیتم ما بین بیض الشفارقوموا السمر کسروا کل غمد نقبوا بالقتام وجه النهارطرزوا البیض من دماء الاعادی فلقوا البیض بالظبی البتارو اسطحوا من دم علی الأرض أرضا و ارفعوا للسماء سماء غبار</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أفرغوا کل سابغات دلاص ذاهب برقهن بالأبصارخالفوا السمر بین بیض المواضی وامتطوا للنزال قتب المهارفابعثوها صوایحا فأدمی بها و شمت أنف مجدکم بالصغارسلبتکم بالرغم أی نفوس البستکم ذلا مدی الاعماریوم جزت بالطف کل یمین من بنی غالب و کل یسارأنزار نضوا برود التهانی فحسین علی البسیطة عارطأطئوا الرؤوس ان رأس الحسین رفعوه فوق القنا الخطارلا تلد هاشمیة علویا ان ترکتم امیة بقرارلا تمدوا لکم عن الشمس ظلا ان فی الشمس مهجة المختارحق ان لا تکفنوا علویا بعدما کفن الحسین الذاری‌لا تذوقوا المعین واقضوا ظمأ بعد ظام مضی بحد الغرارلا تشقوا لآل فهر قبورا و ابن طه ملقی بلا أقبارهتکوا عن نسائکم کل خدر هذه زینب علی الأکوارشأنها النوح لیس تهدأ آنا عن بکی بالعشی و الأبکارو للشافعی کما فی ینابیع المودة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نی نومی و شیب لمتی تصاریف ایام لهن خطوب‌تأوب همی و الفؤاد کئیب وارق عینی و الرقاد غریب‌تزلزلت الدنیا لآل محمد و کادت لها صم الجبال تذوب‌فن مبلغ عنی الحسین رسالة و ان کرهتها أنفس و قلوب‌قتیلا بلا جرم کأن قمیصه صبیغ بماء الارجوان خضیب‌نصلی علی المختار من آل هاشم و نوذی بنیه ان ذاک عجیب‌لئن کان ذنبی حب آل محمد فذلک ذنب لست عنه أتوب‌هم شفعائی یوم حشری و موقفی و بغضهم للشافعی ذنوب</w:t>
      </w:r>
      <w:bookmarkStart w:id="257" w:name="pg620_14192"/>
    </w:p>
    <w:p>
      <w:pPr>
        <w:pStyle w:val="Heading2"/>
        <w:numPr>
          <w:ilvl w:val="1"/>
          <w:numId w:val="1"/>
        </w:numPr>
        <w:rPr/>
      </w:pPr>
      <w:bookmarkStart w:id="258" w:name="__RefHeading___Toc5321624_211673320"/>
      <w:bookmarkStart w:id="259" w:name="_Toc92"/>
      <w:bookmarkEnd w:id="257"/>
      <w:bookmarkEnd w:id="258"/>
      <w:r>
        <w:rPr>
          <w:rtl w:val="true"/>
        </w:rPr>
        <w:t>در ذکر فرزندان حسین و زوجات آن حضرت و فضل زیارت و ستم خلفاء بر قبر شریف او</w:t>
      </w:r>
      <w:bookmarkEnd w:id="259"/>
    </w:p>
    <w:p>
      <w:pPr>
        <w:pStyle w:val="Heading3"/>
        <w:numPr>
          <w:ilvl w:val="2"/>
          <w:numId w:val="1"/>
        </w:numPr>
        <w:rPr/>
      </w:pPr>
      <w:bookmarkStart w:id="260" w:name="__RefHeading___Toc5321626_211673320"/>
      <w:bookmarkStart w:id="261" w:name="_Toc93"/>
      <w:bookmarkEnd w:id="260"/>
      <w:r>
        <w:rPr>
          <w:rtl w:val="true"/>
        </w:rPr>
        <w:t>در ذکر فرزندان و بعض زوجات آن حضرت</w:t>
      </w:r>
      <w:bookmarkEnd w:id="261"/>
    </w:p>
    <w:p>
      <w:pPr>
        <w:pStyle w:val="BookText"/>
        <w:rPr/>
      </w:pPr>
      <w:r>
        <w:rPr>
          <w:rFonts w:ascii="IRNazanin" w:hAnsi="IRNazanin" w:eastAsia="IRNazanin"/>
          <w:color w:val="111111"/>
          <w:sz w:val="28"/>
          <w:sz w:val="28"/>
          <w:szCs w:val="28"/>
          <w:rtl w:val="true"/>
          <w:lang w:bidi="fa-IR"/>
        </w:rPr>
        <w:t>صوت</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را شش فرزند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کنیت او ابومحمد و مادرش شاه زنان دختر کسری یزدگرد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که با پدرش در طف به شهادت رسید و ذکر او پیش از این گذشت، مادرش لیلی دختر ابی‌مره بن مسعود ثقفی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حسین، بی‌عقب است، مادرش قضاعیه بود و در حیات پدر بدرود حیات گفت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صغیر بود و در دامن پدرش تیری بیامد و او را ذبح کرد؛ ذکر او نیز پیش از این بگذشت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سکینه‌ی بنت الحسین مادرش رباب بنت امرؤ القیس بن عدی کلبیه است و هم او مادر عبدالله بن الحسین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الحسین، مادرش ام اسحق بنت طلحه بن عبیدالله تیمیه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عیسی 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اولاد آن حضرت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اولاد آن حضرت ده تن بودند، شش پسر و چهار دختر، پسران علی اکبر و علی اوسط که زین‌العابدین علیه‌السلام است و ذکر او بیامد ان شاء الله و علی</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و محمد و عبدالله و جعفر، اما علی اکبر با پدرش بود، جهاد کرد تا کشته شد و علی اصغر نیز کودک بود، تیری به وی رسید و شهید گردید و بعضی گویند عبدالله نیز با پدرش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او زینب و سکینه و فاطمه بودند و این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گفتند چهار پسر و دو دختر داشت و قول اول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ذکر جاوید و نسل فرخنده‌ی او از علی اوسط زین‌العابدین به روزگار ماند، نه از دیگر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اولاد آن حضرت را گفت و نام بعضی را نبرد، چون که از چهار دختر، سه دختر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ابن‌خشاب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شش پسر آمد و سه دختر، علی اکبر با پدر به شهادت رسید و علی اوسط امام سید العابدین علیه‌السلام و علی اصغر و محمد و عبدالله شهید و جعفر و زینب و سکینه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عبدالعزیز بن اخضر جنابذی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حسین بن علی علیهماالسلام شش پسرند و دو دختر، علی اکبر که با پدرش کشته شد و علی اصغر و عبدالله و جعفر و سکینه و فاطمه؛ و نسل حسین علیه‌السلام از علی اصغر یعنی امام زین‌العابدین باقی ماند و مادر او ام‌ولد بود و او بهترین مردم زمانه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هاشمی به از او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عبدالعزیز علی اکبر و علی اصغر را بر شمرد و علی اوسط را از قلم بینداخت و به قول صحیح، آن حضرت سه فرزند علی نام داشت، چنانکه کمال الدین گفت، و زین العابدین علی اوسط است و تفاوت میان قول کمال الدین و قول حافظ چهار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مادر امام زین‌العابدین علیه‌السلام میان اهل حدیث و سیر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ابن‌جوزی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سندیه بود او را غزاله یا سلامه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کامل مبرد نقل است که نام مادر علی بن الحسین سلامه بود از فرزندان یزدگرد و نسب او معروف است و از زنان 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 او خوله، و بعضی سلامه یا سلافه یا بره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ارشاد گوید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شاه زنان دختر یزدجرد بن شهریار بن کسری است و گویند نام او شهربانو است و امیرالمؤمنین علیه‌السلام حریث بن جابر حنفی را ولایت ناحیه‌ای از نواحی مشرق داد و او دختر دختر یزدگرد بن شهریار بن کسری را برای امیرالمؤمنین علیه‌السلام فرستاد و آن حضرت یکی را که شاه زنان بود به فرزندش حسین علیه‌السلام بخشید و از او زین‌العابدین متولد گشت و دیگری را به محمد بن ابی‌بکر داد و از او قاسم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و امام زین‌العابدین پسر خاله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می‌دهم که اسم اصلی او سلافه بود و به سلامه تصحیف گشت یا بالعکس، و شاه زنان لقب است و شهر بانویه نامی است که امیرالمؤمنین علیه‌السلام او را بدان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کنند که آن حضرت پرسید 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دختر کسری، 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نیست بر امت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 زنان به معنی سیدة النساء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 شهربانو و خواهرت مروارید است </w:t>
      </w:r>
      <w:r>
        <w:rPr>
          <w:rStyle w:val="FootnoteAnchor"/>
          <w:rtl w:val="true"/>
        </w:rPr>
        <w:footnoteReference w:id="17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غزاله یا بره نام ام‌ولدی بود حضرت امام حسین علیه‌السلام را، که علی بن الحسین را پرستاری می‌کرد و آن حضرت او را مادر می‌گفت، چون روایت شده است که مادر آن حضرت هنگام وضع حمل از دنیا رفت، پس امام حسین علیه‌السلام او را به یکی از کنیزان سپرد تا پرستاری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علیه‌السلام مادری غیر او نمی‌شناخت و مردم او را مادر امام زین</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العابدین علیه‌السلام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گردید اینکه گویند آن حضرت مادر خود را به مولای خود تزویج کرد، مقصود آن حاضنه بود که پرستاری او می‌کرد و مردم او را مادر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سکینه‌ی بنت الحسین علیه‌السلام نامش آمنه و گروهی گفتند امینه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ابن‌خلکان امیمه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رباب دختر امرؤ القیس بن عدی است و مؤلف کتاب مختصری از شرح حال امرؤ القیس آورده است و پیش از این بتفصیل در حاشیه ذکر آن کردیم و به تکرار نپردازیم و گوید این اشعار را امام درباره‌ی سکینه و رباب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اننی لأحب دارا تکون بها سکینة و الرباب‌احبهما و أبذل جل مالی و لیس لعاتب عندی عتاب‌فلست لهم و ان عابوا مطیعا حیاتی أو یغشینی التراب‌و هشام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از زنان نیک و برگزیدگان آنها بود؛ بعد از قتل حسین او را خواستگاری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شوهری پس از پیغمبر برای خویش نمی‌پسندم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در رثای شوهر خویش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کان نورا یستضاء به بکربلاء قتیل غیر مدفون‌سبط النبی جزاک الله صالحة عنا و جنبت خسران الموازین‌قد کنت لی جبلا صعب ألوذ به و کنت تصحبنا بالرحم و الدین‌من للیتامی و من للسائلین و من یغنی و یأوی الیه کل مسکین‌و الله لا ابتغی صهرا بصهرکم حتی اغیب بین الرمل و الطین‌یعنی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نور بود و مردم از روشنی او بهره می‌گرفتند در کربلا کشته شد و او را به خاک نسپردند؛ ای دختر زاده‌ی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نیکو دهد از ما و ترازوی تو سنگین بر آید؛ کوهی سخت بودی، پناه به تو می‌بردیم و با مهربانی و دین صحبت ما می‌داشتی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کیست که یتیمان و سائلان را رسیدگی کند و کیست درویشان را</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بی‌نیاز گرداند و بیچارگان را پناه دهد؟ به خدا قسم که من پیوند مصاهرت با کسی نبندم پس از شما تا در خاک و شن پنهان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زوجه‌ی حسین علیه‌السلام رباب دختر امرؤ القیس با او بود و او مادر سکینه است و او را به شام بردند با دیگر خاندان آن حضرت، پس از آن به مدینه بازگشت و اشراف قریش او را خواستگاری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شوهری پس از رسول خدا صلی الله علیه و آله نخواهم و یک سال پس از آن حضرت بزیست، در این یک سال زیر سقف نرفت و پیوسته اندوهناک بود تا فرسوده و رنجور گشت 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گفتند یک سال بر سر قبر آن حضرت بماند، پس از آن به مدینه بازگشت و از غایت اندوه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در مجلس عزایی بود و دختر عثمان هم در آن مجلس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شهید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خاموش بود تا مؤذن بانگ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من است یا پدر تو؟ دختر عثمان گفت من دیگر با شما مفاخرت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 از فائق نقل کرده است که سکینه بنت الحسین کودکی خرد بود، نزد مادرش رباب آمد گریان، مادرش پرسید تو را چه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 بی دبیرة فلسعتنی بابیرة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زنبورکی بر من گذشت و به نیش کوچک مرا بگزید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دبره زنبور عسل است و دبیره تصغیر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جوزی از سفیان ثوری روایت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علی بن الحسین علیهماالسلام آهنگ حج فرمود، خواهرش سکینه سفره برای او ساخت، هزار درهم در آن صرف کرد و فرستاد و چون امام علیه‌السلام به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سنگلاخ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آن را میان درویشان و بیچارگان تقسیم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سید الشهداء علیه‌السلام شهید شد هفتاد و چند هزار دینار وام داشت و علی بن الحسین علیه‌السلام بدان مشغول، چنانکه بیشتر روزها از خوردن و آشامیدن و خواب فرومانده بود، در خواب دید مردی با او گفت گه اندوه قرض پدر مدار که خداوند آن را از مال</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اموال پدر خود مالی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نمی‌شناختم، شب دوم باز همان خواب دید، کسان خود را از آن مال بپرسید،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 بنده‌ای رومی بود نحیس نام و چشمه‌ی آبی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بود، از آن چشمه پرسید، جای آن بگفتند و اندکی از آن واقعه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عتبه بن ابی‌سفیان سوی علی بن الحسین علیهماالسلام پیغام فرستاد که شنیدم پدرت را چشمه‌ی آبی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اگر فروختن آن خواهی، من 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 در مقابل آن که قرض پدرم را ادا کنی و مقدار آن را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کردم و شبهای شنبه را از آن آب برای آبیاری ملک خواهرش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سکینه در مدینه بود روز پنجشنبه پنج روز گذشته از ماه ربیع الاول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سال خواهرش فاطمه‌ی بنت الحسین علیهماالسلام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فاطمه ام‌اسحق دختر طلحة بن عبیدالله است و ام‌اسحق پیش از این زوجه‌ی حضرت امام حسن علیه‌السلام بود و طلحة بن حسن را آورد و طلحه در کودکی در گذشت و پس از امام حسن علیه‌السلام ام‌اسحق به عقد امام حسین علیه‌السلام در آمد و فاطمه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حضرت سکینه بدان تفصیل صحیح نیست چون پنجم ربیع الاول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نبود، بلکه یکشنبه بود و پانزدهم چهارشنبه، و شاید به اختلاف رؤیت و حساب پانزدهم پنجشنبه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لخمس 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لخمس عشرة 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عشر سهوا از قلم نساخ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دیگر فاطمه‌ی بنت الحسین در سنه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سکینه‌ی زوجه‌ی مصعب بن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همان است که با طلحه جنگ جمل را بر پای کردند، و ثروت بسیار داشت،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میلیون و چند صد هزار درهم دین او بود، ادا کردند و ثلث او را هم جدا کردند و از باقیمانده هشت یک به چهار زن دادند، به هر یک یک میلیون</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دویست هزار درهم رسید و مصعب از دست برادرش ولایت عراق داشت و عبدالملک مروان مصعب را بکشت و سکینه به عقد عبدالله بن عثمان بن حکیم بن حزام در آمد و پس از او به عقد زید بن عمرو بن عثمان بن عفان، و سلیمان بن عبداللملک او را به طلاق او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سکینه در کتب و تواریخ و ادب بسیار نوادر و لطائف منقول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العهدة علی الناقل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را پس از رحلت حسن مثنی، عبدالله بن عمرو بن عثمان بن عفان بخواست و یک میلیون درهم صداق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شرافت آن مخدره را از اینجا باید دانست که مردی از بنی‌امیه نواده‌ی امیرالمؤمنین علی علیه‌السلام را که بنی‌امیه بر منبرها سب می‌کردند بخواهد و این مقدار صداق دهد و بدین مباهات کند و فاطمه از این شوهر دوم پسری آورد موسوم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ترجمه‌ی کتاب بازگردیم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فاطمه ام‌اسحق دختر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قسامة بن طی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از غایت زیبایی او، هر زن زیبا که پهلوی او می‌ایستاد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زیباتر از خود 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دختر بانک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ام‌اسحق در خانه‌ی حسن بن علی بن ابی‌طالب بود، چون هنگام وفات او برسید حسین علیه‌السلام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این زن را برای تو 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خانه‌های خود بیرون نکنید و چون عده او به سر آید او را به عقد خویش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پس از وفات برادر او را به عقد خود آورد و از حسن علیه‌السلام پسری آورد به نام طلحه در کودکی گذشت و فرزند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ذکر شهادت قاسم گفتیم که فاطمه دختر امام حسین علیه‌السلام در همان سال شهادت آن حضرت به ده سالگی و بلوغ رسید، زیرا که فاصله بین شهادت امام حسن و امام حسین علیهماالسلام بیش از این نبود و گفتیم فاصله در کربلا نوعروس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فاطمه‌ی بنت الحسین ثقة بود از طبقه‌ی</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پس از صد سال از هجرت درگذشت و سالخورده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مفید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است که حسن بن حسن علیه‌السلام از عم خود حسین علیه‌السلام یکی از دو دختر او را خواست،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دخترم فاطمه را برگزیدم که به مادرم فاطمه دختر پیغمبر صلی الله علیه و آله ماننده‌تر است</w:t>
      </w:r>
      <w:r>
        <w:rPr>
          <w:rFonts w:eastAsia="IRNazanin" w:cs="IRNazanin"/>
          <w:color w:val="111111"/>
          <w:sz w:val="28"/>
          <w:szCs w:val="28"/>
          <w:rtl w:val="true"/>
          <w:lang w:bidi="fa-IR"/>
        </w:rPr>
        <w:t>».</w:t>
      </w:r>
      <w:bookmarkStart w:id="262" w:name="pg620_14200"/>
    </w:p>
    <w:p>
      <w:pPr>
        <w:pStyle w:val="Heading3"/>
        <w:numPr>
          <w:ilvl w:val="2"/>
          <w:numId w:val="1"/>
        </w:numPr>
        <w:rPr/>
      </w:pPr>
      <w:bookmarkStart w:id="263" w:name="__RefHeading___Toc5321628_211673320"/>
      <w:bookmarkStart w:id="264" w:name="_Toc94"/>
      <w:bookmarkEnd w:id="262"/>
      <w:bookmarkEnd w:id="263"/>
      <w:r>
        <w:rPr>
          <w:rtl w:val="true"/>
        </w:rPr>
        <w:t>در فضیلت زیارت حضرت سیدالشهداء</w:t>
      </w:r>
      <w:bookmarkEnd w:id="264"/>
    </w:p>
    <w:p>
      <w:pPr>
        <w:pStyle w:val="BookText"/>
        <w:rPr/>
      </w:pPr>
      <w:r>
        <w:rPr>
          <w:rFonts w:ascii="IRNazanin" w:hAnsi="IRNazanin" w:eastAsia="IRNazanin"/>
          <w:color w:val="111111"/>
          <w:sz w:val="28"/>
          <w:sz w:val="28"/>
          <w:szCs w:val="28"/>
          <w:rtl w:val="true"/>
          <w:lang w:bidi="fa-IR"/>
        </w:rPr>
        <w:t>صوت</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زیارت حضرت ابی‌عبدالله الحسین مظلوم علیه‌السلام بلکه تاکد استحباب زیارت آن حضرت از ضروریات مذهب شیعه‌ی اثنی عشریه است، چنانکه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زیارته فرض علی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زیارت آن حضرت فرض است بر هر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است که زیارت او بر مرد و زن واجب است و هر کس ترک آن کند، حق خدا و رسول را ترک کرده است، بلکه ترک آن عقوق است نسبت به رسول خدا صلی الله علیه و آله و نقص ایمان و دین است، و هر کس ترک آن کند بی‌علتی اهل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حدیث در امثال این معانی وارد گردیده است و مقصود از فرض، استحباب مؤکد است که گاهی در لسان أئمه علیهم‌السلام بر آن اطلاق می‌شود و قرینه‌ی اراده‌ی این معنی اجماع علماست بر عدم وجوب، و اجماع آنها بی‌رأی معصوم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 را ترک کند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عادتا دوستان آن حضرت و معتقدین به امامت بی‌علت ترک زیارت نکنند و اگر کسی ترک کرد عمدا بی‌علتی این عمل کاشف از سوء اعتقاد اوست و از این جهت اهل دوزخ است و خود ما اگر بشنویم مسافری از آشنایان ما برای شغلی به کربلا رفت و چند روز بماند و اصلا به زیارت نرفت، یقین دانیم که در ایمان وی نقصی است، بلکه با ائمه‌ی دیگر نیز؛ و پاره‌ای اعمال مستحب است که تهاون به آن در</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کاشف از بی‌ایمانی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باقر علیه‌السلام با محمد بن 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را امر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حسین بن علی علیهماالسلام که آمدن نزد قبر او بر هر مؤمن که اقرار به امامت او دارد واجب است از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جعفر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همه روزگار عمر خود حج گزارد و زیارت حسین علیه‌السلام نکند، حقی از حقوق رسول خدا را ترک کرده است، چون حق حسین علیه‌السلام از خدای تعالی واجب است بر هر مسلمان،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زیارت قبر حسین علیه‌السلام نرود و خویشتن را از شیعه‌ی ما پندارد، در حقیقت از شیعه‌ی ما نیست و اگر بهشتی باشد در آن جا میهمان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زیارت قبر حسین علیه‌السلام رفتی؟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زمان است که نرفته‌ام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رئیسان شیعه باشی و به زیارت حسین علیه‌السلام نروی؟ هر کس که زیارت او کند خدای تعالی به هر گام حسنه‌ای برای او نویسد و به هر گام گناهی محو کند و گناهان گذشته و آینده‌ی او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بسیار آمده است که با ترس هم زیارت قبر حسین علیه‌السلام را ترک نکنید و هر کس با ترس او را زیارت کند خداوند روز فزع اکبر او را ایمن گرداند و ثواب در آن روز بقدر خوف است و هر کس از آنان بترسد و با ترس زیارت کند خدای عزوجل او را در سایه‌ی عرش جای دهد و هم صحبت او حسین علیه‌السلام باشد زیر عرش خدای، و او از اهوال روز قیامت ایمن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چند روایت وارد شده است از حضرت صادق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مالدار را سزاوار است هر سال دو بار به زیارت قبر حسین علیه‌السلام رود، بی‌چیز را سالی یک بار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منزلش نزدیک است بیش از یک ماه ترک زیارت نکند و آن که منزلش دور است هر سه سال یک بار؛ و در حدیث دیگر سزاوار نیست تخلف از زیارت آن حضرت بیش از چهار سال و از حضرت ابی‌الحسن علیه‌السلام است که هر کس در سال سه بار به زیارت قبر ابی‌عبدالله رود، از فقر ایمن گردد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آن حضرت اخلاص و شوق باید داشت و هر کس به شوق به زیارت او رود از بندگان گرامی خدای تعالی و زیر پرچم حسین علیه‌السلام باشد و هر کس او را زیارت کند و از آن خشنودی خدا خواهد، خدای تعالی او را از گناهان بیرون آورد مانند فرزندی که از مادر متولد گردد، و فرشتگان بدرقه‌ی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جبرئیل و میکائیل و اسرافیل بدرقه‌ی او کنند تا به خانه‌ی خود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حمران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قبر حسین علیه‌السلام رفته بودم، چون بازگشتم حضرت امام محمد باقر علیه‌السلام با عمر بن علی بن عبدالله بن علی بن دیدن من آمدند و امام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هر کس قبرهای شهیدان آل محمد را زیارت کند و از آن خشنودی خدای تعالی وصلت پیغمبر او را خواهد، از گناهان بیرون آید مانند آن روز که از مادر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جعفر صادق علیه‌السلام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منادی فریاد زند که زوار حسین علیه‌السلام کجایند؟ گروهی برخیزند که شماره‌ی ایشان را جز خدای عزوجل کسی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او برای چه کردید؟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دسوت داریم، از آن آزارها که به آن حضرت رسید دل ما بسوخت به زیارت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آید که ای محمد و علی و حسن و 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پیوسته شوید که شما با ایشان و در درجه‌ی ایشان باشید و زیر پرچم رسول خدا صلی الله علیه و آله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سایه‌ی آن پرچم نشینند و آن را علی علیه‌السلام نگاهدارد تا همه با هم به بهشت روند و همه در پیش آن علم و در طرف راست و چپ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علم را نفرمود شاید برای آن که امام علیه‌السلام تا همه‌ی شیعیان داخل بهشت نگردند، خود در بهشت نرود و شاهد غرض چیز دیگر است، 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احادیث بسیار آمده است که زیارت آن حضرت موجب آمرزش گناهان و دخول بهشت و آزاد شدن از آتش و ریزش گناهان و رفع درجات و مستجاب شدن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قبر حسین علیه‌السلام آید و حق او را بشناسد خداوند</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گذشته و آینده‌ی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 که شفاعت او را درباره‌ی هفتاد گناهکار بپذیرد و نزد قبر او حاجتی نخواهد مگر روا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علیه‌السلام با عبدالله بن النجار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زیارت حسین علیه‌السلام می‌روید و در کشتی می‌نشینید؟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دانسته‌ای که اگر کشتی بگردد و شما را در آب ریزد، منادی فریاد می‌زند که شما پاک شدید و بهشت شما را گوارا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 حناط با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نزد قبر حسین می‌آیند با نوحه خوان و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هر کس نزد قبر حسین علیه‌السلام آید و حق او را بشنساد، گناه گذشته و آینده‌ی او آمرزیده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که اکنون مرسوم است در عهد امام هم بود و امام علیه‌السلام آن را تقریر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 حسین علیه‌السلام چهل سال پیش از دیگر مردم به بهشت در آیند و آن کس که به زیارت حسین علیه‌السلام رود گناهان خود را بر در سرای خویش گذارد و از آن بگذرد، چنانکه یکی از شما از جسر می‌گذرد و آن را در پس پشت خود می‌گذارد؛ یعنی از شهر خود بیرون نرفته و به زیارت نرسیده گناهان آمرزیده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وارد شده است که، روز قیامت با زوار قبر حسین علیه‌السلام گویند دست هر کس را خواهید بگیرید و به بهشت روانه شوید، پس مرد زائر دست هر کس را که دوست دارد بگیرد، حتی آن که مردی با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نمی‌شناسی که من فلانم که فلان روز پیش پای تو برخاستم؟ او را هم به بهشت می‌برد و کسی او را باز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سلیمان بن خالد از حضرت صادق علیه‌السلام روایت است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حضرت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هر وقت روز و شب صد هزار بار سوی بندگان می‌نگرد و هر کس را خواهد می‌آمرزد و هر کس را خواهد عذاب می‌کند مگر زوار قبر حسین علیه‌السلام و اهل بیت را که همه را می‌آمرزد، و نیز می‌آمرزد هر</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را که آنها شفاعت کنند، پرسیدند اگر چه مستحق دوزخ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مستحق دوزخ باشد، مگر ناصبی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روایات بسیار آمده است که زیارت آن حضرت برابر حج و عمره و جهاد و عتق بلکه معادل بیست حج، بلکه افضل از بیست حج است، بلکه هشتاد حج مبرور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است برابر حجی است که با رسول خدا صلی الله علیه و آله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 که هر کس به زیارت او رود و عارف به حق او باشد مانند کسی است که صد حج با رسول خدا صلی الله علیه و آله گزارد و هر کس پیاده به زیارت او رود خداوند به هر قدم که بردارد و بگذارد ثواب آزاد کردن یک بنده از فرزندان اسماعیل علیه‌السلام برای او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فضل زیارت و قبر او را برای شما گویم حج را ترک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خدای تعالی کربلا را حرم امن گرفت پیش از آن که مکه را حرم گیرد؟ و از آن حضرت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حسین علیه‌السلام در دامن رسول خدا نشسته بود، پیغمبر با او بازی می‌کرد؛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را چه قدر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او را دوست ندارم که میوه‌ی دل و روشنی چشم من است؟ و بدان که امت من او را می‌کشند؛ هر کس او را زیارت کند خداوند برای او یک حج از حجهای من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یک حج از حجهای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 حج از حجهای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 از حجهای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همچنان عایشه می‌پرسید و رسول خدا بر عدد می‌افزود تا به نود حج و عمره از حجهای رسول خدا صلی الله علیه و آله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قداح از حضرت ابی‌عبدالله صادق روایت است، قداح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ثواب آن که به زیارت قبر حسین علیه‌السلام رود چیست، اگر حق او را بشناسد و سرکش و نافرمان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 مقبول و هزار عمره‌ی مقبوله برای او نوشته می‌شود و اگر شقی باشد در سعدا نوشته می‌شود و پیوسته در رحمت پروردگار غوطه‌ور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احادیث بسیار آمده است که زیارت آن حضرت موجب طول عمر و حفظ</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و مال و فزونی روزی و زدودن اندوه و روا شدن حاجات است، بلکه کمتر چیزی که به او دهند آن است که خدای تعالی جان و مال او را حفظ کند تا به اهل خود بازگردد، و چون روز قیامت شود او را حفظ کند نیکوتر، و حکایت شده است که چون خبر شهادت آن حضرت به اهل بلاد رسید، صد هزار زن نازا نزد قبر آن حضرت رفتند و همه فرزند آوردند و عرب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نمی‌زاید مگر به زیارت قبر مردی کریم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محمد باقر علیه‌السلام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علیه‌السلام به ستم کشته شد و به اندوه و تشنه، دل افسرده، خداوند قسم یاد کرد که هر گاه غمگین و افسرده دل و گناهکار و تشنه و رنجور به زیارت او رود و خدای را نزد قبر او بخواند و به حسین علیه‌السلام تقرب جوید به خدای عزوجل، خداوند غم از او دور کند و مسألت او را عطا فرماید و گناه او را بیامرزد و بر عمر او بیفزاید و روزی او را وسیع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اولی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ابی‌یعفور روایت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حضرت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من سوی تو موجب شد مرا که برای تشرف به خدمت تو در راه رنج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گله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نرفتی نزد کسی که حق او بر تو عظیم‌تر است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اهل عراق بود، به مدینه مشرف شده بود برای رسیدن به حضور امام علیه‌السلام و در راه رنج بسیار دید و شکایت از رنج راه کرد، امام با او آن کلام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کلام امام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نرفتی نزد کسی که حق او بر تو عظیم‌تر است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دشوارتر آمد از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خود شکایت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کیست که حق او بر من عظیم‌تر باشد از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چرا نزد او نرفتی که خدای را بخوانی و حوائج خود را آنجا از او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حسین علیه‌السلام را زیارت نکند از خیر بسیار محروم گردیده است و از عمر او یک سال کاسته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چند روایت آمده است که زیارت آن حضرت افضل اعمال است و به هر درهم که انفاق کند هزار درهم او را عوض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ابن‌سنان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 درهم هزار درم و هزار درم برای او محسوب شود و شمرد تا ده بار و فرمود که پیغمبران و مرسلین و ائمه و فرشتگان به زیارت او آیند و برای زوار او دعا کنند، در آسمان بیشتر و آنان را مژده‌ها دهند و به دیدن آن‌ها فرحناک شوند و غیر از این هم بسیار در فضل زیارت آن حضرت آمده است، و برای تبرک چند حدیث در اینجا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شیخ ابوالقاسم جعفر بن محمد بن قولویه روایت شده است به اسناده‌ی از معاویه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طلبیدم که به حضور امام جعفر صادق علیه‌السلام مشرف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آمدم، یافتم او را در خانه‌ای بر مصلی نشسته من هم نشستم تا نماز بگزارد و پس از نماز شنیدم با پروردگار مناجات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کرامت را مخصوص ما گردانیدی و ما را وعده‌ی شفاعت دادی و جانشینی پیغمبر را خاص ما فرمودی و علم گذشته و آینده را به ما دادی و دل مردمان را سوی ما راغب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برادران و زائران قبر پدرم حسین علیه‌السلام را بیامرز که مال‌های خویش را انفاق کردند و تن خویش را به رنج افکندند تا به ما نیکی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صلت ما امید ثواب از تو دارند، و پیغمبر تو را بدان شاد کردنئد و فرمان ما را پذیرفتند و دشمن ما را اندوهگین ساختند و از این کار رضای تو خواستند، پس پاداش ایشان ده به اینکه از آنها راضی گردی و شب و روز حافظ آنها باش و خاندان و فرزندان آنها را در غیبت آنها به نیکوتر وجهی نگاهدار و با آنها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هر ستمگر عنید و هر ضعیف و شدید و شیاطین جن و انس را از ایشان دور کن و بزرگترین آرزوهای آن‌ها را که در غربت از تو دارند، به آنها بده و زیارت ما را که به فرزندان و کسان و خویشان خود برگزیدند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مکافات کن و اجر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زیارت ما را بر ایشان عیب می‌گیرند اما عیب گیری آن‌ها را مانع زیارت ما قرار نمی‌دهند از برای مخالفت با مخالفین ما، پس ببخشای بر آنها رویها که آفتاب رنگ آنها را بگردانید و آن چهره‌ها که بر قبر مطهر ابی‌عبدالله علیه‌السلام مالیده و سوده می‌شود و آن چشم‌ها که سرشک آنها برای دلسوزی بر ما روان می‌گردد و آن دلهای بی‌قرار که برای ما می‌سوزد و آن فریادی</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برای ما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جان‌ها و آن بدنها را به تو می‌سپارم تا آن هنگام که به حوض برسانی آن‌ها را روزی که همه‌ی مردم تشنه باشند؛ و همچنین دعا می‌کرد در حال سجده به این مضمون تا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که از تو شنیدم درباره‌ی ملحدان خدانشناس کرده بودی، نپندارم آتش بر آن‌ها اثر کند، به خدا قسم آرزو کردم که زیارت آن حضرت کرده بودم و به حج نمی‌آمدم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او بسیار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کوفه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می‌شود تو را از زیارت او؟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آسمان برای زوار آن حضرت دعا می‌کنند بیش از آنند که در زمین دعا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اسناده از اعمش روایت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منزل داشتم و مرا همسایه‌ای بود، بسیار نزد او می‌رفتم و شب جمعه بود نزد او بودم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در زیارت قبر حسین علیه‌السلام؟ گفت بدعت است و هر بدعتی گمراهی است و هر گمراهی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از نزد او برخاستم و گفتم سحرگاه باز نزد او روم و از فضائل امیرالمؤمنین برای او آن قدر حدیث گویم که چشمش کور شود و گفت رفتم و در بکوفتم و آوازی از پشت در آمد که اول شب به زیارت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شتابان پشت سر او بیرون رفتم تا به حائر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دیدم در سجده است و از رکوع و سجده ملول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می‌گفتی زیارت بدعت است و بدعت ضلالت و ضلالت در آتش و امروز به زیارت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نکن که من برای این خاندان امامت ثابت نمی‌کردم تا در این شب خوابی دیدم هولناک،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دیدم میانه بالا که رسایی و حسن او را وصف کردن نتوانم، و گروهی بر گرد او بودند و همراه او می‌آمدند، اسب سواری پیشاپیش او بود بر سر تاجی چهار گوشه داشت و بر هر گوشه آن گوهری درخشان که پرتو آن تا سه روز راه می‌تافت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دیدم شتری از نور و بر آن کجاوه‌ای است از نور میان زمین و آسمان می‌پرید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ناقه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خویلد و فاطمه دختر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کجا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حسین بن علی علیهماالسلام می‌روند که به ستم در کربلا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آن کجاوه کردم و ورقعه‌ها دیدم می‌ریزد از آسمان و در 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امانا من الله جل ذکره لزوار الحسین بن علی علیهماالسلام لیلة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هاتفی از آسمان فریاد زد که ما و شیعیان ما در درجه‌ی علیه بهشت باشیم؛ ای سلیمان به خدا قسم از این مکان جدا نشوم تا روح از بدن من جدا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ابو محمد سلیمان بن مهران اسدی کاهلی مولی بود؛ یعنی از بستگان بنی‌اسد غیر عرب و اهل سنت غالبا او را موثق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او در سال وفات حضرت امام جعفر صادق علیه‌السلام است، الا آن که وفات آن حضرت ماه شوال است و وفات اعمش در ماه ربیع الاول سال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العماد حنبلی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کوفه و عالم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ابن‌مدینی گفت</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ابن‌عیینه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عالمترین مردم کوفه به قرآن و فرائض و حافظترین آنها حدیث را، اعمش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قطان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سال تکبیر اول نماز جماعت از او فوت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خریبی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او عابدتر از وی نیامد و مالک از او به ارسال روایت می‌کند، چون از خود اعمش حدیث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طبع بود، روزی نزد طلبه علم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که در خانه‌ی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زوجه‌اش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مبغوض‌تر از شما نبود، بیرون نمی‌آمدم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مردی خواست میان اعمش و زوجه‌اش را اصلاح کند، با زوجه‌ی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چشمش شوهرت کم‌سو است و آب از آن روان است و ساق پایش باریک است غم مخور، که او امام و پیشوای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برای دیوان رسائل نمی‌خواستم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عیوب مرا به زنم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جولایی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جولا چه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عادل</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ذکر این حدیث نزد او شد که هر کس هنگام تهجد بخوابد شیطان در گوش او بول کند،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من همان از بول شیطان علیل شده است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عثمان و مساوی علی علیه‌السلام را برای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برگفت و بخواند و گوسفندی نزدیک او بود، نامه را در دهانش گذاشت تا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عربستان کاغذ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فرستاده‌ی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جواب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الحاح کرد و به آشنایان اعمش متوسل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نبرم هشام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اگر مناقب همه‌ی اهل زمین برای عثمان ثابت باشد تو را سودی ندارد و اگر مساوی همه‌ی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را باشد، تو را زیانی نرساند، خویشتن 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ابن 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اعمش را از روات شیعه شمرده است و علامه‌ی حلی و دیگران از علما وی را از شیعه نشمردند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آن است که اعمش از دوستان اهل بیت بود اما شیعی امامی نبود و شاید کسی برای ائمه علیهم‌السلام معجزه و منقبت و فضائل معتقد باشد و زیارت قبور آنها را موجب نیل به سعادت داند و شفاعت ایشان را نزد پروردگار مقبول شمارد، اما آن‌ها را معصوم نداند، در این صورت او امامی مذهب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اهل سنت همچنین بودند و هستند و با همه‌ی آن فضائل که برای ائمه قائل بودند، چنان نبود که اگر آن‌ها در حکم دینی چیزی می‌گفتند و علمای دیگر چیز دیگر، یقین کنند به بطلان قول دیگران و صصحت قول ائمه علیهم‌السلام، و احترام این مردم از ائمه نظیر احترام ماست از حضرت عبدالعظیم و حضرت عباس و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اجمعین و از اعمش فتاوی خاصه نقل کرده‌اند بر خلاف مذهب اهل بیت، پس وی معتقد به عصمت</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نبود اگر چه از دوستان بود، و گاه باشد که عامه اطلاق شیعه بر آنها کنند چنانکه ابن ابی‌الحدید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شیعی شمردند و حق با علمای سابق است که اعمش را از شیعه نشمردند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علامه‌ی حلی رحمه الله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کذب حدیث شمرده است که واقعه عادة باید مشهور گردد و فقط یک تن آن را نقل کند، نظیر افتادن مؤذن از مناره روز جمعه و بودن شهر بزرگی میان بصره و بغداد بزرگتر از هر دو، بنابر این، گوییم اعمش در عهد خود مردی گمنام نبود و بلکه از زراره و ابی‌بصیر معروف‌تر بود و اگر امامی بود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بازگردیم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ابوالقاسم جعفر بن محمد بن قولویه از پدرش از ابن محبوب از حسین دختر زاده‌ی ابی‌حمزه ثمالی روایت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دولت بنی‌مروان به قصد زیارت قبر حسین علیه‌السلام بیرون رفتم پنهان تا به کربلا رسیدم، در کناری از آن قریه پنهان شدم تا نیمی از شب بگذشت، سوی قبر رفتم، چون نزدیک شدم مردی روی به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که اجر زیارت را یافتی و اکنون به قبر نتوانی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ترسان بازگشتم تا نزدیک سپیده‌دم سوی قبر رفتم و باز همان 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بدانی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نمی‌رسم؟ از کوفه برای زیارت آمدم، میان من و قبر آن حضرت مانع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هوا روشن شود و اهل شام مرا این جا ببینند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باش که موسی بن عمران علیه‌السلام از خدای دستوری خواست تا قبر آن حضرت را زیارت کند و خداوند وی را رخصت داده است، با هفتاد هزار فرشته فرود آمدند و از اول شب در حضور اویند و در انتظار طلوع فجر نشسته، پس از آن به آسمان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سلامتی دهد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فرشتگانم که به پاسبانی قبر حسین علیه‌السلام و آمرزش خواستن برای زوار او مأموریم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 و نزدیک بود از اینکه شنیدم عقل از سرم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سپیده دمید رفتم و کسی مانع نشد، پس نزدیک قبر شدم و سلام کردم و نفرین بر قاتلان و نماز صبح بگذاشتم و از ترس اهل شام شتابان بازگشتم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ابن‌قولویه باسناده از اسحق بن عمار روایت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عرفه در حائر بودم، نزدیک سه هزار مرد نیکو روی و خوشبوی سپید جامه دیدم، همه شب نماز می‌کردند،خواستم نزدیک قبر روم و ببوسم، و دعاهایی کنم، از انبوه مردم نتوانستم به قبر رسم، هنگام سپیده دم سجده کردم کردم و سر برداشتم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روایت کرد که چهار هزار فرشته بر حسین علیه‌السلام گذشتند هنگام شهادت، پس سوی آسمان بالا رفتند و خدای تعالی به ایشان وحی کرد 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فرزند حبیب و برگزیده‌ی من محمد صلی الله علیه و آله گذشتید و او را می‌کشتند، یاری او نکردند، پس به زمین روید نزدیک قبر او ژولیده و گرد آلوده و بگریید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فرشتگان بدانجا هستند تا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مسندا از مفضل بن عمر روایت است که ابوعبدالله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فرشتگان را با مؤمنان مزاحمت می‌کنند بر قبر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نظر مؤمنین پدیدار می‌گردند؟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به خدا سوگند با مومنان همراهند و بر روی آن‌ها دست می‌کشند و خداوند برای زوار قبر حسین علیه‌السلام هر بامداد و شام خوراک بهشتی می‌فرستد و فرشتگان آنان را خدمت می‌کنند، هیچ بنده حاجتی از حوائج دنیا و آخرت از خدا نخواهد مگر آن که خداوند آن حاجت را روا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کرامت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بر آن بیفزایم؟ گفتم آری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بینم تختی از نور نهاده است و گنبدی از یاقوت سرخ بر آن زده و گونه گون گوهر در آن نشانیده و گویا بینم حسین علیه‌السلام بر آن تخت نشسته و بر گرد او نود هزار گنبد سبز است و گویا می‌بینم مؤمنان او را زیارت می‌کنند و بر او سلام می‌دهند، خدای عزوجل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حاجت بخواهید که بسیار رنج بردید و خواری کشیدند و آزار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روزی است که حاجتی از حوائج دنیا و آخرت از من نخواهید مگر آن را روا سازم برای شما، پس خوردنی و آشامیدنی ایشان از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کرامتی است که نظیر و مانند ندارد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طعام در برزخ است و بر افراشتن گنبد در وقت رجعت به قرینه‌ی قول امام علیه‌السلام که فرموده از حوائج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معلوم نشد که مقصود مرحوم مجلسی چیست و آن کلام امام علیه‌السلام چگونه قرینه بر رجعت و برزخ می‌شود، البته آن نعمت و سعادت و خدمت و مهربانی ملائکه و طعام بهشتی محسوس نیست، چنانکه امام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را با چشم سر نمی‌بینند و همانطور که خدمت ملائکه در همان هنگام زیارت است ولی غیر محسوس، طعام بهشتی و گنبدهای سرخ و سبز هم در همان هنگام زیارت است در عالم معنی و غیب نه بعد از مردن زائر در عالم برزخ و هنگام رجعت و این احتمال با عبارت حدیث موافقتر است از آن که مجلسی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ظواهر الفاظ بطوری باید کرد که مخالف قواعد لغت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منافات ندارد با حدیث سابق که اسحق بن عمار فرشتگان را دید، زیرا که مقصود اینجا دیدن مستمر و عام است مانند دیدن زوار یکدیگر را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دیدن بعض مردم در بعض حالات را نفی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بازگردیم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ابن‌قولویه به اسناده از عبدالله بن حماد بصری از حضرت صادق روایت کرده است که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چیزی مزیت داد در جوار شما که هیچ کس را مانند آن نداد، و گمان ندارم که قدر آن را به شایستگی بشناسید و به حق آن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مردمی دیگر قابلیت آن یافتند و به لطف الهی بی‌کوشش خود به این سعادت نائل گشتند و بر شما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که این همه وصف کردی و نام نبردی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جد من حسین علیه‌السلام که دور از اهل در زمین غربت شهید و مدفون شد، اگر کسی به زیارت او رود، گریان باشد و اگر نرود اندوهگین، و اگر قبر او را نبیند، از فراق او بسوزد و اگر قبر او را ببیند با فرزندش که زیر پای او مدفون است، بر وی رحمت آورد، در بیابانی‌است درو از خویش و تبار، از حقش بازداشتند و برگشتگان از دین متفق شدند بر کشتن او و او را با جانوران دشت تنها گذاشتند، و از آب که</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پست‌ترین جانوران از آن می‌نوشند، منع کردند و حق رسول خدا صلی الله علیه و آله و جانشین و خاندان او را ضایع گذاشتند، پس مظلوم در خاک رفت و با خویشان و شیعیان خود بخفت جایی از تنهایی سهمگین و از جد خود دور، و در منزلی که هیچ کس به زیارت او نرود مگر آن مؤمن که خداوند دل او را به ایمان آزموده است و حق ما را به او شناسانیده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زیارت او می‌رفتم تا به کار دیوانم گماشتند و اموال سلطان به من سپردند و نزد ایشان معروف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تقیه به زیارت آن قبر مطهر نرفتم و می‌دانم در زیارت او خیرها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فضل کسی که به زیارت او رود چیست و نزد ما چه پاداش بزرگ دارد؟ گفتم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او آن است که فرشتگان آسمان به او می‌بالند و پاداش ما وی را آن که هر صبح و شام برای او رحمت می‌طلبیم، و پدرم حدیث کرد برای من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آن حضرت به شهادت رسید، آن مکان خالی نیست از کسی که بر او صلوات فرستد یا جن و یا وحش، و هیچ موجودی نیست مگر به حال زائر او غبطه می‌خورد و آرزوی مقام او می‌کند و خویشتن را به او مسح می‌کند و از نگریستن به روی زائر امید خیر دارد، برای آن که چشم آن زائر قبر او را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گروهی از مردم نواحی کوفه و غیر آن به زیارت می‌آیند و زنان آنها ندبه و شیون می‌کنند در نیمه‌ی شعبان؛ برخی به قرآن خواندن و گروهی به قصص و احادیث گفتن و دیگر به شیون و زاری کردن و مرثیه خواندن؟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فرمودی بدانجا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الحمد لله که خداوند در میان مردم کسی را مقدر فرمود که به زیارت ما می‌آید و مدح ما می‌کند و مرثیه برای ما می‌گوید، هر چند دشمنان ما بسیار بر آن‌ها طعن زنند و جماعتی از خویشان ما و بیگانگان مدمت آنها کنند و اعمال ایشان را بد و زشت جلوه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بشاره المصطفی از اعمش از عطیه عوفی </w:t>
      </w:r>
      <w:r>
        <w:rPr>
          <w:rStyle w:val="FootnoteAnchor"/>
          <w:rtl w:val="true"/>
        </w:rPr>
        <w:footnoteReference w:id="181"/>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بن</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انصاری به زیارت قبر حسین علیه‌السلام رفتیم، چون به کربلا رسیدیم جابر نزدیک شط فرات شد و غسل کرد و قطیفه به کمر بست و قطیفه دیگر بر دوش افکند؛ آنگاه کیسه بگشود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بود، بر تن خود بپاشید، و هیچ گام بر نداشت مگر ذکر خدا کردم تا نزدیک قبر رسید،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قبر رسان که آن را مس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بی‌هوش بر قبر بیفتاد و من آب بر او ریختم تا به هوش آمد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جواب دوستش را نمی‌دهد،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جواب دهی که خون از رگهای گردن تو بر آغوش و شانه‌ات فروریخت و میان سر و تنت جدایی افتاد؟ من شهادت می‌دهم که تو فرزند بهترین پیغمبران و مولای مؤمنان، حلیف تقوی و پرهیزگاری و از زاده‌ی هادیان، پنجم اصحاب کساء و فرزند بزرگتر نقبا و مهین سروان و سیده‌ی 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نباشی که دست سید المرسلین تو را پرورید و در دامن پرهیزگاری ببالیدی و از پستان ایمان شیر خوردی و به اسلام از شیر باز گرفته شدی؟ در زندگی پاک و در مردن پاک، اما دل مؤمنان در فراق تو بسوخت و شک ندارند که تو زنده‌ای و</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خشنودی خدا تو 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قصه و داستان تو مانند یحیی بن زکریا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اطراف قبر توجه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ارواحی که در نواحی قبر حسین منزل کردید و در خرگاه او شتر خود را خوابانیدید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شما نماز را بر پا داشتید و زکات دادید و امر به معروف و نهی از منکر کردید و با ملحدان جهاد نمودید و خدای را عبادت کردید تا مرگ شما را فرارسید؛ با آن کسی سوگند که محمد صلی الله علیه و آله را به راستی فرستاد، ما با شما شریک بودیم در آن چه داخل آن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گفتم ما با ایشان چگونه شریک باشیم که در فراز و نشیب همراه آنها نبودیم و شمشیر نزدیک و این مردم میان سر و تنشان جدایی افتاد، فرزندان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بیوه گشتند؟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خود رسول الله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قومی را دوست دارد با آن‌ها محشور شود و هر کس عمل قومی را دوست دارد در آن عمل با آنها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محمد صلی الله علیه و آله را به راستی فرستاد نیت من و اصحاب من همان است که حسین و اصصحاب او بر آن نیت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سوی خانه‌های کوفه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نیمه‌ی راه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 تو را وصیت کنم و گمان ندارم پس از این سفر به دیدار تو رسم؛ آل محمد علیهم‌السلام را دوست بدار که دوست داشتنیند و دشمن آل محمد صلی الله علیه و آله را دشمن گیر که دشمن گرفتنیند اگر چه بسیار روزه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دوستان این خاندان مهربان باش که اگر یک پای آنها بلغزد به بسیاری گناه، پای دیگرشان استوار گردد به محبت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امر دوستان بهشت است و بازگشت دشمن به جهنم</w:t>
      </w:r>
      <w:r>
        <w:rPr>
          <w:rFonts w:eastAsia="IRNazanin" w:cs="IRNazanin"/>
          <w:color w:val="111111"/>
          <w:sz w:val="28"/>
          <w:szCs w:val="28"/>
          <w:rtl w:val="true"/>
          <w:lang w:bidi="fa-IR"/>
        </w:rPr>
        <w:t>».</w:t>
      </w:r>
      <w:bookmarkStart w:id="265" w:name="pg620_14216"/>
    </w:p>
    <w:p>
      <w:pPr>
        <w:pStyle w:val="Heading3"/>
        <w:numPr>
          <w:ilvl w:val="2"/>
          <w:numId w:val="1"/>
        </w:numPr>
        <w:rPr/>
      </w:pPr>
      <w:bookmarkStart w:id="266" w:name="__RefHeading___Toc5321630_211673320"/>
      <w:bookmarkStart w:id="267" w:name="_Toc95"/>
      <w:bookmarkEnd w:id="265"/>
      <w:bookmarkEnd w:id="266"/>
      <w:r>
        <w:rPr>
          <w:rtl w:val="true"/>
        </w:rPr>
        <w:t>در ستم خلفا بر قبر شریف آن حضرت</w:t>
      </w:r>
      <w:bookmarkEnd w:id="267"/>
    </w:p>
    <w:p>
      <w:pPr>
        <w:pStyle w:val="BookText"/>
        <w:rPr/>
      </w:pPr>
      <w:r>
        <w:rPr>
          <w:rFonts w:ascii="IRNazanin" w:hAnsi="IRNazanin" w:eastAsia="IRNazanin"/>
          <w:color w:val="111111"/>
          <w:sz w:val="28"/>
          <w:sz w:val="28"/>
          <w:szCs w:val="28"/>
          <w:rtl w:val="true"/>
          <w:lang w:bidi="fa-IR"/>
        </w:rPr>
        <w:t>صوت</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متوکل امر کرد قبر حضرت حسین بن علی را علیهماالسلام و منازل و سراها که برگرد آن بود ویران سازند و زمینها را آبیاری و کشت کنند و مردم را از آمدن آنجا باز دارند، پس در میان مردم آن ناحیت جار کشیدند هر کس را پس از سه روز نزدیک این قبر یافتیم او را در مطبق به زندان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بگریختند و ترک زیارت کردند و آن جا ویران شد و کشت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متوکل سخت دشمن علی بن ابی‌طالب علیه‌السلام و خاندان او بود و هر کس را می‌شنید ولایت او و خاندان او دارد، امر می‌کرد مال او را بستانند و خونش بریزند، و یکی از ندیمان وی عباده مخنث نام داشت، زیر جامه‌های خود بر شکم بالشی می‌بست و سر برهنه می‌کرد و موی نداشت، و پیش روی متوکل می‌رقصید و مطربان می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اقبل ألاصلع البطین خلیفة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متوکل شراب می‌خورد و می‌خندید، روزی در چنین حال منتصر فرزند او حاضر بود، به عباده اشاره کرد و او را نهیب داد، عباده از بیم او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عباده برخاست و خبر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سگ تقلید او می‌کند و مردم می‌خندند، پسر عم و بزرگ خاندان تو نازش و فخر تو بدو است و اگر خواهی گوشت او را بخوری خود بخور، و به این سگ و امثال وی مخوران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خنیاگران را گفت با هم بخوانید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 الفتی لابن عمه رأس الفتی فی حر امه‌و این یکی از موجبات قتل متوکل به دست منتصر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در مقاتل الطالبیین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بر آل ابی‌طالب سخت می‌گرفت و با آن گروه درشتی می‌کرد و به کار ایشان اهتمامی شدید داشت و کینه و دشمنی بسیار، و سخت بد گمان بود بدیشان، و وزیر او عبید الله بن یحیی بن خاقان هم نسبت به آن خاندان بد رأی بود و هر رفتار زشتی را در نظر او نیکو می‌نمود، پس بدرفتاری را به پایه‌ای رسانید که هیچ یک از بنی‌عباس پیش از او بدان پایه نرسانیده بود، چنانکه قبر مطهر حضرت حسین علیه‌السلام را شخم زد و نشانه‌ی آن را بر انداخت و بر راه زوار پاسگاه مرتب کرد تا هر کس به زیارت می‌رفت می‌آوردند و او را می‌کشت یا به شکنجه‌های سخت آزار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جعد و شاء برای من یعنی ابوالفرج حکایت کرد و او آن جسارت متوکل را دیده بود و گفت سبب شخم زدن قبر ابی‌عبدالله الحسین علیه‌السلام آن بود که زنی مطربه کنیزکان بسیار زیر فرمان داشت و پیش از آن که متوکل به خلافت رسد، آن کنیزکان را برای متوکل می‌فرستاد، چون به شراب می‌نشست برای او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مطربه را نزدیک خود طلبید رفتند و نیافتندش، به زیارت قبر حسین علیه‌السلام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آن زن رسید، شتابان بازگشت و کنیزکی را که متوکل می‌خواست و با او الفت داشت بفرستاد، 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ما به حج رفته بود و ما را با خود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به حج کجا رفته بودید؟ 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حسین علیه‌السلام رفته بودیم، متوکل از خشم برافروخت؛ بانوی او را بخواند، بیاوردند و به زندان فرمود و املاک او را بگرفت و مردی از یاران خود که دیزج نام داشت و یهودی بود و مسلمان شده بود، سوی قبر حسین علیه‌السلام فرستاد تا آن را شخم زنند و آثارش را محو کنند و ساختمانهای اطراف را ویران سازند، دیزج رفت و گرداگرد او هر چه بود ویران کرد و به اندازه‌ی دویست جریب اطراف قبر را شخم زد تا به قبر آن حضرت رسید، هیچ کس نزدیک آن نشد، گروهی از یهود بیاورد آن را شخم زدند</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آب برگرد آن روان ساختند و پاسگاه‌ها مرتب کرد، فاصله هر پاسگاه تا پاسگاه دیگر یک میل تا اگر کسی به زیارت رود او را بگیرند و نزد متوکل 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اشنانی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ایام از ترس مدتی به زیارت نرفتم تا دل بر خطر نهادم و مردی عطار با من همراه شد و به زیارت رفتیم، روز در کنجی پنهان می‌شدیم وشب راه می‌رفتیم تا به حوالی غاضریه رسیدیم و نیمه‌ی شب از آن ده بیرون شدیم و از میان دو پاسگاه گذشتیم، پاسبانان خواب بودند، تا جای قبر رسیدیم، عین آن بر ما معلوم نشد، تفحص کردیم تا به نشانها و علائم آن را یافتیم، صندوقی که بر آن بود کنده و سوزانیده بودند و آب بر آن قبر شریف جاری کرده و آنجا که آجر چین است مانند گودالی فرورفته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کردیم و خویش را بر قبر افکندیم، از آن بویی شنیدیم که عطری پیش از آن بدان خوشی نبوییده بودیم، من با آن عطار که همراه بود گفتم این چه بویست؟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عطری مانند این تاکنون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وداع کردیم و بر گرداگرد قبر بر مواضع بسیار نشان گذاشتیم تا متوکل کشته شد، با جماعتی از آل ابی‌طالب و شیعیان سوی آن قبر رفتیم و آن نشانه‌ها که گذاشته بودیم بیرون آوردیم و قبر را به حالت اول بازگردانیدیم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ابوالفرج گفت که متوکل عمر بن فرج رجحی را به عاملی مدینه و مکه فرستاد و آل ابی‌طالب را از ملاقات مردم منع کرد و احسان مردم را از آن‌ها باز داشت، و اگر شنید کسی با ایشان نیکی نموده است شکنجه‌های سخت کرد و غرامتهای سنگین گرفت و آن‌ها از پریشانی چنان شدند که چند زن علویه یک پیراهن بیشتر نداشتند و هنگام نماز به نوبت می‌پوشیدند و برهنه پشت چرخ می‌نشستند و نخ می‌ریشتند تا متوکل کشته شد، منتصر بر آنها مهربانی و احسان کرد و مالی فرستاد میان ایشان بخش کردند و در همه چیز مخالفت پدر کرد، از بس او و رفتار او را ناخوش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امالی باسناده از محمد بن عبدالحمید روایت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همسایه‌ی ابراهیم دیزج بودم و در مرض موت او به عیادتش رفتم، او را سنگین و</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یافتم چنانکه گویی از دیدن چیزی هولناک دهشت زده است و به سابقه‌ی آشنایی و انس و الفت که در میان بود از حالش بپرسیدم، وبا آن که به من ثقه داشت و همیشه اسرار خود با من می‌گفت، حال خود از من پوشیده داشت و به طبیب اشارت کرد و طبیب به اشارت او متوجه شد، اما از حال او چیزی ندانست تا علاجی کند و برخاست بیرون رفت و مکان خالی ماند، من از حال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تو خبر دهم و از خدای تعالی آمرزش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به نینوی فرستاد سوی قبر حسین علیه‌السلام تا آن را شخم زنم و نشان قبر را محو کنم، شبانه با کارگران و بیل و کلنگ بدانجا رسیدیم؛ غلامان و همراهان خود را گفتم که آن عمله را به خراب کردن وادارند و زمین را شخم زنند و خود از غایت تعب و ماندگی افتادم و خوابیدم؛ ناگهان دیدم هیاهوی سخت برخاست و فریادها بلند شد و غلامان مرا بیدار کردند، ترسان برجستم و گفتم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بر گرد آن قبرند، نمی‌گذارند بدانجهت رویم، ما را به تیر می‌زنند، برخاستم تا حقیقت امر معلوم کنم، دیدم همچنان است که می‌گویند؛ اول شب بود و مهتاب تابیده، گفتم شما هم تیر بیفکنید، افکندند اما تیرها سوی ما بازگشت و اندازنده‌ی آن را کشت، من سخت ترسان شدم و تب و لرز مرا گرفت، همان وقت از آن جا روانه شدم و خویش را به دست متوکل کشته دیدم چون آن چه درباره‌ی آن قبر به من دستور داده بود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گفتم شر متوکل از تو بگردید، او را دوش به تحریک منتصر فرزندش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 تن من از رنجوری به حدی است که امید زندگی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اول روز بود، هنوز شام نشده دیزج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گوید متوکل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مطهر را خراب کرد و کشته شدن او یازده سال بعد از آن در شب چهارشنبه سه روز گذشته از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روایت ابوالفرج معلوم شد که خرابی قبر مطهر آن حضرت مدتها طول کشید اما از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مستفاد می‌شود که ابراهیم دیزج کار ناتمام گذارده بیمار شد و بازگشت، و پیش از اینکه متوکل از تقصیر او آگاه گردد، هم</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کشته شد و هم دیزج مرد و اینها با یازده سال فاصله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 روایات مجلسی رحمه الله معلوم می‌شود که متوکل دو بار به آن امر شنیع فرمان داد، یک بار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همه‌ی مورخان نوشته‌اند و یک بار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از آن که کشته شود، گویا چون اول آن ابنیه و منازل را ویران کردند مردم چندی ترسیدند و ترک زیارت کردند، چند سال گذشت و کار سختگیری از شدت افتاد، باز قبر را به علائمی که گذاشته بودند در خفا می‌رفتند و زیارت می‌کردند و تدریجا جماعتی در آن نواحی اجتماع کرده بودند، متوکل دانست و ابراهیم دیزج را فرستاد که باز سخت گیرد و آثار قبر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ترجمه کتاب بازگردیم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ابن‌خنیس گفت ابوالفضل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شنید پدرش متوکل سب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از آن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متوکل واجب است مگر آن که هر کس پدر خود را بکشد عمر دراز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ندارم که به کشتن پدر اطاعت خدا کنم و عمر دراز نیابم، پس پدر را بکشت و هفت ماه پس از وی بزیست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از قاسم بن احمد اسدی روایت کرده است که چون متوکل جعفر بن معتصم را خبر رسید که مردم عراق در زمین نینوی برای زیارت قبر حسین علیه‌السلام فراهم می‌گردند، یکی از سرهنگان خود را با سپاهی گران فرستاد تا قبر را با زمین هموار کنند و مردم را از زیارت و اجتماع باز دارند، پس آن سرهنگ به کربلا رفت و دستور را انجام داد به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مردم بشوریدند و بر گرد او اجتماع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ما کشته شویم باز هر کس زنده ماند از زیارت دست باز ندارد، چون معجزات و دلائلی دیدند و بدین قبر اقبال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سرهنگ برای متوکل نوشت، خلیفه جواب داد که دست از ایشان بازدار و به کوفه رو و چنان باز نمای که از برای اصلاح امر ایشان رفته‌ای و مقصود تو رفتن به شهر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بدین قرار بود تا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متوکل را خبر رسید که مردم دهها و اهل شهر کوفه به زیارت آن قبر می‌روند، جمعیت آنها</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شده است و بازاری دارند، سرهنگی را با سپاه فرستاد و منادی کرد که هر کس زیارت قبر کند، از او بیزاریم و قبر را نبش کرد و زمین را کشت و مردم از زیارت باز ماندند، و خواست بر آل ابی‌طالب و شیعه سخت گیرد، کشته شد و آنچه می‌خواست انجام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طبری صریحا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از عبارت ابوالفرج معلوم شد سال‌ها آن قبر مطهر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خود آن زمان را درک کرده است و روایاتی که دلالت دارد متوکل به خراب کردن قبر توفیق نیافت، صحیح نیست و آن‌ها که گفته‌اند از غایت محبت و غلو دوستی گفتند، نه شقاوت این مردم کمتر از لشکر عبیدالله بود و نه قبر مبارک محترمتر از بدن شریف ابی‌عبدالله علیه‌السلام که بر آن است تاختند و پشیمان شدن متوکل و سرهنگ خود را بازداشتن از منع زیارت بود پس از خرابی، موقتا، نه از خراب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رابیه روایت کرد که من به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گزاردم، چون بازگشتم، به عراق آمدم و امیرالمؤمنین علیه‌السلام را زیارت کردم ترسان از عمال دولت و از آنجا آهنگ زیارت قبر حسین علیه‌السلام کردم؛ به کشت و آبیاری زمین مشغول بودند و به چشم خویش دیدم گاوان را می‌راندند تا محاذی محل قبر می‌آمدند و از آن جا به راست و چپ می‌رفتند و گام بر قبر نمی‌نهادند، زیارت نتوانستم کرد و به بغداد آمدم و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لله ان کانت امیة قد اتت قتل ابن بنت نبیها مظلومافلقد اتاه بنوابیه مثلها هذا لعمرک قبره مهدومااسفوا علی ان لا یکونوا شایعوا فی قتله فتتبعوه رمیماچون به بغداد آمدم، های و هوی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گفتند مرغ خبر قتل جعفر متوکل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نمودم و گفتم خدایا این شب به جای آن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کتاب از یحیی بن مغیره رازی روایت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جریر بن عبدالحمید بودم که مردی از عراق آمد، جریر پرسید از مردم چه خبر داری؟</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فرمان کرده بود قبر ابی‌عبدالله علیه‌السلام را شخم زنند و آن درخت سدر که آنجا بود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دست سوی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حدیث از رسول خدا صلی الله علیه و آله به ما رسید که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قاطع السدرة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لعنت کند برنده‌ی درخت کنار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را تا کنون ندانسته بودیم و مقصود از بریدن درخت کنار، گم کردن قبر حسین علیه‌السلام بود تا مردم بنشانه آن را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عبدالحمید ضبی ابوعبدالله از محدثین اهل سنت است و در ری می‌زیست؛ در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یحیی بن مغیره رازی گویا از شاگردان او است و حال او برای من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گفتگو دلالت بر آن دارد که هاورن الرشید هم پیش از متوکل قبر آن حضرت را خراب کرد و شخم زد و تفصیل آن را در غیر این اثر ندیدم و مشهور نیست، گویا به این امر فرمان داد و زود پشیمان شد و منع شدید نکرد مانند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که به عهد هارون نیز این جسارت با قبر مطهر شد، حکایتی است طولانی که شیخ طوسی در امالی از ابی‌بکر بن عیاش راوی عاصم قاری روایت کرده است و مؤلف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خلاصه‌ی آن سرزنش و ملامت ابوبکر است موسی بن عیسی هاشمی والی کوفه را بر شیار کردن قبر مطهر و آزار و حبس کردن او ابوبکر را و البته این واقعه راجع به جسارت متوکل نیست، زیرا که ابوبکر بن عیاش و هارون هر دو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درگذشتند و ابوبکر در زمان متوکل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در تاریخ خود از علی بن محمد از عبدالله قاسم بن یحیی روایت کرد که هارون الرشید در پی ابن‌داوود و خدام قبر ابی‌عبدالله علیه‌السلام در حایر فرستاد، آنها را آوردند، حسن بن راشد وی را بدید و از کارش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یعنی رشید در پی من فرستاده است و بر جان خویش می‌ترسم از شر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 هارون رسی بگوی این مرد یعنی حسن بن راشد مرا بر قبر گذاشته است، چون آن سخن بگفت، هارون گفت این کلام ساخته حسن می‌نماید، او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بیامد، 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مرد را متولی حائر کرده‌ای؟ حسن</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که او را متولی حائر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ام‌موسی فرمود آن را در حائر گمارم و هر ماه سی درهم اجری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هاورن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حائر بازگردانید و آن مقرری که ام‌موسی معین کرده به وی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ام‌موسی مادر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ترجمه برگردیم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امالی از عمر بن فرج رجحی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متوکل مرا بفرستاد تا قبر حسین بن علی علیهماالسلام را خراب کنم، بدان ناحیت رفتم و فرمود گاوان بر قبرها راندند، بر همه‌ی آن قبرها بگذشتند و چون به قبر مطهر آن حضرت رسیدند، گام بر نداشتند،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 برگرفتم و گاوان را می‌زدم، چنانکه چوب‌ها در دست من بشکست، به خدا قسم که گام بر قبر نگذاشتند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مستر شد از حال حائر و کربلا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به خزانه حاجت ندارد، و آن را بر لشکریان ببخشید، و چون بیرون آمد، خود و پسرش راشد کشته شدند</w:t>
      </w:r>
      <w:r>
        <w:rPr>
          <w:rFonts w:eastAsia="IRNazanin" w:cs="IRNazanin"/>
          <w:color w:val="111111"/>
          <w:sz w:val="28"/>
          <w:szCs w:val="28"/>
          <w:rtl w:val="true"/>
          <w:lang w:bidi="fa-IR"/>
        </w:rPr>
        <w:t>».</w:t>
      </w:r>
      <w:bookmarkStart w:id="268" w:name="pg620_14224"/>
    </w:p>
    <w:p>
      <w:pPr>
        <w:pStyle w:val="Heading2"/>
        <w:numPr>
          <w:ilvl w:val="1"/>
          <w:numId w:val="1"/>
        </w:numPr>
        <w:rPr/>
      </w:pPr>
      <w:bookmarkStart w:id="269" w:name="__RefHeading___Toc5321632_211673320"/>
      <w:bookmarkStart w:id="270" w:name="_Toc96"/>
      <w:bookmarkEnd w:id="268"/>
      <w:bookmarkEnd w:id="269"/>
      <w:r>
        <w:rPr>
          <w:rtl w:val="true"/>
        </w:rPr>
        <w:t>خاتمه، در شرح حال توابین و خروج مختار و کشتن وی کشندگان حسین را</w:t>
      </w:r>
      <w:bookmarkEnd w:id="270"/>
    </w:p>
    <w:p>
      <w:pPr>
        <w:pStyle w:val="Heading3"/>
        <w:numPr>
          <w:ilvl w:val="2"/>
          <w:numId w:val="1"/>
        </w:numPr>
        <w:rPr/>
      </w:pPr>
      <w:bookmarkStart w:id="271" w:name="__RefHeading___Toc5321634_211673320"/>
      <w:bookmarkStart w:id="272" w:name="_Toc97"/>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صوت</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اکتفا می‌کنیم به آنچه ابن‌اثیر در کتاب کامل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اقتباسی از تاریخ طبری است و عبارت طبری فصیحتر و معانی آن کاملتر است و نسخه‌ی قدیم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تصحیح کامل نشده است، بر خلاف فصول و ابواب سابقه، و اغلاط مطبعه زیاد دارد، لذا در ترجمه‌ی خاتمه مجبور شدیم از تاریخ طبری آن را تکمیل کنیم و این ترجمه را بر اصل کتاب فزونی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حسین علیه‌السلام به شهادت رسید و ابن‌زیاد از لشکرگاه نخلیه بازگشت و به کوفه آمد، شیعیان یکدیگر را سرزنش کردند و پشیمان شدند و دانستند خطای بزرگی از ایشان صادر شده است که حسین علیه‌السلام را خواندند و یاری او نکردند تا نزدیک آنها به شهادت رسید و دیدند این ننگ شسته نشود و گناه ایشان زایل نگردد مگر کشندگان او را بکشند، پس در کوفه نزد پنج تن از رؤسای شیعه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خزاعی که از صحابه‌ی رسول خدا صلی الله علیه و آله بود و مسیب بن نجبه فزاری از اصحاب امیرالمؤمنین علی علیه‌السلام و عبدالله بن سعد بن نفیل ازدی و عبدالله بن وال تیمی تیم بکر بن وائل و رفاعة بن شداد بجلی که از برگزیدگان اصحاب علی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سرای سلیمان بن صرد خزاعی فراهم آمدند و نخست مسیب بن نجبه آغاز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اما بعد؛</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ما را به درازی عمر بیازمود تا فتنه‌ها دیدیم و از خدای تعالی خواهانیم ما را از آن کسان قرار ندهد که فردا با آن‌ها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نعمرکم ما یتذکر فیه من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عمر ندادیم به آن اندزاه‌ای که هر کس پند پذیر است، پند پذیرد؟ و امیرالمؤمنین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خداوند بهانه‌ی فرزند آدم را پس از آن نمی‌پذیرد شصت سال است و هر یک از ما به این سن رسیده است و ما گروه شیعه همیشه خودستایی می‌کردیم و به نکوکاری خود می‌بالیدیم و اما خدا ما را دو جای دروغگو دید، درباره‌ی پسر دختر پیغمبرش صلی الله علیه و آله و او رسولان و نامه‌ها فرستاد و راهی برای بهانه‌ی ما نگذاشت و ما را پی در پی پنهان و آشکارا به یاری خود خواند، اما ما از ذبل جان ذریغ کردیم تا نزدیک ما به شهادت رسید، نه به دست یاری او کردیم و نه به زبان جانبداری و نه به مال و عشیرت خود مددکاری او نمودیم،پس نزد خدای تعالی عذر ما چه باشد و هنگام دیدار رسول خدا چه گوییم که فرزندان حبیب او و عترت و دودمان وی در نزد ما کشته شدند؟ به خدا سوگند که عذری ندارید مگر کشندگان او و یاور آن‌ها را بکشید یا خود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از ما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 از عقوبت او در روز قیامت ایمن نیستم،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بر خویشتن امارت دهید که ناچار شما را امیری باید و علمی که برگرد آن فراهم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رفاعة بن شداد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خدای عزوجل تو را به بهترین گفتار راه نمود و ما را به راه صواب خواندی و به حمد خدا و صلوات آغاز کردی و به جهاد فاسقین و توبه کردن از این گناه بزرگ دعوت کردی و ما از تو می‌شنویم و می‌پذیریم، و گفتی امیر برگزینید که پشت شما بدو گرم باشد و بر گرد علم او فراهم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رأی داریم؛ اگر آن امیر تو باشی، تو را بپسنیدم و به نیکخواهی تو دل بندیم و میان ما محبوب باشی، اگر رأی تو و دیگر یاران باشد، این کار به پیرمرد و بزرگ شیعه گذاریم که صاحب رسول خدا صلی الله علیه و آله است و صاحب سابقه و به دلاوری و دیانت و عقل و تدبیر او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سعد نظیر همین سخن بگفت و بسیار مسیب و</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را ستاش کردند و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صواب همین است، کار خود را به سلیمان بن صرد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سلیمان به سخن گفتن پرداخت و پس از ستایش باری تعالی گفت که خداوند ما را به روزگاری انداخت که زندگانی در آن ناخوش و مصیبت بزرگ است و جور و ستم برگزیدگان شیعه را فروگرفته است، به خدا قسم که می‌ترسم پس از این بهتر از این نباشد و ما گردن کشیدیم و منتظر بودیم خاندان پیغمبر ما محمد صلی الله علیه و آله بیایند و آنها را نوید یاری دادیم و با آمدن تحریص کردیم، چون آمدند سستی کردیم و فروماندیم و ناتوانی نمودیم و کار را پشت گوش افکندیم و نشستیم تا فرزند پیغمبر صلی الله علیه و آله و دودمان و خلاصه و پاره‌ی گوشت تن او کشته شد، فریاد می‌زد و داد می‌خواست، کسی داد او نداد، بد کاران او را آماج تیر و نیزه کردند و ستم نمودند بر وی و داد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برخیزید که خدا بر شما خشم گرفته است و نزد زن و فرزند نروید تا خدای از شما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 او سوگند که نپندارم خشنود گردد از شما مگر با کشندگان او نبرد کنید و از مرگ نهراسید، که هیچ کس از مرگ نترسید مگر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بنی‌اسرائیل باشید که پیغمبرشان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خویش ستم کردید که گوساله را به خدایی گرفتید پس سوی پروردگار باز آیید و یکدیگر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کردند، بر سر زانو نشستند و گردنهار را کشیدند، چون دانستند چیزی آنها را از آن گناه بزرک نرهاند مگر یکدیگر را بکشند، اگر شما را به مانند آن خوانند چه خواهید کرد؟ شمشیر در دست آماده باشید و نیزه‌ها را برافراشته دارید و تا توانید ساخته شوید و نیرو گیرید و اسب سواران فراهم کنید تا شما را بخوانند و به جهاد 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سعد بن نفیل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خدا سوگند اگر دانستمی که چون خود را بکشم از گناه بیرون روم و خدای عزوجل از من خشنود گردد، خوشی را بکشم و من همه‌ی حاضران را گواه می‌گیرم که هر چه دارم بر مسلمانان صدقه است و با آن مسلمانان را تقویت کنم تا با بدکاران جهاد کنند، و از مال خود برای خود نگاه ندارم مگر سلاحی که با دشمن بدان رزم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ابوالمعتمر حنش بن ربیعه</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کلابی مانند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گونه خدمت خواهد کرد، نزد عبدالله بن وال تیمی آورد و چون اموال نزد او فراهم گردد برگ فقیران و بینوایان را بدان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صرد بن سعد بن حذیفة بن یمان نامه نوشت و او را بر قصد خویش آگاه گردانید و او را با شیعیان مدائن به یاری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آن نامه را برای شیعیان بخواند، همه پذیرفتند و سوی سلیمان نامه نوشتند و او را آکاه ساختند که ما نیز بیاییم و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به مثنی بن مخربه عبدی هم نامه فرستاد به بصره در همان معنی که به سعد فرستاده بود؛مثنی جواب فرستاد که ما گروه شیعه خدای را سپاسگزاریم بر آنچه شما قصد آن کردید و ما نیز به تو پیوندیم در هر زمان که معین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تبصر کانی قد اتیتک معلما الی آخر الابیات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و آغاز کار آنها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از قتل ان حضرت، و پیوسته از ساز جنگ می‌دیدند و مردم را به پنهانی به خونخواهی حسین علیه‌السلام می‌خواندند و دسته دسته مردم بدانها می‌پیوستند تا یزید بمرد درسال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سلیمان نزد او آمدند و گفتند امیر گمراه در گذشت و کار حکومت سست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بر جهیم و عمرو بن حریث جانشین ابن‌زیاد را بگیریم و بند کنیم و به خونخواهی حسین علیه‌السلام دعوت آشکارا نماییم و در جستجوی کشندگان حسین علیه‌السلام برآییم و مردم را سوی خاندان پیغمبر صلی الله علیه و آله خوانیم که حق آن‌ها را به ستم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منمایید که من در این کار نگریستم، دیدم کشندگان حسین علیه‌السلام مهتران کوفه و دلیران عربند و خون حسین علیه‌السلام را باید از آنها خواست و چون از</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قصه‌ی شما آگاه گردند سخت گیرند، و چنان بینم که پیروان من اگر اکنون بیرون آیند موفق نشوند و دلشان شفا نیابد و در دست دشمن چون گوسفندان کشته شوند و لکن دعات پراکنده سازید و به این کار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کردند و پس از مرگ یزید مردم بسیار بدانها پیوستند و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اشراف آن‌ها غیر پیروان 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را براندند و با عبدالله بن زبیر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و یاران او مردم را به خود دعوت می‌کردند و چون شش ماه از هلاک یزید بگذشت، مختار بن ابی‌عبیده به کوفه آمد روز نیمه‌ی رمضان و عبدالله بن یزید انصاری از جانب ابن‌زبیر هم به امارت کوفه آمد هشت روز مانده از رمضان و ابراهیم بن محمد بن طلحه را هم به عاملی خراج </w:t>
      </w:r>
      <w:r>
        <w:rPr>
          <w:rStyle w:val="FootnoteAnchor"/>
          <w:rtl w:val="true"/>
        </w:rPr>
        <w:footnoteReference w:id="184"/>
      </w:r>
      <w:r>
        <w:rPr>
          <w:rFonts w:ascii="IRNazanin" w:hAnsi="IRNazanin" w:eastAsia="IRNazanin"/>
          <w:color w:val="111111"/>
          <w:sz w:val="28"/>
          <w:sz w:val="28"/>
          <w:szCs w:val="28"/>
          <w:rtl w:val="true"/>
          <w:lang w:bidi="fa-IR"/>
        </w:rPr>
        <w:t>با او فرستاده بود و مختار مردم را به کشتن کشندگان حسین علیه‌السلام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مهدی محمد بن حنفیه آمدم و نماینده و وزیر اویم پس گروهی از شیعه به وی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جنگ آزموده نیست و بصیرت در حرب ندارد، بیرون خواهد آمد و خویشتن را با همه‌ی همراهان به کشتن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عبدالله بن یزید والی ابن‌زبیر رسید که در این روزها کوفه بر وی بشورد و با او گفتند مختار را به زندان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عاقبت کار بترسانیدند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اگر با ما حرب آغازند و دست یازند، ما نیز بر ایشان تازیم، اما اگر ما</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رها کنند در طلب آنها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خون حسین علیه‌السلام را خواهند، خدا آن‌ها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ایمنند بیرون آیند و آشکار شوند و سوی قاتل حسین روند و ما هم پشتیبان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ابن‌زیاد کشنده‌ی حسین علیه‌السلام و کشنده‌ی نیکان و برگزیدگان شما روی به ایشان دارد او را در یک منزلی جسر منبج دیدند، رزم با وی و آماده شدن برای جنگ با او اولی است از آن که در هم افتید و یکدیگر را بکشید و چون دشمن بیاید ناتوان شده باشید، و آرزوی او همین ناتوانی شماست و اکنون کسی که شما را دشمنترین خلق خدا است آمده است، کسی که او و پدرش هفت سال بر شما حکومت کردند و پارسایان و دینداران شما را کشتند و اوست که حسین علیه‌السلام را کشت و شما خون او را می‌خواهید، پس نوک سر نیزه‌های خود را رو به ایشان فرادارید و روی خویش را بدان مخراشید و بدانید من نیکخواه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مروان ابن‌زیاد را به جزیره فرستاده بود که چون از آنجا فارغ شود و کار آنجا را راست گرداند به عراق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نواحی شمال عراق است اطراف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یزید سخن بپرداخت، ابراهیم بن محمد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گفتار این منافق شما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کسی بر ما بیرون آید او را بکشیم و اگر یقین دانیم کسی خواهد بر ما خروج کند پدر را به جرم پسر و پسر را به جرم پدر و خویش را به جرم خویش و کدخدایان را به جرم زیردستان مؤاخذت کنیم تا همه تسلیم حق شوند و فرمان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بن نجبه از جای برجست و سخن او ببرید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زاده‌ی دو پیمان شکن </w:t>
      </w:r>
      <w:r>
        <w:rPr>
          <w:rStyle w:val="FootnoteAnchor"/>
          <w:rtl w:val="true"/>
        </w:rPr>
        <w:footnoteReference w:id="185"/>
      </w:r>
      <w:r>
        <w:rPr>
          <w:rFonts w:ascii="IRNazanin" w:hAnsi="IRNazanin" w:eastAsia="IRNazanin"/>
          <w:color w:val="111111"/>
          <w:sz w:val="28"/>
          <w:sz w:val="28"/>
          <w:szCs w:val="28"/>
          <w:rtl w:val="true"/>
          <w:lang w:bidi="fa-IR"/>
        </w:rPr>
        <w:t>آیا ما را از شمشیر و خشم خود می‌ترسانی؟ به خدا قسم تو از این کمتری و ترا سرزنش نمی‌کنیم اگر با ما کینه‌ورزی، که پدر و جد تو را کشتیم و امیدوارم از ابن شهر بیرون نروی تا سیمی آنان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روی به عبدالله بن</w:t>
      </w:r>
      <w:bookmarkStart w:id="273" w:name="pg620_14230"/>
    </w:p>
    <w:p>
      <w:pPr>
        <w:pStyle w:val="BookText"/>
        <w:rPr/>
      </w:pPr>
      <w:bookmarkEnd w:id="273"/>
      <w:r>
        <w:rPr>
          <w:rFonts w:ascii="IRNazanin" w:hAnsi="IRNazanin" w:eastAsia="IRNazanin"/>
          <w:color w:val="111111"/>
          <w:sz w:val="28"/>
          <w:sz w:val="28"/>
          <w:szCs w:val="28"/>
          <w:rtl w:val="true"/>
          <w:lang w:bidi="fa-IR"/>
        </w:rPr>
        <w:t>یزید که از جانب عبدالله زبیر حاکم 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گفتی درست و استوار و من می‌دانم آن که در طلب خون حسین علیه‌السلام است، نیکخواه تو باشد و گفتار تو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عبدالله بن یزید نفاق کرد و باطن خود آشکار نمود، البته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وال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مردک تیمی چرا خود را میان ما و امیر ما داخل می‌کنی؟ به خدا قسم تو که بر ما امارت نداری، فقط مأمور گرفتن خراجی، به کار خود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هم مانند جد و پدر پیمان شکنت می‌خواهی کار مردم را تباه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کاری کردند زشت و زشتی آن به خودشان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آنها که با ابراهیم و بر رای او بودند خشمگین شدند و دشنام از دو سو روان شد و عبدالله از منبر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او را بترسانید که نامه به ابن‌زبیر نویسد و از او شکایت کند و عبدالله این بشنید و نزد ابراهیم رفت و عذر خواست که من از این کلام خواستم میان اهل کوفه خلاف نیفتد، ابراهیم از او پذیرفت </w:t>
      </w:r>
      <w:r>
        <w:rPr>
          <w:rStyle w:val="FootnoteAnchor"/>
          <w:rtl w:val="true"/>
        </w:rPr>
        <w:footnoteReference w:id="186"/>
      </w:r>
      <w:r>
        <w:rPr>
          <w:rFonts w:ascii="IRNazanin" w:hAnsi="IRNazanin" w:eastAsia="IRNazanin"/>
          <w:color w:val="111111"/>
          <w:sz w:val="28"/>
          <w:sz w:val="28"/>
          <w:szCs w:val="28"/>
          <w:rtl w:val="true"/>
          <w:lang w:bidi="fa-IR"/>
        </w:rPr>
        <w:t>و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یاران سلیمان آشکارا سلاح جنگ بخش می‌کردند و خود را آماده می‌ساختند</w:t>
      </w:r>
      <w:r>
        <w:rPr>
          <w:rFonts w:eastAsia="IRNazanin" w:cs="IRNazanin"/>
          <w:color w:val="111111"/>
          <w:sz w:val="28"/>
          <w:szCs w:val="28"/>
          <w:rtl w:val="true"/>
          <w:lang w:bidi="fa-IR"/>
        </w:rPr>
        <w:t>.</w:t>
      </w:r>
    </w:p>
    <w:p>
      <w:pPr>
        <w:pStyle w:val="Heading3"/>
        <w:numPr>
          <w:ilvl w:val="2"/>
          <w:numId w:val="1"/>
        </w:numPr>
        <w:rPr/>
      </w:pPr>
      <w:bookmarkStart w:id="274" w:name="__RefHeading___Toc5321636_211673320"/>
      <w:bookmarkStart w:id="275" w:name="_Toc98"/>
      <w:bookmarkEnd w:id="274"/>
      <w:r>
        <w:rPr>
          <w:rtl w:val="true"/>
        </w:rPr>
        <w:t>ذکر آمدن مختار به کوفه</w:t>
      </w:r>
      <w:bookmarkEnd w:id="275"/>
    </w:p>
    <w:p>
      <w:pPr>
        <w:pStyle w:val="BookText"/>
        <w:rPr/>
      </w:pPr>
      <w:r>
        <w:rPr>
          <w:rFonts w:ascii="IRNazanin" w:hAnsi="IRNazanin" w:eastAsia="IRNazanin"/>
          <w:color w:val="111111"/>
          <w:sz w:val="28"/>
          <w:sz w:val="28"/>
          <w:szCs w:val="28"/>
          <w:rtl w:val="true"/>
          <w:lang w:bidi="fa-IR"/>
        </w:rPr>
        <w:t>صوت</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محمد کلبی از ابی‌مخنف از نضر بن صالح روایت کرد که شیعیان مختار را دشنام می‌دادند و عتاب می‌کردند برای عملی که از وی صادر می‌شد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حسن بن علی علیهماالسلام </w:t>
      </w:r>
      <w:r>
        <w:rPr>
          <w:rStyle w:val="FootnoteAnchor"/>
          <w:rtl w:val="true"/>
        </w:rPr>
        <w:footnoteReference w:id="187"/>
      </w:r>
      <w:r>
        <w:rPr>
          <w:rFonts w:ascii="IRNazanin" w:hAnsi="IRNazanin" w:eastAsia="IRNazanin"/>
          <w:color w:val="111111"/>
          <w:sz w:val="28"/>
          <w:sz w:val="28"/>
          <w:szCs w:val="28"/>
          <w:rtl w:val="true"/>
          <w:lang w:bidi="fa-IR"/>
        </w:rPr>
        <w:t xml:space="preserve">وقتی در ساباط مدائن او را خنجر زدند و به قصر ابیض بردند تا زمان حسین علیه‌السلام شد و آن حضرت مسلم بن عقیل را به کوفه فرستاد، مسلم در سرای مختار فرود آمد و آن سرای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عهد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مسلم بن مسیب است، پس مختار با مسلم بن عقیل بیعت کرد و نیکخواهی نمود و مردم را به متابعت وی خواند تا وقتی مسلم بن عقیل خروج کرد، مختار در یکی از قرای ملکی خود بود و آن 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با مسلم خروج نکرد چون مسلم نابهنگام بیرون آمد و همراهان او از پیش آگاه نبودند؛ وقتی با او گفته بودند هانی را زدند و به زندان کردند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خروج مسلم به مختار رسید، با چند تن از بستگان خویش از ده به شهر آمد، پس از غروب آفتاب به باب الفیل رسید و عبیدالله زیاد بدان وقت عمرو بن حریث را با رایت در مسجد نشانده بود؛ مختار متحیر بایستاد و ندانست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به عمرو بن حریث رسید، او را بخوند و امان داد و مختار تا بامداد زیر رایت عمرو بن حریث بماند؛ چون روز شد عمارة بن ولید بن عقبه خبر او با ابن‌زیاد بگفت و چون روز بلند شد و در دار الاماره را بگشودند و مردم را اذن دخول دادند، مختار هم با دیگر مردم بر وی در آمد؛ عبید الله او را پیش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مردم را می‌شورانیدی و سپاه فراهم می‌آوردی تا یاری مسلم بن عقیل کنند؟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نکردم اکنون از بیرون شهر آمدم و زیر رایت عمرو بن حریث نشستم و عمرو هم گواهی داد که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بر روی مختار زد چنانکه پلک چشم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عمرو بن حریث نبود تو را می‌کشتم و بفرمود او را به زندان کردند و در زندان بود تا حسین بن علی علیهماالسلام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مختار زائدة بن قدامه </w:t>
      </w:r>
      <w:r>
        <w:rPr>
          <w:rStyle w:val="FootnoteAnchor"/>
          <w:rtl w:val="true"/>
        </w:rPr>
        <w:footnoteReference w:id="188"/>
      </w:r>
      <w:r>
        <w:rPr>
          <w:rFonts w:ascii="IRNazanin" w:hAnsi="IRNazanin" w:eastAsia="IRNazanin"/>
          <w:color w:val="111111"/>
          <w:sz w:val="28"/>
          <w:sz w:val="28"/>
          <w:szCs w:val="28"/>
          <w:rtl w:val="true"/>
          <w:lang w:bidi="fa-IR"/>
        </w:rPr>
        <w:t>را بخواند و او را نزد عبدالله</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مدینه فرستاد تا او نامه به یزید نویسد و شفاعت مختار کند و یزید نامه برای عبیدالله فرستد در رهایی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به مدینه رفت و پیغام بگذارد و عبدالله عمر صفیه خواهر مختار را به حباله نکاح داشت، پس عبدالله نامه به یزید نوشت و شفاعت مختار کرد و آن نامه را با زائده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نامه‌ی او بخواند و برای عبیدالله نوشت مختار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او 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روز بیشتر در کوفه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پس از سه روز آهنگ حجاز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صحیح در حبس مختار و رهایی او همین است که ابن‌زیاد او را به زندان کرد و یزید به رهایی او فرمود، و پس از این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زبیر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حجاج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پس از کشته شدن مختار والی عراق شد و این که مرحوم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حجاج مختار را چند بار حبس کرد و عبدالملک مروان برای او نوشت مختار را رها کند، او را رها کرد، و خداوند او را نگاهداشت تا کشندگان حسین علیه‌السلام را کیفر کند، صحیح نیست، زیرا که در زمان ولایت حجاج و مستولی بودن عبدالملک بر عراق مختار کارهای خود را کرده و کشته شده بود و دولت به ابن‌زبیر رسیده و او هم کشته شده بود و پس از آن حجاج والی کوفه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مجلسی رحمه الله این داستان را از کتابی که در دست مردم متداول بود و آن را تفسیر امام حسن عسکری علیه‌السلام می‌گفتند نقل کرده است و علمای ما آن را مجعول دانند، چنانکه علامه حلی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مفسر استرآبادی، یعنی راوی این تفسیر ضعیف و دروغگوست؛ کتاب تفسیری از او روایت کنند که از دو مرد مجهول دیگر روایت کرده است تا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تا موضوع است و سهل دیباجی متهم به وضع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به همین داستان در این تفسیر دلیل بر صحت قول علامه‌ی حلی و مجعول بودن این تفسیر است، اما مجلسی و پدرش رحمه الله آن را معتبر می‌شمردند، از این جهت از آن نقل کرد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ترجمه کتاب بازگردیم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آهنگ حجاز کرد و در راه حجاز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ابن‌غرق مولی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دیدار کرد و سلام داد و از علت چشم او بپرسید؛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ابن‌زیاد به چوب زد تا چنین شد که بینی،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بند بند انگشت او را نبرم و اندام او را پاره پاره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از کار ابن‌زبیر پرسید، ابن‌عرق جواب داد او پناه به خانه خدا برده و مردم پوشیده با او بیعت می‌کنند و اگر نیرو گیرد و مردان او بسیار گردند،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مرد عرب امروز اوست و اگر رأی مرا بپذیرد و پیروی من کند، مردم را به فرمان او در آورم و گرنه من کم از دیگران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آغاز شد، اینک رعد و برق آن نمودار گشت و گویی مانند اسب برانگیخته شده است و بتاخت و تاز آمده است و پای آن در دنباله‌ی لگام می‌پیچید و ناگهان آن را ببینی و بشنوی در جایی پدیدار گردید و بگویند مختار با پیروان خود از مسلمانان به خونخواهی شهید مظلوم و مقتول و در کربلا برخاسته است، که بزرگ مسلمانان و فرزند سید المرسلین بود؛ یعنی حسین بن علی علیهماالسلام، به پروردگار قسم که به سبب شکتن او بکشم آن اندازه که به خون یحیی بن زکریا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روانه شد و ابن‌عرق از گرفتار او شگفتی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مختار گفته بود دیدم و داستان او را با حجاج گفتم،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هم 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رافعة ذیلها و داعیة ویلهابدجلة او حولها من با حجاج گفتم این سخن را به حدس و تخمین می‌گفت یا خبر از آینده داشت و از راهی به وی رسیده بود؟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جواب سؤال تو را نمی‌دانم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مردی دیندار و سلحشور و دلیر افکن و دشمن شکن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ابی‌مخنف نیز دلیل بر کلام سابق است که گفتیم در زمان حجاج مختار کار خود را تمام کرده و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مختار</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ابن‌زبیر آمد و ابن‌زبیر کار خویش را از او پوشیده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او جدا گشت و یک سال ناپدید بود، ابن‌زبیر از حال او بپرسید، گفتند در طائف است و خویشتن را مأمور از جانب خدا می‌داند برای انتقام و هلاک ساختن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غیب‌گو و دروغ‌زن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ستمگران را هلاک کند مختار یکی از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این گفتگو بودیم که مختار در مسجد پدیدار گشت و طواف کرد و دو رکعت نماز بگذاشت و بنشست و آشنایان گرد او به حدیث نشستند و نزد ابن‌زبیر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عباس بن سهل را نزد او فرستاد؛ او برفت و از حال مختار بپرسید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مردی چرا باید دوری گزینی از چیزی که اشراف قریش و انصار و ثقیف بر آن اجماع کردند؟ و هیچ قبیله نماند مگر رئیس آنها نزد ابن‌زبیر آمد، پس با این مرد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گذشته نزد او آمدم، او کار خود از من پنهان داشت چون از من بی‌نیازی نمود، خواستم به او بنمایم که من هم از او بی‌نیازم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 امشب نزد او آی و من نیز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پس از نماز عشا نزد ابن‌زبیر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می‌کنم به شرط آنکه بی من هیچ کار نکنی و اینکه من هر روز پیش از همه‌ی مردم بر تو درآیم و چون غالب شدی بزرگتر و بهترین مناصب را به من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می‌کنم بر متابعت کتاب خدا و سنت رسول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پست‌ترین بندگان من چنین بیعت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با تو بیعت نمی‌کنم مگر با همان شرایط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ابن‌زبیر ظاهرا بپذیرفت و با مختار بیعت کرد و مختار با او بود و در جنگ حصین بن نمیر داد مردی داد و سخت بکوشید و بر مردم شام عرصه تنگ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حصین بن نمیر را یزید بن معاویه فرستاده بود به جنگ ابن‌زبیر و او مکه را حصار داد و کعبه معظمه را بسوخت روز شنبه سیم 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خبر مردن یزید بن معاویه برسید حصار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یزید بمرد اهل عراق به اطاعت ابن‌زبیر در آمدند و پنج ماه بگذشت، مختار دید ابن‌زبیر او را عملی نمی‌دهد هر کس را که از کوفه می‌آمد از حال مردم می‌پرسید تا هانی ابی‌حیه وادعی آمد؛ مختار از</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مردم بپرسید،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همه مرتب و همه بر اطاعت ابن‌زبیرند الا اینکه گروهی از مردم که در حقیقت اهل شهر آنها هستند، اگر مردمی باشد که برای آنها عمل نماید و آنها را گرد هم جمع کند، می‌تواند به یاری آنها مدتی بر زمین فرمانروایی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ابواسحاقم به خدا سوگند آنها را گرد یکدیگر بر حق فراهم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مرکب خود نشست و به جانب کوفه راند تا به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روز جمعه </w:t>
      </w:r>
      <w:r>
        <w:rPr>
          <w:rStyle w:val="FootnoteAnchor"/>
          <w:rtl w:val="true"/>
        </w:rPr>
        <w:footnoteReference w:id="189"/>
      </w:r>
      <w:r>
        <w:rPr>
          <w:rFonts w:ascii="IRNazanin" w:hAnsi="IRNazanin" w:eastAsia="IRNazanin"/>
          <w:color w:val="111111"/>
          <w:sz w:val="28"/>
          <w:sz w:val="28"/>
          <w:szCs w:val="28"/>
          <w:rtl w:val="true"/>
          <w:lang w:bidi="fa-IR"/>
        </w:rPr>
        <w:t>غسل کرد و اندکی روغن به کار برد و جامه بپوشید و سوار شد و به مسجد قبیله‌ی سکون و میدان کنده بگذشت و بر هر مجلس که می‌گذشت بر مردم آن سلام می‌کرد و به فیروزی مژده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چیزی که آن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قبیله‌ی بنی بداء گذشت؛ عبیدة بن عمرو بدبی‌ء را از کنده بدید؛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به فیروزی تو؛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 رأی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گناه برای تو نگذاشت مگر همه را آمرزید و لغزش تو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عبیده مردی دلاور و شاعر بود دوستدار علی علیه‌السلام مگر آنکه از شرب شکیب داشت، عبیدة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مژده به خیر دهد که ما را مژده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تفسیر این مژده را هم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شب 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بنی‌هند بگذشت و اسماعیل بن کثیر را دیدار کرد و مرحبا گفت و گفت امشب تو و برادرت نزد من آیید که چیزی آورده‌ام که شما را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بر قبیله‌ی همدان بگذشت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آوردم که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مسجد بزرگ کوفه آمد و مردم سوی او گردن کشیدند؛ پس نزدیک ستونی به نماز ایستاد تا هنگام فریضه شد، با مردم نماز جمعه بگذاشت و بین نماز جمعه و عصر همچنان در نماز بود، آنگاه به سرای خویش رفت و شیعیان نزد او می‌آمدند و اسماعیل بن کثیر و برادرش عبیدة بن عمرو نزد او آمدند و از اخبار پرسید،</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سلیمان بن صرد بگفتند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زودی خروج کند، پس مختار ستایش پروردگار به جای آورد و گفت مهدی </w:t>
      </w:r>
      <w:r>
        <w:rPr>
          <w:rStyle w:val="FootnoteAnchor"/>
          <w:rtl w:val="true"/>
        </w:rPr>
        <w:footnoteReference w:id="190"/>
      </w:r>
      <w:r>
        <w:rPr>
          <w:rFonts w:ascii="IRNazanin" w:hAnsi="IRNazanin" w:eastAsia="IRNazanin"/>
          <w:color w:val="111111"/>
          <w:sz w:val="28"/>
          <w:sz w:val="28"/>
          <w:szCs w:val="28"/>
          <w:rtl w:val="true"/>
          <w:lang w:bidi="fa-IR"/>
        </w:rPr>
        <w:t>فرزند جانشین رسول مرا نزد</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فرستاد، امین و وزیر اویم و برگزیده، و امیر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بی‌دینان را بکشم و خون این خاندان را بخواهم و ستم ستمگران را از بیچارگان دفع کنم، پس شما پیش از همه کس اجابت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دست دادند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شیعیانی که بر گرد سلیمان بن صرد بودند، فرستاد و همان کلامی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مرد جنگ دیده و آزموده نیست می‌خواهد شما را بیرون برد و خود و شما را به کشتن دهد </w:t>
      </w:r>
      <w:r>
        <w:rPr>
          <w:rStyle w:val="FootnoteAnchor"/>
          <w:rtl w:val="true"/>
        </w:rPr>
        <w:footnoteReference w:id="191"/>
      </w:r>
      <w:r>
        <w:rPr>
          <w:rFonts w:ascii="IRNazanin" w:hAnsi="IRNazanin" w:eastAsia="IRNazanin"/>
          <w:color w:val="111111"/>
          <w:sz w:val="28"/>
          <w:sz w:val="28"/>
          <w:szCs w:val="28"/>
          <w:rtl w:val="true"/>
          <w:lang w:bidi="fa-IR"/>
        </w:rPr>
        <w:t>و من دستوری دارم بر طبق آن رفتار می‌کنم، دوستان شما را یاری می‌کنم و دشمن شما را می‌کشم و دل شما را شفا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مرا بشنوید و فرمان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دارید و یکدیگر را مژده دهید که من ضامن هستم آرزوهای شما را بر آورم، و از این گونه سخنان می‌گفت تا بسیاری از شیعیان را به خویش مایل کرد و پیوسته نزد او می‌رفتند و او را بزرگ می‌داشتند اما مهتران و بزرگان شیعه با سلیمان بن صرد بودند و دیگری را با او برابر</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نمی‌شمردند و سلیمان بر مختار سخت گران بود، منتظر بود تا کار سلیمان بن کجا انجامد، و چون سلیمان سوی جزیره بیرون شد، عمر سعد و شبث بن ربعی و زید بن حارث بن رویم با عبدالله بن یزید خطمی و ابراهیم بن محمد بن طلحه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سلیمان بر شما سخت‌تر است، سلیمان رفت با دشمن شما کارزار کند و مختار می‌خواهد در شهر شما و بر شما برجهد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به زندان کنید تا کار مردم راست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آمدند و گرد او را گرفتند، چون مختار آن‌ها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می‌شود؟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ظفرت اکفکم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از آنچه خیال بسته‌اید کوتاه است و بدان نتوانید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طلحه با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او را ببند و پای برهنه و پیاده 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دشمنی با ما ننموده است این کار نکنم و ما او را به گمان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با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آشیانه‌ی تو نیست، بیرون رو و پا از اندازه گلیم فراتر مکش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خود از قریش بود و خلافت را برای مختار ثقفی شایسته نمی‌دانست، اما عبدالله از قریش نبود و کینه‌ای سخت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که از تو نقل می‌کنند چیست؟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می‌گویند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اینکه مانند پدر و جدت خیانت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زندان بردند بی بند و گروهی گویند بر او بند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پروردگار دریاها و درختان و دشت و بیابانها و فرشتگان نیکو کردار و بندگان برگزیده که همه ستمگران را به نیزه و تیغهای هندی بران بکشم با گروه انصار که نه بی‌خرد و بد دل باشند و نه خودخواه و شریر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گروهی اهل ورع در دین تعصب داشتند اما فریب می‌خوردند و گروهی دیگر زیرک بودند، اما نظم دنیای خود می‌خواستند و خودخواه و شریر بودند و مختار هر دو دسته را مغضوب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عمود دین را بر پا دارم و این شکاف که در اسلام پدید آمده است به هم پیوندم و سینه مؤمنان را شفا دهم و خون پیغمبران را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زوال دنیا باک ندارم و از مرگ نهراسم</w:t>
      </w:r>
      <w:r>
        <w:rPr>
          <w:rFonts w:eastAsia="IRNazanin" w:cs="IRNazanin"/>
          <w:color w:val="111111"/>
          <w:sz w:val="28"/>
          <w:szCs w:val="28"/>
          <w:rtl w:val="true"/>
          <w:lang w:bidi="fa-IR"/>
        </w:rPr>
        <w:t>.</w:t>
      </w:r>
      <w:bookmarkStart w:id="276" w:name="pg620_14239"/>
    </w:p>
    <w:p>
      <w:pPr>
        <w:pStyle w:val="BookText"/>
        <w:rPr/>
      </w:pPr>
      <w:bookmarkEnd w:id="276"/>
      <w:r>
        <w:rPr>
          <w:rFonts w:ascii="IRNazanin" w:hAnsi="IRNazanin" w:eastAsia="IRNazanin"/>
          <w:color w:val="111111"/>
          <w:sz w:val="28"/>
          <w:sz w:val="28"/>
          <w:szCs w:val="28"/>
          <w:rtl w:val="true"/>
          <w:lang w:bidi="fa-IR"/>
        </w:rPr>
        <w:t>و هم در داستان خروج مختار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ابن‌زبیر بود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قومی را می‌شناسم که اگر مردی دانا و خردمند و با تدبیر باشد و بداند چه کند، لشکری برای تو از ایشان بیرون آرد که با اهل شام به یاری آن‌ها پیکار 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پرسید آنها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شیعه‌ی علی علیه‌السلام 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مرد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کوفه فرستاد؛ او به کوفه آمد و در ناحیتی نشست، بر حسین علیه‌السلام می‌گریست و مصیبت او را یاد می‌کرد و مردم او را دیدند و دوست خود گرفتند و او را به میان شهر کوفه بردند و بسیار گرد او بگرفتند تا کارش نیرو گرفت و بر ابن‌مطیع 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اصح است، زیرا که اگر ابن‌زبیر شیعه علی علیه‌السلام را به خود نزدیک می‌کرد، همه قریش و بزرگان از گرد او پراکنده می‌شدند، چون شیعه امیر عادل و با تقوی می‌خواستند و آن امرا را که بر گرد ابن‌زبیر بودند نمی‌پسندیدند و قریش نیز امیرالمؤمنین و شیعیان را دوست نداشتند، چنانکه در حیات آن حضرت پنج تن قرشی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ابی‌بکر و جعد بن هبیره خواهرزاده آن حضرت و هاشم مرقال و ابوالربیع بن ابی‌العاص و محمد بن ابی‌حذیفه، و سیزده قبیله با معاویه بودند</w:t>
      </w:r>
      <w:r>
        <w:rPr>
          <w:rFonts w:eastAsia="IRNazanin" w:cs="IRNazanin"/>
          <w:color w:val="111111"/>
          <w:sz w:val="28"/>
          <w:szCs w:val="28"/>
          <w:rtl w:val="true"/>
          <w:lang w:bidi="fa-IR"/>
        </w:rPr>
        <w:t>.</w:t>
      </w:r>
    </w:p>
    <w:p>
      <w:pPr>
        <w:pStyle w:val="Heading3"/>
        <w:numPr>
          <w:ilvl w:val="2"/>
          <w:numId w:val="1"/>
        </w:numPr>
        <w:rPr/>
      </w:pPr>
      <w:bookmarkStart w:id="277" w:name="__RefHeading___Toc5321638_211673320"/>
      <w:bookmarkStart w:id="278" w:name="_Toc99"/>
      <w:bookmarkEnd w:id="277"/>
      <w:r>
        <w:rPr>
          <w:rtl w:val="true"/>
        </w:rPr>
        <w:t>داستان بیرون رفتن سلیمان بن صرد و توابین به جنگ اهل شام</w:t>
      </w:r>
      <w:bookmarkEnd w:id="278"/>
    </w:p>
    <w:p>
      <w:pPr>
        <w:pStyle w:val="BookText"/>
        <w:rPr/>
      </w:pPr>
      <w:r>
        <w:rPr>
          <w:rFonts w:ascii="IRNazanin" w:hAnsi="IRNazanin" w:eastAsia="IRNazanin"/>
          <w:color w:val="111111"/>
          <w:sz w:val="28"/>
          <w:sz w:val="28"/>
          <w:szCs w:val="28"/>
          <w:rtl w:val="true"/>
          <w:lang w:bidi="fa-IR"/>
        </w:rPr>
        <w:t>صوت</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خزاعی آهنگ خروج کرد و سران یاران خویش را بخواند، اول ربیع الاخر وعده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نخلیه آمد در میان حاضران بگردید، شماره‌ی آنان را اندک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منقذ کندی و ولید بن عصیر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غضین،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کنانی را به کوفه فرستاد بانگ بر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نخستین کس بودند که به این سخن آواز برداشتند، چون فردا شد سپاهیان وی دو برابر شدند و در دفتر خود نظر کرد و دید شانزده هزار کس بیعت کرده‌اند و گفت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شانزده هزار بیش از چهار هزار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مردم را از تو بازمی‌گرداند و دو هزار تن به دو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ده هزار می‌ماند، مگر اینان ایمان ندارند و خدا و پیمان او را یاد نمی‌آورند؟ سه روز در نخلیه بماند و نزد آنها که مانده بودند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هزار نفر باز بدانها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مسیب بن نجبه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کراهت به حرب بیرون آید، از او سودی نتوان برد، و قتال آن کس کند که با نیت و رضا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کسی مباش و در کار خویش جد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نیکو دادی و در میان یاران خویش به پای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آمدن رضای خدا و آخرت خواهد از ماست و ما از اوییم و خدای بر وی رحمت کند در حال حیات و پس از مرگ، اما هر کس دنیا خواهد به خدا قسم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گرفت و غنیمت به دست نخواهیم آورد مگر خشنودی خدا و ما را زر و سیمی نیست و مالی نداریم مگر همین شمشیرها که بر دوش داریم و توشه به قدر سد رمق، هر کس دنیا خواهد با 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او از توبه و برای خواستن خون پسر دختر پیغمبر صلی الله علیه و آله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سلیمان آهنگ خروج کرد عبدالله بن سعد بن نفیل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به خاطرم آمد که بگویم، اگر صواب باشد از خدایست و اگر خطا باشد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خونخواهی حسین علیه‌السلام بیرون آمدیم و کشندگان او همه در کوفه‌اند از جمله عمر سعد و سران محلات شهر و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بگذاریم به کجا رویم؟ یاران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این نیست، چون قاتل او کسی است که سپاه فراهم کرد و گفت حسین علیه‌السلام را امان ندهم تا فرمان مرا گردن نهد و حکم خویش درباره‌ی او به انجام رسانم، کشنده‌ی او این فاسق فاسق‌زاده عبیدالله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 خیر خواهید و روانه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شما را فیروز گرداند امیدواریم کار دیگران آسانتر باشد و مردم شهر به خوشی طاعت شما کنند، آن قوت هر کس را در قتل آن حضرت شریک بود بکشید و از حد بیرون نروید و اگر به شهادت رسید باز جای دریغ و افسوس نیست، چون با بدعهدان کارزار کرده‌اید و ثواب خدا بهتر است برای نیکوکاران، و من دوست دارم که سر نیزه‌ی خود را</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سوی بزرگ بدعهدان و ستمگران افراشته کنید، و اگر با اهل شهر خویش در آویزید، ناچار هر کس پدر یا برادر یا خویش خود را یا کسی که راضی به کشتن او نیست کشته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از خدا خواهید و روانه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پرسد این مردم بی‌رخصت امام زین‌العابدین علیه‌السلام و نص صریح او چرا به جهاد رفتند و آیا گناهکارند یا مصیب؟ در 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زین‌العابدین علیه‌السلام از مردم کناره کرده بود و حال او مانند حال امام زمان علیه‌السلام بود به عهد ما و چنان که در احکام ضروریه در زمان ما نمی‌توان منتظر ظهور آن حضرت شد؛ مثلا رسیدگی به اموال ایتام و محجورین و قصاص و دفاع و حدود، زیرا که از ترک آن فتنه‌ها برخیزد و اشرار مسلط شوند و می‌دانیم خداوند در غیبت امام زمان علیه‌السلام از ما خواسته از جان یتیمان را از مرگ نگاهداریم و از فتنه و فساد و قتل و غارت و تسلط کفار بر مسلمانان به قدر قوت جلو گیریم، با اینکه اینها وظایف امام است، همچنین اصحاب سلیمان بن صرد دانسته بودند تکلیف آنها مجاهدت است و توبه آنها به کشتن قاتلین حضرت سید الشهداء علیه‌السلام، هر چند امام زین‌العابدین علیه‌السلام صلاح خویش در اقدام نمی‌دید، اما نهی نفرموده بود و در این باب تمسک به آیه‌ی قرآن کردند که چون بنی‌اسرائیل بت پرست شدند، خداوند آن‌ها را امر کرد به کشتن یکدیگر، و اگر کسی به قرآن یا اجماع یا عقل بداند حکم خدا، را مثل این است که از لفظ امام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کتاب بازگردیم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بیرون رفتن سلیمان بن صرد به عبدالله بن یزید و ابراهیم بن محمد بن طلحه رسید، با اشراف کوفه نزد سلیمان آمدند، مگر آن‌ها که شریک در خون حسین علیه‌السلام بودند بیرون نیامدند، و عمر سعد در آن وقت از ترس دشمنان خویش در قصر امارت می‌خوابید و عبدالله و ابراهیم با سلیمان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با او خیانت نورزد و دغلی نکند و شما برادر و اهل شهر مایید و محبوبترین مردم نزد ما، پس دل ما را به مصیبت خود داغدار نکنید و به خروج خویش از شماره‌ی ما نکاهید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باشید تا ما هم آماده شویم و چون</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نزدیک ما رسید با هم بر سر آن‌ها رویم و کارزار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بمانید خراج جوخی </w:t>
      </w:r>
      <w:r>
        <w:rPr>
          <w:rStyle w:val="FootnoteAnchor"/>
          <w:rtl w:val="true"/>
        </w:rPr>
        <w:footnoteReference w:id="192"/>
      </w:r>
      <w:r>
        <w:rPr>
          <w:rFonts w:ascii="IRNazanin" w:hAnsi="IRNazanin" w:eastAsia="IRNazanin"/>
          <w:color w:val="111111"/>
          <w:sz w:val="28"/>
          <w:sz w:val="28"/>
          <w:szCs w:val="28"/>
          <w:rtl w:val="true"/>
          <w:lang w:bidi="fa-IR"/>
        </w:rPr>
        <w:t>و نواحی آن را به شما واگذارم و ابراهیم بن محمد همین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محض از نیکخواهی گفتید و حق مشورت ادا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ما با خدا و برای اوست و از او خواهیم ما را به راه صواب بدارد و اکنون جز رفتن در اندیشه نداریم،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بمانید تا سپاهی انبوه فراهم کنیم و با شما فرستیم با عدد بسیار با دشمن روبرو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شنیده بودند که عبیدالله از شام با سپاه بسیار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نپذیرفت و بعد از غروب جمعه پنج روز گذشته از ربیع الاخر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استخراج کردم این تاریخ صحیح است و پنجم ربیع الاخر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الاعور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بسیاری از پیروان او گریخته بودند و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نداشتیم اینها که تخلف کردند با ما بیایند و اگر می‌آمدند هم تباهی می‌کردند، خداوند آمدن ایشان را ناخوش داشت، پس از آمدن آن‌ها مانع شد و شما را به این مزیت مخصوص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گذشتند تا به قبر حسین علیه‌السلام رسیدند </w:t>
      </w:r>
      <w:r>
        <w:rPr>
          <w:rStyle w:val="FootnoteAnchor"/>
          <w:rtl w:val="true"/>
        </w:rPr>
        <w:footnoteReference w:id="193"/>
      </w:r>
      <w:r>
        <w:rPr>
          <w:rFonts w:ascii="IRNazanin" w:hAnsi="IRNazanin" w:eastAsia="IRNazanin"/>
          <w:color w:val="111111"/>
          <w:sz w:val="28"/>
          <w:sz w:val="28"/>
          <w:szCs w:val="28"/>
          <w:rtl w:val="true"/>
          <w:lang w:bidi="fa-IR"/>
        </w:rPr>
        <w:t>یکباره فریاد زدند و بگریستند و گریه بیش از آن روز کس ندیده بود و یک شبانه روز آنجا بماندند و صلوات بر او می‌فرستادند و تضرع می‌کردند و از جمله سخنان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حسینا الشهید ابن الشهید المهدی ابن المهدی الصدیق ابن الصدیق اللهم انا نشهدک انا علی دینهم و سبیلهم و اعداء قاتلیهم و اولیاء محبیهم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گویند چون سلیمان صرد و یاران او به قبر آن حضرت رسیدند، یکباره بانگ برآوردند که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 دختر پیغمبر خود را تنها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 گذشته ما را بیامرز و توبه ما را بپذیر و بر حسین علیه‌السلام و اصحاب او درود</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 که شهداء و مؤمنان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گواه گیریم که بر دین آنانیم و بر همان عقیده که در راه آن به شهادت رسیدند، و اگر ما را نیامرزی و نبخشی زیانکار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نگریستن آن قبر مطهر اندوهشان افزوده گشت و چون خواستند روانه شوند، هر یک برای وداع جانب قبر رفتند و مردم انبوه شدند چنانکه بر حجر الاسود، و از آن جا به انبار رفتند و عبدالله سوی آن‌ها نامه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یاران ودوستان ما سخن ما بپذیرید و فرمان دشمن 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مهتران و برگزیدگان این شهرید و چون دشمن شما را بیند و بر شما دست یابد طمع او در بازماندگان بیفزاید و اگر آنان بر شما فیروز گردند شما را سنگسار می‌کنند یا بدین خودشان بر می‌گردانند و هرگز رستگار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و شما یکی است و دشمن ما و شما یکی است و اگر همه بر دفاع متفق باشیم بر آنها فیروز آییم و اگر اختلاف نماییم شوکت ما شکسته شود؛ ای مردم مرا در نیکخواهی خود راستگو دانید و فرمان مرا مخالفت نکنید و چون نامه مرا بخوانید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 همراهان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شهر بودیم این مرد نزد ما آمد و همین مطلب خواست، نپذیرفتیم اکنون که آماده‌ی جهاد شدیم و نزدیک زمین دشمن گردیدیم، برگشتن کاری خردمندانه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معلوم گردید که چون کسی از کوفه به شام خواهد رفت، از کربلا گذرد و اهل بیت هم وقت رفتن به شام از کربلا گذشتند و زیارت اربعین هنگام رفتن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در پاسخ او نامه نوشت و سپاسگزاری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اکنون راضی شدند که جان خویش را در راه خدا دهند و از گناه بزرگ توبه کردند و روی به خدا آوردند و توکل بر او کردند و بدانچه فرمان اوست تن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به عبدالله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با جان خود بازی می‌کنند، دل بر مرگ نهادند و نخستین خبر که از آنها رسد کشته شدن باشد، به خدا سوگند که در اسلام با سربلندی بهش شهادت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رفتند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ساخته و آماده جنگ و زفر بن حارث کلابی بدانجا بود و در قلعه متحصن شد و</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مسیب بن نجبه را سوی او فرستاد و درخواست که زفر بازاری بیرون فرستد و مسیب به دروازه قلعه آمد و خویشتن را بشناسانید و دستوری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هذیل پسر زفر نزد پدر خویش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نیکو هیأت که مسیب بن نجبه نام دارد اذن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پهلوان طایفه مضر الحمرا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تن از مهتران آنان را شماری یکی اوست و مردی خداپرست و پارسا و دیندار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اذن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او را در کنار خویش بنشانید و از او پرسید، مسیب حال و قصه خود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دروازه شهر را بستیم تا بدانیم رزم ما را خواهید یا دیگری را و ما از کارزار با شما عاجز نیستیم، اما آن را نیز خوش نداریم، که شنیده‌ایم شما مردان نیکوکار و خوش سیرتید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پسر خویش را بفرمود بازاری بیرون فرستد، و مسیب را هزار درهم و اسبی بداد، مسیب مال را بازگردانید و اسب را بپذیرفت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اسب من از راه بماند و بدین نیازمند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زفر نان و علف و آرد بسیار فرستاد چنانکه از بازار بی‌نیاز شدند، مگر این که کسی تازیانه یا جامه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کردند و زفر به مشایعت آن‌ها بیرون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رقه پنج امیر روانه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و شرحبیل بن ذی الکلاع و ادهم بن محرز و جبلة بن عبدالله خثعمی و عبیدالله بن زیاد با سپاه بسیار به عدد خارها و درختان بیابان، و اگر خواهید در شهر ما بمانید و با ما هم متفق گردیم و چون دشمن آید با هم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خودمان از ما همین خواستند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زودتر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آن جا سرچشمه‌ای است، پشت به شهر کنید و روی به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و علف در دست شما باشد و از این سوی که ما هستیم ایمن باشید پس زودتر منازل را در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جماعتی بزرگوارتر از شما ندیدیم و امیدوارم پیشتر به آنجا رسید و اگر با آن‌ها در آویختید، در دشت گشاده تیر اندازی و نیزه بازی نکنید که شماره‌ی آنها از شما بیش است و ایمن نیستم از اینکه شما را فروگیرند و محاصره کنند و پیش آنها نایستید تا بر خاکتان افکنند و صف نیارایید که شما پیادگان ندارید و ایشان هم</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دارند و هم سواره و هم پشت یکدیگرند و لکن دسته دسته شوید و دسته‌ها را میان میمنه و میسره‌ی لشکر ایشان پراکنده سازید و هر دسته‌ی را دسته دیگر مددکار و همرا باشد که چون دشمن بر یک دسته تازد، گروه دیگر به مدد آنان روند و برهانندشان و لختی بیاسایند، و اگر دسته‌ای بخواهد جای خود را تغییر دهد بتواند، و اگر یک صف باشید و پیادگان آنها حمله کنند و شما را از جای بکنند و از صف عقب زنند، صف شما بکشند و هزیمت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بدرود کردند و یکدیگر را دعا کردند و به شتاب راندند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در غربی آن فرود آمدند و پنج روز بیاسودند و مراکب را آسوده کردند و اهل شام با سپاه بیامدند تا یک مرحله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بپاخاست و یاد آخرت کرد و ترغیب در آن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دشمنی که برای رزم او شبانروز راه نوردیدید، نزدیک شما آمد؛ پس صادقانه بکوشید و شکیبایی کنید که خدای با صابران است و هیچ یک از شما پشت به جنگ نکند مگر به قصد آن که از سوی دیگر تازد یا به دسته‌ای از یاران خود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دشمن را که پشت کند و بگریزد نکشید و خستگان را به حال خود گذارید و قصد جانشان نکنید و اسیران را مکشید مگر آنان که پس از اسیر شدن باز دست به تیغ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سیرت علی علیه‌السلام با اهل دعوت باطله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کشته شوم، امیر شما مسیب بن نجبه است و اگر او کشته شود امیر عبدالله بن سعد بن نفیل است و اگر او هم به شهادت رسید عبدالله بن وال و پس از او رفاعة بن شداد، خدا رحمت کند آن را که بر پیمان خویش با خدا استوار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مسیب را با چهارصد سوار بفرستاد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 تا پیش لشکر ایشان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مقدمه‌ی آن حمله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بر وفق مراد رفت فبها و گرنه بازگرد و مبادا پیاده شوی یا بگذاری یکی از همراهان تو پیاده شود یا تنها با یکی از افراد دشمن روبرو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چاره‌ای از آن نباشد، پس مسیب آن روز و شب برفت و سحر فرود آمد و چون بامداد شد یاران خویش را به هر سوی فرستاد تا</w:t>
      </w:r>
    </w:p>
    <w:p>
      <w:pPr>
        <w:pStyle w:val="BookText"/>
        <w:rPr/>
      </w:pPr>
      <w:r>
        <w:rPr>
          <w:rFonts w:ascii="IRNazanin" w:hAnsi="IRNazanin" w:eastAsia="IRNazanin"/>
          <w:color w:val="111111"/>
          <w:sz w:val="28"/>
          <w:sz w:val="28"/>
          <w:szCs w:val="28"/>
          <w:rtl w:val="true"/>
          <w:lang w:bidi="fa-IR"/>
        </w:rPr>
        <w:t>هر که ببیند نزد او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بیابانی آوردند خر می‌چرانید، پرسید از لشکریان شام کدام با ما نزدیکترند؟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نزدیکتر سپاه شرحبیل بن ذی الکلام است که یک میل از تو دورتر است و او با حصین اختلاف دارند، حصین می‌گوید سرهنگ سپاه منم و شرحبیل می‌گوید منم و اکنون منتظر فرمان ابن‌زیادند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مسیب و همراهان بشتافتند؛ ناگاهان بر سر آن‌ها ریختند و بر یک جانب لشکر حمله کردند و آن سپاه بشکست و مسیب مرد بسیار کشت و خسته بسیار کرد و چهارپایان فراوان بگرفت و شامیان لشکرگاه را رها کردند و بگریختند و یاران مسیب هر چه خواستند به غنیمت گرفتند و با مال بسیار نزد سلیمان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به ابن‌زیاد رسید؛ حصین بن نمیر را شتابان بفرستاد با دوازده هزار مرد و اصحاب سلیمان به مبارزه آنها بیرون شدند، چهار روز مانده از جمادی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طبری گوید چهارشنبه هشت روز مانده از جمادی الاولی و آن که در متن کتاب است، تصحیف است و به حساب نجومی این روایت طبری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میمنه عبدالله بن سعد را امیر کرد و بر میسره مسیب بن نجبه را و سلیما خود در قلب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حصین بن نمیر بر میمنه جبلة بن عبدالله و بر میسره ربیع بن مخارق غنوی را امیر ساخت و چون نزدیک یکدیگر رسیدند شامیان ایشان را به اطاعت عبدالملک مروان و قبول خلافت وی خواندند و اصحاب سلیمان بن خلع عبدالملک و تسلیم عبیدالله بن زیاد و این که پیروان ابن‌زبیر را از عراق برانند و امر امامت را به اهل بیت پیغمبر صلی الله علیه و آله گذارند و هر یک دعوت دیگری را رد کرد و میمنه سلیمان بر میسرة اصحاب حصین تاختند و میسره اینها بر میمنه آنها و سلیمان از قلب سپاه حمله کرد و اهل شام را بتارانیدند، چنانکه به لشکرگاه بازگشتند و پیوسته اصحاب سلیمان پیروز بودند تا شب در میان ایشان چون پرده حاجب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 شد سپاه ابن ذی الکلاع به شامیان پیوست، و عبیدالله او را با هشت هزار مدد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سلیمان همه روز سخت بکوشیدند، تنها برای نماز دست از رزم بداشتند و چون شب شد از هم جدا شدند و خستگان در هر دو طرف بسیار بودند و قصاصان بر</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یاران سلیمان می‌گشتند و آنان را به جنگ ترغیب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بامداد شد ادهم بن محرز باهلی با ده هزار تن شامی به مدد شامیان آمد و عبیدالله آنها را فرستاده بود و روز جمعه جنگی سخت کردند تا چاشتگاه، آن گاه اهل شام به بسیاری عدد غلبه کردند و از هر سوی آنان را فروگرفتند و سلیمان حال یاران را بدید، فرود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خدای هر کس خواهد زودتر نزد پروردگار رود و از گناه پاک شود سوی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نیام شمشیر بشکست و گروه بسیاری نیام‌ها شکستند و همراه آن‌ها نبرد کردند و کشتاری بزرگ کردند در شامیان و بسیار خسته کردند، چون حصین بن نمیر شکیب و دلیری آنان را دید پیادگان را به تیر افکندن داشت و سواره و پیاده گرد آنان را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رحمه الله کشته شد، یزید بن حصین تیری بر او افکند، بیفتاد و برخاست و باز بیفتاد و جان سپرد و چون سلیمان کشته شد علم او را مسیب بن نجبه برداشت و بر سلیمان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پیش رفت و ساعتی نبرد کرد و بازگشت، باز بتاخت و چند بار چنین کرد تا او نیز کشته شد رضی الله عنه و چند مرد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از ابی‌مخنف روایت کرد که او هنکام قتال این رجز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میالة الذوائب واضحة اللبات و الترائب‌انی غداة الروع و التغالب اشجع من ذی لبد مواتب‌قطاع اقران مخوف الجانب و چون او کشته شد عبدالله بن سعد بن نفیل علم برداشت و بر آنها درود فرستاد و این آیت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قبیله ازد بود گرد او بگرفتند و همچنان که ایشان در نبرد بودند سه سوار از جانب سعد بن حذیفه برسید و خبر آورد که وی با یک صد و هفتاد تن مداینی می‌آید و هم سیصد تن بصری با مثنی بن خربه عبدی در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شادمانی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ما برسند و ما زنده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فرستادگان برادران خویش را کشته دیدند، سخت افسرده شدند و به کارزار پرداختند و عبدالله بن سعد کشته شد او را برادر زاده‌ی ربیعة بن مخارق کشت و</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بردارش خالد بن سعد بن نفیل بر قاتل برادر تاخت و شمشیر بر او سپوخت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یارانش او ار در آغوش کشید و دیگران آمدند و او را برهانیدند و خالد را کشتند و نزدیک علم کسی نبود، فریاد زدند و عبدالله بن وال </w:t>
      </w:r>
      <w:r>
        <w:rPr>
          <w:rStyle w:val="FootnoteAnchor"/>
          <w:rtl w:val="true"/>
        </w:rPr>
        <w:footnoteReference w:id="194"/>
      </w:r>
      <w:r>
        <w:rPr>
          <w:rFonts w:ascii="IRNazanin" w:hAnsi="IRNazanin" w:eastAsia="IRNazanin"/>
          <w:color w:val="111111"/>
          <w:sz w:val="28"/>
          <w:sz w:val="28"/>
          <w:szCs w:val="28"/>
          <w:rtl w:val="true"/>
          <w:lang w:bidi="fa-IR"/>
        </w:rPr>
        <w:t>را بخواندند، او با گروهی گرم پیکار بود، پس رفاعة بن شداد بتاخت و اهل شام را از گرد عبدالله بن وال بپراکند و عبدالله علم به دست گرفت و دلیرانه بکوشید و یاران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کحس زندگانی خواهد که پس از آن مرگ نباشد و آسایشی که رنج بعد از آن نبود و شادمانی که اندوه در دنبال ندارد به رزم با این فاسقان به خدا تقرب جوید که امشب به بهشت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عصر بود، پس با یاران خویش حمله کرد، مردان بسیار بکشت و آن‌ها را براند، باز شامیان از همه طرف برگشتند تا آنها را به جای اول که بودند بازگردانیدند و جای آنها چنان بود که تنها از یک سوی حمله بر آنها می‌توانستند و چون شام شد ادهم بن محرز باهلی از شامیان نزدیک عبدالله بن وال آمد؛ شنید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امواتا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ادهم از شنیدن آن بر آشفت که این مردم ما را به منزلت مشرکین دانند و کشتگان خود را شهید پندارند و بر او حمله کرد و ضربتی بر دست او زد که آن را جدا کرد و دور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پندارم که آرزو داری در منزل خود مانده بودی؟ ابن‌وال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این گمان بردی؛ به خدا سوگند دلم نمی‌خواهد تو دست داشته باشی مگر برای همین که من به سبب بریدن دست خود اجر برم و گناه تو بیفزاید و اجر من بزرگ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خشمگین شد و بر او تاخت و تیغی بر وی زد که از آن به شهادت رسید و همچنین روی به دشمن بود و از جای خود عقب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عبدالله از فقها و عباد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و نماز بسیار می‌گذاشت و فتوی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قدیم در زمان ائمه میان طایفه شیعه و اهل سنت گروهی مجتهد و اهل فتوی بودند و دیگران مسائل از آنها فرامی‌گرفتند و چون ابن‌وال</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 اصحاب او نزد رفاعة بن شداد بجلی آمدند و گفتند علم را تو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بازگردیم شاید روز دیگر خداوند مقدر فرماید که بیاییم که بر ایشان سخت‌تر از امروز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عوف 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برگردیم بر دوش ما سوار گردند و یک فرسخ نرفته همه‌ی ما هلاک می‌شویم و اگر یک تن از ما برهد چادرنشینان وی را دستگیر و تسلیم آنها کنند و به زاری کشته شود و اکنون نزدیک غروب است، بهتر آن که همچنین سواره کارزار کنیم تا شب تاریک شود، اول شب بر اسبان نشینیم و شتابان برانیم تا بامداد، چون بامداد شود به آرامی و آهستگی، تا هر کس بتواند زخمی و خسته خود را همراه برد و منتظر دوستش شود و بدانیم از کدام راه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رأیی است و علم را برداشت و کارزاری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شامیان خواستند پیش از شام کار ایشان را یکسره کنند، نتوانستند، چون عراقیان سخت می‌کوشیدند و گویند مردی موسوم به عبدالله بن عزیز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کندی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سپاه شام آمد و فرزندی خرد داشت محمد نام و فریاد برآورد که آیا مردی از بنی‌کنانه در میان شما هست؟ مردی آمد و او پسر خود را به او سپرد که به کوفه رساند؛ او را امان دادند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طبری از ابی‌مخنف است که آن پسر چون از پدر جدا شد گریه می‌کرد و بی‌تابی می‌نمود و دل شامیان به حال او و فرزندش بسوخت و ناشکیبی نمودند و گریستند و او از نزدیک قوم خود به جانب دیگر لشکر دشمن رفت و قتال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عبارت کتاب بازگردیم؛ و هنگام شام کرب بن یزید حمیری با صد سوار پیش آمد و کارزار کرد سخت و سپاه پسر ذی الکلاع حمیری امان بر او عرضه کردند،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در امان بودیم اکنون بیرون آمدیم تا امان آخرت یابیم، و جهاد کردند تا به شهادت رسیدند و پس از این صحیر بن حذیفه بن هلال مزنی با سی تن از مزینه بیرون آمدند و جهاد کردند تا به شهادت رسیدند و چون شام شد شامیان به لشکرگاه خویش بازگشتند و رفاعه</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نگریست هر کس از اسبش پی بریده یا خودش مجروح بود او را به کسان و عشیرت وی سپرد و آن شب همه راه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بامداد شد، امیر لشکر شامیان حصین بن نمیر برای نبرد بیامد، کسی را ندید و به دنبال ایشان نفرستاد و آنها رفتند و از هر پلی می‌گذشتند آن را ویران می‌کردند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w:t>
      </w:r>
      <w:r>
        <w:rPr>
          <w:rStyle w:val="FootnoteAnchor"/>
          <w:rtl w:val="true"/>
        </w:rPr>
        <w:footnoteReference w:id="195"/>
      </w:r>
      <w:r>
        <w:rPr>
          <w:rFonts w:ascii="IRNazanin" w:hAnsi="IRNazanin" w:eastAsia="IRNazanin"/>
          <w:color w:val="111111"/>
          <w:sz w:val="28"/>
          <w:sz w:val="28"/>
          <w:szCs w:val="28"/>
          <w:rtl w:val="true"/>
          <w:lang w:bidi="fa-IR"/>
        </w:rPr>
        <w:t>زفر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 و آسوده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و علف فرستاد و جراحان روانه کرد برای علاج خستگان و سه شب همه را مهمان کرد و توشه‌ی راه داد و برگ سفر ساخت و ایشان را روانه‌ی کوفه کرد و سعد بن حذیفة بن یمان با مردم مدائن تا هیت آمدند و خبر آنان را شنیدند، بازگشتند و سعد بن حذیفه مثنی بن مخربه‌ی عبدی را در قریه‌ی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و خبر قتل و هزیمت اصحاب سلیمان را بگفت و هر دو در آن جا بماندند تاخبر رسید که رفاعه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نزدیک ده رسید به استقبال بیرون شدند و با هم</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بگریستند ویک شبانه روز بماندند، پس از آن هر کدام به شهر خویش بازگشتند و چون رفاعه به کوفه رسید مختار در زندان بود و از زندان سوی رفاعه نامه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مرحبا به آن گروه مردم که خدا از کشتگان ایشان راضی شد و بازگشتگان را پاداش عظیم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خانه قسم که هیچ کس از شما گامی ننهاد و بر بلندی بر نیامد مگر ثواب خدای برای او بزرگتر بود از دنیا و مافیها، سلیمان تکلیف خود را انجام داد و خداوند تعالی او را سوی خود برد و روح او را با پیغمبران و صدیقان و شهدا و صالحان محشور کرد و او کسی نبود که شما به دستیاری او فیروز گردید، منم آن امیر مأمور و امین مأمون، کشنده ستمگران و کینه جوی از دشمنان دین، پس بسیج کنید و آماده باشید و شادمانی نمایید و یکدیگر را مژده دهید و من شما را به کتاب خدا و سنت پیغمبر صلی الله علیه و آله و خونخواهی خاندان و دفع ستم از ضعفا و جهاد با فاجران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طبری از هشام از ابی‌مخنف روایت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مختار نزدیک پانزده روز درنگ کرد، یعنی بعد از بیرون رفتن سلیمان بن صرد و با یاران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عدوا لغازیکم هذا اکثر من عشر و دون الشهر ثم یجیئکم نبأهتر من طعن نتر و ضرب هبر و قتل جم و امر رجم فمن لها انا لها لا تکذبن أنالها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مجاهد فی سبیل الله که سلیمان باشد روزها را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روز بیشتر و از یک ماه کمتر خبری عجیب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نیزه کاری و ضرب تیغ دردناک و کشته شدن گروه بسیار و کاری نامعلوم که سر به چه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کار کیست؟ منم مرد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دروغ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مرد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سلیمان و همراهان او در ماه ربیع الآخر بود به عهد خلافت مروان حکم، مروان در همان سال ماه رمضان درگذشت و چون عبدالملک بن مروان خبر کشته شدن سلیمان را بشنید بر فراز منبر شد و خدای را سپاس گفت و ستایش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خدای سبحانه سلیمان بن صرد را که بر انگیزنده‌ی</w:t>
      </w:r>
      <w:bookmarkStart w:id="279" w:name="pg620_14252"/>
    </w:p>
    <w:p>
      <w:pPr>
        <w:pStyle w:val="BookText"/>
        <w:rPr/>
      </w:pPr>
      <w:bookmarkEnd w:id="279"/>
      <w:r>
        <w:rPr>
          <w:rFonts w:ascii="IRNazanin" w:hAnsi="IRNazanin" w:eastAsia="IRNazanin"/>
          <w:color w:val="111111"/>
          <w:sz w:val="28"/>
          <w:sz w:val="28"/>
          <w:szCs w:val="28"/>
          <w:rtl w:val="true"/>
          <w:lang w:bidi="fa-IR"/>
        </w:rPr>
        <w:t>فتنه و رأس ضلال بود از سران اهل عراق بکشت و شمشیر فرق مسیب بن نجبه را بشکافت و عبدالله بن سعد ازدی و عبدالله بن وال بکری دو مهتر دیگر از آن گمراهان و گمراه کنندگان را تباه ساخت و دیگر کسی که یارایی خلاف داشته باشد و سرکشی تواند کرد 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اشکال است که آن وقت عبدالملک به خلافت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دلالت بر آن ندارد که عبدالملک در آن وقت خلیفه بود و شاید هم سهو از روات است و خبر مروان را به پسرش نسبت دادند</w:t>
      </w:r>
      <w:r>
        <w:rPr>
          <w:rFonts w:eastAsia="IRNazanin" w:cs="IRNazanin"/>
          <w:color w:val="111111"/>
          <w:sz w:val="28"/>
          <w:szCs w:val="28"/>
          <w:rtl w:val="true"/>
          <w:lang w:bidi="fa-IR"/>
        </w:rPr>
        <w:t>.</w:t>
      </w:r>
    </w:p>
    <w:p>
      <w:pPr>
        <w:pStyle w:val="Heading3"/>
        <w:numPr>
          <w:ilvl w:val="2"/>
          <w:numId w:val="1"/>
        </w:numPr>
        <w:rPr/>
      </w:pPr>
      <w:bookmarkStart w:id="280" w:name="__RefHeading___Toc5321640_211673320"/>
      <w:bookmarkStart w:id="281" w:name="_Toc100"/>
      <w:bookmarkEnd w:id="280"/>
      <w:r>
        <w:rPr>
          <w:rtl w:val="true"/>
        </w:rPr>
        <w:t>خروج مختار در کوفه</w:t>
      </w:r>
      <w:bookmarkEnd w:id="281"/>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ابی‌عبیده ثقفی از دهات و شجاعان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سردار لشکر اسلام بود و در قادسیه با سپاه یزدگرد جنگ کرد و کشته شد و علمای رجال در ذم و مدح مختار مختلفند و گویند احادیث متناقض درباره‌ی وی رسیده است اما این بنده مترجم آنچه حدیث درباره‌ی او دیدم متناقض ندیدم و حساب بندگان در قیامت با خداست، هر کس را به مقتضای عمل و نیت جزا دهد و مختار هم مانند اغلب مردم کار نیک و زشت به هم آمیخته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محمد بن حنفیه می‌خواند و دعوی مهدویت برای او می‌کرد 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بدو منسوبند و گویند پس از امام حسین علیه‌السلام برادرش محمد امام است و او زنده است و مهدی موعود او است و آخر الزمان ظاهر شود و زمین را پر از عدل و داد کند، و سید اسماعیل حمیری ابتدا از این طایفه بود و گروهی گفتند به همین مذهب از دنیا رفت و بعضی گویند به مذهب امامیه برگشت،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مختار در زمان خود او همه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بلکه چون دیدند مختار جانبداری اهل بیت می‌کند و به طلب خون حسین علیه‌السلام برخاسته است و در مذهب به آنها نزدیک‌تر است از بنی‌امیه و ابن‌زبیر، متابعت او کردند و نیز محمد بن حنفیه او را به حال خود گذاشت و محمد بن حنفیه رأس دعوت</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به دلیل آن که ابن‌زبیر و عبدالملک مروان پس از کشته شدن مختار و شکست اصحاب وی متعرض ابن‌حنفیه نشدند و اگر او رأس آن دعوت بود، البته او را مانند زید و دیگران از بنی‌هاشم می‌کشتند و آزار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طبری از هشام از ابی‌مخنف روایت کرده است که محمد بن حنفیه سوی شیعیان کوفه نوشت از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بی‌دعوت خلافت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شیعیان کوفه، اما بعد؛ به مجالس و مساجد روید و یاد خدا کنید آشکار و پنهان، و از غیر مسلمانان صاحب سر مگیرید، و آنان را به راز خویش آگاه مسازید، همچنانکه از گروهی ستمکار می‌ترسید بر جان خود، از گروه دیگر دروغگوی بترسید بر دین خود و بسیار نماز گزارید و روزه گیرید 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یک از بندگان خدا برای دیگری سود و زیان ندارد مگر خدا خواهد، و هر کس در گروه کار و کوشش خویش است، هیچ کس بار از دوش دیگری برندارد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قائم علی کل نفس بما کسبت فاعملوا صالحا و قدموا لانفسکم حسنا و لا تکونوا من الغافلین و 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نامه به صراحت واضح می‌شود که ابن‌حنفیه طریقت ائمه ما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امر می‌کردند به متابعت سنت پیغمبر صلی الله علیه و آله و معاشرت با مسلمانان و تقیه در دین و رفتن در مساجد و جماعت آنان و متابعت احکام خلفا و لو به تقیه تا فساد و فتنه در کشور اسلام پیدا نشود و می‌گفتند منتظر فرج باشید، و تا قائم آل محمد ظهور نکند طمع در امارت نبندید و ائمه علیهم‌السلام طالب دنیا نبودند و رواج دین می‌خواستند، ما رؤسای طوائف دیگر برای ریاست عجله داشتند و طالب چیزی که آنان را به دولت نرساند نبودند و اتباع خویش را به مخالفت خلفاء و سایر مسلمانان ترغیب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گویی از اجماع اهل هر ملت و طریقتی علم به مذهب رئیس آنان حاصل می‌شود چنانکه می‌بینیم مالکیان دست باز نماز می‌گزارند، یقین می‌کنیم که مذهب مالک این است و چون بینیم شیعیان در وضو مسح بر پای می‌کنند دانیم مذهب ائمه علیهم‌السلام مسح بود و اگر اجماع صحیح نباشد فقه و احکام باطل شود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محمد حنفیه مهدی موعود بود معلوم می‌شود او هم خود را مهدی می‌دانست که اتباع وی قائل به آن شدند، در جواب گویم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محمد حنفیه بودند و اجماع وقتی به حجت است که متابعت پیروان از کسی معلوم باشد و به هر حال ساحت محمد بن حنفیه از این دعاوی باطله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را به تواتر دانیم متابعت ائمه علیهم‌السلام می‌کردند و همچنین اهل لغت و عربیت متابعت فصحا می‌کردند در علوم خویش و بسیاری از اصحاب علوم نقلیه چنین بودند و اجماع آن‌ها حجت است و مرد باریک بین باید از تدبر در این وقایع حقیقت مذهب شیعه‌ی امامیه را آشکار ببیند که گویند در هر زمان امام معصوم باید، چون غیر معصوم خلیفه شود اگر مردم فرمان او را اطاعت کنند و گردن نهند ظلم شایع شود و اگر بشورند و نافرمانی کنند فتنه برخیزد و آسایش نماند و راه‌ها خطرناک گردد و زراعت و تجارت تباه شود و چون پیغمبر صلی الله علیه و آله این دین حنیف را بیاورد و مسلمانان متحد گشتند و آفاق را بگرفتند و مال و غنائم بسیار شد، امرا خواستند مانند پادشاهان و حکام دیگر امم مطلق العنان هر چه خواهند کننئد و در پی لذات و تجمل روند و مردم تعرض نکنند و این روش با حکومت دینی سازگار نبود و مردم خویش را مکلف به حفظ قواعد دینی و نهی از منکر می‌دانستند و تحمل فسق و فجور امرا را نمی‌کردند تا زمان عثمان بر عمال وی بشوریدند و عثمان نتوانست مردم را راضی کند، او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معصوم نباشد کار بین دو محظور است؛ هم سکوت مردم خطرناک است و هم نافرمانی و اعتراض، و دلیل ما بر امامت همان است که خردمندان جهان بر آن متفقند و تجربه شاهد، که امر هیچ قوم و ملت بی‌سلطان و رئیسی نافذ الکلمه استقامت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حکومت نباشد و مردم از آن فرمان نبرند کار جهان راست نگردد و مخالف در این باب در صدر اسلام خوارج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خلیفه نخواهیم و بی‌سلطان و والی کارها مستقر باشد، و نظایر این مردم خودشان بر خویش امیر بر می‌گزینند و گاه باشد امیر ایشان جبارتر از سایر امرا باشد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گوییم شیعه‌ی امامیه از فرق دیگر که وجود سلطان را لازم شمرند از دو جهت ممتازند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گویند همین که عقل حکم می‌کند حکم خدا نیز همین است و مخالفین ما گویند خداوند تعالی را به امثال این امور عنایت نیست و تدبیر حکومت وظیفه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تعالی در بی‌قدرترین مسائل حکم و عنایت دارد مانند مضمضه و استنشاق و مسواک، چگونه به امری که محتاج الیه امم عظیم است عنایت نکند؟ و ما لطف را بر او واجب دانیم و عنایت وی را بر بندگان لازم 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به اطاعت سلطانی فرماید و بر مردم پذیرفتن اوامر وی را واجب کند باید آن سلطان به ظلم و گناه و آزار و اسراف و مانند آن امر نکند و تا خدا نداند کسی معصوم است مردم را به اطاعت او نفرماید؛ و به عبارة اخری بهترین طرز حکومت آن است که قوه مقننه خدا باشد و قوه مجریه نیز مردی که خدا معین فرماید معصوم از همه گناهان و خطاها، و مخالف ما یا باید بگوید این بهترین طرز حکومت نیست یا این بهتر هست، اما خدا این طرز بهتر را برای مردم نخواسته است و هیچ یک از این دو را مرد موحد نگوید مگر لطف خدا را نسبت به بندگان انکار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مردم این زمان از این مقوله سخن گویی جواب دهند اینها مسائل سیاست است نه دیانت، اما دین اسلام به همه چیز ربط دارد و در همه باب حکم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می‌دانست مردم فرمان امام نمی‌برند و حکومت معصوم را نمی‌پذیرند، چرا آنان را به این امر تکلیف کرد؟در 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تشریعی خداوند حکم می‌کند به چیزی که می‌داند مردم اطاعت نمی‌کنند تا حجت تمام شود چناکه ابوجهل و کفار دیکر را به ایمان آوردن فرمود و نیز از همه کس تقوی خواست از همه گناهان، با این که می‌دانست هیچ کس بی‌گناه نخواهد ماند، لیکن باید عصمت را غایت و مطلوب خویش ساخت و بجهد بدان نزدیک شد، در حکومت هم بهترین طرز آن است که حاکم امام معصوم باشد و باید مردم به این غایت خود را نزدیک کنند، هر چه</w:t>
      </w:r>
    </w:p>
    <w:p>
      <w:pPr>
        <w:pStyle w:val="BookText"/>
        <w:rPr/>
      </w:pPr>
      <w:r>
        <w:rPr>
          <w:rFonts w:ascii="IRNazanin" w:hAnsi="IRNazanin" w:eastAsia="IRNazanin"/>
          <w:color w:val="111111"/>
          <w:sz w:val="28"/>
          <w:sz w:val="28"/>
          <w:szCs w:val="28"/>
          <w:rtl w:val="true"/>
          <w:lang w:bidi="fa-IR"/>
        </w:rPr>
        <w:t>ممکن شود و اگر مردم فرمان امام معصوم نبرند نقص او نیست، چنانکه تو اجیری در خانه آوری اگر وسائل کار او را آماده سازی و او کار نکند، حجت تو تمام بود، هر چند آن وسائل به کار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امام است خواه مردم فرمان او برند یا نبرند، بزرگترین حکمای اسلام ابونصر فارابی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و الامام هو بماهیته و صناعته ملک و امام سواء وجد من یقبل منه ام لم یوجد اطیع ام لم یطع وجد قوما یعاونونه علی غرضه ام لم یجد کما ان الطبیب طبیب بماهیتة و بقدرته علی علاج المرضی وجد مرضی ام لم یجد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داستان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ربیع الاول یک سال پس از قتل سلیمان بن صرد مختار برجست و عبدالله بن مطیع را که از دست عبدالله زبیر والی کوفه بود براند، و سببش آن بود که چون سلیمان بن صرد کشته شد و بازماندگان اصحاب وی به کوفه بازگشتند مختار در زندان بود و او را عبدالله بن یزید خطمی و ابراهیم بن محمد بن طلحه به زندان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این ذکر آن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از زندان به آن‌ها نامه نوشت و ستایشها کرد و نوید فیروزی داد و به آن‌ها چنین می‌نمود که محمد بن علی معروف به ابن‌الحنفیه او را به خونخواهی حسین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نامه‌ی او را رفاعة بن شداد و مثنی بن مخربه عبدی و سعد بن حذیفة بن یمان و یزید بن انس و احمر بن شمیط احمری و عبدالله بن شداد بجلی و عبدالله بن کامل بخواندند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 را سیحان بن عمرو از زندان آورد و آن را در کلاه خود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آستر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ابن‌کامل را نزد مختار فرستادند و پیغام دادند ما مطیع فرمانیم و هر چه گویی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بیاییم و تو را از بند برهانیم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کامل برفت و بگفت و مختار شاد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در این ایام بیرون آیم، و او نزد ابن‌عمر فرستاده بود که مرا به ستم به زندان کردند و خواسته بود که نزد عبدالله یزید و ابراهیم بن محمد بن طلحه شفاعت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ابن‌عمر نامه نوشت و شفاعت کرد، بپذیرفتند و از زندان بیرونش آوردند و پیمان گرفتند از او و سوگند دادند که شوری بر پای نکند و تا آن دو تن در کوفه‌اند به فتنه برنخیزد و</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فتنه انگیزد، هزار شتر نزد کعبه نحر کند و بندگانش نر و ماده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زندان بیرون شد و به سرای در آمد، با موثقین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دشمن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بی‌خرد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پندارند من این پیمان‌ها به سر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خوردم که خروج نکنم، اما من اگر سوگندی خورم و خلاف آن را بهتر بینم، کفارت دهم و خلاف کنم و خروج من بر اینها بهتر است و از خانه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قربانی هزار شتر و بنده آزاد کردن از خدو انداختن بر من آسانتر است و من دوست دارم کار من درست شود و هیچ مملوک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شیعه نزد او می‌رفتند و متفقا بدو رضا دادند و پیروان او بسیار می‌شدند و کار او قوت می‌گرفت تا وقتی که عبدالله زبیر، عبدالله یزید خطمی و ابراهیم بن محمد بن طلحه را عزل کرد و عبدالله بن مطیع را عمل کوفه داد و حارث بن عبدالله را عمل بصره، بحیر بن ریسان حمیری با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بیرون مروید که قمر در ناطح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عبدالله بپذیرفت و اندکی درنگ کرد، اما عبدالله 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برای نطح می‌رویم، یعنی برای شاخ زدن، و بودن قمر در ناطح مناسب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ناطح دو شاخ برج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به شاخ رسید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موکل بالمنطق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مردی دلیر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به مدینه رفت و خراج کوفه را به ابن‌زبیر باز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نگرفتم که در کوفه فتنه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دست از او بازداشت و عبدالله بن مطیع پنج روز مانده از رمضان به کوفه رسید و ایاس بن ابی‌مضارب عجلی را به شحنگی کوفه گماشت و او را بفرمود به نیکو رفتاری و سخت گرفتن بر متهمان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بالای منبر رفت و خطبه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امیرالمؤمنین یعنی عبدالله زبیر مرا به شهر شما فرستاد و مرزهای کشور شما را به من سپرد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جمع آورم و فزونی آن را از کشور شما به جای دیگر نفرستم مگر شما راضی باشید، و اینکه به وصیت عمر بن خطاب و به سیرت عثمان بن عفان رفتار کنم، پس از خدای بترسید و راست باشید و خلاف ننمایید و دست بی‌خردان خود را بگیرید تا فساد نکنند و اگر این کار نکنید و از جانب من مکروهی به شما رسد خویش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که ناراستان سرکش را شکنجه‌ای سخت کنم و کجی گردنکشان متهم را راست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مطیع به این سخن ثابت کرد که او و ابن‌زبیر جانبداری از روش عثمان می‌کردند و راضی نبودند مردم به کار والیان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مالک اشعری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به تو بگوییم که ما راضی نیستیم 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جای دیگر بری و باید آن را میان ما بخش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سیرت تو باید چون سیرت علی بن ابی‌طالب علیه‌السلام باشد و به سیرت عثمان راضی نیستیم نه در مال و نه در رفتار با مردم، و به سیرت عمر بن الخطاب نیز راضی نیستیم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رفتار وی بر ما آسانتر است از رفتار عثمان و زیان آن کمتر، چون گاهی رفتار عمر بن الخطاب با مردم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مالک درست گفت و رأی ما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سیرت که شما دوست دارید و بپسندید رفتار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منبر به زیر آمد؛ پس یزید بن انس اسدی با سائب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سائب خدا تو را برای مسلمانان نگاهدارد که گوی فضیلت را ربودی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هم می‌خواستم برخیزم و مانند مقالت تو سخنی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که اهل کوفه از سیرت عمر بن خطاب هم راضی نبودند و این را ابومخنف از حصیرة بن عبدالله روایت کرده است و گوید او ادراک آن عهد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ابن‌مطیع از منبر فرود آمد، ایاس بن مضارب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مالک از سران اصحاب مختار است، سوی مختار فرست نزد تو آید، و چون بیامد او را به زندان کن تا کار مردم راست شود، چون مختار قوی گشته است و همین ایام بر جهد و شهر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ابن‌مطیع زائده 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حسین بن عبدالله برسمی همدانی بفرستاد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برسم بر وزن برثن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آهنگ رفتن کرد، زائده این آیت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یمکر بک الذین کفروا لیثبتوک او یقتلوک او یخرجوک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پس مختار جامه بیفکند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قطیفه روی من اندازید که می‌لرزم و تب مرا</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است و سرمای سخت در خویش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روید و حال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سوی ابن‌مطیع بازگشتند و حال او بگفتند، او مختار را به حال خود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اصحاب خویش را بخواند، در سراهای پیرامون و اطراف منزل خود جای داد و خواست در ماه محرم در کوفه خروج کند، مردی شبامی نامش عبدالرحمن بن شریح، سعید بن منقذ ثوری و سعر بن ابی‌سعر حنفی و اسود بن جراد کندی و قدامة بن مالک جشمی را بدید و با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می‌خواهد ما را به خروج وا دارد و نمی‌دانیم او را ابن‌حنفیه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سوی ابن‌حنفیه رویم و خبر مختار بگوییم، اگر ما را رخصت دهد پیروی او کنیم و اگر ندهد از وی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چیزی برای ما نیکوتر از سلامت دین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ابن‌حنفیه رفتند و چون بر او در آمدند از حال مردم بپرسید، بگفتند و حال مختار را نیز بگفتند، و اینکه ایشان را دعوت می‌کند به متابعت خویش، و از وی رخصت خواستند در متابعت مختار، چون از کلام فارغ شدند، ابن‌حنفیه خدای را سپاس گفت و ستایش کرد و فضل اهل بیت و مصیبت ایشان را یاد کرد و در ضمن کلام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کس که به خونخواهی ما برخاست، من دوست دارم خداوند داد ما را از دشمنان ما بستاند به دست هر کس که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جراد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آمدیم و با هم گفتیم ما را رخصت داد و اگر از خروج مختار راضی نبود، می‌گفت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بازگشتند و گروهی از شیعیان چشم به راه ایشان داشتند و رفتن آن‌ها بر مختار سخت گران بود و می‌ترسید بازگردند و چیزی آورند که شیعه را از پیرامون او بپراکند، چون آن‌ها به کوفه بازگشتند، پیش از آن که به خانه‌های خود روند نزد مختار آمدند، مختار پرسید چه آوردید؟ گفتند ما را به یاری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نزد من گرد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نزدیک بود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خواستند درستی دعوی مرا بدانند، نزد امام مهدی رفتند و از این که من آوردم بپرسیدند، محمد حنفیه خبر داد که من وزیر و پشتوان و فرستاده‌ی اویم و شما را به متابعت من</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در آنچه شما را به آن می‌خوانم از جهاد با فاسقان و خواستن خون اهل بیت برگزیده‌ی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عبدالرحمن بن شریح برخاست و تفصیل بگفت و گفت این خبر را حاضران به غایبان برسانند و بسیج حرب کنید و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از یاران او برخاستند و قریب به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بر گرد او فراهم شدند از جمله شعبی و پدرش شراحیل بود مختار خواست خروج کند، بعض اصحاب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کوفه همه دشمن مایند و با ما به نزاع برخیزند، و اگر ابراهیم اشتر به ما پیوندد، امید است نیرو گیریم و بر دشمن فیروز گردیم، که او جوان است و مهتر قبیله‌ی خویش و بزرگ زاده است و عشیرتی دارد با عزت و عدد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 شتافتند و شعبی هم با ایشان برفت و حال خود بگفتند و یاری از او طلبیدند و دوستی پدرش را با علی علیه‌السلام و خاندان او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شما کنم در طلب خون حسین علیه‌السلام و خاندان او به شرط آن که کار را به من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امیری باشی، الا آن که مختار از جانب مهدی آمده است و او را به قتال کردن فرموده است و ما را به فرمان برداری از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خاموش ماند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بازگشتند و خبر بگفتند؛ سه روز مختار درنگ کرد، آن گاه با بیش از ده تن از اصحاب خود از جمله شعبی و پدرش نزد ابراهیم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بالشها گسترد و آنها نشستند و مختار را در کنار خود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از مهدی بن امیرالمؤمنین، که امروز بهترین مردم روی زمین است، و پدرش بهترین مردم بود پس از انبیاء و رسل و او از تو خواست یاری ما کنی و هم پشت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با من بود، چون سخن مختار به انجام رسید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به او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نامه را بدو داد و بخواند؛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مهدی سوی ابراهیم بن مالک اشتر، 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سوی تو حمد می‌کنم خدایی را که نیست پروردگاری جز او، اما بعد؛ من وزیر و امین خود را که او را خود من پسندیدم و برگزیدم، نزد شما فرستادم و او را فرمودم به پیکار دشمن و طلب خون اهل بیت خود، پس تو</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با عشیرت و هر کس که اطاعت تو کند برخیز و او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یاری من کنی و اجابت دعوت من نمایی، رتبت تو نزد من فزونی یابد و لگام اسبان و سواران به دست تو سپار و تو را سپاهسالار کنم و هر شهر و منبر و مرزی که بر آن دست یابی از کوفه تا بلاد شام تو را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خواندن نامه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ابن‌الحنفیه پیش از امروز برای من نامه نوشت و من هم برای او نوشتم، هرگز غیر نام خود و نام پدر خود را در نامه یاد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دیگر بود و امروز زمان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می‌داند این نامه‌ی محمد بن حنفیه است؟ گروهی شهادت دادند از جمله یزید بن انس و احمر بن شمیط و عبدالله کامل و دیگران همه، مگر شعبی و چون ابراهیم شهادت آنها بشنید از بالای مسند برخاست و مختار را به جای خود نشانید و بیعت کرد و آن جماعت برخاستند و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با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که تو شهادت ندادی و پدرت شهادت نداد؟ آیا اینها درست گواهی دادند؟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مهتران قراء و بزرگان شهر و دلاوران عربند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مانند ایشان مردمی دروغ نگویند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ایشان را نوشت و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عشیرت و فرمانبرداران خود را بخواهد و هر شب نزد مختار می‌رفت و کارها راست می‌کردند تا رأیشان آن شد که شب پنجشنبه چهاردهم ربیع الاول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مستخرج از زیج، اول ماه ربیع الاول مزبور پنجشنبه است؛ پس چهاردهم چهارشنبه می‌شود و یک روز اختلاف رؤیت ممکن است، چنانکه در عاشورا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ابراهیم نماز مغرب را با یاران خود</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بگذاشت و با سلاح تمام به آهنگ مختار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ایاس بن مضارب با عبدالله بن مطیع گفته بود که مختار در این یکی دو شب خروج خواهد کرد و من فرزند خود را به کناسه فرستاده‌ام، تو نیز اگر در هر یک از میدان‌ها یک تن از یاران خویش را با گروهی از اهل طاعت فرستی، مختار و کسان او بترسند و بیرون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ابن‌مطیع عبدالرحمن بن سعد بن قیس همدانی را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قوم خود را کفایت کن و دست به پیکار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کعب بن ابی کعب خثعمی را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زحر بن قیس کندی را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عبدالرحمن بن مخنف را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شمر بن ذی الجوشن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بن رویم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جانب شما شری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شبث بن ربعی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فریاد آن مردم را بشنیدی، سوی آنان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جماعت روز دوشنبه در این میدان‌ها رفته بودند و ابراهیم اشد شب سه‌شنبه خواست نزد مختار رود، شنید میدانها را از پاسبان و سپاهی پر کرده‌اند و ایاس بن مضارب که شحنگی شهر داشت با پاسبانان بازار و کوشک را فروگرفته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صد تن زره پوشیده همراه خود برداشت و روی زره قبا پوشیده بودند، یاران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کناره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از میان بازار و قصر گذرم تا دشمن ما بترسد و به آنها بنمایم ایشان در نظر ما زبونند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و نزدیک سرای عمرو بن حریث رسید، ایاس بن مضارب با پاسبانان و سلاح ایشان را بدیدند؛ ایاس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بن اشترم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مردم با تو چه می‌کنند و چه در اندیشه دارید؟ من تو را رها نمی‌کنم تا نزد امیر برمت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همدانی با ایاس 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ایاس پاس حرمت او می‌داشت او نیز با ابراهیم دوست بود،ابن‌اشتر 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ابوقطن پنداشت که ابراهیم از او می‌خواهد نزد ایاس بن مضارب شفاعت او کند، نزدیک رفت و ابراهیم نیزه که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بگرفت و در گودی گلوی ایاس فروبرد، او را بیفکند و یک تن از همراهان خود را گفت سر او را</w:t>
      </w:r>
    </w:p>
    <w:p>
      <w:pPr>
        <w:pStyle w:val="BookText"/>
        <w:rPr/>
      </w:pPr>
      <w:r>
        <w:rPr>
          <w:rFonts w:ascii="IRNazanin" w:hAnsi="IRNazanin" w:eastAsia="IRNazanin"/>
          <w:color w:val="111111"/>
          <w:sz w:val="28"/>
          <w:sz w:val="28"/>
          <w:szCs w:val="28"/>
          <w:rtl w:val="true"/>
          <w:lang w:bidi="fa-IR"/>
        </w:rPr>
        <w:t>برداشتند و همراهان ایاس پراکنده شدند و نزد ابن‌مطیع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ابن‌مطیع پسر ایاس را که راشد نام داشت به جای او به شحنگی گماشت و پاسبانان را به وی سپرد و به جای او سوید بن عبدالرحمن منقری را به کناسه فرستاد و ابراهیم بن اشتر نزد مختار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وعده گذاشته بودیم شب آینده بیرون آییم اما امشب اتفاقی افتاد که ناچار باید بیرون شد و خبر بگفت، مختار از کشته شدن ایاس شادان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فتح است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سعید بن منقذ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آتش در چوب و نی افکن و بلند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شداد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روانه شوید و فریاد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اسفیان بن لیلی و قدامة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فریاد 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سلاح در بر کرد و ابراهیم با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ابن‌مطیع در میدان‌ها ایستاده‌اند و نمی‌گذارند یاوران ما به ما ملحق شوند و اگر من با همراهان خویش نزد قبیله خود روم و هر کس فرمان مرا برد بخوانم و با آنها در محلات کوفه بگردیم و به شعار خود بانگ بر آوریم، هر کس خواهد با ما بیرون آید؛ تو نیز در جای خود باش و هر کس نزد تو آید او را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همراهان خویش نزد تو باشند، که اگر من دیر کردم کسی با تو باشد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کن و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پیکار امیر ایشان روی یا با کسی جنگ آغازی مگر آنها آغاز رزم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با همراهان خویش نزد قبیله‌ی خود رفت و بیشتر آن‌ها که فرمان او را می‌پذیرفتند گرد او فراهم شدند و با آن‌ها در کوچه‌های کوفه می‌گشت، و از آنجا که پاسبانان ابن‌مطیع بودند پرهیز می‌کرد، تا به مسجد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گروهی از سواران زحر بن قیس جعفی نزد او آمدند اما فرمانده نداشتند، ابراهیم بر آن‌ها تاخت و بتارانیدشان تا به میدان کنده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دانی که ما برای خاندان پیغمبر تو صلی الله علیه و آله غضب کردیم و برای ایشان بشوریدیم، پس ما را بر این قوم فیروزی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پس از هزیمت ایشان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آنجا به شعار خویش فریاد زدند و در آنجا بسیار بایستاد و سوید بن عبدالرحمن منقری جای ایشان بدانست، خواست به ایشان دست بردی زند شاید نزد ابن‌مطیع آبرو</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رتبتی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ناگهان او را پیش روی خود دید و با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شرطه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 که خداوند تعالی شما را فیروزی دهد، نه این مردم را که در خون خاندان نبی صلی الله علیه و آله غوطه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پیاده شدند و ابراهیم بر دشمن حمله کرد و آنان را تا بیابان بتارانید و از شهر بیرون کرد و آنها به هزیمت شدند چنانکه هنگام گریز سوار یکدیگر می‌شدند و یکدیگر را سرزنش می‌کردند و ابراهیم در پی آنها رفت تا به کناسه، یاران ابراهیم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ایشان رویم که هول و هراس در دل آنها افتاده است و فرصت غنیمت باید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صواب نیست، بهتر آن است که نزد مختار رویم که خداوند به سبب ما ترس از او زائل کند و بداند ما را چه رنجی رسید و بصیرت او افزون شود و نیرو تازه کند و من می‌ترسم سپاهیان ابن‌مطیع بر سر او نیز رفته باشند، پس ابراهیم بیامد تا بر در سرای مختار بانگها شنید برخاسته و دید مردم به کارزارند و شبث بن ربعی از سبخه آمده بود و مختار یزید بن انس را در روی او افکنده بود و نیز حجار بن ابجر عجلی و مختار احمر بن شمیط را به مقابله او فرستاده و همچنانکه مردم نبرد می‌کردند، ابراهیم از جانب کوشک دارالاماره بیامد و حجار و همراهان او را خبر برسید که ابراهیم می‌آید، او نیامده اینها در کوچه‌ها پراکنده شدند و قیس بن طحفه نهدی با نزدیک صد مرد از اصحاب مختار بیامد و بر شبث بن ربعی تاخت که با یزید بن انس رزم می‌دادند و راه دادند تا آنها 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شبث بن ربعی نزد ابن‌مطیع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سرهنگان را که در میدانها گذاشته‌ای بخوان و مردم دیگر با آنها ضم کن و به حرب مختار فرست که قوت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بیرون آمده کار ایشان سر و سامان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را خبر رسید که شبث بن ربعی ابن‌مطیع را چه نصیحت کرد، با جماعتی از یاران خود پشت دیرهند در سبخه پهلوی باغ زائده رفت و ابوعثمان نهدی در قبیله شاکر فریاد زد و آنها را به یاری مختار طلبید، و ایشان در سراهای خویش بودند می‌ترسیدند بیرون آیند، چون کعب خثعمی از قبل ابن‌مطیع نزدیک آنها بود و دهانه کوچه‌ها را گرفته بود، ابوعثمان با گروهی از یاران خویش بیامد و بانگ زد</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راه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وزیر آل محمد بیرون آمد و در دیرهند است، مرا سوی شما فرستاد تا شما را بخوانم و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آیید 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کعب در آویختند و نبرد کردند تا راه گشوده شد سوی مختار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قتاده با نزدیک دویست کس بیرون آمد و به مختار پیوست، کعب راه بر آنها بگرفت و پس از اینکه دانست از قبیله اویند رها کردشان تا به مختار پیوستند و شبام که طایفه‌ای از قبیله همدانند آخر شب بیرون آمدند و خبر ایشان به عبدالرحمن بن سعید همدانی رسید و پیغام داد اگر می‌خواهید به مختار پیوندید از میدان سبیع نگذرید، آنها نیز رفتند و به مختار پیوستند و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دوازده هزار نفر که با او بیعت کرده بودند پیش از سپیده دم گرد او فراهم شدند و چون فجر طالع شد آنان را بساخت و با یاران خود نماز صبح بگذاشت، هنوز تاریک بود و ابن‌مطیع سرهنگان و سپاهیان خود را که در میدان‌ها گذاشته بود در مسجد گرد آورد و فرمود راشد بن ایاس میان مردم فریاد زد هر کس امشب به مسجد نیاید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فراهم شدند و ابن‌مطیع شبث بن ربعی را با سه هزار تن به حرب مختار فرستاد و راشد بن ایاس را با چهار هزار پاسبان، پس شبث بن ربعی روانه شد؛ وقتی خبر او به مختار رسید از نماز صبح فارغ شده بود مردی را فرستاد که تفصیل خبر شبث 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 بن ابی‌سعر حنفی از اصحاب مختار بود و تا آن وقت نتوانسته بود خویشتن را به او برساند، آن وقت رسید و ابن‌ایاس را در راه دیده بود، خبر او را بیاورد و با مختار گفت و مختار ابراهیم اشتر را با هفتصد مرد و بعضی گویند با ششصد سوار و ششصد پیاده به حرب راشد بن ایاس فرستاد، و نعیم بن هبیره برادر مصقلة بن هبیره را به رزم شبث،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کنید و مگذارید آن‌ها بر شما تازند که شماره‌ی ایشان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سوی راشد شد و مختار یزید بن انس را با نهصد مرد در موضع مسجد شبث بن ربعی پیش خود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بن مصقله به مبارزت شبث رفت و سخت بکوشید، سعر بن ابی‌سعر را</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سواران کرد و خود با پیادگان بود و تا چاشتگاه جنگ کردند و یاران شبث به هزیمت شدند، چنانکه به خانه‌های خویش رفتند، اما شبث بانگ زد و آن‌ها را بخواند، گروهی بازگشتند و ناگهان بر اصحاب نعیم که پراکنده بودند تاختند و نعیم کشته شد و سعر بن ابی‌سعر اسیر گشت و سپاهیان ایشان گروهی گریختند و جماعتی اسیر گشتند و شبث عربها را آزد کرد و موالی را بکشت و موالی بستگان قبائل بودند از غیر عرب، و چنانکه از مطاوی تاریخ مختار معلوم گردید عجمیان بسیار در سپاه مختار بودند و مختار آنان را به خویش نزدیک می‌کرد چون در دین اسلام فرق میان عرب و عجم نیست پس از مسلمان شدن، اما رؤسای عرب مخصوصا قرشیان به این حکم تن نمی‌دادند و علت اینکه هیچ یک از آنان با امیرالمؤمنین علیه‌السلام نبود، همین بود که می‌دانستند آن حضرت فرق میان قبائل نمی‌گذارد و میثم که عجمی بود از همه کس به او نزدیکتر بود و گویند از قریش پنج تن با آن حضرت بود و سیزده قبیله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شبث بیامد تا مختار را احاطه کرد و مختار را از کشتن نعیم وهنی افتاده بود، و ابن‌مطیع یزید بن حارث بن رویم را با دو هزار مرد فرستاد تا دهانه‌ی کوچه‌ها را گرفتند و مختار سوران را به یزید بن انس سپرد و خود با پیادگان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شبث بر آنها تاختند و گروه مختار بر جای خود پای فشردند و یزید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 خود نشسته بودید و از دشمن خویش فرمانبرداری می‌کردید، با این حال شما را می‌کشتند و دست و پای شما را می‌بریدند و چشمان شما را بیرون می‌آوردند و بر تنه‌ی درختان خرما می‌آویختند به جرم این که دوستدار خاندان رسول صلی الله علیه و آله بودید، اکنون که با مردم در آویخته و به ستیز برخاسته‌اید اگر به شما دست یابند، آیا می‌پندارید که با شما چه خواهند کرد؟ به خدا قسم که یک چشم باز از شما نمی‌گذارند و شما را به زاری می‌کشند و با شما و با اولاد و ازواج و اموال شما کاری کنند که مرگ از آن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شما را از ایشان نجات ندهد مگر راستی و شکیب و نیزه به کار بردن و شمشیر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آماده‌ی حمله شدند و منتظر فرمان بودند و بر سر</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زانو نشستند؛ و اما ابراهیم اشتر به جنگ راشد رفت و با راشد چهار هزار مرد بود، ابراهیم یاران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اینان مترسید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یک تن مرد کار به از ده تن اینان است و خدا صابران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خزیمة بن نصر را با سواران پیش فرستاد و خود با پیادگان می‌رفت و با علمدار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علم خویش به همراه هر دو دسته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سخت جنگیدند و خزیمة بن نصر عبسی بر راشد تاخت و او را بکشت و بانگ بر آورد که من راشد را کشتم به خدای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راشد به هزیمت شدند؛ و ابراهیم و خزیمه و یاران ایشان پس از کشتن راشد سوی مختار شدند و پیشتر مژده کشتن وی را به مختار فرستاده بود، آنها تکبیر گفتند و قوی دل شدند و یاران ابن‌مطیع سست گردیدند و وهن در ایشان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ابن‌مطیع حسان بن فائد بن بکر عبسی را با سپاهی انبوه نزدیک دو هزار تن بر سر راه ابراهیم فرستاد و ابراهیم آهنگ سبخه کرده بود تا لشکریان ابن‌مطیع که بدانجا بودند پراکنده سازد و ابن‌مطیع خواست ابراهیم را از آنها باز دارد، ابراهیم بر ایشان تاخت و آنها بی‌مقاومت بگریختند و حسان عقب لشکر رفت تا یاران خویش را از گریختن باز دارد؛ خزیمه او را بدید و بشناخت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خویشی میان ما نبود اکنون تو را می‌کشتم، خویش را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او بلغزید، او را بینداخت مردم گرد او بگرفتند، و ساعتی رزم آزمود؛ خزیمه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امان دادم، خویش را به کشتن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دست از او بداشتند و با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 من است، او را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کردی و اسب او را بخواست، آوردند، او را سوار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خویش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سوی مختار آمد، شبث بن ربعی را دید با سپاه خود گرد او را بگرفته‌اند و یزید بن حارث بر دهانه کوچه‌ها بود تا نگذارد کسی به سبخه آید، پیش ابراهیم باز آمد تا او را از پیوستن به مختار مانع گردد، اما ابراهیم خزیمة بن نصر را با گروهی در برابر یزید بن حارث بگذاشت و خود با یاران آهنگ مختار کرد او و یزید بن انس و با شبث در آویخت و همراهان وی را بتارانیدند و تا به خانه‌های کوفه رفتند و خزیمة بن نصر هم بر یزید بن</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تاخت و گروه او را تار و مار کرد و سوی دهانه‌های کوچه‌ها شتافتند، و مختار خواست به کوچه‌های کوفه در آید؛ تیراندازان تیر باریدند و از آنجا راه ندادند و مختار برگشت؛ و مردم هزیمت شده نزد ابن‌مطیع رفتند و خبر کشته شدن راشد بشنید، خویش را بباخت و دل از کف داد و عمر بن حجاج زبیدی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خویشتن دار باش و مترس و سوی مردم بیرون رو و آن‌ها را به قتال دشمن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در شهر بسیارند و همه هوا خواه تو، مگر همان گروه که از کوفه بیرون رفته‌اند و خداوند آن‌ها را ذلیل خواهد کرد و من اول کسم که اجابت دعوت تو کنم، پس گروهی را به من سپر و به دیگران نیز، و مأمور حرب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ابن‌مطیع برخاست و مردم را ملامت کرد بر هزیمت و به بیرون شدن سوی مختار و رزم با او تحریص کرد، اما مختار چون دید یزید بن حارث نمی‌گذارد داخل شهر گردد، سوی خانه‌های مزینه و احمس و بارق رفت و محلت آن‌ها از خانه‌های شهر جدا بود، مردم آن جا یاران مختار را آب دادند و او خود روزه بود، آب نیاشامید؛ احمر بن شمیط با ابن‌کامل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مختار روزه‌دار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افطار کند در دفاع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معصوم است و تکلیف خود را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و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اینجا رزم دهیم که رزم را نیکو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خداوند بتارانیده است و هول در دل ایشان افکنده، به شهر باید رفت که هیچ مانعی از گرفتن قصر دارالاماره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مختار هر پیرمرد یا رنجور را با باروبنه و متاع آن جا بگذاشت و اباعثمان نهدی را امیر ایشان فرمود و ابراهیم پیشاپیش او می‌رفت و از آن سوی ابن‌مطیع عمرو بن حجاج را با دو هزار تن فرستاده بود و مختار به ابراهیم پیغام داد که سپاهیان عمرو را در هم پیچ و بگذار و برابر ایشان مایست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را در</w:t>
      </w:r>
    </w:p>
    <w:p>
      <w:pPr>
        <w:pStyle w:val="BookText"/>
        <w:rPr/>
      </w:pPr>
      <w:r>
        <w:rPr>
          <w:rFonts w:ascii="IRNazanin" w:hAnsi="IRNazanin" w:eastAsia="IRNazanin"/>
          <w:color w:val="111111"/>
          <w:sz w:val="28"/>
          <w:sz w:val="28"/>
          <w:szCs w:val="28"/>
          <w:rtl w:val="true"/>
          <w:lang w:bidi="fa-IR"/>
        </w:rPr>
        <w:t xml:space="preserve">نوردید و نایستاد و مختار یزید بن انس را فرمود عمرو بن حجاج را نگاه دارد، او برابر عمرو رفت و مختار در پی ابراهیم بیامد تا در جای مصلی خالد بن عبدالله بایستاد </w:t>
      </w:r>
      <w:r>
        <w:rPr>
          <w:rStyle w:val="FootnoteAnchor"/>
          <w:rtl w:val="true"/>
        </w:rPr>
        <w:footnoteReference w:id="198"/>
      </w:r>
      <w:r>
        <w:rPr>
          <w:rFonts w:ascii="IRNazanin" w:hAnsi="IRNazanin" w:eastAsia="IRNazanin"/>
          <w:color w:val="111111"/>
          <w:sz w:val="28"/>
          <w:sz w:val="28"/>
          <w:szCs w:val="28"/>
          <w:rtl w:val="true"/>
          <w:lang w:bidi="fa-IR"/>
        </w:rPr>
        <w:t>و ابراهیم خواست از طرف کناسه به کوفه در آید، شمر بن ذی الجوشن با دو هزار کس بیرون آمد و راه بر او بگرفت و مختار سعید بن منقذ همدانی را به مقابلت او فرستاد و ابراهیم را فرمود همچنان جانب شهر رود، ابراهیم برفت تا به کوی شبث رسید، نوفل بن مساحق را با دو هزار مرد و به قول اصح با پنج هزار بدانجا دید، و ابن‌مطیع منادی کرده بود مردم به مساحق پیوندند و خود بیرون آمده و در کناسه ایستاده بود و شبث بن ربعی را در قصر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نزدیک ابن‌مطیع آمد و یاران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 و نترسید از این که گویند شبث آمد یا آل عتبته آمدند یا آل اشعث و آل یزید بن حارث و 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یکی خانواده‌های کوفه را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زخم شمشیر بچشند از پیرامون ابن‌مطیع پراکنده شوند مانند گله بز که از گرگ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کردند و ابراهیم پایین دامن قبا را برگرفت و بر کمربند خویش زد و قبا را روی زره پوشیده بود و بر آنها تاخت؛ چیزی نگذشت که همه بگریختند چنانکه بر دهانه کوچه‌ها در راه بر دوش هم سوار می‌شدند و یکدیگر را می‌فشردند،</w:t>
      </w:r>
    </w:p>
    <w:p>
      <w:pPr>
        <w:pStyle w:val="BookText"/>
        <w:rPr/>
      </w:pPr>
      <w:r>
        <w:rPr>
          <w:rFonts w:ascii="IRNazanin" w:hAnsi="IRNazanin" w:eastAsia="IRNazanin"/>
          <w:color w:val="111111"/>
          <w:sz w:val="28"/>
          <w:sz w:val="28"/>
          <w:szCs w:val="28"/>
          <w:rtl w:val="true"/>
          <w:lang w:bidi="fa-IR"/>
        </w:rPr>
        <w:t>صوت</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ابن‌اشتر بن نوفل بن مساحق رسید؛ عنان اسب او بگرفت و شمشیر برکشید که او را بکشد؛ 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 پسر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کینه داری و یا خونی طلبکاری از من؟ ابراهیم او 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نوفل همیشه این منت را به خاطر داشت و همراهان ابراهیم دنبال گریختگان به کناسه در آمدند و از آن جا به بازار و مسجد رفتند و ابن‌مطیع را در قصر به حصار افکندند و اشراف و مهتران کوفه با ابن‌مطیع به قصر اندر بودند، مگر عمرو بن حریث که به سرای خویش رفت و از شهر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آمد تا در کنار بازار و ابراهیم را به حصار بداشت و یزید بن انس و احمر بن شمیط با او بودند و قصر را سه روز محاصره</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و حصار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با ابن‌مطیع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برای خود و همراهان خویش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قسمکه ما نه برای خویش چاره توانیم کرد و نه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چه بینید؟ 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آن است که برای خودت و ما امان طلبی و بیرون رویم و خود و همراهان را به هلاک نیفکنی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او امان نطلبم که کار برای امیرالمؤمنین در حجاز و بصره راست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رو چنانکه کس آگاه نشود، و نزد یکی از ثقات خویش؛ در کوفه پنهان شو تا نزد امیر خویش یعنی ابن‌زبیر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ابن‌مطیع با اسماء بن خارجه و عبدالرحمن بن مخنف و عبدالرحمن بن سعید بن قیس و مهتران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شما چیست؟ آنها نیز با شبث موافقت کردند؛ پس بماند تا شام شد و با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این فتنه‌ها را مردم فرومایه بر پای کردند و اشراف و بزرگان شما فرمانبردارند، با ابن بیر می‌گویم و از طاعت و اخلاص شما او را آگاه می‌گردانم تا خداوند فرمان خود را انفاذ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پاسخی نیکو دادند و ستایش کردند و او بیرون رفت و به سرای ابی‌موسی فرود آمد و یاران وی در قصر بگشودند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اشتر آیا ما در امانیم؟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با مختار بیعت کردند و مختار به قصر در آمد و شب در آنجا بگذرانید و مهتران و اشراف کوفه به مسجد رفتند و بعضی بر در قصر بودند و مختار بیرون آمد و بالای منبر رفت و خدای را سپاس گفت و ستایش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دوستان را نوید ظفر داد و دشمنان را وعید خذلان و ضرر و تا انجام روزگار کار چنین باشد، وعده‌ای است انجام شدنی و حکمی است نفاذ یافتنی و زیاد کرد هر کس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برای ما برافراشته شد و غایتی معین گشت و ما را گفتند آن رایت را بردارید و سوی آن غایت بشتابید و از آن نگذرید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خواننده را شنیدیم و گفتار گوینده را استماع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زن و مرد از خبر مرگ و کشتن من گوش‌ها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آن که پشت کند و بستیزد و فرمان نبرد و دروغ گوید و سرپیچد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مردم به متابعت من در آیید و بیعت کنید که بیعت هدایت و 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را مانند سقف بلند برافراشت و زمین را دره‌ها و راه‌ها ساخت، پس از بیعت علی بن ابی‌طالب و آل او علیهم‌السلام بیعتی صوابتر از این 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منبر به زیر آمد و به دورن کوشک رفت و اشراف و مردم بر او در آمدند و بیعت کردند بر کتاب خدا و سنت رسول او صلی الله علیه و آله و خونخواهی اهل بیت و جهاد با فاسقان و دفاع از ضعفا و قتال با هر کس که با اتباع مختار قتال کند و صلح با کسی که با آنان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بیعت کنندگان منذر بن حسان و پسرش حسان بن منذر بودند، چون از نزد وی بیرون آمدند سعید بن منقذ ثوری با گروهی از شیعیان آن دو را بدیدند و گفتند این دو از سران ستمکارانند، بر آن‌ها تاختند و هر دو را بکشتند، و سعید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 تا رأی امیر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نپذیرفتند و چون مختار آگاه شد آن کار را ناپسندیده داشت و کراهت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مردم را نویدها می‌داد و دل اشراف را سوی خود جذب می‌کرد و سیرت نیکو نمود و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ابن‌مطیع در سرای ابوموسی است، هیچ نگفت تا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برای او فرستاد و گفت با این مال بسیج سفر کن، من دانستم در کجا پنهان شده‌ای و اینکه مانع تو از رفتن نداشتن برگ سفر است و میان ایشان دوستی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در بیت المال کوفه نه میلیون درهم یافت، آن مال را برداشت و به سه هزار و پانصد کس که پیش از حصار ابن‌مطیع بدو پیوسته بودند هر یک را پانصد درهم داد و به شش هزار تن دیگر که پس از حصار بدو ملحق شدند و در سه روز محاصره بودند هر یک را دویست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میان سپاهیان قسمت کرد دو میلیون و نهصد هزار درم می‌شود و مقصود راوی این نیست که همه مال را بخش کرد، و این همه مال در شش ماه حکومت ابن‌مطیع در کوفه از خراج آنجا پس از مصارف باقیمانده بود و از بسیاری آن عجب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جهشیاری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از خراجهای آن زمان آورده است از جمله مالیات زیر را؛ دوازده میلیون درهم و صد میلیون دانه انار و هزار رطل زردآلو گفته است و از اهواز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درهم و سی</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رطل شکر و از فارس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درهم غیر از میوه‌ها و محصول دیگر و از کرمان چهار هزار درم و از مکران چهارصد هزار و از سیستان چهار میلیون و ششصد هزار و از خراسان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از گرگان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از طبرستان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 سیصد هزار و از قومس یک میلیون و پانصد هزار و هکذا سایر بلاد را بر این قیاس باید کرد، و این‌ها همه خراج زمین بود و بدان عهد مالیات دیگر مانند گمرک و غیر آن از مال منقول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ترجمه کتاب بازگردیم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مختار به مردم روی خوش نمود و با اشراف عرب می‌نشست و عبدالله بن کامل شاکری را رئیس شرطه یعنی پلیس کرد و امیر نگهبانان خاصه‌ی خود اباعمره کیسان را </w:t>
      </w:r>
      <w:r>
        <w:rPr>
          <w:rStyle w:val="FootnoteAnchor"/>
          <w:rtl w:val="true"/>
        </w:rPr>
        <w:footnoteReference w:id="199"/>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کیسان بالای سر او ایستاده بود و او روی به اشراف عرب آورده با آن‌ها حدیث می‌گفت، یک تن از عجم از دوستان ابی‌عمره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ابااسحق یعنی مختار را بینی که چگونه دل به عرب داده است و به ما هیچ 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پرسید دوست تو چه گفت؟ ابوعمره سخن او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خود بگوی که بر تو دشوار نیاید که من از شمایم و شما از منید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دیری خاموش بماند و این آیت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المجرمین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عجمیان این کلام بشنیدند دلشاد شدند و یکدیگر را مژده دادند که از دشمنان انتقام خویش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عجم و عرب فرق نگذاشت پس از مسلمان شدن، اما اشراف عرب مخصوصا قریش و بنی‌امیه هنوز عادت جاهلیت داشتند و موالی یعنی مسلمانان غیر عرب را در کار حکومت و سیاست دخل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عادت هم دین را زیان داشت و هم دنیا را، چون بیشتر متدینین و اهل تقوی و علم و نحو و قرائت بدان عهد عجم بودند و این موالی خود را به اسلام اولی</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می‌دانستند و امیرالمؤمنین را دوست داشتند، برای این که به حاق حکم اسلام عمل می‌کرد، و گرد مختار فراهم آمده بودند برای همین </w:t>
      </w:r>
      <w:r>
        <w:rPr>
          <w:rStyle w:val="FootnoteAnchor"/>
          <w:rtl w:val="true"/>
        </w:rPr>
        <w:footnoteReference w:id="200"/>
      </w:r>
      <w:r>
        <w:rPr>
          <w:rFonts w:ascii="IRNazanin" w:hAnsi="IRNazanin" w:eastAsia="IRNazanin"/>
          <w:color w:val="111111"/>
          <w:sz w:val="28"/>
          <w:sz w:val="28"/>
          <w:szCs w:val="28"/>
          <w:rtl w:val="true"/>
          <w:lang w:bidi="fa-IR"/>
        </w:rPr>
        <w:t>و اول رایتی که مختار بست برای عبدالله بن حارث بود و برادر مالک اشتر بر ارمنیه و محمد بن عمیرة بنت عطارد را بر آذربایجان و عبدالرحمن بن سعید بن قیس را بر موصل و اسحق بن مسعود را بر مدائن و ارض جوخی، و قدامة بن ابی‌عیسی بن زمعه نصری حلیف ثقیف را بر بهقباذ اعلی و محمد بن کعب بن قرظه را بر بهقباذ اوسط و سعد بن حذیفة بن یمان را بر حلوان و او را به قتال کردان و امن کردن راه‌ها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ابن‌زبیر محمد بن اشعث بن قیس را بر موصل امیر کرده بود و چون مختار والی شد و عبدالرحمن بن سعید را به موصل فرستاد، محمد از موصل به تکریت رفت و نگران بود تا کار مردم به کجا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تکریت سوی مختار رونه شد و با او بیعت کرد و چون مختار از کارهای خود فارغ شد برای مرافعات مردم می‌نشست و فصل دعاوی می‌کرد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کارهای دیگری است که از قضا باز می‌دارد و شریح را منصب قضا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شریح می‌ترسید خویش را به رنجوری زد و می‌گویند شریح عثمانی بود و او بر حجر بن عدی گواهی داد تا معاویه او را بکشت و پیغام هانی بن عروة را به قوم مذحج نرسانید و علی علیه‌السلام او را از منصب قضا عزل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شریح خویش را به بیماری زد و مختار به جای او عبدالله بن عتبة بن مسعود را گماشت، او رنجور شد، و عبدالله بن مالک طائی را منصب قضا داد</w:t>
      </w:r>
      <w:r>
        <w:rPr>
          <w:rFonts w:eastAsia="IRNazanin" w:cs="IRNazanin"/>
          <w:color w:val="111111"/>
          <w:sz w:val="28"/>
          <w:szCs w:val="28"/>
          <w:rtl w:val="true"/>
          <w:lang w:bidi="fa-IR"/>
        </w:rPr>
        <w:t>.</w:t>
      </w:r>
      <w:bookmarkStart w:id="282" w:name="pg620_14274"/>
    </w:p>
    <w:p>
      <w:pPr>
        <w:pStyle w:val="Heading3"/>
        <w:numPr>
          <w:ilvl w:val="2"/>
          <w:numId w:val="1"/>
        </w:numPr>
        <w:rPr/>
      </w:pPr>
      <w:bookmarkStart w:id="283" w:name="__RefHeading___Toc5321642_211673320"/>
      <w:bookmarkStart w:id="284" w:name="_Toc101"/>
      <w:bookmarkEnd w:id="282"/>
      <w:bookmarkEnd w:id="283"/>
      <w:r>
        <w:rPr>
          <w:rtl w:val="true"/>
        </w:rPr>
        <w:t>کشتن مختار کشندگان حسین را</w:t>
      </w:r>
      <w:bookmarkEnd w:id="284"/>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 کشندگان حسین علیه‌السلام که در کوفه بودند سخت گرفت و سبب آن بود که چون کار خلافت در شام بر مروان حکم مستقیم شد، دو لشکر فرستاد یکی سوی حجاز و امیر آن حبیش به دلجه قینی بود و دیگری به عراق با عبیدالله بن زیاد و پیش از این گفتیم میان او و توابین چه افتاد و با آنان چه کرد و مروان هر جا را که ابن‌زیاد به تصرف در آورد به فرمان او گذاشت و فرمان داده بود سه روز کوفه را تاراج کنند و عبیدالله ناچار شد در جزیره بماند و نتوانست به عراق آید، چون در آنجا قیس عیلان به قیادت زفر بن حارث بر طاعت ابن‌زبیر بودند و عبیدالله یک سال بدانجا سرگرم کار آنان بود و چون مروان درگذشت و پسرش عبدالملک به جای او نشست، ابن‌زیاد را به همان کار داشت و او را بکوشش و جد فرمود و ابن‌زیاد نتوانست زفر و قیس را که در طاعت او بودند به فرمان عبدالملک در آورد، روی به موصل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عبدالرحمن بن سعید عامل مختار سوی او نامه کرد که ابن‌زیاد به زمین موصل در آمد و من موصل را خالی کرده و به تکریت رفتم، و مختار یزید بن انس را بخواند و او را به موصل فرستاد و فرمود در نزدیکترین موضع آن فرود آید تا مختار سپاه به مدد او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خود سه هزار سوار آن چنان که خود خواهم برگزینم و کار را به من گذار که هر چه صلاح بینیم انجام دهم و اگر نیازی داشتم خود بفرستم و مدد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بپذیرفت و او سه هزار تن چنانکه می‌خواست برگزید و از کوفه روانه شد و مختار خود او را بدرقه کرد با مردم، و هنگام بدرود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دشمن رسیدی، وی را مهلت مده و فرصت را دریاب و تأخیر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خبر تو به من رسد و اگر مدد خواستی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تو را مدد خواهم فرستاد، خواه تو بفرستی و مدد بخواهی یا نفرستی و نخواهی تا بازوی تو بدان قویتر شود و هراس دشمن بیفزاید؛ و مردم دعای سلامت کردند، او نیز مردم را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من شهادت خواهید که اگر فیروز</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نشوم شهادت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به عامل خود عبدالله بن یزید نامه نوشت که بگذار یزید هر جای خواهد در زمین موصل فرود آید و هر چه خواهد انجام دهد و میان او و مقصدش مانع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یزید به مدائن رفت و از آنجا به ارض جوخی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راذانات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تا به موصل رسید و در جایی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تلی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تا و تشدید لام و الف بر وزن حتی، یا به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خبر به ابن‌زیاد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هزار تن دو هزار فرستم؛ پس ربیعة بن مخارق غنوی را با سه هزار کس فرستاد و عبدالله بن جمله خثعمی را با سه هزار و ربیعه یک روز پیش از عبدالله به راه افتاد و نزدیک یزید بن انس در تلی فرود آمد و یزید بیمار بود سخت، چنانکه مردم او را به دشواری بر حمار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بیرون آمد و یاران خویش را بساخت و بر قتال تحریص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هلاک شوم امیر شما و رقاء بن عازب اسدی باشد و اگر او نیز هلاک شود عبدالله بن ضمره عذری و اگر او هلاک شود سعر بن ابی‌سعر حنفی و بر میمنه عبدالله را امیر کرد و بر میسره سعر را و ورقاء را امیر سواران فرمود و خود بر تختی میان پیادگان بیفتاد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خواهید، دشمن را برانید از امیر خویش و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خواهید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تخت افتاده فرمان می‌داد و گاه بیهوش می‌شد و باز به هوش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سپیده‌دم روز عرفه تا هنگام چاشت رزمی سخت پیوستند و شامیان شکسته شدند و به هزیمت رفتند؛ و لشکریان یزید ربیعه را دریافتند یاران او گریخته و او خود تنها مانده پیاده،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ربیعة بن مخارقم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جنگ با بندگان گریخته می‌کنید که از اسلام روی بگردانیده‌اند و از دین بیرون رفته، ترس ندارند از شما و به زبان عربی تکلم نمی‌کنند پس گروهی به وی پیوستند و جنگی سخت شد و شامیان باز شکسته شدند و ربیعة بن مخارق سردارشان کشته شد، و کشنده عبدالله بن ورقاء اسدی و عبدالله بن ضمره عذری بودند و شکست خوردگان ساعتی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عبدالله بن جمله و سپاهش گریختگان را دیدند و آنان را بازگردانیدند و یزید بن انس در نبات تلی فرود آمد و شب بماندند و دیده‌بانها گماشتند و پاس</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و عید قربان بود به رزم بیرون شدند و تا ظهر نبرد کردند و ظهر دست از قتال کشیدند و نماز ظهر بگذاشتند و باز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بگریختند و ابن جمله با گروهی پای فشردند و رزمی سخت شد و عبدالله بن قراد خثعمی از لشکر عراق ابن جمله را بکشت و کوفیان لشکر آن‌ها را تاراج کردند و بسیار کشتند و سیصد تن اسیر گرفتند، و یزید بن انس سردار عراقیان به کشتن آنها فرمود، اما خود بیمار بود سخت و تا آخر روز در گذشت و یاران وی او را به خاک سپردند، اما خویشتن را باختند و برای مردن سردارشان دلشکسته شدند و او ورقاء بن عازب اسدی را خلیفه‌ی خویش کرده بود و هم او بر وی نماز گذاشت آنگاه با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شما چیست؟ به من خبر رسید که ابن‌زیاد با هشتاد هزار مرد روی به جانب ما دارد و من هم مانند یکی از شمایم و رای من این است که با این حال توانایی مقابلت با شامیان نداریم که یزید در گذشته است و گروهی از یاران ما بپراکنده‌اند، و اگر اکنون بازگردیم گویند چون سردار ما بمرده است بازگشته‌ایم و باز هیبت ما در دل آنها بماند، و اگر با آنان به اتلت شویم خویش را به خطر افکنده‌ایم، و اگر ما را امروز بشکنند شکستی که دیروز بر آن‌ها آوردیم بی‌اثر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رأیی است و بازگشتند و چون خبر به مختار و اهل کوفه رسید خبرهای بی‌اصل در دهنها افتاد و گفتند یزید کشته شد و شامیان لشکر ما را شکستند و مردن او را به بیماری باور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شکست خود را پوشیده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ابراهیم اشتر را با هفت هزار مرد بفرستاد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سپاه یزید بن انس باز خوردی امیر همه آنها تو باش و ایشان را بازگردان و با سپاه ابن‌زیاد به رزم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 و سپاه را بساخت و روانه شد و چون او برفت بزرگان و مهتران کوفه نزد شبث بن ربعی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غیر رضای ما خویش را امیر ما کرده است و بستگان ما را از غیر عرب بر گرد خویش فراهم کرده و آنان را اسب و استر داده و مال و غنایم ما را به آن‌ها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شبث پیرمرد آنان بوده هم درک زمان جاهلیت کرده بود و هم درک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وی را ببینم و از این</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سخن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مختار رفت و هر چه را ناپسندیده بودند از کارهای او یاد کرد، و هر چه شبث می‌گفت، مختار پاسخ می‌داد که آن‌ها را راضی می‌کنم و آنچه دوست دارند انجام می‌دهم، تا سخن به بستگان قبائل و غیر عرب رسید که چرا در مال و غنیمت شریکند؟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غیر عرب را از خود دور کنم و مال و غنیمت را مخصوص شما گردانم، آیا با بنی‌امیه و ابن‌زبیر جنگ می‌کنید و عهد و پیمان را می‌بندید و خدا را گواه می‌گیرید و سوگند می‌سپارید تا من مطمئن گردم؟ شبعث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مرا مهلت ده تا نزد اصحاب خویش بازگردم و این مطالب در میان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برنگشت و رأی همه آنان بر قتال مختار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شبث بن ربعی و محمد بن اشعث و عبدالرحمن بن سعید بن قیس و شمر نزد کعب بن ابی‌کعب خثعمی رفتند و در این باب به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ایشان همرأی شد و از آن جا نزد عبدالرحمن بن مخنف ازدی رفتند و او را به قتال مختار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می‌شنوید خلاف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می‌ترسم میان شما تفرقه افتد، و از آن سوی گروهی از دلیران شما با مختارند، و چند تن را نام برد و نیز بندگان و بستگان شما با ویند و در مرام و مقصود متفقند و بستگان شما از غیر عرب از دشمنان کینه 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دلاوری عرب و کینه ورزی عجم با شما در آویزند و بستیزند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اندکی شکیبایی کنید و اهل شام و بصره برسند، شر آنها را از شما کفایت کنند بی آن که به جان یکدیگر افتید و خون هم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که با ما خلاف نکن و رأی ما را تباه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تن از شمایم، اگر می‌خواهید خروج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روانه شدن ابراهیم برجستند و هر رئیسی در میدانی بایستاد و خبر به مختار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قاصدی تندرو در پی ابراهیم اشتر روانه کرد 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نزد سران قبایل فرستاد که هر چه می‌خواهید من آن کنم که میل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امارت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تو گفتی ابن‌حنفیه تو را فرستاده است با این که او تو را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خویش جماعتی بفرستید و من هم می‌فرستم و آن قدر</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درنگ کنید تا حقیقت آشکار شود و می‌خواست کار را عقب اندازد تا ابراهیم اشتر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خود را گفت دست از آنها باز دارند و اهل کوفه دهانه کوچه‌ها را گرفته بودند که آب و آذوقه به مختار و اصحاب او نرسد مگر گاهی که نگاهبانان غافل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سبیع بیرون آمد در میدان با قبیله‌ی شاکر در آویخت و نبردی سخت کردند تا عقبة بن طارق جشمی به مدد عبدالله بن سبیع رسید و شر بنی شاکر را از او برگردانید و این دو تن نزد حمات خویش بازگشتند، عقبه بن طارق در میدان بنی‌سلول به قبیله قیس پیوست و عبدالله بن سبیع به اهل یمن ملحق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سوی فرستاده مختار شام همان روز به ابن‌اشتر رسید و ابن اشتر از همانجا بازگشت و تا لختی از شب بیامد و اندکی آرام گرفت و چهارپایان بیاسودند و باز به راه افتاد و همه شب راه می‌رفت و فردای آن روز عصر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شب در مسجد آمد و آنجا بگذرانید و شجاعان قوم با او بودند اما از مختار گروهی از اهل یمن در میدان سبیع فراهم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نماز شد هیچ یک از سران ایشان راضی نشد که دیگران امامت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اختلاف است، کسی را به امامت پیشدارید که همه او را 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قراء شهر رفاعة بن شداد بجلی امام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امام جماعت ایشان بود تا جنگ با مختار پیوستند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نباید کرد از این که در مخالفان مختار گروهی از شیعیان خاص مانند رفاعة بن شداد و گروهی از اشقیا مانند شمر بن ذی الجوشن با هم بودند، زیرا که شمر و امثال او می‌ترسیدند مختار آنان را بکشد و براندازد و آن شیعیان خالص نیز او را امیر بر حق نمی‌دانستند و به مجاملت و مدارا و مراعات مصالح و تدبیر سیاست پای‌بند نبودند تا با مختار همراه شوند، و دور نیست اشقیای آن جماعت گروهی از نیکان شیعه را فریب داده و برانگیخته بودند تا به وجاهت و آبروی ایشان مختار را بدنام و منفور کنند و چون به مقصود رسیدند به قلع و قمع این قوم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 از شیعیان که به مختار پیوسته بودند می‌گفتند به او</w:t>
      </w:r>
    </w:p>
    <w:p>
      <w:pPr>
        <w:pStyle w:val="BookText"/>
        <w:rPr/>
      </w:pPr>
      <w:r>
        <w:rPr>
          <w:rFonts w:ascii="IRNazanin" w:hAnsi="IRNazanin" w:eastAsia="IRNazanin"/>
          <w:color w:val="111111"/>
          <w:sz w:val="28"/>
          <w:sz w:val="28"/>
          <w:szCs w:val="28"/>
          <w:rtl w:val="true"/>
          <w:lang w:bidi="fa-IR"/>
        </w:rPr>
        <w:t>بپیوندیم بهتر است تا به ابن‌زبیر و بنی‌امیه که اگر واقعا هم بر حق نباشد برای مصالح شخصی خود، تا اندازه‌ای مقاصد شیعه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ترجمه بازگردیم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سپاه خویش را در بازار مهیای جنگ ساخت و بدان وقت در آن جا بنایی نکرده بودند، میدانی بود برای خرید و فروش، آن گاه مختار ابراهیم بن اشتر را به جانب قبیله‌ی مضر فرستاد در کناسه و امیر ایشان شبث بن ربعی و محمد بن عمیر بن عطارد بودند و می‌ترسید ابراهیم را سوی اهل یمن فرستد مبادا در کشتار ایشان تقصیر کند که خود یمانی بود و مختار خود سوی قبایل یمن شد و نزدیک خانه‌ی عمرو بن سعید بایستاد و احمر بن شمیط بجلی و عبدالله بن کامل شاکری را پیش فرستاد و هر یک را فرمود از فلان راه روید که به میدان سبیع سر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آهسته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شبام مرا پیغام فرستادند که از پشت آنها خواهند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از همان راه که مختار فرموده بود رفتند و اهل یمن را خبر رسید، در برابر آنان بیرون آمدند و جنگی سخت پیوسته شد و یاران احمر بن شمیط و عبدالله بن کامل شکست یافتند و بگریختند تا نزد مختار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خبر بپرسید،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احمر بن شمیط خود با جماعتی از همراهان خویش فرود آمد اما کسی از ابن‌کامل خبر نداشت و اصحاب وی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او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با آن جماعت گریخته بیامد تا بر در خانه ابی‌عبدالله جدلی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جیم و فتح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بایستاد و عبدالله بن 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خثعمی را با چهارصد تن به طلب ابن‌کامل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کشته شده بود تو به جای او امیر باش و با این مردم قتال کن و اگر زنده است سیصد تن از یاران خویش بدو سپار و با صد تن سوی میدان سبیع رود از ناحیه حمام قطن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قاف 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به آن سپاه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تا ابن‌کامل را یافت، زنده بود و با جماعتی از یاران خود که هنوز نگریخته بودند با دشمن نبرد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مرد بگذاشت و خود با صد کس رفت تا در مسجد عبدالقیس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مختار فیروز شود اما</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ندارم که اشراف قبیله خویش را به دست خود هلاک کنم و اگر خود بمیرم دوست‌تر دارم که آنان به دست من کشته شوند، پس اندکی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قبیله‌ی شبام از پشت سر بر آنها خواهند تاخت، شاید بیایند و ما به عافیت خلاص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کردند و او در همان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مالک بن عمرو نهدی و عبدالله بن شریک نهدی را سوی احمر بن شمیط فرستاد و مالک مردی دلاور بود با چهارصد نفر بیامد تا به احمر بن شمیط رسیدند و دشمنان از همه جوانب او فروگرفته بودند و جنگ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اشتر رفت تا به مضر رسید و شبث بن ربعی را با کسان او پند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من نمی‌خواهم یکی از این طایفه به دست من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 و رزم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آنان را شکست داد و تار و مار کرد و حسان بن فاید عبسی را جراحتی رسید، وی را سوی خانه بردند در خانه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ابراهیم به مختار مژده آمد که قبایل مضر شکست یافتند و مختار این مژده را به احمر بن شمیط و ابن‌کامل رسانید، آنها جانی گرفتند و بکوشیدند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قبیله شبام ابوالقلوص را بر خویش امیر کردند تا از پشت بر قبایل یمن تازند و آن‌ها خود با یکدیگر می‌گفتند اگر بر قبایل مضر و ربیعة تازیم به ثواب نزدیکتر باشد، ابوالقلوص خاموش بود و هیچ نمی‌گفت تا پرسیدند تو چه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یلونکم 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کافران که نزدیک شمایند کارزار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وی سوی قبایل یمن تاختند و چون به میدان سبیع آمدند، اعسر شاکری را بر دهانه کوچه دیدند او را بکشتند و به میدان آمدند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ابن عمیر بن ذی المران همدانی آن آواز بشنید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رفاعة ابن‌شداد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عثمان چه کار؟ آن مردمی که به خوانخواهی عثمان برخیزند یاری ایشان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قوم و عشیرت وی برآشفتند و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 آوردی و ما اطاعت تو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شمشیر بر سر ما کشیدند می‌گویی برگردید و قوم خود را رها کنید؟ رفاعة بن شداد روی بدانها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شداد علی دین علی لست لعثمان ابن اروی بولی</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لاصلین الیوم فی من یصطلی بحر نار الحرب غیر مؤتلی‌یعنی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شدادم و دین علی علیه‌السلام دارم و دوست عثمان پسر اروی نیستم، و امروز به تاب آتش جنگ با مردان دیگر گرم کار می‌شوم و کوتاهی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اروی نام مادر عثمان است و ما پیش از این گفتیم پیش از خلافت بنی‌عباس مذهب اهل سنت به این طور که اکنون هست و هم عثمان را دوست دارند و هم امیرالمؤمنین علیه‌السلام را، رایج نبود و موافق مدلول این شعر گروهی ناصبی بودند و عثمانی و گروه دیگر شیعه بودند و دشمن عثمان و این مذهب اهل سنت امروز، اختراع بنی‌عباس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کارزار کرد تا کشته شد و رفاعة از یاران مختار بود، چون دروغگویی او را دید خواست وی را ناگهان بکشد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خدا صلی الله علیه و آله مرا از قتل او بازداشت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مردی وی را بر جان خویش ایمن داند و از او نترسد و او را بکشد من از او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گروهی از مردم کوفه بر مختار بشوریدند، او نیز با آنها شد و چون دید یزید بن عمیر فریاد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جدا شد و به مختار پیوست و قتال کرد تا کشته شد و یزید بن عمیر بن ذی مران و نعمان بن صهبان جرمی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نعمان مردی پرهیزکار و عابد بود و دیگر از کشتگان فرات بن زحر بن قیس و عبدالله بن سعید بن قیس و عمر بن مخنف بودند و زحر بن قیس را جراحت رسید و عبدالرحمن بن مخنف کارزار کرد سخت و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وی را روی دست برداشتند و او مدهوش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او جنگ کردند و مردم یمن را هزیمتی افتاد زشت و از سراهای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اسیر گرفتند و دست بسته نزد 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را بر من عرضه دارید و هر کس در قتل حسین علیه‌السلام حاضر بود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دادند 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بکشت و اصحاب مختار از هر کس که رنجشی دیده بودند به این بهانه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چون این بدانست به رها کردن باقی اسیران فرمود و از آن‌ها پیمان گرفت که به یاری دشمن وی برنخیزند و شوری بر پا نکنند و منادی کرد</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کس در خانه به روی خویش بندد ایمن است مگر آنکه در خون آل محمد علیهم‌السلام شریک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حجاج زبیدی از آنان بود، بر شتر نشست و راه واقصه پیش گرفت؛ ابومخنف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کسی خبر او ندانست، معلوم نیست آسمان او را در ربود یا زمین او را فروبرد و بعضی گویند اصحاب مختار او را یافتند از شدت تشنگی افتاده بود، سر او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فرات بن زحر بن قیس کشته شد عایشه دختر خلیفة بن عبدالله جعفی که زوجه حسین علیه‌السلام بود سوی مختار فرستاد و دستوری خواست لاشه او را به خاک سپارند مختار رخصت داد او را به خاک سپردند، و مختار یکی از غلامان خویش را که زربی نام داشت در طلب شمر بن ذی الجوشن فرستاد و او با چند تن از افراد خویش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زربی به آنها رسید و شمر با یاران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 تا چون مرا تنها بیند به طمع کشتن من نزدیک آید و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دور شدند و غلام طمع در قتل شمر بست و نزدیک شد، شمر بر او حمله کرد و او را بکشت و از آنجا رفت تا در قریه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ساتیدما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از آن جا نیز به دهی بر کنار فرات رفت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تلی، و کسی را به ده فرستاد تا یک تن عجمی را گرفت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او را بزد برای ترهیب آنگاه نامه بدو سپرد که برای مصعب بن زبیر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عجمی به ده رفت و ابوعمره مولای مختار در آن جا بود و آن ده را پاسگاه کرده بود که میان کوفه و بصره دیده بانی کند و آن عجمی که شمر فرستاده بود عجمی دیگر را دید در ده و از آن آزار که شمر با او کرده بود شکایت نمود و آنها در گفتگو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ابی‌عمره کیسان نامش عبدالرحمن بن ابی‌الکنود بر آنها بگذشت و آن نامه را در دست آن مرد بدید که از جانب شمر به مصعب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عجمی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کجاست؟ او جای شمر را بگفت و دیدند سه فرسنگ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 شتافتند و همراهان شمر با او گفته بودند از این ده روانه شویم که مبادا از این ناحیت آسیبی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مختار کذاب این سان هراس باید داشت؟ به خدا سوگند که سه روز همین جا می‌مانم و به جای دیگر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بیم در دل ایشان افکند و هنگامی که خوابیده بودند از زمین آواز سم اسبان به گوششان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ملخ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سخت‌تر شد و خواستند برخیزند، ناگاه سواران را دیدند از بالای تل مشرف بر ایشان گردیده تکبیر گویان می‌آمدند و گرداگرد چادرها را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شمر خود پای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خود برخاست بردی بر خویش پیچیده و مردی پیس بود و پیسی از بالای برد وی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ندادند جامه بپوشد و سلاح بر گیرد، دست به نیزه بر آنها حمله کرد و او تنها مانده بود اصحابش از وی دور، ناگهان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ناپاک پلید کشته شد، ابن ابی‌الکنود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ابی‌الکنود همان بود که نامه شمر را با آن مرد عجمی دیده بود و لاشه او را پیش سگان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طبری می‌گوید ابومخنف از ابن ابی‌الکنود روایت کرده که من آن نامه را در دست آن عجمی دیدم و نزد ابی‌عمره آوردم و من شمر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شنیدی شمر سخنی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بیرون آمد ساعتی با نیزه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نیزه را بینداخت و به خیمه‌ی خود رفت و بیرون آمد شمشیر بدست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نبهتم لیث عرین باسلا جهما محیاه یدق الکاهلالم یر یوما عن عدونا کلا الا کذا مقاتلا او قاتلایبرحهم ضربا و یروی العایلا و مختار پس از شکست شورشیان از میدان سبیع به قصر آمد و سراقة بن مرداس بارقی اسیر بود و با او می‌آوردندش، و به آواز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امنن علی الیوم یا خیر معد و خیر من حل بشحر و الجندو خیر من حیا و لبی و سجد خطاب به مختار کند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من منت نهی ای بهترین مردم قبیله معد و ای بهترین کس که در شحر و جند ساکن شد، و بهترین کس که تحیت گفت و تلبیه کرد و خدای را سجده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شحر و جند دو شهر از یمن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او را به زندان فرستاد و فردا او را بخواند، او نزد مختار آمد، و این اشعار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ابلغ ابااسحاق انا نزونا نزوة کانت علیناخرجنا لا نری الضعفاء شیئا و کان خروجنا بطرا وحینانریهم فی مصافهم قلیلا وهم مثل الدبی حین التقینابرزنا اذ رأیناهم فلما رآنا القوم قد برزوا الینالقینا منهم ضربا طلحفا وطعنا صائبا حتی انثنینانصرت علی عدوک کل یوم بکل کتیبة تنعی حسیناکنصر محمد فی یوم بدر و یوم الشعب اذ لاقی حنینافاسجح اذ ملکت فلو ملکنا لجرنا فی الحکومة واعتدیناتقبل توبة منی فانی ساشکر ان جعلت النقد دینایعنی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به ابااسحق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که ما شورش کردیم شورشی که به زیان ما بود، بیرون آمدیم و ضعیفان را به چیزی نگرفتیم و به خود ستایی در خطر بیرون آمدیم، آنان را در مصاف اندک دیدیم و چون با آن‌ها برخوردیم بسیاری مانند ملخ بودند، چون آنان را دیدیم به رزم آنها شدیم و چون آن‌ها ما را دیدند به رزم ما آمدند، و از ایشان ما را آسیبی شدید آمد و ضرب نیزه به آماج رسید تا بازگشتیم، خدا تو را فیروزی داد بر دشمن در هر روز با لشکریانی که به خونخواهی حسین علیه‌السلام فریاد می‌زدند، چنانکه محمد صلی الله علیه و آله در بدر و وادی حنین فیروز گشت، اکنون که ملک به دست گرفتی عفو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ما ملک می‌یافتیم ستم می‌کردیم و از اندازه بدر می‌رفتیم، توبه‌ی مرا بپذیر که من سپاسگزارم اگر عقوبت عاجل را به تأخیر 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که یونس بن ابی‌اسحق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الله الامیر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معبودی غیر او نیست، سوگند می‌خورد که فرشتگان را دید بر اسبان دورنگ سوارند و میان آسمان و زمین به یاری تو جنگ می‌کردند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رو و مردم را بیاگاهان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منبر رفت و بگفت و فرود</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با او خالی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تو هیچ ندیدی و خواستی من تو را نکشم و من دانستم مقصود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کردم، هر جای خواهی رو و یاران مرا از راه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سراقه از آن جا بیرون شد به مصعب بن زبیر پیوست در بصره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ابلغ ابااسحاق انی رایت البلق دهما مصمتات‌کفرت بوحیکم و جعلت نذرا علی قتالکم حتی الممات‌اری عینی ما لم تبصراه کلانا عالم بالترهات‌اذا قالوا اقول لهم کذبتم و ان خرجوا لبست لهم اداتی‌یعنی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مختار خبر ده که من اسب دو رنگ ندیدم، همه اسب‌ها را سیاه یک تیغ دیدم، و به وحی شما کافرم و نذر کردم تا هنگام مرگ با شما نبرد کنم، به چشمهای خود نمودم چیزی را که ندیده بودند و هر دوی ما به یاوه گوییهای علم داریم، وقتی اصحاب مختار سخن گویند با آن‌ها گویم دروغ گفتید، و اگر بیرون آیند سلاح حرب برای مقاتله آنها در بر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عبدالرحمن بن سعید بن قیس همدانی هم کشته شد و سه تن ادعای قتل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بن ابی‌سعر و ابوالزبیر شبامی و مرد دیگر، سعر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نیزه بر او سپوختم و ابوالزبیر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ضربت شمشیر بر او زدم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قوم خود را می‌کشی و فخر می‌کنی؟ گفت لا تجد قوم یؤمنون بالله و الیوم الآخر یوادون من حاد الله و رسووله و لو کانوا آباءهم او ابناءهم او اخوانهم او عشیرتهم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کار نیکو کردید، و چون جنگ به انجام رسید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کشته بر شمردند و بیشتر کشتگان آن روز مردم یمن بود و شماره کشتگان مضر در کناسة به بیست تن نمی‌رسید و این جنگ شش شب مانده از ذی الحجة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اشراف از کوفه بگریختند و در بصره به مصعب بن زبیر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مصمم شد کشندگان حسین علیه‌السلام را براندازد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این نیست که کشندگان حسین علیه‌السلام را بگذاریم زنده و آزاد راه روند که خاندان رسول صلی الله علیه و آله را بد</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یاوری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رها کنم کذابم، چنانکه مرا نام کذاب کردند و من از خدای تعالی یاری طلبم بر کشتن ایشان، نام ایشان را برای من بگویید، و در تتبع ایشان باشید و 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خوردنی و آشامیدنی بر من گوارا نیست تا زمین را از آلودگی چرک آنان پاک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کشندگان اهل بیت علیهم‌السلام یکی عبدالله بن اسید جهنی و دیگر مالک بن یسر بدی 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حا و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مالک محاربی بودند، مختار را گفتند او در پی ایشان فرستاد و از قادسیه آنها را بگرفتند و نزد مختار آوردند، شب هنگام بود،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و قرآن و دشمنان پیغمبر صلی الله علیه و آله و خاندان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علیهماالسلام کجاست 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مأمور به صلوات فرستادن بر او هستیم بکشتید؟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خلاف رضای ما به حرب او فرستادند، بر ما منت گذار و 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بر حسین علیه‌السلام منت نگذاشتید و او را کشتید؟ و با مالک بن یسر 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برداشتی؟ عبدالله بن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 دو دست و دو پای او را ببرید و بگذارید بر خود پیچد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کردند و همچنان از دست و پای او خون برفت تا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دیگر را پیش آوردند، عبدالله بن کامل عبدالله بن اسید جهنی را کشت و سعر بن ابی‌سعر حمل بن مالک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مختار عبدالله بن کامل را در قبایل فرستاد و زیاد بن مالک را از بنی‌ضبیعه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بصیغه 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عمران بن خالد را از قبیله عنزه و عبدالرحمن بن ابی خشکاره بجلی و عبدالله بن قیس خولانی را بگرفتند و نزد مختار آوردند، و چون آنها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کشنده نیکان و ریزنده خون سید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امروز شما را به خون او بگرفت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روزی نحس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آن ورس که با حسین علیه‌السلام بود غارت کرده بودند، و بفرمود تا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عبدالله و عبدالرحمن پسران صلخت را نزد او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حمید بن مسلم گوید سواران مختار در پی ما آمدند، من بگریختم و نجات یافتم و آن‌ها پسران صلخب را دستگیر کردند و بردند تا بر در سرای مردی همدانی رسیدند،</w:t>
      </w:r>
    </w:p>
    <w:p>
      <w:pPr>
        <w:pStyle w:val="BookText"/>
        <w:rPr/>
      </w:pPr>
      <w:r>
        <w:rPr>
          <w:rFonts w:ascii="IRNazanin" w:hAnsi="IRNazanin" w:eastAsia="IRNazanin"/>
          <w:color w:val="111111"/>
          <w:sz w:val="28"/>
          <w:sz w:val="28"/>
          <w:szCs w:val="28"/>
          <w:rtl w:val="true"/>
          <w:lang w:bidi="fa-IR"/>
        </w:rPr>
        <w:t>نامش عبدالله بن وهب پسر عم اعشی شاعر همدان، او را هم دستگیر کردند و با هم پیش مختار بردند وبفرمود هر سه را در بازار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حمید بن مسلم گوید و به نجات خویش اشارت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ترنی علی دهش نجوت و لم الد انجورجاء الله انقذنی و لم آک غیره ارجومترجم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مسلم روز عاشورا در میان لشکر عبیدالله بود و آن هنگام که لشکریان برای تاراج خیام آمدند و قصد کشتن امام زین‌العابدین علیه‌السلام کردند، او مانع شد و با سلیمان بن صرد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این وقت که یاران مختار او را بگرفتند، خداوند او را از چنگ مختار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گفتیم در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عدل خداوندی مقتضی است هر کس عمل نیکی کند پاداش آن را بیابد، هر چند در دنیا، چنانکه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قضایا را حمید بن مسلم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مختار عبدالله بن کامل را سوی عثمان بن خالد بن اسیر دهمانی و ابی‌اسماء بشر بن سوط قانصی فرستاد و آنها در خون عبدالرحمن بن عقیل بن ابی‌طالب و بردن سلب او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ابن‌کامل با کسان خویش هنگام نماز عصر گرداگرد مسجد بنی دهمان را برگفت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بن خالد بن اسیر دهمانی را برای من نیاورید گناه همه بنی دهمان از روز خلقت تا قیامت بگردن من اگر همه شما را از تیغ نگذارنم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مهلت ده تا او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با سواران تا آن هر دو تن را در میدان نشسته یافتند و می‌خواستند سوی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بگرفتند و نزد ابن‌کامل آوردند، گردن آن‌ها را بزد و به مختار خبر داد،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جثه آنان را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لاشه آنان را بسوزانید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معاذ بن هانی را با اباعمره کیسان که امیر پاسبانان خاص خود بود به طلب خولی بن یزید اصحبی فرستاد و او در بیت الخلاء پنهان شد و معاذ بن</w:t>
      </w:r>
      <w:bookmarkStart w:id="285" w:name="pg620_14288"/>
    </w:p>
    <w:p>
      <w:pPr>
        <w:pStyle w:val="BookText"/>
        <w:rPr/>
      </w:pPr>
      <w:bookmarkEnd w:id="285"/>
      <w:r>
        <w:rPr>
          <w:rFonts w:ascii="IRNazanin" w:hAnsi="IRNazanin" w:eastAsia="IRNazanin"/>
          <w:color w:val="111111"/>
          <w:sz w:val="28"/>
          <w:sz w:val="28"/>
          <w:szCs w:val="28"/>
          <w:rtl w:val="true"/>
          <w:lang w:bidi="fa-IR"/>
        </w:rPr>
        <w:t>هانی با ابی‌عمره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خویش است او را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خولی بیرون آمد و نامش عیوف بنت مالک بود از آن هنگام که سر حسین علیه‌السلام را آورد وی را دشمن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مختار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 به دست اشارت بیت الخلا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در آمدند، دیدند زیر سبد بزرگی پنهان شده است،او را بیرون آوردند و در آن وقت مختار در کوچه‌های کوفه می‌گشت، و همان وقت که ابوعمره را به طلب خولی فرستاده بود خود او هم در دنبال آنان بیامد و ابوعمره برای مختار پیغام فرستاد خولی را دستگیر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در راه مختار را بدید و خبر داد، مختار با ابن‌کامل بود به سرای خولی آمد و بفرمود در پیش چشم زنش او را کشتند و جسدش را بسوختند و مختار بایستاد تا خاکستر شد و زنش عیوف دشمن او بود</w:t>
      </w:r>
      <w:r>
        <w:rPr>
          <w:rFonts w:eastAsia="IRNazanin" w:cs="IRNazanin"/>
          <w:color w:val="111111"/>
          <w:sz w:val="28"/>
          <w:szCs w:val="28"/>
          <w:rtl w:val="true"/>
          <w:lang w:bidi="fa-IR"/>
        </w:rPr>
        <w:t>.</w:t>
      </w:r>
    </w:p>
    <w:p>
      <w:pPr>
        <w:pStyle w:val="Heading3"/>
        <w:numPr>
          <w:ilvl w:val="2"/>
          <w:numId w:val="1"/>
        </w:numPr>
        <w:rPr/>
      </w:pPr>
      <w:bookmarkStart w:id="286" w:name="__RefHeading___Toc5321644_211673320"/>
      <w:bookmarkStart w:id="287" w:name="_Toc102"/>
      <w:bookmarkEnd w:id="286"/>
      <w:r>
        <w:rPr>
          <w:rtl w:val="true"/>
        </w:rPr>
        <w:t>کشتن عمر سعد و چند تن دیگر</w:t>
      </w:r>
      <w:bookmarkEnd w:id="287"/>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روزی با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را خواهم کشت که پایهای بزرگ دارد و چشمان در کاسه فرورفته و ابروی برجسته و از کشتن او بندگان مؤمن و فرشتگان مقرب شاد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بن اسود نخعی نزد او بود، این سخن بشنید و دانست غرض وی عمر سعد است، چون به سرای خویش بازگشت پسر خود را که عریان نام داشت بخواند و آن‌چه شنیده بود بگفت و به ابن‌سعد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مختار با این عهد و پیمانهای محکم مرا بکشد؟ و عمر بن سعد هراس در خاطر راه نمی‌داد، چون پیش از این عبدالله بن جعدة بن هبیره را که خواهرزاده امیرالمؤمنین علیه‌السلام و نزد مختار محترم بود، شفیع خویش کرده بود و از مختار امان نامه برای عمر سعد ستانده و مختار در آن نامه شرط کرده بود که اگر عمر سامع و مطیع باشد و از میان شهر و اهل خود بیرون نرود او را امان ملتزم است و خدا گواه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حدثا</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حدث کردن گاه قضای حاجت ضروری خواهند و گاه فتنه جویی و مختار معنی اول قصد کرده بود و عمر سعد معنی دوم فهم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عمر سعد پس از شنیدن خبر شبانه از سرای خود بیرون شد و نزد حمامه رفت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خود بازگردم و همان 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فردا بار دیگر نزد حمامه رفت و به یکی از بستگان او گفت که مختار مرا امان داد و پس از آن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بدتر از این که از خانه و اهل خویش خارج شدی و به این جا آمدی؟ عمر به خانه‌ی خویش بازگشت و از آن سوی مختار را گفتند عمر سعد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نمی‌تواند بگریزد که زنجیری در گردن او بسته است، او را بازگرداند و هر چه جهد کند نرهد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بامداد مختار اباعمره را به طلب او فرستاد، ابوعمره بیامد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جای برخاست و پای او در جبه‌اش بپیچید و بیفتاد و ابوعمره به شمشیر او را بزد و بکشت و سر او را بگرفت و در دامن خود نهاد و نزد مختار آورد، حفص پسر عمر سعد نزد مختار نشسته بود،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پس از وی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بفرمود او را هم کشتند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جای حسین علیه‌السلام و این به جای علی بن الحسین و هرگز برابر هم نیستند، به خدا قسم اگر سه ربع قریش را بکشم تلافی یک بند انگشت او را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مختار این دو تن را بکشت سر آنها را با مسافر بن سعید بن نمران ناعطی و ظبیان بن عماره تمیمی سوی محمد بن حنفیه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تصمیم مختار به قتل عمر سعد آن بود که یزید بن شراحیل انصاری نزد محمد بن حنفیه رفت و پس از سلام از هر جا سخن گفتند تا گفتگو از مختار پیش آمد و ابن‌حنفیه گله کرد از این که مختار دعوی تشیع می‌کند و کشندگان حسین علیه‌السلام در کنار او بر تخت‌ها می‌نشینند و با هم سخن می‌گویند، و چون یزید بن شراحیل باز گشت، گفتار محمد بن حنفیه را با مختار گفت و مختار چون عمر سعد و پسرش را بکشت سر آن‌ها را برای ابن‌حنفیه</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 و نامه نوشت که من بر هر کس دست یافتم از کشندگان حسین علیه‌السلام او را بکشتم و در جستجوی دیگران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 نامه او را طبری نقل کرده است و عبدالله بن شریک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تقوی و ورع و علم و خبر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می‌پوشیدند و برنسهای سیاه بر سر می‌گذاشتند و ملازم ستونهای مسجد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نماز و بندکی خدا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عمر سعد بر آن‌ها می‌گذشت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 حسین علیه‌السلام است پیش از آن که آن حضرت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با عمر سعد گفته بود چگونه باشی وقتی که در مقامی ایستی مخیر میان بهشت و جهنم و جهنم را اختیار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معلوم شد که اهل علم و تقوا در آن عهد جامه و شعار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مختار سوی حکیم بن طفیل طایی سنسبی فرستاد و او جامه و سلاح حضرت عباس بن علی علیهم‌السلام را برداشته و تیری بر حسین علیه‌السلام افکنده بود و خود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انداختم به زیر جامه آن حضرت رسید و زیانی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کامل او را دستگیر کرد 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او نزد عدی بن حاتم رفتند و او را به شفاعت برانگیختند، عدی از دنبال ایشان شتافت تا به ابن‌کامل رسید و هر چه گفت و شفاعت کرد ابن‌کامل نپذیرفت و گفت اختیار با من نیست، با امیر است نزد او رو ما در پی تو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سوی مختار شتافت و مختار شفاعت را درباره‌ی جماعتی از عشیرت وی که در میدان سبیع طغیان کردند پذیرفته بود، شیعیان می‌ترسیدند درباره‌ی او نیز بپذیرد، به ابن‌کامل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خبیث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برهنه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امیرالمؤمنین علیه‌السلام را پس از کشتن برهنه کردی، تو را برهنه کنیم که خودت ببینی، و تیر بر حسین افکندی کارگر نشد، بر تو تیر افکنیم که کارگر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تیر باریدند تا مانند خارپشت گردید و بیفتاد و عدی بن حاتم بر مختار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او را بر مسند خویش نشانید و تکریم کرد و عدی شفاعت حکیم بن طفیل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روا می‌داری کشندگان حسین را شفاعت کنی؟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حکیم طفیل دروغ بسته‌اند و او از کشندگان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او را رها کنیم، در آن</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ابن‌کامل بیامد و خبر قتل او بداد،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شتاب کردی و پیش از این که نزد من آورید او را بکشتید؟ این را به زبان گفت اما در دل خود از کشته شدن او شادان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اختیار از کف من بربودند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کسی که بهتر از توست یعنی مختار شفاعت مرا درباره‌ی او بپذیرد از این جهت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ابن‌کامل برآشفت و خواست عدی را دشنام دهد، مختار به دست و دهان اشارات کرد که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عدی از جای برخاست، از مختار خرسند بود و از ابن‌کامل ناراضی و به هر کس می‌رسید از وی گله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در پی قاتل علی بن حسین علیه‌السلام فرستاد و او از عبدالقیس بود و مرة بن منقذ بن نعمان نام داشت، مردی دلیر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ابن‌کامل گرد سرای او را بگرفت، او سوار بر اسب و نیزه به دست بیرون آمد و نیزه بر عبیدالله بن ناجیه شبامی زد، او را بر زمین انداخت اما زیانی نرسانید و ابن‌کامل او را به شمشیر می‌زد و او دست چپ را سپر کرده بود تا اسب بشتاب او را از میان جماعت بیرون برد و بگریخت و به مصعب پیوست و از کشته شدن برست، اما دستش خشک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در پی زید بن رقاد فرستاد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بر جوانی افکندم که دست بر پیشانی گذاشته بود و سپر تیر کرده، تیر دست او را بر پیشانی بدوخت و نتوانست دست را از پیشانی جدا کند و هنگامی که تیر بدو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ما را اندک دیدند و خوار کردند، خدایا آنان را بکش چنان که ما را کشتند، و خوار گردان چنان که ما را خوار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تیری بر آن جوان افکند و او را بکشت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رفتم جان سپرده بود، آن تیر را که بدو کشته شده بود از شکمش بیرون آوردم و آن تیر پیشانی را هر چه کردم بیرون نیامد، پیکان در پیشانی بماند و چوبه آن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ابن‌کامل سرای او را فروگرفت شمشیر در دست بیرون آمد و مردی دلیر بود، ابن‌کامل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و نیزه بر او حمله نکنید، بلکه تیر و سنگ بر او ببارید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کردند، بیفتاد و ابن‌کامل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اگر زنده است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رمقی داشت آوردند و آتش</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و او را زنده در آتش سوزانید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در طلب سنان ابن انس فرستاد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را من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گریخته بود، دست بر او نیافتند سرای او را ویران کردند، و نیز عبدالله بن عقبه غنوی را طلب کردند به جزیره گریخته بود و سرای او را هم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دیگر از بنی‌اسد را طلب کردند نامش حرملة بن کاهل بود و یکی از یاوران حسین علیه‌السلام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گریخته بود و دست بر آن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طبری از گرفتن حرملة بن کاهل یا گریختن او ذکری نیست و همین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عقبه‌ی غنوی را طلب کردند بگریخت و شاعر لیث بن ابی‌عقب درباره‌ی ابن‌عبدالله و حرملة بن کامل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غنی قطرة من دمائنا و فی اسد اخری تعد و تذکرو در روایت غیر او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را مختار بکشت و حضرت زین‌العابدین علیه‌السلام حرمله را نفرین کرده بود و مختار چون دانست دعای امام به دست او مستجاب گردید، سجده‌ی شکر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در طلب مردی دیگر فرستاد و نامش عبدالله بن عروه‌ی خثعمی،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تیر بر ایشان افکندم هیچ یک کاری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بگریخت و به مصعب پیوست و مختار سرای او را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صبیح صدایی را طلب کرد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نیزه به کار بزدم و چند تن از آنان را زخم رسانیدم، اما کسی را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شبانه نزد مختار آوردند </w:t>
      </w:r>
      <w:r>
        <w:rPr>
          <w:rStyle w:val="FootnoteAnchor"/>
          <w:rtl w:val="true"/>
        </w:rPr>
        <w:footnoteReference w:id="201"/>
      </w:r>
      <w:r>
        <w:rPr>
          <w:rFonts w:ascii="IRNazanin" w:hAnsi="IRNazanin" w:eastAsia="IRNazanin"/>
          <w:color w:val="111111"/>
          <w:sz w:val="28"/>
          <w:sz w:val="28"/>
          <w:szCs w:val="28"/>
          <w:rtl w:val="true"/>
          <w:lang w:bidi="fa-IR"/>
        </w:rPr>
        <w:t>و بفرمود نیزه‌ها</w:t>
      </w:r>
      <w:bookmarkStart w:id="288" w:name="pg620_14293"/>
    </w:p>
    <w:p>
      <w:pPr>
        <w:pStyle w:val="BookText"/>
        <w:rPr/>
      </w:pPr>
      <w:bookmarkEnd w:id="288"/>
      <w:r>
        <w:rPr>
          <w:rFonts w:ascii="IRNazanin" w:hAnsi="IRNazanin" w:eastAsia="IRNazanin"/>
          <w:color w:val="111111"/>
          <w:sz w:val="28"/>
          <w:sz w:val="28"/>
          <w:szCs w:val="28"/>
          <w:rtl w:val="true"/>
          <w:lang w:bidi="fa-IR"/>
        </w:rPr>
        <w:t>آوردند و بر وی سپوختند تا جان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محمد بن اشعث فرستاد؛ او در دهی نزدیک قادسیه ملک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او را نیافتند، به معصب پیوسته بود و مختار سرای او را ویران ساخت و با خشت و گل آن سرای حجر بن عدی را که زیاد بن ابیه خراب کرده بود بساخت</w:t>
      </w:r>
      <w:r>
        <w:rPr>
          <w:rFonts w:eastAsia="IRNazanin" w:cs="IRNazanin"/>
          <w:color w:val="111111"/>
          <w:sz w:val="28"/>
          <w:szCs w:val="28"/>
          <w:rtl w:val="true"/>
          <w:lang w:bidi="fa-IR"/>
        </w:rPr>
        <w:t>.</w:t>
      </w:r>
    </w:p>
    <w:p>
      <w:pPr>
        <w:pStyle w:val="Heading3"/>
        <w:numPr>
          <w:ilvl w:val="2"/>
          <w:numId w:val="1"/>
        </w:numPr>
        <w:rPr/>
      </w:pPr>
      <w:bookmarkStart w:id="289" w:name="__RefHeading___Toc5321646_211673320"/>
      <w:bookmarkStart w:id="290" w:name="_Toc103"/>
      <w:bookmarkEnd w:id="289"/>
      <w:r>
        <w:rPr>
          <w:rtl w:val="true"/>
        </w:rPr>
        <w:t>ذکر رفتن ابراهیم اشتر به قتال ابن زیاد</w:t>
      </w:r>
      <w:bookmarkEnd w:id="290"/>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ذکر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مانده از ذی الحجه ابراهیم بن اشتر به رزم ابن‌زیاد بیرون شد، دو روز پس از فراغت از جنگ میدان سبیع، و مختار دلیران اصحاب و روشناسان و بزرگان و خردمندان را با او بفرستاد که حرب دیده و آزموده بودند و مختار به بدرقه او بیرون رفت تا وقتی ابن‌اشتر به دیر عبدالرحمن بن ام‌الحکم رسید، دید یاران مختار در برابر او آمدند و کرسی را مانند همیشه بر استری سفید نهاده بودند و آن را بر پل بداشته و کرسی به حوشب برسمی سپرده بود،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زندگی ما را در طاعت خویش دراز گردان و ما را یاد دار و فراموش مکن و گناهان 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او آمین می‌گفتند و 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ورب المرسلات عرفا لنقتلن بعد صف صفاو بعد الف قاسطین الفا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آن فرشتگان که در پی هم فرستاده می‌شوند ما دشمنان را بکشیم یک صف پس از صف دیگر و پس از هزار ستمگر هزار ستمگر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سخنان مختار بسیار می‌گفت و از این جهت بدو نسبت کهانت دادند و گفتند دعوی علم غیب می‌کند و شاعری در این معنی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شرطة الدجال تحت لوائه باضل ممن غره المختارابنی قسی اوثقوا دجا لکم یجلی الغبار و انتم احرار</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علم الغیب عند اخیکم لتوطات لکم به الاحبارو لکان امرا بینا فیما مضی تاتی به الانباء و الاخبارانی لارجو ان یکذب وحیکم طعن یشق عصاکم و حصاراما قضیه کرسی؛ مؤلف کتاب یاد نکرده است و این بنده‌ی مترجم روایت طبری از ابی‌مخنف را در این جا بیاورم که معتبرتر است و بر روایات دیگران اعتمادی نیست،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خاندان جعدة بن هبیرة بن ابی‌وهب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علی بن ابی‌طالب علیه‌السلام را برای من بیاورید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جعدة بن هبیرة خواهرزاده امیرالمؤمنین علی علیه‌السلام است و مادرش ام‌هانی بنت ابی‌طالب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جعده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کرسی نزد ما نیست و نمی‌دانیم کجاست تا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جاهلانه مگویید و کرسی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خود گفتند هر کرسی که بیاوریم و بگوییم کرسی امیرالمؤمنین است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کرسی‌ای آوردند، او بپذیرفت و قبیله بنی‌شاکر و بنی‌شبام و اصحاب مختار آن کرسی را استقبال کردند و آن را در حریر و دیبا پوشیدند و مختار موسی بن ابی‌موسی اشعری را به نگاهبانی کرسی فرمود و کرسی را بدو سپرد و پس از آن به علتی از او بگرفت و به حوشب برسمی داد و این منصب وی را بود تا مختار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امامه یکی از اعمام اعشی داستان کرسی را با دوستان خود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ما وحی آمد تکه مانند آن کسی نشنیده است و در آن خبر همه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ابی‌مخنف نقل کرده است که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بنی‌اسرائیل تابوت سکینه بود که آثار آل موسی و آل هارون را در آن نهاده بودند و در این امت مثل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اعشی شاعر همدان بدین کرسی اشارت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اقسم ما کرسیم بسکینة و ان کان قد لفت علیه اللفائف‌و ان لیس کالتابوت فینا و ان سعت شبام حوالیه و نهد و خارف‌و انی امرؤ احببت آل محمد تابعت و حیا ضمنته المصاحف‌و بالجمله کرسی تدبیری بود از مختار که بدان تبرک جویند و دل قوی کنند و به نام کرسی امیرالمؤمنین علیه‌السلام در حفظ آن بکوشند در جنگ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bookmarkStart w:id="291" w:name="pg620_14295"/>
    </w:p>
    <w:p>
      <w:pPr>
        <w:pStyle w:val="BookText"/>
        <w:rPr/>
      </w:pPr>
      <w:bookmarkEnd w:id="291"/>
      <w:r>
        <w:rPr>
          <w:rFonts w:ascii="IRNazanin" w:hAnsi="IRNazanin" w:eastAsia="IRNazanin"/>
          <w:color w:val="111111"/>
          <w:sz w:val="28"/>
          <w:sz w:val="28"/>
          <w:szCs w:val="28"/>
          <w:rtl w:val="true"/>
          <w:lang w:bidi="fa-IR"/>
        </w:rPr>
        <w:t>این گونه تدابیر سلاطین بسیار کنند، چنانکه گویند دروازه‌ی نجف را شاه عباس بر در سرای خویش نصب کرد تا مردم آن را ببوسند و احترام کنند و در ظاهر احترام او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ترجمه‌ی کتاب بازگردیم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ابراهیم اشتر را وداع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اندرز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در پنهان و آشکار از خدای عزوجل بترس و در رفتن شتاب فرمای و چون به دشمن رسی زود کار یکسره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بازگشت و ابراهیم رفت تا در راه اصحاب کرسی را دید گرد آن را گرفته دست به آسمان برداشته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گناه بی‌خردان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 من به دست اوست، این روش بنی‌اسرائیل بود که گرد گوساله گرفتند و آن‌ها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روانه شد</w:t>
      </w:r>
      <w:r>
        <w:rPr>
          <w:rFonts w:eastAsia="IRNazanin" w:cs="IRNazanin"/>
          <w:color w:val="111111"/>
          <w:sz w:val="28"/>
          <w:szCs w:val="28"/>
          <w:rtl w:val="true"/>
          <w:lang w:bidi="fa-IR"/>
        </w:rPr>
        <w:t>.</w:t>
      </w:r>
    </w:p>
    <w:p>
      <w:pPr>
        <w:pStyle w:val="Heading3"/>
        <w:numPr>
          <w:ilvl w:val="2"/>
          <w:numId w:val="1"/>
        </w:numPr>
        <w:rPr/>
      </w:pPr>
      <w:bookmarkStart w:id="292" w:name="__RefHeading___Toc5321648_211673320"/>
      <w:bookmarkStart w:id="293" w:name="_Toc104"/>
      <w:bookmarkEnd w:id="292"/>
      <w:r>
        <w:rPr>
          <w:rtl w:val="true"/>
        </w:rPr>
        <w:t>کشته شدن ابن زیاد</w:t>
      </w:r>
      <w:bookmarkEnd w:id="293"/>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ابراهیم از کوفه بیرون رفت، شتاب فرمود تا با سپاه ابن‌زیاد پیش از این که داخل عراق شود مصاف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ابن‌زیاد با لشکر بسیار انبوه از شام آمده بود و موصل را مسخر کرده، و ابراهیم برفت تا از خاک عراق بگذشت و به زمین موصل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مقدمه لشکر خویش طفیل بن لقیط نخعی را که مردی دلیر بود بگماشت و چون به ابن‌زیاد نزدیک شد لشکریان خویش را بساخت و آماده‌ی پیکار کرد و همچنان به تعبیه و ساخته می‌رفتند و از هم جدا نمی‌شدند مگر این که طفیل را به رسم دیدبانی می‌فرستاد تا به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در اراضی موصل در دهی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ابن‌زیاد هم نزدیک ایشان در کنار آب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همراهان ابن‌زیاد عمیر بن حباب سلمی نام داشت، ابن‌اشتر را پیغام فرستاد که من رأی تو دارم و دشمنی با پسر زیاد، و می‌خواهم امشب تورا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ابن‌اشتر پاسخ داد شب 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میسره را به من سپرده است و البته خویش را هزیمت می‌دهم و می‌گریزم تا</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ابن‌اشتر از او پرسید رأی تو چیست بر این که ما گرد خویش خندق کنیم و دو سه روز توقف کنیم؟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مکنید که به سود دشمنان شماست و آنها همین خواهند که جنگ را به تأخیر افتد که چند برابر بیش از شمایند و سپاه اندک تاب تأخیر ندارد و لکن در رزم شتاب نمایید و زود کار یکسره کنید که دل آنها از شما هراس گرفته است و اگر دست به دست کنید آهسته آهسته نبرد آزمایند و به حرب شما خوی گیرند و هول ایشان زایل شود و دلیر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ندانستم نیکخواه منی و درست گفتی، رأی همین است و امیر ما نیز همین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مختار در نگذرید که او مردی است در جنگ پرورش یافته و بار آمده و ورزیده شده و چیزها آزموده است که ما نیازموده‌ایم و همین امروز صبح کار یکسره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قبائل قیسکه در جزیره و نواحی موصل بودند از واقعه‌ی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مروان دل بد داشتند و لشکر مروان طایفه کلب بودند و رئیسشان بحدل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شبانه ابن‌اشتر نگاهبانان را به کار داشت و خود هیچ چشم بر هم ننهاد تا سحر شد، آن وقت لشکریان را بساخت و گروهان را آماده کرد و سرداران لشکر را معین فرمود؛ سفیان بن یزید بن معقل ازدی را بر میمنه و علی بن مالک جشمی را بر میسره گماشت و برادر مادری خود عبدالرحمن بن عبدالله را امیری سواران داد و سواران او اندک بودند، و آنان را نزدیک خود نگاهداشت و در میمنه و قلب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سرداری پیادگان را به طفیل بن لقیط داد و علم را به مزاحم بن مالک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سپیده‌ی صادق بدمید نماز صبح در تاریکی بگذاشت و بیرون آمد و صفها راست کرد و هر سرداری را به جای خود فرستاد و ابراهیم خود پیاده شد و پیاده راه می‌رفت و فرمان رفتن داد و مردم را تحریص می‌کرد و نوید فیروزی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رفتند، به تلی بزرگ رسیدند مشرف بر سپاه ابن‌زیاد و آن‌ها هنوز از بستر خواب بر نخواسته بودند، پس عبدالله بن زهیر سلولی را فرستاد تا از حال آنان آگاه گردد و خبر بیاورد، چون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بترسیده‌اند و سست شده، مردی را دیدم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شیعة ابی‌تراب یا شیعة مختار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چیزی بزرگتر از دشنام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اسب خواست و بر نشست و بر علمداران بگذشت و آنان را تحرص می‌کرد و کارهای زشت ابن‌زیاد را می‌شمرد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عبیدالله بن مرجانه است، کشنده حسین بن علی و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او و دختران و زنان و پیروان او و میان آب فرات مانع شد و نگذاشت از آن بنوشند و نگذاشت نزد پسر عمش رود و با او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ابن‌زیاد پیش آمدند، حصین بن نمیر سکونی را بر میمنه و عمیر بن حباب سلمی را بر میسره گماشته بود و شرحبیل بن ذی الکلاع حمیری را سردار سواره کرده بود و چون دو صف به یکدیگر نزدیک شدند حصین بن نمیر با میمنه شامیان بر میسره اهل عراق تاخت، علی بن مالک جشمی پای فشرد و از جای نرفت تا کشته شد و علم او را قرة بن علی برداشت، او نیز با چند تن از دلاوران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میسره لشکر ابراهیم شکسته شد و پای به گریز نهادند، پس علم آنها را عبدالله بن ورقاء بن جناده برادرزاده‌ی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و سکون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جناده برداشت و پیش گریختگان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خدا سوی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امیر شما با عبیدالله در نبرد است، بیایید سوی او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ابراهیم سر برهنه ایستاده است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خدا سوی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اشترم، بهترین گریختگان آن است که باز حمله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مسیئا اعتب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بازگشت گناهکار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یاران او بازگشتند و میمنه لشکر ابن‌اشتر بر میسره‌ی لشکر عبیدالله تاختند به امید این که عمیر بن حباب می‌گریزد، نگریخت و پای فشرد و جنگی سخت کرد و از گریختن ننگش آمد، چون ابراهیم این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سواد اعظم تازید که مگر آنان شکسته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دیگران چون مرغانی که نهیب دهی و برمانی از راست و چپ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همراهان بدان سوی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با نیزه پیکار کردند و آن گاه دست به تیغ و گرز بردند و به جان یکدیگر افتادند و بانگ آهن مانند آواز زدن چوب جامه شویان بود، در خانه‌ی ولید بن عقبة بن معیط و ابراهیم با علمدار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باعلم خویش در میان ایشان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رفتن</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هست برو و دیگران نمی‌گریزند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او پیش می‌رفت ابراهیم هم به تیغ حمله می‌کرد و به هر کس می‌رسید می‌زد و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مردان را پیش کرده آنها مانند گله بره از گرگ می‌گریختند و همراهان او یکباره حمله کردند و جنگ سخت شد و اصحاب ابن‌زیاد شکسته شدند و از دو جانب بسیار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گفتند نخستین کس که بگریخت عمر بن حباب بود و ثبات او در آغاز جنگ فریب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لشکریان ابن‌زیاد شکست یافتند ابن‌اشتر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کنار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کشتم و علمی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را بجویید که من بوی مشک شنیدم از وی، دستان او سوی مشرق افتاد و پاها به جانب مغرب، او را جستند ابن‌زیاد بود و ابراهیم یک ضربت بر کمرش زده بود او دو نیمه شده و بیفتاده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جدا کردند و لاشه‌ی او را بسوزانیدند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شریک بن جدیر تغلبی بر حصین بن نمیر حمله کرد و می‌پنداشت عبیدالله اوست و با یکدیگر دست به گریبان شدند و تغلبی فریاد می‌زد مرا با این روسپی زاده با هم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و حصین بن نمیر را کشتند؛ و بعضی گویند همین شریک عبیدالله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شریک با امیرالمؤمنین علی علیه‌السلام بود در جنگ صفین و چون ایام خلافت آن حضرت به سر آمد و به بیت المقدس رفت، همانجا بود تا حسین علیه‌السلام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کرد که اگر کسی به خونخواهی آن حضرت برخیزد، با وی رود و ابن‌زیاد را بکشد یا خود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مختار بر خواست سوی وی شتافت و با ابراهیم اشتر بیرون رفت تا دو لشکر بهم رسیدند، با یاران خویش حمله بر سواران شام کردند و صف‌ها را یکی یکی بدرید تا به ابن‌زیاد رسید؛ و هیاهو برخاست چنانکه جز بانگ آهن شنیده نمی‌شد،و چون غائله فرونشست، هر دو تن را کشته یافتند و روایت اول اصح است و شریک همان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عیش قد اراه باطلا غیر رکز الرمح فی ظل الفرس‌مترجم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ضمن شرح ورود اهل بیت به مجلس عبیدالله از</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نقل شد نظیر این شعر، و حکایت از جابر یا جبیر از قبیله بکر وائل و نیز شرحبیل بن ذی الکلاع حمیری کشته شد و سفیان بن یزید ازدی و ورقاء بن حازب اسدی و عبیدالله بن زبیر سلمی هر یک دعوی قتل او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عیینة بن اسماء برادرزاده ابن‌زیاد با او بود، چون لشکریان او بگریختند خواهر خویش را برداشت و برد و این رجز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تصرمی حبالنا فربما اردیت فی الهیجا الکمی المعلماچون سپاه عبیدالله شکسته شدند و بگریختند، ابراهیم به دنبال ایشان تاخت و آنها خود را در نهر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شدگان بیش از کشتگان بودند و از لشکر ایشان همه چیز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پس از این فتح بشارت به مختار فرستاد و خبر در مدائن بدو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از ابی‌مخنف از مشرقی از شعبی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با مختار به مدائن می‌رفتیم؛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که لشکر خدا فاتح شدند و یک روز تا شب در نصیبین یا نزدیک آن مزه شمشیر را به آنها، یعنی به شامیان چشانیدند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مدائن در آمدیم بالای منبر رفت و خطبه خواند و ما را بجد و کوشش و ثبات در طاعت و خونخواهی اهل بیت علیهم‌السلام می‌خواند که مژده‌ها پی در پی رسید به کشته شدن عبیدالله و شکست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همسایگان شعبی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شعبی اکنون ایمان می‌آوری؟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ایمان آورم؟ به این که مختار علم غیب می‌دانست؟ هرگز به ایمان نخواهم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همسایه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مختار خبر نداد که لشکر عبیدالله منهزم شدند؟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مختار گفت در نصیبین شکست یافتند و آن شهر در خاک جزیره است با آن که آن لشکر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هزیمت رفتند از زمین موصل الی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ترجمه‌ی کتاب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به موصل آمد و عمال به بلاد بفرستاد، برادرش عبدالرحمن بن عبدالله را به نصیبین فرستاد و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 و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نواحی آن از زمین جزیره دست یافت و زفر بن حارث را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حاتم بن نعمان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رهاط و سمیسا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آن و عمیر بن حباب سلمی را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ابراهیم خود در موصل بماند و سر عبیدالله بن زیاد را با سرهای سران لشکرش برای مختار فرستاد و آنها را در قصر ریخته بودند؛ ماری باریک پدید آمد و در میان آن سرها بگردید تا به سر عبیدالله رسید در دهان او رفت و از بینی او بیرون شد و از بینی او به درون رفت و از دهانش بیرون شد و چند بار این کار کرد و این را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 در اسلام که سکه قلب زد عبیدالله بود و یکی از دربانان عبیدالله نقل کرد که چون حسین علیه‌السلام کشته شد با او به قصر رفتم، رویش برافروخت و آتش گرفت و به آستین اشارت بر 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کسی در میان منه و مغیره گفت مرجانه با پسرش عبیدالله پس از قتل حسین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ناپاک پسر دختر پیغمبر را کشتی؟ هرگز بهشت را نخواهی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به پایان رسید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کرده است و او به اسناد خود از عمار بن عمیر تمیمی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ابن‌زیاد و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من نزدیک آنها شدم و مردم می‌گفتند ماری بیامد و در میان سرها گشت تا به سر عبیدالله رسید و در سوراخ بینی او رفت و از آن بیرون آمد در سوراخ بینی دیگر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غنوی روایت کرده است در ضمن حدیثی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ملعون پس از کشتن حسین علیه‌السلام بهره‌ای از زندگی نیافت و مرگ او زود فرارسید و در مستی جان‌داد شبانه، و بامداد او را یافتند رنگش بگشته گویی به قیر اندوده و سیاه گشته است و به حسرت درگذشت و هر کس بر کشتن امام علیه‌السلام فرمان یزید برده بود یا در جنگ او شرکت کرد به دیوانگی یا خوره و پیسی مبتلا گشت و در نسل او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قرمانی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مردی فربه، بسیار گوشت و پروی بود و مادرش میسون دختر بحدل کلبیه</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تا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ابی‌الفرات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بن عبدالعزیز بودم، مردی نام یزید برد و او را به امیرالمؤمنین وصف کرد، 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امیرالمؤمنین گویی؟ و فرمود او را بیست تازیانه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رویانی در مسند خود از ابی الدرداء آورده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رسول را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 که سنت مرا تغییر دهد مردی است از بنی‌امیه، یزید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یزید در ماه 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حوران، به مرض ذات الجنب بمرد و جنازه او را به دمشق آوردند و برادرش خالد یا فرزندش معاویه بر او نماز گذاشت و او را در مقبره باب الصغیر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محل قبر او مزبله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مرگ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مدت ملکش سه سال و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عاقبت مختار؛ چنانکه در تاریخ طبری گوید در چهاردهم رمضان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مدت حکومت او یک سال و نیم بود و عراق را به استثنای بصره در تصرف داشت تا دشمنان وی در آن شهر فراهم شدند و آن‌ها به فرمان عبدالله بن زبیر بودند، و مصعب بن زبیر از جانب برادرش حاکم آنجا شد و سپاه و عدت فراهم کرد، به جنگ مختار آمد و سپاهیان مختار را شکست داد و او را بکشت و هفت هزار تن از یارانش را پس از اینکه سلاح بر زمین گذاشته و تسلیم شده بودند اسیر کردند و به اصرار اهل کوفه همه را از تیغ بگذرانیدند، کاری که بنی‌امیه هم نکردند، بلکه کشتن اسرا به این شناعت در تاریخ جباران کم‌نظیر است، یا از جهت شقاوت مصعب و قساوت او بود یا از جهت ضعف که نتوانست لشکریان خود را از آن عمل زشت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عبدالله بن عمر با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هزار گوسفند ارث پدرت به تو رسیده بود و یک روز همه را می‌کشتی، در خونریزی اسراف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 مختار را بی‌تقصیر بکشت و طبری از روایت واقدی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چهار ماه در قصر دارالاماره محاصره کردند 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می‌خواست هر چه عجم در سپاه مختار است بکشد و</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 را آزاد کند و عرب‌ها قریب هفتصد تن بودند، همراهان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دینی است که تو داری؟ عجم و عرب هردو بر یک مذهبند و با این عمل چگونه امید داری پیروز گردی؟ عربها را نیز آوردند و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در ملامت آنها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قتلتم ستة الالاف صبرا مع العهد الموثق مکتفیناو پس از کشتن آنان کار به قرار اول بازگشت و دولت به دشمنان اهل بیت افتاد و مصیبت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یقوم بامر الله قائم 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به نام مبارک پیغمبر صلی الله علیه و آله و درود بر وی ختم کنیم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بنده‌ی ناچیز روایت می‌کند جمیع ماصح عنده و عند مشایخه را به طرقی چند نکتفی منها بواحد و هو روایتی عن الشیخ الفقیه العالم الورق التقی الجامع بین المنقبتین العلم و العمل الشیخ محمد محسن الطهرانی صاحرب الذریعة متع الله المسلمین بطول بقائه و نفعنا ببرکات انفاسه و دعائه عن الشیخ المحدث الاجل النوری قدس الله رمسه عن الشیوخ المذکور بعضهم فی المتن ذکرت ذلک ترکا لادراج نفسی فی عداد نقلة احادیث رسول الله و رواة اخبار عترته فانه رأس الفخر واصل الذخر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 کتاب تاریخ وفات چند تن از علمای مذکور متن را نظما یا نثرا در حاشیه آورده است مناسب چنان است که اشعار عینا نقل شود چون لطف نظم در مقام تاریخ به ترجمه از میان می‌رود و نثر آن ترجمه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حسین النوری استاد مؤلف به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درگذشت و در جوار امیرالمؤمنین علیه‌السلام مدفون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مرتضی الانصاری، نسبت او به جابر بن عبدالله می‌رسد، ولادتش در سنه‌ی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در سال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و در صحن مطهر نزدیک باب قبله مدفون شد و این اشعار را مؤلف در وفات او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الامین شیخنا الانصاری شیخ فقیه قدوة الابرار عنه السحین شیخنا الاستاد لفوته قل ظهر الفساد و یکی از شعرا به فارسی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شیخ و تاریخ وفاتش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نراقی، به سال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نراق از قرای کاشان وفات یافت و به نجف اشرف حمل گردید و در صحن مقدس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بحر العلوم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المهدی الطباطبائی بحر العلوم صفوة الصفاء و المترضی والده السعید مات غریبا عمره مجید غریب،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مجید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البهبهانی معلم البشر مجدد المذهب فی الثانی عشر ازاح کل شبهه و ریب فبان للمیلاد کنه الغیب کنه الغیب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ولادت بهبهانی است وفاتش در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در حرم مطهر حسینی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المجلسی این تقی باقر له بحار کلها جواهر مجدد المذهب بالوجه الاتم وعد عمرا قبضه حزن و غم عد،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مرحوم مجلسی است حزن و غم،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وفات او و ولادتش، جامع کتاب بحارالانوار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 او در جامع عتیق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محمد تقی مجلسی، وفات او در سال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گفته‌اند صاحب علم رفت از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 شرع او فتاد و بی سر و پا گشت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این بیت چنان است که افسر شرع؛ یعنی شین از آن بیفتد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می‌ماند مطابق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 چون بی‌سر و پا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حرف فا و لام از آن حذف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می‌ماند مطابق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بهاء الدین عاملی وفاتش در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عمر شریفش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قبر او در جوار روضه رضویه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با تغییری همان مصرع که در رحلت مجلسی گفته‌اند بر سال وفات شیخ منطبق می‌شود، افسر فضل اوفتاد و بی‌سر و پا گشت شرع به بیان 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یک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الحسین سبط عبد الصمد بهاء دیننا جلیل اوحدی حاز العلوم کلها و استکملا و عمره ملح توفی فی غلا حسین بن عبدالصمد در هشتم ربیع الاول سال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و قبر او در هجر از بلاد بحرین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والد بهاء الدین القدوة النحریر زین الدین میلاده الشهید الثانی و قد عمر خمسین و خمسا فشهد و در تاریخ وفاتش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مثوی الشهید 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عبدالعالی میسی وفات او در نیمه شب چهارشنبه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سنه‌ی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 او در جبل صدیق النبی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ابوعبدالله محمد بن مکی در نهم جمادی الاولی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شهادت رسید و بدن او را سوختند و عمرش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محمد بن علامه وفاتش در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عمرش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المحققین نجل الفاضل ذاع للارتحال بعد ناحل قبر او در نجف اشرف است چنانکه از شرح فقیه مولی محمد تقی مجلسی معلوم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آیة الله ابن یوسف حسن سبط مطهر فریدة الزمن علامة الدهر جلیل قدره ولد رحمة و عز عمره عمر شریف او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ولادتش در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 او در جوار امیرالمؤمنین علیه‌السلام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امت اجمع و اکمل و اعلم از آن جناب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خواندم که پانصد کتاب تصنیف به خط او دیده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قمیصا خیط من نسج تسعة و عشرین حرفا عن معالیه قاصر محقق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ابوالقاسم نجم الدین ابن‌الحسن ابن نجیب الدین و هو المحقق الجلیل المعتمد مولده تبر و عمره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محقق،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عمر شریف است پس وفاتش در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 گفته‌اند زبدة المحققین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 شریف او در حله، مزار و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فخار، 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معدبه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کمرد وفاتش در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ابو جعفر الشیخ الجلیل الانجب جل الکمالات الیه ینتسب تنجز القبض و عمره عجب رئیس فقها و مدون علوم شرعیه و مؤسس طریقت تحقیق و اجتهاد در شیعه، وفاتش شب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در سال تنجز،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شریفش عجب،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قبر او در نجف اشرف مزار است و بر او مسجدی ساخته‌اند موسوم به مسجد طوسی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اصل العلم و معدنه و من انحصر الافادة فیه محمد بن محمد بن النعمان و شیخنا المفید بن محمد عدل له التوقیع هاد مهتد استاده صدوق السعید و بعد عز رحم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سنین عمر او، و رحم المفید،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تاریخ وفاتش، و در جوار روضه‌ی کاظمیه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جنب قبر ابن‌قولویه مدفون و مزارش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ابن‌بابویه محمدبن علی بن حسین در 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و قبر شریفش در ری نزدیک مزار سیدنا عبدالعظیم بن عبدالله الحسنی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بهما حفظ الله بلدنا مما یستحق أهله من البلاء و الحمد لله رب العالمین کتبه العبد ابو الحسن بن محمد بن غلامحسین بن ابی‌الحسن الطهرانی عفی عنه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مهمله و تشدید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قراء حلب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سوام نام مرغی است و عرب صبح چون پی کاری بیرن می‌شدند مرغی را می‌دیدند او را می‌رمانیدند، اگر سوی راست می‌پرید به فال نیک می‌گرفتند و اگر به جانب چپ می‌پرید به فال بد داشتند و این یزید بن مفرغ جد پنجم سید اسماعیل حمیری شاعر اهل بیت است و یزید خود دشمن آل زیاد بود و آنها را بسیار هجا می‌گفت، وقتی خواستند وی را بکشند او به یزید بن معاویه متوسل شد و یزید آنهارا از کشتن وی بازداشت، اما آزار و شکنجه‌ی بسیار می‌کردندش و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او را با حالتی زشت و منکر در کوچه‌های بصره می‌گردانیدند و او بیماری اسهال داشت و آلوده بود تا کودکان استهزای وی کنند و میان مردم رسوا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کودکان عجم بودند در پی او افتاده و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چیست؟ این چیست؟ یعنی آن آلودگیها، او هم چند کلمه به زبان فارسی به هم می‌بافت مناسب با قافیه چیست و در آخر کلام خود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سمیه هم روسبی است، یعنی مادر زیاد زنی فاحشه است و این شعر عربی را هم در این باب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یغسل الماء ما فعلت وقولی راسخ فیک فی العظام البوالی وفات یزید به سال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مفرغ به صیغه‌ی اسم فاعل از باب تفعیل، و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ذعرت السوام 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نرمانم مرغ سوام را هنگام سپیده دم که به غارت روم و مرا یزید نخوانند آن روز که از روی خواری بر من ستمی رود و اسباب مرگ در کمین من باشند تا مرا از قصد منحرف کنند؛ یعنی اگر راضی به ذلت و خواری شوم و از مرگ بترسم نام خود را برمی‌گردانم و از خانه بیرون نمی‌آیم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 و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مهمله بر وزن جعفر صحیح است نه به جیم نقطه دار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 است در زبان عرب که مردم عجم به جای آن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مرد است این گوی و این میدان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گویند قاره، قبیله‌ای بودند تیرانداز و ماهر در تیراندازی و هر کس با آنها دعوی برابری کند باید مسابقه کند در تیراندازی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جاری مجرای مثل است و در فارسی به جای آن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زنده ماندیم به هم می‌رسیم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چه بگویم فایده ندارد تا وقتی که آنچه وعده دادم عمل کنم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مثل است، چنانچه عوام گویند او را به جایی می‌اندازیم که عرب نی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به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بدی هوا و گرمی مثل است و زاره هم نزدیک آنجا ناحیتی است شیرناک و مرزبان الزاره لقب شیر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بثاء سه نقطه و با دو نقطه غلط است</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کلمه‌ای است که افراد لشکر میان خود قرار دهند که بگویند و شناخته شوند، که گوینده از سپاه ایشان است یا سپاه دشمن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طبری است که هرون بن مسلم از علی بن صالح از عیسی بن یزید روایت کرد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بن ابی‌عبیده و عبدالله بن حارث بن نوفل با مسلم خروج کرده بودند، مختار با رایتی سبز و عبدالله با علم سرخ و مختار بیامد و علم خود را بر در سرای عمرو بن حریث فروکوفت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بیرون آمدم تا عمرو بن حریث را سنگری باشم و ابن‌اشعث و قعقاع بن شور و شبث بن ربعی با مسلم کارزار کردند کارزاری سخت و شبث می‌گفت تا شب منتظر باشید خودشان پراکنده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قعقاع با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گریز را بر مردم بسته‌ای پس کناره کن تا مردم فرار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عبیدالله به طلب مختار و عبدالله فرستاد و برای دستگیری آنها دستمزدی معین کرد پس آنان را آوردند او به حبس آنها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طبری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را جراحتی سنگین رسید و چند تن از یاران او کشته شدند و فرار کردند پس مسلم بیرون آمد و داخل یکی از خانه‌های کنده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مثل است و در فارسی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کار خرم به گل نخوابیده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دخلی در این کار ندارم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حاشیه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به این تعبیر، تعبیر او خواست چون طایفه‌ی باهله فرومایه‌ترین و لئیمترین قبائل عرب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امیرالمؤمنین علیه‌السلام روایت شده است که روزی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طایفه‌ی غنی و باهله و طایفه دیگری را نام برد نزد من بخوانید تا عطای خود بستانند سوگند به آن کسی که دانه را بشکافت و جنین را بیافرید که آنها را در اسلام نصیبی نیست و در نزدیک حوض و مقام محمود گواه باشم که دشمنان من بودند در دنیا و آخرت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حرث مخزومی قرشی و حریث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مضمومه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مفتوحه کینه‌ی ابوسعید است هنگامی که پیغمبر اکرم صلی الله علیه و آله رحلمت فرمود دوازده ساله بود و از دست بنی‌امیه ولایت کوفه داشت و بنی‌امیه را بدو اعتماد بود و او نیز هوادار آنان و دشمن امیرالمؤمنین علیه‌السلام بود در سال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عقد الفرید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با ابن‌زیاد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 با من چه گفت؟ عبیدالله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ابن عم خویش را مستور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بزرگتر از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با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علیه‌السلام می‌آید با نود تن زن و مرد تو او را بازگردان و برای او بنویس و خبر ده مرا چه مصیبتی رسید ابن‌زیاد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تو دلیل او شدی کسی با وی مقاتلت نکند غیر تو</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در شرح قول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الریاسة سعة الصدر از کلمات قصار آن حضرت دو حکایت از سعه‌ی صدر معاویه آورده است؛ حکایت اول درباره‌ی هانی است و مشتمل بر مذمت او، سید بحرالعلوم بدان اشارت کرده و جواب داده است و حکایت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هنگام که معاویه برای پسر خود یزید بیعت می‌ستانید به ولایت عهد، اهل کوفه به دیدار او به شام رفتند و هانی بن عروه میان آنها بود و او سرور قوم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در مسجد دمشق با مردم که برگرد وی بودند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است که معاویه ما را به قهر به بیعت یزید اجبار می‌کند و حال یزید معلوم است، این هرگز به انجام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آن مردم جوانی از قریش نشسته بود، خبر به معاویه برد، معاویه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شنیدی هانی را چنین می‌گوید؟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نزد او برو و در حلقه‌ی او نشین چون انبوه مردم سبکتر شد و پراکنده شدند بگو ای شیخ سخن از تو به معاویه رسید، تو در زمان ابی‌بکر و عمر نیستی و دوست ندارم دیگر از تو این سخن صادر گردد، اینها بنی‌امیه‌اند و اینکه جرأت و اقدام آنها به چه پایه است، و من این کلام را جز به خیر خواهی و دلسوزی تو نگفتم، پس بنگر تا چه می‌گوید و خبر آن را برای من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جوان نزد هانی رفت و چون مردم بپراکندند نزدیک او شد و آن سخن باز گفت به صورت نصیحت، هانی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برادرزاده نصیحت تو به آن اندازه‌ها که من می‌شنوم نرسیده است و این سخن سخن معاویه است، آن جوان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 معاویه چه کار والله او مرا نمی‌شناسد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باکی بر تو نیست اگر او را دیدار کردی با او بگوی که راهی به این امر نیست و یزید به خلافت نرسد برخیز ای برادرزاده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برخاست و نزد معاویه رفت و او را بیاگاهانید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خدای استعانت می‌کنم بر وی و پس از چند روز زائران را گفت حوائج خویش را بخواهید و هانی هم در میان آنها بود نامه بیرون آورد حوائجش در آن نوشته و بر معاویه عرض کرد 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نخواستی بر این بیفزای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هانی برخاست و هر چه به خاطرش گذشت یاد کرد و نامه بر معاویه عرضه داشت 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دانم که کوتاه کردی، مطلب خود را بیفزای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هانی برخاست و هیچ حاجت برای قوم خود و اهل شهر خود نگذاشت مگر همه را نوشت و نامه بر او عرض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نخواستی، بر این هم بیفزای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حاجت مانده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من متولی امر بیعت یزید باشم در عراق، 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کن که سزاوار اینگونه کارها تویی چون به عراق آمد در کار بیعت بایستاد به معونت مغیرة بن شعبه والی عراق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زلف خود را شانه می‌زنم و دامن خود را می‌کشم و سلاح جنگ مرا اسبی نجیب سرخ فام سیاه دم بر می‌دارد با مهتران قبیله‌ی بنی‌عطیف راه می‌روم و اگر ستمی به من رو آورد گردن کشی می‌کنم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کشی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بگزارده و این صحیح است چون ممکن نیست حج را تمام کرده به کوفه آید و ده روز پیش از رسیدن حضرت امام به عراق؛ یعنی بیستم ذی الحجه در کوفه مقتول شود اما عمره را در هر ماه می‌توان کرد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حسن علیه‌السلام با معاویه صلح کرد تا اینگونه مردم به خلاف برنخیزند به تقیه عمل کنند وگرنه معاویه همه را مستأصل می‌کرد و یک تن مؤمن نمی‌ماند و این همه شیعه که بعد از این از کوفه برخاستند بازمانده‌ی همانهایند که با ولات بنی‌امیه مدارا کردند و حسن علیه‌السلام فرموده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ابقی لکم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سهو راوی است و صحیح همان زیاد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جادو حدیثی دارد در تواریخ و سیر مسطور،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عثمان ولید بن عقبه والی کوفه بود، همان که خمر خورد و مست در مسجد آمد و مردم کوفه از خلاعت وی به عثمان شکایت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شعبده گری نزد ولید بازی می‌کرد و چنان می‌نمود که از دهان خر به درون شکم او می‌رود و از جانب دیگر بیرون می‌آید یا از آن سوی به درون می‌رود و از دهانش خارج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چنان می‌نمود که سر خویش را برکند و بینداخت، آنگاه برجست و آن را بگرفت و به جای خود نهاد این مرد قاتل جندب بضم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مهمله ابن‌زبیر بن حارث بن کثیر بن سبع بن مالک ازدی غامدی از اصحاب پیغمبر است و به روایت ابن‌کلبی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کان یرجو لقاء ربه فلیعمل 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شأن او نازل شد و از شیعیان امیرالمؤمنین علی علیه‌السلام بود، شمشیر برداشت و همچنانکه مرد جادو گرم کار بود گردن او بزد و به روایتی دیگر شمشیر بر میان او بزد و او را به دو نیم کرد و مردم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بگویید اکنون خود را زنده کند اصحاب ولید پراکنده شدند و ولید جندب و اصحاب او را به زندان کرد و این قصه برای عثمان بنوشت عثمان جواب داد او را رها کن، رها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روایت دیگر برادرزاده‌ی جندب سواری دلیر بود بر زندانیان حمله آورد و او را بکشت و جندب را خلاص کرد و این اشعار بگفت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افی مضرب السحار یسجن جندب و یقتل اصحاب النبی الاوائل فان یک ظنی بابن سلمی و رهطه هو الحق یطلق جندب او نقاتل و در این قصیده عثمان را ناسزا گفته است اما جندب به زمین روم رفت و با اهل شرک جهاد می‌کرد تا درگذشت، در سال دهم از خلافت معاویه، و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جادو ابوبستان نام داشت و بعضی گویند قاتل وی جندب بن کعب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جهشیاری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علی علیه‌السلام به بصره آمد، زیاد پنهان شد وقتی که امیرالمؤمنین علیه‌السلام عبدالرحمن بن ابی‌بکر را ملاقات کرد از او پرسید ای کل عم تو کجاست؟ عبدالرحمن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بر او دلالت می‌کنم اگر امان دهی او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دادم و زیاد در خانه‌ی مادرش بود آن حضرت را آنجا آورد علی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خراج که در دست تو بود کجاست؟ 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برجاست امیرالمؤمنین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تو مردی باید امین خزانه شود، آنگاه با علی علیه‌السلام آمد و علی علیه‌السلام با اصحاب خود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کارآمد مردی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حضرت امیر علیه‌السلام از بصره بیرون رفت خراج و دیوان بدو سپرد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ابوعمرو یوسف بن عبدالله معروف به ابن عبدالبر اندلسی قرطبی از علمای بزرگ اهل سنت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عدی بن معاویة بن جبلة بن الادبر ابو عبدالرحمن باصغر سن از بزرگان صحابه رسول صلی الله علیه و آله و از فضلای آنها است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خبر به عایشه رسید که زیاد با او چه کرد، عبدالرحمن بن حارث بن هشام را سوی معاویه فرستاد تا نگذارد آسیبی به حجر رسد و پیغام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حجر و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وقتی به شام رسید که حجر و پنج تن از اصحاب او کشته شده بودند،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درباره‌ی حجر بردباری ننمودی؟ پس از این عرب تو را حلیم و صاحب رأی نداند که اسیران مسلمان را می‌کشی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پسر عمر بن الخطاب در بازار نشسته بود خبر کشتن حجر بدو رسید، جامه‌ی احتبا بر پای و کمر خود پیچیده بود، بگشود و از جای برجست، زاری کنان و گریان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حسن بصری روایت است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لمن قتل حجرا و اصحاب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آن کس که حجر و یاران او را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گفت از یحیی بن سلیمان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این خبر رسید که حجر مستجاب الدعوه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سعید مقبری روایت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سال که معاویه حج بگذاشت به زیارت مدینه‌ی طیبه آمد و از عایشه اجازت خواست تا او را ملاقات کند، عایشه اذن داد چون به خانه‌ی او درآمد و بنشست عایشه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ایمن هستی از این که در خانه‌ی خود کسی را پنهان کرده باشم تا تو را به قصاص محمد بن ابی‌بکر بکشد؟ 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خانه‌ی امان داخل شده‌ام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نترسیدی حجر و یاران او را کشتی؟ 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آنها را کشت که شهادت بر آنها داد و عایشه گفته است اگر معاویه می دانست اهل کوفه را قوتی مانده است، یارا نداشت حجر و اصحاب او را از میان آنها برگیرد و در شام بکشد، و لکن ابن آکلة الکباد می‌دانست که مردم رفتند، قسم به خدا که اهل کوفه در عزت و قوت و خردمندی سرآمد عرب بودند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ابیه مادرش سمیه نام داشت و این زن کنیز حارث بن کلده طبیب عرب است و او را شوهر داده بودند به عبید نامی از بندگان زر خرید بنی‌ثقیف، و ابن عبدالبر که از بزرگان علمای اهل سنت است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مردی بلند بالا و خوب روی بود و پیوسته یک چشم خود را بر هم می‌گذاشت، پیش از این که معاویه او را به خود ملحق کند زیاد بن عبید می‌گفتندش تا در سال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او را فرزند ابوسفیان و برادر خود خواند، چون ابوسفیان گفته بود من با سمیه زنا کردم و این فرزند از نطفه‌ی من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ابوبکره برادر مادری زیاد پسر سمیه قصه معاویه بشنید، سخت گران آمدش و قسم خورد دیگر با زیاد سخن نگوید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مادر خود را به زنا منسوب می‌کند و خود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پسر پدرم نیستم آیا با خواهر معاویه ام‌حبیبه زوجه پیغمبر چه می‌کند اگر بخواهد ام‌حبیبه را دیدن کند و ام‌حبیبه خود را از او بپوشد و در حجاب رود، زیاد را رسوا کرده است، و اگر حجاب نگیرد و زیاد او را ببیند مصیبت بزرگی است که هتک حرمت پیغمبر صلی الله علیه و آله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زیاد در زمان معاویه حج بگذاشت و به مدینه آمد خواست به دیدن ام‌حبیبه رود سخن برادرش ابی‌بکره را به یاد آورد از آن منصرف شد و بعضی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ام‌حبیبه به او اجازت دیدن نداد و بعضی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زیارت مدینه نرفت برای همین سخن برادرش و عبدالرحمن بن حکم برادر مروان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ابلغ معاویة بن صخر لقد ضاقت بما تأتی الیدان اتغضب ان یقال ابوک عف و ترضی ان یقال ابوک زان فاشهد ان رحمک من زیاد کرحم الفیل من ولد الاتان و اشهد انها حملت زیادا و صخر من سمیة غیر دان و دیگری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لست ادری من ابوه و لکن الحمار ابوزیاد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عربی 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من بین لحییه کجثمان الضفدع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وی این که سخن تو به سخن انسان نمی‌ماند، گویا قورباغه در دهان خود گذاشته و این سخن تو آواز آن حیوان است که از دهان تو شنیده می‌شود نه آواز آدمی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در حاشیه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سعید بن العاص اموی معروف به أشدق تابعی است، از دست معاویه و پسرش یزید امارت مدینه داشت، در سال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عبدالملک مروان او را بکشت و آن کس که گوید وی صحبت رسول را دریافت، غلط گفت و وی مردی بود گزاف کار و مسرف در فسق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مؤلف در حاشیه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نامه‌ای که ابن‌عباس به یزید نوشت اشارت به این معنی است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فراموش کردی که اعوان خود را به حرم خدا فرستادی تا حسین علیه‌السلام را بکشند و پیوسته در پی او بودی و او را می‌ترسانیدی تا به جانب عراق روانه کردی از کینه که با خدای و رسول و خاندان او داری که اذهب الله عنهم الرجس و طهرهم تطهیرا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تذکره‌ی 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این کلام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معنی کلام علی امیرالمؤمنین علیه‌السلام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در ابن‌عباس فانه ینظر من ستر 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ابن‌عباس خدا برکت دهادش که از پشت پرده‌ی نازک چیزها می‌بیند، و هم ابن‌عباس چون دید امام علیه‌السلام بر رفتن اصرار دارد میان دو چشم او ببوسید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استودعک الله من 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به خدا می‌سپارم تو که کشته می‌شوی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دینوری سخن ابن‌عباس را بدین نحو آورده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سوی گروهی می‌روی که امیر خود را رانده‌اند و مملکت را در تصرف خود در آورده؟ اگر چنین است برو و اگر تو را دعوت می‌کنند و امیر آنها بر آنها تسلط دارد و عمال خراج می‌ستانند برای او، پس بدان که تو را سوی جنگ دعوت می‌کنند و ایمن نیستم از این که تو را رها کنند چنانکه پدر و برادر تو را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کسی که این ابیات گفت، طرفة بن عبد بود، و قصه‌اش این است که با عم خویش می‌رفتند و او کودک بود و بر آبی فرود آمدند 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چکاوک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بدانجا بود، طرفه‌ی دامی کوچک نهاد تا از آن مرغان شکار کند و همه روز بنشست چیزی به دام نیفتاد دام را برچید و نزد عم خود آمد چون از آن جا کوچ کردند آن مرغاو را دید دانه برمی‌چینند آن ابیات گفت که ذکر شد، و بعد از آنها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 الفخ فماذا تحذری لابد من صیدک یوما فاصبری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چکاوک که در معمر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خالی شد برای تو، پس تخم بگذار و بانگ کن و منقار بر زمین زن هر چه می‌خواهی بر چین که دام بر داشته شد، دیگر از چه می‌ترسی و ناچار روزی باید تو را شکار کرد صبر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آب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چنان می‌رسد که این مرد ابوبکر بن عبدالرحمن بن حارث بن هشام باشد و نام عبدالرحمن سقط شده باشد و حارث بن هشام برادر ابوجهل است و دعوی نسب برای آن است که وی از بنی‌مخزوم است و امام علیه‌السلام از بنی عبدمناف و هر دو قرشی هستند، و این ابوبکر از فقهای سبعه است که پیش از چهار مذهب اهل سنت، مرجع فتوی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در سال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ابن‌خلکان ذکر او کرده است و بدین نام و نسب، دیگری را جز او نیافتم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اسپرک را به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از تحف یمن است و در همان جا روید، رشته‌ها دارد چون زعفران و تخم آن مانند کنجد است و رنگی زرد و زیبا 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خرقه است، که زن در ایام معلوم به کار برد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 مکسوره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مهمله، منزلیست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را در بادیه،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الرمه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به تخفیف آن، رودی است معروف در عالیه نجدا که جاده‌ی بصره و کوفه سوی مدینه در آنجا به هم پیوندند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بقطر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موحده مضمومه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نه یقطر به صیغه مضارع و اگر کسی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حسین علیه‌السلام شیر از پستان نخورد، چگونه برادر رضاعی داشت؟ جواب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آن نیست که هیچ شیر زن نخورد، بلکه غالبا انگشت پیغمبر صلی الله علیه و آله را می‌مکید و گاه بود که شیر زن هم می‌خورد، نظیر آنکه گوییم فلانی هیچ غذا نمی‌خورد با اینکه حدیث ضعیف است و در کافی مرسل روایت شده، و آن که مکرر در حدیث آمده است و شکی در صحت آن نیست، آن است که پیغمبر صلی الله علیه و آله بسیار انگشت در دهان حسین 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بعض احادیث معلوم می‌شود که این محض برای بهانه شکستن نبود، بلکه چیزی از انگشت آن حضرت می‌تراوید و با این حال بعید نیست دایه هم گرفته باشند، برای آنکه هنگام ولادت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هنوز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 خوار بود، شیر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دو کافی نبوده است، به هر حال میان دو حدیث مخالفت نیست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میان علمای ما آن است که سید الشهداء علیه‌السلام می‌دانست کشته می‌شود، و همین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رحمه الله را عقیده این بود که امام علیه‌السلام امید فیروزی داشت، کوشش و استعانت کردن در روز عاشورا و دفاع کردن و این نامه نوشتن را نمی‌توان دلیل امیدواری آن حضرت به فتح دانست، چنانکه سید مرتضی رحمه الله اختیار فرموده است، چون انسان با علم به عدم فیروزی در هر حال دست از وظیفه بر نمی‌دارد و دفاع از شر به هر طوری که ممکن شود می‌کند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مطیع بن اسود بن حارثه‌ی قرشی در عهد نبی صلی الله علیه و آله بزاد، آن هنگام که اهل مدینه بنی‌امیه را بیرون کردند در ایام یزید بن معاویه او رئیس قریش بود و عبدالله بن حنظله رئیس انصار وقتی اهل شام بر مردم مدینه پیروز شدند،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مطیع بگریخت و در مکه به عبدالله زبیر پیوست و از یاران او بود تا ابن‌زبیر کشته شد، او هم با او کشته شد، و در دلاوری و چالاکی در میان قریش سر آمد همه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در اول فصل چهارم ملاقات عبدالله مطیع با امام بگذشت با اندکی اختلاف، و به نظر من این گونه روایات در کمال اعتبار است و اصل واقعه‌ی منقوله قطعا صحیح، چون به دو طریق دو راوی با اختلاف در خصوصیات را ممکن نیست از یکدیگر گرفته باشند و اخلتاف آنها محمول بر آن است که خصوصیت را فراموش کرده‌اند؛ مثلا، عبدالله مطیع پیش از خروج از مدینه امام علیه‌السلام را ملاقات کرد یا در بین راه مکه و کوفه، اصل ملاقات چون دو شاهد دارد مسلم است، اما اگر روایتی را دو راوی به یک لفظ نقل کنند، به احتمالی غالب یکی از دیگری اخذ کرده است و آن به منزلت یک راوی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بکوش و از اشک پر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بعد از من بر این شهیدان بگرید، جماعتی که مرگ، آنها را می‌کشاند، چنانکه خدا مقدر کرده است تا وعده او راست گردد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سکوت و آرامش است، چنانکه ما در فارسی گوییم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نقش دیوار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را چون کنه بر سر بسیار شود و آرام از آنها ببرد بعضی مرغان بر سر آنها نشینند و آن کنه‌ها را به منقار برگیرند و شتر در آن حال هیچ جنبش نکند تا مرغ نرمد و آن کنه‌ها را تمام برچیند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بین الهلالین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شده است، ما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آن کتاب نقل کرده است و برای سقط چند سطر و تصحیف کلمه قبل به قتل معنی متناقض و مغشوش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یاقوت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قبر چین قبر قتیبه بن مسلم باهلی است، و شرح فتوح وی در مشرق و سفیر فرستادن او برای امپراطور چین بعد از این بیاید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ربیعه باهلی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سلمان بن ربیعه است و از او کلانتر بود به سال، و عمر بن الخطاب او را عمل باب الابواب داد و قتال ترکان را بدو گذاشت و او در بلنجر در زمان خلافت عثمان هشت سال گذشته از خلافت او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مخلصا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ابن‌حجر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 ترکان هجوم برد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جرأت نکردند بر ما هجوم آوردند مگر برای این که فرشتگان با آنها هستند و عبدالرحمن در آن بلاد مدفون شد و تا کنون مردم به قبر او برای طلب باران توسل می‌جویند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این‌ها معلوم می‌شود سالها وی والی قفقاز و خزر بوده است او را پیش از کشته شدن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 و قبر او هم در بلنجر است نه آن که صندوقی نهند و به گرگان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درباره‌ی سلمان برادر عبدالرحمن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عمر، قاضی کوفه داد پیش از شریح، و از ابی‌وائل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روز نزد او رفتم وقتی قاضی کوفه بود نزد او خصمی ندیدم و از این جا توان دانست صلاح و امانت مردم آن عصر را و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اسبان را به وی سپرده بود،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 و او در غزوه‌ی بلنجر امیر لشکر بود، ابووائل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غزا با او بودم ما را از بار گذاشتن بر چهار پایان غنیمت منع کرد اما اجازت داد غربال و الک و ریسمان را به کار 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در بلنجر در 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عثمان کشته شد و عمر او را فرستاده بود، پس معلوم گردید سلمان و برادرش هر دو در آن غزا کشته شدند و بعضی اصحاب فتوح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زنده از آن غزوه بازگشت و جسد برادر خود را همراه آورد تا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سخنان عبدالرحمن است وقتی شهریار حاکم باب الابواب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ما راضی هستیم که ترکان به ما زحمتی ندهند و ما هم متعرض آنها نشویم، عبدالرحمن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لیکن ما راضی نیستیم مگر اینکه در مملکت آنها در آییم و با آنها جنگ کنیم، و الله با ما گروهی هستند که اگر امیر ما فرمان دهد پیش رویم تا داخل ممکلت روم، شهریار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چه کسانند؟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که صحبت رسول خدا صلی الله علیه و آله را دریافتند و با نیت در اسلام در آمدند، و کار همیشه در دست آنهاست و فیروزی با آنها تا کسی بر آنها غالب گردد و خوی آنها بگرداند و از این حال که دارند اعراض کنند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کوهی است، حسم به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مهمله و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 ضم هر دو و در بعضی نسخ حسمی بر وزن ذکری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حصین، به صیغه‌ی، ابن‌نمیر بر وزن زبیر در کتب شیعه به همین ضبط معروف است و در بعضی روایات تمیم به جای نمیر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هشام بن کلبی نسبت او را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حصین بن نمیر بن فاتک بن لبید بن جعفر بن حارث بن سلمة بن سکانه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بسیاری از مواضع کتاب هم تمیم مرقوم است و مردی در زمان پیغمبر صلی الله علیه و آله به نام حصین بن نمیر معروف است و در نام پدر او شبهه نیست و او همان است که از تمر صدقه بدزدید و مردی دیگر به همین نام و نسب امیر قتال مکه بود از جانب یزید، و شک در این است که رئیس شرطه‌ی عبیدالله زیاد که در کربلا حاضر بود همین مرد است که از جانب یزید امیر قتال مکه بود یا دیگری است، اگر اوست نامش حصین بن نمیر است و اگر غیر اوست حصین بن تمیم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به نظر می‌رسد آن است که مرد صحابی ابن نمیر است ونسبت او معلوم نیست و در زمان یزید بن معاویه دو نفر حصین نام بودند؛ یکی حصین بن نمیر سکونی امیر جنگ مکه که نسب او را از ابن‌کلبی نقل کردیم، و ابن‌عساکر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حصین بن نمیر صحابی است دوم حصین بن تمیم بن اسامة بن زهیر بن درید تمیمی که رئیس شرطه ابن‌زیاد و در کربلا حاضر بود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جایی است که اسبان نعمان بن منذر بدانجا می‌چرید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نسبت به هجانات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هجان اسب بی‌اصل و شتر اصیل است و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سر حد عراق است و پاسگاه و مرزداران فرس بدانجا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میل است تا قادسیه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قصه‌ی منقول از مقتل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سوار دیدم و بر آنها جامه‌های سفید بود که بوی مشک و عنبر از آن شنیده می‌شد، پیش خود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عبیدالله زیاد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تا پیکر حسین علیه‌السلام را مثله کند پس بیامدند و نزدیک بدن ابی‌عبدالله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تن از آنان او را بنشانید و با دست اشاره به کوفه کرد سر را آورد و به بدن پیوست، چنانکه بود، به قدرت خدای تعالی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را نمی‌شناختند و از آب منع کردند؟ چه دلیرند بر خدای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روی به همراهان خود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پدرم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پدرم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پدرم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برادرم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برادرم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نمی‌بینید این گمراهان با فرزند من چه کردند؟ خدای تعالی آنها را به شفاعت من نائل نگرداند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نیک نگریستم او پیغمبر صلی الله علیه و آله بود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نقل کردم چون حدیثی که کذب آن به یقین معلوم نباشد نقل آن جایز است گرچه عمل به آن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طرماح با دیگری اشتباه شده و قصه‌ای که برای دیگری اتفاق افتاده است راوی سهوا به طرماح نسبت داده باشد و این گونه سهو در نقل برای مردم اتفاق افتد و دلیل بر کذب اصل آن نیست و هم برای مردم مجروح در آن حالت دیدن اینگونه امور بعید نمی‌نماید مانند دیدن ائمه و پیغمبران در خواب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حاشیه کتاب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ابیات انشای خود ابن‌نما است در رساله‌ی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 الثار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این معنی ابیات گفته‌ام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مختار برای خون خواهی دعوت کرد لشکرهایی از پیروان آل محمد صلی الله علیه و آله بدو روی آوردند که دلهای خود را روی زره پوشیده بودند و در دریاهای مرگ در هر جنگ فرومی‌رفتند، ایشان یاری کردند پسر دختر پیغمبر و کسان او را، و دینشان این بود که از هر ملحدی خون او را بخواهند، پس فائز شدند به بهشت نعیم و خوشی آن، و آن بهتر است از سیم و 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منهم روز جنگ و کارزار دم شمشیر هندی خود را به کار می‌بردم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دریغ که از حامیان او نبودم که هر ستمکار متجاوز را بکشم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 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بطنی از قبیله کنده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 و خلل باشد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حاشیه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دارم این مرد نافع بن هلال بن نافع نام دارد و یک کلمه نافع را تکرار دانسته و حذف کرده‌اند، چنانکه در زیارت شهداء مأثوره از ناحیه‌ی مقدسه و در کتاب منهج المقال چنین ضبط شده است و این کلام وی بسیار شباهت دارد به کلام مقداد بن اسود کندی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رسول خدا صلی الله علیه و آله، در تفسیر علی بن ابراهیم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رسول خدا با اصحاب به غزوه‌ی بدر بیرون رفتند نزدیک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آمدند خواست اصحاب را که بدو نوید یاری داده بودند بیازماید، آن‌ها را خبر داد که قطار اشتران قریش که در آن بضاعت و اموال بود بگذشت، و قریش خود آمدند تا دست شما را از آن قطار باز دارند و خدا مرا به قتال آنها فرموده است، پس اصحاب رسول خدا صلی الله علیه و آله بیتابی نمودند و سخت بترسیدند، 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خویش بگویید، ابوبکر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قبیله قریش است با این ناز و تکبر تا کافر شده است ایمان نیاورده است و بعد از عزت خوار نگشته است و ما با ساز جنگ بیرون نیامده‌ایم و خویش را آماده نساخته، 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 و باز فرمود رأی خویش بگویید و عمر برخاست و مانند گفتار ابوبکر بگفت، رسول خدا فرمود بنیشن و نشست مقداد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اینها قریشند با آن کبر و ناز و ما به تو ایمان آوردیم و تصدق تو کردیم و گواهی دادیم که هر چه تو آورده‌ای حق است از نزد خدا و اگر بفرمایی در آتش هیزم طاق فرورویم یا در میان درخت پرخار و هراس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درختی است شبیه کنار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 می‌آییم و مانند بنی‌اسرائیل نمی‌گوییم که تو و پروردگارت بروید و حرب کنید ما اینجا نشسته‌ایم، بلکه می‌گوییم تو و پروردگارت پیش بروید و ما هم با شماییم کارزار می‌کنیم پس رسول خدا فرمود خدا تو را جزای خیر دهد او بنشست باز گفت رأی خویش بگویید پس سعد معاذ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پدر و مادرم فدای تو گویا رأی ما را می‌خواهی؟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او گفت پدر و مادرم فدای تو گویا برای کاری بیرون آمدی و به غیر آن مأمور شدی؟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به فدای تو یا رسول الله ما به تو ایمان آوریم و تصدیق تو کردیم و شهادت دادیم که آنچه آورده‌ای از جانب خداست پس هر چه می‌خواهی بفرمایی و هر چه می‌خواهی از مال ما برگیر و هر چه می‌خواهی برای ما بگذار و آنچه از ما بگیری پیش ما محبوبتر است از آن که بگذاری به خدا قسم اگر بفرمایی با تو در این دریا فرومی‌رویم 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تو را جزای خیر دهد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 بن ابی‌وقاصس بن مالک بن واهیب زهری قرشی، پدرش سعد را اهل سنت از عشره مبشره دانند و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هفتم کس بود که ایمان آورد و زمان بعثت پیغمبر نوزده ساله بود و شهر کوفه را او بنا کرد و فتح عجم به دست او شد، دولت ساسانی را منقرض کرد و شهر مدائن را بگشود و دین اسلام را در ممالک ایران آورد و اعمال نیک او برای اسلام بسیار است اما حب دنیا بر او غالب شد و با امیرالمؤمنین علی علیه‌السلام بیعت نکرد، هر چند متابعت معاویه هم نکرد، که خویشتن را از اوالیق می‌دانست به خلافت، و اعمال نیکو هر چند از کسی صادر شود چون مقارن با اخلاص نباشد و حب جاه و مال غلبه کند سود عمل او عاید دیگران شود و او در حرمان بماند و ان الله یؤید هذا الدین باقوام لا خلاق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زمان خلفای اربعه متوجه فتوحات بودند و اکثر ممالک را بگشودند و هنگام جنگ ناچار راه‌ها امن نیست و ارتفاع اندک است و خراج کمتر به دست والی می‌رسد و آن چه می‌رسد صرف جهاد می‌شود و به تجمل و تنعم نمی‌رسد، اما زمان معاویه فتوحات متوقف شده بود و جنگها کمتر گشته و به نواحی دور منتقل شده و کشور آرام گرفته ارتفاع و خراج بیشتر می‌رسید و تنعم امرا بیشتر بود و این که نتیجه مرور زمان بود، ابن‌زیاد از محاسن افعال معاویه می‌شمرد و به تأثیر او می‌دانست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شبث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بابای یک نقطه و ربعی به کسر راء و سکون با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ابن‌شهر آشوب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ابن‌زیاد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را با هزار تن از قادسیه، کعب بن طلحه را با سه هزار، عمر بن سعد را با چهار هزار، شمر بن ذی الجوشن سکولی با چهار هزار شامی، یزید بن رکاب کلبی با دو هزار، حصین بن نمیر سکونی با چهار هزار، مضائر بن رهینه مازنی با سه هزار، نصر بن حرشه با دو هزار، شبث بن ربعی ریاحی با هزار، حجار بن ابجر با هزار، و همه یاوران حسین علیه‌السلام هشتاد و دو تن بودند، سی و دو سوار و باقی پیاده و سلاح جنگ جز شمشیر و نیزه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روضة الصفا منقول است که مردم کوفه حرب حضرت ابی‌عبدالله الحسین علیه‌السلام را مکروه می‌داشتند، چه هر کس را به جنگ حضرت سید الشهدا روانه می‌نمود بازمی‌گشت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سعد بن عبدالرحمن را گفت تا تفحص کند و از متخلفان هر کس بیند نزد او برد، سعد یک نفر شامی را که به مهمی از لشکرگاه به کوفه آمده بود، گرفته نزد عبیدالله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تا او را گردن زدند دیگر کسی را جرأت تخلف نماند و قریب به همین را ابوحنیفه‌ی دینوری نقل کرده و گفته است مهم آن مرد شامی طلب میراث بود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عفان بن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ابیات هم به عمر منسوب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ابن عمی و الحوادث جمة لعمری ولی فی الری قرة عین لعل اله العرش یغفر زلتی و لو کنت فیها اظلم الثقلین الا انما الدنیا لبر معجل و ما عاقل باع الوجود بدین یقولون ان الله خالق جنة و نار و تعذیب و غل یدین فان صدقوا فیما یقولون اننی اتوب الی الرحمن من سنتین و ان کذبوا فزنا بری عظیمة و ملک عظیم دائم، الحجلین و انی ساختار التی لیس دونها حجاب و تعذیب و غل یدین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غراب نام قبیله‌ای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روایات است که حسین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او دورتر شدند و با او برادرش عباس و فرزندش علی اکبر بماند و عمر سعد گفت اصحاب خود را دور شوند و با او پسرش حفص و غلامی بماند، پس حسین علیه‌السلام با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ای ابن‌سعد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نمی‌ترسی از خدایی که بازگشت تو بدو است؟ آیا با من جنگ خواهی کرد و من پسر آن کسم که می‌دانی؟ نه این گروه بنی‌امیه، با من باش که رضای خدا در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سعد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می‌ترسم خانه‌ی من ویران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را برای تو بنا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سعد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ترسم که ضیعت من بستانند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از آن از مال خود در حجاز عوض به تو می‌دهم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عیال خود می‌ترسم، حضرت علیه‌السلام چیزی نگفت و بازگشت و می‌گفت خدای کسی را بر انگیزد که به زودی تو را در رختخواب ذبح کند و روز رستاخیز تو را نیامرزد و من امیدوارم از گندم عراق نخوری مگر اندک، ابن‌سعد به طنز گفت جو کفایت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همان است که طبری گفت و از گفتگوی آنها کسی آگاه نشد و این‌ها که گویند به گمان و تخمین گویند و هیچ کلامی که دال بر ذلت و لابه باشد از امام علیه‌السلام صادر نگشت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مهمله بر وزن فلس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طبری، ابن‌اثیر و کامل بهایی مسطور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اصلاح شمشیر و آلات حرب بصیرت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مقاتل الطالبیین از علی بن الحسین علیهماالسلام روایت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پدرم آن شب نشسته بودم و بیمار بودم و پدرم تیرها را اصلاح می‌کرد و جون مولای ابی‌ذر غفاری پیش روی او بود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مشدده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ضبط مؤلف و به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ضبط تاریخ طبری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 مرغی است که نام او به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ترکی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معروف به سنگخوار است برای آنکه در سنگستانها بسیار می باشد نه آنکه راستی سنگ خورد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قرطبه از شهرهای اندلس است و امروز جزو مملکت اسپانیاست و مردم آن همه ترسایانند و مساجد آنجا را کلیسا کرده‌اند و مسلمانان را برانده‌اند، به عهد ابن‌خلدون مورخ، تمامت آن نواحی مسلمان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مقدمه‌ی تاریخ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اندلس زی نصاری گرفته‌اند و لباس آنان پوشیده و مانند آنها زندگانی کنند و به این جهت ناچار روزی زیر فرمان آنان درآیند و چنان شد که این مرد از پیش دیده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امرای مسلمانان به عیش و نوش پرداختند و با نصاری بساختند تا وقتی نصاری نیرو گرفتند آن امرا را برانداختند و با رعایای مسلمانان در آغاز کار به نیکی رفتار کردند و مذاهب را آزاد گذاشتند و عدل کردند و مساجد را محترم شمردند تا چون مسلمانان آرام شدند و فریفته گشند و قوت از دست بدادند یکباره حمله کردند و همه را براندند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تفصیل این وقایع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احمد مقری‌ء باز نموده آمده است و خواندن این تاریخ مسلمانان را لازم است تا عبرت گیرند و بحمدالله در عصر ما ممالکت اسلامی یکی پس از دیگری مستقل می‌شوند و از حمایت نصاری بیرون می‌روند و این استقلال هر چه باشد قدر آن را بباید دانست و غنیمت شمرد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من مرحوم آخوند غلامحسین رحمه الله از قول امام علیه‌السلام خطاب به اصحاب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یاران سرائید پس شهریار که ای شیر مردان اژدر شکار سحر دم که دوشیزگان سپهر بزرینه برقع نهفتند چهر سیه جوشن خویش بر تن کشید بگردم حصاری ز آهن کشید شما هر یکی را زبرنا و پیر بیاید کمند و کمان تیغ و تیر به چنگ اندر آرید روئینه گرز بخفتان بپوشید خود یال و برز میانها پی کین ببندید تنگ به پولاد یا زید روئینه چنگ به آهن گسل تیغ دست آورید سرخصم در خاک پست آورید پی کینه پاینده دارید پی مخواهید رنج جهاندار کی دلیران به فرمان فرخنده شاه به تارک نهادند ترک سیاه به فرمان فرمانده خویشتن به خفتان آهن نهفتند تن همه داده مر جنگ را ساز و برگ بر آراسته پیکر از چرم گرگ سراسر نهنگان روشن روان سراپا به دریای آهن نهان در آن دشت کین گرد تا گرد شاه یلان پره زن همچو هاله به ماه روان شد جهاندار و گردان زپی همه گام زن جانب گام وی مهین پور فرخ محمد که مهر به تابش ز عکس رخش بر سپهر همایون حسین آنکه کروبیان پی خدمتش تنگ بسته میان گل باغ دین غنچه‌ی ناشکفت پی پاسخ خار بستان بگفت به شکر بیالوده بادام مغز فرو ریخت از پسته بس نقل نغز بگردون دین ماه تابان منم بچرخ هتر مهر رخشان منم منم پور فرخنده بخت نبی سزاوار دیهیم و تخت نبی مرا شیر یزدان همایون پدر بهین مادرم دخت خیر البشر منم پور آن کش بلند آسمان بود حلقه‌ی بر در آستان شهان را نه شایسته در هیچ‌کیش که بوسند دست غلامان خویش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که موثقترین مورخان است در کتاب منتخب از ابی‌هریره روایت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عامه بر روایت ابی‌هریره اعتماد بسیار دارند بیش از دیگر روات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امام حسین علیه‌السلام با جماعتی به تشییع جنازه 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بازگشتن بر بلندی گذشتند که امام علیه‌السلام خسته و مانده شد و ابوهریره با جامه‌ی خویش خاک از پای آن حضرت می‌سترد و پاک می‌کرد،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اباهریرة تو این کار می‌کنی؟ ابوهریره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بگذار پای تو پاک کنم که اگر مردم می‌دانستند آن چه من می‌دانم تو را بر دوش بر می‌داشتند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اعرابی بودن است چون صحرانشینان را پاشنه‌ی پا می‌شکافت و بول کردن را علاج آن می‌دانستند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عرب را پیش از اسلام ملکی نبود مستقل و این ملک را پیغمبر صلی الله علیه و آله آورد و بنی‌امیه را مالک روی زمین گردانید که قدرت یافتند، آنگاه همین قدرت و مکنت را برای کشتن اولاد رسول و تباهی دین او که مبنای دولت خودشان است به کار بردند و همه کس داند که حجاز سنگلاخی خشک و بی‌ذرع و مدد است و مردم آن محروم و گرسنه گرداگرد آن بیابانهای دور و بی‌آب و آبادی که بر حسب اسباب عادی تشکیل دولتی در آن ملک و لشکر کشی از آن جا به نواحی دیگر و مسخر کردن مردم آنجا ممالک دیگر را محال است و پیغمبر اکرم به حشمت نبوت و نیروی الهی جهان را بگرفت نه به آلت وعدت جسمانی و از این رو امام علیه‌السلام اهل کوفه را سرزنش می‌کند این شمشیر ما است در دست شما و بنی‌امیه گرفته‌اند و به دست ما داده‌اند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بنی‌امیه دشمن اهل کوفه بودند برای آن که میان آنها خداشناس و مؤمن بسیار بود و همیشه عاملین بنی‌امیه مردم کوفه را عذاب می‌کردند مانند زیاد و پسرش و حجاج بن یوسف، امام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چرا دشمن خودتان را یاری می‌کنید؟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هنگام که شما جنبش نکرده بودید و با مسلم بن عقیل عقد بیعت نبسته بنی‌امیه هنوز آماده نشده بودند، اما پس از نامه نوشتن و بیعت کردن شما با مسلم آنها بیدار شدند و ساخته گشتند برای دفاع از خود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ذلت است و شاید اشارت بدان است که اهل یمن رعیت بلقیس ملکه سبا بودند و حکم زن را گردن می‌نهادند و از فروتنی و خواری ننگ نداشنتند چون غالب اهل کوفه از قبایل یمن بودند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آن قبایل کافر بودند که در غزوه‌ی خندق با قریش هم پیمان شدند و به مدینه آمدند تا مسلمانان را از میان بردارند و شکست یافتند و به هزیمت شدند، اما هر گروهی که مغلوب گردد تا چندی کوشش می‌کند شاید بار دیگر غالب شود و بقایای احزاب هم می‌کوشیدند تا باز کفر دیرینه را که از ترس اسلام پنهان داشتند آشکار سازند، پس قریش گرد معاویه فراهم شدند و کفار سایر قبایل نیز به یاری آنها برخاستند تا کینه‌ی پیغمبر صلی الله علیه و آله بخواهند و هرگز معاویه دشمنی اهل مدینه را فراموش نمی‌کرد و یزید هم به کینه‌ی احزاب آن شهر مبارک را قتل عام کرد، در حره‌ی واقم، پس کشتن حسین علیه‌السلام دنباله‌ی همان جنگهای پیغمبر است نه آن که همه مردم کوفه کافر بودند بلکه رؤسا و کارگردانان کافر بودند و عامه را فریب می‌دادند و آلت کرده بودند و امام می‌فرماید چرا فریب آنان خوردید و یاری دشمنان کردید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غلام ثقیف حجاج بن یوسف ثقفی است عامل عبدالملک، لم و بیداد وی در کوفه به غایت رسید و دیربماند اگر آن مردم حسین علیه‌السلام را نمی‌کشتند و یاری او کرده بودند مبتلا به دولت بنی‌امیه و حکومت حجاج نمی‌گشتند و امیرالمؤمنین علیه‌السلام هم از حجاج خبر داد و شاید مقصود مختار بن ابی‌عبیده باشد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به فتح عین و سکون صاد مهمله برگزیده‌ی قوم است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عصب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شعر این است اگر مرا نمی‌شناسید من فرزند کلبم، مرا این سرافرازی بس که خاندان در قبیله‌ی علیم دارم، من مردی ام با نیرو و برگزیده، هنگام مصیبت و سختی لابه نکنم، ای ام‌وهب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تو قول می‌دهم که نیزه و تیغ در ایشان نهم دلیرانه، زدن جوانی مؤمن به پروردگار، وهب همه جا به سکون است و به فتح آن غلط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رجز هم از حر منقول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انا الحر و مأوی الضیف اضرب فی اعناقکم بالسیف عن خیر من حل بأرض الخیف اضربکم و لا اری من حیف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لغاتی که به آن دسترسی داشتم این کلمه را نیافتم گویا مقصود از آن دسته از سپاه خارج از صف باشد که امروز چریک گویند و مقصود از شرطه آن است که امروز دژبان گویند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از من پرسید من نره شیریم از شاخه قومی از مهتران بنی‌اسد، هر کس بر ما ستم کند از راه راست روی تافته و کافر است به دین خدای جبار معبود و بی‌نیاز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جوابی قاطع است اخباریین را که گویند تمسک به دلیل عقل بدعت است، در عصر اول معهود نبود چو این مرد استحقاق عقاب را برای اصحاب عمر به عقل ثابت کرد نه به دلیل نقلی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به شماره‌ی شما بودیم، یا نیمه‌ی شما بویدم شما پشت می‌کردید ای بد گوهرترین و بی‌نیروترین مردم و مقصود از کلمه‌ی اخیر این است که از خود اراده ندارید و آلت دست این و آن شوید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طبری مظاهر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طبری ذکر این عده نیست، و نوعا این اعداد را مناقب ابن شهر آشوب روایت می‌کند، و عجب نباید داشت، و نظیر این در قصه‌ی جنگ مسلم نیز بگذشت که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را بکشت و عجبتر از همه مقاومت آن اندک مردم است از صبح تا عصر با آن که باید یک ساعت جنگ تمام شده باشد و لیکن علت آن است که وقتی دشمن تنها از یک نقطه حمله کند و از جای دیگر نتواند، بسیاری عدد آن‌ها را فایده ندارد مانند اینکه چند نفر معدود بر تنگنای کوهی راه بر سپاه عظیمی می‌بندند و مدتها نگاه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عقیل هم بر در خانه بود و در کوچه‌ی تنگی که نمی‌توانستند از اطراف او را فروگیرند، گرد سراپرده‌های امام علیه‌السلام هم از همه طرف خندق کنده و آتش افروخته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تاریخ طبری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حسین علیه‌السلام مکانی را برای سراپرده برگزید که در پشت آن باتلاق و نیزار بود، و هر کس کربلا و آن زمینها را دیده باشد، داند عبور از آن چگونه است، تنها از راه باریکی می‌توانستند حمله کنند و آن راه را اصحاب حسین علیه‌السلام بسته بودند که سپاه عمر سعد از آنجا نگذرد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الشی بالشی 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 بنده مترجم این کتاب را با ملحدی اتفاق بحثی افتاد که ذکر آن فایدت بسیار دارد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تسعة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نوزده نگاهبان بر جهنم گماشته‌اند این عدد برای چیست؟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را گاه برای مبالغه آورند و غرض بخصوص آن عدد نیست چنانکه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تستغفر لهم سبعین مرة فان یغفر الله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هفتاد بار استغفار کنی برای ایشان خدا آنان را نیامرزد و در محاورات گوییم ده بار تو را دعوت کردم به خانه من نیامدی، صد بار تو را نصیحت کردم نشیندی،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نوزده عدد اندک است و مبالغه را نشاید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مبالغت در هر جا به تناسب محل است بر در زندان دو پاسبان بس است هر چند هزار کس به درون باشند، پس نوزده در اینجا مبالغه را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گیرم که چنین است، نوزده چرا اختیار افتاده؟ ده چرا نگفت؟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 عددی که ممکن بود در سیاق آیتها آورده شود، آورد، زیادتی مبالغت را که فواصل همه راه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فکر و قد فقتل کیف قدر ثم قتل کیف قدر ثم نظر ثم عبس و 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لواحة للبشر علیها تسعة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اینجا از عشر تا تسعة عشر هر یک را می‌فرمود مناسب بود، و تسعة عشر بزرگتر عدد مناسب آن اختیار افتاد، چون این بشنید سخت شگفت آمدش و گفت بسیار در آیات قرآن تفکر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برای همین آمد که تفکر کنند در آن،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افلا یتدبرون القرآن ام علی قلوب اقفالها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باجمیرا به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است نزدیک تکریت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را در نسخه‌ی طبری نیافتم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مذاکی جمع مذکی به صیغه‌ی اسم فاعل از باب تفعیل،اسب نیکو است؛ یعنی آیا اسبان زیر پرچم دیگران باشند با آنکه ما فرمان فرمای صاحبان آنها هستیم و هر چیز دشوار که به مردم کشور ما روی آورد، ما می‌توانیم آن را بازگردانیم، در دشت سماوه ابری نگذشت که از قوم ما چند تن او را در پناه خود نگرفته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 را در پناه گرفتن کنایه از غایت قدرت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بر وزن کتف صحیح است نه شمر بر وزن حبر که معروف است و غالبا قاموس مسمین به شمر را چنین ضبط کرده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 درختی است تلخ، و مقر درخت صبر یا زهری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را در این کتاب ما بسته ترجمه می‌کنیم و موالی جمع مولی را به بستگان و از تتبع و تاریخ و سیر معلوم می‌شود که هر کس اصلا عربی بود او را نسبت به قبیله‌ی خود می‌دانند مانند تمیمی و هاشمی و اموی و قرشی و اگر اصلا عرب نبود، با آن قبیله آمیزش داشت از آنها منسوب می‌شد و بدانها منسوب می‌گشت؛ مثلا،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تمیمی بالولاء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هاشمی مولی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بستگی بدو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در جنگها اسیر شده بودند و بنده گشته و صاحبشان آنها را آزاد کرده بود، یا نه از همان قبیله‌ی صاحبشان محسوب می‌شدند؛ دوم آنکه شخصی از غیر عرب داخل طایفه‌ی آنها می‌شد و با یکی از آنها پیمان می‌بست و آن طایفه‌ی ملزم می‌شدند او را حفظ کنند و میراث او برند و اگر جنایتی کند دیه‌ی جنایت او را بدهند و بدین جهت درباره‌ی هر کس گویند مولی یا موالی حتما از غیر عرب بوده است و در فقه این دو معنی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ولاء 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جریره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نسبت به عبدالله بن عمیر کلبی گذشت و تکرار این روایت نسبت به دو شخص دلیل قطعی بر وقوع اصل این واقعه است و باید از اینجا دانست شدت حال زنان اهل بیت و مصیبت آنان را که چون این زن حال آنها را بدید، به اندازه‌ای اندوه و اسف او را بگرفت که راضی به کشتن فرزند خود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باید دانست که اختلاف مورخین در تقدیم و تأخیر شهدا دلیل بر آن است که از تقدیم در ذکر، تقدیم واقعه را نخواسته‌اند و اگر یکی را پیشتر ذکر کرده‌اند دلیل آن نیست که او پیشتر به شهادت رسید و نیز مستبعد می‌نماید که در یک روز هفتاد نفر، بلکه چهل و سی نفر هم یکی یکی به میدان روند و هر یک تنها جنگ کند و هر یک پنج یا ده یا بیست یا شصت و هفتاد نفر را چنانکه نقل کرده‌اند بکشد تا خود کشته شود، چون نبرد کسی با کسی که مهیای دفاع باشد تا یکی از آنها بر زمین افتد و کشته شود و دیگری غالب گردد مدتی وقت می‌گذرد و روز، میزان بیشتر از دوازده ساعت نیست و اقرب به ذهن آن است که تا آتش در خندق اطراف سراپرده افروخته بود چند تن از اصحاب نزدیک همان راهی که گذاشته بودند از هجوم دشمن جلوگیری می‌کردند و پس از آن که آتش خاموش شد لشکر ابن‌سعد از همه طرف آمدند و اسبها را پی کردند و جنگ در میان خیمه‌ها هم بود و در یک وقت چند تن از اصحاب به جنگ می‌پرداختند و تعیین مقدم و موخر آنها در شهادت بی‌اندازه مشکل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خفان به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ناحیتی است شیرناک نزدیک کوفه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شهش فرمود کای عبد وفادار تو آزادی از این میدان پیکار تو تابع آمدی ما را به راحت میفکن خویش را در رنج و زحمت غمین شد جان جون سخت پیمان به شه گفت این سخن با چشم گریان بپروردم بسی بی‌رنج و زحمت زباقی مانده‌ی آن خوان نعمت نمک نشناسی ای شه از بلیسی است فدا گشتن جزای کاسه لیسی است نسب باشد لئیم و چهره‌ام تار تنم بی‌قدر و بویم همچو مردار به من منت نه ای دارای گردون که گردد رشگ مشک نافه‌ام خون بشیر عشق داداش این بشارات که خوش باد آن مقام کامکارت اجازت یافت جون با سعادت روان شد سوی میدان شهادت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محمد بن منصور بن احمد بن حیون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 در مستدرک الوسائل غلط طبع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مکنی به ابی‌حنیفه بود، در ابتدای دولت فاطمیین به آنها پیوست و مردم مغرب همه مذهب مالک دارند و نعمان از علمای مالکی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دولت فاطمیان اوج گرفت قاضی نعمان از جمله‌ی آنان شد و تا دولت فاطمی در مغرب بر پا بود او و فرزندانش قاضی القضاتی داشتند و آنها به مذهب اسماعیلیه بودند و خلفای فاطمی خود از فرزندان محمد بن اسماعیل بن جعفر بن صادقند علیه‌السلام و ابن‌خلکان ترجمه‌ی قاضی را آورده است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مذهب مالک منتقل به مذهب امامیه شد و او امامیه را بر اسماعیلیه اطلاق می‌کند چنانکه در شرح حال صلاح الدین ایوبی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دولت امامیه را از مصر برانداخت، یعنی اسماعیلیه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اثنی عشری بود و تقیه می‌کرد و در این عقیده متابعت از مجلسی رحمة الله کرده است، اما دلیلی بر این دعوی نیست و همه‌ی مردم دانند فاطمیان مصر اسماعیلی او هم قاضی دولت آنها بلکه مؤسس فقه آن‌ها بود و پیش از وی فقه نداشتند، تا او مذهبی آمیخته از مذهب مالک و مذهب امامیه برای آنها ساخت؛ اگر دلیلی بر اثنی عشری بودن او داشتیم مانند قاضی نور الله، منصب وی را در دولت مخالفین حمل بر تقیه می‌کردیم اما این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اسماعیلیه ملاحده بودند و منکر شریعت، کلیا صحیح نیست، زیرا که به تواتر و ضرورت ثابت است که خلفای فاطمی مصر مانند ملاحده الموت بیدین نبودند و سیاست آن ممالک بزرگ بی‌شریعت و فقه ممکن نیست و در آن زمان قانون مملکتی غیر از فقه نبود و نیز آنها در مصر مساجد و معابد داشتند و جامع ازهر از مآثر آنا هنوز باقی است وعزاداری حضرت ابی‌عبدالله علیه‌السلام در مصر رواج دادند و سید رضی در شعری اظهار اشتیاق بدانها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 الذل فی دیار الاعادی و بمصر الخیلفة العلوی اما ملاحده در هر عصر هستند و هر وقت دولت نوی روی کار آید یا مرامی تازه ظاهر گردد بدان می‌چسبند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قرمطی گاهی اسماعیلی آزادی طلب و گاهی ضد آزادی فردی و گاهی طرفداری فقرا و غیره، در آن زمان هم خود را به اسماعیلیه بسته بودند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عقبه به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به کسر میم و فتح راء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بطنی است از همدان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 پشت ران اسب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مشرح به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خیوان 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و احدی نیشابوری که از بزرگان مفسرین اهل سنت است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آیه‌ی ما کان الله لیذر المؤمنین علی ما انتم علیه گوید سدی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صلی الله علیه و آله فرمود امت مرا در صورتهای خودشان بر من نمودند چنانکه بر آدم و مرا بیاگاهانیدند که به من، که ایمان می‌آورد و که کافر می‌شود این قضیه به منافقین رسید، استهزاء و افسوس 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گمان دارد که هر کس را بدو ایمان آورده می‌شناسد و هر کس را کافر باشد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که ما با اوییم و ما را نمی‌شناسد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این آیت بفرستاد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نبوی که سوره‌ی یس را نام می‌برد و همچنین احادیث متواتره‌ی بسیار که نام سوره‌ها در آن برده شد، دلیل قطعی است که این سور در زمان پیغمبر صلی الله علیه و آله مرتب شده و آیات در جای خود قرار گرفته بود و مردم آنها را می‌شناختند و در حافظه یا مکتوب داشتند که تا پیغمبر می‌فرمود سوره‌ی بقره یا احزاب یا یس مردم ملتفت می‌شدند کدام سوره را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اینکه سوره برائت بسم الله نداد به خوبی معلوم می شود که در ترتیب آیات و ترکیب سور ذوق و سلیقه‌ی مردم به کار نرفته و محض متابعت نص رسول صلی الله علیه و آله کرده‌اند و اخار آحادی که مخالفت این ادله قطعیه است قابل اعتماد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خود قرآن کریم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فاتوا بسورة من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فأتوا بعشر سور مثله مفتریات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معلوم می‌شود این سوره ها و اینکه کدام آیه در کدام سوره باشد در عهد رسول خدا صلی الله علیه و آله و به دستور او بود و هم می‌بینیم در اول سوره‌ای المر است و در سوره‌ی دیگر الر، در چند سوره‌ی حم است، در یک سوره حمعسق، در سوره‌ای طس، در سوره‌ای طسم و به همین ترتیب با عنایت خاص به حروف این سوره‌ها را تنظیم کرند در عهد خود پیغمبر و سلیقه به کار نبردند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معلوم است که وقتی سوره‌ای وحی می‌شد، نویسندگان وحی می‌نوشتند و از روی آن نسخه‌های بسیار برداشته می‌شد و هزاران مردم از حفظ می‌کردند و در تمام عربستان منتشر می‌شد و هر سوره را هزاران نفر از بر داشتند و نوشته بودند و لو اینکه به یک نفر همه سوره‌ها را یک جا از بر نداشت یا ننوشته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دانم چرا بعضی مردم به راویان حدیث نسبت سهو نمی‌دهند که غالبا یک نفرند و به راویان قرآن که هزاران نفر بودند نسبت سهو و غلط می‌دهند و شیخ صدوق در اعتقادات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ما آن است قرآن که خداوند بر پیغمبرش صلی الله علیه و آله فرستاد همین است که در دست مردم است بیش از این نیست و شماره سوره‌های آن صد و چهارده است تا اینکه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به ما نسبت دهد که ما می‌گوییم بیش از این است دروغ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همین سید مرتضی رحمه الله و شیخ طبرسی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و بالاتر از همه علامه حلی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قرآن امروزی ما همان مصحفی است که امیرالمؤمنین علی بن ابیطالب علیه‌السلام داشت و همان است که همه‌ی صحابه‌ی پیغمبر قبول کردند و عثمان قرآنهای دیگر را سوزانید و نیز گوییم که اختلاف در قرائت از زمان پیغمبر تا کنون بوده و پیغمبر خود نوع این اختلاف را جایز دانسته بود و عثمان خطا کرد که خواست اختلاف در قرائت را براندازد چنانکه سید مرتضی در شافی فرموده است، و اگر عثمان آنها را نسوزانیده بود مردم می‌دیدند که اختلاف قرائت در آن مصاحف مهم نیست و نیز گوییم سوره‌ی فاتحه را چند میلیون مسلمان روزی ده مرتبه به همین طور می‌خواندند و اگر کسی گوید آن یک نفر سهو نکرد که سوره‌ی حمد را طور دیگر نقل کرد، همه سهو کردند، سخت بی‌خرد و بسیار سفیه است و باید گفت این یک نفر سهو کرد نه میلیونها نفوس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امام علیه‌السلام درباره‌ی اهل کوفه مستجاب شد و همشه ولات آنان را یاغی می‌شمردند و آزار می‌کردند تا وقتی شهر بغداد ساخته شد، کوفه به تدریج از میان رفت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سعد بن ابی‌وقاص از قریش بود از بنی‌زهرة بن کلاب و امام علیه‌السلام از اولاد عبدمناف بن قصی بن کلاب، پسر عمر سعد خویش بود با امام علیه‌السلام، اما پاس قرابت نداشت و قطع رحم کرد، امام علیه‌السلام نیز او را نفرین کرد به قطع رحم، یعنی قصاص و تلافی آن که خدا او را به مجازات آن برساند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اعتدی علیکم فاعتدوا علیه بمثل ما اعتدی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گرنه خداوند قطع رحم نمی‌کند چون با کسی خویشی ندارد و گاهی در عربی نام چیزی را بر ثمره و نتیجه‌ی آن اطلاق می‌کنند چنانکه باران را بر گیاه در اینجا نیز خدا رحمت را قطع کند، یعنی به جزای قطع رحم تو را عذاب کند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بر وزن کتف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برای دفع استعجاب از آب خواستن علی اکبر با آن که می‌دانست آب در آنجا موجود نیست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نقل کرده است از ابی‌جعفر طبری از عبیدالله بن الحر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علی علیه‌السلام را دیدم که فرزندش علی اکبر در غیر موسم از او انگور خواست، حسین علیه‌السلام دست بر ستون مسجد زد و انگور و موز بیرون آورد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نزد خداست برای دوستانش بیش از این است</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مکسر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مکسور در آخر آن همزه تسهیل شده و نی‌ء بر وزن سید به معنی نیم‌پز است، باء حرف جر بر آن در آمده و معنی اشعار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دیده‌ی بینا مانند او ندیده است نه کسی که پای برهنه راه رود و نه کفش پوشیده، گوشت نیم‌پز را می‌جوشاند تا وقتی که نیک پخته شود، در حضور خورنده نجوشد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وصف جود و بخشش اوست که پیش از آمدن مهمان خوراک او را پخته و آماده می‌کند تا چون بیاید به انتظار پختن ننشیند و به خائیدن ناپخته از خوردن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بود که چون آتش او برای طبخ افروخته شود آن را کریمانه بر ملا بر افروزد که بیچاره فقیر آتش را ببیند و هم آن مرد تنها و بی کس در میان قبیله، مقصودم پسر لیلی است، خداوند روزی و بخشش پسر زنی پاک گوهر گرانمایه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مادرش بانویی بزرگ زاده و شریف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را بر دین نمی‌گزیند و حق را به باطل نمی‌فروشد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عقیله در هر طایفه آن زن محترمه را گویند که همه وی را به بزرگی و کرامت شناخته باشند و نزد او کوچکی کنند و زینب را عقیله‌ی بنی‌هاشم می‌گفتند و من غالبا عقیله را مهین بانو ترجمه می‌کنم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 الحسین کما یجلی الصقر، تجلیه سر برداشتن و تیز نگریستن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تعجیل کرد مانند عقابی که از بلندی به زیر آید و لیکن تجلیه به این معنی نیامده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 ابی‌مخنف در تاریخ طبری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عمرا بالسیف فاتقاه بالساعد فاطنها من لدن المرفق فصاح ثم تنحی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این عبارت را چنین ترجمه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حسین علیه‌السلام شمشیر بر عمرو زد و عمرو ساعد را سپر قرار داد، پس ساعد او را از مرفق جدا کرد و عمرو فریادی زد و از امام علیه‌السلام یا از قاسم دور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 چه در متن گفتیم، معلوم شد عمرو بن سعد پامال ستم ستوران شد 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ترجمه‌ی این داستان گفته است آن طفل معصوم در زیر سم اسبان مخالفان کوفته شد و این سهویست از آن مرحوم در ترجمه‌ی عبارت، و معصوم از سهو نیست مگر پیغمبران و ائمه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مترجم این کتاب را هم سهو بسیار است که از خوانندگان تقاضای اصلاح دارم و باید دانست که نام این مرد عمرو بن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به 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رفت اشتباه در حال رفع و جر آن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 و در حال نصب 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عمر به ضم عین غیر منصرف است و به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سکون منصرف و نوشتن یا ننوشتن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تنوین خود رفع اشتباه می‌کند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یرم حتی مات گویند مارمت بالمکان بکسر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زلت به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خولی بضم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است و صحیح آن بفتح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بر وزن جذلی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عربی به جای بند 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رکب المسناة؛ یعنی بر آن خاک توده که برای جلوگیری از آب بود بالا رفت و از بعض کتب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اسبی است، اما اگر مدرک آن همین عبارت عربی باشد، دلالت بر آن ندارد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اسب است و اگر مدارک دیگر دارد ما نیافتیم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اسبی به نام ذوالجناح، در کتب معتبره نیافتیم برای حضرت سید الشهدا علیه‌السلام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مرتجز و مسناة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 و این بنده‌ی 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معقول نیست که اسبان اردوی امام علیه‌السلام منحصر بدو اسب باشد، البته اسبها بسیار داشتند و ملا حسین کاشفی که نام اسب ذو الجناح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کتاب تواریخ بسیار در دسترس خود داشت که اکنون برای ما در این زمان میسر نیست، چنان که سابقا مرقوم آمد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فرزند نداشته باشد میراث او به برادر ابوینی می‌رسد و برادر ابی‌محروم است مگر ابوینی موجود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و هر کس دیگر که گفت عباس برای ارث بردن فرزندان خود از برادرانش آنها را پیش فرستاد، از گمان خود گفت و از راز دل او آگاه نبود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نسخی که به صحت آن اعتماد بیشتر است رقاد است چنانکه در بعضی موارد همین کتاب گذشت و به جای جهنی در بعض نسخ حنفی و در بعضی حنانی یا جعفی یا جحفی و غیر آن است و در بعضی جنبی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فلس است و در چنین موارد آن که غیر مشهور است، یعنی جنب ترجیح دارد، زیرا که غالبا ناسخ لفظ غیر مأنوس را به مأنوس‌تر تبدیل می‌کند و به همین جهت بسیار از علما در تراجیح خلاف اصل را ترجیح می‌دهند نظیر عبدالله بن بقطر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نقطه که غالبا تصحیف می‌کنند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دار؛ بانگ کرد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نترس که ترس نگاهدار تو نیست، اگر مرگ تو مقدر شده باشد می‌بینم آن را که از بذل جان دریغ می‌کند، البته نابود می‌شود و ننگ برای او می‌ماند، گوهر مردان غیرتمند را خواری کشیدن زخمی است عمیق که میل جراحان به ته آن زخم نمی‌رسد، پس خویشتن را در خطرها بیفکن که ترس از مرگ ذلت و زبونی است، اما مرگ زیر نیزه‌های شکسته و بر اسب فربه مایه‌ی ناز و فخر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 که روزی محمد حنفیه در صفین بین صفین آمد و به اهل شام اشارت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اخسؤا یا ذؤبة النفاق و حشو النار و حصب جهنم عن البدر الزاهر و القمر الباهر و النجم الثاقب و السنان النافذ و الشهاب المنیر و الصراط المستقیم و البحر الخضم العلیم من قبل ان نطمس وجوها فنردها علی ادبارها او نلعتهم کما لعنا اصحاب السبت و کان امر الله مفعولا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آن چه در فضائل پدر خویش گفت چنانکه فریقین اعتراف به فضل او کردند و من بنده‌ی مترجم چون دید لطف و فصاحت آن در عین عبارت عربی است آن را بعینها آوردم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است و قطا رغی است فارسی آن اسفرود، و در ترکی به باغریقره معروف است؛ یعنی آغوش سیاه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اعظم لفظ نیست، بلکه سایر اسماء نیز، و آن چه ما بر زبان می‌آوریم اسم الاسم است به روایت کافی، و دعووت خداوند به اسم اعظم یا اسم دیگر به آن است ک داعی در آن اسم فانی شود و چون فانی در آن شد، خاصیت اسم در او ظاهر گردد و دعا مستجاب گردد و در دعای سمات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باسمک الذی اذا دعیت به علی مغالق ابواب السماء للفتح بالرحمة انفتحت الی غیر ذلک و اسم اعظم دارای خاصیت همه‌ی اسماء است که ائمه علیهم‌السلام وقتی بدان اسم خدا را می‌خواندند و بدان متحقق می‌شدند، هر معجزه اظهار می‌کردند؛ از مرده زنده کردن و شفا دادن بیماران و خرق قواعد طبیعت و همان می‌شد که می‌خواستند و آن از اسرار امامت بود که کیفیت آن بر ما مجهول است و انیت آن معلوم زیرا که ما نسبت به حقیقت ولایت چنانیم که عامی نسبت به معنی اجتهاد و همچنان که تعریف اجتهاد برای عوام ممکن نیست ولایت برای ما همچنان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طبری در کتاب منتخب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ام‌اسحق دختر طلحه زوجه‌ی امام حسن علیه‌السلام پس از آن حضرت به وصیت او به عقد حسین علیه‌السلام در آمد و برای او فاطمه و عبدالله را بیاورد و عبدالله با پدرش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دانست که این امرؤالقیس نه آن امرؤالقیس بن حجر کندی شاعر معروف است که هشتاد سال پیش از بعثت پیغمبر اکرم از دنیا رفت، بلکه او امرؤالقیس بن عدی بن اوس بن جابر کلبی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عسقلانی در اصابة از ابن الکبی نسابه که از بزرگان امامیه و معاصر امام جعفر صادق علیه‌السلام بود نقل می‌کند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او را امارت داد و بر جمعی از قبیله قضاعه در شام که مسلمان شده بودند و امیرالمؤمنین علیه‌السلام از او دخترش را خواستگاری کرد و دو فرزندش حسن و حسین علیهماالسلام با او بودند، و او دختران خود را به آنها تزویج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داستان آن را مفصلتر از امالی، ثعلب روایت می‌کند به اسناده‌ی از عوف بن خارجه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 عمر بودم به عهد خلافتش، مردی کم موی گام بر گردن مردمان می‌نهاد، وی آمد تا پیش عمر بایستاد و به خلافت تحیت گفت، عمر پرسید کیستی؟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نصرانی، نامم امرؤالقیس بن عدی کلبی، عمر او را نشناخت، مردی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است که در جاهلیت بکر بن وائل را غارت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پرسید چه می‌خواهی؟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می‌خواهم مسلمان شوم، عرض اسلام کرد بر وی و او مسلمان شد، پس عمر نیزه طلبید و لوا بر آن بست، او را امیر مسلمانان قضاعه فرمود، پیرمرد برخاست و آن پرچم بالای سر وی، عوف گفت ندیدم که کسی را نماز نخوانده و امیر مسلمانان کرده باشند مگر او، پس علی علیه‌السلام با دو پسرش برخاستند و او را دریافتند، علی علیه‌السلام با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علی بن ابی‌طالبم علیه‌السلام پسر عم پیغمبر صلی الله علیه و آله و این دو فرزند من از دختر آن حضرت و رغبت به مصاهرت تو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امرؤالقیس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محیاة دخترم را به تزویج کردم و ای حسن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سلمی را به تو دادم و ای 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 را به تو دادم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بیخ کندن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کوف ریزش سخت و هاطل باران پیوسته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مرد دلیر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مرحوم را تحقیقاتی است در ترجیح قرائات سبع بعضی بر بعضی از جهت قوت سند یا جهات ادبی تناسب لفظی و معنوی و علمی نظیر الحجه‌های مجمع، افسوس مبیضه نشده و ناتمام است و غالبا عاصم را مرجح داند و نادرا قرائت غیر او را؛ مثلا کفوا به همزه را ترجیح می‌داد برای آن که اکثر قراء به همزه خواندند و دیگر برای این قول معروف که گفتند اگر قرآن به همزه نازل نشده بود همزه در کلام نمی‌آوردیم دلالت دارد که تسهیل همزه در قرآن بر خلاف اصل است و کمتر تسهیل در آن روا دارند و خاتم النبیین به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است به متابعت اکثر قراء و بی‌تکلف بودن معنی به تفصیلی که ذکر کرده است و گفت معنی تواتر در قرائات سبع یا عشر آن است که علم داریم، لفظ منزل در اینها منحصر است، و خارج از اینها شاذ است؛ یعنی به تواتر از طرف علم اجمالی خارجند نظیر جهت در قبله که گویند محصل عین نیست و خارج از آن هم قبله نیست و نظیر ولادت خاتم انبیا که در ماه ربیع الاول است به تواتر مرددا بین بعض ایامه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در عربی و جامه در فارسی هر چیز به ریسمان بافته است، هر چند نبریده و ندوخته و نپوشیده باشد، مرادف با آن که ما امروز قماش گوییم و مخصوص جامه‌ی تن نیست که پوشیده باشد، شاید امام دستمال پارچه برداشت تا خون پاک کند نه آن که بند زره بگشاید و دامن پیراهن را بالا آورد و بدنش برهنه شود چون در جنگ این کار معقول نیست و دلیلی هم بر آن نداریم و تیر انداختن دشمن و کارگر شدن تیر توقف بر برهنه بودن تن ندارد و تیر چنان می‌افکندند که حلقه‌های زره را می‌رید و می‌گذشت، اما همه کس نمی‌توانست و امام علیه‌السلام دستش مشغول پاک کردن پیشانی بود و نمی‌توانست سپر جلوی تیر بدارد که تیر آمد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کتب مقاتل ابحر به صیغه تفضیل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مهمله است و در بعضی به همان صیغه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گویا اصبح بحر بی همزه است چنان که در تاریخ طبری است و این غیر ابجر پدر حجار بن ابجر است که نام او مکرر در مقاتل مذکور است، چون ابجر نصرانی بود و در روز شهادت امیرالمؤمنین علیه‌السلام بر همان دین مرد و در تاریخ طبری مذکور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گفتیم که در جنگ و در نظر دشمن مطلقا لباس فاخر پوشیدن سنت است، اما خز در ازمنه‌ی مختلفه بر معانی مختلفه اطلاق می‌گشت و اهل لغت در معنی آن خلاف کرده‌اند و در همه زمان سخت گرانبها بود و ابن‌اثیر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ما جامه‌ی ابریشمینه است و در بعضی روایات آمده که آن حیوان دریایی است که گاه در خشکی نیز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 پشم گوسفند دریایی است، پس جامه‌ی بافتنی است و بعضی فقها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ماهی است بیرون آب زیست نتواند اما بعید می‌نماید و کلام اهل لغت و دیگران بر آن دلالت ندارد و آن‌ها که گفتند بر حسب ذوق خود و جمع بین روایات و اقوال مورخین و علما گفتند، و زهاد قدیم در زمان ائمه برای گرانی و عزت و این که لباس جباران است، پوشیدن آن را مطلقا یا در نماز جایز نمی‌دانستند و در اخبار ما تجویز آن وارد شده است و فقها گویند چون خز در آن زمان حیوان غیر مأکول بود و ائمه آن را تجویز کردند پس این حیوان از دیگر حرام گوشتها مستثنی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اسناده از پیرمردی از نخع روایت کرده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حجاج با مردم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خدمتی کرده است؛ یعنی به دولت بنی‌امیه، برخیزد جماعتی برخاستند و خدمت خویش بگفتند و سنان بن انس هم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کشنده‌ی حسینم علیه‌السلام حجاج گفت نیکو خدمتی است و چون به منزل خود بازگشت زبانش بسته شد و عقلش زایل گشت و در همانجا که نشسته بود می‌خورد و کار دیگر می‌کرد تا به جهنم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شاهان همه به خاک فکندند تاجها تا زیب نیزه شد سر شاه جهان عشق بر پای دوست سر نتوان سود جز کسی کورا بلند گشت سر اندر سنان عشق از لا مکان گذشت به یک لحظه بی‌براق این مصطفی که رفت سوی آسمان عشق شاه جهان عشق که جانانش ازالست گفت ای جهان حسن فدای تو جان عشق تو کشته‌ی منی و منم خونبهای تو بادا فدای خون تو کون و مکان عشق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عربی اورثتها ظاهرا غلط است و صحیح ارثتها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حاشیه‌ی فصل بعد 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مهمله و 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نقطه و فتح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خیمه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کتبی که به صحت آن‌ها اعماد بیشتر است بحر بی‌همزه آمده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بحدل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مهمله صحیح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و سلیم به صیغه‌ی بر وزن زبیر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جلاء چنین ترجمه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حسین تو است به تیغ اولاد زنا شهید شده است و عیان در صحرای کربلا افتاده و گویا عبارت عربی در نسخه ایشان طور دیگر بوده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عاشورا صریحا دوشنبه است و هنگام ترجمه‌ی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ندیده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طبع اتفاقا بدان برخوردم و ملاحظه کردم شاهزاده‌ی اعتضاد السلطنه علیقلی میرزا در حاشیه کتاب بر ابوالفرج که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عاشورا جمعه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 کرده است که اول محرم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هیچ زیجی چهارشنبه نیست و زیجها در امثال این امور اختلاف ندارند، بلکه‌ی غره‌ی محرم سال شصتم چهارشنبه است و این بنده مترجم این کتاب هم در زیج هندی دیدم اول محرم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یکشنبه است و عاشورا سه شنبه می‌شود و لیکن حساب زیجات بر حسب امر اوسط است نه رؤیت حقیقی، چنانکه در همان زیج صریحا مرقوم است و شاید رؤیت یکی دو روز با حساب زیج که به امر اوسط استخراج شده است فرق داشته باشد، پس آن که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عاشورا دوشنبه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کلینی و طوسی قولش به صحت نزدیکتر است چون ممکن است رؤیت هلال اول محرم شنبه باشد، یک روز پیش از حساب زیج و عاشورا دو شنبه و عوام اهل عراق که در زمان ابوالفرج می‌گفتند دوشنبه بود، دهان به دهان از پدران خود شنیده بودند و صحیح بود و فاصله‌ی زمان ابوالفرج از قتل امام علیه‌السلام قریب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است و هم این بنده چند واقعه را از آن سنوات که مورخان معین کردند چند شنبه بود، حساب کردم، مانند روز فوت معاویه که در پنجشنبه پانزدهم رجب سنه‌ی شصتم گفته‌اند، دیدم با زیج یک روز اختلاف داشت و شهادت امیرالمؤمنین علیه‌السلام را در سال چهلم همچنین دیدم و در این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تاریخ طبع این کتاب است، اول محرم به رؤیت دوشنبه است وبه حساب زیج یک شنبه است و یک روز اختلاف است و ناسخ التواریخ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واقعه‌ی فاجعه در سال شصتم بود برای این که در این سال دهم محرم جمعه بود و لیکن این طریق ترجیح خطاست، زیرا که نباید برای تصحیح روز در روایت آحاد، خر متواتر را در سال رد کرد و برای اهل تاریخ روز بیشتر شبهه می‌شود تا سال، چنانکه اکنون اکثر مطلعین می‌دانند مظفر الدینشاه در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 و هیچ کس نمی‌داند چند شنبه بود، مگر به مراجعه، و این تحقیق از خواص این کتاب است، فاعرف قدره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نفس المهموم کالئا به نصب بود و قیاس به رفع است و نیز المنیع الف و لام لازم ندارد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فی حومة الحسام منیع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است و منیع خبر هو است و قوضی نیز فصیح نیست و فصیح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فلیقوض خیام علیا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که تقویض لازم استعمال نشده است و امر از آن باید به صیغه‌ی مجهول و با لام امر باشد و گویا این شاعر عرب با اینکه مضامین دلپسند در اشعار خویش به کار برده است، لفظا چندان فصیح نبوده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حضرمی منسوب به حضرموت است 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خونی زنی داشت از بنی‌حضرم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گمان نمی‌کنم قبیله‌ای به نام حضرم در عرب بوده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اشک و خون نیسان ماه ریزش باران است و حزیران موسم جوشش خون و حجامت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را اگر حدیث به تمام الفاظ صحیح باشد باید تأویل کرد و چون دیدن فرشتگان برای ائمه علیهم‌السلام بلکه اولیای خدا هر چند معصوم نباشند ممکن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ترجمه‌ی این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فضة علی ملحوده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 نقره که آرایش قبری کرده باشند و گویا در کتاب ایشان به جای قصه، فضه بوده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اهل کوفه غالبا دشمن آل امیه و شیعه‌ی امیرالمؤمنین بودند، اما بنی‌امیه بعضی از رؤسا را فریفته بودند و مال و منصب داه و از سایر مردم به کشتن و بستن و آزار و ستم زهر چشم گرفته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تجربه معلومگشته است که چون مردم مدتی زیر فرمان جابر باشند، اراده از آن‌ها مسلوب می‌گردد و مانند موش که گربه را می‌نگرد یا مرد جبان که شیر می‌بیند، شیر گیر شود و خود را ببازد و دنبال دشمن رود و خداوند این نعمت که به انسان داد و بر دیگر جانورانش فضیلت نهاد، که عقل و اختیار است، در دولت جبابره معطل ماند، لذا مردم آلت دست باشند و به ضرر خویش اقدام کنند، آزادی فردی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دول ملاحده بندگان خدا را چنین دارند تا آلت اجرای مقاصد آنها شوند به ضرر خویش، و سنت انبیا بر خلاف این است، که استقلال و آزادی افراد را می‌پرورند و مداخلت در مال و عرض دیگری را حرام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هم بندگان را بر این فطرت بیافرید که مردم می‌خواهد در کار و مال و همه چیز خود آزاد باشد و اگر کسی را حبس کنند و همه‌ی نعمتها برای او فراهم آورند، باز در عذاب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اینکه زینب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شما مثل آن زن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است که ما را به کمک خود خواستید و نزدیک بود دشمن را از خود برانید، اگر متابعت ما می‌کردید، اما باز رشته‌ی خود را باز کردید و برادرم را کشتید و دشمن بر شما مسلط گشت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الفاظ ترجمه‌ی تقریبی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صلعاء عنقاء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است و این غایت جهد ماست در ترجمه‌ی این خطبه‌ی بلیغه و آن کس که از کلام و مزایای آن اندکی خبر داند که چنین خطبه از زن پرده نشین، بلکه از مردان نیز بی‌نیروی الهی و مدد غیبی متعذر است که می‌تواند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فیکم الا الصلف و العجب و الشنف الی آخره تام المعنی و صحیح اللفظ و موجز و 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بلغاء صفحات پر کنند مانند این چند کلمه نتوانند خوی مردمی را مجسم نشان دهند، چنانکه در آئینه، بر فرض آن که خود فهمیده باشند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ترجمه‌ی این جمله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و اندوه بر ایشان در حلق من کاوش می‌کند و تلخی آن در دهانم و سینه‌ام فرسایش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معنی حلق در کتب لغتی که در دست داشتم نیافتم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شق لهازم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دمیدن موی سپید است که ما در ترجمه آوردیم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موسی بن جعفر معروف بزید النار است، به علتی که ذکر آن طول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تقیید فاطمه به صغری دلالت بر آن دارد که فاطمه‌ی دیگر بزرگتر از وی هم بود دختر سید الشهداء علیهم‌السلام و اینکه یکی از علما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حضرت یک دختر فاطمه نام داشت که به حسن مثنی داده بود و فاطمه‌ی دیگر نداشت که به قاسم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مسلم نیست مگر اینکه کسی گوید این فاطمه صغری است نسبت به فاطمه دیگری بزرگتر از وی در قافله که دختر حضرت سید الشهدا نبود؛ مثلا دختر امیرالمؤمنین علیه‌السلام بود و چون هر دو در اسرا بودند برای امتیاز به صغری و کبری تقیید می‌کردند و لیکن این احتمال اول نیست و هر دو ممکن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در مصرع اول تصحیف است و وزن شعر درست نمی‌آید و وزن اصلی فاعلاتن مستفعلن فاعلاتن است و ممکن است به فعلاتن مفاعلن فعلاتن تغییر کند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 جانوری خرد است بحری، که در سواحل عربستان و فارس بسیار است و گاه در کنار دریا نزدیک آب پس از مردن پاره‌ای از بدن آن منجمد می‌ماند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 دریا می‌گویند و در طب به کار می‌بردند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کفچلیز نامند و غرض از تمثیل آن است که دین ما جهانگیر شد و مردم آن را پسندیدند و پذیرفتند اما شما که دشمن دین بودید رأیتان باطل است و مردم قبول نکردند و شما حسد می‌برید بر ما و ما را آزار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هنوز هم اهل الحاد و بی‌دینان از رواج دین تعجب می‌کند، حسد می‌برند و دریغ می‌خورند، و شنیدم یکی از ایشان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در مصر اختراع شیشه کرد نعوذ بالله اشرف است از موسی بن عمران علیه‌السلام که تورات آورده، اما مردم جاهل او را فراموش کردند و موسی را هزاران سال است احترام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علیه‌السلام چیزی آورد که قیمتش از همه‌ی اختراعات مخترعین و از همه‌ی دنیا و مافیها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چیست؟ گفتم آزادی افراد و احترام نفوس و اموال مردم که فرعون و سایر کافران آن را ناچیز می‌شمردند و مردم قیمت آن را دانستند و موسی و همه‌ی انبیا علیهم‌السلام را احترام کردند و مخترعین را فراموش، و چیزی نگذرد که مخترع بی‌سیم و خط آهن و برق را هم فراموش کنند و موسی و انبیا هر روز نامشان بلندتر و قدرشان ظاهرتر شود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 را کجاوه و محمل ترجمه کرده است و من در کتب لغت بدین معنی نیافتم، هر چند عبارات روایت بر این دلالت دارد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عاصم بن ابی‌النجود قاری معروف است که قرائتش را بر قرائان دیگر مرجح نهاده‌اند و رسم قرآن امروز بر طبق قرائت اوست و او شاگرد زر بن حبیس و ابو عبدالرحمن سلمی بود در قرائت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 به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دار از بزرگان زهاد و تابعین و معلم قرآن بود در صدر اول و قرآن را از امیرالمؤمنین علیه‌السلام فراگرفته و همچنین ابو عبدالرحمن سلمی، پس عاصم به امیرالمؤمنین علیه‌السلام نزدیکتر بود از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سال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کوفه بود و حفص شاگرد علصم قرائتش بر روایات دیگران ترجیح دارد و چون انسان در کلمات قرآن که در قرائتهای مختلف آمده است دقت کند، می یابد که غالبا اختیار عاصم با سیاق کلام مناسب‌تر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باید دانست که قرآن را از زمان حیات رسول خدا صلی الله علیه و آله کلمه به کلمه می‌آموختند و نوع اختلافی که امروز میان قاریان است، در زمان پیغمبر هم بود و پیغمبر آن را تجویز کرده بود و مردم عنایت شدید داشتند به ضبط قرآن و کلمات آن که فلان صحابی کلمه را به مد خواند یا به قصر یا مالک را بأماله خواند یا بی الف و در نوشته چند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و سنت را کشیده نوشتند و یک جا شی‌ء را شای و هکذا سایر امور، برای آنکه متاخرین مطمئن شوند قرآن تحریف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یکی از رسوم قدیمه پیش از خلافت عثمان و سوزاندن مصاحف،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در ماه مبارک رمضان، هزار رکعت به جماعت در شبها و تمام قرآن را در این رکعات می‌خواندند و قرآن را هزار قسمت کرده بودند هر قسمت در یک رکعت، در تمام شهرها این عمل رایج بود، هر قسمتی را یک رکوع می‌گفتند و هنوز نوشتن این رکوعات در مصاحف معمول است، به طوری که همه مسلمانان همه قرآن را در ماه رمضان می‌شنیدند، پس عثمان نمی‌توانست از آن چیزی حذف کند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مثلی است که ما در فارسی به جای آن هزلا 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مرده را که رو بدهی کفن خود را آلوده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ترجمه‌اش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بنده‌ای بنده‌ی دیگر را مالک شد پس همه را خانه‌زاد خود فرض کرد و مقصود این است که، بنی‌امیه از اندازه بدر رفتند و این زید بن ارقم انصاری بود از خزرج و هفده غزوه از غزوات رسول خدا صلی الله علیه و آله را دریافت و در احد صغیر بود که در صف پذیرفته نشد و یتیم بود، عبدالله بن رواحه او را تکفل می‌کرد، و خبر عبدالله بن ابی را که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لیخرجن الأعز منها الأذل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نبی صلی الله علیه و آله برسانید و پس از لحت آن حضرت در کوفه ساکن شد و در کنده خانه ساخت و از خواص امیرالمؤمنین علیه‌السلام بود و در صفین در رکاب آن حضرت بود، با این حال همه مسلمانان از اهل سنت و شیعه وی را محترم دارند و گروهی موثق 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کوفه به عهد مختار در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بعضی گویند در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عبدالله مدائنی از بزرگان اهل تاریخ است، ولادتش به سال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 او در سال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نزدیک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 تاریخ و ما یتعلق به تصنیف کرد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سبخه جایی در کوفه بود معروف و در لغت به معنی شورزار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مجسد به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جامه‌ی رنگ شده به زعفران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صیغه تصغیر و به تقدیم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نقطه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زحر بن قیس بن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معجمه و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مهمله است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 کاتب و مطبعه است در کتاب مزبور از ابن‌کلبی که از بزرگان شیعه است روایت می‌کند که زحر بن قیس بن مالک بن معاویة بن سغنه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بسین مهمله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جعفی ادراک عهد پیغمبر صلی الله علیه و آله کرد و از دلاوران بود و با علی علیه‌السلام بود، امیرالمؤمنین هر وقت او را می‌نگریست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خواهد شهید زنده را نگرد او را ببیند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نمی‌دانم مدح است یا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عامل مدائن فرمود و چهار پسر داشت همه از اشراف و اعیال کوفه بودند، یکی فراست نام داشت که مختار او را کشت و دیگری جبله بود با ابن‌اشعث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سپاه ابن‌اشعث قاریان خوارج سپرده بدو بودند و حجاج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فتنه که بر خیزد خاموش نمی‌شود مگر یکی از سران و بزرگان فتنه کشته شود و این را عظمای یمن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سوم جهنم نام داشت با قتیمة بن مسلم به خراسان بود، ولایت گرگان داشت و چهارم حمال نام داشت، در روستا می‌زیست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جهم با قتیمة بن مسلم داستانی دارد که ذکر آن کنیم ان شاء الله و از این عبارت ارشاد و عبارات دیگران معلوم می‌شود که سر مطهر را زودتر فرستادند و خاندان رسول صلی الله علیه و آله در کوفه بودند تا ابن‌زیاد نامه به یزید نوشت و درباره‌ی اسرا تکلیف خواست و یزید جواب نوشت که آنها را به شام 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عمر سعد هم سر مطهر را برای ابن‌زیاد زودتر فرستاد همان عصر عاشورا و فردای آن روز خود با اهل بیت روانه شد و در این مواقع رسم است که زیر دستان برای چاپلوسی و اظهار خدمت، زودتر سرهای مقتولین و شهدا را برای امرای خود می‌فرستند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مخفر به ضبط تاریخ طبری اگر صحیح باشد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نقطه‌دار است و در متن نفوس المهموم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مشدده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مهمله است و مرد بدین نام در جای دیگر ندیدم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 راء و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آن الف، نهری است در دمشق از جانب مغرب به شهر می‌آید و از مشرق بیرون می‌رود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به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حبر شهری است میان دمشق و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قبوری از اولاد جعفر طیار در آنجا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عبارت سید رحمه الله چنان معلوم می‌شود که اسرا را با سرهای مطهره با هم به شام بردند و با هم وارد شهر شدند و همین که از عبارت او مفهوم می‌شود در ذهن غالب مردم مرکوز است، اما از دو روایت معتبر که احتمال ضعف و کذب در آن دو داده نمی‌شود معلوم می‌گردد که سر مطهر را زودتر فرستادند و اهل بیت را پس از آن، یک روایت آن که سر مطهر اول ماه صفر به دمشق رسید؛ این را ابوریحان بیرونی و دیگر علما روایت کردند و ابوریحان سخت پای بسته به صحت منقولات خویش و مردی متعمق و دقیق بود و عقل و عادت مؤید آن است؛ چون عامل و حاکم و سرهنگ سلطان همیشه برای چاپلوسی و اظهار خدمت خود خبر مغلوب شدن دشمن و سر او را هر چه زودتر به امیر خود می‌رساند، همچنان که وقتی حضرت را شهید کردند فورا سر مطهر را با خولی بن یزید به کوفه فرستادند و بقیه‌ی سرها و اسرا را فردای آن روز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نیز برای اظهار خدمت به یزید سر مطهر سید الشهداء علیه‌السلام را با چابک سواران تندرو هر چه زودتر به شام فرستاد و آن‌ها اول صفر رسیدند به رسم چاپاران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 صحیح و معتبر دیگر درباره‌ی اهل بیت بگذشت که ابن‌زیاد آنها را در کوفه به زندان کرد و نگاهداشت وبه یزید نامه نوشت و دستوری خواست که آنها را نگاهدارد یا روانه‌ی مدینه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قصه را چنانکه گفتیم عوانة بن حکم نقل کرد که خود مروخی معتبر بود و کتاب در تاریخ بنی‌امیه نوشت و بسیار قدیم است که اگر واقعه‌ی طف راخود در نیافت با مردمی که آن واقعه را دریافته بودند معاصر بود، و در عهد او هنوز پیر مردانی که عبیدالله را دیده و اسرا را مشاهده کرده بودند حیات داشتند و روایات دیگر به اعتبار این دو روایت نیست؛ پس طریقه جمع آن است که سر مطهر آن حضرت را زود فرستادند و اول صفر به شام رسید و اهل بیت علیهماالسلام را و همچنین سایر سرها را پس از آن فرستادند با هم یا اول سرها را و پس از آن اهل بیت را و نزدیک دمشق باز سرها را بیرون فرستادند و با اهل بیت وارد کردند برای نظاره‌ی مردم و ترغیب آنها و الله العالم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سعد ساعدی انصاری زمان رحلت پیغمبر پانزده ساله بود و آخرین کس بود از صحابه که به مدینه وفات یافت به سن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شانزدهم ربیع الاول چهارشنبه است و این هم مؤید گفتار آن کسان است که عاشورا را دوشنبه دانند، چون بر حسب زیج روز اول ربیع الاول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چهارشنبه است و پانزدهم نیز چهارشنبه و با این روایت یک روز اختلاف دارد، برای اختلاف رؤیت و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غره ربیع الاول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است شنبه بود و شانزدهم یکشنبه می‌شود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طبری محفز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بی‌نقطه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مشدده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نقطه‌دار و نسخه اخبار الطوال محقن است به نون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قوی می‌رود محفن بفاء و نون به صیغة اسم آلت صحیح باشد و در نسخ مختلف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گذشت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جزر و جزور، خرز خروز است و ما سابقا ترجمه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نگذشت مگر بقدر کشتن ذبیحه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اینجا باید ترجمه کرد نگذشت مگر باندازه‌ی دوختن چند درز مشک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جیرون نزدیک دروازه‌ی دمشق، سقفی مستطیل است بر ستون‌ها بنا کرده و بر گرد آن شهری است، و از یکی از اهل سیر نقل کرده است که یکی از جبابره در زمان قدیم قلعه‌ی آن را ساخت و پس از آن صائبین آن را عمارت کردند و در داخل آن معبدی برای مشتری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 می‌نماید که این بنا در زمان یاقوت بود و گویا معبد بت پرستان فنیقیها بود و چون بنای عالی و عجیب داشت، تفرجگاه اهل دشمق بود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طبری مصرع اخیر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لآل المصطفی الیوم من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قافیه به این روایت اصح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باید چنین فطن و زیرک باشد که مردم از متابعت وی عار ندارند و غرض خداوند از نصب او حاصل شود نه این که مغفل باشد و فریب خورد که مردم خود را از وی برتر شمارند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گذشت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دار و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نقطه و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مهمله، در آخر آن الف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بیت او صریح است که نور در رخسار پیغمبر صلی الله علیه و آله و همچنین مهر نبوت در پشت دوش آن حضرت خارق عادت بود و دلیل صدق آن حضرت بود، و چون ابن‌زبعری معاصر است با آن حضرت دلیل بر صحت روایاتی است که درباره‌ی مهر نبوت و امثال آن آمده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ترجمه‌ی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من قدرت را کم می‌شمارم و سرزنش تو را عظیم می‌دانم، نه برای آن است که خطاب در تو فایده می‌کند، بعد از آن که دیده‌های مسلمانان را گریان و سینه‌های ایشان بریان کردی، و موعظه چه سود می‌بخشد در دلهای سنگین و جانهای طاغی و بدنهای مملو از سخط حق تعالی و لعنت رسول خدا، و سینه‌ها که شیطان در آن آشیان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اعانت این قسم گروه تو کردی آنچه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زهی تعجب است کشته شدن پرهیزکاران و فرزندان پیغمبران و سلاله اوصیای ایشان به دستهای آزاد شدگان خبیث و نسل‌های زناکاران 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خون ما از دستهای ایشان می‌ریزد و گوشتهای ما از دهانهای ایشان بیرون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تنتابها العواسل و تعفرها امهات الفراعل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نیاورده است و چون در بسیاری از کلمات دیگر نیز مخالفت با عبارت عربی است احتمال می‌رود که مرحوم مجلسی رحمه الله نسخه‌ی دیگر از این خطبه داشتند که عبارت آن غیر از این عبارت بود و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تنتابها العواسل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ولئن جرت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نداشت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ترجمه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فرزند آن که مقام ابراهیم را به ردای خود برداشت و من ندیدم رکن را به معنی مقام ابراهیم علیه‌السلام و در تواریخ ذکر یا اشارتی به برداشتن آن مقام مبارک با رداء نیافتم، بلکه رکن گوشه‌های کعبه است که رکن عراقی و شامی و یمانی و مغربی گویند، و گاهی بر حجر الاسود اطلاق کنند که در رکن عراقی است، چون آن را حجر الرکن می‌گفتند و به کثرت استعمال حجر حذف شد و برای تسهیل به رکن تنها اکتفا می‌کردند، و کعبه را در زمانی که پیغمبر صلی الله علیه و آله به رسالت مبعوث نشده بود تجدید عمارت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بنا به آن حد رسید که باید حجر الاسود را نصب کنند، قبائل در آن خلاف کردند و نزاع برخاست و مصمم به جنگ شدند، بنی عبدالدار کاسه بزرگ پرخون آوردند و دست در آن نهادند و پیمان بستند به جنگ و قریش چهار پنج روز درنگ نمودند و با هم مشورت می‌کردند که جلوگیری آن فتنه را چگونه کنند تا ابوامیه بن مغیره، سالخورده‌تر از دیکر قرشیان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نخست از در مسجد الحرام در آید، هر چه فرمان دهد او را گردن نهید و فتنه نینگیزید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اول کس که در آمد پیغمبر صلی الله علیه و آله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امین است حکم او را بپسندیم، این محمد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نزدیک رسید و خبر بگفتند،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آوردند، رکن را برگرفت؛ یعنی حجر الاسود را و به دست خود در آن جامه نهاد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قبیله جانبی از این جامه را به دست گیرد و بردارد، برداشتند تا محاذی محل آن رسید، خود آن را به دست خود در جای نهاد و بر آن بنا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قریش آن حضرت را پیش از نزول وحی امین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کار در نظر قریش و دیگر قبایل بزرگ آمد و آن را منتی دانستند بر عرب که اگر نبود بنای کعبه ناتمام مانده و جنگ عرب را تمام می‌کرد و ظاهرا آن عبارت جلاء سهو است در ترجمه و الله العالم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سفینه نامش عبدالله، قاضی مصر بود و از معتبرین اهل سنت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که یقینا یا به ظن قوی بر خلاف واقع باشد نقل کردن آن جایز نیست مگر به ضعف یا کذب آن اشاره شود و این حدیث را مرسلا روایت کرده‌اند و سندی بر آن نیاورده‌اند و به نظر مجعول می‌آید یا تغییر و تصرفی در آن شده است، چون به تواتر معلوم است کهمیان دریای عمان و چین؛ یعنی در اوقیانوس هند جزایر بسیار است و اکثر مردم آن جا نه قدیم نصرانی بوده‌اند و نه امروز، در زمان یزید نصاری به این نواحی راه نیافته بودند و اکثر در بحر الروم بودند و جزائر آنجا را در تصرف داشتند، اما اینکه نصاری به حضرت عیسی علیه‌السلام و مادرش احترام بسیار می‌کنند و به اندک مناسبتی مکانی را متبرک می‌شمرند و به زیات آن می‌روند صحیح است، و شاید کلیسای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دیگری بوده است غیر اقیانوس هند و یا در آنجاست بی آن تفاصیل که در این روایت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این گونه احادیث بدون تنبیه بر ضعف آن موجب تزلزل مردم می‌شود، مخصوصا ملاحده آن را دستاویز مقاصد خویش و تمسخر مؤمنین می‌کنند و علامه حلی رحمه الله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ملاحده عمدا حدیث بر خلاف عقل جعل کردند و در احادیث داخل کردند تا مردم را از دین نفور کنند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استخوان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ابوالعلاء همدانی نامش حسن است و یاقوت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او را به تفصیل آورده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مشهد که ابن‌بطوطه ذکر کرده است امروز نسبت به زینب کبری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دیگر در تربت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خود دمشق است منسوب به ام‌کلثوم و مشاهدی چند امروز در آن تربت است منسوب به اهل بیت، از جمله مشهد سکینه بنت الحسین، مشهد سیده زینب صغری مکناة به ام‌کلثوم فاطمه‌ی صغری بنت الحسین، عبدالله بن امام زین‌العابدین علیه‌السلام عبدالله بن امام جعفر صادق علیه‌السلام، رؤوس 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وصف دمشق، قبوری از صحابه و تابعین و اهل بیت که بدانجا مدفونند ذکر کرده است و از اهل بیت ام‌الحسن بنت امام جعفر صادق علیه‌السلام و علی بن عبدالله بن عباس و پسرش سلمان و زوجه‌اش ام‌الحسن بنت علی بن ابی‌طالب علیه‌السلام و خدیجه دختر امام زین‌العابدین علیه‌السلام و سکینه بنت الحسین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خود او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آن است که سکینه در مدینه مدفون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محمد بن عمر بن علی بن ابی‌طالب علیه‌السلام و فضه کنیز فاطمه‌ی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صحابه بلال و ابو الدرداء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شهر نزدیک مشهد خضر قبر محمد بن عبدالله بن الحسین بن احمد بن اسماعیل بن جعفر صادق علیه‌السلام است و در باب الفرادیس مشهد حسین بن علی علیهماالسلام است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 دمشق از جهت مشرق مسجد عمر بن الخطاب و مشهد علی بن ابی‌طالب و مشهد حسین و زین‌العابدین علیهماالسلام و مقصود از مشهد بنایی است که به یاد آنها بر پای کنند برای علاقه و خصوصیتی که آن مکان با ایشان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الفرادیس درب شمالی مسجد بزرگ دمشق گویا سر مطهر را در آن جا آویخته بودند و پس از آن که ولید بن عبدالملک چهار در برای مسجد ساخت، موسوم به باب الفرادیس شد، و این جامع که ولید ساخت، پیش از وی کلیسای نصاری بود به نام یحیی پیغمبر صلی الله علیه و آله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صحیح در مدفن حضرت سیدة النساء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در خانه‌ی خود بود و این قول شیخ صدوق رحمه الله است در فقیه و کلینی در کافی و شیخ طوسی در تهذیب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بقیع مدفون شد از صواب دور است و قول آن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روضه مطهره دفن شد و آن که گوید در خانه خود، قولشان به هم نزدیک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شیخ طوسی رحمه الله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خانه‌ی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ملاصق آن جزء مسجد است که روضه گویند و البته در آن وقت در جای در دیوار و شباکی فاصله نبود، ممکن است اطلاق روضه بر خانه‌ی مبارک آن حضرت به علاقه مجاورت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که گفت در روضه مدفون است مقصودش همان خانه است، چون اگر فاطمه زهرا در روضه مدفون باشد در غیر خانه‌ی خود، باید او را در مسجد پیغمبر که از زمان آن حضرت تا کنون پیوسته مجمع خلایق بود دفن کرده باشد و این با تستر قبر که مقصود اهل بیت بود مناسب نیست، و چون در آن عهد دفن کردن در خانه معهود بود، هیچ علت ندارد بگوییم با آن قصد تستر که داشتند حضرت زهرا را از خانه بیرون برند و در مسجد یا در بقیع دفن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صحت قول مشایخ ثلاثة تردید نباید کرد و اکنون قبر مطهر آن حضرت در ضریح پیغمبر صلی الله علیه و آله و پشت سر آن حضرت است و خانه‌ی حضرت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ملاصق خانه‌ی عایشه بود که رسول خدا صلی الله علیه و آله در آنجا دفن 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مولانا ابی عبدالله السحین علیه‌السلام را در زمین مشرق یا مغرب جستجو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را رها کنید و سوی من آیید که قبر او در دل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 از این بیت تنبیه آنان خواست که از اختلاف اخبار وحشت کنند و از اینجاباید متنبه شویم که اگر چه در اخبار و احادیث اختلاف است، دین را زیانی نباشد، چون اصول دین ما به براهین عقلی که علمای کلام در کتب خویش ذکر کرده‌اند ثابت و مبرهن است و به قدری آسان که همه کس می‌تواند با حذف اصطلاح، ادراک آن کند و احتیاجی به اخبار آحاد نداریم و معجزات و آیات پیغمبر صلی الله علیه و آله به قرآن و نقل متواتر قطعی قابت است و در فروع دین فقها می‌توانند حدیث قطعی و غیر قطعی و صحیح و ضعیف را تشخیص دهند، و همچنانکه حدیث مجعول بسیار است، حدیث صحیح نیز بسیار است و بر عالم تشخیص آن دشوار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عوام اخباریین پندارند که باید همه مردم به مضامین همه‌ی احادیث معتقد باشند، البته باطل است چون خداوند عالم به محال تکلیف نمی‌کند و مردم را نمی‌توان معتقد به صحت همه احادیث کرد و نه مأمور به تشخیص حدیث صحیح از سقیم دانست اما یاد گرفتن اصول دین به ادله کلامیه سهل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برای این خلفای اسماعیلیه امامت و ولایت ثابت نمی‌کنیم و آن‌ها با خلفای بنی‌عباس و بنی‌امیه در نظر یکسانند، بلکه در متابعت احکام شرع و حفظ اصول اسلام اهل سنت به ما نزدیکترند از شیعه‌ی اسماعیلیه، و لیکن بعض اهل حدیث گفته‌اند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در جزیره‌ی خضرا خدمت نواب یا فرزندان مهدی علیه‌السلام رسید و گمان کرده‌اند آن سلاطین مغرب اولاد امام دوازدهم ما بودند با آن که امرای جزیره‌ی خضراء و سایر نواحی مغرب و نواب و فرزندان مهدی اسماعیلیه بودند، نه مهدی منتظر عجل الله تعالی فرجه که امام دوازدهم ماست و شهر مهدیه در مغرب هم منسوب به مهدی اسماعیلی است که عبیدالله نام داشت و دعوی مهدویت می‌کرد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راء و عین هر دو مهمله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این کتاب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مقتضای این روایت حضرت موسی بن جعفر علیهماالسلام در زمان منصور نیز به عراق آمد و منصور ده سال پس از حضرت امام جعفر صادق زیست و در سال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حج رفت روز ششم ذی الحجه نزدیک مکه در حال احرام درگذشت و ده سال از امامت حضرت موسی بن جعفر علیهماالسلام در زمان منصور بود و احتمال بودن این واقعه و گفتگو در مدینه ممکن نیست، چون منصور در این ده سال دو بار به حج رفت یکی در سال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در سال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هیچ یک از این دو سال نوروز در ایام حج نبود، بلکه در جمادی الاولی یا پیش از آن بود و بر فرض صحت، این حدیث دلالت دارد که نوروز را عید گرفتن اگر نه برای احیاء سنت مجوس باشد جایز است و اولی آن است که مرد مؤمن به قصد وقوع نصب امیرالمؤمنین علیه‌السلام به خلافت در این ایام آن را عید گیرد، چون بر حسب بعض روایات آن روز نوروز بود و من از زیج هندی استخراج کردم تحویل آفتاب برج حمل در سال دهم هجری چهارشنبه‌ی بیست و یکم ذی الحجه بود، سه روز پس از غدیر خم و جشن گرفتن پس از سه روز هم مناسب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روایت معلی بن خنیس از حضرت صادق علیه‌السلام بسیاری از وقایع در نوروز اتفاق افتاد و اهل علم را در آن سخنی است و گروهی آن را ضعیف شمارند و به نظر من روایت مجعول نیست، اما سهوی از روات در آن راه یافته؛ از جمله وقایع نوروز و زیدن بادهای لواقح و دمیدن شکوفه و گل است و در آن شکی نیست، و دیگر قرار گرفتن کشتی نوح بر کوه جودی، و در تورات آمده است که کشتی روز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کوه آراراط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اول از ماه اول زمین خشک بود که نوح بیرون آمد و ظاهرا روز اول از ماه اول همان نوروز است و سال رسمی یهود از اول بهار بود و سال شرعی اول پائیز، و دیگر کشته شدن عثمان و خلافت ظاهری امیرالمؤمنین علیه‌السلام ولیکن کشته شدن عثمان در هیجدهم ذی الحجه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در برج سرطان، و ضعف حدیث از این جهت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غدیر نوروز بود و همان روز یعنی روز غدیر امیرالمومنین علیه السلام به خلافت ظاهری رسید و راوی از آن نوروز فهمید اما اینکه در روایت است که مبعث پیغمبر صلی الله علیه و آله و شکستن بتهای کعبه هم در نوروز بود، چون راجع به قبل از حجة الوداع است، حساب نجومی در آن مضبوط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گفتیم عرب بعض سال‌ها را سیزده ماه می‌گرفتند و این حساب منظم زیج به برکت حکم خدا در قرآن و بر افتادن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مفتوحه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نقطه مشدده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زنان همان است که ما امروز ملکه می‌گوییم و همچنین شهربانو، یعنی بانوی کشور و مملکت، و شهر در زمان قدیم به معنی مملکت بود و ایرانشهر می‌گفتند، یعنی مملکت ایران پس هر دو لقب است و هیچ یک اسم خاص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سلافه و غزاله و بره نیز نام فارسی نیستند و طبری گوید نام او جیدا بود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یکی از زوجات آن حضرت عایشه بنت خلیفة بن عبدالله جعفیة بود که هنگام خروج مختار در کوفه بود و جسد فرات بن زحر بن قیس را از مختار خواست و به خاک سپرد، چنانکه در تاریخ طبری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این حدیث را در حواشی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ذکر کرده‌ام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عطیه بن سعد عوفی ساکن کوفه بود، از تابعین است و گویند حجاج او را چهار صد تازیانه کرد که علی علیه‌السلام را دشنام دهد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در سال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 و جابر بن عبدالله انصاری از صحابه‌ی پیغمبر است و در صحابه دو تن به این نام و نسب بودند، و این که معروفتر است جابر بن عبدالله بن عمرو است و آن دیگر ابن رئاب و غیر این دو هم در صحابه، جابر بن عبدالله بود نه انصاری و این جابر بن عبدالله معروف که از پیغمبر صلی الله علیه و آله بسیار حدیث روایت کرده است از شیعیان امیرالمؤمنین علیه‌السلام بود و جنگ صفین در رکاب مبارک با معاویه جنگ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که از آن زمان تا زمان شهادت حضرت حسین علیه‌السلام در بصره یا کوفه منزل داشت که روز اربعین یا روز دیگر به زیارت آن حضرت مشرف شد اما آخر عمر در مدینه طیبه بود و در مسجد پیغمبر صلی الله علیه و آله حلقه‌ی درس و حدیث داشت و چشمش نابینا شده بود و موی سر و محاسن را بصفرت خضاب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گویند وصیت کرد حجاج بر او نماز نگزارد و بر طبق این روایت حجاج در آن وقت والی مدینه بود و به روایت دیگر در آن وقت رحلت کرد، ابان بن عثمان بن عفان والی مدینه بود و او نماز بگذاشت و به روایت اول وفات او به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به روایت دوم به سال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برفت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کوفی ریشه‌ای است قابض و خوشبوی در طب برای محکم کردن لثه و بن دندان به کار می‌رود و عطاران زمان ما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تاپالاق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و جابر خود را به کوبیده‌ی آن معطر ساخت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ابیات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 کانی قد اتیتک معلما علی اتلع الوادی اجش هزیم طویل القری نهد الشواء مقلص ملح علی فاس اللجام ازوم بکل فتی لا یملأ الروع نحره محس لعض الحرب غیر سؤوم اخی ثقة ینوی الاله بسعیه ضروب بنصل السیف غیر اثیم اشعاری است سخت نیکو و برای اهل ادب نقل کردیم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و دیگران از مؤلفین جدید مسیحی و پیروان ایشان گمان برند خراج اسلام همان زکات است و این از غایت نادانی است چون زکات مصارفی معین دارد و مردم به اختیار می‌دهند و توانند مال خود را از والی پوشیده دارند و والی حق تفحص و تفتیش ندارد و شرط وجوب آن در بسیار بلاد نباشد، مانند آن‌ها که برنج خورند و چهارپایانشان در همه سال صحرا نروند و خراج برای مصلحت ملک است که تاب این شرایط ندارد و باید از زمین شهر یا کشتزارذ از هر نوع غله و کاشتنی خواه زکوی باشد یا غیر آن و باغ و دکاکین و غیر آن گرفت مگر زمین کفار که اهل آن به اختیار خود مسلمان شوند و از دادن مالیات معافند و ظاهرا در ممالک اسلامی منحصر است به مدینه و بحرین و در مکه خلاف است و سیرت خلفا برگرفتن خراج بود از زمان ائمه علیهم‌السلام و بعد از آن و ائمه علیهم‌السلام هم آن را تقریر و تجویز فرمودند و خمس و زکات برای امور خیر و قربات است نه مصالح ملکی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جد این ابراهیم و محمد پدرش هر دو در جنگ جمل کشته شدند و هر دو با امیرالمؤمنین بیعت کردند، از این جهت مسیب گفت ای زاده‌ی دو پیمان شکن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مردن یزید ابن‌زبیر دعوی خلافت کرد و قریش به او میل کردند و کسی باور نمی‌کرد بنی‌امیه بتوانند ملک خویش نگاهدارند که مردم سخت رنجیده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مروان در شام بر تخت خلافت نشست و دشمن او ابن‌زبیر بود و لشکر به عراق فرستاد تا عمال ابن‌زبیر را براند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یزید والی کوفه مردی عاقل بود و می‌دانست باید اهل کوفه را راضی نگاهدارد تا بتواند به یاری آنها با شامیان نبرد کند، اما ابراهیم جوان بود و بغض و کینه و تعصب را بر مصالح ملکی ترجیح می‌داد و نمی‌خواست شیعیان را که مخالف مردم او بودند آزاد گذارد، و هر چه صلاح ممکلت باشد و همیشه عادت جوانان این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مختار با عم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را بگیریم و تسلیم معاویه کنیم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زائدة بن قدامه ثقفی پسر عم مختار است و مردی دیگر بدین نام و نسب حدیث معروف ام‌ایمن را روایت کرد، با یکدیگر اشتباه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از عمال حجاج شد و دوم محدث بود، صد سال پس از اولی می‌زیست و به سال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این کتاب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آمدن مختار روز جمعه پانزدهم رمضان در غایت اعتبار است و اول ماه رمضان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حساب شنبه است و ممکن است با رؤیک یک روز اختلاف داشته باشد و این کلام مؤید آن است که درباره‌ی عاشورا گفتیم دوشنبه بود و با حساب یک روز اختلاف دارند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کلام مختار و عمل او معلوم می‌شود که خبر آمدن مهدی صحیح است و در همان زمان معروف بود و گرنه مختار آن حدیث را دستاویز خویش نمی‌کرد و تفصیل این اجمال آن که بشارت ظهور مهدی علیه‌السلام را در آخر الزمان پیغمبر صلی الله علیه و آله داد و آن را علمای اهل سنت در صحاح معروفه و دیگر کتب خود به اسانید متعدده روایت کرده‌اند، چنانکه شک در صحت آن نیست و دعوی مهدویت برای محمد بن حنیفه در قرن اول هجری و برای محمد بن عبدالله حسنی در قرن دوم دلیل بر آن است که مسلمانان آن قرون هم معترف به مهدی علیه‌السلام بودند و آن حدیث رسول صلی الله علیه و آله نزد ایشان معروف بود و اینها همه به تواتر معلوم است و صحت آن قابل تردید نیست و نیز همه مسلمانان به نزول عیسی بن مریم در آخر الزمان مقرند حتی روایت آن را بخاری و مسلم نیز آورده‌اند و زنده بودن یک تن سالهای بسیار نزد موحد محال نیست، چون خداوند به هر چیز قادر است و این سه مذهب بزرگ توحیدی که مذهب یهود و مسیحی و اسلام است هر یک به آن معتقدند، چنانکه یهود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ایلیا اکنون در آسمان زنده است و در آخر الزمان می‌آید و نصاری و مسلمانان درباره مسیح همین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ملحدان قدرت خدا را باور ندارند، انکار مهدی از آنها غریب نیتس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گوییم مهدی عباسی این نام بر خود نهاد، اما زمین را پر از عدل نکرده و کار نیکی از او صادر شد که برانداختن ملاحده یعنی بی‌دینان بود و آنها قبل از وی در دستگاه دولت رخنه کرده بودند و غالب مشاغل مهمه را منحصر به خویش ساخته و مهدی می‌دانست که وجود ایشان سبب فساد دولت است، و اگر پادشاهی خواهد سلطنت خود را مستقر سازد و کشور خویش را امن دارد باید بی‌دین را در دستگاه دولت راه ندهد که بی‌دین دزد است و بی‌وفا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بلعمی در ترجمه‌ی طبری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علما متفقند که مذهب زنادقه بدتر است از جهادی و مغ و بت پرستیدن و نیز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زنادقه گفتندی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پیغامبر صلی الله علیه و آله مردی حکیم بود و به حکمت این مذهب بنهاد و بیشتر آن مردمان مهتران بودند و این مهتران خلق را بدین مذهب خواندندی و خلایق ایشان را اجابت کرده بودند و هم از دبیران و عقلا و خداوندان ادب و مهتر زادگان از خاص و عام و خلق بسیار اندرین مذهب آمده بودند به وقت مهدی، و آن کسان که دشوار آمدی شریعت مسلمانان نگاهداشتن و به نماز کاهلی کردندی و از جنابت تن شستن گران می‌آمدشان و دست در آب سرد کردن و تابستان روزه داشتن و زکات دادن سخت آمدشان و از هوا و مراد دل باز ایستادن و فرمان خدای عزوجل بردن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للمؤمنین یغضوا من ابصارهم و یحفظوا فروجهم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آنگاه داشتن امر خدای عزوجل سخت گران است، پس این مهتران که به وقت مهدی اجابت کرده بودند اندرین مذهب در آمدند و پس از اینها بلعمی داستان اتفاقی زنادقه با ابن‌مقفع را آورده است 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فخر مسلمانان به قرآن است که گویند اگر همه سخن گویان از آدمیان و پریان گرد آیند، این همه خلایق هرگز این چنین حدیث نگویند و ابن‌مقفع متعهد گردید تا قرآن بیاورد و حجت مسلمانان را نقص کند و همه بی‌دینان وی را به مال و نعمت و وسائل مدد کنند و او شش ماه نشست و هیچ نتوانست، و از معارضه یک آیت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ارض ابلعی ماءک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تصدیق خود و یارانش فروماند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بلعمی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 مذهب خود می‌افزودند تا به وقت مهدی خواستند غلبه کنند، پس مهدی ایشان را هلاک کرد تا از این مهتران و مردمان کس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بلعمی آن است که از این بی‌دینان کسی در دستگاه دولت و مشاغل عامه نماند و گرنه به عهد بنی‌عباس و پس از ایشان هم ملاحده بودند به عهد ما، و مهدی مأمورین دولت را تتبع کرد که هر کس بی‌نماز و ملحد و بی‌دین بود براند و اگر بسیار قوی بود بکشت و این خلفا معتقد بودند که اگر بی‌دین هم در کشور هست نباید در شغل دولتی دخل کند و باید کار در دست اهل دین باشد و آزار بودن کفار به معنی همه کاره بودن آنها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ملاحده و بی‌دینان زمان پندارند این مذهب زندقه چیزی است نو که تا عقول بشر ناقص بود در زمان قدیم آن را نیافته بودند و امروز به ترقی علوم و روشن شدن افکار آن را یافتند، ولی حقیقت این است که بی‌دینی مخصوص مردم شهوت پرست و عقول ضعیفه است که قدرت بر ادراک معانی باریک و غیر محسوس ندارند و ضعیف العقل همه وقت بود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مختار که در تاریخ طبری نقل کرده است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قد جئتکم من قبل ولی الامر و معدن الفضل و وصی الوصی و الامام المهدی بامر فیه الشفاء و کشف الغطاء و قتل الاعداء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جوخی 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معجمه‌ای در آخر آن الف، روستایی است در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گفتیم خراج در اسلام غیر از زکات و خمس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کوفه به جانب موصل و جزیره رود از کربلا بگذرد و از این جهت گفتیم زیارت اربعین هنگام رفتن اهل بیت به شام برد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 به سیغه اسم فاعل از ولی مانند قاض</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از ابی‌مخنف از سلیمان بن ابی‌راشد از حمید بن مسلم روایت کرده است و حمید بن مسلم از توابین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آماده‌ی بازگشتن شدیم، عبدالله بن غزیه بر سر کشتگان بایستاد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شما را رحمت کند که راست گفتید و شکیبایی نمودید و ما دروغ گفتیم و گریختیم، و چون روانه شدیم و بامداد شد، دیدیم عبدالله بن غزیه با بیست مرد دیگر بسیج بازگشتن کرده‌اند تا با دشمن جهاد کنند و رفاعه و عبدالله بن عوف احمر و دیگران آنها را سوگند دادند که مانند شما مردم با نیت و همت روا نیست از ما جدا گردید و سبب سستی ما شوید و به اصرار آن‌ها را منصرف کردند مگر یک تن از بنی‌مزینه که او را عبیدة بن سفیان می‌گفتند، نخست با ما آمد و ظاهرا قانع شد، اما چون از او غافل شدند بازگشت و به شمشیر بر اهل شام حمله کرد و کشته شد و حمید بن مسلم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با من دوست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می‌خواستم بدانم بر وی چه گذشت، مردی ازدی را در مکه دیدم،سخن از آن روز به میان آمد،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شگفت‌ترین چیز که در روز عین ورده دیدم این که پس از هلاک آن قوم مردی با شمشیر بر ما حمله کرد، ما به رزم او بیرون 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اسبش بریده بود و می‌گفت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من الله الی الله افر رضوانک اللهم ابدو 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کشته شد حمید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من از شنیدن آن روان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با او خویشی بوده است؟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و لکن دوست و برادر من بود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تو مایستاد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مردی مضری که بر گمراهی کشته شد گریه می‌کنی؟ گفتم گمراه نبود و بر هدی و به بینت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هم خدا به آن جایی برد که او را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و تو را بدانجا برد که حصین بن نمیر را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انتهی مخلصا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شعبی از فقهای جمهور است، نامش ابوعمرو عامر بن شراحیل بن معبد شعبی همدانی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 او سال ششم از خلافت عثمان است و گویند کاتب عبدالله بن مطیع بود و قبل از آن کاتب عبدالله بن یزید خطمی و شاید این حکایت با صحابت مختار و ابن‌اشتر منافات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گویند وقتی از جانب عبدالملک به سفارت روم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در سال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موافق روایت متن، وی شیعی کیسانی بود یا عامی بود متمایل به شیعه و به هر حال از اهل مذهب ما نبود زیرا که شرط امامی بودن قائل بودن به عصمت امام است و شعبی خود در فقه مذهبی داشت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معلوم می‌شود که شیعه در همان زمان معتقد بودند ولی امر باید معصوم باشد، هر چند در تشخیص ولی اشتباه کرده بودند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جایی که بعد از این مصلای خالد بن عبدالله قسری 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قائلین به امامت محمد حنیفه را کیسانیه گویند منسوب به این مرد که نگاهبان مختار بود و عرب وقتی توهین جماعتی را می‌خواستند، آن‌ها را نسبت به مردی از عجم می‌دادند؛ یعنی از دین عرب بیگانه‌اند چنانکه گاهی شیعه را فیروزانیه گویند؛ یعنی منسوب به فیروز کشنده‌ی عمر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ایرانیان پیش از اسلام با کتاب و قلم آشناتر بودند از عرب و پس از مسلمان شدن هم به ضبط و تدوین علوم می‌پرداختند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عجم موسوم به ابو شاه پای منبر حضرت پیغمبر صلی الله علیه و آله نشسته بود، چون خطبه‌ی بلیغ و مواعظ آن حضرت را شنید پس از انجام خطبه به محضر مبارک مشرف شد و عرضه داشت که این مواعظ را دستور بفرمایید بنویسند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اکتبوا لابی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 در فکر ضبط و نوشتن بودند هر چند علوم عجم پیش از اسلام بسیار اندک بود و قابل اعتنا نبود، چنانکه از تاریخ مملکت خود شاهان پیش از ساسانیان هیچ آگاه نبودند و هر چه می‌دانستند غلط بود اما به سبب اسلام در علوم ترقی کردند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بالای بام خفته بود و شمشیر زیر بالین نهاده، او را ناگهان از بستر بگرفتند و شمشیرش را برداشتند و همان شب نزد مختار آوردند و مختار او را حبس فرمود تا بامداد شد، بار عام داد و مردم به کوشک در آمدند و عمرو بن صبیح را در بند در آوردند، و او اصحاب مختار را خطاب کرد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 کافر و 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شمشیر در دست داشتم، شما را معلوم می‌کردم که قوت بازوی من به چه حد است و اکنون که باید کشته شوم همین بهتر که شما مرا بکشید که شریرترین خلق خدایید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مشت بر چشم ابن‌کامل کوفت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ابن‌کامل بخندید و دست او را بگرفت و نگاهداشت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به قول خود چند تن از خاندان رسول را طعن زد و مجروح ساخت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image" Target="media/image2.jpeg"/><Relationship Id="rId693" Type="http://schemas.openxmlformats.org/officeDocument/2006/relationships/image" Target="media/image2.jpeg"/><Relationship Id="rId694" Type="http://schemas.openxmlformats.org/officeDocument/2006/relationships/footer" Target="footer687.xml"/><Relationship Id="rId695" Type="http://schemas.openxmlformats.org/officeDocument/2006/relationships/footnotes" Target="footnotes.xml"/><Relationship Id="rId696" Type="http://schemas.openxmlformats.org/officeDocument/2006/relationships/numbering" Target="numbering.xml"/><Relationship Id="rId697" Type="http://schemas.openxmlformats.org/officeDocument/2006/relationships/fontTable" Target="fontTable.xml"/><Relationship Id="rId698" Type="http://schemas.openxmlformats.org/officeDocument/2006/relationships/settings" Target="settings.xml"/><Relationship Id="rId6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692</Pages>
  <Words>204532</Words>
  <Characters>750554</Characters>
  <CharactersWithSpaces>954129</CharactersWithSpaces>
  <Paragraphs>956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2026-08-16T07:21:39Z</dcterms:created>
  <dc:creator>ghaemiyeh.com</dc:creator>
  <dc:description/>
  <dc:language>en-US</dc:language>
  <cp:lastModifiedBy/>
  <dcterms:modified xsi:type="dcterms:W3CDTF">2026-08-16T10:51:52Z</dcterms:modified>
  <cp:revision>1</cp:revision>
  <dc:subject/>
  <dc:title>دمع السجوم در کربلا چه گذشت ترجمه کتاب نفس المهموم</dc:title>
</cp:coreProperties>
</file>

<file path=docProps/custom.xml><?xml version="1.0" encoding="utf-8"?>
<Properties xmlns="http://schemas.openxmlformats.org/officeDocument/2006/custom-properties" xmlns:vt="http://schemas.openxmlformats.org/officeDocument/2006/docPropsVTypes"/>
</file>