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97.xml" ContentType="application/vnd.openxmlformats-officedocument.wordprocessingml.footer+xml"/>
  <Override PartName="/word/footer313.xml" ContentType="application/vnd.openxmlformats-officedocument.wordprocessingml.footer+xml"/>
  <Override PartName="/word/footer298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2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293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294.xml" ContentType="application/vnd.openxmlformats-officedocument.wordprocessingml.footer+xml"/>
  <Override PartName="/word/footer310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96.xml" ContentType="application/vnd.openxmlformats-officedocument.wordprocessingml.footer+xml"/>
  <Override PartName="/word/footer312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322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30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291.xml" ContentType="application/vnd.openxmlformats-officedocument.wordprocessingml.footer+xml"/>
  <Override PartName="/word/footer290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26.xml" ContentType="application/vnd.openxmlformats-officedocument.wordprocessingml.footer+xml"/>
  <Override PartName="/word/footer160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32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زبور آل محمد صحیفه سجادیه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262844_37281509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46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48_372815092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50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5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حمد و ثناى خداى عزّ و 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5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درود و تحيت بر محمد و آل اطهارش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5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درود و صلوات بر حاملان عرش الهى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5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درود و تحيت بر پيروان رسل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6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براى خود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6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هنگام صبح و 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6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به هنگام مهمات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6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پناه بردن به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6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اشتياق به درخواست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7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التجا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7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عاقبت به خيرى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7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اعتراف به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7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طلب حاجت‌ها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7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دادخواهى از ستمگران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8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بيمارى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8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درخواست عفو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8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مورد 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8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دفع بلاها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8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طلب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9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مكارم الاخلاق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9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هرگاه امرى او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9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مشقت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9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براى عافيت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89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حق پدر و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0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دربارۀ فرزندان خويش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0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دربارۀ همسايگان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0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براى سپاهيان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0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مقام تضرع و زارى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0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هرگاه رزق بر او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1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يارى جستن از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1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متذكر شدن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1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بعد از فراغت از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1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مقام استخاره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1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هرگاه گرفتار مى‌شد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2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مقام رضا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2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شنيدن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2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بجاى آوردن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2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مقام عذرخواهى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2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طلب عفو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3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يادآورى 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3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طلب پرده‌پوشى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3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ختم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3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رؤيت هلال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3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ورود به ماه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4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هنگام وداع با ماه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4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روز عيد فطر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4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روز عرفه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4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روز عيد قربان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4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دفع كيد و مكر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50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مقام خوف خدا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52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مقام تضرع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54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مقام اصرار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56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مقام خضوع به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58_372815092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دعاى آن حضرت در رفع غم و غصه‌ها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262960_372815092">
            <w:r>
              <w:rPr>
                <w:webHidden/>
                <w:rStyle w:val="IndexLink"/>
                <w:rtl w:val="true"/>
              </w:rPr>
              <w:t>ابواب فهرست موضوعى صحيفۀ سجاديه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62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64_372815092">
            <w:r>
              <w:rPr>
                <w:webHidden/>
                <w:rStyle w:val="IndexLink"/>
                <w:rtl w:val="true"/>
              </w:rPr>
              <w:t>باب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توحيد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66_372815092">
            <w:r>
              <w:rPr>
                <w:webHidden/>
                <w:rStyle w:val="IndexLink"/>
                <w:rtl w:val="true"/>
              </w:rPr>
              <w:t>باب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نبوت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68_372815092">
            <w:r>
              <w:rPr>
                <w:webHidden/>
                <w:rStyle w:val="IndexLink"/>
                <w:rtl w:val="true"/>
              </w:rPr>
              <w:t>باب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امامت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70_372815092">
            <w:r>
              <w:rPr>
                <w:webHidden/>
                <w:rStyle w:val="IndexLink"/>
                <w:rtl w:val="true"/>
              </w:rPr>
              <w:t>باب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72_372815092">
            <w:r>
              <w:rPr>
                <w:webHidden/>
                <w:rStyle w:val="IndexLink"/>
                <w:rtl w:val="true"/>
              </w:rPr>
              <w:t>باب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اسلام و احكام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74_372815092">
            <w:r>
              <w:rPr>
                <w:webHidden/>
                <w:rStyle w:val="IndexLink"/>
                <w:rtl w:val="true"/>
              </w:rPr>
              <w:t>باب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فرشتگان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76_372815092">
            <w:r>
              <w:rPr>
                <w:webHidden/>
                <w:rStyle w:val="IndexLink"/>
                <w:rtl w:val="true"/>
              </w:rPr>
              <w:t>باب هفتم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اخلاق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78_372815092">
            <w:r>
              <w:rPr>
                <w:webHidden/>
                <w:rStyle w:val="IndexLink"/>
                <w:rtl w:val="true"/>
              </w:rPr>
              <w:t>باب هشتم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طاعت و بندگى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80_372815092">
            <w:r>
              <w:rPr>
                <w:webHidden/>
                <w:rStyle w:val="IndexLink"/>
                <w:rtl w:val="true"/>
              </w:rPr>
              <w:t>باب نهم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ذكر و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82_372815092">
            <w:r>
              <w:rPr>
                <w:webHidden/>
                <w:rStyle w:val="IndexLink"/>
                <w:rtl w:val="true"/>
              </w:rPr>
              <w:t>باب 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سياست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84_372815092">
            <w:r>
              <w:rPr>
                <w:webHidden/>
                <w:rStyle w:val="IndexLink"/>
                <w:rtl w:val="true"/>
              </w:rPr>
              <w:t>باب يازدهم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اقتصاد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86_372815092">
            <w:r>
              <w:rPr>
                <w:webHidden/>
                <w:rStyle w:val="IndexLink"/>
                <w:rtl w:val="true"/>
              </w:rPr>
              <w:t>باب دوازدهم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انسان‌شناسى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88_372815092">
            <w:r>
              <w:rPr>
                <w:webHidden/>
                <w:rStyle w:val="IndexLink"/>
                <w:rtl w:val="true"/>
              </w:rPr>
              <w:t>باب سيزدهم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عالم هستى و وجود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90_372815092">
            <w:r>
              <w:rPr>
                <w:webHidden/>
                <w:rStyle w:val="IndexLink"/>
                <w:rtl w:val="true"/>
              </w:rPr>
              <w:t>باب چهاردهم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اجتماع و آداب معاشرت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92_372815092">
            <w:r>
              <w:rPr>
                <w:webHidden/>
                <w:rStyle w:val="IndexLink"/>
                <w:rtl w:val="true"/>
              </w:rPr>
              <w:t>باب پانزدهم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علم و دانش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94_372815092">
            <w:r>
              <w:rPr>
                <w:webHidden/>
                <w:rStyle w:val="IndexLink"/>
                <w:rtl w:val="true"/>
              </w:rPr>
              <w:t>باب شانزدهم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ايام و اوقات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96_372815092">
            <w:r>
              <w:rPr>
                <w:webHidden/>
                <w:rStyle w:val="IndexLink"/>
                <w:rtl w:val="true"/>
              </w:rPr>
              <w:t>باب هفدهم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تاريخ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2998_372815092">
            <w:r>
              <w:rPr>
                <w:webHidden/>
                <w:rStyle w:val="IndexLink"/>
                <w:rtl w:val="true"/>
              </w:rPr>
              <w:t>باب هجدهم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صحت و تندرستى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3000_372815092">
            <w:r>
              <w:rPr>
                <w:webHidden/>
                <w:rStyle w:val="IndexLink"/>
                <w:rtl w:val="true"/>
              </w:rPr>
              <w:t>باب نوزدهم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جهاد و مسائل نظامى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3002_372815092">
            <w:r>
              <w:rPr>
                <w:webHidden/>
                <w:rStyle w:val="IndexLink"/>
                <w:rtl w:val="true"/>
              </w:rPr>
              <w:t>باب شانزدهم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ايام و اوقات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3004_372815092">
            <w:r>
              <w:rPr>
                <w:webHidden/>
                <w:rStyle w:val="IndexLink"/>
                <w:rtl w:val="true"/>
              </w:rPr>
              <w:t>باب هفدهم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تاريخ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3006_372815092">
            <w:r>
              <w:rPr>
                <w:webHidden/>
                <w:rStyle w:val="IndexLink"/>
                <w:rtl w:val="true"/>
              </w:rPr>
              <w:t>باب هجدهم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صحت و تندرستى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263008_372815092">
            <w:r>
              <w:rPr>
                <w:webHidden/>
                <w:rStyle w:val="IndexLink"/>
                <w:rtl w:val="true"/>
              </w:rPr>
              <w:t>باب نوزدهم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جهاد و مسائل نظامى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58_72784"/>
      <w:bookmarkStart w:id="1" w:name="pg7058_7278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58_72784"/>
      <w:bookmarkStart w:id="3" w:name="__RefHeading___Toc3262844_37281509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زبور آل محمد صحیفه سجادیه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الهی‌قمشه‌ای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ویرایش ترجمه حسین وزیری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وضعيت ويراست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طوبای محبت،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45000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8894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قمشه‌ای، مهدی، </w:t>
      </w:r>
      <w:r>
        <w:rPr>
          <w:rFonts w:eastAsia="IRNazanin" w:cs="IRNazanin"/>
          <w:color w:val="111111"/>
          <w:sz w:val="28"/>
          <w:szCs w:val="28"/>
          <w:lang w:bidi="fa-IR"/>
        </w:rPr>
        <w:t>1280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BP267/1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3041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297/772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2550881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رکورد کتابشناسی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ركورد كامل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262846_37281509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 آل محمد صحیفه سجادیه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الهی‌قمشه‌ای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ویرایش ترجمه حسین وزیری</w:t>
      </w:r>
      <w:bookmarkStart w:id="7" w:name="pg7058_72792"/>
    </w:p>
    <w:p>
      <w:pPr>
        <w:pStyle w:val="Heading2"/>
        <w:numPr>
          <w:ilvl w:val="1"/>
          <w:numId w:val="1"/>
        </w:numPr>
        <w:rPr/>
      </w:pPr>
      <w:bookmarkStart w:id="8" w:name="__RefHeading___Toc3262848_372815092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ناشر شش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راويان صحيفه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و ثناى خداى عزّ و جل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درود و تحيت بر محمد و آل اطهارش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و صلوات بر حاملان عرش الهى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تحيت بر پيروان رسل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براى خود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هنگام صبح و شام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به هنگام مهمات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پناه بردن به خدا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آن حضرت در اشتياق به درخواست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التجا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آن حضرت در عاقبت به خيرى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اعتراف به گناه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طلب حاجت‌ها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دادخواهى از ستمگران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هنگام بيمارى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درخواست عفو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آن حضرت در مورد شيطان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دفع بلاها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طلب باران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مكارم الاخلاق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هرگاه امرى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مشقت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براى عافيت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حق پدر و مادر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آن حضرت دربارۀ فرزندان خويش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دربارۀ همسايگان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براى سپاهيان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مقام تضرع و زارى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هرگاه رزق بر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يارى جستن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متذكر شدن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بعد از فراغت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استخاره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هرگاه گرفتار مى‌شد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رضا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شنيدن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بجاى آوردن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مقام عذرخواهى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طلب عفو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هنگام يادآورى مرگ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طلب پرده‌پوشى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هنگام ختم قرآن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رؤيت 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ورود به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وداع با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روز عيد فطر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روز عرفه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روز عيد قربان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دفع كيد و مكر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خوف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تضرع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خضوع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در رفع غم و غصه‌ها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موضوعى مطالب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گسترۀ آسمان خلقت، كلام و بيان هريك از معصومين عليهم السّلام نور و تلألؤ خاصى دارد؛ و درخشش آسمان صحيفه شريف امام سجاد عليه السّلام گونه‌اى ديگر است؛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عليه السّلام در طى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امامت خود، از يك‌سو با يادآورى واقعۀ عاشورا در هرشرايطى، سعى در زنده نگه داشتن فاجعۀ كربلا نموده؛ و از سوى ديگر با تلاش فراوان در گسترش مكتب اهل بيت عليهم السّلام، شاگردان بسيارى را تربيت كرده؛ و از طرف ديگر مجموعه‌اى از علوم روحبخش اسلامى را به عنوان صحيفه سجاديه ارائه مى‌نمايد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بعد از قرآن و نهج البلاغه، مهم‌ترين و ارزشمندترين اثر مكتوب اسلام است كه از آن به عنوان قرآن صاعد، اخت القرآن، انجيل اهل بيت و زبور آل محمد نام برده‌اند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است كه دربرگيرندۀ مسائل مختلف اسلامى است؛ در حقيقت، صحيفه تعليم دهندۀ دين و اخلاق در لباس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امام سجاد عليه السّلام در قالب دعا شريعت الهى و اخلاق محمدى صلّى اللّه عليه و اله را تشريح مى‌نمايد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شريف توسط امام سجاد عليه السّلام انشاء شده و امام محمد باقر عليه السّلام آن را يادداشت و ضبط كرده است؛ بعدها زيد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امام محمد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نسخه از آن را براى فرزندش يحيى بن زيد به ميراث مى‌گذارد و او را به حفظ و حراست از آن توصيه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يحيى هم قبل از شهادت، آن را به متوكل بن هارون مى‌سپارد تا آن را به مدينه برده و تحويل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ويژگى‌هاى اين صحيفه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زيباى متن صحيفه، نسخ كامپيوترى است كه با تلاش فراوان و با صرف مدت زمان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با بالاترين كيفيت ممكن، تهيه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صحيفه اثر مرحوم الهى قمشه‌اى است كه پس از ويرايش و خلاصه نمودن با سبكى روان و ذكر علائم وقف و شماره‌گذارى آن براساس نسخه مرحوم فيض الاسلام و تنظيم دقيق ترجمه با متن، تهيّه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موضوعى براساس شماره‌گذارى، توسط علامه محمد حسين مظفر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است تلاوت‌كنندگان محترم با قرائت مستمرّ اين دعاهاى شريف بهرۀ معنوى را كسب نمايند و همۀ خدمتگذاران به مكتب اهل بيت عليهم السّلام را ياد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7061_72830"/>
    </w:p>
    <w:p>
      <w:pPr>
        <w:pStyle w:val="Heading2"/>
        <w:numPr>
          <w:ilvl w:val="1"/>
          <w:numId w:val="1"/>
        </w:numPr>
        <w:rPr/>
      </w:pPr>
      <w:bookmarkStart w:id="11" w:name="__RefHeading___Toc3262850_372815092"/>
      <w:bookmarkStart w:id="12" w:name="_Toc4"/>
      <w:bookmarkEnd w:id="10"/>
      <w:bookmarkEnd w:id="11"/>
      <w:r>
        <w:rPr>
          <w:rtl w:val="true"/>
        </w:rPr>
        <w:t>اشاره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السّيّد الاجلّ نجم الدّين بهاء الشّرف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كرد ما را سيد بزرگوار نجم الدين كه لقبش بهاء الشّرف است ابو الحسن محمّد بن الحسن بن احمد بن علىّ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كنيه‌اش ابو الحسن و نام شريفش محمد فرزند حسن بن احمد بن على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عمر بن يحيى العلوىّ الحسينىّ رحمه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عمر بن يحيى علوى حسينى كه خداوند او را رحمت كند؛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اخبرنا الشّيخ السّعيد ابو عبد اللّه محمّد بن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روايت كرد ما را شيخ سعيد كه كنيه‌اش ابو عبد اللّه و نامش محمد فرزند احمد بن شهريار الخازن لخزانة مولانا امير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بن شهريار، خزانه‌دار قبر مطهر آستان مقدس و روضه منور مولانا امير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بن ابى طالب عليه السّلام فى شهر ربيع الاوّل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ابيطالب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 داماد شيخ الطايفه، صدوق عليه الرحمه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ماه ربيع الاول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سنة ستّ عشرة و خمس مأة قراءة عليه و انا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پانصد و شانزدهم هجرت، در حالى كه صحيفه بر او خوانده مى‌شد و هنگام قرائت،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سمعتها على الشّيخ الصّدوق ابى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مى‌شنيدم؛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نجم الدين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از اين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صحيفه را در حالى كه خوانده مى‌شد بر شيخ صدوق،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بن احمد بن عبد العزيز العكبرىّ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منصور محمد بن محمد بن احمد بن عبد العزيز عكبرى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المعدّل رحمه اللّه عن ابى المفضّل محمّد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خدا او را رحمت 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ابو المفضل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المطّلب الشّيبانىّ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الشّريف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مطّلب شيبانى آن را روايت مى‌كرد،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كرد ما را سيد شريف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عبد اللّه جعفر بن محمّد بن جعفر بن الحسن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عبد اللّه جعفر بن محمد بن جعفر بن 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الحسن بن الحسن بن امير المؤمنين علىّ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حسن بن حسن المجتبى بن امير المؤمنين على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ابى طالب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عبد اللّه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ابيطالب عليهم السلام؛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كرد ما را، عبد اللّه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خطّاب الزّيّات، سنة خمس و ستّين و مأتين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خطّاب زيتون‌فروش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حدّثنى خالى علىّ بن النّعمان الاعلم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دايى من على بن نعمان اعلم؛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حدّثنى عمير بن متوكّل الثّقفىّ البلخىّ، عن ابيه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كرد مرا عمير بن متوكل ثقفى بلخى از پدر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متوكّل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 يحيى بن زيد بن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متوكل بن هارون؛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متوكل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من، يحيى بن زيد 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 و هو متوجّه الى خراسان بعد قتل ابيه،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را بعد از قتل پدرش هنگامى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 خروج بر عليه بنى اميه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 خراسان داشت ملاقات 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فسلّمت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اين اقبلت؟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به ايشان سلام نمودم؛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متوكل از كجا مى‌آيى؟ 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فسئلنى عن اهله و بنى عمّه بالمدينة،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حج مى‌آيم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از حال خويشان و عموزادگانش در مدينه پرسيد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احفى السّؤال عن جعفر بن محمّد عليه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بالخصوص از حال حضرت امام صادق، جعفر بن محمد عليه السلام پرسش بسيار نمود؛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فاخبرته بخبره و خبرهم و حزنهم على ابيه زيد بن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يحيى را از حالات همه پاسخ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صادق و تمام پسر عموها از فاجعه شهادت پدرت زيد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كان عمّى 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عليه السلام حزين و غمگين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يحيى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عموى من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عليه السّلام اشار على ابى بترك الخروج، و عرّفه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الباقر عليه السلام پدرم را از خروج بر عليه بنى اميه منع كرد و او را از عاقبت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خرج و فارق المدينة ما يكون اليه مصير امره،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و بيرون شدن از مدينه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شهادت و شدايد در پى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لقيت ابن عمّى جعفر بن محمّد عليه السّلام؟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يحيى از من پرسيد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پسرعمويم جعفر بن محمد يعنى امام صادق عليه السلام را ملاقات كردى؟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سمعته يذكر شيئا من امرى؟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آرى، به ديدار حضرتش نايل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دربارۀ قيام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عاقبت كارم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ازو چيزى شنيدى؟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 ذكرنى؟ خبّرنى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چرا، سخنى شنيده‌ام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شنيده‌اى؟ با من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فدايت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فداك ما احبّ ان استقبلك بما سمعته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ندارم آنچه را دربارۀ قيام شما از آن حضرت شنيده‌ام، به شما بازگويم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 لموت تخوّفنى؟ هات ما سمعته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مرگ مى‌ترسانى؟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آنچه شنيده‌اى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سمعته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تقتل و تصلب كما قتل ابوك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شنيدم امام فرمود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مانند پدرت زيد به دست بنى اميه شهيد مى‌شوى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فتغيّر وجهه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يَمْحُوا اللّٰهُ مٰا يَشٰاءُ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سر دار مى‌روى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اين سخن شنيد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رخسارش متغير شد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آنچه را بخواهد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يُثْبِتُ وَ عِنْدَهُ أُمُّ الْكِتٰابِ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متوكّل، انّ اللّه عزّ و جلّ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يا اثبات مى‌كند، و اصل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آفرينش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متوكل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عز و 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ايّد هذا الامر بنا، و جعل لنا العلم و السّيف فجمعا لنا،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خلافت و حفاظت دين اسلام را به وجود ما مؤيد فرموده و خدا، علم و شمشير، هر دو را به ما عطا كرده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خصّ بنو عمّنا بالعلم وحده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فداءك،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پسر عموهاى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و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علم اختصاص يافتند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فدايت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انّى رايت النّاس الى ابن عمّك جعفر عليه السّلام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مردم مشاهده مى‌كنم، مردم به امامت و پيشوايى پسر عمويت حضرت 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اميل منهم اليك و الى ابيك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عمّى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مايل‌ترند از شما و پدرت 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بدين سبب است كه عمويم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علىّ و ابنه جعفرا عليهما السّلام دعوا النّاس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على و فرزندش جعفر بن محمد عليهما السلام مردم را به زندگانى دعوت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الحياة و نحن دعوناهم الى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مى‌كنند، و ما مردم را به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جنگ با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مى‌كنيم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فرزند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اهم اعلم ام انتم؟ فاطرق الى الارض مليّا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پيغمبر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حقايق امور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عالم‌ترند يا شما؟ او در پاسخ، مدتى به حال تفكر سر به زير افكند؛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رفع رأسه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كلّنا له علم، غير انّهم يعلمون كلّ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سر بلند كرد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ما داراى علميم، جز آنكه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امام باقر و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آنچه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نعلم و لا نعلم كلّ ما يعلمون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مى‌دانيم مى‌دانند؛ و ما كلّ آنچه آنها مى‌دانند نمى‌دانيم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يحيى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از كلمات و علوم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عمّى شيئا؟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فاخرجت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عمويم نوشته‌اى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همراه دارى كه بر من بخوانى؟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ارائه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يادداشت‌هايى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 وجوها من العلم، و اخرجت له دعاء املاه علىّ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گفتار گوهربارش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رئوس علوم و حكمت‌هاى الهى بود بيرون آوردم، و همچنين دعايى كه به املاى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عبد اللّه عليه السّلام، و حدّثنى انّ اباه محمّد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عليه السلام همراه خود داشتم بر او عرضه نمودم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كرد مرا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عليهما السّلام املاه عليه، و اخبره انّه من دعاء ابيه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پدر بزرگوار من حضرت محمد بن على عليهما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املا كرد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بن الحسين عليهما السّلام، من دعاء الصّحيفة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دعايى از صحيفه كامله پدرم امام سجاد على بن الحسين عليهما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فنظر فيه يحيى حتّى اتى على اخره و قال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يحيى از اول تا آخر دعا را مطالعه فرمود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اتأذن فى نسخه؟ 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 رسول اللّه اتستأذن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اجازه مى‌دهى كه از اين دعا نسخه بردارم؟ عرض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فرزند رسول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نعمت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هو عنكم؟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لاخرجنّ اليك صحيفة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شما خاندان رسالت است، آيا اجازه مى‌خواهى؟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اى متوكل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 براى تو كتابى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الدّعاء الكامل ممّا حفظه ابى عن ابيه، و انّ ابى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كامل و صحيفه‌اى تمام بيرون آرم كه آن صحيفه را پدر بزرگوارم از پدرش حفظ كرده و به من سپرده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اوصانى بصونها و منعها غير اهلها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سفارش اكيد فرموده كه از غير اهلش محفوظ دارم و منع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دست نااهل نيفتد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عمير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فقمت اليه فقبّلت رأسه و قلت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يابن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متوكل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برخاستم، سر مباركش را بوسيدم و 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اى فرزند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انّى لادين اللّه بحبّكم و طاعتكم، و انّى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دين و ايمانم به خدا، با محبت شما و طاعت شما خاندان رسالت مقرون است؛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لارجو ان يسعدنى فى حياتى و مماتى بولايتكم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كه خدا به دوستى شما مرا در دنيا و آخرت سعادتمند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صحيفتى الّتى دفعتها اليه الى غلام كان معه،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صحيفه‌اى كه من به او داده بودم به دست غلامى كه با او بود داد و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اكتب هذا الدّعاء بخطّ بيّن حسن و اعرضه علىّ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دعا را با خطى خوانا و خوش بنويس و به من باز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لعلّى احفظه فانّى كنت اطلبه من جعفر حفظه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شايد آن را حفظ كنم كه من همين دعا را از پسر عمويم جعفر بن محمد كه خدايش محفوظ دارد درخواست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فيمنعنيه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متوكّل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فندمت على ما فعلت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مى‌كردم و او منع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متوكل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اين كلام را از يحيى شنيدم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پشيمان شدم كه چرا دعا را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ادر ما اصنع، و لم يكن ابو عبد اللّه عليه السّلام تقدّم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دادم و نمى‌دانستم چه كنم؛ وليكن حضرت ابو عبد اللّه جعفر بن محمد عليه السلام به من نفرموده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الىّ الاّ ادفعه الى 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دعا بعيبة فاستخرج منها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دعا را به كسى ندهم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يحيى صندوقچه‌اى را درخواست كرد و از آن،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صحيفة مقفلة مختومة، فنظر الى الخاتم و قبّله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صحيفه‌اى كه قفل و مهر و موم بود بيرون آورد؛ به مهرش نظر كرد و بوسيد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بكى، ثمّ فضّه و فتح القفل، ثمّ نشر الصّحيفة و وضعها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كرد؛ سپس مهر را شكست و قفل را گشود؛ آنگاه صحيفه را بيرون آورد و گشود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عينه، و امرّها على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يا متوكّل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ديده نهاد و بر صورت مبارك كشيد؛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متوكل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ما ذكرت من قول ابن عمّى انّنى اقتل و اصلب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سخنى كه تو از پسر عمّم راجع به شهادت و به دار زدن من ذكر كردى، البته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دفعتها اليك، و لكنت بها ضنينا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لكنّى اعلم انّ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صحيفه را به دست تو نمى‌دادم و از دادنش امتناع مى‌ورزيدم؛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وليكن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طور 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مى‌دانم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حقّ اخذه عن ابائه و انّه سيصحّ، فخفت ان يقع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او فرموده حق است كه از پدران بزرگوارش اخذ كرده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قضيه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زودى واقع خواهد شد؛ لذا ترسيدم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هذا العلم الى بنى اميّة فيكتموه و يدّخروه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پس از شهادتم اين 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صحيفه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بنى اميه افتد و آنان از دسترس مردم پنهان دارند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خزائنهم لانفسهم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فاقبضها و اكفنيها و تربّص بها،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گنجينه‌هاى خود براى خويش ذخيره كنند؛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اى متوكل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صحيفه را از من بگير و نگهدارى كن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فاذا قضى اللّه من امرى و امر هؤلاء القوم ما هو قاض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باش تا آنگاه كه كار من با بنى اميه طبق قضاى الهى و مشيّت خدا پايان يافت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امانة لى عندك حتّى توصلها الى ابنى عمّى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امانت من نزد تو محفوظ باشد تا آن را به دست پسر عموهايم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ابراهيم ابنى عبد اللّه بن الحسن بن الحسن بن علىّ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ابراهيم دو فرزند عبد اللّه بن حسن بن حسن بن على امير 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عليهما السّلام، فانّهما القائمان فى هذا الامر بعدى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عليهما السلام بسپارى كه البته آنها بعد از من، به اين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با بنى اميه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 خواهند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المتوكّل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فقبضت الصّحيفة، فلمّا قتل يحيى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متوكل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صحيفه را از او گرفتم و پس از آنكه يحيى بن زيد شهيد ابن زيد صرت الى المدينة، فلقيت ابا عبد اللّه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به مدينه رفته و خدمت حضرت ابا عبد اللّه عليه السلام رسيدم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السّلام، فحدّثته الحديث عن يحيى، فبكى و اشتدّ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حكايت يحيى را بر او عرضه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گريه كرد و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اللّه ابن عمّى و الحقه بابائه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محزون گشت؛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كند پسر عمويم را و او را به پدران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اجداده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يا متوكّل ما منعنى من دفع الدّعاء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اجدادش ملحق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خدا اى متوكل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دعا را كه من از او منع كردم سببى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 الاّ الّذى خافه على صحيفة ابيه، و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نداشت جز همين كه او بر صحيفه پدرش ترسيد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دست بنى اميه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كجاست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الصّحيفة؟ 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ففتحها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صحيفه يحيى؟ 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و تقديم حضور مبارك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صحيفه را گشود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همين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 عمّى زيد و دعاء جدّى علىّ بن الحسين عليهما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عمويم زيد است و دعاى جدم على بن الحسين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لابنه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يا اسماعيل فأتنى بالدّعاء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پسرش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اسماعيل برخيز و آن كتاب دعايى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الّذى امرتك بحفظه و صونه، فقام اسماعيل فاخرج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تو را سفارش به حفظ و نگهبانى آن كردم بياور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اسماعيل برخاست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صحيفة كانّها الصّحيفة الّتى دفعها الىّ يحيى بن زيد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صحيفه‌اى آورد كه گويى همان صحيفه‌ايست كه يحيى بن زيد به من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فقبّلها ابو عبد اللّه و وضعها على عينه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عليه السلام صحيفه را گرفت و بوسيد و بر دو ديده نهاد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متوكل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خطّ ابى و املاء جدّى عليهما السّلام بمشهد منّى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صحيفه، خط پدرم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العلوم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املا و انشاء جد بزرگوارم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 رسول اللّه ان رأيت ان اعرضها مع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صلاح مى‌دانيد من اين صحيفه شما را با صحيفه صحيفة زيد و يحيى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فاذن لى فى ذلك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رأيتك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و يحيى مقابله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اجازه داد و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البته من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لذلك اهلا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فنظرت و اذا هما امر واحد و لم اجد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اين كار شايسته 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من در مقابله آن دو صحيفه با دقت، نظر كردم و هر دو را به كلى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حرفا منها يخالف ما فى الصّحيفة الاخرى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هر جهت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يافتم كه اين دو صحيفه حتى يك حرف هم اختلاف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استأذنت ابا عبد اللّه عليه السّلام فى دفع الصّحيفة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امام عليه السلام اجازه خواستم كه صحيفه يحيى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 وصيت يحيى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ابنى عبد اللّه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اللّٰهَ يَأْمُرُكُمْ أَنْ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پسر عبد اللّه بن حسن برسانم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شما امر مى‌كند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تُؤَدُّوا الْأَمٰانٰاتِ إِلىٰ أَهْلِهٰا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فادفعها اليهما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امانات را به صاحبانش برگردانيد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 صحيفه را به دو فرزند عبد اللّه بن حسن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نهضت للقائهما قال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وجّه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براى ديدار آنها برخاستم،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قاصد فرستاد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ابراهيم فجاءا،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ميراث ابن عمّكما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ابراهيم حضور امام بيايند؛ آنها هم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صادق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صحيفه ميراث پسر عمّ شما يحيى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من ابيه قد خصّكما به دون اخوته، و نحن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از پدرش زيد به او رسيده و او به جاى برادرانش شما را مخصوصا به حفظ اين صحيفه شريفه برگزيده،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مشترطون عليكما فيه شرطا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رحمك اللّه 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هم براى حفظ آن با شما شرطى 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بفرما، خدا رحمتش را به تو عطا كند؛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فقولك المقبول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تخرجا بهذه الصّحيفة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سخن شما مقبول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شرط آنست كه اين صحيفه را از شهر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ذاك؟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بيرون نبريد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چه؟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عموى شما بدان علت اين صحيفه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عمّكما خاف عليها امرا اخافه انا عليكما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نزد شما فرستاد كه مى‌ترسيد اين صحيفه به دست بنى اميه افتد؛ من هم از اين جهت بر شما مى‌ترسم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 عليها حين علم انّه يقتل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ابو عبد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ابراهيم عرض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يحيى هنگامى كه به شهادتش يقين كرد از آن ترسيد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ابا عبد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انتما فلا تأمنا، فو اللّه انّى لاعلم انّكما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هم ايمن از آن نباشيد؛ به خدا سوگند كه من مى‌دانم كه شما هم،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ستخرجان كما خرج و ستقتلان كما 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دو بر عليه بنى اميه خروج خواهيد كرد و به زودى مانند يحيى كشته خواهيد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مرتبه برخاستند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هما يقولان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حول و لا قوّة الاّ باللّه العلىّ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حول و لا قوة الا باللّه العلى العظيم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خرجا قال لى ابو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متوكّل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متوكل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محمد و ابراهيم بيرون رفتند حضرت ابا عبد اللّه عليه السلام به من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متوكل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قال لك يحيى انّ عمّى محمّد بن علىّ و ابنه جعفرا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يحيى به تو چگونه گفت كه عمويم حضرت محمد باقر و فرزندش حضرت صادق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دعوا النّاس الى الحياة و دعوناهم الى الموت؟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را به زندگانى دعوت مى‌كنند و ما مردم را دعوت به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قيام بر عليه بنى اميه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اصلحك اللّه قد قال لى ابن عمّك يحيى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آرى، خدا امور شما را اصلاح كند؛ بلى پسر عمويت يحيى چنين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يرحم اللّه يحيى، انّ ابى حدّثنى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رحمت كند پسر عمّم يحيى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متوكل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كرد مرا پدر بزرگوارم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ابيه عن جدّه عن علىّ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رسول اللّه صلّى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جدم از حضرت امير المؤمنين عليه السلام كه پيغمبر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عليه و اله اخذته نعسة و هو على منبره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بر او و بر خاندانش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بر بالاى منبر خواب مختصرى در ربود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منامه رجالا ينزون على منبره نزو القردة، يردّون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ديد كه مردمى مانند ميمون بر منبر او بالا رفته و پايين مى‌جهند و مردم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النّاس على اعقابهم القهقرى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فاستوى رسول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قهقرا به سمت كفر و شرك دعوت مى‌كنند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اكرم كه درود خدا بر او 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اللّه عليه و اله جالسا، و الحزن يعرف فى وجهه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خاندانش باد از خواب بيدار شده و راست بر منبر نشست و آثار حزن و اندوه بر چهره مباركش پديدار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فأتاه جبريل عليه السّلام بهذه الاية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مٰا جَعَلْنَا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حال جبرييل بر آن حضرت نازل شد و اين آيه را آورد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اَلرُّؤْيَا الَّتِي أَرَيْنٰاكَ إِلاّٰ فِتْنَةً لِلنّٰاسِ وَ الشَّجَرَةَ الْمَلْعُونَةَ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رؤيايى را كه به تو ارائه داديم و درخت لعن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الْقُرْآنِ، وَ نُخَوِّفُهُمْ فَمٰا يَزِيدُهُمْ إِلاّٰ طُغْيٰاناً كَبِيراً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قرآن آمده جز براى آزمايش مردم نبود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آنها را مى‌ترسانيم؛ و لكن جز بر طغيان شديد آنها نيفزايد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يعنى بنى 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جبريل اعلى عهدى يكونون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مراد از درخت لعن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بنى 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جبرييل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دوران من و در زمان حيات من اين قصه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فى زمنى؟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 و لكن تدور رحى الاسلام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شد؟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جبرييل امين عرض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يا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آسياى اسلام از زمان هجرتت به گردش مى‌آيد 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مهاجرك، فتلبث بذلك عشرا، ثمّ تدور رحى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 سال آرام و به صلاح، آسياى اسلام همى مى‌گردد و بعد از اين ده سال باز اين آسيا در گردش است تا آنگاه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رأس خمسة و ثلاثين من مهاجرك، فتلبث بذلك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سال هجرت به سى و پنج رسيد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سه خليفه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اول سال سى و پنج، باز پنج سال گردش آرام و به صلاح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خمسا، ثمّ لا بدّ من رحى ضلالة هى قائمة على قطبها، ثمّ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امام على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از آن به بعد گردش اين آسيا، به ضلالت و گمراهى است و بر اين قطب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الفراعنة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انزل اللّه تعالى فى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مى‌گردد و ملك و شاهى فرعون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بنى اميه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صادق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در اين باره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أَنْزَلْنٰاهُ فِي لَيْلَةِ الْقَدْرِ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مٰا أَدْرٰاكَ مٰا لَيْلَةُ الْقَدْرِ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عظيم الشأن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در شب قدر نازل كرديم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چه مى‌دانى كه شب قدر 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!*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لَيْلَةُ الْقَدْرِ خَيْرٌ مِنْ أَلْفِ شَهْرٍ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تملكها بنو اميّة 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 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مقام و مرتبه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هزار ماه بهتر و بالاتر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بنى اميه در آن حكومت كنند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ليلة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فاطلع اللّه عزّ و جلّ نبيّه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قدرى در آن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خدا، پيغمبر را خبر داده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 انّ بنى اميّة تملك سلطان هذه الامّة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بنى اميه، قدرت و حكومت اين امت را در طول اين مدت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 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ملكها طول هذه المدّة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طاولتهم الجبال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مى‌گيرند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هزار ماه اگر كوه‌هاى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قوى‌ترين قدرت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آنها به مقاومت برخيزند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لطالوا عليها حتّى يأذن اللّه تعالى بزوال ملكهم، و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مغلوب آنان شوند تا وقتى كه خداى متعال به زوال آنها فرمان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بنى اميه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ذلك يستشعرون عداوتنا اهل البيت و بغضنا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مدت، عداوت و كينه ما اهل بيت را شعار خود قرار مى‌دهند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اخبر اللّه نبيّه بما يلقى اهل بيت محمّد و اهل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به پيامبرش خبر داد از آنچه كه بر اهل بيت محمد و دوستان مودّتهم و شيعتهم منهم فى ايّامهم و ملكهم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شيعيانشان از طرف آنها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ايام و دوران حكومت آنها وارد مى‌شود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انزل اللّه تعالى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 لَمْ تَرَ إِلَى الَّذِينَ بَدَّلُوا نِعْمَتَ اللّٰهِ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خدا دربارۀ آنها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بنى 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نازل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 نديدى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مردمى را كه نعمت خدا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كُفْراً وَ أَحَلُّوا قَوْمَهُمْ دٰارَ الْبَوٰارِ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جَهَنَّمَ يَصْلَوْنَهٰا وَ بِئْسَ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كفر مبدّل ساختند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خود را به ديار هلاكت رهسپار كردند؟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دوزخ درافتند كه بدترين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اَلْقَرٰارُ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نعمة اللّه محمّد و اهل بيته، حبّهم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نعمت اللّه وجود اقدس پيغمبر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بيت اوست كه دوستى و محبت آنها ايمان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يدخل الجنّة، و بغضهم كفر و نفاق يدخل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مؤمن مستحق بهشت شود و دشمنى و كينه آنها نفاق و كفر است و مستوجب آتش دوزخ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فاسرّ رسول اللّه صلّى اللّه عليه و اله ذلك الى علىّ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مطلب سرّيست كه پيغمبر اكرم كه درود خدا بر او و بر خاندانش باد به امير المؤمنين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 ابو عبد اللّه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بيتش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متوكل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حضرت صادق عليه 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خرج و لا يخرج منّا اهل البيت الى قيام قائمنا 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ظهور امام قائم غايب حجت بن الحسن العسكرى وقتش فرانرسد، احدى از ما خروج نكرده و نخواهد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ليدفع ظلما او ينعش حقّا الاّ اصطلمته البليّة، و 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دفع ظلم و جور آنها و اقامه حق، جز آنكه به بلاى قتل و شهادت مبتلا شود؛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قيامه زيادة فى مكروهنا و شيعتنا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المتوكّل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قيامش باعث افزايش غم و اندوه ما و شيعيان ما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متوكل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املى علىّ ابو عبد اللّه عليه السّلام الادعية،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صادق عليه السلام پس از اين سخنان، صحيفه جدش را بر من املا فرمود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هى خمسة و سبعون بابا، سقط عنّى منها احد عشر بابا،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دعاها هفتاد و پنج باب بود؛ من يازده بابش از خاطرم برفت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حفظت منها نيّفا و ستّين بابا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حدّثنا ابو المفضّل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شصت و چند از آن را حفظ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متوكل بن هارون به طريق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كرد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حدّثنى محمّد بن الحسن بن روزبه ابو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المفضّل، از محمد بن حسن بن روزبه ابو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المدائنىّ الكاتب نزيل الرّحبة فى داره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مدائنى كاتب، ساكن رحبه در خانه‌اش؛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حدّثنى محمّد بن احمد بن مسلم المطهّرىّ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مرا محمد بن احمد بن مسلم مطهرى؛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حدّثنى ابى، عن عمير بن متوكّل البلخىّ، عن ابيه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كرد مرا پدرم از عمير پسر متوكل بلخى، از پدرش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المتوكّل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 يحيى بن زيد 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متوكل بن هارون؛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پدرم متوكل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يحيى بن زيد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عليهما السّلام؛ فذكر الحديث بتمامه الى رؤيا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عليهما السلام را ملاقات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همين حديث را تماما تا خواب حضرت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النّبىّ صلّى اللّه عليه و اله الّتى ذكرها جعفر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درود خدا بر او و بر خاندان پاكش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منبر كه امام صادق از امام باقر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ابائه صلوات اللّه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فى رواية المطهّرىّ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پدران گراميش صلوات اللّه عليهم اجمعين بيان فرمود ذكر كرد؛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روايت مطهرى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الابواب و 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ابواب صحيفه ذكر شده و آن بدين شرح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التّحميد للّه عزّ و جلّ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حمد و ثناى خداى عزّ و جل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الصّلوة على محمّد و 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و تحيت بر محمد و آل اطهارش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الصّلوة على حملة العرش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صلوات بر حاملان عرش الهى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الصّلوة على مصدّقى الرّسل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تحيت بر آنان كه بر رسولان و فرشتگان خدا ايمان آوردند و از آنان پيروى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لنفسه و خاصّته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براى خود و شيعيان و محبانش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عند الصّباح و المساء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هنگام صبح و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المهمّات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به هنگام مهمات و سختى‌ها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الاستعاذة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پناه بردن به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الاشتياق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اشتياق به درخواست مغفرت از خداى عز و جل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اللّجأ الى اللّه تعالى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التجا و پناه بردن به سوى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بخواتم الخير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عاقبت به خيرى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الاعتراف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اعتراف به گناه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طلب الحوائج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طلب حاجت‌ها از درگاه خداى متعال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الظّلامات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دادخواهى از ستمگران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عند المرض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بيمارى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الاستقالة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درخواست عفو و گذشت از گناهان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على الشّيطان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مورد شيطان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المحذورات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دفع بلاها و سختى‌ها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الاستسقاء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طلب باران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مكارم الاخلاق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بيان اخلاق كريمه و افعال پسنديده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اذا احزنه امر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هرگاه امرى او را محزون مى‌كرد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عند الشّدّة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مشقت و سختى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بالعافية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براى عافيت و صحت بدن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لابويه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حق پدر و مادر خويش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لولده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دربارۀ فرزندان خويش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لجيرانه و اوليائه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دربارۀ همسايگان و دوستانش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لاهل الثّغور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براى سپاهيان سرحدّات اسلام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التّفزّع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تضرع و زارى به درگاه خداى عز و جل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اذا قتّر عليه الرّزق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هرگاه بر او رزق تنگ مى‌شد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المعونة على قضاء الدّين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يارى جستن از خدا براى اداى دين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بالتّوبة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متذكر شدن توبه و درخواست توبه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صلوة اللّيل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بعد از فراغت از نماز شب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الاستخارة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مقام استخاره و طلب خير از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اذا ابتلى او رأى مبتلى بفضيحة بذنب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هرگاه گرفتار مى‌شد يا كسى را گرفتار به فضيحت گناه مى‌ديد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الرّضا بالقضاء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رضا و خشنودى به قضا و قدر الهى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عند سماع الرّعد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شنيدن صداى رعد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الشّكر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بجاى آوردن شكر الهى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الاعتذار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عذرخواهى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طلب العفو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طلب عفو و رحمت از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عند ذكر الموت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يادآورى مرگ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طلب السّتر و الوقاية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طلب پرده‌پوشى و محافظت خواستن از خدا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عند ختمه القران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هنگام ختم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اذا نظر الى الهلال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آن حضرت هنگام رؤيت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 ماه 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لدخول شهر رمضان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هرگاه داخل ماه مبارك رمضان مى‌شد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لوداع شهر رمضان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هرگاه ماه مبارك رمضان را وداع مى‌كرد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لعيد الفطر و الجمعة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روز عيد فطر و روز جمعه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يوم عرفة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آن حضرت در روز عرفه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مكه معظمه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يوم الاضحى و الجمعة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روز عيد قربان و روز جمعه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دفع كيد الاعداء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دعاى آن حضرت در دفع كيد و مكر دشمنان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الرّهبة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آن حضرت در مقام خوف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ترك ماسواء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التّضرّع و الاستكانة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تضرع و زارى به درگاه خداى متعال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دعاؤه فى الالحاح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الحاح و اصرار در حاجت از درگاه خداى متعال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التّذلّل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مقام تذلل و خضوع به درگاه حضرت احديت عزّ سلطانه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دعاؤه فى استكشاف الهموم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آن حضرت در رفع غم و غصه‌ها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باقى الابواب بلفظ ابى عبد اللّه الحسنىّ رحمه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باقى ابواب به لفظ ابو عبد الله حسنى است كه خدا او را رحمت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ابو عبد اللّه جعفر بن محمّد الحسنىّ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كرد براى ما ابو عبد الله جعفر بن محمد حسنى،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عبد اللّه بن عمر بن خطّاب الزّيّات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 كرد براى ما عبد الله بن عمر بن خطاب زيّات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زيتون‌فروش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حدّثنى خالى علىّ بن النّعمان الاعلم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كرد براى من دايى‌ام على بن نعمان اعلم؛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حدّثنى عمير بن متوكّل الثّقفىّ البلخىّ عن ابيه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برايم نقل كرد عمير بن متوكل ثقفى بلخى از پدرش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متوكّل بن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املى علىّ سيّدى الصّادق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متوكل بن هارون؛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متوكل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املا نمود بر من آقايم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عبد اللّه جعفر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املى جدّى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 الله جعفر بن محمد يعنى امام صادق،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املا كرد جدّ بزرگوارم امام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الحسين على ابى محمّد بن علىّ عليهم اجمعين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الحسين بر پدرم محمد بن على عليهم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بمشهد منّى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حضور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13" w:name="pg7061_72872"/>
    </w:p>
    <w:p>
      <w:pPr>
        <w:pStyle w:val="Heading2"/>
        <w:numPr>
          <w:ilvl w:val="1"/>
          <w:numId w:val="1"/>
        </w:numPr>
        <w:rPr/>
      </w:pPr>
      <w:bookmarkStart w:id="14" w:name="__RefHeading___Toc3262852_372815092"/>
      <w:bookmarkStart w:id="15" w:name="_Toc5"/>
      <w:bookmarkEnd w:id="13"/>
      <w:bookmarkEnd w:id="14"/>
      <w:r>
        <w:rPr>
          <w:rtl w:val="true"/>
        </w:rPr>
        <w:t>(</w:t>
      </w:r>
      <w:r>
        <w:rPr/>
        <w:t>1</w:t>
      </w:r>
      <w:r>
        <w:rPr>
          <w:rtl w:val="true"/>
        </w:rPr>
        <w:t xml:space="preserve">) </w:t>
      </w:r>
      <w:r>
        <w:rPr>
          <w:rtl w:val="true"/>
        </w:rPr>
        <w:t>حمد و ثناى خداى عزّ و جل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ابتداء بالدّعاء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آن بزرگوار شروع به دعا مى‌نمود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بدء بالتّحميد للّه عزّ و جلّ و الثّناء عليه،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به ستايش خداى عز و جلّ دعا را آغاز مى‌كرد، پس مى‌فرمود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الاوّل بلا اوّل كان قبله، و الاخر بلا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ستايش مخصوص خداست كه هستى او اول در وجود است بى‌آنكه پيش از آن اولى باشد و آخر در وجود اخر يكون بعده،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الّذى قصرت عن رؤيته ابصار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بى‌آنكه بعد از او آخرى باشد؛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يگانه ذاتى كه ديدۀ بينندگان از ديدنش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النّاظرين، و عجزت عن نعته اوهام الواصفين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قاصر، و فهم و انديشه توصيف‌كنندگان از نعت و وصفش عاجز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ابتدع بقدرته الخلق ابتداعا، و اخترعهم على مشيّته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آفرينش را بى تمثال و بى‌سابقه فكرت به قدرت كامله و مشيت بالغه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بدين نظم زيبا و 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اختراعا،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سلك بهم طريق ارادته، و بعثهم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بيافريد؛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آنگاه تمام خلق را به ارادۀ نافذ خود، به طريقه مستقيم سلوك داد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سبيل محبّته، لا يملكون تأخيرا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عمّا قدّمهم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عشق و اشتياق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برانگيخت، آن چنان كه آن كس را كه مشيت و ارادۀ خدا، مقدم بر ديگران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اليه، و لا يستطيعون تقدّما الى ما اخّرهم عنه،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قدمى مؤخر نتواند نهاد و آن كس را كه مؤخر از ديگرى داشته، قدمى تقدم نتواند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جعل لكلّ روح منهم قوتا معلوما مقسوما من رزقه،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براى هر نوعى از موجودات عالم قوت و قوّتى و رزق و روزى معلوم و معين قسمت فرمود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ينقص من زاده ناقص، و لا يزيد من نقص منهم زائد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آن قسمت را، هرگز كسى كه بر او زياد مقدر فرموده كم نتواند كرد و آن را كه كم مقدر كرده اندكى نتواند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ضرب له فى الحياة اجلا موقوتا، و نصب له امدا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زندگى و حيات او اجلى معين كرد و بر زندگانى وى مدتى مقرر محدودا، يتخطّأ اليه بايّام عمره، و يرهقه باعوام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كه گام‌هاى او در زندگانى، قدمى است كه به سوى اجل خود مى‌رود و به 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ماه‌ها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سال‌هاى عمر،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دهره، حتّى اذا بلغ اقصى اثره، و استوعب حساب عمره،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آن اجل معين فرا مى‌رسد تا هنگامى كه آخرين قدم را برداشته و حساب عمر به پايان 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قبضه الى ما ندبه اليه من موفور ثوابه، او محذور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خدا قبض روح او كند و به جانب منزلى كه دعوتش فرموده‌اند كه يا سر منزل ثواب كامل حق است يا منزل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لِيَجْزِيَ الَّذِينَ أَسٰاؤُا بِمٰا عَمِلُوا وَ يَجْزِيَ الَّذِينَ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شقاوت و قهر و عقاب خدا، رهسپار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كه بدكارند به كيفر كردار بدشان برساند و آنان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أَحْسَنُوا بِالْحُسْنَى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عدلا منه، تقدّست اسماؤه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نيكوكارند پاداش نيكو عطا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كار خدا،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اسماء مباركش پاك و منزه است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تظاهرت الاؤه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لاٰ يُسْئَلُ عَمّٰا يَفْعَلُ وَ هُمْ يُسْئَلُونَ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نعمت‌هايش آشكار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انجام مى‌دهد سؤالى نمى‌شود، اما همگان مورد سؤال واقع 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الّذى لو حبس عن عباده معرفة حمده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ستايش مخصوص خدايى است كه اگر شناختن اوصاف جمال و كمالش را از بندگان منع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ابلاهم من مننه المتتابعة، و اسبغ عليهم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طريق معرفت را به روى آنها ببندد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واسطه ابتلا و امتحان به احسان‌هاى پى‌درپى و اعطاى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نعمه المتظاهرة، لتصرّفوا فى مننه فلم يحمدوه،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نعمت‌هاى گوناگون، همانا خلق به صرف نعم 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منعم غافل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ستايش او نكنند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توسّعوا فى رزقه فلم يشكروه،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كانوا كذلك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توسعه رزق و تعيّش پرداخته و شكرش بجا نياورند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مردم چنين شوند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لخرجوا من حدود الانسانيّة الى حدّ البهيميّة، فكانوا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از حدود انسانيت به سر حد حيوانيت داخل شوند چنان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وصف فى محكم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هم الاّ كالانعام بل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در كتاب محكمش وصفشان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مردم غافل از خدا، به حقيقت حيوان، بلكه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اضلّ 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على ما عرّفنا من نفسه،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گمراه‌تر از حيوانند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ستايش مخصوص خداست كه خود را به ما شناسانيد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الهمنا من شكره، و فتح لنا من ابواب العلم بربوبيّته،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نعمت بى‌نهايت شكرش، بهره‌اى به ما الهام كرد و از درهاى نامنتهاى علم به ربوبيتش، برخى را بر ما گشود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دلّنا عليه من الاخلاص له فى توحيده، و جنّبنا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از لطفش به مقام رفيع اخلاص در توحيد و يگانگى خود راهنمايى كرد و از شائبۀ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الالحاد و الشّكّ فى امره،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نعمّر به فى من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شرك و الحاد و شك و ترديد در امرش دور گردانيد؛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چنان ستايشى كنيم كه در طول عمر در 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حمده من خلقه، و نسبق به من سبق الى رضاه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ستايش‌گزار حق باشيم؛ و از خاصانى كه به مقام رضا و خشنودى و عفو او سبقت يافتند گوى سبقت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عفوه،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يضىء لنا به ظلمات البرزخ، و يسهّل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حمد و ستايشى كه ظلمات و تاريكى‌هاى عالم برزخ را بر ما روشن سازد و 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 به سبيل المبعث، و يشرّف به منازلنا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عالم 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عالم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ما آسان گرداند و به واسطه آن حمد، منازل ما نزد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مواقف الاشهاد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تجزى كُلُّ نَفْسٍ بِمٰا كَسَبَتْ وَ 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شاهدان مواقف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شريف‌تر شود،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روزى كه هر شخص به پاداش و كيفر اعمالش مى‌رسد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لاٰ يُظْلَمُونَ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لاٰ يُغْنِي مَوْلًى عَنْ مَوْلًى شَيْئاً وَ لاٰ 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هيچ‌كس ابدا ستم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هيچ دوستى كم‌ترين كمكى به دوستش نمى‌كند، و از هيچ‌سو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يُنْصَرُونَ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 يرتفع منّا الى اعلى علّيّين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يارى نمى‌شوند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حمدى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به سوى حق بالا رود و به عالم اعلى علّيّين،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مرقوم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يشهده المقرّبون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تقرّ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رقم شدة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حمد را مقربان درگاه خدا مشاهده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ستايشى كه موجب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عيوننا اذا برقت الابصار، و تبيضّ به وجوهنا اذا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چشم‌روشنى ما شود، در روزى كه چشم‌ها از ترس، برق زند و خيره گردد و ما بدان حمد نزد خدا روسفيد شويم،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اسودّت الابشار،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نعتق به من اليم نار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بدكاران بسيارى در آن روز روسياه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حمدى كه ما را از آتش دردناك خدا آزاد سازد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كريم جوار اللّه،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نزاحم به ملائكته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جوار لطف و كرمش رساند؛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فخر و شرف اخلاص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حمد فرشتگان مقرب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المقرّبين، و نضامّ به انبياءه المرسلين، فى دار المقامة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معارضه و همسرى كند و ما را با انبيا و رسل در مقام بهشت ابدى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الّتى لا تزول، و محلّ كرامته الّتى لا تحول،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زوال ندارد و محل كرامت الهى كه تغيير نيابد جمع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الحمد للّه الّذى اختار لنا محاسن الخلق، و اجرى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ستايش خداى 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 شأنه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براى ما، اخلاق نيكو را برگزيد و رزق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طيّبات الرّزق،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جعل لنا الفضيلة بالملكة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روزى‌هاى ما را پيوسته نيكو و پاكيزه گردانيد؛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قدرت روحانى و اقتدار ملكوتى بر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جميع الخلق، فكلّ خليقته منقادة لنا بقدرته،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برترى و فضيلت بخشيد تا آنجا كه به قدرت كامله خود و عزت و اقتدار خويش، خلايق را مطيع و منقاد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صائرة الى طاعتنا بعزّته،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الّذى اغلق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متوجه به طاعت ما گردانيد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ستايش خداى را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عنّا باب الحاجة الاّ اليه، فكيف نطيق حمده؟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احتياج و نيازمندى را جز به حضرتش به روى ما بست؛ پس چگونه ما را طاقت حمد و ثناى او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نؤدّى شكره؟ لا، متى؟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الّذى ركّب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ما را قدرت بر اداى شكرش خواهد بود؟ 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كى مى‌توانيم؟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ستايش خداى را كه وسايل بسط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فينا الات البسط، و جعل لنا ادوات القبض، و متّعنا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در جوهر ذات ما آميخت و اسباب اخذ و قبض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علوم و حقايق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براى ما قرار داد و ما را به حقايق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بارواح الحياة، و اثبت فينا جوارح الاعمال، و غذّانا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روح زندگانى ابدى كامياب گردانيد و جوارح انجام اعمال را در وجود ما مستقر داشت و غذاى ما را رزق نيكو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بطيّبات الرّزق، و اغنانا بفضله، و اقنانا بمنّه،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پاكيزه عطا كرد و به فضل خود ما را از همه بى‌نياز نمود و ما را به انعام خود متنعم و خشنود ساخت؛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امرنا ليختبر طاعتنا، و نهانا ليبتلى شكرنا، فخالفنا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ما امر نمود تا طاعت ما را بيازمايد و ما را نهى فرمود تا شكر ما را آزمايش كند و چون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طريق امره، و ركبنا متون زجره، فلم يبتدرنا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از طريق امرش روگردانيم و به وادى نافرمانى شتافتيم باز بر ما تسريع و تعجيل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بعقوبته، و لم يعاجلنا بنقمته، بل تأنّانا برحمته تكرّما،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عقاب و انتقام نفرمود بلكه با تأنّى و مدارا از رحمت و لطف و كرم،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انتظر مراجعتنا برأفته حلما،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الحمد للّه الّذى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منتظر توبه و رجوع از گناه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ستايش خداى متعال را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دلّنا على التّوبة الّتى لم نفدها الاّ من فضله، فلو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بر توبه راهنمايى كرد، همان نعمت توبه‌اى كه ما به آن، جز به فضل و كرمش نايل و مستفيد نشديم؛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نعتدد من فضله الاّ بها لقد حسن بلاؤه عندنا،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جز از راه توبه به هيچ راه دگر از اهل فضل و كرم خدا محسوب نبوديم همانا همين نعمت توبه، لطف و 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جلّ احسانه الينا، و جسم فضله علينا،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خدا بر ما بود و فضل و كرمش بر ما عظيم بى‌شمار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سنت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كانت سنّته فى التّوبة لمن كان قبلنا، لقد 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خدا در توبه امت‌هاى گذشته بدين آسانى نبود كه همانا به لطفش از ما امت پيامبر حكم آنچه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عنّا ما لا طاقة لنا به، و لم يكلّفنا الاّ وسعا، و لم يجشّمنا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سخت و طاقت‌فرسا بود برداشت و مكلف نكرد ما را، مگر به قدر وسع و آسانى، و تكليف ما را جز سهل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الاّ يسرا، و لم يدع لاحد منّا حجّة و لا عذرا،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اندك مقرر نفرمود و براى احدى از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 آسانى تكاليف و 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و عذرى باقى 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فالهالك منّا من هلك عليه، و السّعيد منّا من رغب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ما هلاك‌شده كسى است كه خود بر ضرر خويش به معصيت او پرداخت، و سعادتمند كسى است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بكلّ ما حمده به ادنى ملائكته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سوى او رغبت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ستايش خداى متعال را، آن ستايش و حمدى كه مقرب‌ترين فرشتگان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اليه، و اكرم خليقته عليه، و ارضى حامديه لديه،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گرامى‌ترين خلق او بر ذات پاكش كنند و پسنديده‌ترين حمدكنندگان نزد حضرتش بجاى آرند؛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يفضل سائر الحمد، كفضل ربّنا على جميع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حمدى كه فضيلت و برترى آن بر ساير حمد و ثناها مانند برترى پروردگار ما بر تمام خلقه،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له الحمد مكان كلّ نعمة له علينا و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باشد؛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محامد، باز خدا را حمد كنيم در مقابل هر نعمتى كه از او به ما عطا شده 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عباده الماضين و الباقين، عدد ما احاط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جميع گذشتگان و بازماندگان بندگانش عطا كرده، حمدى كه عدد آن مانند جميع موجوداتى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علمه من جميع الاشياء، و مكان كلّ واحدة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بى‌انتهايش بر آنها احاطه 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بى‌حد و نهايت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باشد و در مقابل هر يك از آن موجودات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عددها اضعافا مضاعفة، ابدا سرمدا الى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چندين برابر همه آنها، خدا را حمد و ستايش كنيم حمدى كه ابدى و سرمدى باشد و تا روز قيامت رسد؛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حمدا لا منتهى لحدّه، و لا حساب لعدده، و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حمدى كه حدش بى‌نهايت و حسابش بى‌شمار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مبلغ لغايته، و لا انقطاع لامده،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مقدارش نامتناهى و زمانش نامنقطع باشد؛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حمدى كه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وصلة الى طاعته و عفوه، و سببا الى رضوانه، و ذريعة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مقام طاعتش واصل گرداند و موجب عفو و سبب رضا و خشنودى و وسيله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مغفرته، و طريقا الى جنّته، و خفيرا من نقمته،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مغفرت و آمرزش او گردد؛ حمدى كه راهنماى ما به سوى بهشت او شود و از نقمت و عذابش محفوظ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امنا من غضبه، و ظهيرا على طاعته، و حاجزا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غضبش ايمن گرداند و آن حمد ما را بر طاعت و بندگيش مؤيد و موفق بدارد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معصيته، و عونا على تأدية حقّه و وظائفه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معصيتش مانع گردد و بر اداى حق ربوبيّت و انجام وظايف عبوديت يارى كند؛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نسعد به فى السّعداء من اوليائه، و نصير به فى نظم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 آن حمد سعادت يابيم كه در زمرۀ اهل سعادت، از اولياى حق و دوستان خدا باشيم و در 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الشّهداء بسيوف اعدائه، انّه ولىّ 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كشته‌شده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تيغ دشمنان خدا محشور شويم كه البته او ولىّ خلق و خداى ستوده صفات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" w:name="pg7061_72888"/>
    </w:p>
    <w:p>
      <w:pPr>
        <w:pStyle w:val="Heading2"/>
        <w:numPr>
          <w:ilvl w:val="1"/>
          <w:numId w:val="1"/>
        </w:numPr>
        <w:rPr/>
      </w:pPr>
      <w:bookmarkStart w:id="17" w:name="__RefHeading___Toc3262854_372815092"/>
      <w:bookmarkStart w:id="18" w:name="_Toc6"/>
      <w:bookmarkEnd w:id="16"/>
      <w:bookmarkEnd w:id="17"/>
      <w:r>
        <w:rPr>
          <w:rtl w:val="true"/>
        </w:rPr>
        <w:t>(</w:t>
      </w:r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درود و تحيت بر محمد و آل اطهارش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هذا التّحميد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حمد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الصّلوة على رسول اللّه صلّى اللّه عليه و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درود و تحيت بر پيغمبر اكرم صلى اللّه عليه و آله و سلم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الّذى منّ علينا بمحمّد نبيّه صلّى اللّه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ستايش خداى متعال را كه بر ما منت گزاشت به نعمت وجود پيغمبرش حضرت محمد صلى الله عليه و اله دون الامم الماضية و القرون السّالفة،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و آله، نه بر امت‌هاى دوران گذشته و قرن‌هاى سپرى شده،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بقدرته الّتى لا تعجز عن شىء و ان عظم، و لا يفوتها شىء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قدرتى كه در او از هيچ امر عظيم و بزرگ عالم، عجزى راه ندارد و كوچك‌ترين چيز هم از محيط قدرت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 لطف،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فختم بنا على جميع من ذرأ، و جعلنا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علمش ناپديد و فوت نخواهد شد؛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ما را خاتم همه امت‌ها قرار داد و ما را شاهد و گواه بر منكران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شهداء على من جحد، و كثّرنا بمنّه على من 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حضرتش مقرر داشت و ما را به فضل و كرمش بر قومى كه بى‌قدر و عزت بودند قدرت و فزونى بخشيد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فصلّ على محمّد امينك على وحيك، و نجيبك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و تحيت فرست بر حضرت محمد كه او بر وحى تو امين است و برگزيده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خلقك، و صفيّك من عبادك، امام الرّحمة،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ميان خلقت و منتخب تو از بندگانت است؛ اوست امام و پيشواى رحمت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قائد الخير، و مفتاح البركة،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نصب لامرك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واسطه و قائد خيرات عالم و مفتاح بركات بر تمام 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حضرت كه جان خود را در راه اقامه امر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عرّض فيك للمكروه بدنه،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كاشف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فرمانت در رنج و تعب انداخت،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 خود را در معرض شدايد و مكاره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دعا به درگاهت،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الدّعاء اليك حامّته،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حارب فى رضاك اسرته،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عداوتش را با اقارب و خويشان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اظهار داشت؛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راه خشنودى تو با بستگان و قبيله خود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قطع فى احياء دينك رحمه،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اقصى الادنين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كرد؛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براى احياى دين تو از ارحام خويش هم بريد؛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آنجا كه نزديكان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خداى يكتا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جحودهم،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قرّب الاقصين على استجابتهم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 نياوردند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را از خود دور كرد؛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دوران و بيگانگانى كه حكم تو را اجابت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اسلام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والى فيك الابعدين،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عادى فيك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خود نزديك داشت؛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 راه رضاى تو دوستى با دورترين مردم كه ايمان آوردند،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دشمنى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الاقربين،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ادأب نفسه فى تبليغ رسالتك،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نزديك‌ترين كسانش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كافر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آغاز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رساندن پيام تو خود را خسته كرد؛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اتعبها بالدّعاء الى ملّتك،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شغلها بالنّصح لاهل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نفس شريف خود را در راه دعوت به آيين و دين تو به رنج و شدايد بسيار افكند؛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عمرى با اندرز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هاجر الى بلاد الغربة، و محلّ النّأى عن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نصيحت به تربيت آنان كه دعوتت را پذيرفتند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سوى بلاد غربت، دور از شهر و ديار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موطن رحله، و موضع رجله، و مسقط رأسه، و مأنس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كرد و از وطن خود و رحل و موضع اقامت و مسقط الرأس خويش و جايگاه انس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نفسه، ارادة منه لاعزاز دينك، و استنصارا على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الفتش مجبورا جدا گشت در راه عظمت و اعزاز دين تو، با ارادۀ ثابت و شوق مؤكّد؛ و از تو بر عليه كافران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الكفر بك،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استتبّ له ما حاول فى اعدائك،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يارى طلبيد؛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آنكه آنچه مى‌خواست دربارۀ كافران و منكران از مقهور و منكوب ساختنشان انجام يافت؛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استتمّ له ما دبّر فى اوليائك،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فنهد اليهم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آنچه دربارۀ اوليا و دوستان تو تدبير كرد به حد تمام و كمال رسانيد؛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اصلاح امور امت قيام كرد مستفتحا بعونك، و متقوّيا على ضعفه بنصرك،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حالى كه از يارى تو فتح و فيروزى مى‌طلبيد و بر ضعف خود، به نصرت و يارى تو قوّت و نيرو يافت؛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فغزاهم فى عقر ديارهم،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هجم عليهم فى بحبوحة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آنجا كه در وسط خاك دشمن با آنها به جنگ برخاست،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ميان وطن و قرارگاه دشمن، بر آنها تهاجم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قرارهم،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ظهر امرك، و علت كلمتك، و لو كره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حمله‌هاى سخت كرد؛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آنكه بر ظهور شرع و اعلاى كلمه توحيد حضرتت با وجود كراهت مشركان موفق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المشركون،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فارفعه بما كدح فيك الى الدّرجة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حضرت را در مقابل آلام و رنج و سختى‌ها كه در راه تو كشيد رفعت مقام 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العليا من جنّتك،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لا يساوى فى منزلة،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درجه اعلى در بهشت به او عطا فرما؛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اينكه هيچ‌كس در منزلت، مساوى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يكافأ فى مرتبة، و لا يوازيه لديك ملك مقرّب،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مرتبت همانند او نباشد و همتا و همسان او نباشند نه هيچ يك از ملائكۀ مقرب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نبىّ مرسل،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عرّفه فى اهله الطّاهرين، و امّته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انبياى مرسل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را در ميان اهل بيت پاكش و 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المؤمنين، من حسن الشّفاعة اجلّ ما وعدته،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مؤمنش با شفاعت نيكو به بهترين وجهى كه وعده فرموده‌اى معروف گردان؛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دعايم را مستجاب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نافذ العدة، يا وافى القول، يا مبدّل السّيّئات باضعافها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خدايى كه وعدۀ تو نافذ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قول و عهد تو با وفاى كامل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گناهان و سيّئات بندگان را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الحسنات، انّك ذو الفضل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چندين برابر بدل به حسنات كنى، كه همانا تو صاحب فضل و كرم بزرگ 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7061_72897"/>
    </w:p>
    <w:p>
      <w:pPr>
        <w:pStyle w:val="Heading2"/>
        <w:numPr>
          <w:ilvl w:val="1"/>
          <w:numId w:val="1"/>
        </w:numPr>
        <w:rPr/>
      </w:pPr>
      <w:bookmarkStart w:id="20" w:name="__RefHeading___Toc3262856_372815092"/>
      <w:bookmarkStart w:id="21" w:name="_Toc7"/>
      <w:bookmarkEnd w:id="19"/>
      <w:bookmarkEnd w:id="20"/>
      <w:r>
        <w:rPr>
          <w:rtl w:val="true"/>
        </w:rPr>
        <w:t>(</w:t>
      </w:r>
      <w:r>
        <w:rPr/>
        <w:t>3</w:t>
      </w:r>
      <w:r>
        <w:rPr>
          <w:rtl w:val="true"/>
        </w:rPr>
        <w:t xml:space="preserve">) </w:t>
      </w:r>
      <w:r>
        <w:rPr>
          <w:rtl w:val="true"/>
        </w:rPr>
        <w:t>درود و صلوات بر حاملان عرش الهى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الصّلوة على حملة العرش و كلّ ملك مقرّب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درود و تحيت بر فرشتگان حاملان عرش الهى و هر ملك مقرّب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حملة عرشك الّذين لا يفترون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درود و ثنا بر رسول اكرمت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حاملان عرش عظيم تو باد كه آنها هيچ‌گاه از تسبيحك، و لا يسأمون من تقديسك، و لا يستحسرون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تسبيح و تنزيه ذات پاكت، و تقديس و تمجيد حضرتت لحظه‌اى بازنايستند و هرگز خسته نشوند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عبادتك، و لا يؤثرون التّقصير على الجدّ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بندگيت ابدا ملال ندارند و در طاعت و فرمانت، تقصير را بر جهد و كوشش مقدم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امرك، و لا يغفلون عن الوله اليك،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اسرافيل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ندارند و از حال وله و حيرت به سوى تو غافل نشوند؛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فرشتگان مقرب،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الصّور، الشّاخص الّذى ينتظر منك الاذن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مأمور نفخه صور تو است، دائم چشم بصيرت به تو دوخته و منتظر اذن و فرمان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حلول الامر، فينبّه بالنّفخة صرعى رهائن القبور،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چون امر تو فرارسد، كسانى كه به قعر قبرهاى خود بيهوش و محبوس در افتاده‌اند به نفخه صور هشيار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ميكائيل ذو الجاه عندك، و المكان الرّفيع من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ميكاييل است كه به واسطه طاعت و بندگى حضرتت، نزد تو داراى جاه و مقام بلند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جبريل الامين على وحيك، المطاع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جبرييل، امين وحى توست كه مطاع و پيشواى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سماواتك، المكين لديك، المقرّب عندك،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آسمان‌هاى توست؛ كه حضور حضرتت، با منزلت و نزد تو مقرب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الرّوح الّذى هو على ملائكة الحجب،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الرّوح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است كه به استعلاى وجود بر فرشتگان حجاب‌ها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نور و عزت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برترى دارد؛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الّذى هو من امرك، فصلّ عليهم، و على الملائكة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مكرمى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كه از امر تو وجود يافته؛ پس درود و رحمت فرست بر آن فرشتگان و نيز بر فرشتگان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الّذين من دونهم، من سكّان سماواتك، و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كه در رتبه و مقام دون آنها هستند كه آنها هم از فرشتگان ساكن در سماواتند و 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الامانة على رسالاتك،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الّذين لا تدخلهم سأمة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امانت 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امين وحى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پيمبران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آنان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طاعت و انجام فرمان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خستگى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دؤوب، و لا اعياء من لغوب و لا فتور، و لا تشغلهم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كار و كوشش ندارند و هيچ درماندگى و ملال از رنج طاعت نيابند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تسبيحك الشّهوات، و لا يقطعهم عن تعظيمك سهو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تسبيح و تنزيه تو به هيچ شهوت و اميال نفسانى اشتغال نورزند و هرگز از تعظيم جلال تو، سهو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الغفلات،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الخشّع الابصار فلا يرومون النّظر اليك،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غفلت نكنند؛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چشم‌هاشان به حال خشوع و تذلل است كه ابدا قصد نظاره بدان جلال و جمال نكنند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النّواكس الاذقان الّذين قد طالت رغبتهم فيما لديك،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سرها را به زير افكنده‌اند؛ آن فرشتگان كه شوق و رغبتشان به آنچه نزد توست فراوان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المستهترون بذكر الائك، و المتواضعون دون عظمتك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 نهايت عشق و ابتهاج به ياد نعم و مراحم بى‌انتهاى تواند و در كمال تواضع و تذللند نزد مقام عظمت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جلال كبريائك،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الّذين يقولون اذا نظروا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جلال كبرياييت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فرشتگان كه چون به دوزخ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و عقاب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جهنّم تزفر على اهل معصيتك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ما عبدناك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بنگرند كه بر اهل عصيان و نافرمانيت، فرياد مى‌زند همى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پاك و منزهى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 عبادتك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عليهم، و على الرّوحانيّين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پرستشى كه سزاوار توست نكرديم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آن فرشتگان درود و رحمت فرست و همچنين بر فرشتگان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ملائكتك، و اهل الزّلفة عندك، و حمّال الغيب 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عالى مقام‌تر از آنان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بر آنان كه مقام تقرب خاص نزد تو دارند و حاملان علوم غيب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رسلك، و المؤتمنين على وحيك،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قبائل الملائكة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پيمبران تو و امينان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و حقايق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وحى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قبايل و اصناف ديگر از فرشتگانى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الّذين اختصصتهم لنفسك، و اغنيتهم عن الطّعام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مخصوص گردانيده‌اى براى ذات اقدست و آنها را از طعام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الشّراب بتقديسك، و اسكنتهم بطون اطباق سماواتك،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به تقديس و تسبيح خود بى‌نياز گردانيدى و آنها را در باطن طبقات آسمان‌هايت مسكن و مقام دادى؛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الّذين على ارجائها اذا نزل الامر بتمام وعدك،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كه بر اطراف و جوانب سماوات هنگام نزول فرمانت براى اتمام وعده‌هايت برگماشتى؛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خزّان المطر، و زواجر السّحاب،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الّذى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ديگر فرشتگانى كه خزينه‌داران باران رحمت تواند و فرشتگانى كه ابرها را به هرجانب عالم مى‌كشانند؛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بصوت زجره يسمع زجل الرّعود، و اذا سبحت به حفيفة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از صداى ناله‌اش و كشيدن ابرها، از آنها غرش رعدها به گوش مى‌رسد و چون در اين درياى پر موج جوّ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السّحاب التمعت صواعق البروق،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مشيّعى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ابرها شناور گردند از جنبش هموارشان برق‌ها و صاعقه‌ها لامع شود؛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ديگر، فرشتگانى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الثّلج و البرد، و الهابطين مع قطر المطر اذا نزل، و القوّام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همراهى برف و تگرگ و قطرات باران هنگام باريدن به زمين فرود آيند؛ و ديگر، فرشتگانى كه نگهبانان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خزائن الرّياح، و الموكّلين بالجبال فلا تزول،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منشأ و مخزن‌هاى باد و تلاطم هواها هستند؛ و ديگر، فرشتگانى كه موكل بر كوه‌ها هستند كه از هم نپاشند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الّذين عرّفتهم مثاقيل المياه، و كيل ما تحويه لواعج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ديگر، فرشتگانى كه خدا به آنها مقدار ثقل آب‌ها را آموخته، و كيل و وزن باران‌هاى شديد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الامطار و عوالجها،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رسلك من الملائكة الى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سيل‌انگيز را به آنها شناسانيده؛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ديگر، فرشتگانى كه پيغام تو را از عالم ملائكه به 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الارض بمكروه ما ينزل من البلاء، و محبوب الرّخاء،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 مى‌رسانند، چه پيغام به امر مكروه بلا و عذاب، يا پيغام مطلوب و بشارت به نعم باشد؛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السّفرة الكرام البررة، و الحفظة الكرام الكاتبين،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سفيران بزرگوار نيكوكار، و فرشتگان بزرگوارى كه حافظ عمل مردم و نويسندۀ آنند؛ و ملك الموت و اعوانه، و منكر و نكير، و رومان فتّان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فرشته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اعوان و يارانش و فرشتگان منكر و نكير كه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رومان، مأمور بازپرس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القبور، و الطّائفين بالبيت المعمور، و مالك و الخزنة،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قبرهاى خلايقند؛ و ديگر، فرشتگانى كه به طواف بيت المعمور مشغولند؛ و ديگر فرشته مالك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فرشتگان خازن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رضوان و سدنة الجنان،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الّذين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لاٰ يَعْصُونَ اللّٰهَ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دربانان بهشت رضوان و خادمان اهل بهشت نعيم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آن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آنچه مأمورند ابدا نافرمانى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مٰا أَمَرَهُمْ وَ يَفْعَلُونَ مٰا يُؤْمَرُونَ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الّذين يقولون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نخواهند كرد و آنچه فرمان به آنها رسد كاملا بجاى آرند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فرشتگان كه به اهل بهشت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سَلاٰمٌ عَلَيْكُمْ بِمٰا صَبَرْتُمْ فَنِعْمَ عُقْبَى الدّٰارِ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الزّبانية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و تحيت بر شما باد كه صبر كرديد پس خانه آخرت براى شما سراى خوبى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زبانيه كه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الّذين اذا قيل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خُذُوهُ فَغُلُّوهُ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الْجَحِيمَ صَلُّوهُ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 چون به آنان فرمان حق رسد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بنده را بگيريد، در غل و زنجير كشيد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آتش جهنم درافكنيد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ابتدروه سراعا و لم ينظروه،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اوهمنا ذكره،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سبقت گرفته و به سرعت بدون هيچ مهلت به دوزخ كشند؛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ديگر، فرشتگانى كه ما ذكرشان نكرديم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نعلم مكانه منك، و باىّ امر وكّلته،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سكّان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از مقام و منزلت آنها نزد خود آگاه نگردانيدى و به چگونه كارى مأمور و موكلند ما را دانا نكردى؛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الهواء و الارض و الماء، و من منهم على الخلق،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فرشتگان ساكن در هوا و در زمين و در آب، و آنان كه بر عالم خلق گماشتى؛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فصلّ عليهم يوم تأتى كلّ نفس معها سائق و شهيد،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 همه آنان درود فرست در آن هنگام كه هر شخص كه به محشر آيد با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آورنده و گواهى همراه است؛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 عليهم صلاة تزيدهم كرامة على كرامتهم، و طهارة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همه آن فرشتگان رحمتى فرست كه به آن رحمت بر كرامت و رفعت مقامشان بيفزايى و پاكى روح و طهارت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طهارتهم،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اذا صلّيت على ملائكتك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سريرت آنها را افزون 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درود و رحمت بر رسولان و فرشتگان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رسلك، و بلّغتهم صلاتنا عليهم، فصلّ علينا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فرستادى و درود و تحيت ما را هم به ارواح پاك آنان رسانيدى، پس آنگاه درود فرست بر ما به واسطه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فتحت لنا من حسن القول فيهم، انّك جواد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درگاه رحمتت را به روى ما به گفتار نيكو در حق آنان بازفرمودى كه همانا تويى صاحب جود و 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2" w:name="pg7061_72909"/>
    </w:p>
    <w:p>
      <w:pPr>
        <w:pStyle w:val="Heading2"/>
        <w:numPr>
          <w:ilvl w:val="1"/>
          <w:numId w:val="1"/>
        </w:numPr>
        <w:rPr/>
      </w:pPr>
      <w:bookmarkStart w:id="23" w:name="__RefHeading___Toc3262858_372815092"/>
      <w:bookmarkStart w:id="24" w:name="_Toc8"/>
      <w:bookmarkEnd w:id="22"/>
      <w:bookmarkEnd w:id="23"/>
      <w:r>
        <w:rPr>
          <w:rtl w:val="true"/>
        </w:rPr>
        <w:t>(</w:t>
      </w:r>
      <w:r>
        <w:rPr/>
        <w:t>4</w:t>
      </w:r>
      <w:r>
        <w:rPr>
          <w:rtl w:val="true"/>
        </w:rPr>
        <w:t xml:space="preserve">) </w:t>
      </w:r>
      <w:r>
        <w:rPr>
          <w:rtl w:val="true"/>
        </w:rPr>
        <w:t>درود و تحيت بر پيروان رسل و</w:t>
      </w:r>
      <w:r>
        <w:rPr>
          <w:rtl w:val="true"/>
        </w:rPr>
        <w:t>...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الصّلوة على اتباع الرّسل و مصدّقيهم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درود و تحيت بر پيروان رسل و بر تصديق‌كنندگان آنها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اتباع الرّسل، و مصدّقوهم من اهل الارض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پيغمبران و رسولانت و بر آنان از اهل زمين كه آن رسولان را تصديق بالغيب، عند معارضة المعاندين لهم بالتّكذيب،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 در حالى‌كه غايب از حضور و زمان او بودند هنگامى كه معاندين پيغمبران، آنان را تكذيب مى‌كردند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الاشتياق الى المرسلين بحقائق الايمان،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پيروان، همچون مؤمنان حقيقى، مشتاق رسولان الهى در هر عصر و زمان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دهر و زمان ارسلت فيه رسولا، و اقمت لاهله دليلا،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روزگار و زمانى رسولى فرستادى و براى اهل آن روزگار دليلى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رسول و كتابى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اقامه كردى،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لدن ادم الى محمّد صلّى اللّه عليه و اله، من ائمّة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 آدم تا پيغمبر خاتم حضرت محمد كه درود خدا بر او و آل پاكش باد؛ كه آنان پيشوايان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الهدى، و قادة اهل التّقى، على جميعهم السّلام،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هدايت خلق و مربيان اهل تقواى عالمند، بر جميع آنها سلام و تحيت و درود باد؛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فاذكرهم منك بمغفرة و رضوان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اصحاب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همه آنان را از لطف خود به مغفرت و خشنودى ياد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مخصوصا اصحاب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خاصّة، الّذين احسنوا الصّحابة، و الّذين ابلوا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محمد كه نيكوترين اصحاب بودند و آنان در راه يارى او به بليّات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البلاء الحسن فى نصره، و كانفوه، و اسرعوا الى وفادته،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نيكو، مبتلا و آزموده شدند و آن وجود مبارك را در كنف حفظ و حمايت خود گرفتند و به استقبالش شتافتند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سابقوا الى دعوته، و استجابوا له، حيث اسمعهم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براى اجابت دعوت نبوتش بر يكديگر سبقت مى‌گرفتند و دعوتش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و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پذيرفتند هنگامى كه حجت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رسالاته،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فارقوا الازواج و الاولاد فى اظهار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دليل رسالتش را به گوش آنها رسانيد؛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راه اعلاى كلمه او و انتشار آيين توحيدش از زن و فرزند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كلمته، و قاتلوا الاباء و الابناء فى تثبيت نبوّته،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پوشيده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جدايى گزيدند و با پدران و فرزندان خود براى اثبات نبوّت آن حضرت جنگ و قتال كردند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انتصروا به،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كانوا منطوين على محبّته،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يرجون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واسطه وجود او نصرت يافتند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كه در درون دل‌ها، مهر و محبت آن پيغمبر گرامى را پنهان داشتند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تجارة لن تبور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مودّته،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الّذين هجرتهم العشائر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عشق و محبت او،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تجارتى كه ابدا زيان نداشت اميدوار بودند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آنان كه معاشرينشان همه از 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 تعلّقوا بعروته، و انتفت منهم القرابات اذ سكنوا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دورى و نفرت جستند چون به عروة‌الوثقاى آيين او چنگ زدند؛ و خويشاوندانشان هم از آنها بريدند چون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ظلّ قرابته،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تنس لهم اللّهمّ ما تركوا لك و فيك،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سايه قرابت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درآمدند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مكن آنچه را كه براى رضاى تو و در راه احياى دين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ارضهم من رضوانك، و بما حاشوا الخلق عليك،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چشم پوشيدند؛ و از بهرۀ بهشت رضوانت آنان را خشنود ساز چرا كه آنان خلق را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جمع كردند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كانوا مع رسولك دعاة لك اليك،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اشكرهم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آنها بودند كه با پيغمبر اكرمت، براى رضا و خشنوديت خلق را به سوى تو دعوت كردند؛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هجرهم فيك ديار قومهم، و خروجهم من سعة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 پاداش نيكو عطا فرما در عوض اينكه آنها در راه تو از ديار خويشان خود دور شدند و از زندگى با وسعت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المعاش الى ضيقه، و من كثّرت فى اعزاز دينك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خوش، به مضيقه و فقر و سختى افتادند و آن مظلومان، براى اعزاز و تعظيم دين تو، رنج و تعب بسيار يا زخم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مظلومهم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اوصل الى التّابعين لهم باحسان،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جراحت فراوان ديدند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آنان كه به نيكويى از اصحاب پيغمبر پيروى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تابعين پيغمبر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الّذين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رَبَّنَا اغْفِرْ لَنٰا وَ لِإِخْوٰانِنَا الَّذِينَ سَبَقُونٰا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همى 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و برادران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 را كه پيش از ما در ايمان به پيامبرت سبقت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بِالْإِيمٰانِ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جزائك،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الّذين قصدوا سمتهم،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گرفتند بيامرز،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پاداشت را عطا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راه و روش اصحاب پيامبر را قصد كردند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تحرّوا وجهتهم، و مضوا على شاكلتهم،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يثنهم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پى آنها شتافتند و به همان شكل و رويۀ اصحاب پاك، از دنيا رفتند؛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هيچ شك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ريب فى بصيرتهم، و لم يختلجهم شكّ فى قفو اثارهم،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ريبى، بصيرت و معرفت آنها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توحيد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منحرف نگردانيد و ابدا تا آخر عمر، خلجان شكوك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الايتمام بهداية منارهم،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مكانفين و موازرين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شبهات نسبت به پيروى از اصحاب و اقتدا به نشانه‌هاى هدايت آنها، در دلشان راه نيافت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حالى‌كه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لهم، يدينون بدينهم، و يهتدون بهديهم، يتّفقون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حمايت‌كننده و يارى‌دهندۀ آنها بودند؛ دين پاك آنها را برگزيدند و به راه هدايت آنها شتافتند، كاملا به آنها اقتدا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عليهم، و لا يتّهمونهم فيما ادّوا اليهم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كردند، و آنچه از اصحاب به آن تابعين رسيد، همه را بدون اتهام پذيرفتند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و رحمت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التّابعين من يومنا هذا الى يوم الدّين، و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تمام پيروان رسول اكرم، از همين روز تا روز قيامت و همچنين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ازواجهم، و على ذرّيّاتهم، و على من اطاعك منهم،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و فرزند و ذريّۀ آنها رحمت فرست و بر هركس از آنان كه تو را اطاعت كند؛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تعصمهم بها من معصيتك، و تفسح لهم فى 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رحمتى عطا كن كه به آن رحمت، از معصيت آنها را محفوظ گردانى و در باغ‌هاى بهشت رضوانت، وسعت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جنّتك، و تمنعهم بها من كيد الشّيطان، و تعينهم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 كنى و مكر و حيله شيطان را از آنان منع فرمايى و هم به واسطه آن رحمت، آنها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استعانوك عليه من برّ، و تقيهم طوارق اللّيل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كارهاى نيكويى كه از تو بر آن يارى طلبيدند آنان را يارى كنى و هم از حوادث ناگوار 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النّهار، الاّ طارقا يطرق بخير،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تبعثهم بها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 جز حوادث خير آنها را محفوظ 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به آن رحمت آنها را برانگيزى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اعتقاد حسن الرّجاء لك، و الطّمع فيما عندك، و ترك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نيكو و اميدوارى به لطف و كرمت، و طمع و آرزو به آنچه نزد توست، و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التّهمة فيما تحويه ايدى العباد،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لتردّهم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اتهام يا ترك حرص به آنچه در دست بندگان 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يكسره دل آنها را به سوى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الرّغبة اليك، و الرّهبة منك، و تزهّدهم فى سعة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و اميد به لطف و كرمت، و بيم و هراس از قهر و غضبت برگردانى؛ و به فراخى و توسعه زندگى دنياى فانى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العاجل، و تحبّب اليهم العمل للاجل، و الاستعداد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بى‌رغبتشان سازى و عمل خير را كه زاد آخرت است محبوب و مطلوب آنها گردانى و آنها را مهياى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بعد الموت،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تهوّن عليهم كلّ كرب يحلّ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بعد از مرگ سازى؛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مشكل و بليّه كه براى آنها در هنگام مرگ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خروج الانفس من ابدانها،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تعافيهم ممّا تقع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روح آنها از بدنشان بيرون مى‌رود پيش آيد، سهل و آسان سازى؛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را از هر عمل كه به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الفتنة من محذوراتها، و كبّة النّار، و طول الخلود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و فسادى برپا شود عافيت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دور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درافتادن به آتش دوزخ و طول خلود در آن آتش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تصيّرهم الى امن من مقيل المتّقين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معاف دار؛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آنها را به مقام امن و 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رضوان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محل راحت اهل تقوا است منتقل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" w:name="pg7061_72919"/>
    </w:p>
    <w:p>
      <w:pPr>
        <w:pStyle w:val="Heading2"/>
        <w:numPr>
          <w:ilvl w:val="1"/>
          <w:numId w:val="1"/>
        </w:numPr>
        <w:rPr/>
      </w:pPr>
      <w:bookmarkStart w:id="26" w:name="__RefHeading___Toc3262860_372815092"/>
      <w:bookmarkStart w:id="27" w:name="_Toc9"/>
      <w:bookmarkEnd w:id="25"/>
      <w:bookmarkEnd w:id="26"/>
      <w:r>
        <w:rPr>
          <w:rtl w:val="true"/>
        </w:rPr>
        <w:t>(</w:t>
      </w:r>
      <w:r>
        <w:rPr/>
        <w:t>5</w:t>
      </w:r>
      <w:r>
        <w:rPr>
          <w:rtl w:val="true"/>
        </w:rPr>
        <w:t xml:space="preserve">) </w:t>
      </w:r>
      <w:r>
        <w:rPr>
          <w:rtl w:val="true"/>
        </w:rPr>
        <w:t>دعاى آن حضرت براى خود و</w:t>
      </w:r>
      <w:r>
        <w:rPr>
          <w:rtl w:val="true"/>
        </w:rPr>
        <w:t>...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لنفسه و لاهل ولايته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خود و اهل بيت خويش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لا تنقضى عجائب عظمته، صلّ على محمّد و اله،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عجايب عظمت و جلالش را حد و نهايت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فرست بر محمد و آل پاكش و احجبنا عن الالحاد فى عظمتك،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من لا تنتهى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الحاد و عناد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شرك و جدال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بزرگى و عظمتت ما را دور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دوران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مدّة ملكه، صلّ على محمّد و اله، و اعتق رقابنا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سلطنتش، پايان و انتهايى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فرست بر محمد و آل پاكش و ما را از دوزخ انتقام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عذاب 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لا تفنى خزائن رحمته،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خدايى كه گنجينه‌هاى رحمت بى‌انتهايش، فنا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اله، و اجعل لنا نصيبا فى رحمتك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 آل اطهارش و براى ما هم از رحمت واسعه‌ات نصيبى كامل عطا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خدايى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تنقطع دون رؤيته الابصار، صلّ على محمّد و اله،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در مقام رؤيت و شهود ذاتش، عاجز و حيرانند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ادننا الى قربك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تصغر عند خطره الاخطار،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مقام 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نزديك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هر امر بزرگى در مقابل شأن بزرگش كوچك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على محمّد و اله، و كرّمنا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تظهر عنده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ما را نزد خود گرامى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باطن باطن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بواطن الاخبار، صلّ على محمّد و اله، و لا تفضحنا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خبر بر تو آشكار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فرست بر محمد و آل پاكش و ما را نزد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معاصى و اعمال زشت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اغننا عن هبة الوهّابين بهبتك،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شرمگين مفرما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وسيله موهبت خود، از عطاى اهل جود و سخاوت بى‌نياز گردان؛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اكفنا وحشة القاطعين بصلتك، حتّى لا نرغب الى 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به‌وسيله عطا و احسان خويش، از وحشت و هراس آنكه خلق از ما ببرند كفايت فرما؛ تا آنكه ما با بذل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بذلك، و لا نستوحش من احد مع فضلك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عطاى تو ابدا راغب به عطاى هيچ‌كس نباشيم و با وجود فضل و كرمت متوحّش از احدى نشويم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 اله، و كد لنا، و لا تكد علينا، و امكر لنا،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 و آل پاكش و تو تدبير خود را به سود ما و نه به ضرر ما؛ و مكر و تدبيرت را به نفع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تمكر بنا، و ادل لنا و لا تدل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نه بر ضد ما مقرر فرما؛ و دولت و اقبال را براى غلبه ما قرار ده نه بر شكست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اله، و قنا منك، و احفظنا بك، و اهدنا اليك،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پاكش و ما را از قهر خود نگاه دار و به كرمت محفوظ بگردان و ما را به سوى حضرتت هدايت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تباعدنا عنك، انّ من تقه يسلم، و من تهده يعلم،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دور از درگاه عنايتت مگردان؛ كه هركس را تو نگهدارى كنى سالم خواهد بود؛ و هر كه را تو هدايت كنى دانا مى‌شود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تقرّبه اليك يغنم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كه را تو مقرب درگاه خود گردانى، سود و غنيمت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اكفنا حدّ نوائب الزّمان، و شرّ مصائد الشّيطان،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شدت و سختى‌هاى حوادث عالم را از ما كفايت فرما و از شر و آسيب دام‌هاى شيطان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مرارة صولة السّلطان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انّما يكتفى المكتفون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تلخى چيرگى سلطان محفوظ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در عالم كفايت يافتند تنها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بفضل قوّتك، فصلّ على محمّد و اله و اكفنا، و انّما يعطى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فضل و توانايى تو يافتند؛ پس درود فرست بر محمد و آل پاكش و ما را هم كفايت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المعطون من فضل جدتك، فصلّ على محمّد و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عطا و بخشش شدند، منحصرا از فضل و جود تو اين بهره يافتند؛ پس درود فرست بر محمد و آل پاكش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اعطنا، و انّما يهتدى المهتدون بنور وجهك، فصلّ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هم بهرۀ كامل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كه هدايت يافتند، تنها به نور جمال تو هدايت يافتند؛ پس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و اله و اهدنا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من واليت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و ما را هم هدايت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را تو دوست و ياورى،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يضرره خذلان الخاذلين، و من اعطيت لم ينقصه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ابدا ضررى از متاركه خلق نبرد؛ و كسى را كه تو بر او كرم كنى و عطا بخشى، منع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المانعين، و من هديت لم يغوه اضلال المضلّين،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حرمان ديگران، زيان بدو نرساند؛ و هركه را تو هدايت كنى، اضلال و رهزنى گمره‌كنندگان گمراهش نتواند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 اله، و امنعنا بعزّك من عبادك،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فرست بر محمد و آل پاكش؛ و ما را به مقام عزت خود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بندگانت منع فرما؛ و اغننا عن غيرك بارفادك، و اسلك بنا سبيل الحقّ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كرمت از عطاى غير خود بى‌نياز گردان؛ و به ارشاد و رهنمايى خويش، ما را به راه حق و حقيقت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بارشادك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رهبرى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پاكش؛ و سلامت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قلوبنا فى ذكر عظمتك، و فراغ ابداننا فى شكر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دل‌هاى ما را در ذكر عظمتت قرار ده؛ و آسايش تن و صحت بدن ما را به كار شكر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نعمتك، و انطلاق السنتنا فى وصف منّتك،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 سپاسگزارى خود بدار و آزادى زبان ما را به وصف نعم و احسان خويش گويا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على محمّد و اله، و اجعلنا من دعاتك الدّاعين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پاكش؛ و ما را از آنان قرار ده كه خلق را به سوى تو دعوت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اليك، و هداتك الدّالّين عليك، و من خاصّتك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مى‌كنند و از آنان كه بندگان را به درگاه تو هدايت مى‌كنند مقرر كن و ما را از بهترين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الخاصّين لديك، يا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خاصان نزد خودت بگردان، اى مهربان‌ترين مهربانان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8" w:name="pg7061_72928"/>
    </w:p>
    <w:p>
      <w:pPr>
        <w:pStyle w:val="Heading2"/>
        <w:numPr>
          <w:ilvl w:val="1"/>
          <w:numId w:val="1"/>
        </w:numPr>
        <w:rPr/>
      </w:pPr>
      <w:bookmarkStart w:id="29" w:name="__RefHeading___Toc3262862_372815092"/>
      <w:bookmarkStart w:id="30" w:name="_Toc10"/>
      <w:bookmarkEnd w:id="28"/>
      <w:bookmarkEnd w:id="29"/>
      <w:r>
        <w:rPr>
          <w:rtl w:val="true"/>
        </w:rPr>
        <w:t>(</w:t>
      </w:r>
      <w:r>
        <w:rPr/>
        <w:t>6</w:t>
      </w:r>
      <w:r>
        <w:rPr>
          <w:rtl w:val="true"/>
        </w:rPr>
        <w:t xml:space="preserve">) </w:t>
      </w:r>
      <w:r>
        <w:rPr>
          <w:rtl w:val="true"/>
        </w:rPr>
        <w:t>دعاى آن حضرت در هنگام صبح و شام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الصّباح و المساء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صبح و شام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الّذى خلق اللّيل و النّهار بقوّته،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ستايش مخصوص خداييست كه به نيروى كامله خود شب و روز را خلق فرمود؛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ميّز بينهما بقدرته،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جعل لكلّ واحد منهما حدّا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قدرت خويش از يكديگر جدا ساخت؛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براى هر يك، 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محدودا، و امدا ممدودا،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يولج كلّ واحد منهما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محدودى و اندازۀ معينى قرار داد؛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تقدير خود، هريك از شب و روز را در يكديگر داخل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يكديگر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صاحبه، و يولج صاحبه فيه، بتقدير منه للعباد فيما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گردانيد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 يكى بكاهد و به ديگرى بيفزايد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اين نظم خاص را براى انتفاع بندگان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يغذوهم به، و ينشئهم عليه،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فخلق لهم اللّيل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تغذيه و نشو و نماى خلق مقدر فرمود؛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تقدير ازلى حق، شب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ليسكنوا فيه من حركات التّعب، و نهضات النّصب،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سكونت و آرامش از رنج كار و زحمت حركات روز تقدير فرمود؛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لباسا ليلبسوا من راحته و منامه، فيكون ذلك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تاريكى شب را لباس و پوشش خلق قرار داد تا بندگان در لباس شب رفته و استراحت و خواب راحت كنند و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جماما و قوّة، و لينالوا به لذّة و شهوة،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همه، سبب آسايش و توانايى ايشان است و در پى آن به لذت و شهوت حلال نايل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النّهار مبصرا ليبتغوا فيه من فضله، و ليتسبّبوا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آنها روشن گردانيد تا خلق به فضل و كرم خدا در طلب روزى و تحصيل معاش بكوشند و بدين سبب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رزقه، و يسرحوا فى ارضه، طلبا لما فيه نيل العاجل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روزى طلبند و در روى زمين او سير كنند و لذات عاجل موقت دنيا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دنياهم، و درك الاجل فى اخريهم،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بكلّ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كنند و به كار ادراك لذات آخرت بپردازند؛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 اصلاح حال مردم را به هريك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يصلح شأنهم، و يبلو اخبارهم، و ينظر كيف هم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كار دنيا و آخرت كاملا مربوط ساخته و بندگان را در اين اعمال شب و روز امتحان مى‌كند تا نظر كند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اوقات طاعته، و منازل فروضه، و مواقع احكامه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اوقات طاعت و عبادت و مقامات واجبات الهى و مراتب احكام خدا چگونه فرمانبردارى مى‌كنند؟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لِيَجْزِيَ الَّذِينَ أَسٰاؤُا بِمٰا عَمِلُوا وَ يَجْزِيَ الَّذِينَ أَحْسَنُوا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در روز جزا آنان كه بدكار و زشت‌كردار بودند به كيفر 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عذاب 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مجازات شوند و آنان كه نيكوكار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بِالْحُسْنَى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فلك الحمد على ما فلقت لنا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بودند به پاداش نيكو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نايل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ستايش مخصوص توست كه گريبان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الاصباح، و متّعتنا به من ضوء النّهار، و بصّرتنا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صبحگاهان را شكافتى و ما را متمتع و بهرمند به نور روز گردانيدى و ما را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الاقوات، و وقيتنا فيه من طوارق الافات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راه‌هاى طلب روزى و قوت خود بصيرت دادى و از آفات عالم و حوادث ناگوار، ما را حفظ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اصبحنا و اصبحت الاشياء كلّها بجملتها لك،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شب را صبح كرديم و همه اشيا جملگى مانند ما شب را روز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سماؤها و ارضها، و ما بثثت فى كلّ واحد منهما، ساكنه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آسمان و زمين عالم و آنچه از انواع مخلوقات كه در هريك از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و زمين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كرده‌اى، از آرام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متحرّكه، و مقيمه و شاخصه، و ما علا فى الهواء،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جنبندۀ آنها، ايستاده و روندۀ آنها، و آنچه در جوّ هوا بالا رفته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كنّ تحت الثّرى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اصبحنا فى قبضتك، يحوينا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زير زمين پنهان شده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همگى شب را صبح كرديم در حالى كه تماما در قبضه قدرت توايم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ملكك و سلطانك، و تضمّنا مشيّتك، و نتصرّف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و اقتدارت بر ما مسلط و محيط است و مشيت و خواستت بر جميع ما شامل است و تمام تصرفات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امرك، و نتقلّب فى تدبيرك،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لنا من الامر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تغييرات احوال ما به امر نافذ تو خواهد بود و تكاپو و تحولات ما، به حسن تدبير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ما هيچ 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ما قضيت، و لا من الخير الاّ ما اعطيت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اقتدارى جز به قضاى تو نخواهد بود و به ما هيچ‌گونه خيرى جز عطاى تو نخواهد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حادث جديد، و هو علينا شاهد عتيد، ان احسنّا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روز، روز حادث جديدى است و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 و كردار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و گواه حاضريست؛ اگر ما در اين روز نيكى كنيم،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دّعنا بحمد، و ان اسأنا فارقنا بذمّ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تحسين ما، از ما وداع مى‌كند؛ و اگر در اين روز بدى نماييم، به نكوهش، ما را وداع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اله، و ارزقنا حسن مصاحبته، و اعصمنا من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 بر محمد و آل محمد و روزى ما بگردان كه با اين روز مصاحبت نيكو داشته باشيم و ما را از آنكه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مفارقته، بارتكاب جريرة، او اقتراف صغيرة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بد مفارقت كنيم محفوظ بدار تا در آن مرتكب جرم و جنايتى نشويم و به ورطۀ گناه صغيره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اجزل لنا فيه من الحسنات، و اخلنا فيه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كبيره‌اى درنيفتيم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در اين روز به ما حسنات بزرگ عطا فرما و از تمام سيئات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السّيّئات، و املأ لنا ما بين طرفيه حمدا و شكرا،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زشت‌كارى‌ها بازدار و اول تا آخر اين روز را براى ما از ستايش و سپاسگزارى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اجرا و ذخرا، و فضلا و احسانا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يسّر على الكرام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پاداش نيك و ذخيرۀ آخرت و فضل و احسان خويش پر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كمتر و آسان‌تر ساز مؤونه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الكاتبين مؤونتنا، و املأ لنا من حسناتنا صحائفنا،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زحمت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ترك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فرشتگان كرام الكاتبين؛ و صحيفه اعمال ما را از كار خير و ثواب پر 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تخزنا عندهم بسوء اعمالنا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اجعل لنا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را نزد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نويسندۀ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واسطه كثرت گناهان، خوار و رسوا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براى ما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ساعة من ساعاته حظّا من عبادك، و نصيبا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ساعت از ساعات اين روز حظّى از بندگيت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بهره‌اى از مقامات بندگان خاصت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نصيب گردان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شكرك، و شاهد صدق من ملائكتك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 و سپاسگزاريت بهره‌اى عطا فرما و گواهى صادق، از فرشتگان خود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و اله، و احفظنا من بين ايدينا، و من خلفنا،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محمد و آل پاكش و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شرّ 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پيش‌رو و از پشت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عن ايماننا، و عن شمائلنا، و من جميع نواحينا، حفظا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از سمت راست و از سمت چپ و از تمام جوانب، ما را حفظ فرما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عاصما من معصيتك، هاديا الى طاعتك، مستعملا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معصيت خود نگه دار و به طاعت خويش هدايت كن در حالى‌كه به 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لمحبّتك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وفّقنا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محبتت سرگرم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يومنا هذا، و ليلتنا هذه، و فى جميع ايّامنا لاستعمال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روز و همين شب و در تمام روزهاى عمر، ما را براى پرداختن به 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الخير، و هجران الشّرّ، و شكر النّعم، و اتّباع السّنن،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 و دورى جستن از كار شر موفق بدار و به شكر و سپاسگزارى از نعمت‌هايت و پيروى سنن شرع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مجانبة البدع، و الامر بالمعروف، و النّهى عن المنكر،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دورى و احتراز از بدعت‌ها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ى اهل بدعت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توفيق ده و به كار امر به معروف و نهى از منكر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حياطة الاسلام، و انتقاص الباطل و اذلاله، و نصرة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ترويج و حفظ آيين اسلام و محو بدعت‌هاى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آراء اهل ضلالت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لغزش‌هاى آن مؤيد فرما و به نصرت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و اعزازه، و ارشاد الضّالّ، و معاونة الضّعيف،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تعظيم و اكرام آن و به ارشاد و راهنمايى گمراهان و به معاونت و كمك به ناتوانان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ادراك اللّهيف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يارى مظلومان توفيق كرامت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اجعله ايمن يوم عهدناه، و افضل صاحب صحبناه،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روز را بابركت‌ترين ايام معهود ما قرار ده و بهترين مصاحب و رفيق ما مقرر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خير وقت ظللنا فيه،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اجعلنا من ارضى من مرّ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روز را بهترين اوقات ما كه در آن بسر برده‌ايم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از خشنودترين بندگانى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اللّيل و النّهار من جملة خلقك، اشكرهم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 بر آنان مى‌گذرد قرار داده و از شكرگزارترين خلقت بر نعمت‌هاى گوناگونى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اوليت من نعمك، و اقومهم بما شرعت من شرائعك،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عطا كردى مقرر فرما و ما را پايدار و ثابت‌ترين خلق بر احكام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حقايق و سنن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شرايع خود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اوقفهم عمّا حذّرت من نهيك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اشهدك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آنچه تحذير و حرام فرمودى مرا دورترين كس مقرر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شاهد و گواه مى‌گيرم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كفى بك شهيدا، و اشهد سماءك و ارضك،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آنكه گواهى تو كافى است، باز همه آسمان و زمين و هركس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اسكنتهما من ملائكتك، و سائر خلقك، فى يومى هذا،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آنها مسكن داده‌اى از فرشتگانت و ساير خلق خود، در همين روز حاضر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ساعتى هذه، و ليلتى هذه، و مستقرّى هذا، انّى اشهد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ساعت از عمرم و همين شب و همين مكان كه اكنون قرار گرفته‌ام گواه مى‌گيرم كه من گواهى مى‌دهم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انت اللّه الّذى لا اله الاّ انت، قائم بالقسط،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آنكه همانا تويى خداى يكتايى كه جز تو در ملك وجود هيچ خدايى نيست و تنها تو برپادارندۀ عدل و دادى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فى الحكم، رئوف بالعباد، مالك الملك، 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عدالت بين خلق حكم مى‌كنى و با بندگانت كمال رأفت و عطوفت دارى؛ تويى پادشاه ملك عالم آفرينش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بالخلق،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 محمّدا عبدك و رسولك، و خيرتك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به تمام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گواهى مى‌دهم كه حضرت محمد، بندۀ خاص تو و رسول تو و بهترين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خلقك، حمّلته رسالتك فادّاها، و امرته بالنّصح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توست؛ تو او را حامل مقامات رسالت گردانيدى و او، اين وظيفه بزرگ الهى را ادا كرد و امر فرمودى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لامّته فنصح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فصلّ على محمّد و 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امتش نصيحت و خيرخواهى كند و او انجام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 و آل پاكش،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اكثر ما صلّيت على احد من خلقك، و اته عنّا افضل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بيشترين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بهترين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رحمتى كه بر احدى از خلق مى‌فرستى؛ و از جانب ما بر آن روح پاك، بهترين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اتيت احدا من عبادك، و اجزه عنّا افضل و اكرم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كه بر بنده‌اى از بندگانت داده‌اى به آن حضرت عطا فرما؛ و از ما امت، بر او بهترين و گرامى‌ترين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جزيت احدا من انبيائك عن امّته،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پاداشى كه به هر پيغمبرى از امتش عطا مى‌كنى عنايت فرما؛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المنّان بالجسيم، الغافر للعظيم، و انت ارحم من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عطابخش بزرگ و آمرزندۀ گناه بزرگ و تويى مهربان‌تر از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رحيم، فصلّ على محمّد و اله الطّيّبين الطّاهرين،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مهربان؛ پس درود فرست بر محمد و آل نكوكار پاك طينتش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الاخيار الانجبين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اخيار خلق و شرافتمندان عالمند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" w:name="pg7061_72943"/>
    </w:p>
    <w:p>
      <w:pPr>
        <w:pStyle w:val="Heading2"/>
        <w:numPr>
          <w:ilvl w:val="1"/>
          <w:numId w:val="1"/>
        </w:numPr>
        <w:rPr/>
      </w:pPr>
      <w:bookmarkStart w:id="32" w:name="__RefHeading___Toc3262864_372815092"/>
      <w:bookmarkStart w:id="33" w:name="_Toc11"/>
      <w:bookmarkEnd w:id="31"/>
      <w:bookmarkEnd w:id="32"/>
      <w:r>
        <w:rPr>
          <w:rtl w:val="true"/>
        </w:rPr>
        <w:t>(</w:t>
      </w:r>
      <w:r>
        <w:rPr/>
        <w:t>7</w:t>
      </w:r>
      <w:r>
        <w:rPr>
          <w:rtl w:val="true"/>
        </w:rPr>
        <w:t xml:space="preserve">) </w:t>
      </w:r>
      <w:r>
        <w:rPr>
          <w:rtl w:val="true"/>
        </w:rPr>
        <w:t>دعاى آن حضرت به هنگام مهمات و</w:t>
      </w:r>
      <w:r>
        <w:rPr>
          <w:rtl w:val="true"/>
        </w:rPr>
        <w:t>...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عرضت له مهمّة، او نزلت به ملمّة، و عند الكرب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بر آن حضرت امر مهمى يا حادثه ناگوارى وارد مى‌شد و هنگام رنج و آلام روزگار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تحلّ به عقد المكاره، و يا من يفثأ به حدّ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گره ناگوارى‌هاى عالم به دست او گشايش مى‌يابد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سختى‌هاى جهان به وسيله او الشّدائد، و يا من يلتمس منه المخرج الى روح الفرج،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مى‌گردد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برون شدن از غم و اندوه به حقيقت شادى و خرمى از او درخواست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ذلّت لقدرتك الصّعاب، و تسبّبت بلطفك الاسباب،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مشكلات عالم پيش قدرتت رام گردند و اسباب وجود هرچيز به لطف و كرمت، نظام يافته است؛ و جرى بقدرتك القضاء، و مضت على ارادتك الاشياء،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به قدرت تو جارى و هرچيز عالم به ارادۀ تو امضا مى‌گردد؛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فهى بمشيّتك دون قولك مؤتمرة، و بارادتك دون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هرچه بخواهى به مجرد خواستت، پيش از فرمانت اطاعت كند؛ و هرچه بخواهى به صرف اراده، نهيك منزجرة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المدعوّ للمهمّات، و انت المفزع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آنكه نهى كنى بازايستد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تو را در مهمات عالم مى‌خوانند، و به درگاه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الملمّات، لا يندفع منها الاّ ما دفعت، و لا ينكشف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پريشانى‌ها تضرع و زارى مى‌كنند، هيچ رنج و پريشانى دفع نشود مگر آنكه تو مندفع گردانى و هيچ گرفتارى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الاّ ما كشفت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نزل بى يا ربّ ما قد تكأّدنى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برطرف نشود مگر آنكه تو برطرف 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 حوادثى به من رسيده كه مرا در هم شكسته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ثقله، و المّ بى ما قد بهظنى حمله،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بقدرتك اوردته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پريشان حال نموده و مشكلاتى بر من وارد شده كه تحملش مرا درمانده ساخته؛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قدرت تو آن امور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علىّ، و بسلطانك وجّهته الىّ،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مصدر لما اوردت،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وارد آمده و به اقتدار تو به سوى من متوجه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غمى كه تو آوردى كسى ديگر نتواند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صارف لما وجّهت، و لا فاتح لما اغلقت، و لا مغلق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مشكلى كه تو فرستى غير تو نتواند زايل كند؛ درى كه تو بربندى ديگرى نتواند گشود و اگر بگشايى نتواند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فتحت، و لا ميسّر لما عسّرت، و لا ناصر لمن خذلت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بست؛ آنچه را تو مشكل كنى، كسى آسان نتواند ساخت؛ و آن كس را كه تو خوار سازى، كسى يارى نتواند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 اله، و افتح لى يا ربّ باب الفرج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آلش و بر من به فضل و احسان، در وسعت و آسايش بطولك، و اكسر عنّى سلطان الهمّ بحولك، و انلنى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بگشا؛ و به قدرتت، لشكر همّ و غم را در قلبم در هم شكن و به من در آنچه شكايت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النّظر فيما شكوت، و اذقنى حلاوة الصّنع فيما سألت،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دارم حسن ظن و خوش‌بينى عطا فرما و شيرينى اجابت را در آنچه درخواست مى‌كنم به من بچشان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 لى من لدنك رحمة و فرجا هنيئا، و اجعل لى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جانب خود به من رحمت و گشايش و خوش‌گوارى عنايت فرما و براى من از لطف خود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عندك مخرجا و حيّا،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تشغلنى بالاهتمام عن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مشكلى راه خروج سريعى الهام فرما؛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از 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تعاهد فروضك، و استعمال سنّتك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ضقت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وظايف بندگيت و بجاى آوردن سنن و احكامت به هيچ كار مشغول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حوادثى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نزل بى يا ربّ ذرعا، و امتلأت بحمل ما حدث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رسيده 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سينه‌ام تنگ و دلم پر از همّ و غم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همّا، و انت القادر على كشف ما منيت به، و دفع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گرديده و تو بر دفع آنچه بدان مبتلا و به آن گرفتارم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وقعت فيه، فافعل بى ذلك و ان لم استوجبه منك،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توانايى، پس تو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دلتنگيم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كرمت زايل گردان، هرچند من مستوجب اين لطف تو نباشم؛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ذا العرش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صاحب عرش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34" w:name="pg7061_72949"/>
    </w:p>
    <w:p>
      <w:pPr>
        <w:pStyle w:val="Heading2"/>
        <w:numPr>
          <w:ilvl w:val="1"/>
          <w:numId w:val="1"/>
        </w:numPr>
        <w:rPr/>
      </w:pPr>
      <w:bookmarkStart w:id="35" w:name="__RefHeading___Toc3262866_372815092"/>
      <w:bookmarkStart w:id="36" w:name="_Toc12"/>
      <w:bookmarkEnd w:id="34"/>
      <w:bookmarkEnd w:id="35"/>
      <w:r>
        <w:rPr>
          <w:rtl w:val="true"/>
        </w:rPr>
        <w:t>(</w:t>
      </w:r>
      <w:r>
        <w:rPr/>
        <w:t>8</w:t>
      </w:r>
      <w:r>
        <w:rPr>
          <w:rtl w:val="true"/>
        </w:rPr>
        <w:t xml:space="preserve">) </w:t>
      </w:r>
      <w:r>
        <w:rPr>
          <w:rtl w:val="true"/>
        </w:rPr>
        <w:t>دعاى آن حضرت در پناه بردن به خدا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الاستعاذة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بردن به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المكاره و سيّئ الاخلاق و مذامّ الافعال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مكروه و هر اخلاق زشت و كردار ناپسند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اعوذ بك من هيجان الحرص، و سورة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من به حضرتت پناه مى‌برم از هيجان حرص و آز، و از تسلط الغضب، و غلبة الحسد، و ضعف الصّبر، و قلّة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و خشم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عقل و ايمان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از چيرگى حسد، و از كم‌صبرى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امور دين و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كمى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القناعة، و شكاسة الخلق، و الحاح الشّهوة، و ملكة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از خلق سخت‌گيرى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امور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اصرار بر شهوت، و از حميّت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الحميّة،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متابعة الهوى، و مخالفة الهدى،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طرفدارى از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پيروى هواى نفس، و از مخالفت با طريق هدايت،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سنة الغفلة، و تعاطى الكلفة، و ايثار الباطل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از خواب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غفلت، و از اتّخاذ طريق تكلّف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راه نامستقيم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از مقدم داشتن باطل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الحقّ، و الاصرار على المأثم، و استصغار المعصية،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حق، و از اصرار بر معصيت و گناهان، و از حقير و كوچك شمردن معصيت،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استكبار الطّاعة،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مباهاة المكثرين، و الازراء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 و بسيار شمردن طاعت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مى‌برم به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فخرفروشى ثروتمندان، و از حقير شمردن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بالمقلّين، و سوء الولاية لمن تحت ايدينا، و ترك الشّكر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بينوايان، و ظلم و ستم به زيردستان خود، و ترك شكر و ناسپاسى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اصطنع العارفة عندنا،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ان نعضد ظالما،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كسى كه به ما نيكى كرده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آنكه ظالمى را در ظلم يارى كرده،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نخذل ملهوفا، او نروم ما ليس لنا بحقّ، او نقول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مظلوم فريادخواهى را واگذاريم، يا آنكه به كارى پردازيم كه حق و سزاوار ما نباشد، يا آنكه در علمى كه بدان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بغير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نعوذ بك ان ننطوى على غشّ احد،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دانا نيستيم سخنى بگوييم؛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نيز به تو پناه مى‌بريم از آنكه در دل بگيريم كه با كسى مكر و دغل كنيم،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نعجب باعمالنا، و نمدّ فى امالنا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نعوذ بك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اعمالمان دچار غرور شويم، يا آنكه عمرى دراز در آرزوهاى خويش بمانيم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سوء السّريرة، و احتقار الصّغيرة، و ان يستحوذ علينا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زشتى باطن و سيرت، و از حقير و كوچك شمردن گناهان صغيره، و از اينكه شيطان بر ما احاطه و استيلا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الشّيطان، او ينكبنا الزّمان، او يتهضّمنا السّلطان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پيدا كند،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فساد،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 ما را درهم كوبد، يا سلطان و پادشاه، به ظلم و بيداد بر ما حكم 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نعوذ بك من تناول الاسراف، و من فقدان الكفاف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تو اى خدا پناه مى‌بريم از اسراف مال، و از نداشتن روزى به مقدار كفاف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نعوذ بك من شماتة الاعداء، و من الفقر الى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تو پناه مى‌بريم اى خدا از آنكه به شماتت دشمن گرفتار شويم، و از آنكه محتاج به امثال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الاكفاء، و من معيشة فى شدّة، و ميتة على غير عدّة،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گرديم، و از آنكه در معيشت در سختى باشيم، و از آنكه بميريم در حالى كه مهيا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نعوذ بك من الحسرة العظمى، و المصيبة الكبرى،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تو پناه مى‌بريم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حسرت و ندامت بزرگ، و از مصيبت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غوغاى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اشقى الشّقاء، و سوء المآب، و حرمان الثّواب،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بدترين شقاوت و بدبختى‌ها، و از سرانجام بد، و از محروم ماندن از ثواب،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حلول 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درافتادن به قهر و عقاب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فرست بر محمد و آل پاكش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اعذنى من كلّ ذلك برحمتك، و جميع المؤمنين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تمام اينها به رحمت و كرم نامنتهايت پناه بخش و همچنين تمام مردان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المؤمنات، يا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 اهل ايمان را؛ اى مهربان‌ترين مهربانان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7" w:name="pg7061_72956"/>
    </w:p>
    <w:p>
      <w:pPr>
        <w:pStyle w:val="Heading2"/>
        <w:numPr>
          <w:ilvl w:val="1"/>
          <w:numId w:val="1"/>
        </w:numPr>
        <w:rPr/>
      </w:pPr>
      <w:bookmarkStart w:id="38" w:name="__RefHeading___Toc3262868_372815092"/>
      <w:bookmarkStart w:id="39" w:name="_Toc13"/>
      <w:bookmarkEnd w:id="37"/>
      <w:bookmarkEnd w:id="38"/>
      <w:r>
        <w:rPr>
          <w:rtl w:val="true"/>
        </w:rPr>
        <w:t>(</w:t>
      </w:r>
      <w:r>
        <w:rPr/>
        <w:t>9</w:t>
      </w:r>
      <w:r>
        <w:rPr>
          <w:rtl w:val="true"/>
        </w:rPr>
        <w:t xml:space="preserve">) </w:t>
      </w:r>
      <w:r>
        <w:rPr>
          <w:rtl w:val="true"/>
        </w:rPr>
        <w:t>دعاى آن حضرت در اشتياق به درخواست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الاشتياق الى طلب المغفرة من اللّه جلّ جلاله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اظهار اشتياق به طلب مغفرت و آمرزش از خداى متعال جلّ جلاله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صيّرنا الى محبوبك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فرست بر محمد و آل اطهارش و ما را به سوى توبه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محبوب و پسنديدۀ التّوبة، و ازلنا عن مكروهك من الاصرار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توست بازگردان؛ و از ما، اصرار در گناه و پافشارى در عصيان را كه ناپسند توست دور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وقفنا بين نقصين فى دين او دنيا، فاوقع النّقص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ما به ناچار در مقابل دو نقص واقع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در امر دين و ديگرى در دنيا، تو آن نقص را، در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باسرعهما فناء، و اجعل التّوبة فى اطولهما بقاء،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سريع‌تر به سمت فنا مى‌شتابد واقع گردان و از نقص در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طولانى‌تر است دور ساز و پشيمانى ده؛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اذا هممنا بهمّين يرضيك احدهما عنّا و يسخطك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هرگاه ما همت گماريم بر دو كار كه يكى تو را از ما خشنود گرداند و ديگرى تو را به خشم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الاخر علينا، فمل بنا الى ما يرضيك عنّا، و اوهن قوّتنا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آرد،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كرمت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جانب آن كار كه تو را خشنود مى‌گرداند قلب ما را مايل ساز و در عملى كه موجب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يسخطك علينا،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تخلّ فى ذلك بين نفوسنا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 و غضب توست قوّت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و 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ضعيف و ناتوان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هيچگاه ما را به اختيار نفس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اختيارها، فانّها مختارة للباطل، الاّ ما وفّقت، امّارة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وامگذار زيرا نفس به باطل و زشتى و گناه مى‌گرايد مگر آنكه تو توفيق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كنى كه نفس حيوانى،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بالسّوء، الاّ ما رحمت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انّك من الضّعف خلقتنا،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جدا به زشتى امر مى‌كند جز آنكه تو رحم نمايى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اساس خلقت ما را از ناتوانى آفريدى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الوهن بنيتنا، و من ماء مهين ابتدأتنا، فلا حول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پايه سستى بنيان نهادى و از آب ناچيز و حقير، نطفه آفرينش ما را آغاز كردى، پس ما را هيچ قدرت و نيرويى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الاّ بقوّتك، و لا قوّة لنا الاّ بعونك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فايّدنا بتوفيقك،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به حول و قوة تو نيست و ابدا بر امرى جز به يارى تو توانا نيستيم؛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ما را به توفيق خود مؤيد بدار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سدّدنا بتسديدك، و اعم ابصار قلوبنا عمّا خالف محبّتك،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كار ثواب و عمل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قوت و پايدارى عطا فرما و چشم دل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و محبتت روشن ساز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تجعل لشىء من جوارحنا نفوذا فى معصيتك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خلاف محبت توست نابينا ساز و هيچ يك از اعضا و جوارح ما را در راه معصيتت داخل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فصلّ على محمّد و اله، و اجعل همسات قلوبنا،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تمام افكار و اميال دل‌ها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حركات اعضائنا، و لمحات اعيننا، و لهجات السنتنا،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حركات اعضا و حتى چشم به هم زدن ما و سخنان زبان‌هايمان را،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موجبات ثوابك، حتّى لا تفوتنا حسنة نستحقّ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را موجب 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لطف و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قرار ده؛ تا آنجا كه هيچ حسنه و ثوابى كه به آن، لايق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جزاءك، و لا تبقى لنا سيّئة نستوجب بها عقابك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تو مى‌شويم از ما فوت نشود؛ و هيچ زشتى و معصيتى كه موجب قهر و عقاب تو باشد، بر ما باقى نماند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0" w:name="pg7061_72960"/>
    </w:p>
    <w:p>
      <w:pPr>
        <w:pStyle w:val="Heading2"/>
        <w:numPr>
          <w:ilvl w:val="1"/>
          <w:numId w:val="1"/>
        </w:numPr>
        <w:rPr/>
      </w:pPr>
      <w:bookmarkStart w:id="41" w:name="__RefHeading___Toc3262870_372815092"/>
      <w:bookmarkStart w:id="42" w:name="_Toc14"/>
      <w:bookmarkEnd w:id="40"/>
      <w:bookmarkEnd w:id="41"/>
      <w:r>
        <w:rPr>
          <w:rtl w:val="true"/>
        </w:rPr>
        <w:t>(</w:t>
      </w:r>
      <w:r>
        <w:rPr/>
        <w:t>10</w:t>
      </w:r>
      <w:r>
        <w:rPr>
          <w:rtl w:val="true"/>
        </w:rPr>
        <w:t xml:space="preserve">) </w:t>
      </w:r>
      <w:r>
        <w:rPr>
          <w:rtl w:val="true"/>
        </w:rPr>
        <w:t>دعاى آن حضرت در التجا و</w:t>
      </w:r>
      <w:r>
        <w:rPr>
          <w:rtl w:val="true"/>
        </w:rPr>
        <w:t>...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اللّجأ الى اللّه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التجا و پناه بردن به سوى خداى متعال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 تشأتعف عنّا فبفضلك، و ان تشأ تعذّبنا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بخواهى از گناه ما درمى‌گذرى و آن به مقتضاى فضل توست؛ و اگر بخواهى ما را عذاب خواهى فبعدلك،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فسهّل لنا عفوك بمنّك، و اجرنا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و آن به مقتضاى عدل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استحقاق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به حكم لطف و احسانت، عفو و كرمت را بر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عذابك بتجاوزك، فانّه لا طاقة لنا بعدلك، و لا نجاة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ساز و ما را از عذاب خود در پناه گذشت خويش درآور؛ كه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 حكم عدالتت طاقت نداريم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لاحد منّا دون عفوك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غنىّ الاغنياء، ها نحن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احدى از ما بدون عفو و كرمت نجات نخواهد يافت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ذات غنى و بى‌نياز از همه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عبادك بين يديك، و انا افقر الفقراء اليك، فاجبر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توايم كه به پيشگاه كرمت حاضريم؛ و من به درگاهت فقيرترين فقيرانم پس تو از كرم بى‌حد و نهايتت،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فاقتنا بوسعك، و لا تقطع رجاءنا بمنعك، فتكون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شدت فقر ما را جبران كن و دست اميد ما را از دامن لطف و احسانت كوتاه مگردان؛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اگر چنين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اشقيت من استسعد بك، و حرمت من استرفد فضلك،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بدبخت كرده‌اى كسى را كه از تو سعادت خواسته و محروم ساخته‌اى آن را كه از فضل تو طلب بخشش نموده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فالى من حينئذ منقلبنا عنك؟ و الى اين مذهبنا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صورت ما بيچارگان از نزد تو رو به سوى كه آوريم و از درگاه احسانت به كجا عن بابك؟ سبحانك نحن المضطرّون الّذين اوجبت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رويم؟ منزهى تو 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آن بندگان مضطرّ و بيچاره‌ايم كه تو بر خود اجابت دعايشان را لازم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اجابتهم، و اهل السّوء الّذين وعدت الكشف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كردى و ما آن گرفتارانى هستيم كه به برطرف كردن گرفتارى‌هاشان وعده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اشبه الاشياء بمشيّتك، و اولى الامور بك فى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شبيه‌ترين و مناسب‌ترين امور عالم به مشيتت و سزاوارترين امور به حضرتت در عظمتك، رحمة من استرحمك، و غوث من استغاث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عظمت و بزرگواريت، لطف و رحمت است در حق آنان كه از تو ترحم مى‌طلبند و فريادرسى كسانى كه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بك، فارحم تضرّعنا اليك، و اغثنا اذ طرحنا انفسنا 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دادخواهى مى‌خوانند؛ پس تو بر تضرع و زارى ما به درگاهت رحم كن و ما نيازمندان را كه به پيشگاه حضرتت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 الشّيطان قد شمت بنا اذ شايعناه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دست شسته‌ايم پناه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كه در حال گناه تو، از او پيروى مى‌كنيم بر ما سخت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معصيتك، فصلّ على محمّد و اله، و لا تشمته 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شماتت و نكوهش مى‌كند؛ پس درود فرست بر محمد و آل پاكش و شماتت و نكوهش شيطان را از ما دور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تركنا ايّاه لك، و رغبتنا عنه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آنكه ما شيطان را به خاطر تو ترك كرديم و از او روى گردانده و رو به تو آورديم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" w:name="pg7061_72964"/>
    </w:p>
    <w:p>
      <w:pPr>
        <w:pStyle w:val="Heading2"/>
        <w:numPr>
          <w:ilvl w:val="1"/>
          <w:numId w:val="1"/>
        </w:numPr>
        <w:rPr/>
      </w:pPr>
      <w:bookmarkStart w:id="44" w:name="__RefHeading___Toc3262872_372815092"/>
      <w:bookmarkStart w:id="45" w:name="_Toc15"/>
      <w:bookmarkEnd w:id="43"/>
      <w:bookmarkEnd w:id="44"/>
      <w:r>
        <w:rPr>
          <w:rtl w:val="true"/>
        </w:rPr>
        <w:t>(</w:t>
      </w:r>
      <w:r>
        <w:rPr/>
        <w:t>11</w:t>
      </w:r>
      <w:r>
        <w:rPr>
          <w:rtl w:val="true"/>
        </w:rPr>
        <w:t xml:space="preserve">) </w:t>
      </w:r>
      <w:r>
        <w:rPr>
          <w:rtl w:val="true"/>
        </w:rPr>
        <w:t>دعاى آن حضرت در عاقبت به خيرى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بخواتم الخير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طلب حسن عاقبت و خير خاتمت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ذكره شرف للذّاكرين، و يا من شكره فوز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ذكرش، فخر و شرافت اهل ذكر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شكر و سپاسش فوز و سعادت للشّاكرين، و يا من طاعته نجاة للمطيعين،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سپاسگزارانست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طاعت و بندگيش، اهل طاعت را نجات‌بخش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اله، و اشغل قلوبنا بذكرك عن كلّ ذكر، و السنتنا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پاكش و دل‌هاى ما را چنان به ذكر خود مشغول گردان كه از فكر و ذكر غير خدا فارغ گردد و زبان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بشكرك عن كلّ شكر، و جوارحنا بطاعتك عن كلّ طاعة،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به شكر و سپاس خود مشغول دار كه ابدا به شكر ديگرى نپردازد و اعضا و جوارح ما را چنان مستغرق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 قدّرت لنا فراغا من شغل، فاجعله فراغ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خود گردان كه از طاعت غير تو بازماند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 ما زمان فراغتى از كارها تقدير فرمودى،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سلامة، لا تدركنا فيه تبعة، و لا تلحقنا فيه سأمة،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فراغت، ما را سالم و محفوظ بدار كه ابدا امور ناگوارى و رنج و ملالى به ما نرسد،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ينصرف عنّا كتّاب السّيّئات بصحيفة خالية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آنكه فرشتگان نويسندۀ اعمال زشت از جانب ما بازگردند با نامه خالى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ذكر سيّئاتنا، و يتولّى كتّاب الحسنات عنّا مسرورين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گناه، و فرشتگان اعمال نيك با دل مسرور و شاد مراجعت كنند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كتبوا من حسناتنا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اذا انقضت ايّام حياتنا،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ما حسنات و اعمال خير نگاشته‌اند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ايام زندگى ما به پايان رسد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تصرّمت مدد اعمارنا، و استحضرتنا دعوتك الّتى لا بدّ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مدت عمر ما سرآيد و به دعوتت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پيشگاهت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احضار كنى كه البته همه را دعوت خواهى كرد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 و من اجابتها، فصلّ على محمّد و اله، 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عالم از اجابت آن ناچارند، پس درود فرست بر محمد و آل پاكش و در آن هنگام 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كرم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آخرين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ختام ما تحصى علينا كتبة اعمالنا توبة مقبولة،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و خاتمه كارى كه فرشتگان نويسندۀ اعمال در نامه عمل ما به شمار آورند توبۀ مقبول درگاهت قرار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توقفنا بعدها على ذنب اجترحناه، و لا معصية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از آن توبۀ مقبول، ديگر ما را از ارتكاب هرگناه و از اكتساب هرمعصيت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اقترفناها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تكشف عنّا سترا سترته على رئوس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دار؛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پرده‌اى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اعمال زشت ما در برابر ديدگان خلق انداخته‌اى، روز ظهور اخبار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الاشهاد، يوم تبلو اخبار عبادك،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رحيم بمن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بندگانت، آن پرده را از روى كار ما برنينداز؛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البته تو در حق آنان كه به درگاهت دعا مى‌كنند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دعاك، و مستجيب لمن ناداك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بسى مهربانى و هركه تو را به حاجت‌هاى خود ندا كند، البته نداى او را اجابت كننده‌اى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" w:name="pg7061_72969"/>
    </w:p>
    <w:p>
      <w:pPr>
        <w:pStyle w:val="Heading2"/>
        <w:numPr>
          <w:ilvl w:val="1"/>
          <w:numId w:val="1"/>
        </w:numPr>
        <w:rPr/>
      </w:pPr>
      <w:bookmarkStart w:id="47" w:name="__RefHeading___Toc3262874_372815092"/>
      <w:bookmarkStart w:id="48" w:name="_Toc16"/>
      <w:bookmarkEnd w:id="46"/>
      <w:bookmarkEnd w:id="47"/>
      <w:r>
        <w:rPr>
          <w:rtl w:val="true"/>
        </w:rPr>
        <w:t>(</w:t>
      </w:r>
      <w:r>
        <w:rPr/>
        <w:t>12</w:t>
      </w:r>
      <w:r>
        <w:rPr>
          <w:rtl w:val="true"/>
        </w:rPr>
        <w:t xml:space="preserve">) </w:t>
      </w:r>
      <w:r>
        <w:rPr>
          <w:rtl w:val="true"/>
        </w:rPr>
        <w:t>دعاى آن حضرت در اعتراف به گناه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الاعتراف و طلب التّوبة الى اللّه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اعتراف به گناهان و طلب توبه از خداى متعال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انّه يحجبنى عن مسئلتك خلال ثلاث،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سه امر از درخواست به درگاهت منع مى‌كند و محجوب مى‌سازد و تحدونى عليها خلّة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يحجبنى امر امرت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يك امر به درخواست از حضرتت دعوت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ممنوع مى‌سازد، يكى آنكه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مرا به طاعتت 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فابطأت عنه، و نهى نهيتنى عنه فاسرعت اليه،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كردى و من كندى نموده؛ ديگر آنكه تو از گناهان مرا نهى كردى و من در پى انجام آن معاصى شتابان رفتم؛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نعمة انعمت بها علىّ فقصّرت فى شكرها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يحدونى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 آنكه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عطا فرمودى و من در شكر آن تقصير و كوتاهى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آنچه مرا ترغيب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مسئلتك تفضّلك على من اقبل بوجهه اليك،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مسئلت از تو مى‌كند، تفضل و لطف و كرم توست بر آن كه رو به درگاه تو آرد،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وفد بحسن ظنّه اليك، اذ جميع احسانك تفضّل،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حسن ظن به درگاه رحمتت وارد شود؛ چون هرچه تو احسان كنى همه صرف فضل و كرم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 كلّ نعمك ابتداء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 انا ذا يا الهى واقف بباب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نعمت كه تو بخشى ابتدايى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پاداش اعمال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حالى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بنده‌ام كه به درگاه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عزّك، وقوف المستسلم الذّليل، و سائلك على الحياء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عزتت به حال تذلّل و تسليم ايستاده‌ام در حالى‌كه از خود شرمگينم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منّى سؤال البائس المعيل،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مقرّ لك بانّى لم استسلم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از حضرتت با حال عجز و فقر و سختى درخواست مى‌كنم؛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مقرّ و معترفم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احسانك الاّ بالاقلاع عن عصيانك، و لم اخل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لطف و احسانت، من مطيع و تسليم فرمانت نشده‌ام مگر آنكه به كلى از نافرمانيت دورى گزينم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الحالات كلّها من امتنانك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ينفعنى يا الهى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حالات از تشكر و امتنان از حضرتت غفلت نكنم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بارى 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اقرار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اقرارى عندك بسوء ما اكتسبت؟ و هل ينجينى منك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اعتراف به سوء اعمال و زشتى كردارم در حضورت، به حالم سودمند است؟ و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اعترافى لك بقبيح ما ارتكبت؟ ام اوجبت لى فى مقامى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گناه و ارتكاب عصيان، مرا از عذابت نجات مى‌دهد؟ يا آنكه در اين مقام باز خشم و غضبت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سخطك؟ ام لزمنى فى وقت دعاى مقتك؟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لازم گردانيده‌اى؟ و در وقتى كه به درگاهت دعا مى‌كنم باز بر من قهرت را فرض و حتمى فرموده‌اى؟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لا ايأس منك و قد فتحت لى باب التّوبة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هرگز از لطف و رحمتت مأيوس نخواهم بود در صورتى كه محققا درهاى توبه و بازگشت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اليك، بل اقول مقال العبد الذّليل الظّالم لنفسه،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درگاهت را به روى من گشوده‌اى؛ بلكه به گفتار بنده‌اى خوار و ذليل سخن مى‌گويم كه او دربارۀ نفس خود ستم كرده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المستخفّ بحرمة ربّه،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الّذى عظمت ذنوبه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حرمت پروردگار خود اهانت نموده؛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بنده‌اى كه گناهانش بزرگ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فجلّت، و ادبرت ايّامه فولّت، حتّى اذا رأى مدّة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 به فزونى است و روزگارش به او پشت كرده و از او برگشته است؛ تا آنكه ديد كه 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قد انقضت، و غاية العمر قد انتهت، و ايقن انّه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گذشته و دوران عمرش بسر رسيده است و اينك هيچ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محيص له منك، و لا مهرب له عنك، تلقّاك بالانابة،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فرارى و مهرب و گريزگاهى از ملاقات تو ندارد؛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چنين 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ناچار با انابه و زارى ملاقات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اخلص لك التّوبة، فقام اليك بقلب طاهر نقىّ، ثمّ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درگاه حضرتت با توبه خالص بازمى‌گردد، آنگاه با قلبى پاك و دلى پاكيزه در پيشگاه حضرتت قيام مى‌كند،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دعاك بصوت حائل خفىّ،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تطأطأ لك فانحنى،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صداى ضعيف و آهسته تو را به دعا مى‌خواند؛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حالى‌كه پشت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كرده،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نكّس رأسه فانثنى، قد ارعشت خشيته رجليه،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خجلت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زير انداخته، خوف و هراسش پاهايش را به لرزه انداخته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غرّقت دموعه خدّيه، يدعوك بيا ارحم الرّاحمين،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رخسارش در آب چشمان غرق است و تو را چنين مى‌خواند؛ اى مهربان‌ترين مهربانان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ارحم من انتابه المسترحمون، و يا اعطف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ترحم‌كننده‌تر از هركس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پريشان حالان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طلب لطف و رحمتت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باعاطفه‌تر از هركه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اطاف به المستغفرون، و يا من عفوه اكثر من نقمته،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گناهكاران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گردش درآيند و ازو آمرزش طلبند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كسى كه عفو و بخشش او بيش از قهر و انتقام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رضاه اوفر من سخطه،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تحمّد الى خلقه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كسى كه رضا و خشنوديش فزون‌تر از خشم و غضب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خدايى كه خلق را به واسطه بخشش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بحسن التّجاوز، و يا من عوّد عباده قبول الانابة، و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 نيكو به حمد و ثناى خود مشغول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بندگانش را به قبول توبه و انابه عادت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استصلح فاسدهم بالتّوبة، و يا من رضى من فعلهم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خدايى كه فسادكارى بندگان را به توبه كردن اصلاح فرمايى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به اندك عملى از بندگان راضى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باليسير، و يا من كافى قليلهم بالكثير، و يا من ضمن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طاعت اندك آنها را به فضل و كرم، پاداش بسيار عطا كند و اى خدايى كه براى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اجابة الدّعاء، و يا من وعدهم على نفسه بتفضّله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اجابت دعا را ضمانت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به بندگانش از فضل و كرم خود، وعدۀ پاداش نيكو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الجزاء،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انا باعصى من عصاك فغفرت له، و ما 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معصيتكارتر از بسيار كسان ديگر كه همه را بخشيدى نيستم؛ 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بالوم من اعتذر اليك فقبلت منه، و ما انا باظلم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و بدعمل‌تر از آنانى كه از گناهان عذر خواستند و تو عذرشان را پذيرفتى نيستم؛ و من ستمكارتر از آنان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 اليك فعدت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اتوب اليك فى مقامى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 توبه و انابه كردند و تو به آنها، لطف و احسان كردى نيستم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در همين مقام حاضر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هذا، توبة نادم على ما فرط منه، مشفق ممّا اجتمع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درگاهت توبه مى‌كنم، توبه كسى كه از عملش كه در آن افراط و تفريط كرده سخت پشيمانست در حالى‌كه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عليه، خالص الحياء ممّا وقع فيه،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بانّ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سنگينى بار گناهان كه بر او جمع گرديده سخت هراسان و ترسانست و از ورطه عصيان‌ها كه در آن افتاده سخت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العفو عن الذّنب العظيم لا يتعاظمك، و انّ التّجاوز عن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صورتى كه مى‌داند عفو و بخشش از گناه بزرگ او، پيش تو بزرگ نيست و گذشت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الاثم الجليل لا يستصعبك، و انّ احتمال الجنايات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معصيت بزرگ او نزد تو دشوار نيست و حلم و تحمل بار جنايت‌هاى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الفاحشة لا يتكأّدك، و انّ احبّ عبادك اليك من ترك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فاحش او بر تو بسى سهل و بى‌زحمت است؛ و باز مى‌دانم اى خدا كه بهترين بندگان نزد تو آنست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الاستكبار عليك، و جانب الاصرار، و لزم الاستغفار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عبوديتت هيچ تكبر و خودبينى نكند و از اصرار بر گناه دورى گزيند و پيوسته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جرم و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انا ابرء اليك من ان استكبر، و اعوذ بك من ان اصرّ،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درگاهت از تكبر و غرور بيزارم و از اصرار بر گناه به تو پناه مى‌برم و استغفرك لما قصّرت فيه، و استعين بك على ما عجزت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هرآنچه تقصير و خطا كردم استغفار مى‌كنم و از آنچه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طاعتت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 انجام آن عاجز و ناتوانم از تو قوّت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هب لى ما يجب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 و يارى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بر انجام طاعتت، آنچه را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لك، و عافنى ممّا استوجبه منك، و اجرنى ممّا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فرض و واجب كرده‌اى توفيق عطا فرما؛ و مرا از آنچه كه از جانب تو سزاوار آنم معاف ساز و از آنچه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يخافه اهل الاساءة، فانّك ملىء بالعفو، مرجوّ للمغفرة،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عصيان از آن مى‌ترسند مرا پناه ده؛ كه همانا عفو و بخشش تو بى‌حسابست و هر گناهكارى به آمرزش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بالتّجاوز، ليس لحاجتى مطلب سواك، و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مغفرتت اميدوار، و تو به گذشت از مجرمان معروفى؛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مطلوبى جز تو نيست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لذنبى غافر غيرك، حاشاك،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اخاف على نفسى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گناهم را آمرزنده‌اى جز تو نيست؛ حاشا كه غير تو كسى آمرزندۀ گناه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بر نفس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ايّاك، انّك اهل التّقوى و اهل المغفرة،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هيچ‌كس جز تو نمى‌ترسم كه همانا تو اهل تقوا و اهل مغفرتى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سزد كه از تو بترسند و به آمرزش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ال محمّد، و اقض حاجتى، و انجح طلبتى،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اميدوار باشند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درود فرست بر محمد و آل محمد و حاجت مرا برآور و مرا به مقصد و مطلوبم نايل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اغفر ذنبى، و امن خوف نفسى، انّك على كلّ شىء قدير،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سر جرم و گناهم درگذر و ترس و هراسم را به ايمنى مبدل گردان كه همانا تويى كه بر هرچه خواهى توانايى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ذلك عليك يسير، امين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بر تو سهل و آسانست؛ دعايم را اجابت فرما اى پروردگار عالم آفرينش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9" w:name="pg7061_72980"/>
    </w:p>
    <w:p>
      <w:pPr>
        <w:pStyle w:val="Heading2"/>
        <w:numPr>
          <w:ilvl w:val="1"/>
          <w:numId w:val="1"/>
        </w:numPr>
        <w:rPr/>
      </w:pPr>
      <w:bookmarkStart w:id="50" w:name="__RefHeading___Toc3262876_372815092"/>
      <w:bookmarkStart w:id="51" w:name="_Toc17"/>
      <w:bookmarkEnd w:id="49"/>
      <w:bookmarkEnd w:id="50"/>
      <w:r>
        <w:rPr>
          <w:rtl w:val="true"/>
        </w:rPr>
        <w:t>(</w:t>
      </w:r>
      <w:r>
        <w:rPr/>
        <w:t>13</w:t>
      </w:r>
      <w:r>
        <w:rPr>
          <w:rtl w:val="true"/>
        </w:rPr>
        <w:t xml:space="preserve">) </w:t>
      </w:r>
      <w:r>
        <w:rPr>
          <w:rtl w:val="true"/>
        </w:rPr>
        <w:t>دعاى آن حضرت در طلب حاجت‌ها</w:t>
      </w:r>
      <w:r>
        <w:rPr>
          <w:rtl w:val="true"/>
        </w:rPr>
        <w:t>...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طلب الحوائج الى اللّه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طلب حاجت‌ها از درگاه خداى متعال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يا منتهى مطلب الحاجات،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عنده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آن‌كه در حوايج خلق، منتهاى هر مطلوب و آرزويى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اى خدايى كه رسيدن نيل الطّلبات،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لا يبيع نعمه بالاثمان،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نيل به هر مطلب و مقصود نزد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خدايى كه نعمت‌هايش را به بها نتوان خريد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يا من لا يكدّر عطاياه بالامتنان،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عطاهايش را به منت گزاردن تيره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خدايى كه يستغنى به و لا يستغنى عنه،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من يرغب اليه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بى‌نياز توان شد و از او بى‌نياز نتوان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همه بندگان راغب و مشتاق تواند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يرغب عنه،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لا تفنى خزائنه المسائل،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از تو به غير نتوانند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از درخواست‌ها، گنج‌هاى او نابود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يا من لا تبدّل حكمته الوسائل،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لا تنقطع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هيچ سبب و علتى، حكمت كاملش را تغيير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خدايى كه عنه حوائج المحتاجين،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من لا يعنّيه دعاء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حوائج نيازمندان از او قطع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خدايى كه دعاى همه اهل عالم او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تمدّحت بالغناء عن خلقك، و 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ملول نكند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كه خود را به وصف غنا و بى‌نيازى از خلق توصيف كردى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الغنى عنهم،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نسبتهم الى الفقر، و هم 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استغنا و بى‌نيازى از آنان حقيقتا مخصوص توست؛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خلق را به فقر و حاجت نسبت دادى و حقيقتا خلق،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الفقر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حاول سدّ خلّته من عندك،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نيازمند به ذات بى‌نياز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هركس بستن رخنه نيازمندى خود را از نزد تو خداى غنى الذات طلبيد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رام صرف الفقر عن نفسه بك، فقد طلب حاجته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برطرف شدن فقر و نياز خود را از درگاه آن ذات بى‌نياز درخواست كرد، به درستى حاجتش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مظانّها، و اتى طلبته من وجهها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توجّه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جايگاه حقيقى‌اش طلبيده و به آنجا كه حاجت بايد برند روى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بحاجته الى احد من خلقك، او جعله سبب نجحها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حاجتش به احدى از مخلوقت روى آورد يا جز تو ديگرى را سبب نجاح و فيروزى خود قرار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دونك، فقد تعرّض للحرمان، و استحقّ من عندك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دهد، البته خويش را در معرض محرومى و هدف نوميدى ساخته و از احسان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فوت الاحسان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لى اليك حاجة، قد قصّر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 حرمانست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درگاه تو حاجتى است كه من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عنها جهدى، و تقطّعت دونها حيلى، و سوّلت لى نفسى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انجام آن حاجت ناتوان و قاصرم و چاره‌اى بر آن نتوانم جست و نفس امارۀ من، مرا ترغيب و تشويق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رفعها الى من يرفع حوائجه اليك، و لا يستغنى فى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آن حاجت را به درگاه مخلوقى كه حاجت‌هايش را نزد تو مى‌آورد و در خواسته‌هايش از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طلباته عنك، و هى زلّة من زلل الخاطئين، و عثرة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بى‌نياز نيست، ببرم؛ و اين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بردن حاجت نزد مخلوق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لغزش‌هاى خطاكاران و از كردار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عثرات المذنبين،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انتبهت بتذكيرك لى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گناهكاران 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چون لطف و كرمت متذكرم ساخت از غفلت خود به هوش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غفلتى، و نهضت بتوفيقك من زلّتى، و رجعت و نكصت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و به سبب توفيق تو، از لغزشم برخاستم و به درگاه تو رو آوردم و با راهنمايى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بتسديدك عن عثرتى،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ربّى، كيف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تأييد تو از خطايم بازگشتم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 است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محتاجى درخواست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يسئل محتاج محتاجا؟ و انّى يرغب معدم الى معدم؟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حاجتش را از محتاجى ديگر مى‌كند؟ و گدايى برهنه چگونه از گدايى عريان مانند خود طلب حاجت مى‌كند؟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فقصدتك يا الهى بالرّغبة، و اوفدت عليك رجائى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مشتاقانه براى رفع حاجتم به درگاه تو آمدم و با اعتماد كامل به تو، اميد بالثّقة بك،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علمت انّ كثير ما اسئلك يسير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 بستم؛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دانستم كه درخواست حاجات بسيار من، نزد توانگرى تو ناچيز و اندك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وجدك، و انّ خطير ما استوهبك حقير فى وسعك،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بزرگ‌ترين هبه و عطايى كه من از تو مى‌طلبم در مقابل رحمت واسعه تو حقير و ناقابل است؛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 كرمك لا يضيق عن سؤال احد، و انّ يدك بالعطايا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گنج كرم تو از درخواست هيچ‌كس كم نگردد؛ و دست عطا و جودت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اعلى من كلّ 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فصلّ على محمّد و اله،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دست بالاتر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محمد و آل پاكش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احملنى بكرمك على التّفضّل، و لا تحملنى بعد 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 كن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فضل و احسان خود بار بر دوشم بنه، نه به عدلت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الاستحقاق، فما انا باوّل راغب رغب اليك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مبناى استحقاق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اول كس نيستم كه به درگاه كرمت به قدم شوق و رغبت آمده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فاعطيته و هو يستحقّ المنع، و لا باوّل سائل سئلك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 از فضل به او عطا كردى در صورتى كه او مستحق محروميت بود؛ و من اول سائلى نيستم كه از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فافضلت عليه و هو يستوجب الحرمان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كرد و تو در حقش فضل و كرم نمودى در صورتى كه او مستوجب حرمان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على محمّد و اله، و كن لدعائى مجيبا، و من ندائى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محمد و آل پاكش درود فرست و دعاى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اجابت فرما و به نداى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قريبا، و لتضرّعى راحما، و لصوتى سامعا،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تقطع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فرما و به تضرع و زاريم ترحم كن و صداى دعاى مرا بشنو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اميدم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رجائى عنك، و لا تبتّ سببى منك، و لا توجّهنى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فضل و كرمت نااميد مگردان و توسل و رابطه مرا را از عنايتت قطع مكن و در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حاجتى هذه و غيرها الى سواك،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تولّنى بنجح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و ساير حاجت‌هايم، به غير خود متوجه مساز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از درگاه رحمتت با برآوردن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طلبتى، و قضاء حاجتى، و نيل سؤلى، قبل زوالى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خواسته‌ام، و روا كردن حاجتم و نيل به مقاصدم، منصور و موفق بدار پيش از 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موقفى هذا، بتيسيرك لى العسير، و حسن تقديرك لى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ازين مكان بازگردم با آسان كردن مشكلاتم و حسن تقديرت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جميع الامور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 على محمّد و اله،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جميع امورم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محمد و آل پاكش درود فرست؛ درود و رحمتى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دائمة نامية، لا انقطاع لابدها، و لا منتهى لامدها،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دايم و روزافزون كه هرگز انقطاع نپذيرد و طول مدتش به انتها نرسد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ذلك عونا لى، و سببا لنجاح طلبتى، انّك واسع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دعا را يار و ياور من قرار ده و وسيلۀ برآمدن حاجاتم بگردان كه همانا تو، گشاده‌دست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حاجتى يا ربّ كذا و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بزرگوارى؛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حاجت‌هاى من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تذكر حاجتك، ثمّ تسجد و تقول فى سجودك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حاجت خود را ذكر مى‌كنى، پس به سجده مى‌روى و در سجده مى‌گويى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فضلك انسنى، و احسانك دلّنى، فاسئلك بك و بمحمّد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تو،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مأنوس مى‌سازد و احسانت مرا رهبرى مى‌كند پس از تو درخواست مى‌كنم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 صلواتك عليهم ان لا تردّنى خائبا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خودت و به مقام محمد و آلش كه درود و رحمت‌هايت بر آنان باد كه مرا نااميد از درگاه خود بازمگردان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52" w:name="pg7061_72990"/>
    </w:p>
    <w:p>
      <w:pPr>
        <w:pStyle w:val="Heading2"/>
        <w:numPr>
          <w:ilvl w:val="1"/>
          <w:numId w:val="1"/>
        </w:numPr>
        <w:rPr/>
      </w:pPr>
      <w:bookmarkStart w:id="53" w:name="__RefHeading___Toc3262878_372815092"/>
      <w:bookmarkStart w:id="54" w:name="_Toc18"/>
      <w:bookmarkEnd w:id="52"/>
      <w:bookmarkEnd w:id="53"/>
      <w:r>
        <w:rPr>
          <w:rtl w:val="true"/>
        </w:rPr>
        <w:t>(</w:t>
      </w:r>
      <w:r>
        <w:rPr/>
        <w:t>14</w:t>
      </w:r>
      <w:r>
        <w:rPr>
          <w:rtl w:val="true"/>
        </w:rPr>
        <w:t xml:space="preserve">) </w:t>
      </w:r>
      <w:r>
        <w:rPr>
          <w:rtl w:val="true"/>
        </w:rPr>
        <w:t>دعاى آن حضرت در دادخواهى از ستمگران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اعتدى عليه او رأى من الظّالمين ما لا يحبّ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ستمى به وى مى‌رسيد يا از ظالمان، ناپسندى مى‌ديد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لا يخفى عليه انباء المتظلّمين،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سرگذشت حال پريشان ستمديدگان بر تو پنهان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خدايى كه لا يحتاج فى قصصهم الى شهادات الشّاهدين،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تو داستان آنها به شهادت گواهان نيازمند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يا من قربت نصرته من المظلومين،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خدايى كه يارى او به مظلومان نزديك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خدايى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عونه عن الظّالمين،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يا الهى ما نالنى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نصرتش از ظالمان دور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را هرگز يارى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آگاهى كه از فلان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بن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حظرت، و انتهكه منّى ممّا حجزت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ظالم ستم‌هايى بر من وارد شده، در حالى‌كه تو او را نهى فرموده‌اى و هتك حرمتى از من نموده كه تو ممنوعش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عليه، بطرا فى نعمتك عنده، و اغترارا بنكيرك عليه،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كرده‌اى و اين ستم‌ها، ناشى از طغيان در نعمتت است كه نزد اوست و همچنين از غرور و غفلت از انتقامت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فصلّ على محمّد و اله، و خذ ظالمى و عدوّى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محمد و آلش درود فرست و به قدرت و نيروى قاهرت، ظالم بدكيش و دشمن بدخواه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ظلمى بقوّتك، و افلل حدّه عنّى بقدرتك، و اجعل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ظلم و بيداد بر من بازدار و به روى من تيغ ستمش را كند ساز و او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شغلا فيما يليه، و عجزا عمّا يناويه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امور مربوط به خودش مشغول دار و از نيت سوء و عداوت با من عاجز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و اله، و لا تسوّغ له ظلمى، و احسن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پاكش؛ و براى آن ظالم، ظلم در حق مرا ميسر و روا مگردان، بلكه به خوبى مرا در مقابل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عونى، و اعصمنى من مثل افعاله، و لا تجعلنى فى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يارى نما و مرا از آن‌گونه افعال زشت او، معصوم و محفوظ دار و مرا در مثل حال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اعدنى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بر آن دشمن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عدوى حاضرة، تكون من غيظى به شفاء، و من حنقى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اكنون يارى فرما چنان ياريى كه درد درونى و غضبم را شفا بخشد و دادم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عوّضنى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بستاند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اطهارش و در عوض ظلم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ظلمه لى عفوك، و ابدلنى بسوء صنيعه بى رحمتك،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او، تو عفو و بخششت را شامل حالم گردان و در مقابل اذيت و بدى‌هايش، تو رحمتت را به من عطا فرما؛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مكروه جلل دون سخطك، و كلّ مرزئة سواء 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هر مكروه و رنج و المى در عالم، نزد خشم و قهرت بسى ناچيز است و هر بلا و مصيبتى جز قهر و غضب تو،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موجدتك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فكما كرّهت الىّ ان اظلم، فقنى من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 عدمش يكسانست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چنان كه ظلم كشيدن را برايم ناپسند گردانيدى، مرا هم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 اشكو الى احد سواك، و لا استعين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و ستم به خلق حفظ كن؛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جز تو به هيچ‌كس از حالم شكايت نمى‌كنم و از هيچ حاكمى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بحاكم غيرك، حاشاك، فصلّ على محمّد و اله، و 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تو يارى نمى‌طلبم؛ حاشا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وجود تو رو به غير تو آرم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پس درود فرست بر محمد و آل پاكش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دعائى بالاجابة، و اقرن شكايتى بالتّغيير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مرا به مقام اجابت رسان و شكوه‌ام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جور ظالم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به رفع آن مقرون ساز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تفتنّى بالقنوط من انصافك، و لا تفتنه بالامن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با يأس و نااميدى از كيفر آن ظالم و انتقام و دادخواهى از او امتحان منما و آن ظالم را هم مبتلا به ايمنى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انكارك، فيصرّ على ظلمى، و يحاضرنى بحقّى، و عرّفه عمّا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كيفر خود مساز تا بر ظلم و ستم بر من مصرّ و متجرّى شود و بر حقم دست يابد؛ و به زودى به آن بيدادگر،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ما اوعدت الظّالمين، و عرّفنى ما وعدت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كيفر ظلمى كه به ظالمان وعده دادى بنما و بر من هم وعده‌اى كه براى اجابت دعاى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اجابة المضطرّين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مظلومان مضطرّ داده‌اى آشكار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وفّقنى لقبول ما قضيت لى و علىّ، و رضّنى بما اخذت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موفق بدار كه آنچه در قضاى خود از سود و زيان بر من مقدر فرموده‌اى بپذيرم و به هرچه از نفع و ضرر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لى و منّى، و اهدنى للّتى هى اقوم، و استعملنى بما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حكم و تقدير كردى مرا به آن راضى و خشنود ساز و مرا به بهترين و محكم‌ترين راه هدايت فرما و به كارى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 كانت الخيرة لى عندك فى تأخير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سالم و صالح‌ترين كار است مشغولم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خير و صلاح حال من نزد تو آنست كه دادخواهى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الاخذ لى، و ترك الانتقام ممّن ظلمنى الى يوم الفصل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مظلوم را از آن دشمن ظالم به تأخير افكنى و انتقام آن بيدادگر را به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روز فصل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مجمع الخصم، فصلّ على محمّد و اله، و ايّدنى منك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خصومت‌هاى جميع خلايق است موكول سازى پس درود بر محمد و آل پاكش فرست و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ظلم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بنيّة صادقة، و صبر دائم،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اعذنى من سوء الرّغبة،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نيت و عزم صادق و صبر دايم موفق و مؤيد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از ميل و رغبت به اعمال زشت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هلع اهل الحرص، و صوّر فى قلبى مثال ما ادّخرت 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جزع و بى‌صبرى مانند مردم حريص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خود محفوظ دار و اجر و ثوابى كه تو براى من ذخيرۀ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ثوابك، و اعددت لخصمى من جزائك و عقابك،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آخرت فرموده‌اى و آنچه از كيفر و عقابت براى آن ظالم مهيا ساخته‌اى همه را دائما در خاطرم متمثل ساز؛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ذلك سببا لقناعتى بما قضيت، و ثقتى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تذكر را سبب گردان كه من قانع و راضى باشم به آنچه بر من مقدر فرموده‌اى و وثوق و اطمينان خاطر يابم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تخيّرت،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ربّ العالمين، انّك ذو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بر من اختيار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دعايم را مستجاب فرما اى پروردگار عالميان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تو صاحب احسان و 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العظيم، و انت على كلّ شىء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بزرگى و بر همه چيز قادرى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5" w:name="pg7061_72999"/>
    </w:p>
    <w:p>
      <w:pPr>
        <w:pStyle w:val="Heading2"/>
        <w:numPr>
          <w:ilvl w:val="1"/>
          <w:numId w:val="1"/>
        </w:numPr>
        <w:rPr/>
      </w:pPr>
      <w:bookmarkStart w:id="56" w:name="__RefHeading___Toc3262880_372815092"/>
      <w:bookmarkStart w:id="57" w:name="_Toc19"/>
      <w:bookmarkEnd w:id="55"/>
      <w:bookmarkEnd w:id="56"/>
      <w:r>
        <w:rPr>
          <w:rtl w:val="true"/>
        </w:rPr>
        <w:t>(</w:t>
      </w:r>
      <w:r>
        <w:rPr/>
        <w:t>15</w:t>
      </w:r>
      <w:r>
        <w:rPr>
          <w:rtl w:val="true"/>
        </w:rPr>
        <w:t xml:space="preserve">) </w:t>
      </w:r>
      <w:r>
        <w:rPr>
          <w:rtl w:val="true"/>
        </w:rPr>
        <w:t>دعاى آن حضرت هنگام بيمارى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مرض او نزل به كرب او بليّة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مرض و يا در حال غم و اندوه يا مصيبت و رنج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لك الحمد على ما لم ازل اتصرّف فيه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حمد و ستايش مى‌كنم بر اين نعمت سلامتى بدن كه دائم با اين نعمت سلامة بدنى، و لك الحمد على ما احدثت بى من علّة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مى‌گذرانم؛ و باز تو را ستايش و سپاس مى‌گويم بر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جسمم علت و مرض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جسدى،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ادرى يا الهى اىّ الحالين احقّ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پديد آوردى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نمى‌دانم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كدام يك ازين دو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يا 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بالشّكر لك؟ و اىّ الوقتين اولى بالحمد لك؟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شكر تو است؟ و در كدام يك ازين دو وقت، حمد و ثناى تو اولى است؟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وقت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الصّحّة الّتى هنّأتنى فيها طيّبات رزقك، و نشّطتنى 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و سلامتى؟ كه در آن حال، رزق و روزى پاكيزه‌ات را برايم گوارا ساختى و به وسيله آن نعمت‌هايت، براى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لابتغاء مرضاتك و فضلك، و قوّيتنى معها على ما وفّقتنى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دست آوردن خشنودى و فضل خود مرا نشاط خاطر بخشيدى و با آن نعمت‌ها مرا نيرو دادى تا بر طاعتت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من طاعتك؟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وقت العلّة الّتى محّصتنى بها،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 گرديدم؛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وقت مرض و بيمارى؟ كه به واسطه آن مرا از آلايش و كدورت گناهان پاك گردانيدى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النّعم الّتى اتحفتنى بها؟ تخفيفا لما ثقل على ظهرى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سبب آن درد و الم، نعمت‌هايى بر من تحفه فرستادى تا بار سنگين گناهانم را بر دوشم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الخطيئات، و تطهيرا لما انغمست فيه من السّيّئات،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سبك سازى و روح قدسى مرا از فرورفتن در منجلاب معاصى پاك و مهذب گردانى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تنبيها لتناول التّوبة، و تذكيرا لمحو الحوبة بقديم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نيز براى توبه و انابه به درگاه كرمت متنبه و متذكرم سازى تا سرانجام، گناهانم به واسطه نعمت و 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النّعمة،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فى خلال ذلك ما كتب لى الكاتبان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قديمت، محو و نابود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خلال ايام بيمارى، دو ملك نويسندۀ اعمال، براى من در نامه عملم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زكىّ الاعمال، ما لا قلب فكّر فيه، و لا لسان نطق 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حسناتى بزرگ بنويسند كه نه در قلب من خطور كرده و نه زبانم به آن سخن گفته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جارحة تكلّفته، بل افضالا منك علىّ، و احسانا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نه عملى به اعضا و جوارح از من صادر شده بلكه به صرف كرم و 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صنيعك الىّ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فصلّ على محمّد و 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احسان و لطف بى‌انتهاى تو بر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 و آل پاكش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حبّب الىّ ما رضيت لى، و يسّر لى ما احللت بى، و طهّرنى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محبوب من بگردان هرچه را رضاى تو بر من مى‌فرستد و آنچه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مشكلات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وارد كردى آسان 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دنس ما اسلفت، و امح عنّى شرّ ما قدّمت، و اوجدنى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از آلايش پليدى گناهان گذشته‌ام پاك و پاكيزه فرما و شرور و بدكارى‌هاى پيشينه‌ام همه را محو ساز و باز بر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حلاوة العافية، و اذقنى برد السّلامة، و اجعل مخرجى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حلاوت و لذت تندرستى و سلامت را عطا فرما و آسايش صحّت و عافيت را به من بچشان؛ و تنم را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علّتى الى عفوك، و متحوّلى عن صرعتى الى تجاوزك،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حال مرض به صحت درآيد، به سوى عفو و بخششت درآور و از لغزشگاه معاصى به آمرزشت متحول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خلاصى من كربى الى روحك، و سلامتى من هذه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غم و اندوهم، به عالم راحتى حضرتت خلاصى بخش و از اين شدت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الشّدّة الى فرجك،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المتفضّل بالاحسان،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سختى به گشايش حال و فرجت، به ساحل سلامتم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همانا تويى خداى با فضل و كرم بى‌پايان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المتطوّل بالامتنان، الوهّاب الكريم،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احسان و عطاى نامنتها، كريم و بخشندۀ بى‌عوض و غرض،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ذوالجلال و الاكرام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با عزت و جلال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8" w:name="pg7061_73004"/>
    </w:p>
    <w:p>
      <w:pPr>
        <w:pStyle w:val="Heading2"/>
        <w:numPr>
          <w:ilvl w:val="1"/>
          <w:numId w:val="1"/>
        </w:numPr>
        <w:rPr/>
      </w:pPr>
      <w:bookmarkStart w:id="59" w:name="__RefHeading___Toc3262882_372815092"/>
      <w:bookmarkStart w:id="60" w:name="_Toc20"/>
      <w:bookmarkEnd w:id="58"/>
      <w:bookmarkEnd w:id="59"/>
      <w:r>
        <w:rPr>
          <w:rtl w:val="true"/>
        </w:rPr>
        <w:t>(</w:t>
      </w:r>
      <w:r>
        <w:rPr/>
        <w:t>16</w:t>
      </w:r>
      <w:r>
        <w:rPr>
          <w:rtl w:val="true"/>
        </w:rPr>
        <w:t xml:space="preserve">) </w:t>
      </w:r>
      <w:r>
        <w:rPr>
          <w:rtl w:val="true"/>
        </w:rPr>
        <w:t>دعاى آن حضرت هنگام درخواست عفو و</w:t>
      </w:r>
      <w:r>
        <w:rPr>
          <w:rtl w:val="true"/>
        </w:rPr>
        <w:t>...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استقال من ذنوبه، او تضرّع فى طلب العفو عن عيوبه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درخواست گذشت از گناهانش مى‌كرد يا در طلب عفو از عيوب خويش تضرع و زارى مى‌نمود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يا من برحمته يستغيث المذنبون،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گناهكاران از رحمت او فريادرس مى‌طلبند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آن‌كه الى ذكر احسانه يفزع المضطرّون،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من لخيفته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مضطرّ درمانده، به ياد احسان او فرياد و زارى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آن‌كه بندگان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ينتحب الخاطئون،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انس كلّ مستوحش غريب،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خطاپيشه، از ترس او با آه و ناله مى‌گريند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دل‌هاى متوحش سرگردان به تو انس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فرج كلّ مكروب كئيب، و يا غوث كلّ مخذول فريد،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گشايش‌بخش دل‌هاى پر غم و اندوه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پناه‌بخش هر ناكام تنها و بى‌پناه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عضد كلّ محتاج طريد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وسعت كلّ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يار و ياور هر محتاج رانده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كه به وسعت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شىء رحمة و علما،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الّذى جعلت لكلّ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بى‌نهايت علم و رحمت، بر تمام موجودات احاطه كامل دارى؛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تويى كه براى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مخلوق فى نعمك سهما،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الّذى عفوه اعلى من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مخلوقى در نعمت‌هاى بى‌پايانت سهمى مقرر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عفو و بخشايشت بلندمرتبه‌تر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انت الّذى تسعى رحمته امام غضبه،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و انتقام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لطف و رحمت واسعه‌ات پيشاپيش قهر و غضب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انت الّذى عطاؤه اكثر من منعه،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الّذى اتّسع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آن‌كه جود و عطايت از منعت افزون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الخلائق كلّهم فى وسعه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الّذى لا يرغب 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خلايق را از رحمت واسعه خود وسعت عطا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كه در عوض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من اعطاه،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الّذى لا يفرط فى عقاب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و بخشش خود به خلق، پاداش نمى‌خواهى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تويى كه در عقاب و كيفر معصيت‌كاران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انا يا الهى عبدك الّذى امرته بالدّعاء،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نخواهى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ضعيف درمانده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توام كه او را امر فرمودى به درگاهت دعا كند،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لبّيك و سعديك، ها انا ذا يا ربّ مطروح 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امرت را اطاعت كرد و لبيك و سعديك‌گويان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 منم، بنده‌اى كه در حضور حضرتت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الّذى اوقرت الخطايا ظهره، و انا الّذى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ذلت و عبوديت افتاده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كه بار خطا و گناهانم بر دوشم بسى سنگين است؛ منم آن بنده‌اى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افنت الذّنوب عمره، و انا الّذى بجهله عصاك،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گناهان، عمرش را فانى ساخت؛ و منم كه به جهل و نادانى تو را معصيت كردم، در صورتى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تكن اهلا منه لذاك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انت يا الهى راحم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سزاوار نافرمانى او نبودى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به كسى كه به درگاهت دعا مى‌كند ترحم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دعاك فابلغ فى الدّعاء؟ ام انت غافر لمن بكاك فاسرع فى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خواهى كرد،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 گشته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دعا بيفزايم؟ و آيا تو آن را كه به درگاهت مى‌گريد مى‌آمرزى، تا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البكاء؟ ام انت متجاوز عمّن عفّر لك وجهه تذلّلا؟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بشتابم؟ آيا تو از كسى كه در پيشگاه عزتت، جبهه به خاك ذلت نهاده عفو و گذشت خواهى كرد؟ و آيا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مغن من شكا اليك فقره توكّلا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لا تخيّب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بى‌نياز خواهى كرد آن‌كس را كه با اعتماد از فقر خود شكايت به حضرتت مى‌كند؟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يجد معطيا غيرك، و لا تخذل من لا يستغنى عنك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مگردان آن‌كس را كه غير تو معطى و صاحب كرمى در عالم نمى‌شناسد؛ و خوار مساز آن را كه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باحد دونك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فصلّ على محمّد و اله، و لا تعرض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احدى جز تو بى‌نيازى نمى‌طلبد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محمد و آل پاكش درود فرست و از من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 و قد اقبلت عليك، و لا تحرمنى و قد رغبت اليك،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ذات كريمت رو آورده‌ام به قهر رو مگردان؛ و مرا كه مشتاق و متضرع به درگاه توام از عنايتت محروم منما؛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تجبهنى بالرّدّ و قد انتصبت بين يديك،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الطافت به سبب آنكه در حضورت ايستاده‌ام مردودم مساز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الّذى وصفت نفسك بالرّحمة، فصلّ على محمّد و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ذات پاكت را خود به رحمت و لطف توصيف فرمودى؛ پس بر محمد و آل پاكش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ارحمنى، و انت الّذى سمّيت نفسك بالعفو فاعف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من هم ترحم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تويى كه ذات يكتاى خويش را به عفو و بخشش ستوده‌اى، پس مرا هم شامل عفو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ترى يا الهى فيض دمعى من خيفتك،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مى‌نگرى كه با چشم اشكبار از 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مى‌نالم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وجيب قلبى من خشيتك، و انتقاض جوارحى من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قلبم مضطرب و هراسان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جلال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توست و اركان و جوارحم از هيبت و عظمتت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هيبتك،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حياء منّى بسوء عملى، و لذلك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مى‌لرزد؛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اينها به علت شرمندگيم از عمل زشتم است؛ لذاست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خمد صوتى عن الجأر اليك، و كلّ لسانى عن مناجاتك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فريادم خاموش و آه و ناله‌ام به درگاهت ضعيف است و زبانم از مناجاتت، لال و الكن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الهى فلك الحمد، فكم من عائبة سترتها علىّ فلم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ستايش مى‌كنم كه چه بسيار عيب‌ها و زشتى‌هاى مرا پنهان ساختى و مرا تفضحنى، و كم من ذنب غطّيته علىّ فلم تشهرنى، و كم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مفتضح و رسوا نساختى؛ و چه بسيار گناهانم را در پردۀ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پوشانيدى و مرا ميان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شائبة الممت بها فلم تهتك عنّى سترها، و لم تقلّدنى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نگردانيدى؛ و چه بسيار عيب و عارها كه من مرتكب شدم و تو پرده‌درى نكردى؛ و ننگ و عار آن را بر گردنم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مكروه شنارها، و لم تبد سوءاتها لمن يلتمس معائبى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طوق نيفكندى و زشتيش را بر ديده‌هاى همسايگانم كه در جستجوى عيوب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جيرتى، و حسدة نعمتك عندى،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لم ينهنى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منند و حسودانى كه از نعمت‌هاى تو بر من رشك مى‌برند آشكار نگردانيدى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 اسفا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عن ان جريت الى سوء ما عهدت منّى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همه لطف و عنايتت، مرا از آنكه به سوى بدكارى و نقض عهد تو روم بازنداشت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بارى اى خداى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اجهل منّى يا الهى برشده؟ و من اغفل منّى عن حظّه؟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من نادان و جاهل‌تر به رشد و صلاح كار خود كيست؟ و غافل‌تر از من نسبت به حظّ و بهرۀ خود كيست؟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ابعد منّى من استصلاح نفسه؟ حين انفق ما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دورتر از من از كار اصلاح نفس خويش كيست، در حالى كه هرچه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اجريت علىّ من رزقك فيما نهيتنى عنه من معصيتك،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 تو بر من انفاق شد، همه را در معصيت‌هايى كه مرا نهى فرمودى صرف كردم؟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ابعد غورا فى الباطل، و اشدّ اقداما على السّوء منّى؟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من دورتر كيست كه در قعر چاه باطل درافتاده‌ام و چه كس از من گستاخانه‌تر به كار زشت اقدام مى‌كند؟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اقف بين دعوتك و دعوة الشّيطان، فاتّبع دعوته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هرگاه ميان دعوت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دعوت شيطان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عصيان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ايستاده باشم، آنجا از پى شيطان مى‌روم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غير عمى منّى فى معرفة به، و لا نسيان من حفظى له،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حالى‌كه در شناخت او نابينا نيستم و كارهاى او را فراموش نكرده‌ام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انا حينئذ موقن بانّ منتهى دعوتك الى الجنّة،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 اينك يقين دارم كه دعوت تو مرا به بهشت ابد مى‌رساند و منتهى دعوته الى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ما اعجب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دعوت شيطان به آتش دوزخ مى‌كشاند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شگفت و عجب حيرت‌انگيز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اشهد به على نفسى، و اعدّده من مكتوم امرى؟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اين كار كه من بر زيان خود دانسته گواهى مى‌دهم و اسرار و راز پنهان خود را برمى‌شمارم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اعجب من ذلك اناتك عنّى، و ابطاؤك عن معاجلتى،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عجيب‌تر و شگفت‌انگيزتر ازين، آنست كه تو بر من بردبارى كرده و تعجيل در عقاب و كيفر گناهم نمى‌فرمايى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ذلك من كرمى عليك، بل تانّيا منك لى، و تفضّلا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براى آن نيست كه مرا نزد تو كرامت و عزتى است، بلكه به صرف بردبارى تو و فضل و 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 علىّ، لان ارتدع عن معصيتك المسخطة، و اقلع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من است؛ تا مگر من از نافرمانيت كه مستحق غضب توست پشيمان و مرتدع شوم و دست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سيّئاتى المخلقة، و لانّ عفوك عنّى احبّ اليك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گناهانى كه خواركننده و فرسايندۀ من است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 از اين جهت كه تو عفو و بخشش از گناهانم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عقوبتى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انا يا الهى اكثر ذنوبا، و اقبح اثارا،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دوست‌تر دارى از آنكه مرا عقاب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چنانم كه گناهانم بيشتر و آثارم زشت‌تر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اشنع افعالا، و اشدّ فى الباطل تهوّرا، و اضعف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افعالم شنيع‌تر، و جرأت و بى‌باكيم در كار باطل بسى شديدتر و بيداريم هنگام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طاعتك تيقّظا، و اقلّ لوعيدك انتباها و ارتقابا،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طاعتت بسى ضعيف و سست‌تر و آگاهى و مراقبتم براى وعده‌هاى قهر تو كم‌تر از آنست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احصى لك عيوبى، او اقدر على ذكر ذنوبى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بتوانم همه عيوبم را براى تو بشمارم يا قادر باشم كه گناهانم را ذكر 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اوبّخ بهذا نفسى، طمعا فى رأفتك الّتى بها صلاح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سخنان نفس خود را توبيخ و سرزنش مى‌كنم به طمع رأفت و عطوفتت كه اصلاح امر گنهكاران موقوف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المذنبين، و رجاء لرحمتك الّتى بها فكاك رقاب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رأفت است و به اميد لطف و رحمتت كه آزادى خطاكاران، بسته بدان رحمت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الخاطئين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هذه رقبتى قد ارقّتها الذّنوب،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بى‌طاقت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 كه گناهان آن را باريك كرده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 اله، و اعتقها بعفوك، و هذا ظهرى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محمد و آل پاكش درود فرست و به عفو و بخششت آن را آزاد گردان؛ و اين پشت من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اثقلته الخطايا، فصلّ على محمّد و اله، و خفّف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خطاها آن را سنگين نموده پس بر محمد و آل پاكش درود فرست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 بمنّك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الهى لو بكيت اليك حتّى تسقط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و احسان خود آن را سبك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آن‌قدر به درگاهت گريه كنم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اشفار عينىّ، و انتحبت حتّى ينقطع صوتى، و قمت 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مژگان ديدگانم همه فروريزد و چنان ناله و فرياد زنم كه صدايم قطع شود و آن‌قدر در طاعتت به پا بايستم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تتنشّر قدماى، و ركعت لك حتّى ينخلع صلبى،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قدم‌هايم متلاشى گردد و چندان حضورت به ركوع پشت خم كنم كه ستون فقراتم در هم شكند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سجدت لك حتّى تتفقّأ حدقتاى، و اكلت 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چندان حضورت به سجده درافتم تا آنكه حدقه چشمانم بيرون افتد و اگر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الارض طول عمرى، و شربت ماء الرّماد اخر دهرى،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 را همه عمر بخورم و تا پايان عمرم آب گل‌آلود بنوشم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ذكرتك فى خلال ذلك حتّى يكلّ لسانى، ثمّ لم ارفع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خلال اين احوال، همه را به ذكر تو مشغول باشم تا زبانم از تكلم فروماند و آنگاه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طرفى الى افاق السّماء استحياء منك، ما استوجبت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شرم و حيا به اطراف آسمان تو سربلند نكنم، با اين كارها هنوز هم مستوجب و مستحق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محو سيّئة واحدة من سيّئاتى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كنت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يك گناه از معاصى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تغفر لى حين استوجب مغفرتك، و تعفو عنّى حين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ببخشى آن‌گاه كه مستوجب مغفرتت شوم و از گناهانم درگذرى گاهى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استحقّ عفوك، فانّ ذلك غير واجب لى باستحقاق،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 عفوت گردم همانا اين عفو و مغفرتت نه به استحقاق من لازم گشته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انا اهل له باستيجاب، اذ كان جزائى منك فى اوّل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من لايق و سزاوار عفو و بخشايش حتمى تو گرديده‌ام، زيرا مجازاتم در اول معصيت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عصيتك النّار، فان تعذّبنى فانت غير ظالم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نافرمانى تو آتش دوزخ است پس هرگاه تو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كيفر گناهم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كنى ابدا ظلم در حق من نكرده‌اى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فاذقد تغمّدتنى بسترك فلم تفضحنى، و تأنّيتنى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زشتى‌هاى مرا در پردۀ عفو خويش مستور ساختى و مرا رسوا نگردانيدى، و به كرمت با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بكرمك فلم تعاجلنى، و حلمت عنّى بتفضّلك فلم تغيّر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مدارا كردى و تعجيل در عقابم نفرمودى، و به فضل و رحمت نامنتهايت نسبت به من بردبارى كردى و نعمتت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نعمتك علىّ، و لم تكدّر معروفك عندى، فارحم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من تغيير ندادى، و احسان و عطاى خود را،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قهر و 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تيره و مكدّر نساختى، پس رحم كن بر طول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تضرّعى، و شدّة مسكنتى، و سوء موقفى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 و زاريم، و بر حال شدت فقر و مسكنتم، و بر بدى جايگاهم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محمّد و اله، و قنى من المعاصى، و استعملنى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و مرا از ارتكاب معاصى حفظ فرما و پيوسته به كار طاعتت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بالطّاعة، و ارزقنى حسن الانابة، و طهّرنى بالتّوبة،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دار و حال انابه و بازگشت نيكو نصيبم فرما و به آب توبه، پاك و منزهم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ايّدنى بالعصمة، و استصلحنى بالعافية، و اذقنى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عصمت و دورى از گناهان مرا مؤيد فرما و با عافيت و آسايش، كارم را اصلاح گردان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حلاوة المغفرة، و اجعلنى طليق عفوك، و عتيق رحمتك،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حلاوت و شيرينى بخشش و مغفرت را به كام جانم بچشان و مرا رها شدۀ بخششت و آزاد شدۀ رحمتت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اكتب لى امانا من سخطك، و بشّرنى بذلك فى العاجل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برايم امان و ايمنى از خشم و قهرت را بنويس و مرا به آن در همين عالم دنياى عاجل پيش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الاجل، بشرى اعرفها، و عرّفنى فيه علامة اتبيّنها،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فرارسيدن آخرت بشارت ده، مژده‌اى كه آن را بشناسم؛ و علامتى در آن به من نشان ده كه آن را آشكارا دريابم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ذلك لا يضيق عليك فى وسعك، و لا يتكأّدك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البته اين امر در مقابل رحمت واسعه تو مجالى تنگ نسازد و در برابر فى قدرتك، و لا يتصعّدك فى اناتك، و لا يؤودك 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بى‌انتهاى تو رنج و ملالى نيارد و در برابر حلمت كار دشوارى نيست و نسبت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جزيل هباتك الّتى دلّت عليها اياتك، انّك تفعل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موهبت و عطاياى تو كه آياتت دلالت بر آن دارد كار صعبى نخواهد بود؛ زيرا تو انجام مى‌دهى هرچه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تشاء، و تحكم ما تريد، انّك على كلّ شىء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بخواهى و بر آنچه اراده كنى حكم مى‌فرمايى و همانا تو بر تمام امور عالم قادر و توانايى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1" w:name="pg7061_73023"/>
    </w:p>
    <w:p>
      <w:pPr>
        <w:pStyle w:val="Heading2"/>
        <w:numPr>
          <w:ilvl w:val="1"/>
          <w:numId w:val="1"/>
        </w:numPr>
        <w:rPr/>
      </w:pPr>
      <w:bookmarkStart w:id="62" w:name="__RefHeading___Toc3262884_372815092"/>
      <w:bookmarkStart w:id="63" w:name="_Toc21"/>
      <w:bookmarkEnd w:id="61"/>
      <w:bookmarkEnd w:id="62"/>
      <w:r>
        <w:rPr>
          <w:rtl w:val="true"/>
        </w:rPr>
        <w:t>(</w:t>
      </w:r>
      <w:r>
        <w:rPr/>
        <w:t>17</w:t>
      </w:r>
      <w:r>
        <w:rPr>
          <w:rtl w:val="true"/>
        </w:rPr>
        <w:t xml:space="preserve">) </w:t>
      </w:r>
      <w:r>
        <w:rPr>
          <w:rtl w:val="true"/>
        </w:rPr>
        <w:t>دعاى آن حضرت در مورد شيطان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ذكر الشّيطان فاستعاذ منه و من عداوته و كيده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متذكر شيطان و ديو مردود حق مى‌شد از او و عداوت و مكرش به خداى متعال پناه مى‌برد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انّا نعوذ بك من نزغات الشّيطان الرّجيم،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بندگان، به حضرتت پناه مى‌بريم از وساوس و فساد شيطان رجيم و كيده و مكائده، و من الثّقة بامانيّه و مواعيده،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مكر و حيلت‌هاى او و از آنكه مبادا به آرزوهاى باطل و وعده‌هاى دروغش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غروره و مصائده،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يطمع نفسه فى اضلالنا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غرور و دام‌هاى صيدش اعتماد كرده و مطمئن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تو پناه مى‌بريم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اينكه نفس خبيث آن ديو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طاعتك، و امتهاننا بمعصيتك، او ان يحسن عندنا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آيد كه ما را از راه طاعتت گمراه كند و به ذلت معصيت ما را پيرو خود سازد؛ يا آنكه چيزى نزد ما نيكو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حسّن لنا، او ان يثقل علينا ما كرّه الينا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او نيكو جلوه داده، يا آنكه بر ما سنگين آيد، آنچه را كه او در نظرمان مكروه نشان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اخسأه عنّا بعبادتك، و اكبته بدؤوبنا فى محبّتك،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شيطان را به واسطه سرگرمى ما به عبادتت از ما دور ساز و به سبب اشتياق وافر به محبتت، آن ديو رجيم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بيننا و بينه سترا لا يهتكه، و ردما مصمتا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مخذول و ذليل گردان و بين ما و او حجابى مقرر بدار كه هرگز آن پرده را نتواند دريد و سدى محكم كه ابدا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يفتقه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اشغله عنّا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نتواند شكافت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آن شيطان را از وسوسه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ببعض اعدائك، و اعصمنا منه بحسن رعايتك،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برخى دشمنانت مشغول بدار و ما را به حسن التفاتت از شرّ او محفوظ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اكفنا ختره، و ولّنا ظهره، و اقطع عنّا اثره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مكرش را از ما كفايت فرما و پشت او را به جانب ما بگردان و هرگونه وسوسه و مكرش را از ما قطع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محمّد و اله، و امتعنا من الهدى بمثل ضلالته،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همان قدر كه او در ضلالت و شقاوتست ما را از هدايت بهره‌مند گردان؛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زوّدنا من التّقوى ضدّ غوايته، و اسلك بنا من التّقى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ضد غوايت و گمراهى او، ما را زاد و راحله تقوا عطا فرما؛ و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سبيله من الرّدى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 تجعل له 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خلاف طريق هلاكت او، به راه تقوا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سعادت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سلوك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راهى براى او به خانه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قلوبنا مدخلا، و لا توطننّ له فيما لدينا منزلا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دل‌هاى ما قرار مده؛ و به او در آنچه نزد ماست وطن و منزلگاه مده؛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سوّل لنا من باطل فعرّفناه، و اذا عرّفتناه فقناه،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باطلى را كه براى ما زيبا جلوه‌گر مى‌سازد به ما بشناسان، و پس از آگاهى محفوظمان بدار؛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بصّرنا ما نكائده به، و الهمنا ما نعدّه له، و ايقظنا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مكرى كه با ما مى‌كند به ما بصيرت عطا كن؛ و آنچه كه تهيه‌اش براى دفع مكر او لازم است به ما الهام فرما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 الغفلة بالرّكون اليه، و احسن بتوفيقك عوننا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از خواب غفلت اعتماد به مكر شيطان بيدار ساز؛ و به حسن توفيق خود، ما را بر مخالفت او يارى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اشرب قلوبنا انكار عمله، و الطف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قلوب ما را مملوّ از انكار و دشمنى با عمل او گردان و در نقض و ويران كردن اساس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نقض حيله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محمّد و اله، و حوّل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مكر و حيلتش بر ما به لطف يارى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به كرمت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سلطانه عنّا، و اقطع رجاءه منّا، و ادرأه عن الولوع 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استيلاى شيطان را از ما بازدار و اميدش را از ما قطع ساز و حرص و ولعش را براى اهانت به ما دفع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اجعل اباءنا و امّهاتنا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به كرمت پدران و مادران و اولادنا، و اهالينا و ذوى ارحامنا، و قراباتنا و جيراننا،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فرزندان و كليه خاندان و ارحام و خويشاوندان و همسايگان ما،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المؤمنين و المؤمنات منه فى حرز حارز، و حصن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مردان و زنان اهل ايمان، همه را از شرّ آن ديو رجيم در امان خود و حصار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حافظ، و كهف مانع، و البسهم منه جننا واقية،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محكم خويش و پناهگاه ايمن حضرتت محفوظ بدار و بر تن آنان جوشنى نگهبان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شرّ لشگر 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اعطهم عليه اسلحة ماضية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اعمم بذلك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آنان شمشير برنده‌اى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دفاع از شرّ 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دعا را در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شهد لك بالرّبوبيّة، و اخلص لك بالوحدانيّة،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كه به ربوبيتت گواهى دهد و با اخلاص كامل تو را يگانه و يكتا شناسد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عاداه لك بحقيقة العبوديّة، و استظهر بك عليه فى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حقيقت عبوديت و خلوص بندگى تو، با شيطان دشمن باشد و در راه آموختن علوم ربانى از تو بر عليه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العلوم الرّبانيّة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احلل ما عقد، و افتق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 طلبد، اين دعا را در حق همه آنها تعميم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 و هر درى كه شيطان به روى ما ببندد، تو بگشا؛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رتق، و افسخ ما دبّر، و ثبّطه اذا عزم، و انقض ما ابرم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روزنه كه او باز كند تو ببند؛ و هر تدبير كه انديشد همه را نابود ساز و هر تصميمش را، معوّق و باطل ساز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اهزم جنده، و ابطل كيده، و اهدم كهفه،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 و سپاه شيطان را درهم شكن؛ و مكرش را باطل گردان؛ و پناهگاه و سنگرهايش ويران ساز؛ و ارغم انفه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اجعلنا فى نظم اعدائه، و اعزلنا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دماغش به خاك ذلت بمال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در صف دشمنانش قرار ده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عداد اوليائه، لا نطيع له اذا استهوانا، و لا نستجيب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دوستدارانش دور گردان تا چون ما را به مكر كشاند اطاعتش نكنيم و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اذا دعانا، نأمر بمناواته من اطاع امرنا، و نعظ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دعوتمان كند اجابتش ننماييم؛ بلكه هر كسى را كه امر ما را اطاعت كند، امر به مخالفت شيطان كنيم و هر كه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متابعته من اتّبع زجرنا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پيروى كند، به وعظ و اندرز از پيروى شيطان بيزار سازيم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 النّبيّين، و سيّد المرسلين، و على اهل بيته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پيغمبران و بزرگ رسولان و بر خاندان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الطّيّبين الطّاهرين، و اعذنا و اهالينا و اخواننا،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نيكوطينت و پاك‌فطرتش؛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كرمت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و خاندان ما و برادران ما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المؤمنين و المؤمنات ممّا استعذنا منه، و اجرنا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جميع اهل ايمان از مرد و زن، همه را در شمار آنان كه از شرّ شيطان در پناه تواند قرار ده؛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استجرنا بك من خوفه،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اسمع لنا ما دعونا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خوف آن به تو پناه مى‌آوريم ما را پناه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دعا كرديم به كرم همه را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به، و اعطنا ما اغفلناه، و احفظ لنا ما نسيناه، و صيّرنا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را غفلت كرديم، از لطف عطا فرما؛ و آنچه را كه فراموش كرديم از حضرتت بطلبيم آن را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فى درجات الصّالحين، و مراتب المؤمنين،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محفوظ دار؛ و بدين دعا ما را در مراتب و درجات صالحان و بندگان باايمان خود قرار 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دعا را اجابت فرما اى پروردگار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64" w:name="pg7061_73033"/>
    </w:p>
    <w:p>
      <w:pPr>
        <w:pStyle w:val="Heading2"/>
        <w:numPr>
          <w:ilvl w:val="1"/>
          <w:numId w:val="1"/>
        </w:numPr>
        <w:rPr/>
      </w:pPr>
      <w:bookmarkStart w:id="65" w:name="__RefHeading___Toc3262886_372815092"/>
      <w:bookmarkStart w:id="66" w:name="_Toc22"/>
      <w:bookmarkEnd w:id="64"/>
      <w:bookmarkEnd w:id="65"/>
      <w:r>
        <w:rPr>
          <w:rtl w:val="true"/>
        </w:rPr>
        <w:t>(</w:t>
      </w:r>
      <w:r>
        <w:rPr/>
        <w:t>18</w:t>
      </w:r>
      <w:r>
        <w:rPr>
          <w:rtl w:val="true"/>
        </w:rPr>
        <w:t xml:space="preserve">) </w:t>
      </w:r>
      <w:r>
        <w:rPr>
          <w:rtl w:val="true"/>
        </w:rPr>
        <w:t>دعاى آن حضرت در دفع بلاها و</w:t>
      </w:r>
      <w:r>
        <w:rPr>
          <w:rtl w:val="true"/>
        </w:rPr>
        <w:t>...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دفع عنه ما يحذر، او عجّل له مطلبه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ازو دفع رنج و بلايى مى‌شد يا مطلب و خواسته‌اش زود روا مى‌گشت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لك الحمد على حسن قضائك، و بما صرفت عنّى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حمد و ستايش مى‌گويم به خاطر قضا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نيكويت و آنكه بلاى خود را از من من بلائك، فلا تجعل حظّى من رحمتك ما عجّلت 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فرمودى؛ پس حظ و بهرۀ مرا از رحمتت، تنها همين نعمت و عافيت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عافيتك، فاكون قد شقيت بما احببت، و سعد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نده تا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اين عافيت و رفع 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محبوب و مطلوبم بود،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شوم و ديگرى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غيرى بما كرهت،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يكن ما ضللت فيه، او بتّ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آنچه پسند من نبود، خوشبخت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با اين نعمت و عافيت دنيوى كه عطا كردى و در آن، 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من هذه العافية، بين يدى بلاء لا ينقطع، و وزر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شب و شب را روز مى‌كنم، در مقابل مرا بلايى است در آخرت كه هيچ منقطع نشود و وزر و عذابى كه برطرف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يرتفع، فقدّم لى ما اخّرت، و اخّر عنّى ما قدّمت،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نگردد، پس آنچه را مؤخر داشته‌اى مقدم بدار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آنچه را مقدم داشته‌اى به تأخير افكن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آسايش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 كثير ما عاقبته الفناء، و غير قليل ما عاقبته البقاء،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بسيار نيست آنچه كه عاقبتش فناست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كم نيست آنچه كه باقى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يا آسايش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 على محمّد و 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بر محمد و آل پاكش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7" w:name="pg7061_73035"/>
    </w:p>
    <w:p>
      <w:pPr>
        <w:pStyle w:val="Heading2"/>
        <w:numPr>
          <w:ilvl w:val="1"/>
          <w:numId w:val="1"/>
        </w:numPr>
        <w:rPr/>
      </w:pPr>
      <w:bookmarkStart w:id="68" w:name="__RefHeading___Toc3262888_372815092"/>
      <w:bookmarkStart w:id="69" w:name="_Toc23"/>
      <w:bookmarkEnd w:id="67"/>
      <w:bookmarkEnd w:id="68"/>
      <w:r>
        <w:rPr>
          <w:rtl w:val="true"/>
        </w:rPr>
        <w:t>(</w:t>
      </w:r>
      <w:r>
        <w:rPr/>
        <w:t>19</w:t>
      </w:r>
      <w:r>
        <w:rPr>
          <w:rtl w:val="true"/>
        </w:rPr>
        <w:t xml:space="preserve">) </w:t>
      </w:r>
      <w:r>
        <w:rPr>
          <w:rtl w:val="true"/>
        </w:rPr>
        <w:t>دعاى آن حضرت در طلب باران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الاستسقاء بعد الجدب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درخواست باران بعد از خشكسالى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اسقنا الغيث، و انشر علينا رحمتك بغيثك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نعمت باران سيراب گردان و رحمتت را بر ما بگستران به باران المغدق من السّحاب المنساق، لنبات ارضك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عظيمى از ابرهايى كه در اين جوّ پهناور به هرطرف روانند تا گياه و نباتات زمينت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المونق فى جميع الافاق،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امنن على عبادك بايناع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همه آفاق سبز و خرم سازند؛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رسانيدن ميوه‌هاى درختان بر بندگانت منت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الثّمرة، و احى بلادك ببلوغ الزّهرة، و اشهد ملائكتك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گزار؛ و اهل شهر و ديار خود را به رسانيدن شكوفه درختان به انواع ثمرات زنده ساز؛ و فرشتگان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الكرام السّفرة بسقى منك نافع، دائم غزره، واسع درره،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عالى رتبه‌ات را كه سفيران تواند شاهد و ناظر اين باران رحمت نافعت قرار ده، بارانى كه دايم ببارد، فراگير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وابل سريع عاجل،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تحيى به ما قد مات، و تردّ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دانه درشت باشد و با سرعت و شتاب فرود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وسيله آن، زمين‌هاى خشك و مرده را زنده گردانى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فات، و تخرج به ما هو ات، و توسّع به فى الاقوات،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دست رفته بازگردانى و آنچه آمدنى‌ست بيرون آورى و در پى آن، قوت و غذا را واسع 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سحابا متراكما، هنيئا مريئا، طبقا مجلجلا، غير ملثّ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ابرى بس متراكم، با آبى خوش و گوارا، فراگير، با صداى رعد و برق بلند؛ نه ابرى با باران پيوسته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سيل پديد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ودقه، و لا خلّب برقه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اسقنا غيثا مغيثا،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نه با برق فريبنده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باران نبارد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تشنه‌كامان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سيراب كن به بارانى كامل و فراوان،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مريعا ممرعا، عريضا واسعا غزيرا، تردّ به النّهيض، و تجبر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پرنفع، روياننده و پرورنده، وسيع و فراگير و سرشار، كه سرسبزى و خرمى را بازگرداند و ضعف تشنه‌كامان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المهيض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اسقنا سقيا تسيل منه الظّراب،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باران كاملى سيراب ساز كه چشمه‌هاى كوهساران را از آن جارى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تملأ منه الجباب، و تفجّر به الانهار، و تنبت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چاه و قنوات را مملو از آب گردانى و نهر و رودها را چون سيل روان سازى و اشجار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الاشجار، و ترخص به الاسعار فى جميع الامصار،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برويانى و بهاى هرچيز را در همه شهرها ارزان كنى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تنعش به البهائم و الخلق، و تكمل لنا به طيّبات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شادمانى و نشاط حال بهايم و انسان را تدارك فرمايى و به وسيله آن، رزق نيكو را براى ما بندگان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الرّزق، و تنبت لنا به الزّرع، و تدرّ به الضّرع، و تزيدنا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گردانى و كشت و زرع‌ها را بر ما برويانى و پستان‌ها را پر از شير كنى و به وسيله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قوّة الى قوّتنا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 تجعل ظلّه علينا سموما،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نيرويى بر قوّت و نيروى ما بيفزايى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سايه آن ابر را بر ما سموم و گرم قرار 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تجعل برده علينا حسوما، و لا تجعل صوبه علينا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سردى آن را موجب قطع نعمت بر ما مگردان و نزول آن باران را بر ما بلا و سبب دورى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رحمتت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رجوما، و لا تجعل ماءه علينا اجاجا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مساز و آبش را برايمان شور و ناگوار مدار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 محمّد، و ارزقنا من بركات السّماوات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و آل محمد و ما را از بركات آسمان‌ها و زمين، روزى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بهرۀ وافر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الارض، انّك على كلّ شىء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فرما كه تو بر همه چيز و هركار قادر و توانايى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0" w:name="pg7061_73041"/>
    </w:p>
    <w:p>
      <w:pPr>
        <w:pStyle w:val="Heading2"/>
        <w:numPr>
          <w:ilvl w:val="1"/>
          <w:numId w:val="1"/>
        </w:numPr>
        <w:rPr/>
      </w:pPr>
      <w:bookmarkStart w:id="71" w:name="__RefHeading___Toc3262890_372815092"/>
      <w:bookmarkStart w:id="72" w:name="_Toc24"/>
      <w:bookmarkEnd w:id="70"/>
      <w:bookmarkEnd w:id="71"/>
      <w:r>
        <w:rPr>
          <w:rtl w:val="true"/>
        </w:rPr>
        <w:t>(</w:t>
      </w:r>
      <w:r>
        <w:rPr/>
        <w:t>20</w:t>
      </w:r>
      <w:r>
        <w:rPr>
          <w:rtl w:val="true"/>
        </w:rPr>
        <w:t xml:space="preserve">) </w:t>
      </w:r>
      <w:r>
        <w:rPr>
          <w:rtl w:val="true"/>
        </w:rPr>
        <w:t>دعاى مكارم الاخلاق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مكارم الاخلاق و مرضىّ الافعال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اخلاق ستوده و افعال پسنديده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بلّغ بايمانى اكمل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او و مقام ايمان مرا به حد اكمال الايمان، و اجعل يقينى افضل اليقين، و انته بنيّتى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برسان و مقام يقينم را برترين مقام يقين قرار ده و نيتم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احسن النّيّات، و بعملى الى احسن الاعمال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بهترين نيت‌ها برسان و عملم را نيكوترين اعمال مقرر فرما؛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وفّر بلطفك نيّتى، و صحّح بما عندك يقينى،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لطف و كرمت، نيتم را وافر و كامل گردان و مقام يقينم را صحيح بدار و استصلح بقدرتك ما فسد منّى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صلّ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قدرت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كامله خويش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عمل فاسدى كه از من سر زده اصلاح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اله، و اكفنى ما يشغلنى الاهتمام به، و استعملنى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 آل او و تو امورى كه اهتمام به آنها، مرا مشغول مى‌سازد كفايت فرما و در مقابل مرا به كارى كه فرداى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تسئلنى غدا عنه، و استفرغ ايّامى فيما خلقتنى 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قيامت از من خواستارى مشغول دار و در ايام عمرم فراغتى بخش تا به كارى كه براى آنم آفريده‌اى پردازم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اغننى، و اوسع علىّ فى رزقك و لا تفتنّى بالنّظر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از خلق بى‌نياز گردان و رزق وسيع عطا فرما و مرا به نظاره ايستادن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چشم‌انتظارى روزى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منما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اعزّنى و لا تبتلينّى بالكبر، و عبّدنى لك و لا تفسد عبادتى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عزت بخش و به تكبر و خودپسندى مبتلا مگردان و به عبادت خالص خود مشغولم دار و عبادتم را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بالعجب، و اجر للنّاس على يدى الخير و لا تمحقه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و غرور باطل مساز و به دستم كارهاى خير براى مردم جارى ساز و آن كار خير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بالمنّ، وهب لى معالى الاخلاق، و اعصمنى من الفخر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واسطه منت ضايع و نابود مگردان و مرا عالى‌ترين اخلاق، كرامت فرما و از فخر و مباهات محفوظم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لا ترفعنى فى النّاس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او و مرا نزد خلق، رفعت و بلندى عطا درجة الاّ حططتنى عند نفسى مثلها، و لا تحدث لى عزّا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مگر آنكه به همان درجه مرا نزد خودم پست و ذليل گردانى و برايم عزتى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ظاهرا الاّ احدثت لى ذلّة باطنة عند نفسى بقدرها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ظاهرى پديد مياور مگر آنكه به همان اندازه، ذلت و حقارت به باطن ذاتم كرم فرمايى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 محمّد، و متّعنى بهدى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محمد و مرا به هدايت شايسته‌اى بهره‌مند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استبدل به، و طريقة حقّ لا ازيغ عنها، و نيّة 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هرگز آن را به هيچ چيز مبدل نسازم؛ و به طريق حقى رهبرى كن كه ابدا از آن، تخطى و لغزش نكنم؛ و نيت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اشكّ فيها، و عمّرنى ما كان عمرى بذلة فى طاعتك،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درستى عطا كن كه هرگز در آن شك نكنم و مرا عمر طويل ده مادامى كه عمرم در راه طاعتت صرف شود؛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كان عمرى مرتعا للشّيطان فاقبضنى اليك قبل ان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هرگاه عمرم چراگاه شيطان گردد، آن زمان قبض روحم كن، پيش از 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يسبق مقتك الىّ، او يستحكم غضبك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تو بر من سبقت گيرد و غضبت حتم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تدع خصلة تعاب منّى الاّ اصلحتها، و لا عائبة اونّب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باقى مگذار براى من هيچ صفت ناپسندى، جز آنكه اصلاح فرمايى؛ و هيچ عيب و نقصى كه مستوجب سرزنش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الاّ حسّنتها، و لا اكرومة فىّ ناقصة الاّ اتممتها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ملامت شوم، مگر آنكه نيكو سازى و كامل گردانى؛ و هيچ خصلت ناقصى، جز آنكه به حد كمال رسانى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 محمّد، و ابدلنى من بغضة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محمد؛ و عداوت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الشّنآن المحبّة، و من حسد اهل البغى المودّة،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با من به مهر و محبت، و حسد ستمگران را به لطف و مودت مبدل ساز؛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ظنّة اهل الصّلاح الثّقة، و من عداوة الادنين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بدگمانى صالحان را در حق من به حسن ظن و اطمينان خاطر بدل فرما؛ و دشمنى نزديكان را با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الولاية، و من عقوق ذوى الارحام المبرّة، و من خذلان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دوستى، و عاق و آزارم ارحام را به نيكى و احسان بدل گردان؛ و خذلان و بى‌اعتنايى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الاقربين النّصرة، و من حبّ المدارين تصحيح المقة،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خويشانم را بدل به نصرت و ياورى فرما؛ و محبت ظاهرى اهل مكر و مدارا را با من به محبت حقيقى مبدل ساز؛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ردّ الملابسين كرم العشرة، و من مرارة خوف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رد و انكار معاشرينم را با من به حسن رفتار، و تلخى ترس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الظّالمين حلاوة الامنة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ظالمان را به شيرينى امن و امان مبدل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 اجعل لى يدا على من ظلمنى، و لسانا على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پاكش و هركه در حقم ظلم و ستم كرد مرا بر او دست قدرت و نيروى انتقام عطا فرما و زبان مرا با خصم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خاصمنى، و ظفرا بمن عاندنى، و هب لى مكرا على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گويا گردان و هركه با من عناد و لجاج كند مرا بر او فيروز گردان؛ و هركه با من مكر و خدعه كند تو مكرى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كايدنى، و قدرة على من اضطهدنى، و تكذيبا لمن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او غالب شوم به من عطا فرما و هركه با من به قهر و غلبه برخيزد مرا بر او قدرت بخش و بر آن‌كه عيب‌جويى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قصبنى، و سلامة ممّن توعّدنى، و وفّقنى لطاعة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نكوهش كند مرا بر ابطال كلامش قادر ساز و مرا از تهديد مردم سلامت بدار و مرا موفق بساز به اطاعت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سدّدنى، و متابعة من ارشدنى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مرا به راه سداد و صلاح خواند و پيروى از آن‌كه هدايتم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اله، و سدّدنى لان اعارض من غشّنى بالنّصح، و اجزى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آل او و مرا تأييد كن كه با هركس كه با من غشّ و خيانت كند، با نصيحت و راستى رفتار كنم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هجرنى بالبرّ، و اثيب من حرمنى بالبذل، و اكافى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هركس از من دورى كند به نيكويى تلافى كنم و به هركس كه مرا محروم كرد بذل و بخشش كرده و با هركس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قطعنى بالصّلة، و اخالف من اغتابنى الى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قطع پيوند كند در مقابل با او بپيوندم و به محبت پردازم و هركس مرا غيبت و بدگويى كند در مقابل به ذكر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الذّكر، و ان اشكر الحسنة، و اغضى عن السّيّئة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يادش كنم و در مقابل نيكويى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خالق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سپاسگزارى نمايم و از بدى چشم‌پوشى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حلّنى بحلية الصّالحين،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آلش و مرا به زيب و زيور صالحان بياراى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البسنى زينة المتّقين، فى بسط العدل، و كظم الغيظ،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جامه زينت اهل تقوا بپوشان كه بساط عدل و داد را بگسترانم و خشم خود را فرونشانم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اطفاء النّائرة، و ضمّ اهل الفرقة، و اصلاح ذات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آتش فتنه را خاموش سازم و تفرقه امت را جمع، و اختلاف بين مسلمين را اصلاح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البين، و افشاء العارفة، و ستر العائبة، و لين العريكة،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گردانم و نيكوكارى را فاش و اعمال زشت خلق را مستور سازم و خوش‌رفتار و آسانگير،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خفض الجناح، و حسن السّيرة، و سكون الرّيح،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متواضع و بى‌تكبر، و خوش‌سيرت، و باوقار،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طيب المخالقة، و السّبق الى الفضيلة، و ايثار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نيكو خلق باشم؛ و به هر فضل و كمال سبقت گيرم، و احسان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التّفضّل، و ترك التّعيير، و الافضال على غير المستحقّ،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تفضل را برگزينم و ملامت و سرزنش مردم نكنم و بر غير مستحق احسان نكنم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القول بالحقّ و ان عزّ، و استقلال الخير و ان كثر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سخن به حق و حقيقت گويم هرچند سخت باشد؛ و كم و كوچك شمرم گفتار و كردار نيكم را، هرچند زياد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قولى و فعلى، و استكثار الشّرّ و ان قلّ من قولى و فعلى،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باشد؛ و زياد بدانم قول و عمل بدم را، هرچند كم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اكمل ذلك لى بدوام الطّاعة، و لزوم الجماعة،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باز اين اوصاف مرا تكميل فرما به دوام طاعت خود و ملازمت با جماعت مسلمين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رفض اهل البدع، و مستعمل الرّأى المخترع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دورى از اهل بدعت و از هركه رأى ساختگى خود را به كار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اجعل اوسع رزقك علىّ اذا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او و وسيع‌ترين رزق خود را هنگامى بر من مقرر بدار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كبرت، و اقوى قوّتك فىّ اذا نصبت، و لا تبتلينّى بالكسل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پيرى بر من روى آورد و قوى‌ترين نيرويت را هنگامى به من عطا فرما كه به رنج و زحمت درافتم و مرا به كسالت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عبادتك، و لا العمى عن سبيلك، و لا بالتّعرض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مسامحه در عبادتت مبتلا مگردان و نيز به نابينايى از طريق خود گرفتار مكن و مرا در معرض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لخلاف محبّتك، و لا مجامعة من تفرّق عنك،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حرمان محبتت قرار مده و هرگز مرا با آنان كه از درگاه تو دور شدند همنشين مساز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مفارقة من اجتمع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اجعلنى اصول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آنان كه به درگاهت روى آوردند دور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مقرر فرما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 عند الضّرورة، و اسئلك عند الحاجة، و اتضرّع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ضرورت، تنها به تو متوجه شوم و وقت حاجت و نيازمندى از تو حاجت خواهم و هنگام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عند المسكنة، و لا تفتنّى بالاستعانة بغيرك اذا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پريشانى به درگاه تو تضرع و زارى كنم و مرا هنگام اضطرار به اعانت خواستن از غير ذات اقدس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اضطررت، و لا بالخضوع لسؤال غيرك اذا افتقرت،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مكن و به خضوع و ذلت سؤال از درگاه غير خود، وقت فقر و درماندگى مبتلا مگردان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بالتّضرّع الى من دونك اذا رهبت، فاستحقّ بذلك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 ترس و هراس، نزد غير خود زار و نالان مساز كه اينها مرا مستوجب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خذلانك و منعك و اعراضك، يا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خذلان و قهر و اعراض تو و منع از لطف و احسانت خواهد ساخت، اى مهربان‌ترين مهربانان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اجعل ما يلقى الشّيطان فى روعى من التّمنّى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كه شيطان به قلب من القا مى‌كند كه تمناها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التّظنّى و الحسد ذكرا لعظمتك، و تفكّرا فى قدرتك،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پندهاى باطل و حسد بر خلق است تو بدل گردان به تذكر عظمتت و تفكر در قدرت خود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تدبيرا على عدوّك، و ما اجرى على لسانى من لفظة فحش،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و تدبير نابودى دشمنانت؛ و آنچه كه خواهد بر زبانم جارى شود از فحش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هجر، او شتم عرض، او شهادة باطل، او اغتياب 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لغو و بدگويى يا ريختن آبروى مردم و يا شهادت دادن به باطل يا غيبت از مؤمنى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غائب، او سبّ حاضر، و ما اشبه ذلك، نطقا بالحمد 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غايب يا بدگويى به مؤمنى حاضر يا مانند اين‌گونه معاصى، همه را تو بدل گردان به ذكر حمد و ثناى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اغراقا فى الثّناء عليك، و ذهابا فى تمجيدك، و شكرا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استغراق در ستايش حضرتت و گرويدن بر مجد و عظمتت، و شكر و سپاس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لنعمتك، و اعترافا باحسانك، و احصاء لمننك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نعمتت و اعتراف به احسانت، و شمار نعم بى‌پايانت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لا اظلمنّ و انت مطيق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او؛ و از تو مى‌خواهم كه هرگز از خلق به من ستمى نرسد در صورتى كه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للدّفع عنّى، و لا اظلمنّ و انت القادر على القبض منّى،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 بر دفع آن ظلمى؛ و نيز من در حق احدى ظلم نكنم در صورتى كه تو قادرى كه مرا از ظلم كردن نگه دارى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اضلّنّ و قد امكنتك هدايتى، و لا افتقرنّ و من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ابدا به راه ضلالت و گمراهى نروم با آنكه تو توانايى مرا هدايت فرمايى و هرگز محتاج به خلق نشوم با 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 وسعى، و لا اطغينّ و من عندك وجدى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وسعت و بركت از جانب توست؛ و هرگز طغيان نكنم با آنكه همه دارايى من از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الى مغفرتك وفدت، و الى عفوك قصدت، و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سوى آمرزش تو وارد شدم و به درگاه عفوت عزم كردم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تجاوزك اشتقت، و بفضلك وثقت، و ليس عندى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و بخشش تو مشتاقانه شتافتم و به فضل و كرم تو وثوق و اطمينان يافتم و با من چيزى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يوجب لى مغفرتك، و لا فى عملى ما استحقّ به عفوك،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مستوجب آمرزش تو شوم نيست و در اعمالم كارى كه با آن مستحق بخشايش تو گردم وجود ندارد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مالى بعد ان حكمت على نفسى الاّ فضلك، فصلّ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براى نجات من بعد از آنكه بر نفس بدكار خود حكم كردم دستاويزى جز فضل تو نخواهد بود؛ پس درود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اله، و تفضّل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انطقنى بالهدى،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 بر محمد و آل او و در حق من كرم و تفضل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زبانم را به هدايت گويا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الهمنى التّقوى، و وفّقنى للّتى هى ازكى، و استعملنى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قلبم خداترسى و تقوا را الهام كن و به آن عملى كه نيكو و پاكيزه‌تر است موفق بدار و مرا به كارى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ارضى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اسلك بى الطّريقة المثلى، و اجعلنى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خشنودى تو در آن بيشتر است برگمار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نيكوترين راه ببر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ملّتك اموت و احيى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زندگانى، بر آيين خود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اله، و متّعنى بالاقتصاد، و اجعلنى من اهل السّداد،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او و مرا به خلق ميانه‌روى و اقتصاد بهره‌مند ساز و از اهل صواب و صلاح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ادلّة الرّشاد، و من صالح العباد، و ارزقنى فوز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راهنمايان طريق رشد و هدايت و از بندگان شايسته خود قرار ده و در روز قيامت و معاد، فوز و سعادت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المعاد، و سلامة المرصاد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خذ لنفسك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نصيبم فرما و نجات و سلامتى از دوزخ روزيم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آنكه نفسم همه كارش خالص براى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نفسى ما يخلّصها، و ابق لنفسى من نفسى ما يصلحها،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آنچه از صفات و اعمال نفسم ناشايسته است نابود ساز و آنچه شايسته است باقى گذار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 نفسى هالكة او تعصمها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انت عدّتى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نفس من هلاك خواهد شد مگر آنكه تو آن را نگه‌دارى و محافظتش فرمايى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ساز و برگ منى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حزنت، و انت منتجعى ان حرمت، و بك استغاثتى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محزون باشم و پناه تو جايگاه آسايش من است هنگامى كه محروم شوم و استغاثه و زاريم به درگاه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كرثت، و عندك ممّا فات خلف، و لما فسد صلاح،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كار من سخت شود؛ و نزد توست عوض آنچه از من فوت شود، و جايگزين نيكوى آنچه فاسد شود،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فيما انكرت تغيير، فامنن علىّ قبل البلاء بالعافية،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تغيير آنچه زشت و ناپسند شمارى؛ پس بر من منت نه و قبل از بلا و گرفتارى، عافيت و تندرستيم بخش،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قبل الطّلب بالجدة، و قبل الضّلال بالرّشاد، و اكفنى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پيش از طلب، حاجت روا گردان، و پيش از آنكه گمراه شوم، به راه حق ارشادم فرما و مرا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مؤونة معرّة العباد، وهب لى امن يوم المعاد، و امنحنى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عيب‌جويى بندگان كفايت فرما و از هول روز معاد ايمنى بخش و به ارشاد نيكو در حقم، عطوفت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الارشاد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ادرأ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مهربانى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آلش، و هر پيشامد بد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 بلطفك، و اغذنى بنعمتك، و اصلحنى بكرمك،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لطفت از من دور گردان؛ و به نعمتت مرا پرورش ده؛ و به كرمت مرا شايسته و صالح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داونى بصنعك، و اظلّنى فى ذراك، و جلّلنى رضاك،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توجه كاملت، امراضم را شفا ده و در مرتبه بلند در سايه رحمت خود بدار و لباس خشنوديت را بر من بپوشان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وفّقنى اذا اشتكلت علىّ الامور لاهداها، و اذا تشابهت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موفق بدار هنگامى كه امور مشتبه شود، به نيكوترين طريق هدايت؛ و چون اعمال به هم متشابه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الاعمال لازكاها، و اذا تناقضت الملل لارضاها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گردد، به پاكيزه‌ترين عمل؛ و چون ملل با هم به اختلاف برخيزند، به پسنديده‌ترين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توّجنى بالكفاية، و سمنى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او و بر سر من تاج كفايت و لياقت بنه و بر من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الولاية، وهب لى صدق الهداية، و لا تفتنّى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دوستى خود نام گذار و مرا طريق صدق و هدايت ببخش و مرا به وسعت و ثروت مفتون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بالسّعة، و امنحنى حسن الدّعة، و لا تجعل عيشى كدّا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نگردان و به كرمت مرا زندگانى خوش عطا فرما و به رنج و تعب شديد در زندگى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كدّا، و لا تردّ دعائى علىّ ردّا، فانّى لا اجعل لك ضدّا،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ميفكن و دعايم رد مكن كه 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بر تو ضدى قائل نشدم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ادعو معك ندّا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براى تو شريك و مانند قرار ندادم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امنعنى من السّرف، و حصّن رزقى من التّلف، و وفّر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از اسراف مال بازدار و روزيم را از تلف شدن محفوظ گردان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ملكتى بالبركة فيه، و اصب بى سبيل الهداية للبرّ فيما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داراييم را به بركت آن وافر ساز و به خاطر آنچه از داراييم به نيكى انفاق مى‌كنم، مرا به راه حق و صواب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اكفنى مؤونة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هدايت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او و زحمت و مشقت اكتساب روزى را برايم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الاكتساب، و ارزقنى من غير احتساب، فلا اشتغل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كفايت كن و از آنجا كه گمان نمى‌برم روزيم عطا فرما تا به خاطر اشتغال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عبادتك بالطّلب، و لا احتمل اصر تبعات المكسب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كسب روزى، از راه عبادتت بازنمانم و رنج و تعب طلب رزق را به دوش نكشم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فاطلبنى بقدرتك ما اطلب، و اجرنى بعزّتك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به قدرت خود آنچه را من به كوشش و طلب مى‌خواهم به من عطا فرما و به عزت خود ممّا ارهب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صلّ على محمّد و اله، و صن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آنچه ترس و بيم دارم پناه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او و آبروى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وجهى باليسار، و لا تبتذل جاهى بالاقتار، فاسترزق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واسطه وسعت و دارايى محفوظ دار و جاه و مقامم را به واسطه تنگدستى، خوار و مبتذل مساز تا در اثر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رزقك، و استعطى شرار خلقك، فافتتن بحمد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تهيدستى از خلق كه روزى‌خوار تواند طلب روزى كنم و از مردم شرير تقاضاى عطا نمايم تا مبتلا شوم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اعطانى، و ابتلى بذمّ من منعنى، و انت من دونهم ولىّ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ستايش آن‌كه به من چيزى عطا كرده و به مذمت آن‌كه مرا از عطا منع نموده؛ در صورتى كه تو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الاعطاء و 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صلّ على محمّد و اله، و ارزقنى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و اعطايى، نه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نصيب من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صحّة فى عبادة، و فراغا فى زهادة، و علما فى استعمال،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صحت و سلامتى در راه عبادتت، و فراغت و آسايش در عين زهد، و علمى كه به عمل مقرون باشد،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ورعا فى اجمال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اختم بعفوك اجلى، و حقّق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ورع و پارسايى كه با ميانه‌روى توأم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عمرم را به عفو و بخششت ختم فرما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رجاء رحمتك املى، و سهّل الى بلوغ رضاك سبلى،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اميدى كه به رحمت تو دارم محقق ساز و راه وصول مرا به مقام رضا و خشنودى خود سهل و آسان گردان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حسّن فى جميع احوالى عملى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احوال، عملم را نيكو و شايسته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 نبّهنى لذكرك فى اوقات الغفلة، و استعملنى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او و در اوقات غفلت مرا به ياد خود آگاه و متذكر فرما 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بطاعتك فى ايّام المهلة، و انهج لى الى محبّتك سبيلا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طاعت خود هنگام مهلت عمر موفق بدار و در راه محبت و دوستى خود، راهم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سهلة، اكمل لى بها خير الدّنيا و الاخرة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ساز تا به وسيله آن، خير دنيا و آخرتم را به حد كمال رسانى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 على محمّد و اله، كافضل ما صلّيت على احد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درود و رحمت فرست بر محمد و آل او، مانند بهترين درود و رحمتى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خلقك قبله، و انت مصلّ على احد بعده، و اتنا فى الدّنيا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پيش از او فرستاده‌اى و نيز آنچه به خلق بعد از او خواهى فرستاد؛ و ما را در دنيا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حسنة، و فى الاخرة حسنة، و قنى برحمتك عذاب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حسنه و سعادت بخش و در آخرت حسنه و جنت ابد عطا فرما و به رحمتت مرا از آتش عذابت نگه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3" w:name="pg7061_73064"/>
    </w:p>
    <w:p>
      <w:pPr>
        <w:pStyle w:val="Heading2"/>
        <w:numPr>
          <w:ilvl w:val="1"/>
          <w:numId w:val="1"/>
        </w:numPr>
        <w:rPr/>
      </w:pPr>
      <w:bookmarkStart w:id="74" w:name="__RefHeading___Toc3262892_372815092"/>
      <w:bookmarkStart w:id="75" w:name="_Toc25"/>
      <w:bookmarkEnd w:id="73"/>
      <w:bookmarkEnd w:id="74"/>
      <w:r>
        <w:rPr>
          <w:rtl w:val="true"/>
        </w:rPr>
        <w:t>(</w:t>
      </w:r>
      <w:r>
        <w:rPr/>
        <w:t>21</w:t>
      </w:r>
      <w:r>
        <w:rPr>
          <w:rtl w:val="true"/>
        </w:rPr>
        <w:t xml:space="preserve">) </w:t>
      </w:r>
      <w:r>
        <w:rPr>
          <w:rtl w:val="true"/>
        </w:rPr>
        <w:t>دعاى آن حضرت هرگاه امرى او</w:t>
      </w:r>
      <w:r>
        <w:rPr>
          <w:rtl w:val="true"/>
        </w:rPr>
        <w:t>...</w:t>
      </w:r>
      <w:bookmarkEnd w:id="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حزنه امر و اهمّته الخطايا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امرى او را محزون مى‌كرد و يا خطايى او را غمگين مى‌ساخت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يا كافى الفرد الضّعيف، و واقى الامر المخوف،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كفايت كنندۀ امور فرد ضعيف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حافظ و نگهبان بندگان از امر خطرناك و مخوف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افردتنى الخطايا فلا صاحب معى، و ضعفت عن غضبك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خطاهاى من، مرا تنها نموده و يار و همراهى با من نيست و من از تحمل قهر و غضب تو ضعيف و ناتوانم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مؤيّد لى، و اشرفت على خوف لقائك فلا مسكّن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كسى نيست كه مرا يارى كند و به ترس و خطر روز لقاء تو نزديك شده‌ام پس كسى نيست كه ترس و هراس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لروعتى،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يؤمننى منك و انت اخفتنى؟ و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غضبت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برطرف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كيست كه مرا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ايمنى بخشد در صورتى كه تو مرا ترسان ساخته‌اى؟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يساعدنى و انت افردتنى؟ و من يقوّينى و انت اضعفتنى؟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مرا يارى كند در صورتى كه تو مرا تنها و بى‌ياور گردانيده‌اى؟ و كيست كه مرا نيرو بخشد در حالى‌كه تو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يجير يا الهى الاّ ربّ على مربوب، و لا يؤمن الاّ غالب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ناتوان كرده‌اى؟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را كسى جز پروردگار پناه نمى‌دهد؛ و جز خداى غالب، كسى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مغلوب، و لا يعين الاّ طالب على 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بيدك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مغلوب را ايمنى نمى‌بخشد؛ و كسى جز جوينده و طالب، مطلوب را يارى نمى‌رساند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الهى جميع ذلك السّبب، و اليك المفرّ و المهرب،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جميع علل و اسباب اينها به دست قدرت توست؛ و مفرّ و ملجأ و پناه همه بندگان، درگاه توست؛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فصلّ على محمّد و اله، و اجر هربى، و انجح مطلبى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 و آل پاكش و من گريخته را پناه ده و حاجت و مطلبم را برآورده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ان صرفت عنّى وجهك الكريم، او منعتنى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روى كرم و بزرگواريت را از من بگردانى يا مرا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فضلك الجسيم، او حظرت علىّ رزقك، او قطعت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عظيم خود منع كنى يا از 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عطاى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محرومم سازى يا وسيله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 سببك، لم اجد السّبيل الى شىء من املى غيرك،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رابطه خود را از من قطع كنى، ديگر هيچ راهى به اميد و آرزوى خود غير از تو نخواهم يافت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اقدر على ما عندك بمعونة سواك، فانّى عبدك،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هرگز نتوانم با كمك ديگرى جز تو بر آنچه كه نزد توست نايل گردم؛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بندۀ توام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فى قبضتك، ناصيتى بيدك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امر لى مع امرك،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قبضه قدرت تو، پيشانى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تمام قواى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توست؛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امر نافذ تو، مرا امر و اراده‌اى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 فىّ حكمك، عدل فىّ قضاؤك، و لا قوّة لى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نخواهد بود؛ حكم و فرمان تو بر من جارى و نافذ است و قضا و قدرت در حق من عدل است و مرا قدرتى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الخروج من سلطانك، و لا استطيع مجاوزة قدرتك،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 تا آنكه سر از حكم و سلطنتت بپيچم و هرگز نمى‌توانم از حدود قدرتت تجاوز كنم و فراتر روم؛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استميل هواك، و لا ابلغ رضاك، و لا انال ما عندك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 را به آنچه ميل و ارادۀ توست مايل نتوانم ساخت و به رضا و خشنودى تو نخواهم رسيد و به آنچه نزد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بطاعتك و بفضل رحمتك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اصبحت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توست نايل نتوانم شد مگر به طاعت و بندگى تو و به فضل و رحمت نامنتهاى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امسيت عبدا داخرا لك، لا املك لنفسى نفعا و لا ضرّا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شب را روز كردم در حالى كه بندۀ حقير ذليل تو هستم و مالك هيچ نفع و ضررى بر خود نيستم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بك، اشهد بذلك على نفسى، و اعترف بضعف قوّتى،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خواست تو؛ و بر عجز خود بر اين مطلب گواهى مى‌دهم و اعتراف مى‌كنم به ضعف و ناتوانى،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قلّة حيلتى، فانجز لى ما وعدتنى، و تمّم لى ما اتيتنى،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مضطرّى و بيچارگى خويش؛ پس تو آنچه را كه به من وعده دادى وفا كن و نعمت‌هايى كه به من عطا فرمودى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فانّى عبدك المسكين المستكين، الضّعيف الضّرير،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و كامل گردان كه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بندۀ مسكين بيچارۀ ناتوان بدحال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الذّليل الحقير، المهين الفقير، الخائف المستجير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حقير ضعيف فقير توام كه ترسان و هراسان به درگاه تو پناه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لا تجعلنى ناسيا لذكرك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در آنچه مرا عطا فرمودى ذكرت را هرگز از لوح خاطرم فيما اوليتنى، و لا غافلا لاحسانك فيما ابليتنى، و لا ايسا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مگردان؛ و از احسان‌هايت كه مرا به آن امتحان كردى دلم را غافل مدار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اجابتك لى و ان ابطأت عنّى، فى سرّاء كنت او ضرّاء،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دعايم هرچند به طول انجامد مأيوسم مگردان چه در حال خوشى و چه ناخوشى روزگار،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شدّة او رخاء، او عافية او بلاء، او بؤس او نعماء،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 سختى يا آسانى عالم، حال سلامت يا ابتلا، حال رنج يا تنعّم،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اوجدة او لأواء، او فقرا و غنى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وسعت يا مضيقه، حال فقر يا غنى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 اجعل ثنائى عليك، و مدحى ايّاك، و 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پاكش و در همه حالاتم، ثنا و ستايش و حمدم را مخصوص و خالص براى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فى كلّ حالاتى، حتّى لا افرح بما اتيتنى من الدّنيا،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حضرتت گردان تا آنجا كه هرگز به نعمت‌هايى كه در دنيا به من عطا كرده‌اى شاد و فرحناك نباشم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احزن على ما منعتنى فيها، و اشعر قلبى تقواك،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آنچه محرومم كرده‌اى ناشاد و محزون نگردم و قلبم را به خداترسى و تقواى خود آگاه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استعمل بدنى فيما تقبله منّى، و اشغل بطاعتك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بدنم را به عملى كه مقبول درگاه توست به كار آور و نفسم را از هر كار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نفسى عن كلّ ما يرد علىّ، حتّى لا احبّ شيئا من سخطك،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من پيش آيد به طاعتت مشغول دار تا آنجا كه هرگز چيزى را كه خشم و غضب تو در اوست، دوست 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اسخط شيئا من رضاك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رضا و خشنودى تو در اوست ناپسندم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 فرّغ قلبى لمحبّتك، و اشغله بذكرك، و انعشه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پاكش و دلم را از هرچيز، جز محبت خودت فارغ ساز و آن را مدام به ذكر خود مشغول دار و به خوف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بخوفك و بالوجل منك، و قوّه بالرّغبة اليك، و امله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خشيت و ترس از جلالت، به آن رتبه رفيع بخش و به سبب رغبت و عشق به سوى خودت توانايش گردان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طاعتك، و اجر به فى احبّ السّبل اليك، و ذلّله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طاعتت متمايل ساز و آن را در بهترين راه به سوى خود سير و سلوك ده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قلبم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بالرّغبة فيما عندك ايّام حياتى كلّها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تقواك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شوق و رغبت در همه دوران عمر براى آنچه نزد توست ذليل و خاضع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دنيا تقوا و خداترسى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الدّنيا زادى، و الى رحمتك رحلتى، و فى مرضاتك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زاد و توشه من براى سفر آخرت قرار ده و رحلتم را از دنيا به سوى رحمت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نامنتهاى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مقرر فرما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مدخلى، و اجعل فى جنّتك مثواى، وهب لى قوّة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رضاى خويش داخل و در جنت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منزل عطا فرما و مرا بر تمام اعمالى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احتمل بها جميع مرضاتك، و اجعل فرارى اليك،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رضا و خشنودى توست قوّت و توانايى بخش و فرار و گريزگاهم را به سوى حضرتت قرار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رغبتى فيما عندك، و البس قلبى الوحشة من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ميل و اشتياقم را به آنچه نزد توست منحصر ساز و دل مرا هميشه متنفر و ترسناك از اشرار خلقت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خلقك، وهب لى الانس بك و باوليائك و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بگردان و به من انس با خود و دوستان و اهل طاعت خود عطا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طاعتك،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تجعل لفاجر و لا كافر علىّ منّة، و لا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هرگز مرا زير بار منت مردم نابكار فاجر و كافر قرار مده و لطفى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عندى يدا، و لابى اليهم حاجة، بل اجعل سكون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آنان بر من مقرر مدار و به آنان محتاج و نيازمندم نگردان بلكه تمام آرام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قلبى، و انس نفسى، و استغنائى و كفايتى بك و بخيار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و انس روحم و استغنا و بى‌نيازيم و كفايت امورم همه را به عنايت خود و به دست خوبان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اجعلنى لهم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خود منحصر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قرين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قرينا، و اجعلنى لهم نصيرا، و امنن علىّ بشوق اليك،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همنشين با آن بزرگواران و يار و ياور آنان قرار ده و بر من منت گزار و مرا از مشتاقان حضرتت قرار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بالعمل لك بما تحبّ و ترضى، انّك على كلّ شىء قدير،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عملى كه تو دوست دارى و از آن خشنود باشى موفقم بدار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حاجات را برآور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تو بر هر كار قادرى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ذلك عليك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انجام آن براى تو بسى سهل و آسانست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6" w:name="pg7061_73076"/>
    </w:p>
    <w:p>
      <w:pPr>
        <w:pStyle w:val="Heading2"/>
        <w:numPr>
          <w:ilvl w:val="1"/>
          <w:numId w:val="1"/>
        </w:numPr>
        <w:rPr/>
      </w:pPr>
      <w:bookmarkStart w:id="77" w:name="__RefHeading___Toc3262894_372815092"/>
      <w:bookmarkStart w:id="78" w:name="_Toc26"/>
      <w:bookmarkEnd w:id="76"/>
      <w:bookmarkEnd w:id="77"/>
      <w:r>
        <w:rPr>
          <w:rtl w:val="true"/>
        </w:rPr>
        <w:t>(</w:t>
      </w:r>
      <w:r>
        <w:rPr/>
        <w:t>22</w:t>
      </w:r>
      <w:r>
        <w:rPr>
          <w:rtl w:val="true"/>
        </w:rPr>
        <w:t xml:space="preserve">) </w:t>
      </w:r>
      <w:r>
        <w:rPr>
          <w:rtl w:val="true"/>
        </w:rPr>
        <w:t>دعاى آن حضرت هنگام مشقت و</w:t>
      </w:r>
      <w:r>
        <w:rPr>
          <w:rtl w:val="true"/>
        </w:rPr>
        <w:t>...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السّلام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الشّدّة و الجهد و تعسّر الامور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شدت و سختى و دشوارى امور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كلّفتنى من نفسى ما انت املك به منّى،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همانا مرا به كارى مكلف نمودى كه تو خود بر انجام آن تواناترى و قدرتك عليه و علىّ اغلب من قدرتى، فاعطنى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قدرت تو بر آن و بر من، از توانايى من بيشتر است؛ پس تو عمل خيرى را به من عطا كن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نفسى ما يرضيك عنّى، و خذ لنفسك رضاها من نفسى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آن عمل از من راضى و خشنود باشى و خشنودى خود را در حال عافيت و تندرستى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در حال بلا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 طاقة لى بالجهد، و لا صبر لى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دريافت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طاقت سختى و مشقت و رنج نيست و صبر و شكيبايى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البلاء، و لا قوّة لى على الفقر، فلا تحظر علىّ رزقى، و لا تكلنى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 مصائب ندارم و قوۀ تحمل بر فقر و بينوايى ندارم؛ پس مرا محروم از رزقم مگردان و كارم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خلقك، بل تفرّد بحاجتى، و تولّ كفايتى،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خلق وامگذار بلكه خود به تنهايى حاجاتم را برآور و امورم را به عنايت خود كفايت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الىّ، و انظر لى فى جميع امورى، فانّك ان وكلتنى الى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سويم به چشم مرحمت نظر فرما و در جميع امور ناظر احوالم باش زيرا اگر كارم را به خودم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نفسى عجزت عنها، و لم اقم ما فيه مصلحتها، و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واگذارى، محققا عاجز و درمانده شوم و ابدا قيام به مصالح خود نتوانم كرد و اگر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وكلتنى الى خلقك تجهّمونى، و ان الجأتنى الى قرابتى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كارم را به خلق واگذارى با ترش‌رويى مرا بى‌قدر و خوار كنند و اگر كارم را به خويشان و قبيله‌ام واگذارى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حرمونى، و ان اعطوا اعطوا قليلا نكدا، و منّوا علىّ طويلا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محروم سازند و اگر عطايى دهند، عطايى اندك و ناچيز بخشند با منّتى طولانى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ذمّوا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فبفضلك اللّهمّ فاغننى، و بعظمتك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مذمت و سرزنش بسيار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فضل و كرمت مرا بى‌نياز گردان و به عظمت و جلال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فانعشنى، و بسعتك فابسط يدى، و بما عندك فاكفنى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رفيعم بخش و به رحمت واسع خود، استغنا و بسط يد ببخش و به وسيلۀ آنچه از نعم نامتناهى نزد توست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خلّصنى من الحسد،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كفايت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دلم را از حسد، پاك و منزه گردان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احصرنى عن الذّنوب، و ورّعنى عن المحارم، و لا تجرّئنى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 و اعمال زشت محفوظم دار و از كار حرام ناشايست، ورع و دوريم عطا كن 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المعاصى، و اجعل هواى عندك، و رضاى فيما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معاصى و بدكارى بى‌باك مگردان و ميل خاطرم را نزد خود نگاه دار و رضا و ميل دلم را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يرد علىّ منك، و بارك لى فيما رزقتنى و فيما خوّلتنى،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جانب تو بر من مى‌رسد قرار ده و در آنچه مرا روزى كردى و در هرچه مرا مالك آن گردانيدى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فيما انعمت به علىّ، و اجعلنى فى كلّ حالاتى محفوظا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به من انعام فرمودى، در همه خير و بركت قرار ده؛ و مرا در همه حالات محفوظ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مكلوءا، مستورا ممنوعا معاذا مجارا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پاس داشته شده بدار و زشتى‌هايم را پنهان ساز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كن و در جوار رحمتت پناه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و اله، و اقض عنّى كلّ ما الزمتنيه، و فرضته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موفق گردان بر اداى آنچه از تكاليف كه بر من الزام كردى و هرچه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لك فى وجه من وجوه طاعتك، او لخلق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انواع طاعات كه براى خودت يا براى بنده‌اى از بندگانت بر من فرض و واجب قرار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خلقك، و ان ضعف عن ذلك بدنى، و وهنت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دادى؛ هرچند بدنم از انجام آن ناتوان و نيرويم سست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قوّتى، و لم تنله مقدرتى، و لم يسعه مالى، و لا ذات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باشد، و قدرتم به آن حد نرسد و سرمايه و مالم به آن وسعت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يدى، ذكرته او نسيته،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يا ربّ ممّا قد احصيته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چه آن را به ياد داشته باشم يا فراموش كرده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همه آن ديوان را تو 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علىّ، و اغفلته انا من نفسى، فادّه عنّى من جزيل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آورده‌اى و من خود فراموش كرده‌ام؛ پس تو از عطاى بزرگ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عطيّتك، و كثير ما عندك، فانّك واسع كريم، حتّى لا يبقى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و از خزينه‌هاى بسيار خود، همه آن دين‌هايم را ادا فرما؛ كه البته تو گشاده‌دست و بزرگوارى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ديونم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شىء منه تريد ان تقاصّنى به من حسناتى،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ادا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هنگام ملاقات با تو در روز قيامت، بر ذمه من از آن دين هيچ باقى نماند كه بخواهى يا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تضاعف به من سيّئاتى يوم القاك يا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حسناتم تقاص از من بگيرى و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افزودن سيئات آن طلبكار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گناهانم را مضاعف 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على محمّد و اله، و ارزقنى الرّغبة فى العمل 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شوق و رغبت، در انجام عمل خالص براى خودت نصيبم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لاخرتى، حتّى اعرف صدق ذلك من قلبى، و حتّى يكون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ذخيره آخرتم شود؛ تا من نور صدق و صفاى آن عمل خالص را در قلب خود مشاهده كنم و تا 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الغالب علىّ الزّهد فى دنياى، و حتّى اعمل الحسنات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زهد در دنيا بر من غلبه كند و تا آنكه اعمال حسنه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شوقا، و امن من السّيّئات فرقا و خوفا، وهب لى نورا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عشق و شوق بجاى آرم و از كردار زشت از خوف قهر تو ايمنى يابم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نورى در باطنم عطا 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امشى به فى النّاس، و اهتدى به فى الظّلمات،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بدان نور الهى ميان مردم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علم و حكمت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رفتار كنم و به آن نور در ظلمات هدايت يابم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استضىء به من الشّكّ و الشّبهات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تاريكى شك و شبهات، به آن نور الهى روشنى 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اله، و ارزقنى خوف غمّ الوعيد، و شوق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پاكش و خوف و اندوه از روز وعدۀ عقاب را روزيم گردان و شوق و نشاط ثواب وعده شده را نصيبم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الموعود، حتّى اجد لذّة ما ادعوك له، و كأبة ما استجير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تا آنجا كه لذت آنچه را از تو به دعا مى‌طلبم در نفس خود بيابم و حزن و اندوه عقابى كه از آن به حضرتت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قد تعلم ما يصلحنى من امر دنياى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مى‌برم در خود احساس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آنچه را كه امر دنيا و آخرت مرا اصلاح مى‌كند كاملا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اخرتى، فكن بحوائجى حفيّا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مى‌دانى، پس 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انجام حوايجم لطف و مهربانى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 محمّد، و ارزقنى الحقّ عند تقصيرى فى الشّكر 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محمد و معرفت حق و فهم حقيقت را نصيب و روزيم گردان، آن‌گاه كه من در مقام شكرگزارى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انعمت علىّ فى اليسر و العسر، و الصّحّة و السّقم،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نعمت‌هايت كه به من در حال آسايش و سختى و صحت و بيمارى عطا كرده‌اى كوتاهى كردم؛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اتعرّف من نفسى روح الرّضا، و طمأنينة النّفس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بدان معرفت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نفس خود به روح تسليم و رضا و دل‌آرامى و طمأنينه،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منّى بما يجب لك، فيما يحدث فى حال الخوف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اداى وظيفه نسبت به تو دست يابم، در آنچه كه اتفاق مى‌افتد در حال ترس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الامن، و الرّضا و السّخط، و الضّرّ و النّفع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ايمنى، خشنودى و خشم، و سود و زيان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و اله، و ارزقنى سلامة الصّدر من الحسد،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و سينه‌ام را از حسد پاك و منزه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لا احسد احدا من خلقك على شىء من فضلك،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آنكه بر هيچ يك از خلق تو به خاطر نعمتى كه به فضل و كرم به آنها عطا كرده‌اى حسد نورزم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حتّى لا ارى نعمة من نعمك على احد من خلقك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آنكه هيچ نعمتى از نعمت‌هايت را كه به خلق خود عطا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دين او دنيا، او عافية او تقوى، او سعة او رخاء،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نعم دينى و دنيوى و عافيت و يا تقوا يا وسعت و دارايى يا نعمت و آسايش نبينم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رجوت لنفسى افضل ذلك بك و منك، وحدك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آنكه بهتر از آن نعمت را به لطف و عنايتت و از حضرتت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شريك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ارزقنى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يگانه خداى بى‌شريكى اميدوار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التّحفّظ من الخطايا، و الاحتراس من الزّلل فى الدّنيا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از خطا و گناه را نصيبم فرما و از لغزش در كار دنيا و آخرت محفوظم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الاخرة، فى حال الرّضا و الغضب، حتّى اكون بما يرد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 چه در حال خشنودى و رضا، و چه در حال خشم و غضب؛ تا نشاط و تألّم،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منهما بمنزلة سواء، عاملا بطاعتك، مؤثرا لرضاك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دو نزدم يكسان باشد و به طاعت تو عمل كنم و خشنودى و رضاى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سواهما فى الاولياء و الاعداء، حتّى يأمن عدوّى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نارضايتى و ناخشنودى تو مقدم دارم، چه در بين دوستان و چه دشمنان؛ تا به حدى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رضاى تو را بر ميل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ظلمى و جورى، و ييأس وليّ من ميلى و انحطاط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دشمنم از ظلم و ستم من ايمن باشد و دوستم از ميل من به هواى نفسم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نفع او و بر خلاف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اجعلنى ممّن يدعوك مخلصا فى الرّخاء،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رضاى تو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مأيوس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در حال دعا، اخلاص كاملى عطا فرما كه در حال وسعت و نعمت،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 المخلصين المضطرّين لك فى الدّعاء،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بندگان با اخلاص مضطرّ پريشان، به درگاه تو دعا كنم؛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حميد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تويى خداى ستوده صفات و با مجد و عظمت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" w:name="pg7061_73088"/>
    </w:p>
    <w:p>
      <w:pPr>
        <w:pStyle w:val="Heading2"/>
        <w:numPr>
          <w:ilvl w:val="1"/>
          <w:numId w:val="1"/>
        </w:numPr>
        <w:rPr/>
      </w:pPr>
      <w:bookmarkStart w:id="80" w:name="__RefHeading___Toc3262896_372815092"/>
      <w:bookmarkStart w:id="81" w:name="_Toc27"/>
      <w:bookmarkEnd w:id="79"/>
      <w:bookmarkEnd w:id="80"/>
      <w:r>
        <w:rPr>
          <w:rtl w:val="true"/>
        </w:rPr>
        <w:t>(</w:t>
      </w:r>
      <w:r>
        <w:rPr/>
        <w:t>23</w:t>
      </w:r>
      <w:r>
        <w:rPr>
          <w:rtl w:val="true"/>
        </w:rPr>
        <w:t xml:space="preserve">) </w:t>
      </w:r>
      <w:r>
        <w:rPr>
          <w:rtl w:val="true"/>
        </w:rPr>
        <w:t>دعاى آن حضرت براى عافيت و</w:t>
      </w:r>
      <w:r>
        <w:rPr>
          <w:rtl w:val="true"/>
        </w:rPr>
        <w:t>...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سئل اللّه العافية و شكرها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از خدا عافيت شكر عافيت مى‌طلبيد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البسنى عافيتك،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فرست بر محمد و آل پاكش و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و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لباس عافيت بپوشان؛ و جلّلنى عافيتك، و حصّنّى بعافيتك، و اكرمنى بعافيتك،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عافيتت را بر تمام شئون وجودم شامل گردان؛ و مرا در پناه عافيتت محفوظ دار و به عافيت مرا گرامى بدار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اغننى بعافيتك، و تصدّق علىّ بعافيتك، وهب 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عافيتت، مستغنى و بى‌نياز گردان و به من عافيت را صدقه ده و عافيتت را به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عافيتك، و افرشنى عافيتك، و اصلح لى عافيتك،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موهبت فرما و عافيتت را بر من وسيع و منبسط گردان و به آن عافيت، امور دو عالمم را اصلاح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تفرّق بينى و بين عافيتك فى الدّنيا و الاخرة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ميان من و عافيتت هرگز در دنيا و آخرت جدايى مينداز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عافنى عافية كافية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عافيت بخش، عافيتى كافى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شافية عالية نامية، عافية تولّد فى بدنى العافية،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شفا بخش و والا و روزافزون، عافيتى كه پيوسته در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من، سلامت و آسايش را بيفزايد،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عافية الدّنيا و الاخرة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امنن علىّ بالصّحّة و الامن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عافيت دنيا و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منت گزار به نعمت صحت و امنيت،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السّلامة فى دينى و بدنى، و البصيرة فى قلبى، و النّفاذ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سلامت و آسايش در دينم و بدنم، و نور بصيرت و معرفت در قلبم، و نفوذ و تسلط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امورى، و الخشية لك، و الخوف منك، و القوّة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تمام امور حياتيم، و تواضع و خشيت براى تو، و خوف از تو، و قوت و توانايى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امرتنى به من طاعتك، و الاجتناب لما نهيتنى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طاعتت كه به من امر فرمودى، و دورى از آنچه از معاصيت كه مرا نهى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معصيتك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امنن علىّ بالحجّ و العمرة،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به من عطا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بر من منت گزار و مرا به نعمت اداى مناسك حج و عمره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زيارة قبر رسولك، صلواتك عليه و رحمتك و بركاتك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زيارت قبر مطهر رسولت كه درود و رحمت و بركات بى‌پايانت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 على اله، و ال رسولك عليهم السّلام ابدا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حضرت و آل پاكش باد و زيارت آل رسولت كه بر آنان درود باد مرا موفق بدار مادامى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ابقيتنى، فى عامى هذا و فى كلّ عام، و اجعل ذلك مقبولا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دنيا باقيم دارى، در اين سال حاضر و همه سال ديگر؛ و آن را مقبول درگاهت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مشكورا، مذكورا لديك، مذخورا عندك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انطق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مقرون به جزاى خير و منظور نظر حضرتت و ذخيرۀ من نزد خودت قرار 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بحمدك و شكرك و ذكرك و حسن الثّناء عليك لسانى،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زبانم را به حمد و شكر و ذكر و ثنا و ستايش حضرتت گويا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اشرح لمراشد دينك قلبى،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اعذنى و ذرّيّتى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شرح صدر براى پذيرش هدايت‌هاى دينت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و ذريّه و فرزندانم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الشّيطان الرّجيم، و من شرّ السّامّة و الهامّة و العامّة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وساوس شيطان رجيم در پناه خود گير و از شر هر گزندۀ كشنده و غير كشنده و ساير جانوران،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اللاّمّة، و من شرّ كلّ شيطان مريد، و من شرّ كلّ سلطان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چشم‌زخم، و از شر هر شيطان اهل فتنه و فساد، و از شر هر سلطان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عنيد، و من شرّ كلّ مترف حفيد، و من شرّ كلّ ضعيف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بيدادگر، و از شر هر عياش مسرف مغرور ناز و نعمت، و از شر هر ضعيف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شديد، و من شرّ كلّ شريف و وضيع، و من شرّ كلّ صغير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قوى، و از شر هر شرافتمند و پست، و از شر هر كوچك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كبير، و من شرّ كلّ قريب و بعيد، و من شرّ كلّ من نصب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بزرگ، و از شر هر نزديك و دور، و از شر هركس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لرسولك و لاهل بيته حربا من الجنّ و الانس،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 و انس كه بر عليه رسول و آل رسولت به جنگ و محاربه قيام كند،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كلّ دابّة انت اخذ بناصيتها، انّك على صراط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 هر جنبنده كه تمام قواى آنها به دست قدرت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تو البته بر طريق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من ارادنى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مستقيم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هركس با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بسوء فاصرفه عنّى، و ادحر عنّى مكره، و ادرأ عنّى شرّه،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سويى كند او را از آزار من منصرف گردان و مكرش را از من دفع، و شرش را از من دور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ردّ كيده فى نحره،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بين يديه سدّا، حتّى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مكر و كيدش را به گردن خود او بازگردان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پيش‌روى او سدى بكش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تعمى عنّى بصره، و تصمّ عن ذكرى سمعه، و تقفل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را از ديدن من كور و گوشش را از شنيدن سخنم كر گردانى و دريچه قلبش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اخطارى قلبه، و تخرس عنّى لسانه، و تقمع رأسه،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ياد من قفل كنى و زبانش را از ذكر من لال سازى 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و 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را به عمود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و انتقام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تذلّ عزّه، و تكسر جبروته، و تذلّ رقبته، و تفسخ كبره،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عزتش را به ذلت بدل نمايى و جلال و جبروتش را درهم شكنى و گردنش را به ذلت فرود آورى و تكبرش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تؤمننى من جميع ضرّه و شرّه، و غمزه و همزه، و لمزه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 سازى؛ و به لطف و كرمت مرا از ضرر و زيان، و شر و فتنه او، و بدگويى و غيبت و عيب‌جويى او،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حسده و عداوته، و حبائله و مصائده، و رجله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حسد و عداوت او و بندها و دام‌ها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فسون و صيادى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 از پياده و سواره‌اش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لشكر و خيل سپاهش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خيله، انّك عزيز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خود محفوظ بدارى كه همانا تويى خداى عزيز و قدرتمند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2" w:name="pg7061_73097"/>
    </w:p>
    <w:p>
      <w:pPr>
        <w:pStyle w:val="Heading2"/>
        <w:numPr>
          <w:ilvl w:val="1"/>
          <w:numId w:val="1"/>
        </w:numPr>
        <w:rPr/>
      </w:pPr>
      <w:bookmarkStart w:id="83" w:name="__RefHeading___Toc3262898_372815092"/>
      <w:bookmarkStart w:id="84" w:name="_Toc28"/>
      <w:bookmarkEnd w:id="82"/>
      <w:bookmarkEnd w:id="83"/>
      <w:r>
        <w:rPr>
          <w:rtl w:val="true"/>
        </w:rPr>
        <w:t>(</w:t>
      </w:r>
      <w:r>
        <w:rPr/>
        <w:t>24</w:t>
      </w:r>
      <w:r>
        <w:rPr>
          <w:rtl w:val="true"/>
        </w:rPr>
        <w:t xml:space="preserve">) </w:t>
      </w:r>
      <w:r>
        <w:rPr>
          <w:rtl w:val="true"/>
        </w:rPr>
        <w:t>دعاى آن حضرت در حق پدر و مادر</w:t>
      </w:r>
      <w:bookmarkEnd w:id="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بويه عليهما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پدر و مادرش كه بر آنان درود باد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عبدك و رسولك، و اهل بيته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بندۀ خاص خود و رسول گرامى حضرتت و بر خاندان او الطّاهرين، و اخصصهم بافضل صلواتك، و رحمتك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پاكان عالمند و آنان را مخصوص گردان به نيكوترين درود و رحمت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بركاتك و سلامك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اخصص اللّهمّ والدىّ بالكرامة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بركات و تحيتت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اختصاص ده والدين مرا به كرامت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لديك، و الصّلاة منك يا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درود و رحمت نامنتهاى خويش، اى مهربان‌ترين مهربانان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على محمّد و اله، و الهمنى علم ما يجب لهما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به من حقوق واجبى را كه والدينم بر من دارند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الهاما، و اجمع لى علم ذلك كلّه تماما، ثمّ استعملنى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فرما و آموختن همه آن واجبات را بى‌كم و كاست برايم فراهم آور؛ آنگاه مرا بدان وظيفه‌اى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تلهمنى منه، و وفّقنى للنّفوذ فيما تبصّرنى من علمه،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الهام فرمودى مشغول ساز و مرا در آن علم و دانشى كه بصيرت عطا فرمودى به عمل موفق 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لا يفوتنى استعمال شىء علّمتنيه، و لا تثقل اركانى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آنجا كه در بكارگيرى آنچه كه مرا تعليم دادى چيزى از من فوت نشود و اركان وجودم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الحفوف فيما الهمتنيه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عمل به آنچه مرا الهام فرمودى سست و سنگين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 كما شرّفتنا به، و صلّ على محمّد و اله كما اوجبت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پاكش چنان كه ما را به وجود گرامى او شرافت بخشيدى؛ و اى خدا درود فرست بر محمد و آل پاكش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الحقّ على الخلق بسببه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اجعلنى اهابهما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براى ما به واسطه آن حضرت، حقى بر عهدۀ مردم واجب نمودى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ابهت پدر و مادرم را در نظرم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هيبة السّلطان العسوف، و ابرّهما برّ الامّ الرّئوف،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ابهت و شكوه سلطان جائر بگردان و عطوفت و مهربانى مرا نسبت به آنان مانند مهربانى مادرى رئوف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طاعتى لوالدىّ و برّى بهما اقرّ لعينى من رقدة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ده و اطاعت از پدر و مادر و نيكى در حقشان را در چشمم، خوش‌تر و شيرين‌تر از خواب در چشم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الوسنان، و اثلج لصدرى من شربة الظّمان، حتّى اوثر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خواب‌آلود، و در دلم گواراتر از شربت گوارا و خنك در ذائقۀ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قرار ده تا به حدى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هواى هواهما، و اقدّم على رضاى رضاهما،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 و رضاى خاطر آنها را بر ميل و رضاى خود مقدم دارم و نكويى و 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استكثر برّهما بى و ان قلّ، و استقلّ برّى بهما و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را در حق خود اگر هم اندك باشد بسيار شمارم و نيكى خودم را در حق آنها اگر هم بسيار باشد اندك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خفّض لهما صوتى، و اطب لهما كلامى،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صداى مرا با آنها آرام و آهسته گردان و سخنم را با پدر و مادر، شيرين و نكوگفتار بدار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 لهما عريكتى، و اعطف عليهما قلبى، و صيّرنى بهما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اخلاق و رفتارم را با آنها خوش و دلپسند ساز و دلم را بر آنها عطوف و مهربان ساز 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رفيقا، و عليهما شفيقا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اشكر لهما تربيتى،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رفيق آنها و شفيق و مهربان با آنها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مقابل زحمت تربيت من به آنها جزاى خير عطا فرما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اثبهما على تكرمتى، و احفظ لهما ما حفظاه منّى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مرا گرامى داشتند، به آنان اجر و ثواب كرامت كن و پاداش زحمت‌هايى كه دوران كودكى براى محافظتم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ما مسّهما منّى من اذى، او خلص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كشيدند براى آنها محفوظ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آزار و اذيتى كه از من به آنها رسيده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اليهما عنّى من مكروه، اوضاع قبلى لهما من حقّ،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ناپسندى كه از من ديده‌اند يا حقى از حقوق آنها در نزد من ضايع شده،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فاجعله حطّة لذنوبهما، و علوّا فى درجاتهما، و زيادة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آن را سبب محو گناهانشان و علوّ مقاماتشان و ازدياد حسناتشان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حسناتهما، يا مبدّل السّيّئات باضعافها من الحسنات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بگردان؛ اى خدايى كه گناهان خلق را به حسنه و ثواب به چندين برابر مبدل مى‌گردانى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ما تعدّيا علىّ فيه من قول، او اسرفا علىّ فيه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پدر و مادرم در گفتار بر من تعدّى و تفريط كردند يا در كردار زياده‌روى من فعل، او ضيّعاه لى من حقّ، او قصّرا بى عنه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نمودند يا حقى از حقوق واجب مرا ضايع كردند يا در امر واجبى نسبت به من كوتاهى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واجب، فقد وهبته لهما، وجدت به عليهما، و رغبت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كردند، من همه را به آنها بخشيدم و به كلى از آنها درگذشتم و با شوق و رغبت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فى وضع تبعته عنهما، فانّى لا اتّهمهما على نفسى،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خواستارم كه وزر و وبالش را از دوش آنها بردارى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آنها را نسبت به خودم، متهم نمى‌كنم،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استبطئهما فى برّى، و لا اكره ما تولّياه من امرى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در احسان كردن به خودم سهل‌انگار نمى‌شمارم و از آنچه درباره‌ام انجام داده‌اند 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فهما اوجب حقّا علىّ، و اقدم احسانا الىّ،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ناراضى نيستم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آنها حقوقشان بر من لازم و واجب‌تر و لطف و احسانشان بر من مقدم‌تر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اعظم منّة لدىّ، من ان اقاصّهما بعدل، او اجازيهما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 بر من بزرگ‌تر از آنست كه من آنان را به عدل قصاص كنم يا آنان را به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اذا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شغلهما بتربيتى؟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چنين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مى‌شود طول مدت عمرى كه صرف تربيت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شدّة تعبهما فى حراستى؟ و اين اقتارهما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كردند؟ و كجا مى‌رود رنج و سختى كه در حفاظت و نگهبانى من كشيدند؟ و چه مى‌شود آن تنگى و سختى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انفسهما للتّوسعة علىّ؟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هيهات، ما يستوفيان منّى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زندگانى كه به خود مى‌دادند تا وسيله توسعه و آسايش زندگانى مرا فراهم كنند؟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آنها حقشان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حقّهما، و لا ادرك ما يجب علىّ لهما، و لا انا بقاض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كاملا دريافت نكردند و آنچه از اداى حق واجب آنها، بر عهدۀ من بود درنيافتند و من هم در خدمتگزارى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وظيفة خدمتهما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 اله، و اعنّى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آنان، انجام وظيفه نكردم پس درود فرست بر محمد و آل پاكش و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اداى حقوق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يارى فرما؛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من استعين به، و وفّقنى يا اهدى من رغب اليه،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خدايى كه تويى بهترين كسى كه از او يارى طلبند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موفق بدار اى راهنماترين كسى كه به او رغبت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تجعلنى فى اهل العقوق للاباء و الامّهات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آنان كه عاق پدر و مادرند قرار مده،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تجزى كلّ نفس بما كسبت و هم لا يظلمون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نفسى در برابر عملى كه كرده است، پاداش داده شود و به آنها ستم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على محمّد و اله و ذرّيّته، و اخصص ابوىّ بافضل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اهل بيت معصوم و ذريۀ پاكش و والدين مرا به عطايى نيكوتر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خصصت به اباء عبادك المؤمنين و امّهاتهم،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به والدين ساير بندگان باايمانت مرحمت كردى اختصاص ده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 تنسنى ذكرهما فى ادبار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مهربان‌ترين مهربانان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و دعا به آنها را در عقب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صلواتى، و فى انا من اناء ليلى، و فى كلّ ساعة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نمازى، و در هر لحظه از لحظات شب و در هر ساعت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ساعات نهارى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اغفر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ساعات روز فراموشم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به واسطه دعايم در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بدعائى لهما، و اغفر لهما ببرّهما بى مغفرة حتما،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والدينم بيامرز؛ و آنها را هم به سبب نيكى و محبت‌هايى كه دربارۀ من كرده‌اند شامل مغفرت حتمى خود بگردان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ارض عنهما بشفاعتى لهما رضى عزما، و بلّغهما بالكرامة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واسطه دعا و شفاعت من از آنها، به رضاى قطعى، از آنان راضى و خشنود باش و به كرامت و لطف ازلى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مواطن السّلامة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 سبقت مغفرتك لهما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آنها را به منازل سلامت ابد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مغفرت و رحمتت بر آنها در ازل سبقت گرفته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فشفّعهما فىّ، و ان سبقت مغفرتك لى فشفّعنى فيهما،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 به شفاعت آنها ببخش و اگر لطف و كرم و مغفرتت مرا در ازل شامل بوده، پس آنان را به شفاعت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نجتمع برأفتك فى دار كرامتك، و محلّ مغفرتك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مشمول لطف و كرمت بگردان تا آنكه به رأفت و عنايتت، همگى در دار كرامت و سراى مغفرت و رحمتت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رحمتك، انّك ذو الفضل العظيم، و المنّ القديم،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مجتمع و همنشين باشيم كه همانا تويى صاحب فضل و رحمت بزرگ و عطا و احسان قديم و ازلى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تويى مهربان‌ترين مهربانان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5" w:name="pg7061_73109"/>
    </w:p>
    <w:p>
      <w:pPr>
        <w:pStyle w:val="Heading2"/>
        <w:numPr>
          <w:ilvl w:val="1"/>
          <w:numId w:val="1"/>
        </w:numPr>
        <w:rPr/>
      </w:pPr>
      <w:bookmarkStart w:id="86" w:name="__RefHeading___Toc3262900_372815092"/>
      <w:bookmarkStart w:id="87" w:name="_Toc29"/>
      <w:bookmarkEnd w:id="85"/>
      <w:bookmarkEnd w:id="86"/>
      <w:r>
        <w:rPr>
          <w:rtl w:val="true"/>
        </w:rPr>
        <w:t>(</w:t>
      </w:r>
      <w:r>
        <w:rPr/>
        <w:t>25</w:t>
      </w:r>
      <w:r>
        <w:rPr>
          <w:rtl w:val="true"/>
        </w:rPr>
        <w:t xml:space="preserve">) </w:t>
      </w:r>
      <w:r>
        <w:rPr>
          <w:rtl w:val="true"/>
        </w:rPr>
        <w:t>دعاى آن حضرت دربارۀ فرزندان خويش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لولده عليهم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فرزندانش كه بر آنان درود باد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و منّ علىّ ببقاء ولدى، و باصلاحهم لى و بامتاعى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منت گزار به اين نعمت كه فرزندانم را باقى بدارى و آنها را براى من صالح گردانى و مرا به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امدد لى فى اعمارهم، و زد لى فى اجالهم،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آنها بهره‌مند و كامروا 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آنها را برايم طولانى گردان و بر ايام حياتشان بيفزا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 لى صغيرهم، و قوّ لى ضعيفهم، و اصحّ لى ابدانهم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خردسالشان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و كرمت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من پرورش ده و ضعيفشان را قوى و نيرومند ساز و بدن‌هايشان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اديانهم و اخلاقهم، و عافهم فى انفسهم، و فى جوارحهم،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دينشان و اخلاقشان را براى من سالم بدار و به آنها عافيت عطا فرما در جان‌هايشان و در اعضا و جوارحشان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فى كلّ ما عنيت به من امرهم، و ادرر لى و على 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هرچه از امورشان كه نزد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است، و براى من و به دست من روزيشان را وسيع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ارزاقهم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اجعلهم ابرارا اتقياء بصراء، سامعين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مرا از نيكوكاران، متقيان، صاحبان بصيرت، شنواى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مطيعين لك، و لاوليائك محبّين مناصحين، و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مطيع فرمان خودت قرار بده و همه را دوستدار و خيرخواه دوستان خود،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لجميع اعدائك معاندين و مبغضين، 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معاند و دشمن با دشمنان خويش بدار؛ اين دعا را مستجاب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اشدد بهم عضدى، و اقم بهم اودى، و كثّر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بازويم را به وجود آنها نيرومند بگردان و به وسيله آنان نواقص امورم را اصلاح فرما و عدد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ياوران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عددى، و زيّن بهم محضرى، و احى بهم ذكرى،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واسطه كثرت آنها بسيار گردان و محضر و محفلم را به وجودشان زينت بخش و نامم را به 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اكفنى بهم فى غيبتى، و اعنّى بهم على حاجتى، و اجعلهم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دار و در غيبت من، امورم را به واسطه آنها كفايت فرما و به وجود آنها مرا بر انجام حوايج زندگانيم يارى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محبّين، و علىّ حدبين مقبلين، مستقيمين 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آنها را محب و دوستدار من قرار ده و بر من عطوف و مهربان ساز و رويشان را به سوى من و به راه مستقيم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مطيعين، غير عاصين و لا عاقّين، و لا مخالفين و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 و همه را مطيع فرمان من و تارك عصيان من بگردان و عاق من و مخالف با امر من و خطاكار در حق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خاطئين،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اعنّى على تربيتهم و تأديبهم و برّهم، و 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بر تربيت و ادب آنها، و نيكويى و احسان در حقشان يارى فرما و علاوه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من لدنك معهم اولادا ذكورا، و اجعل ذلك خيرا لى،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فرزندان، به من فرزندان ذكور ديگر هم از جانب خود عطا فرما و آن را برايم خير و نيك قرار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اجعلهم لى عونا على ما سئلتك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اعذنى و ذرّيّتى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معين و ياور من بر آنچه از حضرتت درخواست كرده‌ام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و ذريّه و فرزندانم، همه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الشّيطان الرّجيم، فانّك خلقتنا و امرتنا و نهيتنا، و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شيطان مردود در پناه خود گير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محققا ما را آفريده‌اى و ما را امر كردى و نهى فرمودى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رغّبتنا فى ثواب ما امرتنا، و رهّبتنا عقابه، و جعلت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ثواب آنچه كه به ما امر فرمودى تشويقمان نمودى و ما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عقابت ترسانيدى و براى ما دشمنى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عدوّا يكيدنا، سلّطته منّا على ما لم تسلّطنا عليه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شيطان جن و 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دادى كه با ما مكر و حيله مى‌كند؛ و آن دشمن را بر ما تسلط دادى به آنچه كه ما را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منه، اسكنته صدورنا، و اجريته مجارى دمائنا،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مسلط نساختى، او را در قلب ما منزل دادى و مانند خون در عروق و جوارح ما جارى ساختى و اگر از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يغفل ان غفلنا، و لا ينسى ان نسينا، يؤمننا عقابك،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كنيم، از ما غافل نخواهد شد؛ و اگر فراموشش كنيم، ما را فراموش نخواهد كرد؛ آن دشمن، ما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يخوّفنا بغيرك،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هممنا بفاحشة شجّعنا عليها،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تو ايمن مى‌كند و از غير تو مى‌ترساند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كار زشتى توجه كنيم، سخت ما را بى‌باك مى‌سازد؛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هممنا بعمل صالح ثبّطنا عنه، يتعرّض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به كار صالح و شايسته‌اى همت گماريم، ما را به كندى از آن وامى‌دارد؛ شهوت‌هاى نفس را در نظر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بالشّهوات، و ينصب لنا بالشّبهات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وعدنا كذبنا،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جلوه‌گر مى‌سازد و امور باطل شبيه به حق را بر ما برپا مى‌كند؛ اگر به ما وعده‌اى دهد، وعده‌اش همه دروغ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منّانا اخلفنا، و الاّ تصرف عنّا كيده يضلّنا، و الاّ تقنا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به ما نويد و اميدى دهد تخلف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مكر و فريب او را از ما دفع نكنى ما را گمراه گرداند و اگر ما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خباله يستزلّنا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فاقهر سلطانه عنّا بسلطانك،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دام‌هاى او محافظت نگردانى ما را بلغزاند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تسلط او را بر ما، مغلوب سلطنت و قدرت خود بگردان؛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تحبسه عنّا بكثرة الدّعاء لك، فنصبح من كيده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آنكه به واسطه كثرت دعاهاى ما به درگاه حضرتت، شيطان را به حبس و زندان درافكنى كه از كيد و مكرش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المعصومين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اعطنى كلّ سؤلى، و اقض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محفوظ شويم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صف معصومان درآييم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درخواست‌هايم را عطا فرما و حوايجم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حوائجى، و لا تمنعنى الاجابة و قد ضمنتها لى،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 و از اجابت دعاها محرومم مگردان كه تو خود اجابت دعا را ضمانت فرموده‌اى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تحجب دعائى عنك و قد امرتنى به، و امنن علىّ بكلّ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دعاى مرا از درگاه رحمتت رد مگردان كه تو خود مرا امر به دعا فرمودى و اى خدا بر من منت گزار و هرچه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يصلحنى فى دنياى و اخرتى، ما ذكرت منه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امور دنيا و آخرتم را اصلاح مى‌كند به من عطا فرما، چه آنچه را كه ذكر كردم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نسيت، او اظهرت او اخفيت، او اعلنت او اسررت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كردم، اظهار داشتم يا در دل پنهان داشتم، چه آشكار درخواست كردم چه در پنهانى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اجعلنى فى جميع ذلك من المصلحين بسؤالى ايّاك،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اين درخواست‌ها به سبب درخواستى كه تنها از تو كردم، مرا از اصلاح‌كاران و رستگاران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المنجحين بالطّلب اليك، غير الممنوعين بالتّوكّل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قرار ده؛ آنان كه از درخواستشان به درگاه حضرتت كامروا شدند و به خاطر توكل بر تو، محروم از لطف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المعوّدين بالتّعوّذ بك، الرّابحين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رحمتت نگرديدند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چون به تو پناهنده شدند در پناهت محفوظ گرديدند، آنان كه در تجارتى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التّجارة عليك، المجارين بعزّك، الموسع عليهم الرّزق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تو كردند سود و بهرۀ كامل يافتند، آنان كه در جوار عزتت آرميدند، آنان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الحلال من فضلك الواسع بجودك و كرمك، المعزّين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فضل و رحمت واسعت، و به واسطۀ جود و كرمت، روزى حلال يافتند، آنان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الذّلّ بك، و المجارين من الظّلم بعد لك،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وسيله تو از ذلت به عزت ابد رسيدند، آنان كه از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ستمكاران شرور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جوار عدل تو پناه بردند،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المعافين من البلاء برحمتك، و المغنين من الفقر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كه از هر رنج و بلا به واسطه رحمتت، عافيت و رستگارى يافتند، آنان كه از فقر خود به غناى ذاتى تو، از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بغناك، و المعصومين من الذّنوب و الزّلل و الخطأ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بى‌نياز شدند، آنان كه از هر گناه و لغزش و خطاكارى به واسطه خداترسى، معصوم و محفوظ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بتقواك، و الموفّقين للخير و الرّشد و الصّواب بطاعتك،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گرديدند، آنان كه در هركار خير و صواب و طريق رشد و هدايت، به واسطه طاعتت موفق شدند،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المحال بينهم و بين الذّنوب بقدرتك، التّاركين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به قدرت كامله‌ات ميان آنها و گناهان جدايى انداختى، آنان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لكلّ معصيتك، السّاكنين فى جوارك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گناهانت را ترك كردند و در جوار عنايتت ساكن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اعطنا جميع ذلك بتوفيقك و رحمتك، و اعذنا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جميع آنچه را در اين دعا درخواست كردم، همه را به توفيق و رحمت خود عطا فرما و ما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 السّعير، و اعط جميع المسلمين و المسلمات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آتش دوزخ در پناه خويش بدار و به تمام مردان و زنان مسلمان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المؤمنين و المؤمنات مثل الّذى سئلتك لنفسى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 و زن اهل ايمان، مانند آنچه را كه من از درگاه كرمت براى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لولدى، فى عاجل الدّنيا و اجل الاخرة، انّك قريب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فرزندانم خواستم، در حيات دو روزۀ دنيا و زندگانى ابدى آخرت عطا فرما؛ كه تو البته به ما نزديكى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مجيب، سميع عليم، عفوّ غفور، رئوف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اجابت مى‌فرمايى و شنوا و دانايى، و عفوكننده و آمرزنده، و رئوف و مهربانى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اتنا فى الدّنيا حسنة، و فى الاخرة حسنة،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ما در دنيا حسنه و در آخرت حسنه عطا 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قنا عذاب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از آتش دوزخ نگاه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8" w:name="pg7061_73121"/>
    </w:p>
    <w:p>
      <w:pPr>
        <w:pStyle w:val="Heading2"/>
        <w:numPr>
          <w:ilvl w:val="1"/>
          <w:numId w:val="1"/>
        </w:numPr>
        <w:rPr/>
      </w:pPr>
      <w:bookmarkStart w:id="89" w:name="__RefHeading___Toc3262902_372815092"/>
      <w:bookmarkStart w:id="90" w:name="_Toc30"/>
      <w:bookmarkEnd w:id="88"/>
      <w:bookmarkEnd w:id="89"/>
      <w:r>
        <w:rPr>
          <w:rtl w:val="true"/>
        </w:rPr>
        <w:t>(</w:t>
      </w:r>
      <w:r>
        <w:rPr/>
        <w:t>26</w:t>
      </w:r>
      <w:r>
        <w:rPr>
          <w:rtl w:val="true"/>
        </w:rPr>
        <w:t xml:space="preserve">) </w:t>
      </w:r>
      <w:r>
        <w:rPr>
          <w:rtl w:val="true"/>
        </w:rPr>
        <w:t>دعاى آن حضرت دربارۀ همسايگان و</w:t>
      </w:r>
      <w:r>
        <w:rPr>
          <w:rtl w:val="true"/>
        </w:rPr>
        <w:t>...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لجيرانه و اوليائه اذا ذكرهم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همسايگان و دوستانش هنگامى كه متذكر حال آنها مى‌شد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تولّنى فى جيرانى و موالىّ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در مورد رعايت حق همسايگان و دوستانم العارفين بحقّنا، و المنابذين لاعدائنا، بافضل ولايتك،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به حق ما معرفت دارند و با دشمنان ما در ستيزند، به نيكوترين وجه يارى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وفّقهم لاقامة سنّتك، و الاخذ بمحاسن ادبك،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آنها را موفق بدار به اقامه سنت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و 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و اتخاذ آداب نيكوى دينت، فى ارفاق ضعيفهم، و سدّ خلّتهم، و عيادة مريضهم،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ارفاق و مساعدت به ضعفا، و در رفع حوايج آنها، و عيادت بيمارانشان،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هداية مسترشدهم، و مناصحة مستشيرهم، و تعهّد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هدايت راه‌جويانشان به راه صلاح، و خيرخواهى نسبت به مشورت‌كنندگانشان و ديدار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قادمهم، و كتمان اسرارهم، و ستر عوراتهم، و نصرة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مسافران از سفر برگشته‌شان، و پنهان داشتن اسرارشان، و پوشاندن عيوبشان، و يارى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مظلومهم، و حسن مواساتهم بالماعون، و العود 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مظلومانشان، و مواسات و معاونت نيكو با آنان در معونه و مايحتاج زندگى، و رساندن فايده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بالجدة و الافضال، و اعطاء ما يجب لهم قبل السّؤال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منفعت به آنان به وسيله بخشش فراوان، و اعطاى آنچه را كه لازم و ضرورى آنهاست پيش از درخواست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اجعلنى اللّهمّ اجزى بالاحسان مسيئهم، و اعرض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موفق بدار كه با بدكاران آنها هم به احسان و نيكويى پاداش دهم، و از بالتّجاوز عن ظالمهم، و استعمل حسن الظّنّ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ستمكار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ستمكارى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درگذرم، و در حق همه آنان حسن ظن بكار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كافّتهم، و اتولّى بالبرّ عامّتهم، و اغضّ بصرى عنهم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برم، و با عموم آنها به نيكى رفتار نمايم، و عفيفانه چشم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عفّة، و الين جانبى لهم تواضعا، و ارقّ على اهل البلاء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بپوشم، و با آنها متواضع و گرم باشم، و از روى عاطفه و رحمت بر اهل بلاى آنها رقّت قلب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رحمة، و اسرّ لهم بالغيب مودّة، و احبّ بقاء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داشته باشم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خشم و 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در غياب آنها هم دوستى با آنها را آشكار سازم، و از روى خيرخواهى بقاى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النّعمة عندهم نصحا، و اوجب لهم ما اوجب لحامّتى،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دولت و عزت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دوست بدارم، و بر آنان لازم و واجب بدانم آنچه را كه بر خويشانم لازم مى‌دانم؛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ارعى لهم ما ارعى لخاصّتى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رعايت كنم براى آنان، آنچه را كه براى نزديكانم رعايت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 ارزقنى مثل ذلك منهم، و اجعل لى اوفى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پاكش و چنين رفتارى را از جانب آنها نصيب من فرما و براى من كامل‌ترين بهره‌ها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الحظوظ فيما عندهم، و زدهم بصيرة فى حقّى و معرفة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آنچه كه نزد آنان است مقرر فرما، و بصيرت آنها را به حق من و معرفتشان را به علم و فضل من زياد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بفضلى، حتّى يسعدوا بى و اسعد بهم، امين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آنان به واسطه من، و من هم به واسطه آنان سعادتمند شويم؛ اين دعا را مستجاب فرما، اى پروردگار عالميان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91" w:name="pg7061_73125"/>
    </w:p>
    <w:p>
      <w:pPr>
        <w:pStyle w:val="Heading2"/>
        <w:numPr>
          <w:ilvl w:val="1"/>
          <w:numId w:val="1"/>
        </w:numPr>
        <w:rPr/>
      </w:pPr>
      <w:bookmarkStart w:id="92" w:name="__RefHeading___Toc3262904_372815092"/>
      <w:bookmarkStart w:id="93" w:name="_Toc31"/>
      <w:bookmarkEnd w:id="91"/>
      <w:bookmarkEnd w:id="92"/>
      <w:r>
        <w:rPr>
          <w:rtl w:val="true"/>
        </w:rPr>
        <w:t>(</w:t>
      </w:r>
      <w:r>
        <w:rPr/>
        <w:t>27</w:t>
      </w:r>
      <w:r>
        <w:rPr>
          <w:rtl w:val="true"/>
        </w:rPr>
        <w:t xml:space="preserve">) </w:t>
      </w:r>
      <w:r>
        <w:rPr>
          <w:rtl w:val="true"/>
        </w:rPr>
        <w:t>دعاى آن حضرت براى سپاهيان</w:t>
      </w:r>
      <w:r>
        <w:rPr>
          <w:rtl w:val="true"/>
        </w:rPr>
        <w:t>...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لاهل الثّغور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سپاهيان مرزها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حصّن ثغور المسلمين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اطهارش و سر حدّات و مرزهاى مسلمين را به عزت و جلال خود بعزّتك، و ايّد حماتها بقوّتك، و اسبغ عطاياهم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بدار و نگهبانان مرزها را به قوت و قدرت كامل خود يارى فرما و عطايا و انعامشان را از خزينۀ 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كثّر عدّتهم،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كرمت وافر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عدۀ آنها را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اشحذ اسلحتهم، و احرس حوزتهم، و امنع حومتهم،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اسلحه آنها را مجهز و برّا ساز و حدود و جوانب لشگرگاهشان را حفظ و مستحكم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الّف جمعهم، و دبّر امرهم، و واتر بين ميرهم، و توحّد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دل‌هاى آنان را با هم جمع و هم‌آهنگ ساز و تو خود مدبّر امرشان باش و آذوقۀ آنها را پى‌درپى عطا فرما و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بكفاية مؤنهم، و اعضدهم بالنّصر، و اعنهم بالصّبر،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به تنهايى مؤونة آنها را تكفل كن و به نصرت و فتح، ياريشان فرما و به صبر و شكيبايى، آنها را نيرو 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الطف لهم فى المكر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تدبير و چاره‌جويى دقيق به آنان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اطهارش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عرّفهم ما يجهلون، و علّمهم ما لا يعلمون، و بصّرهم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را نمى‌دانند به آنان بشناسان و آنچه را عالم نيستند بياموز و به آنچه بينش ندارند بصيرت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يبصرون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انسهم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آگاهى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هنگام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لقائهم العدوّ ذكر دنياهم الخدّاعة الغرور، و امح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با دشمن، فكر دنياى مغروركنندۀ فريبنده را از خاطرشان ببر و فكر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قلوبهم خطرات المال الفتون، و اجعل الجنّة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خيال مال فتنه‌انگيز دنيا را از لوح دل‌هايشان به كلى محو ساز و بهشت رضوان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اعينهم، و لوّح منها لابصارهم ما اعددت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العين‌شان قرار ده و آشكار گردان در برابر ديدگانشان آنچه را آماده كرده‌اى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من مساكن الخلد، و منازل الكرامة، و الحور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قصرهاى بهشت خلد و منزل‌هاى عالى ابديت و حوران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الحسان، و الانهار المطّردة بانواع الاشربة، و الاشجار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زيبارو و انهار و جويبارهاى پر از انواع آشاميدنى‌ها و درختان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المتدلّية بصنوف الثّمر، حتّى لا يهمّ احد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پربار به ميوه‌هاى گوناگون، تا هيچ‌كس روى از جنگ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بالادبار، و لا يحدّث نفسه عن قرنه بفرار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برنتابد و هرگز خيال فرار از دشمنش در دل نياورد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افلل بذلك عدوّهم، و اقلم عنهم اظفارهم، و فرّق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بدين وسيله دشمنانشان را درهم شكن و ناخن و چنگال دشمن را از پيكر آنان قطع كن؛ و ميان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 و بين اسلحتهم، و اخلع وثائق افئدتهم، و باعد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و اسلحه جنگشان جدايى انداز و محل وثوق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نقطۀ اتكاء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نابود ساز و ميان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بينهم و بين ازودتهم، و حيّرهم فى سبلهم، و ضلّلهم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محل آذوقه‌شان فاصله انداز و از راه پيشرفت، آنها را حيران و سرگردان ساز و هرجا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وجههم، و اقطع عنهم المدد، و انقص منهم العدد،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كنند گمراهشان گردان و مدد و كمك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همدستانشان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آنان قطع كن، و از عدۀ آنها بكاه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املأ افئدتهم الرّعب، و اقبض ايديهم عن البسط،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دل‌هايشان را پر از خوف و بيم گردان و دستشان را از هر طرف كوتاه كن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اخزم السنتهم عن النّطق، و شرّد بهم من خلفهم، و نكّل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زبانشان را از سخن گفتن قطع كن و به وسيله شكست آنان، پيروانشان را متفرق كن و پيروانشان را به واسطه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من وراءهم، و اقطع بخزيهم اطماع من بعدهم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شكست آنان به عقوبت و عذاب سخت درافكن و به خزى و مذلت آنها، طمع آنان را كه بعد از اينها مى‌آيند قطع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عقّم ارحام نسائهم، و يبّس اصلاب رجالهم،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رحم زنانشان را عقيم كن و پشت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مردانشان را خشك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اقطع نسل دوابّهم و انعامهم، لا تأذن لسمائهم فى قطر،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چهارپايان و گاو و گوسفندشان را مقطوع النسل گردان و به آسمانشان اذن يك قطره بارش مده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لارضهم فى 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قوّ بذلك محال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زمينشان اجازۀ روييدن گياهى نفرما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بدين وسيله ديار اهل اسلام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نيرومند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الاسلام، و حصّن به ديارهم، و ثمّر به اموالهم، و فرّغهم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و به آن نعمت‌ها، ديارشان را محفوظ دار و اموالشان را بابركت و زياد گردان و به آنها از جنگ و محاربه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محاربتهم لعبادتك، و عن منابذتهم للخلوة بك،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كفار، فراغت عنايت فرما تا به عبادتت پردازند و از كار زار با آنها آسوده‌شان ساز تا به خلوت با تو مشغول شوند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لا يعبد فى بقاع الارض غيرك، و لا تعفّر لاحد منهم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آنكه ديگر در معمورۀ زمين هيچ‌كس غير تو را پرستش نكند و پيش احدى جز ذات يگانه تو،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جبهة دونك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اغز بكلّ ناحية من المسلمين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 به خاك مذلت نسايد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ناحيه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شهر و ديارى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 بازائهم من المشركين، و امددهم بملائكة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مبارزه در مقابل مشركان آن ناحيه گسيل دار و از لطف و كرمت،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و قدرتت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عندك مردفين، حتّى يكشفوهم الى منقطع التّراب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پى‌درپى به مدد آنها فرست تا آنجا كه از قهر و غلبه مسلمين، تمام كافران منهزم شوند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قتلا فى ارضك و اسرا، او يقرّوا بانّك انت اللّه الّذى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قتل و اسارت، در همه روى زمين گرفتار آيند يا اقرار كنند كه محققا تويى يكتا خدايى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اله الاّ انت وحدك لا شريك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اعمم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 تو خدايى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ملك 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نيست و تو را شرك و شريك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مثل و مانندى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نخواهد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اعداءك فى اقطار البلاد من الهند و الرّوم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دشمنانت را در تمام اقطار عالم به اين سرنوشت گرفتار كن از هند و روم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التّرك، و الخزر و الحبش، و النّوبة و الزّنج، و السّقالبة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ديار ترك و خزر و ملك حبش و نوبه و سودان و زنگبار و سقالبيان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الدّيالمة، و سائر امم الشّرك، الّذين تخفى اسماؤهم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ديلميان و ساير امم مشرك كه نام و اوصافشان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صفاتهم، و قد احصيتهم بمعرفتك، و اشرفت 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پنهانست و تو همه آنها را در علم ازلى خود شماره و احصا كرده‌اى و به قدرتت بر همه، محيط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بقدرتك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اشغل المشركين بالمشركين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مسلطى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مشركان را به جنگ و نزاع با مشركان مشغول دار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 اطراف المسلمين، و خذهم بالنّقص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اطراف و حدود ديار مسلمين دست‌درازى نكنند و آنها را عوض مسلمين به نقص و كاهش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و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تنقّصهم، و ثبّطهم بالفرقة عن الاحتشاد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ساز و به واسطۀ اختلاف كلمه و تفرقه، از تجمع و اتفاق بر عليه مسلمين بازدار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اخل قلوبهم من الامنة، و ابدانهم من القوّة،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دل‌هاى آنها را، از ايمنى و آرامش تهى گردان و قواى بدنى آنها را ضعيف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اذهل قلوبهم عن الاحتيال، و اوهن اركانهم عن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قلوبشان را از فكر مكر و حيله غافل دار و اركان آنها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سران و شجاعانشان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از مقاومت در مقابل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منازلة الرّجال، و جبّنهم عن مقارعة الابطال، و ابعث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مسلمين ضعيف و سست گردان و آنان را از مبارزه با ابطال و شجاعان سپاه اسلام ترسان و هراسان ساز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جندا من ملائكتك ببأس من بأسك، كفعلك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سپاهى از ملائك را به بأس و عذاب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دفع و هلاك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برانگيز مانند آنچه كه روز بدر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بدر، تقطع به دابرهم، و تحصد به شوكتهم،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تا آخرين افراد مشركين را به قتل و اسارت هلاك گردانى و ريشه شوكت و اقتدار آنها را از بيخ و بن بركنى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تفرّق به عددهم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امزج مياههم بالوباء، و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جمعشان را پراكنده نمايى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براى هلاك آنان، در آب‌هايشان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 و طاعون،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اطعمتهم بالادواء، و ارم بلادهم بالخسوف، و الحّ عليها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طعامشان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ميكروب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ديگر داخل ساز و بلادشان را به بلاى خسوف و زلزله ويران گردان و پيوسته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بالقذوف، و افرعها بالمحول، و اجعل ميرهم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ديارشان را به سنگ بلا خراب ساز و به خشكسالى و قحط درانداز و آذوقه آنها را در خشك و بى‌گياه‌ترين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احصّ ارضك و ابعدها عنهم، و امنع حصونها منهم،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سرزمين و دورترين اماكن از آنها قرار ده و حصار آن اماكن را مانع از دسترسى آنان به آذوقه‌شان بگردان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اصبهم بالجوع المقيم و السّقم الاليم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ايّما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به جوع و گرسنگى ممتد و مرض سخت دچار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غاز غزاهم من اهل ملّتك، او مجاهد جاهدهم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جنگجويى از اهل ملت و شرع تو با آن كافران به جنگ برخيزد، يا آنكه مجاهدى از پيروان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اتباع سنّتك، ليكون دينك الاعلى، و حزبك الاقوى،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و آيينت با آنها به جهاد و دفاع روى آورد تا دين توحيد تو برترى يابد و حزب و سپاه تو نيرومندتر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حظّك الاوفى، فلقّه اليسر، و هيّئ له الامر، و تولّه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بهرۀ خلق از معرفتت بيشتر گردد،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امر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آسانى نصيبش كن و كارش را مرتب و مصالحش را مهيا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بالنّجح، و تخيّر له الاصحاب، و استقوله الظّهر، و اسبغ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و به فتح و فيروزى ياريش فرما و براى او اصحاب و يارانى برگزين و پشت او را قوى كن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فى النّفقة، و متّعه بالنّشاط، و اطف عنه حرارة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آذوقه‌اش را فراوان و او را به نشاط و سرور قلبى بهره‌مند فرما و حرارت شوق و شدت ميل به وصول مقصود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الشّوق، و اجره من غمّ الوحشة، و انسه ذكر الاهل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 فرو نشان و از غم و اندوه وحشت جنگ، او را در پناه خود بدار و ياد 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الولد،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أثر له حسن النّيّة، و تولّه بالعافية،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اولاد را از خاطرش ببر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 را به حسن نيت راهنمايى كن و عافيت و تندرستى را براى او عهده‌دار شو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اصحبه السّلامة، و اعفه من الجبن، و الهمه الجرأة،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سلامت و صحتش را مستدام بدار و از ترس و كم‌دلى دورش دار و به او شجاعت و پردلى الهام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ارزقه الشّدّة، و ايّده بالنّصرة، و علّمه السّير و السّنن،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نيرومندى و پايدارى نصيبش فرما و به نصرت و فتح و ظفر مؤيدش بدار و سيره و سنن اسلامى را تعليمش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سدّده فى الحكم، و اعزل عنه الرّياء، و خلّصه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حكم ميان خلق، به عدل و سداد موفقش فرما و از ريا و سمعه دورش دار و قصدش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السّمعة، و اجعل فكره و ذكره و ظعنه و اقامته فيك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شهرت‌طلبى خالص گردان؛ و به لطف خود، همه فكر و ذكر، و حركت و سكونش را در راه خودت و خالص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صافّ عدوّك و عدوّه فقلّلهم فى عينه،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حضرتت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هرگاه با دشمنش و دشمن تو روبرو گرديد، سپاه دشمن را در چشم او اندك بنما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صغّر شأنهم فى قلبه، و ادل له منهم، و لا تدلهم منه،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شأن و شوكتشان را در قلب او كوچك گردان و او را بر دشمن مسلط ساز و دشمنان را بر او مسلط مساز؛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ختمت له بالسّعادة، و قضيت له بالشّهادة، فبعد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هرگاه ختم كارش بر سعادت باشد و قضا و قدرت بر او فيض شهادت خواسته، در اين صورت پس از 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يجتاح عدوّك بالقتل، و بعد ان يجهد بهم الاسر،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را بسى به خاك هلاك افكند و مستأصل و زبون گردانيد و بعد از آنكه آنها را اسير و ذليل ساخت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ان تأمن اطراف المسلمين، و بعد ان يولّى عدوّك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آنكه نواحى ديار مسلمين را امن و امان گردانيد و بعد از آنكه دشمن تو را شكست داده و منهزم و مغلوب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مدبرين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ايّما مسلم خلف غازيا او مرابطا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را نصيبش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مسلمانى كه فرزند مجاهد و جنگجويى يا مرابط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داره، او تعهّد خالفيه فى غيبته، او اعانه بطائفة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سرحد دارى در خانه خود واگذارد، يا آنكه از جانشينانش، كسى را بر اين كار صالح و مهيا سازد و يا به قسمتى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ماله، او امدّه بعتاد، او شحذه على جهاد، او اتبعه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يا سلاح و لوازم جهادش به مسلمانى اعانت و يارى كند يا وى را با تشويق براى امر جهاد برانگيزد و يا 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وجهه دعوة، او رعى له من ورائه حرمة، فاجر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حضورش كسى را دعوت به پيروى از او كند يا در غيابش حرمت او را رعايت كند، پس تو به او،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اجره وزنا بوزن، و مثلا بمثل، و عوّضه من فعله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مانند آن‌كس كه خود جهاد مى‌كند اجر و پاداش عطا فرما، هموزن و همانند آن؛ و عوض كارش را در همين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عوضا حاضرا، يتعجّل به نفع ما قدّم، و سرور ما اتى 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به او عطا فرما كه سود آنچه را پيشاپيش فرستاده و شادى كارى را كه انجام داده به زودى به دست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ان ينتهى به الوقت الى ما اجريت له من فضلك،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آن‌گاه كه زمان او به انتها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مرگش فرارسد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آنچه از فضلت براى او روا داشته‌اى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اعددت له من كرامتك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ايّما مسلم اهمّه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كرمت براى او آماده نموده‌اى نايل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مسلمانى كه امر اسلام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الاسلام، و احزنه تحزّب اهل الشّرك عليهم، فنوى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بداند و لشگركشى و اجتماعى مشركين بر عليه اسلام او را محزون و اندوهناك سازد و عزم جنگ و يا اقدام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غزوا، اوهمّ بجهاد، فقعد به ضعف، او ابطأت به فاقة،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اهتمام به امر جهاد و دفاع كند، اما ضعف و ناتوانى مانع قيام او گردد يا فقر و بينوايى او را از جهاد بازدارد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اخّره عنه حادث، او عرض له دون ارادته مانع،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حادثه‌اى، كارش را به تأخير افكند يا هنگام اراده و اقدام، مانعى برايش پيش آيد،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فاكتب اسمه فى العابدين، و اوجب له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نام او را در دفتر اهل پرستش ثبت گردان و اجر و ثواب مجاهدان و جنگجويان اسلام را به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المجاهدين، و اجعله فى نظام الشّهداء و الصّالحين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فرما و او را در صف شهيدان و بندگان شايسته خود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عبدك و رسولك و ال محمّد،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و رحمت فرست بر محمد بندۀ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و بر آل محمد، صلاة عالية على الصّلوات، مشرفة فوق التّحيّات،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رحمتى بلندمقام‌تر از رحمت‌هاى ديگر، و برتر از درود و تحيات ديگر؛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لا ينتهى امدها، و لا ينقطع عددها، كاتمّ ما مضى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درودى فرست كه دورانش به انتها نرسد و شمارش به آخر منقطع نگردد؛ درود و رحمتى مانند كامل‌ترين درود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صلواتك على احد من اوليائك، انّك المنّان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رحمت‌هايى كه بر يكى از اولياى خود فرستادى كه البته تويى خداى بسيار عطابخش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الحميد، المبدئ المعيد، الفعّال لما تريد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ستوده صفات، كه مبدأ و آفرينندۀ عالم امكان و بازگردانندۀ قافله موجوداتى، و هرچه اراده فرمايى انجام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4" w:name="pg7061_73143"/>
    </w:p>
    <w:p>
      <w:pPr>
        <w:pStyle w:val="Heading2"/>
        <w:numPr>
          <w:ilvl w:val="1"/>
          <w:numId w:val="1"/>
        </w:numPr>
        <w:rPr/>
      </w:pPr>
      <w:bookmarkStart w:id="95" w:name="__RefHeading___Toc3262906_372815092"/>
      <w:bookmarkStart w:id="96" w:name="_Toc32"/>
      <w:bookmarkEnd w:id="94"/>
      <w:bookmarkEnd w:id="95"/>
      <w:r>
        <w:rPr>
          <w:rtl w:val="true"/>
        </w:rPr>
        <w:t>(</w:t>
      </w:r>
      <w:r>
        <w:rPr/>
        <w:t>28</w:t>
      </w:r>
      <w:r>
        <w:rPr>
          <w:rtl w:val="true"/>
        </w:rPr>
        <w:t xml:space="preserve">) </w:t>
      </w:r>
      <w:r>
        <w:rPr>
          <w:rtl w:val="true"/>
        </w:rPr>
        <w:t>دعاى آن حضرت در مقام تضرع و زارى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متفزّعا الى اللّه عزّ و جلّ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التجا و زارى به درگاه خداى عز و جل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انّى اخلصت بانقطاعى اليك،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اقبلت بكلّى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من خود را خالص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طاعتت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كردم و از همه خلق به سوى تو بريدم،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تمام عليك،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صرفت وجهى عمّن يحتاج الى رفدك،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روى به تو آوردم،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روى از هركس كه محتاج عطاى توست بگردانيدم،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قلبت مسئلتى عمّن لم يستغن عن فضلك،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حاجتم را از كسى كه از فضل و احسان تو بى‌نياز نيست برگردانيدم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طلب نكردم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رايت انّ طلب المحتاج الى المحتاج سفه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ديدم كه طلب حاجت كردن مخلوق محتاج از مخلوقى مثل خود، از سفاهت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رأيه، و ضلّة من 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 قد رايت يا الهى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انديشه و ضلالت عقل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مردمى را ديدم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اناس طلبوا العزّ بغيرك فذلّوا، و راموا الثّروة من سواك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درگاه غير تو عزت و حاجت طلبيدند و در عوض ذلت و محرومى يافتند و از غير تو ثروت و ملك خواستند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فافتقروا، و حاولوا الارتفاع فاتّضعوا،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فصحّ بمعاينة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فقير شدند، و رفعت و بلندى طلب كردند و پست و ذليل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انسان هوشمند به واسطه مشاهدۀ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امثالهم حازم وفّقه اعتباره، و ارشده الى طريق صوابه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امثال اين مردم، درست دريافت و از حال آنان به پند و عبرت موفق شد و اختيار و انتخابش، او را به 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 يا مولاى دون كلّ مسئول موضع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صلاح هدايت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تويى مرجع درخواست من نه هيچ درخواست شدۀ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مسئلتى، و دون كلّ مطلوب اليه ولىّ حاجتى،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و تنها تويى برآورندۀ حاجت من نه كس ديگر كه به سويش طلب حاجت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المخصوص قبل كلّ مدعوّ بدعوتى، لا يشركك 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به دعا و درخواست من پيش از آنكه كسى را بخوانم؛ و احدى را در اميدواريم به حضرتت با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رجائى، و لا يتّفق احد معك فى دعائى، و لا ينظمه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شريك ندانم؛ و در دعايم كسى را با تو همراه و همرديف نمى‌گردانم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ايّاك ندائى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يا الهى وحدانيّة العدد، و ملكة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ندايم فقط به سوى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توست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وحدانيت و يگانگى عدد، 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القدرة الصّمد، و فضيلة الحول و القوّة، و درجة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قدرت بى‌حد و نهايت، فضل و شرافت نيرو و قوّت، 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العلوّ و الرّفعة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سواك مرحوم فى عمره، مغلوب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و درجات رفيعه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كليه موجودات، غير تو در زندگى خود عاجز و مورد ترحمند 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امره، مقهور على شأنه، مختلف الحالات، متنقّل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انجام امور خويش مغلوب، و در شأن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نيازمندى‌هاى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مقهور، داراى تحول و اختلاف حالات، و محكوم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الصّفات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فتعاليت عن الاشباه و الاضداد،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انتقال و تغيير صفاتند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برتر و متعالى‌تر از آنى كه همانند و همتايى داشته باشى،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تكبّرت عن الامثال و الانداد، فسبحانك لا اله الاّ 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بزرگ‌تر و برتر از آنى كه مثل و مانندى براى تو باشد؛ پس پاك و منزهى و هيچ خدايى جز ذات يكتاى تو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7" w:name="pg7061_73147"/>
    </w:p>
    <w:p>
      <w:pPr>
        <w:pStyle w:val="Heading2"/>
        <w:numPr>
          <w:ilvl w:val="1"/>
          <w:numId w:val="1"/>
        </w:numPr>
        <w:rPr/>
      </w:pPr>
      <w:bookmarkStart w:id="98" w:name="__RefHeading___Toc3262908_372815092"/>
      <w:bookmarkStart w:id="99" w:name="_Toc33"/>
      <w:bookmarkEnd w:id="97"/>
      <w:bookmarkEnd w:id="98"/>
      <w:r>
        <w:rPr>
          <w:rtl w:val="true"/>
        </w:rPr>
        <w:t>(</w:t>
      </w:r>
      <w:r>
        <w:rPr/>
        <w:t>29</w:t>
      </w:r>
      <w:r>
        <w:rPr>
          <w:rtl w:val="true"/>
        </w:rPr>
        <w:t xml:space="preserve">) </w:t>
      </w:r>
      <w:r>
        <w:rPr>
          <w:rtl w:val="true"/>
        </w:rPr>
        <w:t>دعاى آن حضرت هرگاه رزق بر او</w:t>
      </w:r>
      <w:r>
        <w:rPr>
          <w:rtl w:val="true"/>
        </w:rPr>
        <w:t>...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قتّر عليه الرّزق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رزق و روزى بر آن حضرت تنگ مى‌شد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ابتليتنا فى ارزاقنا بسوء الظّنّ، و فى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 را در رزق و روزى‌هايمان به بدگمانى و سوءظن، و در اجالنا بطول الامل، حتّى التمسنا ارزاقك من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مدت عمرمان به آرزوهاى دراز، امتحان فرموده‌اى تا اينكه ما رزق و روزى تو را از خلق كه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المرزوقين، و طمعنا بامالنا فى اعمار المعمّرين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روزى‌خوار تواند درخواست كرديم و در آرزوهايمان، به عمر دراز كهنسالان و معمّران عالم طمع بستيم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 اله، وهب لنا يقينا صادقا، تكفينا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درود فرست بر محمد و آل پاكش و به ما يقين درست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 كاملى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فرما كه آن يقين،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مؤونة الطّلب، و الهمنا ثقة خالصة تعفينا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زحمت درخواست و طلب، كفايت نمايد و به ما وثوق و اعتماد خالص به حضرتت الهام فرما كه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شدّة النّصب،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ما صرّحت به من عدتك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سختى و تعب روزگار معاف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را كه به طور صريح و روشن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وحيك، و اتبعته من قسمك فى كتابك، قاطعا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وحى خود وعده فرمودى و در پى آن در كتابت سوگند ياد كردى، وسيله‌اى قرار ده كه غم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لاهتمامنا بالرّزق الّذى تكفّلت به، و حسما للاشتغال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اندوه ما را در رزقى كه خود آن را تكفل كردى قطع سازد و زحمت اشتغال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ضمنت الكفاية له،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و قولك الحقّ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آنچه كه كفايت آن را تو خود ضمانت فرمودى تخفيف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فرمودى و كلام تو حق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الاصدق، و اقسمت و قسمك الابرّ الاوفى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راست‌ترين كلام خواهد بود و قسم ياد نمودى و سوگندت راست‌ترين و كامل‌ترين سوگند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السّماء رزقكم و ما توعدون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 ربّ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رزق شما و هرچه به شما وعده دادند در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مشيت ازلى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السّماء و الارض انّه لحقّ مثل ما انّكم تنطقون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آسمان و زمين كه البته اين وعدۀ خدا حق و حقيقت است بدان سان كه شما با هم سخن مى‌گوييد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100" w:name="pg7061_73152"/>
    </w:p>
    <w:p>
      <w:pPr>
        <w:pStyle w:val="Heading2"/>
        <w:numPr>
          <w:ilvl w:val="1"/>
          <w:numId w:val="1"/>
        </w:numPr>
        <w:rPr/>
      </w:pPr>
      <w:bookmarkStart w:id="101" w:name="__RefHeading___Toc3262910_372815092"/>
      <w:bookmarkStart w:id="102" w:name="_Toc34"/>
      <w:bookmarkEnd w:id="100"/>
      <w:bookmarkEnd w:id="101"/>
      <w:r>
        <w:rPr>
          <w:rtl w:val="true"/>
        </w:rPr>
        <w:t>(</w:t>
      </w:r>
      <w:r>
        <w:rPr/>
        <w:t>30</w:t>
      </w:r>
      <w:r>
        <w:rPr>
          <w:rtl w:val="true"/>
        </w:rPr>
        <w:t xml:space="preserve">) </w:t>
      </w:r>
      <w:r>
        <w:rPr>
          <w:rtl w:val="true"/>
        </w:rPr>
        <w:t>دعاى آن حضرت در يارى جستن از</w:t>
      </w:r>
      <w:r>
        <w:rPr>
          <w:rtl w:val="true"/>
        </w:rPr>
        <w:t>...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المعونة على قضاء الدّين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درخواست كمك براى اداى دين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هب لى العافية من دين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از رنج و غم دين عافيت بخش؛ دينى كه تخلق به وجهى، و يحار فيه ذهنى، و يتشعّب له فكرى،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آبرويم را مى‌كاهد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رخسارم را فرسوده مى‌دارد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ذهنم را پريشان و فكرم را متفرق مى‌سازد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يطول بممارسته شغلى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اعوذ بك يا ربّ من 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شدت اهتمام به آن، شغل و كارم را طولانى مى‌گرداند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مى‌برم از همّ و غم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الدّين و فكره، و شغل الدّين و سهره، فصلّ على محمّد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قرض‌مندى و از فكر و خيال آن و از انديشه در آن و بيدارى شبش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اله، و اعذنى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استجير بك يا ربّ من ذلّته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پاكش و مرا از آن پناه ده و باز 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مى‌برم از ذلت و خوارى آن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الحياة، و من تبعته بعد الوفاة، فصلّ على محمّد و 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حيات دنيا و از عقوبت آن در دار آخرت؛ پس درود فرست بر محمد و آل پاكش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اجرنى منه بوسع فاضل، او كفاف واصل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به ثروت بسيار و يا دارايى به حد كفاف و هميشگى، از غصه دين پناه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على محمّد و اله، و احجبنى عن السّرف و الازدياد،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از اسراف و زياده‌روى بازدار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قوّمنى بالبذل و الاقتصاد، و علّمنى حسن التّقدير،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بذل و بخشش به مستحقان، و به اقتصاد و ميانه‌روى در معاش استوارم ساز و حسن 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روش نيكو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اقبضنى بلطفك عن التّبذير، و اجر من اسباب الحلال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بياموز و به لطف خود مرا از اسراف نگاه دار و روزى‌هاى مرا از اسباب و وسيله‌هاى حلال،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ارزاقى، و وجّه فى ابواب البرّ انفاقى، و ازوعنّى من المال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گردان و انفاق و خرج كردنم را، در راه خير و احسان قرار ده، و از من دور دار مال و ثروتى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يحدث لى مخيلة او تأدّيا الى بغى، او ما اتعقّب منه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كبر و غرور كند يا به ستم كشاند يا در پى آن به طغيان و خودسرى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طغيانا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حبّب الىّ صحبة الفقراء، و اعنّى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و رفاقت با فقيران را محبوب من گردان و مرا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صحبتهم بحسن الصّبر،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زويت عنّى من متاع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دوستى و رفاقتشان، به صبر نيكو يارى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هرآنچه را كه از متاع و 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الدّنيا الفانية، فاذخره لى فى خزائنك الباقية،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دنياى فانى از من بازگرفتى، آن را در خزينه‌هاى باقى ابدى خود براى عالم آخرتم ذخيره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 ما خوّلتنى من حطامها، و عجّلت لى من متاعها،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حطام و نعم فانى دنيا به من داده‌اى و هم اكنون به دستم رسانده‌اى،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بلغة الى جوارك، و وصلة الى قربك، و ذريعة 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را وسيلۀ رسيدن من به جوار حضرتت و واسطۀ نيل به مقام قربت و سبب وصول به بهشت رضوانت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جنّتك، انّك ذو الفضل العظيم، و انت الجواد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ده؛ كه تويى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فضل و كرم بزرگ و تويى عطابخش بى‌عوض و كريم و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3" w:name="pg7061_73159"/>
    </w:p>
    <w:p>
      <w:pPr>
        <w:pStyle w:val="Heading2"/>
        <w:numPr>
          <w:ilvl w:val="1"/>
          <w:numId w:val="1"/>
        </w:numPr>
        <w:rPr/>
      </w:pPr>
      <w:bookmarkStart w:id="104" w:name="__RefHeading___Toc3262912_372815092"/>
      <w:bookmarkStart w:id="105" w:name="_Toc35"/>
      <w:bookmarkEnd w:id="103"/>
      <w:bookmarkEnd w:id="104"/>
      <w:r>
        <w:rPr>
          <w:rtl w:val="true"/>
        </w:rPr>
        <w:t>(</w:t>
      </w:r>
      <w:r>
        <w:rPr/>
        <w:t>31</w:t>
      </w:r>
      <w:r>
        <w:rPr>
          <w:rtl w:val="true"/>
        </w:rPr>
        <w:t xml:space="preserve">) </w:t>
      </w:r>
      <w:r>
        <w:rPr>
          <w:rtl w:val="true"/>
        </w:rPr>
        <w:t>دعاى آن حضرت در متذكر شدن</w:t>
      </w:r>
      <w:r>
        <w:rPr>
          <w:rtl w:val="true"/>
        </w:rPr>
        <w:t>...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ذكر التّوبة و طلبها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ذكر و درخواست توبه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يا من لا يصفه نعت الواصفين،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توصيف وصف‌كنندگان تو را وصف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خدايى كه لا يجاوزه رجاء الرّاجين،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من لا يضيع لديه 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اميدواران عالم از پيشگاه حضرتت فراتر نمى‌رود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اجر و پاداش نيكوكاران نزد او ضايع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المحسنين،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يا من هو منتهى خوف العابدين،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خدايى كه اهل طاعت و عبادت از قهرت در منتها درجه خوفند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هو غاية خشية المتّقين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مقام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اهل زهد و تقوا از هيبتت در نهايت رتبه خشيتند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مقام و جايگاه كسى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تداولته ايدى الذّنوب، و قادته ازمّة الخطايا،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بازيچه دست گناهان گشته و دست خطاها، مهار اختيارش را به هر طرف مى‌كشد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استحوذ عليه الشّيطان، فقصّر عمّا امرت به تفريطا،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ديو رجيم بر جان او استيلا يافته؛ لذا در انجام فرمانت از روى تفريط كوتاهى كرده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تعاطى ما نهيت عنه تغريرا،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كالجاهل بقدرتك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جهل و غرور به جانب آنچه از او نهى كردى دست دراز كرده 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كسى كه از قدرتت بر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عليه، او كالمنكر فضل احسانك اليه، حتّى اذا انفتح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بى‌خبر است يا به مانند آن كه فضل و احسانت را در حق خود منكر است؛ تا آن هنگام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بصر الهدى، و تقشّعت عنه سحائب العمى، احصى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هدايت بگشايد و ابرهاى عمى و ضلالت از پيش چشم بصيرتش برطرف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رحلت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آن روز ظلم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ظلم به نفسه، و فكّر فيما خالف به ربّه، فرأى كبير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ستم‌هايى كه به نفس خود كرده به شمار آرد و در آنچه با پروردگار خود مخالفت كرده به فكر فرو رود؛ پس در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عصيانه كبيرا، و جليل مخالفته جليلا،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بر بسيارى گناهان بزرگ خود بينا شده و عظمت مخالفت خود را به چشم مشاهده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نحوك مؤمّلا لك، مستحييا منك، و وجّه رغبته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به درگاه تو كرده، با آرزو و اميدوارى به درگاهت، و با شرم و خجلت از حضرتت؛ و رغبتش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ثقة بك، فامّك بطمعه يقينا، و قصدك بخوفه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اطمينان خاطر، متوجه تو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روى يقين با طمع خود، آهنگ تو كرده و مخلصانه با ترس و بيم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اخلاصا، قد خلا طمعه من كلّ مطموع فيه غيرك،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تو نموده است در حالى كه از هر طمع شده‌اى غير از تو، طمعش را بريده؛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افرخ روعه من كلّ محذور منه سواك،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فمثل 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ترسش از هر ترسناكى غير تو ريخته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 حضور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يديك متضرّعا، و غمّض بصره الى الارض متخشّعا،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حضرتت با حال تضرع و زارى ايستاده و چشم تذلل بر زمين افكنده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طأطأ رأسه لعزّتك متذلّلا، و ابثّك من سرّه ما انت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حال ذلت در پيشگاه عزتت، از شرم سر به زير انداخته و فروتنانه اسرار پنهانش را بر تو عرضه مى‌دارد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به منه خضوعا، و عدّد من ذنوبه ما انت احصى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حالى كه تو بر آنها از خود او داناترى؛ و از سر خشوع، عدد گناهانش را به شماره مى‌آورد، در صورتى كه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خشوعا، و استغاث بك من عظيم ما وقع به فى علمك،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او بر شمارش آگاهى؛ و از تو فريادرسى مى‌خواهد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عظمت و بزرگى آنچه در علمت بر او واقع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قبيح ما فضحه فى حكمك، من ذنوب ادبرت لذّاتها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زشتى گناهانى كه طبق حكم و فرمانت او را رسوا كرده؛ از گناهانى كه لذاتش سپرى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فذهبت، و اقامت تبعاتها فلزمت،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ينكر يا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رفت، و عذاب و عقاب آن بر جاى ماند و ملازمش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عين حال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عدلك ان عاقبته، و لا يستعظم عفوك ان عفوت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تو را هرگز انكار نكند اگر او را عقاب كنى؛ و عفو و كرم تو را عظيم شناسد اگر از او درگذرى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رحمته، لانّك الرّبّ الكريم الّذى لا يتعاظمه غفران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حالش ترحم كنى؛ زيرا تويى آن خداى كريمى كه آمرزش گناه بزرگ خلق در نظرش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الذّنب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فها انا ذا قد جئتك مطيعا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نيايد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اينك من به درگاهت به اطاعت فرمان آمده‌ام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لامرك فيما امرت به من الدّعاء، متنجّزا وعدك فيما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آنچه از دعا به ما امر فرمودى؛ و انجاز و وفا به وعده‌ات را مى‌طلبم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وعدت به من الاجابة، اذ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ادعونى استجب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وعدۀ اجابت فرمودى، آنجا كه مى‌فرمايى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كنيد به درگاهم تا برايتان مستجاب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فصلّ على محمّد و اله، و القنى بمغفرتك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با مغفرت و عفو خود ملاقات كن،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لقيتك باقرارى، و ارفعنى عن مصارع الذّنوب كما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كه من با اعتراف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ملاقات مى‌كنم؛ و مقامم را رفيع‌تر از آن گردان كه گناهان مرا به خاك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وضعت لك نفسى، و استرنى بسترك كما تأنّيتنى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هلاك افكند، چنان كه من به خوارى و فروتنى رو به درگاهت آوردم؛ و عيب و زشتى‌هايم را در پردۀ لطفت مستور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الانتقام منّى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ثبّت فى طاعتك نيّتى، و احكم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دار، چنان كه مرا از انتقامت مهلت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نيت و قصد قلبيم را در طاعتت پايدار گردان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عبادتك بصيرتى، و وفّقنى من الاعمال لما تغسل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بصيرتم را در پرستش خود استوار ساز و مرا از اعمال خير به كارى كه جانم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دنس الخطايا عنّى، و توفّنى على ملّتك و ملّة نبيّك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پليدى و ناپاكى خطا و گناهان پاك سازد موفق بدار و هنگام رحلت، مرا بر آيين خود و آيين پيغمبر خويش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عليه السّلام اذا توفّيتنى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اتوب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عليه السلام بميران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فى مقامى هذا من كبائر ذنوبى و صغائرها،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موقعيت من به سوى تو توبه مى‌كنم از گناهان بزرگ و كوچكم،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بواطن سيّئاتى و ظواهرها، و سوالف زلاّتى و حوادثها،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سيئات پنهان و آشكارم، و از لغزش‌هاى گذشته و آينده‌ام؛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توبة من لا يحدّث نفسه بمعصية، و لا يضمر ان يعود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توبه كسى كه ديگر فكر معصيت و گناه هم نكند و بازگشت به خطا و عصيان را ابدا در خيال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خطيئة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قلت يا الهى فى محكم كتابك،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 ندهد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 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كتاب محكم خود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فرموده‌اى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تقبل التّوبة عن عبادك و تعفو عن السّيّئات،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توبه بندگانت را مى‌پذيرى، و از گناهان مى‌گذرى،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تحبّ التّوّابين، فاقبل توبتى كما وعدت، و اعف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توبه‌كنان را دوست مى‌دارى؛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مرا چنان كه وعده فرمودى بپذير و اعمال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سيّئاتى كما ضمنت، و اوجب لى محبّتك كما شرطت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زشتم را چنان كه ضمانت كردى عفو كن و محبتت را با من چنان كه شرط كردى حتم و لازم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 يا ربّ شرطى ان لا اعود فى مكروهك،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شرط من هم با تو اى پروردگار آنكه هرگز بازگشت به عملى كه ناپسند توست نكنم و ضمانى ان لا ارجع فى مذمومك، و عهدى ان اهجر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ضمانت كنم كه ديگر به كارى كه نزد تو ناشايسته است رجوع ننمايم و عهد كنم كه از اين پس،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معاصيك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اعلم بما عملت،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جميع معصيت و نافرمانيت دورى گزينم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آنچه من كرده‌ام آگاه‌ترى،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فاغفر لى ما علمت، و اصرفنى بقدرتك الى ما احببت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هرآنچه مى‌دانى درگذر و به قدرت كاملت روى مرا به جانب آنچه محبوب توست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علىّ تبعات قد حفظتهنّ، و تبعات قد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ذمه من حقوقيست كه آنها را به خاطر دارم و حقوقى كه نسيتهنّ، و كلّهنّ بعينك الّتى لا تنام، و علمك الّذى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كرده‌ام و تمام آنها در مقابل چشم تو كه خواب ندارد و در حضور علم تو كه فراموشى و نسيان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ينسى، فعوّض منها اهلها، و احطط عنّى وزرها،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نپذيرد، همه عيان و مشهود است؛ پس به اهل آن حقوق، عوض عطا فرما و از من وزر و وبالش را محو 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خفّف عنّى ثقلها، و اعصمنى من ان اقارف 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بار گران آن عصيان را بر من سبك گردان و مرا از آنكه باز به مانند آن عصيان مرتكب شوم نگهدارى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انّه لا وفاء لى بالتّوبة الاّ بعصمتك،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قدرت وفاى به توبه خويش ندارم مگر به حفظ و نگهدارى تو؛ و لا استمساك بى عن الخطايا الاّ عن قوّتك، فقوّنى بقوّة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خطا خوددارى نتوانم كرد مگر به قوت و نيروى حضرتت؛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نيرويى كافى قوت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كافية، و تولّنى بعصمة مانعة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ايّما عبد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نصرت بخش و بر من عصمتى بگمار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منعم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بسا بنده‌اى كه از گناه به درگاه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و هو فى علم الغيب عندك فاسخ لتوبته، و عائد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 توبه كرده و او در نزد علم غيب تو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معلوم است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توبه‌اش را فسخ و باطل خواهد ساخت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ذنبه و خطيئته، فانّى اعوذ بك ان اكون كذلك،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و گناه بازگشت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به تو پناه مى‌برم كه اين چنين بنده‌اى باشم؛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فاجعل توبتى هذه توبة لا احتاج بعدها الى توبة،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همين توبه مرا توبه‌اى قرار ده كه ديگر بعد از اين توبه، محتاج به توبه ديگر نشوم،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توبة موجبة لمحو ما سلف، و السّلامة فيما بقى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توبه‌اى كه موجب محو گناهان گذشته شود و باعث سلامتى از خطا و عصيان در باقى عمر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اعتذر اليك من جهلى، و استوهبك سوء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جهالت و نادانيم به درگاهت عذر خواه آمده‌ام و از عمل زشت خود از تو بخشش و آمرزش فعلى، فاضممنى الى كنف رحمتك تطوّلا، و استرنى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مى‌طلبم پس به لطف و احسان مرا در كنف رحمتت درآور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بستر عافيتك تفضّلا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انّى اتوب اليك من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و كرم در پردۀ عافيتت مستور و محفوظ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توبه مى‌كنم به سويت از هرچه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خالف ارادتك، او زال عن محبّتك، من خطرات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ارادۀ توست و يا هرچه كه سبب زوال محبت توست، از خطورات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قلبى، و لحظات عينى، و حكايات لسانى، توبة تسلم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و نگاه چشم و گفتار زبانم؛ آن چنان توبه‌اى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كلّ جارحة على حيالها من تبعاتك، و تأمن ممّا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توبه، هريك از اعضا و جوارحم به سهم خود از كيفرت سالم بماند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يخاف المعتدون من اليم سطواتك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فارحم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انتقام دردناكت كه ستمكاران از آن مى‌هراسند ايمن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وحدتى بين يديك، و وجيب قلبى من خشيتك،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تنهايى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بى‌كسى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پيشگاه حضرتت، و بر طپش قلبم از ترست،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اضطراب اركانى من هيبتك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اقامتنى يا ربّ ذنوبى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بيم و اضطراب اركان وجودم از هيبتت ترحم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گناهانم، مرا در پيشگاه حضورت،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الخزى بفنائك، فان سكتّ لم ينطق عنّى احد،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ذلت و خوارى بپا داشته؛ پس اگر من سكوت كنم، كسى از طرف من سخنى نخواهد گفت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شفعت فلست باهل الشّفاعة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خود شفاعت خويش كنم، به شفاعت اهليت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اله، و شفّع فى خطاياى كرمك، و عد على سيّئاتى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پاكش و كرمت را بر خطا و گناهم شفيع ساز و بر گناهانم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بعفوك، و لا تجزنى جزائى من عقوبتك، و ابسط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عفو و رحمتت بازگشت فرما و كيفر اعمالم را عذاب و عقوبتت قرار مده و نعمت و احسانت را بر من وسيع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طولك، و جلّلنى بسترك، و افعل بى فعل عزيز تضرّع اليه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 و مرا در پردۀ خود بپوشان و با من آن كن كه سلطان عزيزى با بندۀ ذليلى كه به سويش زارى مى‌كند خواهد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ذليل فرحمه، او غنىّ تعرّض له عبد فقير فنعشه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پس بر او رحم مى‌كند؛ و يا آن‌گونه كه، شخص دارا با بندۀ فقيرى كه متعرض او شده انجام مى‌دهد؛ و او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لا خفير لى منك، فليخفرنى عزّك، و لا شفيع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مى‌نمايد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پناه دهنده‌اى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نيست، پس بايد عزت و بزرگواريت پناهم دهد؛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اليك، فليشفع لى فضلك، و قد اوجلتنى خطاياى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شفيعى به درگاهت نيست، پس بايد فضل و كرمت مرا شفاعت كند؛ و خطا و گناهانم سخت مرا هراسان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فليؤمنّى عفوك،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كلّ ما نطقت به عن جهل منّى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ساخته، پس بايد عفو و بخششت مرا ايمن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آنچه كه به درگاهت عرض كردم چنان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بسوء اثرى، و لا نسيان لما سبق من ذميم فعلى، لكن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 كه اعمال بد خود را نمى‌دانم و يا گذشته و سابقه افعال زشتم را فراموش كرده‌ام، ليكن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لتسمع سماؤك و من فيها، و ارضك و من عليها، ما اظهرت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آن است كه آسمانت و هركه در آن است و زمينت و هركه بر روى آن وجود دارد،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من النّدم، و لجأت اليك فيه من التّوبة،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پشيمانى مرا بشنوند و فرياد و التجاء مرا به توبه و انابه به درگاه كرمت بنگرند؛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فلعلّ بعضهم برحمتك يرحمنى لسوء موقفى، او تدركه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شايد كسى از آنان به رحمتت بر حال زار من و موقف سخت من ترحم كند، يا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الرّقّة علىّ لسوء حالى، فينالنى منه بدعوة هى اسمع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بدى احوالم رقت آرد و عطوفت كند، تا ازو به دعايى در حق خود نايل شوم كه دعاى او از دعاى من نزد تو بهتر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لديك من دعائى، او شفاعة اوكد عندك من شفاعتى،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پذيرفته شود؛ يا به شفاعت كسى كه شفاعتش در پيشگاه حضرتت از شفاعت من محكم‌تر است نايل شوم،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 بها نجاتى من غضبك، و فوزتى برضاك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سبب نجات من از قهر و غضب تو گردد و سبب فوز و كاميابى من به مقام رضا و خشنوديت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 يكن النّدم توبة اليك فانا اندم النّادمين،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ندامت و پشيمانى از گناه، توبه و بازگشت به درگاه توست، پس من از همه عالم نادم و پشيمان‌ترم؛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يكن التّرك لمعصيتك انابة فانا اوّل المنيبين، و 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 معصيت، انابه و رجوع است، پس من اول انابه‌كننده به حضرتت خواهم بود؛ و اگر استغفار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يكن الاستغفار حطّة للذّنوب فانّى لك من المستغفرين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طلب آمرزش از حضرتت، موجب محو گناهانست، پس من هم از مستغفران و آمرزش‌طلبان درگاه توأم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فكما امرت بالتّوبة و ضمنت القبول،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كه امر به توبه فرمودى و قبول توبه را ضمانت كردى و حثثت على الدّعاء و وعدت الاجابة، فصلّ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را ترغيب و تحريص به دعا نمودى و به آنان وعدۀ اجابت دادى،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 اقبل توبتى، و لا ترجعنى مرجع الخيبة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پاكش و توبه مرا هم به كرمت قبول فرما و مرا به محل محرومى و نااميدى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رحمتك، انّك انت التّوّاب على المذنبين، و الرّحيم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رحمت خود بازمگردان كه همانا تويى كه براى بندگان گنهكارت بسيار توبه‌پذيرى و در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للخاطئين المنيبين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خطاكاران تائب و نالان به درگاهت بى‌حد مهربانى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هديتنا به، و صلّ على محمّد و اله كما استنقذتنا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همان‌گونه كه به وسيله او ما را هدايت فرمودى؛ و درود فرست بر محمد و آل پاكش، همچنان كه ما را به وسيله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به، و صلّ على محمّد و اله صلاة تشفع لنا يوم القيامة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نجات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درود و رحمت فرست بر محمد و آل پاكش چنان رحمتى كه ما را شفاعت كند روز قيامت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يوم الفاقة اليك، انّك على كلّ شىء قدير،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 نياز و فقر ما به درگاهت؛ كه همانا تنها تو بر هرچيز قادر و توانايى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عليك 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بر تو سهل و آسانست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6" w:name="pg7061_73187"/>
    </w:p>
    <w:p>
      <w:pPr>
        <w:pStyle w:val="Heading2"/>
        <w:numPr>
          <w:ilvl w:val="1"/>
          <w:numId w:val="1"/>
        </w:numPr>
        <w:rPr/>
      </w:pPr>
      <w:bookmarkStart w:id="107" w:name="__RefHeading___Toc3262914_372815092"/>
      <w:bookmarkStart w:id="108" w:name="_Toc36"/>
      <w:bookmarkEnd w:id="106"/>
      <w:bookmarkEnd w:id="107"/>
      <w:r>
        <w:rPr>
          <w:rtl w:val="true"/>
        </w:rPr>
        <w:t>(</w:t>
      </w:r>
      <w:r>
        <w:rPr/>
        <w:t>32</w:t>
      </w:r>
      <w:r>
        <w:rPr>
          <w:rtl w:val="true"/>
        </w:rPr>
        <w:t xml:space="preserve">) </w:t>
      </w:r>
      <w:r>
        <w:rPr>
          <w:rtl w:val="true"/>
        </w:rPr>
        <w:t>دعاى آن حضرت بعد از فراغت از</w:t>
      </w:r>
      <w:r>
        <w:rPr>
          <w:rtl w:val="true"/>
        </w:rPr>
        <w:t>...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الفراغ من صلاة اللّيل لنفسه فى الاعتراف بالذّنب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فراغت از نماز شب در مقام اعتراف به گناه خود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يا ذا الملك المتأبّد بالخلود،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السّلطان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داراى ملك پايندۀ ابدى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سلطان الممتنع بغير جنود و لا اعوان،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العزّ الباقى على مرّ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مقتدر بدون سپاه و بى‌نياز از هر يار و ياور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صاحب عزت ابدى كه عزتت به مرور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الدّهور و خوالى الاعوام و مواضى الازمان و الايّام،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و سپرى شدن ماه و سال‌ها و درگذشت روزان و روزگاران برقرار و بى‌زوال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 سلطانك عزّا لاحدّ له باوّليّة، و لا منتهى 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سلطنت چنان عزيز و بى‌حد و مرز است كه اوليتش بى‌حد، و آخريتش باخريّة،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استعلى ملكك علوّا سقطت الاشياء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بى‌انتهاست؛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پادشاهى تو آن‌چنان بلند و رفيع است كه هرچيز قبل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 امده،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يبلغ ادنى ما استأثرت به من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رسيدن به غايت آن مقام، سقوط مى‌كند؛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بلندپايه‌ترين مدح و توصيف وصف‌كنندگان، به پايين‌ترين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اقصى نعت النّاعتين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ضلّت فيك الصّفات، و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رتبه از آن مقام اختصاصى تو نخواهد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وصف در مقام معرفتت گمراه شده،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تفسّخت دونك النّعوت، و حارت فى كبريائك لطائف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نعت و تعريف قبل از توصيف حضرتت از هم گسيخته، و لطيف‌ترين قواى ادراكى در مقام بزرگى و كبرياييت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انت اللّه الاوّل فى اوّليّتك، و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حيران و سرگردانست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وصف و نعتت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خدايى كه در اوّليت خويش اولى و به موجب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انت دائم لا تزول،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انا العبد الضّعيف عملا،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همين، وجودت ابدى و بى‌زوال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آن بنده‌ام كه عملم ضعيف و ناچيز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الجسيم املا، خرجت من يدى اسباب الوصولات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اميد و آرزويم بسى جسيم و بزرگ؛ اسباب 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مقام قرب حضرتت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من بيرونست،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ما وصله رحمتك، و تقطّعت عنّى عصم الامال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سببى كه رحمتت به دست من دهد؛ و رشته آرزوها از من منقطع گرديده،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الاّ ما انا معتصم به من عفوك،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 عندى ما اعتدّ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رشته عفو و بخشتت كه من بدان چنگ زده‌ام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كم است نزد من آنچه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طاعتك، و كثر علىّ ما ابوء به من معصيتك،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طاعتت كه بتوانم آن را به حساب آورم؛ و بسيار زياد است آنچه از معصيت و نافرمانيت كه بدان رجوع مى‌كنم؛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لن يضيق عليك عفو عن عبدك و ان اساء، فاعف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عفو و رحمت بر بنده‌ات، هرگز بر تو سخت و دشوار نيست هرچند او بد كرده باشد؛ پس از گناه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قد اشرف على خفايا الاعمال علمك،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علم تو بر اعمال پنهانى اشراف دارد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انكشف كلّ مستور دون خبرك، و لا تنطوى عنك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امر مستور و پنهانى در پيش آگاهيت مكشوف و هويداست؛ و از تو،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دقائق الامور، و لا تعزب عنك غيّبات السّرائر،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دقايق و جزييات امور خلقت مخفى نيست و اسرار پنهان، از نظرت غايب نمى‌باشد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استحوذ علىّ عدوّك الّذى استنظرك لغوايتى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دشمنت بر من مسلط گرديده، همان دشمنى كه براى فريب و اغواى من از تو فرصت خواسته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فانظرته، و استمهلك الى يوم الدّين لاضلالى فامهلته،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فرصتش دادى و از تو تا روز قيامت براى گمراهى من مهلت طلبيده و تو مهلتش دادى؛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فاوقعنى، و قد هربت اليك من صغائر ذنوب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مرا در ورطه گناهان درافكند در حالى‌كه من از گناهان صغيرۀ موبقة، و كبائر اعمال مردية، حتّى اذا قارفت معصيتك،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هلاك‌كننده و كبيرۀ تباه‌سازنده به سوى تو مى‌گريختم؛ تا آنگاه كه به معصيتت درافتادم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استوجبت بسوء سعيى سخطتك، فتل عنّى عذار غدره،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بدان كردۀ بد مستوجب قهر و غضب تو گشتم؛ در آن حال، عنان مكر و فريبش را از من بگردانيد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تلقّانى بكلمة كفره، و تولىّ البراءة منّى، و ادبر مولّيا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كلمۀ كفر خود، مرا دعوت كرد، آنگاه از من تبرّى جست و به من پشت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عنّى، فاصحرنى لغضبك فريدا، و اخرجنى الى فناء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 و مرا تنها با خشم و غضب تو واگذارد و مرا در پيشگاه قهر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نقمتك طريدا،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شفيع يشفع لى اليك، و لا خفير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انتقامت درافكند؛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شفيعى كه به درگاهت مرا شفاعت كند و نه معينى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يؤمننى عليك، و لا حصن يحجبنى عنك، و لا ملاذ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بر قهر تو ايمنى بخشد و نه سنگرگاهى كه در آن از خشمت پنهان شوم و نه ملجأ و پناهى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الجأ اليه منك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مقام العائذ بك، و محلّ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آنجا پناهنده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بارى اين است مقام كسى كه به درگاه تو پناه مى‌آورد و اين است مرتبه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المعترف لك، فلا يضيقنّ عنّى فضلك، و لا يقصرنّ دونى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در حضورت اعتراف مى‌كند؛ پس فضل و رحمت واسعت را از من دريغ مدار و رشته عفو و بخششت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عفوك، و لا اكن اخيب عبادك التّائبين، و لا اقنط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كوتاه مگردان و مرا محروم‌ترين بنده‌اى كه به درگاهت به تو بازآمده قرار مده، و نااميدترين كسى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وفودك الاملين، و اغفر لى انّك خير الغافرين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اميدوارى بر تو وارد شده مگردان و مغفرت و آمرزشت را شامل حالم ساز كه همانا تو بهترين آمرزندگانى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امرتنى فتركت، و نهيتنى فركبت، و سوّل 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مرا امر فرمودى و من ترك كردم؛ و مرا منع فرمودى و من مرتكب شدم؛ و خيالات باطل،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الخطاء خاطر السّوء ففرّطت،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استشهد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خطاها را بر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داد لذا راه تفريط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عصيان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پيمودم؛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مى‌توانم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صيامى نهارا، و لا استجير بتهجّدى ليلا، و لا تثنى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را به روزه‌دارى، گواه خويش بگيرم و نه از شبى به خاطر تهجد و نماز شب پناه بجويم و نه به احياى سنتى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باحيائها سنّة، حاشا فروضك الّتى من ضيّعها هلك،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پرداختم تا مرا بستايد؛ حاشا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هركس جانب احترام فرايض و واجباتت را فروگذارد هلاك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لست اتوسّل اليك بفضل نافلة مع كثير ما اغفلت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بارى و من هرگز با فضيلت نافله‌اى به سويت متوسل نمى‌شوم در صورتى كه غفلت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وظائف فروضك، و تعدّيت عن مقامات حدودك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دربارۀ واجباتت زياد است، و در مقام حدود احكامت تجاوز و تعدى روا داشتم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حرمات انتهكتها، و كبائر ذنوب اجترحتها، كانت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هتك حرمت آن حدود نمودم و بسى گناهان بزرگ مرتكب شدم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عافيتك لى من فضائحها سترا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مقام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عافيت و عفو و كرمت بر فضيحت و رسواييم پرده‌پوشى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مقام كسى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استحيى لنفسه منك، و سخط عليها، و رضى عنك،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خويش از تو شرمنده و بر نفس خود خشمگين و از تو راضى و خشنود است؛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فتلقّاك بنفس خاشعة، و رقبة خاضعة، و ظهر مثقل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را ملاقات مى‌كند با نفس ذليل خاشع، و گردن كج و خاضع، و با پشتى خم زير بار سنگين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الخطايا، واقفا بين الرّغبة اليك و الرّهبة منك،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گناهان، در صورتى كه بين حال اميد و رغبت به تو، و خوف و هراس از تو ايستاده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اولى من رجاه، و احقّ من خشيه و اتّقاه،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سزاوارترين كسى كه به او اميدوارند و شايسته‌ترين كس كه بايد از او بترسند و پرهيز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فاعطنى يا ربّ ما رجوت، و امنّى ما حذرت، و عد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به كرمت اميدوارم عطا فرما و از آنچه مى‌ترسم مرا ايمن ساز و عوايد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بعائدة رحمتك، انّك اكرم المسئولين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رحمتت را بر من كرامت فرما كه همانا تويى گرامى‌ترين كسى كه ازو درخواست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 سترتنى بعفوك، و تغمّدتنى بفضلك فى دار الفناء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دار دنيا و در حضور امثال و اقرانم، به عفو و كرمت بر عيوب و خطاهايم پرده كشيدى و به فضل و احسانت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بحضرة الاكفاء، فاجرنى من فضيحات دار البقاء،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زشتيم مستور فرمودى، پس مرا پناه ده از فضيحت و رسوايى در عالم بقا و دار آخرت،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مواقف الاشهاد، من الملائكة المقرّبين، و الرّسل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و جايگاه گواهان، از فرشتگان مقرب و رسولان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المكرّمين، و الشّهداء و الصّالحين، من جار كنت اكاتمه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مكرم و شهيدان راه حق و صالحان، و از همسايگانم كه من اعمال زشتم را از آنان پنهان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سيّئاتى، و من ذى رحم كنت احتشم منه سريراتى،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مى‌داشتم و از خويشانم كه در كارهاى مخفيانه‌ام از آنها شرم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پرده‌پوشى 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اثق بهم ربّ فى السّتر علىّ، و وثقت بك ربّ فى المغفرة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همسايگان و خويشانم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خودم اطمينان خاطر نداشتم، اما به مغفرت و آمرزش تو 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اطمينان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لى، و انت اولى من وثق به، و اعطى من رغب اليه،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اعتماد كامل دارم؛ و تويى سزاوارترين فرد مورد اعتماد، و بخشنده‌ترين فردى كه به جانب او رغبت كنند،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اراف من استرحم، فارحمنى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و انت حدرتنى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مهربان‌ترين كسى كه از او طلب رحمت كنند؛ پس به حال من ترحم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تويى آن كسى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مهينا، من صلب متضائق العظام، حرج المسالك،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آب نطفه ناچيزى بودم مرا از پشت پدر از مجراى تنگ استخوان‌هاى درهم تنيده فرود آوردى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رحم ضيّقة، سترتها بالحجب، تصرّفنى حالا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تنگناى رحم مادر كه آن را در حجاب‌ها مستور گردانيده‌اى قرار دادى و از حالى به حالى ديگر متبدّل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حال، حتّى انتهيت بى الى تمام الصّورة، و اثبتّ فىّ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كردى؛ تا آنكه مرا به صورت بشرى كامل درآوردى و به من اعضا و جوارح عطا كردى،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الجوارح، كما نعتّ فى كتابك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نطفة ثمّ علقة ثمّ مضغة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كه خود در كتاب خود وصف فرمودى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آدميان نخست نطفه بوديم و آنگاه علقه، سپس گوشت پاره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عظما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كسوت العظام لحما، ثمّ انشأتنى خلقا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آن استخوان و آنگاه استخوان‌ها را به گوشت پوشانيدى سپس مرا با خلقتى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 كما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اذا احتجت الى رزقك،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ديگر، آن‌چنان كه مى‌خواستى ايجاد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رزق تو محتاج شدم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استغن عن غياث فضلك، جعلت لى قوتا من 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هرگز بى‌نياز از فضل و احسانت نبودم، تو قوت و غذاى مرا از فضل و زيادى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و شراب اجريته لامتك الّتى اسكنتنى جوفها،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و شراب كنيزت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 مادرم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 دادى؛ همو كه مرا در درون او مسكن دادى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اودعتنى قرار رحمها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تكلنى يا ربّ فى تلك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جايگاه رحمش به وديعت گذاردى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در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الحالات الى حولى، او تضطرّنى الى قوّتى، لكان الحول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و دوران، مرا به نيروى خود وامى‌گذاردى و يا مضطر و ناچار به توانايى خودم مى‌گردانيدى، همانا نيرو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عنّى معتزلا، و لكانت القوّة منّى بعيدة،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فغذوتنى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جدا و قدرت و توانايى بسى از من دور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بفضلك غذاء البرّ اللّطيف، تفعل ذلك بى تطوّلا علىّ 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فضل و كرمت، غذايى لطيف و نيكو عطا كردى، آن مهربانى‌ها را از روى احسان تا اين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غايتى هذه، لا اعدم برّك، و لا يبطئ بى حسن صنيعك،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هستم دربارۀ من بجا مى‌آورى، هيچگاه محروم از احسانت نبودم و حسن و نيكوكاريت بر من زمانى دير نشد؛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تتاكّد مع ذلك ثقتى، فاتفرّغ لما هو احظى لى عندك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اين همه، اعتمادم نسبت به تو محكم‌تر نمى‌گردد تا براى آنچه كه در نزد تو برايم پربهره‌تر است خود را مهيا 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ملك الشّيطان عنانى فى سوء الظّنّ و ضعف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شيطان سخت عنان اختيار مرا در سوءظن و ضعف يقين به دست اليقين، فانا اشكو سوء مجاورته لى، و طاعة نفسى 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گرفته؛ پس از بدى همجوارى با شيطان و اطاعت نفسم از او شكايت مى‌كنم؛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استعصمك من ملكته، و اتضرّع اليك فى صرف كيده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تسلط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حفظ و عصمت مى‌طلبم، و در برگردانيدن مكر و فريبش از من به درگاه حضرتت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اسئلك فى ان تسهّل الى رزقى سبيلا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 و زارى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مى‌خواهم كه رزق مرا از راهى سهل و آسان عطا كنى؛ پس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على ابتدائك بالنّعم الجسام، و الهامك الشّكر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شكر و ستايش مى‌كنم به خاطر نعمت‌هاى بزرگى كه در ابتدا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بى‌سابقه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عطا فرمودى، و به خاطر آنكه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الاحسان و الانعام، فصلّ على محمّد و اله، و سهّل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 احسان و انعامت را به قلبم الهام كردى؛ پس بر محمد و آل پاكش درود فرست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 رزقى، و ان تقنّعنى بتقديرك لى، و ان ترضينى بحصّتى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رزق مرا سهل و آسان مقرر فرما و به آنچه بر من مقدر فرموده‌اى مرا قانع گردان و به آنچه قسمت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قسمت لى، و ان تجعل ما ذهب من جسمى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بهرۀ من قرار داده‌اى مرا راضى و خشنود دار و هرچه از جسمم كاسته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عمرى فى سبيل طاعتك، انّك خير الرّازقين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عمرم درگذشته، آن را در راه طاعت خود مقرر گردان كه تو بهترين روزى دهندۀ خلايقى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اعوذ بك من نار تغلّظت بها على من عصاك،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به درگاه رحمتت پناه مى‌برم از آن آتش قهرت كه به آن آتش، بر اهل عصيان سختگيرى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توعّدت بها من صدف عن رضاك، و من نار نورها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آنان كه از راه رضاى تو رو گردانيدند به آن آتش، وعدۀ عقاب دادى؛ و از آن آتشى كه نورش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ظلمة، و هيّنها اليم، و بعيدها قريب، و من نار يأكل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ظلمت، راحت و آسايشش عين دردناكى و الم است و دوريش عين نزديكى است؛ و از آن آتشى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بعضها بعض، و يصول بعضها على بعض،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شعله‌هايش بعضى ديگر را مى‌خورد و برخى بر برخى ديگر حمله‌ور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آتشى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تذر العظام رميما، و تسقى اهلها حميما، و من نار لا تبقى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 را سوزانده و خاكستر مى‌گرداند و اهل دوزخ را، آب سوزان حميم مى‌نوشاند؛ و از آن آتش كه هر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من تضرّع اليها، و لا ترحم من استعطفها، و لا تقدر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تضرع و زارى كند، توجه نكرده و او را ابقا نكند؛ و هركه ازو رحم و عطوفت طلبد ابدا ترحم نكند؛ و قادر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التّخفيف عمّن خشع لها و استسلم اليها، تلقى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 براى آن كسى كه برايش فروتنى مى‌كند و تسليم او شده تخفيفى دهد؛ آتشى كه با ساكنانش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سكّانها باحرّما لديها، من اليم النّكال و شديد الوبال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شديدترين و سوزان‌ترين حرارت ملاقات مى‌كند، با عذاب دردناك و انتقام سخت، و وبال و حرمان ابدى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اعوذ بك من عقاربها الفاغرة افواهها، و حيّاتها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تو پناه مى‌برم از عقرب‌هاى دوزخ كه برگزيدن دوزخيان دهن‌ها گشاده‌اند، و از مارهاى دوزخ كه الصّالقة بانيابها، و شرابها الّذى يقطّع امعاء و افئدة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دندان‌هاى زهرآلودشان به اهل دوزخ حمله‌ورند، و از نوشيدنى‌هاى دوزخ كه همه امعاء و احشاى دوزخيان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سكّانها، و ينزع قلوبهم، و استهديك لما باعد منها،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قطعه قطعه سازد و قلب آنها را از جا بركند؛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از تو طريقى مى‌طلبم كه مرا از آتش دوزخ دور سازد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اخّر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اجرنى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كلى از آن بازدارد و به تأخير افكند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بفضل رحمتك، و اقلنى عثراتى بحسن اقالتك،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فضل و رحمتت از آن آتش نجات بخش، و به گذشت نيكوى خود از لغزش‌هايم درگذر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تخذلنى يا خير المجيرين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تقى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خوار مگردان؛ اى بهترين پناه دهنده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تويى كه از كار ناپسند و ناشايسته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الكريهة، و تعطى الحسنة، و تفعل ما تريد، و انت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مى‌دارى و نيكوكارى عطا مى‌كنى و آنچه اراده كنى انجام مى‌دهى و تو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شىء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 اذا ذكر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هرچيز توانايى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هنگامى كه نيكويان عالم 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الابرار، و صلّ على محمّد و اله ما اختلف اللّيل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شوند؛ و درود فرست بر محمد و آل پاكش مادامى كه شب و روز در عالم رفت و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النّهار، صلاة لا ينقطع مددها، و لا يحصى عددها،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كند، درودى كه طول مدتش منقطع نشود و عددش به شماره نيايد؛ درودى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تشحن الهواء، و تملأ الارض و السّماء،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صلّى اللّه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فضاى عالم را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 شهرتش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زمين و آسمان را پر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حتّى يرضى، و صلّى اللّه عليه و اله بعد الرّضا،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تا به حدى كه او راضى و خشنود گردد و درود خدا بر او و بر خاندان پاكش بعد از رضايت او،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لاحدّ لها و لا منتهى، يا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درودى بى‌حد و بى‌انتها، اى مهربان‌ترين مهربانان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109" w:name="pg7061_73216"/>
    </w:p>
    <w:p>
      <w:pPr>
        <w:pStyle w:val="Heading2"/>
        <w:numPr>
          <w:ilvl w:val="1"/>
          <w:numId w:val="1"/>
        </w:numPr>
        <w:rPr/>
      </w:pPr>
      <w:bookmarkStart w:id="110" w:name="__RefHeading___Toc3262916_372815092"/>
      <w:bookmarkStart w:id="111" w:name="_Toc37"/>
      <w:bookmarkEnd w:id="109"/>
      <w:bookmarkEnd w:id="110"/>
      <w:r>
        <w:rPr>
          <w:rtl w:val="true"/>
        </w:rPr>
        <w:t>(</w:t>
      </w:r>
      <w:r>
        <w:rPr/>
        <w:t>33</w:t>
      </w:r>
      <w:r>
        <w:rPr>
          <w:rtl w:val="true"/>
        </w:rPr>
        <w:t xml:space="preserve">) </w:t>
      </w:r>
      <w:r>
        <w:rPr>
          <w:rtl w:val="true"/>
        </w:rPr>
        <w:t>دعاى آن حضرت در مقام استخاره و</w:t>
      </w:r>
      <w:r>
        <w:rPr>
          <w:rtl w:val="true"/>
        </w:rPr>
        <w:t>...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السّلام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الاستخارة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استخاره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استخيرك بعلمك، فصلّ على محمّد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تو به سبب علمت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خير و 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خير و سعادت مى‌كنم؛ پس درود فرست بر محمد و اله، و اقض لى بالخيرة،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الهمنا معرفة الاختيار،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پاكش و بر من به خير حكم فرما؛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ما، كار خير و نيكويى را كه بايد برگزينيم الهام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ذلك ذريعة الى الرّضا بما قضيت لنا،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وسيله‌اى قرار ده تا از آنچه براى ما مقدر كرده‌اى خشنود باشيم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التّسليم لما حكمت، فازح عنّا ريب الارتياب، و ايّدنا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بر ما حكم كرده‌اى تسليم گرديم؛ و از دل ما هر شك و ريب را دور گردان و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بيقين المخلصين،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تسمنا عجز المعرفة عمّا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يقين بندگان با اخلاصت مؤيد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به ناتوانى از شناخت آنچه براى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تخيّرت، فنغمط قدرك، و نكره موضع رضاك، و نجنح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اختيار كرده‌اى گرفتار مساز تا در نتيجه، تقدير تو را مكروه داشته و آنچه تو مى‌پسندى، ناپسند ما باشد؛ و تمايل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الّتى هى ابعد من حسن العاقبة، و اقرب الى ضدّ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پيدا كنيم به آنچه كه از حسن عاقبت و سعادت دورتر، و به هلاكت و عذاب دنيا و آخرت نزديك‌تر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حبّب الينا ما نكره من قضائك، و سهّل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را از حكم قضاى نافذت مكروه داريم محبوب ما گردان؛ و آنچه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ما نستصعب من حكمك،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الهمنا الانقياد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فرمانت كه بر نفس امارۀ ما صعب و مشكل است بر ما آسان گردان؛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ما اطاعت و انقياد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اوردت علينا من مشيّتك، حتّى لا نحبّ تأخير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هرچه بر ما خواسته‌اى را الهام نما تا جايى كه تعجيل هرچه را كه تو خواهى، ابدا تأخيرش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عجّلت، و لا تعجيل ما اخّرت، و لا نكره ما احببت،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نخواهيم؛ و تعجيل آنچه را تو به تأخير مى‌افكنى نطلبيم؛ و هرچه پسند تو است، ناپسند ما نباشد؛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نتخيّر ما كرهت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اختم لنا بالّتى هى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چيزى كه مكروه و ناپسند توست، ابدا دلپسند ما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عاقبت و خاتمه كار ما را شايسته‌ترين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عاقبة، و اكرم مصيرا، انّك تفيد الكريمة، و تعطى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و گرامى‌ترين سرانجام قرار ده؛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كرامت مى‌بخشى و عطاى بزرگ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الجسيمة، و تفعل ما تريد، و انت على كلّ شىء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مى‌دهى؛ و تويى كه هرچه بخواهى مى‌كنى و تنها تو بر هر كار قادرى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2" w:name="pg7061_73221"/>
    </w:p>
    <w:p>
      <w:pPr>
        <w:pStyle w:val="Heading2"/>
        <w:numPr>
          <w:ilvl w:val="1"/>
          <w:numId w:val="1"/>
        </w:numPr>
        <w:rPr/>
      </w:pPr>
      <w:bookmarkStart w:id="113" w:name="__RefHeading___Toc3262918_372815092"/>
      <w:bookmarkStart w:id="114" w:name="_Toc38"/>
      <w:bookmarkEnd w:id="112"/>
      <w:bookmarkEnd w:id="113"/>
      <w:r>
        <w:rPr>
          <w:rtl w:val="true"/>
        </w:rPr>
        <w:t>(</w:t>
      </w:r>
      <w:r>
        <w:rPr/>
        <w:t>34</w:t>
      </w:r>
      <w:r>
        <w:rPr>
          <w:rtl w:val="true"/>
        </w:rPr>
        <w:t xml:space="preserve">) </w:t>
      </w:r>
      <w:r>
        <w:rPr>
          <w:rtl w:val="true"/>
        </w:rPr>
        <w:t>دعاى آن حضرت هرگاه گرفتار مى‌شد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ابتلى او رأى مبتلى بفضيحة بذنب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گرفتار مى‌شد يا فردى را به رسوايى گناه گرفتار مى‌ديد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لك الحمد على سترك بعد علمك، و معافاتك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ستايش مخصوص توست به خاطر پرده‌پوشى تو بعد از علمت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به خاطر گذشت بعد خبرك، فكلّنا قد اقترف العائبة فلم تشهره، و ارتكب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آگاهيت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كردار بندگان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هريك از ما به بدكارى مشغول است اما تو او را به اعمال بدش مشهور ننمودى؛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الفاحشة فلم تفضحه، و تستّر بالمساوى فلم تدلل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مرتكب گناه و افعال زشت است، و تو او را مفتضح و رسوا نساختى و بدكارى‌هاش را از نظرها پنهان داشته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نهى لك قد اتيناه، و امر قد وقفتنا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را بر آن آگاه ننمودى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نهى تو كه آن را بجا آورديم و چه بسيار اوامرى كه ما را از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فتعدّيناه، و سيّئة اكتسبناها، و خطيئة ارتكبناها،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ساختى و در آن، راه تعدّى و عصيان پيموديم و چه بسيار سيّئات كه كسب كرديم و چه خطاها كه مرتكب شديم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المطّلع عليها دون النّاظرين، و القادر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تو بر آن مطلع بودى نه هيچ ناظر ديگر، در صورتى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اعلانها فوق القادرين، كانت عافيتك لنا حجابا دون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هر قدرتى قادر بودى كه آن قبايح را آشكار سازى؛ اما عفو و بخشايشت جلوى چشم بينندگان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ابصارهم، و ردما دون اسماعهم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فاجعل ما سترت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 و از شنيدن آن خطاها، جلوى گوش خلق سدّ محكم 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كريم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عيب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العورة، و اخفيت من الدّخيلة، واعظا لنا و زاجرا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عارهاى ما كه مستور كردى و نواقصى كه مخفى نمودى آن را واعظ ما قرار ده و موجب انزجار و دورى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سوء الخلق و اقتراف الخطيئة، و سعيا الى التّوبة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بدخويى‌ها، و سبب ترك خطاها بگردان و سبب تلاش براى توبه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الماحية، و الطّريق المحمودة،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قرّب الوقت فيه،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كنندۀ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پيمودن طريق پسنديده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وقت اين توفيق را به ما نزديك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تسمنا الغفلة عنك، انّا اليك راغبون،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را به غفلت از ياد خود دچار مساز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تو، شوق و رغبت قلبى داريم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الذّنوب تائبون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 على خيرتك اللّهمّ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گناهان، پشيمان و تائب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برگزيده‌ات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خلقك، محمّد و عترته الصّفوة من بريّتك الطّاهرين،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خلايق، حضرت محمد مصطفى و عترت پاكش كه برگزيده از تمام خلقند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اجعلنا لهم سامعين و مطيعين كما امرت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هم از كرمت پذيرندۀ تعليمات و مطيع دستورات آنان قرار ده، همان‌گونه كه خودت امر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5" w:name="pg7061_73227"/>
    </w:p>
    <w:p>
      <w:pPr>
        <w:pStyle w:val="Heading2"/>
        <w:numPr>
          <w:ilvl w:val="1"/>
          <w:numId w:val="1"/>
        </w:numPr>
        <w:rPr/>
      </w:pPr>
      <w:bookmarkStart w:id="116" w:name="__RefHeading___Toc3262920_372815092"/>
      <w:bookmarkStart w:id="117" w:name="_Toc39"/>
      <w:bookmarkEnd w:id="115"/>
      <w:bookmarkEnd w:id="116"/>
      <w:r>
        <w:rPr>
          <w:rtl w:val="true"/>
        </w:rPr>
        <w:t>(</w:t>
      </w:r>
      <w:r>
        <w:rPr/>
        <w:t>35</w:t>
      </w:r>
      <w:r>
        <w:rPr>
          <w:rtl w:val="true"/>
        </w:rPr>
        <w:t xml:space="preserve">) </w:t>
      </w:r>
      <w:r>
        <w:rPr>
          <w:rtl w:val="true"/>
        </w:rPr>
        <w:t>دعاى آن حضرت در مقام رضا و</w:t>
      </w:r>
      <w:r>
        <w:rPr>
          <w:rtl w:val="true"/>
        </w:rPr>
        <w:t>...</w:t>
      </w:r>
      <w:bookmarkEnd w:id="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الرّضا اذا نظر الى اصحاب الدّنيا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رضا و خشنودى هنگامى كه حال اهل دنيا را مشاهده مى‌كرد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رضى بحكم اللّه، شهدت انّ اللّه قسم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ستايش خداى را كه به 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و قدرش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راضى و خشنودم، گواهى مى‌دهم كه خداى متعال، معايش عباده بالعدل، و اخذ على جميع خلقه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 و نصيب خلق را از هرجهت به عدل تقسيم فرموده و بر همه خلق خود، به فضل و احسان تعهد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لا تفتنّى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مرا هم مبتلا مكن به واسطه عطايى كه به مردم دادى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اعطيتهم، و لا تفتنهم بما منعتنى، فاحسد خلقك،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دچار حسد مساز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مردم را هم به عطايى كه از من منع كردى مبتلا مگردان؛ مبادا من بر خلق تو حسد برم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اغمط حكمك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طيّب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حكم تو ناراضى و خشمناك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هميشه مرا به قضا و 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بقضائك نفسى، و وسّع بمواقع حكمك صدرى،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خود، دلشاد بدار و به من در موقعيت‌هايى كه حكم تو فرمان مى‌دهد سعۀ 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خشنودى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 فرما 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 لى الثّقة لاقرّ معها بانّ قضاءك لم يجر الاّ بالخيرة،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اطمينان كاملى بخش تا هميشه معترف باشم كه حكم قضاى تو جز به خير و سعادت خلق جارى نخواهد گشت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شكرى لك على ما زويت عنّى اوفر من شكرى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شكر و سپاسگزاريم را بر آنچه از من منع فرمودى، از شكر آنچه به من عطا كردى بيشتر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ايّاك على ما خوّلتنى،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اعصمنى من ان اظنّ بذى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وافرتر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محفوظ دار از اينكه گمان باطل كنم كه فقيران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خساسة، او اظنّ بصاحب ثروة فضلا، فانّ الشّريف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خوار و ذليل، و اغنيا صاحب فضيلت و شرافتند؛ زيرا شريف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شرّفته طاعتك، و العزيز من اعزّته عبادتك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است كه طاعت و بندگى تو، به او شرافت داده است و عزيز كسى است كه به عبادت عزت يافته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 اله، و متّعنا بثروة لا تنفد، و ايّدنا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محمد و آل پاكش درود فرست و ما را هم به ثروتى كه هيچگاه زوال ندارد بهره‌مند گردان و به عزتى بعزّ لا يفقد، و اسرحنا فى ملك الابد، انّك الواحد الاحد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ابدا فنا نپذيرد تأييد فرما و به ما در ملك ابدى خود، آزادى كامل عطا فرما؛ كه تويى يگانه و يكتا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الصّمد، الّذى لم تلد و لم تولد، و لم يكن لك كفوا 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بى‌نياز؛ تو آن كسى كه فرزندى ندارى و فرزند كسى نيستى و تو را در عالم هيچ كفو و مثل و مانندى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8" w:name="pg7061_73233"/>
    </w:p>
    <w:p>
      <w:pPr>
        <w:pStyle w:val="Heading2"/>
        <w:numPr>
          <w:ilvl w:val="1"/>
          <w:numId w:val="1"/>
        </w:numPr>
        <w:rPr/>
      </w:pPr>
      <w:bookmarkStart w:id="119" w:name="__RefHeading___Toc3262922_372815092"/>
      <w:bookmarkStart w:id="120" w:name="_Toc40"/>
      <w:bookmarkEnd w:id="118"/>
      <w:bookmarkEnd w:id="119"/>
      <w:r>
        <w:rPr>
          <w:rtl w:val="true"/>
        </w:rPr>
        <w:t>(</w:t>
      </w:r>
      <w:r>
        <w:rPr/>
        <w:t>36</w:t>
      </w:r>
      <w:r>
        <w:rPr>
          <w:rtl w:val="true"/>
        </w:rPr>
        <w:t xml:space="preserve">) </w:t>
      </w:r>
      <w:r>
        <w:rPr>
          <w:rtl w:val="true"/>
        </w:rPr>
        <w:t>دعاى آن حضرت هنگام شنيدن</w:t>
      </w:r>
      <w:r>
        <w:rPr>
          <w:rtl w:val="true"/>
        </w:rPr>
        <w:t>...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نظر الى السّحاب و البرق و سمع صوت الرّعد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ابر آسمان و تابش برق را مى‌ديد و غرش رعد را مى‌شنيد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 هذين ايتان من اياتك، و هذين عونان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حقيقت اين رعد و برق آسمانى، دو نشان از آيات قدرتت و دو خدمتگزار من اعوانك، يبتدران طاعتك برحمة نافعة،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خادمان درگاه تواند؛ كه به طاعتت مبادرت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رحمتى سودمند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نقمة ضارّة، فلا تمطرنا بهما مطر السّوء، و لا تلبسنا بهما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و غضب زيانبار؛ پس بر ما به واسطه اين رعد و برق، باران غضب مباران و بر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ابتلا و محنت و الم مپوشان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و رحمت فرست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 نفع هذه السّحائب و بركتها، و اصرف عنّا اذاها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رعد و 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ها، خير و بركتشان را بر ما امت نازل فرما و آزار و زيانشان را از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مضرّتها، و لا تصبنا فيها بافة، و لا ترسل على معايشنا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ساز و با آنها بر ما آفتى مرسان و بر محصول زراعت ما كه وسيله معاش ماست نقص و عيبى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 كنت بعثتها نقمة، و ارسلتها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اين ابرها را براى قهر و انتقام بر ما برانگيخته‌اى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سخطة، فانّا نستجيرك من غضبك، و نبتهل اليك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غضب فرستاده‌اى، ما از قهر و غضبت به درگاه رحمتت پناه مى‌بريم و در درخواست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عفوك، فمل بالغضب الى المشركين، و ادر رحى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بخششت، به سويت تضرع و زارى مى‌كنيم؛ پس قهر و غضبت را به جانب ديار مشركان بگردان و آسياى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نقمتك على الملحدين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اذهب محل بلادنا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عذابت را بر عليه ملحدان به گردش درآور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خشكى سرزمينمان را به سقايت و آبيارى رحمتت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بسقياك، و اخرج وحر صدورنا برزقك، و لا تشغلنا عنك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برطرف گردان و به وسيله رزق و روزيت، وسوسه و انديشه بد را از دل ما بيرون ساز؛ و ما را از توجه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بغيرك، و لا تقطع عن كافّتنا مادّة برّك، فانّ الغنىّ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حضرتت، مشغول غير مگردان و از ما اصل برّ و احسان خود را منقطع مگردان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بى‌نياز كسى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اغنيت، و انّ السّالم من وقيت،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عند احد دونك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تو او را غنى و بى‌نياز كنى و سالم كسى است كه تو او را حفظ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تو كسى را قدرت دفاع از حوادث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دفاع، و لا باحد عن سطوتك امتناع، تحكم بما شئت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 و از سطوت و قهر و قدرتت، كسى را ياراى سركشى و مقاومت نخواهد بود؛ تويى تنها كسى كه حكمت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من شئت، و تقضى بما اردت فى من اردت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خواهى و بر هركه خواهى نافذ است و هر حكم كه خواهى، در حق هركه خواهى اجرا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الحمد على ما وقيتنا من البلاء، و لك الشّكر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بارى حمد و ستايش مخصوص توست، به خاطر آنچه از بلاهاى عالم كه ما را از آن حفظ كردى و شكر و سپاس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خوّلتنا من النّعماء، حمدا يخلّف حمد الحامدين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توست به خاطر آنچه از نعم عالم كه به ما عطا كردى، آن‌چنان حمد و سپاسى كه جانشين حمد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وراءه، حمدا يملأ ارضه و سماءه،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المنّان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ستايش‌كنندگان عالم گردد، حمدى كه زمين و آسمان را پر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همانا تويى عطابخش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بجسيم المنن، الوهّاب لعظيم النّعم، القابل يسير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عطاهاى بزرگ و بخشندۀ بى‌عوض به نعمت‌هاى عظيم؛ تويى كه حمد اندك بندگان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الحمد، الشّاكر قليل الشّكر، المحسن المجمل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مى‌پذيرى و شكر ناچيزشان را سپاس مى‌گزارى تويى صاحب احسان و نيكويى به بندگان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الطّول، لا اله الاّ انت اليك المصير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داراى عطا و 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بى‌پايان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خدايى جز تو يكتا خداى عالم نيست و بازگشت تمام اهل عالم به سوى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1" w:name="pg7061_73242"/>
    </w:p>
    <w:p>
      <w:pPr>
        <w:pStyle w:val="Heading2"/>
        <w:numPr>
          <w:ilvl w:val="1"/>
          <w:numId w:val="1"/>
        </w:numPr>
        <w:rPr/>
      </w:pPr>
      <w:bookmarkStart w:id="122" w:name="__RefHeading___Toc3262924_372815092"/>
      <w:bookmarkStart w:id="123" w:name="_Toc41"/>
      <w:bookmarkEnd w:id="121"/>
      <w:bookmarkEnd w:id="122"/>
      <w:r>
        <w:rPr>
          <w:rtl w:val="true"/>
        </w:rPr>
        <w:t>(</w:t>
      </w:r>
      <w:r>
        <w:rPr/>
        <w:t>37</w:t>
      </w:r>
      <w:r>
        <w:rPr>
          <w:rtl w:val="true"/>
        </w:rPr>
        <w:t xml:space="preserve">) </w:t>
      </w:r>
      <w:r>
        <w:rPr>
          <w:rtl w:val="true"/>
        </w:rPr>
        <w:t>دعاى آن حضرت در بجاى آوردن</w:t>
      </w:r>
      <w:r>
        <w:rPr>
          <w:rtl w:val="true"/>
        </w:rPr>
        <w:t>...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اعترف بالتّقصير عن تأدية الشّكر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از اداى شكر و سپاس ايزد متعال اظهار عجز مى‌كرد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 احدا لا يبلغ من شكرك غاية الاّ حصل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هيچ‌كس در شكر و سپاست به نهايتى نمى‌رسد مگر آنكه عليه من احسانك ما يلزمه شكرا،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يبلغ مبلغا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احسان تو چيزى به او مى‌رسد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توانايى بر شكر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شكرى ديگر بر او لازم 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هيچ‌كس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طاعتك و ان اجتهد الاّ كان مقصّرا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اطاعتت، هرقدر هم سعى و كوشش كند به جايى نمى‌رسد مگر آنكه در انجام وظيفه طاعتت، آن چنان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استحقاقك بفضلك،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فاشكر عبادك عاجز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شايسته فضل توست تقصير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شكرگزارترين بندگانت از اداى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شكرك، و اعبدهم مقصّر عن طاعتك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شكرت عاجزند و ساعى‌ترين خلق در عبادت و بندگيت، در طاعت تو مقصرند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هيچ‌كس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لاحد ان تغفر له باستحقاقه، و لا ان ترضى عنه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نيست كه مغفرت و آمرزشت، به استحقاق بر او واجب و لازم شود و احدى نيست كه به وسيله عمل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باستيجابه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غفرت له فبطولك، و من رضيت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مستوجب رضا و خشنوديت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هركس را آمرزيدى به صرف كرم و احسان توست و از هركه خشنود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فبفضلك،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تشكر يسير ما شكرته، و تثيب على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شدى آن هم به سبب فضل و عطاى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اندك شكرى كه بجاى آورده شود سپاس مى‌گزارى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ما تطاع فيه، حتّى كانّ شكر عبادك الّذى اوجبت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اندك طاعتى كه انجام داده شود ثواب عطا مى‌كنى، تا به حدى كه گويا شكر بندگانت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ثواب و پاداش بر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ثوابهم، و اعظمت عنه جزاءهم، امر ملكوا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شكر را، خود لازم و واجب فرموده‌اى و جزاى آن را عظيم‌تر از آن شكر قرار داده‌اى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امرى بوده كه بندگانت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استطاعة الامتناع منه دونك فكافيتهم، اولم يكن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شكر بدون توفيق تو قدرت و تمكن داشته‌اند كه آنان را پاداش مى‌دهى و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سببه بيدك فجازيتهم،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ملكت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علت و سبب اين شكر به دست تو نبوده كه آنها را جزا مى‌دهى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حالى‌كه 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عهده‌دار امور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ان يملكوا عبادتك، و اعددت ثوابهم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بودى قبل از آنكه به عبادتت بپردازند؛ و ثوابشان را آماده كرده بودى قبل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يفيضوا فى طاعتك، و ذلك انّ سنّتك الافضال،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آنكه به فيض عبادتت نايل شوند، و البته چنين است، چرا كه سنت ازلى تو فضل و كرم،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عادتك الاحسان، و سبيلك العفو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البريّة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عادت هميشگى تو جود و احسان، و طريقه نيكوى تو عفو و بخشش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خلايق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معترفة بانّك غير ظالم لمن عاقبت، و شاهدة بانّك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مقرّ و معترفند كه هركس را تو عقاب كنى محققا به او ظلم و بيداد نكرده‌اى و همه شاهدند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متفضّل على من عافيت، و كلّ مقرّ على نفسه بالتّقصير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هركس عافيت و سلامت بخشى، به او فضل و كرم نموده‌اى و تمام بندگان، در انجام وظيفه شكرى كه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استوجبت،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فلولا انّ الشّيطان يختدعهم عن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مستوجب آنى به تقصير خود معترفند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شيطان به خدعه و فريب، بندگان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طاعتك ما عصاك عاص، و لو لا انّه صوّر لهم الباطل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طاعتت دور نمى‌كرد، هيچ گنهكارى از طريق طاعتت به راه عصيان نمى‌رفت و اگر ديو رجيم، باطل را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مثال الحقّ ما ضلّ عن طريقك ضالّ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فسبحانك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نظرشان به صورت حق جلوه‌گر نمى‌ساخت، هيچ گمراهى از راه تو گمراه نمى‌شد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ابين كرمك فى معاملة من اطاعك او عصاك، تشكر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لطف و كرمت نسبت به اهل طاعت و معصيت بر همه عالم روشن و آشكار است؛ پاداش مى‌دهى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للمطيع ما انت تولّيته له، و تملى للعاصى فيما تملك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مطيعان را، بر عملى كه تو خود بر آنها قدرت و موفقيت عطا كردى و اهل عصيان را مهلت مى‌دهى در صورتى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معاجلته فيه،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اعطيت كلاّ منهما ما لم يجب 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مالك بر تعجيل عقوبتشان بودى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هر كدام از آنها چيزى عطا كردى كه سزاوارشان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تفضّلت على كلّ منهما بما يقصر عمله عنه،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هر كدام چيزى تفضل نمودى كه عمل آنها از آن كمتر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كافأت المطيع على ما انت تولّيته لاوشك ان يفقد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طاعت نسبت به آنچه كه خود متولى انجام آن بوده‌اى به عدالت رفتار مى‌كردى، چه بسا او ثواب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ثوابك، و ان تزول عنه نعمتك، و لكنّك بكرمك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مى‌داد و نعمتت از او زايل مى‌گشت؛ ليكن تو به كرمت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جازيته على المدّة القصيرة الفانية بالمدّة الطّويلة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در قبال عملى كه در مدت كوتاه و فانى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بجاى آورده، اجر و پاداش طولانى و جاودانه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الخالدة، و على الغاية القريبة الزّائلة بالغاية المديدة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كردى، و در قبال اعمالى كه پايانش نزديك و زايل‌شدنى است به چيزى پاداش دادى كه پايانش طولانى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لم تسمه القصاص فيما اكل من رزقك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هنوز از او بازخواست نكردى آنچه از رزق و روزى تو خورده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الّذى يقوى به على طاعتك، و لم تحمله على المناقشات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واسطه آن بر طاعتت قدرت يافته؛ و هنوز مناقشه و سخت‌گيرى نكرده‌اى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الالات الّتى تسبّب باستعمالها الى مغفرتك، و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اسباب و آلاتى كه با استفادۀ آنها، باعث وصول به آمرزشت گشته؛ و اگر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ذلك به لذهب بجميع ما كدح له، و جملة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چنين مى‌كردى، تمام آنچه كه برايش زحمت كشيده و تمام آنچه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فيه جزاء للصّغرى من اياديك و مننك، و لبقى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انجام آن سعى و كوشش نموده، در برابر كوچك‌ترين نعمت و احسانت از دست مى‌رفت، و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رهينا بين يديك بسائر نعمك، فمتى كان يستحقّ شيئا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در پيشگاه تو در گرو، و بدهكار ساير نعمت‌هايت بود؛ در اين صورت كى و كجا مستحق كم‌ترين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ثوابك؟ لا، متى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من اطاعك،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تو بود؟ نه،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مستحق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)!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حال كسى است كه تو را اطاعت كرده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سبيل من تعبّد لك، فامّا العاصى امرك، و المواقع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راه كسى است كه براى تو عبادت نموده است؛ اما نسبت به نافرمان امرت و مرتكب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نهيك، فلم تعاجله بنقمتك لكى يستبدل بحاله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نهيت، تعجيل در عقاب و انتقامشان نفرمودى تا بلكه 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معصيتك حال الانابة الى طاعتك، و لقد كان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نافرمانى و عصيانشان را بدل به توبه و انابه به سوى طاعتت كنند و البته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يستحقّ فى اوّل ما همّ بعصيانك كلّ ما اعددت لجميع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بندۀ عاصى در اولين مرتبه كه به معصيتت اهتمام كرد بر تمام عقاب و انتقامى كه براى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خلقك من عقوبتك،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فجميع ما اخّرت عنه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مهيا كردى مستحق و سزاوار بود؛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عذاب‌هايى كه از او به تأخير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العذاب، و ابطأت به عليه من سطوات النّقمة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افكندى و هر مجازات خواركننده و عقاب سخت كه در آن كندى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العقاب، ترك من حقّك و رضى بدون واجبك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نمودى، حقى است براى تو كه آن را ترك فرموده‌اى و رضايتى است كه بر تو واجب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منك؟ و من اشقى ممّن هلك عليك؟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بارى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كريم‌تر در عالم كيست؟ و چه كسى بدبخت‌تر از آن كسى است كه به سبب مخالفت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 من؟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فتباركت ان توصف الاّ بالاحسان، و كرمت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هلاك شود؟ نه، هيچ‌كس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منزه و برتر از آنى كه جز با احسان توصيف شوى، و بزرگوارتر از 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يخاف منك الاّ العدل، لا يخشى جورك على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جز از عدل تو بترسد؛ از اينكه بر كسى كه نافرمانيت را كرده ستم كنى، بيمى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عصاك، و لا يخاف اغفالك ثواب من ارضاك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نمى‌رود و از فراموشى تو در ثواب دادن به كسى كه تو را خشنود ساخته ترسى نيست؛ پس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و اله، و هب لى املى، و زدنى من هداك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و به من هم آنچه آرزومندم عطا فرما و بر من آن چنان هدايتت را بيفزا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اصل به الى التّوفيق فى عملى، انّك منّان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به وسيله آن به توفيق در عملم برسم؛ كه همانا تنها تويى كه نعمت‌هايت بى‌حساب و كرمت بى‌انتهاست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4" w:name="pg7061_73257"/>
    </w:p>
    <w:p>
      <w:pPr>
        <w:pStyle w:val="Heading2"/>
        <w:numPr>
          <w:ilvl w:val="1"/>
          <w:numId w:val="1"/>
        </w:numPr>
        <w:rPr/>
      </w:pPr>
      <w:bookmarkStart w:id="125" w:name="__RefHeading___Toc3262926_372815092"/>
      <w:bookmarkStart w:id="126" w:name="_Toc42"/>
      <w:bookmarkEnd w:id="124"/>
      <w:bookmarkEnd w:id="125"/>
      <w:r>
        <w:rPr>
          <w:rtl w:val="true"/>
        </w:rPr>
        <w:t>(</w:t>
      </w:r>
      <w:r>
        <w:rPr/>
        <w:t>38</w:t>
      </w:r>
      <w:r>
        <w:rPr>
          <w:rtl w:val="true"/>
        </w:rPr>
        <w:t xml:space="preserve">) </w:t>
      </w:r>
      <w:r>
        <w:rPr>
          <w:rtl w:val="true"/>
        </w:rPr>
        <w:t>دعاى آن حضرت در مقام عذرخواهى</w:t>
      </w:r>
      <w:bookmarkEnd w:id="1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الاعتذار من تبعات العباد، و من التّقصير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عذرخواهى به درگاه خدا از تبعات اعمال و تقصير از اداى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حقوقهم، و فى فكاك رقبته من النّار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بندگان و طلب رهايى از عذاب نيران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اعتذر اليك من مظلوم ظلم بحضرتى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درگاه تو عذر مى‌خواهم از اين‌كه به مظلومى در حضور من ظلمى رسيده باشد و من او را فلم انصره، و من معروف اسدى الىّ فلم اشكره، 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يارى نكرده باشم؛ و از اين‌كه خيرى از كسى به من رسيده باشد و من شكر او را بجا نياورده باشم؛ و از اينكه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مسىء اعتذر الىّ فلم اعذره، و من ذى فاقة سئلنى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خطاكارى از من عذر خواسته باشد و من عذرش را نپذيرفته باشم؛ و از اين‌كه فقيرى، از من درخواست چيزى كرده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اوثره، و من حقّ ذى حقّ لزمنى لمؤمن فلم اوفّره،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بر او ايثار نكرده باشم؛ و از اين‌كه حقى از حقوق مؤمنى بر من واجب شده باشد و من به حد كامل آن را 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عيب مؤمن ظهر لى فلم استره، و من كلّ اثم 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نكرده باشم؛ و از اين‌كه عيب كسى بر من آشكار شده و من آن عيب را نپوشانيده باشم؛ و از هر گناه كه بر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فلم اهجره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اعتذر اليك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منهنّ و من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پيشامد كرده و من از آن دورى نكرده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اين خطاها و امثال اين گناهان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نظائرهنّ، اعتذار ندامة يكون واعظا لما بين يدىّ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مى‌خواهم، عذرى كه با ندامت و پشيمانى مقرونست و اگر امثال آن گناهان برايم پيشامد كند، برايم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اشباههنّ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فصلّ على محمّد و اله، 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پندآموز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 و آل پاكش؛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ندامتى على ما وقعت فيه من الزّلاّت، و عزمى على ترك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پشيمانيم را از معاصى گذشته، و عزمم را بر ترك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يعرض لى من السّيّئات، توبة توجب لى محبّتك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گناهان كه در آينده پيش مى‌آيد، توبۀ من قرار ده، توبه‌اى كه موجب محبت و لطف تو با من شود؛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محبّ التّوّابين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دوستدار توبه‌كنندگان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27" w:name="pg7061_73262"/>
    </w:p>
    <w:p>
      <w:pPr>
        <w:pStyle w:val="Heading2"/>
        <w:numPr>
          <w:ilvl w:val="1"/>
          <w:numId w:val="1"/>
        </w:numPr>
        <w:rPr/>
      </w:pPr>
      <w:bookmarkStart w:id="128" w:name="__RefHeading___Toc3262928_372815092"/>
      <w:bookmarkStart w:id="129" w:name="_Toc43"/>
      <w:bookmarkEnd w:id="127"/>
      <w:bookmarkEnd w:id="128"/>
      <w:r>
        <w:rPr>
          <w:rtl w:val="true"/>
        </w:rPr>
        <w:t>(</w:t>
      </w:r>
      <w:r>
        <w:rPr/>
        <w:t>39</w:t>
      </w:r>
      <w:r>
        <w:rPr>
          <w:rtl w:val="true"/>
        </w:rPr>
        <w:t xml:space="preserve">) </w:t>
      </w:r>
      <w:r>
        <w:rPr>
          <w:rtl w:val="true"/>
        </w:rPr>
        <w:t>دعاى آن حضرت در طلب عفو و</w:t>
      </w:r>
      <w:r>
        <w:rPr>
          <w:rtl w:val="true"/>
        </w:rPr>
        <w:t>...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طلب العفو و الرّحمة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درخواست عفو و رحمت الهى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اكسر شهوتى عن كلّ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 و ميل و قواى شهوانى مرا از هر كار حرام درهم محرم، و ازو حرصى عن كلّ مأثم، و امنعنى عن اذى كلّ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شكن و حرصم را از هر كار بد بركنار دار و مرا از جور و آزار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 و مؤمنة و مسلم و مسلمة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ايّما 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 و زن مؤمن و مسلمان بازدار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 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بنده‌اى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 منّى ما حظرت عليه، و انتهك منّى ما حجزت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كارى آزرده كه تو او را منع كرده بودى، يا حرمتى از من دريده كه به حكم تو، بر او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عليه، فمضى بظلامتى ميّتا، او حصلت لى قبله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ممنوع بوده و آن بندۀ تو، با ظلم و ستمى كه به من كرده از دنيا رفته، و يا زنده است و حق من نزد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حيّا، فاغفر له ما المّ به منّى، و اعف له عمّا ادبر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اوست، پس او را در ستم و آزارى كه به من كرده بيامرز و در حقى كه از من برده از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عنّى، و لا تقفه على ما ارتكب فىّ، و لا تكشفه عمّا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درگذر؛ و او را به خاطر آنچه كه دربارۀ من مرتكب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عقبات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متوقف مگردان؛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اكتسب بى، و اجعل ما سمحت به من العفو عنهم،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گناهى كه نسبت به من مرتكب شده پرده برمدار؛ و عفو و مسامحه و بخشش من از ايشان،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تبرّعت به من الصّدقة عليهم، ازكى صدقات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صدقه و احسانى را كه به آنان بخشيدم، نيكوترين صدقه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المتصدّقين، و اعلى صلات المتقرّبين،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عوّضنى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صدقه‌دهندگان عالم قرار ده و از عالى‌ترين صله و عطايى كه مقربان درگاهت ببخشند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عوض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عفوى عنهم عفوك، و من دعائى لهم رحمتك، حتّى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من از ايشان، تو هم از من درگذر و به جاى دعاى خيرى كه در حق آنان كردم، رحمتت را شامل حالم ساز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يسعد كلّ واحد منّا بفضلك، و ينجو كلّ منّا بمنّك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فضل و كرمت، ما همه به سعادت رسيم و به جود و احسانت همه ما از عقابت نجات يابيم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ايّما عبد من عبيدك ادركه منّى درك، 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آن بنده از بندگانت كه عيب و نقصى از من به او رسيده، يا مسّه من ناحيتى اذى، او لحقه بى او بسببى ظلم، ففتّه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اذيت و المى از طرف من ديده، يا ظلم و جورى از من يا به سبب من به او شده، پس حقى ازو ضايع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بحقّه، او سبقته بمظلمته، فصلّ على محمّد و 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كردم يا به ستم و جورى بر او سبقت گرفتم،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ارضه عنّى من وجدك، و اوفه حقّه من عندك،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بنده ستم رسيده را به جود و كرمت از من راضى بگردان و از نزد خود، حق او را به حد كامل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قنى ما يوجب له حكمك، و خلّصنى ممّا يحكم به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از گرفتارى به مظلمه او كه حكم تو آن را ايجاب مى‌كند مرا نگه دار و از آنچه كه عدلت به آن حكم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عدلك، فانّ قوّتى لا تستقلّ بنقمتك، و انّ طاقتى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 آزاد ساز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قوّت و توان من تاب قهر و انتقام تو را ندارد و طاقتم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تنهض بسخطك، فانّك ان تكافنى بالحقّ تهلكنى،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خشم و غضبت نتواند، كه اگر تو به حق و عدالت مرا جزا دهى به يقين هلاكم خواهى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الاّ تغمّدنى برحمتك توبقنى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استوهبك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بر من لباس رحمت و مغفرتت را نپوشانى مرا ذليل و خوار خواهى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تو درخواست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ينقصك بذله، و استحملك ما لا يبهظك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بخششى دارم كه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بخشش چيزى از تو نكاهد؛ و از تو برداشتن بارى را مى‌خواهم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استوهبك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نفسى الّتى لم تخلقها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برايت مشقتى بار نيارد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بر نفس خود موهبت و بخشش مى‌طلبم؛ آن نفس و روحى كه آن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لتمتنع بها من سوء، او لتطرّق بها الى نفع، و لكن انشأتها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نيافريدى كه زيانى از ذات خود دور كنى و يا نفعى بر حضرتت عايد سازى؛ بلكه آن را آفريدى براى اثبات قدرت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اثباتا لقدرتك على مثلها، و احتجاجا بها على شكلها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جهت خلقت چنين موجودى و براى اينكه نشان دهى كه مى‌توانى چنين موجودى را شكل و صورت بخشى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استحملك من ذنوبى ما قد بهظنى حمله،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درخواست مى‌كنم كه بار گناهانم را كه حملش مرا بى‌تاب كرده از دوشم بردارى و استعين بك على ما قد فدحنى ثقله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براى آنچه كه سنگينى‌اش پشت مرا شكسته است يارى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وهب لنفسى على ظلمها نفسى، و وكّل رحمتك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پاكش و ظلمى كه من در حق نفس خود كرده‌ام بر من ببخش و لطف و رحمتت را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باحتمال اصرى، فكم قد لحقت رحمتك بالمسيئين،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گناهانم موكل ساز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رحمت بى‌انتهايت كه به گناهكاران رسيده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قد شمل عفوك الظّالمين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بسيار عفو و بخششت كه شامل ستمكاران گشته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اله، و اجعلنى اسوة من قد انهضته بتجاوزك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پاكش و مرا الگوى آنان قرار ده كه به عفو و گذشت خود، آنها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مصارع الخاطئين، و خلّصته بتوفيقك من ورطات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به خاك افتادن گناهكاران بلند كرده‌اى؛ و به توفيقت، آنان را از ورطه گناهان مهلك، رها و مستخلص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المجرمين، فاصبح طليق عفوك من اسار سخطك،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نمودى؛ در نتيجه آنان به عفو و كرمت، از اسارت قهر و غضبت آزاد گشتند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عتيق صنعك من وثاق عدلك،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ان تفعل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حلم و رأفتت، از محدودۀ عدل و مسيوليتت بيرون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هرگاه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چنين عفو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تفعله بمن لا يجحد استحقاق عقوبتك،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بخششى كنى، اين كار را با كسى كرده‌اى كه منكر استحقاق عقوبتت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يبرّئ نفسه من استيجاب نقمتك،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تفعل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 را از سزاوار بودن به عذابت مبرا نمى‌داند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كسى چنين رفتار مى‌كنى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خوفه منك اكثر من طمعه فيك، و بمن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خوفش از تو بيش از طمع و اميدش به توست؛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يأسه من النّجاة اوكد من رجائه للخلاص، لا ان يكون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يأسش از نجات، فزون از طمعش به خلاصى از مجازاتست؛ ليكن 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يأسه قنوطا، او ان يكون طمعه اغترارا، بل لقلّة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يأسش به مرتبه نااميدى كامل رسيده و نه طمعش به حد غرور و غفلت؛ بلكه اين غلبه نااميدى بر اميد، به خاطر كمى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حسناته بين سيّئاته، و ضعف حججه فى جميع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نيكى‌هايش در مقابل بدى‌ها و گناهانش، و به خاطر ضعف دليل و استدلالش در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فامّا 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فاهل ان لا يغترّ بك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هرحال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شايسته آنى كه صدّيقان هم به رحمت تو مغرور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الصّدّيقون، و لا ييأس منك المجرمون، لانّك الرّبّ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نشوند و مجرمان هم از تو نااميد نگردند؛ زيرا تو آن پروردگار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الّذى لا يمنع احدا فضله، و لا يستقصى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بزرگى كه فضل و كرمت را از احدى منع نخواهى كرد و هيچ بندۀ بااخلاصى هم حق طاعتت را 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احد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ذكرك عن المذكورين، و تقدّست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نتواند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مقدست عالى‌تر از حد ادراك اهل ذكر است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اسماؤك عن المنسوبين، و فشت نعمتك فى جميع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نام‌هاى مباركت منزه و برتر از حد فهم توصيف‌كنندگان عالم است و نعمت بى‌حسابت در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المخلوقين، فلك الحمد على ذلك يا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منتشر است؛ بارى، ذات پاك تو را ستايش سزاوار است، اى پروردگار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30" w:name="pg7061_73276"/>
    </w:p>
    <w:p>
      <w:pPr>
        <w:pStyle w:val="Heading2"/>
        <w:numPr>
          <w:ilvl w:val="1"/>
          <w:numId w:val="1"/>
        </w:numPr>
        <w:rPr/>
      </w:pPr>
      <w:bookmarkStart w:id="131" w:name="__RefHeading___Toc3262930_372815092"/>
      <w:bookmarkStart w:id="132" w:name="_Toc44"/>
      <w:bookmarkEnd w:id="130"/>
      <w:bookmarkEnd w:id="131"/>
      <w:r>
        <w:rPr>
          <w:rtl w:val="true"/>
        </w:rPr>
        <w:t>(</w:t>
      </w:r>
      <w:r>
        <w:rPr/>
        <w:t>40</w:t>
      </w:r>
      <w:r>
        <w:rPr>
          <w:rtl w:val="true"/>
        </w:rPr>
        <w:t xml:space="preserve">) </w:t>
      </w:r>
      <w:r>
        <w:rPr>
          <w:rtl w:val="true"/>
        </w:rPr>
        <w:t>دعاى آن حضرت هنگام يادآورى مرگ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السّلام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نعى اليه ميّت او ذكر الموت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خبر مرگ كسى به او مى‌رسيد يا ياد مرگ مى‌نمود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اكفنا طول الامل،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طول امل و آرزوهاى دنياى فانى را از ما دور ساز و قصّره عنّا بصدق العمل، حتّى لا نؤمّل استتمام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عمل صالح و خالص، رشته آمال و آرزوهامان را كوتاه گردان تا به حدى كه ابدا از آن ساعت عمر كه گذشت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ساعة بعد ساعة، و لا استيفاء يوم بعد يوم، و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آرزوى ساعت ديگر نباشيم و از روز گذشته عمر انتظار روز ديگر نكشيم و يك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اتّصال نفس بنفس، و لا لحوق قدم بقدم،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پيوستن به نفس ديگر ننشينيم و يك قدم كه برمى‌داريم پيوستن به قدم ديگر را مطمئن نباشيم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سلّمنا من غروره، و امنّا من شروره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انصب الموت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از غرور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آرزوى دراز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دار و ما را از شر آن در امان دار و دائما حالت مرگ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ايدينا نصبا، و لا تجعل ذكرنا له غبّا،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جلوى چشم ما قرار ده نه آنكه گاه گاهى به ياد مرگ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من صالح الاعمال عملا نستبطئ معه المصير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 صالح، ما را به عملى موفق ساز كه با آن عمل، توشۀ بسيار براى راه آخرت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اليك، و نحرص له على وشك اللّحاق بك، حتّى يكون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باشيم و آن عمل نيك، ما را حريص و مشتاق ديدار تو گرداند؛ تا جايى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مأنسنا الّذى نأنس به، و مألفنا الّذى نشتاق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مرگ، محل انس ما باشد كه به آن انس مى‌گيريم، و موعد الفتى باشد كه بدان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اليه، و حامّتنا الّتى نحبّ الدّنوّ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فاذا اوردته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مشتاقيم، و همانند خويشاوندى، كه نزديك شدن به آن را دوست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بارى چون اجل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علينا، و انزلته بنا، فاسعدنا به زائرا، و انسنا به قادما،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وارد ساختى و مرگ را بر ما فرود آوردى، پس ما را با ديدارش سعادتمند گردان و ما را با او مأنوس فرما؛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تشقنا بضيافته، و لا تخزنا بزيارته، و اجعله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به مهمانيش شقى و محروم مساز، و به زيارتش ما را بدبخت و خوار مگردان؛ بلكه مرگ را بر ما درى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ابواب مغفرتك، و مفتاحا من مفاتيح رحمتك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درهاى مغفرت و كليدى از كليدهاى رحمت خود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امتنا مهتدين غير ضالّين، طائعين غير مستكرهين،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هدايت يافته بميران نه گمراه؛ و با حال طاعت و اشتياق به حضرتت، نه به حال كراهت از ملاقاتت؛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تائبين غير عاصين و لا مصرّين، يا ضامن جزاء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حال توبۀ كامل، نه به حال عصيان و اصرار بر نافرمانى؛ اى خدايى كه ضامن پاداش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المحسنين، و مستصلح عمل المفسدين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نيكوكارانى و اصلاح فرماى حال تبهكاران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133" w:name="pg7061_73282"/>
    </w:p>
    <w:p>
      <w:pPr>
        <w:pStyle w:val="Heading2"/>
        <w:numPr>
          <w:ilvl w:val="1"/>
          <w:numId w:val="1"/>
        </w:numPr>
        <w:rPr/>
      </w:pPr>
      <w:bookmarkStart w:id="134" w:name="__RefHeading___Toc3262932_372815092"/>
      <w:bookmarkStart w:id="135" w:name="_Toc45"/>
      <w:bookmarkEnd w:id="133"/>
      <w:bookmarkEnd w:id="134"/>
      <w:r>
        <w:rPr>
          <w:rtl w:val="true"/>
        </w:rPr>
        <w:t>(</w:t>
      </w:r>
      <w:r>
        <w:rPr/>
        <w:t>41</w:t>
      </w:r>
      <w:r>
        <w:rPr>
          <w:rtl w:val="true"/>
        </w:rPr>
        <w:t xml:space="preserve">) </w:t>
      </w:r>
      <w:r>
        <w:rPr>
          <w:rtl w:val="true"/>
        </w:rPr>
        <w:t>دعاى آن حضرت در طلب پرده‌پوشى و</w:t>
      </w:r>
      <w:r>
        <w:rPr>
          <w:rtl w:val="true"/>
        </w:rPr>
        <w:t>...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طلب السّتر و الوقاية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طلب ستر و پرده‌پوشى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افرشنى مهاد كرامتك،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بر من مسندهاى لطف و كرامتت را بگستران و اوردنى مشارع رحمتك، و احللنى بحبوحة جنّتك،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تشنه‌كام را به جويبارهاى رحمتت وارد ساز و در ميان بهشت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تسمنى بالرّدّ عنك، و لا تحرمنى بالخيبة منك،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به مردودى از درگاه خود مرنجان و به نااميدى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درياى لطف و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محروم مگردان؛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تقاصّنى بما اجترحت، و لا تناقشنى بما اكتسبت،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مقابل گناهانم از من تقاص مگير و مرا به انواع گناهانى كه مرتكب شده‌ام به مناقشه و حساب درمياور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تبرز مكتومى، و لا تكشف مستورى، و لا تحمل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هرگز سرّ ضميرم را بر خلق نمودار مگردان و عيوب و زشتى‌هايم را آشكار مساز و اعمالم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ميزان الانصاف عملى، و لا تعلن على عيون الملأ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ميزان عدل مسنج و در پيش چشم خلايق، خبرم را فاش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اخف عنهم ما يكون نشره علىّ عارا،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مساز؛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كه انتشارش مايه ننگ و عار من است از آنها مخفى كن؛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اطو عنهم ما يلحقنى عندك شنارا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شرّف درجتى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را كه باعث سرشكستگى من نزد توست از آنها پنهان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درجۀ مرا به مقام رضا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رضوان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برضوانك، و اكمل كرامتى بغفرانك، و انظمنى 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شرافت بخش و كرامت‌هايى كه در حق من فرموده‌اى به مغفرت و آمرزشت به حد كمال رسان و مرا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اصحاب اليمين، و وجّهنى فى مسالك الامنين،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زمره و سلك اصحاب يمين درآور و مرا به مسلك و طريقه آنان كه ايمن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شيطان و 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متوجه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اجعلنى فى فوج الفائزين، و اعمر بى مجالس الصّالحين،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زمرۀ رستگاران عالم مقرر فرما و مجالس صالحان و نيكان خلق را به وجود من آباد گردان؛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دعاى مرا اجابت فرما، اى پروردگار عالميان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36" w:name="pg7061_73287"/>
    </w:p>
    <w:p>
      <w:pPr>
        <w:pStyle w:val="Heading2"/>
        <w:numPr>
          <w:ilvl w:val="1"/>
          <w:numId w:val="1"/>
        </w:numPr>
        <w:rPr/>
      </w:pPr>
      <w:bookmarkStart w:id="137" w:name="__RefHeading___Toc3262934_372815092"/>
      <w:bookmarkStart w:id="138" w:name="_Toc46"/>
      <w:bookmarkEnd w:id="136"/>
      <w:bookmarkEnd w:id="137"/>
      <w:r>
        <w:rPr>
          <w:rtl w:val="true"/>
        </w:rPr>
        <w:t>(</w:t>
      </w:r>
      <w:r>
        <w:rPr/>
        <w:t>42</w:t>
      </w:r>
      <w:r>
        <w:rPr>
          <w:rtl w:val="true"/>
        </w:rPr>
        <w:t xml:space="preserve">) </w:t>
      </w:r>
      <w:r>
        <w:rPr>
          <w:rtl w:val="true"/>
        </w:rPr>
        <w:t>دعاى آن حضرت هنگام ختم قرآن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السّلام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ختم القران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ختم قرآن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اعنتنى على ختم كتابك الّذى انزلته نورا،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مرا بر ختم كتاب آسمانى خودت يارى كردى، آن كتابى كه آن را به عنوان نور نازل فرمودى، و جعلته مهيمنا على كلّ كتاب انزلته، و فضّلته على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را شاهد و گواه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و حقيقت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كليه كتب آسمانى كه پيش از آن فرستادى قرار دادى، و آن را بر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قصصته،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فرقانا فرقت به بين حلالك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احاديث و سخنان خود كه حكايت نموده‌اى برترى بخشيدى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قرار دادى آن را فرقان كه به وسيله آن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حرامك، و قرانا اعربت به عن شرائع احكامك، و كتابا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حلال و حرامت را جدا كردى، و قرآنى كه به وسيله آن، شرايع و احكام خويش را روشن و آشكار ساختى؛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فصّلته لعبادك تفصيلا، و وحيا انزلته على نبيّك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كتابى كه آن را به تفصيل براى بندگانت شرح دادى؛ و وحى‌اى كه بر پيامبرت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صلواتك عليه و 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تنزيلا،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جعلته نورا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درود تو بر او و آل پاكش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نورى قرار دادى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نهتدى من ظلم الضّلالة و الجهالة باتّباعه، و شفاء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پيروى از آن، از ظلمت‌هاى گمراهى و جهالت راه هدايت يابيم؛ و شفايى كامل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انصت بفهم التّصديق الى استماعه، و ميزان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دادى براى هركس كه از سر فهم و تصديق، به آن گوش فرادهد؛ و ميزان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قسط لا يحيف عن الحقّ لسانه، و نور هدى لا يطفأ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عدالتى كه زبانش از حق و حقيقت باز نايستد؛ و نور هدايتى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الشّاهدين برهانه، و علم نجاة لا يضلّ من امّ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حجت و برهانش از ديد مشاهده‌كنندگان خاموش نگردد؛ و پرچم نجاتى كه هركس به عزم خالص به 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سنّته، و لا تنال ايدى الهلكات من تعلّق بعروة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و آدابش سلوك كرد هرگز گمراه نشود و هركه به حلقۀ حفظ و عصمتش چنگ زد هرگز دست هلاكت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فاذ افدتنا المعونة على تلاوته،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 به وى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چون ما را به يارى و اعانت خود، به تلاوتش بهره‌مند 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سهّلت جواسى السنتنا بحسن عبارته، فاجعلنا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زبان ما عبارات نيكويش را سهل و آسان فرمودى، پس ما را از آنان قرار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ممّن يرعاه حقّ رعايته، و يدين لك باعتقاد التّسليم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حق رعايت و حفظ قرآن را بجا مى‌آورند و با اعتقاد كامل و تسليم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لمحكم اياته، و يفزع الى الاقرار بمتشابهه و موضحات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برابر محكمات آياتش تو را اطاعت مى‌كنند و به آيات متشابهات و آيات واضحش با تواضع كامل، اقرار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بيّناته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انّك انزلته على نبيّك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اين قرآن عظيم را به صورت مجمل بر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درود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و 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مجملا، و الهمته علم عجائبه مكمّلا،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او و آل پاكش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فرمودى و علم به عجايب و اسرار آن را به طور كامل به او الهام 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ورّثتنا علمه مفسّرا، و فضّلتنا على من جهل علمه،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را وارث علم تفسيرش فرمودى و ما را بر جاهلان به علمش برترى دادى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قوّيتنا عليه لترفعنا فوق من لم يطق حمله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ما نيروى فهم قرآن را عطا كردى تا ما را نسبت به آنان كه لايق تحمل قرآن نبودند رفعت و بلندى ببخشى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جعلت قلوبنا له حملة، و عرّفتنا برحمتك شرفه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كه قلوب ما را لايق تحمل حقايق و اسرار قرآن فرمودى و ما را به واسطه رحمتت، به شرافت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فضله، فصلّ على محمّد الخطيب به، و على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اين كتاب بزرگ آشنا كردى، پس درود فرست بر حضرت محمد كه مخاطب اين قرآن است و بر آل پاكش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الخزّان له، و اجعلنا ممّن يعترف بانّه من عندك،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خزانه‌دار علوم آنند؛ و ما را از آنان قرار ده كه به حقيقت اعتراف مى‌كنند كه قرآن از جانب تو نازل گرديده،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لا يعارضنا الشّكّ فى تصديقه، و لا يختلجنا الزّيغ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ديگر هيچ شك و ريبى در ايمان و تصديق به قرآن در دل ما عارض نشود و هرگز خلجان و لغزش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قصد طريقه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طريقت اين دفتر آسمانى بر قلب ما وارد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اجعلنا ممّن يعتصم بحبله، و يأوى من المتشابهات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از آن كسان قرار ده كه به رشتۀ محكم قرآن چنگ زدند و در فهم متشابهات آياتش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حرز معقله، و يسكن فى ظلّ جناحه، و يهتدى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پناهگاه محكم محكمات مأوى گرفتند و در زير سايۀ بال و پر با عواطفش مسكن گزيدند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بضوء صباحه، و يقتدى بتبلّج اسفاره، و يستصبح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صبحگاهش هدايت يافتند و به آن نور مشعشع تابان اقتدا كردند و به چراغ علم و ادبش، به روشنى علم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بمصباحه، و لا يلتمس الهدى فى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كما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 رسيدند و به غير از آن كتاب حكيم از چيزى رهبرى نطلبيدند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همان‌گونه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نصبت به محمّدا علما للدّلالة عليك، و انهجت باله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محمد را به وسيلۀ قرآن نشانه‌اى براى دلالت و ارشاد خلق به سويت منصوب كردى و توسط خاندان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سبل الرّضا اليك، فصلّ على محمّد و اله، 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پاكش راه‌هاى رسيدن به رضاى خودت را آشكار ساختى، پس درود فرست بر محمد و آل پاكش و قرآن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القران وسيلة لنا الى اشرف منازل الكرامة، و سلّما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ما وسيله‌اى قرار بده براى رسيدن به شريف‌ترين منازل كرامتت، و نردبانى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نعرج فيه الى محلّ السّلامة، و سببا نجزى به النّجاة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آن به سوى محل سلامت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عروج كنيم و سببى كه به وسيله آن نجات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عرصة القيامة، و ذريعة نقدم بها على نعيم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عرصه قيامت را پاداش گيريم و دستاويزى كه بدان در منزل اقامت ابدى، به نعمت بهشت سرمدى 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احطط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نايل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بالقران عنّا ثقل الاوزار، وهب لنا حسن شمائل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وسيلۀ قرآن، بار سنگين گناهان را از دوش ما بردار و به ما صفات نيكوى نيكوكاران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الابرار، و اقف بنا اثار الّذين قاموا لك به اناء اللّيل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 فرما و ما را پيرو آنان ساز كه در ساعات شب و در هنگام روز، در راه رضاى تو براى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 و عمل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اطراف النّهار، حتّى تطهّرنا من كلّ دنس بتطهيره، و تقفو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قيام كردند تا آنكه ما را به آب پاك كنندۀ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حكمت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پاك و مطهر از هر ناپاكى گردانى و ما را دنباله‌رو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اثار الّذين استضاءوا بنوره، و لم يلههم الامل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مقرر گردان كه از نور قرآن روشن‌دل شدند و آمال و آرزوها، آنها را از عمل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فيقطعهم بخدع غروره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بازنداشت و به فريب دنيا مغرور نشده تا از اطاعت امر قرآن بازبمانند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 اجعل القران لنا فى ظلم اللّيالى مونسا،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آل پاكش و قرآن را در شب تار عالم، مونس ما ساز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نزغات الشّيطان و خطرات الوساوس حارسا، و لاقدامنا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لغزش‌هاى شيطان و خطر وسوسه‌ها محفوظ دار و از قدم نهادن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نقلها الى المعاصى حابسا، و لالسنتنا عن الخوض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گناه منع فرما و از گفتگو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الباطل من غير ما افة مخرسا، و لجوارحنا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تحمل ضرر و آفت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زبان ما مهر خاموشى بزن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 و جوارح ما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اقتراف الاثام زاجرا، و لما طوت الغفلة عنّا من تصفّح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ارتكاب گناهان، منزجر و دور گردان و آنچه از معانى و عبرت‌هاى قرآن را كه غفلت از نظر ما مستور داشته،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الاعتبار ناشرا، حتّى توصل الى قلوبنا فهم عجائبه،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صفحات را مقابل چشم ما بازگردان تا دل‌هاى ما به فهم عجايب و اسرار آن،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زواجر امثاله الّتى ضعفت الجبال الرّواسى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پندگيرى از موعظه و مثال‌هايش نايل شود، مثال‌ها و حكمت‌هايى كه كوه‌هاى محكم و باصلابت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صلابتها عن احتماله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آن عاجز و ناتوان گرديدند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ادم بالقران صلاح ظاهرنا، و احجب به خطرات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واسطۀ قرآن، صلاح و مصلحت ظاهرى ما را دائما محفوظ دار و به وسيلۀ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الوساوس عن صحّة ضمائرنا، و اغسل به درن قلوبنا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ضماير دل‌هاى ما را از خطر وسوسه‌هاى شيطانى به سلامت حفظ فرما و با قرآن، سياهى و زنگار قلوب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علائق اوزارنا، و اجمع به منتشر امورنا، و ارو به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ميل به گناهان را شستشو ده و به وسيلۀ قرآن، تفرقه امور زندگانى و خاطر پريشان ما را جمع گردان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موقف العرض عليك ظمأ هواجرنا، و اكسنا به حلل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موقف عرض اعمال 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عطش دل‌هاى ما را با قرآن سيراب فرما و هنگام نشر و زنده شدن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الامان يوم الفزع الاكبر فى نشورنا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ترس و سختى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وسيله قرآن بر ما لباس امن و امان بپوشان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اله، و اجبر بالقران خلّتنا من عدم الاملاق،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و آل پاكش و به واسطۀ قرآن حوايج و نيازمندى‌هاى ما را برآور كه فقر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رو نكند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سق الينا به رغد العيش و خصب سعة الارزاق،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عيش خوش، و زندگانى با وسعت و آسايش، و نعمت فراوان و روزى وسيع به سوى ما روان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جنّبنا به الضّرائب المذمومة و مدانى الاخلاق،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از اخلاق رذيله و خوى پستى و لئامت دور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اعصمنا به من هوّة الكفر و دواعى النّفاق، حتّى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سياه‌چال كفر و نفاق و دورنگى محفوظ دار؛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لنا فى القيامة الى رضوانك و جنانك قائدا، و لنا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قيامت،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راهنما و رهبر ما به سوى بهشت رضوان و بهشت نعيم تو باشد،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الدّنيا عن سخطك و تعدّى حدودك ذائدا، و لما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دنيا ما را از خشم و غضب تو و از تعدى و تجاوز از حدود احكامت بازدارد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 بتحليل حلاله و تحريم حرامه شاهدا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نزد تو شاهد باشد كه حلالت را حلال شمرديم و حرامت را حرام دانستيم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هوّن بالقران عند الموت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هنگام مرگ به وسيلۀ قرآن سهل و آسان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انفسنا كرب السّياق، و جهد الانين، و ترادف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سختى حال رحلت، و رنج و مشقت ناله، و به شماره افتادن نفس، و خرخرهاى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الحشارج، اذا بلغت النّفوس التّراقى، و قيل من راق،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پى‌درپى؛ در آن حال كه روح به ترقوه رسد و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كه روح را بالا مى‌برد؟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رحمت يا عذاب؟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تجلّى ملك الموت لقبضها من حجب الغيوب،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حال كه ملك الموت از حجاب‌هاى غيب عالم، براى قبض روحم حاضر شده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رماها عن قوس المنايا باسهم وحشة الفراق، و 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كمان مرگ، تير وحشتناك فراق را بر سينه ما رها كند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من ذعاف الموت كأسا مسمومة المذاق، و دنا منّا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كاسه‌اى كه در آن، شربت زهرآلود مرگ است به ما بنوشاند و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الاخرة رحيل و انطلاق، و صارت الاعمال قلائد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رحيل و رهايى از قيد تن، ما را به عالم آخرت نزديك سازد و اعمال، قلادۀ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الاعناق، و كانت القبور هى المأوى الى ميقات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شوند و قبرها، منزلگاه ما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التّلاق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بارك 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لقاى حق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بر ما مبارك 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حلول دار البلى، و طول المقامة بين اطباق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ما را به خانه قبر و منزلگاه پوسيدن تن و طول اقامت بدن ميان طبقات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الثّرى، و اجعل القبور بعد فراق الدّنيا خير منازلنا،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را؛ و پس از مفارقت از دنيا، قبر ما را بهترين منزلگاه ما مقرر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افسح لنا برحمتك فى ضيق ملاحدنا، و لا تفضحنا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رحمت واسعۀ خودت، تنگى لحد ما را وسيع و خوش و خرم ساز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حاضر القيامة بموبقات اثامنا،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ارحم بالقران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عرصۀ قيامت ما را به عقوبت گناهان مهلك، مفتضح و رسوا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واسطۀ قرآن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موقف العرض عليك ذلّ مقامنا، و ثبّت به عند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موقف عرضه اعمال بر حضرتت، به حال ذلت و خوارى ما ترحم فرما و به وسيلۀ قرآن، هنگام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 جسر جهنّم يوم المجاز عليها زلل اقدامنا،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لرزش پل جهنم در روز عبور از آن، ما را ثابت‌قدم بگردان و از لغزش قدم‌هامان نگاه دار؛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نوّر به قبل البعث سدف قبورنا، و نجّنا به من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 از برانگيخته شدن، به وسيلۀ قرآن، تاريكى‌هاى قبورمان را روشن فرما؛ و به واسطۀ قرآن ما را از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كرب يوم القيامة، و شدائد اهوال يوم الطّامّة،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 و اندوه روز قيامت و از ترس و هراس شديد آن روز نجات بخش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بيّض وجوهنا يوم تسودّ وجوه الظّلمة فى يوم الحسرة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روز حسرت و پشيمانى كه روى ستمكاران سياه است، ما را روسفيد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النّدامة، و اجعل لنا فى صدور المؤمنين ودّا،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و در دل‌هاى پاك اهل ايمان، محبت و دوستى ما را قرار 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تجعل الحياة علينا نكدا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زندگانى را بر ما سخت و ناگوار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حضرت محمد،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عبدك و رسولك كما بلّغ رسالتك، و صدع بامرك،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خاص و رسول گراميت، همان‌گونه كه او كاملا پيغام رسالتت را به امت تبليغ فرمود و به صداى بلند،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نصح لعبادك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اجعل نبيّنا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صلواتك 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فرمانت را به خلايق رسانيد و بندگانت را نصيحت و ارشاد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پيغمبر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القيامة اقرب النّبيّين منك مجلسا،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درود و رحمت تو بر او و آل پاكش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قيامت مقرب‌ترين پيمبر در مقام قرب حضرتت قرار 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امكنهم منك شفاعة، و اجلّهم عندك قدرا، و اوجههم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جهت شفاعت، مقبول‌ترين آنان؛ و از جهت قدر و منزلت، بزرگ‌ترين آنان؛ و از جهت جاه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 جاها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 محمّد،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جلال، آبرومندترين آنان نزد خود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محمد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شرّف بنيانه، و عظّم برهانه، و ثقّل ميزانه، و تقبّل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اساس آيينش را شرافت بخش و به حجت و برهانش، عظمت و رفعت عطا فرما و ميزان او را گرانمايه گردان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شفاعته، و قرّب وسيلته، و بيّض وجهه، و اتمّ نوره،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شفاعتش را بپذير و وسيلۀ تقرب به واسطۀ او را نزديك ساز و رويش را نورانى و نورش را به حد كمال برسان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ارفع درجته،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احينا على سنّته، و توفّنا على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درجه و مقامش را رفيع ساز؛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را بر طريق و سنتش زنده بدار 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ملّته، و خذ بنا منهاجه، و اسلك بنا سبيله، و اجعلنا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 و آيينش بميران و ما را در راه روشن و آشكار او نگه دار و به راه و طريقش سلوك ده و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اهل طاعته، و احشرنا فى زمرته، و اوردنا حوضه،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اهل طاعت و پيروان حضرتش بگردان و در زمرۀ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محشورمان فرما و به حوض كوثرش وارد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اسقنا بكأسه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 اللّهمّ على محمّد و اله،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جام و ساغرش ما را سيراب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فرست بر محمد و آل پاكش؛ درود و تحيتى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تبلّغه بها افضل ما يأمل من خيرك و فضلك و كرامتك،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تحيت، او را به بيش از آنچه از خير و فضل و كرم و عناياتت اميدوار است نايل گردانى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ذو رحمة واسعة و فضل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اجزه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داراى رحمت واسع، و فضل و بزرگوارى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بلّغ من رسالاتك، و ادّى من اياتك، و نصح لعبادك،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تبليغ رسالت‌هايت و اداى حق آيات و احكامت و نصيحت بندگانت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جاهد فى سبيلك، افضل ما جزيت احدا من ملائكتك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جهاد در راه رضاى تو پاداش عطا فرما؛ پاداشى بهتر و برتر از آنچه كه به هريك از ملائكه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المقرّبين، و انبيائك المرسلين المصطفين، و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مقرب و پيمبران مرسل برگزيده‌ات عطا فرمودى و سلام و درود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 على اله الطّيّبين الطّاهرين، و رحمة اللّه و بركاته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و بر خاندان پاك و مطهرش باد؛ و رحمت و بركات خدا بر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9" w:name="pg7061_73317"/>
    </w:p>
    <w:p>
      <w:pPr>
        <w:pStyle w:val="Heading2"/>
        <w:numPr>
          <w:ilvl w:val="1"/>
          <w:numId w:val="1"/>
        </w:numPr>
        <w:rPr/>
      </w:pPr>
      <w:bookmarkStart w:id="140" w:name="__RefHeading___Toc3262936_372815092"/>
      <w:bookmarkStart w:id="141" w:name="_Toc47"/>
      <w:bookmarkEnd w:id="139"/>
      <w:bookmarkEnd w:id="140"/>
      <w:r>
        <w:rPr>
          <w:rtl w:val="true"/>
        </w:rPr>
        <w:t>(</w:t>
      </w:r>
      <w:r>
        <w:rPr/>
        <w:t>43</w:t>
      </w:r>
      <w:r>
        <w:rPr>
          <w:rtl w:val="true"/>
        </w:rPr>
        <w:t xml:space="preserve">) </w:t>
      </w:r>
      <w:r>
        <w:rPr>
          <w:rtl w:val="true"/>
        </w:rPr>
        <w:t>دعاى آن حضرت هنگام رؤيت هلال</w:t>
      </w:r>
      <w:r>
        <w:rPr>
          <w:rtl w:val="true"/>
        </w:rPr>
        <w:t>...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نظر الى الهلال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به هلال ماه مى‌نگريست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ايّها الخلق المطيع الدّائب السّريع، المتردّد فى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آفريدۀ مطيع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بى‌قرار شتاب‌كننده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ترددكننده در منازل التّقدير، المتصرّف فى فلك التّدبير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منزل‌هاى مقدر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تصرف‌كننده در فلك نظم و تدبير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ايمان آوردم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 نوّر بك الظّلم، و اوضح بك البهم، و جعلك اية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آن‌كس كه به واسطه تو، تاريكى‌ها را روشن ساخت؛ و ابهام‌ها را واضح گردانيد؛ و تو را نشانه‌اى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ايات ملكه، و علامة من علامات سلطانه، و امتهنك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نشانه‌هاى ملكش، و علامتى از علامات سلطنتش قرار داد؛ و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بالزّيادة و النّقصان، و الطّلوع و الافول، و الانارة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زيادى و كاستى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و 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با طلوع و افول، و با روشنايى و گرفتگى به خدمت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الكسوف، فى كلّ ذلك انت له مطيع، و الى ارادته 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گرفت؛ و تو در تمام آنها براى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مطيع؛ و نسبت به خواست و اراده‌اش، سريع و شتابانى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 ما اعجب ما دبّر فى امرك، و الطف ما صنع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 است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شگفت‌آور است تدبيرى كه در امر تو بكار برده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چقدر لطيف و زيباست آنچه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شأنك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جعلك مفتاح شهر حادث لامر حادث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مورد شأن تو انجام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كليد ماهى نو و براى كارى نو قرار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فاسئل اللّه ربّى و ربّك، و خالقى و خالقك، و مقدّرى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خدايى درخواست مى‌كنم كه پروردگار من و پروردگار توست، و آفرينندۀ من و آفرينندۀ تو، و تقدير كنندۀ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مقدّرك، و مصوّرى و مصوّرك، ان يصلّى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من و تقدير كنندۀ امور تو، و صورت بخشندۀ من و صورتگر توست؛ كه درود فرستد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اله، و ان يجعلك هلال بركة لاتمحقها الايّام،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پاكش؛ و تو را هلال بركتى قرار دهد كه گذر ايام آن را نابود نسازد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لا تدنّسها الاثام،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هلال امن من الافات،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پاكى و طهارتى كه گناهان آن را آلوده ننمايد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ايمنى از آفات و بلاها،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سلامة من السّيّئات، هلال سعد لا نحس فيه،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سلامتى از گناهان، هلال نيكى و خجستگى كه در آن نحوستى نباشد،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يمن لا نكد معه، و يسر لا يمازجه عسر، و خير لا يشوبه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يمن و بركت كه امر ناگوارى همراهش نگردد، و آسانى كه با آن سختى مخلوط نشود،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خيرى كه با شرّ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شرّ، هلال امن و ايمان، و نعمة و احسان، و سلامة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آميخته نگردد؛ هلال امنيت و ايمان، و نعمت و احسان، و سلامت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اجعلنا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پاكش؛ و ما را از راضى‌ترين افرادى قرار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ارضى من طلع عليه، و ازكى من نظر اليه، و اسعد من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اين هلال بر آنان طلوع كرده، و از پاك و پاكيزه‌ترين كسانى كه به آن نظر مى‌افكنند؛ و از سعادتمندترين كسانى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تعبّد لك فيه، و وفّقنا فيه للتّوبة، و اعصمنا فيه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اين ماه براى تو عبادت مى‌كند؛ و در آن، ما را به توبه توفيق بده؛ و ما را از گناه مصون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الحوبة، و احفظنا فيه من مباشرة معصيتك،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بدار؛ و از بجا آوردن معصيتت ما را محفوظ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اوزعنا فيه شكر نعمتك، و البسنا فيه جنن العافية،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آن، شكر نعمتت را به ما الهام فرما؛ و در اين ماه، سپرهاى عافيت و تندرستى را بر تن ما بپوشان؛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اتمم علينا باستكمال طاعتك فيه المنّة، انّك المنّان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و منت خود را به واسطه تكميل كردن طاعتت، بر ما تمام گردان؛ كه همانا تويى بسيار نعمت‌دهنده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الحميد، و صلّى اللّه على محمّد و اله الطّيّبين الطّاهرين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ستوده شده؛ و درود خدا بر محمد و خاندان پاك و مطهرش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2" w:name="pg7061_73325"/>
    </w:p>
    <w:p>
      <w:pPr>
        <w:pStyle w:val="Heading2"/>
        <w:numPr>
          <w:ilvl w:val="1"/>
          <w:numId w:val="1"/>
        </w:numPr>
        <w:rPr/>
      </w:pPr>
      <w:bookmarkStart w:id="143" w:name="__RefHeading___Toc3262938_372815092"/>
      <w:bookmarkStart w:id="144" w:name="_Toc48"/>
      <w:bookmarkEnd w:id="142"/>
      <w:bookmarkEnd w:id="143"/>
      <w:r>
        <w:rPr>
          <w:rtl w:val="true"/>
        </w:rPr>
        <w:t>(</w:t>
      </w:r>
      <w:r>
        <w:rPr/>
        <w:t>44</w:t>
      </w:r>
      <w:r>
        <w:rPr>
          <w:rtl w:val="true"/>
        </w:rPr>
        <w:t xml:space="preserve">) </w:t>
      </w:r>
      <w:r>
        <w:rPr>
          <w:rtl w:val="true"/>
        </w:rPr>
        <w:t>دعاى آن حضرت هنگام ورود به ماه</w:t>
      </w:r>
      <w:r>
        <w:rPr>
          <w:rtl w:val="true"/>
        </w:rPr>
        <w:t>...</w:t>
      </w:r>
      <w:bookmarkEnd w:id="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دخل شهر 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دخول ماه مبارك رمضان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الّذى هدانا لحمده، و جعلنا من اهله،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ستايش مخصوص خداييست كه ما را به حمد خود هدايت كرد و ما را اهل حمد و ستايش خويش گردانيد لنكون لاحسانه من الشّاكرين، و ليجزينا على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نسبت به لطف و احسان او، از سپاسگزاران باشيم و باز بر آن شكرگزارى،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جزاء المحسنين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الّذى حبانا بدينه،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نكوكاران را به ما عطا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ستايش مى‌كنم خداى متعال را كه ما را براى دين خود برگزيد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اختصّنا بملّته، و سبّلنا فى سبل احسانه، لنسلكها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به آيين خويش مخصوص گردانيد و به راه احسان خود راهنمايى كرد تا عاقبت به لطف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بمنّه الى رضوانه، حمدا يتقبّله منّا، و يرضى به عنّا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كرمش سالك راه بهشت رضوان شويم؛ ستايشى كه آن را از ما قبول فرمايد و به سبب آن از ما خشنود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الّذى جعل من تلك السّبل شهره، شهر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ستايش خداى را كه يكى از راه‌هاى بهشت رضوان را، ماه خود قرار 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مبارك رمضان، شهر الصّيام، و شهر الاسلام، و شهر الطّهور،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كه ماه روزه گرفتن و ماه مخصوص اسلام است و ماه طهارت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شهر التّمحيص، و شهر القيام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 أُنْزِلَ فِيهِ الْقُرْآنُ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ماه پاكسازى درونى و ماه قيام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ماهى كه در آن قرآن نازل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هُدىً لِلنّٰاسِ وَ بَيِّنٰاتٍ مِنَ الْهُدىٰ وَ الْفُرْقٰانِ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هدايت و ارشاد خلق، و جهت حجت و برهان براى اهل ايمان، و براى تميز راه حق از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فضيلته على سائر الشّهور، بما جعل له من الحرمات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و شرافت اين ماه را بر ساير ماه‌ها پديدار ساخت، به واسطۀ آنكه براى ماه رمضان، احترامات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الموفورة، و الفضائل المشهورة، فحرّم فيه ما احلّ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 و فضايل آشكار و مشهورى قرار داد؛ پس براى احترام و تعظيم اين ماه، آنچه را كه در ديگر ماه‌ها حلال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اعظاما، و حجر فيه المطاعم و المشارب اكراما،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حرام كرد؛ و براى تكريم و گرامى داشتنش، استفاده از خوردنى‌ها و نوشيدنى‌ها را در آن ممنوع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جعل له وقتا بيّنا، لا يجيز جلّ و عزّ ان يقدّم قبله،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براى روزۀ آن، وقت مشخصى قرار داد كه حضرتش عزّ و جلّ، تقدم از آن وقت را جايز نمى‌داند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يقبل ان يؤخّر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فضّل ليلة واحدة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تأخير از آن وقت را قبول ننمايد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شبى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لياليه على ليالى الف شهر، و سمّاها ليلة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شب‌هاى اين ماه را بر شب‌هاى هزار ماه برترى بخشيد و آن شب را شب قدر نام نهاد؛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فرشتگان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الملائكة و الرّوح فيها باذن ربّهم من كلّ امر 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بالا و روح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جبرييل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امر پروردگار عالم براى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كليه امور نازل مى‌شوند، با سلام و تحيت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البركة الى طلوع الفجر على من يشاء من عباده بما احكم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بركت دائم تا طلوع 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آن كس كه مشيت ازلى خدا خواسته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براى انجام آنچه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قضائه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الهمنا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و فرمانش اقتضا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به ما الهام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فضله، و اجلال حرمته، و التّحفّظ ممّا حظرت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فضيلت ماه رمضان را، و بزرگداشت حرمتش را، و خوددارى از آنچه كه در اين ماه حرام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فيه، و اعنّا على صيامه بكفّ الجوارح عن معاصيك،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بر روزه‌داريش يارى كن، به نگهدارى اعضا و جوارحمان از گناهانت،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استعمالها فيه بما يرضيك، حتّى لا نصغى باسماعنا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بكارگيرى آنها در آنچه كه تو را خشنود مى‌سازد تا آنجا كه با گوش‌هايمان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الى لغو، و لا نسرع بابصارنا الى لهو،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حتّى لا نبسط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 لغو گوش ندهيم و با چشمانمان به جانب لهو و لعب نشتابيم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 آنجا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ايدينا الى محظور، و لا نخطو باقدامنا الى محجور،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به جانب كارى ممنوع دراز نكنيم، و قدم به راهى ناروا برنداريم،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حتّى لا تعى بطوننا الاّ ما احللت، و لا تنطق السنتنا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هرگز شكم را از غير لقمه‌اى كه حلال گردانيدى پر نسازيم، و سخن نگوييم با زبانمان،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بما مثّلت، و لا نتكلّف الاّ ما يدنى من ثوابك،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سخنى كه معين كردى؛ و رنج بيهوده نكشيم مگر در آنچه كه ما را به ثواب و عطاى تو نزديك سازد،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نتعاطى الاّ الّذى يقى من عقابك، ثمّ خلّص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عملى نپردازيم جز آنچه كه ما را از عقاب و انتقام تو نگاه دارد، آنگاه تمام اين اعمال ما را،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 من رئاء المرائين، و سمعة المسمعين، لا نشرك فيه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شائبۀ رياى رياكاران و شهرت‌طلبى شهرت‌طلبان خالص بگردان كه در آن اعمال، احدى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احدا دونك، و لا نبتغى فيه مرادا سواك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شريك نگردانيم و در آنها، مراد و مقصودى جز تو نجوييم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و اله، و قفنا فيه على مواقيت الصّلوات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و ما را در اين ماه، موفق بدار بر مواقيت نمازهاى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الخمس بحدودها الّتى حدّدت، و فروضها الّتى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پنجگانه با حد و حدودى كه براى آن مقرر فرمودى و فرايض و احكامى كه براى آن واجب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فرضت، و وظائفها الّتى وظّفت، و اوقاتها الّتى وقّتّ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نمودى و با وظايف خاصى كه بر آن، اهل نماز را موظف گردانيدى و در اوقات مخصوصى كه تعيين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انزلنا فيها منزلة المصيبين لمنازلها، الحافظين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از آن نمازگزاران قرار ده كه به درجات و مراتب نماز رسيده و اركان لاركانها، المؤدّين لها فى اوقاتها على ما سنّه عبدك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را محافظت نمودند و آن را در وقتش ادا كردند، با همان سنن و آدابى كه بندۀ خاص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صلواتك عليه و 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ركوعها و سجودها،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گراميت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درود و رحمتت بر او و آل او باد در ركوع و سجودش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فواضلها على اتمّ الطّهور و اسبغه، و ابين الخشوع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جميع فضايلش، در نهايت طهارت و پاكى و با كمال خضوع و خشوع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ابلغه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وفّقنا فيه لان نصل ارحامنا بالبرّ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بجاى آورد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اين ماه ما را موفق ساز كه با نيكى و احسان، با خويشان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الصّلة، و ان نتعاهد جيراننا بالافضال و العطيّة،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رحم كنيم؛ و با فضل و بخشش، با همسايگانمان رابطه برقرار نماييم؛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 نخلّص اموالنا من التّبعات، و ان نطهّرها باخراج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اموالمان را از آلودگى‌ها پاك و خالص سازيم؛ و آن را با دادن زكات، پاكيزه و طاهر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الزّكوات، و ان نراجع من هاجرنا، و ان ننصف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گردانيم؛ و به هركس كه از ما دورى گزيند رجوع كنيم؛ و با هركه به ما ظلم و ستم كند، عدالت و 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ظلمنا، و ان نسالم من عادانا، حاشا من عودى فيك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نماييم؛ و با هركس با ما دشمنى كند، راه مسالمت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طريق دوستى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گيريم، مگر آن كسى كه در راه تو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لك، فانّه العدوّ الّذى لا نواليه، و الحزب الّذى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تو با او دشمنى شود، پس او دشمنى است كه هرگز با او دوستى نكنيم و حزبى است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نصافيه،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نتقرّب اليك فيه من الاعمال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ابد با او به صلح و صفا رفتار ننماييم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را توفيق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اين ماه به سوى تو تقرب جوييم به واسطۀ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الزّاكية بما تطهّرنا به من الذّنوب، و تعصمنا فيه ممّا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كارهاى پاك و نيك كه به وسيله آنها ما را از گناهان پاك سازى؛ و ما را از 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نستأنف من العيوب، حتّى لا يورد عليك احد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بار بازگشت به عيوب و عصيان كنيم محفوظ دارى؛ تا آنكه هيچ يك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ملائكتك الاّ دون ما نورد من ابواب الطّاعة 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فرشتگانت به مقام قرب تو درنيايند مگر با كمتر از طاعت و بندگى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انواع القربة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اسئلك بحقّ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پايين‌تر و دون تقرب ما به درگاهت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درگاه حضرتت درخواست مى‌كنم به حق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الشّهر، و بحقّ من تعبّد لك فيه من ابتدائه الى وقت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و به حق آن كس كه تو را از ابتدا تا انتهاى آن، عبادت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فنائه، من ملك قرّبته، او نبىّ ارسلته، او عبد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فرشته‌اى كه او را مقرب درگاهت ساختى، يا پيمبرى كه فرستادى، يا بندۀ صالحى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اختصصته، ان تصلّى على محمّد و اله، و اهّلنا فيه 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مخصوص گردانيدى؛ كه بر محمد و آل پاكش درود و رحمت فرست و ما را شايسته گردان بر آنچه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وعدت اوليائك من كرامتك، و اوجب لنا فيه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كرم و بزرگواريت، به اوليا و دوستانت وعده فرمودى، و بر ما واجب و لازم گردان آنچه را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اوجبت لاهل المبالغة فى طاعتك، و اجعلنا فى نظم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كوشش‌كنندگان در طاعت خود واجب و لازم گردانيدى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مراتب بهشتى و درجات 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ما را در زمرۀ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استحقّ الرّفيع الاعلى برحمتك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بندگان خاص كه به واسطه رحمتت، مستحق عالى‌ترين مقام رفعتند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اله، و جنّبنا الالحاد فى توحيدك، و التّقصير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پاكش و دور بدار ما را از شرك و الحاد در طريق توحيدت، و از تقصير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تمجيدك، و الشّكّ فى دينك، و العمى عن سبيلك،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ستايش و ثناى ذاتت، و از شك و ريب در امر دينت، و از گمراهى از راه شرع و آيينت،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الاغفال لحرمتك، و الانخداع لعدوّك الشّيطان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اغفال و بى‌توجهى به حرمتت، و از خدعه و فريب دشمنت شيطان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اذا كان 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چون براى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كلّ ليلة من ليالى شهرنا هذا رقاب يعتقها عفوك،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شب از شب‌هاى اين ماه، بندگانى است كه عفوت آنها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دوزخ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مى‌گرداند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يهبها صفحك، فاجعل رقابنا من تلك الرّقاب،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گذشتت آنها را مى‌بخشد پس ما را هم از آن آزادشدگان قرار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اجعلنا لشهرنا من خير اهل و اصحاب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براى اين ماه از بهترين طاعت‌گزاران و ياران قرار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على محمّد و اله، و امحق ذنوبنا مع امحاق هلاله،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محمد و آل پاكش درود فرست و با محاق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محو نورش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ما را هم محو و نابود ساز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اسلخ عنّا تبعاتنا مع انسلاخ ايّامه، حتّى ينقضى عنّا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گذشتن ايامش، تبعات گناهانمان را از ما جدا فرما، تا آنكه چون اين ماه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درگذشت،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صفّيتنا فيه من الخطيئات، و اخلصتنا فيه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آن، ما را از خطاها پاك و پاكيزه داشته و ما را از گناهان خالص گردانيده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السّيّئات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ان ملنا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اگر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فعدّلنا، و ان زغنا فيه فقوّمنا، و ان اشتمل علينا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ماه از حق به باطل ميل كرديم ما را بازگردان و چنانچه منحرف شديم ما را استوار بدار و اگر دشمنت،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عدوّك الشّيطان فاستنقذنا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اشحنه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بر ما تسلط پيدا كرد ما را از شر او نجات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بعبادتنا ايّاك، و زيّن اوقاته بطاعتنا لك، و اعنّا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عبادت ما به درگاهت پر ساز و جميع اوقاتش را به طاعتت زيب و زيور بخش و ما را يارى كن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نهاره على صيامه، و فى ليله على الصّلاة و التّضرّع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روزش به روزه‌دارى، و در شبش به نماز و تضرع و زارى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اليك، و الخشوع لك، و الذّلّة بين يديك، حتّى لا يشهد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حضرتت و خشوع و تذلل در پيشگاه عظمتت؛ تا 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نهاره علينا بغفلة، و لا ليله بتفريط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اجعلنا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روزش به غفلت ما و شبش به تقصير و كوتاهى ما گواهى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سائر الشّهور و الايّام كذلك ما عمّرتنا، و اجعلنا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ماه‌ها و روزهاى دوران عمرمان چنين قرار بده و ما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عبادك الصّالحين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يَرِثُونَ الْفِرْدَوْسَ هُمْ فِيهٰا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 شايسته خود بگردان؛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بندگانى كه بهشت فردوس را به ارث مى‌برند و در آن تا ابد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خٰالِدُونَ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الَّذِينَ يُؤْتُونَ مٰا آتَوْا وَ قُلُوبُهُمْ وَجِلَةٌ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كه هرچه يافتند، همه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اعطا كردند و دل‌هايشان خداترس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پرهيزكار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أَنَّهُمْ إِلىٰ رَبِّهِمْ رٰاجِعُونَ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الّذين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يُسٰارِعُونَ فِي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محققا مى‌دانستند كه بازگشتشان به سوى خدا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از آنان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اَلْخَيْرٰاتِ وَ هُمْ لَهٰا سٰابِقُونَ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نيكو مى‌شتابند و بر اعمال نيك سبقت مى‌گيرند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 فى كلّ وقت و كلّ اوان، و على كلّ حال، عدد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آلش در كل اوقات و در تمام لحظات و در تمام حالات، به عدد آنچه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على من صلّيت عليه، و اضعاف ذلك كلّه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 ديگران درود و رحمت فرستى؛ و چندين برابر آن؛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بالاضعاف الّتى لا يحصيها غيرك، انّك فعّال لما تريد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اندازه‌اى كه كسى جز تو نتواند عددش را به شمار آرد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همانا تنها تويى كه هرچه اراده نمايى انجام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5" w:name="pg7061_73350"/>
    </w:p>
    <w:p>
      <w:pPr>
        <w:pStyle w:val="Heading2"/>
        <w:numPr>
          <w:ilvl w:val="1"/>
          <w:numId w:val="1"/>
        </w:numPr>
        <w:rPr/>
      </w:pPr>
      <w:bookmarkStart w:id="146" w:name="__RefHeading___Toc3262940_372815092"/>
      <w:bookmarkStart w:id="147" w:name="_Toc49"/>
      <w:bookmarkEnd w:id="145"/>
      <w:bookmarkEnd w:id="146"/>
      <w:r>
        <w:rPr>
          <w:rtl w:val="true"/>
        </w:rPr>
        <w:t>(</w:t>
      </w:r>
      <w:r>
        <w:rPr/>
        <w:t>45</w:t>
      </w:r>
      <w:r>
        <w:rPr>
          <w:rtl w:val="true"/>
        </w:rPr>
        <w:t xml:space="preserve">) </w:t>
      </w:r>
      <w:r>
        <w:rPr>
          <w:rtl w:val="true"/>
        </w:rPr>
        <w:t>دعاى آن حضرت هنگام وداع با ماه</w:t>
      </w:r>
      <w:r>
        <w:rPr>
          <w:rtl w:val="true"/>
        </w:rPr>
        <w:t>...</w:t>
      </w:r>
      <w:bookmarkEnd w:id="1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وداع شهر 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وداع با ماه رمضان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يا من لا يرغب فى الجزاء،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لا يندم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در عطا و احسان به خلق پاداش نخواهى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كسى كه هرگز از على العطاء،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يا من لا يكافئ عبده على السّواء،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و كرم به بندگان پشيمان نشوى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با بندۀ خود مقابله به مثل نمى‌كنى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منّتك ابتداء، و عفوك تفضّل، و عقوبتك عدل،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احسان تو بى‌سابقه و ابتدايى، و عفو و بخششت از فضل و كرم، و عقاب و عذابت عدل محض،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قضاؤك خيرة،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اعطيت لم تشب عطاءك بمنّ،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قضا و قدرت عين خير و صلاح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خلق چيزى عطا كنى هرگز ممزوج و همراه به منت نخواهد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 منعت لم يكن منعك تعدّيا،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تشكر من شكرك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چيزى را منع فرمايى، منعت، ستم به خلق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شكرگزاران نعمتت تشكر مى‌كنى در حالى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انت الهمته شكرك،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تكافئ من حمدك و 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 شكرت را به آنها الهام نمودى؛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هركه حمد و ستايش تو را بجا آرد به او جزا مى‌دهى و حال آنكه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علّمته حمدك،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تستر على من لو شئت فضحته،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حمد و ثنايت را تعليم دادى؛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زشتى بندگانى را پنهان مى‌كنى كه اگر مى‌خواستى آنها را رسوا مى‌ساختى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تجود على من لو شئت منعته، و كلاهما اهل منك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حق كسانى لطف و احسان مى‌كنى كه اگر مى‌خواستى، از آنان منع جود و احسان مى‌كردى و دو قوم فوق،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للفضيحة و المنع، غير انّك بنيت افعالك على التّفضّل،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دو مستحق رسوايى و منع احسانند جز آنكه تو بناى كارهاى خود را بر فضل و جود و احسان مقرر داشته‌اى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اجريت قدرتك على التّجاوز،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تلقّيت من عصاك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جريان قدرتت را بر عفو و گذشت از گناهان خلق قرار داده‌اى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معصيت‌كاران با حلم و بردبارى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بالحلم، و امهلت من قصد لنفسه بالظّلم، تستنظرهم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روبرو مى‌شوى و به آن كس كه با عصيان و گناه، قصد ظلم به نفس خود را دارد مهلت مى‌دهى؛ زيرا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باناتك الى الانابة، و تترك معاجلتهم الى التّوبة،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درنگ خود، منتظر بازگشت و انابه آنان مى‌مانى، و ترك مى‌كنى تعجيل در عقاب آنها را تا هنگام توبه؛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لكيلا يهلك عليك هالكهم، و لا يشقى بنعمتك شقيّهم،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هلاك شوندۀ آنها بر خلاف رضاى تو هلاك نشود و شقى آنها با نعمتت بدبخت نگردد؛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عن طول الاعذار اليه، و بعد ترادف الحجّة عليه،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عقاب نمى‌كنى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پس از هشدارهاى طولانى و حجت‌هاى پى‌درپى بر آنان؛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 من عفوك يا كريم، و عائدة من عطفك يا حليم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همه اينها كرمى از عفو توست اى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بهره‌اى از عطوفت و مهربانى تو اى بردبار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فتحت لعبادك بابا الى عفوك و سمّيته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درى به سوى عفو و بخششت به روى بندگان باز كردى و نامش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التّوبة، و جعلت على ذلك الباب دليلا من وحيك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نهادى و براى اين درگاه توبه، دليل و راهنمايى از كتاب وحيت قرار دادى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لئلاّ يضلّوا عنه، فقلت تبارك اسمك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تُوبُوا إِلَى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هرگز آن را گم نكنند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واسطه عصيان و نااميدى گمراه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نامت مبارك است،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اَللّٰهِ تَوْبَةً نَصُوحاً عَسىٰ رَبُّكُمْ أَنْ يُكَفِّرَ عَنْكُمْ سَيِّئٰاتِكُمْ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توبه كنيد توبه نصوح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 و بادوام كه ديگر نشكنيد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باشد كه خدا گناهانتان را مستور و محو گرداند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يُدْخِلَكُمْ جَنّٰاتٍ تَجْرِي مِنْ تَحْتِهَا الْأَنْهٰارُ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شما را در باغ‌هاى بهشتى كه زير درختانش نهرها جاريست داخل كند،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روزى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لاٰ يُخْزِي اللّٰهُ النَّبِيَّ وَ الَّذِينَ آمَنُوا مَعَهُ نُورُهُمْ يَسْعىٰ بَيْنَ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خدا، پيغمبر و گرويدگان به او را ذليل و خوار نسازد، در آن روز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 و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در پيش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أَيْدِيهِمْ وَ بِأَيْمٰانِهِمْ يَقُولُونَ رَبَّنٰا أَتْمِمْ لَنٰا نُورَنٰا وَ اغْفِرْ لَنٰا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و سمت راست ايشان مى‌رود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نور ما را به حد كمال رسان و ما را ببخش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إِنَّكَ عَلىٰ كُلِّ شَيْ‌ءٍ قَدِيرٌ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عذر من اغفل دخول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تنها تو بر هرچيز توانايى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چيست عذر كسى كه از ورود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المنزل بعد فتح الباب و اقامة الدّليل؟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منزلگاه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گشوده شدن درش و برپا داشتن راهنما براى آن غفلت كند؟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الّذى زدت فى السّوم على نفسك لعبادك، تريد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تويى كه در معامله با بندگانت، بر خود لازم كردى كه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ربحهم فى متاجرتهم لك، و فوزهم بالوفادة عليك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تجارتشان با تو سود ببرند؛ و هنگامى كه بر حضرتت وارد شوند آنها را رستگارى و سعادت بخشى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الزّيادة منك، فقلت تبارك اسمك و تعاليت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جٰاءَ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زياده از پاداششان به آنها عطا فرمايى؛ پس تو كه نامت مبارك و متعاليست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بِالْحَسَنَةِ فَلَهُ عَشْرُ أَمْثٰالِهٰا وَ مَنْ جٰاءَ بِالسَّيِّئَةِ فَلاٰ يُجْزىٰ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نيكى كند او را ده برابر پاداش خواهد بود و هركس كار زشت كند جز به اندازۀ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إِلاّٰ مِثْلَهٰا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الَّذِينَ يُنْفِقُونَ أَمْوٰالَهُمْ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 كار بد مجازات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آنان كه مالشان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سَبِيلِ اللّٰهِ كَمَثَلِ حَبَّةٍ أَنْبَتَتْ سَبْعَ سَنٰابِلَ فِي كُلِّ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راه خدا انفاق كنند، به مانند دانه‌ايست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كشتزار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يك دانه هفت خوشه برويد و در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سُنْبُلَةٍ مِائَةُ حَبَّةٍ وَ اللّٰهُ يُضٰاعِفُ لِمَنْ يَشٰاءُ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خوشه صد دانه درج و موجود باشد؛ و خدا بر هركه خواهد ازين مقدار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بر هفتصد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بيفزايد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ذَا الَّذِي يُقْرِضُ اللّٰهَ قَرْضاً حَسَناً فَيُضٰاعِفَهُ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كه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براى رضاى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قرض دهد تا خدا بر او به چندين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أَضْعٰافاً كَثِيرَةً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ما انزلت من نظائرهنّ فى القران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بيفزايد؟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از نظاير اين آيات كه در قرآن نازل فرمودى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تضاعيف الحسنات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الّذى دللتهم بقولك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حسنات بندگان را به چندين برابر افزايش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تو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را به كلام خود از عالم غيب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غيبك، و ترغيبك الّذى فيه حظّهم على ما 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فرمودى و ترغيب و تشويق نمودى تا به حظ و بهرۀ كامل خود بهره‌مند شوند كه اگر آن حقايق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سترته عنهم لم تدركه ابصارهم، و لم تعه اسماعهم،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آنها مستور مى‌داشتى، آن را نه هرگز به چشم مى‌ديدند و نه به گوش مى‌شنيدند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تلحقه اوهامهم، فقلت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اذكرونى اذكركم و اشكروا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پرواز عقل و افكارشان بدانجا مى‌رسيد چنان كه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ياد كنيد تا شما را ياد كنم و شكر و سپاس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و لا تكفرون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لَئِنْ شَكَرْتُمْ لَأَزِيدَنَّكُمْ وَ لَئِنْ كَفَرْتُمْ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بجاى آريد و كفران مكنيد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شكرگزارى كرديد، البته بر شما مى‌افزايم؛ و اگر كفران كرديد،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عَذٰابِي لَشَدِيدٌ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ادْعُونِي أَسْتَجِبْ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همانا عذاب من بسيار سخت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فرمودى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از دل بخوانيد تا دعاى شما را مستجاب 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يَسْتَكْبِرُونَ عَنْ عِبٰادَتِي سَيَدْخُلُونَ جَهَنَّمَ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آنان كه از دعا و عبادت من اعراض و سركشى كنند به زودى با ذلت و خوارى در دوزخ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قهر 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دٰاخِرِينَ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فسمّيت دعاءك عبادة، و تركه استكبارا،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دعاى به درگاهت را عبادت نام نهادى و ترك آن را تكبر و خودبينى خواندى؛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توعّدت على تركه دخول جهنّم داخرين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فذكروك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ترك دعا به درگاهت، به دخول در آتش دوزخ با ذلت و خوارى وعده دادى و سخت ترسانيدى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بمنّك، و شكروك بفضلك، و دعوك بامرك، و تصدّقوا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خلايق به لطف و منت تو، ياد تو مى‌كنند و به فضل و احسانت، تو را شكر مى‌گزارند و به امر تو، تو را مى‌خوانند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طلبا لمزيدك، و فيها كانت نجاتهم من غضبك،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صدقه‌هايى كه در راه تو مى‌كنند براى طلب نعمت بيشتر از توست؛ و براى آنها در آن، نجات از خشم و غضب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فوزهم برضاك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دلّ مخلوق مخلوقا من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رستگاريشان با دستيابى به رضايت تو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مخلوقى، مخلوق ديگرى را از جانب خودش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مثل الّذى دللت عليه عبادك منك، كان موصوفا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اين‌گونه راهنمايى مى‌كرد كه تو بندگانت را راهنمايى فرمودى، او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بالاحسان، و منعوتا بالامتنان، و محمودا بكلّ لسان،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احسان و نيكوكارى، و اعطاى نعمت و انعام موصوف بود و به هر زبان ستايش مى‌شد؛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الحمد ما وجد فى حمدك مذهب، و ما بقى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حمد و ستايش مخصوص توست مادام كه راهى به ستايش حضرتت يافت شود و تا آنجا كه براى حمد،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للحمد لفظ تحمد به، و معنى ينصرف 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و عبارتى باقى بماند كه بدان ستايش توان كرد، و معنايى يافت شود كه به حمدت بازگردد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تحمّد الى عباده بالاحسان و الفضل، و غمرهم بالمنّ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فضل و احسان بى‌انتهاى خويش بر بندگانت منت گزاشتى و آنان را غرق نعمت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الطّول، ما افشى فينا نعمتك، و اسبغ علينا منّتك،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بخشش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نعمتت در نزد ما چقدر آشكار، و بخششت بر ما چقدر فراوان،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اخصّنا ببرّك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هديتنا لدينك الّذى اصطفيت،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مخصوص بودن ما به نيكى‌هاى تو چقدر زياد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هدايت فرمودى به دينت كه آن را برگزيدى،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ملّتك الّتى ارتضيت، و سبيلك الّذى سهّلت، و بصّرتنا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آيينت كه پسنديدى، و به راهت كه سهل و آسان فرمودى؛ و به ما چشم بصيرت عطا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الزّلفة لديك، و الوصول الى كرامتك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تقرب نزد حضرتت و وصول به لطف و كرامتت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 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من صفايا تلك الوظائف، و خصائص تلك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برگزيده‌ترين آن وظايف و مخصوص‌ترين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الفروض، شهر رمضان الّذى اختصصته من سائر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 را ماه مبارك رمضان قرار دادى، ماهى كه آن را در بين ديگر ماه‌ها مخصوص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الشّهور، و تخيّرته من جميع الازمنة و الدّهور، و اثرته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گردانيدى و آن را از تمام زمان‌ها و دوران روزگار اختيار كردى؛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كلّ اوقات السّنة بما انزلت فيه من القران و النّور،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جميع دوران سال، اين ماه را برگزيدى، به واسطۀ آنكه در اين ماه قرآن و نور را نازل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ضاعفت فيه من الايمان، و فرضت فيه من الصّيام،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آن، نور ايمان بندگان را مضاعف و كامل‌تر گردانيدى و روزه را بر مردم، فرض و واجب فرمودى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رغّبت فيه من القيام، و اجللت فيه من ليلة القدر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قيام براى عبادت در اين ماه ترغيب و تشويق فرمودى و به واسطۀ شب قدر به اين ماه جلال و شرافت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الّتى هى خير من الف 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اثرتنا به على سائر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بخشيدى، شبى كه بهتر از هزار ماه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ما را به سبب ماه مبارك رمضان بر ساير امت‌ها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الامم، و اصطفيتنا بفضله دون اهل الملل، فصمنا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برترى دادى و به فضيلت روزه‌اش ما را برگزيدى نه ساير ملت‌هاى عالم را؛ ما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بامرك نهاره، و قمنا بعونك ليله، متعرّضين بصيامه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فرمان تو روزش را روزه داشتيم و به يارى تو شبش را قيام كرديم و از انجام روزه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قيامه لما عرّضتنا له من رحمتك، و تسبّبنا اليه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نمازش منظور ما اين بود كه در معرض رحمتت درآييم و سببى برانگيزيم تا قابل پاداش و لطف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مثوبتك، و انت الملىء بما رغب فيه اليك، الجواد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احسان حضرتت شويم؛ و تو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طاعاتى كه در آن به سوى تو رغبت شده بى‌نيازى؛ و در مورد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سئلت من فضلك، القريب الى من حاول قربك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كه از فضل و كرمت خواسته شده بخشنده‌اى؛ و تو به هر بنده‌اى كه به حضرتت تقرب جويد بسيار نزديكى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اقام فينا هذا الشّهر مقام حمد، و صحبنا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ماه در ميان ما، مقام حمد و ستايش را برپا كرد و با ما رفيق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صحبة مبرور، و اربحنا افضل ارباح العالمين، ثمّ قد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هم‌صحبتى نيكو شد و در بين اهل عالم، به ما بهترين و عالى‌ترين سود را رسانيد؛ آنگاه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فارقنا عند تمام وقته و انقطاع مدّته، و وفاء عدده،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مفارقت كرد پس از آنكه مدتش به اتمام رسيد و زمانش سپرى شد و عدد ايام شريفش به پايان آمد؛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فنحن مودّعوه وداع من عزّ فراقه علينا، و غمّنا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ما او را وداع مى‌گوييم، وداع كسى كه درد فراقش بر ما بسى گران است و مفارقتش و اوحشنا انصرافه عنّا، و لزمنا له الذّمام المحفوظ،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موجب اندوه و وحشت ما است؛ ولى عهد محبتش هميشه در قلب ما محفوظ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الحرمة المرعيّة، و الحقّ المقضىّ، فنحن قائلون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حرمت و جلالتش ملحوظ و اداى حق وى بر ما حكم حتمى گرديد؛ لذا ما مى‌گوييم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يا شهر اللّه الاكبر، و يا عيد اوليائه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و تحيت ما بر تو اى شهر اللّه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بزرگ‌ترين ماه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عيد مبارك دوستان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يا اكرم مصحوب من الاوقات، و يا خير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و درود ما بر تو اى گرامى‌ترين يار و مونس ما از همه دوران روزگار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بهترين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فى الايّام و السّاعات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من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در گردش تمام ايام و ساعات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تحيت ما بر تو اى ماهى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قربت فيه الامال، و نشرت فيه الاعمال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دعاها و آرزوهاى بندگان به اجابت نزديك شده و كار خير در آن فراوان و منتشر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من قرين جلّ قدره موجودا، و افجع فقده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همدمى كه تا وقتى بودى، نزد همه باجلالت و عزيز بودى و چون رفتى، فقدانت دل‌ها را سخت نالان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مفقودا، و مرجوّا لم فراقه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من اليف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ساخت؛ و سلام بر تو اى اميدى كه درد فراقت، دل‌ها را دردناك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بر تو كه چون به ما روى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 مقبلا فسرّ، و اوحش منقضيا فمضّ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آوردى با تو انس و الفت و نشاط داشتيم و چون تمام شدى و روى از ما بگردانيدى همه دل‌ها را وحشت‌زده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من مجاور رقّت فيه القلوب، و قلّت فيه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محزون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كه در اثر همجوارى تو، دل‌ها با هم، رقت و شفقت داشت و فسق و گناه در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من ناصر اعان على الشّيطان،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كمتر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درود و سلام بر تو كه بر عليه 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نفس اماره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يارى نمودى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صاحب سهّل سبل الاحسان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خوش رفيقى بودى كه طريق نكوكارى و احسان را بر ما آسان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تحيت بر تو كه چقدر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اكثر عتقاء اللّه فيك، و ما اسعد من رعى حرمتك 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آزادشدگان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بسيار است و چه سعادتمند است كسى كه به خاطر تو، حرمتت را كاملا رعايت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ما كان امحاك للذّنوب، و استرك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سلام بر تو كه چه اندازه گناهان را محو مى‌نمايى و انواع لانواع العيوب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عليك ما كان اطولك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عيوب را مستور مى‌گردانى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تحيت بر روانت اى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رحمت و احسانت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المجرمين، و اهيبك فى صدور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گنهكاران و هيبت و جلالت در قلوب اهل ايمان بسيار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من شهر لا تنافسه الايّام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من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كه هيچ دورانى با دوران تو در نفاست و شرافت همانند نتواند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 هو من كلّ امر 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غير كريه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ماهى كه از هر آفت و خطرى در امان و سلامتى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و تحيت بر تو باد كه به مصاحبتت كراهت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المصاحبة، و لا ذميم الملابسة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كما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نداشتيم و ملازمتت، ما را ناپسند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ما بر روانت باد چنان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وفدت علينا بالبركات، و غسلت عنّا دنس الخطيئات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رحمت و بركات بر ما وارد شدى و ما را از دنس و پليدى گناهان، پاك و مطهر ساختى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غير مودّع برما، و لا متروك صيامه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وداع ما با تو، از روى ملالت و دلتنگى نيست؛ و ترك روزۀ تو از خستگى و انزجار سأما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السّلام عليك من مطلوب قبل وقته،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روان شريفت اى ماه كه پيش از ورودت محبوب و مطلوب ما بودى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محزون عليه قبل فوته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كم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 از رحلتت مايه حزن و اندوه قلبى ما گشتى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تحيت بر روان عزيزت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صرف بك عنّا، و كم من خير افيض بك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 و بدى‌ها كه به واسطه وجود تو از ما برطرف شد و چه بسيار خير و خوبى‌ها كه به سبب تو بر ما افاضه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و على ليلة القدر الّتى هى خير 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بر تو و بر شب قدر تو كه بهتر و برتر از الف 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 ما كان احرصنا بالامس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تو اى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ديروز چقدر حرص و اشتياق به ديدارت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عليك، و اشدّ شوقنا غدا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عليك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داشتيم و فردا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روز فراق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شوق ما به ديدارت شديدتر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تو،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فضلك الّذى حرمناه، و على ماض من بركاتك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فضيلت و شرافتت كه از آن محروم شديم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بركات گذشته‌ات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سلبناه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انّا اهل هذا الشّهر الّذى شرّفتنا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ما منقطع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اين ماه هستيم كه به وسيله اين ماه به ما شرافت بخشيدى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به، و وفّقتنا بمنّك له، حين جهل الاشقياء وقته،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لطفت، بر انجام وظايفش ما را موفق نمودى هنگامى كه اشقيا، شرافت اوقات و ايام اين ماه را نشناختند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حرموا لشقائهم فضله،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ولىّ ما اثرتنا به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خاطر شقاوت و بدبختيشان از فضيلت بركاتش محروم شدند؛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ولى نعمت ما، كه ما را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معرفته، و هديتنا له من سنّته، و قد تولّينا بتوفيقك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 شرافت اين ماه برگزيدى و به آداب و سننش ما را هدايت فرمودى؛ و ما به توفيق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صيامه و قيامه على تقصير، و ادّينا فيه قليلا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همه تقصير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بر انجام روزه و نماز اين ماه قيام كرديم و اندكى از وظايف بسيار اين ماه را ادا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فلك الحمد اقرارا بالاساءة، و اعترافا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را سپاس و ستايش مى‌كنيم و اقرار به زشتكارى خود مى‌نماييم و اعتراف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بالاضاعة، و لك من قلوبنا عقد النّدم، و من السنتنا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ضايع و ناقص بودن اعمالمان داريم؛ و پشيمانى حقيقى دل‌هامان و عذرخواهى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 الاعتذار، فأجرنا على ما اصابنا فيه من التّفريط،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خالصانه زبان‌هايمان براى توست؛ پس بر آنچه كه به خاطر تفريط و كوتاهى بر ما وارد شده اجر كاملى عطا فرما،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اجرا نستدرك به الفضل المرغوب فيه، و نعتاض به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اجرى كه به وسيله آن، فضل دلخواه خود را دريابيم و به واسطه آن،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انواع الذّخر المحروص عليه،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اوجب لنا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انواع اندوخته‌ها و ذخايرى كه همه بر آن حريصند عوض بستانيم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براى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عذرك على ما قصّرنا فيه من حقّك، و ابلغ باعمارنا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عذرخواهى از درگاهت را به خاطر كوتاهيى كه در حق بندگيت كرديم مقرر گردان و عمر ما را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ايدينا من شهر رمضان المقبل، فاذا بلّغتناه فاعنّا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پيش داريم به ماه رمضان آينده برسان، و چون ما را به آن رسانيدى ما را يارى كن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تناول ما انت اهله من العبادة، و ادّنا الى القيام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فيض عبادت شايسته حضرتت نايل شويم و ما را بر اداى نماز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يستحقّه من الطّاعة، و اجر لنا من صالح العمل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طاعتت بدان گونه كه شايسته توست لايق ساز و ما را در جريان اعمال شايسته‌اى قرار ده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دركا لحقّك فى الشّهرين من شهور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جبران كنندۀ حق طاعتت در دو ماه از ماه‌هاى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رمضان و رمضان آينده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و ما الممنا به فى شهرنا هذا من لمم او اثم، 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گناه كوچك يا بزرگ كه در اين ماه به آن نزديك شديم، يا واقعنا فيه من ذنب، و اكتسبنا فيه من خطيئة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معصيتى واقع گشتيم و از ما خطايى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تعمّد منّا، او على نسيان ظلمنا فيه انفسنا، او انتهكنا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عمدا سرزد يا از روى فراموشى بر خود ستم كرديم يا حرمت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حرمة من غيرنا، فصلّ على محمّد و اله، و استرنا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ديگر را زير پا گذاشتيم،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جميع آنها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بسترك، و اعف عنّا بعفوك، و لا تنصبنا فيه لاعين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مستور ساز و به عفو و كرمت از ما درگذر و ما را در معرض 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الشّامتين، و لا تبسط علينا فيه السن الطّاعنين،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شماتت‌كنندگان درمياور و زبان طعن طعنه‌زنندگان را بر ما بازمگردان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استعملنا بما يكون حطّة و كفّارة لما انكرت منّا فيه،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كار خيرى مشغول بدار كه در آن كار، محو گناهان ما و كفارۀ آنچه كه براى تو ناپسند و زشت بود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برأفتك الّتى لا تنفد، و فضلك الّذى لا ينقص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رأفتت كه پايان ندارد و به حق فضل و رحمتت كه نقصان نيابد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اجبر مصيبتنا بشهرنا،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مصيبت ما را به فراق اين ماه رمضان جبران فرما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بارك لنا فى يوم عيدنا و فطرنا، و اجعله من خير يوم مرّ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عيد و افطار ما را مبارك گردان و آن را بهترين ايام روزگار كه بر ما گذشته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علينا، اجلبه لعفو، و امحاه لذنب، و اغفر لنا ما خفى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از حيث جلب عفو و رحمت و محو گناه مقرر فرما و از جميع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ذنوبنا و ما علن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اسلخنا بانسلاخ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پنهان و آشكار ما درگذر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زوال يافتن اين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الشّهر من خطايانا، و اخرجنا بخروجه من سيّئاتنا،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ماه، ما را از خطاها بيرون آور، و با خروج از آن، ما را از گناهان خارج ساز؛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اجعلنا من اسعد اهله به، و اجز لهم قسما فيه، و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از سعادتمندترين اهل اين ماه و بزرگ‌ترين قسمت‌برهاى آن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اوفرهم حظّا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من رعى هذا الشّهر 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پربهره‌ترين افراد آن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هركس حق رعايت اين ماه را بجاى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رعايته، و حفظ حرمته حقّ حفظها، و قام بحدوده 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و احترام اين ماه را چنان كه سزاوار است نگاه داشت و به حدود وظايف و آدابش چنان كه بايد و شايد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قيامها، و اتّقى ذنوبه حقّ تقاتها، او تقرّب اليك بقربة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قيام كرد و در اين ماه، از گناهان، به حقيقت معناى تقوا، پرهيزكارى و تقوا گزيد يا آنكه به درگاه حضرتت تقرب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اوجبت رضاك له، و عطفت رحمتك عليه، فهب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جست، تقربى كه موجب رضا و خشنوديت ازو گرديد و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شامل حالش شد، 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مثله من وجدك، و اعطنا اضعافه من فضلك، فانّ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و بهرۀ ما را از دارايى بى‌نهايت خود، همانند او عطا فرما و چندين برابر از فضل و كرمت افزون بخش زيرا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فضلك لا يغيض، و انّ خزائنك لا تنقص بل تفيض، و انّ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و رحمتت كم نگردد و گنجينه‌هاى كرمت نقصان نپذيرد، بلكه هميشه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تا 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افاضه مى‌كند؛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معادن احسانك لا تفنى، و انّ عطاءك للعطاء المهنّا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معادن احسان تو فناپذير نباشد و همانا عطاى تو خوش‌تر و گواراترين عطاست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اله، و اكتب لنا مثل اجور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 و براى ما بنويس مانند اجر من صامه او تعبّد لك فيه الى يوم القيامة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آنانى كه در اين ماه روزه گرفتند يا تو را تا روز قيامت در اين ماه به اخلاص عبادت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انّا نتوب اليك فى يوم فطرنا الّذى جعلته للمؤمنين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درگاهت توبه مى‌كنيم در روز فطر كه آن را براى اهل ايمان،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عيدا و سرورا، و لاهل ملّتك مجمعا و محتشدا،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عيد، و روز شادى قرار دادى و آن را براى ملت خود، روز اجتماع، و روز تعاون و هميارى مقرر داشتى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ذنب اذنبناه، او سوء اسلفناه، او خاطر شرّ اضمرناه،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هرگناه كه مرتكب شده‌ايم و از هر زشتكارى كه پيش ازين از ما سرزده، و يا خيال بدى كه در دل پنهان داشته‌ايم؛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توبة من لا ينطوى على رجوع الى ذنب، و لا يعود بعدها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كسى كه هرگز قصد رجوع به هيچ گناه نكند و به هيچ خطا و ناروايى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خطيئة، توبة نصوحا خلصت من الشّكّ و الارتياب،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بازنگردد، توبه نصوح كه خالص و پاك از هر شك و ريب باشد؛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فتقبّلها منّا، و ارض عنّا، و ثبّتنا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ارزقنا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اين توبه را از ما بپذير و از ما خشنود باش و بر اين توبه نصوح، ما را ثابت و پايدار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خوف عقاب الوعيد، و شوق ثواب الموعود، حتّى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خوف و هراس از عقاب و وعدۀ عذاب، و شوق و اشتياق به ثواب و پاداش وعده داده شده را نصيب ما كن؛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نجد لذّة ما ندعوك به، و كأبة ما نستجيرك منه،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آنچه را كه به آن، تو را مى‌خوانيم و ناگوارى آنچه را كه از آن به تو پناه مى‌بريم دريابيم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اجعلنا عندك من التّوّابين الّذين اوجبت 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در نزد خود از آن توبه‌كنندگان قرار بده كه بر آنها محبتت را حتم و لازم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محبّتك، و قبلت منهم مراجعة طاعتك، يا اعدل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فرمودى و بازگشت و رجوع به طاعتت را از آنها قبول فرمودى، اى عادل‌تر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تجاوز عن ابائنا و امّهاتنا و اهل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دادگران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خطاهاى پدران و مادران و 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ديننا جميعا، من سلف منهم و من غبر الى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ما همگى درگذر چه آنان كه درگذشته‌اند و چه آيندگان ايشان تا روز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نبيّنا و اله، كما صلّيت على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 محمد، پيغمبر ما و آل پاكش رحمت فرست چنان كه بر ملائكتك المقرّبين، و صلّ عليه و اله، كما صلّيت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مقربت رحمت فرستادى؛ و باز درود و رحمت فرست بر او و آل پاكش، چنان كه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انبيائك المرسلين، و صلّ عليه و اله، كما صلّيت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انبيا و رسولانت درود و رحمت فرستادى؛ و نيز درود و رحمت فرست بر او و آل پاكش، چنان كه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عبادك الصّالحين، و افضل من ذلك يا ربّ العالمين،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صالح و شايسته‌ات رحمت فرستادى؛ و بلكه افضل و كامل‌تر از همه آنان؛ اى پروردگار عالميان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تبلغنا بركتها، و ينالنا نفعها، و يستجاب لها دعاؤنا،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رحمت كاملى كه بركات آن، به ما برسد و به نفعش نايل شويم و از بركتش، دعاى ما مستجاب گردد؛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اكرم من رغب اليه، و اكفى من توكّل عليه، و اعطى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همانا تو بزرگوار و كريم‌ترين كسى هستى كه به سوى او رغبت شود؛ و كافى‌ترين كسى كه بر او توكل شود؛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سئل من فضله، و انت على كلّ شىء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عطابخش‌ترين كسى هستى كه از فضل و كرمش، درخواست حاجت شود؛ و تو بر هرچيز توانا و قادرى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8" w:name="pg7061_73400"/>
    </w:p>
    <w:p>
      <w:pPr>
        <w:pStyle w:val="Heading2"/>
        <w:numPr>
          <w:ilvl w:val="1"/>
          <w:numId w:val="1"/>
        </w:numPr>
        <w:rPr/>
      </w:pPr>
      <w:bookmarkStart w:id="149" w:name="__RefHeading___Toc3262942_372815092"/>
      <w:bookmarkStart w:id="150" w:name="_Toc50"/>
      <w:bookmarkEnd w:id="148"/>
      <w:bookmarkEnd w:id="149"/>
      <w:r>
        <w:rPr>
          <w:rtl w:val="true"/>
        </w:rPr>
        <w:t>(</w:t>
      </w:r>
      <w:r>
        <w:rPr/>
        <w:t>46</w:t>
      </w:r>
      <w:r>
        <w:rPr>
          <w:rtl w:val="true"/>
        </w:rPr>
        <w:t xml:space="preserve">) </w:t>
      </w:r>
      <w:r>
        <w:rPr>
          <w:rtl w:val="true"/>
        </w:rPr>
        <w:t>دعاى آن حضرت در روز عيد فطر و</w:t>
      </w:r>
      <w:r>
        <w:rPr>
          <w:rtl w:val="true"/>
        </w:rPr>
        <w:t>...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يوم الفطر اذا انصرف من صلواته قام قائما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عيد فطر هنگامى كه از نماز عيد بازمى‌گشت مى‌ايستاد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استقبل القبلة، و فى يوم الجمعة،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قبله مى‌كرد و همچنين در روز جمعه؛ آنگاه مى‌فرمود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يرحم من لا يرحمه العباد،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يقبل من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كسى كه ترحم مى‌كنى بر كسى كه بندگان بر او ترحم نمى‌كنند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خدايى كه از لطف و كرم، كسى را لا تقبله البلاد،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من لا يحتقر اهل الحاجة اليه،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غريب و راندۀ شهرها شد مى‌پذيرى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حاجتمندان درگاهت را به چشم حقارت نمى‌نگرى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يا من لا يخيّب الملحّين عليه،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لا يجبه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اصراركنندگان درگاهت را محروم و نااميد نمى‌كنى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اى خدايى كه دست رد بر سينه بالرّدّ اهل الدّالّة عليه،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من يجتبى صغير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بندگان كه با ناز و دلال به درگاهت مى‌آيند نخواهى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خدايى كه تحفه كوچكى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طاعت قليلى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يتحف به، و يشكر يسير ما يعمل له،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يشكر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بندگانت مى‌پذيرى و عمل اندكشان را شكر مى‌گزارى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عبادت اندك بندگان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القليل، و يجازى بالجليل،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يدنو الى من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مى‌گزارى و جزاى بزرگ مرحمت مى‌نمايى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هركس از بندگان به تو نزديك شد تو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دنا منه،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يا من يدعو الى نفسه من ادبر عنه،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نزديك مى‌شوى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هركس به تو پشت كند، تو او را به سوى خود مى‌خوانى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يا من لا يغيّر النّعمة، و لا يبادر بالنّقمة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من يثمر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خدايى كه نعمت و احسانت را تغيير نمى‌دهى و در عذاب و انتقام شتاب نمى‌كنى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خدايى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الحسنة حتّى ينميها، و يتجاوز عن السّيّئة حتّى يعفّيها،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نتيجه حسنه نكوكاران را بپرورانى تا نمو يابد و زياد شود و از گناهان درمى‌گذرى تا آنكه آنها را محو 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انصرفت الامال دون مدى كرمك بالحاجات،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آمال و آرزوها، هنوز به كمترين مرتبه كرم بى‌انتهايت نرسيده، حاجت‌روا برگشتند؛ و امتلأت بفيض جودك اوعية الطّلبات، و تفسّخت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يك فيضان و جريان درياى جود و كرمت، ظروف همه خواهش‌ها پر گشتند؛ و توصيف و نعت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بلوغ نعتك الصّفات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العلوّ الاعلى فوق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خلق، قبل از رسيدن به حقيقت اوصافت از هم پاشيدند؛ پس تو را برترين مقام بلند است فوق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عال، و الجلال الامجد فوق كلّ جلال،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جليل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بلندمقامى؛ و مخصوص توست جلال و بزرگوارى نامنتها، فوق هر جلال و بزرگى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بزرگى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 صغير، و كلّ شريف فى جنب شرفك حقير، 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تو كوچك است؛ هر شريفى در جنب مجد و شرافتت حقير و ناچيز است؛ هركس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الوافدون على غيرك، و خسر المتعرّضون الاّ 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غير حضرتت وارد شود ناكام برگردد؛ و هركه به غير درگاهت روى آورد زيانكار ابد است؛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ضاع الملمّون الاّ بك، و اجدب المنتجعون الاّ من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ضايع و باطل الذات شدند آنان كه به درگاه غير تو وارد شدند؛ و محروم از خير و سعادت گشتند، جز آن‌كس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انتجع فضلك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بابك مفتوح للرّاغبين، و جودك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جوياى فضل و احسان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كرمت به روى مشتاقان باز؛ و جود و احسانت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 للسّائلين، و اغاثتك قريبة من المستغيثين،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خواستاران مباح؛ و فريادرسيت براى فريادخواهان نزديك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يخيب منك الاملون، و لا ييأس من عطائك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اميدواران از درگاه كرمت محروم نشوند و روى‌آورندگان به سوى تو، از عطايت نااميد المتعرّضون، و لا يشقى بنقمتك المستغفرون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نگردند و استغفاركنندگان، با انتقام و عقوبتت، شقى و بدبخت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رزقك مبسوط لمن عصاك، و حلمك معترض لمن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تو براى اهل معصيتت هم مبسوط و گشاده است؛ حلم و بردباريت به دشمنان و اهل عصيان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عادتك الاحسان الى المسيئين، و سنّتك الابقاء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آورد؛ عادتت احسان به بدكارانست؛ و سيره و رفتارت، مدارا و ترحم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المعتدين، حتّى لقد غرّتهم اناتك عن الرّجوع،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طغيان است تا آنجا كه از حلم و مداراى تو مغرور شده و از رجوع به درگاه كرمت غافل شدند؛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صدّهم امهالك عن النّزوع،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انّما تأنّيت بهم ليفيئوا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مهلتى كه به آنها دادى، آنان را، از دست كشيدن از گناه و ترك آن بازداشت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از اين جهت در مورد آنها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امرك، و امهلتهم ثقة بدوام ملكك، فمن كان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درنگ كردى كه آنان به امر تو بازگردند؛ و به آنها مهلت دادى چون به دوام ملك و پادشاهيت مطمئن بودى،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السّعادة ختمت له بها، و من كان من اهل الشّقاوة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به آنها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هركه اهل سعادت است خاتمه امرش را سعادت گردانى و هركه اهل شقاوت است،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خذلته لها،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كلّهم صائرون الى حكمك، و امورهم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مخذول و مردود 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آنها به سوى حكم ازلى تو بازمى‌گردند و بازگشت امورشان، رجوع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ائلة الى امرك، لم يهن على طول مدّتهم سلطانك،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فرمان حضرتت خواهد بود؛ از طول مدت سركشان و زمان حكومت طاغيان، به قوّت و سلطنتت ضعفى نرسد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يدحض لترك معاجلتهم برهانك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خاطر عدم تعجيل در انتقام ستمكاران، برهان كامل و حجت بالغه‌ات ضايع و باطل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قائمة لا تدحض، و سلطانك ثابت لا يزول، فالويل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تو پابرجا و باطل ناشدنى‌ست، و سلطنت حضرتت ثابت ازلى‌ست، پس واى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الدّائم لمن جنح عنك، و الخيبة الخاذلة لمن 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 ابد بر آن‌كه روى از تو بگرداند، و ناكامى و خذلان ابد بر آن‌كس كه از عطاى تو محروم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منك، و الشّقاء الاشقى لمن اغترّ بك،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اكثر تصرّفه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و بيشترين شقاوت و حرمان براى آن‌كس كه به تو مغرور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دوران بسيارى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عذابك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اطول تردّده فى عقابك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ابعد غايته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عذابت خواهد گذرانيد و چه طولانى در عقاب و انتقامت رفت و آمد خواهد كرد و چه‌قدر سرانجام كارش،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اقنطه من سهولة المخرج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فرج و آسايش دور است و چه اندازه نااميد است كه بتواند آسان از آن بيرون آيد؛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قهر و عقاب،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قضائك لا تجور فيه، و انصافا من حكمك لا تحيف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 در حكم قضاى توست كه در آن، هيچ‌جورى نيست و عين عدل و انصاف در حكم توست كه بر او ستمى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ظاهرت الحجج، و ابليت الاعذار،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كه تو، برهانت را بر خلق آشكار كردى و بر بندگان، راه‌هاى عذرخواهى را نشان دادى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تقدّمت بالوعيد، و تلطّفت فى التّرغيب، و ضربت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پيشاپيش، آنان را به وعدۀ عذاب تهديد نمودى و در راه ترغيب آنان، لطف كامل فرمودى و مثل‌هاى گوناگون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الامثال، و اطلت الامهال، و اخّرت و انت مستطيع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زدى؛ زمانى طولانى به آنها مهلت دادى و انتقام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بدكاران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به تأخير انداختى، در صورتى كه مى‌توانستى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للمعاجلة، و تانّيت و انت ملىء بالمبادرة،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 از آنها انتقام كشى؛ و درنگ نمودى در صورتى مى‌توانستى در بازخواست، سرعت به خرج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اناتك عجزا، و لا امهالك وهنا، و لا امساكك غفلة،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درنگت از روى عجز و ناتوانى، و مهلتت از سستى در كارشان نبود؛ و خوددارى از كيفرشان، از روى غفلت،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انتظارك مداراة، بل لتكون حجّتك ابلغ، و كرمك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انتظارت، براى رسيدن وقت مناسب نبود؛ بلكه براى آن بود كه حجتت را به نهايت بلاغت رسانى و كرمت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اكمل، و احسانك اوفى، و نعمتك اتمّ، كلّ ذلك 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كامل‌تر، و احسانت را وافرتر، و نعمتت را تمام‌تر بگردانى و تمام اينها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تزل، و هو كائن و لا تزال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حجّتك اجلّ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بوده و تا ابد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حجت و برهانت بزرگ‌تر از آنست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توصف بكلّها، و مجدك ارفع من ان يحدّ بكنهه،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تماميش به وصف درآيد، و مجد و بزرگواريت بلندمرتبه‌تر از آنست كه كنه و انتهاى آن معلوم گردد،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نعمتك اكثر من ان تحصى باسرها، و احسانك اكثر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نعمتت بيشتر از آنست كه به احصا و شماره درآيد و احسانت افزون‌تر از آنست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تشكر على اقلّه،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قصّر بى السّكوت عن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 كمترين حدّ آن، شكرگزارى توان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سكوت، مرا از ستايش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تحميدك، و فهّهنى الامساك عن تمجيدك، و قصاراى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بازداشته و خوددارى و امساك، مرا از تمجيد و تعظيم جلالت ناتوان ساخته است؛ و نهايت تلاش من،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الاقرار بالحسور، لا رغبة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عجزا،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فها 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درماندگى است؛ نه آنكه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مايل نباشم، بلكه از انجام آن ناتوانم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اينك اين منم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اؤمّك بالوفادة، و اسئلك حسن الرّفادة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درگاه كرمت به قصد اخلاص روى آورده و عطاى نيكوى تو را درخواست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و اله، و اسمع نجواى، و استجب دعائى،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پاكش، و مناجاتم را از كرم بپذير و دعايم مستجاب فرما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تختم يومى بخيبتى، و لا تجبهنى بالرّدّ فى مسئلتى،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خاتمه كارم را نااميدى و محرومى از رحمتت مگردان و در سؤال و درخواستم، دست رد بر سينه‌ام مزن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اكرم من عندك منصرفى، و اليك منقلبى، انّك غير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رفتنم از پيشگاهت و بازگشتم به درگاهت را گرامى دار كه همانا تو به تنگنا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ضائق بما تريد، و لا عاجز عمّا تسئل، و انت على كلّ شىء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نخواهى كرد در هرچه كه اراده كنى و عاجز نخواهى گشت بر هرچه كه از تو خواست شود و تو بر هرچيز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قدير، و لا حول و لا قوّة الاّ باللّه العلىّ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توانايى و هيچ قوه و قدرتى جز به قدرت خداى بلندمرتبه عظيم الشأن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1" w:name="pg7061_73417"/>
    </w:p>
    <w:p>
      <w:pPr>
        <w:pStyle w:val="Heading2"/>
        <w:numPr>
          <w:ilvl w:val="1"/>
          <w:numId w:val="1"/>
        </w:numPr>
        <w:rPr/>
      </w:pPr>
      <w:bookmarkStart w:id="152" w:name="__RefHeading___Toc3262944_372815092"/>
      <w:bookmarkStart w:id="153" w:name="_Toc51"/>
      <w:bookmarkEnd w:id="151"/>
      <w:bookmarkEnd w:id="152"/>
      <w:r>
        <w:rPr>
          <w:rtl w:val="true"/>
        </w:rPr>
        <w:t>(</w:t>
      </w:r>
      <w:r>
        <w:rPr/>
        <w:t>47</w:t>
      </w:r>
      <w:r>
        <w:rPr>
          <w:rtl w:val="true"/>
        </w:rPr>
        <w:t xml:space="preserve">) </w:t>
      </w:r>
      <w:r>
        <w:rPr>
          <w:rtl w:val="true"/>
        </w:rPr>
        <w:t>دعاى آن حضرت در روز عرفه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يوم عرفة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روز عرفه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ربّ العالمين،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لك الحمد بديع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ستايش مخصوص خداست كه پروردگار عالميان 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ستايش مخصوص توست، اى پديد آرندۀ السّماوات و الارض، ذا الجلال و الاكرام، ربّ الارباب،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آسمان‌ها و زمين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صاحب عزت و جلال و بزرگوارى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پرورندگان و مربيان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 كلّ مألوه، و خالق كلّ مخلوق، و وارث كلّ شىء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خداى خدايان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خالق تمام مخلوقات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وارث تمام اشياء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كَمِثْلِهِ شَيْ‌ءٌ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يعزب عنه علم شىء، و هو بكلّ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چيز همانند او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از او علم چيزى پنهان نيست، و او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محيط، و هو على كلّ شىء رقيب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اللّه لا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اشياء عالم احاطه دارد و او بر هرچيز، حافظ و نگهبان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يگانه خداى عالم كه هيچ خدايى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الاّ انت الاحد المتوحّد، الفرد المتفرّد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نيست، كه يكتا و تنها، و يگانه و بى‌همتايى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لا اله الاّ انت الكريم المتكرّم، العظيم المتعظّم،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يكتايى كه هيچ خدايى جز تو نيست، بزرگوارى و بخشنده، عظيم و عظمت‌فروش،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 المتكبّر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اللّه لا اله الاّ انت العلىّ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فخركننده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تويى خداى يكتايى كه هيچ خدايى جز تو نيست، بزرگوارى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المتعال، الشّديد المحال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اللّه لا اله الاّ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بلندمرتبه، و دارى عقاب و مجازات سخت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تويى يكتا خدايى كه هيچ خدايى جز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الرّحمن الرّحيم، العليم الحكيم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اللّه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نيست، بخشنده‌اى و مهربان، و دانايى و 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تويى يكتا خدايى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 الاّ انت السّميع البصير، القديم الخبير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هيچ خدايى جز تو نيست، شنوا و بينايى، قديم و آگاهى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لا اله الاّ انت الكريم الاكرم، الدّائم الادوم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خداى يكتايى كه هيچ خدايى جز تو نيست، بزرگوارى و كريم‌ترين كريمان، و دائمى و پايدارترين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اللّه لا اله الاّ انت الاوّل قبل كلّ احد، و الاخر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تويى خداى يكتاى عالم كه جز تو خدايى نيست، تو اولى قبل از هر شخص، و آخرى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كلّ 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اللّه لا اله الاّ انت الدّانى فى علوّه،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هر 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خداى يكتاى عالم كه جز تو خدايى نيست، در عين علوّ مقام نزديكى؛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العالى فى دنوّه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 اللّه لا اله الاّ انت ذو البهاء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عين نزديكى بلندمرتبه‌اى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ايزد يكتاى عالم كه جز تو خدايى نيست، تويى صاحب عظمت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المجد، و الكبرياء و 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اللّه لا 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شكوه، و كبريا و ستايش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خداى يكتايى كه خدايى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الاّ انت الّذى انشأت الاشياء من غير سنخ، و صوّرت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نيست؛ تويى كسى كه همه اشياى عالم را بدون داشتن الگو ايجاد كردى، و صورت‌ها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صوّرت من غير مثال، و ابتدعت المبتدعات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پيكرها را بدون نمونه و مانند نقش كردى، و پديده‌هاى نو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احتذاء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قدّرت كلّ شىء تقديرا،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تقليد ايجاد نمودى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هرچيز را به مقدار معين ايجاد نمودى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يسّرت كلّ شىء تيسيرا، و دبّرت ما دونك تدبيرا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همه را بسيار سهل و آسان پديد آوردى و جميع موجودات و ماسوا را به نيكوترين تدبير بياراستى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لم يعنك على خلقك شريك، و لم يوازرك 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كه در خلقت عالم، شريكى ياريت نداد، و در امرت،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امرك وزير، و لم يكن لك مشاهد و لا نظير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وزيرى به تو كمك نكرد، و هرگز براى تو شاهد و نظيرى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الّذى اردت فكان حتما ما اردت، و قضيت فكان عدلا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كسى كه اراده كردى، آنگاه اراده‌ات محقق شد؛ و قضاوت كردى پس براساس عدل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قضيت، و حكمت فكان نصفا ما حكمت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كه قضاوت كردى؛ و حكم كردى و حكمت عين انصاف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مكانى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الّذى لا يحويك مكان، و لم يقم لسلطانك سلطان،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محيط نشود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هيچ مكان نگنجى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هيچ سلطانى، قدرت مقاومت در برابر قدرت و سلطنتت را ندارد؛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يعيك برهان و لا 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احصيت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بيان و برهانى، تو را زبون نگرداند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تمام اشيا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شىء عددا، و جعلت لكلّ شىء امدا، و قدّرت كلّ شىء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شماره درآورده‌اى، و براى تمام اشيا، وقت و مدتى مقرر داشته‌اى، و بر هرچيز، قدر و اندازه‌اى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قصرت الاوهام عن ذاتيّتك،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معين فرموده‌اى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آن كسى هستى كه عقل و فكرها، از درك ذات تو عاجز،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عجزت الافهام عن كيفيّتك، و لم تدرك الابصار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دانش و فهم‌ها از كيفيت اوصافت قاصر، و چشم‌ها و بصيرت‌ها از درك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اينيّتك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لا تحدّ فتكون محدودا،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تو محرومند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آن‌كه حد و مرزى ندارى تا محدود شوى،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تمثّل فتكون موجودا، و لم تلد فتكون مولودا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انديشه متمثل نخواهى نشد تا موجود شوى، و از چيزى توليد نيافته‌اى تا مولود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محتاج علت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لا ضدّ معك فيعاندك، و لا عدل لك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آن كسى كه ضدّى در وجود ندارى تا با تو به دشمنى و مخالفت برخيزد؛ و تو را عدل و نظيرى نيست فيكاثرك، و لا ندّ لك فيعارضك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الّذى ابتدأ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بر تو فخر بفروشد؛ و ندّ و مانندى ندارى تا با تو معارضه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خدايى كه به آفرينش آغاز نمودى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اخترع، و استحدث و ابتدع، و احسن صنع ما صنع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عالم را اختراع كردى و آن را ايجاد كرده و نوآورى نمودى و آفرينش آنچه را كه ساختى نيكو گردانيدى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ما اجلّ شأنك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اسنى فى الاماكن مكانك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بزرگ است شأن و مقام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والاست مكان و مقام تو در بين مقامات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اصدع بالحقّ فرقانك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من لطيف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چقدر فرقانت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حق را بلند و آشكارا بيان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لطيف كه چقدر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رئوف ما ارافك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حكيم ما اعرفك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رئوف كه چقدر مهربانى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حكيم كه چقدر دانايى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من مليك ما امنعك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جواد ما اوسعك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پادشاه ملك وجود كه چقدر توانايى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بخشنده كه چقدر گشاده‌دستى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رفيع ما ارفعك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البهاء و المجد، و الكبرياء و 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رفيع كه چقدر بلندمرتبه‌اى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صاحب عظمت و شكوه، و كبريا و ستايش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بسطت بالخيرات يدك، و عرفت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عنايتت، به خيرات و احسان‌ها باز است؛ و مسير هدايت الهداية من عندك، فمن التمسك لدين او دنيا وجدك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از جانب تو شناخته مى‌شود؛ پس هركس به درگاه تو براى دين يا دنيا التماس كند، تو را خواهد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خضع لك من جرى فى علمك،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كه معلوم توست در برابرت خاضع و فروتن است؛ و خشع لعظمتك ما دون عرشك، و انقاد للتّسليم لك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هرآنچه مادون عرش توست، در مقابل عظمتت خاشع است؛ و تمام خلقت در پيشگاه حضرتت، سر تسليم پيش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لا تحسّ، و لا تجسّ، و لا تمسّ،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محسوس نمى‌شوى، و مورد بررسى قرار نخواهى گرفت، و تماس جسمانى با تو محال است، و لا تكاد، و لا تماط، و لا تنازع، و لا تجارى، و لا تمارى،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كسى نمى‌تواند با تو مكر كند و تو را دور سازد، و با تو نزاع نشود، و مغلوب نشوى، و با تو مجادله نشود،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تخادع، و لا تماكر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سبيلك جدد،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خدعه و فريب نخورى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تو، مستقيم و روشن؛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امرك رشد، و انت حىّ صمد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قولك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 و فرمانت براى ارشاد و هدايت است؛ و تويى زندۀ ابد و بى‌نياز 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حكم، و قضاؤك حتم، و ارادتك عزم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و قانون؛ و قضاى تو حتمى الوقوع؛ و ارادۀ ازليت، ثابت و پابرجا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رادّ لمشيّتك، و لا مبدّل لكلماتك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برگرداننده‌اى براى مشيت و خواست تو نيست و كسى نمى‌تواند كلمات تو را تبديل كند و تغيير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باهر الايات، فاطر السّماوات، بارئ النّسمات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كسى كه آياتت روشن و آشكار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آفرينندۀ آسمان‌ها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پديد آرندۀ نفوس و جان‌ها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الحمد حمدا يدوم بدوامك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 الحمد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ستايش مخصوص توست؛ ستايشى كه به دوام وجودت پاينده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ستايش مخصوص توست؛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خالدا بنعمتك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 الحمد حمدا يوازى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ستايشى كه به وجود نعمتت جاودان و ابدى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حمد و ستايش مخصوص توست؛ حمدى كه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 الحمد حمدا يزيد على رضاك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 و آفرينش تو موازى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ستايش مخصوص توست؛ ستايشى كه بر رضايت تو بيفزايد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الحمد حمدا مع حمد كلّ حامد، و شكرا يقصر 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ستايش مخصوص توست؛ چنان ستايشى كه با ستايش هر ستايش‌كننده همراه باشد؛ و چنان شكرى كه شكر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شكر كلّ شاكر،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لا ينبغى الاّ لك، و لا يتقرّب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شكرگزار از آن قاصر و كمتر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سپاسى كه جز براى حضرتت شايسته نباشد و به وسيله آن جز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الاّ اليك،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يستدام به الاوّل، و يستدعى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تو تقرب نتوان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حمدى كه نخستين حمد به آن ادامه يابد، و به سبب آن،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دوام الاخر،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يتضاعف على كرور الازمنة،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آخرين حمد نيز درخواست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حمدى كه به گردش روزگار مضاعف گردد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يتزايد اضعافا مترادفة،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يعجز عن احصائه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پى‌درپى اجر و اثرش بيشتر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حمدى كه فرشتگان حافظ اعمال، از شمارش ثوابش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الحفظة، و يزيد على ما احصته فى كتابك الكتبة،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 باشند و بر آنچه كه كاتبان اعمال در كتاب تو مى‌نويسند بيفزايد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يوازن عرشك المجيد، و يعادل كرسيّك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حمدى كه با عرش باعظمتت موازنه كند و با كرسى الرّفيع،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يكمل لديك ثوابه، و يستغرق كلّ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بلندپايه‌ات برابرى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حمدى كه اجر و ثوابش نزد تو كامل باشد و پاداشش،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جزاء جزاؤه،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حمدا ظاهره وفق لباطنه، و باطنه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پاداش و جزايى را شامل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حمدى كه ظاهرش با باطنش موافق باشد و باطنش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 لصدق النّيّة فيه،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لم يحمدك خلق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نيت صادق و درست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سپاسى كه احدى از خلايق به مانند آن، تو را ستايش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مثله، و لا يعرف احد سواك فضله،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يعان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نكرده باشد و فضيلت و ثوابش را كسى جز تو نداند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حمدى كه هركس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اجتهد فى تعديده، و يؤيّد من اغرق نزعا فى توفيته،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افزايش تعدادش بكوشد،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جانب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يارى شود؛ و هركه در اداى كامل آن كوتاهى ننمايد تأييد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يجمع ما خلقت من الحمد، و ينتظم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و سپاسى كه جامع تمام حمدهايى كه خلق كرده‌اى باشد و آنچه را كه انت خالقه من بعد،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حمدا لا حمد اقرب الى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اين پس خالق آنى به يك رشته درآورد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برگيرد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سپاسى كه نزديك‌تر از آن،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قولك منه، و لا احمد ممّن يحمدك به،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و گفته تو حمدى نباشد و كسى بهتر از آن حمد، حمد و ثناى تو نگويد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يوجب بكرمك المزيد بوفوره، و تصله بمزيد بعد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موجب لطف و كرمت، و در اثر وفور و فراوانى‌اش، باعث فراوانى نعمت‌ها شود و تو آن را از روى 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مزيد طولا منك،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يجب لكرم وجهك،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احسان، به افزايش پى‌درپى نعمت‌هايت متصل 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حمدى كه به سبب بزرگوارى تو واجب شود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يقابل عزّ جلالك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صلّ على محمّد و ال محمّد،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عزت و جلال تو برابرى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تحيت فرست بر محمد و آل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المنتجب المصطفى المكرّم المقرّب افضل صلواتك،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آن بزرگوار منتخب و برگزيده و گرامى و مقرب درگاه توست؛ بهترين درود و رحمتت را؛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بارك عليه اتمّ بركاتك، و ترحّم عليه امتع رحماتك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كامل‌ترين بركاتت را بر او نازل فرما و با پربهره‌ترين رحمت‌هايت بر او رحمت 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صلّ على محمّد و اله، صلاة زاكية لا تكون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تحيت فرست بر محمد و آل پاكش؛ درودى پاك و پاكيزه كه صلاة ازكى منها، و صلّ عليه صلاة نامية لا تكون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درودى از آن پاكيزه‌تر و نيكوتر نباشد؛ و درود فرست بر او؛ درودى فراوان، كه درودى زيادتر و فراوان‌تر از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انمى منها، و صلّ عليه صلاة راضية لا تكون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نباشد؛ و درود فرست بر او؛ درودى همراه با خشنودى كه درودى بالاتر از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صلّ على محمّد و اله، صلاة ترضيه و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پاكش درود فرست؛ درودى كه او را خشنود سازد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تزيد على رضاه، و صلّ عليه صلاة ترضيك و تزيد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رضايتش بيفزايد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 او درود فرست؛ درودى كه تو را خشنود سازد 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رضاك له، و صلّ عليه صلاة لا ترضى له الاّ بها، و لا ترى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رضايتت از او بيفزايد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درود فرست بر او؛ درود و تحيتى كه براى او جز به آن درود، خشنود نمى‌شوى، و جز او،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غيره لها اهلا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صلّ على محمّد و اله، صلاة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را شايسته و لايق آن تحيت نبينى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پاكش؛ درودى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تجاوز رضوانك، و يتّصل اتّصالها ببقائك، و لا ينفد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تو بگذرد، و به بقا و ابديت تو متصل شود، و پايان نيابد،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تنفد كلماتك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صلّ على محمّد و 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همان‌گونه كه كلماتت تمام 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فرست بر محمد و آل پاكش؛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تنتظم صلوات ملائكتك و انبيائك و رسلك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درودى كه درود و رحمت‌هاى فرشتگان و پيمبران و رسولانت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اهل طاعتك، و تشتمل على صلوات عبادك،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درود همه اهل طاعتت را انتظام بخشد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شامل درود و تحيات جميع بندگانت،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جنّك و انسك و اهل اجابتك، و تجتمع على 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 و انس و آنان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اجابت كردند باشد، و جامع درود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من ذرأت و برأت من اصناف خلقك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مخلوقاتت كه آفريدى و خلق نمودى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عليه و اله، صلاة تحيط بكلّ صلاة سالفة و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فرست بر او و آل اطهارش؛ درودى كه بر تمام درودهاى گذشته و تازه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مستأنفة، و صلّ عليه و على اله، صلاة مرضيّة 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محيط باشد؛ و درود فرست بر او و خاندان پاكش؛ درودى كه مورد پسند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لمن دونك، و تنشئ مع ذلك صلوات تضاعف معها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غير تو قرار گيرد؛ و با آن، با وجود همه اين درودها، درودهايى ايجاد كنى كه تمام آنها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الصّلوات عندها، و تزيدها على كرور الايّام زيادة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دوچندان و مضاعف گرداند؛ و با گذشت روزگاران، چنان بر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تضاعيف لا يعدّها 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صلّ على اطائب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بيفزايى كه جز تو كسى آن را نتواند بشمار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فرست بر پاكان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بيته الّذين اخترتهم لامرك، و جعلتهم خزنة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او؛ آنان كه تو، برگزيدى آنان را براى امر خلافتت؛ و قرار دادى آنها را گنجينه‌دار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علمك، و حفظة دينك، و خلفائك فى ارضك،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خويش، و نگهبانان دين خود، و جانشينان خويش در روى زمين،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حججك على عبادك، و طهّرتهم من الرّجس و الدّنس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حجت‌هاى خودت بر بندگانت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را از هر رجس و ناپاكى،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تطهيرا بارادتك، و جعلتهم الوسيلة اليك، و المسلك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ارادۀ خودت پاك و پاكيزه گردانيدى و آنان را وسيله‌اى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هدايت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خود و راهى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جنّتك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صلّ على محمّد و اله، صلاة تجزل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بهشت رضوانت قرار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فرست بر محمد و آل پاكش؛ رحمتى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لهم بها من نحلك و كرامتك، و تكمل لهم الاشياء من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وسيله آن، موهبت و كرامتت را، بر آنان عظيم گردانى؛ و از عطاها و بخشش‌هايت همه چيز را بر آن بزرگواران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عطاياك و نوافلك، و توفّر عليهم الحظّ من عوائدك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كامل نمايى؛ و حظ و بهرۀ آنان را از عطاها و منفعت‌هايت فراوان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فوائدك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صلّ عليه و عليهم، صلاة لا 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او و بر همه آنان؛ درودى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اوّلها، و لا غاية لامدها و لا نهاية لاخرها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اولش نامعلوم و مدتش بى‌پايان و براى آخرش نهايتى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عليهم زنة عرشك و ما دونه، و ملأ سماواتك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آن بزرگواران، هم‌وزن عرش تو و آنچه زير آن قرار دارد، و به پرى آسمان‌هايت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فوقهنّ، و عدد ارضيك و ما تحتهنّ و ما بينهنّ،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بالاى آن قرار دارد، و به اندازۀ زمين‌هايت و آنچه كه در زير آن و در بين آنهاست؛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تقرّبهم منك زلفى، و تكون لك و لهم رضى،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رحمتى كه آن بزرگواران را به مقام قرب حضرتت نزديك نمايد و مورد پسند و رضاى تو و آنان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متّصلة بنظائرهنّ ابدا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ايّدت دينك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تا ابد متصل به نظاير آن رحمت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 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همانا تو دين و شرع خود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كلّ اوان بامام اقمته علما لعبادك، و منارا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عصر و زمانى به واسطه وجود امامى تأييد نمودى كه او را نشانه‌اى براى بندگانت و چراغ هدايتى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بلادك، بعد ان وصلت حبله بحبلك، و جعلته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سرزمين‌هايت قرار دادى، بعد از آن‌كه رشته آنها را به ريسمان خود متصل نمودى؛ و آن امام را وسيله‌اى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الذّريعة الى رضوانك، و افترضت طاعته، و حذّرت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رسيدن به مقام رضا و خشنودى خود گردانيدى؛ و اطاعت و پيروى از آن امام را واجب فرمودى،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معصيته، و امرت بامتثال اوامره، و الانتهاء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مخالفتش منع كردى، و به امتثال اوامرش امر نمودى، و از ارتكاب نهيش، نهى شديد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نهيه، و ان لا يتقدّمه متقدّم، و لا يتاخّر عنه متاخّر،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فرمودى؛ و امر كردى كه هيچ‌كس بر او تقدم نجويد و از او عقب نماند؛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عصمة اللاّئذين، و كهف المؤمنين، و عروة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اوست نگهدار پناه‌آورندگان، و كهف و پناه اهل ايمان، و ريسمان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المتمسّكين، و بهاء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فاوزع لوليّك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متمسّكان، و زيبايى و حسن عالميان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شكر نعمت‌هايى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 ما انعمت به عليه، و اوزعنا مثله فيه، و 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به او داده‌اى به قلب او الهام فرما؛ و به قلب ما هم مثل آن شكر را در مورد آن حضرت الهام نما؛ و از نزد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لدنك سلطانا نصيرا، و افتح له فتحا يسيرا، و اعنه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به او نيرويى يارى‌دهنده و پيروز عطا فرما؛ و او را با پيروزى آسان، پيروز گردان؛ و او را به عزيزترين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بركنك الاعزّ، و اشدد ازره، و قوّ عضده، و راعه بعينك،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ركن سلطنتت يارى نما؛ و پشتش را محكم، و بازويش را قوى گردان و به چشم عنايتت، او را مراقبت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احمه بحفظك، و انصره بملائكتك، و امدده بجندك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حفظ و حمايت خود محفوظ بدار و با فرشتگانت او را يارى رسان و به سپاه غالب و قاهر خود او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الاغلب،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اقم به كتابك و حدودك و شرائعك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مدد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وسيله او حقايق كتاب آسمانيت، و حدود احكامت، و شريعتت،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سنن رسولك، صلواتك اللّهمّ عليه و اله، و احى به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سنن رسولت كه درود و رحمتت بر او و آل پاكش باد را برپا دار؛ و آنچه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اماته الظّالمون من معالم دينك، و اجل به صداء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ستمكاران از معالم دين تو نابود كردند، به دست او احيا گردان؛ و توسط او زنگار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الجور عن طريقتك، و ابن به الضّرّاء من سبيلك، و 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و بيداد را از آينۀ آيينت پاك گردان؛ و به وسيله او سختى‌ها و مشكلات راهت را برطرف ساز؛ و به دست او،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النّاكبين عن صراطك، و امحق به بغاة قصدك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كه از راه دين تو برگشتند از ميان بردار؛ و توسط او، سركشان كج‌انديش را كه راه راست تو را منحرف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عوجا،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 جانبه لاوليائك، و ابسط يده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ساختند نابود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امام را نسبت به دوستانت مهربان بگردان و دست قدرت او را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اعدائك، وهب لنا رأفته و رحمته و تعطّفه و تحنّنه،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دشمنانت بگشا و به ما رأفت و رحمت و عطوفت و مهربانى او را عطا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اجعلنا له سامعين مطيعين، و فى رضاه ساعين،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شنواى سخنان او و مطيع فرمانش و كوشا در راه رضا و خشنودى او بگردان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الى نصرته و المدافعة عنه مكنفين، و اليك و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يارى او و دفع دشمن از او، ما را از حمايت‌كنندگانش قرار ده و ما را بدين وسيله به سوى خودت و به سوى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رسولك صلواتك اللّهمّ عليه و اله بذلك متقرّبين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رسولت كه درود تو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و آل پاكش باد از تقرب جويندگان قرار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صلّ على اوليائهم المعترفين بمقامهم،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و رحمت فرست بر دوستان و شيعيان آن بزرگواران؛ آنان كه به مقام آنها معترفند المتّبعين منهجهم، المقتفين اثارهم، المستمسكين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طريقۀ آنان را دنبال مى‌نمايند و از آثار و اخبار آنها پيروى مى‌كنند و به عروة الوثقاى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بعروتهم، المتمسّكين بولايتهم، المؤتمّين بامامتهم،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 زده و به ولايت و دوستى آنان پناه برده‌اند و امامت آنها را پذيرفته‌اند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المسلّمين لامرهم، المجتهدين فى طاعتهم، المنتظرين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تسليم امر آنانند و در راه اطاعت آنها مى‌كوشند و دوران حكومت آنان را انتظار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ايّامهم، المادّين اليهم اعينهم، الصّلوات المباركات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مى‌كشند و كاملا چشم دل به جانب آن بزرگواران گشوده‌اند؛ درود و رحمت‌هايى بابركت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الزّاكيات النّاميات الغاديات الرّائحات،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پاكيزه و فزاينده، در بامدادان و شامگاهان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و تحيت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و على ارواحهم، و اجمع على التّقوى امرهم،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آنان و بر ارواحشان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امورشان را براساس تقوا سامان 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اصلح لهم شئونهم، و تب عليهم انّك انت التّوّاب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احوالشان را اصلاح فرما و توبۀ آنها را بپذير؛ كه همانا تو بسيار توبه‌پذير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الرّحيم و خير الغافرين، و اجعلنا معهم فى دار السّلام،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مهربان و بهترين آمرزنده‌اى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را هم با آنان در بهشت دار السلام همنشين گردان؛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برحمتك يا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هذا يوم عرفة،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حق رحمتت اى مهربان‌ترين مهربانان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روز عرفه است؛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شرّفته و كرّمته و عظّمته، نشرت فيه رحمتك،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روزيست كه تو به او شرافت و كرامت و عظمت بخشيدى و خوان رحمتت را در آن گسترانيدى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مننت فيه بعفوك، و اجزلت فيه عطيّتك، و تفضّلت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عفو و بخششت در اين روز منت گزاردى و در آن، عطايت را بسيار عظيم گردانيدى و به واسطۀ اين روز،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على عبادك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انا عبدك الّذى انعمت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بندگانت را مشمول فضل و رحمت خود قرار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همان بندۀ توام كه بر او نعمت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قبل خلقك له، و بعد خلقك ايّاه، فجعلته ممّن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بخشيدى پيش از خلقش و پس از خلق كردنش؛ و او را از آنان قرار دادى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هديته لدينك، و وفّقته لحقّك، و عصمته بحبلك،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دينت هدايت كردى و مؤفق به اداى حق بندگيت نمودى و با ريسمان خودت حفظ نمودى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ادخلته فى حزبك، و ارشدته لموالاة اوليائك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حزب خودت داخل نمودى و آنان را به دوستى و محبت با دوستانت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معاداة اعدائك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امرته فلم يأتمر، و زجرته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دشمنى با دشمنانت ارشاد نمودى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او را امر كردى پس اطاعت نكرد؛ و او را نهى نمودى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ينزجر، و نهيته عن معصيتك فخالف امرك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اجابت ننمود؛ و از معصيتت نهيش كردى پس مخالفت امر تو را كرد و نهيت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نهيك، لا معاندة لك، و لا استكبارا عليك، بل دعاه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بجاى آورد، اما نه از روى دشمنى با تو و نه از روى سركشى و گردنكشى در برابر تو؛ بلكه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هواه الى ما زيّلته و الى ما حذّرته، و اعانه على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هواى نفسش او را دعوت نمود به سوى آنچه كه تو او را از آن بركنار داشتى، و او را از آن بيم دادى؛ و بر اين كار،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عدوّك و عدوّه، فاقدم عليه عارفا بوعيدك، راجيا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دشمنت و دشمنش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 را يارى داد؛ پس بر معصيتت اقدام نمود با آنكه به وعدۀ عذاب تو آگه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لعفوك، واثقا بتجاوزك، و كان احقّ عبادك مع ما مننت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عفو و گذشت تو اميد داشت و به بخشش و آمرزشت اطمينان كامل داشت؛ در صورتى كه با آن همه 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الاّ 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ها انا ذا بين يديك صاغرا ذليلا،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دربارۀ او كردى، سزاوارترين بنده‌ات به ترك معصيت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اينك منم در پيشگاه تو، بندۀ كوچك ذليل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خاضعا خاشعا، خائفا معترفا بعظيم من الذّنوب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 خاشع ترسان؛ معترفم به بار گناهان عظيمى كه به دوش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تحمّلته، و جليل من الخطايا اجترمته، مستجيرا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و خطاهاى بزرگى كه مرتكب شده‌ام، در حالى‌كه به عفو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بصفحك، لائذا برحمتك، موقنا انّه لا يجيرنى منك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پرده‌پوشيت و به رحمتت پناه آورده‌ام و يقين كامل دارم كه هيچ پناه‌هنده‌اى مرا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 و انتقام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مجير، و لا يمنعنى منك مانع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 علىّ بما تعود به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ندهد و هيچ مانعى تو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پرده‌پوشيت، بر من باز گرد، بدان‌گونه كه بر بندگانى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اقترف من تغمّدك، وجد علىّ بما تجود به على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مرتكب گناه شدند به پرده‌پوشيت بازمى‌گردى؛ و به من عفوت را عطا كن، بدان‌گونه كه بر آنها كه دست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القى بيده اليك من عفوك، و امنن علىّ بما لا يتعاظمك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كرمت انداختند عفوت را مى‌بخشى؛ و با غفران و بخششت بر من منت بگزار كه آن براى تو بزرگ نيست،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تمنّ به على من امّلك من غفرانك،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بدان‌گونه كه بر هركس كه به تو اميدوار است با غفران و بخششت بر او منت مى‌گزارى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فى هذا اليوم نصيبا انال به حظّا من رضوانك،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روز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نصيبى ده كه به واسطۀ آن نصيب، از رضا و خشنودى حضرتت بهره‌مند شوم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تردّنى صفرا ممّا ينقلب به المتعبّدون لك من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با دست خالى از آنچه كه بندگان متعبّدت با آن از درگاهت بازمى‌گردند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انّى و ان لم اقدّم ما قدّموه من الصّالحات،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اگرچه از پيش نفرستاده‌ام آن اعمال شايسته‌اى را كه آنها از پيش فرستادند؛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قدّمت توحيدك و نفى الاضداد و الانداد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اعتقاد به يگانگى تو را تقديم كرده‌ام، و هرگونه ضد و مثل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الاشباه عنك، و اتيتك من الابواب الّتى امرت ان تؤتى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شبيه را براى تو نفى نموده‌ام؛ و از درهايى به درگاهت وارد شده‌ام كه به ورود از آنها 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منها، و تقرّبت اليك بما لا يقرب احد منك الاّ بالتّقرّب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كردى؛ و به چيزى به درگاهت نزديك شده‌ام كه كسى بدون آن چيز به درگاه حضرتت تقرب نخواهد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اتبعت ذلك بالانابة اليك، و التّذلّل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دنبال نمودم آن را با توبه و انابه به درگاهت، و با تذلل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الاستكانة لك، و حسن الظّنّ بك، و الثّقة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زارى برايت، و با حسن ظن به حضرتت، و با اطمينان كامل به آنچه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عندك، و شفعته برجائك الّذى قلّ ما يخيب عليه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نزد توست؛ و آن را ضميمه كردم به اميدوارى به تو، اميدى كه كمتر اميدوارى با وجود آن، نااميد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راجيك،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سئلتك مسئلة الحقير الذّليل،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سؤال و درخواست كردم، همچون درخواست انسان خوار ذليل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البائس الفقير، الخائف المستجير، و مع ذلك خيفة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پريشان فقير ترسان جوياى امان؛ و با اين حال، درخواستم از روى ترس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تضرّعا، و تعوّذا و تلوّذا، لا مستطيلا بتكبّر المتكبّرين،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زارى و براى يافتن پناه و امان است، نه از روى سركشى به مانند تكبر متكبران؛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متعاليا بدالّة المطيعين، و لا مستطيلا بشفاعة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از روى بلندپروازى همچون ناز و طلبكارى اطاعت‌كنندگان؛ و نه از روى گردن‌فرازى همچون شفاعت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الشّافعين،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انا بعد اقلّ الاقلّين، و اذلّ الاذلّين،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كنندگان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بعد از همه اينها، كمترين كمتران، و ذليل‌ترين ذليلانم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مثل الذّرّة او دونها، فيا من لم يعاجل المسيئين،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مانند ذره‌اى يا كوچك‌تر از آن هستم؛ پس اى خدايى كه در عقوبت تبهكاران هرگز تعجيل نمى‌كنى،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ينده المترفين، و يا من يمنّ باقالة العاثرين،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مسرفان مغرور را به سختى نمى‌رانى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خدايى كه با گذشت از گنهكاران منت مى‌نهى،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يتفضّل بانظار الخاطئين،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المسىء المعترف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مهلت به خطاكاران فضل و كرم مى‌نمايى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گنهكار معترف،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الخاطئ العاثر،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الّذى اقدم عليك مجترئا،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خطاپيشه لغزشكار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كسى كه با جرأت و بى‌باكى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اقدام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الّذى عصاك متعمّدا،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الّذى استخفى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كسى كه از روى عمد تو را نافرمانى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آن كسى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بندگان پنهان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عبادك و بارزك،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الّذى هاب عبادك و امنك،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و آشكار با تو به مبارزه برخاستم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كسى كه از بندگانت ترسيدم و از تو ايمن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الّذى لم يرهب سطوتك، و لم يخف بأسك،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آن كسى كه از قهر و سطوت تو بيم و هراس نداشتم، و از خشم و غضب تو نترسيدم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الجانى على نفسه،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المرتهن ببليّته،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آن‌كه بر نفس خود جنايت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آن‌كه به اعمال ناشايسته خود گرفتار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القليل الحياء،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 الطّويل العناء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كم‌شرم و حيا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گرفتار رنج طولانى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انتجبت من خلقك، و بمن اصطفيته لنفسك،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آن‌كس كه از همه خلق برگزيدى، و آن‌كس كه او را براى خود پسنديدى؛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بحقّ من اخترت من بريّتك، و من اجتبيت لشأنك،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حق آن‌كس كه از بين تمام موجودات اختيار فرمودى؛ و آن كس كه براى شأن و كار خود انتخاب فرمودى؛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بحقّ من وصلت طاعته بطاعتك، و من جعلت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حق آن كسى كه طاعت او را به طاعت خود متصل كردى و آن كس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معصيته كمعصيتك، بحقّ من قرنت موالاته بموالاتك،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معصيتش را مانند عصيان خود شمردى؛ به حق آن كس كه دوستى او را با دوستى خود قرين؛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نطت معاداته بمعاداتك، تغمّدنى فى يومى هذا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دشمنى با او را به دشمنى با خودت گره زدى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قسم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اين روز مرا بپوشان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تتغمّد به من جار اليك متنصّلا، و عاذ باستغفارك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آنچه كه به وسيله آن، آن كسى را كه با تضرع و زارى به درگاهت پناه آورد و با توبه و استغفار به تو پناهنده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تائبا،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تولّنى بما تتولّى به اهل طاعتك، و الزّلفى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مى‌پوشانى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سرپرستى نما مرا به آنچه كه سرپرستى مى‌نمايى اهل طاعتت را و بندگان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لديك، و المكانة منك،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توحّدنى بما تتوحّد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مقرب و صاحبان جاه و مقام نزد خودت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خود تنهايى به من احسان نما به آنچه كه با آن احسان نمودى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وفى بعهدك، و اتعب نفسه فى ذاتك، و اجهدها فى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كسى كه به عهد تو وفا كرد و در راه تو خودش را به هر رنج و مصيبت درافكند و در راه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مرضاتك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تؤاخذنى بتفريطى فى جنبك،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 و خشنوديت بسى جهد و كوشش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به خاطر كوتاهى و تقصير در اداى حقت،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تعدّى طورى فى حدودك و مجاوزة احكامك،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تجاوز و تعدى از حد و مرز خودم در مورد حدودت، و نافرمانى و تجاوز از احكامت مؤاخذه منما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تستدرجنى باملائك لى استدراج من منعنى خير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 مهلت دادن به من، مرا فريب مده، مانند فريب دادن كسى كه مرا از خيرى كه نزد او بوده منع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عنده، و لم يشركك فى حلول نعمته 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نبّهنى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كرده و حال آنكه در رسيدن نعمتش به من با تو شريك نبوده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رقدة الغافلين، و سنة المسرفين، و نعسة المخذولين،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اهل غفلت، و بيهوشى مردم مسرف تن‌پرور، و چرت تنها گذاشته‌شدگان بيدار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خذ بقلبى الى ما استعملت به القانتين،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دلم را شيفته و علاقمند گردان به آنچه كه اطاعت‌كنندگان را بدان واداشتى؛ و استعبدت به المتعبّدين، و استنقذت به المتهاونين،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وسيلۀ آن، عابدان را به عبادتت برگماشتى؛ و به واسطۀ آن، سهل‌انگاران سست‌پيمان را نجات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اعذنى ممّا يباعدنى عنك، و يحول بينى و بين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پناه ده از آنچه كه مرا از تو دور مى‌گرداند، و بين من و حظّى منك، و يصدّنى عمّا احاول لديك،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سهّل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 و بهره‌ام از تو، جدايى مى‌اندازد، و مرا از آنچه كه در نزد تو قصد مى‌كنم بازمى‌دارد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آسان بگردان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مسلك الخيرات اليك، و المسابقة اليها من حيث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من راه‌كارهاى خير به سوى خودت را، و مسابقه به سوى آنها، همان‌گونه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امرت، و المشاحّة فيها على ما اردت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تمحقنى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فرمودى، و حرص و اشتياق در انجام آنها طبق آنچه كه تو خواسته‌اى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تباه مگردان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من تمحق من المستخفّين بما اوعدت،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زمرۀ آنان كه وعده‌هاى تو را سبك مى‌شمارند و تو آنان را نابود مى‌گردانى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تهلكنى مع من تهلك من المتعرّضين لمقتك،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هلاك مگردان با آنان كه خود را در معرض خشم و غضب تو درمى‌آورند و تو آنها را هلاك مى‌نمايى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تتبّرنى فى من تتبّر من المنحرفين عن سبلك،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درهم مشكن در زمرۀ منحرفين از راهت كه تو آنها را درهم مى‌شكنى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نجّنى من غمرات الفتنة، و خلّصنى من لهوات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از سختى و شدت فتنه‌هاى عالم نجات ده؛ و از مشكلات امتحانات سخت خلاصم گردان؛ البلوى، و اجرنى من اخذ الاملاء،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حل بينى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گرفتارى در سنت املا پناهم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دادن در دنيا و عذاب در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جدايى افكن بين من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عدوّ يضلّنى، و هوى يوبقنى، و منقصة ترهقنى،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دشمنى كه مرا گمراه مى‌كند، و هواى نفسى كه مرا هلاك مى‌نمايد، و نقص و عيبى كه همه وجودم را فرامى‌گيرد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تعرض عنّى اعراض من لا ترضى عنه بعد غضبك،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من روى برمگردان مانند كسى كه بعد از خشم و غضبت بر او، ديگر از او خشنود نمى‌شوى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تؤيسنى من الامل فيك، فيغلب علىّ القنوط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از اميد و آرزويى كه به تو دارم نااميد مگردان، كه يأس و نااميدى من رحمتك،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تمنحنى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تمتحنّى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لا طاقة لى به،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رحمتت بر من غالب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امتحان مفرما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بخشيدن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كه طاقت آن را ندارم،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فتبهظنى ممّا تحمّلنيه من فضل محبّتك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باعث سختى و مشقت من شود آنچه را كه از فضل و زيادى محبتت بر دوشم نهاده‌اى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ترسلنى من يدك ارسال من لا خير فيه، و لا حاجة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از پيش خود و از احسان خويش مران و رها مگردان مانند رها كردن كسى كه خيرى در او نيست، و كارى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 اليه، و لا انابة له،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ترم بى رمى من سقط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ندارى، و برايش راه توبه و بازگشتى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از خود دور مكن همچون دور كردن كسى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عين رعايتك، و من اشتمل عليه الخزى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كرمت افتاده، و مانند كسى كه از جانب تو، خوارى و مجازات او را دربر گرفته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عندك، بل خذ بيدى من سقطة المتردّين، و وهلة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است؛ بلكه ياريم نما از سقوط مردودان، و از وحشت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المتعسّفين، و زلّة المغرورين، و ورطة الهالكين،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منحرفين، و از لغزش مغروران، و از ورطۀ هلاك هلاك‌شوندگان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دستم را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عافنى ممّا ابتليت به طبقات عبيدك و امائك،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از آنچه كه طبقات بندگان و كنيزان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اصناف مرد و زن خلق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مبتلا كردى معاف دار؛ و بلّغنى مبالغ من عنيت به، و انعمت عليه، و رضيت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به درجه و مقام كسى رسان كه به او عنايت داشته و بر او نعمت بخشيدى و از او راضى و خشنود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عنه، فاعشته حميدا، و توفّيته سعيدا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طوّقنى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گشتى؛ پس او را نكونام و سپاسگزار زنده داشتى و سعادتمند، قبض روحش نمودى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گردنم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طوق الاقلاع عمّا يحبط الحسنات، و يذهب بالبركات،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طوق دست كشيدن از آنچه كه حسنات را تباه مى‌گرداند و بركات را از بين مى‌برد بينداز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اشعر قلبى الازدجار عن قبائح السّيّئات، و فواضح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قلبم دست برداشتن از زشتى‌هاى گناهان و رسوايى‌هاى معاصى را الحوبات،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تشغلنى بما لا ادركه الاّ بك عمّا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مشغول مگردان به آنچه كه جز به واسطه تو، به آن دست پيدا نمى‌كنم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دنيا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 از آنچه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يرضيك عنّى غيره،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انزع من قلبى حبّ دنيا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چيزى جز آن، تو را از من راضى نمى‌كند بازبمانم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حب دنياى پست را به كلى از قلبم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دنيّة تنهى عمّا عندك، و تصدّ عن ابتغاء الوسيلة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ريشه‌كن ساز كه حب دنيا، مرا از آنچه كه نزد توست بازمى‌دارد، و از طلب وسيله به سوى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لقاى حضرتت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اليك، و تذهل عن التّقرّب منك،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زيّن لى التّفرّد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 مى‌سازد و مرا از تقرب جستن به تو غافل مى‌گرداند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براى من، تنها بودن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بمناجاتك باللّيل و النّهار،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 لى عصمة تدنينى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و روز را، براى مناجات با خودت زينت بخش و زيبا جلوه‌گر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من عصمتى عطا فرما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خشيتك، و تقطعنى عن ركوب محارمك، و تفكّنى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مقام خشيت و ترس از تو نزديك سازد و از ارتكاب معاصى و محرماتت بازدارد 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اسر العظائم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 لى التّطهير من دنس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اسارت گناهان بزرگ آزاد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از پليدى معصيت پاك و منزه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العصيان، و اذهب عنّى درن الخطايا، و سربلنى بسربال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 و چرك و آلودگى خطاها را از من دور ساز و لباس عافيت و سلامتيت را بر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عافيتك، و ردّنى رداء معافاتك، و جلّلنى سوابغ نعمائك،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بپوشان و رداى عفو و بخششت را بر تنم نما و با نعمت‌هاى فراوان خود مرا دربر گير و بپوشان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ظاهر لدىّ فضلك و طولك،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ايّدنى بتوفيقك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فضل و كرم و احسان خود را در نزدم آشكار ساز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به توفيق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تسديدك، و اعنّى على صالح النّيّة، و مرضىّ القول،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پشتيبانى خود تأييد نما؛ و مرا بر نيت صحيح و شايسته، و گفتار پسنديده،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مستحسن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تكلنى الى حولى و قوّتى 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رفتار نيكو يارى نما؛ و مرا به توان و قدرت خودم، به جاى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حولك و قوّتك،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تخزنى يوم تبعثنى للقائك،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نيرو و قدرت خودت وامگذر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روزى كه براى لقاى خودت مبعوثم مى‌گردانى خوار و ذليلم منما؛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تفضحنى بين يدى اوليائك، و لا تنسنى ذكرك،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پيش دوستانت رسوايم مگردان؛ و يادت را از خاطرم مبر؛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تذهب عنّى شكرك، بل الزمنيه فى احوال السّهو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شكر و سپاست را از من مگير؛ بلكه مرا ملزم به شكر و سپاس خود نما،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حالات سهو و نسيان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غفلات الجاهلين لا لائك، و اوزعنى ان اثنى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مردم جاهل نسبت به نعمت‌هايت در غفلتند؛ و به من الهام فرما كه به خاطر آنچه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اوليتنيه، و اعترف بما اسديته الىّ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عطا كرده‌اى مدح و ثنا بگويم، و به آنچه كه در حقم نيكى نموده‌اى اعتراف 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رغبتى اليك فوق رغبة الرّاغبين، و حمدى ايّاك فوق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رغبتم را به سوى حضرتت، بالاتر و بيشتر از رغبت ديگر مشتاقان قرار ده و حمد و ثنايم را بر ذات پاكت، فوق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 الحامدين،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تخذلنى عند فاقتى اليك،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ديگر شكرگزاران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 فقر و نيازمنديم به تو، دست از ياريم برمدار؛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تهلكنى بما اسديته اليك، و لا تجبهنى بما جبهت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به خاطر كارهاى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نيكى كه در پيشگاهت كرده‌ام هلاك مگردان؛ و دست رد بر پيشانيم مزن، بدان‌گونه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المعاندين لك، فانّى لك مسلّم، اعلم انّ الحجّة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پيشانى دشمنانت مى‌زنى؛ زيرا من تسليم فرمان توام، و مى‌دانم كه حجت و دليل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لك، و انّك اولى بالفضل، و اعود بالاحسان، و 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توست؛ و همانا تو به فضل و كرم شايسته و سزاوارتر، و به لطف و احسان سود رساننده‌ترى؛ و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التّقوى، و اهل المغفرة، و انّك بان تعفو اولى منك 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تقوا و اهل مغفرت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به ترسيدن و از او چشم بخشش 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 همانا تو به بخشش سزاوارترى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تعاقب، و انّك بان تستر اقرب منك الى ان تشهر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 و عذاب؛ و به ستر و پرده‌پوشى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نزديك‌ترى تا به رسوا و برملا كردن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فاحينى حياة طيّبة تنتظم بما اريد، و تبلغ ما احبّ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 زنده بدار به حيات طيبى كه با آنچه مى‌خواهم هماهنگ و پيوسته باشد؛ و به آنچه دوست دارم منتهى گردد،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لا اتى ما تكره، و لا ارتكب ما نهيت عنه، و امتنى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بدان‌گونه كه آنچه را كه تو ناپسند مى‌دارى بجا نياورم و آنچه را كه از آن نهى كرده‌اى مرتكب نشوم؛ و مرا بميران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ميتة من يسعى نوره بين يديه و عن يمينه،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ذلّلنى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مردن آن كسى كه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ايمانش از پيش‌رو و از سمت راستش مى‌شتابد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يديك، و اعزّنى عند خلقك، و ضعنى اذا خلوت بك،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پيشگاه خودت مطيع و فروتن، و در نزد خلقت عزيز و محترم گردان؛ و متواضعم نما آن‌گاه كه با تو خلوت كنم؛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ارفعنى بين عبادك، و اغننى عمّن هو غنىّ عنّى، و زدنى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بين بندگانت، رفيع و سربلندم گردان و بى‌نيازم گردان از آن‌كس كه از من بى‌نياز است؛ و افزون 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اليك فاقة و فقرا،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اعذنى من شماتة الاعداء،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نيازمندى و فقرم را به درگاهت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پناهم ده از شماتت دشمنان،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حلول البلاء، و من الذّلّ و العناء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تغمّدنى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ورود بلا و مصيبت، و از ذلت و مشقت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آنچه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اطّلعت عليه منّى بما يتغمّد به القادر على البطش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مى‌دانى پرده‌پوشى كن و عفو نما، همانند عفو كسى كه بر انتقام سخت، قدرت دارد كه اگر حلم و بردباريش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حلمه، و الاخذ على الجريرة لو لا اناته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انتقام مى‌گرفت؛ و همانند مؤاخذه‌كننده از جرم و گناه كه اگر تأملش نبود مواخذه مى‌فرمود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اردت بقوم فتنة او سوءا فنجّنى منها لو اذا بك، و 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بخواهى قومى را گرفتار فتنه يا امر ناگوارى نمايى، پس مرا به واسطه پناه آوردن به درگاهت، از آن نجات بخش؛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تقمنى مقام فضيحة فى دنياك، فلا تقمنى مثله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مرا در دنيايت در مقام رسوايى و فضيحت بپا نداشتى، پس در آخرتت هم مانند دنيا در آن مقام برپا ندار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اشفع لى اوائل مننك باواخرها، و قديم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رسوايم نكن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نعمت‌هاى دنيوى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نخستين نعمت‌هايت را به اواخر آنها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نعمت‌هاى اخروى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فوائدك بحوادثها، و لا تمدد لى مدّا يقسو معه قلبى،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سودهاى گذشته‌ات را به سودهاى جديد ضميمه گردان؛ و عمرم را چنان طولانى مگردان كه قلبم تيره و سخت شود؛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تقرعنى قارعة يذهب لها بهائى، و لا تسمنى خسيسة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با مصيبت سخت چنان سركوب مكن كه ارزش و بهايم از بين رود؛ و مرا به صفت پستى گرفتار مساز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يصغر لها قدرى، و لا نقيصة يجهل من اجلها مكانى،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خاطرش قدر و منزلتم كوچك شود؛ و به نقصيه‌اى مبتلايم مگردان كه به خاطر آن، شأن و مقامم مجهول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ترعنى روعة ابلس بها، و لا خيفة اوجس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آن‌چنان مترسان كه نااميد گردم؛ و مرا چنان بيمناك نكن كه هميشه هراسان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 هيبتى فى وعيدك، و حذرى من اعذارك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باشم؛ بلكه ترس و وحشتم را، در تهديدها و وعده‌هاى عذابت؛ و احتياطم را، در مورد حجت‌ها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انذارك، و رهبتى عند تلاوة اياتك،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اعمر ليلى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هشدارهايت؛ و بيم و هراسم را هنگام تلاوت آياتت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آباد گردان شبم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بايقاظى فيه لعبادتك، و تفرّدى بالتّهجّد لك، و تجرّدى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بيدارى براى عبادتت؛ و تنهاييم را به خواندن 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بى‌رغبتى و چشم‌پوشيم را از ديگران،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بسكونى اليك و انزال حوائجى بك، و منازلتى ايّاك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آرام گرفتن به سوى تو و آوردن حاجت‌هايم به درگاهت، و درخواست پى‌درپى از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فكاك رقبتى من نارك، و اجارتى ممّا فيه اهلها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آزادى از آتش دوزخت و نجات از عذابت كه اهل آتش در آن معذبند آباد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عذابك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تذرنى فى طغيانى عامها، و لا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در سركشى و طغيانم، متحير وامگذار؛ و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غمرتى ساهيا حتّى حين، و لا تجعلنى عظة لمن اتّعظ،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مرگ، در گرداب نادانيم، غافل و بى‌خبر باقى مدار؛ و مرا مايۀ پند و وعظ پندگيران،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نكالا لمن اعتبر، و لا فتنة لمن نظر، و لا تمكر 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باعث تنبيه و درس عبرت‌پذيران، و وسيله آزمايش نظاره‌كنندگان قرار مده؛ و با من در زمرۀ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فيمن تمكر به، و لا تستبدل بى غيرى، و لا تغيّر لى اسما،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با آنها مكر مى‌كنى، مكر منما؛ و ديگرى را به جاى من برمگزين؛ و نامم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دفتر سعادتمندان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تغيير مده؛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تبدّل لى جسما، و لا تتّخذنى هزوا لخلقك،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جسمم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انسان به صورت حيوان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مبدل مگردان؛ و مرا مايۀ استهزاى خلق،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سخريّا لك، و لا تبعا الاّ لمرضاتك، و لا ممتهنا الاّ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تمسخر در درگاهت قرار مده؛ و مرا جز به راه رضا و خشنوديت مبر؛ و مرا به خدمتى مگمار مگر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بالانتقام 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اوجدنى برد عفوك، و حلاوة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انتقام از دشمنانت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لذت عفو و بخششت، و شيرينى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رحمتك، و روحك و ريحانك، و جنّة نعيمك، و اذقنى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رحمتت، و آسايشت، و رزق و روزيت، و بهشت پرنعمتت را برايم پديدار كن؛ و طعم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طعم الفراغ لما تحبّ بسعة من سعتك، و الاجتهاد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 براى انجام عملى كه تو دوست دارى با وسعت و گشايشى از وسعت خودت، و طعم تلاش و كوشش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يزلف لديك و عندك، و اتحفنى بتحفة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آنچه كه ما را به تو و به درگاه تو نزديك مى‌نمايد را به من بچشان؛ و هديه و تحفه‌اى از تحفه‌هاى خودت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تحفاتك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تجارتى رابحة، و كرّتى غير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تجارت مرا سودمند گردان و بازگشتم را به سوى خودت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بى‌زيان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خاسرة، و اخفنى مقامك، و شوّقنى لقاءك، و تب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ده؛ و مرا از مقام خودت بترسان؛ و براى لقا و ديدارت مشتاقم بگردان؛ و به سويم بازگرد و مرا به توبه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توبة نصوحا، لا تبق معها ذنوبا صغيرة و لا كبيرة، و لا تذر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نصوح و ثابت موفق بدار؛ توبه‌اى كه با آن، هيچ گناه صغيره و كبيره‌اى را باقى نگذارى؛ و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معها علانية و لا سريرة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انزع الغلّ من صدرى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آن توبه، هيچ خطاى آشكار و پنهانى را بر جاى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سينۀ من، كينه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للمؤمنين، و اعطف بقلبى على الخاشعين، و كن 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ايمان را بركن و قلبم را نسبت به خاشعان، مهربان و عطوف گردان؛ و با من آن‌گونه باش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تكون للصّالحين، و حلّنى حلية المتّقين، 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 بندگان صالحت هستى؛ و مرا با رنگ و زيور اهل تقوا بياراى؛ و براى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لسان صدق فى الغابرين، و ذكرا ناميا فى الاخرين،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ذكر خيرى در زبان آيندگان، و يادى روزافزون در پسينيان قرار ده؛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 بى عرصة الاوّلين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تمّم سبوغ نعمتك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جايگاه و عرصه پيشينيان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فراخى نعمتت را بر من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علىّ، و ظاهر كراماتها لدىّ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املأ من فوائدك يدىّ، و سق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گردان؛ و ارزش و كرامتش را در نزدم آشكار ساز؛ دستانم را از فوايد و عطاهاى خود پر گردان؛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كرائم مواهبك الىّ، و جاور بى الاطيبين من اوليائك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مواهب و بخشش‌هاى گراميت را به سويم سوق ده؛ و مرا با پاك‌ترين دوستانت،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الجنان الّتى زيّنتها لاصفيائك، و جلّلنى شرائف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باغ‌هاى بهشتى كه آن را براى برگزيدگانت آراسته‌اى همسايه و همنشين گردان؛ و مرا با شريف‌ترين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نحلك فى المقامات المعدّة لاحبّائك،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عطاهايت كه براى محبان و عاشقانت مهيا فرموده‌اى بپوشان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لى عندك مقيلا اوى اليه مطمئنّا، و مثابة اتبوّؤها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نزد خودت، جايگاه استراحت و آرامشى قرار بده تا با اطمينان خاطر در آن پناه گيرم؛ و جايگاهى مقرر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اقرّ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تقايسنى بعظيمات الجرائر، و لا تهلكنى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 كه در آن مأوا گزينم و ديده روشن 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با گناهان بزرگم ارزيابى مكن؛ و مرا هلاك مگردان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تبلى السّرائر، و ازل عنّى كلّ شكّ و شبهة، و اجعل 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روز كه باطن‌ها آشكار شود؛ و هر شك و شبهه را از دلم برطرف ساز؛ 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الحقّ طريقا من كلّ رحمة، و اجزل لى قسم المواهب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حق، از هر رحمتى برايم راهى قرار ده؛ و در تقسيم موهبت‌ها، بخشش و عطايت را بر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نوالك، و وفّر علىّ حظوظ الاحسان من افضالك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زياد گردان؛ و از بخشش كردنت، حظ و بهره‌هاى احسانت را بر من وافر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قلبى واثقا بما عندك، و همّى مستفرغا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قلبم را به آنچه كه در نزد توست مطمئن ساز؛ و تمام توجه و اهتمامم را لما هولك، و استعملنى بما تستعمل به خالصتك،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كارى كه براى توست اختصاص ده؛ و مرا بر آن كار بدار كه بندگان خاص بااخلاصت را بر آن كار مى‌گمارى؛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اشرب قلبى عند ذهول العقول طاعتك، و اجمع 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 حيرت و غفلت عقل‌ها، قلبم را با طاعت خود سيراب گردان؛ و برايم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الغنى و العفاف، و الدّعة و المعافاة، و الصّحّة و السّعة،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بى‌نيازى و پاكدامنى و آسايش و سلامتى و تندرستى و وسعت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الطّمأنينة و العافية،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تحبط حسناتى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اطمينان خاطر و عافيت را جمع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اعمال نيكم را 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يشوبها من معصيتك، و لا خلواتى بما يعرض لى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معصيتت درآميخته است محو و باطل مگردان؛ و خلوت‌هايم را به خاطر پيش آمدن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نزغات فتنتك، و صن وجهى عن الطّلب الى احد من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لغزش‌ها در آزمايشت از بين مبر؛ و آبرويم را از اينكه از يكى از اهل عالم درخواست حاجت 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العالمين، و ذبّنى عن التماس ما عند الفاسقين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فرما؛ و مرا از التماس و درخواست آنچه كه نزد فاسقان است نگاه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تجعلنى للظّالمين ظهيرا، و لا لهم على محو كتابك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پشت و پشتيبان ظالمان، و براى محو كتابت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يدا و نصيرا، و حطنى من حيث لا اعلم حياطة تقينى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يار و كمك آنها قرار مده؛ و از جايى كه نمى‌دانم مرا نگهبانى كن، بدان‌گونه كه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بها، و افتح لى ابواب توبتك و رحمتك و رأفتك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كنى؛ و به رويم درهاى توبه و بازگشت به درگاهت، و درهاى رحمت و رأفتت،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رزقك الواسع، انّى اليك من الرّاغبين، و اتمم 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درهاى رزق و روزى واسعت را باز كن، كه همانا من از مشتاقان درگاه توام؛ و نعمتت را بر من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انعامك، انّك خير المنعمين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اجعل باقى عمرى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 كه همانا تو بهترين نعمت‌دهندگانى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باقيماندۀ عمرم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الحجّ و العمرة ابتغاء وجهك يا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كار حج و عمره براى بدست آوردن رضا و خشنودى ذات مقدست مؤفق بدار؛ اى پروردگار جهانيان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اللّه على محمّد و اله الطّيّبين الطّاهرين،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و تحيت خدا بر محمد و خاندان پاك و مطهرش باد؛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السّلام عليه و عليهم ابد الابدين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سلام و درود بر او و بر آنان تا 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4" w:name="pg7061_73511"/>
    </w:p>
    <w:p>
      <w:pPr>
        <w:pStyle w:val="Heading2"/>
        <w:numPr>
          <w:ilvl w:val="1"/>
          <w:numId w:val="1"/>
        </w:numPr>
        <w:rPr/>
      </w:pPr>
      <w:bookmarkStart w:id="155" w:name="__RefHeading___Toc3262946_372815092"/>
      <w:bookmarkStart w:id="156" w:name="_Toc52"/>
      <w:bookmarkEnd w:id="154"/>
      <w:bookmarkEnd w:id="155"/>
      <w:r>
        <w:rPr>
          <w:rtl w:val="true"/>
        </w:rPr>
        <w:t>(</w:t>
      </w:r>
      <w:r>
        <w:rPr/>
        <w:t>48</w:t>
      </w:r>
      <w:r>
        <w:rPr>
          <w:rtl w:val="true"/>
        </w:rPr>
        <w:t xml:space="preserve">) </w:t>
      </w:r>
      <w:r>
        <w:rPr>
          <w:rtl w:val="true"/>
        </w:rPr>
        <w:t>دعاى آن حضرت در روز عيد قربان و</w:t>
      </w:r>
      <w:r>
        <w:rPr>
          <w:rtl w:val="true"/>
        </w:rPr>
        <w:t>...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الاضحى و يوم الجمعة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عيد قربان و روز جمعه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هذا يوم مبارك ميمون، و المسلمون فيه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روزى بس مبارك و ميمون است و مسلمانان در اين روز مجتمعون فى اقطار ارضك، يشهد السّائل منهم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اطراف عالم در پيشگاه حضرتت مجتمع گشته و درخواست كنندۀ ايشان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الطّالب و الرّاغب و الرّاهب، و انت النّاظر فى حوائجهم،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و رغبت‌كننده و ترسان آنها همه حاضرند؛ و تو در حاجاتشان، به چشم لطف و عنايت به همه نظر دارى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فاسئلك بجودك و كرمك، و هوان ما سئلتك عليك،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حضرتت درخواست مى‌كنم كه به جود و كرمت، و آسانى و ناچيزى آنچه از تو خواسته‌ام،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تصلّى على محمّد و 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اسئلك اللّهمّ ربّنا بانّ 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 محمد و آل پاكش درود و رحمت فرستى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تو درخواست مى‌كنم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 و لك الحمد، لا اله الاّ انت الحليم الكريم،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وجود، و حمد و ستايش مخصوص توست و خدايى در عالم هستى جز تو نيست و تويى بردبار، بزرگوار،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الحنّان المنّان، ذو الجلال و الاكرام، بديع السّماوات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مهربان، نعمت‌بخش، صاحب جلال و بزرگوارى و پديدآرندۀ آسمان‌ها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الارض، مهما قسمت بين عبادك المؤمنين من خير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زمين؛ از تو درخواست مى‌كنم كه هرگاه در بين بندگان باايمانت، قسمت مى‌كنى خير و نيكويى،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عافية، او بركة او هدى، او عمل بطاعتك، او خير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سلامت و عافيت، يا بركت يا هدايت يا توفيق عمل به طاعتت را، يا هر خيرى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تمنّ به عليهم، تهديهم به اليك، او ترفع لهم عندك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واسطه آن، بر آنها منت مى‌نهى، يا به وسيله آن، آنان را به سوى خود هدايت مى‌فرمايى، يا به واسطه آن،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درجة، او تعظيهم به خيرا من خير الدّنيا و الاخرة،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درجه و مرتبه آنان را نزد خود بالا مى‌برى، يا به سبب آن، خيرى از خيرات دنيا و آخرت به آنها اعطا مى‌كنى،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توفّر حظّى و نصيبى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اسئلك اللّهمّ بانّ لك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بهره و نصيب مرا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وافر و كامل 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درخواست مى‌كنم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الملك و الحمد، لا اله الاّ انت، ان تصلّى على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وجود از آن تو و ستايش مخصوص توست و هيچ خدايى غير تو نيست كه درود و رحمت فرستى بر محمد،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عبدك و رسولك، و حبيبك و صفوتك، و خيرتك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بندۀ خاص تو و رسول گرامى تو و حبيب و محبوب تو، و برگزيدۀ تو، و انتخاب شدۀ تو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خلقك، و على ال محمّد الابرار الطّاهرين الاخيار،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خلقت؛ و بر آل محمد كه نيكوكاران و پاكان و برگزيدگان اهل عالمند؛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لا يقوى على احصائها الاّ انت، و ان تشركنا 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و رحمتى كه كسى جز تو قادر به شمارشش نباشد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درخواست دارم كه ما را هم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من دعاك فى هذا اليوم من عبادك المؤمنين،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دعاها و اعمال صالحى كه بندگان باايمانت در اين روز انجام مى‌دهند شريك فرمايى؛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 العالمين، و ان تغفر لنا و لهم، انّك على كلّ شىء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 عالميان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گناهان ما و جميع آن مؤمنان درگذرى؛ كه تو البته بر هرچيز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اليك تعمّدت بحاجتى، و بك انزلت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حاجتم را با اعتماد كامل، به درگاه كرمت آوردم و فقر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فقرى و فاقتى و مسكنتى، و انّى بمغفرتك و رحمتك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مسكنت و بيچاره‌گيم را به حضرتت عرضه داشتم؛ زيرا من به بخشش و آمرزش و رحمت نامنتهاى تو،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اوثق منّى بعملى، و لمغفرتك و رحمتك اوسع من ذنوبى،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 از عمل خود وثوق و اعتماد دارم و البته رحمت و مغفرت بى‌انتهاى تو بسى بيش از گناهان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فصلّ على محمّد و ال محمّد، و تولّ قضاء كلّ حاجة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 محمد و آل محمد درود فرست و برآوردن هر حاجتى كه دارم همه را به عهده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هى لى، بقدرتك عليها، و تيسير ذلك عليك، و بفقرى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بگير، به خاطر قدرتت بر انجام آن، و آسانى آن بر تو، و به خاطر نيازمندى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و غناك عنّى، فانّى لم اصب خيرا قطّ الاّ منك،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و بى‌نيازى تو از من؛ كه هرگز خيرى به من نرسيد مگر از جانب تو،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يصرف عنّى سوءا قطّ احد غيرك، و لا ارجو لامر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هيچ‌كس از من شرى را برطرف نكرد غير از تو، و در 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اخرتى و دنياى سواك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من تهيّأ و تعبّأ و اعدّ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دنيا و آخرتم به احدى جز تو اميدوار نيستم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هركس خود را مهيا و آماده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استعدّ لوفادة الى مخلوق، رجاء رفده و نوافله، و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مستعد گردانيده به درگاه مخلوقى، به اميد صله و عطا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نيله و جائزته، فاليك يا مولاى كانت اليوم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جوايز و بخشش‌هايى از درگاه آن مخلوق، پس اى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در اين روز،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تهيئتى و تعبئتى، و اعدادى و استعدادى، رجاء عفوك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مهيا و مستعد و آماده آمده‌ام به درگاه حضرتت، به اميد عفو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رفدك، و طلب نيلك و جائزتك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بخششت و در طلب عطا و جوايز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 محمّد، و لا تخيّب اليوم ذلك من رجائى،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و آل محمد و مرا هم در اين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اميدم، نااميد مگردان،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لا يحفيه سائل، و لا ينقصه نائل، فانّى لم اتك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درخواست‌كننده‌اى او را رنجور نمى‌سازد، و عطا و بخششى او را ناقص نمى‌گرداند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همانا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 منّى بعمل صالح قدّمته، و لا شفاعة مخلوق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 نيامدم با اعتماد و اطمينان بر عمل صالحى كه پيش از اين انجام داده‌ام و نه به اميد شفاعت احدى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رجوته، الاّ شفاعة محمّد و اهل بيته، عليه و عليهم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مخلوقين، مگر شفاعت محمد و خاندانش كه سلام و تحيت تو، بر او و بر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اتيتك مقرّا بالجرم و الاساءة الى نفسى،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 آمده‌ام در حالى‌كه به جرم و گناه خود، و بدكارى و ستم بر نفس خويش، اقرار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اتيتك ارجو عظيم عفوك الّذى عفوت به عن الخاطئين،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 آمده‌ام در حالى‌كه به عفو بزرگ تو اميدوارم، آن عفوى كه به وسيله آن از تمام خطاكاران درمى‌گذرى،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لم يمنعك طول عكوفهم على عظيم الجرم ان عدت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باز با همه ايستادگى و سماجتشان بر گناهان بزرگ، مانع از اين نمى‌شود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بالرّحمة و المغفرة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من رحمته واسعة،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آنان به رحمت و مغفرت بازگردى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خدايى كه رحمتت وسيع،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عفوه عظيم، يا عظيم يا عظيم، يا كريم يا كريم، صلّ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عفو و بخششت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كريم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 ال محمّد، و عد علىّ برحمتك، و تعطّف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محمد و به رحمتت بر من بازگرد؛ و به فضل و رحمتت با من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بفضلك، و توسّع علىّ بمغفرتك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 هذا المقام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باش؛ و به مغفرت و بخششت، به من وسعت و گشايش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عيد و جمعه يا 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لخلفائك و اصفيائك، و مواضع امنائك، فى الدّرجة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خلفا و برگزيدگان تو و موضع امينان توست در درجات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الرّفيعة الّتى اختصصتهم بها، قد ابتزّوها و انت المقدّر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رفيعى كه آن را به آنها اختصاص دادى و آن را با حيله و فريب ربودند و آن را، تو بر آنان مقدر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لذلك، لا يغالب امرك، و لا يجاوز المحتوم من تدبيرك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فرمودى؛ فرمان تو هرگز مغلوب نشود و از تدبير حتمى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شئت و انّى شئت، و لما انت اعلم به، غير متّهم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هرگونه كه بخواهى و هر زمان كه بخواهى تجاوز نگردد؛ زيرا تو به آن داناترى و كسى تو را متهم نخواهد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خلقك و لا لارادتك، حتّى عاد صفوتك و خلفاؤك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مورد خلقتت و نه دربارۀ اراده و مشيتت؛ تا سرانجام، برگزيدگانت و رسولانت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حكم مشيت بالغه‌ات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مغلوبين مقهورين مبتزّين، يرون حكمك مبدّلا،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 و مقهور و مورد غصب و سرقت قرار گرفتند؛ آنان بنگرند كه فرمان تو تغيير يافته،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كتابك منبوذا، و فرائضك محرّفة عن جهات اشراعك،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كتابت به كنارى افتاده، و احكام و فرايضت از نهج تشريع تو منحرف شده،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سنن نبيّك متروكة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العن اعداءهم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سنن پيغمبرت رها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فرست بر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رسولان و خلفائت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الاوّلين و الاخرين، و من رضى بفعالهم، و اشياعهم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اولين و آخرين، و بر هركس كه راضى به فعل زشت آنها باشد و بر دوستان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اتباعهم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 محمّد، انّك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يارانشان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محمد و آل محمد درود فرست كه همانا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 مجيد، كصلواتك و بركاتك و تحيّاتك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ستوده صفات و بزرگوارى؛ درودى همانند درود و بركات و سلام و تحيات تو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اصفيائك ابراهيم و ال ابراهيم، و عجّل الفرج و الرّوح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برگزيدگانت، ابراهيم و آل ابراهيم؛ و در گشايش و خوشحالى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النّصرة و التّمكين و التّأييد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و اجعلنى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يارى كردن و تسلط دادن و تأييد آنان تعجيل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اهل التّوحيد و الايمان بك، و التّصديق برسولك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 توحيد و ايمان به حضرتت و اهل تصديق به رسالت پيغمبرت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الائمّة الّذين حتمت طاعتهم، ممّن يجرى ذلك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امامانى كه اطاعتشان را بر ما امت فرض و حتم فرموده‌اى قرار ده؛ از آنانى كه به واسطه آنان و به دست آنها،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يديه، امين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ليس يردّ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توحيد و ايمان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جارى مى‌شود؛ اين دعا را اجابت فرما اى پروردگار جهان‌ها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غضبك الاّ حلمك، و لا يردّ سخطك الاّ عفوك، و لا يجير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جز حلم تو برنگرداند و قهر و خشمت را جز عفو و بخششت فروننشاند 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عقابك الاّ رحمتك، و لا ينجينى منك الاّ التّضرّع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و عذابت به جز رحمتت پناهى نيست و از قهر و سطوتت چيزى جز تضرع و زارى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و بين يديك، فصلّ على محمّد و ال محمّد،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تو و در پيشگاه حضرتت، مرا نجات نتواند داد پس درود و رحمت فرست بر محمد و آل محمد،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 لنا يا الهى من لدنك فرجا، بالقدرة الّتى بها تحيى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و گشايشى در كار من عطا فرما به همان قدرت كامله كه به آن قدرت،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اموات العباد، و بها تنشر ميت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تهلكنى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بندگان مرده را زنده مى‌گردانى و سرزمين‌هاى مرده و خشك بى‌روح را سبز و خرم مى‌سازى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غمّا حتّى تستجيب لى، و تعرّفنى الاجابة فى دعائى،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غم هلاك مگردان تا آنكه دعايم را مستجاب گردانى و اجابت دعايم را به من بفهمانى؛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اذقنى طعم العافية الى منتهى اجلى، و لا تشمت 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طعم عافيت را تا آخر عمر به من بچشان و مرا به شماتت دشمن مبتلا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عدوّى، و لا تمكّنه من عنقى، و لا تسلّطه علىّ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مگردان و او را بر گردن من سوار مساز و او را بر من مسلط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ان رفعتنى فمن ذا الّذى يضعنى؟ و ان وضعتنى فمن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به من رفعت مقام عطا كنى، كيست كه مرا خوار سازد؟ و اگر تو مرا ذليل و خوار گردانى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الّذى يرفعنى؟ و ان اكرمتنى فمن ذا الّذى يهيننى؟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مرا سربلند گرداند؟ و اگر تو مرا گرامى بدارى كيست كه مرا تحقير 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اهنتنى فمن ذا الّذى يكرمنى؟ و ان عذّبتنى فمن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تو مرا سبك بشمارى كيست كه مرا گرامى بدارد؟ و اگر تو مرا عذاب و عقاب كنى كيست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الّذى يرحمنى؟ و ان اهلكتنى فمن ذا الّذى يعرض 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بتواند به حالم ترحم كند؟ و اگر مرا هلاك كنى، آن كيست كه بر حكم نافذت نسبت به بنده‌ات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عبدك، او يسئلك عن امره؟ و قد علمت انّه ليس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 كند يا در كار او از تو سؤال و بازخواستى نمايد؟ و البته من مى‌دانم كه هرگز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حكمك ظلم، و لا فى نقمتك عجلة، و انّما يعجل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حكم تو ظلم نيست و در انتقامت تعجيل نخواهد بود؛ و همانا آن كس تعجيل و شتاب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يخاف الفوت، و انّما يحتاج الى الظّلم الضّعيف،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از فوت وقت بترسد و آن كس به ظلم احتياج دارد كه ضعيف و عاجز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تعاليت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 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 برتر و بالاتر از آنى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على محمّد و ال محمّد، و لا تجعلنى للبلاء غرضا،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محمد و آل محمد درود و رحمت فرست و مرا هدف تير 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لنقمتك نصبا، و مهّلنى، و نفّسنى و اقلنى عثرتى،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معرض انتقام خود قرار مده و مرا مهلت عطا فرما و ناراحتى و غمم را بزدا و لغزش‌هايم را كمتر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تبتلينّى ببلاء على اثر بلاء، فقد ترى ضعفى، و قلّة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به بلاهاى پى‌درپى مبتلا مگردان كه تو ضعف و ناتوانى مرا و بيچارگيم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حيلتى، و تضرّعى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اعوذ بك اللّهمّ اليوم من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مى‌بينى و ناله زارم را به درگاهت مشاهده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امروز به تو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غضبك، فصلّ على محمّد و اله و اعذنى،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استجير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قهر و غضبت پناه مى‌آورم؛ پس درود فرست بر محمد و آل پاكش، و مرا پناه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امروز از خشم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 اليوم من سخطك، فصلّ على محمّد و اله و اجرنى،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انتقامت، به جوار رحمتت پناهنده مى‌شوم؛ پس درود فرست بر محمد و آل پاكش و مرا در جوار كرمت بپذير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اسئلك امنا من عذابك، فصلّ على محمّد و اله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حضرتت ايمنى از عذاب مى‌طلبم؛ پس بر محمد و آل پاكش درود فرست و ايمنى از عذابت را امنّى،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استهديك فصلّ على محمّد و اله و اهدنى،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هدايت مى‌طلبم؛ پس درود فرست بر محمد و آل پاكش و مرا هدايت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استنصرك فصلّ على محمّد و اله و انصرنى،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نصرت و يارى مى‌طلبم؛ پس بر محمد و آل پاكش درود فرست و مرا نصرت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استرحمك فصلّ على محمّد و اله و ارحمنى،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حضرتت رأفت و مهربانى مى‌طلبم؛ پس درود فرست بر محمد و آل پاكش و بر حالم ترحم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استكفيك فصلّ على محمّد و اله و اكفنى،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كفايت امورم را درخواست مى‌كنم؛ پس درود فرست بر محمد و آل پاكش و مرا كفايت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استرزقك فصلّ على محمّد و اله و ارزقنى،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درگاه كرم تو روزى مى‌طلبم؛ پس درود فرست بر محمد و آل پاكش و مرا روزى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استعينك فصلّ على محمّد و اله و اعنّى،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استغفرك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يارى مى‌طلبم، پس بر محمد و آل پاكش درود فرست و مرا يارى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سلف من ذنوبى، فصلّ على محمّد و اله و اغفر لى،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 گذشته‌ام آمرزش مى‌خواهم؛ پس بر محمد و آل پاكش درود فرست و از گناهانم درگذر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استعصمك فصلّ على محمّد و اله و اعصمنى،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عصمت و ترك معصيت مى‌طلبم؛ پس درود فرست بر محمد و آل پاكش و مرا محفوظ دار؛ فانّى لن اعود لشىء كرهته منّى ان شئت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تو بخواهى، من هرگز به چيزى كه تو انجام آن را از من دوست ندارى بازنخواهم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ربّ يا ربّ، يا حنّان يا منّان، يا ذا الجلال و الاكرام،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نعمت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صاحب جلال و بزرگوارى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 على محمّد و اله، و استجب لى جميع ما سئلتك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محمد و آل پاكش؛ و اجابت فرما جميع آنچه را كه از تو درخواست 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طلبت اليك، و رغبت فيه اليك، و ارده و قدّره،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 طلب آن به سوى تو آمدم و در آن به سوى تو رغبت كردم؛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را اراده فرما و آن را مقدر نما؛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اقضه و امضه، و خرلى فيما تقضى منه، و بارك 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را برآور و امضا فرما؛ و در آنچه كه از آن حاجات برايم مقدر كرده‌اى خير قرار بده؛ و آن را برايم مبارك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ذلك، و تفضّل علىّ به، و اسعدنى بما تعطينى منه،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گردان؛ و به واسطه آن بر من تفضل فرما؛ و به وسيله آنچه كه از آن به من عطا مى‌كنى مرا سعادتمند گردان؛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زدنى من فضلك و سعة ما عندك، فانّك واسع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فضل و كرم خود و از وسعت و گسترۀ آنچه نزد توست بر من بيفزا؛ زيرا همانا تو گشاده‌دست و بزرگوارى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 ذلك بخير الاخرة و نعيمها، يا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به من عطا كردى، متصل به خيرات آخرت و نعمت‌هاى آن بگردان؛ اى مهربان‌ترين مهربانان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تدعو بما بدا لك، و تصلّى على محمّد و اله الف مرّة، هكذا كان يفعل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هرچه به نظرت رسيد از خدا بطلب و هزار مرتبه صلوات بر محمد و آل پاكش بفرست كه امام سجاد عليه السلام چنين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157" w:name="pg7061_73540"/>
    </w:p>
    <w:p>
      <w:pPr>
        <w:pStyle w:val="Heading2"/>
        <w:numPr>
          <w:ilvl w:val="1"/>
          <w:numId w:val="1"/>
        </w:numPr>
        <w:rPr/>
      </w:pPr>
      <w:bookmarkStart w:id="158" w:name="__RefHeading___Toc3262948_372815092"/>
      <w:bookmarkStart w:id="159" w:name="_Toc53"/>
      <w:bookmarkEnd w:id="157"/>
      <w:bookmarkEnd w:id="158"/>
      <w:r>
        <w:rPr>
          <w:rtl w:val="true"/>
        </w:rPr>
        <w:t>(</w:t>
      </w:r>
      <w:r>
        <w:rPr/>
        <w:t>49</w:t>
      </w:r>
      <w:r>
        <w:rPr>
          <w:rtl w:val="true"/>
        </w:rPr>
        <w:t xml:space="preserve">) </w:t>
      </w:r>
      <w:r>
        <w:rPr>
          <w:rtl w:val="true"/>
        </w:rPr>
        <w:t>دعاى آن حضرت در دفع كيد و مكر</w:t>
      </w:r>
      <w:r>
        <w:rPr>
          <w:rtl w:val="true"/>
        </w:rPr>
        <w:t>...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دفاع كيد الاعداء، و ردّ بأسهم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دفع كيد و مكر دشمنان و بازگردانيدن خطر آنان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هديتنى فلهوت، و وعظت فقسوت، و ابليت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هدايت كردى و من به لهو و لعب پرداختم؛ و مرا پند دادى و من سنگدل شدم؛ تو با من الجميل فعصيت، ثمّ عرفت ما اصدرت اذ عرّفتنيه،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نيكويى كردى و من نافرمانى كردم؛ آنگاه هنگامى كه به آنچه در حقم انجام داده بودى آگاهم ساختى فهميدم؛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فاستغفرت فاقلت، فعدت فسترت، فلك الهى الحمد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استغفار كردم، و تو درگذشتى؛ دوباره به گناه بازگشتم و تو پرده‌پوشى نمودى؛ پس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ستايش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تقحّمت اودية الهلاك، و حللت شعاب تلف،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كه خود را سخت در وادى هلاكت درافكندم و در پرتگاه تلف و نابودى درانداختم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تعرّضت فيها لسطواتك، و بحلولها عقوباتك،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راه‌ها، خود را در معرض قهر و سطوتت، و عقوبت و انتقامت درآوردم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وسيلتى اليك التّوحيد، و ذريعتى انّى لم اشرك بك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وسيله من به درگاهت، توحيدم است و دستاويزم اين است كه هرگز براى ذات يكتايت شريك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شيئا، و لم اتّخذ معك الها، و قد فررت اليك بنفسى،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نياوردم و با تو احدى را به خدايى نگرفتم و با جان و دل به سوى تو فرار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اليك مفرّ المسىء، و مفزع المضيّع لحظّ نفسه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سوى توست مقرّ گناهكار، و پناه كسى كه حظ و بهرۀ خويش را تباه ساخته و به سوى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الملتجئ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 من عدوّ انتضى علىّ سيف عداوته،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پناهنده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دشمنى كه شمشير عداوت بر من كشيد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شحذ لى ظبة مديته، و ارهف لى شباحدّه، و داف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خنجر كين تيز كرد و نيزه و سنان از خشم من تند نمود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لى قواتل سمومه، و سدّد نحوى صوائب سهامه،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سمومات كشنده براى قتلم آماده ساخت و با تيرهايى كه به هدف مى‌رسيد مرا نشانه گرفت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تنم عنّى عين حراسته، و اضمر ان يسومنى المكروه،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از مراقبت من به خواب نمى‌رفت و در دل داشت كه مرا آماج هر رنج و شكنجه قرار دهد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يجرّ عنى زعاق مرارته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فنظرت يا الهى الى ضعفى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شربت ناگوار مرگ را به من بچشاند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و ناتوانى مرا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الفوادح، و عجزى عن الانتصار ممّن قصدنى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بار گران ستم‌هاى دشمن مشاهده نمودى، و نظر كردى به ناتوانيم از پيروز شدن، بر آن‌كه با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بمحاربته، و وحدتى فى كثير عدد من ناوانى، و ارصد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جنگ و خصومت برخاسته، و بر تنهاييم در مقابل تعداد زياد كسانى كه با من دشمنى نموده، و براى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لى بالبلاء فيما لم اعمل فيه فكرى،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فابتدأتنى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گرفتارى من در آنچه كه بدان فكر نكرده‌ام در كمين نشسته‌اند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آغاز نمودى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بنصرك، و شددت ازرى بقوّتك، ثمّ فللت لى حدّه،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يارى كردنم، و به قوتت پشتم را محكم كردى، آنگاه تندى تيغش را بر من كند كردى؛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صيّرته من بعد جمع عديد وحده، و اعليت كعبى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دشمن را پس از جمع كردن عده‌اى، تنها گذاردى و مرا بر او قدرت و برترى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عليه، و جعلت ما سدّده مردودا عليه، فرددته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دادى و آنچه را به سوى من نشانه گرفته بود به سوى خودش برگردانيدى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را برگردانيدى در حالى‌كه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يشف غيظه، و لم يسكن غليله، قد عضّ علىّ شواه،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شعلۀ كينه‌اش خاموش نشد و آتش غضبش فرو ننشست؛ از شدت خشم من، سر انگشتان خود به دندان مى‌گزيد؛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ادبر مولّيا قد اخلفت سراياه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من باغ بغانى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روى برگردانيد در حالى كه سپاهش از وعده‌هايى كه به او داده بودند تخلف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بسيار ستمگرى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بمكائده، و نصب لى شرك مصائده، و وكّل بى تفقّد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پى آزار من مكرها انديشيد و دام‌ها براى شكارم گسترد و از پى جستجويم موكل و ديده‌بانانش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رعايته، و اضبأ الىّ اضباء السّبع لطريدته، انتظارا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برانگيخت و مانند سبع و درنده‌اى كه براى شكار خود كمين كرده،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لانتهاز الفرصة لفريسته، و هو يظهر لى بشاشة الملق،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كمينگاه من به انتظار فرصت بود و براى فريب من متملقانه رخسارۀ بشّاش نشان مى‌داد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ينظرنى على شدّة الحنق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رايت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دل، به چشم كينه به من مى‌نگريست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تباركت و تعاليت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دغل سريرته، و قبح ما انطوى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مبارك و برترى چون خيانت و خبث باطنش، و قبح و زشتى نيت شومش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عليه، اركسته لامّ رأسه فى زبيته، و رددته فى مهوى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ديدى، تو هم از مغز سر، به چاه هلاك سرنگونش كردى و او را به گودال عميقى كه خود كنده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حفرته، فانقمع بعد استطالته ذليلا فى ربق حبالته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درافكندى؛ پس، بعد از طغيان و سركشيش، ذليلانه در طناب‌هاى مكر و تزويرش، مقهور و خوار گشت؛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الّتى كان يقدّر ان يرانى فيها، و قد كاد ان يحلّ بى لو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طناب‌هايى كه مى‌خواست مرا در آنها ببيند؛ به درستى كه اگر رحمتت شامل حال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رحمتك ما حلّ بساحته،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من حاسد قد شرق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نمى‌شد، آن رنج و بلايى كه به او رسيد بر سر من وارد مى‌گشت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بسيار حسود كه از شدت غصه و كينه،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 بغصّته، و شجى منّى بغيظه، و سلقنى بحدّ لسانه،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حسدش را بر من آشكار كرد و از غيظ و غضبش بر من به هيجان آمد و با زبانش مرا آماج بدگويى و زخم زبان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حرنى بقرف عيوبه، و جعل عرضى غرضا لمراميه،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 داد و با نسبت دادن عيوب خودش به من، مرا مورد غضب شديد قرار داد و آبرويم را هدف تهمت‌هايش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قلّدنى خلالا لم تزل فيه، و وحرنى بكيده، و قصدنى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و خلل و عيوبى كه هميشه در خود او بود به گردن من انداخت و از كيد و كينه به من طعن زد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بمكيدته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فناديتك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مستغيثا بك، واثقا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مكر و حيله قصد هلاكم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به دادخواهى و يارى خواندم در حالى‌كه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بسرعة اجابتك، عالما انّه لا يضطهد من اوى الى ظلّ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سرعت اجابت تو اطمينان كامل داشتم و مى‌دانستم كه هركس در سايه حمايت تو درآيد، مغلوب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كنفك، و لا يفزع من لجأ الى معقل انتصارك، فحصّنتنى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شد و آن‌كه در حصن و سنگر يارى جستن از تو درآيد، از كسى نمى‌ترسد؛ پس تو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بأسه بقدرتك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من سحائب مكروه جلّيتها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قدرت كامله‌ات از شر جور و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بسيار ابرهاى تيره و ناخوشايند كه آن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عنّى، و سحائب نعم امطرتها علىّ، و جداول رحمة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من برطرف كردى، و ابرهاى نعمت كه باران رحمت از آنها بر من نازل كردى، و جويبارهاى رحمت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نشرتها، و عافية البستها، و اعين احداث طمستها،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برايم جارى ساختى،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عافيت كه بر من پوشانيدى و چشم‌هاى حادثه‌آفرين كه كور نمودى،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غواشى كربات كشفتها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من ظنّ حسن حقّقت،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پرده‌هاى اندوه و بلا كه كنار زدى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بسيار حسن ظن كه محقق گردانيدى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جبرت، و صرعة انعشت، و مسكنة حوّلت،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كمبود و كاستى‌ها كه جبران كردى و افتادگى‌ها كه برپا داشتى و فقر و درماندگى كه زايل گردانيدى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انعاما و تطوّلا منك، و فى جميعه انهماكا منّى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اين محبت‌ها صرف انعام و احسان و كرم ذاتى تو بود و در تمام آنها، من بر معصيت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معاصيك، لم تمنعك اساءتى عن اتمام احسانك،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نافرمانى تو سخت كوشش مى‌كردم؛ اعمال بد و افعال زشتم، تو را از تكميل احسانت در حق من بازنداشت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حجرنى ذلك عن ارتكاب مساخطك، لا تسئل عمّا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مرا از ارتكاب عملى كه موجب غضب توست منع نكرد؛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 مورد آنچه انجام مى‌دهى سؤال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لقد سئلت فاعطيت، و لم تسئل فابتدأت،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از تو درخواست شد عطا كردى، و چون درخواست نشد، به بخشش آغاز نمودى؛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استميح فضلك فما اكديت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ابيت يا مولاى الاّ احسانا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از فضلت درخواست شده، بخل نفرمودى؛ اى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راضى نشدى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بندگانت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احسان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امتنانا، و تطوّلا و انعاما، و ابيت الاّ تقحّما لحرماتك،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اكرام و نيكى كردن و بخشش نعمت؛ و من هم خواستم و راضى نشدم جز به تجرّى و بى‌باكى در معصيتت،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تعدّيا لحدودك، و غفلة عن وعيدك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فلك الحمد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تعدى و تجاوز از حدود فرمانت، و غفلت از وعده‌هاى قهر و عذابت؛ پس ستايش مخصوص توست؛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مقتدر لا يغلب، و ذى اناة لا يعجل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مقتدرى كه مغلوب نمى‌شوى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 بردبارى كه شتاب نمى‌كنى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من اعترف بسبوغ النّعم، و قابلها بالتّقصير،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كسى كه به وفور نعمت معترف است، و او در قبال آنها، تقصير و ناسپاسى كرد؛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 على نفسه بالتّضييع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فانّى اتقرّب اليك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گواهى مى‌دهد بر عليه نفسش كه آن را ضايع و باطل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به‌وسيلۀ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بالمحمّديّة الرّفيعة، و العلويّة البيضاء، و اتوجّه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بلندپايۀ محمدى، و مرتبۀ نورانى علوى به درگاه تو تقرب مى‌جويم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بهما ان تعيذنى من شرّ كذا و كذا، فانّ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 اين دو بزرگوار رو به سوى تو مى‌آورم كه مرا از شر اين و آن پناه بخشى؛ كه اين پناه دادن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يضيق عليك فى وجدك، و لا يتكأّدك فى قدرتك،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توانگرى تو، سخت و دشوار نيست و در جنب قدرت كاملت تو را رنجور نمى‌سازد؛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على كلّ شىء 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فهب 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بر انجام هرچيز قادرى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رحمتك و دوام توفيقك ما اتّخذه سلّما اعرج به 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نامنتهايت، و از توفيق پايندۀ ابديت چيزى عطا فرما كه آن عطا، وسيله عروج و صعود من به 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رضوانك، و امن به من عقابك، يا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و خشنودى تو گردد و به وسيلۀ آن عطا، مرا از قهر و عقابت ايمن ساز؛ اى مهربان‌ترين مهربانان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60" w:name="pg7061_73560"/>
    </w:p>
    <w:p>
      <w:pPr>
        <w:pStyle w:val="Heading2"/>
        <w:numPr>
          <w:ilvl w:val="1"/>
          <w:numId w:val="1"/>
        </w:numPr>
        <w:rPr/>
      </w:pPr>
      <w:bookmarkStart w:id="161" w:name="__RefHeading___Toc3262950_372815092"/>
      <w:bookmarkStart w:id="162" w:name="_Toc54"/>
      <w:bookmarkEnd w:id="160"/>
      <w:bookmarkEnd w:id="161"/>
      <w:r>
        <w:rPr>
          <w:rtl w:val="true"/>
        </w:rPr>
        <w:t>(</w:t>
      </w:r>
      <w:r>
        <w:rPr/>
        <w:t>50</w:t>
      </w:r>
      <w:r>
        <w:rPr>
          <w:rtl w:val="true"/>
        </w:rPr>
        <w:t xml:space="preserve">) </w:t>
      </w:r>
      <w:r>
        <w:rPr>
          <w:rtl w:val="true"/>
        </w:rPr>
        <w:t>دعاى آن حضرت در مقام خوف خدا</w:t>
      </w:r>
      <w:r>
        <w:rPr>
          <w:rtl w:val="true"/>
        </w:rPr>
        <w:t>...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السّلام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الرّهبة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ترس از خدا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خلقتنى سويّا، و ربّيتنى صغيرا، و رزقتنى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مرا كامل آفريدى و از كودكى پرورش دادى و به حد كافى و كامل رزق مكفيّا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انّى وجدت فيما انزلت من كتابك،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آن آيات كتابى كه نازل فرمودى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بشّرت به عبادك، ان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يٰا عِبٰادِيَ الَّذِينَ أَسْرَفُوا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بندگانت را به آن بشارت دادى، يافته‌ام اينكه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بندگان من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عَلىٰ أَنْفُسِهِمْ لاٰ تَقْنَطُوا مِنْ رَحْمَةِ اللّٰهِ إِنَّ اللّٰهَ يَغْفِرُ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نفس خود ستم كرده و به راه اسراف شتافتيد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رحمت خدا نااميد مباشيد كه خداوند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اَلذُّنُوبَ جَمِيعاً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قد تقدّم منّى ما قد علمت، و ما 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جميع گناهان را خواهد بخشيد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كه از پيش فرستادم همه را مى‌دانى و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به منّى، فيا سوأتا ممّا احصاه علىّ كتابك،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من به آن گناهان داناترى؛ پس واى به رسوايى من از آنچه كه در نامه عملم به شمار آورده‌اى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المواقف الّتى اؤمّل من عفوك الّذى شمل كلّ شىء،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نبود مواقف و مقاماتى كه از عفوت آرزو دارم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عفوى كه شامل حال تمام موجوداتست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لقيت بيدى، و لو انّ احدا استطاع الهرب من ربّه،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دست خود هلاك مى‌كردم؛ و اگر كسى قدرت بر گريختن از خداى خود داشت،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لكنت انا احقّ بالهرب منك، و انت لا تخفى عليك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هركس سزاوارتر به گريز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قهر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تو هيچ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خافية فى الارض و لا فى السّماء الاّ اتيت بها، و كفى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امرى در زمين و آسمان مخفى نخواهد ماند، مگر آنكه همه را نزد خويش حاضر ساخته و همين بس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 جازيا، و كفى بك حسيبا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انّك طالبى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جزا مى‌دهى و همين بس كه تو به حساب خلق مى‌رسى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مى‌طلبى،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انا هربت، و مدركى ان انا فررت، فها انا ذا بين يديك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تو بگريزم؛ و اگر فرار كنم، مرا درمى‌يابى؛ پس من اينك خاضع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خاضع ذليل راغم، ان تعذّبنى فانّى لذلك اهل، و 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فروتن، و خوار و ذليل، با صورت به خاك نهاده پيش تو حضور دارم؛ اگر مرا عذاب كنى من سزاوار آنم و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 عدل، و ان تعف عنّى فقديما شملنى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از جانب تو عين عدل است؛ و اگر ببخشى و عفوم كنى پس هميشه و از قديم عفوت را شامل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عفوك، و البستنى عافيتك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فاسئلك اللّهمّ بالمخزون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حالم كرده و لباس عافيتت را به من پوشانيده‌اى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بارى اى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نام‌هاى پنهان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اسمائك، و بما وارته الحجب من بهائك، الاّ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مخفى‌ات، و به حق انوار بهاء و جمالت كه در پرده‌ها مستور داشته‌اى از تو درخواست مى‌كنم كه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النّفس الجزوعة، و هذه الرّمّة الهلوعة، الّتى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نفس ناشكيبا و اين استخوان درماندۀ بى‌طاقت رحم فرمايى؛ اين نفسى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تستطيع حرّ شمسك، فكيف تستطيع حرّ نارك؟ و الّتى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حرارت آفتابت را ندارد، چگونه طاقت آتش دوزخت را خواهد داشت؟ و اين بنده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تستطيع صوت رعدك، فكيف تستطيع صوت غضبك؟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شنيدن صوت رعدت بى‌تاب است، چگونه بر صداى قهر و غضبت طاقت آورد؟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فارحمنى اللّهمّ فانّى امرؤ حقير، و خطرى يسير، 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ترحم كن كه من شخصى حقيرم؛ و قدر و شأنى ندارم و ليس عذابى ممّا يزيد فى ملكك مثقال ذرّة، و لو انّ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من به قدر مثقال ذره‌اى بر ملك تو نخواهد افزود؛ و اگر عذاب من، چيزى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عذابى ممّا يزيد فى ملكك لسئلتك الصّبر عليه،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 تو افزون مى‌كرد،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عذاب تن درداده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درخواست صبر و شكيبايى بر عذابت مى‌كردم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احببت ان يكون ذلك لك، و لكن سلطانك اللّهمّ اعظم،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دوست داشتم كه به ملك تو چيزى افزوده شود؛ ليكن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 و قدرتت بزرگ‌تر،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ملكك ادوم من ان تزيد فيه طاعة المطيعين،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ملك و پادشاهيت پاينده و بادوام‌تر از آن است كه طاعت مطيعان چيزى بر آن بيفزايد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تنقص منه معصية المذنبين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فارحمنى يا ارحم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نافرمانى و عصيان گنهكاران چيزى از آن بكاهد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حال من ترحم كن اى مهربان‌ترين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الرّاحمين، و تجاوز عنّى يا ذا الجلال و الاكرام، و تب علىّ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مهربانان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گناهانم درگذر اى خداى صاحب جلال و عظمت و بزرگوارى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توبه‌ام بپذير و بر من بازگرد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 انت التّوّاب الرّحيم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تو بسيار توبه‌پذير و مهربانى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3" w:name="pg7061_73569"/>
    </w:p>
    <w:p>
      <w:pPr>
        <w:pStyle w:val="Heading2"/>
        <w:numPr>
          <w:ilvl w:val="1"/>
          <w:numId w:val="1"/>
        </w:numPr>
        <w:rPr/>
      </w:pPr>
      <w:bookmarkStart w:id="164" w:name="__RefHeading___Toc3262952_372815092"/>
      <w:bookmarkStart w:id="165" w:name="_Toc55"/>
      <w:bookmarkEnd w:id="163"/>
      <w:bookmarkEnd w:id="164"/>
      <w:r>
        <w:rPr>
          <w:rtl w:val="true"/>
        </w:rPr>
        <w:t>(</w:t>
      </w:r>
      <w:r>
        <w:rPr/>
        <w:t>51</w:t>
      </w:r>
      <w:r>
        <w:rPr>
          <w:rtl w:val="true"/>
        </w:rPr>
        <w:t xml:space="preserve">) </w:t>
      </w:r>
      <w:r>
        <w:rPr>
          <w:rtl w:val="true"/>
        </w:rPr>
        <w:t>دعاى آن حضرت در مقام تضرع و</w:t>
      </w:r>
      <w:r>
        <w:rPr>
          <w:rtl w:val="true"/>
        </w:rPr>
        <w:t>...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التّضرّع و الاستكانة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تضرع و تذلل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احمدك و انت للحمد اهل على حسن صنيعك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حمد و ستايش مى‌كنم و تنها تو شايسته حمد و ستايشى، به خاطر رفتار نيكويت الىّ، و سبوغ نعمائك علىّ، و جزيل عطائك عندى،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و وفور نعمت‌هايت بر من و بزرگى عطايت در نزد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ما فضّلتنى به من رحمتك، و اسبغت علىّ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خاطر آنكه مرا به واسطه رحمتت برترى بخشيدى و نعمت‌هايت را بر من كامل و وافر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نعمتك، فقد اصطنعت عندى ما يعجز عنه شكرى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 كردى؛ همانا آن‌قدر در حق من احسان و نيكويى كرده‌اى كه من از اداى شكرش عاجزم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لا احسانك الىّ، و سبوغ نعمائك علىّ، ما بلغت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لطف و احسانت در حق من و وفور نعم بى‌شمارت بر من نبود، هرگز به احراز حظّى، و لا اصلاح نفسى، و لكنّك ابتدأتنى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بهرۀ كامل نمى‌رسيدم و به اصلاح نفس خود نايل نمى‌شدم؛ وليكن تو نخست در حقم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بالاحسان، و رزقتنى فى امورى كلّها الكفاية، و صرفت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احسان فرمودى و در تمام امورم به حد كفايت روزى عطا كردى و رنج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عنّى جهد البلاء، و منعت منّى محذور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مشقت بلاهاى عالم را از من برطرف نمودى و قضا و قدر دردناك و سهمگين را از جانم بازداشتى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فكم من بلاء جاهد قد صرفت عنّى، و كم من نعمة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بارى 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بلاهاى پرمشقت كه از جان من دور ساختى و چه بسيار نعمت‌هاى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سابغة اقررت بها عينى، و كم من صنيعة كريمة 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وافر و كامل كه چشمم را بدانها روشن ساختى و نزد من چه بسيار نيكويى‌هاى ارجمند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الّذى اجبت عند الاضطرار دعوتى،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آن خدايى كه هنگام بيچارگى و اضطرار، دعايم را مستجاب كردى؛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اقلت عند العثار زلّتى، و اخذت لى من الاعداء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 لغزش‌ها، از خطايم درگذشتى و حق و انتقامم را از دشمنان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بظلامتى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ما وجدتك بخيلا حين سئلتك،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از تو درخواست كردم تو را بخيل نيافتم؛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منقبضا حين اردتك، بل وجدتك لدعائى سامعا،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هنگامى كه آهنگ تو كردم تو را گرفته و منقبض نديدم؛ بلكه تو را براى دعايم شنونده،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لمطالبى معطيا، و وجدت نعماك علىّ سابغة فى كلّ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براى خواسته‌ام عطاكننده يافتم و نعمت‌هايت را بر خودم در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شأن من شأنى، و كلّ زمان من زمانى، فانت عندى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شأنى از شئون وجودم و در هر زمانى از دوران حياتم فراوان يافتم؛ پس تو در نزد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محمود، و صنيعك لدىّ مبرور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تحمدك نفسى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و شايسته سپاس و ستايشى، و انعام و احسان‌هايت نزد من نيكوست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به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لسانى و عقلى، حمدا يبلغ الوفاء و حقيقة الشّكر،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زبان و عقل خود سپاس و ستايش مى‌كنم؛ حمد و سپاسى كه به حد كمال و به حقيقت شكر و سپاس تو برسد،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 يكون مبلغ رضاك عنّى، فنجّنى من سخطك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حمدى كه نهايت خشنودى تو از من است؛ پس مرا از قهر و غضبت نجات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كهفى حين تعيينى المذاهب، و يا مقيلى عثرتى،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پناه من، آنگاه كه از هر طريق درمانم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آن‌كه از لغزش‌هايم مى‌گذرى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لا سترك عورتى لكنت من المفضوحين، و يا مؤيّدى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پرده‌پوشيت از عيوب و زشتى‌هايم نبود، همانا مفتضح و رسوا مى‌شدم؛ و اى خدايى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بالنّصر، فلو لا نصرك ايّاى لكنت من المغلوبين، و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نصرت و يارى خود، مرا تأييد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يارى تو نبود، سخت مقهور و مغلوب مى‌گشتم؛ 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وضعت له الملوك نير المذلّة على اعناقها، فهم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خدايى كه بر گردن شاهان عالم، يوق مذلت و خوارى گذاشتى، و همه شاهان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سطواته خائفون، و يا اهل التّقوى، و يا من له الاسماء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سطوت و قهر او ترسان و هراسانند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اهل 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سزاوار اينكه خلق از او بترسند و بپرهيزند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اى آن‌كه اسماء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الحسنى، اسئلك ان تعفو عنّى، و تغفر لى، فلست بريئا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نيكوى او بسيار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درخواست مى‌كنم كه از من درگذرى و مرا بيامرزى كه من برى از گناه نيستم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فاعتذر، و لا بذى قوّة فانتصر، و لا مفرّ لى فافرّ،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عذر آورم، و هيچ قدرتى ندارم كه پيروز شوم، و هيچ راه فرارى ندارم كه بگريزم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استقيلك عثراتى، و اتنصّل اليك من ذنوبى الّتى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درخواست گذشت از لغزش‌هايم دارم و به سوى تو بيرون مى‌آيم، از آن گناهانى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اوبقتنى، و احاطت بى فاهلكتنى، منها فررت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خوار و ذليل نموده و مرا احاطه كرده است تا عاقبت به هلاكتم رساند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آنها فرار مى‌كنم به سوى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ربّ تائبا فتب علىّ، متعوّذا فاعذنى، مستجيرا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 توبه و پشيمانى، پس توبه‌ام بپذير؛ به حضرتت پناه آورده‌ام، مرا پناه ده؛ به تو روى آورده‌ام،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تخذلنى، سائلا فلا تحرمنى، معتصما فلا تسلمنى،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 و رسوايم مگردان؛ از تو درخواست مى‌كنم، محرومم مساز؛ از تو عصمت مى‌طلبم، تسليمم گردان؛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داعيا فلا تردّنى خائبا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دعوتك يا ربّ مسكينا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درگاه احسانت دعا مى‌كنم، مرا محروم برمگردان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 حالى مى‌خوانم كه مسكين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مستكينا، مشفقا خائفا، وجلا فقيرا، مضطرّا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درمانده‌ام و هراسان و ترسان و بيمناك و فقير، و مضطرّ و بيچاره به سوى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اشكو اليك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الهى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 نفسى عن المسارعة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درگاهت از ضعف و ناتوانى خود به شكايت آمده‌ام كه نه قدرتى دارم كه به سوى آنچه كه فيما وعدته اوليائك، و المجانبة عمّا حذّرته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دوستانت وعده فرمودى بشتابم و نه نيرويى كه از آن وعده‌هاى عذابى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اعدائك، و كثرة همومى، و وسوسة نفسى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دشمنانت دادى و از فراوانى همّ و غم و وسوسه نفس دورى جويم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تفضحنى بسريرتى، و لم تهلكنى بجريرتى، ادعوك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زشتى‌هاى سريرتم، مفتضح و رسوا مگردان و به اعمال بدم هلاك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هرگاه بخوانم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فتجيبنى، و ان كنت بطيئا حين تدعونى، و اسئلك كلّ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اجابت مى‌كنى، گرچه هرگاه تو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مى‌خوانى، من كندى و كاهلى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درخواست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شئت من حوائجى، و حيث ما كنت وضعت عندك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حاجتى كه دارم و هركجا باشم، سرّ درونم را نزد تو به امانت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سرّى، فلا ادعو سواك، و لا ارجو غيرك،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مى‌گذارم؛ غير تو را نمى‌خوانم و جز حضرتت به هيچ‌كس اميد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روى به سوى امر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لبّيك، تسمع من شكا اليك، و تلقى من توكّل عليك،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خواسته تو مى‌آورم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هركه به درگاهت شكايت كند مى‌شنوى؛ و هركه بر حضرتت توكل كند به ديدارش مى‌روى؛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تخلّص من اعتصم بك، و تفرّج عمّن لاذبك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هركه را كه به ريسمان تو چنگ زند مى‌رهانى؛ و هركه به تو پناهنده شود فرج و گشايش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تحرمنى خير الاخرة و الاولى لقلّة شكرى، و اغفر 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خيرات دنيا و آخرت محروم نگردان، بدان علت كه شكر و سپاسم اندك است؛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تعلم من ذنوبى،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تعذّب فانا الظّالم المفرّط،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گناهانم را كه مى‌دانى همه را بيامرز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عذاب كنى البته من ظالم، متجاوز،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المضيّع الاثم، المقصّر المضجّع، المغفل حظّ نفسى،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ضايع‌كننده، گناهكار، مقصر، كوتاهى‌كننده و غافل از حظ و بهرۀ خويشم؛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تغفر فانت ارحم 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گناهانم را ببخشى، همانا تو مهربان‌ترين مهربانان عالمى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6" w:name="pg7061_73584"/>
    </w:p>
    <w:p>
      <w:pPr>
        <w:pStyle w:val="Heading2"/>
        <w:numPr>
          <w:ilvl w:val="1"/>
          <w:numId w:val="1"/>
        </w:numPr>
        <w:rPr/>
      </w:pPr>
      <w:bookmarkStart w:id="167" w:name="__RefHeading___Toc3262954_372815092"/>
      <w:bookmarkStart w:id="168" w:name="_Toc56"/>
      <w:bookmarkEnd w:id="166"/>
      <w:bookmarkEnd w:id="167"/>
      <w:r>
        <w:rPr>
          <w:rtl w:val="true"/>
        </w:rPr>
        <w:t>(</w:t>
      </w:r>
      <w:r>
        <w:rPr/>
        <w:t>52</w:t>
      </w:r>
      <w:r>
        <w:rPr>
          <w:rtl w:val="true"/>
        </w:rPr>
        <w:t xml:space="preserve">) </w:t>
      </w:r>
      <w:r>
        <w:rPr>
          <w:rtl w:val="true"/>
        </w:rPr>
        <w:t>دعاى آن حضرت در مقام اصرار</w:t>
      </w:r>
      <w:r>
        <w:rPr>
          <w:rtl w:val="true"/>
        </w:rPr>
        <w:t>...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فى الالحاح على اللّه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الحاح و اصرار به درگاه خداى تعالى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اللّه الّذى لا يخفى عليه شىء فى الارض و لا فى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در همۀ آسمان و زمين چيزى بر تو مخفى السّماء، و كيف يخفى عليك يا الهى ما انت خلقته؟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چگونه بر تو مخفى باشد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كه خود آفريده‌اى؟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لا تحصى ما انت صنعته؟ او كيف يغيب عنك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شمارۀ آنچه را كه خود ساخته‌اى نداشته باشى؟ يا چگونه از نظر تو پنهان شود چيزى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تدبّره؟ او كيف يستطيع ان يهرب منك من لا حياة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آن را تدبير مى‌كنى؟ يا چگونه مى‌تواند از تو فرار كند چيزى كه جز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الاّ برزقك؟ او كيف ينجو منك من لا مذهب له 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رزق تو زنده نيست؟ يا چگونه از قهر تو نجات پيدا كند كسى كه براى او راهى جز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ملكك؟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اخشى خلقك لك اعلمهم بك،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 تو نيست؟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پاك و منزه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خداترس‌ترين بندگان تو آن است كه علم و معرفتش به تو بيشتر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اخضعهم لك اعملهم بطاعتك، و اهونهم عليك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ذليل و خاضع‌ترين كس به درگاهت آن بنده‌ايست كه بيشتر به كار طاعتت پرداخته است و بى‌قدر و خوارترين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 ترزقه و هو يعبد غيرك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لا ينقص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نزد تو آن كس است كه تو رزق و روزى او را مى‌دهى و او غير تو را مى‌پرستد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سلطانك من اشرك بك و كذّب رسلك، و ليس يستطيع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تو شرك آرد و رسولانت را تكذيب كند از سلطنت و خدايى تو چيزى نكاهد؛ و كسى كه قضا و قدرت بر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كره قضاءك ان يردّ امرك، و لا يمتنع منك من كذّب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ناپسند است قادر به برگرداندن امر تو نيست؛ و كسى كه قدرتت را تكذيب كند عاجزتر از آنست كه از آن قدرت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بقدرتك، و لا يفوتك من عبد غيرك، و لا يعمّر فى الدّنيا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ورزد و سرپيچى كند؛ و آن كس كه غير تو را پرستش كند هرگز از محيط علم و قدرتت بيرون نرود؛ و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كره لقائك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ما اعظم شأنك، و اقهر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 كه لقاى تو را دوست ندارد، در دنيا عمر ابد نخواهد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شأن و جلال تو بزرگ،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سلطانك، و اشدّ قوّتك، و انفذ امرك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سلطنت و شاهنشاهيت قاهر و غالب، و قوّت و قدرتت شديد، و فرمانت نافذ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قضيت على جميع خلقك الموت، من وحّدك و من كفر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تمام خلايق، حكم به مرگ و فنا كردى چه به يكتايى تو مقرّ و معترف باشند و چه مشرك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بك، و كلّ ذائق الموت، و كلّ صائر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فتباركت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كافر؛ و جميع خلق شربت مرگ را خواهند چشيد و همه به سوى تو روانه خواهند شد؛ بارى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تعاليت، لا اله الاّ انت وحدك لا شريك لك،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يكتايت بزرگوار است و متعالى؛ و هيچ خدايى جز تو نيست؛ تو يگانه‌اى و بى‌شرك و شريك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امنت بك، و صدّقت رسلك، و قبلت كتابك، و كفرت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يكتايى و يگانگى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ايمان آوردم و رسولانت را تصديق كردم و كتاب وحيت را به حق پذيرفتم و به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بكلّ معبود غيرك، و برئت ممّن عبد سواك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معبودى جز تو كافر گشتم و از هركه غير تو را پرستش كند بيزارم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انّى اصبح و امسى مستقلاّ لعملى، معترفا بذنبى،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شب را صبح مى‌كنم و صبح را شب مى‌نمايم در حالى‌كه عملم بسيار قليل و ناچيز است و به گناهم معترفم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مقرّا بخطاياى، انا باسرافى على نفسى ذليل، عملى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خطاهاى خود اقرار مى‌كنم؛ من به واسطه اسراف و ظلم به نفس خويش ذليل و خوارم؛ و كردار زشتم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اهلكنى، و هواى اردانى، و شهواتى حرمتنى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فاسئلك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هلاك كرده و هواى نفسم مرتبه‌ام را پست كرده و شهوت‌هايم مرا محروم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 درخواست مى‌كنم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مولاى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من نفسه لاهية لطول امله،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كسى كه به سبب آمال و آرزوهاى دور و درازش، عمرش به لهو و بيهودگى گذشته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بدنه غافل لسكون عروقه، و قلبه مفتون بكثرة النّعم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بدنش به واسطه آرامش عروق و سلامتى، غافل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ياد 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شده و قلبش به واسطۀ فراوانى نعمت‌هايت، مفتون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عليه، و فكره قليل لما هو صائر اليه،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مغرور گرديده، و انديشه‌اش نسبت به آنچه كه در پيش دارد اندك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و درخواست كسى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غلب عليه الامل، و فتنه الهوى، و استمكنت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 و آرزوهاى دنيوى بر او غلبه كرده، و مفتون و مغرور هواى نفس گرديده، و دنيا در دلش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الدّنيا، و اظلّه الاجل، سؤال من استكثر ذنوبه،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جاى گرفته، و اجل و مرگ حتمى بر سرش سايه انداخته است؛ سؤال كسى كه گناهانش بسيار گشته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اعترف بخطيئته، سؤال من لا ربّ له غيرك، و لا ولىّ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خطاى خويش معترف است؛ درخواست كسى كه پروردگارى جز تو ندارد، و براى او دوست و ولى نعمتى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دونك، و لا منقذ له منك، و لا ملجأ له منك الاّ اليك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نيست، و نجات‌دهنده‌اى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ندارد، و پناهى از قهر و انتقامت جز درگاه كرمت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اسئلك بحقّك الواجب على جميع خلقك،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درخواست مى‌كنم به حق واجبى كه تو بر جميع خلايق دارى و باسمك العظيم الّذى امرت رسولك ان يسبّحك به،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آن اسم عظيم و نام بزرگت كه رسولت را امر كردى كه بدان نام، تو را تسبيح گويد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بجلال وجهك الكريم، الّذى لا يبلى و لا يتغيّر،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حق عظمت ذات بزرگوارت كه آن عظمت و جلال، هرگز دستخوش فرسودگى و تغيّر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يحول و لا يفنى، ان تصلّى على محمّد و ال محمّد،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تحول و فنا و زوال نخواهد شد كه بر محمد و آل محمد درود فرستى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 تغنينى عن كلّ شىء بعبادتك، و ان تسلّى نفسى عن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عبادت و طاعت خود، مرا از هرچيز بى‌نياز گردانى و نفس مرا به واسطه خداترسى،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الدّنيا بمخافتك، و ان تثنينى بالكثير من كرامتك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توجه به دنيا منقطع سازى و به رحمت خود، مرا همراه و قرين كرامت‌هاى فراوان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برحمتك،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فاليك افرّ، و منك اخاف، و بك استغيث،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اى خداى مهربان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به سوى تو فرار مى‌كنم و تنها از تو مى‌ترسم و از تو فريادرسى مى‌طلبم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ايّاك ارجو، و لك ادعو، و اليك الجأ، و بك اثق، و ايّاك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به تو اميدوارم و تو را به دعا مى‌خوانم و به درگاهت پناه مى‌آورم و تمام وثوق و اعتمادم به تو است و تنها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استعين، و بك اومن، و عليك اتوكّل،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استعانت و يارى مى‌طلبم و به درگاهت، امن و امان مى‌جويم و بر تو توكل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جودك و كرمك اتّكل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جود و كرم حضرتت اعتماد و تكيه مى‌نمايم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9" w:name="pg7061_73598"/>
    </w:p>
    <w:p>
      <w:pPr>
        <w:pStyle w:val="Heading2"/>
        <w:numPr>
          <w:ilvl w:val="1"/>
          <w:numId w:val="1"/>
        </w:numPr>
        <w:rPr/>
      </w:pPr>
      <w:bookmarkStart w:id="170" w:name="__RefHeading___Toc3262956_372815092"/>
      <w:bookmarkStart w:id="171" w:name="_Toc57"/>
      <w:bookmarkEnd w:id="169"/>
      <w:bookmarkEnd w:id="170"/>
      <w:r>
        <w:rPr>
          <w:rtl w:val="true"/>
        </w:rPr>
        <w:t>(</w:t>
      </w:r>
      <w:r>
        <w:rPr/>
        <w:t>53</w:t>
      </w:r>
      <w:r>
        <w:rPr>
          <w:rtl w:val="true"/>
        </w:rPr>
        <w:t xml:space="preserve">) </w:t>
      </w:r>
      <w:r>
        <w:rPr>
          <w:rtl w:val="true"/>
        </w:rPr>
        <w:t>دعاى آن حضرت در مقام خضوع به</w:t>
      </w:r>
      <w:r>
        <w:rPr>
          <w:rtl w:val="true"/>
        </w:rPr>
        <w:t>...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التّذلّل للّه عزّ و جلّ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تذلل و زارى به درگاه خداوند عزّ و جل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افحمتنى ذنوبى، و انقطعت مقالتى، فلا حجّة لى،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گناهانم مرا ساكت نموده و گفتگويم را منقطع ساخته؛ پس ديگر به هيچ دليلى متمسك نتوانم شد؛ فانا الاسير ببليّتى، المرتهن بعملى، المتردّد فى خطيئتى،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بارى اين منم كه به بليه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اعمال 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اسير، و در گروى افعال زشت خويشم، و در مابين خطاهايم سرگردانم؛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المتحيّر عن قصدى، المنقطع 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اوقفت نفسى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مقصد و مقصود خود، به راه حيرت افتاده‌ام، و از طريق خويش بازمانده‌ام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ناچار خويش را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موقف الاذلاّء المذنبين، موقف الاشقياء المتجرّين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موقف و مقام بندگان خوار و ذليلت بپا داشته‌ام؛ در جايگاه اشقياى خلق كه بر حضرتت تجرى و بى‌باكى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عليك، المستخفّين بوعدك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سبحانك اىّ جرأة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كردند، و به وعد و وعيدهايت به چشم اهانت و حقارت نگريستند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منزهى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كدام جرأت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اجترأت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اىّ تغرير غرّرت بنفسى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مخالفت فرمانت اقدام كردم؟ و به كدامين فريب و غرور خودم را فريب دادم؟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مولاى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ارحم كبوتى لحرّ وجهى، و زلّة قدمى، وعد بحلمك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زمين خوردنم با صورت، و لغزش قدمم رحم كن؛ و به حلم و بردباريت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جهلى، و باحسانك على اسائتى، فانا المقرّ بذنبى،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جهالت و نادانيم، و به احسانت از بدكرداريم درگذر؛ كه من به گناه خود اقرار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المعترف بخطيئتى، و هذه يدى و ناصيتى، استكين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 خطاى خويش اعتراف دارم؛ و اين است دست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جبهۀ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من؛ تسليمم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بالقود من نفسى، ارحم شيبتى، و نفاد ايّامى، و اقتراب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قصاص از نفسم؛ پس ترحم كن بر ضعف پيرى من و به پايان رسيدن ايام عمرم و نزديكى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اجلى، و ضعفى و مسكنتى، و قلّة حيلتى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اجلم و عجز و ناتوانى و بيچارگيم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ارحمنى اذا انقطع من الدّنيا اثرى، و امّحى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حالم ترحم فرما هنگامى كه اثرم به كلى از دنيا منقطع شد و نام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المخلوقين ذكرى، و كنت فى المنسيّين كمن قد نسى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من از زبان خلق محو گرديد و مانند همه فراموش‌شدگان عالم، به كلى فراموش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مولاى و ارحمنى عند تغيّر صورتى و حالى، اذا بلى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رحم كن هنگامى كه صورتم متغير گردد و حالم دگرگون شود؛ آن زمان كه جسمم كهنه جسمى، و تفرّقت اعضائى، و تقطّعت اوصالى، يا غفلتى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پوسيده، و اعضا و جوارحم از يكديگر جدا و متفرق، و مفاصلم از هم گسسته گردد؛ اى واى بر غفلت من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عمّا يراد 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مولاى و ارحمنى فى حشرى و نشرى،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كه در پيش دارم و برايم خواسته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سخت حشر و نشر بر من ترحم كن؛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 فى ذلك اليوم مع اوليائك موقفى، و فى احبّائك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روز مرا با ياران و دوستانت همنشين گردان و در محفل محبان و عاشقانت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مصدرى، و فى جوارك مسكنى، يا ربّ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جايگزين فرما و در جوار رحمتت منزل كرامت كن اى پروردگار عالميان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72" w:name="pg7061_73604"/>
    </w:p>
    <w:p>
      <w:pPr>
        <w:pStyle w:val="Heading2"/>
        <w:numPr>
          <w:ilvl w:val="1"/>
          <w:numId w:val="1"/>
        </w:numPr>
        <w:rPr/>
      </w:pPr>
      <w:bookmarkStart w:id="173" w:name="__RefHeading___Toc3262958_372815092"/>
      <w:bookmarkStart w:id="174" w:name="_Toc58"/>
      <w:bookmarkEnd w:id="172"/>
      <w:bookmarkEnd w:id="173"/>
      <w:r>
        <w:rPr>
          <w:rtl w:val="true"/>
        </w:rPr>
        <w:t>(</w:t>
      </w:r>
      <w:r>
        <w:rPr/>
        <w:t>54</w:t>
      </w:r>
      <w:r>
        <w:rPr>
          <w:rtl w:val="true"/>
        </w:rPr>
        <w:t xml:space="preserve">) </w:t>
      </w:r>
      <w:r>
        <w:rPr>
          <w:rtl w:val="true"/>
        </w:rPr>
        <w:t>دعاى آن حضرت در رفع غم و غصه‌ها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دعائه عليه السّلام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دعاهاى امام سجاد عليه السلام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استكشاف الهموم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براى رفع همّ و غم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فارج الهمّ، و كاشف الغمّ، يا رحمن الدّنيا و الاخرة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گشايش‌دهندۀ ناراحتى و نگرانى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برطرف‌كنندۀ غم و اندوه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بخشنده در دنيا و آخرت و رحيمهما، صلّ على محمّد و ال محمّد، و افرج همّى،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مهربان در هر 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محمد درود فرست و ناراحتى و نگرانيم را گشايش بخش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اكشف غمّى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واحد يا احد يا صمد، يا من لم يلد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غم و حزنم را برطرف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ذات يگانه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يكتا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غنى بالذات و غنا بخشندۀ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او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يولد و لم يكن له كفوا احد، اعصمنى و طهّرنى و اذهب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فرزندى نيست و خود فرزند كسى نيست و هيچ‌كس مانند او نمى‌باشد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محفوظ دار و پاك و منزه گردان و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ببليّتى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اقرأ اية الكرسىّ و المعوّذتين و قل هو اللّه احد و 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بليّه گرفتارى را از من برطرف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بخوان آية الكرسى و معوّذتين و سورۀ توحيد را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انّى اسئلك سؤال من اشتدّت فاقته، 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از حضرتت به مانند آن كس مسئلت مى‌كنم كه فقر و فاقه‌اش شديد، و ضعفت قوّته، و كثرت ذنوبه، سؤال من لا يجد لفاقته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نيرو و قدرتش ضعيف، و گناهانش بسيار گشته؛ به مانند آن كس كه براى فقر و درماندگيش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مغيثا، و لا لضعفه مقوّيا، و لا لذنبه غافرا غيرك،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فريادرسى، و بر ضعف و ناتوانيش قوّت بخشى، و بر گناهش آمرزنده‌اى جز تو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صاحب شأن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الجلال و الاكرام، اسئلك عملا تحبّ به من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جلال و بزرگوارى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درخواست مى‌كنم كه مرا به عملى وادارى كه هركس آن عمل را بجاى آرد محبوب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به، و يقينا تنفع به من استيقن به حقّ اليقين فى نفاذ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گردد؛ و مرا يقين حقيقى عطا كنى كه هركس به آن درجه از يقين رسد، در اجراى فرمانت به واسطه آن نور يقين،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على محمّد و ال محمّد، و اقبض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و بهرۀ كامل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محمد درود فرست و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الصّدق نفسى، و اقطع من الدّنيا حاجتى، و اجعل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صدق و راستى قبض روح فرما و از نيازهاى دنياى فانى بى‌نيازم ساز و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عندك رغبتى شوقا الى لقائك، وهب لى صدق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نزد توست مرا راغب و مايل گردان تا به لقا و ديدار تو مشتاق باشم و مقام توكل حقيقى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التّوكّل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اسئلك من خير كتاب قد خلا،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حضرتت را به من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درخواست مى‌كنم خير آنچه را كه در نامه عملم ثبت شده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اعوذ بك من شرّ كتاب قد خلا، اسئلك خوف العابدين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مى‌برم از شرّ آنچه در نامه عملم رقم خورده؛ از تو مى‌خواهم كه مقام خوف و خداترسى عابدانت،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لك، و عبادة الخاشعين لك، و يقين المتوكّلين عليك،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عبادت اهل خضوع و خشوع به درگاه حضرتت، و مقام يقين آنان كه توكل و اعتمادشان كاملا به تو است،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توكّل المؤمنين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اجعل رغبتى فى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توكل تام مؤمنان بر حضرتت را به من عطا فرمايى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 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شوق و رغبت مرا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مسئلتى مثل رغبة اوليائك فى مسائلهم، و رهبتى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و خواسته‌ام به مانند شوق و رغبت اوليا و دوستانت در درخواست‌هايشان، و خوف و خداترسيم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رهبة اوليائك، و استعملنى فى مرضاتك، عملا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مانند خداترسى دوستان خود قرار 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 در طريق رضا و خشنودى خود به عملى مشغول بدار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اترك معه شيئا من دينك مخافة احد من خلقك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انجام آن عمل، هيچ امرى از دين تو را، به واسطۀ ترس از مخلوقت ترك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هذه حاجتى فاعظم فيها رغبتى، و اظهر فيها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 حاجت من، شوق و رغبتم را در آن بزرگ گردان و غلبه و پيروزيم را در آن عذرى، و لقّنّى فيها حجّتى، و عاف فيها جسدى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آشكار كن و در آن، حجت و دليلم را به من تعليم فرما و در انجام آن، بدنم را صحت و عافيت بخش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من اصبح له ثقة او رجاء غيرك، فقد اصبحت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كسى شب را صبح كند و اعتمادش، يا رجا و اميدواريش به غير توست، من شب را صبح مى‌كنم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انت ثقتى و رجائى فى الامور كلّها، فاقض لى بخيرها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حالى‌كه وثوق و اعتمادم، و رجا و اميدم در كليه امور تنها به حضرت توست؛ تو هم در كليه امورم به بهترين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عاقبة، و نجّنى من مضلاّت الفتن، برحمتك يا ارحم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و حسن خاتمت حكم فرما و مرا از فتنه‌هاى گمراه‌كننده نجات بخش؛ به حق رحمتت اى مهربان‌ترين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الرّاحمين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صلّى اللّه على سيّدنا محمّد رسول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مهربانان 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درود و رحمت ايزد بر سيد ما محمد كه رسول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المصطفى، و على اله الطّاهرين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برگزيدۀ خداست و بر آل پاك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5" w:name="pg7061_73613"/>
    </w:p>
    <w:p>
      <w:pPr>
        <w:pStyle w:val="BookText"/>
        <w:rPr/>
      </w:pPr>
      <w:bookmarkEnd w:id="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موضوعى صحيفۀ سجاديه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پيدا كردن هر مطلب، مى‌توانيد شمارۀ دعا و عبارت مربوطه را در متن كتاب پيدا كرده و به موضوع موردنظر دست يابيد؛ شمارۀ قبل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«/»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شمارۀ دعا، و شمارۀ بعد از آن شمارۀ عبارات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شمارۀ 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شمارۀ عبارت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10/1</w:t>
      </w:r>
    </w:p>
    <w:p>
      <w:pPr>
        <w:pStyle w:val="Heading2"/>
        <w:numPr>
          <w:ilvl w:val="1"/>
          <w:numId w:val="1"/>
        </w:numPr>
        <w:rPr/>
      </w:pPr>
      <w:bookmarkStart w:id="176" w:name="__RefHeading___Toc3262960_372815092"/>
      <w:bookmarkStart w:id="177" w:name="_Toc59"/>
      <w:bookmarkEnd w:id="176"/>
      <w:r>
        <w:rPr>
          <w:rtl w:val="true"/>
        </w:rPr>
        <w:t>ابواب فهرست موضوعى صحيفۀ سجاديه</w:t>
      </w:r>
      <w:bookmarkEnd w:id="177"/>
    </w:p>
    <w:p>
      <w:pPr>
        <w:pStyle w:val="Heading3"/>
        <w:numPr>
          <w:ilvl w:val="2"/>
          <w:numId w:val="1"/>
        </w:numPr>
        <w:rPr/>
      </w:pPr>
      <w:bookmarkStart w:id="178" w:name="__RefHeading___Toc3262962_372815092"/>
      <w:bookmarkStart w:id="179" w:name="_Toc60"/>
      <w:bookmarkEnd w:id="178"/>
      <w:r>
        <w:rPr>
          <w:rtl w:val="true"/>
        </w:rPr>
        <w:t>اشاره</w:t>
      </w:r>
      <w:bookmarkEnd w:id="1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توحيد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احكام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و بندگى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و دعا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يازدهم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دوازدهم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انسان‌شناسى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سيزدهم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هستى و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چهاردهم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و آداب معاشرت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پانزدهم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شانزدهم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ايام و اوقات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هفدهم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هجدهم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صحت و تندرستى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نوزدهم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و مسائل نظامى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3262964_372815092"/>
      <w:bookmarkStart w:id="181" w:name="_Toc61"/>
      <w:bookmarkEnd w:id="180"/>
      <w:r>
        <w:rPr>
          <w:rtl w:val="true"/>
        </w:rPr>
        <w:t>باب اول</w:t>
      </w:r>
      <w:r>
        <w:rPr>
          <w:rtl w:val="true"/>
        </w:rPr>
        <w:t xml:space="preserve">: </w:t>
      </w:r>
      <w:r>
        <w:rPr>
          <w:rtl w:val="true"/>
        </w:rPr>
        <w:t>توحيد</w:t>
      </w:r>
      <w:bookmarkEnd w:id="1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وحدانيت و ربوبيت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 و الحاد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و صفات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تسبيح و تقديس خداوند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اسماء حسناى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10/52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اول و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صفت 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بى‌نيازى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توكل بر خداوند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عظمت و كبريايى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و قدرت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بودن خداوند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3/32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31/16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4/50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منعم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182" w:name="pg7061_73619"/>
    </w:p>
    <w:p>
      <w:pPr>
        <w:pStyle w:val="BookText"/>
        <w:rPr/>
      </w:pPr>
      <w:bookmarkEnd w:id="182"/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صفت 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و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34/16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صفت حليم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13/48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3262966_372815092"/>
      <w:bookmarkStart w:id="184" w:name="_Toc62"/>
      <w:bookmarkEnd w:id="183"/>
      <w:r>
        <w:rPr>
          <w:rtl w:val="true"/>
        </w:rPr>
        <w:t>باب دوم</w:t>
      </w:r>
      <w:r>
        <w:rPr>
          <w:rtl w:val="true"/>
        </w:rPr>
        <w:t xml:space="preserve">: </w:t>
      </w:r>
      <w:r>
        <w:rPr>
          <w:rtl w:val="true"/>
        </w:rPr>
        <w:t>نبوت</w:t>
      </w:r>
      <w:bookmarkEnd w:id="1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رسالت نبى اكرم صلّى اللّه عليه و 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رسولان و انبياى 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اكرم صلّى اللّه عليه و اله حبيب و برگزيدۀ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پيامبر صلّى اللّه عليه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127/47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پيروان پيامبران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پيغمبر صلّى اللّه عليه و اله و خاندان او عليهم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34/32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50/47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تابعين اصحاب پيغمبر صلّى اللّه عليه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Heading3"/>
        <w:numPr>
          <w:ilvl w:val="2"/>
          <w:numId w:val="1"/>
        </w:numPr>
        <w:rPr/>
      </w:pPr>
      <w:bookmarkStart w:id="185" w:name="__RefHeading___Toc3262968_372815092"/>
      <w:bookmarkStart w:id="186" w:name="_Toc63"/>
      <w:bookmarkEnd w:id="185"/>
      <w:r>
        <w:rPr>
          <w:rtl w:val="true"/>
        </w:rPr>
        <w:t>باب سوم</w:t>
      </w:r>
      <w:r>
        <w:rPr>
          <w:rtl w:val="true"/>
        </w:rPr>
        <w:t xml:space="preserve">: </w:t>
      </w:r>
      <w:r>
        <w:rPr>
          <w:rtl w:val="true"/>
        </w:rPr>
        <w:t>امامت</w:t>
      </w:r>
      <w:bookmarkEnd w:id="1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و جانشينان پيامبر صلّى اللّه عليه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بيت پيامبر صلّى اللّه عليه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حجت بن الحسن العسكرى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ولايت اولياء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11/48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3262970_372815092"/>
      <w:bookmarkStart w:id="188" w:name="_Toc64"/>
      <w:bookmarkEnd w:id="187"/>
      <w:r>
        <w:rPr>
          <w:rtl w:val="true"/>
        </w:rPr>
        <w:t>باب چهارم</w:t>
      </w:r>
      <w:r>
        <w:rPr>
          <w:rtl w:val="true"/>
        </w:rPr>
        <w:t xml:space="preserve">: </w:t>
      </w:r>
      <w:r>
        <w:rPr>
          <w:rtl w:val="true"/>
        </w:rPr>
        <w:t>معاد</w:t>
      </w:r>
      <w:bookmarkEnd w:id="1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دنيا و آخرت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 و وعيد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bookmarkStart w:id="189" w:name="pg7061_73622"/>
    </w:p>
    <w:p>
      <w:pPr>
        <w:pStyle w:val="BookText"/>
        <w:rPr/>
      </w:pPr>
      <w:bookmarkEnd w:id="189"/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رستاخيز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عاقبت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و عالم 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29/32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5/50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3262972_372815092"/>
      <w:bookmarkStart w:id="191" w:name="_Toc65"/>
      <w:bookmarkEnd w:id="190"/>
      <w:r>
        <w:rPr>
          <w:rtl w:val="true"/>
        </w:rPr>
        <w:t>باب پنجم</w:t>
      </w:r>
      <w:r>
        <w:rPr>
          <w:rtl w:val="true"/>
        </w:rPr>
        <w:t xml:space="preserve">: </w:t>
      </w:r>
      <w:r>
        <w:rPr>
          <w:rtl w:val="true"/>
        </w:rPr>
        <w:t>اسلام و احكام آن</w:t>
      </w:r>
      <w:bookmarkEnd w:id="1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ايمان و مرتبۀ 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شريعت و احكام دينى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هدايت و گمراهى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30/31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44/45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و عمره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133/47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9/48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قبر پيغمبر صلّى اللّه عليه و اله و قبور اهل بيت عليهم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اسلام و ساير مذاهب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4/54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و كتب آسمانى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bookmarkStart w:id="192" w:name="pg7061_73625"/>
    </w:p>
    <w:p>
      <w:pPr>
        <w:pStyle w:val="BookText"/>
        <w:rPr/>
      </w:pPr>
      <w:bookmarkEnd w:id="192"/>
      <w:r>
        <w:rPr>
          <w:rFonts w:eastAsia="IRNazanin" w:cs="IRNazanin"/>
          <w:color w:val="111111"/>
          <w:sz w:val="28"/>
          <w:szCs w:val="28"/>
          <w:lang w:bidi="fa-IR"/>
        </w:rPr>
        <w:t>9/48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مبارك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شب‌هاى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عيد فطر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عيد قربان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بدعت در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مسألۀ بداء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6/48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3262974_372815092"/>
      <w:bookmarkStart w:id="194" w:name="_Toc66"/>
      <w:bookmarkEnd w:id="193"/>
      <w:r>
        <w:rPr>
          <w:rtl w:val="true"/>
        </w:rPr>
        <w:t>باب ششم</w:t>
      </w:r>
      <w:r>
        <w:rPr>
          <w:rtl w:val="true"/>
        </w:rPr>
        <w:t xml:space="preserve">: </w:t>
      </w:r>
      <w:r>
        <w:rPr>
          <w:rtl w:val="true"/>
        </w:rPr>
        <w:t>فرشتگان</w:t>
      </w:r>
      <w:bookmarkEnd w:id="1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گرامى و نويسندۀ اعمال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40/47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اصناف فرشتگان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فرشتگان و تقديس و تنزيه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11/44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3262976_372815092"/>
      <w:bookmarkStart w:id="196" w:name="_Toc67"/>
      <w:bookmarkEnd w:id="195"/>
      <w:r>
        <w:rPr>
          <w:rtl w:val="true"/>
        </w:rPr>
        <w:t>باب هفتم</w:t>
      </w:r>
      <w:r>
        <w:rPr>
          <w:rtl w:val="true"/>
        </w:rPr>
        <w:t xml:space="preserve">: </w:t>
      </w:r>
      <w:r>
        <w:rPr>
          <w:rtl w:val="true"/>
        </w:rPr>
        <w:t>اخلاق</w:t>
      </w:r>
      <w:bookmarkEnd w:id="1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و اصلاح خود و ديگران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113/47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 و قلب آدمى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و تربيت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و شرافت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113/46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118/47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دوستى و محبت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127/47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و پرهيز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122/47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47/45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119/47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فروتنى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و قناعت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و انتقام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بردبارى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6/50</w:t>
      </w:r>
      <w:bookmarkStart w:id="197" w:name="pg7061_73628"/>
    </w:p>
    <w:p>
      <w:pPr>
        <w:pStyle w:val="BookText"/>
        <w:rPr/>
      </w:pPr>
      <w:bookmarkEnd w:id="197"/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نصيحت و خيرخواهى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شهوات و جهاد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91/47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 و پاكدامنى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130/47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و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دستگيرى از بيچارگان و ضعيفان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28/32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آرزوى دراز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121/47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نفاق و دورويى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و 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47/45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113/47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حسن‌ظن و سوءظن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و جوانمردى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10/20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پرهيز از آزار رساندن به ديگران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1/39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تعصب جاهلى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فخرفروشى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و خودبينى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3/30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3262978_372815092"/>
      <w:bookmarkStart w:id="199" w:name="_Toc68"/>
      <w:bookmarkEnd w:id="198"/>
      <w:r>
        <w:rPr>
          <w:rtl w:val="true"/>
        </w:rPr>
        <w:t>باب هشتم</w:t>
      </w:r>
      <w:r>
        <w:rPr>
          <w:rtl w:val="true"/>
        </w:rPr>
        <w:t xml:space="preserve">: </w:t>
      </w:r>
      <w:r>
        <w:rPr>
          <w:rtl w:val="true"/>
        </w:rPr>
        <w:t>طاعت و بندگى</w:t>
      </w:r>
      <w:bookmarkEnd w:id="1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69/47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68/47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69/47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كارها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طاعت و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67/47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حسنات و سيئات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5/54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استغفار و طلب آمرزش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200" w:name="pg7061_73634"/>
    </w:p>
    <w:p>
      <w:pPr>
        <w:pStyle w:val="BookText"/>
        <w:rPr/>
      </w:pPr>
      <w:bookmarkEnd w:id="200"/>
      <w:r>
        <w:rPr>
          <w:rFonts w:eastAsia="IRNazanin" w:cs="IRNazanin"/>
          <w:color w:val="111111"/>
          <w:sz w:val="28"/>
          <w:szCs w:val="28"/>
          <w:lang w:bidi="fa-IR"/>
        </w:rPr>
        <w:t>13-16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32/16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45/45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67/47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27/48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بندگى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71/47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 و پوشش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70/47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خدا و مهلت دادن به گنهكاران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 و كيفر 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انتقام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حجت و نفى عذر بندگان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7/54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3262980_372815092"/>
      <w:bookmarkStart w:id="202" w:name="_Toc69"/>
      <w:bookmarkEnd w:id="201"/>
      <w:r>
        <w:rPr>
          <w:rtl w:val="true"/>
        </w:rPr>
        <w:t>باب نهم</w:t>
      </w:r>
      <w:r>
        <w:rPr>
          <w:rtl w:val="true"/>
        </w:rPr>
        <w:t xml:space="preserve">: </w:t>
      </w:r>
      <w:r>
        <w:rPr>
          <w:rtl w:val="true"/>
        </w:rPr>
        <w:t>ذكر و دعا</w:t>
      </w:r>
      <w:bookmarkEnd w:id="2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بيچارگان و درماندگان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116/47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3/54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اشتياق و تقرب به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bookmarkStart w:id="203" w:name="pg7061_73637"/>
    </w:p>
    <w:p>
      <w:pPr>
        <w:pStyle w:val="BookText"/>
        <w:rPr/>
      </w:pPr>
      <w:bookmarkEnd w:id="203"/>
      <w:r>
        <w:rPr>
          <w:rFonts w:eastAsia="IRNazanin" w:cs="IRNazanin"/>
          <w:color w:val="111111"/>
          <w:sz w:val="28"/>
          <w:szCs w:val="28"/>
          <w:lang w:bidi="fa-IR"/>
        </w:rPr>
        <w:t>9/24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37/47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پناه‌خواهان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74/47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و رازونياز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سختى و آسانى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33/32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98/47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نيازها و درخواست‌هاى 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غم‌ها و رنج‌ها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101/47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حفظ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خداوند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114/47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3262982_372815092"/>
      <w:bookmarkStart w:id="205" w:name="_Toc70"/>
      <w:bookmarkEnd w:id="204"/>
      <w:r>
        <w:rPr>
          <w:rtl w:val="true"/>
        </w:rPr>
        <w:t>باب دهم</w:t>
      </w:r>
      <w:r>
        <w:rPr>
          <w:rtl w:val="true"/>
        </w:rPr>
        <w:t xml:space="preserve">: </w:t>
      </w:r>
      <w:r>
        <w:rPr>
          <w:rtl w:val="true"/>
        </w:rPr>
        <w:t>سياست</w:t>
      </w:r>
      <w:bookmarkEnd w:id="2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و 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63/47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سلطۀ سياسى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7/51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شهيدان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bookmarkStart w:id="206" w:name="pg7061_73640"/>
    </w:p>
    <w:p>
      <w:pPr>
        <w:pStyle w:val="BookText"/>
        <w:rPr/>
      </w:pPr>
      <w:bookmarkEnd w:id="206"/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و رهبرى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3/8</w:t>
      </w:r>
    </w:p>
    <w:p>
      <w:pPr>
        <w:pStyle w:val="Heading3"/>
        <w:numPr>
          <w:ilvl w:val="2"/>
          <w:numId w:val="1"/>
        </w:numPr>
        <w:rPr/>
      </w:pPr>
      <w:bookmarkStart w:id="207" w:name="__RefHeading___Toc3262984_372815092"/>
      <w:bookmarkStart w:id="208" w:name="_Toc71"/>
      <w:bookmarkEnd w:id="207"/>
      <w:r>
        <w:rPr>
          <w:rtl w:val="true"/>
        </w:rPr>
        <w:t>باب يازدهم</w:t>
      </w:r>
      <w:r>
        <w:rPr>
          <w:rtl w:val="true"/>
        </w:rPr>
        <w:t xml:space="preserve">: </w:t>
      </w:r>
      <w:r>
        <w:rPr>
          <w:rtl w:val="true"/>
        </w:rPr>
        <w:t>اقتصاد</w:t>
      </w:r>
      <w:bookmarkEnd w:id="2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امور اقتصادى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22/32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91/47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نيازمندى و فقر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گرانى و ارزانى قيمت‌ها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بدهكارى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خشكسالى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10/44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3262986_372815092"/>
      <w:bookmarkStart w:id="210" w:name="_Toc72"/>
      <w:bookmarkEnd w:id="209"/>
      <w:r>
        <w:rPr>
          <w:rtl w:val="true"/>
        </w:rPr>
        <w:t>باب دوازدهم</w:t>
      </w:r>
      <w:r>
        <w:rPr>
          <w:rtl w:val="true"/>
        </w:rPr>
        <w:t xml:space="preserve">: </w:t>
      </w:r>
      <w:r>
        <w:rPr>
          <w:rtl w:val="true"/>
        </w:rPr>
        <w:t>انسان‌شناسى</w:t>
      </w:r>
      <w:bookmarkEnd w:id="2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نفس‌انسانى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19/31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24/46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5/50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آفرينش 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طبيعت 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آزمايش 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تكريم 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عبوديت در برابر خداوند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رابطۀ خدا و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69/47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دوستى با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bookmarkStart w:id="211" w:name="pg7061_73642"/>
    </w:p>
    <w:p>
      <w:pPr>
        <w:pStyle w:val="BookText"/>
        <w:rPr/>
      </w:pPr>
      <w:bookmarkEnd w:id="211"/>
      <w:r>
        <w:rPr>
          <w:rFonts w:eastAsia="IRNazanin" w:cs="IRNazanin"/>
          <w:color w:val="111111"/>
          <w:sz w:val="28"/>
          <w:szCs w:val="28"/>
          <w:lang w:bidi="fa-IR"/>
        </w:rPr>
        <w:t>15/5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63/47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دشمنى با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63/47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و 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16/42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62/47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15/48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مستضعفين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4/51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ايام زندگى انسان و پايان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46/45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4/53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3262988_372815092"/>
      <w:bookmarkStart w:id="213" w:name="_Toc73"/>
      <w:bookmarkEnd w:id="212"/>
      <w:r>
        <w:rPr>
          <w:rtl w:val="true"/>
        </w:rPr>
        <w:t>باب سيزدهم</w:t>
      </w:r>
      <w:r>
        <w:rPr>
          <w:rtl w:val="true"/>
        </w:rPr>
        <w:t xml:space="preserve">: </w:t>
      </w:r>
      <w:r>
        <w:rPr>
          <w:rtl w:val="true"/>
        </w:rPr>
        <w:t>عالم هستى و وجود</w:t>
      </w:r>
      <w:bookmarkEnd w:id="2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آفريده و آفرينش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خداوند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گياهان و ميوه‌ها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پديده‌هاى جوّى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آسمان و زمين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كوه‌ها و رودها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كمين كردن درندگان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7/49</w:t>
      </w:r>
    </w:p>
    <w:p>
      <w:pPr>
        <w:pStyle w:val="Heading3"/>
        <w:numPr>
          <w:ilvl w:val="2"/>
          <w:numId w:val="1"/>
        </w:numPr>
        <w:rPr/>
      </w:pPr>
      <w:bookmarkStart w:id="214" w:name="__RefHeading___Toc3262990_372815092"/>
      <w:bookmarkStart w:id="215" w:name="_Toc74"/>
      <w:bookmarkEnd w:id="214"/>
      <w:r>
        <w:rPr>
          <w:rtl w:val="true"/>
        </w:rPr>
        <w:t>باب چهاردهم</w:t>
      </w:r>
      <w:r>
        <w:rPr>
          <w:rtl w:val="true"/>
        </w:rPr>
        <w:t xml:space="preserve">: </w:t>
      </w:r>
      <w:r>
        <w:rPr>
          <w:rtl w:val="true"/>
        </w:rPr>
        <w:t>اجتماع و آداب معاشرت</w:t>
      </w:r>
      <w:bookmarkEnd w:id="2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خويشاوندان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رفت‌وآمد و صلۀ‌رحم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55/45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23/32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55/45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55/45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همسايگان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99/47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4/51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3262992_372815092"/>
      <w:bookmarkStart w:id="217" w:name="_Toc75"/>
      <w:bookmarkEnd w:id="216"/>
      <w:r>
        <w:rPr>
          <w:rtl w:val="true"/>
        </w:rPr>
        <w:t>باب پانزدهم</w:t>
      </w:r>
      <w:r>
        <w:rPr>
          <w:rtl w:val="true"/>
        </w:rPr>
        <w:t xml:space="preserve">: </w:t>
      </w:r>
      <w:r>
        <w:rPr>
          <w:rtl w:val="true"/>
        </w:rPr>
        <w:t>علم و دانش</w:t>
      </w:r>
      <w:bookmarkEnd w:id="2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ربّانى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2/52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اهميت دانش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  <w:bookmarkStart w:id="218" w:name="pg7061_73646"/>
    </w:p>
    <w:p>
      <w:pPr>
        <w:pStyle w:val="BookText"/>
        <w:rPr/>
      </w:pPr>
      <w:bookmarkEnd w:id="218"/>
      <w:r>
        <w:rPr>
          <w:rFonts w:eastAsia="IRNazanin" w:cs="IRNazanin"/>
          <w:color w:val="111111"/>
          <w:sz w:val="28"/>
          <w:szCs w:val="28"/>
          <w:lang w:bidi="fa-IR"/>
        </w:rPr>
        <w:t>3/30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روى نادانى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شك‌ها و شبهه‌ها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43/45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114/47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3262994_372815092"/>
      <w:bookmarkStart w:id="220" w:name="_Toc76"/>
      <w:bookmarkEnd w:id="219"/>
      <w:r>
        <w:rPr>
          <w:rtl w:val="true"/>
        </w:rPr>
        <w:t>باب شانزدهم</w:t>
      </w:r>
      <w:r>
        <w:rPr>
          <w:rtl w:val="true"/>
        </w:rPr>
        <w:t xml:space="preserve">: </w:t>
      </w:r>
      <w:r>
        <w:rPr>
          <w:rtl w:val="true"/>
        </w:rPr>
        <w:t>ايام و اوقات</w:t>
      </w:r>
      <w:bookmarkEnd w:id="2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110/47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123/47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3262996_372815092"/>
      <w:bookmarkStart w:id="222" w:name="_Toc77"/>
      <w:bookmarkEnd w:id="221"/>
      <w:r>
        <w:rPr>
          <w:rtl w:val="true"/>
        </w:rPr>
        <w:t>باب هفدهم</w:t>
      </w:r>
      <w:r>
        <w:rPr>
          <w:rtl w:val="true"/>
        </w:rPr>
        <w:t xml:space="preserve">: </w:t>
      </w:r>
      <w:r>
        <w:rPr>
          <w:rtl w:val="true"/>
        </w:rPr>
        <w:t>تاريخ</w:t>
      </w:r>
      <w:bookmarkEnd w:id="2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مكه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بزرگ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11/27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3262998_372815092"/>
      <w:bookmarkStart w:id="224" w:name="_Toc78"/>
      <w:bookmarkEnd w:id="223"/>
      <w:r>
        <w:rPr>
          <w:rtl w:val="true"/>
        </w:rPr>
        <w:t>باب هجدهم</w:t>
      </w:r>
      <w:r>
        <w:rPr>
          <w:rtl w:val="true"/>
        </w:rPr>
        <w:t xml:space="preserve">: </w:t>
      </w:r>
      <w:r>
        <w:rPr>
          <w:rtl w:val="true"/>
        </w:rPr>
        <w:t>صحت و تندرستى</w:t>
      </w:r>
      <w:bookmarkEnd w:id="2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بيمارى و شفا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تندرستى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نيرو و نشاط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3/54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3263000_372815092"/>
      <w:bookmarkStart w:id="226" w:name="_Toc79"/>
      <w:bookmarkEnd w:id="225"/>
      <w:r>
        <w:rPr>
          <w:rtl w:val="true"/>
        </w:rPr>
        <w:t>باب نوزدهم</w:t>
      </w:r>
      <w:r>
        <w:rPr>
          <w:rtl w:val="true"/>
        </w:rPr>
        <w:t xml:space="preserve">: </w:t>
      </w:r>
      <w:r>
        <w:rPr>
          <w:rtl w:val="true"/>
        </w:rPr>
        <w:t>جهاد و مسائل نظامى</w:t>
      </w:r>
      <w:bookmarkEnd w:id="2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نيروهاى مسلح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سازوبرگ نظاميان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موقعيت‌هاى نظامى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سلاح‌هاى نظامى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جبهۀ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نيرنگ‌هاى نظامى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نيروهاى نجات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روانى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حملۀ نظامى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ميدان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پيروزى در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ادارۀ امور مجاهدان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16/27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معاف‌شدگان از 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17/27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صلح و آرامش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7/27</w:t>
      </w:r>
      <w:bookmarkStart w:id="227" w:name="pg7061_73649"/>
    </w:p>
    <w:p>
      <w:pPr>
        <w:pStyle w:val="BookText"/>
        <w:rPr/>
      </w:pPr>
      <w:bookmarkEnd w:id="227"/>
      <w:r>
        <w:rPr>
          <w:rFonts w:eastAsia="IRNazanin" w:cs="IRNazanin"/>
          <w:color w:val="111111"/>
          <w:sz w:val="28"/>
          <w:szCs w:val="28"/>
          <w:lang w:bidi="fa-IR"/>
        </w:rPr>
        <w:t>3/30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روى نادانى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شك‌ها و شبهه‌ها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14/16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6/31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43/45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114/47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3263002_372815092"/>
      <w:bookmarkStart w:id="229" w:name="_Toc80"/>
      <w:bookmarkEnd w:id="228"/>
      <w:r>
        <w:rPr>
          <w:rtl w:val="true"/>
        </w:rPr>
        <w:t>باب شانزدهم</w:t>
      </w:r>
      <w:r>
        <w:rPr>
          <w:rtl w:val="true"/>
        </w:rPr>
        <w:t xml:space="preserve">: </w:t>
      </w:r>
      <w:r>
        <w:rPr>
          <w:rtl w:val="true"/>
        </w:rPr>
        <w:t>ايام و اوقات</w:t>
      </w:r>
      <w:bookmarkEnd w:id="2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18/44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3/20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26/32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110/47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10/42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123/47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13/24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17/44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21/45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Heading3"/>
        <w:numPr>
          <w:ilvl w:val="2"/>
          <w:numId w:val="1"/>
        </w:numPr>
        <w:rPr/>
      </w:pPr>
      <w:bookmarkStart w:id="230" w:name="__RefHeading___Toc3263004_372815092"/>
      <w:bookmarkStart w:id="231" w:name="_Toc81"/>
      <w:bookmarkEnd w:id="230"/>
      <w:r>
        <w:rPr>
          <w:rtl w:val="true"/>
        </w:rPr>
        <w:t>باب هفدهم</w:t>
      </w:r>
      <w:r>
        <w:rPr>
          <w:rtl w:val="true"/>
        </w:rPr>
        <w:t xml:space="preserve">: </w:t>
      </w:r>
      <w:r>
        <w:rPr>
          <w:rtl w:val="true"/>
        </w:rPr>
        <w:t>تاريخ</w:t>
      </w:r>
      <w:bookmarkEnd w:id="2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مكه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بزرگ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11/27</w:t>
      </w:r>
    </w:p>
    <w:p>
      <w:pPr>
        <w:pStyle w:val="Heading3"/>
        <w:numPr>
          <w:ilvl w:val="2"/>
          <w:numId w:val="1"/>
        </w:numPr>
        <w:rPr/>
      </w:pPr>
      <w:bookmarkStart w:id="232" w:name="__RefHeading___Toc3263006_372815092"/>
      <w:bookmarkStart w:id="233" w:name="_Toc82"/>
      <w:bookmarkEnd w:id="232"/>
      <w:r>
        <w:rPr>
          <w:rtl w:val="true"/>
        </w:rPr>
        <w:t>باب هجدهم</w:t>
      </w:r>
      <w:r>
        <w:rPr>
          <w:rtl w:val="true"/>
        </w:rPr>
        <w:t xml:space="preserve">: </w:t>
      </w:r>
      <w:r>
        <w:rPr>
          <w:rtl w:val="true"/>
        </w:rPr>
        <w:t>صحت و تندرستى</w:t>
      </w:r>
      <w:bookmarkEnd w:id="2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بيمارى و شفا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130/47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تندرستى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20/20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1/23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7/43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105/47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11/49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نيرو و نشاط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2/25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3/54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3263008_372815092"/>
      <w:bookmarkStart w:id="235" w:name="_Toc83"/>
      <w:bookmarkEnd w:id="234"/>
      <w:r>
        <w:rPr>
          <w:rtl w:val="true"/>
        </w:rPr>
        <w:t>باب نوزدهم</w:t>
      </w:r>
      <w:r>
        <w:rPr>
          <w:rtl w:val="true"/>
        </w:rPr>
        <w:t xml:space="preserve">: </w:t>
      </w:r>
      <w:r>
        <w:rPr>
          <w:rtl w:val="true"/>
        </w:rPr>
        <w:t>جهاد و مسائل نظامى</w:t>
      </w:r>
      <w:bookmarkEnd w:id="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نيروهاى مسلح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سازوبرگ نظاميان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موقعيت‌هاى نظامى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سلاح‌هاى نظامى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جبهۀ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نيرنگ‌هاى نظامى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نيروهاى نجات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روانى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حملۀ نظامى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8/27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ميدان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پيروزى در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2/27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ادارۀ امور مجاهدان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16/27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معاف‌شدگان از 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17/27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و صلح و آرامش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7/27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3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image" Target="media/image2.jpeg"/><Relationship Id="rId337" Type="http://schemas.openxmlformats.org/officeDocument/2006/relationships/image" Target="media/image2.jpeg"/><Relationship Id="rId338" Type="http://schemas.openxmlformats.org/officeDocument/2006/relationships/footer" Target="footer331.xml"/><Relationship Id="rId339" Type="http://schemas.openxmlformats.org/officeDocument/2006/relationships/numbering" Target="numbering.xml"/><Relationship Id="rId340" Type="http://schemas.openxmlformats.org/officeDocument/2006/relationships/fontTable" Target="fontTable.xml"/><Relationship Id="rId341" Type="http://schemas.openxmlformats.org/officeDocument/2006/relationships/settings" Target="settings.xml"/><Relationship Id="rId3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336</Pages>
  <Words>87365</Words>
  <Characters>314966</Characters>
  <CharactersWithSpaces>396093</CharactersWithSpaces>
  <Paragraphs>6239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2026-08-27T07:35:27Z</dcterms:created>
  <dc:creator>ghaemiyeh.com</dc:creator>
  <dc:description/>
  <dc:language>en-US</dc:language>
  <cp:lastModifiedBy/>
  <dcterms:modified xsi:type="dcterms:W3CDTF">2026-08-27T11:05:38Z</dcterms:modified>
  <cp:revision>1</cp:revision>
  <dc:subject/>
  <dc:title>زبور آل محمد صحیفه سجادیه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