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نور مجموعه رهنمودهای حضرت امام خمینی قدس سره الشریف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3593_355618102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633595_355618102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633597_3556181022">
            <w:r>
              <w:rPr>
                <w:webHidden/>
                <w:rStyle w:val="IndexLink"/>
                <w:rtl w:val="true"/>
              </w:rPr>
              <w:t xml:space="preserve">بیانات امام خمینی در جمع فرماندهان نیروهاى سه گانه ارتش جمهورى اسلامى ونماینده امام در شورایعالی </w:t>
            </w:r>
            <w:r>
              <w:rPr>
                <w:rStyle w:val="IndexLink"/>
                <w:rtl w:val="true"/>
              </w:rPr>
              <w:t>. . .</w:t>
              <w:tab/>
            </w:r>
            <w:r>
              <w:rPr>
                <w:rStyle w:val="IndexLink"/>
              </w:rPr>
              <w:t>23</w:t>
            </w:r>
          </w:hyperlink>
        </w:p>
        <w:p>
          <w:pPr>
            <w:pStyle w:val="Contents3"/>
            <w:tabs>
              <w:tab w:val="clear" w:pos="8459"/>
              <w:tab w:val="right" w:pos="9026" w:leader="dot"/>
            </w:tabs>
            <w:rPr/>
          </w:pPr>
          <w:hyperlink w:anchor="__RefHeading___Toc3633599_3556181022">
            <w:r>
              <w:rPr>
                <w:webHidden/>
                <w:rStyle w:val="IndexLink"/>
                <w:rtl w:val="true"/>
              </w:rPr>
              <w:t>ارتش باید یک ارتش مستقلى باشد و غرور ارتشى اش محفوظ باشد</w:t>
            </w:r>
            <w:r>
              <w:rPr>
                <w:rStyle w:val="IndexLink"/>
                <w:rtl w:val="true"/>
              </w:rPr>
              <w:tab/>
            </w:r>
            <w:r>
              <w:rPr>
                <w:rStyle w:val="IndexLink"/>
              </w:rPr>
              <w:t>23</w:t>
            </w:r>
          </w:hyperlink>
        </w:p>
        <w:p>
          <w:pPr>
            <w:pStyle w:val="Contents3"/>
            <w:tabs>
              <w:tab w:val="clear" w:pos="8459"/>
              <w:tab w:val="right" w:pos="9026" w:leader="dot"/>
            </w:tabs>
            <w:rPr/>
          </w:pPr>
          <w:hyperlink w:anchor="__RefHeading___Toc3633601_3556181022">
            <w:r>
              <w:rPr>
                <w:webHidden/>
                <w:rStyle w:val="IndexLink"/>
                <w:rtl w:val="true"/>
              </w:rPr>
              <w:t>اشخاصى افکارشان آنطورى پرورش یافته که کشورهاى ضعیف بدون وابستگى ، برایشان امکان استمرار حیات نیست</w:t>
            </w:r>
            <w:r>
              <w:rPr>
                <w:rStyle w:val="IndexLink"/>
                <w:rtl w:val="true"/>
              </w:rPr>
              <w:tab/>
            </w:r>
            <w:r>
              <w:rPr>
                <w:rStyle w:val="IndexLink"/>
              </w:rPr>
              <w:t>24</w:t>
            </w:r>
          </w:hyperlink>
        </w:p>
        <w:p>
          <w:pPr>
            <w:pStyle w:val="Contents3"/>
            <w:tabs>
              <w:tab w:val="clear" w:pos="8459"/>
              <w:tab w:val="right" w:pos="9026" w:leader="dot"/>
            </w:tabs>
            <w:rPr/>
          </w:pPr>
          <w:hyperlink w:anchor="__RefHeading___Toc3633603_3556181022">
            <w:r>
              <w:rPr>
                <w:webHidden/>
                <w:rStyle w:val="IndexLink"/>
                <w:rtl w:val="true"/>
              </w:rPr>
              <w:t>جریانى درکار است که مى خواهد به طور خزنده این کشوررابازهل بدهدبطرف آمریکا</w:t>
            </w:r>
            <w:r>
              <w:rPr>
                <w:rStyle w:val="IndexLink"/>
                <w:rtl w:val="true"/>
              </w:rPr>
              <w:tab/>
            </w:r>
            <w:r>
              <w:rPr>
                <w:rStyle w:val="IndexLink"/>
              </w:rPr>
              <w:t>25</w:t>
            </w:r>
          </w:hyperlink>
        </w:p>
        <w:p>
          <w:pPr>
            <w:pStyle w:val="Contents3"/>
            <w:tabs>
              <w:tab w:val="clear" w:pos="8459"/>
              <w:tab w:val="right" w:pos="9026" w:leader="dot"/>
            </w:tabs>
            <w:rPr/>
          </w:pPr>
          <w:hyperlink w:anchor="__RefHeading___Toc3633605_3556181022">
            <w:r>
              <w:rPr>
                <w:webHidden/>
                <w:rStyle w:val="IndexLink"/>
                <w:rtl w:val="true"/>
              </w:rPr>
              <w:t>این نقشه اى است که امور سیاسى را وارد کنند در ارتش ، شما هم افکارتان بیاید سراغ حزب بازى</w:t>
            </w:r>
            <w:r>
              <w:rPr>
                <w:rStyle w:val="IndexLink"/>
                <w:rtl w:val="true"/>
              </w:rPr>
              <w:tab/>
            </w:r>
            <w:r>
              <w:rPr>
                <w:rStyle w:val="IndexLink"/>
              </w:rPr>
              <w:t>27</w:t>
            </w:r>
          </w:hyperlink>
        </w:p>
        <w:p>
          <w:pPr>
            <w:pStyle w:val="Contents2"/>
            <w:tabs>
              <w:tab w:val="clear" w:pos="8743"/>
              <w:tab w:val="right" w:pos="9026" w:leader="dot"/>
            </w:tabs>
            <w:rPr/>
          </w:pPr>
          <w:hyperlink w:anchor="__RefHeading___Toc3633607_3556181022">
            <w:r>
              <w:rPr>
                <w:webHidden/>
                <w:rStyle w:val="IndexLink"/>
                <w:rtl w:val="true"/>
              </w:rPr>
              <w:t>بیانات امام خمینى در جمع اقشار مختلف مردم</w:t>
            </w:r>
            <w:r>
              <w:rPr>
                <w:rStyle w:val="IndexLink"/>
                <w:rtl w:val="true"/>
              </w:rPr>
              <w:tab/>
            </w:r>
            <w:r>
              <w:rPr>
                <w:rStyle w:val="IndexLink"/>
              </w:rPr>
              <w:t>32</w:t>
            </w:r>
          </w:hyperlink>
        </w:p>
        <w:p>
          <w:pPr>
            <w:pStyle w:val="Contents3"/>
            <w:tabs>
              <w:tab w:val="clear" w:pos="8459"/>
              <w:tab w:val="right" w:pos="9026" w:leader="dot"/>
            </w:tabs>
            <w:rPr/>
          </w:pPr>
          <w:hyperlink w:anchor="__RefHeading___Toc3633609_3556181022">
            <w:r>
              <w:rPr>
                <w:webHidden/>
                <w:rStyle w:val="IndexLink"/>
                <w:rtl w:val="true"/>
              </w:rPr>
              <w:t>مردم ایران را دعوت کردند به قیام و استقامت در مقابل قرآن کریم و بعضى تایید کردند این را</w:t>
            </w:r>
            <w:r>
              <w:rPr>
                <w:rStyle w:val="IndexLink"/>
                <w:rtl w:val="true"/>
              </w:rPr>
              <w:tab/>
            </w:r>
            <w:r>
              <w:rPr>
                <w:rStyle w:val="IndexLink"/>
              </w:rPr>
              <w:t>32</w:t>
            </w:r>
          </w:hyperlink>
        </w:p>
        <w:p>
          <w:pPr>
            <w:pStyle w:val="Contents3"/>
            <w:tabs>
              <w:tab w:val="clear" w:pos="8459"/>
              <w:tab w:val="right" w:pos="9026" w:leader="dot"/>
            </w:tabs>
            <w:rPr/>
          </w:pPr>
          <w:hyperlink w:anchor="__RefHeading___Toc3633611_3556181022">
            <w:r>
              <w:rPr>
                <w:webHidden/>
                <w:rStyle w:val="IndexLink"/>
                <w:rtl w:val="true"/>
              </w:rPr>
              <w:t>با منافقین ائتلاف کردند که آشوب بپا کنند و برضد راى مردم عمل کنند</w:t>
            </w:r>
            <w:r>
              <w:rPr>
                <w:rStyle w:val="IndexLink"/>
                <w:rtl w:val="true"/>
              </w:rPr>
              <w:tab/>
            </w:r>
            <w:r>
              <w:rPr>
                <w:rStyle w:val="IndexLink"/>
              </w:rPr>
              <w:t>35</w:t>
            </w:r>
          </w:hyperlink>
        </w:p>
        <w:p>
          <w:pPr>
            <w:pStyle w:val="Contents3"/>
            <w:tabs>
              <w:tab w:val="clear" w:pos="8459"/>
              <w:tab w:val="right" w:pos="9026" w:leader="dot"/>
            </w:tabs>
            <w:rPr/>
          </w:pPr>
          <w:hyperlink w:anchor="__RefHeading___Toc3633613_3556181022">
            <w:r>
              <w:rPr>
                <w:webHidden/>
                <w:rStyle w:val="IndexLink"/>
                <w:rtl w:val="true"/>
              </w:rPr>
              <w:t>تا وقتى که آن جناح منافق و آن جبهه اى که بر ضد اسلام است تایید مى کند ، تکلیف شرعى است که تایید نکنم</w:t>
            </w:r>
            <w:r>
              <w:rPr>
                <w:rStyle w:val="IndexLink"/>
                <w:rtl w:val="true"/>
              </w:rPr>
              <w:tab/>
            </w:r>
            <w:r>
              <w:rPr>
                <w:rStyle w:val="IndexLink"/>
              </w:rPr>
              <w:t>36</w:t>
            </w:r>
          </w:hyperlink>
        </w:p>
        <w:p>
          <w:pPr>
            <w:pStyle w:val="Contents3"/>
            <w:tabs>
              <w:tab w:val="clear" w:pos="8459"/>
              <w:tab w:val="right" w:pos="9026" w:leader="dot"/>
            </w:tabs>
            <w:rPr/>
          </w:pPr>
          <w:hyperlink w:anchor="__RefHeading___Toc3633615_3556181022">
            <w:r>
              <w:rPr>
                <w:webHidden/>
                <w:rStyle w:val="IndexLink"/>
                <w:rtl w:val="true"/>
              </w:rPr>
              <w:t>با اسلام و روحانیت اسلام سرسخت مخالف بودند ، از اولش هم مخالف بودند</w:t>
            </w:r>
            <w:r>
              <w:rPr>
                <w:rStyle w:val="IndexLink"/>
                <w:rtl w:val="true"/>
              </w:rPr>
              <w:tab/>
            </w:r>
            <w:r>
              <w:rPr>
                <w:rStyle w:val="IndexLink"/>
              </w:rPr>
              <w:t>37</w:t>
            </w:r>
          </w:hyperlink>
        </w:p>
        <w:p>
          <w:pPr>
            <w:pStyle w:val="Contents3"/>
            <w:tabs>
              <w:tab w:val="clear" w:pos="8459"/>
              <w:tab w:val="right" w:pos="9026" w:leader="dot"/>
            </w:tabs>
            <w:rPr/>
          </w:pPr>
          <w:hyperlink w:anchor="__RefHeading___Toc3633617_3556181022">
            <w:r>
              <w:rPr>
                <w:webHidden/>
                <w:rStyle w:val="IndexLink"/>
                <w:rtl w:val="true"/>
              </w:rPr>
              <w:t>حضرت امیر در مقابل خوارج فشل شد</w:t>
            </w:r>
            <w:r>
              <w:rPr>
                <w:rStyle w:val="IndexLink"/>
                <w:rtl w:val="true"/>
              </w:rPr>
              <w:tab/>
            </w:r>
            <w:r>
              <w:rPr>
                <w:rStyle w:val="IndexLink"/>
              </w:rPr>
              <w:t>38</w:t>
            </w:r>
          </w:hyperlink>
        </w:p>
        <w:p>
          <w:pPr>
            <w:pStyle w:val="Contents3"/>
            <w:tabs>
              <w:tab w:val="clear" w:pos="8459"/>
              <w:tab w:val="right" w:pos="9026" w:leader="dot"/>
            </w:tabs>
            <w:rPr/>
          </w:pPr>
          <w:hyperlink w:anchor="__RefHeading___Toc3633619_3556181022">
            <w:r>
              <w:rPr>
                <w:webHidden/>
                <w:rStyle w:val="IndexLink"/>
                <w:rtl w:val="true"/>
              </w:rPr>
              <w:t>بیایید به قانونى که سابق بود و حالا براى آن مى خواهید سینه بزنید عمل کنید</w:t>
            </w:r>
            <w:r>
              <w:rPr>
                <w:rStyle w:val="IndexLink"/>
                <w:rtl w:val="true"/>
              </w:rPr>
              <w:tab/>
            </w:r>
            <w:r>
              <w:rPr>
                <w:rStyle w:val="IndexLink"/>
              </w:rPr>
              <w:t>38</w:t>
            </w:r>
          </w:hyperlink>
        </w:p>
        <w:p>
          <w:pPr>
            <w:pStyle w:val="Contents3"/>
            <w:tabs>
              <w:tab w:val="clear" w:pos="8459"/>
              <w:tab w:val="right" w:pos="9026" w:leader="dot"/>
            </w:tabs>
            <w:rPr/>
          </w:pPr>
          <w:hyperlink w:anchor="__RefHeading___Toc3633621_3556181022">
            <w:r>
              <w:rPr>
                <w:webHidden/>
                <w:rStyle w:val="IndexLink"/>
                <w:rtl w:val="true"/>
              </w:rPr>
              <w:t>شما از ریشه ها خراب بودید، اینکه کسى بگوید حکم خدا غیر انسانى است ، این کافر است</w:t>
            </w:r>
            <w:r>
              <w:rPr>
                <w:rStyle w:val="IndexLink"/>
                <w:rtl w:val="true"/>
              </w:rPr>
              <w:tab/>
            </w:r>
            <w:r>
              <w:rPr>
                <w:rStyle w:val="IndexLink"/>
              </w:rPr>
              <w:t>38</w:t>
            </w:r>
          </w:hyperlink>
        </w:p>
        <w:p>
          <w:pPr>
            <w:pStyle w:val="Contents3"/>
            <w:tabs>
              <w:tab w:val="clear" w:pos="8459"/>
              <w:tab w:val="right" w:pos="9026" w:leader="dot"/>
            </w:tabs>
            <w:rPr/>
          </w:pPr>
          <w:hyperlink w:anchor="__RefHeading___Toc3633623_3556181022">
            <w:r>
              <w:rPr>
                <w:webHidden/>
                <w:rStyle w:val="IndexLink"/>
                <w:rtl w:val="true"/>
              </w:rPr>
              <w:t>نروید دنبال اینکه رجائى علم ندارد، این عقلش بیشتر از علمش است</w:t>
            </w:r>
            <w:r>
              <w:rPr>
                <w:rStyle w:val="IndexLink"/>
                <w:rtl w:val="true"/>
              </w:rPr>
              <w:tab/>
            </w:r>
            <w:r>
              <w:rPr>
                <w:rStyle w:val="IndexLink"/>
              </w:rPr>
              <w:t>39</w:t>
            </w:r>
          </w:hyperlink>
        </w:p>
        <w:p>
          <w:pPr>
            <w:pStyle w:val="Contents3"/>
            <w:tabs>
              <w:tab w:val="clear" w:pos="8459"/>
              <w:tab w:val="right" w:pos="9026" w:leader="dot"/>
            </w:tabs>
            <w:rPr/>
          </w:pPr>
          <w:hyperlink w:anchor="__RefHeading___Toc3633625_3556181022">
            <w:r>
              <w:rPr>
                <w:webHidden/>
                <w:rStyle w:val="IndexLink"/>
                <w:rtl w:val="true"/>
              </w:rPr>
              <w:t>جبهه ملى محکوم به ارتداد است ، جدا کنید حساب را از مرتدها</w:t>
            </w:r>
            <w:r>
              <w:rPr>
                <w:rStyle w:val="IndexLink"/>
                <w:rtl w:val="true"/>
              </w:rPr>
              <w:tab/>
            </w:r>
            <w:r>
              <w:rPr>
                <w:rStyle w:val="IndexLink"/>
              </w:rPr>
              <w:t>41</w:t>
            </w:r>
          </w:hyperlink>
        </w:p>
        <w:p>
          <w:pPr>
            <w:pStyle w:val="Contents3"/>
            <w:tabs>
              <w:tab w:val="clear" w:pos="8459"/>
              <w:tab w:val="right" w:pos="9026" w:leader="dot"/>
            </w:tabs>
            <w:rPr/>
          </w:pPr>
          <w:hyperlink w:anchor="__RefHeading___Toc3633627_3556181022">
            <w:r>
              <w:rPr>
                <w:webHidden/>
                <w:rStyle w:val="IndexLink"/>
                <w:rtl w:val="true"/>
              </w:rPr>
              <w:t>مى خواهیم یک دانشگاهى باشد که بعد مثل شما را بیرون ندهد، آدم متعهد به اسلام بیرون بدهد</w:t>
            </w:r>
            <w:r>
              <w:rPr>
                <w:rStyle w:val="IndexLink"/>
                <w:rtl w:val="true"/>
              </w:rPr>
              <w:tab/>
            </w:r>
            <w:r>
              <w:rPr>
                <w:rStyle w:val="IndexLink"/>
              </w:rPr>
              <w:t>42</w:t>
            </w:r>
          </w:hyperlink>
        </w:p>
        <w:p>
          <w:pPr>
            <w:pStyle w:val="Contents3"/>
            <w:tabs>
              <w:tab w:val="clear" w:pos="8459"/>
              <w:tab w:val="right" w:pos="9026" w:leader="dot"/>
            </w:tabs>
            <w:rPr/>
          </w:pPr>
          <w:hyperlink w:anchor="__RefHeading___Toc3633629_3556181022">
            <w:r>
              <w:rPr>
                <w:webHidden/>
                <w:rStyle w:val="IndexLink"/>
                <w:rtl w:val="true"/>
              </w:rPr>
              <w:t>جبهه ملى سب اسلام کرده است</w:t>
            </w:r>
            <w:r>
              <w:rPr>
                <w:rStyle w:val="IndexLink"/>
                <w:rtl w:val="true"/>
              </w:rPr>
              <w:tab/>
            </w:r>
            <w:r>
              <w:rPr>
                <w:rStyle w:val="IndexLink"/>
              </w:rPr>
              <w:t>43</w:t>
            </w:r>
          </w:hyperlink>
        </w:p>
        <w:p>
          <w:pPr>
            <w:pStyle w:val="Contents2"/>
            <w:tabs>
              <w:tab w:val="clear" w:pos="8743"/>
              <w:tab w:val="right" w:pos="9026" w:leader="dot"/>
            </w:tabs>
            <w:rPr/>
          </w:pPr>
          <w:hyperlink w:anchor="__RefHeading___Toc3633631_3556181022">
            <w:r>
              <w:rPr>
                <w:webHidden/>
                <w:rStyle w:val="IndexLink"/>
                <w:rtl w:val="true"/>
              </w:rPr>
              <w:t xml:space="preserve">پیام امام خمینى به مناسبت پانزدهم شعبان </w:t>
            </w:r>
            <w:r>
              <w:rPr>
                <w:rStyle w:val="IndexLink"/>
                <w:rtl w:val="true"/>
              </w:rPr>
              <w:t>(</w:t>
            </w:r>
            <w:r>
              <w:rPr>
                <w:rStyle w:val="IndexLink"/>
                <w:rtl w:val="true"/>
              </w:rPr>
              <w:t xml:space="preserve">میلاد حضرت مهدى عج </w:t>
            </w:r>
            <w:r>
              <w:rPr>
                <w:rStyle w:val="IndexLink"/>
                <w:rtl w:val="true"/>
              </w:rPr>
              <w:t>)</w:t>
              <w:tab/>
            </w:r>
            <w:r>
              <w:rPr>
                <w:rStyle w:val="IndexLink"/>
              </w:rPr>
              <w:t>44</w:t>
            </w:r>
          </w:hyperlink>
        </w:p>
        <w:p>
          <w:pPr>
            <w:pStyle w:val="Contents2"/>
            <w:tabs>
              <w:tab w:val="clear" w:pos="8743"/>
              <w:tab w:val="right" w:pos="9026" w:leader="dot"/>
            </w:tabs>
            <w:rPr/>
          </w:pPr>
          <w:hyperlink w:anchor="__RefHeading___Toc3633633_3556181022">
            <w:r>
              <w:rPr>
                <w:webHidden/>
                <w:rStyle w:val="IndexLink"/>
                <w:rtl w:val="true"/>
              </w:rPr>
              <w:t>پاسخ امام خمینى به نامه رئیس مجلس شوراى اسلامى در موردعزل بنى صدر از ریاست جمهورى</w:t>
            </w:r>
            <w:r>
              <w:rPr>
                <w:rStyle w:val="IndexLink"/>
                <w:rtl w:val="true"/>
              </w:rPr>
              <w:tab/>
            </w:r>
            <w:r>
              <w:rPr>
                <w:rStyle w:val="IndexLink"/>
              </w:rPr>
              <w:t>47</w:t>
            </w:r>
          </w:hyperlink>
        </w:p>
        <w:p>
          <w:pPr>
            <w:pStyle w:val="Contents2"/>
            <w:tabs>
              <w:tab w:val="clear" w:pos="8743"/>
              <w:tab w:val="right" w:pos="9026" w:leader="dot"/>
            </w:tabs>
            <w:rPr/>
          </w:pPr>
          <w:hyperlink w:anchor="__RefHeading___Toc3633635_3556181022">
            <w:r>
              <w:rPr>
                <w:webHidden/>
                <w:rStyle w:val="IndexLink"/>
                <w:rtl w:val="true"/>
              </w:rPr>
              <w:t>پیام امام خمینى به مناسبت شهادت دکتر چمران</w:t>
            </w:r>
            <w:r>
              <w:rPr>
                <w:rStyle w:val="IndexLink"/>
                <w:rtl w:val="true"/>
              </w:rPr>
              <w:tab/>
            </w:r>
            <w:r>
              <w:rPr>
                <w:rStyle w:val="IndexLink"/>
              </w:rPr>
              <w:t>48</w:t>
            </w:r>
          </w:hyperlink>
        </w:p>
        <w:p>
          <w:pPr>
            <w:pStyle w:val="Contents2"/>
            <w:tabs>
              <w:tab w:val="clear" w:pos="8743"/>
              <w:tab w:val="right" w:pos="9026" w:leader="dot"/>
            </w:tabs>
            <w:rPr/>
          </w:pPr>
          <w:hyperlink w:anchor="__RefHeading___Toc3633637_3556181022">
            <w:r>
              <w:rPr>
                <w:webHidden/>
                <w:rStyle w:val="IndexLink"/>
                <w:rtl w:val="true"/>
              </w:rPr>
              <w:t>پیام امام خمینى در جمع اعضاى بسیج خمینى شهر، دفتر تبلیغات قم و گروهى ازپرسنل پایگاه چهارم نیروى هوایى</w:t>
            </w:r>
            <w:r>
              <w:rPr>
                <w:rStyle w:val="IndexLink"/>
                <w:rtl w:val="true"/>
              </w:rPr>
              <w:tab/>
            </w:r>
            <w:r>
              <w:rPr>
                <w:rStyle w:val="IndexLink"/>
              </w:rPr>
              <w:t>49</w:t>
            </w:r>
          </w:hyperlink>
        </w:p>
        <w:p>
          <w:pPr>
            <w:pStyle w:val="Contents3"/>
            <w:tabs>
              <w:tab w:val="clear" w:pos="8459"/>
              <w:tab w:val="right" w:pos="9026" w:leader="dot"/>
            </w:tabs>
            <w:rPr/>
          </w:pPr>
          <w:hyperlink w:anchor="__RefHeading___Toc3633639_3556181022">
            <w:r>
              <w:rPr>
                <w:webHidden/>
                <w:rStyle w:val="IndexLink"/>
                <w:rtl w:val="true"/>
              </w:rPr>
              <w:t>ملت امروز یکپارچه در صحنه است و مراقب توطئه ها</w:t>
            </w:r>
            <w:r>
              <w:rPr>
                <w:rStyle w:val="IndexLink"/>
                <w:rtl w:val="true"/>
              </w:rPr>
              <w:tab/>
            </w:r>
            <w:r>
              <w:rPr>
                <w:rStyle w:val="IndexLink"/>
              </w:rPr>
              <w:t>49</w:t>
            </w:r>
          </w:hyperlink>
        </w:p>
        <w:p>
          <w:pPr>
            <w:pStyle w:val="Contents3"/>
            <w:tabs>
              <w:tab w:val="clear" w:pos="8459"/>
              <w:tab w:val="right" w:pos="9026" w:leader="dot"/>
            </w:tabs>
            <w:rPr/>
          </w:pPr>
          <w:hyperlink w:anchor="__RefHeading___Toc3633641_3556181022">
            <w:r>
              <w:rPr>
                <w:webHidden/>
                <w:rStyle w:val="IndexLink"/>
                <w:rtl w:val="true"/>
              </w:rPr>
              <w:t>اینها نشناختند اسلام را و نشناختند این ملت اسلام را</w:t>
            </w:r>
            <w:r>
              <w:rPr>
                <w:rStyle w:val="IndexLink"/>
                <w:rtl w:val="true"/>
              </w:rPr>
              <w:tab/>
            </w:r>
            <w:r>
              <w:rPr>
                <w:rStyle w:val="IndexLink"/>
              </w:rPr>
              <w:t>51</w:t>
            </w:r>
          </w:hyperlink>
        </w:p>
        <w:p>
          <w:pPr>
            <w:pStyle w:val="Contents3"/>
            <w:tabs>
              <w:tab w:val="clear" w:pos="8459"/>
              <w:tab w:val="right" w:pos="9026" w:leader="dot"/>
            </w:tabs>
            <w:rPr/>
          </w:pPr>
          <w:hyperlink w:anchor="__RefHeading___Toc3633643_3556181022">
            <w:r>
              <w:rPr>
                <w:webHidden/>
                <w:rStyle w:val="IndexLink"/>
                <w:rtl w:val="true"/>
              </w:rPr>
              <w:t>این مجلس ، یک مجلسى است که در مقابل این امور انحرافى ایستاده است</w:t>
            </w:r>
            <w:r>
              <w:rPr>
                <w:rStyle w:val="IndexLink"/>
                <w:rtl w:val="true"/>
              </w:rPr>
              <w:tab/>
            </w:r>
            <w:r>
              <w:rPr>
                <w:rStyle w:val="IndexLink"/>
              </w:rPr>
              <w:t>51</w:t>
            </w:r>
          </w:hyperlink>
        </w:p>
        <w:p>
          <w:pPr>
            <w:pStyle w:val="Contents2"/>
            <w:tabs>
              <w:tab w:val="clear" w:pos="8743"/>
              <w:tab w:val="right" w:pos="9026" w:leader="dot"/>
            </w:tabs>
            <w:rPr/>
          </w:pPr>
          <w:hyperlink w:anchor="__RefHeading___Toc3633645_3556181022">
            <w:r>
              <w:rPr>
                <w:webHidden/>
                <w:rStyle w:val="IndexLink"/>
                <w:rtl w:val="true"/>
              </w:rPr>
              <w:t>بیانات امام خمینى در دیدار با حجت الاسلام کروبى سرپرست بنیاد شهید ، خانواده شهید مازندرانى و اعضاى هیأت تحریریه و کارکنان ماهنامه شاهد</w:t>
            </w:r>
            <w:r>
              <w:rPr>
                <w:rStyle w:val="IndexLink"/>
                <w:rtl w:val="true"/>
              </w:rPr>
              <w:tab/>
            </w:r>
            <w:r>
              <w:rPr>
                <w:rStyle w:val="IndexLink"/>
              </w:rPr>
              <w:t>57</w:t>
            </w:r>
          </w:hyperlink>
        </w:p>
        <w:p>
          <w:pPr>
            <w:pStyle w:val="Contents3"/>
            <w:tabs>
              <w:tab w:val="clear" w:pos="8459"/>
              <w:tab w:val="right" w:pos="9026" w:leader="dot"/>
            </w:tabs>
            <w:rPr/>
          </w:pPr>
          <w:hyperlink w:anchor="__RefHeading___Toc3633647_3556181022">
            <w:r>
              <w:rPr>
                <w:webHidden/>
                <w:rStyle w:val="IndexLink"/>
                <w:rtl w:val="true"/>
              </w:rPr>
              <w:t>ملت ایران یک جهشى کرد و در همه جهات تحول حاصل شد</w:t>
            </w:r>
            <w:r>
              <w:rPr>
                <w:rStyle w:val="IndexLink"/>
                <w:rtl w:val="true"/>
              </w:rPr>
              <w:tab/>
            </w:r>
            <w:r>
              <w:rPr>
                <w:rStyle w:val="IndexLink"/>
              </w:rPr>
              <w:t>57</w:t>
            </w:r>
          </w:hyperlink>
        </w:p>
        <w:p>
          <w:pPr>
            <w:pStyle w:val="Contents3"/>
            <w:tabs>
              <w:tab w:val="clear" w:pos="8459"/>
              <w:tab w:val="right" w:pos="9026" w:leader="dot"/>
            </w:tabs>
            <w:rPr/>
          </w:pPr>
          <w:hyperlink w:anchor="__RefHeading___Toc3633649_3556181022">
            <w:r>
              <w:rPr>
                <w:webHidden/>
                <w:rStyle w:val="IndexLink"/>
                <w:rtl w:val="true"/>
              </w:rPr>
              <w:t>براى کسب استقلال ، باید مهیاى مقابله با اجانب باشیم</w:t>
            </w:r>
            <w:r>
              <w:rPr>
                <w:rStyle w:val="IndexLink"/>
                <w:rtl w:val="true"/>
              </w:rPr>
              <w:tab/>
            </w:r>
            <w:r>
              <w:rPr>
                <w:rStyle w:val="IndexLink"/>
              </w:rPr>
              <w:t>58</w:t>
            </w:r>
          </w:hyperlink>
        </w:p>
        <w:p>
          <w:pPr>
            <w:pStyle w:val="Contents3"/>
            <w:tabs>
              <w:tab w:val="clear" w:pos="8459"/>
              <w:tab w:val="right" w:pos="9026" w:leader="dot"/>
            </w:tabs>
            <w:rPr/>
          </w:pPr>
          <w:hyperlink w:anchor="__RefHeading___Toc3633651_3556181022">
            <w:r>
              <w:rPr>
                <w:webHidden/>
                <w:rStyle w:val="IndexLink"/>
                <w:rtl w:val="true"/>
              </w:rPr>
              <w:t>وحدت اشرار از صدور انقلاب اسلامى</w:t>
            </w:r>
            <w:r>
              <w:rPr>
                <w:rStyle w:val="IndexLink"/>
                <w:rtl w:val="true"/>
              </w:rPr>
              <w:tab/>
            </w:r>
            <w:r>
              <w:rPr>
                <w:rStyle w:val="IndexLink"/>
              </w:rPr>
              <w:t>59</w:t>
            </w:r>
          </w:hyperlink>
        </w:p>
        <w:p>
          <w:pPr>
            <w:pStyle w:val="Contents3"/>
            <w:tabs>
              <w:tab w:val="clear" w:pos="8459"/>
              <w:tab w:val="right" w:pos="9026" w:leader="dot"/>
            </w:tabs>
            <w:rPr/>
          </w:pPr>
          <w:hyperlink w:anchor="__RefHeading___Toc3633653_3556181022">
            <w:r>
              <w:rPr>
                <w:webHidden/>
                <w:rStyle w:val="IndexLink"/>
                <w:rtl w:val="true"/>
              </w:rPr>
              <w:t>باید مجهز شوید به تربیت نسل آینده</w:t>
            </w:r>
            <w:r>
              <w:rPr>
                <w:rStyle w:val="IndexLink"/>
                <w:rtl w:val="true"/>
              </w:rPr>
              <w:tab/>
            </w:r>
            <w:r>
              <w:rPr>
                <w:rStyle w:val="IndexLink"/>
              </w:rPr>
              <w:t>59</w:t>
            </w:r>
          </w:hyperlink>
        </w:p>
        <w:p>
          <w:pPr>
            <w:pStyle w:val="Contents2"/>
            <w:tabs>
              <w:tab w:val="clear" w:pos="8743"/>
              <w:tab w:val="right" w:pos="9026" w:leader="dot"/>
            </w:tabs>
            <w:rPr/>
          </w:pPr>
          <w:hyperlink w:anchor="__RefHeading___Toc3633655_3556181022">
            <w:r>
              <w:rPr>
                <w:webHidden/>
                <w:rStyle w:val="IndexLink"/>
                <w:rtl w:val="true"/>
              </w:rPr>
              <w:t xml:space="preserve">بیانات امام خمینى در جمع پرسنل مرکز آموزش </w:t>
            </w:r>
            <w:r>
              <w:rPr>
                <w:rStyle w:val="IndexLink"/>
                <w:rtl w:val="true"/>
              </w:rPr>
              <w:t>(</w:t>
            </w:r>
            <w:r>
              <w:rPr>
                <w:rStyle w:val="IndexLink"/>
              </w:rPr>
              <w:t>06</w:t>
            </w:r>
            <w:r>
              <w:rPr>
                <w:rStyle w:val="IndexLink"/>
                <w:rtl w:val="true"/>
              </w:rPr>
              <w:t xml:space="preserve">) </w:t>
            </w:r>
            <w:r>
              <w:rPr>
                <w:rStyle w:val="IndexLink"/>
                <w:rtl w:val="true"/>
              </w:rPr>
              <w:t xml:space="preserve">کادر و گروه </w:t>
            </w:r>
            <w:r>
              <w:rPr>
                <w:rStyle w:val="IndexLink"/>
              </w:rPr>
              <w:t>22</w:t>
            </w:r>
            <w:r>
              <w:rPr>
                <w:rStyle w:val="IndexLink"/>
                <w:rtl w:val="true"/>
              </w:rPr>
              <w:t xml:space="preserve"> </w:t>
            </w:r>
            <w:r>
              <w:rPr>
                <w:rStyle w:val="IndexLink"/>
                <w:rtl w:val="true"/>
              </w:rPr>
              <w:t>توپخانهشهرضا ، فرماندهان نظامى و وزیر مسکن و شهرسازى و معاونین و مشاورین این وزارتخانه</w:t>
            </w:r>
            <w:r>
              <w:rPr>
                <w:rStyle w:val="IndexLink"/>
                <w:rtl w:val="true"/>
              </w:rPr>
              <w:tab/>
            </w:r>
            <w:r>
              <w:rPr>
                <w:rStyle w:val="IndexLink"/>
              </w:rPr>
              <w:t>61</w:t>
            </w:r>
          </w:hyperlink>
        </w:p>
        <w:p>
          <w:pPr>
            <w:pStyle w:val="Contents3"/>
            <w:tabs>
              <w:tab w:val="clear" w:pos="8459"/>
              <w:tab w:val="right" w:pos="9026" w:leader="dot"/>
            </w:tabs>
            <w:rPr/>
          </w:pPr>
          <w:hyperlink w:anchor="__RefHeading___Toc3633657_3556181022">
            <w:r>
              <w:rPr>
                <w:webHidden/>
                <w:rStyle w:val="IndexLink"/>
                <w:rtl w:val="true"/>
              </w:rPr>
              <w:t>اسلام امانتى عظیم در دست پاسداران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3633659_3556181022">
            <w:r>
              <w:rPr>
                <w:webHidden/>
                <w:rStyle w:val="IndexLink"/>
                <w:rtl w:val="true"/>
              </w:rPr>
              <w:t>ملت پشتوانه ارتش و سپاه و سایر قواى مسلح</w:t>
            </w:r>
            <w:r>
              <w:rPr>
                <w:rStyle w:val="IndexLink"/>
                <w:rtl w:val="true"/>
              </w:rPr>
              <w:tab/>
            </w:r>
            <w:r>
              <w:rPr>
                <w:rStyle w:val="IndexLink"/>
              </w:rPr>
              <w:t>61</w:t>
            </w:r>
          </w:hyperlink>
        </w:p>
        <w:p>
          <w:pPr>
            <w:pStyle w:val="Contents2"/>
            <w:tabs>
              <w:tab w:val="clear" w:pos="8743"/>
              <w:tab w:val="right" w:pos="9026" w:leader="dot"/>
            </w:tabs>
            <w:rPr/>
          </w:pPr>
          <w:hyperlink w:anchor="__RefHeading___Toc3633661_3556181022">
            <w:r>
              <w:rPr>
                <w:webHidden/>
                <w:rStyle w:val="IndexLink"/>
                <w:rtl w:val="true"/>
              </w:rPr>
              <w:t>پیام امام خمینى به حجت الاسلام و المسلمین خامنه اى در مورد سوء قصد نافرجام به جان ایشان</w:t>
            </w:r>
            <w:r>
              <w:rPr>
                <w:rStyle w:val="IndexLink"/>
                <w:rtl w:val="true"/>
              </w:rPr>
              <w:tab/>
            </w:r>
            <w:r>
              <w:rPr>
                <w:rStyle w:val="IndexLink"/>
              </w:rPr>
              <w:t>63</w:t>
            </w:r>
          </w:hyperlink>
        </w:p>
        <w:p>
          <w:pPr>
            <w:pStyle w:val="Contents2"/>
            <w:tabs>
              <w:tab w:val="clear" w:pos="8743"/>
              <w:tab w:val="right" w:pos="9026" w:leader="dot"/>
            </w:tabs>
            <w:rPr/>
          </w:pPr>
          <w:hyperlink w:anchor="__RefHeading___Toc3633663_3556181022">
            <w:r>
              <w:rPr>
                <w:webHidden/>
                <w:rStyle w:val="IndexLink"/>
                <w:rtl w:val="true"/>
              </w:rPr>
              <w:t>تلگرام امام خمینى به آیت اللّه منتظرى به مناسبت شهادت حجت الاسلام محمد منتظرى</w:t>
            </w:r>
            <w:r>
              <w:rPr>
                <w:rStyle w:val="IndexLink"/>
                <w:rtl w:val="true"/>
              </w:rPr>
              <w:tab/>
            </w:r>
            <w:r>
              <w:rPr>
                <w:rStyle w:val="IndexLink"/>
              </w:rPr>
              <w:t>64</w:t>
            </w:r>
          </w:hyperlink>
        </w:p>
        <w:p>
          <w:pPr>
            <w:pStyle w:val="Contents2"/>
            <w:tabs>
              <w:tab w:val="clear" w:pos="8743"/>
              <w:tab w:val="right" w:pos="9026" w:leader="dot"/>
            </w:tabs>
            <w:rPr/>
          </w:pPr>
          <w:hyperlink w:anchor="__RefHeading___Toc3633665_3556181022">
            <w:r>
              <w:rPr>
                <w:webHidden/>
                <w:rStyle w:val="IndexLink"/>
                <w:rtl w:val="true"/>
              </w:rPr>
              <w:t>بیانات امام خمینى در جمع اقشار مختلف مردم و اعضاى ستاد مرکزى جهاد سازندگى</w:t>
            </w:r>
            <w:r>
              <w:rPr>
                <w:rStyle w:val="IndexLink"/>
                <w:rtl w:val="true"/>
              </w:rPr>
              <w:tab/>
            </w:r>
            <w:r>
              <w:rPr>
                <w:rStyle w:val="IndexLink"/>
              </w:rPr>
              <w:t>66</w:t>
            </w:r>
          </w:hyperlink>
        </w:p>
        <w:p>
          <w:pPr>
            <w:pStyle w:val="Contents3"/>
            <w:tabs>
              <w:tab w:val="clear" w:pos="8459"/>
              <w:tab w:val="right" w:pos="9026" w:leader="dot"/>
            </w:tabs>
            <w:rPr/>
          </w:pPr>
          <w:hyperlink w:anchor="__RefHeading___Toc3633667_3556181022">
            <w:r>
              <w:rPr>
                <w:webHidden/>
                <w:rStyle w:val="IndexLink"/>
                <w:rtl w:val="true"/>
              </w:rPr>
              <w:t>شهادت بهشتى در مقابل مظلومیت او ناچیز است</w:t>
            </w:r>
            <w:r>
              <w:rPr>
                <w:rStyle w:val="IndexLink"/>
                <w:rtl w:val="true"/>
              </w:rPr>
              <w:tab/>
            </w:r>
            <w:r>
              <w:rPr>
                <w:rStyle w:val="IndexLink"/>
              </w:rPr>
              <w:t>66</w:t>
            </w:r>
          </w:hyperlink>
        </w:p>
        <w:p>
          <w:pPr>
            <w:pStyle w:val="Contents3"/>
            <w:tabs>
              <w:tab w:val="clear" w:pos="8459"/>
              <w:tab w:val="right" w:pos="9026" w:leader="dot"/>
            </w:tabs>
            <w:rPr/>
          </w:pPr>
          <w:hyperlink w:anchor="__RefHeading___Toc3633669_3556181022">
            <w:r>
              <w:rPr>
                <w:webHidden/>
                <w:rStyle w:val="IndexLink"/>
                <w:rtl w:val="true"/>
              </w:rPr>
              <w:t>از صدر اسلام تاکنون دو خط بوده است ، یک خط اشخاص راحت طلب و یک خطى که ترسیمش را انبیا کرده اند</w:t>
            </w:r>
            <w:r>
              <w:rPr>
                <w:rStyle w:val="IndexLink"/>
                <w:rtl w:val="true"/>
              </w:rPr>
              <w:tab/>
            </w:r>
            <w:r>
              <w:rPr>
                <w:rStyle w:val="IndexLink"/>
              </w:rPr>
              <w:t>67</w:t>
            </w:r>
          </w:hyperlink>
        </w:p>
        <w:p>
          <w:pPr>
            <w:pStyle w:val="Contents3"/>
            <w:tabs>
              <w:tab w:val="clear" w:pos="8459"/>
              <w:tab w:val="right" w:pos="9026" w:leader="dot"/>
            </w:tabs>
            <w:rPr/>
          </w:pPr>
          <w:hyperlink w:anchor="__RefHeading___Toc3633671_3556181022">
            <w:r>
              <w:rPr>
                <w:webHidden/>
                <w:rStyle w:val="IndexLink"/>
                <w:rtl w:val="true"/>
              </w:rPr>
              <w:t>با ترور شخصیت ها ، ملت از صحنه خارج نمى شود</w:t>
            </w:r>
            <w:r>
              <w:rPr>
                <w:rStyle w:val="IndexLink"/>
                <w:rtl w:val="true"/>
              </w:rPr>
              <w:tab/>
            </w:r>
            <w:r>
              <w:rPr>
                <w:rStyle w:val="IndexLink"/>
              </w:rPr>
              <w:t>68</w:t>
            </w:r>
          </w:hyperlink>
        </w:p>
        <w:p>
          <w:pPr>
            <w:pStyle w:val="Contents3"/>
            <w:tabs>
              <w:tab w:val="clear" w:pos="8459"/>
              <w:tab w:val="right" w:pos="9026" w:leader="dot"/>
            </w:tabs>
            <w:rPr/>
          </w:pPr>
          <w:hyperlink w:anchor="__RefHeading___Toc3633673_3556181022">
            <w:r>
              <w:rPr>
                <w:webHidden/>
                <w:rStyle w:val="IndexLink"/>
                <w:rtl w:val="true"/>
              </w:rPr>
              <w:t>ملت ما ، همه پاسدار اسلام هستند ، باید همه مراقب باشند</w:t>
            </w:r>
            <w:r>
              <w:rPr>
                <w:rStyle w:val="IndexLink"/>
                <w:rtl w:val="true"/>
              </w:rPr>
              <w:tab/>
            </w:r>
            <w:r>
              <w:rPr>
                <w:rStyle w:val="IndexLink"/>
              </w:rPr>
              <w:t>72</w:t>
            </w:r>
          </w:hyperlink>
        </w:p>
        <w:p>
          <w:pPr>
            <w:pStyle w:val="Contents2"/>
            <w:tabs>
              <w:tab w:val="clear" w:pos="8743"/>
              <w:tab w:val="right" w:pos="9026" w:leader="dot"/>
            </w:tabs>
            <w:rPr/>
          </w:pPr>
          <w:hyperlink w:anchor="__RefHeading___Toc3633675_3556181022">
            <w:r>
              <w:rPr>
                <w:webHidden/>
                <w:rStyle w:val="IndexLink"/>
                <w:rtl w:val="true"/>
              </w:rPr>
              <w:t xml:space="preserve">پیام امام خمینی به مناسبت شهادت </w:t>
            </w:r>
            <w:r>
              <w:rPr>
                <w:rStyle w:val="IndexLink"/>
              </w:rPr>
              <w:t>72</w:t>
            </w:r>
            <w:r>
              <w:rPr>
                <w:rStyle w:val="IndexLink"/>
                <w:rtl w:val="true"/>
              </w:rPr>
              <w:t xml:space="preserve"> </w:t>
            </w:r>
            <w:r>
              <w:rPr>
                <w:rStyle w:val="IndexLink"/>
                <w:rtl w:val="true"/>
              </w:rPr>
              <w:t xml:space="preserve">شهید بزرگ انقلاب اسلامى </w:t>
            </w:r>
            <w:r>
              <w:rPr>
                <w:rStyle w:val="IndexLink"/>
                <w:rtl w:val="true"/>
              </w:rPr>
              <w:t>(</w:t>
            </w:r>
            <w:r>
              <w:rPr>
                <w:rStyle w:val="IndexLink"/>
                <w:rtl w:val="true"/>
              </w:rPr>
              <w:t xml:space="preserve">فاجعه </w:t>
            </w:r>
            <w:r>
              <w:rPr>
                <w:rStyle w:val="IndexLink"/>
              </w:rPr>
              <w:t>7</w:t>
            </w:r>
            <w:r>
              <w:rPr>
                <w:rStyle w:val="IndexLink"/>
                <w:rtl w:val="true"/>
              </w:rPr>
              <w:t xml:space="preserve"> </w:t>
            </w:r>
            <w:r>
              <w:rPr>
                <w:rStyle w:val="IndexLink"/>
                <w:rtl w:val="true"/>
              </w:rPr>
              <w:t>تیر</w:t>
            </w:r>
            <w:r>
              <w:rPr>
                <w:rStyle w:val="IndexLink"/>
                <w:rtl w:val="true"/>
              </w:rPr>
              <w:t>)</w:t>
              <w:tab/>
            </w:r>
            <w:r>
              <w:rPr>
                <w:rStyle w:val="IndexLink"/>
              </w:rPr>
              <w:t>73</w:t>
            </w:r>
          </w:hyperlink>
        </w:p>
        <w:p>
          <w:pPr>
            <w:pStyle w:val="Contents2"/>
            <w:tabs>
              <w:tab w:val="clear" w:pos="8743"/>
              <w:tab w:val="right" w:pos="9026" w:leader="dot"/>
            </w:tabs>
            <w:rPr/>
          </w:pPr>
          <w:hyperlink w:anchor="__RefHeading___Toc3633677_3556181022">
            <w:r>
              <w:rPr>
                <w:webHidden/>
                <w:rStyle w:val="IndexLink"/>
                <w:rtl w:val="true"/>
              </w:rPr>
              <w:t>بیانات امام خمینى در جمع روحانیون تهران</w:t>
            </w:r>
            <w:r>
              <w:rPr>
                <w:rStyle w:val="IndexLink"/>
                <w:rtl w:val="true"/>
              </w:rPr>
              <w:tab/>
            </w:r>
            <w:r>
              <w:rPr>
                <w:rStyle w:val="IndexLink"/>
              </w:rPr>
              <w:t>75</w:t>
            </w:r>
          </w:hyperlink>
        </w:p>
        <w:p>
          <w:pPr>
            <w:pStyle w:val="Contents3"/>
            <w:tabs>
              <w:tab w:val="clear" w:pos="8459"/>
              <w:tab w:val="right" w:pos="9026" w:leader="dot"/>
            </w:tabs>
            <w:rPr/>
          </w:pPr>
          <w:hyperlink w:anchor="__RefHeading___Toc3633679_3556181022">
            <w:r>
              <w:rPr>
                <w:webHidden/>
                <w:rStyle w:val="IndexLink"/>
                <w:rtl w:val="true"/>
              </w:rPr>
              <w:t>شهادت بهشتى و یارانش یک واقعه و ثلمه بزرگى بر اسلام و مسلمین بود</w:t>
            </w:r>
            <w:r>
              <w:rPr>
                <w:rStyle w:val="IndexLink"/>
                <w:rtl w:val="true"/>
              </w:rPr>
              <w:tab/>
            </w:r>
            <w:r>
              <w:rPr>
                <w:rStyle w:val="IndexLink"/>
              </w:rPr>
              <w:t>75</w:t>
            </w:r>
          </w:hyperlink>
        </w:p>
        <w:p>
          <w:pPr>
            <w:pStyle w:val="Contents3"/>
            <w:tabs>
              <w:tab w:val="clear" w:pos="8459"/>
              <w:tab w:val="right" w:pos="9026" w:leader="dot"/>
            </w:tabs>
            <w:rPr/>
          </w:pPr>
          <w:hyperlink w:anchor="__RefHeading___Toc3633681_3556181022">
            <w:r>
              <w:rPr>
                <w:webHidden/>
                <w:rStyle w:val="IndexLink"/>
                <w:rtl w:val="true"/>
              </w:rPr>
              <w:t>اسلام از همه چیز عزیزتر است</w:t>
            </w:r>
            <w:r>
              <w:rPr>
                <w:rStyle w:val="IndexLink"/>
                <w:rtl w:val="true"/>
              </w:rPr>
              <w:tab/>
            </w:r>
            <w:r>
              <w:rPr>
                <w:rStyle w:val="IndexLink"/>
              </w:rPr>
              <w:t>77</w:t>
            </w:r>
          </w:hyperlink>
        </w:p>
        <w:p>
          <w:pPr>
            <w:pStyle w:val="Contents3"/>
            <w:tabs>
              <w:tab w:val="clear" w:pos="8459"/>
              <w:tab w:val="right" w:pos="9026" w:leader="dot"/>
            </w:tabs>
            <w:rPr/>
          </w:pPr>
          <w:hyperlink w:anchor="__RefHeading___Toc3633683_3556181022">
            <w:r>
              <w:rPr>
                <w:webHidden/>
                <w:rStyle w:val="IndexLink"/>
                <w:rtl w:val="true"/>
              </w:rPr>
              <w:t>مساجد سنگرهاى اسلام و محراب محل حرب است</w:t>
            </w:r>
            <w:r>
              <w:rPr>
                <w:rStyle w:val="IndexLink"/>
                <w:rtl w:val="true"/>
              </w:rPr>
              <w:tab/>
            </w:r>
            <w:r>
              <w:rPr>
                <w:rStyle w:val="IndexLink"/>
              </w:rPr>
              <w:t>78</w:t>
            </w:r>
          </w:hyperlink>
        </w:p>
        <w:p>
          <w:pPr>
            <w:pStyle w:val="Contents3"/>
            <w:tabs>
              <w:tab w:val="clear" w:pos="8459"/>
              <w:tab w:val="right" w:pos="9026" w:leader="dot"/>
            </w:tabs>
            <w:rPr/>
          </w:pPr>
          <w:hyperlink w:anchor="__RefHeading___Toc3633685_3556181022">
            <w:r>
              <w:rPr>
                <w:webHidden/>
                <w:rStyle w:val="IndexLink"/>
                <w:rtl w:val="true"/>
              </w:rPr>
              <w:t>مردم را دعوت کنند به دخالت در امور ، به انتخاب یک رئیس جمهور صحیح</w:t>
            </w:r>
            <w:r>
              <w:rPr>
                <w:rStyle w:val="IndexLink"/>
                <w:rtl w:val="true"/>
              </w:rPr>
              <w:tab/>
            </w:r>
            <w:r>
              <w:rPr>
                <w:rStyle w:val="IndexLink"/>
              </w:rPr>
              <w:t>80</w:t>
            </w:r>
          </w:hyperlink>
        </w:p>
        <w:p>
          <w:pPr>
            <w:pStyle w:val="Contents3"/>
            <w:tabs>
              <w:tab w:val="clear" w:pos="8459"/>
              <w:tab w:val="right" w:pos="9026" w:leader="dot"/>
            </w:tabs>
            <w:rPr/>
          </w:pPr>
          <w:hyperlink w:anchor="__RefHeading___Toc3633687_3556181022">
            <w:r>
              <w:rPr>
                <w:webHidden/>
                <w:rStyle w:val="IndexLink"/>
                <w:rtl w:val="true"/>
              </w:rPr>
              <w:t>اسلام به استثناى روحانیت مثل طب به استثناى طبیب است</w:t>
            </w:r>
            <w:r>
              <w:rPr>
                <w:rStyle w:val="IndexLink"/>
                <w:rtl w:val="true"/>
              </w:rPr>
              <w:tab/>
            </w:r>
            <w:r>
              <w:rPr>
                <w:rStyle w:val="IndexLink"/>
              </w:rPr>
              <w:t>82</w:t>
            </w:r>
          </w:hyperlink>
        </w:p>
        <w:p>
          <w:pPr>
            <w:pStyle w:val="Contents2"/>
            <w:tabs>
              <w:tab w:val="clear" w:pos="8743"/>
              <w:tab w:val="right" w:pos="9026" w:leader="dot"/>
            </w:tabs>
            <w:rPr/>
          </w:pPr>
          <w:hyperlink w:anchor="__RefHeading___Toc3633689_3556181022">
            <w:r>
              <w:rPr>
                <w:webHidden/>
                <w:rStyle w:val="IndexLink"/>
                <w:rtl w:val="true"/>
              </w:rPr>
              <w:t xml:space="preserve">بیانات امام خمینی در جمع اعضاى خانواده هاى شهداى فاجعه </w:t>
            </w:r>
            <w:r>
              <w:rPr>
                <w:rStyle w:val="IndexLink"/>
              </w:rPr>
              <w:t>7</w:t>
            </w:r>
            <w:r>
              <w:rPr>
                <w:rStyle w:val="IndexLink"/>
                <w:rtl w:val="true"/>
              </w:rPr>
              <w:t xml:space="preserve"> </w:t>
            </w:r>
            <w:r>
              <w:rPr>
                <w:rStyle w:val="IndexLink"/>
                <w:rtl w:val="true"/>
              </w:rPr>
              <w:t>تیر و اعضاى دفترمرکزى حزب جمهورى اسلامى</w:t>
            </w:r>
            <w:r>
              <w:rPr>
                <w:rStyle w:val="IndexLink"/>
                <w:rtl w:val="true"/>
              </w:rPr>
              <w:tab/>
            </w:r>
            <w:r>
              <w:rPr>
                <w:rStyle w:val="IndexLink"/>
              </w:rPr>
              <w:t>85</w:t>
            </w:r>
          </w:hyperlink>
        </w:p>
        <w:p>
          <w:pPr>
            <w:pStyle w:val="Contents3"/>
            <w:tabs>
              <w:tab w:val="clear" w:pos="8459"/>
              <w:tab w:val="right" w:pos="9026" w:leader="dot"/>
            </w:tabs>
            <w:rPr/>
          </w:pPr>
          <w:hyperlink w:anchor="__RefHeading___Toc3633691_3556181022">
            <w:r>
              <w:rPr>
                <w:webHidden/>
                <w:rStyle w:val="IndexLink"/>
                <w:rtl w:val="true"/>
              </w:rPr>
              <w:t>مساله اتفاقى نبود که افراد موثر را یکى بعد از دیگرى شهید کردند یا خواستند شهید کنند</w:t>
            </w:r>
            <w:r>
              <w:rPr>
                <w:rStyle w:val="IndexLink"/>
                <w:rtl w:val="true"/>
              </w:rPr>
              <w:tab/>
            </w:r>
            <w:r>
              <w:rPr>
                <w:rStyle w:val="IndexLink"/>
              </w:rPr>
              <w:t>85</w:t>
            </w:r>
          </w:hyperlink>
        </w:p>
        <w:p>
          <w:pPr>
            <w:pStyle w:val="Contents3"/>
            <w:tabs>
              <w:tab w:val="clear" w:pos="8459"/>
              <w:tab w:val="right" w:pos="9026" w:leader="dot"/>
            </w:tabs>
            <w:rPr/>
          </w:pPr>
          <w:hyperlink w:anchor="__RefHeading___Toc3633693_3556181022">
            <w:r>
              <w:rPr>
                <w:webHidden/>
                <w:rStyle w:val="IndexLink"/>
                <w:rtl w:val="true"/>
              </w:rPr>
              <w:t>یک جریانى بود که افراد متعهد نباشد</w:t>
            </w:r>
            <w:r>
              <w:rPr>
                <w:rStyle w:val="IndexLink"/>
                <w:rtl w:val="true"/>
              </w:rPr>
              <w:tab/>
            </w:r>
            <w:r>
              <w:rPr>
                <w:rStyle w:val="IndexLink"/>
              </w:rPr>
              <w:t>86</w:t>
            </w:r>
          </w:hyperlink>
        </w:p>
        <w:p>
          <w:pPr>
            <w:pStyle w:val="Contents3"/>
            <w:tabs>
              <w:tab w:val="clear" w:pos="8459"/>
              <w:tab w:val="right" w:pos="9026" w:leader="dot"/>
            </w:tabs>
            <w:rPr/>
          </w:pPr>
          <w:hyperlink w:anchor="__RefHeading___Toc3633695_3556181022">
            <w:r>
              <w:rPr>
                <w:webHidden/>
                <w:rStyle w:val="IndexLink"/>
                <w:rtl w:val="true"/>
              </w:rPr>
              <w:t>امروز باید همه شما سازمان اطلاعات باشید</w:t>
            </w:r>
            <w:r>
              <w:rPr>
                <w:rStyle w:val="IndexLink"/>
                <w:rtl w:val="true"/>
              </w:rPr>
              <w:tab/>
            </w:r>
            <w:r>
              <w:rPr>
                <w:rStyle w:val="IndexLink"/>
              </w:rPr>
              <w:t>87</w:t>
            </w:r>
          </w:hyperlink>
        </w:p>
        <w:p>
          <w:pPr>
            <w:pStyle w:val="Contents3"/>
            <w:tabs>
              <w:tab w:val="clear" w:pos="8459"/>
              <w:tab w:val="right" w:pos="9026" w:leader="dot"/>
            </w:tabs>
            <w:rPr/>
          </w:pPr>
          <w:hyperlink w:anchor="__RefHeading___Toc3633697_3556181022">
            <w:r>
              <w:rPr>
                <w:webHidden/>
                <w:rStyle w:val="IndexLink"/>
                <w:rtl w:val="true"/>
              </w:rPr>
              <w:t>باید طریقه این شهدائى که در مجلس ، در دولت ، در قوه قضائى از دست دادیم ، فراموش نکنیم</w:t>
            </w:r>
            <w:r>
              <w:rPr>
                <w:rStyle w:val="IndexLink"/>
                <w:rtl w:val="true"/>
              </w:rPr>
              <w:tab/>
            </w:r>
            <w:r>
              <w:rPr>
                <w:rStyle w:val="IndexLink"/>
              </w:rPr>
              <w:t>88</w:t>
            </w:r>
          </w:hyperlink>
        </w:p>
        <w:p>
          <w:pPr>
            <w:pStyle w:val="Contents3"/>
            <w:tabs>
              <w:tab w:val="clear" w:pos="8459"/>
              <w:tab w:val="right" w:pos="9026" w:leader="dot"/>
            </w:tabs>
            <w:rPr/>
          </w:pPr>
          <w:hyperlink w:anchor="__RefHeading___Toc3633699_3556181022">
            <w:r>
              <w:rPr>
                <w:webHidden/>
                <w:rStyle w:val="IndexLink"/>
                <w:rtl w:val="true"/>
              </w:rPr>
              <w:t>هر روزى که این منافقین قدرت پیدا کنند شما را هم مى برند ، براى اینکه شما لااله الا اللّه مى گوئید و آنها با لا اله الااللّه مخالفند</w:t>
            </w:r>
            <w:r>
              <w:rPr>
                <w:rStyle w:val="IndexLink"/>
                <w:rtl w:val="true"/>
              </w:rPr>
              <w:tab/>
            </w:r>
            <w:r>
              <w:rPr>
                <w:rStyle w:val="IndexLink"/>
              </w:rPr>
              <w:t>90</w:t>
            </w:r>
          </w:hyperlink>
        </w:p>
        <w:p>
          <w:pPr>
            <w:pStyle w:val="Contents2"/>
            <w:tabs>
              <w:tab w:val="clear" w:pos="8743"/>
              <w:tab w:val="right" w:pos="9026" w:leader="dot"/>
            </w:tabs>
            <w:rPr/>
          </w:pPr>
          <w:hyperlink w:anchor="__RefHeading___Toc3633701_3556181022">
            <w:r>
              <w:rPr>
                <w:webHidden/>
                <w:rStyle w:val="IndexLink"/>
                <w:rtl w:val="true"/>
              </w:rPr>
              <w:t>پیام امام خمینى به مناسبت پیروزى هاى رزمندگان اسلام در جبهه نوسود</w:t>
            </w:r>
            <w:r>
              <w:rPr>
                <w:rStyle w:val="IndexLink"/>
                <w:rtl w:val="true"/>
              </w:rPr>
              <w:tab/>
            </w:r>
            <w:r>
              <w:rPr>
                <w:rStyle w:val="IndexLink"/>
              </w:rPr>
              <w:t>92</w:t>
            </w:r>
          </w:hyperlink>
        </w:p>
        <w:p>
          <w:pPr>
            <w:pStyle w:val="Contents2"/>
            <w:tabs>
              <w:tab w:val="clear" w:pos="8743"/>
              <w:tab w:val="right" w:pos="9026" w:leader="dot"/>
            </w:tabs>
            <w:rPr/>
          </w:pPr>
          <w:hyperlink w:anchor="__RefHeading___Toc3633703_3556181022">
            <w:r>
              <w:rPr>
                <w:webHidden/>
                <w:rStyle w:val="IndexLink"/>
                <w:rtl w:val="true"/>
              </w:rPr>
              <w:t>پیام امام خمینی به آیت اللّه صدوقى در مورد رسیدگى به وضع زلزله زدگان کرمان</w:t>
            </w:r>
            <w:r>
              <w:rPr>
                <w:rStyle w:val="IndexLink"/>
                <w:rtl w:val="true"/>
              </w:rPr>
              <w:tab/>
            </w:r>
            <w:r>
              <w:rPr>
                <w:rStyle w:val="IndexLink"/>
              </w:rPr>
              <w:t>94</w:t>
            </w:r>
          </w:hyperlink>
        </w:p>
        <w:p>
          <w:pPr>
            <w:pStyle w:val="Contents2"/>
            <w:tabs>
              <w:tab w:val="clear" w:pos="8743"/>
              <w:tab w:val="right" w:pos="9026" w:leader="dot"/>
            </w:tabs>
            <w:rPr/>
          </w:pPr>
          <w:hyperlink w:anchor="__RefHeading___Toc3633705_3556181022">
            <w:r>
              <w:rPr>
                <w:webHidden/>
                <w:rStyle w:val="IndexLink"/>
                <w:rtl w:val="true"/>
              </w:rPr>
              <w:t>پیام امام خمینى رهبر انقلاب و بنیانگذار جمهورى اسلامى ایران به مناسبت روز جهانى قدس</w:t>
            </w:r>
            <w:r>
              <w:rPr>
                <w:rStyle w:val="IndexLink"/>
                <w:rtl w:val="true"/>
              </w:rPr>
              <w:tab/>
            </w:r>
            <w:r>
              <w:rPr>
                <w:rStyle w:val="IndexLink"/>
              </w:rPr>
              <w:t>95</w:t>
            </w:r>
          </w:hyperlink>
        </w:p>
        <w:p>
          <w:pPr>
            <w:pStyle w:val="Contents2"/>
            <w:tabs>
              <w:tab w:val="clear" w:pos="8743"/>
              <w:tab w:val="right" w:pos="9026" w:leader="dot"/>
            </w:tabs>
            <w:rPr/>
          </w:pPr>
          <w:hyperlink w:anchor="__RefHeading___Toc3633707_3556181022">
            <w:r>
              <w:rPr>
                <w:webHidden/>
                <w:rStyle w:val="IndexLink"/>
                <w:rtl w:val="true"/>
              </w:rPr>
              <w:t>متن حکم تنفیذ ریاست جمهورى برادر محمد على رجائى</w:t>
            </w:r>
            <w:r>
              <w:rPr>
                <w:rStyle w:val="IndexLink"/>
                <w:rtl w:val="true"/>
              </w:rPr>
              <w:tab/>
            </w:r>
            <w:r>
              <w:rPr>
                <w:rStyle w:val="IndexLink"/>
              </w:rPr>
              <w:t>98</w:t>
            </w:r>
          </w:hyperlink>
        </w:p>
        <w:p>
          <w:pPr>
            <w:pStyle w:val="Contents2"/>
            <w:tabs>
              <w:tab w:val="clear" w:pos="8743"/>
              <w:tab w:val="right" w:pos="9026" w:leader="dot"/>
            </w:tabs>
            <w:rPr/>
          </w:pPr>
          <w:hyperlink w:anchor="__RefHeading___Toc3633709_3556181022">
            <w:r>
              <w:rPr>
                <w:webHidden/>
                <w:rStyle w:val="IndexLink"/>
                <w:rtl w:val="true"/>
              </w:rPr>
              <w:t>بیانات امام خمینی در مراسم تنفیذ حکم ریاست جمهورى برادر محمد على رجایى</w:t>
            </w:r>
            <w:r>
              <w:rPr>
                <w:rStyle w:val="IndexLink"/>
                <w:rtl w:val="true"/>
              </w:rPr>
              <w:tab/>
            </w:r>
            <w:r>
              <w:rPr>
                <w:rStyle w:val="IndexLink"/>
              </w:rPr>
              <w:t>100</w:t>
            </w:r>
          </w:hyperlink>
        </w:p>
        <w:p>
          <w:pPr>
            <w:pStyle w:val="Contents3"/>
            <w:tabs>
              <w:tab w:val="clear" w:pos="8459"/>
              <w:tab w:val="right" w:pos="9026" w:leader="dot"/>
            </w:tabs>
            <w:rPr/>
          </w:pPr>
          <w:hyperlink w:anchor="__RefHeading___Toc3633711_3556181022">
            <w:r>
              <w:rPr>
                <w:webHidden/>
                <w:rStyle w:val="IndexLink"/>
                <w:rtl w:val="true"/>
              </w:rPr>
              <w:t>اگر ما به تکلیف خود عمل کنیم باکى از این نداریم که شکست بخوریم</w:t>
            </w:r>
            <w:r>
              <w:rPr>
                <w:rStyle w:val="IndexLink"/>
                <w:rtl w:val="true"/>
              </w:rPr>
              <w:tab/>
            </w:r>
            <w:r>
              <w:rPr>
                <w:rStyle w:val="IndexLink"/>
              </w:rPr>
              <w:t>100</w:t>
            </w:r>
          </w:hyperlink>
        </w:p>
        <w:p>
          <w:pPr>
            <w:pStyle w:val="Contents3"/>
            <w:tabs>
              <w:tab w:val="clear" w:pos="8459"/>
              <w:tab w:val="right" w:pos="9026" w:leader="dot"/>
            </w:tabs>
            <w:rPr/>
          </w:pPr>
          <w:hyperlink w:anchor="__RefHeading___Toc3633713_3556181022">
            <w:r>
              <w:rPr>
                <w:webHidden/>
                <w:rStyle w:val="IndexLink"/>
                <w:rtl w:val="true"/>
              </w:rPr>
              <w:t>هر چه آرأ زیادتر باشد ، مسئولیت زیادتر است</w:t>
            </w:r>
            <w:r>
              <w:rPr>
                <w:rStyle w:val="IndexLink"/>
                <w:rtl w:val="true"/>
              </w:rPr>
              <w:tab/>
            </w:r>
            <w:r>
              <w:rPr>
                <w:rStyle w:val="IndexLink"/>
              </w:rPr>
              <w:t>100</w:t>
            </w:r>
          </w:hyperlink>
        </w:p>
        <w:p>
          <w:pPr>
            <w:pStyle w:val="Contents3"/>
            <w:tabs>
              <w:tab w:val="clear" w:pos="8459"/>
              <w:tab w:val="right" w:pos="9026" w:leader="dot"/>
            </w:tabs>
            <w:rPr/>
          </w:pPr>
          <w:hyperlink w:anchor="__RefHeading___Toc3633715_3556181022">
            <w:r>
              <w:rPr>
                <w:webHidden/>
                <w:rStyle w:val="IndexLink"/>
                <w:rtl w:val="true"/>
              </w:rPr>
              <w:t>همه ما در مقابل اسلام مسئولیم</w:t>
            </w:r>
            <w:r>
              <w:rPr>
                <w:rStyle w:val="IndexLink"/>
                <w:rtl w:val="true"/>
              </w:rPr>
              <w:tab/>
            </w:r>
            <w:r>
              <w:rPr>
                <w:rStyle w:val="IndexLink"/>
              </w:rPr>
              <w:t>103</w:t>
            </w:r>
          </w:hyperlink>
        </w:p>
        <w:p>
          <w:pPr>
            <w:pStyle w:val="Contents3"/>
            <w:tabs>
              <w:tab w:val="clear" w:pos="8459"/>
              <w:tab w:val="right" w:pos="9026" w:leader="dot"/>
            </w:tabs>
            <w:rPr/>
          </w:pPr>
          <w:hyperlink w:anchor="__RefHeading___Toc3633717_3556181022">
            <w:r>
              <w:rPr>
                <w:webHidden/>
                <w:rStyle w:val="IndexLink"/>
                <w:rtl w:val="true"/>
              </w:rPr>
              <w:t>شرافت همه ما به این است که خدمت به خلق خدا کنیم</w:t>
            </w:r>
            <w:r>
              <w:rPr>
                <w:rStyle w:val="IndexLink"/>
                <w:rtl w:val="true"/>
              </w:rPr>
              <w:tab/>
            </w:r>
            <w:r>
              <w:rPr>
                <w:rStyle w:val="IndexLink"/>
              </w:rPr>
              <w:t>104</w:t>
            </w:r>
          </w:hyperlink>
        </w:p>
        <w:p>
          <w:pPr>
            <w:pStyle w:val="Contents2"/>
            <w:tabs>
              <w:tab w:val="clear" w:pos="8743"/>
              <w:tab w:val="right" w:pos="9026" w:leader="dot"/>
            </w:tabs>
            <w:rPr/>
          </w:pPr>
          <w:hyperlink w:anchor="__RefHeading___Toc3633719_3556181022">
            <w:r>
              <w:rPr>
                <w:webHidden/>
                <w:rStyle w:val="IndexLink"/>
                <w:rtl w:val="true"/>
              </w:rPr>
              <w:t>تلگرام تسلیت امام خمینى به مناسبت رحلت آیت اللّه محلاتى</w:t>
            </w:r>
            <w:r>
              <w:rPr>
                <w:rStyle w:val="IndexLink"/>
                <w:rtl w:val="true"/>
              </w:rPr>
              <w:tab/>
            </w:r>
            <w:r>
              <w:rPr>
                <w:rStyle w:val="IndexLink"/>
              </w:rPr>
              <w:t>106</w:t>
            </w:r>
          </w:hyperlink>
        </w:p>
        <w:p>
          <w:pPr>
            <w:pStyle w:val="Contents2"/>
            <w:tabs>
              <w:tab w:val="clear" w:pos="8743"/>
              <w:tab w:val="right" w:pos="9026" w:leader="dot"/>
            </w:tabs>
            <w:rPr/>
          </w:pPr>
          <w:hyperlink w:anchor="__RefHeading___Toc3633721_3556181022">
            <w:r>
              <w:rPr>
                <w:webHidden/>
                <w:rStyle w:val="IndexLink"/>
                <w:rtl w:val="true"/>
              </w:rPr>
              <w:t>بیانات امام خمینی در جمع اعضای انجمن اسلامی دانشجویان ایرانى در اروپا و اعضاى انجمن اسلامى شرکت واحد اتوبوسرانى تهران و حومه</w:t>
            </w:r>
            <w:r>
              <w:rPr>
                <w:rStyle w:val="IndexLink"/>
                <w:rtl w:val="true"/>
              </w:rPr>
              <w:tab/>
            </w:r>
            <w:r>
              <w:rPr>
                <w:rStyle w:val="IndexLink"/>
              </w:rPr>
              <w:t>107</w:t>
            </w:r>
          </w:hyperlink>
        </w:p>
        <w:p>
          <w:pPr>
            <w:pStyle w:val="Contents3"/>
            <w:tabs>
              <w:tab w:val="clear" w:pos="8459"/>
              <w:tab w:val="right" w:pos="9026" w:leader="dot"/>
            </w:tabs>
            <w:rPr/>
          </w:pPr>
          <w:hyperlink w:anchor="__RefHeading___Toc3633723_3556181022">
            <w:r>
              <w:rPr>
                <w:webHidden/>
                <w:rStyle w:val="IndexLink"/>
                <w:rtl w:val="true"/>
              </w:rPr>
              <w:t>بحمد اللّه دست جنایتکاران و خیانتکاران از این مملکت قطع شده است</w:t>
            </w:r>
            <w:r>
              <w:rPr>
                <w:rStyle w:val="IndexLink"/>
                <w:rtl w:val="true"/>
              </w:rPr>
              <w:tab/>
            </w:r>
            <w:r>
              <w:rPr>
                <w:rStyle w:val="IndexLink"/>
              </w:rPr>
              <w:t>107</w:t>
            </w:r>
          </w:hyperlink>
        </w:p>
        <w:p>
          <w:pPr>
            <w:pStyle w:val="Contents3"/>
            <w:tabs>
              <w:tab w:val="clear" w:pos="8459"/>
              <w:tab w:val="right" w:pos="9026" w:leader="dot"/>
            </w:tabs>
            <w:rPr/>
          </w:pPr>
          <w:hyperlink w:anchor="__RefHeading___Toc3633725_3556181022">
            <w:r>
              <w:rPr>
                <w:webHidden/>
                <w:rStyle w:val="IndexLink"/>
                <w:rtl w:val="true"/>
              </w:rPr>
              <w:t>خداى تبارک و تعالى در توبه را باز کرده است براى همه</w:t>
            </w:r>
            <w:r>
              <w:rPr>
                <w:rStyle w:val="IndexLink"/>
                <w:rtl w:val="true"/>
              </w:rPr>
              <w:tab/>
            </w:r>
            <w:r>
              <w:rPr>
                <w:rStyle w:val="IndexLink"/>
              </w:rPr>
              <w:t>109</w:t>
            </w:r>
          </w:hyperlink>
        </w:p>
        <w:p>
          <w:pPr>
            <w:pStyle w:val="Contents3"/>
            <w:tabs>
              <w:tab w:val="clear" w:pos="8459"/>
              <w:tab w:val="right" w:pos="9026" w:leader="dot"/>
            </w:tabs>
            <w:rPr/>
          </w:pPr>
          <w:hyperlink w:anchor="__RefHeading___Toc3633727_3556181022">
            <w:r>
              <w:rPr>
                <w:webHidden/>
                <w:rStyle w:val="IndexLink"/>
                <w:rtl w:val="true"/>
              </w:rPr>
              <w:t>ملت ما اتکأبه خدا دارد در جبهه جنگ مى کند</w:t>
            </w:r>
            <w:r>
              <w:rPr>
                <w:rStyle w:val="IndexLink"/>
                <w:rtl w:val="true"/>
              </w:rPr>
              <w:tab/>
            </w:r>
            <w:r>
              <w:rPr>
                <w:rStyle w:val="IndexLink"/>
              </w:rPr>
              <w:t>110</w:t>
            </w:r>
          </w:hyperlink>
        </w:p>
        <w:p>
          <w:pPr>
            <w:pStyle w:val="Contents3"/>
            <w:tabs>
              <w:tab w:val="clear" w:pos="8459"/>
              <w:tab w:val="right" w:pos="9026" w:leader="dot"/>
            </w:tabs>
            <w:rPr/>
          </w:pPr>
          <w:hyperlink w:anchor="__RefHeading___Toc3633729_3556181022">
            <w:r>
              <w:rPr>
                <w:webHidden/>
                <w:rStyle w:val="IndexLink"/>
                <w:rtl w:val="true"/>
              </w:rPr>
              <w:t>ملت ما در مقابل همه چیز ایستاده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3633731_3556181022">
            <w:r>
              <w:rPr>
                <w:webHidden/>
                <w:rStyle w:val="IndexLink"/>
                <w:rtl w:val="true"/>
              </w:rPr>
              <w:t>دولت تنها نمى تواند این جنگ را اداره کند</w:t>
            </w:r>
            <w:r>
              <w:rPr>
                <w:rStyle w:val="IndexLink"/>
                <w:rtl w:val="true"/>
              </w:rPr>
              <w:tab/>
            </w:r>
            <w:r>
              <w:rPr>
                <w:rStyle w:val="IndexLink"/>
              </w:rPr>
              <w:t>113</w:t>
            </w:r>
          </w:hyperlink>
        </w:p>
        <w:p>
          <w:pPr>
            <w:pStyle w:val="Contents3"/>
            <w:tabs>
              <w:tab w:val="clear" w:pos="8459"/>
              <w:tab w:val="right" w:pos="9026" w:leader="dot"/>
            </w:tabs>
            <w:rPr/>
          </w:pPr>
          <w:hyperlink w:anchor="__RefHeading___Toc3633733_3556181022">
            <w:r>
              <w:rPr>
                <w:webHidden/>
                <w:rStyle w:val="IndexLink"/>
                <w:rtl w:val="true"/>
              </w:rPr>
              <w:t>یاس از جنود شیطان است</w:t>
            </w:r>
            <w:r>
              <w:rPr>
                <w:rStyle w:val="IndexLink"/>
                <w:rtl w:val="true"/>
              </w:rPr>
              <w:tab/>
            </w:r>
            <w:r>
              <w:rPr>
                <w:rStyle w:val="IndexLink"/>
              </w:rPr>
              <w:t>114</w:t>
            </w:r>
          </w:hyperlink>
        </w:p>
        <w:p>
          <w:pPr>
            <w:pStyle w:val="Contents2"/>
            <w:tabs>
              <w:tab w:val="clear" w:pos="8743"/>
              <w:tab w:val="right" w:pos="9026" w:leader="dot"/>
            </w:tabs>
            <w:rPr/>
          </w:pPr>
          <w:hyperlink w:anchor="__RefHeading___Toc3633735_3556181022">
            <w:r>
              <w:rPr>
                <w:webHidden/>
                <w:rStyle w:val="IndexLink"/>
                <w:rtl w:val="true"/>
              </w:rPr>
              <w:t>بیانات امام خمینى در جمع فرماندهان جدید پایگاه هاى هوایى کشور و جانشین فرمانده نیروى هوایى ارتش جمهورى اسلامى</w:t>
            </w:r>
            <w:r>
              <w:rPr>
                <w:rStyle w:val="IndexLink"/>
                <w:rtl w:val="true"/>
              </w:rPr>
              <w:tab/>
            </w:r>
            <w:r>
              <w:rPr>
                <w:rStyle w:val="IndexLink"/>
              </w:rPr>
              <w:t>116</w:t>
            </w:r>
          </w:hyperlink>
        </w:p>
        <w:p>
          <w:pPr>
            <w:pStyle w:val="Contents3"/>
            <w:tabs>
              <w:tab w:val="clear" w:pos="8459"/>
              <w:tab w:val="right" w:pos="9026" w:leader="dot"/>
            </w:tabs>
            <w:rPr/>
          </w:pPr>
          <w:hyperlink w:anchor="__RefHeading___Toc3633737_3556181022">
            <w:r>
              <w:rPr>
                <w:webHidden/>
                <w:rStyle w:val="IndexLink"/>
                <w:rtl w:val="true"/>
              </w:rPr>
              <w:t xml:space="preserve">پیروزى شما </w:t>
            </w:r>
            <w:r>
              <w:rPr>
                <w:rStyle w:val="IndexLink"/>
                <w:rtl w:val="true"/>
              </w:rPr>
              <w:t>(</w:t>
            </w:r>
            <w:r>
              <w:rPr>
                <w:rStyle w:val="IndexLink"/>
                <w:rtl w:val="true"/>
              </w:rPr>
              <w:t xml:space="preserve">قواى مسلحه </w:t>
            </w:r>
            <w:r>
              <w:rPr>
                <w:rStyle w:val="IndexLink"/>
                <w:rtl w:val="true"/>
              </w:rPr>
              <w:t xml:space="preserve">) </w:t>
            </w:r>
            <w:r>
              <w:rPr>
                <w:rStyle w:val="IndexLink"/>
                <w:rtl w:val="true"/>
              </w:rPr>
              <w:t>، پیروزى همه ملت است</w:t>
            </w:r>
            <w:r>
              <w:rPr>
                <w:rStyle w:val="IndexLink"/>
                <w:rtl w:val="true"/>
              </w:rPr>
              <w:tab/>
            </w:r>
            <w:r>
              <w:rPr>
                <w:rStyle w:val="IndexLink"/>
              </w:rPr>
              <w:t>116</w:t>
            </w:r>
          </w:hyperlink>
        </w:p>
        <w:p>
          <w:pPr>
            <w:pStyle w:val="Contents2"/>
            <w:tabs>
              <w:tab w:val="clear" w:pos="8743"/>
              <w:tab w:val="right" w:pos="9026" w:leader="dot"/>
            </w:tabs>
            <w:rPr/>
          </w:pPr>
          <w:hyperlink w:anchor="__RefHeading___Toc3633739_3556181022">
            <w:r>
              <w:rPr>
                <w:webHidden/>
                <w:rStyle w:val="IndexLink"/>
                <w:rtl w:val="true"/>
              </w:rPr>
              <w:t>بیانات امام خمینى در جمع فرماندهان و اعضاى شورایعالى سپاه پاسداران ، گروهى از دبیران کارآموز ، مدیران و اعضاى شوراى سرپرستى و انجمن اسلامى سازمان صدا وسیماى جمهورى اسلامى</w:t>
            </w:r>
            <w:r>
              <w:rPr>
                <w:rStyle w:val="IndexLink"/>
                <w:rtl w:val="true"/>
              </w:rPr>
              <w:tab/>
            </w:r>
            <w:r>
              <w:rPr>
                <w:rStyle w:val="IndexLink"/>
              </w:rPr>
              <w:t>117</w:t>
            </w:r>
          </w:hyperlink>
        </w:p>
        <w:p>
          <w:pPr>
            <w:pStyle w:val="Contents3"/>
            <w:tabs>
              <w:tab w:val="clear" w:pos="8459"/>
              <w:tab w:val="right" w:pos="9026" w:leader="dot"/>
            </w:tabs>
            <w:rPr/>
          </w:pPr>
          <w:hyperlink w:anchor="__RefHeading___Toc3633741_3556181022">
            <w:r>
              <w:rPr>
                <w:webHidden/>
                <w:rStyle w:val="IndexLink"/>
                <w:rtl w:val="true"/>
              </w:rPr>
              <w:t>نونهالان امانت هائى هستند در دست معلمین و دبیران</w:t>
            </w:r>
            <w:r>
              <w:rPr>
                <w:rStyle w:val="IndexLink"/>
                <w:rtl w:val="true"/>
              </w:rPr>
              <w:tab/>
            </w:r>
            <w:r>
              <w:rPr>
                <w:rStyle w:val="IndexLink"/>
              </w:rPr>
              <w:t>117</w:t>
            </w:r>
          </w:hyperlink>
        </w:p>
        <w:p>
          <w:pPr>
            <w:pStyle w:val="Contents3"/>
            <w:tabs>
              <w:tab w:val="clear" w:pos="8459"/>
              <w:tab w:val="right" w:pos="9026" w:leader="dot"/>
            </w:tabs>
            <w:rPr/>
          </w:pPr>
          <w:hyperlink w:anchor="__RefHeading___Toc3633743_3556181022">
            <w:r>
              <w:rPr>
                <w:webHidden/>
                <w:rStyle w:val="IndexLink"/>
                <w:rtl w:val="true"/>
              </w:rPr>
              <w:t>ملت در مقابل قدرت هاى شرق و غرب ایستاده اند</w:t>
            </w:r>
            <w:r>
              <w:rPr>
                <w:rStyle w:val="IndexLink"/>
                <w:rtl w:val="true"/>
              </w:rPr>
              <w:tab/>
            </w:r>
            <w:r>
              <w:rPr>
                <w:rStyle w:val="IndexLink"/>
              </w:rPr>
              <w:t>118</w:t>
            </w:r>
          </w:hyperlink>
        </w:p>
        <w:p>
          <w:pPr>
            <w:pStyle w:val="Contents3"/>
            <w:tabs>
              <w:tab w:val="clear" w:pos="8459"/>
              <w:tab w:val="right" w:pos="9026" w:leader="dot"/>
            </w:tabs>
            <w:rPr/>
          </w:pPr>
          <w:hyperlink w:anchor="__RefHeading___Toc3633745_3556181022">
            <w:r>
              <w:rPr>
                <w:webHidden/>
                <w:rStyle w:val="IndexLink"/>
                <w:rtl w:val="true"/>
              </w:rPr>
              <w:t>ملت ما با ترور شخصیت ها شکست نمى خورد</w:t>
            </w:r>
            <w:r>
              <w:rPr>
                <w:rStyle w:val="IndexLink"/>
                <w:rtl w:val="true"/>
              </w:rPr>
              <w:tab/>
            </w:r>
            <w:r>
              <w:rPr>
                <w:rStyle w:val="IndexLink"/>
              </w:rPr>
              <w:t>119</w:t>
            </w:r>
          </w:hyperlink>
        </w:p>
        <w:p>
          <w:pPr>
            <w:pStyle w:val="Contents3"/>
            <w:tabs>
              <w:tab w:val="clear" w:pos="8459"/>
              <w:tab w:val="right" w:pos="9026" w:leader="dot"/>
            </w:tabs>
            <w:rPr/>
          </w:pPr>
          <w:hyperlink w:anchor="__RefHeading___Toc3633747_3556181022">
            <w:r>
              <w:rPr>
                <w:webHidden/>
                <w:rStyle w:val="IndexLink"/>
                <w:rtl w:val="true"/>
              </w:rPr>
              <w:t>قدرت ها نتوانستند مردم را متوقف کنند</w:t>
            </w:r>
            <w:r>
              <w:rPr>
                <w:rStyle w:val="IndexLink"/>
                <w:rtl w:val="true"/>
              </w:rPr>
              <w:tab/>
            </w:r>
            <w:r>
              <w:rPr>
                <w:rStyle w:val="IndexLink"/>
              </w:rPr>
              <w:t>121</w:t>
            </w:r>
          </w:hyperlink>
        </w:p>
        <w:p>
          <w:pPr>
            <w:pStyle w:val="Contents3"/>
            <w:tabs>
              <w:tab w:val="clear" w:pos="8459"/>
              <w:tab w:val="right" w:pos="9026" w:leader="dot"/>
            </w:tabs>
            <w:rPr/>
          </w:pPr>
          <w:hyperlink w:anchor="__RefHeading___Toc3633749_3556181022">
            <w:r>
              <w:rPr>
                <w:webHidden/>
                <w:rStyle w:val="IndexLink"/>
                <w:rtl w:val="true"/>
              </w:rPr>
              <w:t>ملت باید از کید آمریکا غافل نباشد</w:t>
            </w:r>
            <w:r>
              <w:rPr>
                <w:rStyle w:val="IndexLink"/>
                <w:rtl w:val="true"/>
              </w:rPr>
              <w:tab/>
            </w:r>
            <w:r>
              <w:rPr>
                <w:rStyle w:val="IndexLink"/>
              </w:rPr>
              <w:t>122</w:t>
            </w:r>
          </w:hyperlink>
        </w:p>
        <w:p>
          <w:pPr>
            <w:pStyle w:val="Contents3"/>
            <w:tabs>
              <w:tab w:val="clear" w:pos="8459"/>
              <w:tab w:val="right" w:pos="9026" w:leader="dot"/>
            </w:tabs>
            <w:rPr/>
          </w:pPr>
          <w:hyperlink w:anchor="__RefHeading___Toc3633751_3556181022">
            <w:r>
              <w:rPr>
                <w:webHidden/>
                <w:rStyle w:val="IndexLink"/>
                <w:rtl w:val="true"/>
              </w:rPr>
              <w:t>اسلام را همه باید حفظ کنیم</w:t>
            </w:r>
            <w:r>
              <w:rPr>
                <w:rStyle w:val="IndexLink"/>
                <w:rtl w:val="true"/>
              </w:rPr>
              <w:tab/>
            </w:r>
            <w:r>
              <w:rPr>
                <w:rStyle w:val="IndexLink"/>
              </w:rPr>
              <w:t>122</w:t>
            </w:r>
          </w:hyperlink>
        </w:p>
        <w:p>
          <w:pPr>
            <w:pStyle w:val="Contents2"/>
            <w:tabs>
              <w:tab w:val="clear" w:pos="8743"/>
              <w:tab w:val="right" w:pos="9026" w:leader="dot"/>
            </w:tabs>
            <w:rPr/>
          </w:pPr>
          <w:hyperlink w:anchor="__RefHeading___Toc3633753_3556181022">
            <w:r>
              <w:rPr>
                <w:webHidden/>
                <w:rStyle w:val="IndexLink"/>
                <w:rtl w:val="true"/>
              </w:rPr>
              <w:t>بیانات امام خمینى در دیدار با رئیس جمهور ، نخست وزیر و اعضاى هیأت دولت</w:t>
            </w:r>
            <w:r>
              <w:rPr>
                <w:rStyle w:val="IndexLink"/>
                <w:rtl w:val="true"/>
              </w:rPr>
              <w:tab/>
            </w:r>
            <w:r>
              <w:rPr>
                <w:rStyle w:val="IndexLink"/>
              </w:rPr>
              <w:t>125</w:t>
            </w:r>
          </w:hyperlink>
        </w:p>
        <w:p>
          <w:pPr>
            <w:pStyle w:val="Contents3"/>
            <w:tabs>
              <w:tab w:val="clear" w:pos="8459"/>
              <w:tab w:val="right" w:pos="9026" w:leader="dot"/>
            </w:tabs>
            <w:rPr/>
          </w:pPr>
          <w:hyperlink w:anchor="__RefHeading___Toc3633755_3556181022">
            <w:r>
              <w:rPr>
                <w:webHidden/>
                <w:rStyle w:val="IndexLink"/>
                <w:rtl w:val="true"/>
              </w:rPr>
              <w:t>اسلام از ما توقع دارد و باید این دین را ادا کنیم</w:t>
            </w:r>
            <w:r>
              <w:rPr>
                <w:rStyle w:val="IndexLink"/>
                <w:rtl w:val="true"/>
              </w:rPr>
              <w:tab/>
            </w:r>
            <w:r>
              <w:rPr>
                <w:rStyle w:val="IndexLink"/>
              </w:rPr>
              <w:t>125</w:t>
            </w:r>
          </w:hyperlink>
        </w:p>
        <w:p>
          <w:pPr>
            <w:pStyle w:val="Contents3"/>
            <w:tabs>
              <w:tab w:val="clear" w:pos="8459"/>
              <w:tab w:val="right" w:pos="9026" w:leader="dot"/>
            </w:tabs>
            <w:rPr/>
          </w:pPr>
          <w:hyperlink w:anchor="__RefHeading___Toc3633757_3556181022">
            <w:r>
              <w:rPr>
                <w:webHidden/>
                <w:rStyle w:val="IndexLink"/>
                <w:rtl w:val="true"/>
              </w:rPr>
              <w:t>افراد کار شکن در وزارتخانه ها باید شناسائى و کنار گذاشته شوند</w:t>
            </w:r>
            <w:r>
              <w:rPr>
                <w:rStyle w:val="IndexLink"/>
                <w:rtl w:val="true"/>
              </w:rPr>
              <w:tab/>
            </w:r>
            <w:r>
              <w:rPr>
                <w:rStyle w:val="IndexLink"/>
              </w:rPr>
              <w:t>126</w:t>
            </w:r>
          </w:hyperlink>
        </w:p>
        <w:p>
          <w:pPr>
            <w:pStyle w:val="Contents3"/>
            <w:tabs>
              <w:tab w:val="clear" w:pos="8459"/>
              <w:tab w:val="right" w:pos="9026" w:leader="dot"/>
            </w:tabs>
            <w:rPr/>
          </w:pPr>
          <w:hyperlink w:anchor="__RefHeading___Toc3633759_3556181022">
            <w:r>
              <w:rPr>
                <w:webHidden/>
                <w:rStyle w:val="IndexLink"/>
                <w:rtl w:val="true"/>
              </w:rPr>
              <w:t>سفارتخانه ها آبروى کشور اسلامى ما هستند</w:t>
            </w:r>
            <w:r>
              <w:rPr>
                <w:rStyle w:val="IndexLink"/>
                <w:rtl w:val="true"/>
              </w:rPr>
              <w:tab/>
            </w:r>
            <w:r>
              <w:rPr>
                <w:rStyle w:val="IndexLink"/>
              </w:rPr>
              <w:t>127</w:t>
            </w:r>
          </w:hyperlink>
        </w:p>
        <w:p>
          <w:pPr>
            <w:pStyle w:val="Contents3"/>
            <w:tabs>
              <w:tab w:val="clear" w:pos="8459"/>
              <w:tab w:val="right" w:pos="9026" w:leader="dot"/>
            </w:tabs>
            <w:rPr/>
          </w:pPr>
          <w:hyperlink w:anchor="__RefHeading___Toc3633761_3556181022">
            <w:r>
              <w:rPr>
                <w:webHidden/>
                <w:rStyle w:val="IndexLink"/>
                <w:rtl w:val="true"/>
              </w:rPr>
              <w:t>مقام براى خدمت به مردم است</w:t>
            </w:r>
            <w:r>
              <w:rPr>
                <w:rStyle w:val="IndexLink"/>
                <w:rtl w:val="true"/>
              </w:rPr>
              <w:tab/>
            </w:r>
            <w:r>
              <w:rPr>
                <w:rStyle w:val="IndexLink"/>
              </w:rPr>
              <w:t>127</w:t>
            </w:r>
          </w:hyperlink>
        </w:p>
        <w:p>
          <w:pPr>
            <w:pStyle w:val="Contents2"/>
            <w:tabs>
              <w:tab w:val="clear" w:pos="8743"/>
              <w:tab w:val="right" w:pos="9026" w:leader="dot"/>
            </w:tabs>
            <w:rPr/>
          </w:pPr>
          <w:hyperlink w:anchor="__RefHeading___Toc3633763_3556181022">
            <w:r>
              <w:rPr>
                <w:webHidden/>
                <w:rStyle w:val="IndexLink"/>
                <w:rtl w:val="true"/>
              </w:rPr>
              <w:t>بیانات امام خمینى در جمع گروهى از افسران و درجه داران شهربانى جمهورى اسلامى و اعضاى انجمن هاى اسلامى دانشجویان خارج از کشور</w:t>
            </w:r>
            <w:r>
              <w:rPr>
                <w:rStyle w:val="IndexLink"/>
                <w:rtl w:val="true"/>
              </w:rPr>
              <w:tab/>
            </w:r>
            <w:r>
              <w:rPr>
                <w:rStyle w:val="IndexLink"/>
              </w:rPr>
              <w:t>129</w:t>
            </w:r>
          </w:hyperlink>
        </w:p>
        <w:p>
          <w:pPr>
            <w:pStyle w:val="Contents3"/>
            <w:tabs>
              <w:tab w:val="clear" w:pos="8459"/>
              <w:tab w:val="right" w:pos="9026" w:leader="dot"/>
            </w:tabs>
            <w:rPr/>
          </w:pPr>
          <w:hyperlink w:anchor="__RefHeading___Toc3633765_3556181022">
            <w:r>
              <w:rPr>
                <w:webHidden/>
                <w:rStyle w:val="IndexLink"/>
                <w:rtl w:val="true"/>
              </w:rPr>
              <w:t>براى خاطر قطع ایادى ستمکاران دنیا از ایران ، ما مورد ظلم زیاد واقع شدیم</w:t>
            </w:r>
            <w:r>
              <w:rPr>
                <w:rStyle w:val="IndexLink"/>
                <w:rtl w:val="true"/>
              </w:rPr>
              <w:tab/>
            </w:r>
            <w:r>
              <w:rPr>
                <w:rStyle w:val="IndexLink"/>
              </w:rPr>
              <w:t>129</w:t>
            </w:r>
          </w:hyperlink>
        </w:p>
        <w:p>
          <w:pPr>
            <w:pStyle w:val="Contents3"/>
            <w:tabs>
              <w:tab w:val="clear" w:pos="8459"/>
              <w:tab w:val="right" w:pos="9026" w:leader="dot"/>
            </w:tabs>
            <w:rPr/>
          </w:pPr>
          <w:hyperlink w:anchor="__RefHeading___Toc3633767_3556181022">
            <w:r>
              <w:rPr>
                <w:webHidden/>
                <w:rStyle w:val="IndexLink"/>
                <w:rtl w:val="true"/>
              </w:rPr>
              <w:t>مقابله با اسلام به اسم روحانیت اهل سنت</w:t>
            </w:r>
            <w:r>
              <w:rPr>
                <w:rStyle w:val="IndexLink"/>
                <w:rtl w:val="true"/>
              </w:rPr>
              <w:tab/>
            </w:r>
            <w:r>
              <w:rPr>
                <w:rStyle w:val="IndexLink"/>
              </w:rPr>
              <w:t>129</w:t>
            </w:r>
          </w:hyperlink>
        </w:p>
        <w:p>
          <w:pPr>
            <w:pStyle w:val="Contents3"/>
            <w:tabs>
              <w:tab w:val="clear" w:pos="8459"/>
              <w:tab w:val="right" w:pos="9026" w:leader="dot"/>
            </w:tabs>
            <w:rPr/>
          </w:pPr>
          <w:hyperlink w:anchor="__RefHeading___Toc3633769_3556181022">
            <w:r>
              <w:rPr>
                <w:webHidden/>
                <w:rStyle w:val="IndexLink"/>
                <w:rtl w:val="true"/>
              </w:rPr>
              <w:t>ما اسرائیل را قابل آدم نمى دانیم تا اینکه با او ربطى داشته باشیم</w:t>
            </w:r>
            <w:r>
              <w:rPr>
                <w:rStyle w:val="IndexLink"/>
                <w:rtl w:val="true"/>
              </w:rPr>
              <w:tab/>
            </w:r>
            <w:r>
              <w:rPr>
                <w:rStyle w:val="IndexLink"/>
              </w:rPr>
              <w:t>130</w:t>
            </w:r>
          </w:hyperlink>
        </w:p>
        <w:p>
          <w:pPr>
            <w:pStyle w:val="Contents3"/>
            <w:tabs>
              <w:tab w:val="clear" w:pos="8459"/>
              <w:tab w:val="right" w:pos="9026" w:leader="dot"/>
            </w:tabs>
            <w:rPr/>
          </w:pPr>
          <w:hyperlink w:anchor="__RefHeading___Toc3633771_3556181022">
            <w:r>
              <w:rPr>
                <w:webHidden/>
                <w:rStyle w:val="IndexLink"/>
                <w:rtl w:val="true"/>
              </w:rPr>
              <w:t>کاخ سفید اعلام کرد که از این منافقین باید پشتیبانى کرد</w:t>
            </w:r>
            <w:r>
              <w:rPr>
                <w:rStyle w:val="IndexLink"/>
                <w:rtl w:val="true"/>
              </w:rPr>
              <w:tab/>
            </w:r>
            <w:r>
              <w:rPr>
                <w:rStyle w:val="IndexLink"/>
              </w:rPr>
              <w:t>131</w:t>
            </w:r>
          </w:hyperlink>
        </w:p>
        <w:p>
          <w:pPr>
            <w:pStyle w:val="Contents2"/>
            <w:tabs>
              <w:tab w:val="clear" w:pos="8743"/>
              <w:tab w:val="right" w:pos="9026" w:leader="dot"/>
            </w:tabs>
            <w:rPr/>
          </w:pPr>
          <w:hyperlink w:anchor="__RefHeading___Toc3633773_3556181022">
            <w:r>
              <w:rPr>
                <w:webHidden/>
                <w:rStyle w:val="IndexLink"/>
                <w:rtl w:val="true"/>
              </w:rPr>
              <w:t xml:space="preserve">بیانات امام خمینى در جمع اقشار مختلف مردم به مناسبت شهادت برادران </w:t>
            </w:r>
            <w:r>
              <w:rPr>
                <w:rStyle w:val="IndexLink"/>
                <w:rtl w:val="true"/>
              </w:rPr>
              <w:t xml:space="preserve">: </w:t>
            </w:r>
            <w:r>
              <w:rPr>
                <w:rStyle w:val="IndexLink"/>
                <w:rtl w:val="true"/>
              </w:rPr>
              <w:t>محمد على رجائى و دکتر محمد جواد باهنر</w:t>
            </w:r>
            <w:r>
              <w:rPr>
                <w:rStyle w:val="IndexLink"/>
                <w:rtl w:val="true"/>
              </w:rPr>
              <w:tab/>
            </w:r>
            <w:r>
              <w:rPr>
                <w:rStyle w:val="IndexLink"/>
              </w:rPr>
              <w:t>134</w:t>
            </w:r>
          </w:hyperlink>
        </w:p>
        <w:p>
          <w:pPr>
            <w:pStyle w:val="Contents3"/>
            <w:tabs>
              <w:tab w:val="clear" w:pos="8459"/>
              <w:tab w:val="right" w:pos="9026" w:leader="dot"/>
            </w:tabs>
            <w:rPr/>
          </w:pPr>
          <w:hyperlink w:anchor="__RefHeading___Toc3633775_3556181022">
            <w:r>
              <w:rPr>
                <w:webHidden/>
                <w:rStyle w:val="IndexLink"/>
                <w:rtl w:val="true"/>
              </w:rPr>
              <w:t>منطق ملت ما ، منطق قرآن است</w:t>
            </w:r>
            <w:r>
              <w:rPr>
                <w:rStyle w:val="IndexLink"/>
                <w:rtl w:val="true"/>
              </w:rPr>
              <w:tab/>
            </w:r>
            <w:r>
              <w:rPr>
                <w:rStyle w:val="IndexLink"/>
              </w:rPr>
              <w:t>134</w:t>
            </w:r>
          </w:hyperlink>
        </w:p>
        <w:p>
          <w:pPr>
            <w:pStyle w:val="Contents3"/>
            <w:tabs>
              <w:tab w:val="clear" w:pos="8459"/>
              <w:tab w:val="right" w:pos="9026" w:leader="dot"/>
            </w:tabs>
            <w:rPr/>
          </w:pPr>
          <w:hyperlink w:anchor="__RefHeading___Toc3633777_3556181022">
            <w:r>
              <w:rPr>
                <w:webHidden/>
                <w:rStyle w:val="IndexLink"/>
                <w:rtl w:val="true"/>
              </w:rPr>
              <w:t>جمهورى اسلامى ما وضعى دارد که ملت ، خود را از دولت مى دانند</w:t>
            </w:r>
            <w:r>
              <w:rPr>
                <w:rStyle w:val="IndexLink"/>
                <w:rtl w:val="true"/>
              </w:rPr>
              <w:tab/>
            </w:r>
            <w:r>
              <w:rPr>
                <w:rStyle w:val="IndexLink"/>
              </w:rPr>
              <w:t>135</w:t>
            </w:r>
          </w:hyperlink>
        </w:p>
        <w:p>
          <w:pPr>
            <w:pStyle w:val="Contents3"/>
            <w:tabs>
              <w:tab w:val="clear" w:pos="8459"/>
              <w:tab w:val="right" w:pos="9026" w:leader="dot"/>
            </w:tabs>
            <w:rPr/>
          </w:pPr>
          <w:hyperlink w:anchor="__RefHeading___Toc3633779_3556181022">
            <w:r>
              <w:rPr>
                <w:webHidden/>
                <w:rStyle w:val="IndexLink"/>
                <w:rtl w:val="true"/>
              </w:rPr>
              <w:t>ابن ملجم از عاملین بمب گذارى مردتر است</w:t>
            </w:r>
            <w:r>
              <w:rPr>
                <w:rStyle w:val="IndexLink"/>
                <w:rtl w:val="true"/>
              </w:rPr>
              <w:tab/>
            </w:r>
            <w:r>
              <w:rPr>
                <w:rStyle w:val="IndexLink"/>
              </w:rPr>
              <w:t>137</w:t>
            </w:r>
          </w:hyperlink>
        </w:p>
        <w:p>
          <w:pPr>
            <w:pStyle w:val="Contents2"/>
            <w:tabs>
              <w:tab w:val="clear" w:pos="8743"/>
              <w:tab w:val="right" w:pos="9026" w:leader="dot"/>
            </w:tabs>
            <w:rPr/>
          </w:pPr>
          <w:hyperlink w:anchor="__RefHeading___Toc3633781_3556181022">
            <w:r>
              <w:rPr>
                <w:webHidden/>
                <w:rStyle w:val="IndexLink"/>
                <w:rtl w:val="true"/>
              </w:rPr>
              <w:t>بیانات امام خمینى در جمع مردم سوگوار کشورمان و گروهى از مسلمانان سازمان امامیه پاکستان</w:t>
            </w:r>
            <w:r>
              <w:rPr>
                <w:rStyle w:val="IndexLink"/>
                <w:rtl w:val="true"/>
              </w:rPr>
              <w:tab/>
            </w:r>
            <w:r>
              <w:rPr>
                <w:rStyle w:val="IndexLink"/>
              </w:rPr>
              <w:t>139</w:t>
            </w:r>
          </w:hyperlink>
        </w:p>
        <w:p>
          <w:pPr>
            <w:pStyle w:val="Contents3"/>
            <w:tabs>
              <w:tab w:val="clear" w:pos="8459"/>
              <w:tab w:val="right" w:pos="9026" w:leader="dot"/>
            </w:tabs>
            <w:rPr/>
          </w:pPr>
          <w:hyperlink w:anchor="__RefHeading___Toc3633783_3556181022">
            <w:r>
              <w:rPr>
                <w:webHidden/>
                <w:rStyle w:val="IndexLink"/>
                <w:rtl w:val="true"/>
              </w:rPr>
              <w:t>اساس این است که مستکبران جهان احساس خطر کرده اند</w:t>
            </w:r>
            <w:r>
              <w:rPr>
                <w:rStyle w:val="IndexLink"/>
                <w:rtl w:val="true"/>
              </w:rPr>
              <w:tab/>
            </w:r>
            <w:r>
              <w:rPr>
                <w:rStyle w:val="IndexLink"/>
              </w:rPr>
              <w:t>139</w:t>
            </w:r>
          </w:hyperlink>
        </w:p>
        <w:p>
          <w:pPr>
            <w:pStyle w:val="Contents3"/>
            <w:tabs>
              <w:tab w:val="clear" w:pos="8459"/>
              <w:tab w:val="right" w:pos="9026" w:leader="dot"/>
            </w:tabs>
            <w:rPr/>
          </w:pPr>
          <w:hyperlink w:anchor="__RefHeading___Toc3633785_3556181022">
            <w:r>
              <w:rPr>
                <w:webHidden/>
                <w:rStyle w:val="IndexLink"/>
                <w:rtl w:val="true"/>
              </w:rPr>
              <w:t>انقلاب ایران انقلاب غیر وابسته است ، بر اساس اسلام و نظیر انقلاباتى که بدست انبیا انجام مى گرفت</w:t>
            </w:r>
            <w:r>
              <w:rPr>
                <w:rStyle w:val="IndexLink"/>
                <w:rtl w:val="true"/>
              </w:rPr>
              <w:tab/>
            </w:r>
            <w:r>
              <w:rPr>
                <w:rStyle w:val="IndexLink"/>
              </w:rPr>
              <w:t>140</w:t>
            </w:r>
          </w:hyperlink>
        </w:p>
        <w:p>
          <w:pPr>
            <w:pStyle w:val="Contents3"/>
            <w:tabs>
              <w:tab w:val="clear" w:pos="8459"/>
              <w:tab w:val="right" w:pos="9026" w:leader="dot"/>
            </w:tabs>
            <w:rPr/>
          </w:pPr>
          <w:hyperlink w:anchor="__RefHeading___Toc3633787_3556181022">
            <w:r>
              <w:rPr>
                <w:webHidden/>
                <w:rStyle w:val="IndexLink"/>
                <w:rtl w:val="true"/>
              </w:rPr>
              <w:t>هر چه عزیزان این ملت را ترور مى کنند ، ملت ما آگاه تر مى شود</w:t>
            </w:r>
            <w:r>
              <w:rPr>
                <w:rStyle w:val="IndexLink"/>
                <w:rtl w:val="true"/>
              </w:rPr>
              <w:tab/>
            </w:r>
            <w:r>
              <w:rPr>
                <w:rStyle w:val="IndexLink"/>
              </w:rPr>
              <w:t>140</w:t>
            </w:r>
          </w:hyperlink>
        </w:p>
        <w:p>
          <w:pPr>
            <w:pStyle w:val="Contents3"/>
            <w:tabs>
              <w:tab w:val="clear" w:pos="8459"/>
              <w:tab w:val="right" w:pos="9026" w:leader="dot"/>
            </w:tabs>
            <w:rPr/>
          </w:pPr>
          <w:hyperlink w:anchor="__RefHeading___Toc3633789_3556181022">
            <w:r>
              <w:rPr>
                <w:webHidden/>
                <w:rStyle w:val="IndexLink"/>
                <w:rtl w:val="true"/>
              </w:rPr>
              <w:t>با موازین قانونى و موازین اسلامى با اسرا عمل بکنید</w:t>
            </w:r>
            <w:r>
              <w:rPr>
                <w:rStyle w:val="IndexLink"/>
                <w:rtl w:val="true"/>
              </w:rPr>
              <w:tab/>
            </w:r>
            <w:r>
              <w:rPr>
                <w:rStyle w:val="IndexLink"/>
              </w:rPr>
              <w:t>142</w:t>
            </w:r>
          </w:hyperlink>
        </w:p>
        <w:p>
          <w:pPr>
            <w:pStyle w:val="Contents2"/>
            <w:tabs>
              <w:tab w:val="clear" w:pos="8743"/>
              <w:tab w:val="right" w:pos="9026" w:leader="dot"/>
            </w:tabs>
            <w:rPr/>
          </w:pPr>
          <w:hyperlink w:anchor="__RefHeading___Toc3633791_3556181022">
            <w:r>
              <w:rPr>
                <w:webHidden/>
                <w:rStyle w:val="IndexLink"/>
                <w:rtl w:val="true"/>
              </w:rPr>
              <w:t>پاسخ امام خمینى به تلگرام تسلیت آیت اللّه العظمى نجفى مرعشى</w:t>
            </w:r>
            <w:r>
              <w:rPr>
                <w:rStyle w:val="IndexLink"/>
                <w:rtl w:val="true"/>
              </w:rPr>
              <w:tab/>
            </w:r>
            <w:r>
              <w:rPr>
                <w:rStyle w:val="IndexLink"/>
              </w:rPr>
              <w:t>143</w:t>
            </w:r>
          </w:hyperlink>
        </w:p>
        <w:p>
          <w:pPr>
            <w:pStyle w:val="Contents2"/>
            <w:tabs>
              <w:tab w:val="clear" w:pos="8743"/>
              <w:tab w:val="right" w:pos="9026" w:leader="dot"/>
            </w:tabs>
            <w:rPr/>
          </w:pPr>
          <w:hyperlink w:anchor="__RefHeading___Toc3633793_3556181022">
            <w:r>
              <w:rPr>
                <w:webHidden/>
                <w:rStyle w:val="IndexLink"/>
                <w:rtl w:val="true"/>
              </w:rPr>
              <w:t>پیام امام خمینی به مناسبت شهادت حجت الاسلام قدوسى و سرهنگ وحید دستگردى</w:t>
            </w:r>
            <w:r>
              <w:rPr>
                <w:rStyle w:val="IndexLink"/>
                <w:rtl w:val="true"/>
              </w:rPr>
              <w:tab/>
            </w:r>
            <w:r>
              <w:rPr>
                <w:rStyle w:val="IndexLink"/>
              </w:rPr>
              <w:t>144</w:t>
            </w:r>
          </w:hyperlink>
        </w:p>
        <w:p>
          <w:pPr>
            <w:pStyle w:val="Contents2"/>
            <w:tabs>
              <w:tab w:val="clear" w:pos="8743"/>
              <w:tab w:val="right" w:pos="9026" w:leader="dot"/>
            </w:tabs>
            <w:rPr/>
          </w:pPr>
          <w:hyperlink w:anchor="__RefHeading___Toc3633795_3556181022">
            <w:r>
              <w:rPr>
                <w:webHidden/>
                <w:rStyle w:val="IndexLink"/>
                <w:rtl w:val="true"/>
              </w:rPr>
              <w:t>پیام امام خمینى به مسلمانان جهان و زائران بیت اللّه الحرام</w:t>
            </w:r>
            <w:r>
              <w:rPr>
                <w:rStyle w:val="IndexLink"/>
                <w:rtl w:val="true"/>
              </w:rPr>
              <w:tab/>
            </w:r>
            <w:r>
              <w:rPr>
                <w:rStyle w:val="IndexLink"/>
              </w:rPr>
              <w:t>145</w:t>
            </w:r>
          </w:hyperlink>
        </w:p>
        <w:p>
          <w:pPr>
            <w:pStyle w:val="Contents2"/>
            <w:tabs>
              <w:tab w:val="clear" w:pos="8743"/>
              <w:tab w:val="right" w:pos="9026" w:leader="dot"/>
            </w:tabs>
            <w:rPr/>
          </w:pPr>
          <w:hyperlink w:anchor="__RefHeading___Toc3633797_3556181022">
            <w:r>
              <w:rPr>
                <w:webHidden/>
                <w:rStyle w:val="IndexLink"/>
                <w:rtl w:val="true"/>
              </w:rPr>
              <w:t xml:space="preserve">بیانات امام خمینى در جمع اعضاى هیأت دولت و نخست وزیر </w:t>
            </w:r>
            <w:r>
              <w:rPr>
                <w:rStyle w:val="IndexLink"/>
                <w:rtl w:val="true"/>
              </w:rPr>
              <w:t>(</w:t>
            </w:r>
            <w:r>
              <w:rPr>
                <w:rStyle w:val="IndexLink"/>
                <w:rtl w:val="true"/>
              </w:rPr>
              <w:t xml:space="preserve">کابینه </w:t>
            </w:r>
            <w:r>
              <w:rPr>
                <w:rStyle w:val="IndexLink"/>
              </w:rPr>
              <w:t>17</w:t>
            </w:r>
            <w:r>
              <w:rPr>
                <w:rStyle w:val="IndexLink"/>
                <w:rtl w:val="true"/>
              </w:rPr>
              <w:t xml:space="preserve"> </w:t>
            </w:r>
            <w:r>
              <w:rPr>
                <w:rStyle w:val="IndexLink"/>
                <w:rtl w:val="true"/>
              </w:rPr>
              <w:t>شهریور</w:t>
            </w:r>
            <w:r>
              <w:rPr>
                <w:rStyle w:val="IndexLink"/>
                <w:rtl w:val="true"/>
              </w:rPr>
              <w:t>)</w:t>
              <w:tab/>
            </w:r>
            <w:r>
              <w:rPr>
                <w:rStyle w:val="IndexLink"/>
              </w:rPr>
              <w:t>149</w:t>
            </w:r>
          </w:hyperlink>
        </w:p>
        <w:p>
          <w:pPr>
            <w:pStyle w:val="Contents3"/>
            <w:tabs>
              <w:tab w:val="clear" w:pos="8459"/>
              <w:tab w:val="right" w:pos="9026" w:leader="dot"/>
            </w:tabs>
            <w:rPr/>
          </w:pPr>
          <w:hyperlink w:anchor="__RefHeading___Toc3633799_3556181022">
            <w:r>
              <w:rPr>
                <w:webHidden/>
                <w:rStyle w:val="IndexLink"/>
                <w:rtl w:val="true"/>
              </w:rPr>
              <w:t>این ترورها ، هر چه باشد در کشور ما هیچ تغییرى نخواهد داد</w:t>
            </w:r>
            <w:r>
              <w:rPr>
                <w:rStyle w:val="IndexLink"/>
                <w:rtl w:val="true"/>
              </w:rPr>
              <w:tab/>
            </w:r>
            <w:r>
              <w:rPr>
                <w:rStyle w:val="IndexLink"/>
              </w:rPr>
              <w:t>149</w:t>
            </w:r>
          </w:hyperlink>
        </w:p>
        <w:p>
          <w:pPr>
            <w:pStyle w:val="Contents3"/>
            <w:tabs>
              <w:tab w:val="clear" w:pos="8459"/>
              <w:tab w:val="right" w:pos="9026" w:leader="dot"/>
            </w:tabs>
            <w:rPr/>
          </w:pPr>
          <w:hyperlink w:anchor="__RefHeading___Toc3633801_3556181022">
            <w:r>
              <w:rPr>
                <w:webHidden/>
                <w:rStyle w:val="IndexLink"/>
                <w:rtl w:val="true"/>
              </w:rPr>
              <w:t xml:space="preserve">سادات هم جزء اسلام شناس هاست ، اخیرا هم کارتر ، فردا بگین </w:t>
            </w:r>
            <w:r>
              <w:rPr>
                <w:rStyle w:val="IndexLink"/>
                <w:rtl w:val="true"/>
              </w:rPr>
              <w:t>!</w:t>
              <w:tab/>
            </w:r>
            <w:r>
              <w:rPr>
                <w:rStyle w:val="IndexLink"/>
              </w:rPr>
              <w:t>151</w:t>
            </w:r>
          </w:hyperlink>
        </w:p>
        <w:p>
          <w:pPr>
            <w:pStyle w:val="Contents3"/>
            <w:tabs>
              <w:tab w:val="clear" w:pos="8459"/>
              <w:tab w:val="right" w:pos="9026" w:leader="dot"/>
            </w:tabs>
            <w:rPr/>
          </w:pPr>
          <w:hyperlink w:anchor="__RefHeading___Toc3633803_3556181022">
            <w:r>
              <w:rPr>
                <w:webHidden/>
                <w:rStyle w:val="IndexLink"/>
                <w:rtl w:val="true"/>
              </w:rPr>
              <w:t>اگر یک روزى اینهائى که شکست خورده اند به ما خوب نوشتند ، آنوقت ما مصیبت داریم</w:t>
            </w:r>
            <w:r>
              <w:rPr>
                <w:rStyle w:val="IndexLink"/>
                <w:rtl w:val="true"/>
              </w:rPr>
              <w:tab/>
            </w:r>
            <w:r>
              <w:rPr>
                <w:rStyle w:val="IndexLink"/>
              </w:rPr>
              <w:t>151</w:t>
            </w:r>
          </w:hyperlink>
        </w:p>
        <w:p>
          <w:pPr>
            <w:pStyle w:val="Contents3"/>
            <w:tabs>
              <w:tab w:val="clear" w:pos="8459"/>
              <w:tab w:val="right" w:pos="9026" w:leader="dot"/>
            </w:tabs>
            <w:rPr/>
          </w:pPr>
          <w:hyperlink w:anchor="__RefHeading___Toc3633805_3556181022">
            <w:r>
              <w:rPr>
                <w:webHidden/>
                <w:rStyle w:val="IndexLink"/>
                <w:rtl w:val="true"/>
              </w:rPr>
              <w:t>ایران با ثبات ترین ممالک است و این انفجارات دلیل بر ثباتش هست</w:t>
            </w:r>
            <w:r>
              <w:rPr>
                <w:rStyle w:val="IndexLink"/>
                <w:rtl w:val="true"/>
              </w:rPr>
              <w:tab/>
            </w:r>
            <w:r>
              <w:rPr>
                <w:rStyle w:val="IndexLink"/>
              </w:rPr>
              <w:t>152</w:t>
            </w:r>
          </w:hyperlink>
        </w:p>
        <w:p>
          <w:pPr>
            <w:pStyle w:val="Contents2"/>
            <w:tabs>
              <w:tab w:val="clear" w:pos="8743"/>
              <w:tab w:val="right" w:pos="9026" w:leader="dot"/>
            </w:tabs>
            <w:rPr/>
          </w:pPr>
          <w:hyperlink w:anchor="__RefHeading___Toc3633807_3556181022">
            <w:r>
              <w:rPr>
                <w:webHidden/>
                <w:rStyle w:val="IndexLink"/>
                <w:rtl w:val="true"/>
              </w:rPr>
              <w:t xml:space="preserve">پیام امام خمینى به مناسبت سومین سالروز یوم اللّه </w:t>
            </w:r>
            <w:r>
              <w:rPr>
                <w:rStyle w:val="IndexLink"/>
              </w:rPr>
              <w:t>17</w:t>
            </w:r>
            <w:r>
              <w:rPr>
                <w:rStyle w:val="IndexLink"/>
                <w:rtl w:val="true"/>
              </w:rPr>
              <w:t xml:space="preserve"> </w:t>
            </w:r>
            <w:r>
              <w:rPr>
                <w:rStyle w:val="IndexLink"/>
                <w:rtl w:val="true"/>
              </w:rPr>
              <w:t>شهریور</w:t>
            </w:r>
            <w:r>
              <w:rPr>
                <w:rStyle w:val="IndexLink"/>
                <w:rtl w:val="true"/>
              </w:rPr>
              <w:tab/>
            </w:r>
            <w:r>
              <w:rPr>
                <w:rStyle w:val="IndexLink"/>
              </w:rPr>
              <w:t>157</w:t>
            </w:r>
          </w:hyperlink>
        </w:p>
        <w:p>
          <w:pPr>
            <w:pStyle w:val="Contents2"/>
            <w:tabs>
              <w:tab w:val="clear" w:pos="8743"/>
              <w:tab w:val="right" w:pos="9026" w:leader="dot"/>
            </w:tabs>
            <w:rPr/>
          </w:pPr>
          <w:hyperlink w:anchor="__RefHeading___Toc3633809_3556181022">
            <w:r>
              <w:rPr>
                <w:webHidden/>
                <w:rStyle w:val="IndexLink"/>
                <w:rtl w:val="true"/>
              </w:rPr>
              <w:t>بیانات امام خمینى در جمع اعضاى شوراى مرکزى حزب جمهورى اسلامى</w:t>
            </w:r>
            <w:r>
              <w:rPr>
                <w:rStyle w:val="IndexLink"/>
                <w:rtl w:val="true"/>
              </w:rPr>
              <w:tab/>
            </w:r>
            <w:r>
              <w:rPr>
                <w:rStyle w:val="IndexLink"/>
              </w:rPr>
              <w:t>159</w:t>
            </w:r>
          </w:hyperlink>
        </w:p>
        <w:p>
          <w:pPr>
            <w:pStyle w:val="Contents3"/>
            <w:tabs>
              <w:tab w:val="clear" w:pos="8459"/>
              <w:tab w:val="right" w:pos="9026" w:leader="dot"/>
            </w:tabs>
            <w:rPr/>
          </w:pPr>
          <w:hyperlink w:anchor="__RefHeading___Toc3633811_3556181022">
            <w:r>
              <w:rPr>
                <w:webHidden/>
                <w:rStyle w:val="IndexLink"/>
                <w:rtl w:val="true"/>
              </w:rPr>
              <w:t>اینها هر نفرى از ماها و شما را شهید بکنند به نفع اسلام است</w:t>
            </w:r>
            <w:r>
              <w:rPr>
                <w:rStyle w:val="IndexLink"/>
                <w:rtl w:val="true"/>
              </w:rPr>
              <w:tab/>
            </w:r>
            <w:r>
              <w:rPr>
                <w:rStyle w:val="IndexLink"/>
              </w:rPr>
              <w:t>159</w:t>
            </w:r>
          </w:hyperlink>
        </w:p>
        <w:p>
          <w:pPr>
            <w:pStyle w:val="Contents3"/>
            <w:tabs>
              <w:tab w:val="clear" w:pos="8459"/>
              <w:tab w:val="right" w:pos="9026" w:leader="dot"/>
            </w:tabs>
            <w:rPr/>
          </w:pPr>
          <w:hyperlink w:anchor="__RefHeading___Toc3633813_3556181022">
            <w:r>
              <w:rPr>
                <w:webHidden/>
                <w:rStyle w:val="IndexLink"/>
                <w:rtl w:val="true"/>
              </w:rPr>
              <w:t>اینها هر عملى کردند انحرافشان معلوم شد و الان از ایران اینها همه شان دیگر مایوسند</w:t>
            </w:r>
            <w:r>
              <w:rPr>
                <w:rStyle w:val="IndexLink"/>
                <w:rtl w:val="true"/>
              </w:rPr>
              <w:tab/>
            </w:r>
            <w:r>
              <w:rPr>
                <w:rStyle w:val="IndexLink"/>
              </w:rPr>
              <w:t>162</w:t>
            </w:r>
          </w:hyperlink>
        </w:p>
        <w:p>
          <w:pPr>
            <w:pStyle w:val="Contents2"/>
            <w:tabs>
              <w:tab w:val="clear" w:pos="8743"/>
              <w:tab w:val="right" w:pos="9026" w:leader="dot"/>
            </w:tabs>
            <w:rPr/>
          </w:pPr>
          <w:hyperlink w:anchor="__RefHeading___Toc3633815_3556181022">
            <w:r>
              <w:rPr>
                <w:webHidden/>
                <w:rStyle w:val="IndexLink"/>
                <w:rtl w:val="true"/>
              </w:rPr>
              <w:t>بیانات امام خمینی در جمع ائمه جماعات استان خراسان و گروهى از روحانیون کاروانهاى حج عازم بیت اللّه الحرام</w:t>
            </w:r>
            <w:r>
              <w:rPr>
                <w:rStyle w:val="IndexLink"/>
                <w:rtl w:val="true"/>
              </w:rPr>
              <w:tab/>
            </w:r>
            <w:r>
              <w:rPr>
                <w:rStyle w:val="IndexLink"/>
              </w:rPr>
              <w:t>164</w:t>
            </w:r>
          </w:hyperlink>
        </w:p>
        <w:p>
          <w:pPr>
            <w:pStyle w:val="Contents3"/>
            <w:tabs>
              <w:tab w:val="clear" w:pos="8459"/>
              <w:tab w:val="right" w:pos="9026" w:leader="dot"/>
            </w:tabs>
            <w:rPr/>
          </w:pPr>
          <w:hyperlink w:anchor="__RefHeading___Toc3633817_3556181022">
            <w:r>
              <w:rPr>
                <w:webHidden/>
                <w:rStyle w:val="IndexLink"/>
                <w:rtl w:val="true"/>
              </w:rPr>
              <w:t>دولت هاى قدرتمند ، خصوص آمریکا در کشورهاى مورد نظر خود ، مطالعات بسیار دقیق کرده اند</w:t>
            </w:r>
            <w:r>
              <w:rPr>
                <w:rStyle w:val="IndexLink"/>
                <w:rtl w:val="true"/>
              </w:rPr>
              <w:tab/>
            </w:r>
            <w:r>
              <w:rPr>
                <w:rStyle w:val="IndexLink"/>
              </w:rPr>
              <w:t>164</w:t>
            </w:r>
          </w:hyperlink>
        </w:p>
        <w:p>
          <w:pPr>
            <w:pStyle w:val="Contents3"/>
            <w:tabs>
              <w:tab w:val="clear" w:pos="8459"/>
              <w:tab w:val="right" w:pos="9026" w:leader="dot"/>
            </w:tabs>
            <w:rPr/>
          </w:pPr>
          <w:hyperlink w:anchor="__RefHeading___Toc3633819_3556181022">
            <w:r>
              <w:rPr>
                <w:webHidden/>
                <w:rStyle w:val="IndexLink"/>
                <w:rtl w:val="true"/>
              </w:rPr>
              <w:t>دخالت در سیاست در راس تعلیمات انبیاست</w:t>
            </w:r>
            <w:r>
              <w:rPr>
                <w:rStyle w:val="IndexLink"/>
                <w:rtl w:val="true"/>
              </w:rPr>
              <w:tab/>
            </w:r>
            <w:r>
              <w:rPr>
                <w:rStyle w:val="IndexLink"/>
              </w:rPr>
              <w:t>166</w:t>
            </w:r>
          </w:hyperlink>
        </w:p>
        <w:p>
          <w:pPr>
            <w:pStyle w:val="Contents3"/>
            <w:tabs>
              <w:tab w:val="clear" w:pos="8459"/>
              <w:tab w:val="right" w:pos="9026" w:leader="dot"/>
            </w:tabs>
            <w:rPr/>
          </w:pPr>
          <w:hyperlink w:anchor="__RefHeading___Toc3633821_3556181022">
            <w:r>
              <w:rPr>
                <w:webHidden/>
                <w:rStyle w:val="IndexLink"/>
                <w:rtl w:val="true"/>
              </w:rPr>
              <w:t>تمام انبیا براى اصلاح جامعه آمده اند</w:t>
            </w:r>
            <w:r>
              <w:rPr>
                <w:rStyle w:val="IndexLink"/>
                <w:rtl w:val="true"/>
              </w:rPr>
              <w:tab/>
            </w:r>
            <w:r>
              <w:rPr>
                <w:rStyle w:val="IndexLink"/>
              </w:rPr>
              <w:t>170</w:t>
            </w:r>
          </w:hyperlink>
        </w:p>
        <w:p>
          <w:pPr>
            <w:pStyle w:val="Contents3"/>
            <w:tabs>
              <w:tab w:val="clear" w:pos="8459"/>
              <w:tab w:val="right" w:pos="9026" w:leader="dot"/>
            </w:tabs>
            <w:rPr/>
          </w:pPr>
          <w:hyperlink w:anchor="__RefHeading___Toc3633823_3556181022">
            <w:r>
              <w:rPr>
                <w:webHidden/>
                <w:rStyle w:val="IndexLink"/>
                <w:rtl w:val="true"/>
              </w:rPr>
              <w:t>علما اگر نباشند اسلام از بین مى رود باید اینها باشند تا اسلام محفوظ بماند</w:t>
            </w:r>
            <w:r>
              <w:rPr>
                <w:rStyle w:val="IndexLink"/>
                <w:rtl w:val="true"/>
              </w:rPr>
              <w:tab/>
            </w:r>
            <w:r>
              <w:rPr>
                <w:rStyle w:val="IndexLink"/>
              </w:rPr>
              <w:t>171</w:t>
            </w:r>
          </w:hyperlink>
        </w:p>
        <w:p>
          <w:pPr>
            <w:pStyle w:val="Contents2"/>
            <w:tabs>
              <w:tab w:val="clear" w:pos="8743"/>
              <w:tab w:val="right" w:pos="9026" w:leader="dot"/>
            </w:tabs>
            <w:rPr/>
          </w:pPr>
          <w:hyperlink w:anchor="__RefHeading___Toc3633825_3556181022">
            <w:r>
              <w:rPr>
                <w:webHidden/>
                <w:rStyle w:val="IndexLink"/>
                <w:rtl w:val="true"/>
              </w:rPr>
              <w:t>فرمان امام خمینى به برادر محسن رضائى</w:t>
            </w:r>
            <w:r>
              <w:rPr>
                <w:rStyle w:val="IndexLink"/>
                <w:rtl w:val="true"/>
              </w:rPr>
              <w:tab/>
            </w:r>
            <w:r>
              <w:rPr>
                <w:rStyle w:val="IndexLink"/>
              </w:rPr>
              <w:t>174</w:t>
            </w:r>
          </w:hyperlink>
        </w:p>
        <w:p>
          <w:pPr>
            <w:pStyle w:val="Contents2"/>
            <w:tabs>
              <w:tab w:val="clear" w:pos="8743"/>
              <w:tab w:val="right" w:pos="9026" w:leader="dot"/>
            </w:tabs>
            <w:rPr/>
          </w:pPr>
          <w:hyperlink w:anchor="__RefHeading___Toc3633827_3556181022">
            <w:r>
              <w:rPr>
                <w:webHidden/>
                <w:rStyle w:val="IndexLink"/>
                <w:rtl w:val="true"/>
              </w:rPr>
              <w:t>پیام امام خمینى به مناسبت شهادت آیت اللّه مدنى</w:t>
            </w:r>
            <w:r>
              <w:rPr>
                <w:rStyle w:val="IndexLink"/>
                <w:rtl w:val="true"/>
              </w:rPr>
              <w:tab/>
            </w:r>
            <w:r>
              <w:rPr>
                <w:rStyle w:val="IndexLink"/>
              </w:rPr>
              <w:t>175</w:t>
            </w:r>
          </w:hyperlink>
        </w:p>
        <w:p>
          <w:pPr>
            <w:pStyle w:val="Contents2"/>
            <w:tabs>
              <w:tab w:val="clear" w:pos="8743"/>
              <w:tab w:val="right" w:pos="9026" w:leader="dot"/>
            </w:tabs>
            <w:rPr/>
          </w:pPr>
          <w:hyperlink w:anchor="__RefHeading___Toc3633829_3556181022">
            <w:r>
              <w:rPr>
                <w:webHidden/>
                <w:rStyle w:val="IndexLink"/>
                <w:rtl w:val="true"/>
              </w:rPr>
              <w:t>پاسخ امام خمینى به تلگرام تسلیت آیت اللّه العظمى گلپایگانى</w:t>
            </w:r>
            <w:r>
              <w:rPr>
                <w:rStyle w:val="IndexLink"/>
                <w:rtl w:val="true"/>
              </w:rPr>
              <w:tab/>
            </w:r>
            <w:r>
              <w:rPr>
                <w:rStyle w:val="IndexLink"/>
              </w:rPr>
              <w:t>177</w:t>
            </w:r>
          </w:hyperlink>
        </w:p>
        <w:p>
          <w:pPr>
            <w:pStyle w:val="Contents2"/>
            <w:tabs>
              <w:tab w:val="clear" w:pos="8743"/>
              <w:tab w:val="right" w:pos="9026" w:leader="dot"/>
            </w:tabs>
            <w:rPr/>
          </w:pPr>
          <w:hyperlink w:anchor="__RefHeading___Toc3633831_3556181022">
            <w:r>
              <w:rPr>
                <w:webHidden/>
                <w:rStyle w:val="IndexLink"/>
                <w:rtl w:val="true"/>
              </w:rPr>
              <w:t>پاسخ امام خمینى به تلگرام تسلیت آیت اللّه شیرازى</w:t>
            </w:r>
            <w:r>
              <w:rPr>
                <w:rStyle w:val="IndexLink"/>
                <w:rtl w:val="true"/>
              </w:rPr>
              <w:tab/>
            </w:r>
            <w:r>
              <w:rPr>
                <w:rStyle w:val="IndexLink"/>
              </w:rPr>
              <w:t>178</w:t>
            </w:r>
          </w:hyperlink>
        </w:p>
        <w:p>
          <w:pPr>
            <w:pStyle w:val="Contents2"/>
            <w:tabs>
              <w:tab w:val="clear" w:pos="8743"/>
              <w:tab w:val="right" w:pos="9026" w:leader="dot"/>
            </w:tabs>
            <w:rPr/>
          </w:pPr>
          <w:hyperlink w:anchor="__RefHeading___Toc3633833_3556181022">
            <w:r>
              <w:rPr>
                <w:webHidden/>
                <w:rStyle w:val="IndexLink"/>
                <w:rtl w:val="true"/>
              </w:rPr>
              <w:t>پیام امام خمینى به مناسبت آغاز سال تحصیلى</w:t>
            </w:r>
            <w:r>
              <w:rPr>
                <w:rStyle w:val="IndexLink"/>
                <w:rtl w:val="true"/>
              </w:rPr>
              <w:tab/>
            </w:r>
            <w:r>
              <w:rPr>
                <w:rStyle w:val="IndexLink"/>
              </w:rPr>
              <w:t>182</w:t>
            </w:r>
          </w:hyperlink>
        </w:p>
        <w:p>
          <w:pPr>
            <w:pStyle w:val="Contents2"/>
            <w:tabs>
              <w:tab w:val="clear" w:pos="8743"/>
              <w:tab w:val="right" w:pos="9026" w:leader="dot"/>
            </w:tabs>
            <w:rPr/>
          </w:pPr>
          <w:hyperlink w:anchor="__RefHeading___Toc3633835_3556181022">
            <w:r>
              <w:rPr>
                <w:webHidden/>
                <w:rStyle w:val="IndexLink"/>
                <w:rtl w:val="true"/>
              </w:rPr>
              <w:t>پیام امام خمینى در آستانه انتخابات ریاست جمهورى</w:t>
            </w:r>
            <w:r>
              <w:rPr>
                <w:rStyle w:val="IndexLink"/>
                <w:rtl w:val="true"/>
              </w:rPr>
              <w:tab/>
            </w:r>
            <w:r>
              <w:rPr>
                <w:rStyle w:val="IndexLink"/>
              </w:rPr>
              <w:t>185</w:t>
            </w:r>
          </w:hyperlink>
        </w:p>
        <w:p>
          <w:pPr>
            <w:pStyle w:val="Contents2"/>
            <w:tabs>
              <w:tab w:val="clear" w:pos="8743"/>
              <w:tab w:val="right" w:pos="9026" w:leader="dot"/>
            </w:tabs>
            <w:rPr/>
          </w:pPr>
          <w:hyperlink w:anchor="__RefHeading___Toc3633837_3556181022">
            <w:r>
              <w:rPr>
                <w:webHidden/>
                <w:rStyle w:val="IndexLink"/>
                <w:rtl w:val="true"/>
              </w:rPr>
              <w:t>پاسخ امام خمینی به تلگرام فرماندهان ارتش و سپاه در خصوص شکستن حصر آبادان</w:t>
            </w:r>
            <w:r>
              <w:rPr>
                <w:rStyle w:val="IndexLink"/>
                <w:rtl w:val="true"/>
              </w:rPr>
              <w:tab/>
            </w:r>
            <w:r>
              <w:rPr>
                <w:rStyle w:val="IndexLink"/>
              </w:rPr>
              <w:t>187</w:t>
            </w:r>
          </w:hyperlink>
        </w:p>
        <w:p>
          <w:pPr>
            <w:pStyle w:val="Contents2"/>
            <w:tabs>
              <w:tab w:val="clear" w:pos="8743"/>
              <w:tab w:val="right" w:pos="9026" w:leader="dot"/>
            </w:tabs>
            <w:rPr/>
          </w:pPr>
          <w:hyperlink w:anchor="__RefHeading___Toc3633839_3556181022">
            <w:r>
              <w:rPr>
                <w:webHidden/>
                <w:rStyle w:val="IndexLink"/>
                <w:rtl w:val="true"/>
              </w:rPr>
              <w:t>پاسخ امام خمینى به تلگرام تبریک آیت اللّه العظمى شیرازى</w:t>
            </w:r>
            <w:r>
              <w:rPr>
                <w:rStyle w:val="IndexLink"/>
                <w:rtl w:val="true"/>
              </w:rPr>
              <w:tab/>
            </w:r>
            <w:r>
              <w:rPr>
                <w:rStyle w:val="IndexLink"/>
              </w:rPr>
              <w:t>188</w:t>
            </w:r>
          </w:hyperlink>
        </w:p>
        <w:p>
          <w:pPr>
            <w:pStyle w:val="Contents2"/>
            <w:tabs>
              <w:tab w:val="clear" w:pos="8743"/>
              <w:tab w:val="right" w:pos="9026" w:leader="dot"/>
            </w:tabs>
            <w:rPr/>
          </w:pPr>
          <w:hyperlink w:anchor="__RefHeading___Toc3633841_3556181022">
            <w:r>
              <w:rPr>
                <w:webHidden/>
                <w:rStyle w:val="IndexLink"/>
                <w:rtl w:val="true"/>
              </w:rPr>
              <w:t>بیانات امام خمینى در جمع نمایندگان شوراهاى اسلامى روستایى سراسر کشور واقشار مختلف مردم</w:t>
            </w:r>
            <w:r>
              <w:rPr>
                <w:rStyle w:val="IndexLink"/>
                <w:rtl w:val="true"/>
              </w:rPr>
              <w:tab/>
            </w:r>
            <w:r>
              <w:rPr>
                <w:rStyle w:val="IndexLink"/>
              </w:rPr>
              <w:t>189</w:t>
            </w:r>
          </w:hyperlink>
        </w:p>
        <w:p>
          <w:pPr>
            <w:pStyle w:val="Contents3"/>
            <w:tabs>
              <w:tab w:val="clear" w:pos="8459"/>
              <w:tab w:val="right" w:pos="9026" w:leader="dot"/>
            </w:tabs>
            <w:rPr/>
          </w:pPr>
          <w:hyperlink w:anchor="__RefHeading___Toc3633843_3556181022">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3633845_3556181022">
            <w:r>
              <w:rPr>
                <w:webHidden/>
                <w:rStyle w:val="IndexLink"/>
                <w:rtl w:val="true"/>
              </w:rPr>
              <w:t>باترور اشخاص ولو هر چه بزرگ و ارجمند باشد ملت منسجم تر مى شود</w:t>
            </w:r>
            <w:r>
              <w:rPr>
                <w:rStyle w:val="IndexLink"/>
                <w:rtl w:val="true"/>
              </w:rPr>
              <w:tab/>
            </w:r>
            <w:r>
              <w:rPr>
                <w:rStyle w:val="IndexLink"/>
              </w:rPr>
              <w:t>189</w:t>
            </w:r>
          </w:hyperlink>
        </w:p>
        <w:p>
          <w:pPr>
            <w:pStyle w:val="Contents3"/>
            <w:tabs>
              <w:tab w:val="clear" w:pos="8459"/>
              <w:tab w:val="right" w:pos="9026" w:leader="dot"/>
            </w:tabs>
            <w:rPr/>
          </w:pPr>
          <w:hyperlink w:anchor="__RefHeading___Toc3633847_3556181022">
            <w:r>
              <w:rPr>
                <w:webHidden/>
                <w:rStyle w:val="IndexLink"/>
                <w:rtl w:val="true"/>
              </w:rPr>
              <w:t>کشاورزان اقرب ناس به خداى تبارک و تعالى هستند</w:t>
            </w:r>
            <w:r>
              <w:rPr>
                <w:rStyle w:val="IndexLink"/>
                <w:rtl w:val="true"/>
              </w:rPr>
              <w:tab/>
            </w:r>
            <w:r>
              <w:rPr>
                <w:rStyle w:val="IndexLink"/>
              </w:rPr>
              <w:t>190</w:t>
            </w:r>
          </w:hyperlink>
        </w:p>
        <w:p>
          <w:pPr>
            <w:pStyle w:val="Contents3"/>
            <w:tabs>
              <w:tab w:val="clear" w:pos="8459"/>
              <w:tab w:val="right" w:pos="9026" w:leader="dot"/>
            </w:tabs>
            <w:rPr/>
          </w:pPr>
          <w:hyperlink w:anchor="__RefHeading___Toc3633849_3556181022">
            <w:r>
              <w:rPr>
                <w:webHidden/>
                <w:rStyle w:val="IndexLink"/>
                <w:rtl w:val="true"/>
              </w:rPr>
              <w:t>انتخابات رئیس جمهورى یک امر حیاتى است</w:t>
            </w:r>
            <w:r>
              <w:rPr>
                <w:rStyle w:val="IndexLink"/>
                <w:rtl w:val="true"/>
              </w:rPr>
              <w:tab/>
            </w:r>
            <w:r>
              <w:rPr>
                <w:rStyle w:val="IndexLink"/>
              </w:rPr>
              <w:t>191</w:t>
            </w:r>
          </w:hyperlink>
        </w:p>
        <w:p>
          <w:pPr>
            <w:pStyle w:val="Contents2"/>
            <w:tabs>
              <w:tab w:val="clear" w:pos="8743"/>
              <w:tab w:val="right" w:pos="9026" w:leader="dot"/>
            </w:tabs>
            <w:rPr/>
          </w:pPr>
          <w:hyperlink w:anchor="__RefHeading___Toc3633851_3556181022">
            <w:r>
              <w:rPr>
                <w:webHidden/>
                <w:rStyle w:val="IndexLink"/>
                <w:rtl w:val="true"/>
              </w:rPr>
              <w:t>پیام امام خمینى به مناسبتهاى شهادت جمعى از فرماندهان نظامى در سانحه هوائى</w:t>
            </w:r>
            <w:r>
              <w:rPr>
                <w:rStyle w:val="IndexLink"/>
                <w:rtl w:val="true"/>
              </w:rPr>
              <w:tab/>
            </w:r>
            <w:r>
              <w:rPr>
                <w:rStyle w:val="IndexLink"/>
              </w:rPr>
              <w:t>193</w:t>
            </w:r>
          </w:hyperlink>
        </w:p>
        <w:p>
          <w:pPr>
            <w:pStyle w:val="Contents2"/>
            <w:tabs>
              <w:tab w:val="clear" w:pos="8743"/>
              <w:tab w:val="right" w:pos="9026" w:leader="dot"/>
            </w:tabs>
            <w:rPr/>
          </w:pPr>
          <w:hyperlink w:anchor="__RefHeading___Toc3633853_3556181022">
            <w:r>
              <w:rPr>
                <w:webHidden/>
                <w:rStyle w:val="IndexLink"/>
                <w:rtl w:val="true"/>
              </w:rPr>
              <w:t>فرمان امام خمینى به تیمسار ظهیرنژاد</w:t>
            </w:r>
            <w:r>
              <w:rPr>
                <w:rStyle w:val="IndexLink"/>
                <w:rtl w:val="true"/>
              </w:rPr>
              <w:tab/>
            </w:r>
            <w:r>
              <w:rPr>
                <w:rStyle w:val="IndexLink"/>
              </w:rPr>
              <w:t>195</w:t>
            </w:r>
          </w:hyperlink>
        </w:p>
        <w:p>
          <w:pPr>
            <w:pStyle w:val="Contents2"/>
            <w:tabs>
              <w:tab w:val="clear" w:pos="8743"/>
              <w:tab w:val="right" w:pos="9026" w:leader="dot"/>
            </w:tabs>
            <w:rPr/>
          </w:pPr>
          <w:hyperlink w:anchor="__RefHeading___Toc3633855_3556181022">
            <w:r>
              <w:rPr>
                <w:webHidden/>
                <w:rStyle w:val="IndexLink"/>
                <w:rtl w:val="true"/>
              </w:rPr>
              <w:t>پاسخ آیت اللّه آقاى گلپایگانى دامت برکاته</w:t>
            </w:r>
            <w:r>
              <w:rPr>
                <w:rStyle w:val="IndexLink"/>
                <w:rtl w:val="true"/>
              </w:rPr>
              <w:tab/>
            </w:r>
            <w:r>
              <w:rPr>
                <w:rStyle w:val="IndexLink"/>
              </w:rPr>
              <w:t>196</w:t>
            </w:r>
          </w:hyperlink>
        </w:p>
        <w:p>
          <w:pPr>
            <w:pStyle w:val="Contents2"/>
            <w:tabs>
              <w:tab w:val="clear" w:pos="8743"/>
              <w:tab w:val="right" w:pos="9026" w:leader="dot"/>
            </w:tabs>
            <w:rPr/>
          </w:pPr>
          <w:hyperlink w:anchor="__RefHeading___Toc3633857_3556181022">
            <w:r>
              <w:rPr>
                <w:webHidden/>
                <w:rStyle w:val="IndexLink"/>
                <w:rtl w:val="true"/>
              </w:rPr>
              <w:t>بیانات امام خمینی در جمع اعضاى شورایعالى دفاع و گروهى از فرماندهان نظامى</w:t>
            </w:r>
            <w:r>
              <w:rPr>
                <w:rStyle w:val="IndexLink"/>
                <w:rtl w:val="true"/>
              </w:rPr>
              <w:tab/>
            </w:r>
            <w:r>
              <w:rPr>
                <w:rStyle w:val="IndexLink"/>
              </w:rPr>
              <w:t>197</w:t>
            </w:r>
          </w:hyperlink>
        </w:p>
        <w:p>
          <w:pPr>
            <w:pStyle w:val="Contents3"/>
            <w:tabs>
              <w:tab w:val="clear" w:pos="8459"/>
              <w:tab w:val="right" w:pos="9026" w:leader="dot"/>
            </w:tabs>
            <w:rPr/>
          </w:pPr>
          <w:hyperlink w:anchor="__RefHeading___Toc3633859_3556181022">
            <w:r>
              <w:rPr>
                <w:webHidden/>
                <w:rStyle w:val="IndexLink"/>
                <w:rtl w:val="true"/>
              </w:rPr>
              <w:t>پشتیبانى ارتش و ملت از یکدیگر ، ایران را حفظ مى نماید</w:t>
            </w:r>
            <w:r>
              <w:rPr>
                <w:rStyle w:val="IndexLink"/>
                <w:rtl w:val="true"/>
              </w:rPr>
              <w:tab/>
            </w:r>
            <w:r>
              <w:rPr>
                <w:rStyle w:val="IndexLink"/>
              </w:rPr>
              <w:t>197</w:t>
            </w:r>
          </w:hyperlink>
        </w:p>
        <w:p>
          <w:pPr>
            <w:pStyle w:val="Contents2"/>
            <w:tabs>
              <w:tab w:val="clear" w:pos="8743"/>
              <w:tab w:val="right" w:pos="9026" w:leader="dot"/>
            </w:tabs>
            <w:rPr/>
          </w:pPr>
          <w:hyperlink w:anchor="__RefHeading___Toc3633861_3556181022">
            <w:r>
              <w:rPr>
                <w:webHidden/>
                <w:rStyle w:val="IndexLink"/>
                <w:rtl w:val="true"/>
              </w:rPr>
              <w:t>بیانات امام خمینى در جمع نمایندگان سازمان مجاهدین انقلاب اسلامى</w:t>
            </w:r>
            <w:r>
              <w:rPr>
                <w:rStyle w:val="IndexLink"/>
                <w:rtl w:val="true"/>
              </w:rPr>
              <w:tab/>
            </w:r>
            <w:r>
              <w:rPr>
                <w:rStyle w:val="IndexLink"/>
              </w:rPr>
              <w:t>199</w:t>
            </w:r>
          </w:hyperlink>
        </w:p>
        <w:p>
          <w:pPr>
            <w:pStyle w:val="Contents3"/>
            <w:tabs>
              <w:tab w:val="clear" w:pos="8459"/>
              <w:tab w:val="right" w:pos="9026" w:leader="dot"/>
            </w:tabs>
            <w:rPr/>
          </w:pPr>
          <w:hyperlink w:anchor="__RefHeading___Toc3633863_3556181022">
            <w:r>
              <w:rPr>
                <w:webHidden/>
                <w:rStyle w:val="IndexLink"/>
                <w:rtl w:val="true"/>
              </w:rPr>
              <w:t>اگر گروه ها مختلف باشند ولى در امور عقیدتى تفاهم داشته باشند آسیب نمى بینند</w:t>
            </w:r>
            <w:r>
              <w:rPr>
                <w:rStyle w:val="IndexLink"/>
                <w:rtl w:val="true"/>
              </w:rPr>
              <w:tab/>
            </w:r>
            <w:r>
              <w:rPr>
                <w:rStyle w:val="IndexLink"/>
              </w:rPr>
              <w:t>199</w:t>
            </w:r>
          </w:hyperlink>
        </w:p>
        <w:p>
          <w:pPr>
            <w:pStyle w:val="Contents3"/>
            <w:tabs>
              <w:tab w:val="clear" w:pos="8459"/>
              <w:tab w:val="right" w:pos="9026" w:leader="dot"/>
            </w:tabs>
            <w:rPr/>
          </w:pPr>
          <w:hyperlink w:anchor="__RefHeading___Toc3633865_3556181022">
            <w:r>
              <w:rPr>
                <w:webHidden/>
                <w:rStyle w:val="IndexLink"/>
                <w:rtl w:val="true"/>
              </w:rPr>
              <w:t>باید از افراد صحیحى که ریشه فاسد نداشته باشند عضوگیرى کنید</w:t>
            </w:r>
            <w:r>
              <w:rPr>
                <w:rStyle w:val="IndexLink"/>
                <w:rtl w:val="true"/>
              </w:rPr>
              <w:tab/>
            </w:r>
            <w:r>
              <w:rPr>
                <w:rStyle w:val="IndexLink"/>
              </w:rPr>
              <w:t>199</w:t>
            </w:r>
          </w:hyperlink>
        </w:p>
        <w:p>
          <w:pPr>
            <w:pStyle w:val="Contents2"/>
            <w:tabs>
              <w:tab w:val="clear" w:pos="8743"/>
              <w:tab w:val="right" w:pos="9026" w:leader="dot"/>
            </w:tabs>
            <w:rPr/>
          </w:pPr>
          <w:hyperlink w:anchor="__RefHeading___Toc3633867_3556181022">
            <w:r>
              <w:rPr>
                <w:webHidden/>
                <w:rStyle w:val="IndexLink"/>
                <w:rtl w:val="true"/>
              </w:rPr>
              <w:t>پیام امام خمینى به مناسبت عید سعید قربان</w:t>
            </w:r>
            <w:r>
              <w:rPr>
                <w:rStyle w:val="IndexLink"/>
                <w:rtl w:val="true"/>
              </w:rPr>
              <w:tab/>
            </w:r>
            <w:r>
              <w:rPr>
                <w:rStyle w:val="IndexLink"/>
              </w:rPr>
              <w:t>200</w:t>
            </w:r>
          </w:hyperlink>
        </w:p>
        <w:p>
          <w:pPr>
            <w:pStyle w:val="Contents2"/>
            <w:tabs>
              <w:tab w:val="clear" w:pos="8743"/>
              <w:tab w:val="right" w:pos="9026" w:leader="dot"/>
            </w:tabs>
            <w:rPr/>
          </w:pPr>
          <w:hyperlink w:anchor="__RefHeading___Toc3633869_3556181022">
            <w:r>
              <w:rPr>
                <w:webHidden/>
                <w:rStyle w:val="IndexLink"/>
                <w:rtl w:val="true"/>
              </w:rPr>
              <w:t>حکم تنفیذ ریاست جمهورى حجت الاسلام و المسلمین سید على خامنه اى</w:t>
            </w:r>
            <w:r>
              <w:rPr>
                <w:rStyle w:val="IndexLink"/>
                <w:rtl w:val="true"/>
              </w:rPr>
              <w:tab/>
            </w:r>
            <w:r>
              <w:rPr>
                <w:rStyle w:val="IndexLink"/>
              </w:rPr>
              <w:t>201</w:t>
            </w:r>
          </w:hyperlink>
        </w:p>
        <w:p>
          <w:pPr>
            <w:pStyle w:val="Contents2"/>
            <w:tabs>
              <w:tab w:val="clear" w:pos="8743"/>
              <w:tab w:val="right" w:pos="9026" w:leader="dot"/>
            </w:tabs>
            <w:rPr/>
          </w:pPr>
          <w:hyperlink w:anchor="__RefHeading___Toc3633871_3556181022">
            <w:r>
              <w:rPr>
                <w:webHidden/>
                <w:rStyle w:val="IndexLink"/>
                <w:rtl w:val="true"/>
              </w:rPr>
              <w:t>بیانات امام خمینى در مراسم تنفیذ حکم ریاست جمهورى حجت الاسلام و المسلمین سید على خامنه اى</w:t>
            </w:r>
            <w:r>
              <w:rPr>
                <w:rStyle w:val="IndexLink"/>
                <w:rtl w:val="true"/>
              </w:rPr>
              <w:tab/>
            </w:r>
            <w:r>
              <w:rPr>
                <w:rStyle w:val="IndexLink"/>
              </w:rPr>
              <w:t>203</w:t>
            </w:r>
          </w:hyperlink>
        </w:p>
        <w:p>
          <w:pPr>
            <w:pStyle w:val="Contents3"/>
            <w:tabs>
              <w:tab w:val="clear" w:pos="8459"/>
              <w:tab w:val="right" w:pos="9026" w:leader="dot"/>
            </w:tabs>
            <w:rPr/>
          </w:pPr>
          <w:hyperlink w:anchor="__RefHeading___Toc3633873_3556181022">
            <w:r>
              <w:rPr>
                <w:webHidden/>
                <w:rStyle w:val="IndexLink"/>
                <w:rtl w:val="true"/>
              </w:rPr>
              <w:t>این ملت ما را از انزوا بیرون آورد</w:t>
            </w:r>
            <w:r>
              <w:rPr>
                <w:rStyle w:val="IndexLink"/>
                <w:rtl w:val="true"/>
              </w:rPr>
              <w:tab/>
            </w:r>
            <w:r>
              <w:rPr>
                <w:rStyle w:val="IndexLink"/>
              </w:rPr>
              <w:t>203</w:t>
            </w:r>
          </w:hyperlink>
        </w:p>
        <w:p>
          <w:pPr>
            <w:pStyle w:val="Contents3"/>
            <w:tabs>
              <w:tab w:val="clear" w:pos="8459"/>
              <w:tab w:val="right" w:pos="9026" w:leader="dot"/>
            </w:tabs>
            <w:rPr/>
          </w:pPr>
          <w:hyperlink w:anchor="__RefHeading___Toc3633875_3556181022">
            <w:r>
              <w:rPr>
                <w:webHidden/>
                <w:rStyle w:val="IndexLink"/>
                <w:rtl w:val="true"/>
              </w:rPr>
              <w:t>همه ملت هاى اسلام باید قیام کنند و راه حق را پیش بگیرند</w:t>
            </w:r>
            <w:r>
              <w:rPr>
                <w:rStyle w:val="IndexLink"/>
                <w:rtl w:val="true"/>
              </w:rPr>
              <w:tab/>
            </w:r>
            <w:r>
              <w:rPr>
                <w:rStyle w:val="IndexLink"/>
              </w:rPr>
              <w:t>204</w:t>
            </w:r>
          </w:hyperlink>
        </w:p>
        <w:p>
          <w:pPr>
            <w:pStyle w:val="Contents3"/>
            <w:tabs>
              <w:tab w:val="clear" w:pos="8459"/>
              <w:tab w:val="right" w:pos="9026" w:leader="dot"/>
            </w:tabs>
            <w:rPr/>
          </w:pPr>
          <w:hyperlink w:anchor="__RefHeading___Toc3633877_3556181022">
            <w:r>
              <w:rPr>
                <w:webHidden/>
                <w:rStyle w:val="IndexLink"/>
                <w:rtl w:val="true"/>
              </w:rPr>
              <w:t>چرا جوانان گول خورده در احوال سرانشان مطالعه نمى کنند ؟</w:t>
            </w:r>
            <w:r>
              <w:rPr>
                <w:rStyle w:val="IndexLink"/>
                <w:rtl w:val="true"/>
              </w:rPr>
              <w:tab/>
            </w:r>
            <w:r>
              <w:rPr>
                <w:rStyle w:val="IndexLink"/>
              </w:rPr>
              <w:t>206</w:t>
            </w:r>
          </w:hyperlink>
        </w:p>
        <w:p>
          <w:pPr>
            <w:pStyle w:val="Contents2"/>
            <w:tabs>
              <w:tab w:val="clear" w:pos="8743"/>
              <w:tab w:val="right" w:pos="9026" w:leader="dot"/>
            </w:tabs>
            <w:rPr/>
          </w:pPr>
          <w:hyperlink w:anchor="__RefHeading___Toc3633879_3556181022">
            <w:r>
              <w:rPr>
                <w:webHidden/>
                <w:rStyle w:val="IndexLink"/>
                <w:rtl w:val="true"/>
              </w:rPr>
              <w:t>پاسخ امام خمینى به نامه خالدبن عبدالعزیز شاه عربستان</w:t>
            </w:r>
            <w:r>
              <w:rPr>
                <w:rStyle w:val="IndexLink"/>
                <w:rtl w:val="true"/>
              </w:rPr>
              <w:tab/>
            </w:r>
            <w:r>
              <w:rPr>
                <w:rStyle w:val="IndexLink"/>
              </w:rPr>
              <w:t>208</w:t>
            </w:r>
          </w:hyperlink>
        </w:p>
        <w:p>
          <w:pPr>
            <w:pStyle w:val="Contents2"/>
            <w:tabs>
              <w:tab w:val="clear" w:pos="8743"/>
              <w:tab w:val="right" w:pos="9026" w:leader="dot"/>
            </w:tabs>
            <w:rPr/>
          </w:pPr>
          <w:hyperlink w:anchor="__RefHeading___Toc3633881_3556181022">
            <w:r>
              <w:rPr>
                <w:webHidden/>
                <w:rStyle w:val="IndexLink"/>
                <w:rtl w:val="true"/>
              </w:rPr>
              <w:t>متن درخواست رئیس مجلس شوراى اسلامى از محضر امام خمینى براى ارائه نظر در موردبعضى از قوانین موقت مصوبه مجلس</w:t>
            </w:r>
            <w:r>
              <w:rPr>
                <w:rStyle w:val="IndexLink"/>
                <w:rtl w:val="true"/>
              </w:rPr>
              <w:tab/>
            </w:r>
            <w:r>
              <w:rPr>
                <w:rStyle w:val="IndexLink"/>
              </w:rPr>
              <w:t>210</w:t>
            </w:r>
          </w:hyperlink>
        </w:p>
        <w:p>
          <w:pPr>
            <w:pStyle w:val="Contents2"/>
            <w:tabs>
              <w:tab w:val="clear" w:pos="8743"/>
              <w:tab w:val="right" w:pos="9026" w:leader="dot"/>
            </w:tabs>
            <w:rPr/>
          </w:pPr>
          <w:hyperlink w:anchor="__RefHeading___Toc3633883_3556181022">
            <w:r>
              <w:rPr>
                <w:webHidden/>
                <w:rStyle w:val="IndexLink"/>
                <w:rtl w:val="true"/>
              </w:rPr>
              <w:t>پاسخ امام خمینی به نامه رئیس مجلس شورای اسلامی</w:t>
            </w:r>
            <w:r>
              <w:rPr>
                <w:rStyle w:val="IndexLink"/>
                <w:rtl w:val="true"/>
              </w:rPr>
              <w:tab/>
            </w:r>
            <w:r>
              <w:rPr>
                <w:rStyle w:val="IndexLink"/>
              </w:rPr>
              <w:t>210</w:t>
            </w:r>
          </w:hyperlink>
        </w:p>
        <w:p>
          <w:pPr>
            <w:pStyle w:val="Contents2"/>
            <w:tabs>
              <w:tab w:val="clear" w:pos="8743"/>
              <w:tab w:val="right" w:pos="9026" w:leader="dot"/>
            </w:tabs>
            <w:rPr/>
          </w:pPr>
          <w:hyperlink w:anchor="__RefHeading___Toc3633885_3556181022">
            <w:r>
              <w:rPr>
                <w:webHidden/>
                <w:rStyle w:val="IndexLink"/>
                <w:rtl w:val="true"/>
              </w:rPr>
              <w:t>فرمان امام خمینى به حجت الاسلام هاشمى رفسنجانى</w:t>
            </w:r>
            <w:r>
              <w:rPr>
                <w:rStyle w:val="IndexLink"/>
                <w:rtl w:val="true"/>
              </w:rPr>
              <w:tab/>
            </w:r>
            <w:r>
              <w:rPr>
                <w:rStyle w:val="IndexLink"/>
              </w:rPr>
              <w:t>211</w:t>
            </w:r>
          </w:hyperlink>
        </w:p>
        <w:p>
          <w:pPr>
            <w:pStyle w:val="Contents2"/>
            <w:tabs>
              <w:tab w:val="clear" w:pos="8743"/>
              <w:tab w:val="right" w:pos="9026" w:leader="dot"/>
            </w:tabs>
            <w:rPr/>
          </w:pPr>
          <w:hyperlink w:anchor="__RefHeading___Toc3633887_3556181022">
            <w:r>
              <w:rPr>
                <w:webHidden/>
                <w:rStyle w:val="IndexLink"/>
                <w:rtl w:val="true"/>
              </w:rPr>
              <w:t>بیانات امام خمینى در جمع اعضاى شرکت کننده در کنفرانس بین المجالس</w:t>
            </w:r>
            <w:r>
              <w:rPr>
                <w:rStyle w:val="IndexLink"/>
                <w:rtl w:val="true"/>
              </w:rPr>
              <w:tab/>
            </w:r>
            <w:r>
              <w:rPr>
                <w:rStyle w:val="IndexLink"/>
              </w:rPr>
              <w:t>212</w:t>
            </w:r>
          </w:hyperlink>
        </w:p>
        <w:p>
          <w:pPr>
            <w:pStyle w:val="Contents3"/>
            <w:tabs>
              <w:tab w:val="clear" w:pos="8459"/>
              <w:tab w:val="right" w:pos="9026" w:leader="dot"/>
            </w:tabs>
            <w:rPr/>
          </w:pPr>
          <w:hyperlink w:anchor="__RefHeading___Toc3633889_3556181022">
            <w:r>
              <w:rPr>
                <w:webHidden/>
                <w:rStyle w:val="IndexLink"/>
                <w:rtl w:val="true"/>
              </w:rPr>
              <w:t>انقلاب ما متکى به معنویات و خداست</w:t>
            </w:r>
            <w:r>
              <w:rPr>
                <w:rStyle w:val="IndexLink"/>
                <w:rtl w:val="true"/>
              </w:rPr>
              <w:tab/>
            </w:r>
            <w:r>
              <w:rPr>
                <w:rStyle w:val="IndexLink"/>
              </w:rPr>
              <w:t>212</w:t>
            </w:r>
          </w:hyperlink>
        </w:p>
        <w:p>
          <w:pPr>
            <w:pStyle w:val="Contents2"/>
            <w:tabs>
              <w:tab w:val="clear" w:pos="8743"/>
              <w:tab w:val="right" w:pos="9026" w:leader="dot"/>
            </w:tabs>
            <w:rPr/>
          </w:pPr>
          <w:hyperlink w:anchor="__RefHeading___Toc3633891_3556181022">
            <w:r>
              <w:rPr>
                <w:webHidden/>
                <w:rStyle w:val="IndexLink"/>
                <w:rtl w:val="true"/>
              </w:rPr>
              <w:t>فرمان امام خمینى به تیمسار ظهیرنژاد</w:t>
            </w:r>
            <w:r>
              <w:rPr>
                <w:rStyle w:val="IndexLink"/>
                <w:rtl w:val="true"/>
              </w:rPr>
              <w:tab/>
            </w:r>
            <w:r>
              <w:rPr>
                <w:rStyle w:val="IndexLink"/>
              </w:rPr>
              <w:t>213</w:t>
            </w:r>
          </w:hyperlink>
        </w:p>
        <w:p>
          <w:pPr>
            <w:pStyle w:val="Contents2"/>
            <w:tabs>
              <w:tab w:val="clear" w:pos="8743"/>
              <w:tab w:val="right" w:pos="9026" w:leader="dot"/>
            </w:tabs>
            <w:rPr/>
          </w:pPr>
          <w:hyperlink w:anchor="__RefHeading___Toc3633893_3556181022">
            <w:r>
              <w:rPr>
                <w:webHidden/>
                <w:rStyle w:val="IndexLink"/>
                <w:rtl w:val="true"/>
              </w:rPr>
              <w:t>بیانات امام خمینی در دیدار با وزیر و مدیرانکل اجرائى ادارات آموزش و پرورش سراسر کشور</w:t>
            </w:r>
            <w:r>
              <w:rPr>
                <w:rStyle w:val="IndexLink"/>
                <w:rtl w:val="true"/>
              </w:rPr>
              <w:tab/>
            </w:r>
            <w:r>
              <w:rPr>
                <w:rStyle w:val="IndexLink"/>
              </w:rPr>
              <w:t>214</w:t>
            </w:r>
          </w:hyperlink>
        </w:p>
        <w:p>
          <w:pPr>
            <w:pStyle w:val="Contents3"/>
            <w:tabs>
              <w:tab w:val="clear" w:pos="8459"/>
              <w:tab w:val="right" w:pos="9026" w:leader="dot"/>
            </w:tabs>
            <w:rPr/>
          </w:pPr>
          <w:hyperlink w:anchor="__RefHeading___Toc3633895_3556181022">
            <w:r>
              <w:rPr>
                <w:webHidden/>
                <w:rStyle w:val="IndexLink"/>
                <w:rtl w:val="true"/>
              </w:rPr>
              <w:t>باید از بچه ها شروع کنیم و مقصدمان تحول انسان غربى به انسان اسلامى باشد</w:t>
            </w:r>
            <w:r>
              <w:rPr>
                <w:rStyle w:val="IndexLink"/>
                <w:rtl w:val="true"/>
              </w:rPr>
              <w:tab/>
            </w:r>
            <w:r>
              <w:rPr>
                <w:rStyle w:val="IndexLink"/>
              </w:rPr>
              <w:t>214</w:t>
            </w:r>
          </w:hyperlink>
        </w:p>
        <w:p>
          <w:pPr>
            <w:pStyle w:val="Contents2"/>
            <w:tabs>
              <w:tab w:val="clear" w:pos="8743"/>
              <w:tab w:val="right" w:pos="9026" w:leader="dot"/>
            </w:tabs>
            <w:rPr/>
          </w:pPr>
          <w:hyperlink w:anchor="__RefHeading___Toc3633897_3556181022">
            <w:r>
              <w:rPr>
                <w:webHidden/>
                <w:rStyle w:val="IndexLink"/>
                <w:rtl w:val="true"/>
              </w:rPr>
              <w:t>بیانات امام خمینى در جمع اعضاى خانواده هاى شهداى استان هاى مرکزى ، لرستان ، چهارمحال بختیارى ، کرمان ، سرپرست بنیاد شهید و اعضاى انجمن اولیا و مربیان کشور</w:t>
            </w:r>
            <w:r>
              <w:rPr>
                <w:rStyle w:val="IndexLink"/>
                <w:rtl w:val="true"/>
              </w:rPr>
              <w:tab/>
            </w:r>
            <w:r>
              <w:rPr>
                <w:rStyle w:val="IndexLink"/>
              </w:rPr>
              <w:t>216</w:t>
            </w:r>
          </w:hyperlink>
        </w:p>
        <w:p>
          <w:pPr>
            <w:pStyle w:val="Contents3"/>
            <w:tabs>
              <w:tab w:val="clear" w:pos="8459"/>
              <w:tab w:val="right" w:pos="9026" w:leader="dot"/>
            </w:tabs>
            <w:rPr/>
          </w:pPr>
          <w:hyperlink w:anchor="__RefHeading___Toc3633899_3556181022">
            <w:r>
              <w:rPr>
                <w:webHidden/>
                <w:rStyle w:val="IndexLink"/>
                <w:rtl w:val="true"/>
              </w:rPr>
              <w:t>این ملت تا اسلام هست به جاى خودش ایستاده است و خدمت مى کند</w:t>
            </w:r>
            <w:r>
              <w:rPr>
                <w:rStyle w:val="IndexLink"/>
                <w:rtl w:val="true"/>
              </w:rPr>
              <w:tab/>
            </w:r>
            <w:r>
              <w:rPr>
                <w:rStyle w:val="IndexLink"/>
              </w:rPr>
              <w:t>216</w:t>
            </w:r>
          </w:hyperlink>
        </w:p>
        <w:p>
          <w:pPr>
            <w:pStyle w:val="Contents3"/>
            <w:tabs>
              <w:tab w:val="clear" w:pos="8459"/>
              <w:tab w:val="right" w:pos="9026" w:leader="dot"/>
            </w:tabs>
            <w:rPr/>
          </w:pPr>
          <w:hyperlink w:anchor="__RefHeading___Toc3633901_3556181022">
            <w:r>
              <w:rPr>
                <w:webHidden/>
                <w:rStyle w:val="IndexLink"/>
                <w:rtl w:val="true"/>
              </w:rPr>
              <w:t>با قیام همگانى مستضعفین جهان ، فاتحه ابرقدرت ها خوانده خواهد شد</w:t>
            </w:r>
            <w:r>
              <w:rPr>
                <w:rStyle w:val="IndexLink"/>
                <w:rtl w:val="true"/>
              </w:rPr>
              <w:tab/>
            </w:r>
            <w:r>
              <w:rPr>
                <w:rStyle w:val="IndexLink"/>
              </w:rPr>
              <w:t>217</w:t>
            </w:r>
          </w:hyperlink>
        </w:p>
        <w:p>
          <w:pPr>
            <w:pStyle w:val="Contents3"/>
            <w:tabs>
              <w:tab w:val="clear" w:pos="8459"/>
              <w:tab w:val="right" w:pos="9026" w:leader="dot"/>
            </w:tabs>
            <w:rPr/>
          </w:pPr>
          <w:hyperlink w:anchor="__RefHeading___Toc3633903_3556181022">
            <w:r>
              <w:rPr>
                <w:webHidden/>
                <w:rStyle w:val="IndexLink"/>
                <w:rtl w:val="true"/>
              </w:rPr>
              <w:t>هدف مخالفین شما این است که جوانهاى شما را از اسلام منحرف کنند</w:t>
            </w:r>
            <w:r>
              <w:rPr>
                <w:rStyle w:val="IndexLink"/>
                <w:rtl w:val="true"/>
              </w:rPr>
              <w:tab/>
            </w:r>
            <w:r>
              <w:rPr>
                <w:rStyle w:val="IndexLink"/>
              </w:rPr>
              <w:t>219</w:t>
            </w:r>
          </w:hyperlink>
        </w:p>
        <w:p>
          <w:pPr>
            <w:pStyle w:val="Contents2"/>
            <w:tabs>
              <w:tab w:val="clear" w:pos="8743"/>
              <w:tab w:val="right" w:pos="9026" w:leader="dot"/>
            </w:tabs>
            <w:rPr/>
          </w:pPr>
          <w:hyperlink w:anchor="__RefHeading___Toc3633905_3556181022">
            <w:r>
              <w:rPr>
                <w:webHidden/>
                <w:rStyle w:val="IndexLink"/>
                <w:rtl w:val="true"/>
              </w:rPr>
              <w:t>بیانات امام خمینی در دیدار با فرمانده سپاه ، نماینده امام در سپاه و اعضاى شوراى مرکزى سپاه پاسداران انقلاب اسلامى</w:t>
            </w:r>
            <w:r>
              <w:rPr>
                <w:rStyle w:val="IndexLink"/>
                <w:rtl w:val="true"/>
              </w:rPr>
              <w:tab/>
            </w:r>
            <w:r>
              <w:rPr>
                <w:rStyle w:val="IndexLink"/>
              </w:rPr>
              <w:t>221</w:t>
            </w:r>
          </w:hyperlink>
        </w:p>
        <w:p>
          <w:pPr>
            <w:pStyle w:val="Contents3"/>
            <w:tabs>
              <w:tab w:val="clear" w:pos="8459"/>
              <w:tab w:val="right" w:pos="9026" w:leader="dot"/>
            </w:tabs>
            <w:rPr/>
          </w:pPr>
          <w:hyperlink w:anchor="__RefHeading___Toc3633907_3556181022">
            <w:r>
              <w:rPr>
                <w:webHidden/>
                <w:rStyle w:val="IndexLink"/>
                <w:rtl w:val="true"/>
              </w:rPr>
              <w:t>از این حملات اجانب انسان مى فهمد که سپاه براى ایران و اسلام مفید است</w:t>
            </w:r>
            <w:r>
              <w:rPr>
                <w:rStyle w:val="IndexLink"/>
                <w:rtl w:val="true"/>
              </w:rPr>
              <w:tab/>
            </w:r>
            <w:r>
              <w:rPr>
                <w:rStyle w:val="IndexLink"/>
              </w:rPr>
              <w:t>221</w:t>
            </w:r>
          </w:hyperlink>
        </w:p>
        <w:p>
          <w:pPr>
            <w:pStyle w:val="Contents3"/>
            <w:tabs>
              <w:tab w:val="clear" w:pos="8459"/>
              <w:tab w:val="right" w:pos="9026" w:leader="dot"/>
            </w:tabs>
            <w:rPr/>
          </w:pPr>
          <w:hyperlink w:anchor="__RefHeading___Toc3633909_3556181022">
            <w:r>
              <w:rPr>
                <w:webHidden/>
                <w:rStyle w:val="IndexLink"/>
                <w:rtl w:val="true"/>
              </w:rPr>
              <w:t>با آنان که اسلامشان با روحانیت مخالف است مخالفت کنید</w:t>
            </w:r>
            <w:r>
              <w:rPr>
                <w:rStyle w:val="IndexLink"/>
                <w:rtl w:val="true"/>
              </w:rPr>
              <w:tab/>
            </w:r>
            <w:r>
              <w:rPr>
                <w:rStyle w:val="IndexLink"/>
              </w:rPr>
              <w:t>222</w:t>
            </w:r>
          </w:hyperlink>
        </w:p>
        <w:p>
          <w:pPr>
            <w:pStyle w:val="Contents3"/>
            <w:tabs>
              <w:tab w:val="clear" w:pos="8459"/>
              <w:tab w:val="right" w:pos="9026" w:leader="dot"/>
            </w:tabs>
            <w:rPr/>
          </w:pPr>
          <w:hyperlink w:anchor="__RefHeading___Toc3633911_3556181022">
            <w:r>
              <w:rPr>
                <w:webHidden/>
                <w:rStyle w:val="IndexLink"/>
                <w:rtl w:val="true"/>
              </w:rPr>
              <w:t>براى خدا تبلیغات کنید که تبلیغات امر مهمى است</w:t>
            </w:r>
            <w:r>
              <w:rPr>
                <w:rStyle w:val="IndexLink"/>
                <w:rtl w:val="true"/>
              </w:rPr>
              <w:tab/>
            </w:r>
            <w:r>
              <w:rPr>
                <w:rStyle w:val="IndexLink"/>
              </w:rPr>
              <w:t>222</w:t>
            </w:r>
          </w:hyperlink>
        </w:p>
        <w:p>
          <w:pPr>
            <w:pStyle w:val="Contents2"/>
            <w:tabs>
              <w:tab w:val="clear" w:pos="8743"/>
              <w:tab w:val="right" w:pos="9026" w:leader="dot"/>
            </w:tabs>
            <w:rPr/>
          </w:pPr>
          <w:hyperlink w:anchor="__RefHeading___Toc3633913_3556181022">
            <w:r>
              <w:rPr>
                <w:webHidden/>
                <w:rStyle w:val="IndexLink"/>
                <w:rtl w:val="true"/>
              </w:rPr>
              <w:t>بیانات امام خمینی در جمع گویندگان ، وعظ و خطباى مذهبى و اعضاى انجمن اسلامى شهردارى تهران</w:t>
            </w:r>
            <w:r>
              <w:rPr>
                <w:rStyle w:val="IndexLink"/>
                <w:rtl w:val="true"/>
              </w:rPr>
              <w:tab/>
            </w:r>
            <w:r>
              <w:rPr>
                <w:rStyle w:val="IndexLink"/>
              </w:rPr>
              <w:t>223</w:t>
            </w:r>
          </w:hyperlink>
        </w:p>
        <w:p>
          <w:pPr>
            <w:pStyle w:val="Contents3"/>
            <w:tabs>
              <w:tab w:val="clear" w:pos="8459"/>
              <w:tab w:val="right" w:pos="9026" w:leader="dot"/>
            </w:tabs>
            <w:rPr/>
          </w:pPr>
          <w:hyperlink w:anchor="__RefHeading___Toc3633915_3556181022">
            <w:r>
              <w:rPr>
                <w:webHidden/>
                <w:rStyle w:val="IndexLink"/>
                <w:rtl w:val="true"/>
              </w:rPr>
              <w:t>بررسى اصل انقلاب در ایران و سایر انقلابات جهان</w:t>
            </w:r>
            <w:r>
              <w:rPr>
                <w:rStyle w:val="IndexLink"/>
                <w:rtl w:val="true"/>
              </w:rPr>
              <w:tab/>
            </w:r>
            <w:r>
              <w:rPr>
                <w:rStyle w:val="IndexLink"/>
              </w:rPr>
              <w:t>223</w:t>
            </w:r>
          </w:hyperlink>
        </w:p>
        <w:p>
          <w:pPr>
            <w:pStyle w:val="Contents3"/>
            <w:tabs>
              <w:tab w:val="clear" w:pos="8459"/>
              <w:tab w:val="right" w:pos="9026" w:leader="dot"/>
            </w:tabs>
            <w:rPr/>
          </w:pPr>
          <w:hyperlink w:anchor="__RefHeading___Toc3633917_3556181022">
            <w:r>
              <w:rPr>
                <w:webHidden/>
                <w:rStyle w:val="IndexLink"/>
                <w:rtl w:val="true"/>
              </w:rPr>
              <w:t>کوشش براى تداوم نهضت بر عهده روحانیت و سایر اقشار ملت</w:t>
            </w:r>
            <w:r>
              <w:rPr>
                <w:rStyle w:val="IndexLink"/>
                <w:rtl w:val="true"/>
              </w:rPr>
              <w:tab/>
            </w:r>
            <w:r>
              <w:rPr>
                <w:rStyle w:val="IndexLink"/>
              </w:rPr>
              <w:t>224</w:t>
            </w:r>
          </w:hyperlink>
        </w:p>
        <w:p>
          <w:pPr>
            <w:pStyle w:val="Contents3"/>
            <w:tabs>
              <w:tab w:val="clear" w:pos="8459"/>
              <w:tab w:val="right" w:pos="9026" w:leader="dot"/>
            </w:tabs>
            <w:rPr/>
          </w:pPr>
          <w:hyperlink w:anchor="__RefHeading___Toc3633919_3556181022">
            <w:r>
              <w:rPr>
                <w:webHidden/>
                <w:rStyle w:val="IndexLink"/>
                <w:rtl w:val="true"/>
              </w:rPr>
              <w:t>حفظ جمهورى اسلامى از اعظم فرائض است</w:t>
            </w:r>
            <w:r>
              <w:rPr>
                <w:rStyle w:val="IndexLink"/>
                <w:rtl w:val="true"/>
              </w:rPr>
              <w:tab/>
            </w:r>
            <w:r>
              <w:rPr>
                <w:rStyle w:val="IndexLink"/>
              </w:rPr>
              <w:t>225</w:t>
            </w:r>
          </w:hyperlink>
        </w:p>
        <w:p>
          <w:pPr>
            <w:pStyle w:val="Contents3"/>
            <w:tabs>
              <w:tab w:val="clear" w:pos="8459"/>
              <w:tab w:val="right" w:pos="9026" w:leader="dot"/>
            </w:tabs>
            <w:rPr/>
          </w:pPr>
          <w:hyperlink w:anchor="__RefHeading___Toc3633921_3556181022">
            <w:r>
              <w:rPr>
                <w:webHidden/>
                <w:rStyle w:val="IndexLink"/>
                <w:rtl w:val="true"/>
              </w:rPr>
              <w:t>ماه محرم و صفر است که اسلام را نگه داشته است</w:t>
            </w:r>
            <w:r>
              <w:rPr>
                <w:rStyle w:val="IndexLink"/>
                <w:rtl w:val="true"/>
              </w:rPr>
              <w:tab/>
            </w:r>
            <w:r>
              <w:rPr>
                <w:rStyle w:val="IndexLink"/>
              </w:rPr>
              <w:t>226</w:t>
            </w:r>
          </w:hyperlink>
        </w:p>
        <w:p>
          <w:pPr>
            <w:pStyle w:val="Contents3"/>
            <w:tabs>
              <w:tab w:val="clear" w:pos="8459"/>
              <w:tab w:val="right" w:pos="9026" w:leader="dot"/>
            </w:tabs>
            <w:rPr/>
          </w:pPr>
          <w:hyperlink w:anchor="__RefHeading___Toc3633923_3556181022">
            <w:r>
              <w:rPr>
                <w:webHidden/>
                <w:rStyle w:val="IndexLink"/>
                <w:rtl w:val="true"/>
              </w:rPr>
              <w:t>حوزه هاى علمیه باید قاضى تربیت کنند</w:t>
            </w:r>
            <w:r>
              <w:rPr>
                <w:rStyle w:val="IndexLink"/>
                <w:rtl w:val="true"/>
              </w:rPr>
              <w:tab/>
            </w:r>
            <w:r>
              <w:rPr>
                <w:rStyle w:val="IndexLink"/>
              </w:rPr>
              <w:t>227</w:t>
            </w:r>
          </w:hyperlink>
        </w:p>
        <w:p>
          <w:pPr>
            <w:pStyle w:val="Contents3"/>
            <w:tabs>
              <w:tab w:val="clear" w:pos="8459"/>
              <w:tab w:val="right" w:pos="9026" w:leader="dot"/>
            </w:tabs>
            <w:rPr/>
          </w:pPr>
          <w:hyperlink w:anchor="__RefHeading___Toc3633925_3556181022">
            <w:r>
              <w:rPr>
                <w:webHidden/>
                <w:rStyle w:val="IndexLink"/>
                <w:rtl w:val="true"/>
              </w:rPr>
              <w:t>ایرادهاى مغرضانه به جمهورى اسلامى</w:t>
            </w:r>
            <w:r>
              <w:rPr>
                <w:rStyle w:val="IndexLink"/>
                <w:rtl w:val="true"/>
              </w:rPr>
              <w:tab/>
            </w:r>
            <w:r>
              <w:rPr>
                <w:rStyle w:val="IndexLink"/>
              </w:rPr>
              <w:t>228</w:t>
            </w:r>
          </w:hyperlink>
        </w:p>
        <w:p>
          <w:pPr>
            <w:pStyle w:val="Contents3"/>
            <w:tabs>
              <w:tab w:val="clear" w:pos="8459"/>
              <w:tab w:val="right" w:pos="9026" w:leader="dot"/>
            </w:tabs>
            <w:rPr/>
          </w:pPr>
          <w:hyperlink w:anchor="__RefHeading___Toc3633927_3556181022">
            <w:r>
              <w:rPr>
                <w:webHidden/>
                <w:rStyle w:val="IndexLink"/>
                <w:rtl w:val="true"/>
              </w:rPr>
              <w:t>ملت ایران همواره مورد تایید خداوند است</w:t>
            </w:r>
            <w:r>
              <w:rPr>
                <w:rStyle w:val="IndexLink"/>
                <w:rtl w:val="true"/>
              </w:rPr>
              <w:tab/>
            </w:r>
            <w:r>
              <w:rPr>
                <w:rStyle w:val="IndexLink"/>
              </w:rPr>
              <w:t>229</w:t>
            </w:r>
          </w:hyperlink>
        </w:p>
        <w:p>
          <w:pPr>
            <w:pStyle w:val="Contents2"/>
            <w:tabs>
              <w:tab w:val="clear" w:pos="8743"/>
              <w:tab w:val="right" w:pos="9026" w:leader="dot"/>
            </w:tabs>
            <w:rPr/>
          </w:pPr>
          <w:hyperlink w:anchor="__RefHeading___Toc3633929_3556181022">
            <w:r>
              <w:rPr>
                <w:webHidden/>
                <w:rStyle w:val="IndexLink"/>
                <w:rtl w:val="true"/>
              </w:rPr>
              <w:t xml:space="preserve">بیانات امام خمینی در جمع اعضای سازمان جنبش امل </w:t>
            </w:r>
            <w:r>
              <w:rPr>
                <w:rStyle w:val="IndexLink"/>
                <w:rtl w:val="true"/>
              </w:rPr>
              <w:t>(</w:t>
            </w:r>
            <w:r>
              <w:rPr>
                <w:rStyle w:val="IndexLink"/>
                <w:rtl w:val="true"/>
              </w:rPr>
              <w:t xml:space="preserve">لبنان </w:t>
            </w:r>
            <w:r>
              <w:rPr>
                <w:rStyle w:val="IndexLink"/>
                <w:rtl w:val="true"/>
              </w:rPr>
              <w:t>)</w:t>
              <w:tab/>
            </w:r>
            <w:r>
              <w:rPr>
                <w:rStyle w:val="IndexLink"/>
              </w:rPr>
              <w:t>231</w:t>
            </w:r>
          </w:hyperlink>
        </w:p>
        <w:p>
          <w:pPr>
            <w:pStyle w:val="Contents3"/>
            <w:tabs>
              <w:tab w:val="clear" w:pos="8459"/>
              <w:tab w:val="right" w:pos="9026" w:leader="dot"/>
            </w:tabs>
            <w:rPr/>
          </w:pPr>
          <w:hyperlink w:anchor="__RefHeading___Toc3633931_3556181022">
            <w:r>
              <w:rPr>
                <w:webHidden/>
                <w:rStyle w:val="IndexLink"/>
                <w:rtl w:val="true"/>
              </w:rPr>
              <w:t>ما با هیچ کدام از ابرقدرت ها و قدرتها سر سازش نداریم</w:t>
            </w:r>
            <w:r>
              <w:rPr>
                <w:rStyle w:val="IndexLink"/>
                <w:rtl w:val="true"/>
              </w:rPr>
              <w:tab/>
            </w:r>
            <w:r>
              <w:rPr>
                <w:rStyle w:val="IndexLink"/>
              </w:rPr>
              <w:t>231</w:t>
            </w:r>
          </w:hyperlink>
        </w:p>
        <w:p>
          <w:pPr>
            <w:pStyle w:val="Contents2"/>
            <w:tabs>
              <w:tab w:val="clear" w:pos="8743"/>
              <w:tab w:val="right" w:pos="9026" w:leader="dot"/>
            </w:tabs>
            <w:rPr/>
          </w:pPr>
          <w:hyperlink w:anchor="__RefHeading___Toc3633933_3556181022">
            <w:r>
              <w:rPr>
                <w:webHidden/>
                <w:rStyle w:val="IndexLink"/>
                <w:rtl w:val="true"/>
              </w:rPr>
              <w:t>پیام امام خمینى به انجمن اسلامى دانشجویان در امریکا و کانادا</w:t>
            </w:r>
            <w:r>
              <w:rPr>
                <w:rStyle w:val="IndexLink"/>
                <w:rtl w:val="true"/>
              </w:rPr>
              <w:tab/>
            </w:r>
            <w:r>
              <w:rPr>
                <w:rStyle w:val="IndexLink"/>
              </w:rPr>
              <w:t>233</w:t>
            </w:r>
          </w:hyperlink>
        </w:p>
        <w:p>
          <w:pPr>
            <w:pStyle w:val="Contents2"/>
            <w:tabs>
              <w:tab w:val="clear" w:pos="8743"/>
              <w:tab w:val="right" w:pos="9026" w:leader="dot"/>
            </w:tabs>
            <w:rPr/>
          </w:pPr>
          <w:hyperlink w:anchor="__RefHeading___Toc3633935_3556181022">
            <w:r>
              <w:rPr>
                <w:webHidden/>
                <w:rStyle w:val="IndexLink"/>
                <w:rtl w:val="true"/>
              </w:rPr>
              <w:t>پاسخ امام خمینى به تقاضاى علماى تبریز مبنى بر انتصاب آیت اللّه ملکوتى به امامت جمعه تبریز</w:t>
            </w:r>
            <w:r>
              <w:rPr>
                <w:rStyle w:val="IndexLink"/>
                <w:rtl w:val="true"/>
              </w:rPr>
              <w:tab/>
            </w:r>
            <w:r>
              <w:rPr>
                <w:rStyle w:val="IndexLink"/>
              </w:rPr>
              <w:t>235</w:t>
            </w:r>
          </w:hyperlink>
        </w:p>
        <w:p>
          <w:pPr>
            <w:pStyle w:val="Contents2"/>
            <w:tabs>
              <w:tab w:val="clear" w:pos="8743"/>
              <w:tab w:val="right" w:pos="9026" w:leader="dot"/>
            </w:tabs>
            <w:rPr/>
          </w:pPr>
          <w:hyperlink w:anchor="__RefHeading___Toc3633937_3556181022">
            <w:r>
              <w:rPr>
                <w:webHidden/>
                <w:rStyle w:val="IndexLink"/>
                <w:rtl w:val="true"/>
              </w:rPr>
              <w:t>بیانات امام خمینی در دیدار با رئیس جمهور ، نخست وزیر و کلیه اعضاى هیأت دولت جمهورى اسلامى</w:t>
            </w:r>
            <w:r>
              <w:rPr>
                <w:rStyle w:val="IndexLink"/>
                <w:rtl w:val="true"/>
              </w:rPr>
              <w:tab/>
            </w:r>
            <w:r>
              <w:rPr>
                <w:rStyle w:val="IndexLink"/>
              </w:rPr>
              <w:t>236</w:t>
            </w:r>
          </w:hyperlink>
        </w:p>
        <w:p>
          <w:pPr>
            <w:pStyle w:val="Contents3"/>
            <w:tabs>
              <w:tab w:val="clear" w:pos="8459"/>
              <w:tab w:val="right" w:pos="9026" w:leader="dot"/>
            </w:tabs>
            <w:rPr/>
          </w:pPr>
          <w:hyperlink w:anchor="__RefHeading___Toc3633939_3556181022">
            <w:r>
              <w:rPr>
                <w:webHidden/>
                <w:rStyle w:val="IndexLink"/>
                <w:rtl w:val="true"/>
              </w:rPr>
              <w:t>باید هماهنگى میان ملت و دولت را به هر قیمتى که شده حفظ کنیم</w:t>
            </w:r>
            <w:r>
              <w:rPr>
                <w:rStyle w:val="IndexLink"/>
                <w:rtl w:val="true"/>
              </w:rPr>
              <w:tab/>
            </w:r>
            <w:r>
              <w:rPr>
                <w:rStyle w:val="IndexLink"/>
              </w:rPr>
              <w:t>236</w:t>
            </w:r>
          </w:hyperlink>
        </w:p>
        <w:p>
          <w:pPr>
            <w:pStyle w:val="Contents3"/>
            <w:tabs>
              <w:tab w:val="clear" w:pos="8459"/>
              <w:tab w:val="right" w:pos="9026" w:leader="dot"/>
            </w:tabs>
            <w:rPr/>
          </w:pPr>
          <w:hyperlink w:anchor="__RefHeading___Toc3633941_3556181022">
            <w:r>
              <w:rPr>
                <w:webHidden/>
                <w:rStyle w:val="IndexLink"/>
                <w:rtl w:val="true"/>
              </w:rPr>
              <w:t>انبیا خودشان را خدمتگزار مى دانستند ، نه حاکم</w:t>
            </w:r>
            <w:r>
              <w:rPr>
                <w:rStyle w:val="IndexLink"/>
                <w:rtl w:val="true"/>
              </w:rPr>
              <w:tab/>
            </w:r>
            <w:r>
              <w:rPr>
                <w:rStyle w:val="IndexLink"/>
              </w:rPr>
              <w:t>239</w:t>
            </w:r>
          </w:hyperlink>
        </w:p>
        <w:p>
          <w:pPr>
            <w:pStyle w:val="Contents2"/>
            <w:tabs>
              <w:tab w:val="clear" w:pos="8743"/>
              <w:tab w:val="right" w:pos="9026" w:leader="dot"/>
            </w:tabs>
            <w:rPr/>
          </w:pPr>
          <w:hyperlink w:anchor="__RefHeading___Toc3633943_3556181022">
            <w:r>
              <w:rPr>
                <w:webHidden/>
                <w:rStyle w:val="IndexLink"/>
                <w:rtl w:val="true"/>
              </w:rPr>
              <w:t>بیانات امام خمینی در جمع اعضای شورای هماهنگی تبلیغات اسلامى و ستاد بزرگداشت</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241</w:t>
            </w:r>
          </w:hyperlink>
        </w:p>
        <w:p>
          <w:pPr>
            <w:pStyle w:val="Contents3"/>
            <w:tabs>
              <w:tab w:val="clear" w:pos="8459"/>
              <w:tab w:val="right" w:pos="9026" w:leader="dot"/>
            </w:tabs>
            <w:rPr/>
          </w:pPr>
          <w:hyperlink w:anchor="__RefHeading___Toc3633945_3556181022">
            <w:r>
              <w:rPr>
                <w:webHidden/>
                <w:rStyle w:val="IndexLink"/>
                <w:rtl w:val="true"/>
              </w:rPr>
              <w:t>تبلیغات اساس انسجام یک ملت است</w:t>
            </w:r>
            <w:r>
              <w:rPr>
                <w:rStyle w:val="IndexLink"/>
                <w:rtl w:val="true"/>
              </w:rPr>
              <w:tab/>
            </w:r>
            <w:r>
              <w:rPr>
                <w:rStyle w:val="IndexLink"/>
              </w:rPr>
              <w:t>241</w:t>
            </w:r>
          </w:hyperlink>
        </w:p>
        <w:p>
          <w:pPr>
            <w:pStyle w:val="Contents2"/>
            <w:tabs>
              <w:tab w:val="clear" w:pos="8743"/>
              <w:tab w:val="right" w:pos="9026" w:leader="dot"/>
            </w:tabs>
            <w:rPr/>
          </w:pPr>
          <w:hyperlink w:anchor="__RefHeading___Toc3633947_3556181022">
            <w:r>
              <w:rPr>
                <w:webHidden/>
                <w:rStyle w:val="IndexLink"/>
                <w:rtl w:val="true"/>
              </w:rPr>
              <w:t>بیانات امام خمینی در جمع گروهى از مسؤولین شرکت کننده در سمینار بنیاد شهید سراسر کشور ، اعضاى خانواده هاى شهداى شهرستان کرج و مجروحین و معلولین انقلاب اسلامى</w:t>
            </w:r>
            <w:r>
              <w:rPr>
                <w:rStyle w:val="IndexLink"/>
                <w:rtl w:val="true"/>
              </w:rPr>
              <w:tab/>
            </w:r>
            <w:r>
              <w:rPr>
                <w:rStyle w:val="IndexLink"/>
              </w:rPr>
              <w:t>242</w:t>
            </w:r>
          </w:hyperlink>
        </w:p>
        <w:p>
          <w:pPr>
            <w:pStyle w:val="Contents3"/>
            <w:tabs>
              <w:tab w:val="clear" w:pos="8459"/>
              <w:tab w:val="right" w:pos="9026" w:leader="dot"/>
            </w:tabs>
            <w:rPr/>
          </w:pPr>
          <w:hyperlink w:anchor="__RefHeading___Toc3633949_3556181022">
            <w:r>
              <w:rPr>
                <w:webHidden/>
                <w:rStyle w:val="IndexLink"/>
                <w:rtl w:val="true"/>
              </w:rPr>
              <w:t>رحلت علامه طباطبائى ضایعه اى براى مسلمین</w:t>
            </w:r>
            <w:r>
              <w:rPr>
                <w:rStyle w:val="IndexLink"/>
                <w:rtl w:val="true"/>
              </w:rPr>
              <w:tab/>
            </w:r>
            <w:r>
              <w:rPr>
                <w:rStyle w:val="IndexLink"/>
              </w:rPr>
              <w:t>242</w:t>
            </w:r>
          </w:hyperlink>
        </w:p>
        <w:p>
          <w:pPr>
            <w:pStyle w:val="Contents3"/>
            <w:tabs>
              <w:tab w:val="clear" w:pos="8459"/>
              <w:tab w:val="right" w:pos="9026" w:leader="dot"/>
            </w:tabs>
            <w:rPr/>
          </w:pPr>
          <w:hyperlink w:anchor="__RefHeading___Toc3633951_3556181022">
            <w:r>
              <w:rPr>
                <w:webHidden/>
                <w:rStyle w:val="IndexLink"/>
                <w:rtl w:val="true"/>
              </w:rPr>
              <w:t>حفظ جمهورى اسلامى یک تکلیف الهى است براى همه</w:t>
            </w:r>
            <w:r>
              <w:rPr>
                <w:rStyle w:val="IndexLink"/>
                <w:rtl w:val="true"/>
              </w:rPr>
              <w:tab/>
            </w:r>
            <w:r>
              <w:rPr>
                <w:rStyle w:val="IndexLink"/>
              </w:rPr>
              <w:t>242</w:t>
            </w:r>
          </w:hyperlink>
        </w:p>
        <w:p>
          <w:pPr>
            <w:pStyle w:val="Contents3"/>
            <w:tabs>
              <w:tab w:val="clear" w:pos="8459"/>
              <w:tab w:val="right" w:pos="9026" w:leader="dot"/>
            </w:tabs>
            <w:rPr/>
          </w:pPr>
          <w:hyperlink w:anchor="__RefHeading___Toc3633953_3556181022">
            <w:r>
              <w:rPr>
                <w:webHidden/>
                <w:rStyle w:val="IndexLink"/>
                <w:rtl w:val="true"/>
              </w:rPr>
              <w:t>اگر روحانیون نبودند ما الان از اسلام اطلاعى نداشتیم</w:t>
            </w:r>
            <w:r>
              <w:rPr>
                <w:rStyle w:val="IndexLink"/>
                <w:rtl w:val="true"/>
              </w:rPr>
              <w:tab/>
            </w:r>
            <w:r>
              <w:rPr>
                <w:rStyle w:val="IndexLink"/>
              </w:rPr>
              <w:t>244</w:t>
            </w:r>
          </w:hyperlink>
        </w:p>
        <w:p>
          <w:pPr>
            <w:pStyle w:val="Contents3"/>
            <w:tabs>
              <w:tab w:val="clear" w:pos="8459"/>
              <w:tab w:val="right" w:pos="9026" w:leader="dot"/>
            </w:tabs>
            <w:rPr/>
          </w:pPr>
          <w:hyperlink w:anchor="__RefHeading___Toc3633955_3556181022">
            <w:r>
              <w:rPr>
                <w:webHidden/>
                <w:rStyle w:val="IndexLink"/>
                <w:rtl w:val="true"/>
              </w:rPr>
              <w:t>من اعلام خطر مى کنم به واسطه طرح فهد</w:t>
            </w:r>
            <w:r>
              <w:rPr>
                <w:rStyle w:val="IndexLink"/>
                <w:rtl w:val="true"/>
              </w:rPr>
              <w:tab/>
            </w:r>
            <w:r>
              <w:rPr>
                <w:rStyle w:val="IndexLink"/>
              </w:rPr>
              <w:t>246</w:t>
            </w:r>
          </w:hyperlink>
        </w:p>
        <w:p>
          <w:pPr>
            <w:pStyle w:val="Contents3"/>
            <w:tabs>
              <w:tab w:val="clear" w:pos="8459"/>
              <w:tab w:val="right" w:pos="9026" w:leader="dot"/>
            </w:tabs>
            <w:rPr/>
          </w:pPr>
          <w:hyperlink w:anchor="__RefHeading___Toc3633957_3556181022">
            <w:r>
              <w:rPr>
                <w:webHidden/>
                <w:rStyle w:val="IndexLink"/>
                <w:rtl w:val="true"/>
              </w:rPr>
              <w:t>هر کس با طرح فهد مخالفت نکند خائن به اسلام است</w:t>
            </w:r>
            <w:r>
              <w:rPr>
                <w:rStyle w:val="IndexLink"/>
                <w:rtl w:val="true"/>
              </w:rPr>
              <w:tab/>
            </w:r>
            <w:r>
              <w:rPr>
                <w:rStyle w:val="IndexLink"/>
              </w:rPr>
              <w:t>248</w:t>
            </w:r>
          </w:hyperlink>
        </w:p>
        <w:p>
          <w:pPr>
            <w:pStyle w:val="Contents2"/>
            <w:tabs>
              <w:tab w:val="clear" w:pos="8743"/>
              <w:tab w:val="right" w:pos="9026" w:leader="dot"/>
            </w:tabs>
            <w:rPr/>
          </w:pPr>
          <w:hyperlink w:anchor="__RefHeading___Toc3633959_3556181022">
            <w:r>
              <w:rPr>
                <w:webHidden/>
                <w:rStyle w:val="IndexLink"/>
                <w:rtl w:val="true"/>
              </w:rPr>
              <w:t>بیانات امام خمینى در جمع ائمه جمعه استان هاى فارس ، کهکیلویه ، بویراحمد وبوشهر</w:t>
            </w:r>
            <w:r>
              <w:rPr>
                <w:rStyle w:val="IndexLink"/>
                <w:rtl w:val="true"/>
              </w:rPr>
              <w:tab/>
            </w:r>
            <w:r>
              <w:rPr>
                <w:rStyle w:val="IndexLink"/>
              </w:rPr>
              <w:t>249</w:t>
            </w:r>
          </w:hyperlink>
        </w:p>
        <w:p>
          <w:pPr>
            <w:pStyle w:val="Contents3"/>
            <w:tabs>
              <w:tab w:val="clear" w:pos="8459"/>
              <w:tab w:val="right" w:pos="9026" w:leader="dot"/>
            </w:tabs>
            <w:rPr/>
          </w:pPr>
          <w:hyperlink w:anchor="__RefHeading___Toc3633961_3556181022">
            <w:r>
              <w:rPr>
                <w:webHidden/>
                <w:rStyle w:val="IndexLink"/>
                <w:rtl w:val="true"/>
              </w:rPr>
              <w:t>روحانیون در هر کجا هستند ، جلوگیرى نمایند از دستهائى که اختلاف ایجاد مى نمایند</w:t>
            </w:r>
            <w:r>
              <w:rPr>
                <w:rStyle w:val="IndexLink"/>
                <w:rtl w:val="true"/>
              </w:rPr>
              <w:tab/>
            </w:r>
            <w:r>
              <w:rPr>
                <w:rStyle w:val="IndexLink"/>
              </w:rPr>
              <w:t>249</w:t>
            </w:r>
          </w:hyperlink>
        </w:p>
        <w:p>
          <w:pPr>
            <w:pStyle w:val="Contents2"/>
            <w:tabs>
              <w:tab w:val="clear" w:pos="8743"/>
              <w:tab w:val="right" w:pos="9026" w:leader="dot"/>
            </w:tabs>
            <w:rPr/>
          </w:pPr>
          <w:hyperlink w:anchor="__RefHeading___Toc3633963_3556181022">
            <w:r>
              <w:rPr>
                <w:webHidden/>
                <w:rStyle w:val="IndexLink"/>
                <w:rtl w:val="true"/>
              </w:rPr>
              <w:t>بیانات امام خمینى در جمع سرپرستان و مسؤولین بنیاد مستضعفان و بنیاد امورجنگزدگان ، گروهى از جانبازان انقلاب اسلامى ، مهاجرین مناطق جنگى و اقشار مختلف مردم تهران</w:t>
            </w:r>
            <w:r>
              <w:rPr>
                <w:rStyle w:val="IndexLink"/>
                <w:rtl w:val="true"/>
              </w:rPr>
              <w:tab/>
            </w:r>
            <w:r>
              <w:rPr>
                <w:rStyle w:val="IndexLink"/>
              </w:rPr>
              <w:t>250</w:t>
            </w:r>
          </w:hyperlink>
        </w:p>
        <w:p>
          <w:pPr>
            <w:pStyle w:val="Contents3"/>
            <w:tabs>
              <w:tab w:val="clear" w:pos="8459"/>
              <w:tab w:val="right" w:pos="9026" w:leader="dot"/>
            </w:tabs>
            <w:rPr/>
          </w:pPr>
          <w:hyperlink w:anchor="__RefHeading___Toc3633965_3556181022">
            <w:r>
              <w:rPr>
                <w:webHidden/>
                <w:rStyle w:val="IndexLink"/>
                <w:rtl w:val="true"/>
              </w:rPr>
              <w:t>این دست غیب است که این تحولات را در کشور ما ایجاد کرده است</w:t>
            </w:r>
            <w:r>
              <w:rPr>
                <w:rStyle w:val="IndexLink"/>
                <w:rtl w:val="true"/>
              </w:rPr>
              <w:tab/>
            </w:r>
            <w:r>
              <w:rPr>
                <w:rStyle w:val="IndexLink"/>
              </w:rPr>
              <w:t>250</w:t>
            </w:r>
          </w:hyperlink>
        </w:p>
        <w:p>
          <w:pPr>
            <w:pStyle w:val="Contents3"/>
            <w:tabs>
              <w:tab w:val="clear" w:pos="8459"/>
              <w:tab w:val="right" w:pos="9026" w:leader="dot"/>
            </w:tabs>
            <w:rPr/>
          </w:pPr>
          <w:hyperlink w:anchor="__RefHeading___Toc3633967_3556181022">
            <w:r>
              <w:rPr>
                <w:webHidden/>
                <w:rStyle w:val="IndexLink"/>
                <w:rtl w:val="true"/>
              </w:rPr>
              <w:t>شما عزیزان که متکفل امور هستید کار جنگزدگان را به خوبى اداره بکنید</w:t>
            </w:r>
            <w:r>
              <w:rPr>
                <w:rStyle w:val="IndexLink"/>
                <w:rtl w:val="true"/>
              </w:rPr>
              <w:tab/>
            </w:r>
            <w:r>
              <w:rPr>
                <w:rStyle w:val="IndexLink"/>
              </w:rPr>
              <w:t>250</w:t>
            </w:r>
          </w:hyperlink>
        </w:p>
        <w:p>
          <w:pPr>
            <w:pStyle w:val="Contents3"/>
            <w:tabs>
              <w:tab w:val="clear" w:pos="8459"/>
              <w:tab w:val="right" w:pos="9026" w:leader="dot"/>
            </w:tabs>
            <w:rPr/>
          </w:pPr>
          <w:hyperlink w:anchor="__RefHeading___Toc3633969_3556181022">
            <w:r>
              <w:rPr>
                <w:webHidden/>
                <w:rStyle w:val="IndexLink"/>
                <w:rtl w:val="true"/>
              </w:rPr>
              <w:t>کسى که انجام وظیفه براى خدا مى کند پیروز است</w:t>
            </w:r>
            <w:r>
              <w:rPr>
                <w:rStyle w:val="IndexLink"/>
                <w:rtl w:val="true"/>
              </w:rPr>
              <w:tab/>
            </w:r>
            <w:r>
              <w:rPr>
                <w:rStyle w:val="IndexLink"/>
              </w:rPr>
              <w:t>252</w:t>
            </w:r>
          </w:hyperlink>
        </w:p>
        <w:p>
          <w:pPr>
            <w:pStyle w:val="Contents2"/>
            <w:tabs>
              <w:tab w:val="clear" w:pos="8743"/>
              <w:tab w:val="right" w:pos="9026" w:leader="dot"/>
            </w:tabs>
            <w:rPr/>
          </w:pPr>
          <w:hyperlink w:anchor="__RefHeading___Toc3633971_3556181022">
            <w:r>
              <w:rPr>
                <w:webHidden/>
                <w:rStyle w:val="IndexLink"/>
                <w:rtl w:val="true"/>
              </w:rPr>
              <w:t>پیام امام خمینى به مناسبت سالروز تشکیل بسیج مستضعفان</w:t>
            </w:r>
            <w:r>
              <w:rPr>
                <w:rStyle w:val="IndexLink"/>
                <w:rtl w:val="true"/>
              </w:rPr>
              <w:tab/>
            </w:r>
            <w:r>
              <w:rPr>
                <w:rStyle w:val="IndexLink"/>
              </w:rPr>
              <w:t>253</w:t>
            </w:r>
          </w:hyperlink>
        </w:p>
        <w:p>
          <w:pPr>
            <w:pStyle w:val="Contents2"/>
            <w:tabs>
              <w:tab w:val="clear" w:pos="8743"/>
              <w:tab w:val="right" w:pos="9026" w:leader="dot"/>
            </w:tabs>
            <w:rPr/>
          </w:pPr>
          <w:hyperlink w:anchor="__RefHeading___Toc3633973_3556181022">
            <w:r>
              <w:rPr>
                <w:webHidden/>
                <w:rStyle w:val="IndexLink"/>
                <w:rtl w:val="true"/>
              </w:rPr>
              <w:t>فرمان امام خمینى به حجت الاسلام سید محمد مهدى دستغیب</w:t>
            </w:r>
            <w:r>
              <w:rPr>
                <w:rStyle w:val="IndexLink"/>
                <w:rtl w:val="true"/>
              </w:rPr>
              <w:tab/>
            </w:r>
            <w:r>
              <w:rPr>
                <w:rStyle w:val="IndexLink"/>
              </w:rPr>
              <w:t>256</w:t>
            </w:r>
          </w:hyperlink>
        </w:p>
        <w:p>
          <w:pPr>
            <w:pStyle w:val="Contents2"/>
            <w:tabs>
              <w:tab w:val="clear" w:pos="8743"/>
              <w:tab w:val="right" w:pos="9026" w:leader="dot"/>
            </w:tabs>
            <w:rPr/>
          </w:pPr>
          <w:hyperlink w:anchor="__RefHeading___Toc3633975_3556181022">
            <w:r>
              <w:rPr>
                <w:webHidden/>
                <w:rStyle w:val="IndexLink"/>
                <w:rtl w:val="true"/>
              </w:rPr>
              <w:t>پاسخ امام خمینى به تلگرام رئیس جمهورى ، رئیس ستاد مشترک ارتش ، فرماندهنیروى زمینى و فرمانده سپاه پاسداران انقلاب اسلامى</w:t>
            </w:r>
            <w:r>
              <w:rPr>
                <w:rStyle w:val="IndexLink"/>
                <w:rtl w:val="true"/>
              </w:rPr>
              <w:tab/>
            </w:r>
            <w:r>
              <w:rPr>
                <w:rStyle w:val="IndexLink"/>
              </w:rPr>
              <w:t>257</w:t>
            </w:r>
          </w:hyperlink>
        </w:p>
        <w:p>
          <w:pPr>
            <w:pStyle w:val="Contents2"/>
            <w:tabs>
              <w:tab w:val="clear" w:pos="8743"/>
              <w:tab w:val="right" w:pos="9026" w:leader="dot"/>
            </w:tabs>
            <w:rPr/>
          </w:pPr>
          <w:hyperlink w:anchor="__RefHeading___Toc3633977_3556181022">
            <w:r>
              <w:rPr>
                <w:webHidden/>
                <w:rStyle w:val="IndexLink"/>
                <w:rtl w:val="true"/>
              </w:rPr>
              <w:t>بیانات امام خمینى در جمع ائمه اهل تشیع و تسنن استانهاى یزد و هرمزگان</w:t>
            </w:r>
            <w:r>
              <w:rPr>
                <w:rStyle w:val="IndexLink"/>
                <w:rtl w:val="true"/>
              </w:rPr>
              <w:tab/>
            </w:r>
            <w:r>
              <w:rPr>
                <w:rStyle w:val="IndexLink"/>
              </w:rPr>
              <w:t>259</w:t>
            </w:r>
          </w:hyperlink>
        </w:p>
        <w:p>
          <w:pPr>
            <w:pStyle w:val="Contents3"/>
            <w:tabs>
              <w:tab w:val="clear" w:pos="8459"/>
              <w:tab w:val="right" w:pos="9026" w:leader="dot"/>
            </w:tabs>
            <w:rPr/>
          </w:pPr>
          <w:hyperlink w:anchor="__RefHeading___Toc3633979_3556181022">
            <w:r>
              <w:rPr>
                <w:webHidden/>
                <w:rStyle w:val="IndexLink"/>
                <w:rtl w:val="true"/>
              </w:rPr>
              <w:t>این انقلاب یک انقلاب منحصر به فردى است</w:t>
            </w:r>
            <w:r>
              <w:rPr>
                <w:rStyle w:val="IndexLink"/>
                <w:rtl w:val="true"/>
              </w:rPr>
              <w:tab/>
            </w:r>
            <w:r>
              <w:rPr>
                <w:rStyle w:val="IndexLink"/>
              </w:rPr>
              <w:t>259</w:t>
            </w:r>
          </w:hyperlink>
        </w:p>
        <w:p>
          <w:pPr>
            <w:pStyle w:val="Contents3"/>
            <w:tabs>
              <w:tab w:val="clear" w:pos="8459"/>
              <w:tab w:val="right" w:pos="9026" w:leader="dot"/>
            </w:tabs>
            <w:rPr/>
          </w:pPr>
          <w:hyperlink w:anchor="__RefHeading___Toc3633981_3556181022">
            <w:r>
              <w:rPr>
                <w:webHidden/>
                <w:rStyle w:val="IndexLink"/>
                <w:rtl w:val="true"/>
              </w:rPr>
              <w:t>علماى بلاد همفکرى کنند با دولت و ارشاد کنند مردم را</w:t>
            </w:r>
            <w:r>
              <w:rPr>
                <w:rStyle w:val="IndexLink"/>
                <w:rtl w:val="true"/>
              </w:rPr>
              <w:tab/>
            </w:r>
            <w:r>
              <w:rPr>
                <w:rStyle w:val="IndexLink"/>
              </w:rPr>
              <w:t>259</w:t>
            </w:r>
          </w:hyperlink>
        </w:p>
        <w:p>
          <w:pPr>
            <w:pStyle w:val="Contents3"/>
            <w:tabs>
              <w:tab w:val="clear" w:pos="8459"/>
              <w:tab w:val="right" w:pos="9026" w:leader="dot"/>
            </w:tabs>
            <w:rPr/>
          </w:pPr>
          <w:hyperlink w:anchor="__RefHeading___Toc3633983_3556181022">
            <w:r>
              <w:rPr>
                <w:webHidden/>
                <w:rStyle w:val="IndexLink"/>
                <w:rtl w:val="true"/>
              </w:rPr>
              <w:t>وحدت کلمه نعمتى است که خدا به ما داده ، باید این وحدت را حفظ کنیم</w:t>
            </w:r>
            <w:r>
              <w:rPr>
                <w:rStyle w:val="IndexLink"/>
                <w:rtl w:val="true"/>
              </w:rPr>
              <w:tab/>
            </w:r>
            <w:r>
              <w:rPr>
                <w:rStyle w:val="IndexLink"/>
              </w:rPr>
              <w:t>260</w:t>
            </w:r>
          </w:hyperlink>
        </w:p>
        <w:p>
          <w:pPr>
            <w:pStyle w:val="Contents2"/>
            <w:tabs>
              <w:tab w:val="clear" w:pos="8743"/>
              <w:tab w:val="right" w:pos="9026" w:leader="dot"/>
            </w:tabs>
            <w:rPr/>
          </w:pPr>
          <w:hyperlink w:anchor="__RefHeading___Toc3633985_3556181022">
            <w:r>
              <w:rPr>
                <w:webHidden/>
                <w:rStyle w:val="IndexLink"/>
                <w:rtl w:val="true"/>
              </w:rPr>
              <w:t>بیانات امام خمینی در جمع گروهی از دانشجویان دانشکده افسرى ، اعضاى دایره مدیریت مهمات لجستیکی ، پرسنل پایگاه نیروى هوائى شیراز و هوانیروز تهران واعضاى سپاه پاسداران انقلاب اسلامى</w:t>
            </w:r>
            <w:r>
              <w:rPr>
                <w:rStyle w:val="IndexLink"/>
                <w:rtl w:val="true"/>
              </w:rPr>
              <w:tab/>
            </w:r>
            <w:r>
              <w:rPr>
                <w:rStyle w:val="IndexLink"/>
              </w:rPr>
              <w:t>262</w:t>
            </w:r>
          </w:hyperlink>
        </w:p>
        <w:p>
          <w:pPr>
            <w:pStyle w:val="Contents3"/>
            <w:tabs>
              <w:tab w:val="clear" w:pos="8459"/>
              <w:tab w:val="right" w:pos="9026" w:leader="dot"/>
            </w:tabs>
            <w:rPr/>
          </w:pPr>
          <w:hyperlink w:anchor="__RefHeading___Toc3633987_3556181022">
            <w:r>
              <w:rPr>
                <w:webHidden/>
                <w:rStyle w:val="IndexLink"/>
                <w:rtl w:val="true"/>
              </w:rPr>
              <w:t>یکى از ثمرات بزرگ این جنگ ، تحرک بى سابقه اى است که در جوانان حاصل شده است</w:t>
            </w:r>
            <w:r>
              <w:rPr>
                <w:rStyle w:val="IndexLink"/>
                <w:rtl w:val="true"/>
              </w:rPr>
              <w:tab/>
            </w:r>
            <w:r>
              <w:rPr>
                <w:rStyle w:val="IndexLink"/>
              </w:rPr>
              <w:t>262</w:t>
            </w:r>
          </w:hyperlink>
        </w:p>
        <w:p>
          <w:pPr>
            <w:pStyle w:val="Contents3"/>
            <w:tabs>
              <w:tab w:val="clear" w:pos="8459"/>
              <w:tab w:val="right" w:pos="9026" w:leader="dot"/>
            </w:tabs>
            <w:rPr/>
          </w:pPr>
          <w:hyperlink w:anchor="__RefHeading___Toc3633989_3556181022">
            <w:r>
              <w:rPr>
                <w:webHidden/>
                <w:rStyle w:val="IndexLink"/>
                <w:rtl w:val="true"/>
              </w:rPr>
              <w:t>ما با تکبیر این جبهه ها را فتح مى کنیم</w:t>
            </w:r>
            <w:r>
              <w:rPr>
                <w:rStyle w:val="IndexLink"/>
                <w:rtl w:val="true"/>
              </w:rPr>
              <w:tab/>
            </w:r>
            <w:r>
              <w:rPr>
                <w:rStyle w:val="IndexLink"/>
              </w:rPr>
              <w:t>263</w:t>
            </w:r>
          </w:hyperlink>
        </w:p>
        <w:p>
          <w:pPr>
            <w:pStyle w:val="Contents3"/>
            <w:tabs>
              <w:tab w:val="clear" w:pos="8459"/>
              <w:tab w:val="right" w:pos="9026" w:leader="dot"/>
            </w:tabs>
            <w:rPr/>
          </w:pPr>
          <w:hyperlink w:anchor="__RefHeading___Toc3633991_3556181022">
            <w:r>
              <w:rPr>
                <w:webHidden/>
                <w:rStyle w:val="IndexLink"/>
                <w:rtl w:val="true"/>
              </w:rPr>
              <w:t>امریکا مى خواهد با تمام قوا بین مسلمین اختلاف بیندازد</w:t>
            </w:r>
            <w:r>
              <w:rPr>
                <w:rStyle w:val="IndexLink"/>
                <w:rtl w:val="true"/>
              </w:rPr>
              <w:tab/>
            </w:r>
            <w:r>
              <w:rPr>
                <w:rStyle w:val="IndexLink"/>
              </w:rPr>
              <w:t>264</w:t>
            </w:r>
          </w:hyperlink>
        </w:p>
        <w:p>
          <w:pPr>
            <w:pStyle w:val="Contents3"/>
            <w:tabs>
              <w:tab w:val="clear" w:pos="8459"/>
              <w:tab w:val="right" w:pos="9026" w:leader="dot"/>
            </w:tabs>
            <w:rPr/>
          </w:pPr>
          <w:hyperlink w:anchor="__RefHeading___Toc3633993_3556181022">
            <w:r>
              <w:rPr>
                <w:webHidden/>
                <w:rStyle w:val="IndexLink"/>
                <w:rtl w:val="true"/>
              </w:rPr>
              <w:t>وحدت کلمه ، شما را بر همه قدرتهاى جهان پیروز کرد</w:t>
            </w:r>
            <w:r>
              <w:rPr>
                <w:rStyle w:val="IndexLink"/>
                <w:rtl w:val="true"/>
              </w:rPr>
              <w:tab/>
            </w:r>
            <w:r>
              <w:rPr>
                <w:rStyle w:val="IndexLink"/>
              </w:rPr>
              <w:t>266</w:t>
            </w:r>
          </w:hyperlink>
        </w:p>
        <w:p>
          <w:pPr>
            <w:pStyle w:val="Contents2"/>
            <w:tabs>
              <w:tab w:val="clear" w:pos="8743"/>
              <w:tab w:val="right" w:pos="9026" w:leader="dot"/>
            </w:tabs>
            <w:rPr/>
          </w:pPr>
          <w:hyperlink w:anchor="__RefHeading___Toc3633995_3556181022">
            <w:r>
              <w:rPr>
                <w:webHidden/>
                <w:rStyle w:val="IndexLink"/>
                <w:rtl w:val="true"/>
              </w:rPr>
              <w:t>فرمان امام خمینى به نخست وزیر در مورد سرپرستى بنیاد مستضعفین</w:t>
            </w:r>
            <w:r>
              <w:rPr>
                <w:rStyle w:val="IndexLink"/>
                <w:rtl w:val="true"/>
              </w:rPr>
              <w:tab/>
            </w:r>
            <w:r>
              <w:rPr>
                <w:rStyle w:val="IndexLink"/>
              </w:rPr>
              <w:t>267</w:t>
            </w:r>
          </w:hyperlink>
        </w:p>
        <w:p>
          <w:pPr>
            <w:pStyle w:val="Contents2"/>
            <w:tabs>
              <w:tab w:val="clear" w:pos="8743"/>
              <w:tab w:val="right" w:pos="9026" w:leader="dot"/>
            </w:tabs>
            <w:rPr/>
          </w:pPr>
          <w:hyperlink w:anchor="__RefHeading___Toc3633997_3556181022">
            <w:r>
              <w:rPr>
                <w:webHidden/>
                <w:rStyle w:val="IndexLink"/>
                <w:rtl w:val="true"/>
              </w:rPr>
              <w:t>فرمان امام خمینى به شورایعالى قضائى و دادستانى انقلاب اسلامى</w:t>
            </w:r>
            <w:r>
              <w:rPr>
                <w:rStyle w:val="IndexLink"/>
                <w:rtl w:val="true"/>
              </w:rPr>
              <w:tab/>
            </w:r>
            <w:r>
              <w:rPr>
                <w:rStyle w:val="IndexLink"/>
              </w:rPr>
              <w:t>268</w:t>
            </w:r>
          </w:hyperlink>
        </w:p>
        <w:p>
          <w:pPr>
            <w:pStyle w:val="Contents2"/>
            <w:tabs>
              <w:tab w:val="clear" w:pos="8743"/>
              <w:tab w:val="right" w:pos="9026" w:leader="dot"/>
            </w:tabs>
            <w:rPr/>
          </w:pPr>
          <w:hyperlink w:anchor="__RefHeading___Toc3633999_3556181022">
            <w:r>
              <w:rPr>
                <w:webHidden/>
                <w:rStyle w:val="IndexLink"/>
                <w:rtl w:val="true"/>
              </w:rPr>
              <w:t>بیانات امام خمینی در جمع اعضاى ستاد برگزارى نماز جمعه تهران ، گروهى ازمسلمانان جنوب شرقى آسیا ، دانشجویان تربیت معلم ، کارکنان سازمان صدا و سیما وپرسنل نیروى هوایى جمهورى اسلامى</w:t>
            </w:r>
            <w:r>
              <w:rPr>
                <w:rStyle w:val="IndexLink"/>
                <w:rtl w:val="true"/>
              </w:rPr>
              <w:tab/>
            </w:r>
            <w:r>
              <w:rPr>
                <w:rStyle w:val="IndexLink"/>
              </w:rPr>
              <w:t>269</w:t>
            </w:r>
          </w:hyperlink>
        </w:p>
        <w:p>
          <w:pPr>
            <w:pStyle w:val="Contents3"/>
            <w:tabs>
              <w:tab w:val="clear" w:pos="8459"/>
              <w:tab w:val="right" w:pos="9026" w:leader="dot"/>
            </w:tabs>
            <w:rPr/>
          </w:pPr>
          <w:hyperlink w:anchor="__RefHeading___Toc3634001_3556181022">
            <w:r>
              <w:rPr>
                <w:webHidden/>
                <w:rStyle w:val="IndexLink"/>
                <w:rtl w:val="true"/>
              </w:rPr>
              <w:t>حوزه هاى علمیه سراسر کشور تکلیف شرعى الهى دارند که مبلغ بفرستند و احکام اسلام را به مردم بفهمانند</w:t>
            </w:r>
            <w:r>
              <w:rPr>
                <w:rStyle w:val="IndexLink"/>
                <w:rtl w:val="true"/>
              </w:rPr>
              <w:tab/>
            </w:r>
            <w:r>
              <w:rPr>
                <w:rStyle w:val="IndexLink"/>
              </w:rPr>
              <w:t>269</w:t>
            </w:r>
          </w:hyperlink>
        </w:p>
        <w:p>
          <w:pPr>
            <w:pStyle w:val="Contents3"/>
            <w:tabs>
              <w:tab w:val="clear" w:pos="8459"/>
              <w:tab w:val="right" w:pos="9026" w:leader="dot"/>
            </w:tabs>
            <w:rPr/>
          </w:pPr>
          <w:hyperlink w:anchor="__RefHeading___Toc3634003_3556181022">
            <w:r>
              <w:rPr>
                <w:webHidden/>
                <w:rStyle w:val="IndexLink"/>
                <w:rtl w:val="true"/>
              </w:rPr>
              <w:t>باید در دانشگاه علوم معنوى هم تدریس بشود</w:t>
            </w:r>
            <w:r>
              <w:rPr>
                <w:rStyle w:val="IndexLink"/>
                <w:rtl w:val="true"/>
              </w:rPr>
              <w:tab/>
            </w:r>
            <w:r>
              <w:rPr>
                <w:rStyle w:val="IndexLink"/>
              </w:rPr>
              <w:t>272</w:t>
            </w:r>
          </w:hyperlink>
        </w:p>
        <w:p>
          <w:pPr>
            <w:pStyle w:val="Contents3"/>
            <w:tabs>
              <w:tab w:val="clear" w:pos="8459"/>
              <w:tab w:val="right" w:pos="9026" w:leader="dot"/>
            </w:tabs>
            <w:rPr/>
          </w:pPr>
          <w:hyperlink w:anchor="__RefHeading___Toc3634005_3556181022">
            <w:r>
              <w:rPr>
                <w:webHidden/>
                <w:rStyle w:val="IndexLink"/>
                <w:rtl w:val="true"/>
              </w:rPr>
              <w:t xml:space="preserve">ائمه جماعات و جمعات توجه بدهند مردم را به مسائل سیاسى </w:t>
            </w:r>
            <w:r>
              <w:rPr>
                <w:rStyle w:val="IndexLink"/>
                <w:rtl w:val="true"/>
              </w:rPr>
              <w:t xml:space="preserve">_ </w:t>
            </w:r>
            <w:r>
              <w:rPr>
                <w:rStyle w:val="IndexLink"/>
                <w:rtl w:val="true"/>
              </w:rPr>
              <w:t>اجتماعى</w:t>
            </w:r>
            <w:r>
              <w:rPr>
                <w:rStyle w:val="IndexLink"/>
                <w:rtl w:val="true"/>
              </w:rPr>
              <w:tab/>
            </w:r>
            <w:r>
              <w:rPr>
                <w:rStyle w:val="IndexLink"/>
              </w:rPr>
              <w:t>272</w:t>
            </w:r>
          </w:hyperlink>
        </w:p>
        <w:p>
          <w:pPr>
            <w:pStyle w:val="Contents2"/>
            <w:tabs>
              <w:tab w:val="clear" w:pos="8743"/>
              <w:tab w:val="right" w:pos="9026" w:leader="dot"/>
            </w:tabs>
            <w:rPr/>
          </w:pPr>
          <w:hyperlink w:anchor="__RefHeading___Toc3634007_3556181022">
            <w:r>
              <w:rPr>
                <w:webHidden/>
                <w:rStyle w:val="IndexLink"/>
                <w:rtl w:val="true"/>
              </w:rPr>
              <w:t>پیام امام خمینى به مناسبت شهادت آیت اللّه حاج سید عبدالحسین دستغیب</w:t>
            </w:r>
            <w:r>
              <w:rPr>
                <w:rStyle w:val="IndexLink"/>
                <w:rtl w:val="true"/>
              </w:rPr>
              <w:tab/>
            </w:r>
            <w:r>
              <w:rPr>
                <w:rStyle w:val="IndexLink"/>
              </w:rPr>
              <w:t>274</w:t>
            </w:r>
          </w:hyperlink>
        </w:p>
        <w:p>
          <w:pPr>
            <w:pStyle w:val="Contents2"/>
            <w:tabs>
              <w:tab w:val="clear" w:pos="8743"/>
              <w:tab w:val="right" w:pos="9026" w:leader="dot"/>
            </w:tabs>
            <w:rPr/>
          </w:pPr>
          <w:hyperlink w:anchor="__RefHeading___Toc3634009_3556181022">
            <w:r>
              <w:rPr>
                <w:webHidden/>
                <w:rStyle w:val="IndexLink"/>
                <w:rtl w:val="true"/>
              </w:rPr>
              <w:t>پاسخ امام خمینى به تلگرام فرمانده سپاه پاسداران و نیروى زمینى ارتش جمهورى اسلامى</w:t>
            </w:r>
            <w:r>
              <w:rPr>
                <w:rStyle w:val="IndexLink"/>
                <w:rtl w:val="true"/>
              </w:rPr>
              <w:tab/>
            </w:r>
            <w:r>
              <w:rPr>
                <w:rStyle w:val="IndexLink"/>
              </w:rPr>
              <w:t>276</w:t>
            </w:r>
          </w:hyperlink>
        </w:p>
        <w:p>
          <w:pPr>
            <w:pStyle w:val="Contents2"/>
            <w:tabs>
              <w:tab w:val="clear" w:pos="8743"/>
              <w:tab w:val="right" w:pos="9026" w:leader="dot"/>
            </w:tabs>
            <w:rPr/>
          </w:pPr>
          <w:hyperlink w:anchor="__RefHeading___Toc3634011_3556181022">
            <w:r>
              <w:rPr>
                <w:webHidden/>
                <w:rStyle w:val="IndexLink"/>
                <w:rtl w:val="true"/>
              </w:rPr>
              <w:t>بیانات امام خمینى در جمع ائمه جمعه استان سمنان</w:t>
            </w:r>
            <w:r>
              <w:rPr>
                <w:rStyle w:val="IndexLink"/>
                <w:rtl w:val="true"/>
              </w:rPr>
              <w:tab/>
            </w:r>
            <w:r>
              <w:rPr>
                <w:rStyle w:val="IndexLink"/>
              </w:rPr>
              <w:t>277</w:t>
            </w:r>
          </w:hyperlink>
        </w:p>
        <w:p>
          <w:pPr>
            <w:pStyle w:val="Contents3"/>
            <w:tabs>
              <w:tab w:val="clear" w:pos="8459"/>
              <w:tab w:val="right" w:pos="9026" w:leader="dot"/>
            </w:tabs>
            <w:rPr/>
          </w:pPr>
          <w:hyperlink w:anchor="__RefHeading___Toc3634013_3556181022">
            <w:r>
              <w:rPr>
                <w:webHidden/>
                <w:rStyle w:val="IndexLink"/>
                <w:rtl w:val="true"/>
              </w:rPr>
              <w:t>روحانیت بیش از همه مورد سوء توجه قدرت هاى بزرگ است</w:t>
            </w:r>
            <w:r>
              <w:rPr>
                <w:rStyle w:val="IndexLink"/>
                <w:rtl w:val="true"/>
              </w:rPr>
              <w:tab/>
            </w:r>
            <w:r>
              <w:rPr>
                <w:rStyle w:val="IndexLink"/>
              </w:rPr>
              <w:t>277</w:t>
            </w:r>
          </w:hyperlink>
        </w:p>
        <w:p>
          <w:pPr>
            <w:pStyle w:val="Contents3"/>
            <w:tabs>
              <w:tab w:val="clear" w:pos="8459"/>
              <w:tab w:val="right" w:pos="9026" w:leader="dot"/>
            </w:tabs>
            <w:rPr/>
          </w:pPr>
          <w:hyperlink w:anchor="__RefHeading___Toc3634015_3556181022">
            <w:r>
              <w:rPr>
                <w:webHidden/>
                <w:rStyle w:val="IndexLink"/>
                <w:rtl w:val="true"/>
              </w:rPr>
              <w:t>مادامى که انسجام بین مردم و گروه هاى مختلف محفوظ باشد ، ایران محفوظ است</w:t>
            </w:r>
            <w:r>
              <w:rPr>
                <w:rStyle w:val="IndexLink"/>
                <w:rtl w:val="true"/>
              </w:rPr>
              <w:tab/>
            </w:r>
            <w:r>
              <w:rPr>
                <w:rStyle w:val="IndexLink"/>
              </w:rPr>
              <w:t>279</w:t>
            </w:r>
          </w:hyperlink>
        </w:p>
        <w:p>
          <w:pPr>
            <w:pStyle w:val="Contents2"/>
            <w:tabs>
              <w:tab w:val="clear" w:pos="8743"/>
              <w:tab w:val="right" w:pos="9026" w:leader="dot"/>
            </w:tabs>
            <w:rPr/>
          </w:pPr>
          <w:hyperlink w:anchor="__RefHeading___Toc3634017_3556181022">
            <w:r>
              <w:rPr>
                <w:webHidden/>
                <w:rStyle w:val="IndexLink"/>
                <w:rtl w:val="true"/>
              </w:rPr>
              <w:t>بیانات امام خمینی در دیدار با سرپرست سازمان تربیت بدنى و اعضاى تیم ملى کشتى آزاد ایران</w:t>
            </w:r>
            <w:r>
              <w:rPr>
                <w:rStyle w:val="IndexLink"/>
                <w:rtl w:val="true"/>
              </w:rPr>
              <w:tab/>
            </w:r>
            <w:r>
              <w:rPr>
                <w:rStyle w:val="IndexLink"/>
              </w:rPr>
              <w:t>280</w:t>
            </w:r>
          </w:hyperlink>
        </w:p>
        <w:p>
          <w:pPr>
            <w:pStyle w:val="Contents3"/>
            <w:tabs>
              <w:tab w:val="clear" w:pos="8459"/>
              <w:tab w:val="right" w:pos="9026" w:leader="dot"/>
            </w:tabs>
            <w:rPr/>
          </w:pPr>
          <w:hyperlink w:anchor="__RefHeading___Toc3634019_3556181022">
            <w:r>
              <w:rPr>
                <w:webHidden/>
                <w:rStyle w:val="IndexLink"/>
                <w:rtl w:val="true"/>
              </w:rPr>
              <w:t>پهلوان ها از ایام سابق توجه خاصى به اسلام داشتند</w:t>
            </w:r>
            <w:r>
              <w:rPr>
                <w:rStyle w:val="IndexLink"/>
                <w:rtl w:val="true"/>
              </w:rPr>
              <w:tab/>
            </w:r>
            <w:r>
              <w:rPr>
                <w:rStyle w:val="IndexLink"/>
              </w:rPr>
              <w:t>280</w:t>
            </w:r>
          </w:hyperlink>
        </w:p>
        <w:p>
          <w:pPr>
            <w:pStyle w:val="Contents2"/>
            <w:tabs>
              <w:tab w:val="clear" w:pos="8743"/>
              <w:tab w:val="right" w:pos="9026" w:leader="dot"/>
            </w:tabs>
            <w:rPr/>
          </w:pPr>
          <w:hyperlink w:anchor="__RefHeading___Toc3634021_3556181022">
            <w:r>
              <w:rPr>
                <w:webHidden/>
                <w:rStyle w:val="IndexLink"/>
                <w:rtl w:val="true"/>
              </w:rPr>
              <w:t>بیانات امام خمینى در جمع اعضاى هیأت امنا و رؤساى دانشکده هاى مختلف دانشگاه ملى ومسؤولان بیمارستان هاى وابسته به این دانشگاه</w:t>
            </w:r>
            <w:r>
              <w:rPr>
                <w:rStyle w:val="IndexLink"/>
                <w:rtl w:val="true"/>
              </w:rPr>
              <w:tab/>
            </w:r>
            <w:r>
              <w:rPr>
                <w:rStyle w:val="IndexLink"/>
              </w:rPr>
              <w:t>281</w:t>
            </w:r>
          </w:hyperlink>
        </w:p>
        <w:p>
          <w:pPr>
            <w:pStyle w:val="Contents3"/>
            <w:tabs>
              <w:tab w:val="clear" w:pos="8459"/>
              <w:tab w:val="right" w:pos="9026" w:leader="dot"/>
            </w:tabs>
            <w:rPr/>
          </w:pPr>
          <w:hyperlink w:anchor="__RefHeading___Toc3634023_3556181022">
            <w:r>
              <w:rPr>
                <w:webHidden/>
                <w:rStyle w:val="IndexLink"/>
                <w:rtl w:val="true"/>
              </w:rPr>
              <w:t>دانشگاه باید بوسیله افراد متعهد اداره شود</w:t>
            </w:r>
            <w:r>
              <w:rPr>
                <w:rStyle w:val="IndexLink"/>
                <w:rtl w:val="true"/>
              </w:rPr>
              <w:tab/>
            </w:r>
            <w:r>
              <w:rPr>
                <w:rStyle w:val="IndexLink"/>
              </w:rPr>
              <w:t>281</w:t>
            </w:r>
          </w:hyperlink>
        </w:p>
        <w:p>
          <w:pPr>
            <w:pStyle w:val="Contents2"/>
            <w:tabs>
              <w:tab w:val="clear" w:pos="8743"/>
              <w:tab w:val="right" w:pos="9026" w:leader="dot"/>
            </w:tabs>
            <w:rPr/>
          </w:pPr>
          <w:hyperlink w:anchor="__RefHeading___Toc3634025_3556181022">
            <w:r>
              <w:rPr>
                <w:webHidden/>
                <w:rStyle w:val="IndexLink"/>
                <w:rtl w:val="true"/>
              </w:rPr>
              <w:t>فرمان امام خمینى به حجت الاسلام طاهرى</w:t>
            </w:r>
            <w:r>
              <w:rPr>
                <w:rStyle w:val="IndexLink"/>
                <w:rtl w:val="true"/>
              </w:rPr>
              <w:tab/>
            </w:r>
            <w:r>
              <w:rPr>
                <w:rStyle w:val="IndexLink"/>
              </w:rPr>
              <w:t>283</w:t>
            </w:r>
          </w:hyperlink>
        </w:p>
        <w:p>
          <w:pPr>
            <w:pStyle w:val="Contents2"/>
            <w:tabs>
              <w:tab w:val="clear" w:pos="8743"/>
              <w:tab w:val="right" w:pos="9026" w:leader="dot"/>
            </w:tabs>
            <w:rPr/>
          </w:pPr>
          <w:hyperlink w:anchor="__RefHeading___Toc3634027_3556181022">
            <w:r>
              <w:rPr>
                <w:webHidden/>
                <w:rStyle w:val="IndexLink"/>
                <w:rtl w:val="true"/>
              </w:rPr>
              <w:t>بیانات امام خمینى در جمع فارغ التحصیلان و فرمانده آموزشگاه افسرى ژاندارمرى ، اعضاى شوراى وحدت فیضیه دانشگاه و هنرجویان و مسؤولان بهیارى نیروى هوایى جمهورى اسلامى</w:t>
            </w:r>
            <w:r>
              <w:rPr>
                <w:rStyle w:val="IndexLink"/>
                <w:rtl w:val="true"/>
              </w:rPr>
              <w:tab/>
            </w:r>
            <w:r>
              <w:rPr>
                <w:rStyle w:val="IndexLink"/>
              </w:rPr>
              <w:t>284</w:t>
            </w:r>
          </w:hyperlink>
        </w:p>
        <w:p>
          <w:pPr>
            <w:pStyle w:val="Contents3"/>
            <w:tabs>
              <w:tab w:val="clear" w:pos="8459"/>
              <w:tab w:val="right" w:pos="9026" w:leader="dot"/>
            </w:tabs>
            <w:rPr/>
          </w:pPr>
          <w:hyperlink w:anchor="__RefHeading___Toc3634029_3556181022">
            <w:r>
              <w:rPr>
                <w:webHidden/>
                <w:rStyle w:val="IndexLink"/>
                <w:rtl w:val="true"/>
              </w:rPr>
              <w:t>ملت ها خودشان باید قیام کنند در مقابل اسرائیل</w:t>
            </w:r>
            <w:r>
              <w:rPr>
                <w:rStyle w:val="IndexLink"/>
                <w:rtl w:val="true"/>
              </w:rPr>
              <w:tab/>
            </w:r>
            <w:r>
              <w:rPr>
                <w:rStyle w:val="IndexLink"/>
              </w:rPr>
              <w:t>284</w:t>
            </w:r>
          </w:hyperlink>
        </w:p>
        <w:p>
          <w:pPr>
            <w:pStyle w:val="Contents3"/>
            <w:tabs>
              <w:tab w:val="clear" w:pos="8459"/>
              <w:tab w:val="right" w:pos="9026" w:leader="dot"/>
            </w:tabs>
            <w:rPr/>
          </w:pPr>
          <w:hyperlink w:anchor="__RefHeading___Toc3634031_3556181022">
            <w:r>
              <w:rPr>
                <w:webHidden/>
                <w:rStyle w:val="IndexLink"/>
                <w:rtl w:val="true"/>
              </w:rPr>
              <w:t>از ایران صداى وحدت بلند مى شود و از حجاز صداى اختلاف</w:t>
            </w:r>
            <w:r>
              <w:rPr>
                <w:rStyle w:val="IndexLink"/>
                <w:rtl w:val="true"/>
              </w:rPr>
              <w:tab/>
            </w:r>
            <w:r>
              <w:rPr>
                <w:rStyle w:val="IndexLink"/>
              </w:rPr>
              <w:t>285</w:t>
            </w:r>
          </w:hyperlink>
        </w:p>
        <w:p>
          <w:pPr>
            <w:pStyle w:val="Contents3"/>
            <w:tabs>
              <w:tab w:val="clear" w:pos="8459"/>
              <w:tab w:val="right" w:pos="9026" w:leader="dot"/>
            </w:tabs>
            <w:rPr/>
          </w:pPr>
          <w:hyperlink w:anchor="__RefHeading___Toc3634033_3556181022">
            <w:r>
              <w:rPr>
                <w:webHidden/>
                <w:rStyle w:val="IndexLink"/>
                <w:rtl w:val="true"/>
              </w:rPr>
              <w:t>ایران قدرت خود را صرف پشتیبانى از سایر مسلمین مى کند</w:t>
            </w:r>
            <w:r>
              <w:rPr>
                <w:rStyle w:val="IndexLink"/>
                <w:rtl w:val="true"/>
              </w:rPr>
              <w:tab/>
            </w:r>
            <w:r>
              <w:rPr>
                <w:rStyle w:val="IndexLink"/>
              </w:rPr>
              <w:t>287</w:t>
            </w:r>
          </w:hyperlink>
        </w:p>
        <w:p>
          <w:pPr>
            <w:pStyle w:val="Contents3"/>
            <w:tabs>
              <w:tab w:val="clear" w:pos="8459"/>
              <w:tab w:val="right" w:pos="9026" w:leader="dot"/>
            </w:tabs>
            <w:rPr/>
          </w:pPr>
          <w:hyperlink w:anchor="__RefHeading___Toc3634035_3556181022">
            <w:r>
              <w:rPr>
                <w:webHidden/>
                <w:rStyle w:val="IndexLink"/>
                <w:rtl w:val="true"/>
              </w:rPr>
              <w:t>نور خدا در کشور شما جلوه گر شده ، قدر این جلوه الهى را بدانید</w:t>
            </w:r>
            <w:r>
              <w:rPr>
                <w:rStyle w:val="IndexLink"/>
                <w:rtl w:val="true"/>
              </w:rPr>
              <w:tab/>
            </w:r>
            <w:r>
              <w:rPr>
                <w:rStyle w:val="IndexLink"/>
              </w:rPr>
              <w:t>287</w:t>
            </w:r>
          </w:hyperlink>
        </w:p>
        <w:p>
          <w:pPr>
            <w:pStyle w:val="Contents2"/>
            <w:tabs>
              <w:tab w:val="clear" w:pos="8743"/>
              <w:tab w:val="right" w:pos="9026" w:leader="dot"/>
            </w:tabs>
            <w:rPr/>
          </w:pPr>
          <w:hyperlink w:anchor="__RefHeading___Toc3634037_3556181022">
            <w:r>
              <w:rPr>
                <w:webHidden/>
                <w:rStyle w:val="IndexLink"/>
                <w:rtl w:val="true"/>
              </w:rPr>
              <w:t>پیام امام خمینى به مناسبت بازگشائى مراکز تربیت معلم</w:t>
            </w:r>
            <w:r>
              <w:rPr>
                <w:rStyle w:val="IndexLink"/>
                <w:rtl w:val="true"/>
              </w:rPr>
              <w:tab/>
            </w:r>
            <w:r>
              <w:rPr>
                <w:rStyle w:val="IndexLink"/>
              </w:rPr>
              <w:t>289</w:t>
            </w:r>
          </w:hyperlink>
        </w:p>
        <w:p>
          <w:pPr>
            <w:pStyle w:val="Contents2"/>
            <w:tabs>
              <w:tab w:val="clear" w:pos="8743"/>
              <w:tab w:val="right" w:pos="9026" w:leader="dot"/>
            </w:tabs>
            <w:rPr/>
          </w:pPr>
          <w:hyperlink w:anchor="__RefHeading___Toc3634039_3556181022">
            <w:r>
              <w:rPr>
                <w:webHidden/>
                <w:rStyle w:val="IndexLink"/>
                <w:rtl w:val="true"/>
              </w:rPr>
              <w:t xml:space="preserve">بیانات امام خمینى در جمع اعضاى خانواده شهداى </w:t>
            </w:r>
            <w:r>
              <w:rPr>
                <w:rStyle w:val="IndexLink"/>
              </w:rPr>
              <w:t>7</w:t>
            </w:r>
            <w:r>
              <w:rPr>
                <w:rStyle w:val="IndexLink"/>
                <w:rtl w:val="true"/>
              </w:rPr>
              <w:t xml:space="preserve"> </w:t>
            </w:r>
            <w:r>
              <w:rPr>
                <w:rStyle w:val="IndexLink"/>
                <w:rtl w:val="true"/>
              </w:rPr>
              <w:t>تیر ، مسؤولان نهضت سواد آموزى وگروهى از دانشجویان دانشکده افسرى مقیم آلمان</w:t>
            </w:r>
            <w:r>
              <w:rPr>
                <w:rStyle w:val="IndexLink"/>
                <w:rtl w:val="true"/>
              </w:rPr>
              <w:tab/>
            </w:r>
            <w:r>
              <w:rPr>
                <w:rStyle w:val="IndexLink"/>
              </w:rPr>
              <w:t>291</w:t>
            </w:r>
          </w:hyperlink>
        </w:p>
        <w:p>
          <w:pPr>
            <w:pStyle w:val="Contents3"/>
            <w:tabs>
              <w:tab w:val="clear" w:pos="8459"/>
              <w:tab w:val="right" w:pos="9026" w:leader="dot"/>
            </w:tabs>
            <w:rPr/>
          </w:pPr>
          <w:hyperlink w:anchor="__RefHeading___Toc3634041_3556181022">
            <w:r>
              <w:rPr>
                <w:webHidden/>
                <w:rStyle w:val="IndexLink"/>
                <w:rtl w:val="true"/>
              </w:rPr>
              <w:t>شهداى حزب جمهورى اسلامى از عزیزترین و متعهدترین افراد این ملت بودند</w:t>
            </w:r>
            <w:r>
              <w:rPr>
                <w:rStyle w:val="IndexLink"/>
                <w:rtl w:val="true"/>
              </w:rPr>
              <w:tab/>
            </w:r>
            <w:r>
              <w:rPr>
                <w:rStyle w:val="IndexLink"/>
              </w:rPr>
              <w:t>291</w:t>
            </w:r>
          </w:hyperlink>
        </w:p>
        <w:p>
          <w:pPr>
            <w:pStyle w:val="Contents3"/>
            <w:tabs>
              <w:tab w:val="clear" w:pos="8459"/>
              <w:tab w:val="right" w:pos="9026" w:leader="dot"/>
            </w:tabs>
            <w:rPr/>
          </w:pPr>
          <w:hyperlink w:anchor="__RefHeading___Toc3634043_3556181022">
            <w:r>
              <w:rPr>
                <w:webHidden/>
                <w:rStyle w:val="IndexLink"/>
                <w:rtl w:val="true"/>
              </w:rPr>
              <w:t>وقتى که همه مادنبال نصرت اسلام هستیم خداوند هم نصرت مى کند مارا</w:t>
            </w:r>
            <w:r>
              <w:rPr>
                <w:rStyle w:val="IndexLink"/>
                <w:rtl w:val="true"/>
              </w:rPr>
              <w:tab/>
            </w:r>
            <w:r>
              <w:rPr>
                <w:rStyle w:val="IndexLink"/>
              </w:rPr>
              <w:t>292</w:t>
            </w:r>
          </w:hyperlink>
        </w:p>
        <w:p>
          <w:pPr>
            <w:pStyle w:val="Contents3"/>
            <w:tabs>
              <w:tab w:val="clear" w:pos="8459"/>
              <w:tab w:val="right" w:pos="9026" w:leader="dot"/>
            </w:tabs>
            <w:rPr/>
          </w:pPr>
          <w:hyperlink w:anchor="__RefHeading___Toc3634045_3556181022">
            <w:r>
              <w:rPr>
                <w:webHidden/>
                <w:rStyle w:val="IndexLink"/>
                <w:rtl w:val="true"/>
              </w:rPr>
              <w:t>اساس پیشرفت شما ملت عزیز تعهد به اسلام و وحدت کلمه است</w:t>
            </w:r>
            <w:r>
              <w:rPr>
                <w:rStyle w:val="IndexLink"/>
                <w:rtl w:val="true"/>
              </w:rPr>
              <w:tab/>
            </w:r>
            <w:r>
              <w:rPr>
                <w:rStyle w:val="IndexLink"/>
              </w:rPr>
              <w:t>293</w:t>
            </w:r>
          </w:hyperlink>
        </w:p>
        <w:p>
          <w:pPr>
            <w:pStyle w:val="Contents2"/>
            <w:tabs>
              <w:tab w:val="clear" w:pos="8743"/>
              <w:tab w:val="right" w:pos="9026" w:leader="dot"/>
            </w:tabs>
            <w:rPr/>
          </w:pPr>
          <w:hyperlink w:anchor="__RefHeading___Toc3634047_3556181022">
            <w:r>
              <w:rPr>
                <w:webHidden/>
                <w:rStyle w:val="IndexLink"/>
                <w:rtl w:val="true"/>
              </w:rPr>
              <w:t>بیانات امام خمینى در جمع ائمه جمعه استان هاى باختران و ایلام</w:t>
            </w:r>
            <w:r>
              <w:rPr>
                <w:rStyle w:val="IndexLink"/>
                <w:rtl w:val="true"/>
              </w:rPr>
              <w:tab/>
            </w:r>
            <w:r>
              <w:rPr>
                <w:rStyle w:val="IndexLink"/>
              </w:rPr>
              <w:t>295</w:t>
            </w:r>
          </w:hyperlink>
        </w:p>
        <w:p>
          <w:pPr>
            <w:pStyle w:val="Contents3"/>
            <w:tabs>
              <w:tab w:val="clear" w:pos="8459"/>
              <w:tab w:val="right" w:pos="9026" w:leader="dot"/>
            </w:tabs>
            <w:rPr/>
          </w:pPr>
          <w:hyperlink w:anchor="__RefHeading___Toc3634049_3556181022">
            <w:r>
              <w:rPr>
                <w:webHidden/>
                <w:rStyle w:val="IndexLink"/>
                <w:rtl w:val="true"/>
              </w:rPr>
              <w:t>اگر یک میلیارد جمعیت مسلمانان جهان متحد شوند شرق و غرب کارى نمى تواند بکند</w:t>
            </w:r>
            <w:r>
              <w:rPr>
                <w:rStyle w:val="IndexLink"/>
                <w:rtl w:val="true"/>
              </w:rPr>
              <w:tab/>
            </w:r>
            <w:r>
              <w:rPr>
                <w:rStyle w:val="IndexLink"/>
              </w:rPr>
              <w:t>295</w:t>
            </w:r>
          </w:hyperlink>
        </w:p>
        <w:p>
          <w:pPr>
            <w:pStyle w:val="Contents2"/>
            <w:tabs>
              <w:tab w:val="clear" w:pos="8743"/>
              <w:tab w:val="right" w:pos="9026" w:leader="dot"/>
            </w:tabs>
            <w:rPr/>
          </w:pPr>
          <w:hyperlink w:anchor="__RefHeading___Toc3634051_3556181022">
            <w:r>
              <w:rPr>
                <w:webHidden/>
                <w:rStyle w:val="IndexLink"/>
                <w:rtl w:val="true"/>
              </w:rPr>
              <w:t>فرمان امام خمینى به حجت الاسلام حائرى شیرازى</w:t>
            </w:r>
            <w:r>
              <w:rPr>
                <w:rStyle w:val="IndexLink"/>
                <w:rtl w:val="true"/>
              </w:rPr>
              <w:tab/>
            </w:r>
            <w:r>
              <w:rPr>
                <w:rStyle w:val="IndexLink"/>
              </w:rPr>
              <w:t>296</w:t>
            </w:r>
          </w:hyperlink>
        </w:p>
        <w:p>
          <w:pPr>
            <w:pStyle w:val="Contents2"/>
            <w:tabs>
              <w:tab w:val="clear" w:pos="8743"/>
              <w:tab w:val="right" w:pos="9026" w:leader="dot"/>
            </w:tabs>
            <w:rPr/>
          </w:pPr>
          <w:hyperlink w:anchor="__RefHeading___Toc3634053_3556181022">
            <w:r>
              <w:rPr>
                <w:webHidden/>
                <w:rStyle w:val="IndexLink"/>
                <w:rtl w:val="true"/>
              </w:rPr>
              <w:t>فرمان امام خمینى به حجت الاسلام نورى</w:t>
            </w:r>
            <w:r>
              <w:rPr>
                <w:rStyle w:val="IndexLink"/>
                <w:rtl w:val="true"/>
              </w:rPr>
              <w:tab/>
            </w:r>
            <w:r>
              <w:rPr>
                <w:rStyle w:val="IndexLink"/>
              </w:rPr>
              <w:t>297</w:t>
            </w:r>
          </w:hyperlink>
        </w:p>
        <w:p>
          <w:pPr>
            <w:pStyle w:val="Contents2"/>
            <w:tabs>
              <w:tab w:val="clear" w:pos="8743"/>
              <w:tab w:val="right" w:pos="9026" w:leader="dot"/>
            </w:tabs>
            <w:rPr/>
          </w:pPr>
          <w:hyperlink w:anchor="__RefHeading___Toc3634055_3556181022">
            <w:r>
              <w:rPr>
                <w:webHidden/>
                <w:rStyle w:val="IndexLink"/>
                <w:rtl w:val="true"/>
              </w:rPr>
              <w:t xml:space="preserve">پیام امام خمینی به رزمندگان و سپاهیان اسلام </w:t>
            </w:r>
            <w:r>
              <w:rPr>
                <w:rStyle w:val="IndexLink"/>
                <w:rtl w:val="true"/>
              </w:rPr>
              <w:t>(</w:t>
            </w:r>
            <w:r>
              <w:rPr>
                <w:rStyle w:val="IndexLink"/>
                <w:rtl w:val="true"/>
              </w:rPr>
              <w:t>به مناسبت پیروزى هاى جبهه هاى جنوب و غرب کشور</w:t>
            </w:r>
            <w:r>
              <w:rPr>
                <w:rStyle w:val="IndexLink"/>
                <w:rtl w:val="true"/>
              </w:rPr>
              <w:t>)</w:t>
              <w:tab/>
            </w:r>
            <w:r>
              <w:rPr>
                <w:rStyle w:val="IndexLink"/>
              </w:rPr>
              <w:t>298</w:t>
            </w:r>
          </w:hyperlink>
        </w:p>
        <w:p>
          <w:pPr>
            <w:pStyle w:val="Contents2"/>
            <w:tabs>
              <w:tab w:val="clear" w:pos="8743"/>
              <w:tab w:val="right" w:pos="9026" w:leader="dot"/>
            </w:tabs>
            <w:rPr/>
          </w:pPr>
          <w:hyperlink w:anchor="__RefHeading___Toc3634057_3556181022">
            <w:r>
              <w:rPr>
                <w:webHidden/>
                <w:rStyle w:val="IndexLink"/>
                <w:rtl w:val="true"/>
              </w:rPr>
              <w:t>بیانات امام خمینی در جمع میهمانان خارجی هفته وحدت ، اعضاى جامعه روحانیت اهل تسنن ، گروهى ازکارکنان بنیاد مسکن و مدیران کل پست و مخابرات کشور</w:t>
            </w:r>
            <w:r>
              <w:rPr>
                <w:rStyle w:val="IndexLink"/>
                <w:rtl w:val="true"/>
              </w:rPr>
              <w:tab/>
            </w:r>
            <w:r>
              <w:rPr>
                <w:rStyle w:val="IndexLink"/>
              </w:rPr>
              <w:t>299</w:t>
            </w:r>
          </w:hyperlink>
        </w:p>
        <w:p>
          <w:pPr>
            <w:pStyle w:val="Contents3"/>
            <w:tabs>
              <w:tab w:val="clear" w:pos="8459"/>
              <w:tab w:val="right" w:pos="9026" w:leader="dot"/>
            </w:tabs>
            <w:rPr/>
          </w:pPr>
          <w:hyperlink w:anchor="__RefHeading___Toc3634059_3556181022">
            <w:r>
              <w:rPr>
                <w:webHidden/>
                <w:rStyle w:val="IndexLink"/>
                <w:rtl w:val="true"/>
              </w:rPr>
              <w:t>توحید و وحدت نمونه اى از برکات انقلاب اسلامى است</w:t>
            </w:r>
            <w:r>
              <w:rPr>
                <w:rStyle w:val="IndexLink"/>
                <w:rtl w:val="true"/>
              </w:rPr>
              <w:tab/>
            </w:r>
            <w:r>
              <w:rPr>
                <w:rStyle w:val="IndexLink"/>
              </w:rPr>
              <w:t>299</w:t>
            </w:r>
          </w:hyperlink>
        </w:p>
        <w:p>
          <w:pPr>
            <w:pStyle w:val="Contents3"/>
            <w:tabs>
              <w:tab w:val="clear" w:pos="8459"/>
              <w:tab w:val="right" w:pos="9026" w:leader="dot"/>
            </w:tabs>
            <w:rPr/>
          </w:pPr>
          <w:hyperlink w:anchor="__RefHeading___Toc3634061_3556181022">
            <w:r>
              <w:rPr>
                <w:webHidden/>
                <w:rStyle w:val="IndexLink"/>
                <w:rtl w:val="true"/>
              </w:rPr>
              <w:t>ما نظر تجاوز به هیچ کشور اسلامى را نداریم</w:t>
            </w:r>
            <w:r>
              <w:rPr>
                <w:rStyle w:val="IndexLink"/>
                <w:rtl w:val="true"/>
              </w:rPr>
              <w:tab/>
            </w:r>
            <w:r>
              <w:rPr>
                <w:rStyle w:val="IndexLink"/>
              </w:rPr>
              <w:t>301</w:t>
            </w:r>
          </w:hyperlink>
        </w:p>
        <w:p>
          <w:pPr>
            <w:pStyle w:val="Contents2"/>
            <w:tabs>
              <w:tab w:val="clear" w:pos="8743"/>
              <w:tab w:val="right" w:pos="9026" w:leader="dot"/>
            </w:tabs>
            <w:rPr/>
          </w:pPr>
          <w:hyperlink w:anchor="__RefHeading___Toc3634063_3556181022">
            <w:r>
              <w:rPr>
                <w:webHidden/>
                <w:rStyle w:val="IndexLink"/>
                <w:rtl w:val="true"/>
              </w:rPr>
              <w:t>بیانات امام خمینی در دیدار با رئیس جمهور ، نخست وزیر ، رئیس مجلس و کلیه اعضاى هیأت دولت</w:t>
            </w:r>
            <w:r>
              <w:rPr>
                <w:rStyle w:val="IndexLink"/>
                <w:rtl w:val="true"/>
              </w:rPr>
              <w:tab/>
            </w:r>
            <w:r>
              <w:rPr>
                <w:rStyle w:val="IndexLink"/>
              </w:rPr>
              <w:t>304</w:t>
            </w:r>
          </w:hyperlink>
        </w:p>
        <w:p>
          <w:pPr>
            <w:pStyle w:val="Contents3"/>
            <w:tabs>
              <w:tab w:val="clear" w:pos="8459"/>
              <w:tab w:val="right" w:pos="9026" w:leader="dot"/>
            </w:tabs>
            <w:rPr/>
          </w:pPr>
          <w:hyperlink w:anchor="__RefHeading___Toc3634065_3556181022">
            <w:r>
              <w:rPr>
                <w:webHidden/>
                <w:rStyle w:val="IndexLink"/>
                <w:rtl w:val="true"/>
              </w:rPr>
              <w:t>مبارک آن روزى است که بتوانیم خودمان را بسازیم و به دنبال آن کشور را</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0_94042"/>
      <w:bookmarkStart w:id="1" w:name="pg10060_94042"/>
      <w:bookmarkEnd w:id="1"/>
    </w:p>
    <w:p>
      <w:pPr>
        <w:pStyle w:val="Heading2"/>
        <w:numPr>
          <w:ilvl w:val="1"/>
          <w:numId w:val="1"/>
        </w:numPr>
        <w:rPr/>
      </w:pPr>
      <w:bookmarkStart w:id="2" w:name="pg10060_94042"/>
      <w:bookmarkStart w:id="3" w:name="__RefHeading___Toc3633593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سازمان مدارک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رهبر انقلاب و بنیانگذار جمهوری اسلامی ایران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انتشارات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DSR1572 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33595_355618102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جمع آوری مرکز مدارک فرهنگی انقلاب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هفدهم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2‌0‌4‌3‌6‌5‌8</w:t>
      </w:r>
      <w:r>
        <w:rPr>
          <w:rFonts w:eastAsia="IRNazanin" w:cs="IRNazanin"/>
          <w:color w:val="111111"/>
          <w:sz w:val="28"/>
          <w:szCs w:val="28"/>
          <w:rtl w:val="true"/>
          <w:lang w:bidi="fa-IR"/>
        </w:rPr>
        <w:t xml:space="preserve"> </w:t>
      </w:r>
      <w:bookmarkStart w:id="7" w:name="pg10061_94056"/>
    </w:p>
    <w:p>
      <w:pPr>
        <w:pStyle w:val="Heading2"/>
        <w:numPr>
          <w:ilvl w:val="1"/>
          <w:numId w:val="1"/>
        </w:numPr>
        <w:rPr/>
      </w:pPr>
      <w:bookmarkStart w:id="8" w:name="__RefHeading___Toc3633597_3556181022"/>
      <w:bookmarkStart w:id="9" w:name="_Toc3"/>
      <w:bookmarkEnd w:id="7"/>
      <w:bookmarkEnd w:id="8"/>
      <w:r>
        <w:rPr>
          <w:rtl w:val="true"/>
        </w:rPr>
        <w:t xml:space="preserve">بیانات امام خمینی در جمع فرماندهان نیروهاى سه گانه ارتش جمهورى اسلامى ونماینده امام در شورایعالی </w:t>
      </w:r>
      <w:r>
        <w:rPr>
          <w:rtl w:val="true"/>
        </w:rPr>
        <w:t>. . .</w:t>
      </w:r>
      <w:bookmarkEnd w:id="9"/>
    </w:p>
    <w:p>
      <w:pPr>
        <w:pStyle w:val="Heading3"/>
        <w:numPr>
          <w:ilvl w:val="2"/>
          <w:numId w:val="1"/>
        </w:numPr>
        <w:rPr/>
      </w:pPr>
      <w:bookmarkStart w:id="10" w:name="__RefHeading___Toc3633599_3556181022"/>
      <w:bookmarkStart w:id="11" w:name="_Toc4"/>
      <w:bookmarkEnd w:id="10"/>
      <w:r>
        <w:rPr>
          <w:rtl w:val="true"/>
        </w:rPr>
        <w:t>ارتش باید یک ارتش مستقلى باشد و غرور ارتشى اش محفوظ باشد</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این توفیق حاصل شد ، لازم است من چند نکته را به آقایان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شما خودتان حاضر صحنه از اول انقلاب تا حالا بودید و آن ناگوارى ها که بر ایران گذشت ، شاهد بودید و هر یک هم تاریخ را خوانده اید و دیده اید که از ناحیه شاهنشاهى و خصوصا این پنجاه سال از ناحیه قدرت هاى بزرگ به کشور شما چه گذشته است و شاید بتوان گفت که بر ارتش از سایر قشرهاى ملت ناگوارتر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مستشارهاى خارجى در بین ارتش و آن مسائلى که پیش آوردند اینها در صدد بودند که اصل غرور ارتش را بکشنند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وقتى مى تواند استقلال و غرور خودش را حفظ کند ، این است که ببیند خودش هست نه اینکه از خارج یک کسى بیاید و مستشارانى بیایند و بخواهند او را اداره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از خارج آمدن این است که ارتش ، ارتش استعمارى است و خودش حیثیتى از خودش ندارد ، از این جهت بر ارتش به حسب قاعده باید بدتر گذشته باشد تا به سایر قشرها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محرومیت هایى داشتند که داشته اند و اگر رنج ها و عذاب هایى دیدند که همه دیدند ، اینها براى آنها شاید قابل تحمل بوده است ، لکن ارتشى که باید یک کشور را حفظ کند و سرحدات کشور را حفظ کند ، دفاع از کشور خودش بکند ، این را بخواهند وابسته کنند به یک کشور دیگرى هر چه باشد آن کشور ، هر چه قدرتش زیاد باشد ، این معنایش اصل از بین بردن تمام حیثیت ارتش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یکى ازتحفه هاى بسیار باارزشى که این انقلاب به ما داده است ، هدیه اى است که از جانب خداى تبارک و تعالى به ما عنایت فرموده است ، همین است که دست قدرت هاى بزرگ از ارتش بریده شد و مستشارهاى آنها بیرون رانده شدند و شما الان خودتان هستید و فرماندهان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وقتى از خودتان هست ، این خودتان هستید ، دیگر اینطور نیست که شما این ناراحتى را در قلبتان احساس کنید که ما در تحت فرمان دشمن هاى خودمان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مى دانید که این قدرت هاى بزرگ ، دشمن توده هاى مردم هستند و دشمن کشورها خصوصا کشورهاى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احساس کند که باید خاضع باشد در مقابل دشمن خودش ، در مقابل دشمن اسلام خودش ، کشور خودش ، این بسیار ناگوار بوده است ، از این جهت این هدیه اى که خداى تبارک و تعالى به ارتش عنایت کرده است ، شاید بیشتر و ارزنده تر باشد از اینکه به سایر قشرها عنایت کرد ، البته همه ارزنده است ، همه الطاف خدا ارزنده </w:t>
      </w:r>
      <w:bookmarkStart w:id="12" w:name="pg10061_94057"/>
    </w:p>
    <w:p>
      <w:pPr>
        <w:pStyle w:val="BookText"/>
        <w:rPr/>
      </w:pPr>
      <w:bookmarkEnd w:id="12"/>
      <w:r>
        <w:rPr>
          <w:rFonts w:ascii="IRNazanin" w:hAnsi="IRNazanin" w:eastAsia="IRNazanin"/>
          <w:color w:val="111111"/>
          <w:sz w:val="28"/>
          <w:sz w:val="28"/>
          <w:szCs w:val="28"/>
          <w:rtl w:val="true"/>
          <w:lang w:bidi="fa-IR"/>
        </w:rPr>
        <w:t xml:space="preserve">است ، لکن ارتش که باید یک ارتش مستقلى باشد و غرور ارتشى اش محفوظ باشد ، الان بحمد اللّه این مطلب حاصل است براى شما </w:t>
      </w:r>
      <w:r>
        <w:rPr>
          <w:rFonts w:eastAsia="IRNazanin" w:cs="IRNazanin"/>
          <w:color w:val="111111"/>
          <w:sz w:val="28"/>
          <w:szCs w:val="28"/>
          <w:rtl w:val="true"/>
          <w:lang w:bidi="fa-IR"/>
        </w:rPr>
        <w:t>.</w:t>
      </w:r>
    </w:p>
    <w:p>
      <w:pPr>
        <w:pStyle w:val="Heading3"/>
        <w:numPr>
          <w:ilvl w:val="2"/>
          <w:numId w:val="1"/>
        </w:numPr>
        <w:rPr/>
      </w:pPr>
      <w:bookmarkStart w:id="13" w:name="__RefHeading___Toc3633601_3556181022"/>
      <w:bookmarkStart w:id="14" w:name="_Toc5"/>
      <w:bookmarkEnd w:id="13"/>
      <w:r>
        <w:rPr>
          <w:rtl w:val="true"/>
        </w:rPr>
        <w:t>اشخاصى افکارشان آنطورى پرورش یافته که کشورهاى ضعیف بدون وابستگى ، برایشان امکان استمرار حیات نیست</w:t>
      </w:r>
      <w:bookmarkEnd w:id="1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نگرانى هاى احتمالى ، البته احتمال ، احتمال ضعیف اما خوب است گفته بشود ، این است که دوباره یک دستهایى در کار باشد که بخواهند همان مسائل سابق پیش بیاید ، البته مساله شاهنشاهى دیگر مدفون شده ، آن مساله دیگر مطرح نیست ، لکن به طور دیگر یک مسائلى فراهم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از آنها هستند یا افکارشان آن نحو افکار است یا به اصطلاح خودشان صلاح ملت را مى بینند که وابسته باشند ، خوب هستند اشخاصى که متدین هم هستند ، نماز خوان هم هستند ، شاید نماز شب هم مى خوانند اما افکارشان آنطورى پرورش یافته ، یعنى از بچگى به گوش اینها خوانده اند به اینکه خوب این کشورهاى ضعیف ، بدون وابستگى یا به این طرف یا به آن طرف ، بدون این ، برایشان امکان استمرار حیات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بچگى ، وقتى هم وارد شدند در مدرسه ، توى مدرسه این را به گوش شان خوانده اند ، وقتى هم وارد شدند در جامعه هى این در گوش شان خوانده شده است ، در روزنامه ها تبلیغ شده است ، در مجلات تبلیغ شده است ، همه جا این مطلب پیش آمده است که شما خودتان نمى توانید خودتان را اداره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دامن شرق فرار مى کنید به دامن غرب باید پناهنده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متدینى هم که نمازخوان هم هستند ، متدین هم هستند ، لکن این معنا در ذهنشان هست که ما چون شوروى الحاد ذاتى دارد و اصلا مبدائى قبول ندارد ، ما اگر از او فرار کنیم و ناچاریم که یک جائى باید پیوند حاصل کنیم ، باید به طرف غرب برویم و حالا آمریکا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نه اینکه غرضشان این است که مثلا صدمه اى به اسلام وارد بشود ، نه ، اصلا اینطورى پرورش پیدا کرده اند ، اینطورى فکرشان این است ، صلاح را این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خوب ، در این خلال این گیر و دارهایى که در این دو سال اخیر بود و من در پاریس بودم دیگر اخیرا این مسائل را پیش مى آوردند ، اول که راجع به اینکه خوب ، شاه حالا باشد و او سلطنت بکند و دیگر حکومتى بر او نباشد ، مطابق قانون عمل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من مى دانستم که اینها اغفال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یکى از همین محترمین اینها که آمد و این را طرح کرد ، من گفتم خوب شما این مطلب را مى گویید که شاه باید سلطنت کند و حکومت کند و ما هم بیائیم این را قبول کنیم ، خوب ، شما این اطمینان را دارید که شاه این مساله را زیر بار مى رود ، یا اینکه اگر شما یک کلمه این مطلب را بگویید ، خوب من هم مثل شما باورم بیاید و بیایم مصالحه کنیم با ایشان ، تمام شماها را از بین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دفعه ماند تویش ، نتوانست جواب بدهد ، واقعا هم نمى شد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اینطورى پرورش پیدا کردند و مردم هم اینطورى مى خواهند همچو به این روش بروند ، منتها روش هاى مختلفى که دارند اینها ، این روش هاى سیاسى مختلفى که دارند ، به آن روش ها اینطور مى کنند که ما را خداى نخواسته دوباره برگردانند به آن حال ، نه به عنوان اینکه حالا شاهنشاهى در کار </w:t>
      </w:r>
      <w:bookmarkStart w:id="15" w:name="pg10061_94058"/>
    </w:p>
    <w:p>
      <w:pPr>
        <w:pStyle w:val="BookText"/>
        <w:rPr/>
      </w:pPr>
      <w:bookmarkEnd w:id="15"/>
      <w:r>
        <w:rPr>
          <w:rFonts w:ascii="IRNazanin" w:hAnsi="IRNazanin" w:eastAsia="IRNazanin"/>
          <w:color w:val="111111"/>
          <w:sz w:val="28"/>
          <w:sz w:val="28"/>
          <w:szCs w:val="28"/>
          <w:rtl w:val="true"/>
          <w:lang w:bidi="fa-IR"/>
        </w:rPr>
        <w:t xml:space="preserve">باشد ، به عنوان جمهورى اسلامى و همین چیزها و مثل جمهورى اسلامى این ممالکى که هستند ، اسمش جمهورى اسلامى است و از اسلام هم خبرى نیست و همه هم وابسته هستند و من اعتقادم این است که انسان اگر با هر زحمت و مرارتى زندگى کند و زندگیش مال خودش باشد ، مستقل باشد خودش در زندگى و نان و جو خودش را بخورد ، آن ارزشش صدها مقابل این است که انسان در آپارتمان هاى عظیم بنشیند و دستش پیش دیگران دراز باشد و براى دیگران سلام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مطلبى است که هر انسان شرافتمندى و خصوصا در ارتش باید این مطلب قویتر باشد که در آنجا مطرح نباشد که من باید اتومبیلم چه باشد </w:t>
      </w:r>
      <w:r>
        <w:rPr>
          <w:rFonts w:eastAsia="IRNazanin" w:cs="IRNazanin"/>
          <w:color w:val="111111"/>
          <w:sz w:val="28"/>
          <w:szCs w:val="28"/>
          <w:rtl w:val="true"/>
          <w:lang w:bidi="fa-IR"/>
        </w:rPr>
        <w:t>.</w:t>
      </w:r>
    </w:p>
    <w:p>
      <w:pPr>
        <w:pStyle w:val="Heading3"/>
        <w:numPr>
          <w:ilvl w:val="2"/>
          <w:numId w:val="1"/>
        </w:numPr>
        <w:rPr/>
      </w:pPr>
      <w:bookmarkStart w:id="16" w:name="__RefHeading___Toc3633603_3556181022"/>
      <w:bookmarkStart w:id="17" w:name="_Toc6"/>
      <w:bookmarkEnd w:id="16"/>
      <w:r>
        <w:rPr>
          <w:rtl w:val="true"/>
        </w:rPr>
        <w:t>جریانى درکار است که مى خواهد به طور خزنده این کشوررابازهل بدهدبطرف آمریکا</w:t>
      </w:r>
      <w:bookmarkEnd w:id="17"/>
    </w:p>
    <w:p>
      <w:pPr>
        <w:pStyle w:val="BookText"/>
        <w:rPr/>
      </w:pPr>
      <w:r>
        <w:rPr>
          <w:rFonts w:ascii="IRNazanin" w:hAnsi="IRNazanin" w:eastAsia="IRNazanin"/>
          <w:color w:val="111111"/>
          <w:sz w:val="28"/>
          <w:sz w:val="28"/>
          <w:szCs w:val="28"/>
          <w:rtl w:val="true"/>
          <w:lang w:bidi="fa-IR"/>
        </w:rPr>
        <w:t xml:space="preserve">آنجا مطرح این باشد که من باید به جهت نظامى ، حیثیت نظامى ام چه جور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حیثیت نظامى باید او نظر بدهد و الان یک جریانى در کار است که من الان نمى خواهم اشخاص هیچ صحبتش بشود ، اما جریان هست در کار که اگر کسى توجه بکند به مسائلى که در این اواخر هى پیش آوردند ، در روزنامه هاى مختلف پیش آوردند ، یک جریانى در کار است که آن جریان انسان را از این معنا مى ترساند که بخواهد به طور خزنده این کشور را باز هل بدهد به طرف آمریکا ، بخواهند از این راه پیش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یک مساله اى است که به قدرى اهمیت دارد در نظر اسلام و باید آنقدر اهمیت داشته باشد در نظر شما فرماندهان و دیگران که اگر احتمال این را بدهید ، باید مقابلش بایستید نه اینکه اول یقین کنید به اینکه مساله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چیزها هست که اگر انسان احتمالش را بدهد ، یک احتمال صحیحى بدهد ، باید دنبال کند او را و به آن اعتراض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احتمال بدهید ، یک احتمال درستى که یک مارى الان توى این اتاق دارد مى لولد ، پا مى شوید مى روید بیرون ، احتراز از آن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احتمال این معنى را بدهیم که این جریانى که در روزنامه ها دیده مى شود و دیده شد ، جریان براى این جهت باشد که این کشور را نگذارند ثبات پیدا بکند ، آن قضیه رفراندم و قبل از او قضیه طرح آنکه مجلس خبرگان منحل بشود ، که در زمان دولت موقت این طرح شد و بعد هم معلوم شد که اساسش از امیر انتظام بود و آن مسائل ، آنوقت آمدند آقایان پیش ما ، همین آقایانى که ، آقاى بازرگان و رفقایش و گفتند ما خیال داریم که این مجلس را منحلش کنیم ، من گفتم شما چکاره هستید اصلش که مى خواهید این کار را بکنید ؟ شما چه سمتى دارید که بتوانید مجلس منحل کنید ؟ پا شوید بروید سراغ کارتان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دیدند محکم است مساله ، کنار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انحلال مجلس خبرگان روى این زمینه بود که آنهائى که توجه به مسائل دارند ، این آقایان که توجه به مسائل و ریشه هاى مسائل کم دارند ، آنها ، اینها را وادار کردند روى این زمینه که دیدند مجلس خبرگان یک مجلس اسلامى شد ، یک مجلسى شد که اکثرش از علما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آنها مى ترسند ، از این علما ، خوب مى ترسند و ضربه خوردند ، دیدند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مجلسى است که مجلس علما هست ، اینها اگر قانون بنویسند ، یک قانونى مى نویسند که با مزاج غرب و شرق سازش ندارد ، آن غیر آنى است که شرقى مى خواهد یا غربى مى خواهد ، از این جهت آنها این آقایان را وسوسه کردند ، وادار کردند ، این آقایان هم توجه به مسائل خیلى ندارند مع الاسف ، با اینکه بودند در مسائل سیاسى ، و بدین جهت این طرح را درست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همان مسائل ، قضیه رفراندم پیش آمد که در روزنامه ها شروع کردند گفتن و بلکه برگرداندن به زمان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یکى از همین آقایان بود معنى برگشتن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یعنى برگردیم به همان زمان قبل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شاهنشاهى ، یا اینکه برگردیم آنوقتى که چیز کردیم ، همه این چیزهایى که تا حالا درست کردیم ، اینها هیچ بیاییم به هم بزنیم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که دو سال است براى آرامش و استقرار جمهورى اسلامى درست شده است ، ما بیاییم به همش بزنیم ، بگوئیم حالا اینکه نشد به چیزها دوباره راى بگیریم ببینیم چى مى شود ، احتیاطى است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براى اینکه اینها دیدند که خوب مجلس هم شد یک مجلسى که اکثرش اهل علم و علما هستند و اکثریت قاطعش مسلمانهاى پروپا قرص هستند و همین طور در دولت هم یک دولتى است که اسلامى است و پروپا قرص ، قوه مقننه ، قوه قضائیه هم یک قوه قضایى است که در صف مسلمان ها و مسلمانهاى پروپا قرص است و این غیر از آنى است که ما مى خواهیم ، غیر از آنى است که آنها مى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خواستند که یک مجلسى باشد ، صورت مجلسى ، مثل بعضى مجالس سابق که بود و افرادى باشند از همین افرادى که درست شده است و مى شود و سینه براى غرب مى زنند و دیدند نشد این ، از این جهت دنبال این افتادند که ما همه بساط را به هم بزنیم ، باز دو سه سال بنشینیم دوباره رفراندم کنیم ، رفراندم براى اصل جمهورى ، رفراندم براى ، حالا اگر اصل جمهوریش هم نگویند ، رفراندم براى قانون اساسى ، رفراندم براى رئیس جمهور ، رفراندم براى مجلس ، رفراندم کنیم براى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چیست ؟ معنایش این است که ثبات این مملکت را از دست مى گیرند اینکه الان ثبات دارد و از افتخارات این انقلاب است که در ظرف یک سال همه این چیزها درست شد ، این را از دست بگیرند بگویند حالا نشد دوباره از سر ، دوباره از سر و آرأ ،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اگر میزان ، آراى مردم است ، خوب آراى مردم است ، اینها که هستند ، اینها که از اروپا نیامدند ، اینها آراى همین مردمند ، همین مردمند که مجلس را راى دادند به آن ، وکیل تعیین کردند ، همین مردمند که به جمهورى اسلامى راى دادند و همین مردمند که به قانون اساسى راى دادند و همین مردمند که همه چیز را با خودشان ایجاد کردند ، حالا ما دوباره از سر برویم سراغ چه مردمى ، باز برگردیم به این مردم ، این مردم همان مردمند که اگر پنجاه دفعه هم به هم بخورد ، همین است و اینها این اشتباه را دارند که خیال مى کنند که اگر این دفعه به هم بخورد مثلا فلان جمعیت تو کار مى آید و اینها نمى دانند که اگر این دفعه به هم بخورد ، یکى از اینها هم نمى آید ، این دفعه مردم فهمیدند که چه اشخاصى به اسلام اعتقاد دارند و چه اشخاصى به اسلام اعتقاد ندارند یا خیلى پایبند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دفعه به هم بخورد و رفراندم بشود ، رفراندمش تمام اینها را کنار مى گذارد ، یک اشخاصى دیگرى را مى آورد توى کار که آن اشخاص مطلوب مردم باشد ، نه اشخاصى بیایند که غیر مطلوب باشند ، لکن </w:t>
      </w:r>
      <w:bookmarkStart w:id="18" w:name="pg10061_94060"/>
    </w:p>
    <w:p>
      <w:pPr>
        <w:pStyle w:val="BookText"/>
        <w:rPr/>
      </w:pPr>
      <w:bookmarkEnd w:id="18"/>
      <w:r>
        <w:rPr>
          <w:rFonts w:ascii="IRNazanin" w:hAnsi="IRNazanin" w:eastAsia="IRNazanin"/>
          <w:color w:val="111111"/>
          <w:sz w:val="28"/>
          <w:sz w:val="28"/>
          <w:szCs w:val="28"/>
          <w:rtl w:val="true"/>
          <w:lang w:bidi="fa-IR"/>
        </w:rPr>
        <w:t xml:space="preserve">مساله این است که آنها احتیاط کردند ، ما این احتیاط را بکنیم بلکه انشأ اللّه به هم بخورد این اوضاع ، باز یک دو سالى تزلزل بشود یک راه مفرى براى آمریکا پیدا بشود که ما را درست بتوانند تربیت کنند ، ما که نمى توانیم خودمان را اداره کنیم ، خودمان را ، بیایند ما را اداره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را پیش آوردند و من مى خواهم به شما آقایان بگویم که بیدار باشید و هشیار ، دشمن هاى شما پشت همین دروازه هاى تهران و دروازه هاى ایران هستند و در داخل این کشور هم دشمن هاى ایران هستند ، یک دسته دشمن نیستند ، از روى نادانى کار دشمن را مى کنند ، یک دسته هم دشمنهاى سرسخت هستند که مى خواهند که این جمهورى اسلامى نباشد ، هر چه مى خواهد باشد ، جمهورى باشد ، جمهورى دموکراتیک باشد ، جمهورى هر چه مى خواهد باشد ، جمهورى خلق باشد ، اسلام تویش نباشد ، براى اینکه اگر جمهورى اسلامى شد و قانون ، قانون اسلامى شد ، دیگر براى آن ارباب ها راهى پیدا نمى شود و آنوقت به عقیده این آقایان ما دیگر باید از لشکر تمدن و کشورهاى متمدن کنار بگیریم حتما ، یا ما باید کلاه آمریکا را سرمان بگذاریم یا کلاه شوروى راسرمان بگذاریم و اگر این نشد ، دیگر ما مرتجع هستیم و باید کناره گیریم ، منزوى دیگر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اشتباه است که آقایان دارند و اینها را ترسانده اند از اول ، اینها بچه ترس شده اند ، از اول نمى دانند که مساله چیست ، نمى دانند قدرت اسلام چیست ، نمى دانند قدرت یک ملت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هر چه محدود باشد ، هر چه جمعیتش کم باشد ، لکن وقتى خواست یک ملتى یک چیزى شد ، ابرقدرت ها اگر بخواهند خلاف این خواست بکنند ، به ضرر خودشان است براى اینکه آنها یک کشورى مى خواهند آباد باشد ، بازار باشد ، چیزهایش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طورى که نمى خواهند یک بیابان را بگیرند و اینها میدانند که اگر یک کشورى همه افراد ملتش یا اکثر افراد ملتش ایستادند ، در مقابل همه ناگوارى ها ایستادند ، اینها دیگر هوس اینکه بیایند و بزنند و بکشند و از بین ببرند ندارند ، اینها نقشه مى کشند که اینها را از باطن خراب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نقشه را خوب بلد هستند ، آنها مى آورند تو کار تا اینکه بساط را به 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باید هشیار باشید </w:t>
      </w:r>
      <w:r>
        <w:rPr>
          <w:rFonts w:eastAsia="IRNazanin" w:cs="IRNazanin"/>
          <w:color w:val="111111"/>
          <w:sz w:val="28"/>
          <w:szCs w:val="28"/>
          <w:rtl w:val="true"/>
          <w:lang w:bidi="fa-IR"/>
        </w:rPr>
        <w:t>.</w:t>
      </w:r>
    </w:p>
    <w:p>
      <w:pPr>
        <w:pStyle w:val="Heading3"/>
        <w:numPr>
          <w:ilvl w:val="2"/>
          <w:numId w:val="1"/>
        </w:numPr>
        <w:rPr/>
      </w:pPr>
      <w:bookmarkStart w:id="19" w:name="__RefHeading___Toc3633605_3556181022"/>
      <w:bookmarkStart w:id="20" w:name="_Toc7"/>
      <w:bookmarkEnd w:id="19"/>
      <w:r>
        <w:rPr>
          <w:rtl w:val="true"/>
        </w:rPr>
        <w:t>این نقشه اى است که امور سیاسى را وارد کنند در ارتش ، شما هم افکارتان بیاید سراغ حزب بازى</w:t>
      </w:r>
      <w:bookmarkEnd w:id="2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وظیفه هر نظامى اى و هر پادگان این است که امور سیاسى در او حکومت نکند ، براى اینکه سرباز اگر وارد شد در امور سیاسى ، سربازیش را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سربازى که افکارش را متوجه بکند به اینکه کى جلو باشد ، کى عقب باشد ، چه جور بشود ، چه جور بشود ، فلان گروه چه بشود ، فلان گروه چه بشوند ، این دیگر سرباز اسمش نیست ، این یک آدم سیاسى است که کلاه سربازى را غصب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همه توجه کنید ، سران ارتش و همه قواى مسلح باید موظف باشند به اینکه حفظ کنند تمام ارتش را از اینکه وارد در امور سیاسى بشود ، ورود در امور سیاسى همان و حیثیت ارتش از بین رفتن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سیاسى در ارتش از هروئین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هروئین انسان را چه مى کند ، از بین مى برد ، امور سیاسى هم براى ارتش ، باطن ارتش را از بین مى برد ، دید ارتش را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جهت یکى از چیزهائى که لازم است براى شما و باید این مطلب را با جدیت ، با قدرت در همه جا بسط بدهید این است که نگذارید در امور سیاسى وارد بشوند ، نگذارید سیاسیونى که بخواهند بیایند در آنجا مسائل سیاسى بگویند ، در آنجا صحبت بکنند ، البته بیایند موعظه بکنند ، بیایند دعوت به اصلاح بکنند ، به صلاح بکنند ، شجاعت را به آنها یاد بدهند ، اینها همه اش خوب است ، اما بخواهند یک امور سیاسى را وارد بکنند در ارتش ، این نقشه اى است که اگر این قائل هم خودش نقاش این امر نباشد ، نقشه اى است که کشیده شده است و این قائل را من حیثى که خودش هم حتى نداند وارد در معرکه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از همه چیزها براى ابرقدرت ها الان مطرح هست این است که ما این ارتشى که الان دیدیم که انسجامش بحمد اللّه هست و قدرت نظامیش هست و نه ماه بیشتر هم دارد جنگ مى کند و پیشبرد هم دارد مى کند ، هر روز هم پیش مى برد و خوب این یک خوفى در قلب آنها ایجاد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دارند کم کم مایوس مى شوند ، از آن جهت مى خواهند ارتش را از باطن یک اشکالاتى در آن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اشکالات بزرگ همین هست که یک امور سیاسى را وارد کنند در ارتش و بیایند صحبت هاى سیاسى بکنند و بیایند حرف هاى سیاسى بزنند ، بیایند یک گروهى گروه دیگر را چه بکند ، شما هم وارد بشوید در این میدان یک دسته تان اهل گروه کذا بشوید و یک دسته هم اهل حزب کذا بشوید و دایما افکارتان بیاید سراغ حزب بازى ، سراغ گروه بازى و سراغ این مسائل و این همان است که ارتش را از دست مى دهد ، همه چیز ارتش را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من به سران ارتش امر مى کنم به اینکه باید در ارتش مسائل سیاسى طرح نشود ، اشخاص اگر بخواهند بیایند آنجا صحبت بکنند ، اگر از سیاسیون هستند ، اینها را نگذارند بیایند در ارتش صحبت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توجه هم اگر خودشان نداشته باشند ، لکن متحرک به حرکت دیگران ، به تحریک دیگران هستند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مسائل لازم براى ارتش است ، همانطورى که راجع به مواد مخدره هم من گفتم به آقایان و شماها هم باید همه توجه داشته باشید آنها هم اگر در ارتش وارد بشوند ، ارتش را از بین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امورى است که باید حتما در ارتش با کمال قدرت اجرا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بعض از همین گروه ها ، گروه هاى سیاسى ممکن است که در ارتش القأ بکنند به اینکه اسلام با شماها سر و کارى ندارد ، جمهورى اسلامى با شما سر و کارى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از اولى که این انقلاب به پیروزى رسید ، اول قدم این بود که ارتش لازم نیست دیگر ، اول حرف اینهائى که تابع سیاست هاى خارجى هستند این بود که این ارتش طاغوتى است ، این ارتش طاغوتى باید از بین برود ، این کلمه را هم رویش گذاشتند که مردم را اغفال کنند ، خوب ما هم مى دانستیم که مساله چیست و اینها مى خواهند چه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هم از روز اول این مطلب را محکوم کردیم و گفتیم که ارتش باید باشد ، آن هم ارتشى که با قیام ارتش بود که ملت پیش برد و همه با هم دست به هم دادند و مسائل را پیش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خواستند که این قدرت را از ایران بگیرند و ارتش را نابود کنند و ارتش برود سراغ کار خودش و ایران بماند بدون ارتش و همچو راحت و آسوده آقاى صدام بیایند هر جا دلشان مى خواهد ، آقاى کارتر یا ریگان هم بیایند هر کارى دلشان مى خواهد بکنند ، راه را باز کنند براى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باید توجه داشته باشید که اسلام به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ارج قائل است و اسلام ارتش را لازم میداند و احترام براى او قائل است و پشتیبان اوست و ملت ایران هم که مسلمان هستند و ما هم که به عنوان یک مسلمان هستیم ، ارتش را با کمال قدرت حفظ مى کنیم و وسوسه هایى که ممکن است در بین ارتش گفته بشود یک وقتى که این مسائل ممکن است شما هم یک وقتى چه بشوید ، شما هم یک وقتى چه بشوید ، این مسائل را بکلى منسى کنید و کنار بگذارید که ایران و تمام مردم مسلمان ایران با ارتش دوستند و پشتیبانند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مى بینید که شما دارید آنجا جنگ مى کنید مردم هم دارند پشت سر شما همه کمک ها را مى کنند بدون اینکه کسى الزامشان بکند ، خودشان ، بچه کوچولو هم مى آید قلکش را مى دهد براى شما ، پپرزن هفتاد ساله هم مى آید آن طلایى که ذخیره کرده است مى دهد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ارتش لازم دارد ، اسلام ارتش ، لکن یک ارتش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من باید بگویم یکى از مهماتى است که در ارتش لازم است و آن این است که اسلامى باشید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اسلامیت تان بر این قدرت هاى بزرگ غلبه کردید ، ارتش و همین طور سپاه پاسدار و سایرین با قدرت اسلامى و اینکه شهادت را براى خودش یک فوزى مى دانست و اینکه هر وقت مى آیند پیش من ، هر کدام از آنها مى آیند ، بسیارى از اینها که مى آیند پیش من گریه مى کنند که شما دعا بکنید که ما شهید بشویم و من دعا مى کنم که پیروز بشوند ، یک همچو روحیه اى وقتى که در یک فرد یا افراد پیدا شد دیگر پیروز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روحیه بود که پیدا شد و این روحیه در پناه اسلام پیدا شد ، هیچ مکتب دیگرى نمى تواند اینطورى درست کند که گریه کند که بگوید من کشته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یک کسى که پایش از اینجا قطع شده بود ، عصا زیر بغلش گذاشته بود ، آمده اینجا ، من باهاش مصافحه کردم گفت دعا کنید من شهید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در اثر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که در این پادگانها هر جا هستید اینها اسلام را تقویت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هاى اسلامى مفید به شماست ، اگر چنانچه یک کسى گفت که انجمن هاى اسلامى به درد نمى خورد و ارتجاعى هست ، این همان ارتجاعى است که به همه ما مى گویند و به همه شما مى گویند ، این همان ارتجاعى است که با این کلمه مى خواهند شما را کنار بزنند و آن اشخاص مترقى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اشخاص مترقى کى اند ؟ یا از امریکا باید بیایند مترقى ها ، یا از شوروى باید بیایند این مترقى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ارتجاع در مقابل مترقى یعنى اسلام و ایران در مقابل آمریکا و در مقابل شوروى ، این انجمن هاى اسلامى همه شان براى شما مفیدند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به انجمن هاى اسلامى هم سفارش کردم به اینکه فقط جهات اسلامى را در نظر بگیرند و هیچ دخالت دیگرى در امور نکنند ، دخالت مال خود فرماندهان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را توجه بکنید که اگر یک وقتى اشخاصى آمدند وسوسه کردند که این انجمن هاى اسلامى مثلا چندان فایده ندارد یا ضرر دارد یا ارتجاع هست یا اینها ، این همان نقشه اى است که آنها مى کشند براى اینکه عرض بکنم که رفراندم حاصل بشود ، مثلا شاید دیگر آخوندها بروند کنار ، متدینین بروند کنار ، انجمن هاى اسلامى نباشند ، شاید باز آن مسائل زمان طاغوت بیاید تو کار ، باطن اینها را تهى کند از آنى که باید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امور مهمى است که باید توجه کنید و من هم آگاهم از داخل ارتش ، اینطور نیست که من بى اطلاع باشم ، من آگاهم که چه اشخاصى گاهى مى آیند و چه اشخاصى حرف هائى مى زنند و چه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العمل هائى هست تو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خداى نخواسته یک وقتى اسباب این نشود که ملت ایران بگوید که این ارتش ، ارتش کذائى است و به اسلام کارى ندارد و اینطور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قدرت دارید که ملت دنبال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ملت بدون ارتش نمى تواند ادامه زندگى بدهد ، ارتش هم بدون ملت نمى تواند ادامه زندگى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ارتشى که ملت با او مخالف است نمى تواند این ارتش باشد ، چنانچه ملتى هم اگر ارتشش با او مخالف باشد ، نمى تواند زندگى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کوشش کنید که پیوند خودتان را با ملت هر چه مى توانید تقویت کنید و این به تقویت جهات اسلامى است ، وقتى مردم دیدند که شماها روى طریقه اسلام ، یعنى اینکه اینها خونشان را دادند ، آن اللّه اکبرى که همه داد زدند و به خیابانها ریختند وزیر تانک ها رفتند و آنقدر صدمه دیدند ، ببینند که شما هم همان رویه را دارید ، همان راه را دارید ، اگر یک وقت احساس کنند به اینکه نه آن رویه یک قدرى پایش را کج گذاشته ، خوب مردم دیگر رها مى کنند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عقد اخوتى با افراد نبستند که ، با هیچ یک از ما ، اگر دیدند من یک وقتى پایم را کنار گذاشتم از آن رویه اى که خود این ملت دارد و این سیل خروشان دارد ، من بخواهم بر خلاف این سیل شنا بکنم ، من را از بین مى برند ، هر کس باشد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کوشش کنم که هم تکلیف ملى مان هست هم تکلیف الهى مان هست ، کوشش کنیم به اینکه این کشور را حفظش کنیم و این کشور حفظش به این است که ارتش ، یک ارتش اسلامى جانباز باشد و با ملت همراه باشد ، منسجم باشد و خود ارتش هم منسجم باشند با هم و سایر قواى مسلح هم با ارتش برادر باشند که هستند و سپاه پاسداران را شما در آغوش بگیرید ، آنها شما را در آغوش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در این مسائل باید کوشا باشید که مملکت خودتان را نجات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دیگر هم که ولو ضعیف هست ، لکن خوب باز تذکر مى دهم ممکن است که بعضى در این پادگان ها ، در اینها یک بازى اى خورده باشند ، گاهى بخواهند مثلا یک نقى بزنند ، یک حرفى بزنند ، کسانى که بر خلاف این مسیر که مسیر اسلام است ، پشتیبانى از هر که مى خواهند بکنند اما خلاف مسیر اسلام است ، این کسان را باید فرماندهان تعقیب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روى این مصالح اسلامى در ارتش مى خواهد باقى بماند ، روى این مصالح کشور که مصلحت اسلام است ، مصلحت کشور است ، هر کس براى کشور خودش و روى مصالح کشور و روى مصالح اسلام با روح استقلال طلبى که نخواهد گرایش به آن طرف یا گرایش به آن طرف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ارتش ، ارتش اسلامى است ، از سربازش تا فرماندهان اولش ، و اگر خداى نخواسته یک کسى ببیند که نه اینطور نمى تواند زندگى کند ، اینطور نمى شود ، خوب کارهاى دیگر هم ممکن است بکند ، لازم نیست در ارتش باشد ، فرماندهان آنها عذرش را مى خواهند که یک جایى دیگر برود براى خودش زندگى بکند ، نماند که خداى نخواسته ارتش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جهاتى است که من مى خواستم به آقایان بگویم و یک جهت دیگر این است که کوشش کنید که این فرماندهان دیگر باید این توجه را بکنند ، کوشش بکنید که این پیشرفت هایى که مى کند یک قدرى زیادتر باشد ، براى اینکه ممکن است که صدام و دوستان صدام تبلیغ کنند در آنجا که این فرماندهى که کنار رفته است حالا دیگر ضعف پیدا کرده است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من مى دانستم که امثال آقاى بنى صدر خوب ، گوینده خوبى </w:t>
      </w:r>
    </w:p>
    <w:p>
      <w:pPr>
        <w:pStyle w:val="BookText"/>
        <w:rPr/>
      </w:pPr>
      <w:r>
        <w:rPr>
          <w:rFonts w:ascii="IRNazanin" w:hAnsi="IRNazanin" w:eastAsia="IRNazanin"/>
          <w:color w:val="111111"/>
          <w:sz w:val="28"/>
          <w:sz w:val="28"/>
          <w:szCs w:val="28"/>
          <w:rtl w:val="true"/>
          <w:lang w:bidi="fa-IR"/>
        </w:rPr>
        <w:t xml:space="preserve">هستند اما در پیشرفت مطالب ، شما هستید که پیش مى روید ، سرباز است که کار را انجام مى دهد ، لکن ممکن است صدامیان یک وقت تبلیغ کنند به اینکه چه ، و روحیه ارتش خودشان را با این حقه بخواهند بالا ببرند و روحیه ارتش ما را بخواهند پائین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چنانچه بعد از این واقعه یکى دو تا پیروزى پیدا بکنید ، این مطلب هم شکسته مى شود و نمى تواند دیگر صدام تبلیغ بکند به اینکه نه دیگر روحیه ها چیز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روحیه ها سر جاى خودش هست و مساله اى هم واقع نشده است و ارتش هم همه چیزش سر خودش هست ، فرماندهان سر جاى خودشان هستند ، هیچ قضیه تازه اى واقع نشده ، رئیس جمهور جمهور ، ریاست جمهوریش را بکند ، لازم نیست که رئیس چیز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مسائلى بود که مى خواستم به شما عرض بکنم و اطمینان بدهم به شما که اسلام با شما موافق است مادامى که شما سرباز اسلام باشید و ملت با شما موافق است مادامى که در راه اسلام و در راه کشور کوشا باشید و بحمد اللّه هستید و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این ذائقه تلخى که از زمان محمدرضا داشتید و مى دیدید که شما اسیر یک ممالک دیگرى تقریبا هستید ، با استقلالى که پیدا شد آن ذائقه تلخ رفت از بین و الان ذائقه شما به تبع خداى تبارک و تعالى و با اللّه اکبر ذائقه شیرین شده است و انشأ اللّه شیرین تر بشود و پیروز باشید و پیروزمند باشید و اسلام را حفظ کنید و استقلال کشور خودتان را حفظ کنید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1" w:name="pg10061_94065"/>
    </w:p>
    <w:p>
      <w:pPr>
        <w:pStyle w:val="BookText"/>
        <w:rPr/>
      </w:pPr>
      <w:bookmarkEnd w:id="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60/3/25</w:t>
      </w:r>
    </w:p>
    <w:p>
      <w:pPr>
        <w:pStyle w:val="Heading2"/>
        <w:numPr>
          <w:ilvl w:val="1"/>
          <w:numId w:val="1"/>
        </w:numPr>
        <w:rPr/>
      </w:pPr>
      <w:bookmarkStart w:id="22" w:name="__RefHeading___Toc3633607_3556181022"/>
      <w:bookmarkStart w:id="23" w:name="_Toc8"/>
      <w:bookmarkEnd w:id="22"/>
      <w:r>
        <w:rPr>
          <w:rtl w:val="true"/>
        </w:rPr>
        <w:t>بیانات امام خمینى در جمع اقشار مختلف مردم</w:t>
      </w:r>
      <w:bookmarkEnd w:id="23"/>
    </w:p>
    <w:p>
      <w:pPr>
        <w:pStyle w:val="Heading3"/>
        <w:numPr>
          <w:ilvl w:val="2"/>
          <w:numId w:val="1"/>
        </w:numPr>
        <w:rPr/>
      </w:pPr>
      <w:bookmarkStart w:id="24" w:name="__RefHeading___Toc3633609_3556181022"/>
      <w:bookmarkStart w:id="25" w:name="_Toc9"/>
      <w:bookmarkEnd w:id="24"/>
      <w:r>
        <w:rPr>
          <w:rtl w:val="true"/>
        </w:rPr>
        <w:t>مردم ایران را دعوت کردند به قیام و استقامت در مقابل قرآن کریم و بعضى تایید کردند این را</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یک مجمعى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علماى استان مازندران و از علماى اهل سنت و از برادران مشهد و شرکت واحد و از قشرهاى دیگرى که اینجا هستند ، چون مجمعى است از برادران اهل سنت و برادران تشیع ، مسائلى را باید عرض کنم یا درد دل هائى را با شما در میان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مدتى که با رژیم منحوس پهلوى مقابله مى کردم ، تکلیفم خیلى روشن بود ، تشخیص داده بودیم که آن رژیم ، رژیمى است که بر خلاف مصالح اسلام و مسلمین مشغول کار هست و کشور ما را به سوى آمریکا سوق داده است و منافع این کشور را در جیب دو ابر قدرت کرده است و تتمه اى اگر باقى مانده در جیب خود و بستگان خود در بانک هاى خارج از کشور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تکلیف ما روشن بود و به عبارت دیگر تکلیف در مقابل یک جمعیتى که ، یا یک رژیمى که صاف ایستاده بود و در مقابل مصالح کشور و مصالح اسلام عمل مى کرد ، روشن بود و ما هیچ باکى از این نداشتیم که ملت را سراسر بر ضد آن رژیم تجهیز کنیم و آنچه که مى توانیم و در توان داریم ، در خدمت اسلام عمل کنیم و به نظر مى آید که عمل کردیم و شما ملت ایران همه با هم دست به هم دادید و با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را خواستید و در پناه جمهورى اسلامى استقلال و آزادى را خواستید و بحمد اللّه جمهورى اسلامى با راى قاطع ملت تصویب شد و دنبال او هم یک مراحلى به طور معجزه آسا تحقق پیدا کرد و یک حکومت مستقرى ، قانونى در این کشور متحقق شد ، لکن مع الاسف ما را مقابل یک ، الان مقابل یک گروه ها و گروهک هائى هستیم که نه بطور صریح مى آیند بگویند که ما اسلام را قبول نداریم و قوانین اسلام را قبول نداریم و جمهورى اسلامى را قبول نداریم ، تا باز ما تکلیفمان معلوم باشد و با همانطورى که سابق عمل کردیم امروز هم عمل کنیم و نه اینطور است که اینها سر جاى خودشان بنشینند و به قوانین مملکت خاضع و به اسلام و قوانین اسلام خاضع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محظور الان هست ، با اینها معامله محمدرضا باید کرد ، یا با اینها باز دعوت به صلح و صفا و دعوت به عمل به قوانین ؟ من مى خواهم ببینم که این راهپیمائى که امروز اعلام شده است ، اساس این راهپیمائى 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تا اعلامیه از جبهه ملى که دعوت به راهپیمائى کرده است ،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این دو </w:t>
      </w:r>
    </w:p>
    <w:p>
      <w:pPr>
        <w:pStyle w:val="BookText"/>
        <w:rPr/>
      </w:pPr>
      <w:r>
        <w:rPr>
          <w:rFonts w:ascii="IRNazanin" w:hAnsi="IRNazanin" w:eastAsia="IRNazanin"/>
          <w:color w:val="111111"/>
          <w:sz w:val="28"/>
          <w:sz w:val="28"/>
          <w:szCs w:val="28"/>
          <w:rtl w:val="true"/>
          <w:lang w:bidi="fa-IR"/>
        </w:rPr>
        <w:t xml:space="preserve">اعلامیه ، جزء انگیزه اى که براى راهپیمائى قرار دادند ، لایحه قصاص است ، یعنى مردم ایران را دعوت کردند که مقابل لایحه قصاص بایستند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 دیگرى که منتشر کرده بودند ، اعلامیه دیگر ، تعبیر این بود که لایحه غیر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را دعوت مى کنند که در مقابل لایحه قصاص راهپیمائى کنند ، یعنى چه ؟ یعنى در مقابل نص قرآن کریم راهپیمائى کنند ، شما را دعوت به قیام و استقامت و راهپیمائى مى کنند در مقابل قرآن کریم ، نص قرآن کریم ضرورى مسلمین ، چه برادران اهل سنت و چه برادران شیعى ضرورى این است که این قرآن از خداست و در قرآن هر چه باشد ضرورى است که باید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قصاص در جاهایى از قرآن تصریح شده است و لایحه قصاص همین مسائل قرآن است و در این راهپیمائى که مسلمانها را به اصطلاح خودشان دعوت کرده اند ، دعوت کرده اند که مردم قیام کنند در مقابل قرآن ، مردم قیام کنند در مقابل احکام ضروریه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که از بعض جبهه ها هستند ، تکلیفشان معلوم است ، آنها از اول هم ، از آن وقتى هم که تاسیس شده است ، مساله اسلام پیش آنها مطرح نبوده است و آنچه مطرح بوده است ، اگر راست بگویند همان ملى گرایى بوده است و من در این هم شک دارم ، براى اینکه افرادى که سر دسته اینها بودند و به ملى گرایى معروف بودند ، ما دیدیم که بر ضد ملت اینها قیام کردند ، الان هم که در خارج هستند دعوت مى کنند که بر ضد این ملت ، قدرت ها فعالیت کنند و این قدرت هاى بزرگ هم همه جور چیزى دارند ، ملى هم دارند ، مذهبى هم دارند ، معمم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چیزى را که بسیار مورد تعجبم است ، این نیست که در اعلامیه جبهه ملى براى لایحه غیر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یعنى حکم غیر انسانى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حکم غیر انسانى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بدهند و مردم را دعوت کنند که ایها الناس بیائید در مقابل اسلام قیام کنید و استقامت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آنها همچو توقعى داشتم و دارم ، اما بعضى که اعلامیه دادند و تایید کردند این راهپیمائى ها را ، آیا خوانده اند این اعلامیه هاى جبهه ملى را ؟ دیده اند که این راهپیمائى را دعوت کردند و یکى از انگیزه هاى آنها این است که بیائید مقابل قرآن قیام کنید ؟ منتها لفظش را نگفتند و واقع صریحش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خواندند این را ، غفلت کردند از اینکه این راهپیمائى براى مقابله با اسلام است ، براى مقابله با جمهورى اسلامى است و براى مقابله با حکومت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عجالتا کارى ندارم که آیا دولت آقاى رجائى یک دولت فعال است یا نه و آیا کارهایى کرده است که باید در مقابل او ایستاد یا نه و کار ندارم به اینکه مجلس شوراى اسلامى آیا یک مجلسى است که از ملت است یا نه و کار ندارم به اینکه قوه قضائیه آیا به تکالیفش عمل مى کند یا نه ، به اینها من کارى ندارم و اگر راهپیمائى هم فقط براى راهنمائى مردم بود ، آن هم صحبتى نبود و ممکن بود که عمل بشود ، اما راهپیمائى در مقابل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صریح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حکم ضرورى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جور تعبیر کنیم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من کار ندارم به جبهه ملى ، با اینکه بعض افرادش شاید افرادى باشند که مسلمان باشند ، لکن من کار دارم به آنهائى که پیوند کرده اند با این جبهه ، پیوند کرده اند با منافقین ، پیوند کرده اند با منحرفین ، من با اینها کار دارم که شمائى که متدین هستید و مدعى تدین ، چه توجیهى از این معنا دارید ؟ آیا تکلیف شرعى فقط این است که در مقابل مجلس و دولت اعلامیه صادر کنید ؟ در تمام تکلیف هاى </w:t>
      </w:r>
    </w:p>
    <w:p>
      <w:pPr>
        <w:pStyle w:val="BookText"/>
        <w:rPr/>
      </w:pPr>
      <w:r>
        <w:rPr>
          <w:rFonts w:ascii="IRNazanin" w:hAnsi="IRNazanin" w:eastAsia="IRNazanin"/>
          <w:color w:val="111111"/>
          <w:sz w:val="28"/>
          <w:sz w:val="28"/>
          <w:szCs w:val="28"/>
          <w:rtl w:val="true"/>
          <w:lang w:bidi="fa-IR"/>
        </w:rPr>
        <w:t xml:space="preserve">شرعى که شما احساس کردید ، همین تکلیف شرعى را دارید که مردم را دعوت کنید به شورش در مقابل دولت اسلامى ، در مقابل مجلس شوراى اسلامى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منکر و امر به معروف فقط منحصر است به همین که شما دولت اسلامى را نهى و امر بکنید آن هم با آن کوبندگى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دعوت به قیام ، آن هم دعوت به شورش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مقابل این اعلامیه جبهه ملى که مخالف نص قرآن مجید است ، در مقابل این دعوتى که مردم را دعوت کرده است به راهپیمائى در مقابل قانون الهى ، تکلیف دیگر ندارید شما ؟ آقایان تمام تکلیف ها را بجا آوردند 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تکلیف مانده و آن جمهورى اسلامى را به هم زدن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تکلیف هائى که بر ما و شما متوجه است ، چه از قشر نویسندگان و روشنفکران و جبهه ها و نهضت ها و سایرین ، تمام تکالیف فقط منحصر به این شده است که این جمهورى اسلامى را در خارج از کشور طور دیگرى که هست نمایش بدهید و مردم را دعوت کنید که بر خلاف جمهورى اسلامى شورش کنند ؟ شما دیگر همه چیز درست شده است ، فقط این یکى مانده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وقتى که سر تاسر ایران آشوبگران مشغول آشوب هستند ، منافقان مشغول فعالیت هستند و ابتلا به جنگ قدرت هاى بزرگ ما داریم و مملکت ما آنجا هم مبتلاى به جنگ است و در داخل مبتلاى به این دستجات مختلفى است که به بهانه اسم شماها در خیابان ها مى ریزند و جوانان ما را زخمى مى کنند و گاهى هم مى کشند ، اینها نهى از منکر نمى خواهد ؟ اینها را دعوت به شورش مى کنید ، این امر به منکر نیست ؟ این امر به فساد نیست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متاسف باشم ، من باید بسیار متاسف باشم از اینکه غیب نمى دانم ، نمى دانستم در چنته اینها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اینها را مى پذیرفتم ، به ایشان هم محبت مى کردم ، لیکن نمى دانستم که اینها بر ضد قرآن هم قیام مى کنند من نمى دانستم که اینها ائتلاف پیدا مى کنند ، مرکز ائتلافشان یکجا است و ائتلاف پیدا مى کنند با منافقین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اشخاصى که مطالعه کردند مى دانند چیست ، ائتلاف کرده اند با این جبهه ها که ماسک را از روى صورتشان برداشتند و به طور صریح مردم را دعوت کردند به اینکه اى مسلمان هابیائید و حکم قرآن را ، حکم غیر انسانى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لا قوه الا باللّه در یک کشور اسلامى اینطور سب بر قرآن و سب بر اسلام به مرئى و منظر مسلمین بشود و فلان مقام هم تایید کند و دعوت به شورش در مقابل چه ؟ در مقابل نص صریح قرآن ؟ امروز دعوت به راهپیمائى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دعوت به راهپیمائى است ، به حسب چیزى که در اعلامیه شان ثبت شده است ، دعوت به راهپیمائى است در مقابل این حکم غیر انسانى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اینهائى که اظهار دوستى مى کنند و تیشه برداشته اند و به ریشه اسلام مى زنند ، باید چه بکنیم ؟ در تمام طول سلطنت رضاخان و محمدرضا خان و محمدرضا یک همچو جسارتى به قرآن کریم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بدانند که یک راهى الان هست در کار ، یک روشى الان هست در کار که به طور ناشیگرى اینها نقاب را کنار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این راهپیمائى مى خواهند شرکت کنند یا اظهار این را کردند که شرکت بکنند یا تایید کردند این شرکت را یا مردم را دعوت کردند به این شرکت ، اگر بدانند که محتواى این معنا چیست ، واى به حال ملتى که ملى هاشان این باشد و متدینینى هم که اظهار تدین مى کنند ، آن باشد و سرانشان هم این و اگر ندانسته مى کنند ، چطور </w:t>
      </w:r>
      <w:bookmarkStart w:id="26" w:name="pg10061_94068"/>
    </w:p>
    <w:p>
      <w:pPr>
        <w:pStyle w:val="BookText"/>
        <w:rPr/>
      </w:pPr>
      <w:bookmarkEnd w:id="26"/>
      <w:r>
        <w:rPr>
          <w:rFonts w:ascii="IRNazanin" w:hAnsi="IRNazanin" w:eastAsia="IRNazanin"/>
          <w:color w:val="111111"/>
          <w:sz w:val="28"/>
          <w:sz w:val="28"/>
          <w:szCs w:val="28"/>
          <w:rtl w:val="true"/>
          <w:lang w:bidi="fa-IR"/>
        </w:rPr>
        <w:t xml:space="preserve">اطلاعیه جبهه ملى را ندیده دعوت مى کنند به اینکه شما هم به دنبال جبهه ملى راهپیمائى کنید ، بازار تهران ببندد و بازار اصفهان هم ببندد و بازارهاى ایران هم ببندند ، خیابان ها هم همه ببندند و همه قیام کنند ، استقامت کنند در مقابل چى ؟ در مقابل لایحه قصاص غیر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قرآن غیر انسانى </w:t>
      </w:r>
      <w:r>
        <w:rPr>
          <w:rFonts w:eastAsia="IRNazanin" w:cs="IRNazanin"/>
          <w:color w:val="111111"/>
          <w:sz w:val="28"/>
          <w:szCs w:val="28"/>
          <w:rtl w:val="true"/>
          <w:lang w:bidi="fa-IR"/>
        </w:rPr>
        <w:t>!</w:t>
      </w:r>
    </w:p>
    <w:p>
      <w:pPr>
        <w:pStyle w:val="Heading3"/>
        <w:numPr>
          <w:ilvl w:val="2"/>
          <w:numId w:val="1"/>
        </w:numPr>
        <w:rPr/>
      </w:pPr>
      <w:bookmarkStart w:id="27" w:name="__RefHeading___Toc3633611_3556181022"/>
      <w:bookmarkStart w:id="28" w:name="_Toc10"/>
      <w:bookmarkEnd w:id="27"/>
      <w:r>
        <w:rPr>
          <w:rtl w:val="true"/>
        </w:rPr>
        <w:t>با منافقین ائتلاف کردند که آشوب بپا کنند و برضد راى مردم عمل کنند</w:t>
      </w:r>
      <w:bookmarkEnd w:id="2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اینها ما چه بکنیم ؟ با این مقدس هائى که از اینها پشتیبانى مى کنند و با هم ائتلاف کردند و با منافقین هم از اول ائتلاف داشتند ، با این مسلمانهاى نماز خوان ما چه بکنیم ؟ اینکه من گفتم درد دل خودمان را باید در میان بگذاریم ، این براى این بود که سعدى از دست دوستان فریاد ما این دوست نماها را چه بکنیم ؟ آقایان در هر چه صحبت مى کنند و در هر چه اعلامیه مى دهند ، یکى از مطالبشان این است که قانون ، از اول هم قانون باید به آن عمل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هم سال قانون اسم گذاشته شد ، یعنى اجرأ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اینهمه بساطى که الان به حسب قانون در ایران برپا است ، مجلس شوراى اسلامى یک مجلسى است که قانون او را تایید کرده است و شوراى نگهبان آنى است که قانون تعیین کرده و دولت هم آنى است که مجلس شورا تعیین کرده ، این هم دولت قانونى ، قوه قضائیه هم این است که قانون تعیین کرده ، خوب ، شما اگر واقعا به قانون مى خواهید عمل بکنید و ما هم مى خواهیم که همه شماها بیائید به قانون عمل کنید و آمدید و اینجا بناى بر همین هم شد و بناى بر این شد که دیگر روزنامه هاتان و صحبت هاتان براى تشنج نباشد ، آیا شما وفا کردید به عهد خودتان ؟ در اینجا آمدید و قرار دادید به اینکه ، یعنى بعد از اینکه مى خواستید به جنگ هم بروید ، به این منتهى شد که یک هیات سه نفره اى باشد ، یک نفر از طرف آقاى رئیس جمهور ، یک نفر هم از طرف آن آقایان و یکى هم من تعیین کنم ، اینها حکم باشند بعد از اینکه حکم رفته است و دیده است و موارد خلاف را دیده و یک جائى صحبت کرده است ، در روزنامه هایشان بود که این حکمیت مثل حکمیت ابوموسى اشعرى است ، یعنى این سه نفرى که یکى اش را خود ایشان تعیین کرده و یکى اش را هم مجلس تعیین کرده است و آن دو نفر دیگر یعنى رئیس مجلس و آن دو تاى دیگر و یکى اش را هم من تعیین کردم و اینها حکمیت کردند ، نظیر آن حکمیتى است که ابو موسى اشعرى بر خلاف حضرت امیر راى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فرض مى کنم که اینها حکمیتى که کردند ، مثل حکمیت ابوموسى ، من فرض مى کنم که این تهمت را به چند نفر عالم و چند نفر متدین که یکى اش هم خود ایشان تعیین کردند ، ما فرض مى کنیم که این روزنامه اى که اینجا نوشته ، صحیح است ، خوب ، بیایند مثل حضرت امیر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در عین حالى که در فشار ابوموسى را تعیین کرد نمى خواست تعیین کند ، ایشان مى خواست یک کس دیگر را تعیین کند ، لکن فشار آوردند دوستان خودش ، همان دوستانى که باید حضرت امیر از آنها فریاد کند ، فشار آوردند که نه ، ابوموسى براى این کار خوب است ، حضرت ، ابوموسى را تعیین کرد ، بعد که ابوموسى آن حکمیت را کرد ، همین دوست ها مى خواستند نقض کنند ، حضرت امیر مقاومت کرد گفت حالا که حکم ، حکم کرده بودند بر ضد حضرت امیر ، یعنى حضرت امیر را از خلافت به حسب این </w:t>
      </w:r>
      <w:bookmarkStart w:id="29" w:name="pg10061_94069"/>
    </w:p>
    <w:p>
      <w:pPr>
        <w:pStyle w:val="BookText"/>
        <w:rPr/>
      </w:pPr>
      <w:bookmarkEnd w:id="29"/>
      <w:r>
        <w:rPr>
          <w:rFonts w:ascii="IRNazanin" w:hAnsi="IRNazanin" w:eastAsia="IRNazanin"/>
          <w:color w:val="111111"/>
          <w:sz w:val="28"/>
          <w:sz w:val="28"/>
          <w:szCs w:val="28"/>
          <w:rtl w:val="true"/>
          <w:lang w:bidi="fa-IR"/>
        </w:rPr>
        <w:t>حکمیت خلع کردند و معاویه را به حسب این حکمیت نصب کردند ، 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حکمیت بوده است و ما باید به آن احترام قائل بشویم ، در صورتى که بر ضد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هم که اینقدر دعوا دارید ، خوب ، مثل حضرت امیر بشوید موقعى که ، بگوئید خوب ، یک اشتباه کردم دیگر نمى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گاهى مى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را قبول دارید ؟ این آقایانى که با هم ائتلاف کردند ، این آقایانى که با این منافقین ائتلاف کردند ، ائتلاف کردند که مملکت ما را به هم بزنند ، ائتلاف کردند که آشوب بپا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شمایى که ائتلاف کردید ، براى چه ائتلاف کردید ؟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گوئید که این بازى قبول نیست ،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من گفتم این را که خوب ، نه این را ملت تعیین نکرده یا کرده ؟ اگر ملت تعیین نکرده ، خوب ، ببینند کى تعیین کرده ، از کجا آمدند و راى دادند ، آرأ زیاد ، قانون اساسى را آنقدر زیاد راى دادند که آن طرفش همین منافقین و اینها راى ندادند ، همین موتلفین ، همین ها ، همین ها البته نه آن جناح متدینشان ، همه این چیزهایى که پیدا شده است از آرأ همین مردم است ، خوب ، شما مردم راهى مى گویید ما قبول داریم ، مردم را قبول داریم ، خوب ، بسیار خوب ، کى هست که این مردم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تعیین کردند ، خوب قبول دارید اگر مى گویید باید میزان راى مردم است ، خوب ، این راى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ائتلاف کردید که به ضد راى مردم عمل کنید ؟ ائتلاف کردید که مجلس شوراى اسلامى را کنار بگذارید ؟ ائتلاف کردید که قوه قضائیه را کنار بگذارید ؟ ائتلاف کردید دولت را کنار بگذارید ؟ این ائتلافات براى چیست ؟ این چه ائتلافى است ؟</w:t>
      </w:r>
    </w:p>
    <w:p>
      <w:pPr>
        <w:pStyle w:val="Heading3"/>
        <w:numPr>
          <w:ilvl w:val="2"/>
          <w:numId w:val="1"/>
        </w:numPr>
        <w:rPr/>
      </w:pPr>
      <w:bookmarkStart w:id="30" w:name="__RefHeading___Toc3633613_3556181022"/>
      <w:bookmarkStart w:id="31" w:name="_Toc11"/>
      <w:bookmarkEnd w:id="30"/>
      <w:r>
        <w:rPr>
          <w:rtl w:val="true"/>
        </w:rPr>
        <w:t>تا وقتى که آن جناح منافق و آن جبهه اى که بر ضد اسلام است تایید مى کند ، تکلیف شرعى است که تایید نکنم</w:t>
      </w:r>
      <w:bookmarkEnd w:id="3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اول یک خلجانى در ذهنم حاصل مى شد راجع به بعضى اینها ، لکن صبر کردم ، صبر کردم و نصیحت کردم ، صبر کردم و هر وقت اینها آمدند ، یعنى هر وقت نه ، اما بسیارى از اوقات ، آنها را به مسائل اسلامى دعوت کردم ، به عمل به قانون دعوت کردم ، به حفظ و حراست جمهورى اسلامى دعوت کردم ، کم کم آن احساس من زیاد شد تا وقتى که مى بینم آن جناح منافق در میدان است و تایید مى کند ، تا وقتى که مى بینم آن جبهه اى که بر ضد اسلام است تایید مى کند ، من ، تکلیف شرعى است که تا تکلیف دیگر تایید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مى توانم که یک جریانى که بر ضد اسلام و بر ضد کشور ما دارد انجام مى گیرد ، باز ساکت بنشینم اینجا و بگویم بیائید و با شما صحبت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احتمال این معنا را مى دادم که اینها به اسلام برگردند و به قانون اساسى که سوگند خورده اند و فادار باشند و قوانین اسلام را قبول کنند ، من اگر احتمال این را مى دادم ، براى یک محظورى که من در آن محظور هستم و به خود این آقایان گفتم آن محظور را ، باز آنها را دعوت مى کردم و آنها را وادار مى کردم به اینکه با هم بنشینند و به قانون عمل کنند ، لکن بسیار غفلت مى خواهد و بسیار ساده اندیشى مى خواهد که این گروه هایى که با هم ائتلاف کردند و این جبهه ملى که بر ضد اسلام مى خواهد راهپیمائى راه بیندازند و مسلمان ها هم </w:t>
      </w:r>
      <w:bookmarkStart w:id="32" w:name="pg10061_94070"/>
    </w:p>
    <w:p>
      <w:pPr>
        <w:pStyle w:val="BookText"/>
        <w:rPr/>
      </w:pPr>
      <w:bookmarkEnd w:id="32"/>
      <w:r>
        <w:rPr>
          <w:rFonts w:ascii="IRNazanin" w:hAnsi="IRNazanin" w:eastAsia="IRNazanin"/>
          <w:color w:val="111111"/>
          <w:sz w:val="28"/>
          <w:sz w:val="28"/>
          <w:szCs w:val="28"/>
          <w:rtl w:val="true"/>
          <w:lang w:bidi="fa-IR"/>
        </w:rPr>
        <w:t xml:space="preserve">همین بنشینند تماشا کنند که به ضد اسلام مقاله بنویسند و سب اسلام را بکنند و حکم ضرورى اسلام را غیر انسانى بخوانند ، بعد از اینکه من مى بینم ائتلاف شما با اینهاست ، خوب ، من با این جمعیت نماز خوان و متدین چه بکنم ؟ من به اینها علاقه داشتم ، حالا به بعضى شان هم باز علاقه دارم ، با اینها ما تکلیفمان چیست ؟ خوب ، چرا حسابتان را جدا نمى کنید ؟ من حالا باز عرض مى کنم به شماها حساب هایتان را جدا کنید ، به مجرد اینکه کمونیست ها هم به ضد اسلام است ، آقایان از کمونیست ها هم دعوت کردند که بیائید ، بیائید با هم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جبهه ملى تکلیفش معلوم است ، آن صریحا به ضد اسلام قیام کرده ، اما شمایى که مسلمان هستید و هیچ گاه نمى خواهید به ضد اسلام قیام کنید ، چرا اینقدر هواهاى نفسانیه زیاد شده است که نمى فهمید دارید چه مى کنید ؟ چرا اینقدر شیطان در نفس ماها سلطنت پیدا کرده است که چشمهاى ما را کور کرده است و قلب هاى ما را وارونه کرده است ؟ بیائید حساب خودتان را جد اکنید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نهضت آزادى هم قبول دارد که ، آن حرفى را که جبهه ملى مى گوید ؟ آنها هم قبول دارند که این حکم ، حکم قصاص که در قرآن کریم و ضرورى بین همه مسلمین است ، غیر انسانى است ؟ آیااین نماز شب خوان ها این را قبول دارند یا نه ؟ شک ندارم که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اعلام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ساکت نشسته اید ، مگر نهى از منکر فقط باید من را نهى کنید ؟ نهى از منکر فقط براى این است که دولت را خرد کنید و مجلس را خرد کنید و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منکر مى خواهید نهى از منکر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منکر ؟ شما مى فرمائید که آن کسى که دعوت مى کند به اینکه بیائید با این حکم غیر انسانى اسلام راهپیمائى کنید ، مسلمان ها بنشینند تماشا کنند سب به رسول اللّه بشود ، سب به قرآن هم بشود ، این سب به قرآن است </w:t>
      </w:r>
      <w:r>
        <w:rPr>
          <w:rFonts w:eastAsia="IRNazanin" w:cs="IRNazanin"/>
          <w:color w:val="111111"/>
          <w:sz w:val="28"/>
          <w:szCs w:val="28"/>
          <w:rtl w:val="true"/>
          <w:lang w:bidi="fa-IR"/>
        </w:rPr>
        <w:t>.</w:t>
      </w:r>
    </w:p>
    <w:p>
      <w:pPr>
        <w:pStyle w:val="Heading3"/>
        <w:numPr>
          <w:ilvl w:val="2"/>
          <w:numId w:val="1"/>
        </w:numPr>
        <w:rPr/>
      </w:pPr>
      <w:bookmarkStart w:id="33" w:name="__RefHeading___Toc3633615_3556181022"/>
      <w:bookmarkStart w:id="34" w:name="_Toc12"/>
      <w:bookmarkEnd w:id="33"/>
      <w:r>
        <w:rPr>
          <w:rtl w:val="true"/>
        </w:rPr>
        <w:t>با اسلام و روحانیت اسلام سرسخت مخالف بودند ، از اولش هم مخالف بودند</w:t>
      </w:r>
      <w:bookmarkEnd w:id="34"/>
    </w:p>
    <w:p>
      <w:pPr>
        <w:pStyle w:val="BookText"/>
        <w:rPr/>
      </w:pPr>
      <w:r>
        <w:rPr>
          <w:rFonts w:ascii="IRNazanin" w:hAnsi="IRNazanin" w:eastAsia="IRNazanin"/>
          <w:color w:val="111111"/>
          <w:sz w:val="28"/>
          <w:sz w:val="28"/>
          <w:szCs w:val="28"/>
          <w:rtl w:val="true"/>
          <w:lang w:bidi="fa-IR"/>
        </w:rPr>
        <w:t xml:space="preserve">مسلمان ها بنشینند تماشا کنند یک گروهى که از اولش باطل بودند ، من از آن ریشه هایش مى دانم ، یک گروهى که با اسلام و روحانیت اسلام سرسخت مخالف بودند ، از اولش هم مخالف بودند ، اولش هم وقتى که مرحوم آیت اللّه کاشانى دید که اینها خلاف دارند مى کنند و صحبت کرد ، اینها کارى کردند که یک سگى را نزدیک مجلس عینک به آن زدند اسمش را آیت اللّه گذاشته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 آن بود که اینها فخر مى کنند به وجود او ، او هم مسلم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در منزل یکى از علماى تهران بودم که این خبر را شنیدم که یک سگى را عینک زدند و به اسم آیت اللّه توى خیابان ها مى گردانند ، من به آن آقا عرض کردم که این دیگر مخالفت با شخص نیست ، این سیلى خواهد خورد و طولى نکشید که سیلى را خورد و اگر مانده بود سیلى را بر اسلام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تفاله هاى آن جمعیت هستند که حالا قصاص را ، حکم ضرورى اسلام را غیر انسانى مى خوانند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تکلیفمان با آنها خوب ، تا یک حدودى معلوم است ، هر وقت هم مصلحت پیدا بشود ، روشنش مى کنیم </w:t>
      </w:r>
      <w:r>
        <w:rPr>
          <w:rFonts w:eastAsia="IRNazanin" w:cs="IRNazanin"/>
          <w:color w:val="111111"/>
          <w:sz w:val="28"/>
          <w:szCs w:val="28"/>
          <w:rtl w:val="true"/>
          <w:lang w:bidi="fa-IR"/>
        </w:rPr>
        <w:t xml:space="preserve">. </w:t>
      </w:r>
      <w:bookmarkStart w:id="35" w:name="pg10061_94071"/>
    </w:p>
    <w:p>
      <w:pPr>
        <w:pStyle w:val="Heading3"/>
        <w:numPr>
          <w:ilvl w:val="2"/>
          <w:numId w:val="1"/>
        </w:numPr>
        <w:rPr/>
      </w:pPr>
      <w:bookmarkStart w:id="36" w:name="__RefHeading___Toc3633617_3556181022"/>
      <w:bookmarkStart w:id="37" w:name="_Toc13"/>
      <w:bookmarkEnd w:id="35"/>
      <w:bookmarkEnd w:id="36"/>
      <w:r>
        <w:rPr>
          <w:rtl w:val="true"/>
        </w:rPr>
        <w:t>حضرت امیر در مقابل خوارج فشل شد</w:t>
      </w:r>
      <w:bookmarkEnd w:id="37"/>
    </w:p>
    <w:p>
      <w:pPr>
        <w:pStyle w:val="BookText"/>
        <w:rPr/>
      </w:pPr>
      <w:r>
        <w:rPr>
          <w:rFonts w:ascii="IRNazanin" w:hAnsi="IRNazanin" w:eastAsia="IRNazanin"/>
          <w:color w:val="111111"/>
          <w:sz w:val="28"/>
          <w:sz w:val="28"/>
          <w:szCs w:val="28"/>
          <w:rtl w:val="true"/>
          <w:lang w:bidi="fa-IR"/>
        </w:rPr>
        <w:t xml:space="preserve">اما با این نمازخوان ها باید چه بکنیم ؟ همین نمازخوان هائى که حضرت امیر سلام اللّه علیه ، من نمى خواهم بگویم من حضرت امیر ، آنها خوارج ، خیر ، من هم مثل شما یکى از افراد ملت هستم ، اما اینها همان جمعیت هایى هستند که حضرت امیر در مقابل آنها فشل شد نتوانست 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مى گویم که ما ، آقایان اهل سنت هستند آقایان متشیعین هم هستند ، علماى استان مازندران هم هستند علماى اهل سنت هم هستند و خطاب من به همه علماى سرتاسر کشور ، از علماى اهل سنت و از علماى اهل تشیع و همه مراجع اسلام و همه ملت اسلام ، این ملتى که از اول ، قیامش براى اسلام بود ، براى قرآن بود ، این ملتى که در طول چندین سال ، تقریبا دو دهه و اخیرا چند سال آنقدر زحمت کشیدند ، آنقدر تحمل بلیات کردند و آنقدر جوان دادند و آنقدر خانمانشان به باد فنا رفت ، اینها با صراحت گفتند که ما جمهورى اسلامى مى خواهیم ، جمهورى اسلامى معنایش این است که رژیم ، رژیم اسلامى باشد ، حکومت ، حکومت اسلامى باشد و قوانین ، قوانین اسلامى </w:t>
      </w:r>
      <w:r>
        <w:rPr>
          <w:rFonts w:eastAsia="IRNazanin" w:cs="IRNazanin"/>
          <w:color w:val="111111"/>
          <w:sz w:val="28"/>
          <w:szCs w:val="28"/>
          <w:rtl w:val="true"/>
          <w:lang w:bidi="fa-IR"/>
        </w:rPr>
        <w:t>.</w:t>
      </w:r>
    </w:p>
    <w:p>
      <w:pPr>
        <w:pStyle w:val="Heading3"/>
        <w:numPr>
          <w:ilvl w:val="2"/>
          <w:numId w:val="1"/>
        </w:numPr>
        <w:rPr/>
      </w:pPr>
      <w:bookmarkStart w:id="38" w:name="__RefHeading___Toc3633619_3556181022"/>
      <w:bookmarkStart w:id="39" w:name="_Toc14"/>
      <w:bookmarkEnd w:id="38"/>
      <w:r>
        <w:rPr>
          <w:rtl w:val="true"/>
        </w:rPr>
        <w:t>بیایید به قانونى که سابق بود و حالا براى آن مى خواهید سینه بزنید عمل کنید</w:t>
      </w:r>
      <w:bookmarkEnd w:id="39"/>
    </w:p>
    <w:p>
      <w:pPr>
        <w:pStyle w:val="BookText"/>
        <w:rPr/>
      </w:pPr>
      <w:r>
        <w:rPr>
          <w:rFonts w:ascii="IRNazanin" w:hAnsi="IRNazanin" w:eastAsia="IRNazanin"/>
          <w:color w:val="111111"/>
          <w:sz w:val="28"/>
          <w:sz w:val="28"/>
          <w:szCs w:val="28"/>
          <w:rtl w:val="true"/>
          <w:lang w:bidi="fa-IR"/>
        </w:rPr>
        <w:t>شما خوب بود بیایید به قانون سابق هم یک نظرى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سابق که در صدر مشروطیت تصویب شده بود بوسیله ملت و متمم قانون را با جدیت مرحوم شیخ فضل اللّه نورى به آن ضم کردند و ملت به او راى دادند، شما بیایید به آن قانونى که سابق بود و حالا براى آن مى خواهید سینه بزنید و رفیق شفیق شما آنوقت که مى خواست آشوب کند و در ایران بود، قبل از فرارش مى گفت بیایید به قانون عمل کنید، خوب ، شما هم به این قانون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مى گوید که هر قانونى که بر خلاف اسلام است قانون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قوانین باید قوانین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هم که قبول ندارید، مى گویید که قصاص ، این قانون واضح اسلام ، این قانون ضرورى اسلام ، این قانونى که قرآن بر آن تصریح کرده است ، این قانونى که مصلحت و امنیت کشور را تامین مى کند، شما این را یک قانون غیر انسانى مى دانید</w:t>
      </w:r>
      <w:r>
        <w:rPr>
          <w:rFonts w:eastAsia="IRNazanin" w:cs="IRNazanin"/>
          <w:color w:val="111111"/>
          <w:sz w:val="28"/>
          <w:szCs w:val="28"/>
          <w:rtl w:val="true"/>
          <w:lang w:bidi="fa-IR"/>
        </w:rPr>
        <w:t>.</w:t>
      </w:r>
    </w:p>
    <w:p>
      <w:pPr>
        <w:pStyle w:val="Heading3"/>
        <w:numPr>
          <w:ilvl w:val="2"/>
          <w:numId w:val="1"/>
        </w:numPr>
        <w:rPr/>
      </w:pPr>
      <w:bookmarkStart w:id="40" w:name="__RefHeading___Toc3633621_3556181022"/>
      <w:bookmarkStart w:id="41" w:name="_Toc15"/>
      <w:bookmarkEnd w:id="40"/>
      <w:r>
        <w:rPr>
          <w:rtl w:val="true"/>
        </w:rPr>
        <w:t>شما از ریشه ها خراب بودید، اینکه کسى بگوید حکم خدا غیر انسانى است ، این کافر است</w:t>
      </w:r>
      <w:bookmarkEnd w:id="4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ریشه هایتان ، از ریشه ها خراب بودید، ولى حالا من نظرم به این جمعیتى است که اینها را تایید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اصلاح کنید خودتان را آقا، چرا براى دنیا اینقدر دست و پا مى زنید؟ انسان اینقدر براى دنیا دست و پا بزند که یک جمعیتى که قرآن را سب مى کنند و یک جمعیتى که کمونیست ها را دعوت مى کنند براى ضدیت با اسلام ، شما تاییدشان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ناهى از منکر، مفسر قرآن ، خوب بیائید در مقابل اینها بایستید، در مقابل اینها بگوئید این امرى که گفتند اینها،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کسى بگوید حکم خدا غیر انسانى است ، اسلام غیر انسانى است ، این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بیائید این را </w:t>
      </w:r>
      <w:bookmarkStart w:id="42" w:name="pg10061_94072"/>
    </w:p>
    <w:p>
      <w:pPr>
        <w:pStyle w:val="BookText"/>
        <w:rPr/>
      </w:pPr>
      <w:bookmarkEnd w:id="42"/>
      <w:r>
        <w:rPr>
          <w:rFonts w:ascii="IRNazanin" w:hAnsi="IRNazanin" w:eastAsia="IRNazanin"/>
          <w:color w:val="111111"/>
          <w:sz w:val="28"/>
          <w:sz w:val="28"/>
          <w:szCs w:val="28"/>
          <w:rtl w:val="true"/>
          <w:lang w:bidi="fa-IR"/>
        </w:rPr>
        <w:t xml:space="preserve">بگوئید، فقط نهى از منکرتان این است که بعضى از علماى اسلام را شما هى تضعیف کنید، بعضى از نهادهاى اسلامى را تضعیف کنید، این نهى از منکر همه اش خلاصه شده است در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اعلامیه مى دهند آقایان و هر چه صحبت مى کنند و هر جا مى روند صحبت مى کنند، هم و غمشان این است که این جمهورى اسلامى به درد نمى خورد، ما حتما باید یا در آغوش آمریکا باشیم تا بتوانیم زندگى کنیم ، یا در آغوش شوروى و چون شوروى الحاد دارد و آمریکا موحد است و خیلى صحیح است و خوب است یا کمتر از او بداست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خوب است که همراه اینها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فکرى است که شماها دارید؟ چرا باید اینطور باشید؟ من بسیار متاسفم ، من بسیار متاسفم ، اینکه مرا به درد دل وارد مى کند مقابله با این جمعیت است ، مقابله با آنى است که حضرت امیر را نگذاشتند کارهایش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واقعا اعتقاد به اسلام دارند و لازم مى دانند که نهى از منکر کنند، کدام منکرى بالاتر از این است که کسى بگوید حکم قرآن غیر انسانى است و مردم را دعوت کند براى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دعوت مى کنند به راهپیمائى بر ضد کى و به طرف کى ، طرفدارى از کى ؟ طرفدارى از آن که مى گوید که حکم قصاص یک حکم غیر انسانى است ، طرفدارى از این ، باید یک مسلمان طرفدارى از این مساله بکند؟</w:t>
      </w:r>
    </w:p>
    <w:p>
      <w:pPr>
        <w:pStyle w:val="Heading3"/>
        <w:numPr>
          <w:ilvl w:val="2"/>
          <w:numId w:val="1"/>
        </w:numPr>
        <w:rPr/>
      </w:pPr>
      <w:bookmarkStart w:id="43" w:name="__RefHeading___Toc3633623_3556181022"/>
      <w:bookmarkStart w:id="44" w:name="_Toc16"/>
      <w:bookmarkEnd w:id="43"/>
      <w:r>
        <w:rPr>
          <w:rtl w:val="true"/>
        </w:rPr>
        <w:t>نروید دنبال اینکه رجائى علم ندارد، این عقلش بیشتر از علمش است</w:t>
      </w:r>
      <w:bookmarkEnd w:id="44"/>
    </w:p>
    <w:p>
      <w:pPr>
        <w:pStyle w:val="BookText"/>
        <w:rPr/>
      </w:pPr>
      <w:r>
        <w:rPr>
          <w:rFonts w:ascii="IRNazanin" w:hAnsi="IRNazanin" w:eastAsia="IRNazanin"/>
          <w:color w:val="111111"/>
          <w:sz w:val="28"/>
          <w:sz w:val="28"/>
          <w:szCs w:val="28"/>
          <w:rtl w:val="true"/>
          <w:lang w:bidi="fa-IR"/>
        </w:rPr>
        <w:t>من الان هم نمى خواهم با این دسته اى که مسلمان هستند، لکن دید سیاسى شان ناقص است مع الاسف دانشمند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علما در یک جائى هست که سوال کرده بود از یک کسى که شما این عالم و آن عالم اینها را چطور مى بینید، او گفته بود که این عالم عقلش کمتر از علمش است ، یا گفته بود علمش بیشتر از عقلش است و آن عالم عقلش کمتر از علمش است ، علمش زیاد است ، عقلش کم است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این اشخاص هم من باید بگویم که اینها علم دارند، لکن عقلشان به اندازه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عملشان هم معلوم است که به روز خودشان چه آوردند 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آقایانى که نهى از منکر را واجب مى دانید و واجب هم هست جزء ضروریات اسلام است ، نباید این دوستان خودتان را نهى کنید که به ضد قرآن حکم نکنند، دعوت نکنند به ضد قرآن ؟ آیا مراجع اسلام ، علماى بلاد اسلام باید گوش کنند این مطلب را و هیچ صحبتى نکنند؟ ساکت باشند در مقابل سب قرآن کریم ؟ ساکت باشند در مقابل کسى که حکم ضرورى اسلامى ، منصوص در کتاب خداى تبارک و تعالى است ، آن را غیر اسلامى بخواند؟ در مقابل لایحه قصاص دعوت به شورش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دعوت مى کنند مردم را به قیام ، قیام بر ضد کى ؟ قیام بر ضد جمهورى اسلامى ؟ این مردمى که با خون خودشان جمهورى اسلامى را مستقر کردند، حالا بیایند توى خیابان ها بگردند و بیفتند به اینکه بیائید ما این احکام غیر انسانى را کنار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جمهورى اسلامى به درد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نهادها همه دروغ و غلط است همه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بگوئید خوب ، نقص دارد، بگوئید قوه قضائیه نتوانسته است عمل کند، خوب همراهى کنید تا بشود، بگوئید دولت نمى تواند که اقتصاد این ملت را یک روزه درست کند، شما بیائید </w:t>
      </w:r>
    </w:p>
    <w:p>
      <w:pPr>
        <w:pStyle w:val="BookText"/>
        <w:rPr/>
      </w:pPr>
      <w:r>
        <w:rPr>
          <w:rFonts w:ascii="IRNazanin" w:hAnsi="IRNazanin" w:eastAsia="IRNazanin"/>
          <w:color w:val="111111"/>
          <w:sz w:val="28"/>
          <w:sz w:val="28"/>
          <w:szCs w:val="28"/>
          <w:rtl w:val="true"/>
          <w:lang w:bidi="fa-IR"/>
        </w:rPr>
        <w:t>درست کنید، حرف نباشد، شعار نباشد، من هم اینجا مى توانم بنشینم و بگویم که ما در یک روز مى توانیم دنیا را به هم بزنیم ، نگوئید که تو نمى توانى ، تو هم نمى توانى ، مگر امکان دارد که یک همچو مملکت خرابى که براى ما گذاشتند و شما هم هر روز خرابترش کردید و دارید مى کنید، هر روز دعوت به خلاف دارید مى کنید، آرامش را از این مملکت بردید، مگر امکان دارد که دیگر آقاى رجائى بتواند اقتصاد این مملکت را به زودى درستش کند؟ اگر شماها بودید، تا حالا خرابش کرده بودید، این بیچاره ها دارند آنجا درستش مى کنند، اگر شماها بگذارید، اگر شماها بگذارید، اینها کوشش دارند مى کنند براى اینکه درست کنند مساله را، لکن مساله اقتصاد یک چیزى نیست که بله ، خوب است کشاورز، اقتصاد آقایان این است کشاورزان مشغول بشوند و کارخانه داران مشغول کار بشوند و کارگران مشغول کار بشوند و بیکاران به کار واگذاشته بشوند و خوب ، اینها همه خوب است ، شما مى توانید این کار را زودى بکنید؟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 توانید یکدفعه بیائید و همه ایران را کشاورزیش را درست کنید و همه این بیکارها که در انگلستانش بیشتر است و در آمریکایش بیشتر است و آنهائى که قبله گاه شما هستند نتوانسته اند حلش بکنند، شما مى توانیدحلش بکنید؟ این گوى و این میدان بفرمائید،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قضیه این نیست ، مساله این نیست ، مساله این است که نمى خواهند این چیزها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دولتى که اسلامى باشد و در وزارتخانه اش وقتى مى خواهند بنشینند با هم صحبت کنند اول قرآن مى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 هم رسم شد که یک مملکتى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مرتجعین ، این مرتجعین در وزارتخانه قرآن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چیزها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گویم این دسته متدینش را، من آن دسته متدین را حالا هم عقیده بهشان دارم ، در عین حالى که آنها هم ضربه دارند مى زنند، لکن من آنها را علیحده مى کنم و از خدا مى خواهم که اینها جدا بشوند، از آن جمعیت ها جدا بشوند و وارد بشوند با سایر مردم ، شنا نکنند به مقابل سیل ، بر خلاف سیل ، سیل خروشان ، شنا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اشتباه بزرگى دارید و آن این است که خیال مى کنید که حالا در زمان محمدرضا اگر یک دو تا اعلامیه بر ضدش دادید، مردم به شما علاقه پیدا کردند، حالا هم اگر چنانچه یک اعلامیه به ضد مثلا دولت بدهید یا ملت بدهید یا چیز بدهید، مردم علاقه پیدا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مقایسه این دوتاتان غلط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مى گویم دید سیاسى ندارید، براى این است که شما حالا براى اینکه خودتان را روى کار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دانم که قضیه خدائى تو کار نیست ، نه من و نه تو، خداى تو کار نیست ، هر چه هست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شما بیایید حسابتان را از اینهائى که اعلام مقابله با اسلام در اطلاعیه شان کردند و کمونیست ها را دعوت کردند و آن کمونیست ها که شما دشمن سر سخت شان هستید و آمریکا هم دشمن سرسختش است شما حسابتان را بیایید جدا کنید همین امروز، دیر نشده است ، همین امروز در رادیوى ایران اعلام کنید به اینکه این اعلامیه اى که جبهه ملى داده است و نوشته است که ، مردم را دعوت کرده است که ، در یکى اش دعوت کرده است به اینکه لایحه قصاص و لوایح دیگر و در یکى دیگرش گفته لایحه هاى غیر انسانى ، که همین است مقصودش اینها قرینه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بیایید الان ، شماها که اسلام را قبول دارید و مى دانم قبول دارید، شما نهى از منکر </w:t>
      </w:r>
      <w:bookmarkStart w:id="45" w:name="pg10061_94074"/>
    </w:p>
    <w:p>
      <w:pPr>
        <w:pStyle w:val="BookText"/>
        <w:rPr/>
      </w:pPr>
      <w:bookmarkEnd w:id="45"/>
      <w:r>
        <w:rPr>
          <w:rFonts w:ascii="IRNazanin" w:hAnsi="IRNazanin" w:eastAsia="IRNazanin"/>
          <w:color w:val="111111"/>
          <w:sz w:val="28"/>
          <w:sz w:val="28"/>
          <w:szCs w:val="28"/>
          <w:rtl w:val="true"/>
          <w:lang w:bidi="fa-IR"/>
        </w:rPr>
        <w:t xml:space="preserve">را واجب مى دانید و مى دانم که واجب مى دانید، اگر این شیطان باطنى بگذارد شما را که عقلتان عمل بکند، شما بیایید همین قضیه را محکوم کنید، رادیوى بعد از ظهر را ما باز کنیم ، گوش کنیم ببینیم که نهضت آزادى اعلام کرده است که این اطلاعیه جبهه ملى کفرآمیز است ، قرآن را سب کرده است ، هى نروید دنبال اینکه رجائى علم ندارد، این عقلش بیشتر از علمش است و بعضى از شما علمتان بیشتر از عقلتان است </w:t>
      </w:r>
      <w:r>
        <w:rPr>
          <w:rFonts w:eastAsia="IRNazanin" w:cs="IRNazanin"/>
          <w:color w:val="111111"/>
          <w:sz w:val="28"/>
          <w:szCs w:val="28"/>
          <w:rtl w:val="true"/>
          <w:lang w:bidi="fa-IR"/>
        </w:rPr>
        <w:t>.</w:t>
      </w:r>
    </w:p>
    <w:p>
      <w:pPr>
        <w:pStyle w:val="Heading3"/>
        <w:numPr>
          <w:ilvl w:val="2"/>
          <w:numId w:val="1"/>
        </w:numPr>
        <w:rPr/>
      </w:pPr>
      <w:bookmarkStart w:id="46" w:name="__RefHeading___Toc3633625_3556181022"/>
      <w:bookmarkStart w:id="47" w:name="_Toc17"/>
      <w:bookmarkEnd w:id="46"/>
      <w:r>
        <w:rPr>
          <w:rtl w:val="true"/>
        </w:rPr>
        <w:t>جبهه ملى محکوم به ارتداد است ، جدا کنید حساب را از مرتدها</w:t>
      </w:r>
      <w:bookmarkEnd w:id="4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نتوانستم و مى خواستم و واقعا مى خواستم و متاثرم از اینکه با دست خودشان اینها گور خودشان را کندند، من نمى خواستم اینطور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هم توبه را قبول مى کنم ، اسلام قبول مى کند، من حالا هم بروند توى رادیو، بروند توى تلویزیون ، توبه کنند بگویند ما تا حالا خطا کردیم ، اشتباه کردیم مردم را دعوت کردیم به شورش ، غلط بوده ، خلاف اسلام بوده ، خلاف قوانین کشورى بوده تایید کردیم ، ائتلاف کردیم با گروه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چندین بار به این آقا گفتم آقا این جمعیت تو را به باد فنا مى دهند و این افرادى که دور تو جمع شده اند، بعضى از اینها یک گرگ هایى هستند که تو را به باد فنا مى دهند، گوش نکرد، حالا هم دیر نشده ، آقایانى که متدینند اعلام کنند به اینکه این دعوت به راهپیمائى ، دعوت بر ضد اسلام است ، چنانچه صریحش این است و آن آقا هم بروند عذرخواهى کنند از ملت ، بگویند ملتى که به من راى داد من مطابق راى آنها عمل نکردم ، از حالا به بعد مى کنم ، اما اینطور نباشد که لفظا، مکرر بهشان مى گویم ، لفظا مى کند،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نه این مجلس را قبول دارم ، نه آن قوه قضائیه را قبول دارم و نه آن شوراى نگهبان را قبول دارم و نه آن هیات سه نفرى را که خودم هم یکى اش را تعیین کردم قبول دارم و هر چه هست باید من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در کار، سایرین مانعى ندارد، اما ما چه بکنیم ؟ من که مى گویم که ما باید از دست این دوستان یک فکرى بکنیم ، براى این دوستان یک فکرى بکنیم که من نمى خواهیم اینها به آنطورى که خودشان را رساندند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خواستم که وضع اینطور بشود، من نمى خواستم که این مردم و این ملت که سال اول جمهورى اسلامى شان هست ، اینطور مشوش بشود خاطرشان از امثال شماها، من نمى خواستم که شما ائتلاف بکنید با منافقینى که بر ضد اسلامند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منتشر است ، ولى چه بکنم ، خوب شما گوش نکردید به نصیحت ، الان هم من نصیحت مى کنم این جمعیت متدین نهضت آزادى را و آقاى رئیس جمهور را، الان هم من نصیحت مى کنم که آقا شماها دست بردارید از این سنگ اندازى جلوى چرخ اسلام ، دست بردارید از این تضعیف مجلس و تضعیف روحانیت و تضعیف ملت و تضعیف روحیه ملت و تضعیف روحیه ارتش ، دست بردارید از این امورو بیایید در میدان با برادران دیگرتان بنشینید، شما رئیس جمهور قانونى باشید روى قوانین عمل کنید، شما وکلایى هستید در مجلس ، محترمید، متدینید، جدا کنید حساب را از مرتدها، اینها مرتدند، جبهه ملى از امروز محکوم به ارتداد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جبهه ملى هم ممکن است بگویند که ما این اعلامیه را نداده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آمدند در رادیو، امروز بعد از ظهر، آمدند در </w:t>
      </w:r>
      <w:bookmarkStart w:id="48" w:name="pg10061_94075"/>
    </w:p>
    <w:p>
      <w:pPr>
        <w:pStyle w:val="BookText"/>
        <w:rPr/>
      </w:pPr>
      <w:bookmarkEnd w:id="48"/>
      <w:r>
        <w:rPr>
          <w:rFonts w:ascii="IRNazanin" w:hAnsi="IRNazanin" w:eastAsia="IRNazanin"/>
          <w:color w:val="111111"/>
          <w:sz w:val="28"/>
          <w:sz w:val="28"/>
          <w:szCs w:val="28"/>
          <w:rtl w:val="true"/>
          <w:lang w:bidi="fa-IR"/>
        </w:rPr>
        <w:t xml:space="preserve">رادیو اعلام کردند به اینکه این اطلاعیه اى که حکم ضرورى مسلمین ، جمیع مسلمین را غیر انسانى خوانده ، این اطلاعیه از ما نبوده ، اگر اینها اعلام کنند که از ما نبوده ، از آنها هم ما مى پذیریم ، اسلام در رحمتش باز است به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است که یزید از حضرت سجاد پرسید که من توبه مى توانم بکنم ؟ ایشان فرمودند که بله در توبه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یزیدى که آن جنایت ها را کرده است ، منتها بعد حضرت سجاد به زینب که به ایشان عرض کردند آخر این چى هست ؟ گفت این موفق به توبه نمى شود، اگر توبه بکند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کسى پیغمبر را هم بکشد توبه بکند، قبول است ، اما موفق به توبه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احتمال مى دهم که این آقایان موفق به توبه نشوند، جدیت کنند الان وقت هست ، وقت باقى است ، تا آنوقتى که پایتان را به گور وارد مى کنید در توبه باز است ، رحمت خدا واسع است ، بیایید توبه کنید، بیایید از کارهایى که کردید، از دعوت به شورش که کردید، از مخالفت هایى که با اسلام کردید، بیایید توبه کنید، برگردید، توبه همه تان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برادر بشوید این مملکت را به پیش ببرید، هى ننشینید و بگویید که این مملکت را دارند خراب مى کنند، آخر کجا، کى دارد خراب مى کند، جز شماها؟ کى دارد مملکت را خراب مى کند؟ حساب کنید آخر، ملت بنشینند حساب کنند این دولتى که با تمام توانش دارد زحمت مى کشد و دارد راهسازى مى کند و دارد به جنگزدگان کمک میکند و دارد به جبهه ها کمک مى کند و عیبش فقط این است که مى گوید من مسلمانم ، من به غیر اسلام هیچ فکر نمى کنم ، شما این یک عیب را صرف نظر بکنید، این دارد ایران را به هم مى زند؟ این مجلسى که خوب مردم مى بینند چقدر این مجلس تحمل کرده است بار سنگین فحاشى هاى شما را، اینها هم که دارند زحمت مى کشند، اینها هم که علما هستند، متدینین هستند به استثناى بعضى ها، الان هم که دارند زحمت مى کشند، اینها دارند خراب مى کنند کشور را؟ آن هم قوه قضائیه اش که با کمبود فرد، حتى در حوزه هاى علمى کمبود ما داریم ، کمبود قضایى داریم ، دارند شب و روز زحمت مى کشند که این کمبود را رفعش بکنند</w:t>
      </w:r>
      <w:r>
        <w:rPr>
          <w:rFonts w:eastAsia="IRNazanin" w:cs="IRNazanin"/>
          <w:color w:val="111111"/>
          <w:sz w:val="28"/>
          <w:szCs w:val="28"/>
          <w:rtl w:val="true"/>
          <w:lang w:bidi="fa-IR"/>
        </w:rPr>
        <w:t>.</w:t>
      </w:r>
    </w:p>
    <w:p>
      <w:pPr>
        <w:pStyle w:val="Heading3"/>
        <w:numPr>
          <w:ilvl w:val="2"/>
          <w:numId w:val="1"/>
        </w:numPr>
        <w:rPr/>
      </w:pPr>
      <w:bookmarkStart w:id="49" w:name="__RefHeading___Toc3633627_3556181022"/>
      <w:bookmarkStart w:id="50" w:name="_Toc18"/>
      <w:bookmarkEnd w:id="49"/>
      <w:r>
        <w:rPr>
          <w:rtl w:val="true"/>
        </w:rPr>
        <w:t>مى خواهیم یک دانشگاهى باشد که بعد مثل شما را بیرون ندهد، آدم متعهد به اسلام بیرون بدهد</w:t>
      </w:r>
      <w:bookmarkEnd w:id="5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دارند خراب مى کنند؟ یکى از چیزهایى که اینها باز برایش سینه مى زنند و جبهه ملى هم در اعلامیه اش چیز کرده دانشگاه چرا باز نمى شود وهى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دانشگاه شما را بیرون داده ، این دانشگاه باز بشود ده بیست سال دیگر هم یک عده اى بیایند، همین ها هستند، همین که شمایید، آنها هم هستند که اسلام را هیچ قبول ندارید، احکام اسلام را احکام غیر انسانى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خواهیم یک دانشگاهى درست بشود براى ملت ، شما با اسم ملت دارید به ضد ملت عمل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 این جمعیت ها هستند که در خیابان ها و در عرض مى کنم که بازارها دارند، در آنجا دارند براى اسلام زحمت مى کشند، براى کشور زحمت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یک دانشگاهى باشد که بعد مثل شما را بیرون ندهد، یک دانشگاهى باشد که یک آدم متعهد به اسلام را بیرون بدهد اگر تعهد به اسلام داشته </w:t>
      </w:r>
      <w:bookmarkStart w:id="51" w:name="pg10061_94076"/>
    </w:p>
    <w:p>
      <w:pPr>
        <w:pStyle w:val="BookText"/>
        <w:rPr/>
      </w:pPr>
      <w:bookmarkEnd w:id="51"/>
      <w:r>
        <w:rPr>
          <w:rFonts w:ascii="IRNazanin" w:hAnsi="IRNazanin" w:eastAsia="IRNazanin"/>
          <w:color w:val="111111"/>
          <w:sz w:val="28"/>
          <w:sz w:val="28"/>
          <w:szCs w:val="28"/>
          <w:rtl w:val="true"/>
          <w:lang w:bidi="fa-IR"/>
        </w:rPr>
        <w:t xml:space="preserve">باشد، نه ما را طرف شرق مى کشد، نه ما را طرف غرب مى کشد، نه آن دید تنگ بعضى از شما را دارد که مى گوید ما نمى توانیم </w:t>
      </w:r>
      <w:r>
        <w:rPr>
          <w:rFonts w:eastAsia="IRNazanin" w:cs="IRNazanin"/>
          <w:color w:val="111111"/>
          <w:sz w:val="28"/>
          <w:szCs w:val="28"/>
          <w:rtl w:val="true"/>
          <w:lang w:bidi="fa-IR"/>
        </w:rPr>
        <w:t>.</w:t>
      </w:r>
    </w:p>
    <w:p>
      <w:pPr>
        <w:pStyle w:val="Heading3"/>
        <w:numPr>
          <w:ilvl w:val="2"/>
          <w:numId w:val="1"/>
        </w:numPr>
        <w:rPr/>
      </w:pPr>
      <w:bookmarkStart w:id="52" w:name="__RefHeading___Toc3633629_3556181022"/>
      <w:bookmarkStart w:id="53" w:name="_Toc19"/>
      <w:bookmarkEnd w:id="52"/>
      <w:r>
        <w:rPr>
          <w:rtl w:val="true"/>
        </w:rPr>
        <w:t>جبهه ملى سب اسلام کرده است</w:t>
      </w:r>
      <w:bookmarkEnd w:id="53"/>
    </w:p>
    <w:p>
      <w:pPr>
        <w:pStyle w:val="BookText"/>
        <w:rPr/>
      </w:pPr>
      <w:r>
        <w:rPr>
          <w:rFonts w:ascii="IRNazanin" w:hAnsi="IRNazanin" w:eastAsia="IRNazanin"/>
          <w:color w:val="111111"/>
          <w:sz w:val="28"/>
          <w:sz w:val="28"/>
          <w:szCs w:val="28"/>
          <w:rtl w:val="true"/>
          <w:lang w:bidi="fa-IR"/>
        </w:rPr>
        <w:t>خوب شما تا آن آخر هم اعلیحضرت را مى خواستیدش ، به من گفتید دیگر، اینکه نمى توانید حاشا کنید، تا آن آخر هم مى گفتید خوب ، ایشان باشند، اعلیحضرت همایونى باشند حکومت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تا آخر هم اینطور بودید، بختیار هم تا آخر مى خواستید، آخر شما نباید دیگر ما را بازى بدهید بگوئید که ما چه ، ما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جبهه ملى ، از میرزاى شیرازى ، در یکى از روزنامه هایشان که من دیدم و بسیار ناراحت شدم ، از میرزاى شیرازى که قضیه تنباکو را درست کرده تا آقاى کاشانى ، تمام علمایى که در خلال این ، در مشروطیت براى اسلام کار کردند، میرزاى شیرازى براى اسلام کار کرده است ، آقاى کاشانى براى اسلام کرده ، شیخ فضل اللّه کرده ، تمام اینها را به آنها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روزنامه جبهه ملى را پیدا بکنید، میرزاى شیرازى را متهم کرده به دروغگویى ، شیخ فضل اللّه را اینقدر فحش داده ، جرم شیخ فضل اللّه بیچاره چه بود؟ جرم شیخ فضل اللّه این بود که قانون باید اسلامى باشد، جرم شیخ فضل اللّه این بود که احکام قصاص غیر انسانى نیست ، انسانى است ، او را دار زدند و از بین بردند و شما حالا به او بدگویى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رسید به آقاى کاشانى ، آقاى کاشانى هم همین طور، جرم اینها همین است که اینها عقیده شان این است که باید اسلام در ایران پیاده بشود و شما مى گوئید که احکام غرب مترقى است ، ما باید احکام مترقى را، شما عده اى تان ، همه تان مثل آن آقایان حقوقدان هاست که مقابل قصاص ایستاده اند، منتها آنها این تعبیر فضیح شما را نکردند و من گفتم که در تمام طول سلطنت رضا شاه و محمدرضا شاه سب به اسلام تو کار نبوده و جبهه ملى سب اسلام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تبارک و تعالى مى خواهم که همه اصلاح بشوند، همه به آغوش اسلام برگردند و نگذارند خداى نخواسته یک وقت یک چیزى پیش بیاید که ناگوار 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4" w:name="pg10061_94077"/>
    </w:p>
    <w:p>
      <w:pPr>
        <w:pStyle w:val="BookText"/>
        <w:rPr/>
      </w:pPr>
      <w:bookmarkEnd w:id="5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60/3/28</w:t>
      </w:r>
    </w:p>
    <w:p>
      <w:pPr>
        <w:pStyle w:val="Heading2"/>
        <w:numPr>
          <w:ilvl w:val="1"/>
          <w:numId w:val="1"/>
        </w:numPr>
        <w:rPr/>
      </w:pPr>
      <w:bookmarkStart w:id="55" w:name="__RefHeading___Toc3633631_3556181022"/>
      <w:bookmarkStart w:id="56" w:name="_Toc20"/>
      <w:bookmarkEnd w:id="55"/>
      <w:r>
        <w:rPr>
          <w:rtl w:val="true"/>
        </w:rPr>
        <w:t xml:space="preserve">پیام امام خمینى به مناسبت پانزدهم شعبان </w:t>
      </w:r>
      <w:r>
        <w:rPr>
          <w:rtl w:val="true"/>
        </w:rPr>
        <w:t>(</w:t>
      </w:r>
      <w:r>
        <w:rPr>
          <w:rtl w:val="true"/>
        </w:rPr>
        <w:t xml:space="preserve">میلاد حضرت مهدى عج </w:t>
      </w:r>
      <w:r>
        <w:rPr>
          <w:rtl w:val="true"/>
        </w:rPr>
        <w:t>)</w:t>
      </w:r>
      <w:bookmarkEnd w:id="5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مبارک ولادت با سعادت و پربرکت حضرت خاتم الاوصیأ و مفخر الاولیأ حجت بن الحسن العسکرى ارواحنا لمقدمه الفدا، بر مظلومان دهر و مستضعفان جهان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مبارک است میلاد بزرگ شخصیتى که برپا کننده عدالتى است که بعثت انبیا علیهم السلام براى آن بود و چه مبارک است زاد روز ابر مردى که جهان را از شر ستمگران و دغلبازان تطهیر مى نماید و زمین را پس از آنکه ظلم و جور آن را فرا گرفته پر از عدل و داد مى نماید و مستکبران جهان را سرکوب و مستضعفان جهان را وارثان ارض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مسعود و مبارک است روزى که جهان از دغلبازى ها و فتنه انگیزى ها پاک شود و حکومت عدل الهى بر سراسر گیتى گسترش یابد و منافقان و حیله گران از صحنه خارج شوند و پرچم عدالت و رحمت حق تعالى بر بسیط زمین افراشته گردد و تنها قانون عدل اسلامى بر بشریت حاکم شود و کاخ هاى ستم و کنگره هاى بیداد فرو ریزد و آنچه غایت بعثت انبیا علیهم صلواه اللّه و حامیان اولیا علیهم السلام بوده تحقق یابد و برکات حق تعالى بر زمین نازل شود و قلم هاى ننگین و زبان هاى نفاق افکن شکسته و بریده شود و سلطان حق تعالى بر عالم پرتو افکن گردد و شیاطین و شیطان صفتان به انزوا گرایند و سازمان هاى دروغین حقوق بشر از دنیا برچیده شوند و امید است که خداوند متعال آن روز فرخنده را به ظهور این مولود فرخنده هر چه زودتر فرا رساند و خورشید هدایت و امامت را طالع فرماید و اکنون ما منتظران مقدم مبارکش مکلف هستیم تا با تمام توان کوشش کنیم تا قانون عدل الهى را در این کشور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کنیم و از تفرقه و نفاق و دغلبازى بپرهیزیم و رضاى خداوند متعال را در نظر بگیریم و همگان در مقابل قانون خاضع باشیم و با صلح و صفا و برادرى و برابرى به پیشبرد انقلاب اسلامى کوشا باشیم و حق متعال را در همه احوال حاضر و ناظر بدانیم و تخلف از دستورات اسلام ننمائیم و به وسوسه فتنه انگیزان اعتنا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شما ملت شریف ایران متواضعانه مى خواهم که در عین حال که در صحنه حاضرید آرامش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مردم عزیز و مسلمان در صحنه است که توطئه هاى ستمگران و حیله گران تاریخ را خنثى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در صحنه است که گرد یاس و درماندگى بر چهره هاى منافقین و متحدان بى آبرویش مى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مردم شجاع و با ایمان است که خط اصیل اسلام را بر ایران و به امید خدا بر جهان حاکم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شما مردم مومن و از جان گذشته است که </w:t>
      </w:r>
    </w:p>
    <w:p>
      <w:pPr>
        <w:pStyle w:val="BookText"/>
        <w:rPr/>
      </w:pPr>
      <w:r>
        <w:rPr>
          <w:rFonts w:ascii="IRNazanin" w:hAnsi="IRNazanin" w:eastAsia="IRNazanin"/>
          <w:color w:val="111111"/>
          <w:sz w:val="28"/>
          <w:sz w:val="28"/>
          <w:szCs w:val="28"/>
          <w:rtl w:val="true"/>
          <w:lang w:bidi="fa-IR"/>
        </w:rPr>
        <w:t>روشنفکران غرب و شرق زده را براى همیشه رسوا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شما در صحنه ،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منیت هاى شیطانى را کوبیده و مى کوبد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 اسلامى را جایگزین آن نموده و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شما در صحنه به آمریکا و غرب و شرق و دنباله روهاى بى عقلشان هشدار داد که این ما بودیم که انقلاب نمودیم و این ما هستیم که سرنوشت خود را خود تعیین مى نمائیم و از کلمات بى محتواى شما گول نمى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در صحنه جبهه ها و سازمان ها و جمعیت هائى را که به اسم طرفدارى از فرد و فرد پرستى به مقابله با اسلام و احکام شرعى آن برخاسته بودند،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روزهاى آینده روز شکست جریان دشمنان قسم خورده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شکست فرد یاافراد نیست ، روز شکست جریانى است که به اسلام معتقد نیستند و اگر هم باشند، مسلما تا حدودى است که با قوانین غرب برنخورد و مخالفتى نداشته باشد، روز شکست جریانى است که همیشه قلب مرا مى آزارد، شکست جریانى است که بسیار خطرناکتر از تمامى جنایت ها و خیانت هاى رژیم پهلوى در طول حکومت ننگینشان بود، روز شکست جریانى است انحرافى که حضور به موقع شما، پایه هاى آنرا لرزاند و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دقت کنید و کاملا بهوش باشید و هوشیارانه با آرامش کامل ولى با تمام توان در صحنه باشید که بى شما هیچ کس ، هیچ نمى تواند کند و با شما همه دشمنان رسول اکرم و ائمه اطهار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بهوش باشید که ایران در آستانه به ثمر رسیدن انقلاب اصیل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خط منفور ضد اسلامى و غرب ، در حال شکست کامل است والحق نشان دادید که هوشیارانه مقاومت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خمینى دست یکایک شما را مى بوسد و به یکایک شما احترام مى گذارد و یکایک شما را رهبر خودش مى داند که بارها گفته ام من با شما یکى هستم و رهبرى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درک مى کنم که حضور شما در این روزهاى حساس به چه معنائى است و به امید پیروزى نهائى شما بر دشمنانتان روز شمارى مى کنم و بازاز ملت شریف خاضعانه مى خواهم که جنگ را فراموش نکنند و برادران ارتشى و سپاهى و سایر رزمندگان عزیز در جبهه ها را با تمام وجود تشویق و تکریم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سربازان دلاور اسلام در پادگان ها و پایگاه ها در جبهه ها و پشت جبهه ها هوشیارانه جریانات ضد انقلاب را دنبال کنید و بدانید که من نزدیک به یک سال بود که صلاح نمى دیدم آنچه را مى دانم براى ملت شرح دهم ، چرا؟ تا آرامش کشور حفظ شود و شما با آرامش کامل علیه مستکبران جهان بجنگید، تا احساس کردم دیگر مساله از این حرفها گذشته است و خطر، اساس جمهورى اسلامى را که با خون پاک هفتاد هزار شهید و معلولیت بیش از یک صد هزار نفر بوجود آمده بود تهدید مى کند، دیگر تاب نیاوردم تا شما بجنگید و از پیروزى شما به نفع مقاصد شوم سیاسى ضد انقلاب بهره بردارى شود، لذا درد دل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کجا که هستید با کمال دقت مراقبت کنید تا ضد انقلاب به مقاصد پلیدش نرسد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سربازان رشید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مى دانید که منافقین که امروز به عنوان طرفداران پر و پا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آنها را گرفته اند و به بهانه طرفدارى از آنان دست به انفجار </w:t>
      </w:r>
    </w:p>
    <w:p>
      <w:pPr>
        <w:pStyle w:val="BookText"/>
        <w:rPr/>
      </w:pPr>
      <w:r>
        <w:rPr>
          <w:rFonts w:ascii="IRNazanin" w:hAnsi="IRNazanin" w:eastAsia="IRNazanin"/>
          <w:color w:val="111111"/>
          <w:sz w:val="28"/>
          <w:sz w:val="28"/>
          <w:szCs w:val="28"/>
          <w:rtl w:val="true"/>
          <w:lang w:bidi="fa-IR"/>
        </w:rPr>
        <w:t>و درگیرى مسلحانه مى زنند و هر روز در گوشه اى تشنج مى آفرینند، همان ها بودند که از روزاول پیروزى انقلاب ، شعار انحلال ارتش را سر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قدرت ملت دلاور، مقابل ضد انقلاب که تصمیم گرفته است بعضى افراد را بهانه قرار داده و علیه شما هر روز دست به اغتشاش بزند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ارتشیان و پاسداران ، بسیج ، ژاندارمرى و شهربانى و تمامى نیروهاى مردمى مسلح و تمامى مردمى که جانتان را براى اسلام و ایران فدا مى کنید، بهوش باشید که اسلام را معیار حرکت هاى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منافقین و جبهه ملى و حزب دموکرات و تمامى ضد انقلابیون دست در دست یکدیگر گذاشته اند تا شما و انقلاب پاک ملت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بینید که هر روز در گوشه اى جمع مى شوند و دست به خرابکارى مى زنند؟ مگر نبود که اگر حضور شما نبود، آبروى انقلاب شما را در جهان ریخته بودند؟ مگر اعلامیه هاى اتحادیه کمونیست هاى ایران را ندیده اید که به بهانه پشتیبانى از یک نفر، به تمام مقدسات شما توهین کرده اند؟ شما مردم عزیز هوشیار باشید و آرامش خودتان را حفظ کنید و به انتظار حکم خدا باشید، سعى کنید اخلاق اسلامى را همیشه در مد نظر داشته باشید و از شعارهاى زننده پرهیز کنید و با حضور دائمى خود، کید هرج و مرج طلبان را خنثى کنید و بدانید که گناهى بزرگتر از این نیست که خداى ناکرده در مقابل ضد خدا و ضد مردم ساکت باشید و پاداشى بالاتر از حضورتان در مقابل ضد انقلاب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حفظ نمائید و در حفظ وحدت و اخوت اسلامى کوشش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نفس گرم ولى اللّه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که از خداوند متعال تقاضا فرماید که همه ما و همه مقامات و تمام ملت شریف را توفیق به عمل به اسلام و قوانین اسلامى عطا فرماید و تعجیل در ظهور بقیه اللّه روحى فداه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شهدا و خانواده محترم و شریف و مقاوم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معلولین عزیز و مقاوم اسلامى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تبع الهدى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7" w:name="pg10061_94080"/>
    </w:p>
    <w:p>
      <w:pPr>
        <w:pStyle w:val="BookText"/>
        <w:rPr/>
      </w:pPr>
      <w:bookmarkEnd w:id="5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Heading2"/>
        <w:numPr>
          <w:ilvl w:val="1"/>
          <w:numId w:val="1"/>
        </w:numPr>
        <w:rPr/>
      </w:pPr>
      <w:bookmarkStart w:id="58" w:name="__RefHeading___Toc3633633_3556181022"/>
      <w:bookmarkStart w:id="59" w:name="_Toc21"/>
      <w:bookmarkEnd w:id="58"/>
      <w:r>
        <w:rPr>
          <w:rtl w:val="true"/>
        </w:rPr>
        <w:t>پاسخ امام خمینى به نامه رئیس مجلس شوراى اسلامى در موردعزل بنى صدر از ریاست جمهورى</w:t>
      </w:r>
      <w:bookmarkEnd w:id="5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پس از راى اکثریت قاطع نمایندگان محترم مجلس شوراى اسلامى مبنى بر اینکه آقاى ابوالحسن بنى صدر براى ریاست جمهورى اسلامى ایران کفایت سیاسى ندارد، ایشان را از ریاست جمهورى اسلامى ایران عزل نمودم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0" w:name="pg10061_94081"/>
    </w:p>
    <w:p>
      <w:pPr>
        <w:pStyle w:val="BookText"/>
        <w:rPr/>
      </w:pPr>
      <w:bookmarkEnd w:id="6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60/4/1</w:t>
      </w:r>
    </w:p>
    <w:p>
      <w:pPr>
        <w:pStyle w:val="Heading2"/>
        <w:numPr>
          <w:ilvl w:val="1"/>
          <w:numId w:val="1"/>
        </w:numPr>
        <w:rPr/>
      </w:pPr>
      <w:bookmarkStart w:id="61" w:name="__RefHeading___Toc3633635_3556181022"/>
      <w:bookmarkStart w:id="62" w:name="_Toc22"/>
      <w:bookmarkEnd w:id="61"/>
      <w:r>
        <w:rPr>
          <w:rtl w:val="true"/>
        </w:rPr>
        <w:t>پیام امام خمینى به مناسبت شهادت دکتر چمران</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شهادت انسان ساز سردار پرافتخار اسلام و مجاهد بیدار و متعهد راه تعالى و پیوستن بر ملأ اعلى ، دکتر مصطفى چمران را به پیشگاه ولى عصر ارواحنا فداه تسلیت و تبریک عرض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از آنرو که ملت شهید پرور ما سربازى را از دست داد که در جبهه هاى نبرد با باطل ، چه در لبنان و چه در ایران حماسه مى آفرید و سرلوحه مرام او اسلام عزیز و پیروزى حق بر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جنگجوئى پرهیزکار و معلمى متعهد بود که کشور اسلامى ما به او و امثال او احتیاج مبرم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تبریک از آنرو که اسلام بزرگ چنین فرزندانى تقدیم ملت ها و توده هاى مستضعف مى کند و سردارانى همچون او در دامن تربیت خود پرورش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چنین نیست که زندگى عقیده و جهاد در راه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چمران عزیز با عقیده پاک خالص غیر وابسته به دستجات و گروه هاى سیاسى و عقیده به هدف بزرگ الهى ، جهاد را در راه آن از آغاز زندگى شروع و با آن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جهاد، با نور معرفت و پیوستگى به خدا قدم نهاد و در راه آن به جهاد برخاست و جان خود را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سرافرازى زیست و با سرافرازى شهید شد و به حق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آن است که بى هیاهوهاى سیاسى و خودنمائى هاى شیطانى براى خدا به جهاد برخیزد و خود را فداى هدف کند نه هوى ، و این هنر مردان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پیشگاه خداى بزرگ با آبرو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مى توانیم چنین هنرى داشته باشیم ؟ با خداست که دستمان را بگیرد و از ظلمات جهالت و نفسانیت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ضایعه را به ملت شریف ایران و لبنان ، بلکه به ملت هاى مسلمان و قواى مسلح و رزمندگان در راه حق و به خاندان و برادر محترم این مجاهد عزیز تسلیت عرض مى کنم و از خداوند تعالى رحمت براى او و صبر و اجر براى بازماندگان محترمش خواهانم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3" w:name="pg10061_94082"/>
    </w:p>
    <w:p>
      <w:pPr>
        <w:pStyle w:val="BookText"/>
        <w:rPr/>
      </w:pPr>
      <w:bookmarkEnd w:id="6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p>
    <w:p>
      <w:pPr>
        <w:pStyle w:val="Heading2"/>
        <w:numPr>
          <w:ilvl w:val="1"/>
          <w:numId w:val="1"/>
        </w:numPr>
        <w:rPr/>
      </w:pPr>
      <w:bookmarkStart w:id="64" w:name="__RefHeading___Toc3633637_3556181022"/>
      <w:bookmarkStart w:id="65" w:name="_Toc23"/>
      <w:bookmarkEnd w:id="64"/>
      <w:r>
        <w:rPr>
          <w:rtl w:val="true"/>
        </w:rPr>
        <w:t>پیام امام خمینى در جمع اعضاى بسیج خمینى شهر، دفتر تبلیغات قم و گروهى ازپرسنل پایگاه چهارم نیروى هوایى</w:t>
      </w:r>
      <w:bookmarkEnd w:id="65"/>
    </w:p>
    <w:p>
      <w:pPr>
        <w:pStyle w:val="Heading3"/>
        <w:numPr>
          <w:ilvl w:val="2"/>
          <w:numId w:val="1"/>
        </w:numPr>
        <w:rPr/>
      </w:pPr>
      <w:bookmarkStart w:id="66" w:name="__RefHeading___Toc3633639_3556181022"/>
      <w:bookmarkStart w:id="67" w:name="_Toc24"/>
      <w:bookmarkEnd w:id="66"/>
      <w:r>
        <w:rPr>
          <w:rtl w:val="true"/>
        </w:rPr>
        <w:t>ملت امروز یکپارچه در صحنه است و مراقب توطئه ها</w:t>
      </w:r>
      <w:bookmarkEnd w:id="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آقایان محترم که از پایگاه وحدت دزفول و بسیج اصفهان و سایر آقایان دیگر تشریف دارند من از همه تشکر مى کنم و این تشکر براى همه رزمندگان جبهه هاست و همه رزمندگان پشت جبهه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بحمد اللّه ملت ایران ملتى است مومن و رزمنده و داراى عقیده و جهاد براى عقیده است و مادامى که این روح بزرگ در کالبد ملت ماست از توطئه ها و کجروى ها و سایر چیزهائى که براى ملت ما بوده است و در پیش است هراسى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باید از مشکلات هراس داشته باشد که ایمان نداشته باشد، آن که ایمان و عقیده دارد و بپاخاسته است که جهاد کند در راه این ایمان و عقیده و اعتقاد به این دارد که فداکارى در راه خداى تبارک و تعالى پیروزى است و رسیدن به مقام شهادت پیروزى دیگر است ، یک همچو ملتى شکست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آنهائى که توطئه گر هستند و با توطئه خودشان مى خواهند بین ملت نفاق ایجاد کنند و گمان کردند که مى توانند بین ملت یکپارچه اسلامى ایران نفاق ایجاد کنند و گروه ها را در مقابل هم قرار بدهند آنها در اشتباهند، آنها ملت ایران را نشناختند، آنها نمى دانند که ملت ایران یکپارچه مجاهد است و یکپارچه رزمنده است و یکپارچه مومن است و دست تبهکاران را به واسطه ایمان خودشان از کشورشان قطع مى کنند، توطئه ها را یکى پس از دیگرى خنثى مى کند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امروز یکپارچه در صحنه است و مراقب ، مراقب توطئه ها، مراقب تبهکارى ها و به مجرد اینکه احساس کند گروهى یا اشخاصى بر خلاف آن مسیرى که ملت دارد، که آن مسیر انسانیت و مسیر حق است و مسیر جهاد براى ایمان و عقیده است ، به مجرد احساس مخالفت اشخاص یا گروه ها با این راه ، خود ملت بدون اینکه احتیاج به این داشته باشد که کسانى ملت را دعوت بکند و یا تجهیز بکند، خود ملت مجهز است و تمام ملت چه نیروهاى مسلح ارتش و ژاندارمرى و شهربانى و بسیج و پاسداران و نیروهاى ملتى و چه سایر قشرها که آنها هم قواى مسلح به ایمان هستند اینها همه در صحنه حاضرند و ناظر اعمال اشخاص و ناظر اعمال گروه ها و جبهه ها هستند و خودشان جوابگوى همه چیزهائى که بر ضد این انقلاب مى خواهد شکل بگیرد هستند و بحمد اللّه احتیاج به اینکه کسى آنها را </w:t>
      </w:r>
    </w:p>
    <w:p>
      <w:pPr>
        <w:pStyle w:val="BookText"/>
        <w:rPr/>
      </w:pPr>
      <w:r>
        <w:rPr>
          <w:rFonts w:ascii="IRNazanin" w:hAnsi="IRNazanin" w:eastAsia="IRNazanin"/>
          <w:color w:val="111111"/>
          <w:sz w:val="28"/>
          <w:sz w:val="28"/>
          <w:szCs w:val="28"/>
          <w:rtl w:val="true"/>
          <w:lang w:bidi="fa-IR"/>
        </w:rPr>
        <w:t>بسیج کند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همچو ملتى است که پیروزى نهائى را به دست مى آورد و هر چه شهید در این راه پیروزى مى دهد مصمم تر مى شود و خستگى ناپذیر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هائى که مع الاسف عده اى از جوانان ما و بچه هاى عزیزى که اینها باید براى میهن خودشان و اسلام خودشان عمل کنند آنها را بازى مى دهند و بر ضد این انقلاب اسلامى که دست قدرت هارا از این کشور قطع کرده است بسیج مى کنند و در خیابان ها مى آورند و در مقابل ملت مى خواهند بایستند، اینها در اشتباهند و من باید به این جوانهاى گول خورده اى که از چند نفر گرگ اینهاگول خورده اند، نصیحت کنم و به پدر و مادر این عزیزان نصیحت کنم که شما فرزندان خودتان را و جوانها خودشان را از دست این گرگ هائى که به صورت آدمیزاد در آمده اند و شما را منحرف مى خواهند بکنند، توجه داشته باشید این امرى که در دو روز پیش از این اتفاق افتاد این را مطالعه کنید، ببینید چه بود، براى چه بود و براى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مقابل آمریکا ایستاده اید و مى خواهید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شوروى ایستاده اید و مى خواهید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کشور خودتان را از دست آمریکا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خواهید کشور خودتان را از دست شوروى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بازى خورده اید و سران خیانتکار منافقین شما را بازى داده اند و خودشان در پناهگاه ها نشسته اند و شما را به خیابان آورده اند و آن غائله اسفناک را به دست شما به بار آوردند، آیا شما در مقابل کى مى خواستید بایستید؟ اعلام قیام مسلحانه در مقابل کیست ؟ اعلام قیام مسلحانه در مقابل ملتى است که قریب بیست سال و اخیرا دو سه سال خون خودش را داده است و دست آمریکا و بلوک او را و شوروى و بلوک او را از این کشور کوتاه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ملت مى خواستید قیام بکنید و شما را وادار کردند به آن کارهائى که روى تاریخ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را کردید که شما دارید چه مى کنید؟ و متحرک به تحریک چه اشخاصى هستید؟ آنهائى که شما را به قیام و استقامت دعوت کردند و جا را خالى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استقامت در مقابل کى ؟ در مقابل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قرآن مجاهده در مقابل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اسلام قیام بر ضد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آزادى قیام بر ضد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بشوید، جوانهاى خودتان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قواى خودتان را هم که روى هم بگذارید در مقابل این سیل خروشانى که ملت مسلمان و ارزنده ایران به راه مى اندازد قطره اى بیش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 به تباهى مى کشید و با اسم استقلال ایران مى خواهید ایران را به چنگال گرگ هاى قدرتمند مبتلا کنید؟ یک قدرى تفکر کنید، ملت ما یک قدرى در حال این افراد تفکر کند و پدر و مادرهاى این جوانهاى گول خورده ، این دخترهاى گول خورده ، این پسرهاى گول خورده تفکر کنند و آنها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شما را مى خواهیم ، جمهورى اسلامى خیر دنیا و آخرت شما رامى خواهد، جمهورى اسلامى استقلال واقعى شما را مى خواهد، جمهورى اسلامى آزادى شما را از دست این گرگ هاى شرق و غرب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گروهک هاى بدبخت ، این گروهک هاى جنایتکار جوان هاى ما را بازى مى دهند خودشان در پناهگاه ها مى نشینند و جوان هاى این ملت را بسیج مى کنند بر خلاف اسلام و بر خلاف ملت مسلمان و در خدمت ابر قدرتها و خصوصا آمریکا</w:t>
      </w:r>
      <w:r>
        <w:rPr>
          <w:rFonts w:eastAsia="IRNazanin" w:cs="IRNazanin"/>
          <w:color w:val="111111"/>
          <w:sz w:val="28"/>
          <w:szCs w:val="28"/>
          <w:rtl w:val="true"/>
          <w:lang w:bidi="fa-IR"/>
        </w:rPr>
        <w:t xml:space="preserve">. </w:t>
      </w:r>
      <w:bookmarkStart w:id="68" w:name="pg10061_94084"/>
    </w:p>
    <w:p>
      <w:pPr>
        <w:pStyle w:val="Heading3"/>
        <w:numPr>
          <w:ilvl w:val="2"/>
          <w:numId w:val="1"/>
        </w:numPr>
        <w:rPr/>
      </w:pPr>
      <w:bookmarkStart w:id="69" w:name="__RefHeading___Toc3633641_3556181022"/>
      <w:bookmarkStart w:id="70" w:name="_Toc25"/>
      <w:bookmarkEnd w:id="68"/>
      <w:bookmarkEnd w:id="69"/>
      <w:r>
        <w:rPr>
          <w:rtl w:val="true"/>
        </w:rPr>
        <w:t>اینها نشناختند اسلام را و نشناختند این ملت اسلام را</w:t>
      </w:r>
      <w:bookmarkEnd w:id="70"/>
    </w:p>
    <w:p>
      <w:pPr>
        <w:pStyle w:val="BookText"/>
        <w:rPr/>
      </w:pPr>
      <w:r>
        <w:rPr>
          <w:rFonts w:ascii="IRNazanin" w:hAnsi="IRNazanin" w:eastAsia="IRNazanin"/>
          <w:color w:val="111111"/>
          <w:sz w:val="28"/>
          <w:sz w:val="28"/>
          <w:szCs w:val="28"/>
          <w:rtl w:val="true"/>
          <w:lang w:bidi="fa-IR"/>
        </w:rPr>
        <w:t>این نقشه اى که مدت هاست در کار است و نقاشان بیخبر از خدا دنبال شکل دادن آن بودند و من مطالعه مى کردم در حال آنها و در وضع آنها و بالاخره با ناشیگرى خودشان را لو دادند و باطنشان را ظاهر کردند و ملت فهمید که اینها چکاره اند و با یک صورت اسلامى و حق به جانب در این مملکت آمدند و نقشه شوم قدرت هاى بزرگ را یعنى آمریکا را مى خواستند در این کشور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ملت را نشناخته بودند، اینها ملت اسلامى را نمى شناختند، اینها با همه هوش شان و با همه علمشان ، این علم را نداشتند که ملت اسلام یعنى چه و قدرت اسلام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خواستند راه را براى آمریکا باز کنند و آمریکائیان ، همه در دور پرچم شان جمع شدند و نصیحت من را گوش نکردند و مصلحتى که من براى آنها مى اندیشیدم و براى کشور خودمان ، اینها از آن غفلت کردند و آنچه که من مى خواستم نشود شد و من نمى خواستم که مثل زمان رضاخان که وقتى او را بیرونش کردند آن رفیق صدیق آنها اول کلمه اى که در مجلس گفت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الخیر فى 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خواستم که در کشور بپاخاسته اسلامى ما یک همچو اشخاصى باشند و بیایند و گوش به حرفها ندهند و مصلحت هائى که ما براى آنها پیش پاى آنها مى گذاشتیم گوش فرا ندهند و کار را به جائى بکشند که آنهائى که دیروز براى آنها پشتوانه بودند امروز دشمن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نشناختند اسلام را و نشناختند این ملت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مى کردند که همانطورى که در غرب یا در شرق گروه سیاسى ، بازى هاى سیاسى مى کنند و مردم را با بازى هاى سیاسى گول مى زنند و بسیج مى کنند مى توانند در ایران هم با آن بازى هاى سیاسى مردم را متفرق کنند و جدا کنند و در مقابل اسلام و جمهورى اسلامى بسیج کنند و مردم را وادار کنند که این مجلس را خودشان منحل کنند و این دولت را خودشان بر کنار بگذارند و این قوه قضائیه را خودشان منحل کنند و جمهورى اسلامى را خودشان به دست خودشان به باد فنا بدهند و راه را باز کنند از براى قدرت هائى که طعمه هاى خودشان را از دست داده اند تا این مملکت باز طعمه آمریکا و دنبال او شوروى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نشناخته بودند اسلام را خیال مى کردند اسلام هم مثل مسلک هاى دیگر فقط یک مسلک سیاسى است که بشود اینها با آن بازى هاى شیطانى سیاسى ، این مردم را از راه خودشان که بیست سال است در راه او خون داده اند، بیست سال است جوانان خودشان را فدا کرده اند، اینها را از آن راه حق به سوى راه باطل و از نور به ظلمات بکشند و راه را براى دوستان خودشان باز کنند</w:t>
      </w:r>
      <w:r>
        <w:rPr>
          <w:rFonts w:eastAsia="IRNazanin" w:cs="IRNazanin"/>
          <w:color w:val="111111"/>
          <w:sz w:val="28"/>
          <w:szCs w:val="28"/>
          <w:rtl w:val="true"/>
          <w:lang w:bidi="fa-IR"/>
        </w:rPr>
        <w:t>.</w:t>
      </w:r>
    </w:p>
    <w:p>
      <w:pPr>
        <w:pStyle w:val="Heading3"/>
        <w:numPr>
          <w:ilvl w:val="2"/>
          <w:numId w:val="1"/>
        </w:numPr>
        <w:rPr/>
      </w:pPr>
      <w:bookmarkStart w:id="71" w:name="__RefHeading___Toc3633643_3556181022"/>
      <w:bookmarkStart w:id="72" w:name="_Toc26"/>
      <w:bookmarkEnd w:id="71"/>
      <w:r>
        <w:rPr>
          <w:rtl w:val="true"/>
        </w:rPr>
        <w:t>این مجلس ، یک مجلسى است که در مقابل این امور انحرافى ایستاده است</w:t>
      </w:r>
      <w:bookmarkEnd w:id="7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متاسفم از اینکه کوشش کردم که در این دوره اول جمهورى اسلامى اینطور مسائل پیش نیاید و اینطور عزل و نصب ها نشود، لکن با کمال کوششى که کردم اینها نتوانستند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زبان هاى مختلف آنها را دعوت کردم به اینکه رها کنند این راهى را که در پیش دارند و با ملت ایران اینطور نکنند و من مى خواستم که تمام این کسانى که در کار دولتمردى هستند تا آخر انقلاب و پیروزى انقلاب همه در محل خودشان باقى باشند و این جمهورى اسلامی را همه با هم به آخر برسانند و به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پیروزى مطلق ، لکن دستهائى در کار بود و گرگ هائى بود در بین اینها که نگذاشتند این مطلبى را که ما مى خواستیم نشود،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احساس شد که اینها یک نقشه شیطانى اتحاد با منافقینى که دیروز، پریروز ریختند در خیابان ها و جوانهاى ما را سر بریدند و مال و اموال مردم را آتش زدند و خیابان ها رابه فساد کشاندند، با اینها دست در دست هم داده بودند و با گروه هاى منحرف دیگر دست به دست هم داده بودند براى اینکه این کشور را به تباهى بکشند و وقتى که احساس یک همچو خطرى شد من قبلا هم گفته بودم که اگر من احساس خطر بکنم آن چیزى را که به شما داده ام پس مى گیرم ، همین است کسانى که ادعاى اسلام مى کنند، همین است رفتار آنهائى که ادعاى منافع مردم را مى کنند، مى گویند ما طرفدار خلق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این خلقى که اینها طرفدار آنها هستند در کجاى دنیا زندگى مى کنند، این خلق در ایران است یا در آمریکاست یا در شوروى ؟ اینها طرفدار خلق هستند اما خلق ایران ؟ طرفدار خلق ایران ، در مقابل این خلق میلیونى ایران مى ایستد و به جنگ مسلحانه بر مى خیزد؟ من مع الاسف چون مى بینم در بین اینها بسیاریشان گول خوردند، جوانان پاکدلى بودند که این گرگ ها آنها را منحرف کردند و من امید این را دارم که این جوانها برگردند، اینها به دامن ملت برگردند، به دامن اسلام برگردند، از این جهت من موعظه مى کنم آنها را، موعظه مى کنم پدر و مادر اینهائى که گول خورده اند، که جوانان خودشان را نگذارند براى ایده هاى چند نفر خائن که مى خواهند در این کشور حکومت کنند و پشتیبان آنها هم آمریکاست یا شوروى ، نگذارید جوانان شما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نشناخته بودند ملت ایران را و نشناخته بودند قواى مسلح ملت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مقایسه مى کردند این زمان را با زمان شاه مخلوع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گمان کردند که ارتش امروز ما هم ارتش زمان شاهنشاهى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گمان مى کردند که ملت ما هم ملتى است که دیگر مى شود گولشان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براى گول زدن ملت قیام کردند و مع الاسف گروه هاى مختلفى که بعضى شان هم متدین هستند و نمازخوان هستند، آنها هم در این میدان وارد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من گفتم که بیا، برو از این گروهک هاى فاسد، از این منافقین تبرى کن ، حیثیت خودت را از دست 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 در ملأ عام و اینها را از خود بران ، اینها تو را به تباهى مى کشند و این گرگ هائى که در اطراف تو جمع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بعض معدود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گرگ هائى هستند که مى خواهند ترا به تباهى بکشند، اینها را از خود بران ، و اینکه نتوانست بفهمد اسلام یعنى چه و کشور اسلامى یعنى چه و ملت اسلام یعنى چه و ارتش اسلام یعنى چه و سایر قواى مسلح اسلام یعنى چه ، این خودش را به تباهى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هم علاقه به این دارم که این گروه هائى که مسلمان هستند، این جمعیتى که نماز خوان هستند، این جمعیتى که با خدا باز قطع مراوده نکردند، این آقایانى که باز رابطه شان را با اسلام قطع نکرده اند اینها بیایند و بهوش بیایند و حساب خودشان را از آنهائى که قیام به ضد اسلام کردند جدا کنند و در ملأ عام و در رادیو و تلویزیون بروند و این گروه هائى که چند روز پیش آنقدر جنایت کردند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اشخاصى که با پشتیبانى این گروه ها و با اساسى که مى خواست درست کند و مى خواستند درست کنند که ملت ایران را تکه تکه کنند و شهرهاى ایران را یکى بعد از دیگرى به تباهى بکشند، اینها بروند و از آنها تبرى کنند و حساب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را از توطئه گران فاسد و از کسانى که به اسلام هیچ عقیده ندارند و آن غائله پریروز را ایجاد کردند، بروند و اینها از اینها تبرى کنند و از آنهائى که اسلام را براى امروز صحیح نمى دانند و احکام اسلام را مال هزار و چهار صد سال پیش مى دانند، اینها از آنها تبرى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شمارا مى دانم ، نگذارید خداى نخواسته آن چیزى که به سر دیگران آمد به سر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علاقه دارم به اینکه همه شما دور پرچم اسلام با هم بایستید در مقابل آمریکا، در مقابل شوورى ، نه در مقابل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گیرى نکنید در مقابل هم ، با هم دست به هم بدهید تا این کشور 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اختلافاتى که شما مى خواهید درست کنید و در سخنرانى هایتان درست مى شود و در نوشته هایتان ایجاد مى شود، اینها به صلاح اسلام ، به صلاح کشور، به صلاح ملت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خواهید به کجا بکشانید این کشور را؟ کوشش شما متدینین در این است که این کشور کجا برود؟ در آغوش آمریکا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شوروى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دانید که اگر ایجاد اختلاف فرض محال بتوانید بین گروه هاى اسلامى بکنید این به جز اینکه آمریکا بیاید و این کشور را به دست بگیرد یا شوروى این کار را بکند نتیجه دیگرى ندارد؟ شما غفلت از این دارید؟ شما دانشمندان هستید، از این معنا غافلید؟ شما همه این ملت را به آمریکا مى خواهید بفروشید؟ من باز با کمال علاقه اى که به این دارم که همه با هم متحد باشید نصیحت مى کنم به شما که شما از این تجربه ، نصیحت و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بکنید این مجلس یک مجلسى است که در مقابل این امور انحرافى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در دست هیچ حزبى نیست ، در دست هیچ گروهى نیست ، اکثریت این مجلس اشخاص مستقلى هستند که خودشان فکر مى کنند و خودشان عمل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انحرافات را در نظر مى گیرند و رضاى خدا در نظر مى گیرند و با رضاى خدا مى خواهند راه را به آخر برسانند و شما که انحلال یک همچو مجلسى را مى خواهید مى دانید چه مى کنید؟ غافل هستید شما آدم هاى تحصیلکرده متدین ، شما را غافل کردند شیاطین یا خداى نخواسته با توجه یک همچو کارهائى انجام مى دهید؟ شما متنبه بشوید، این حوادثى که در دنیا واقع مى شود این حوادث براى تنبه ما لازم است واقع بشود و کافى است متنبه بشوید و بر خلاف این سیل خروشان اسلام و ملت اسلامى شنا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شما را مى خواهم ، من خیر همه شان را مى خواستم ، من خیر این گروهک ها را هم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گروهک ها دست بردارند و در مقابل اسلام و کشور اسلامى قیام نکنند و آنهائى که قیام نکردند توبه کنند برگردند به دامن اسلام و این جوان هائى که به دام اینها افتادند تنبه پیدا کنند و برگردند به دامن اسلام ، بیخود جان خودشان را فداى شیطان نکنند، جان برادرانشان را فداى هواهاى شیطانى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اینها شیاطینى هستند که این شیاطین میخواهند جوانهاى ما را، کودک هاى ما را، دخترهاى بیچاره ما را، پسرهاى بیچاره ما را مى خواهند در مقابل ملت نگه دارند و قیام کنند در مقابل ملت و همه را به باد فنا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یک گروه هاى کوچکى هستند که اگر چنانچه این مصلحت که عبارت از این است که جوانهاى گول خورده ما برگردند به آغوش اسلام ، ملت ، اگر نبود این ، خوب ، تکلیف آنها زود معلوم شد و ملت هم از من فریاد مى زنند و مى خواهند که من تکلیف آنها را معین کنم ، لکن من مصلحت همه مسلمین را و غیر مسلمین را هم مى خواهم که اینها همه رها کنند این </w:t>
      </w:r>
    </w:p>
    <w:p>
      <w:pPr>
        <w:pStyle w:val="BookText"/>
        <w:rPr/>
      </w:pPr>
      <w:r>
        <w:rPr>
          <w:rFonts w:ascii="IRNazanin" w:hAnsi="IRNazanin" w:eastAsia="IRNazanin"/>
          <w:color w:val="111111"/>
          <w:sz w:val="28"/>
          <w:sz w:val="28"/>
          <w:szCs w:val="28"/>
          <w:rtl w:val="true"/>
          <w:lang w:bidi="fa-IR"/>
        </w:rPr>
        <w:t>شرارت ها را و جوانها و دخترها و پسرهاى عزیز ما گول اینها را نخورند از دام اینها فرار کنند و به آغوش اسلام برگردند که اینها براى ملت نمى خواهند کار بکنند، دلیل این است که اینها در هر جا قیام به ضد ملت دارند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هیاهوى چند روز پیش از این ، دو روز پیش از این و آن شرارت ها براى جلوگیرى از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مردمى که شهید شدند، اینها آمریکائى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خرمن هائى که شما آتش مى زنید خرمن هاى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کارخانه هائى که شما به تعطیلى مى کشید کارخانه هاى آمریکائى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کشاورزان را که دعوت به کم کارى و بیکارى یا اینکه اگر حاصل عمرشان را جمع کردند و شما با یک کبریت آتش مى زنید، اینها مردم آمریکا هستند؟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طرفدار خلق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خلق ایران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ملت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که از اینها تایید مى کنید، طرفدارى از اسلام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طرفدارى از کشور اسلامى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کارهاى اینها را اسلامى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کارهاى حکومت اسلامى ما را اسلامى نمى دانید و کارهاى این گروهک ها را که در میدان ها و در خیابان ها با سلاح به جنگ مردم بر خاسته اند اسلامى مى دانید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یکدفعه هم تفکر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 ساعه خیر من عباده سبعین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هفتاد سال هم عبادت کردید، بنشینید یک ساعت هم تفکر کنید، فکر کنید که دارید چه مى کنید، فکر کنید که براى خودتان دارید چه غائله اى بپا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صحبت هائى که شما فرستادید و در مجلس کردند، این براى خدا بود؟ این تهمت ها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کارهائى که شما مى کنید و مع الاسف شمائى که طبقه مسلم و اسلامى هستید، این کارها براى کشور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وادار کرده است که بر خلاف یک دولتى که اینهمه گرفتارى دارد شما عمل بکنید و چوب لاى چرخ یک دولتى که دارد براى این ملت شب و روز زحمت مى کشد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اسلام است یا براى ملت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متاسف باشم از این مسائلى که گرفتارش هستیم ، من نمى خواهم که شماها هم به سرنوشت دیگران مبتلا بشوید، من نمى خواستم که آنها هم این سرنوشت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حالات همه تان مطالعه کردم و مى کنم و نمى خواهم که منتهى بشود آن رایى که من دارم ، به اینکه شما خداى نخواسته دیگر در فکر اسلام نیستید و همه فکر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و شما چند سال دیگر هستیم ؟ مگر شماها چقدر مى خواهید عمر بکنید؟ مگر شماهر مقامى هم پیدا بکنید از مقام رضاخان و محمدرضا خان بیشتر مى شود؟ عبرت بگیرید، عبرت بگیرید از این حوادث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معلم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بگیرید از این حوادثى که در دنیا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چند سال دیگر نیستید در این عالم ، چمران هم نیست ، چمران با عزت و عظمت و با تعهد به اسلام جان خودش را فدا کرد و در این دنیا شرف را بیمه کرد و در آن دنیا هم رحمت خدا را بیمه کرد، ما و شما هم خواهیم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چمران بمیرید، مثل این سربازهائى که در مرزها کشته مى شوند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هائى که این عزیزان مى نویسند،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عبادت کردید و خدا قبول کند، یک روز هم یکى از این وصیت نامه ها را بگیرید و مطالعه کنید و تفکر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جوانهاى ما که علیل شدند، الان هم وقتى مى آیند از من مى خواهند که دعا کنم که اینها شهید بشوند، پایش را از دست داده ، عصا زیر بغلش هست لکن گریه مى کند و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خواهد که دعا کنیم که شهید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یک قدرى تعلیم و تعلم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به شما عرض کردم که یک مطلبى که بر خلاف ضرورت اسلام است و بر خلاف نص قرآن است و از یک گروهى صادر شده است با اسم و رسم ، چرا شما، من دعوت کردم که از اینها حسابتان را جدا کنید، نکردید؟ آن آقا که من کرارا به او گفتم که حسابت را از این منافقین جدا کن و اعلام کن ، اعلام کن به اینکه شماها از اسلام نیستید و شماها به من ارتباط ندارید، نپذیرفت و دید آنچه دید و من امیدوارم که توبه کند تا خداى تبارک و تعالى او را بیامرزد و در آن عالم رو سیاه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وقت دارید، وقت توبه باقى است ، وقت جدائى از گروه هائى که به ضد اسلام قیام کرده اند باقى است ، یک قدم روى هواى نفس بگذارید، یک قدم روى خواست هاى شیطانى خود بگذارید و اعلام کنید به اینکه این کسانى که اعلامیه جبهه ملى را داده اند و بر ضد اسلام اعلامیه دادند و ارتباط براى آنها، هر کدام ثابت بشود که به اطلاع آنها بوده است این مطلب ، مرتد شدند، شما از آنها تبرى کنید، شما از اینهائى که دیروز پریروز ریختند در خیابان ها و آنهمه جنایت کردند و اعلام کردند که ما بر خلاف جمهورى اسلامى مسلحانه جنگ مى کنیم ، شما از اینها تبرى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شما را مى خواهم ، من علاقه دارم به بسیارى از شما و شما توجه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بگویم که شماها با اینکه در سیاست بزرگ شدید شم سیاسى ندارید، چنانچه آقاى بنى صدر هم شم سیاسى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نصیحت میکنم آقاى بنى صدر را به اینکه نبادا در دام این گرگ هائى که در خارج کشور نشستند و کمین کردند بیفتید و این آبروئى که از دست دادید بدتر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علاقه دارم که تو بیشتر از این خودت را تباه نکنى ، من علاقه دارم که همه اشخاصى که در این مملکت زندگى مى کنند یک زندگى انسانى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نبادا یک وقت در دام اشخاصى بیفتى که این ملت آنها را سر تا پا شناخته است و آنها از تو پشتیبانى کنند و تو هم در دام آنها بیفتى که هم دنیا به باد رفته است تا آخر و هم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نصحیت هاى من را گوش کرده بودى این مسائل پیش نمى آمد، لکن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که به تو اظهار علاقه مى کردند، آنها به اسلام علاقه نداشتند و تو را کشاندند به جائى که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خودت را تباه نکن ، به دام این اشخاصى که مثل اژدها دهان باز کرده اند تا همه حیثیت تو را به باد فنا بدهند و ببلعند نیفت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توبه کنى و برگردى و علاقه خودت را از این گروه هاى مفسد، فاسد، جنایتکار سلب کنى و در یک کنارى بنشینى مشغول تصنیف و تالیف بشوى صلاح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نصیحتى را که آن روز من با حال مرض در بیمارستان به شما کردم گوش کرده بودید امروز اینطور نبود و من نمى خواستم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من یکى از حرف ها که اساس همه گرفتارى هاى بشراست تنبه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الدنیا راس کل خطیئه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خطاهائى که از ماها صادر مى شود روى این حب نفس و جاه و مال و منال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را گوش کرده بودید و هواهاى نفسانى را زیر پا گذاشته بودید اینطور نمى شد که همه گروه ها، همه دوستان شما از شما منفصل بشوند الا این گروه هائى که مى خواهند شما را آلت دست قرار بدهند و به مقاصد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دوستهاى درجه اول شما پشت به شما کردند، گروه هائى که با شما بودند و براى شما شعار میدادند پشت به شما کردند و این دلیل بر این بود که شما قدرت سیاسى ندارید، بزرگتر دلیل </w:t>
      </w:r>
    </w:p>
    <w:p>
      <w:pPr>
        <w:pStyle w:val="BookText"/>
        <w:rPr/>
      </w:pPr>
      <w:r>
        <w:rPr>
          <w:rFonts w:ascii="IRNazanin" w:hAnsi="IRNazanin" w:eastAsia="IRNazanin"/>
          <w:color w:val="111111"/>
          <w:sz w:val="28"/>
          <w:sz w:val="28"/>
          <w:szCs w:val="28"/>
          <w:rtl w:val="true"/>
          <w:lang w:bidi="fa-IR"/>
        </w:rPr>
        <w:t>این است که انسان یازده میلیون راى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گذشت و ناگوار گذشت ، من نمى خواستم اینطور بشود، لکن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هر کس هر کار بکند باز جاى توبه هست ، در توبه باز است ، رحمت خدا واسع است ، شما توبه کن و یک قدم طرف خدا برو و پشت به هواى نفسانى بکن خداوند مى پذیرد تو را، آبروى تو را اعاده مى دهد، حیثیت تو را اعاده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شمائى که امروز هستید در مجلس و در صحنه ، شما هم این نصیحت عاجزانه من را قبول کنید و یک پاروى نفسانیت بگذارید و این گروه هائى که ایران را مى خواهند به تباهى بکشند، قیام مسلحانه بر ضد اسلام کردند اینها را از خود برانید و از آنها تبرى کنید و آنهائى که اسلام را براى حالا دیگر صحیح نمى دانند آنها را هم از خودتان برانید و از آنها تبرى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توبه باز است و بزرگتر گناه ، بزرگترین گناه این است که انسان طرفدارى بکند از کسانى که به ضد اسلام قیام کرده اند یا به ضد اسلام اعلامیه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شما را مى خواهم ، من حق خودم را بخشیدم به شما، هر چه بد گفتید بخشیدم لکن خیر شما را مى خواهم که از این خطاها که تا کنون شده است دست بردارید و با ملت حسابتان را یکى کنید و با این گروه هاى مختلفى که مى خواهند از حیثیت شما براى خودشان کسب وجاهت کنند و هر چه آنها کسب وجاهت کنند شما وجاهتتان را از دست مى دهید، از اینها ببرید و به اسلام ، به همین چیزى که عقیده به آن دارید لکن هواى نفس نمى گذارد، برگردید و همه ما، همه ما تعلیم پیدا بکنیم از این سربازهائى که در جبهه ها دارند جان خودشان را فدا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جان خودشان را براى اسلام و براى مصلحت کشور اسلامى فدا مى کنند و ما سر خون آنها اینجا بنشینیم و با هم جنگ و ستیز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منطق اسلام از بزرگترین گناهان است و در منطق انسانیت از بزرگترین امورى است که قبیح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قبیح است که یک دسته اى براى مصالح کشورشان ، براى مصالح ما بروند در جبهه ها و آنطور جانفشانى کنند و آنطور خون خودشان را بدهند و شب و روز خودشان را صرف در این عبادت بزرگ الهى بکنند و من و شما هم اینجا بنشینیم و مقاله بنویسیم و روزنامه بنویسیم و به جان هم بیفتیم ، چقدر این مساله قبیح است و چقدر شرم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شر خودمان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به راه راست خودش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کشور ما را از شر اجانب نجات بدهد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w:t>
      </w:r>
      <w:bookmarkStart w:id="73" w:name="pg10061_94090"/>
    </w:p>
    <w:p>
      <w:pPr>
        <w:pStyle w:val="BookText"/>
        <w:rPr/>
      </w:pPr>
      <w:bookmarkEnd w:id="7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60/4/4</w:t>
      </w:r>
    </w:p>
    <w:p>
      <w:pPr>
        <w:pStyle w:val="Heading2"/>
        <w:numPr>
          <w:ilvl w:val="1"/>
          <w:numId w:val="1"/>
        </w:numPr>
        <w:rPr/>
      </w:pPr>
      <w:bookmarkStart w:id="74" w:name="__RefHeading___Toc3633645_3556181022"/>
      <w:bookmarkStart w:id="75" w:name="_Toc27"/>
      <w:bookmarkEnd w:id="74"/>
      <w:r>
        <w:rPr>
          <w:rtl w:val="true"/>
        </w:rPr>
        <w:t>بیانات امام خمینى در دیدار با حجت الاسلام کروبى سرپرست بنیاد شهید ، خانواده شهید مازندرانى و اعضاى هیأت تحریریه و کارکنان ماهنامه شاهد</w:t>
      </w:r>
      <w:bookmarkEnd w:id="75"/>
    </w:p>
    <w:p>
      <w:pPr>
        <w:pStyle w:val="Heading3"/>
        <w:numPr>
          <w:ilvl w:val="2"/>
          <w:numId w:val="1"/>
        </w:numPr>
        <w:rPr/>
      </w:pPr>
      <w:bookmarkStart w:id="76" w:name="__RefHeading___Toc3633647_3556181022"/>
      <w:bookmarkStart w:id="77" w:name="_Toc28"/>
      <w:bookmarkEnd w:id="76"/>
      <w:r>
        <w:rPr>
          <w:rtl w:val="true"/>
        </w:rPr>
        <w:t>ملت ایران یک جهشى کرد و در همه جهات تحول حاصل شد</w:t>
      </w:r>
      <w:bookmarkEnd w:id="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باید خیلى جوانها و دانشمندها و آنهائى که نویسنده و گوینده هستند ، خیلى کوشش کنند که آن کدورت هائى را که در ذهن جوانهاى ما در طول حکومت آن نظام فاسد پیدا شده است ، جبران کنند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خواست خدا ملت ایران یک جهشى کرد که در همه جهات تحول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جوانى که یا معطل مانده بودند و یا نیروى خودشان را نمى توانستند صرف کنند و کلمه حقى را بگویند و یک دسته از جوانهاى ما هم مع الاسف کشیده شده بودند به یک انحرافاتى ، والحمدلله این انقلاب که حاصل شد و زندانها شکسته شد و تقریبا یک اکثریت قاطعى از ملت ایران راه صحیحى را طى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خیلى لازم است که کوشش شود و در این مورد آنچه که بیش از همه در فرهنگ مردم تاثیر مى گذارد ، مجله و فرم مجله است ، براى اینکه مجله و نحوه ارائه آن خیلى تاثیر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حتى خودش اگر مجله را هم نخواند ، ورق زدن مجله ، این خودش در روحیه اش تاثیر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زمانى که مجلات دست منحرفین بود ، همان نوشتن و صفحه ها در آنها تاثیر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جوانى که مجله را ورق مى زند ، در روحیه اش تاثیر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خواند ، همه چیز انحرافى گذاشته بودند و همه چیز را وارونه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فکرها را مقید کرده بودند در یک محدوده هائى و نمى گذاشتند که جوانى که تازه میخواهد وارد شود در جامعه ، فکر آزاد داشته باشد و خودش مسائل را بررسى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از دبستان گرفته تا هر کجا برود ، تحت تاثیر این معلم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بچگى بچه تحت تاثیر واقع مى شود و حتى وارد دانشگاه مى شد یک مصیبت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چنین شد از دانشگاه که مى آید بیرون نمى تواند براى کشور مفید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اینها همه اصرار داشتند دانشگاه را منحرف کنند ، حسابشان صحیح نبود ، زیرا وقتى بنا شد دانشگاه و جاهاى مثل دانشگاه ، انحراف در کارش ایجاد شود ، دانشگاه نمى تواند افراد با استقلال فکرى تربیت کرده و دردها را درمان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تبلیغات همه جانبه در دانشگاه ، مجلات ، نوشته ها ، روزنامه 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وسائل انحرافى بود ، مجله اى نبود که در آن چیز صحیحى باشد و بى پرده مطلبى بگوید ، ممکن است در پرده گفته باشد ، ولى این اسباب این نمى شد که اکثریت روزنامه ها و مجله هائى که در درست آنها بود و همه براى این بود که شهوات و خواسته هاى </w:t>
      </w:r>
      <w:bookmarkStart w:id="78" w:name="pg10061_94091"/>
    </w:p>
    <w:p>
      <w:pPr>
        <w:pStyle w:val="BookText"/>
        <w:rPr/>
      </w:pPr>
      <w:bookmarkEnd w:id="78"/>
      <w:r>
        <w:rPr>
          <w:rFonts w:ascii="IRNazanin" w:hAnsi="IRNazanin" w:eastAsia="IRNazanin"/>
          <w:color w:val="111111"/>
          <w:sz w:val="28"/>
          <w:sz w:val="28"/>
          <w:szCs w:val="28"/>
          <w:rtl w:val="true"/>
          <w:lang w:bidi="fa-IR"/>
        </w:rPr>
        <w:t xml:space="preserve">حیوانى را در جوانان بیشتر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در ملأ عام کار جنسى انجام دادند و عقد بین دو پسر و اینها مسائلى بود ، مقدمه بود که این مسائل را در جامعه گسترش دهند و این ملت همه چیزش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که نجات بدهد این ملت را و البته آنها دست بردار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ایران را از جهات مختلف ، هم شوروى ، هم آمریکا و هم انگلیس ، شرق و غرب طمع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خواست که ملت را نجات بدهد وگرنه مى دیدید که کار به کجا مى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ایران و مخازن آنها ، مخازن ایران بیش از آن است که اطلاع دارید </w:t>
      </w:r>
      <w:r>
        <w:rPr>
          <w:rFonts w:eastAsia="IRNazanin" w:cs="IRNazanin"/>
          <w:color w:val="111111"/>
          <w:sz w:val="28"/>
          <w:szCs w:val="28"/>
          <w:rtl w:val="true"/>
          <w:lang w:bidi="fa-IR"/>
        </w:rPr>
        <w:t>.</w:t>
      </w:r>
    </w:p>
    <w:p>
      <w:pPr>
        <w:pStyle w:val="Heading3"/>
        <w:numPr>
          <w:ilvl w:val="2"/>
          <w:numId w:val="1"/>
        </w:numPr>
        <w:rPr/>
      </w:pPr>
      <w:bookmarkStart w:id="79" w:name="__RefHeading___Toc3633649_3556181022"/>
      <w:bookmarkStart w:id="80" w:name="_Toc29"/>
      <w:bookmarkEnd w:id="79"/>
      <w:r>
        <w:rPr>
          <w:rtl w:val="true"/>
        </w:rPr>
        <w:t>براى کسب استقلال ، باید مهیاى مقابله با اجانب باشیم</w:t>
      </w:r>
      <w:bookmarkEnd w:id="8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سفرى به همدان رفتم و یکى از آقازاده هاى همدان پیش من آمد و یک ورقه بزرگ آورد که مال همدان بود ، تمام جاهائى که در همدان هست ، دهات ، روستاها در آن ثبت بود و نقطه هائى به شکل هاى مختلف در آن دیده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این نقطه ها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نقطه علامت این است که چیزى ، معدنى هست ، مس هست ، نفت هست ، طلا هست و عکسبردارى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ها علامت چیزى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شنیده اید که وقتى اتومبیل نبود آنها مى آمدند در ایران و با شتر حرکت مى کردند ، حتى کویرهاى اینجا را دیده اند و از همه چیزهایى که داریم آنها مطلع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نمى داند که چه مجموعه اى در این هست و باید مجهز باشیم براى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مستقل باشیم ، باید مهیا باشیم که با همه چیز مقابله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با همه جهازاتى که دارند ، مى خواهند ما را به یک صورتى در بیاورند که بى ثبات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اینطورى شما را دعوت مى کنند ، البته صورت شاهنشاهى نیست ، مى دانند مردم از آن استقبال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فرم دیگر ، یک فرم اسلامى مثل اسلام بعضى از کشورها درست مى کنند و افراد آن رژیم را از خود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هم صحیح به نظر مى آید ، خیلى به اسلام ابراز عقیده هم مى کنند و آنها نمى روند کسى را که اسلام را قبول ندارد بیاورند ، کسى را مى آورند که بگوید اسلام را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مملکتى که همه چیزش اسلام باشد مى ترسند نسل هائى که از مدارس و دانشگاه ها بیرون مى آیند ، اگر اینطورى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شدند ، باید آنها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دانشگاه ها بسته شد ، چه افرادى مهم مخالفت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وقتى دانشگاه دست ما نبود ، دیدید چه حیواناتى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دانشگاه اگر کسى خواست نماز بخواند ، رویش نمى شد و در پنهان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اینها اظهار داشتند دانشگاه باز شود ، از اول معلوم بود مسائل آنها این نیست که دلشان براى اسلام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چشم ها را باز کنیم و اشخاص را مطالعه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صورتى که مرا گاهى رنج مى داد ، آنها در صدد بودند رفراندم کنند و یا رفراندم قانون اساسى را تحریم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 رفراندم هاى دکتر مصدق که رفراندم اینطور بوده یک صندوق براى مخالف و یک صندوق براى موافق مى گذاشتند و پاى صندوق مخالف ، یک دسته از اشرار بودند و جزء مخالفین یک الاغ را آورده بودند که راى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رفراندمى را شکل دادند و قانون اساسى را آمریکائى درست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این روحانیون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بیست سال تجربه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خواستند این قشر را کنار بگذارند و یک قشرى بیاورند که </w:t>
      </w:r>
      <w:bookmarkStart w:id="81" w:name="pg10061_94092"/>
    </w:p>
    <w:p>
      <w:pPr>
        <w:pStyle w:val="BookText"/>
        <w:rPr/>
      </w:pPr>
      <w:bookmarkEnd w:id="81"/>
      <w:r>
        <w:rPr>
          <w:rFonts w:ascii="IRNazanin" w:hAnsi="IRNazanin" w:eastAsia="IRNazanin"/>
          <w:color w:val="111111"/>
          <w:sz w:val="28"/>
          <w:sz w:val="28"/>
          <w:szCs w:val="28"/>
          <w:rtl w:val="true"/>
          <w:lang w:bidi="fa-IR"/>
        </w:rPr>
        <w:t xml:space="preserve">مسلمان باشد ولى در نظرش آمریکا باشد ، ولى چون از شوروى مردم وحشت دارند ، آنها را کنار بگذارند و به طرف آمریکا جذب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خیلى محتاج به زحمت هستیم و من این نگرانى را داشتم و مصمم هستم که یک وصیتى بنویسم و در آن شرح بدهم که اینها از کجا مى خواهند شروع کنند و آنها فرصت شان نبود و خواستند از حالا شروع کنند ، ولى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مجلس به درد مى خورد و نه شوراى نگهبان و نه قضات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همه اینها بیدین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صدر بارها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را کنار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مرا دیکتاتور کند و من مى خندیدم و مى گفتم اگر قدرت دارى خود شما این کار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جاهلند ، اینها بیدین هستند ، اینها قرار داشتند مجلس خبرگان را منحل کنند و مى گفتند برگردیم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بگویم همه غلط است و برگردیم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آنوقت شروع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مجلس و نه هیچ چیز دیگر و نه جمهورى اسلامى داشته باشیم و راى بگیرند ، جمهورى دموکراتیک باشد ، یا اسلامى ، یا اسلامى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متدینین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دموکراتیک را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آمدیم دیدیم که مى خواهند از اول منحرف کنند و ما گفتیم همین اسلام را مى خواهیم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ناشیگرى کردند و خواستند رفراندم کنند ، ولى نمى دانستند مردم 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کردند اینها که سوت مى زنند توده مردم هستند </w:t>
      </w:r>
      <w:r>
        <w:rPr>
          <w:rFonts w:eastAsia="IRNazanin" w:cs="IRNazanin"/>
          <w:color w:val="111111"/>
          <w:sz w:val="28"/>
          <w:szCs w:val="28"/>
          <w:rtl w:val="true"/>
          <w:lang w:bidi="fa-IR"/>
        </w:rPr>
        <w:t>.</w:t>
      </w:r>
    </w:p>
    <w:p>
      <w:pPr>
        <w:pStyle w:val="Heading3"/>
        <w:numPr>
          <w:ilvl w:val="2"/>
          <w:numId w:val="1"/>
        </w:numPr>
        <w:rPr/>
      </w:pPr>
      <w:bookmarkStart w:id="82" w:name="__RefHeading___Toc3633651_3556181022"/>
      <w:bookmarkStart w:id="83" w:name="_Toc30"/>
      <w:bookmarkEnd w:id="82"/>
      <w:r>
        <w:rPr>
          <w:rtl w:val="true"/>
        </w:rPr>
        <w:t>وحدت اشرار از صدور انقلاب اسلامى</w:t>
      </w:r>
      <w:bookmarkEnd w:id="83"/>
    </w:p>
    <w:p>
      <w:pPr>
        <w:pStyle w:val="BookText"/>
        <w:rPr/>
      </w:pPr>
      <w:r>
        <w:rPr>
          <w:rFonts w:ascii="IRNazanin" w:hAnsi="IRNazanin" w:eastAsia="IRNazanin"/>
          <w:color w:val="111111"/>
          <w:sz w:val="28"/>
          <w:sz w:val="28"/>
          <w:szCs w:val="28"/>
          <w:rtl w:val="true"/>
          <w:lang w:bidi="fa-IR"/>
        </w:rPr>
        <w:t xml:space="preserve">در هر حال دست از ما بر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جوانهاى ما ، نسل فعلى ، نسل آینده را تربیت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را نمى توانند الان ذهنش را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اصرارشان این است که دانشگاه باز شود ، مى گویند متخصص نداریم ، مى گویند اینها مخالف علمند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کى بیشتر از قرآن ، از علوم صحبت کرده است ؟ ما روزنامه لازم داریم ولى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مجله مى خواهیم ولى مجله هائى که مثل مجله هاى رژیم سابق باشند احتیاج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مى خواهیم ولى متخصص مثل شریف امامى نمى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مساله ، مساله محققى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 مساله دانشگاه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 مساله مطبوعات نبود و مساله آزادى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این بود که وحشتزده بودند که جاى دیگر اینطور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وحشت هست که اگر این سرایت کند به سایر کشورهاى اسلام و حتى این انقلاب به آمریکا و سیاهان آمریکائى منتهى شد ، اینها ، این وحشت را دارند و اینکه مى گفتند نمى شود بدون آمریکا نفس کشید ، ولى ما چند سال است که بدون امریکا نفس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ترسند مبادا این مطلب ایران در جاى دیگر برود ، مثلا در عراق و کویت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به خارج رفته اند گفتند که آنجا مهیاست که انقلاب آنجا محقق شود </w:t>
      </w:r>
      <w:r>
        <w:rPr>
          <w:rFonts w:eastAsia="IRNazanin" w:cs="IRNazanin"/>
          <w:color w:val="111111"/>
          <w:sz w:val="28"/>
          <w:szCs w:val="28"/>
          <w:rtl w:val="true"/>
          <w:lang w:bidi="fa-IR"/>
        </w:rPr>
        <w:t>.</w:t>
      </w:r>
    </w:p>
    <w:p>
      <w:pPr>
        <w:pStyle w:val="Heading3"/>
        <w:numPr>
          <w:ilvl w:val="2"/>
          <w:numId w:val="1"/>
        </w:numPr>
        <w:rPr/>
      </w:pPr>
      <w:bookmarkStart w:id="84" w:name="__RefHeading___Toc3633653_3556181022"/>
      <w:bookmarkStart w:id="85" w:name="_Toc31"/>
      <w:bookmarkEnd w:id="84"/>
      <w:r>
        <w:rPr>
          <w:rtl w:val="true"/>
        </w:rPr>
        <w:t>باید مجهز شوید به تربیت نسل آینده</w:t>
      </w:r>
      <w:bookmarkEnd w:id="8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مجله نویسى آسان است ولى مجله صحیح نوشت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عکس ، چهار مقاله و چهار شعر و چهار تا فکاهى ، این آسان است تخصص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مجله راه بیندازید که وقتى جوانها باز مى کنند شکل و صورت و عکس هاى مجله و تیترهاى مجله طورى باشد مقابل </w:t>
      </w:r>
    </w:p>
    <w:p>
      <w:pPr>
        <w:pStyle w:val="BookText"/>
        <w:rPr/>
      </w:pPr>
      <w:r>
        <w:rPr>
          <w:rFonts w:ascii="IRNazanin" w:hAnsi="IRNazanin" w:eastAsia="IRNazanin"/>
          <w:color w:val="111111"/>
          <w:sz w:val="28"/>
          <w:sz w:val="28"/>
          <w:szCs w:val="28"/>
          <w:rtl w:val="true"/>
          <w:lang w:bidi="fa-IR"/>
        </w:rPr>
        <w:t xml:space="preserve">آنکه پنجاه سال ما را به نابودى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جبران آن خرابى پنجاه سال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جامعه ما هر مجله اى را باز کردند و یا گوش به رادیو و تلویزیون دادند همه انحرافى بود ، همه براى این بود که از جوانها مبادا جوان صحیحى ساخته شود ، که خداوند به داد شما رسید و مسائل جهش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دنبال این هستند که انقلاب را برگردانند به جاى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مجله مى خواهد بنویسد باید مجهز باشد که این نسل آینده را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نسل آینده فکرى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نسل ها را مکلف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مکلف بودند براى همه نسل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مکلفیم که براى نسل هاى آینده 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تربیت ما از اولاد در خانه و دبستان و دبیرستان 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موفق باشید که مجله تان تربیت کننده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نوشتن نباشد ، خوب نوشتن باشد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86" w:name="pg10061_94094"/>
    </w:p>
    <w:p>
      <w:pPr>
        <w:pStyle w:val="BookText"/>
        <w:rPr/>
      </w:pPr>
      <w:bookmarkEnd w:id="8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6/4/60</w:t>
      </w:r>
    </w:p>
    <w:p>
      <w:pPr>
        <w:pStyle w:val="Heading2"/>
        <w:numPr>
          <w:ilvl w:val="1"/>
          <w:numId w:val="1"/>
        </w:numPr>
        <w:rPr/>
      </w:pPr>
      <w:bookmarkStart w:id="87" w:name="__RefHeading___Toc3633655_3556181022"/>
      <w:bookmarkStart w:id="88" w:name="_Toc32"/>
      <w:bookmarkEnd w:id="87"/>
      <w:r>
        <w:rPr>
          <w:rtl w:val="true"/>
        </w:rPr>
        <w:t xml:space="preserve">بیانات امام خمینى در جمع پرسنل مرکز آموزش </w:t>
      </w:r>
      <w:r>
        <w:rPr>
          <w:rtl w:val="true"/>
        </w:rPr>
        <w:t>(</w:t>
      </w:r>
      <w:r>
        <w:rPr/>
        <w:t>06</w:t>
      </w:r>
      <w:r>
        <w:rPr>
          <w:rtl w:val="true"/>
        </w:rPr>
        <w:t xml:space="preserve">) </w:t>
      </w:r>
      <w:r>
        <w:rPr>
          <w:rtl w:val="true"/>
        </w:rPr>
        <w:t xml:space="preserve">کادر و گروه </w:t>
      </w:r>
      <w:r>
        <w:rPr/>
        <w:t>22</w:t>
      </w:r>
      <w:r>
        <w:rPr>
          <w:rtl w:val="true"/>
        </w:rPr>
        <w:t xml:space="preserve"> </w:t>
      </w:r>
      <w:r>
        <w:rPr>
          <w:rtl w:val="true"/>
        </w:rPr>
        <w:t>توپخانهشهرضا ، فرماندهان نظامى و وزیر مسکن و شهرسازى و معاونین و مشاورین این وزارتخانه</w:t>
      </w:r>
      <w:bookmarkEnd w:id="88"/>
    </w:p>
    <w:p>
      <w:pPr>
        <w:pStyle w:val="Heading3"/>
        <w:numPr>
          <w:ilvl w:val="2"/>
          <w:numId w:val="1"/>
        </w:numPr>
        <w:rPr/>
      </w:pPr>
      <w:bookmarkStart w:id="89" w:name="__RefHeading___Toc3633657_3556181022"/>
      <w:bookmarkStart w:id="90" w:name="_Toc33"/>
      <w:bookmarkEnd w:id="89"/>
      <w:r>
        <w:rPr>
          <w:rtl w:val="true"/>
        </w:rPr>
        <w:t>اسلام امانتى عظیم در دست پاسداران اسلام</w:t>
      </w:r>
      <w:bookmarkEnd w:id="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با اینکه در روز شنبه بناى بر اینکه صحبتى بکنم نداشتم ، معذلک چون شما جوانان عزیز که پاسداران این اسلام هستید و سربازان ارجمند اسلام هستید ، چهره هاى شما را که مى بینیم و عزم راسخى که از ماورأ این چهره ها مشاهده مى کنم ، من را ملزم کرد که چند کلمه ولو براى دعا با شما عزیزان صحبت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عکس هائى که در دست شماست ، جوانان عزیزى که در راه اسلام و کشور اسلامى ، ما از دست داده ایم موجب افتخار همه شماست در مقابل اسلام و اسلام عزیز این فداکارى ها را از یاد نخواهد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بحمد اللّه خودتان اسلام را پشتیبانى مى کنید و مثل رژیم سابق نیست که شماها زحمت بکشید و زحمت شما براى قدرت هاى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هر چه فداکارى بکنید و هر چه خدمت بکنید ، خدمت به کشور خودتان است و خدمت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عزیز از آنوقتى که وجود پیدا کرده است ، فداکارى هاى بسیار تقدیم خداى تبارک و تعالى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 اللّه امروز هم که با دست شما و با اراده مصمم شما عزیزان دفاع از حق خودتان و دفاع از کشور خودتان و دفاع از اسلام عزیز مى کنید ، شما هم همان اجر را دارید که لشگرهاى صدر اسلام در احد و خندق و سایر جبهه ها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اسلام امانتى بود در دست آنها که با جانفشانى نگهدارى کردند و امروز هم اسلام امانتى است در دست همه ما که باید به اندازه توان خودمان خدمتگزار به اسلام باشیم و حفظ کنیم کیان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خواهانم که شما عزیزان را مصمم تر و اراده شما را قویتر و مشت هاى شما را فشرده تر و صف هاى شما را فشرده تر کند ، که گرگ هایى که در کمین هستند و همه دنبال این هستند که این کشور را برگردانند به حال سابق ، آنها را مایوس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مى دانید که ملت شریف ما پشتیبان شما عزیزانند </w:t>
      </w:r>
      <w:r>
        <w:rPr>
          <w:rFonts w:eastAsia="IRNazanin" w:cs="IRNazanin"/>
          <w:color w:val="111111"/>
          <w:sz w:val="28"/>
          <w:szCs w:val="28"/>
          <w:rtl w:val="true"/>
          <w:lang w:bidi="fa-IR"/>
        </w:rPr>
        <w:t>.</w:t>
      </w:r>
    </w:p>
    <w:p>
      <w:pPr>
        <w:pStyle w:val="Heading3"/>
        <w:numPr>
          <w:ilvl w:val="2"/>
          <w:numId w:val="1"/>
        </w:numPr>
        <w:rPr/>
      </w:pPr>
      <w:bookmarkStart w:id="91" w:name="__RefHeading___Toc3633659_3556181022"/>
      <w:bookmarkStart w:id="92" w:name="_Toc34"/>
      <w:bookmarkEnd w:id="91"/>
      <w:r>
        <w:rPr>
          <w:rtl w:val="true"/>
        </w:rPr>
        <w:t>ملت پشتوانه ارتش و سپاه و سایر قواى مسلح</w:t>
      </w:r>
      <w:bookmarkEnd w:id="9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همانطورى که شما کوشش مى کنید در راه اسلام و فداکارى مى کنید در راه کشور اسلامى </w:t>
      </w:r>
    </w:p>
    <w:p>
      <w:pPr>
        <w:pStyle w:val="BookText"/>
        <w:rPr/>
      </w:pPr>
      <w:r>
        <w:rPr>
          <w:rFonts w:ascii="IRNazanin" w:hAnsi="IRNazanin" w:eastAsia="IRNazanin"/>
          <w:color w:val="111111"/>
          <w:sz w:val="28"/>
          <w:sz w:val="28"/>
          <w:szCs w:val="28"/>
          <w:rtl w:val="true"/>
          <w:lang w:bidi="fa-IR"/>
        </w:rPr>
        <w:t xml:space="preserve">خودتان ، همه ملت هم در پشت جبهه با شما همکار هستند و همفکر هستند و پشتیبان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ارتش و سپاه و سایر قواى مسلح وقتى که پشتوانه شان یک ملت شد ، این آسیب پذیر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 اللّه شما با عزم راسخ خودتان و با اراده مصمم خودتان در جبهه ها به پیش بروید و دست جنایتکارانى که از امریکا دستور مى گیرند ، از کشور خودتان کوتاه کنید و افرادى که در بین این ملت هستند و یک اقلیت هاى بسیار ناچیزى هستند با اراده شما و با عزم شما و با فعالیت هاى شما ، آنها هم به اشخاصى که از این عالم به جهنم رفتند ، ملحق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سلامت و قدرت و عزت و شوکت بدهد و دشمنان اسلام را انشأ اللّه از صفحه روزگار بردارد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93" w:name="pg10061_94096"/>
    </w:p>
    <w:p>
      <w:pPr>
        <w:pStyle w:val="BookText"/>
        <w:rPr/>
      </w:pPr>
      <w:bookmarkEnd w:id="9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7/4/60</w:t>
      </w:r>
    </w:p>
    <w:p>
      <w:pPr>
        <w:pStyle w:val="Heading2"/>
        <w:numPr>
          <w:ilvl w:val="1"/>
          <w:numId w:val="1"/>
        </w:numPr>
        <w:rPr/>
      </w:pPr>
      <w:bookmarkStart w:id="94" w:name="__RefHeading___Toc3633661_3556181022"/>
      <w:bookmarkStart w:id="95" w:name="_Toc35"/>
      <w:bookmarkEnd w:id="94"/>
      <w:r>
        <w:rPr>
          <w:rtl w:val="true"/>
        </w:rPr>
        <w:t>پیام امام خمینى به حجت الاسلام و المسلمین خامنه اى در مورد سوء قصد نافرجام به جان ایشان</w:t>
      </w:r>
      <w:bookmarkEnd w:id="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على خامنه اى دامت افاضاته</w:t>
      </w:r>
    </w:p>
    <w:p>
      <w:pPr>
        <w:pStyle w:val="BookText"/>
        <w:rPr/>
      </w:pPr>
      <w:r>
        <w:rPr>
          <w:rFonts w:ascii="IRNazanin" w:hAnsi="IRNazanin" w:eastAsia="IRNazanin"/>
          <w:color w:val="111111"/>
          <w:sz w:val="28"/>
          <w:sz w:val="28"/>
          <w:szCs w:val="28"/>
          <w:rtl w:val="true"/>
          <w:lang w:bidi="fa-IR"/>
        </w:rPr>
        <w:t xml:space="preserve">خداوند متعال را شکر که دشمنان اسلام را از گروه ها و اشخاص احمق قرار داده است و خداوند را شکر که از ابتداى انقلاب شکوهمند اسلامى هر نقشه که کشیدند و هر توطئه که چیدند و هر سخنرانى که کردند ملت فداکار را منسجم تر و پیوندها را مستحکم تر نمود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یوید هذا الدین بالرجل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 جا سخن گفتند خود را رسواتر کردند و هر چه مقاله نوشتند ملت را بیدارتر نمودند و هر چه شخصیت ها را ترور نمودند قدرت مقاومت را در صفوف فشرده ملت بالاتر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دشمنان انقلاب با سوء قصد به شما که از سلاله رسول اکرم و خاندان حسین بن على هستید و جرمى جز خدمت به اسلام و کشور اسلامى ندارید و سربازى فداکار در جبهه جنگ و معلمى آموزنده در محراب و خطیبى توانا در جمعه و جماعات و راهنمائى دلسوز در صحنه انقلاب مى باشید ، میزان تفکر سیاسى خود و طرفدارى از خلق و مخالفت با ستمگران را به ثبت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سوء قصد به شما عواطف میلیون ها انسان متعهد را در سراسر کشور بلکه جهان جریحه دار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آنقدر از بینش سیاسى بى نصیبند که بیدرنگ پس از سخنان شما در مجلس و جمعه و پیشگاه ملت به این جنایت دست زدند و به کسى سوء قصد کردند که آواى دعوت او به صلاح و سداد در گوش مسلمین جهان طنین انداز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عمل غیر انسانى به جاى برانگیختن و رعب ، عزم میلیون ها مسلمان را مصمم تر و صفوف آنان را فشرده تر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اعمال وحشیانه و جرایم ناشیانه وقت آن نرسیده است که جوانان عزیز فریب خورده از دام خیانت اینان رها شوند و پدران و مادران ، جوانان عزیز خود را فداى امیال جنایتکاران نکنند و آنان را از شرکت در جنایات آنان بر حذر دارند ؟ آیا نمى دانند که دست زدن به این جنایات ، جوانان آنان را به تباهى کشیده و جان آنان به دنبال خودخواهى مشتى تبهکار از دست مى رود ؟ ما در پیشگاه خداوند متعال و ولى بر حق او حضرت بقیه اللّه ارواحنا فداه افتخار مى کنیم به سربازانى در جبهه و در پشت جبهه که شب ها را در محراب عبادت و روزها را در مجاهدت در راه حق تعالى بسر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خامنه اى عزیز ، تبریک مى گویم که در جبهه هاى نبرد با لباس سربازى و در پشت جبهه با لباس روحانى به این ملت مظلوم خدمت نموده و از خداوند تعالى سلامت شما را براى ادامه خدمت به اسلام و مسلمین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96" w:name="pg10061_94097"/>
    </w:p>
    <w:p>
      <w:pPr>
        <w:pStyle w:val="BookText"/>
        <w:rPr/>
      </w:pPr>
      <w:bookmarkEnd w:id="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8/4/60</w:t>
      </w:r>
    </w:p>
    <w:p>
      <w:pPr>
        <w:pStyle w:val="Heading2"/>
        <w:numPr>
          <w:ilvl w:val="1"/>
          <w:numId w:val="1"/>
        </w:numPr>
        <w:rPr/>
      </w:pPr>
      <w:bookmarkStart w:id="97" w:name="__RefHeading___Toc3633663_3556181022"/>
      <w:bookmarkStart w:id="98" w:name="_Toc36"/>
      <w:bookmarkEnd w:id="97"/>
      <w:r>
        <w:rPr>
          <w:rtl w:val="true"/>
        </w:rPr>
        <w:t>تلگرام امام خمینى به آیت اللّه منتظرى به مناسبت شهادت حجت الاسلام محمد منتظرى</w:t>
      </w:r>
      <w:bookmarkEnd w:id="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حجت الاسلام و المسلمین آقاى منتظرى دامت برکاته</w:t>
      </w:r>
    </w:p>
    <w:p>
      <w:pPr>
        <w:pStyle w:val="BookText"/>
        <w:rPr/>
      </w:pPr>
      <w:r>
        <w:rPr>
          <w:rFonts w:ascii="IRNazanin" w:hAnsi="IRNazanin" w:eastAsia="IRNazanin"/>
          <w:color w:val="111111"/>
          <w:sz w:val="28"/>
          <w:sz w:val="28"/>
          <w:szCs w:val="28"/>
          <w:rtl w:val="true"/>
          <w:lang w:bidi="fa-IR"/>
        </w:rPr>
        <w:t xml:space="preserve">گرچه تمام شهیدان انقلاب و شهیدان عزیز و معظم یکشنبه شب ، از برادران ما و شما بودند و ملت قدرشناس براى آنان به سوگ نشستند و دشمنان اسلام در شهادت آنان شاد و اسلام عزیز سرافراز است لکن از فرزند عزیز شما شناختى دارم که باید به شما با تربیت چنین فرزندى تبریک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وقتى که خود را شناخت و در جامعه وارد شد ، ارزش هاى اسلامى را نیز شناخت و با تعهد و انگیزه حساب شده وارد میدان مبارزه علیه ستمگران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دید وسیعى که داشت ، سعى در گسترش مکتب و پرورش اشخاص فداکار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شما و ما ، خود را وقف هدف و براى پیشبرد آن سر از پا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فرزندى فداکار و متعهد و متفکر و هدف دار تسلیم جامعه کردید و تقدیم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اسلام و فرزند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عمرى در زجرها و شکنجه ها و از آن بدتر ، شکنجه هاى روحى از طرف بدخواهان بسر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جوار خداوند متعال شتافت و با دوستان و برادران خود راه حق را طى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و با موالیانش محشور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براى جنابعالى و بازماندگان این فرزند برومند اسلام صبر و اجر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87" o:detectmouseclick="t"/>
                <v:stroke color="#3465a4" joinstyle="round" endcap="flat"/>
                <w10:wrap type="none"/>
              </v:shape>
            </w:pict>
          </mc:Fallback>
        </mc:AlternateContent>
      </w:r>
      <w:bookmarkStart w:id="99" w:name="pg10061_94099"/>
    </w:p>
    <w:p>
      <w:pPr>
        <w:pStyle w:val="BookText"/>
        <w:rPr/>
      </w:pPr>
      <w:bookmarkEnd w:id="9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60/4/8</w:t>
      </w:r>
    </w:p>
    <w:p>
      <w:pPr>
        <w:pStyle w:val="Heading2"/>
        <w:numPr>
          <w:ilvl w:val="1"/>
          <w:numId w:val="1"/>
        </w:numPr>
        <w:rPr/>
      </w:pPr>
      <w:bookmarkStart w:id="100" w:name="__RefHeading___Toc3633665_3556181022"/>
      <w:bookmarkStart w:id="101" w:name="_Toc37"/>
      <w:bookmarkEnd w:id="100"/>
      <w:r>
        <w:rPr>
          <w:rtl w:val="true"/>
        </w:rPr>
        <w:t>بیانات امام خمینى در جمع اقشار مختلف مردم و اعضاى ستاد مرکزى جهاد سازندگى</w:t>
      </w:r>
      <w:bookmarkEnd w:id="101"/>
    </w:p>
    <w:p>
      <w:pPr>
        <w:pStyle w:val="Heading3"/>
        <w:numPr>
          <w:ilvl w:val="2"/>
          <w:numId w:val="1"/>
        </w:numPr>
        <w:rPr/>
      </w:pPr>
      <w:bookmarkStart w:id="102" w:name="__RefHeading___Toc3633667_3556181022"/>
      <w:bookmarkStart w:id="103" w:name="_Toc38"/>
      <w:bookmarkEnd w:id="102"/>
      <w:r>
        <w:rPr>
          <w:rtl w:val="true"/>
        </w:rPr>
        <w:t>شهادت بهشتى در مقابل مظلومیت او ناچیز است</w:t>
      </w:r>
      <w:bookmarkEnd w:id="10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جهاد سازندگى تشریف دارند و من امیدوارم که در این جهاد سازندگى در سایر جهادات همه موفق و موید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پیشامد منتظره ، البته این پیشامد براى همه ملت ما ناگوار بود و یک اشخاصى که براى خدمت خودشان را حاضر کرده بودند و خدمتگزار این کشور بودند اشخاصى بودند که آنقدرى که من از آنها مى شناسم ، از ابرار بوده اند ، از اشخاص متعهد بوده اند که در راس آنها مرحوم شهید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من بیست سال بیشتر مى شناختم ، مراتب فضل ایشان و مراتب تفکر ایشان و مراتب تعهد ایشان بر من معلوم بود و آنچه که من راجع به ایشان متاثر هستم ، شهادت ایشان در مقابل او ناچیز است و آن مظلومیت ایشان در این کشور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انقلاب ، افرادى که بیشتر متعهدند ، موثرتر در انقلابند ، آنها را بیشتر مورد هدف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مورد هدف اجانب و وابستگان به آنها در طول زندگى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ها ، تهمت هاى ناگوار به ایشان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آقاى بهشتى اینها مى خواستند یک موجود ستمکار دیکتاتور معرفى کنند ، در صورتى که من بیش از بیست سال ایشان را مى شناختم و بر خلاف آنچه این بى انصاف ها در سرتاسر کشور تبلیغ کردند و مرگ بر بهشتى گفتند ، من او را یک فرد متعهد ، مجتهد ، متعهد ، متدین ، علاقه مند به ملت ، علاقه مند به اسلام و به درد بخور براى جامعه خودمان میدانستم و شما گمان نکنید که این آقایان که وارد شدند در این شغل هاى دولتى ، اینها یک اشخاصى بودند یا هستند که راهى براى استفاده جز این مقام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هر کدام اشخاص متعهدى بودند که در پیش مردم مقام داشتند ، در پیش روحانیت مقام بزرگ داشتند و اینطور نبود که وا خورده باشند که بخواهند بیایند اینجاانحصار طلب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انصاف بدهد به آنهائى که انحصارطلب بودند و مى خواستند بهشتى و خامنه اى و رفسنجانى و امثال اینها را از صحنه خارج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رفتند به آقاى بهشتى و این جمعى که در این واقعه ، در این واقعه فجیع به دست عمال امریکا و به دست اشخاصى که کسى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خوانده باشد مى داند که به هیچ یک از اصول اسلامى اعتقاد نداشتند ، به دست اینها شهید شدند و به درگاه خدا شتافتند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انشأاللّه بهم لا حقون </w:t>
      </w:r>
      <w:r>
        <w:rPr>
          <w:rFonts w:eastAsia="IRNazanin" w:cs="IRNazanin"/>
          <w:color w:val="111111"/>
          <w:sz w:val="28"/>
          <w:szCs w:val="28"/>
          <w:rtl w:val="true"/>
          <w:lang w:bidi="fa-IR"/>
        </w:rPr>
        <w:t xml:space="preserve">) . </w:t>
      </w:r>
      <w:bookmarkStart w:id="104" w:name="pg10061_94100"/>
    </w:p>
    <w:p>
      <w:pPr>
        <w:pStyle w:val="Heading3"/>
        <w:numPr>
          <w:ilvl w:val="2"/>
          <w:numId w:val="1"/>
        </w:numPr>
        <w:rPr/>
      </w:pPr>
      <w:bookmarkStart w:id="105" w:name="__RefHeading___Toc3633669_3556181022"/>
      <w:bookmarkStart w:id="106" w:name="_Toc39"/>
      <w:bookmarkEnd w:id="104"/>
      <w:bookmarkEnd w:id="105"/>
      <w:r>
        <w:rPr>
          <w:rtl w:val="true"/>
        </w:rPr>
        <w:t>از صدر اسلام تاکنون دو خط بوده است ، یک خط اشخاص راحت طلب و یک خطى که ترسیمش را انبیا کرده اند</w:t>
      </w:r>
      <w:bookmarkEnd w:id="10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اسلام تاکنون دو طریقه ، دو خط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 ، خط اشخاص راحت طلب که تمام همشان به این است که یک طعمه اى پیدا بکنند و بخورند و بخوابند ، و عبادت خدا هم آنهائى که مسلمان بودند ، مى کردند ، اما مقدم بر هر چیزى در نظر آنها راحت طلبى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از این اشخاص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حضرت سیدالشهدا سلام اللّه علیه مى خواستند مسافرت کنند به این سفر عظیم ، بعضى از اینها نصیحت مى کردند که براى چه شما اینجا هستید ، مامونید و حاصل بنشینید و بخورید و بخوابید و از همان ها بعضى قماش ها بودند که اشکال هم مى کردند که یک قدرت بزرگى را در مقابلش چرا یک عده کمى قیام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طول تاریخ تا حالا بوده است ، از اول نهضت اسلامى ما شاهد اشخاصى که به این وضع بوده اند ، راحت را بر هر چیزى مقدم مى داشته اند ، تکلیف را این مى دانستند که نمازى بخوانند و روزه اى بگیرند و بنشینند در منزلشان ذکرى بگویند و فکرى بکنند و اگر چنانچه یک اشخاص انحرافى هم باشند غیبت بکنند ، بروند عبادتشان را بکنند و بنشینند و در مجالسشان غیبت بکنند ، تهمت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راهى بود که یک دسته اى از مردم داشتند که تمام آمال آنها این بود که آدم اینجا چند روزى که هست ، خوب استراحت بکند ، بنشیند در خانه اش عبادت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خلاصه کرده بودند در عبادات ، مثلا نماز و روزه و امثال اینها ، براى اسلام هم غیر از این ، خیلى ، نه اطلاعات صحیح داشتند و نه ارزشى قائل بودند ، همان باید در منزل ها بنشینند و نگاه کنند و به دیگران اشکال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آنوقتى که اول نهضت بود ، یک شخص سرشناس از این اشخاص گفته بود که ایرانى ها دیوانه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در مقابل محمدرضا را و ایستادگى در مقابل ظلم را ، با تعبیر دیوانگى ، یکى از اشخاص سرشناس معرفى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کاسب یا تاجرى که در منزل او بود و از او شنید این را ، گفته بود که آقا بعضى از اینها مردم کذا و کذا هستند و اینها بعضى شان هم شهید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آقاى سرشناس گفته بود این از خریتشان بوده است آدم که نمى رود در توى خیابان مقابل مسلسل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آقاى سرشناس پرونده اش از ساواک بیرون آمده و آنوقتى که جوانهاى ما در خیابان ها کشته مى شدند ، انگشتر براى سلامت محمدرضا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اینطور بود که حضرت امیر سلام اللّه علیه از اینها تعبیر مى کند که اینها همشان علفشان است مثل حیواناتى که همشان این است که شکمش سیر بشود ، شهواتش را بر همه چیز مقدم مى دارد ، نماز هم مى خواند و روزه هم مى گیرد و عبادات شرعى را هم بجا مى آورد ، لکن اینطور است وضع تفکر که انسان نباید خودش را در معرض یک خطرى ، در معرض یک چیزى قرار بدهد و این کارى که این ملت شریف اسلام کردند ، این کار یک کار جنون آمیز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دیگر هم انبیا بوده اند و اولیأ بزرگ ، آنها هم یک مکتبى بود و یک خطى بود ، تمام عمرشان را صرف مى کردند در اینکه با ظلم ها و با چیزهائى که در ممالک دنیا واقع مى شود ، همشان را اینها صرف مى کردند در مقابله با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تاریخ انبیا را دیده باشد و تاریخ اسلام را دیده باشد و تاریخ زندگى حضرت رسول سلام اللّه علیه را و ائمه اطهار و </w:t>
      </w:r>
      <w:bookmarkStart w:id="107" w:name="pg10061_94101"/>
    </w:p>
    <w:p>
      <w:pPr>
        <w:pStyle w:val="BookText"/>
        <w:rPr/>
      </w:pPr>
      <w:bookmarkEnd w:id="107"/>
      <w:r>
        <w:rPr>
          <w:rFonts w:ascii="IRNazanin" w:hAnsi="IRNazanin" w:eastAsia="IRNazanin"/>
          <w:color w:val="111111"/>
          <w:sz w:val="28"/>
          <w:sz w:val="28"/>
          <w:szCs w:val="28"/>
          <w:rtl w:val="true"/>
          <w:lang w:bidi="fa-IR"/>
        </w:rPr>
        <w:t xml:space="preserve">اصحاب رسول اللّه را دیده باشد مى بیند که اینها از اولى که وارد شدند در میدان و به حد بلوغ رسیدند و رسول اکرم از اولى که آن رسالت به او محول شد تا آنوقتى که در بستر مرگ خوابیده بود یا شهادت ، بین این بستر و آن بعثت ، تمام فعالیت بوده است ، جنگ بوده ، دفاع بوده و کسى که زندگى امیر المومنین سلام اللّه علیه را مشاهده کند نیز همین طور بوده ، جهاد در راه خدا و جهاد در راه احکام خدا بوده است و سایر ائمه علیهم السلام ، البته آن که از همه بارزتر و معروف تر است سیدالشهدا سلام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تفکر سیدالشهدا سلام اللّه علیه مثل بعض مقدسین زمان خودش بود ، آنها طرحشان این بود که بماند همان در جوار حضرت رسول سلام اللّه علیه و عبادت کند ، اگر وضع تفکر مولا هم اینطور بود کربلائى پیش نمى آمد ، یک راحت طلبى بود و کناره گیرى از جامعه و دعا و ذکر بود ، لکن وضع تفکر جور دیگرى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ائمه ما علیهم السلام سازش مى کردند با اهل ظلم و ستم ، احتراماتشان بسیار زیاد بود ، خلفا حاضر بودند که آنها را هر جور احترام مى خواهند بکنند که آنها دست از دعوتشان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بن جعفر همین طور من باب اتفاق نبود که چندین سال در حبس بسر برد ، و تبعید بعض ائمه و احضار از مدینه ، بردنشان به محل خلیفه همچو نبود که اینها یک مردم عادى باشند که همین بنشینند و درسى بخوانند و درسى بگویند و مطالعه اى بکنند و عبادت خدا را بکنند و در جوار رسول خدا عبادت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طرز افکار آنها هم این بود ، این مذهب ، این مذهبى که در مقابل ظلم در طول تاریخ واقع شده است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رشته ، از اول خلقت تا حالا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تعهد به اسلام و ایستادگى در مقابل ظلم و ستم و دیکتاتورى و قدرت هاى شیطانى ، 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این نهضت اشخاصى را ، بسیار هم مردم نمازخوان و ملا و معتبر و اینها ، لکن در همان یورش اول که سازمان امنیت برد و یک دسته اى را اذیت کرد و زد ، راحت طلبى را برداشتند و انتخاب کردند و کنار نشستند و حالا یا ساکت کنار نشستند یا بعضى هم ساکت نشدند و کنار نشستند یعنى موافقت کردند با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اى که خودشان را از اول مهیا کردند براى مقابله ، مقابله با ظلم ، این دسته از اول توجه به این معنا داشتند که این مقابله زحمت دارد ، این مقابله شهادت دارد ، این مقابله حبس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حبس هم بعضى شان رفتند و آن زجرها را مى کشیدند ، قدمشان که از حبس بیرون مى آمد مى رفتند سراغ باز مقابله ، براى اینکه این یک مکتبى بود و یک خطى بود ، خطى که ترسیمش را انبیا از صدر عالم کرده اند ، آن انبیائى که در آتش سوزاندند آنها را و اره کردند آنها را و آنها اگر مى خواستند که آن خط خودشان را منحرف کنند ، خیلى هم محترم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آقایانى که در این مسائل وارد بودند متوجه این معنا بودند که در زمان محمدرضا معلوم بود که هر کس هر عملى بکند ، هر حرفى بزند ، این در حبس است و در شکنجه است و در کذا ، لکن اینها حبس را مى رفتند ، شکنجه را میدیدند ، بیرون مى آمدند و باز همان پست را اداره مى کردند </w:t>
      </w:r>
      <w:r>
        <w:rPr>
          <w:rFonts w:eastAsia="IRNazanin" w:cs="IRNazanin"/>
          <w:color w:val="111111"/>
          <w:sz w:val="28"/>
          <w:szCs w:val="28"/>
          <w:rtl w:val="true"/>
          <w:lang w:bidi="fa-IR"/>
        </w:rPr>
        <w:t>.</w:t>
      </w:r>
    </w:p>
    <w:p>
      <w:pPr>
        <w:pStyle w:val="Heading3"/>
        <w:numPr>
          <w:ilvl w:val="2"/>
          <w:numId w:val="1"/>
        </w:numPr>
        <w:rPr/>
      </w:pPr>
      <w:bookmarkStart w:id="108" w:name="__RefHeading___Toc3633671_3556181022"/>
      <w:bookmarkStart w:id="109" w:name="_Toc40"/>
      <w:bookmarkEnd w:id="108"/>
      <w:r>
        <w:rPr>
          <w:rtl w:val="true"/>
        </w:rPr>
        <w:t>با ترور شخصیت ها ، ملت از صحنه خارج نمى شود</w:t>
      </w:r>
      <w:bookmarkEnd w:id="109"/>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نباید تصور این را بکنیم که این ابرقدرت ها از ما دست برداشته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مى خواهد زنده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مى خواهد مستقل باشد و نوکر نباشد ، وابسته نباشد و مى خواهد آزاد باشد و تحت سلطه نباشد ، این ملت باید مهیاباشد براى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اگرراحت طلبى را مى خواهد ملت ، اززمان محمد رضابهتر از همه این بود که ظهر بیایند نمازبخوانند با امام جماعتشان ، امام جماعت برود سراغ کارش و شما بروید سراغ کسبتان ، راحت طلبى این را اقتضا مى کرد ، حالا هم باز همان رژیم بود و همان بساط بود و شما هم نان تان را مى خوردید و آب تان را مى خوردید و شمیران تان را هم مى رفتید و کارهاى عادى تان را انجام مى دادید ، لکن تکلیف هم این است ؟ در مقابل خدا هم مى شود انسان عذر بیخودى بتراشد ؟ فرضا که حالا کسى عذر تراشید به اینکه ، خوب ، ما دیدیم که وقتى وارد بودیم در این امور ، از همه اطراف کشورهاى وابسته به امریکا و شوروى و افراد وابسته به اینها از داخل و خارج مزاحمت ایجاد مى کنند ، مى کشند افراد را ، بمب مى گذارند و چه مى کنند ، هجوم میکنند و وارد کشور مى شوند ، خوب ، تکلیف چیست ؟ تکلیف این است که حالا ما رها کنیم آن طریقه اسلام را و آن طریقه انبیا را و راحت طلبى را انتخاب کنیم و چند روز ادامه زندگى حیوانى بدهیم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حیوانات فرق نداشته باشیم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شیئى الا یسبح بحمد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ذکر و تسبیح دارند ، لکن همشان علفشان است ، انسان هم باید اینطورى باشد که همش این علفش باشد و هر چه ذلت و خوارى است تن به آن بدهد براى اینکه چند روز زندگى مرفه بکند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زندگى اى است که بعضى انتخاب کرده اند براى خودشان و آنوقت این جوانهاى ما که در جبهه و پشت جبهه مشغول به فعالیت هستند و این جهاد سازندگى که شما آقایان از اعضاى آن هستید ، روز و شب خودتان را براى این ملت ضرف مى کنید ، آنها کنار بنشینند و بگویند که اینها مجنون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بنشینند و اعلامیه بدهند ، روشنفکرشان اعلامیه دهد ، روشنفکرشان صحبت کند و محکوم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در مقابل رفقاى خودشان البته مى نشینند و حرف هائى مى زنند ، براى خودشان هم تکلیف شرعى معین مى کنند ، اما در مقابل خدا هم مى شود انسان تکلیف شرعى درست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هم مى شود اغفال کرد نعوذ باللّه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ما و شما را اغفال کنند ، این جنایاتى که الان ، امروز در کشور ما واقع مى شود ، این جنایات را صحه بر آن مى گذارند یا مخالف هستند ؟ اگر صحه مى گذارند و امثال اینهائى که شهید شدند ، آنها مستحق مى دانند از براى قتل و از براى شهادت ، پیش ما فرضا گفتند که فلان آدم ، آدم فاسدى بود و باید از بین برود اما پیش خدا هم مى شود اینطور صحبت کرد ؟ اینهائى که خدا را قبول دارند و اینها را محکوم نمى کنند ، جواب خدا را چه مى دهند ؟ و آنهائى که نشسته اند در کمین و این جوانها و کودک هاى ما را بازى مى دهند و مى فرستند در خیابان ها به خرابکارى یا بازى میدهند و یک بمب دستشان میدهند ، یک دختر ، یک پسر بمب را دستش مى دهند برو بگذار کجا ، اینهائى که در آن کنارها نشسته اند ، انسانند اینها ؟ یا سبع هائى هستند که خودشان جرات بیرون آمدن نمى کنند و اطفال مردم را مى فرستند و خرابکارى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گمان مى کنند که ملت ما براى خاطر فلان شخص و فلان شخص قیام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کارى بکنید که پیغمبر اسلام را از صحنه خارج کنید ، شما کارى بکنید که خدا را از صحنه خارج کنید ، شما کارى بکنید که اولیأ عظام خدا را از صحنه خارج کنید ، شما کارى بکنید که مذهب تشیع را از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خارج کنید و الا مذهب تشیع و مذاهب اسلامى این مسائل را دیده اند ، مذهب خون و شمشیر است مذهب تشیع و این تا آخر هست ، منتها یک وقت وسائل فراهم نبوده براى بعضى ها ، لکن درصدد بودند که بشود و یک وقت هم وسایل فراهم شد 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حالائى که همچو قیام مردانه بزرگى رخ داده است و اینطور ملت ما براى همه چیز ایستاده است ، حالا شما مى توانید با یک بمب و با کشتن یک شخصیت ولو هر چه شخصیت بزرگى باشد ، مى توانید ملت را هم از صحنه خارج کنید ؟ یا اینکه ملت فریادش بیشتر مى شود و مشتش گره بیشتر پیدا مى کند و عزمش جزم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این اللّه اکبرها را از مردم بگیرید ، چند نفر عزیز که بسیار خاطرشان عزیز است ، گرفتن از ملت ، ملت را عقب نمى نشاند ، صف ها فشرده تر مى شود ، فریادها بیشتر مى شود و مشت ها گرهش محکمتر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توانید با ترور بعضى شخصیت ها ، با بمب گذاشتن در بعضى جاها ، هر جا باشد ، نمى توانید این ملت را از صحنه خارج کنید ، این ملت سرتاسر کشور الان در صحنه است ، الان در تمام کشور در صحنه مردم موجودند وبا مشت هاى گره کرده ایستاده اند در مقابل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جوانش هر دو پایش را از دست داده و او را خواباندند و آوردند پیش من معذلک مى گوید که دعا کنید که من شهید بشوم ، ملتى که مادر شهید مى آید و مى گوید من اولاد دیگرى هم دارم و براى شهادت حاضرم بدهم ، ملتى که جوانهاى او در جبهه ها نماز شب مى خواند و جهاد فى سبیل اللّه مى کند و این جهاد را براى خودش فخر مى داند و زندگى ننگین فرصت طلبى و راحت طلبى را به کنار زده است و شب و روز خودش را در سنگر با آن هواى گرم و با آن بى آبى و با آن شدت مى گذراند و پیشروى مى کند ، با کشتن من و امثال من کنار میرود این ملت ؟ اشتباه دارید شماها ، شمائى که دعوت مى کنید به ایستادن در مقابل مردم ، در مقابل این ملت مى خواهد کسى بایستد ؟ اینهائى که دم از خلق مى زنند و دم از شجاعت مى زنند ودم از جنگجوئى مى زنند ، چطور در کنار خانه ها خزیده اند و بچه ها را وادار مى کنند که بروند بمب بگذارند ؟ این کار ابلهانه براى چیست ؟ براى این است که شما خیال مى کنید که حالا که این کار را کردید دیگر ملت ما همه کنار مى روند و صحنه را مى گذارند براى شما ؟ این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پیش از این که سران ارتش اینجا بودند ، با کمال جدیت از من مى خواستند که به این اشخاصى که براى صلح رفت و آمد مى کنند ، بگوئید نیایند اینجا ، ما رها نخواهیم کرد ، ما مثل حسین در جنگ وارد شدیم و مثل حسین باید به شهادت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کرارا به این مادرها و پدرها و به این جوانهاى گول خورده نصیحت کردم که اولادهاى خودتان را نصیحت کنید ، اولادهاى خودتان را باز دارید از اینکه آلت دست جنایت جنایتکاران بشوند و به این جوانهاى گول خورده مکرر گفتم که شما طرز فکر این بزرگترها را به اصطلاح و این سران را مشاهده کنید ، این سران فاسد هیچ کدام در صحنه نیستند ، همه در زیر ، در کنج خانه ها و در زیر زمین ها هستند و شما را آلت قرار دادند که شما بروید و خون مردم را بریزید و خون خودتان ریخته بشود ، صحنه براى آنها درست بشود که آنها بیایند بیرون صحنه را براى امریکا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بشوید یک قدرى ، این تلاش هاى احمقانه اى که اینها مى کنند خیال مى کنند که به مجرد اینکه این افراد لایق را بردند از بین ، ملت ما دیگر میرود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ملت ما افراد لایق هست و مى آید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آنها ، آنها براى همین شهادت وارد شده بودند در جبهه ، در این صحنه ها و ملت ما هم براى شهادت وارد شده است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که به مجرد اینکه یک امرى واقع مى شد ناگوار ، ما کنار مى رفتیم و ملت کنار مى رفت ، این از اول نمى آمد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بچه چندساله اش با موتور سیلکت مى زند به تانک وزیر تانک مى رود ، این به کشته شدن یک نفر یا دو نفر یا صد نفر یا هزار نفر کنار مى نشیند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باید به عدد افراد این ملت ، به عدد افراد جوان و رزمنده این ملت بمب تهیه کنند ، والا یک بمبى دزدکى زیر یک منزل گذاشتن و یک نفر ، چند نفر ابرار را ، چند نفر اشخاص متعهد به اسلام را ، فداکار را از بین بردن که ملت را از بین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یک دریاى بزرگى است و این دریاى بزرگ هست و به جاى اشخاصى که از صحنه آنها با شهادت بیرون مى روند و جنایتکاران آنها را از صحنه بیرون مى کنند ، به جاى آنها باز افراد مى آیند و این سیر خروشان هست تا اینکه امریکا را و سایر کشورهائى که مى خواهند ما را طعمه کنند ، قطع طمع همه آنها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اینطور کارهاى بچگانه ، کارهائى که معلوم است از روى ضعف پیش آمده ، کارهائى که معلوم است که نفس هاى آخر را دارند مى کشند ، از صحنه خارج نمى شویم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آمده بودیم براى اینکه یک زندگى مرفهى بکنیم ، بله ، وقتى مى دیدیم که یک کسى را یا چند کس را کشتند ، ترور کردند ، خوب ، راحت طلبى این بود که دیگر نیائیم و شما ، صدها نفر شما را ، چندین هزار افراد شما را محمدرضا در خیابان ها کشت و شما از صحنه خارج نشدید ، الان هم در صحنه هاى جنگ هر روز برادران ما ، برادران متعهد ما ، برادرانى که ما باید از آنها در این امور عبرت بگیریم ، این برادران کشته مى شوند و جاى آنها را یک صف دیگر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اشتباه دارید ، احمقانه عمل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مى گوئید که بحث آزاد ، وقتى بحث آزاد پیش مى آید نمى آئید ، فرار مى کنید ، یک روز مى گوئید که اجازه بدهید ما بیائیم در رادیو و تلویزیون چه بکنیم ، اجازه هم بهتان بدهند نمى آئید ، یک روز هم مى گوئید که ما براى خلق میخواهیم زحمت بکشیم ، خرمن هاى مردم را آتش مى زنید براى خلق ، کارخانه ها را از بین مى برید براى خلق ، این خلق را مى ریزید در خیابان ها و سر مى برید براى خلق ، این خلقى که شما براى او این کار را مى کنید کیست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خلقى که زندگى این مردم را شما میخواهید به هم بزنید ، اگر بتوانید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خلقى که براى او عمل مى کنید ، خوب ، جز این جمعیت ایران است ؟ شما این جمعیت ایران را دارید در مقابلش ایستادید ، شما دعوت مى کنید در مقابل این جمعیت ، مردم بایستند ، مردم در مقابل خودشان بایستند ، یا شما گنهکارها را دعوت مى کنید و شما مفسدین را دعوت مى کنید براى مقابله ، وقتى مقابله نمى توانند بکنند مى روند کنار و هى بمب مى گذارند یک جائى ، این دلیل بر این است که شما مرد جنگ نیستید و ادعا مى کنید ، مرد بحث آزاد نیستید و ادعایش را مى کنید ، در کتاب خودتان از اسلام هیچ خبرى نیست و همه اصول اسلام را تاویل مى کنید به همین دنیا ، همه چیز را بر مى گردانید و ادعاى اسلام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اسلامى که شما مى گوئید چیست ؟ مگر ملت ما از شماها دیگر مى توانند بازى بخورند ؟ اینهائى که هم حبسى شما بودند ، آنقدر جنایات از شما سراغ دارند که اگر یک وقت فرصت پیدا کنند و بیایند در رادیو و تلویزیون بگویند ، مى فهمید شما که اینها چى بودند و چه جانورهائى هستند و بودند </w:t>
      </w:r>
      <w:r>
        <w:rPr>
          <w:rFonts w:eastAsia="IRNazanin" w:cs="IRNazanin"/>
          <w:color w:val="111111"/>
          <w:sz w:val="28"/>
          <w:szCs w:val="28"/>
          <w:rtl w:val="true"/>
          <w:lang w:bidi="fa-IR"/>
        </w:rPr>
        <w:t xml:space="preserve">. </w:t>
      </w:r>
      <w:bookmarkStart w:id="110" w:name="pg10061_94105"/>
    </w:p>
    <w:p>
      <w:pPr>
        <w:pStyle w:val="Heading3"/>
        <w:numPr>
          <w:ilvl w:val="2"/>
          <w:numId w:val="1"/>
        </w:numPr>
        <w:rPr/>
      </w:pPr>
      <w:bookmarkStart w:id="111" w:name="__RefHeading___Toc3633673_3556181022"/>
      <w:bookmarkStart w:id="112" w:name="_Toc41"/>
      <w:bookmarkEnd w:id="110"/>
      <w:bookmarkEnd w:id="111"/>
      <w:r>
        <w:rPr>
          <w:rtl w:val="true"/>
        </w:rPr>
        <w:t>ملت ما ، همه پاسدار اسلام هستند ، باید همه مراقب باشند</w:t>
      </w:r>
      <w:bookmarkEnd w:id="112"/>
    </w:p>
    <w:p>
      <w:pPr>
        <w:pStyle w:val="BookText"/>
        <w:rPr/>
      </w:pPr>
      <w:r>
        <w:rPr>
          <w:rFonts w:ascii="IRNazanin" w:hAnsi="IRNazanin" w:eastAsia="IRNazanin"/>
          <w:color w:val="111111"/>
          <w:sz w:val="28"/>
          <w:sz w:val="28"/>
          <w:szCs w:val="28"/>
          <w:rtl w:val="true"/>
          <w:lang w:bidi="fa-IR"/>
        </w:rPr>
        <w:t xml:space="preserve">ما باز از خوف اینکه یک دسته جوان بازیخورده در بین اینها باشد و هست ، از خوف این نمى توانیم یک شدت عملى به خرج بدهیم ، ولى ملت ما باید چشم هایش را باز کند و رفت و آمدهاى مشکوک را تحت نظر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ننشینید حالا که براى شما فقط پاسدارها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پاسدار اسلامید ، ملت ما همه پاسدار اسلام هستند ، باید همه مراقب باشند همسایه هاى خودشان را هر خانه اى تحت نظر بگیرد ، رفت و آمدهاى مشکوک را تحت نظر بگیرد ، اگر دید یک مساله اى در آنجا محتمل است باشد ، ولو احتمال بدهد ، باید اطلاع بدهد به مراکزى که در نزدیک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توجه نباشد به این مسائل ، سست نباشد در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تا آنوقتى که در بستر مرگ خوابیده بود جیشش را فرستاده بود و بیرون مدینه تجهیز کرده بود براى مقابله با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اسلام را خلاصه ند در اینکه بخورند و یک نمازى بخوانند و یک روزه اى بگیرند و در گرفتارى این ملت ، در گرفتارى این جامعه دخالت نکنند ، به حسب روایت رسول اکرم اینها مسلم نیستند ، کسى که اهتمام به امور مسلمین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خودشان نیستند ، آنهائى که در صحنه هستند آنها را انتقاد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اشخاص ، گروه ها به قلب خودشان ببینند که این کارى که در تازگى واقع شد و اینهمه جوان ما و اشخاص برومند ما به شهادت رسید ، آیا اینها در قلبشان احساس خشنودى مى کنند ؟ و من مى دانم یک عده اى اینطورند و من یک کلمه به برادران دادگاه و کسانى که رئیس زندان هستند و اشخاصى که زندانبان هستند مى گویم و آن اینکه اینطور نباشد که یک جنایتى وقتى واقع شد اینها آرامش خودشان را از دست بدهند و خداى نخواسته با زندانیانى که الان هستند ، ولو این زندانیان از همین گروه هاى فاسد باشند ، با خشونت غیر اسلامى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و با احترام عمل کنند ، لکن دادگاه ها احکام را با دقت بررسى کنند و پرونده ها را بررسى کنند و آنها را بر محکمه ها بنشانند و از آنها استفسار کنند و با قاطعیت هر چه باید بکنند ، عمل کنند ، لکن اینطور نباشد که حالا از باب اینکه یک دسته اى از ما بوسیله همین گروه ها از بین رفته ، حالا ما در حبس با اشخاصى که محبوس هستند ، خداى نخواسته به خلاف موازین اسلام عمل کنند و من مى دانم نمى کنند ، گر چه آنهائى که باید به شما تهمت بزنند تهمت رامى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کارهاى اینها که در خیابان ها کردند و مردم را آنطور ، بیگناه ها را آنطور کشتند ، آنها را توجیه مى کنند و محکوم نمى کنند ، لکن این مصیبت هائى که بر جامعه ما وارد مى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براى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هیچ ابدا تفاوتى برایشان نمى کند ، اگر نگویند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خلوت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که اینها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انشأ اللّه همه ما را اصلاح کند ، هواهاى نفسانیه ما را سرکوب کند ، ما را و ملت ما را مصمم تر کند ، همه در صحنه حاضر باشند لکن آرامش را حفظ کنند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13" w:name="pg10061_94106"/>
    </w:p>
    <w:p>
      <w:pPr>
        <w:pStyle w:val="BookText"/>
        <w:rPr/>
      </w:pPr>
      <w:bookmarkEnd w:id="11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9/4/60</w:t>
      </w:r>
    </w:p>
    <w:p>
      <w:pPr>
        <w:pStyle w:val="Heading2"/>
        <w:numPr>
          <w:ilvl w:val="1"/>
          <w:numId w:val="1"/>
        </w:numPr>
        <w:rPr/>
      </w:pPr>
      <w:bookmarkStart w:id="114" w:name="__RefHeading___Toc3633675_3556181022"/>
      <w:bookmarkStart w:id="115" w:name="_Toc42"/>
      <w:bookmarkEnd w:id="114"/>
      <w:r>
        <w:rPr>
          <w:rtl w:val="true"/>
        </w:rPr>
        <w:t xml:space="preserve">پیام امام خمینی به مناسبت شهادت </w:t>
      </w:r>
      <w:r>
        <w:rPr/>
        <w:t>72</w:t>
      </w:r>
      <w:r>
        <w:rPr>
          <w:rtl w:val="true"/>
        </w:rPr>
        <w:t xml:space="preserve"> </w:t>
      </w:r>
      <w:r>
        <w:rPr>
          <w:rtl w:val="true"/>
        </w:rPr>
        <w:t xml:space="preserve">شهید بزرگ انقلاب اسلامى </w:t>
      </w:r>
      <w:r>
        <w:rPr>
          <w:rtl w:val="true"/>
        </w:rPr>
        <w:t>(</w:t>
      </w:r>
      <w:r>
        <w:rPr>
          <w:rtl w:val="true"/>
        </w:rPr>
        <w:t xml:space="preserve">فاجعه </w:t>
      </w:r>
      <w:r>
        <w:rPr/>
        <w:t>7</w:t>
      </w:r>
      <w:r>
        <w:rPr>
          <w:rtl w:val="true"/>
        </w:rPr>
        <w:t xml:space="preserve"> </w:t>
      </w:r>
      <w:r>
        <w:rPr>
          <w:rtl w:val="true"/>
        </w:rPr>
        <w:t>تیر</w:t>
      </w:r>
      <w:r>
        <w:rPr>
          <w:rtl w:val="true"/>
        </w:rPr>
        <w:t>)</w:t>
      </w:r>
      <w:bookmarkEnd w:id="1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ملتى که براى اقامه عدل اسلامى و اجراى احکام قرآن مجید و کوتاه کردن دست جنایتکاران ابرقدرت و زیستن با استقلال و آزادى قیام نموده است ، خود را براى شهادت و شهید دادن آماده نموده است و به خود باکى راه نمى دهد که دست جنایت ابرقدرتها از آستین مشتى جنایتکار حرفه اى بیرون آید و بهترین فرزندان راستین او را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شهادت ارثى نیست که از موالیان ما که حیات را عقیده و جهاد مى دانستند و در راه مکتب پر افتخار اسلام با خون خود و جوانان عزیز خود از آن پاسدارى مى کردند به ملت شهید پرور ما رسیده است ؟ مگر عزت و شرف و ارزش هاى انسانى ، گوهرهاى گرانبهائى نیستند که اسلاف صالح این مکتب ، عمر خود و یاران خود را در راه حراست و نگهبانى از آن وقف نمودند ؟</w:t>
      </w:r>
    </w:p>
    <w:p>
      <w:pPr>
        <w:pStyle w:val="BookText"/>
        <w:rPr/>
      </w:pPr>
      <w:r>
        <w:rPr>
          <w:rFonts w:ascii="IRNazanin" w:hAnsi="IRNazanin" w:eastAsia="IRNazanin"/>
          <w:color w:val="111111"/>
          <w:sz w:val="28"/>
          <w:sz w:val="28"/>
          <w:szCs w:val="28"/>
          <w:rtl w:val="true"/>
          <w:lang w:bidi="fa-IR"/>
        </w:rPr>
        <w:t>مگر ما پیروان پاکان سر باخته در راه هدف نیستیم که از شهادت عزیزان خود به دل تردیدى راه دهیم ؟ مگر دشمن قدرت آن دارد که با جنایت خود مکارم و ارزش هاى انسانى شهیدان عزیز ما را از آنان سلب کند ؟ مگر دشمن هاى فضیلت مى توانند جز این خرقه خاکى را از دوستان خدا و عاشقان حقیقت بگیرند ؟</w:t>
      </w:r>
    </w:p>
    <w:p>
      <w:pPr>
        <w:pStyle w:val="BookText"/>
        <w:rPr/>
      </w:pPr>
      <w:r>
        <w:rPr>
          <w:rFonts w:ascii="IRNazanin" w:hAnsi="IRNazanin" w:eastAsia="IRNazanin"/>
          <w:color w:val="111111"/>
          <w:sz w:val="28"/>
          <w:sz w:val="28"/>
          <w:szCs w:val="28"/>
          <w:rtl w:val="true"/>
          <w:lang w:bidi="fa-IR"/>
        </w:rPr>
        <w:t xml:space="preserve">بگذار این ددمنشان که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خود نمى اندیشند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یاکلون کما تاکل الانعام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عاشقان راه حق را از بند طبیعت رهانده و به فضاى آزاد جوار معشوق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ننگتان باد اى تفاله هاى شیطان و عارتان باد اى خود فروختگان به جنایتکاران بین المللى که در سوراخ ها خزیده و در مقابل ملتى که در برابر ابرقدرت ها برخاسته است ، به خرابکارى هاى جاهلانه پرداخته اید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بزرگ شما و هوادارانتان آن است که نه از اسلام و قدرت معنوى آن و نه از ملت مسلمان و انگیزه فداکارى او اطلاعى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ملتى را که براى سقوط رژیم پلید پهلوى و رها شدن از اسارت شیطان بزرگ ده ها جوان عزیز خود را فدا کرد و با شجاعت بى مانند ایستاد و خم به ابرو نیاورد ، نشناخته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ملتى را که معلولا نشان در تخت هاى بیمارستان ها آرزوى شهادت مى کنند و یاران را به شهادت دعوت مى کنند ، نشناخته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کوردلان با آنکه دیده اید با شهادت رساندن </w:t>
      </w:r>
    </w:p>
    <w:p>
      <w:pPr>
        <w:pStyle w:val="BookText"/>
        <w:rPr/>
      </w:pPr>
      <w:r>
        <w:rPr>
          <w:rFonts w:ascii="IRNazanin" w:hAnsi="IRNazanin" w:eastAsia="IRNazanin"/>
          <w:color w:val="111111"/>
          <w:sz w:val="28"/>
          <w:sz w:val="28"/>
          <w:szCs w:val="28"/>
          <w:rtl w:val="true"/>
          <w:lang w:bidi="fa-IR"/>
        </w:rPr>
        <w:t xml:space="preserve">شخصیت هاى بزرگ صفوف فداکاران در راه اسلام فشرده تر و عزم آنان مصمم تر شود ، مى خواهید با به شهادت رساندن عزیزان ما این ملت فداکار را از صحنه بیرون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 توانستید به فرزندان اسلام چون شهید بهشتى و شهداى عزیز مجلس و کابینه با حربه ناسزا و تهمت هاى ناجوانمردانه حمله کردید که آنها را از ملت جدا کنید و اکنون که آن حربه از کار افتاد و کوس رسوائى همه تان بر سربازارها زده شد ، در سوراخ ها خزیده و دست به جنایاتى ابلهانه زده اید که به خیال خام خود ملت شهید پرور فداکار را با این اعمال وحشیانه بترسانید و نمى دانید که در قاموس شهادت واژه وحشت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اسلام به این شهیدان و شهید پروران افتخار مى کند و با سرافرازى همه مردم را دعوت به پایدارى مى نماید و ما مصمم هستیم که روزى رخش ببینیم و این جان که از اوست تسلیم وى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در این فاجعه بزرگ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بیگناه به عدد شهداى کربلا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سرافراز است که مردانى را به جامعه تقدیم مى کند که خود را وقف خدمت به اسلام و مسلمین کرده بودند و دشمنان خلق گروهى را شهید نمودند که براى مشورت در مصالح کشور گرد هم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کوردلان مدعى مجاهدت براى خلق گروهى را از خلق گرفتند که از خدمتگزاران فعال و صدیق خلق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که شما با شهید بهشتى که مظلوم زیست و مظلوم مرد و خار در چشم دشمنان اسلام و خصوص شما بود دشمنى سرسختانه داشتید ، با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بیگناه که بسیاریشان از بهترین خدمتگزاران خلق و مخالف سرسخت با دشمنان کشور و ملت بودند چه دشمنى داشتید ؟ جز آنکه شما با اسم خلق از دشمنان خلق و راه صاف کنان چپاولگران شرق و غرب مى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گرچه دوستان و عزیزان وفادارى را از دست دادیم که هر یک براى ملت ستمدیده استوانه بسیار قوى پشتوانه ارزشمند بودند ، ما گرچه برادران بسیار متعهدى را از دست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اشدأ على الکفار رحمأ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براى ملت مظلوم و نهادهاى انقلابى سدى استوار و شجره اى ثمر بخش به شمار مى رفتند ، لکن سیل خروشان خلق و امواج شکننده ملت با اتحاد و اتکال به خداى بزرگ هر کمبودى را جبران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با اعتماد به قدرت لایزال قادر متعال همچون دریایى مواج به پیش مى رود و در مقابل ابرقدرت ها و تفاله هاى آنان با صفى مرصوص ایستاده است و شما در ماندگان عاجز را که در سوراخ ها خزیده اید و نفس هاى آخر را مى کشید به جهنم مى فرستد و خداوند بزرگ پشت و پناه این کشور و ملت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بار دیگر این ضایعه عظیم را به حضور بقیه اللّه ارواحنا له الفدا و ملت هاى مظلوم جهان و ملت رزمنده ایران تبریک و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بازماندگان شریف و عزیز این شهدا در غم و سوگ شریک و رحمت واسعه خداوند رحمان را براى این مظلومان و صبر و شکیبائى را براى بازماندگان محترم آنان از درگاه خداوند متعال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درود بى پایان ملت بر شهداى انقلاب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تحیت بر مظلومان جهان و مظلومان ایران در طول تاریخ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16" w:name="pg10061_94108"/>
    </w:p>
    <w:p>
      <w:pPr>
        <w:pStyle w:val="BookText"/>
        <w:rPr/>
      </w:pPr>
      <w:bookmarkEnd w:id="11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60/4/10</w:t>
      </w:r>
    </w:p>
    <w:p>
      <w:pPr>
        <w:pStyle w:val="Heading2"/>
        <w:numPr>
          <w:ilvl w:val="1"/>
          <w:numId w:val="1"/>
        </w:numPr>
        <w:rPr/>
      </w:pPr>
      <w:bookmarkStart w:id="117" w:name="__RefHeading___Toc3633677_3556181022"/>
      <w:bookmarkStart w:id="118" w:name="_Toc43"/>
      <w:bookmarkEnd w:id="117"/>
      <w:r>
        <w:rPr>
          <w:rtl w:val="true"/>
        </w:rPr>
        <w:t>بیانات امام خمینى در جمع روحانیون تهران</w:t>
      </w:r>
      <w:bookmarkEnd w:id="118"/>
    </w:p>
    <w:p>
      <w:pPr>
        <w:pStyle w:val="Heading3"/>
        <w:numPr>
          <w:ilvl w:val="2"/>
          <w:numId w:val="1"/>
        </w:numPr>
        <w:rPr/>
      </w:pPr>
      <w:bookmarkStart w:id="119" w:name="__RefHeading___Toc3633679_3556181022"/>
      <w:bookmarkStart w:id="120" w:name="_Toc44"/>
      <w:bookmarkEnd w:id="119"/>
      <w:r>
        <w:rPr>
          <w:rtl w:val="true"/>
        </w:rPr>
        <w:t>شهادت بهشتى و یارانش یک واقعه و ثلمه بزرگى بر اسلام و مسلمین بود</w:t>
      </w:r>
      <w:bookmarkEnd w:id="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هم در نوبت خودم به جامعه روحانیت و ملت ایران و به مسلمین جهان و به مستضعفین تمام عالم هم تهنیت و هم تسلیت عرض مى کنم ، تسلیت براى اینکه ما در جبهه ها از پانزده خرداد تاکنون بسیارى از جوانان و متدینین ، زنها ، مردها ، از دست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واقعه بزرگى و ثلمه بزرگى بر اسلام و مسلمین بود خصوصا این جنایت اخیرى که واقع شد و دست آمریکا از آستین این خائن ها بیرون آمد و یک همچو جنایتى به مسلمین وارد کردند و کسانى که جز به مصلحت مسلمین اندیشه نمى کردند و از وکلاى مجلس و از دولت وزرایى که بسیار ارزشمند بودند ، وکلایى که ارزشمند بودند و از قوه قضائیه هم مثل آقاى بهشتى که از اول شکل گرفتن جمهورى اسلامى مورد هدف بود ، شما شاهد بودید که تمام این ارگان هاى اسلامى مورد هدف بودند ، مجلس مورد هدف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خبرگان وقتى که دیدند بسیارى از آنها یا اکثر از آنها از علما هستند مورد هدف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وقتى دیدند که اکثریت آنها اشخاص متعهد و بسیارى از آنها از علما هستند مورد هدف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قضائیه وقتى دیدند به دست اشخاص دانشمند متعهد فعال واقع شد مورد هدف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جریانى بود و هست ، الان ما بسیارى از دوستانمان و علاقه مندان به اسلام را از دست دادیم ، لکن من به ملت ایران تهنیت عرض مى کنم که چنین فرزندانى را تحویل جامعه داد و در پیشگاه خداى تبارک و تعالى فرستاد و باز هم ایستاده است و خم به ابرو نیاورده است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هر روز در جبهه ها فرزندان بسیار عزیزى که براى حفظ این کشور و حفظ این جمهورى اسلامى کوشش مى کنند و به دفاع از کشور اسلامى قائم هستند و شب و روز خودشان را نمى شناسند ، و ارتش دلاور ایران و سپاه پاسداران عزیز و بسیج عمومى و عشایر کشورمان و اهالى عزیز آن سامان تمام مجهز هستند و ایستاده اند و ابدا راجع به این مسائلى که در پشت جبهه واقع مى شود یا در خود جبهه واقع مى شود اهمیتى به آن نمى دهند که دست از کارشان بردارند ، همه منسجم تر مى شوند ، قویتر مى شوند و همه مستعد این هستند که این کاروان را به آخر برسانند و این درخت ثمر بخش اسلام را به ثمره خودش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ملتى که یک ملتى که مى خواهد در مقابل همه قدرت ها بایستد ، نمى خواهد سازش کند با بلوک غرب و نمى خواهد سازش کند با بلوک 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لاشرقیه و غربیه </w:t>
      </w:r>
      <w:r>
        <w:rPr>
          <w:rFonts w:eastAsia="IRNazanin" w:cs="IRNazanin"/>
          <w:color w:val="111111"/>
          <w:sz w:val="28"/>
          <w:szCs w:val="28"/>
          <w:rtl w:val="true"/>
          <w:lang w:bidi="fa-IR"/>
        </w:rPr>
        <w:t xml:space="preserve">)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خواهد باقى بماند ، مى خواهد صراط مستقیم انساینت و اسلامیت را پیش بگیرد ، باید مهیا بشود از براى اینکه همه پیشامدهائى که پیش آمده است و خواهد پیش آمد ، ما نباید گمان بکنیم که پیشامدها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 این ابرقدرت ها را از مخازن خودمان و تسلط شان را از کشور خودمان کوتاه کردیم و آنها ساکت نمى نشینند ، و ما باید توجه داشته باشیم و با کمال قدرت اتکال به یک قدرت غیر متناهى و آن قدرت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ما پشتوانه مان قدرت الهى هست و پشتوانه مان اسلام است و مقصدمان حق است ، براى چى در این مصائب سست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ما راه خودمان را یافتیم ، ملت راه خودش را یافته است و آن راه را دارد باکمال جدیت و قدرت تعقیب مى کند ، البته راه حق دشوارى ها دارد ، راه حق ناگوارى ها دارد ، لکن آن که اهل حق است و راه حق را مى خواهد برود آن نباید هیچ تصور این را بکند که کوچکترین سستى را به خودش راه بدهد و باید با کمال قدرت به پیش برود ، براى اینکه جمعیتى که شهید شدن را افتخار خودشان مى دانند و جمعیتى که در جبهه ها شهید مى شوند و در وصیت هاشان آنطور قوى هستند و جمعیت هائى که در طول این چند سال اخیر در خیابان ها ریختند و مساجد را سنگر قرار دادند و جماعات را مجهز کردند و مردم را بسیج کردند و از هیچ تانک و مسلسلى نترسیدند ، در صورتى که آنوقت همه قدرت ها ، قدرت هاى شیطانى در صحنه بودند و موجود ، امروز که همه قدرت ها از صحنه بیرون رفتند ، لکن بعض پیوندهاى ناصالح مانده اند و اینها زیرزمینى و مخفیانه کار مى کنند ، این دیگر خوفى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اصلش براى ملتى که براى مقصد کار میکنند ، مجهزند که تکلیف شرعى را عمل کنند ، وقتى که اسلام امروز در دست ما امانت است ، امانتى است که از دست رسول اللّه ما اخذ کردیم و لازم است که او را حفظ کنیم و به این امانت خیانت نکنیم ، وقتى که ما همچو امانت دارى هستیم ، تکلیف همه ماست که ادا کنیم این امانت را و سالم و قوى به نسل هاى آخر دیگر تحویل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چه نگرانى داشته باشیم ، مائى که به تکلیف خودمان داریم عمل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آن باید داشته باشد که برخلاف مسیر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باید نگرانى داشته باشد که اگر چنانچه کشته بشود ، به عقیده خودش این است که نابود شده است و به عقیده ما این است که به جهنم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 نگرانى داشته باشیم ؟ ما که اگر شهید بشویم قید و بند دنیا را از روح برداشتیم و به ملکوت اعلى و به وجوار حق تعالى رسیدیم ، چرا نگران باشیم ؟ مگر مردن هم نگرانى دارد ؟ مگر شهادت هم نگرانى دارد ؟ ما دوستانمان که شهید شدند در جوار رحمت حق هستند ، چرا براى اینها دلتنگ باشیم ؟ دلتنگ باشیم که از دیار قید و بندى خارج شدند و به یک فضاى وسیع و در تحت رحمت حق تعالى واقع شدند ؟ البته ما ناراحت هستیم از اینکه اینها که از اینها استفاده مى کردیم براى اسلام و اینها بازوهائى بودند براى اسلام لکن ملت ما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است که این تفاله ها ، اینها یک چند صد هزار نفرى فرض کنید ، فرض کنید باشند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مصممند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جمعیتى هستند که مادرها بچه هایشان را شهید مى کنند و مى آیند اینجا به من مى گویند که دعا کنید ، بعضى بچه هاى دیگر هم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مى آید مى گوید بچه ام شهید شده است و گریه مى کند مى گوید نمى گذارند من بروم جبهه ، یک همچو ملتى که نگرانى دیگر ندارد </w:t>
      </w:r>
      <w:r>
        <w:rPr>
          <w:rFonts w:eastAsia="IRNazanin" w:cs="IRNazanin"/>
          <w:color w:val="111111"/>
          <w:sz w:val="28"/>
          <w:szCs w:val="28"/>
          <w:rtl w:val="true"/>
          <w:lang w:bidi="fa-IR"/>
        </w:rPr>
        <w:t xml:space="preserve">. </w:t>
      </w:r>
      <w:bookmarkStart w:id="121" w:name="pg10061_94110"/>
    </w:p>
    <w:p>
      <w:pPr>
        <w:pStyle w:val="Heading3"/>
        <w:numPr>
          <w:ilvl w:val="2"/>
          <w:numId w:val="1"/>
        </w:numPr>
        <w:rPr/>
      </w:pPr>
      <w:bookmarkStart w:id="122" w:name="__RefHeading___Toc3633681_3556181022"/>
      <w:bookmarkStart w:id="123" w:name="_Toc45"/>
      <w:bookmarkEnd w:id="121"/>
      <w:bookmarkEnd w:id="122"/>
      <w:r>
        <w:rPr>
          <w:rtl w:val="true"/>
        </w:rPr>
        <w:t>اسلام از همه چیز عزیزتر است</w:t>
      </w:r>
      <w:bookmarkEnd w:id="12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ماها تابع و پیروان آن مردانى هستیم که به حسب روایت ، به حسب تاریخ ، هر چه روز عاشورا سیدالشهدا سلام اللّه علیه به شهادت نزدیکتر مى شد افروخته تر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او مسابقه مى کردند براى اینکه شهید بشوند ، همه هم مى دانستند که بعد از چند ساعت دیگر شهیدند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مى کردند آنها ، براى اینکه آنها فهمیدند کجا مى روند ، آنها مى فهمیدند براى چه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بودند که ما آمدیم اداى وظیفه خدائى را بکنیم ، آمدیم اسلام را حفظ بکنیم ، اسلام از همه چیز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و تمام ذریه او و تمام پیروان او ، اینها همه دنبال این بودند که اسلام را نگهش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امانت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است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مکلف است که این امانت را حفظ کند و از روزى که این امانت را به دست او دادند تا روزى که رحلت فرمودند ، در تمام اوقات دنبال همین مقصد بودند و هیچ روزى و هیچ آنى یک سستى نعوذباللّه به خودش راه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اولیأ ما هم همه اینطور بودند ، پیروان پیغمبر باید اینجور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ادعا داریم پیرو هستیم ، ما که ادعا داریم که دنباله رو اولیا و انبیا هستیم ما هم باید اینطور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که نمى شود باید با قوت پیش برویم و با قوت با دشمن مقابله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ضعیف است ، دشمن ضعیف شد ، کارهائى است که کارهائى است که دیگر اشخاصى نمى توانند در صحنه وارد بکنند انجام میدهند ، ضعیف شدند اینها ، ملت ایران قوى باشد و قوى هست ، مصمم باشد و مصمم هست و به پیش برود و به پیش مى رود و این اسلام را به همه عالم عرضه مى کند و افتخار براى ملت ایران است که از اینجا شروع به این مساله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این نداى الهى و این نداى پیغمبر اکرم به همه جا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مصممیم و ما همه فداى اسلام باید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ما حال چه بکنیم ، تکلیف چى هست ، آنها تکلیف خودشان را عمل کردند و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را رحمت کند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هستیم تکلیفمان چى هست ؟ در این وقتى که ما واقع شدیم و همه قدرت هاى خارجى مخالف ما هستند و در داخل هم مى بینید که این انگل ها هستند و خزیده اند در سوراخ ها ، لکن خرابکارى مى کنند ، الان وظیفه مان چى است ، ما وظایف زیادى داریم و شما آقایان علما و اهل علم در سرتاسر کشور وظایفتان بیشتر است ، مسئولیت تان بیشتر است ، مسئولیت تان بیشتر است براى اینکه شما وضعتان و مشى تان نمایشگر این است که ما نماینده انبیا هستیم ، شما اشتغالتان و لباستان همه حکایت از این مى کند که این جمعیت نماینده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نماینده اسلام است وظیفه اش بسیار خطیر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قشرها در هر جا هستند وظیفه شان بسیار است ، لکن در بین همه ، شما وظیفه تان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وظیفه مان بیشتر است ، ماها اگر چنانچه خداى نخواسته یک خطایى ، یک اشتباهى بکنیم ، این پاى نماینده پیغمبر اکرم و اسلام حساب مى شود ، آبروى اسلام به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روحانیینى که در قوه قضائیه و مشغول قضاوت هستند ، یا مشغول یک کار دیگرى هستند ، اینها وظیفه شان زیادتر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یک قضاوتى بر خلاف حق واقع بشود ولو اشتباها ، این منعکس مى شود که اینها دارند خرابکارى مى کنند </w:t>
      </w:r>
      <w:r>
        <w:rPr>
          <w:rFonts w:eastAsia="IRNazanin" w:cs="IRNazanin"/>
          <w:color w:val="111111"/>
          <w:sz w:val="28"/>
          <w:szCs w:val="28"/>
          <w:rtl w:val="true"/>
          <w:lang w:bidi="fa-IR"/>
        </w:rPr>
        <w:t xml:space="preserve">. </w:t>
      </w:r>
      <w:bookmarkStart w:id="124" w:name="pg10061_94111"/>
    </w:p>
    <w:p>
      <w:pPr>
        <w:pStyle w:val="Heading3"/>
        <w:numPr>
          <w:ilvl w:val="2"/>
          <w:numId w:val="1"/>
        </w:numPr>
        <w:rPr/>
      </w:pPr>
      <w:bookmarkStart w:id="125" w:name="__RefHeading___Toc3633683_3556181022"/>
      <w:bookmarkStart w:id="126" w:name="_Toc46"/>
      <w:bookmarkEnd w:id="124"/>
      <w:bookmarkEnd w:id="125"/>
      <w:r>
        <w:rPr>
          <w:rtl w:val="true"/>
        </w:rPr>
        <w:t>مساجد سنگرهاى اسلام و محراب محل حرب است</w:t>
      </w:r>
      <w:bookmarkEnd w:id="12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بینید که از اول یک جریانى در کار بود که شماها را از ملت منعزل کند و لااقل شماها را نگذارند در جاهائى که یک ارگان اجرائى یا تقنینى یا اینها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چیزى که در غرب نسبت به کلیسا مى گفتند کلیسا براى خودش علیحده برود و مسائل ناسوت و لاهوت بگوید و مملکت را بدهند ما اداره اش بکنیم ، ایران هم همان معنا را تعقیب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شیاطینى که مطالعه کردند در همه مسائل ملتها و این را یافتند که اگر چنانچه قشر روحانى وارد بشود در صحنه سیاست ، با داشتن پشتوانه اى عظیمى از ملتها ، کلاه آنها پس معرکه است ، باید چه بکنند ؟ باید به طور عموم این مطلب را القا بکنند که اهل علم را به سیاست چه کار ، اهل علم فقط وظیفه اش این است که عبایش را سرش بکشد و اول ظهر برود نمازش را بخواند و بعد هم برود منبر چند تا مساله بگوید ، نه مسائلى که مربوط به سیاست و مربوط به گرفتارى هاى ملت است ، همان مسائلى که دیدید متعارف بود مى گفتند ، و تقریبا اکثر ابواب فقه کنار گذاشته شده بود عملا ، تو کتاب ها نوشته شده بود و کنار گذاشته شده بود و اکثر آیات قرآن هم کنار گذاشته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خواندیم و مى بوسیدیم و مى گذاشتیمش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که مربوط به جامعه بود ، آیاتى که مربوط به سیاست بود ، آیاتى که مربوط به جنگ بود ، آیات زیادى که اکثر آیات مربوط به این مسائل است ، اینها را منسى کرده بودیم ، یعنى ما را وادار کرده بودند که منسى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بزرگ اهل علم این بود که این آقا نمى فهمند سیاست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آقائى اصلا عقلش نرسید به اینکه سیاست چیست ، این بزرگوار بود خیلى ، آقائى است که دخالت در امور نمى کند ، قربانش بروم ، چه آقاى خوبى ، ظهر مى آید نمازش را مى خواند و مى رود توى خانه اش مى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این مطلب را تحمیل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شیاطنى که مى خواستند این جمعیت را کنار بگذارند ، به ما همه تحمیل کرده بودند این مطلب را که اگر یک آقائى فرض کنید که عقیده اش این بود که باید وارد بشود در سیاست و در گرفتارى ملت ، گفتند این آقاى سیاسى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مى گفتند سیاسى ، این دیگر باید برود ، از جامعه باید جدا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تحمیل کرده بودند شیاطین به ما و نگذاشته بودند که ما خود پیغمبر اکرم را و حالاتش را مطالعه کنیم و نگذاشته بودند که ما حالات حضرت امیر را مطالعه کنیم ببینیم که آیا آنها چه جور وضعى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در سیاست دخالت نمى کرد ؟ مى توانید بگوئید پیغمبر هم یک عامل سیاسى بوده ، پس کنار ؟ در امور سیاست وارد نمى شد ؟ تمام عمرش در امور سیاسى بود ، تمام عمرش را صرف کرد در سیاست اسلامى ، و حکومت اسلامى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حکومت اسلامى داشت و حکومت هاى اسلامى مى فرستاد آن طرف ، اینها سیاست نبودند ؟ حضرت امیر را تخطئه مى کنید ؟ اینهائى که مى گویند نه ، دیگر لازم نیست و آخوندها بروند سر جایشان بنشینند ، این آخوندها مدعى این هستند که ماها تابع آن موالى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قبول ندارید که یا باید قبول نکنید که اصلا پیغمبر اسلام وارد سیاست مى شد ، و حکومتى نداشته و گوشه مدینه در مسجد نشسته بوده و مساله مى گفته ، اینجور بوده ؟ حضرت امیر هم گوشه خانه اش نشسته بود و عبایش را سر مى کشیده و مى رفته مسجد نماز مى خوانده بر مى گشته باز آنجا مى نشسته مطالعه مى کرده ، مساله این بود ؟ یا اینها از اول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سیاست بودند ؟ مدتى که مکه بود حضرت امیر نمى توانست یک حکومتى تشکیل بدهد ، لکن مشغول جمع آورى افراد بود ، مشغول یک سیاست زیرزمینى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کار را درست دید و آمدند به مدینه ، آنجا دیگر حکومتى بود تشکیل دادند و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آخرى هم که در رختخواب رحلت خوابیده بودند ، جیش اسامه بیرون شهر مهیا بودند براى رفتن ، و حضرت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کسى را که تخلف کند ، به حسب روایت از جیش اسامه ، قضیه ، بعد از مرگشان هم مى خواستند درست بکنند ، کردند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شمشیرى که حضرت امیر زد ، به ما حالى کرده بودند که یکى از خلاف مروت ها پوشیدن لباس جندى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 است ، این با عدالت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هم مگر عادل نبود ؟ سیدالشهدا مگر عادل نبود ؟ خلاف مروت بود آن کارى که سیدالشهدا مى کرد ؟ آن کارى که حضرت امیر مى کرد ؟ اینها مى خواستند از ما و از شما و از روحانیون یک موجود بى خاصیتى درست کنند که هیچ رنگ و بوئى نداشته باشد و هیچ کارى نداشته باشد به اینکه به این ملت چه مى گذرد ، به این مخازن ملت چه مى گذرد ، حکومت چه مى کند ، این قلدرها چه مى کنند با ملت ، این خان ها چه مى کنند با ملت ، یک اشخاص بى رنگ و بوئى مى خواستند که خیلى هم احترام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بنشینید سر جاهاتان و مساله تان را بگوئید ، ما احترامتان هم مى کنیم ، سلام بلند بالائى هم به شما مى دهیم اما اگر یک قدم آن طرف بگذارید ، نه دیگر اینجا حد شما نیست ، حد شما تا آنجائى است که مساله بگوئید و بیائید مسجد و خیلى هم که چى بشود ، مجلس فاتحه اى باشد ، بروید مجلس فاتحه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تحمیل کردند این را و ما باید از زیر بار تحمیل بیرون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روحانیین باید در صحنه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این حرف هاى نامربوطى که زده بودند و شما را مى خواستند از دخالت در امور جامعه کنار بگذارند ، همه آنها را پشت سر بگذارید و گذاشته اید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اعلام نباید بروند کنار بنشینند تا مقدرات آنها در امریکا تدوین بشود و یا در شوروى تدوین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کنار گذاشتند و مقدرات ما در امریکا تدوین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 مخلوع و ملعون اقرار کرد این معنا را و از بس احمق بود پدر خودش را هم به لجن کشید ، و از بس خودخواه بود حاضر شد که پدر خودش را هم به لجن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که اسمائى را مى نویسند از سفارتخانه که اینها وکیل باید بشوند ، مى آورند پیش ما ، ما هم همین کار را 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مى خواست بگوید که نه دیگر ما حالا به دروازه تمدن بزرگ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مردم را بازى بدهد که نه ، پیشتر اینجورى بوده ، ما چند سال پیش از این اینطور بودیم و حالا اینجور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حالاش بدتر از چند سال پیش از اینش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بود که این قشرى که مى تواند بسیج کند ملت را و قدرت دارد که تمام ملت را تحت یک مطلب وارد کند اگر مهلت به او بدهند ، این را کنار بگذارد با حیله هاى مختلف ، یکى همان باور آوردن به خود آقایان و به ملت که اینها نباید در امور سیاسى داخل بشوند ، خلاف شان آنهاست ، حتى این آخرى مى گفتند که با قداست اینها مخالف است ، با قداست اهل علم ، وارد شدن در حکومت و سیاست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قداست در زمان حضرت رسول نبوده ؟ حضرت رسول قداستش محفوظ نمى مانده ؟ حضرت امیر قداست نداشته ؟ حضرت سیدالشهدا و امام حسن قداست نداشتند ؟ مى خواستند چشم و گوش همه ما را ببندند و </w:t>
      </w:r>
      <w:bookmarkStart w:id="127" w:name="pg10061_94113"/>
    </w:p>
    <w:p>
      <w:pPr>
        <w:pStyle w:val="BookText"/>
        <w:rPr/>
      </w:pPr>
      <w:bookmarkEnd w:id="127"/>
      <w:r>
        <w:rPr>
          <w:rFonts w:ascii="IRNazanin" w:hAnsi="IRNazanin" w:eastAsia="IRNazanin"/>
          <w:color w:val="111111"/>
          <w:sz w:val="28"/>
          <w:sz w:val="28"/>
          <w:szCs w:val="28"/>
          <w:rtl w:val="true"/>
          <w:lang w:bidi="fa-IR"/>
        </w:rPr>
        <w:t xml:space="preserve">مى خواهند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از اول نهضت هى دیدند که دارد پیش مى رود ، هى آنها بیشتر خواستند که کنار بگذارند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این جریان هستش ، منتها یک وقت رسید به اوج خودش که دیدید و حالا رو به ضعف است ، و امیدوارم که دفن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چشم و گوشتان را باز کنید ، دیگر حالا سابق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روزى بود که هر آقائى که در یک دهى بود جدا بود از همه جا ، وسائل کم بود ، اعتقاد هم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که همین صحبتى که من حالا مى کنم ، شب در لندن و در آمریکا مى گویند فلان شخص یک همچو حرفى زد ، دروغ هم نسبت مى دهند ، اخیرا هم نسبت داده بودند که فلانى این قصه را مى گوید در داخل شده ، به امریکا مربوط نیست ، و حال اینکه آمریکاست که این کارها را مى کند ، آمریکاست که پشتیبان اینهاست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راع و کلکم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بیشتر مطرح است ، براى علما بیشتر مطرح است ، همه مان مسئولیم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فوج فوج از ما را بکشند ، آن بعدى ها باید بیایند جایش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 اسلام را ما باید همه مان فدایش بشویم ، پیغمبر هم فداى اسلام شد ، سیدالشهدا هم فداى اسلام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بزرگترین چیزى است که در ودیعه خداست در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عزممان را مصمم کنیم که در این راه شهید بشویم و علما بیشتر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اول هم مى دانستم که ما گرفتارى داریم یعنى اخیرا هى بیشتر واضح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اول اول شاید من هم غافل بودم ما گرفتارى داریم ، از این به بعد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مسجدها را سنگر قرار بدهید براى اسلام ، در صدر اسلام از این مسجدها همه چیز بیرون مى رفت ، مسجد محل قضاوت بود ، مسجد محل چه بود ، مسجد محل بسیج بود ، بسیج سپاه بود ، این مسجدها را باید شما محکم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به شما که دیگر مسجد مى خواهیم چه کنیم ، ما انقلاب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انقلاب کردیم مسجد درست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خدا انقلاب کردیم ، شما ، ملت ما انقلاب کرده است و از زبان ملت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جمهورى اسلامى باید همه چیزش اسلامى باشد ، این مساجد سنگرهاى اسلام است ، محراب محل حرب است ، اینها سنگرند براى اسلام ، حفظ کنید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نخورید از این اشخاصى که مى خواهند بازى بدهند که آقا شما چکار دارید به این کارها ، دارند خودشان مى کنند </w:t>
      </w:r>
      <w:r>
        <w:rPr>
          <w:rFonts w:eastAsia="IRNazanin" w:cs="IRNazanin"/>
          <w:color w:val="111111"/>
          <w:sz w:val="28"/>
          <w:szCs w:val="28"/>
          <w:rtl w:val="true"/>
          <w:lang w:bidi="fa-IR"/>
        </w:rPr>
        <w:t>.</w:t>
      </w:r>
    </w:p>
    <w:p>
      <w:pPr>
        <w:pStyle w:val="Heading3"/>
        <w:numPr>
          <w:ilvl w:val="2"/>
          <w:numId w:val="1"/>
        </w:numPr>
        <w:rPr/>
      </w:pPr>
      <w:bookmarkStart w:id="128" w:name="__RefHeading___Toc3633685_3556181022"/>
      <w:bookmarkStart w:id="129" w:name="_Toc47"/>
      <w:bookmarkEnd w:id="128"/>
      <w:r>
        <w:rPr>
          <w:rtl w:val="true"/>
        </w:rPr>
        <w:t>مردم را دعوت کنند به دخالت در امور ، به انتخاب یک رئیس جمهور صحیح</w:t>
      </w:r>
      <w:bookmarkEnd w:id="12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دیگر ، اینکه عرض کردم تکلیف چیست ، تکلیف شما و تکلیف ملت چند روز دیگر مساله انتخاب رئیس جمهور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شما با تمام جدیت در این ، همه اشخاصى که در هر جا هستند ، اهل علمى که در هر جا هستند با کمال جدیت مردم را دعوت بکنند به دخالت ، دخالت کنند در مساله ، حاضر بشوند ، اگر شماها حاضر نشوید و یک رئیس جمهورى مثل سابق برایتان بتراشند و بازى بدهند همه مان را ، همه مان مسئول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صحنه خارج بشوید و آنها خودشان وارد بشوند و یک وقت یک نفرى را رئیس جمهور کنند که تباه کند این کشور را ، چنانچه تباه کردند ، همه مان مسئولیم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آن آقائى که در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ده که با دویست نفر جمعیت زندگى میکند و آن آقائى که در آن شهر با دو میلیون یا چهار میلیون یا پنج میلیون جمعیت زندگى مى کند ، همه مسئولیم ، على السوأ مسئولیم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مردم را دعوت کنیم به اینکه در انتخاب رئیس جمهور بى تفاوت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ها پیش صندوق ها راى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خوب ، اشخاصى که مطلعند ، چه هستند از علما ، از کسان دیگر ، یک نفرى را که بدانند چطور است انتخاب کنند ، یا چند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به اینکه چه باید بکنیم و ما مقدرات مملکتمان را دست کى باید بدهیم و ما اگر چنانچه یک رئیس جمهور داشته باشیم که ناباب از کار در بیاید ، همه چیزها از بین مى رود ، حالا هم ما مبتلا هستیم به تفاله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که دیگران راى مى دهند ، من هم باید راى بدهم ، تو هم باید راى بدهى ، آن روستائى هم که در کنار مزرعه خودش کار میکند باید راى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است ، این یک تکلیف الهى است ، این هم یک چیزى ، حساب نکنید که من خوب ، دیگران هستند ، من چه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براى هر فردى از افراد این ملت تکلیف است که حفظ کند اسلام را ، حفظ اسلام به این است که حالا در کشور ما ، هر کسى در کشور خودش ، الان ما مبتلاى به مسائلى هستیم در این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اسلام این است که ما یک رئیس جمهورى که لااقل اعتقاد به اسلام داشته باشد ، متعهد باشد براى اسلام ، بشناسید که این آدم متعهدى است ، که مبادا مبتلا شویم به یک نفر نابابى که ما را بخواهد بکشد ببرد طرف امریکا ، روحانیون را مى خواهد کنار بگذارد ومجلس را کنار بگذارد و همه ، خودم و خودم هم راه افتادم طرف امریکا ، یک مساله اى است ، تکلیف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مکلفیم به اینکه در امور دخالت کنیم ، ما مکلفیم در امور سیاسى دخالت کنیم ، مکلفیم شرعا همانطور که پیغمبر مى کرد ، همانطور که حضرت امیر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که اعلان مى کنند مساله انتخاب رئیس جمهور ، آن اشخاصى که در حوزه ها هستند باید دست از کارها بردارند و راه بیفتند توى شهرها و دهات و روستاها و آن جاهاى دور افتاده و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نکنند ، فردا مسئولند پیش خدا و اگر مسامحه کنند ، فردا مسئولند پیش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کنند به دخالت در امور ، به انتخاب یک رئیس جمهور صحیح ، کمک کنند براى رساندن صندوق ها به روستاهاى دور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نکنید ، آنهائى که برضد شما هستند مى کنند این کار را ، تبلیغ مى کنند آنجاها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مبلغ اسلام هستید امروز تبلیغ اسلام براى حفظ خود اسلام ، تبلیغ این است که رئیس جمهورتان را خودتان تعیین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همان اهمیتى است که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نفرى که وارد بشود و در راس امور واقع بشود و خداى نخواسته فاسد از کار در آید ، یک کشور را به فساد مى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چشمتان باز نشده بود و توطئه ها را کشف نکرده بودید ، خدا مى داند که چند وقت دیگر ما به کجا مى رسیدیم ، حالا هم همین طور باشد ، حالا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ارتش ما و سپاه پاسداران ما و بسیج ما و عشایر ما در جبهه ها مشغول دفاع از اسلام هستند و خداوند تاییدشان کند آنها را و همه ملت ما باید پشتیبانى از آنها بکنند ، همانطور شما هم که جنداللّه هستید براى مصالح عمومى اسلام مکلف هستید که عمل بکنید و مردم را دعوت کنید ، وادار کنید مردم را ، تکلیف شرعى را به آنها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 مساله این نیست که خوب ، من دلم مى خواهد یک وکیل داشته باشم ، دلم مى خواهد یک وزیر داشته باشم ، خیر ، قضیه این نیست ، قضیه سپردن یک مملکتى است به دست یک کسى که اگر ناباب از </w:t>
      </w:r>
      <w:bookmarkStart w:id="130" w:name="pg10061_94115"/>
    </w:p>
    <w:p>
      <w:pPr>
        <w:pStyle w:val="BookText"/>
        <w:rPr/>
      </w:pPr>
      <w:bookmarkEnd w:id="130"/>
      <w:r>
        <w:rPr>
          <w:rFonts w:ascii="IRNazanin" w:hAnsi="IRNazanin" w:eastAsia="IRNazanin"/>
          <w:color w:val="111111"/>
          <w:sz w:val="28"/>
          <w:sz w:val="28"/>
          <w:szCs w:val="28"/>
          <w:rtl w:val="true"/>
          <w:lang w:bidi="fa-IR"/>
        </w:rPr>
        <w:t xml:space="preserve">کار در آید ، صدمه به اسلام میزند ، جمهورى اسلام را از بین مى برد ، این یک مساله حیاتى است براى شما ، براى اسلام و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این را نگیرید که ما دخالت نمى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بگویند ما دخالت نمى کنیم از باب اینکه امر سیاسى است ، به ما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سیاسى به همه مربوط است ، به اسلام مربوط است ، به حفظ اسلام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نظارت نکنیم یعنى ملت اگر نظارت نکنند در امور دولت و مجلس و همه چیز اگر کنار بروند و بسپارند دست اینها و بروند مشغول کارهایشان بشوند ، ممکن است یک وقت به تباهى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ناظر باشیم به امور مردم ، ما باید ، ملت باید ناظر باشد به امورى که در دولت مى گذرد ، امورى که فرض کنید که در مجلس میگذرد ، نظارت ، توجه داشته باشد 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باید توجه داشته باشد که اگر در مجلس این سفر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فرض کنید که یک کسى را تعیین کردند که کارشکنى براى دولت کرده ، کارشکنى براى مجلس کرده ، دفعه دیگر تعیینش نکند ، اعلام کنند تعیین نمى کنیم ، بلکه انشأ اللّه به راه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رئیس جمهور ، تعیین رئیس جمهور یکى از چیزهائى است که بر همه مسلمان هاى ایران ، بر همه مکلف هاى ایران واجب است که در این امر دخالت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دخالت نکنند و یک صدمه اى به اسلام برسد ، هر یک یک ما در محکمه عدل الهى مسئول هستیم ، یک یک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بگوید به من چه ربطى دارد ، این است که بگوید اسلام به من چه ربطى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توانى بگوئى اسلام به من چه ربطى دارد ؟ تو مکلفى حفظ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خداست و حفظش امروز به این است که رئیس جمهورش یک رئیس جمهور صحیح باشد و بعد لابد اشخاصى که مطلع هستند از امور مى گویند ، شما هم شاید بشناسید خیلى هاشان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مجلس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وکلاى شما بعضى هایشان تخلف کردند ، به آنها تنبه بدهید که آقا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زیادتر کردند دفعه دیگر تعیینشان نکنید ، کسى دیگر را تعیین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حالا دارم با همه وکلا این مطلب را مى گویم که اگر مسیرتان را از مسیر ملت جدابکنید و بخواهید علحیده باشید و تکلفتان را با کسانى که مخالفت با اسلام کردند و جوانهاى ما را آنطور کشتند و ابرار ما را اینطور کشتند جدا نکنید ، اگر این دوره هم صحبتى نشود ، دوره دیگر شما التماس دعا دارید </w:t>
      </w:r>
      <w:r>
        <w:rPr>
          <w:rFonts w:eastAsia="IRNazanin" w:cs="IRNazanin"/>
          <w:color w:val="111111"/>
          <w:sz w:val="28"/>
          <w:szCs w:val="28"/>
          <w:rtl w:val="true"/>
          <w:lang w:bidi="fa-IR"/>
        </w:rPr>
        <w:t>.</w:t>
      </w:r>
    </w:p>
    <w:p>
      <w:pPr>
        <w:pStyle w:val="Heading3"/>
        <w:numPr>
          <w:ilvl w:val="2"/>
          <w:numId w:val="1"/>
        </w:numPr>
        <w:rPr/>
      </w:pPr>
      <w:bookmarkStart w:id="131" w:name="__RefHeading___Toc3633687_3556181022"/>
      <w:bookmarkStart w:id="132" w:name="_Toc48"/>
      <w:bookmarkEnd w:id="131"/>
      <w:r>
        <w:rPr>
          <w:rtl w:val="true"/>
        </w:rPr>
        <w:t>اسلام به استثناى روحانیت مثل طب به استثناى طبیب است</w:t>
      </w:r>
      <w:bookmarkEnd w:id="132"/>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تکلیف شما آقایان در وضع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تکلیف بزرگ هم این است که در هر جا هستید و هر کارى دارید جدیت کنید که حتى اشتباه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فکر این هستند که شما را از صحنه خارج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خارج کردن به این است که اگر یک خطائى از شما دیدند بزرگش کنند و بزرگش کنند و به رخ مردم بکشند و مردم را از شما منحرف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کار بود که مردم را از شما چه کند ، تا کسى به شما فحش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آقاى بهشتى مسلمان ، متعهد ، مجتهد ، این چه کرده بود که تو تا کسى مى نشستى مى دیدى که دو نفر آدم به هم مى رسند یک حرفشان فحش به اوست ، تو اجتماعات یک دسته اى مرگ بر کى ، طالقانى را تو کشتى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چه ظلمى به یک همچو موجود فعالى که مثل یک ملت بود براى این ملت ما ، با چه حیله هائى این را مى خواستند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حالا رفته است </w:t>
      </w:r>
    </w:p>
    <w:p>
      <w:pPr>
        <w:pStyle w:val="BookText"/>
        <w:rPr/>
      </w:pPr>
      <w:r>
        <w:rPr>
          <w:rFonts w:ascii="IRNazanin" w:hAnsi="IRNazanin" w:eastAsia="IRNazanin"/>
          <w:color w:val="111111"/>
          <w:sz w:val="28"/>
          <w:sz w:val="28"/>
          <w:szCs w:val="28"/>
          <w:rtl w:val="true"/>
          <w:lang w:bidi="fa-IR"/>
        </w:rPr>
        <w:t xml:space="preserve">کنار ، ولى اینها بدانند که با رفتن این و آن و آن ، خیر ، مسائلشان حل نمى شود ، مردم بیشتر مى فهمند که شما چکاره بودید و مى خواستید چه بکنید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تکلیف آقایان است که راجع به مسائل اسلامى که پیش مى آید ، چه وکیل بخواهید تعیین بکنید و چه عرض بکنم که رئیس جمهور بخواهید تعیین کنید ، باید در صحنه باشید ، عذرى ندارید که بروید کنار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اشخاصى پیدا مى شوند که با گفته هاى خودشان ، نوشته هاى خودشان مى خواهند شما را نگذارند وارد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خواهند که اشخاصى را تعیین بکنند که بعدها ما گرفتار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باید وارد باشید در مساله و با کمال جدیت اهمیت بدهید به این مساله و مردم را وارد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ملت هم این است که همین طورى که بحمد اللّه تا حالا در صحنه است و هر قضیه اى واقع مى شود بحمد اللّه اینها هستند در صحنه و من گاهى وقتى اینها را ، این اجتماعاتشان را ، این تعهدشان را مى بینم ، براى خودم حقارت قائل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پاسدارى است که در کنار سنگر نماز شب مى خواند و جانش را در محل خطر قرار میدهد ، اگر این سربازى است که در جبهه جان خودش را در خطر مى بیند و نماز شبش را مى خواند و وصیت مى نویسد ، آنطور وصیت ها ، اگر اینها مسلمان هستند ، خوب ، من چه مى گویم ؟ تکلیف ملت هم این است که با تمام این چیزهائى که براى حفظ اسلام مشغول هستند ، ارتش و سپاه و همه این قواى مسلح که در جبهه ها مشغول فعالیت هستند با آن هواى گرم و با آن ناگوارى ها ، اینها کمک کنند ، همه پشتیبان باشند و اظهار کنند پشتیبانى خودشان را به اینها ، روح بدهند به اینها ، و در قضیه ریاست جمهور هم همه مکلفند که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تکلیف خودم را دارم ادا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مکلفند ، از من طلبه که اینجا نشستم تا شما علماى اعلام و تا همه روستاها و همه جا مکلف هستند به اینکه در این امر حیاتى دخالت کنند ، بى تفاوت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شما را بى تفاوت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هائى الان در کار است که از حالا مشغولند به اینکه نگذارند شما اصلا وارد بشوید در صحنه ، نگذارند که ملت ما وارد بشود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وارد بشوید ، چاره ندارید ، اسلام است ، حفظ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چشمشان را باز بکنند که در دام نیفتند ، آمریکا دامش را الان پهن کرده در تمام ایران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دام نیفتند ، گول این تبلیغاتى که این گروه ها مى کنند ، تبلیغ مى کنند ، گول اینها را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که اشخاص صحیح سالم متعهد دانا چه مى گویند ، بخواهند آن بگوید من کشاورزم و چکار دارم به این کارها ، آن بگوید من ، شما مى توانید بگوئید من کشاورزم و امام حسین را مى خواهند بکشند من چکار دارم ؟ شما این حرف را مى توانید بزنید ؟ شما مى توانى بگوئى که من کشاورزم ، من کارمندم ، من تو ادارات هستم یا جاهاى دیگر ، قرآن را مى خواهند از بین ببرند به من چه ؟ چطور مى توانى بگوئى ؟ مقدمه است این از براى بردن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هاى بزرگ امروز لمس کردند که سیلى از اسلام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 بیشتر ملتفت هستند که چه کرده است اسلام با آنها ، اینها مى خواهند این اسلام را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کنند ؟ حیله هاى مختلف یکى هم اینکه شما را وادار کنند که وارد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شیطنت کنند یک کسى را تعیین کنند ، آن کس که تعیین شد بکشد ما را به طرف امریکا ، ولو ده سال </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توجه به این مسائل داشته باشید ، مسائل سیاسى مال همه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مراعات بکنید ، همه باید ملت را توجه کنید که چه مى کنند و باید راهنمایى کنید همه را ، و همه باید فعال با صف هاى فشرده و فعال وارد باشید در صحنه و به خودتان هیچ یاسى راه ندهید ، خدا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اگر مسلسل دارند و نمى دانم چه دارند ، فانتوم دارند و امثال اینها ، شما خدا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اینها را از بین بردید براى آنکه با خدا بودید ، پشتوانه شما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چه داشت آن وقت ، چیزى نداشت که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نشستند یک چیز اینقدرى درست مى کردند ، مگر این مقابل آن چیزى که آنها داشتند ، چیزى بود ؟ لکن خداوند القأ رعب کرد در دل آنها که نروند سراغ آن جهازات کشنده و مقابله نکنند ، این کار خدا بود که القأ رعب کرد ، همه را ترساند و تقویت کرد روحیه شما را ، به طورى که از شهادت نترسیدید و شهادت رابراى خودتان فوز عظیمى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خداست ، و الا همین ملتى بود که آن وقت اگر یک صداى اگر یک پاسبان مى آمد توى تهران ، توى بازار تهران ، امر مى کرد ، همه بازار تهران تسلیمش شدند ، یک وقت اینجور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کى اینطور کرد که آن کسى که از پاسبان مى ترسید ریخت در خیابان ها و مرگ بر شاه گفت ، کى این روحیه را به شما داد ؟ جز خدا کسى مى تواند سرتاسر کشور را تحت یک علم قرار بدهد ؟ غیر خدا کى مى تواند ؟ شمایى که خدا را دارید ، از چه مى ترسید ؟ از 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در بیمارستان خوابیده و مردم را دعوت به مقاومت مى کند ، دعوت به این مى کند که با ارتشى ها کمک بکنید ، این ملت که اینطور است وضعش ، بچه و زن و بزرگ و کوچک و پیر و جوانش در صحنه هستند و مى خواهند دخالت در امور بکنند ، حق هم همین است باید دخالت در امور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دیدند من کج مى روم ، به من بگویند کج نرو ، اگر دیدند یک کسى ، دولت کج مى خواهد برود ، به او بگویند کج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از خصوصا شما اهل علم را که هدف اصلى شما هستید ، اگر شما را از صحنه خارج کنند ، اسلام را کنار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بى طبیب نمى تواند عمل بکند ، طبیب مى خواهد ، متخصص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استثناى روحانیت مثل طب به استثناى طبیب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اسلام را تا اینجا رسانده همین طبقه بوده است و شما الان موظفید ، مکلفید که اسلام را با قدرت به نسل هاى آتیه تحویل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اطمینان دارم که تا این ملت توجه به خدا دارد ، هیچ قدرتى نمى تواند به این آسیب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افراد را ممکن است خوب ،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مرا بکشند اشکالى ندارد ، اما ملت سر جاى خودش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اشتباه مى کنند ، یک اشتباه غلطى که خیال مى کنند که این را بکشند ، چند نفر وکیل بکشند ، چند نفر وکیل را کشتند ، امروز مجلس بوده ، وکلاى دیگر هم مى آیند جایش مى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ما قائم به شخص نیست ، یعنى این یک قدرت الهى است که در این ملت پرتو افکنده که اشخاص مطرح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الان همه با هم در صحنه اند و هر کس از آنها شهید بشود ، یک نفر دیگر به جاى او نشانده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 اللّه همه شما را و همه ما را و همه ملت را و همه روحانیت را به راه مستقیم برساند وبه لقأ خودش مشرف کند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33" w:name="pg10061_94118"/>
    </w:p>
    <w:p>
      <w:pPr>
        <w:pStyle w:val="BookText"/>
        <w:rPr/>
      </w:pPr>
      <w:bookmarkEnd w:id="13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13/4/60</w:t>
      </w:r>
    </w:p>
    <w:p>
      <w:pPr>
        <w:pStyle w:val="Heading2"/>
        <w:numPr>
          <w:ilvl w:val="1"/>
          <w:numId w:val="1"/>
        </w:numPr>
        <w:rPr/>
      </w:pPr>
      <w:bookmarkStart w:id="134" w:name="__RefHeading___Toc3633689_3556181022"/>
      <w:bookmarkStart w:id="135" w:name="_Toc49"/>
      <w:bookmarkEnd w:id="134"/>
      <w:r>
        <w:rPr>
          <w:rtl w:val="true"/>
        </w:rPr>
        <w:t xml:space="preserve">بیانات امام خمینی در جمع اعضاى خانواده هاى شهداى فاجعه </w:t>
      </w:r>
      <w:r>
        <w:rPr/>
        <w:t>7</w:t>
      </w:r>
      <w:r>
        <w:rPr>
          <w:rtl w:val="true"/>
        </w:rPr>
        <w:t xml:space="preserve"> </w:t>
      </w:r>
      <w:r>
        <w:rPr>
          <w:rtl w:val="true"/>
        </w:rPr>
        <w:t>تیر و اعضاى دفترمرکزى حزب جمهورى اسلامى</w:t>
      </w:r>
      <w:bookmarkEnd w:id="135"/>
    </w:p>
    <w:p>
      <w:pPr>
        <w:pStyle w:val="Heading3"/>
        <w:numPr>
          <w:ilvl w:val="2"/>
          <w:numId w:val="1"/>
        </w:numPr>
        <w:rPr/>
      </w:pPr>
      <w:bookmarkStart w:id="136" w:name="__RefHeading___Toc3633691_3556181022"/>
      <w:bookmarkStart w:id="137" w:name="_Toc50"/>
      <w:bookmarkEnd w:id="136"/>
      <w:r>
        <w:rPr>
          <w:rtl w:val="true"/>
        </w:rPr>
        <w:t>مساله اتفاقى نبود که افراد موثر را یکى بعد از دیگرى شهید کردند یا خواستند شهید کنند</w:t>
      </w:r>
      <w:bookmarkEnd w:id="13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همه بازماندگان شهدا که باید بگویم همه ایران بازماندگان این شهدا هستند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هستیم ، ما هر چه داریم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هیچ نداریم و آنچه که هدیه مى کنیم به اسلام ، هدیه اى است که از خداى تبارک و تعالى به ما مرحمت شده است و ما امانت ها را به او بر مى گردانیم و این امانت ها با پاکى و سرافرازى به سوى خداى تبارک و تعالى شتافتند و موجب سرافرازى ملت و مظلومین جهان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پیشقدم شدند و همه اشخاصى که در جبهه ها و پشت جبهه ها از پانزده خرداد به این طرف به سوى حق تعالى شتافتند موجب سرفرازى ملت ما و مظلومین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براى ما این است که ما چه باید بکنیم ، آنها خدمت خودشان را به اسلام کردند و آنوقت خداى تبارک و تعالى مقدر فرمود به خدمت او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براى ما این است که ما به تکلیف مان عمل بکنیم ، به آنچه خدا تبارک و تعالى فرموده است عمل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کسانى که به خداى ارتباط دارند ، شهادت عزیزان مطرح نیست ، خدمت عزیزان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خدمت خودشان را کردند وبراى این ملت سرمایه هائى بودند که از دست رفت ، لکن راهى که آنها رفتند باید ما هم با هوشیارى آن راه را تعقیب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جریانى از اول نهضت و از اول انقلاب در مقابل انقلاب در کار بود ، مساله اتفاقى نبود که افراد موثر را ، افرادى که براى این ملت سرمایه بودند ، یکى بعد از دیگرى یا شهید کردند یا خواستند شهید کنند و خداوند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 که من باب اتفاق یک کسى مرحوم مطهرى را ترور کند یا مرحوم مفتح را یا آقاى هاشمى را یا آقاى خامنه اى را یا مرحوم بهشتى را یا این وزرائى که براى اسلام هر کدام ارزشمند بودند و آن وکلائى که متعهد و مفید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یک مساله تنظیم شده بود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اى بود که از اول که این انقلاب یک شکلى به خودش گرفت از آنوقت شروع شد به این مسائل </w:t>
      </w:r>
      <w:r>
        <w:rPr>
          <w:rFonts w:eastAsia="IRNazanin" w:cs="IRNazanin"/>
          <w:color w:val="111111"/>
          <w:sz w:val="28"/>
          <w:szCs w:val="28"/>
          <w:rtl w:val="true"/>
          <w:lang w:bidi="fa-IR"/>
        </w:rPr>
        <w:t xml:space="preserve">. </w:t>
      </w:r>
      <w:bookmarkStart w:id="138" w:name="pg10061_94119"/>
    </w:p>
    <w:p>
      <w:pPr>
        <w:pStyle w:val="Heading3"/>
        <w:numPr>
          <w:ilvl w:val="2"/>
          <w:numId w:val="1"/>
        </w:numPr>
        <w:rPr/>
      </w:pPr>
      <w:bookmarkStart w:id="139" w:name="__RefHeading___Toc3633693_3556181022"/>
      <w:bookmarkStart w:id="140" w:name="_Toc51"/>
      <w:bookmarkEnd w:id="138"/>
      <w:bookmarkEnd w:id="139"/>
      <w:r>
        <w:rPr>
          <w:rtl w:val="true"/>
        </w:rPr>
        <w:t>یک جریانى بود که افراد متعهد نباشد</w:t>
      </w:r>
      <w:bookmarkEnd w:id="14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وقت که به جمهورى اسلامى مردم مى خواستند راى بدهند ، مورد تحریم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اى ، یک گروهى تحریم کردند و وقتى که مجلس خبرگان تاسیس شد در تاسیس اش مخالفت ها شد و بعد از آنکه دیدند تاسیس شد و اشخاصى که در مجلس خبرگان هستند فقها هستند یا دانشمندانى که در خط اسلام هستند ، شروع به مخالفت شد و طرح انحلالش پیش یک عده اى ریخته شد و خداوند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اتفاق نبود که وقتى مجلس شورا مى خواست تاسیس بشود باز مخالفت مخالفت ها شد و وقتى هم تاسیس شد باز در خود مجلس افرادى در آن موادى که براى حفظ اسلام و حفظ استقلال کشور مفید بود ، مورد اشکال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مساله اى بود و یک جریانى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هست همراه با این انقلاب ، همزاد با این انقلاب و همراه با این انقلاب و الان هم هست و بعدها هم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نیست که یک کسى در مجلس شورا انگشت گذارد روى یک ماده اى که آن ماده بر حسب خواست اسلام ادامه دهنده اسلام و ادامه دهنده راه اسلام است ، آن ماده مورد مواخذه قرار مى گیرد و مخالفت و من باب اتفاق نیست که بعد از آنکه آن مساله هم گذشت ، دولت وقتى که یک دولت اسلامى است و متعهدى است مورد اشکال و مورد هتک قرار مى گیرد و مجلس وقتى که مجلس اسلامى و اکثر افراد آن افراد متدین ، متعهد هستند ، مجلس را مورد مواخذه قرار مى دهند و گفتند و مى گویند که اینها اشخاصى هستند که نمى توانند کارى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توانائى دولت نیست ، توانائى مجلس نیست ، قضیه این است که این مجلس اسلامى نباید باشد ، این دولت اسلامى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آقاى بهشتى نبود ، شما دیدید که در طول این یک سال ، دو سال با چه افرادى مخالفت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شخص افراد نبود ، قضیه همان جریان بود که با اصل اساس مخالفت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دفترهاى هماهنگى در سراسر کشور یک قضیه من باب اتفاق و عادى نبود ، قضیه مخالفت با دولت اسلامى و هر روز در هر گفتارى و در هر نوشته اى حمله به دولت ، به اینکه دولت کارى از او بر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این نیست ، قضیه این نیست ، که مجلس یک مجلس غیر کارآئى است و از اشخاص غیر مطلع تشکیل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این نیست ، مساله این نیست که قوه قضائیه به دست انحصار طلبان افتاده است اینها مسائل مسائل اصلى آنها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آمریکاست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 جریان آمریکائى در مقابل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 از همان وقتى که احساس این شد که شاه باید برود ، از همان وقت بختیار مى آید و بختیار از یک گروه ملى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احتیاط هم آن ها مى گویند که دیگر او از حزب ما و از جبهه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احتیاطى بود که کردند که اگر او کنار رفت ، باز جبهه اى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 که دیگر اساس سلطنت سست شد ، این جریان در کار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من در پاریس بودم این جریان شروع شد ، همان وقت هم خواستند که شاه را نگه دارند ، به اسم اینکه او</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حکومت کند سلطنت کند نه حکومت ، با این اسم مى خواستند حفظش کنند و از همان وقت هم خواستند که بختیار را بیاورند و با ما آشتى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کانه نزاعمان با بختیار بود از این جریان ، از اول یک جریانى منسجم شده و برنامه ریزى شده در کار بود و ما درست توجه به آن نداشتیم ، کم کم هى </w:t>
      </w:r>
      <w:bookmarkStart w:id="141" w:name="pg10061_94120"/>
    </w:p>
    <w:p>
      <w:pPr>
        <w:pStyle w:val="BookText"/>
        <w:rPr/>
      </w:pPr>
      <w:bookmarkEnd w:id="141"/>
      <w:r>
        <w:rPr>
          <w:rFonts w:ascii="IRNazanin" w:hAnsi="IRNazanin" w:eastAsia="IRNazanin"/>
          <w:color w:val="111111"/>
          <w:sz w:val="28"/>
          <w:sz w:val="28"/>
          <w:szCs w:val="28"/>
          <w:rtl w:val="true"/>
          <w:lang w:bidi="fa-IR"/>
        </w:rPr>
        <w:t xml:space="preserve">مطالب معلوم شد ، کم کم خودشان را لو دادند و رسید به اینجا که من هر چه جدیت کردم که نرسد به اینجا ،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باب اینکه به اینها اعتمادى داشتم از جهات دیگرى که به خود آقایان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رسیده جریان به اینجا که از حفظ شاه و بعدش بختیار وبعدش شوراى سلطنتى و بعدش حذف جمهورى اسلامى که با آن مخالفت مى شد و بعدش مجلس خبرگان و بعدش مجلس شوراى اسلامى و بعدش دولت و بعدش قوه قضائى که با همه مخالفت مى شد ، نه از باب اینکه بارجائى و بهشتى و هاشمى و امام جمعه تهران مخالفتى داشتند ، چه مخالفتى ؟ یک جریانى بود که باید افراد متعهد نباشند ، اگر شد آنها را از صحنه بیرون کنند و منعزل کنند از مردم ،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سازى کنند که حتى این اجناسى که براى جنگزده ها میخواهند ببرند این مى رود تو جیب آقاى بهشتى و آقاى خامنه اى و آقاى کذا ، آقاى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جنایتى که در ایران به دست خود آنها واقع مى شد به مردم مى گفتند که اینها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جریانى بود و هست که مى خواهند این کشور را با این جریان بکشند به طرف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به طرف آمریکا کشاندند شوروى هم شریک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تنهائى نمى تواند ، باید با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جریان بالفعل هست ، آنطور مسائل یکى یکى گذشت و از آن طرفى نیستند ، از این کشتار دستجمعى که در تاریخ پارلمان ها و دولت هاى دنیا کم نظیر یا بى نظیر است ، از این هم فایده اى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همان شلوغکارى ها را ، هى حالا مى بینند فایده نمى برند ، ، یک فایده را دلشان مى خواهد ببرند و آن این است که تخریب کنند ، خرابکارى بشود ، خود خرابکارى را مى خواهند </w:t>
      </w:r>
      <w:r>
        <w:rPr>
          <w:rFonts w:eastAsia="IRNazanin" w:cs="IRNazanin"/>
          <w:color w:val="111111"/>
          <w:sz w:val="28"/>
          <w:szCs w:val="28"/>
          <w:rtl w:val="true"/>
          <w:lang w:bidi="fa-IR"/>
        </w:rPr>
        <w:t>.</w:t>
      </w:r>
    </w:p>
    <w:p>
      <w:pPr>
        <w:pStyle w:val="Heading3"/>
        <w:numPr>
          <w:ilvl w:val="2"/>
          <w:numId w:val="1"/>
        </w:numPr>
        <w:rPr/>
      </w:pPr>
      <w:bookmarkStart w:id="142" w:name="__RefHeading___Toc3633695_3556181022"/>
      <w:bookmarkStart w:id="143" w:name="_Toc52"/>
      <w:bookmarkEnd w:id="142"/>
      <w:r>
        <w:rPr>
          <w:rtl w:val="true"/>
        </w:rPr>
        <w:t>امروز باید همه شما سازمان اطلاعات باشید</w:t>
      </w:r>
      <w:bookmarkEnd w:id="14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ما امروز تکلیفش این است که تمام افراد ، تمام افراد ملت ، چشم و گوششان را باز کنند و رفت و آمدهاى اینها را کنترل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نشسته ملت که براى او پاسدارها فقط ، کمیته ها فقط ، دولت فقط ، انجام وظیفه بدهد ، این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الان موظفند به اینکه این مسائل را تعقیب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خرابکارهائى که در گوشه ها خزیده اند و مشغول خرابکارى هستند و مع الاسف جوانهاى بى توجه ما را ، دخترهاى خردسال ما را ، پسرهاى خردسال ما را اغفال مى کنند ، باید پدر و مادر اینها توجه داشته باشند که اینها را ، آنها به تباهى مى کشند براى اینکه گل آلود بشود آب ، اگر بتوانند بهره بردارند و اگر نتوانند هم لااقل این دیوار را خرابش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پدر و مادرها و اقوام و عشیره ها موظفند که این بچه هاى گول خورده را ، این پسرهاى گول خورده را ، این دخترهاى گول خورده را ، اینها را نصیحت کنند ، اینها را از این کار که بر خلاف مسیر ملت است ، بر خلاف مسیر اسلام است اینها را باز دارند از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ننشینند که بچه هایشان بروند در بین مردم و خرابکارى کنند و گرفتار بشوند و به جزاى خودشان برسند و در این دنیا هم به جزاى خودشان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نگذارند ، این بچه ها گول خورده اند ، محتاج به نصیحت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جوانهائى که از اینها گول خوردند به عنوان اینکه ما مى خواهیم براى این ملت یک کارى انجام بدهیم ، ما مى خواهیم آخوندها نباشند ، ما آنها براى براى ملت نیست ، آنها براى انحصارطلبى هاى خودشان هست ، ما مى خواهیم براى شما کار بکنیم ، من تعجبم از این جوان ها که </w:t>
      </w:r>
      <w:bookmarkStart w:id="144" w:name="pg10061_94121"/>
    </w:p>
    <w:p>
      <w:pPr>
        <w:pStyle w:val="BookText"/>
        <w:rPr/>
      </w:pPr>
      <w:bookmarkEnd w:id="144"/>
      <w:r>
        <w:rPr>
          <w:rFonts w:ascii="IRNazanin" w:hAnsi="IRNazanin" w:eastAsia="IRNazanin"/>
          <w:color w:val="111111"/>
          <w:sz w:val="28"/>
          <w:sz w:val="28"/>
          <w:szCs w:val="28"/>
          <w:rtl w:val="true"/>
          <w:lang w:bidi="fa-IR"/>
        </w:rPr>
        <w:t xml:space="preserve">افعال اینها را نادیده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کشاورز زحمت مى کشد ، یک کبریت منافق این را به آتش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اشخاصى هستند که براى ملت ما مى خواهند خدمت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مى ریزند و مردم عادى که دارند رفت و آمد مى کنند ، اتومبیل هاى عادى که دارد رفت و آمد مى کند ، اینها را مى کشند و به آتش مى کشند و سر مى برند و به طور فجیع مى کشند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اشخاصى هستند که براى مردم کار کنند ، براى خلق کار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ملت امروز این است که تمامشان توجه کنند که این خرابکارها را شناسائى کنند ، شناسائى کنند و معرفى کنند به کمیته ها و دادگاه ها و هر جا نزدیکشان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وارد عمل نشوند ، همان شناسائى کنند یا لااقل یکى را بگیرند بدهند دست پاسدارها و قواى انتظامى ، ننشینند که دیگران کار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 مصلحت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 سابق نیست که ملت به حساب نیاید و یک دولت جائرى سر کار باشد که بخواهد همه استفاده ها را خودش ببرد و ملت را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که شما همه با هم مى خواهید این کشور رابه سعادت برسانید و از دست قدرت هاى فاسد بیرون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همه شما سازمان اطلاعات باشید ، از اجزأ سازمان اطلاعات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ماها مکلفیم که اگر چنانچه از این خرابکارها کسى را یافتیم و باید هم دنبال این باشیم که بیاییم اینها را ، معرفى کنیم تا قواى انتظامى ، نظامى بگیرند و تحویل دادگاه ها بدهند و محاکمه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ها هم باید محاکمات عادلانه باشد ، بر طبق موازین شرعى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ننشینید تا اینکه اینها خرابکارى را توسعه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اجیرند که این خرابکارى ها را هر چه مى توانند توسعه بدهند و در هر جاى از کشور یک شلوغى به کار بیاورند ، یک خسارتهائى وارد کنند به خیال اینکه ملت کم کم خوف پیدا بکند و این مسیر خودش را رها کند ، حالا که مسیر رها شد و ملت دیگر ترسید و کنار نشست ، آنها وارد میدان بشوند ، حکومت را از بین ببرند و مجلس را از بین ببرند و یک مجلس و یک حکومت به صورت اسلامى و در باطن آن نحوى که خود اینها مى خواهند و آمریکا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بنشینیم و تماشاچى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فعالانه عمل بکنیم ، اگر شهید دادیم ، فعالیت مان بیشتر بشود ، آنهائى که شهید دادند فعالیت شان بیشتر بشود ، براى اینکه از دست دادند یک افراد با ارزشى را و باید دنبال کنند تا پیدا بکنند آن اشخاصى که این جنایت ها را کردند و مى کنند </w:t>
      </w:r>
      <w:r>
        <w:rPr>
          <w:rFonts w:eastAsia="IRNazanin" w:cs="IRNazanin"/>
          <w:color w:val="111111"/>
          <w:sz w:val="28"/>
          <w:szCs w:val="28"/>
          <w:rtl w:val="true"/>
          <w:lang w:bidi="fa-IR"/>
        </w:rPr>
        <w:t>.</w:t>
      </w:r>
    </w:p>
    <w:p>
      <w:pPr>
        <w:pStyle w:val="Heading3"/>
        <w:numPr>
          <w:ilvl w:val="2"/>
          <w:numId w:val="1"/>
        </w:numPr>
        <w:rPr/>
      </w:pPr>
      <w:bookmarkStart w:id="145" w:name="__RefHeading___Toc3633697_3556181022"/>
      <w:bookmarkStart w:id="146" w:name="_Toc53"/>
      <w:bookmarkEnd w:id="145"/>
      <w:r>
        <w:rPr>
          <w:rtl w:val="true"/>
        </w:rPr>
        <w:t>باید طریقه این شهدائى که در مجلس ، در دولت ، در قوه قضائى از دست دادیم ، فراموش نکنیم</w:t>
      </w:r>
      <w:bookmarkEnd w:id="14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 همه ملت باید توجه به جنگ داشته باشد و این کشتارهائى که شاید یکى از انگیره هایش هم این باشد که مردم ذهنشان از جنگ منفرد بشود و ما خداى نخواسته در جنگ ببازیم که نخواهیم باخت ، لکن طول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خودتان را ، سرتاسر کشور اذهان خودشان را ، همه ملت متوجه به جنگ کنند ، اساس این است که ما در آنجا پیروز بشویم و انشأ اللّه پیروز 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شخصیتهاى بسیار ارجمندى از دستمان رفت نباید ما را از آن مسائلى که همان شهداى ما مورد نظرشان بود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 خدمتشان بود ، ما فراموش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 باید توجه بکنیم به آن چیزى که این شهداى ما در مجلس ، این شهداى ما در دولت ، شهداى ما در قوه قضائى ، آنها را ما از دست دادیم ، باید طریقه آنها را که همه این مساله بود که جنگ را ما ببریم و تفاله هاى آمریکا و شوروى را از کشور خودمان پاکسازى کنیم و کشور خودمان یک کشور اسلامى مستقل ، آزاد باشد ، باید ما آن طریقه را فراموش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همه امور توجه به اینکه این جنگ باید به پیروزى ختم بشود انشأاللّه ، و انشأ اللّه مى شود ، در هر صورت ما تکلیف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دیروز راجع به تکلیفى که به همه ملت متوجه است ، به زن و مرد ، و آن کسى که به حد راى دادن قانونى رسیده واجب است این مساله که در پاى صندوق هاى تعیین رئیس جمهور حاضر بشوند و راى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سستى بکنید ، کسانى که مى خواهند این کشور را به باد فنا بدهند ، ممکن است پیروز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شما ، همه ما زن و مرد ، هر مکلف همانطور که باید نماز بخواند ، همانطور باید سرنوشت خودش را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سیلى خوردیم از اشتباه ، ما همه این نابسامانى هائى که الان داریم براى اینکه اشتباه کردیم ، نباید اشتباه تکرار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باشید که یک نفر صد درصد مکتبى ، اسلامى ، در خط اسلام ، براى ریاست جمهور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گروه ها و همه جمعیت ها ، همه علمأ بلاد و همه مردم بلاد باید در این امر حیاتى که اگر اشتباه باز بکنیم ، باز بعد از چندى باید یک عزلى پیش بیاید و دوباره از سرگرفتار شود ، باز اشتباه نکنیم ، البته کارى جز شلوغکارى نمى توانند بکنند ، لکن امروز شلوغکارى هم براى ما ضرر دارد ، امروز هر قدمى که ما سست کنیم یا ساکت در جائى باشیم ضرر دارد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فعال باشیم ، ما باید به پیش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قدم سست کنیم ، آنها یک قدم جلو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قدم ما عقب برویم ، آنها ده قدم جلو 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ارتشمان و ژاندارمریمان و پاسدارانمان و بسیج مان و آن کسانى که از عشایر به اینها متصلند و اینها ، فعالانه جلو برویم و اگر یک وقت سستى کنیم ، آنها مى آیند جلو ، اگر یک قدم عقب بگذارید ، آنها مى آیند جلو ، آنها ده قدم مى آیند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کمال شدت و با کمال شجاعت باید در میدان هائى که دفاع از اسلام دارید مى کنید ، این تفاله هاى آمریکا را از کشور خودتان بیرون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اشخاصى که در پشت جبهه هستند ، تکلیف آنها هم همین است که با آنها همراهى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قواى مسلحه اى ببیند که ملت با اوست ، پشتیبان اوست فعالیتش چندان برابر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افهام کنید به آنها که ما پشتیبان شما هستیم 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اسلام نشان دادید به همه دنیا که ما یک ملتى هستیم که با ارتشمان پیوند داریم و با قواى مسلح مان پیوند داریم و ما در پشت جبهه به آنها خدمت کنیم و آنها در جبهه به ما و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فراموش کنیم که در جنگ با آمریکا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جنگ با آمریکا و تفاله هاى آمریکا ، این تفاله هائى که قالب زدند خودشان را و ما غفلت کردیم ، الان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یک از اینها را شناسائى کنید و به دادگاه ها معرفى کنید ، ننشینید که باز یک جائى را آتش بزنند ، اینها مى خواستند یک شلوغى بشود ، یک انفجارى حاصل بشود و مردم از صحنه بیرون بروند و دیدند که خیر ، عکس شد مطلب مردم ، این شهادت اسباب این شد که همه با هم منسجم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 این شد که مشت این ادعا کن ها که ما براى آزادى و براى کذا </w:t>
      </w:r>
      <w:bookmarkStart w:id="147" w:name="pg10061_94123"/>
    </w:p>
    <w:p>
      <w:pPr>
        <w:pStyle w:val="BookText"/>
        <w:rPr/>
      </w:pPr>
      <w:bookmarkEnd w:id="147"/>
      <w:r>
        <w:rPr>
          <w:rFonts w:ascii="IRNazanin" w:hAnsi="IRNazanin" w:eastAsia="IRNazanin"/>
          <w:color w:val="111111"/>
          <w:sz w:val="28"/>
          <w:sz w:val="28"/>
          <w:szCs w:val="28"/>
          <w:rtl w:val="true"/>
          <w:lang w:bidi="fa-IR"/>
        </w:rPr>
        <w:t xml:space="preserve">مى خواهیم زحمت بکشیم و باید این ملت آزاد باشد و کذا ، مشت اینها باز شد که اینها از چه سنخ آزادى مى خواهند ، آزادى انفجار ، آزادى انفجار اینها مى خواهند ، اینها خواستند که این منافقین هم آزاد بیایند توى مردم و بعد از یک سال دیگر بسیارى از جوانهاى ما را منحرف کنند آزادانه و بسیارى از کارهائى که مى خواهند زیر جلى انجام بدهند ، آزادانه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آزادى است ، بى جهت نیست که در آن نطق هاى با اجتماع زیاد روز عاشورا سوت مى زنند و کف مى زنند ، امام مظلوم ما به شهادت رسیده ، روز شهادت امام مظلوم ما ، پاى نطق و سخنرانى یک نفر آدمى که با آنها دوست است کف مى زنند و سوت مى کشند و آمریکا را از یاد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این بود که اصلا امریکا منسى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شوروى را طرح مى کردند تا آمریکا منسى بشود ، یک دسته اللّه اکبر را کنار مى گذاشتند ، سوت مى زدند و کف مى زدند آن هم در روز عاشورا ، خط این بود که این قضیه مرگ بر آمریکا منسى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دیدید که آن روزى که این جوانهاى بیدار عزیز ما این لانه جاسوسى را گرفتند ، این شیاطین به دست و پا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گفت که اینها خط شیطان هستند و دنبال این کردند که ما الان اسیر آمریکا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نمى فهمیدند که نه ، اسیر آمریکا نیستیم ، مى خواستند که ما را از استقلال بیرون بیاورند و به دامن آمریکا بیندازند و قضیه گرفتن این محل جاسوسخانه ناگوار بود براى آنها ، براى اینکه پرونده هاى اینها هم ظاهر مى شد ، پیدا مى شد این پرونده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کوشش براى اینکه اینها را رها کنید بروند ، ما در گرو آمریکا هستیم ، اینها را بگذارید بروند اینهااین جوانهاى عزیز ما که مى گفتند ما در خط اسلام هستیم ، مى گفتند به آنها که شما در خط شیطان هستید ، خوف این بود که این پرونده ها ظاهر بشود و این چهره هائى که قالب زدند خودشان را ، این چهره ها معلوم بشود که چطور اشخاصى بودند </w:t>
      </w:r>
      <w:r>
        <w:rPr>
          <w:rFonts w:eastAsia="IRNazanin" w:cs="IRNazanin"/>
          <w:color w:val="111111"/>
          <w:sz w:val="28"/>
          <w:szCs w:val="28"/>
          <w:rtl w:val="true"/>
          <w:lang w:bidi="fa-IR"/>
        </w:rPr>
        <w:t>.</w:t>
      </w:r>
    </w:p>
    <w:p>
      <w:pPr>
        <w:pStyle w:val="Heading3"/>
        <w:numPr>
          <w:ilvl w:val="2"/>
          <w:numId w:val="1"/>
        </w:numPr>
        <w:rPr/>
      </w:pPr>
      <w:bookmarkStart w:id="148" w:name="__RefHeading___Toc3633699_3556181022"/>
      <w:bookmarkStart w:id="149" w:name="_Toc54"/>
      <w:bookmarkEnd w:id="148"/>
      <w:r>
        <w:rPr>
          <w:rtl w:val="true"/>
        </w:rPr>
        <w:t>هر روزى که این منافقین قدرت پیدا کنند شما را هم مى برند ، براى اینکه شما لااله الا اللّه مى گوئید و آنها با لا اله الااللّه مخالفند</w:t>
      </w:r>
      <w:bookmarkEnd w:id="149"/>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حالا هم باز به این افرادى که خیلى منحرف نیستند ، من به اینها باز نصیحت مى کنم که شما بیایید و حسابتان را از این منافقین که قیام بر ضد اسلام کردند حسابتان را جدا کنید ، نه اینکه بگویید که خشونت شما نکنید ، آنوقت به من هم بگویید که شما هم خشونت نکنید ، این معنایش این است که ما و آنها مثل هم هستیم ، آنهائى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گمان ندارم این آقایان ندیده باشند ، اینهائى که کتاب عقایدشان را منتشر کرده اند و این آقایان هم شاید و لابد دیده اند آنها را ، با ما که میدانند که ما لااقل مسلمان هستیم ، مسلمان بدى هستیم ، اینها حساب شان را جدا نمى کنند ما من مکرر گفتم آقا شما دیدید که آقاى بنى صدر حسابش را جدا نکرده ، خدا مى داند که من مکرر به این گفتم که آقا اینها تو را تباه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گرگ هائى که دور تو جمع شده اند و به هیچ چیز عقیده ندارند ، تو را از بین مى برند ، گوش نکرد ، هى قسم خورد که اینها فداکار هستند ، اینها مردم کذا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آنهائى که دور و بر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من مى دانستم که اینجور نیستند یک دسته اى که مى روند توى وزارتخانه دزدى مى کنند </w:t>
      </w:r>
    </w:p>
    <w:p>
      <w:pPr>
        <w:pStyle w:val="BookText"/>
        <w:rPr/>
      </w:pPr>
      <w:r>
        <w:rPr>
          <w:rFonts w:ascii="IRNazanin" w:hAnsi="IRNazanin" w:eastAsia="IRNazanin"/>
          <w:color w:val="111111"/>
          <w:sz w:val="28"/>
          <w:sz w:val="28"/>
          <w:szCs w:val="28"/>
          <w:rtl w:val="true"/>
          <w:lang w:bidi="fa-IR"/>
        </w:rPr>
        <w:t xml:space="preserve">این را تاییدش مى کند ، خوب معلوم میشود ، دزدى را شما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عقلشان ناقص است این را تایید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به این آقایانى که اهل سدادند ، اهل صلاحند منتها اعوجاج فکرى دارند ، آمریکا براى شما هیچ فایده اى ندارد دیگر گذشت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آنى که براى شما هست ، براى دینتان براى دنیاتان فایده دارند این ملتند این ملت پابرهنه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ملت سرمایه دار هم به درد شما نمى خوردند ، آنها همه براى خودشان مى کشند ، شماها را مى خواهند آلت دست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منافقین هم به درد شما نخواهند خورد ، هر روزى که این منافقین قدرت پیدا کنند سر شما را هم مى برند ، براى اینکه شما لا اله الا اللّه مى گوئید ، آنها با لااله الا اللّه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توحید را توحید طبقاتى مى گویند ، آنها معاد را همین جا مى دانند ، همین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غیر این دنیا چیزى را قائل نیستند ، اما شما قائلید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اینها پیروز بشوند خداى نخواسته ، شما فداى آنها خواهید شد ، شما را پل قرار داده اند براى پیروزى ، وقتى که رفتند این پل را عقب خودشان خراب مى کنند ، مزاحم آنها نمى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هم عرض کنم با آقایان که ماه مبارک رمضان است و درهاى رحمت خداى تبارک و تعالى به روى همه گناهکاران باز است و شما تا دیر نشده است در این ماه رمضان خودتان را اصلاح کنید ، ما همه باید خودمان را اصلاح کنیم ، ما هیچ کداممان یک آدم درست حسابى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باید ببریم و خودمان را اصلاح کنیم و با این جریانى که خروشان و دریاى مواج آدم هاى متعهد است ما با آنها خودمان را در همان جریان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مخالف سیل ، انسان را خرد مى کند ، جریان مخالف موج هاى شکننده دریا انسان را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اسلام را کنار نگذاشتید لکن آنهائى که به اسلام عقیده ندارند و اشخاصى هستند که قیام بر ضد اسلام کردند و لااقل در خیابان ها ریخته اند و آدم کشته اند و شما هم حکم شرعى اش را مى دانید و شما هم مى دانید که کسى که مسلحانه در خیابان بریزد و مردم را ارعاب کند ، لازم نیست بکشد مردم را ، ارعاب کند ، اسلام تکلیفش را معین کرده است و شما هم مساله اش را مى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 یک مساله را بگوئید ، یک اعلامیه بدهید ، مساله ، در کتاب خدا هست که این اشخاصى که مفسد هستند و ریختند توى خیابان ها و مردم را مى ترسانند ، به حسب حکم خدا ، حکمشان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مساله شرعى را بگوئید و از گروه خودتان امضأ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تعلل مى کنید ، مگر براى شما مى خواهید اینها چه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مى خواهم که ما را موفق کند در این ماه شریف ، در این ماه رحمت ، ما را موفق کند که توبه بکنیم از گناهانى که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اهواى ما را ، هواهاى نفسانیه ما را ، یک قدرى از دستمان بگیرد و این ملت عزیز ما را با همین قدرتى که دارد حفظ کند انشأ اللّه و ارتش ما و سایر قواى مسلح ما پیروز بشوند انشأ اللّه و اسلام انشأ اللّه پیروز است و خواهد پیروز بود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50" w:name="pg10061_94125"/>
    </w:p>
    <w:p>
      <w:pPr>
        <w:pStyle w:val="BookText"/>
        <w:rPr/>
      </w:pPr>
      <w:bookmarkEnd w:id="15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60/4/18</w:t>
      </w:r>
    </w:p>
    <w:p>
      <w:pPr>
        <w:pStyle w:val="Heading2"/>
        <w:numPr>
          <w:ilvl w:val="1"/>
          <w:numId w:val="1"/>
        </w:numPr>
        <w:rPr/>
      </w:pPr>
      <w:bookmarkStart w:id="151" w:name="__RefHeading___Toc3633701_3556181022"/>
      <w:bookmarkStart w:id="152" w:name="_Toc55"/>
      <w:bookmarkEnd w:id="151"/>
      <w:r>
        <w:rPr>
          <w:rtl w:val="true"/>
        </w:rPr>
        <w:t>پیام امام خمینى به مناسبت پیروزى هاى رزمندگان اسلام در جبهه نوسود</w:t>
      </w:r>
      <w:bookmarkEnd w:id="1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تیمسار ولى فلاحى جانشین رئیس ستاد مشترک ارتش جمهورى اسلامى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 هم یعذبهم اللّه بایدیکم و یخزهم و ینصرکم علیهم و یشف صدور قوم مومنین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آزاد شدن شهر نوسود پس از تصرف ارتفاعات مشرف بر آن به وسیله رزمندگان متعهد و مومن و شجاع ارتش و سپاه پاسداران و ژاندارمرى و دیگر رزمندگان عزیز خودى ، پیروزى چشمگیرى است که تقدیر و تشکر ملت مبارز ایران را برانگیخت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تقدیر و تشکر اینجانب را نسبت به تمام مجاهدین اسلام در جبهه هاى جنگ تحمیلى و دفاع از اسلام و میهن عزیز خصوصا فاتحان نوسود ابلاغ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پیروزى و دیگر پیروزى هاى آینده و گذشته با تمام ساز و برگ بسیارى که از جانب ابر قدرتها و دار و دسته آنان در اختیار دشمن گذاشته شده است پیروزى ایمان و اسلام است بر جناح کفر و پیروزى ارزش هاى انسانى است بر 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سان که در صدر اسلام جناح مومنین باساز و برگ اندک و ایمان و تعهد بسیار بر جناح هاى کفر مجهز به همه نوع ساز و برگ فراوان روز و قدرت هاى شیطانى پیروز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انسجام و انضباط رزمندگان اسلام به حد اعلا باشد و از اختلاف سلیقه ها که موجب تزلزل مى شود اجتناب شود که دست خداى بزرگ با جماعت و انسجام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برادران رزمنده در جبهه ها پیروزى مى آفرینید و برادران عزیز پشت جبهه و ملت شجاع در سراسر کشور ، منافقان و دیگر منحرفان راستگراو چپگرا را گروه گروه باز یافته و به قواى انتظامى و سپاه پاسداران معرفى مى نمایند و آنان را به دادگاه هاى انقلاب تحویل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مراتب تقدیر و تشکر خود را تقدیم ملت متعهد و شجاع مى نمایم و امید آن دارم که با این شیوه الهى این تفاله هاى آمریکائى هر چه زودتر به سزاى اعمال خود برسند و ملت مسلمان ایران از شر آنان آسوده شوند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از دادگاه هاى انقلاب مى خواهم که با مراعات جانب عدل اسلامى با قاطعیت انقلابى با این مفسدان و تباه کنندگان حرث و نسل رفتار و احکام قرآن مجید را درباره آنان اجرا نمایند و به یاوه گوئى همان کسانى که به حدود اسلامى پایبند نیستند گوش فرا ندهند که اجراى حدود قصاص و </w:t>
      </w:r>
    </w:p>
    <w:p>
      <w:pPr>
        <w:pStyle w:val="BookText"/>
        <w:rPr/>
      </w:pPr>
      <w:r>
        <w:rPr>
          <w:rFonts w:ascii="IRNazanin" w:hAnsi="IRNazanin" w:eastAsia="IRNazanin"/>
          <w:color w:val="111111"/>
          <w:sz w:val="28"/>
          <w:sz w:val="28"/>
          <w:szCs w:val="28"/>
          <w:rtl w:val="true"/>
          <w:lang w:bidi="fa-IR"/>
        </w:rPr>
        <w:t xml:space="preserve">تعزیر اسلامى بیمه کننده حیات و نظام کشور است و سستى و سهل انگارى در این امر ترحم بر پلنگ تیز دندان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همان سان که ملت متعهد علاقه مند به جمهورى اسلامى مکلف هستند که گروه ها یا اشخاص منحرف توطئه گر را شناسائى نموده و به مقامات رسمى معرفى نمایند و در صورت لزوم با پاسداران و شهربانى کمک نمایند ، قواى مسلح در سراسر کشور موظف هستند که اگر در بین آنان اشخاص منحرفى هستند به فرماندهان معرفى نمایند و فرماندهان موظف هستند آنها را به دادگاه تسلیم نمایند تا رسیدگى شده و تصفیه و مجازات شوند و این مطلب اخطارى است به تمام فرماندهان و متخلف مورد مواخذه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لازم به تذکر است که چون صدام شکست خود را نزدیک مى بیند دست به حیله اى عامیانه زده است و بعضى از طرفداران او نیز همان را تعقیب نموده اند مى گوید ماه مبارک رمضان ماه عبادت است و جنگ در آن حرام است و لازم است آتش بس اعلام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دوستان آمریکائى اش نمى دانند که ماه مبارک رمضان شهر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یکى از ماه هاى حرام علیه ما به جنگ برخاست و کسى از طرفدارانش به او اعتراض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در حال دفاع هستیم و دفاع از کشور یکى از عبادات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مى داند که نیروهاى مسلح ما در حال بزرگترین عبادات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نیروهاى مسلح ما باید بدانند که پیغمبر اکرم در ماه مبارک رمضان علیه کفار 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پیروزى اسلام را بر کفر و نفاق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3" w:name="pg10061_94127"/>
    </w:p>
    <w:p>
      <w:pPr>
        <w:pStyle w:val="BookText"/>
        <w:rPr/>
      </w:pPr>
      <w:bookmarkEnd w:id="15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60/5/7</w:t>
      </w:r>
    </w:p>
    <w:p>
      <w:pPr>
        <w:pStyle w:val="Heading2"/>
        <w:numPr>
          <w:ilvl w:val="1"/>
          <w:numId w:val="1"/>
        </w:numPr>
        <w:rPr/>
      </w:pPr>
      <w:bookmarkStart w:id="154" w:name="__RefHeading___Toc3633703_3556181022"/>
      <w:bookmarkStart w:id="155" w:name="_Toc56"/>
      <w:bookmarkEnd w:id="154"/>
      <w:r>
        <w:rPr>
          <w:rtl w:val="true"/>
        </w:rPr>
        <w:t>پیام امام خمینی به آیت اللّه صدوقى در مورد رسیدگى به وضع زلزله زدگان کرمان</w:t>
      </w:r>
      <w:bookmarkEnd w:id="1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والمسلمین آقاى صدوقى دامت برکاته</w:t>
      </w:r>
    </w:p>
    <w:p>
      <w:pPr>
        <w:pStyle w:val="BookText"/>
        <w:rPr/>
      </w:pPr>
      <w:r>
        <w:rPr>
          <w:rFonts w:ascii="IRNazanin" w:hAnsi="IRNazanin" w:eastAsia="IRNazanin"/>
          <w:color w:val="111111"/>
          <w:sz w:val="28"/>
          <w:sz w:val="28"/>
          <w:szCs w:val="28"/>
          <w:rtl w:val="true"/>
          <w:lang w:bidi="fa-IR"/>
        </w:rPr>
        <w:t xml:space="preserve">خبر ناگوار زلزله کرمان که خود آزمایش دیگرى براى بندگان صالح خدا بود مردم رنجدیده ما را متاثر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جنابعالى تحمل زحمت فرموده با همکارى علمأ محترم کرمان ایدهم اللّه تعالى و مردم مبارز و شریف آن دیار هر چه سریعتر اقدامات لازم را جهت رفع کمبودها بنمائید و نتیجه را به اطلاع اینجانب برسانید تا تصمیمات لازمه اتخاذ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دولت و برادران نظامى و پاسدار و سایر نهادها نیز همچون گذشته به وظیفه اسلامى و انسانى خود عمل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گرم و مراتب تسلیت اینجانب را به خانوده هاى مصیبت زده وآسیب دیدگان این حادثه غم انگیز ابلاغ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رادر برابر امتحانات مکرر پیروز گرداند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6" w:name="pg10061_94128"/>
    </w:p>
    <w:p>
      <w:pPr>
        <w:pStyle w:val="BookText"/>
        <w:rPr/>
      </w:pPr>
      <w:bookmarkEnd w:id="15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60/5/10</w:t>
      </w:r>
    </w:p>
    <w:p>
      <w:pPr>
        <w:pStyle w:val="Heading2"/>
        <w:numPr>
          <w:ilvl w:val="1"/>
          <w:numId w:val="1"/>
        </w:numPr>
        <w:rPr/>
      </w:pPr>
      <w:bookmarkStart w:id="157" w:name="__RefHeading___Toc3633705_3556181022"/>
      <w:bookmarkStart w:id="158" w:name="_Toc57"/>
      <w:bookmarkEnd w:id="157"/>
      <w:r>
        <w:rPr>
          <w:rtl w:val="true"/>
        </w:rPr>
        <w:t>پیام امام خمینى رهبر انقلاب و بنیانگذار جمهورى اسلامى ایران به مناسبت روز جهانى قدس</w:t>
      </w:r>
      <w:bookmarkEnd w:id="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جمعه آخر ماه مبارک رمضان روز قدس است و در دهه آخر ماه رمضان به احتمال زیاد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است که احیأ آن سنت الهى است و قدر و منزلت آن از هزار ماه منافقان والاتر است که مقدرات خلق در آن شب پایه ریزى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که همجوار شب قدر است لازم است که در بین مسلمانان احیأ شود و مبدا بیدارى و هوشیارى آنان باشد و از غفلت هایى که در طول تاریخ خصوصا سده هاى اخیر شده است بیرون آیند تا آن روز هشیارى و بیدارى از ده ها سال ابرقدرت ها و منافقان جهان والاتر باشد و مسلمانان جهان مقدرات خود را خود به دست قدرت خود پى ریزى و پایه گذارى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 مسلمانان با شب زنده دارى و مناجات خود از قید بندگى غیر خداى تعالى که شیاطین جن و انس اند ، رها شده و به عبودیت خداوند در مى آیند و در روز قدس که آخرین روزهاى شهر اللّه اعظم است ، سزاوار است که همه مسلمانان جهان از قید اسارت و بردگى شیاطین بزرگ و ابرقدرتها رها شده و به قدرت لایزال اللّه بپیوندند و دست جنایتکاران تاریخ را از کشورهاى مستضعفان قطع و رشته طمع آنان را بگسلانند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اى مسلمانان جهان و مستضعفان گیتى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خیزید و مقدرات خود را به دست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کى نشسته اید که مقدرات شما را واشنگتن یا مسکو تعیین کنند ؟ تا کى باید قدس شما در زیر چکمه تفاله هاى آمریکا ، اسرائیل غاصب پایکوب شود ؟ تا کى سرزمین قدس ، فلسطین ، لبنان و مسلمانان مظلوم آن دیار در زیر سلطه جنایتکاران بسر برند و شما تماشاچى باشید و بعض حکام خائن شما آتش بیار آنان باشند ؟ تا کى قریب یک میلیارد مسلمان در جهان و قریب صد میلیون عرب با کشورهاى وسیع و ذخایر بى پایان ، شاهد چپاولگرى هاى شرق و غرب و ستمگرى ها و قتل عام هاى غیرانسانى آنان و تفاله هاى آنان باشند ؟ تا کى تحمل جنایات وحشتناک بر برادران افغانستان و لبنان را نموده و به نداى آنان جواب نمى دهند ؟ تا کى به جاى مقابله با دشمنان اسلام و براى نجات قدس از اسلحه گرم و قدرت نظامى و الهى غفلت نموده و با کارهاى سیاسى و برخوردهاى سازشکارانه با ابرقدرت ها وقت گذرانده وبه اسرائیل مهلت جنایت هاى بى امان داده و شاهد قتل عام ها بایدبود ؟ آیا سران قوم نمى دانند و ندیده اند که مذاکرات سیاسى با سیاستمداران قدرتمند و جنایتکاران تاریخ ، قدس و فلسطین و لبنان را نجات نخواهد داد و هر روز بر جنایات و ستمگرى ها افزوده خواهد شد ؟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براى آزادى قدس از مسلسل هاى متکى بر ایمان و قدرت اسلام استفاده و بازى هاى سیاسى را که از آن بوى سازشکارى و راضى نگه داشتن ابرقدرت ها به مشام مى رسد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ملت هاى مسلمان خصوصا ملت فلسطین و لبنان ، کسانى را که با مانورهاى سیاسى وقت گذرانى مى کنند ، تنبه نموده و زیربار بازى هاى سیاسى که نتیجه اى جز زیان و ضرر براى ملت مظلوم ندارد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کى اسطوره هاى دروغین شرق و غرب ، مسلمانان قدرتمند را مسحور نموده و بوق هاى تبلیغاتى میان تهى ، آنان را وحشت زده مى نماید ؟ تا کى مسلمین از قدرت اسلام بزرگ غافلند ؟ مسلمانانى که در نیم قرن آن فتوحات عظیم و تحولات شگرف را با دست خالى از ساز و برگ جنگى و دلى آغشته به ایمان وزبانى متذکر به اللّه اکبر به دست آورده و اسلام و توحید را در جهان قدرتمند آن روز پایه گذارى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پیروزى ها و تحولاتى که در تاریخ ثبت است از چشم انداز مسلمانان دور است ، پیروزى ملت رزمنده ایران با انگیزه سربازان صدر اسلام که سلاحشان ایمان بود ، در پیش چشم همگان پرتو افکن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جهانیان و مسلمانان جهان دیدند که ملت غیور ایران با دست تهى از ساز و برگ نبرد ، در مقابل ابرقدرت هاى زمان و وابستگان خارج و داخل آنان نهضت کردند و انقلاب شکوهمند اسلامى را باهمه مشکلات ، برق آسا به ثمر رساندند و دست تمام جنایتکاران تاریخ را از کشور عزیز خود قطع کردند و توطئه هاى امریکائى و گروهک هاى چپ گراو راست گرا را با قلبى سرشار از ایمان و عقیده یکى پس از دیگرى خنثى نموده و زن و مرد وکوچک و بزرگ دلاورانه در صحنه حاضر و مقدرات کشور خود را در دست تواناى خود تعیین نمودند و امروز با خواست خداوند متعال ، ارکان جمهورى اسلامى به دست متعهدین به مکتب و معتقدین به جمهورى اسلامى برقرار و فتنه انگیزان و توطئه گران را از صحنه خارج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ایران به رغم بوق هاى خارج و دستگاه هاى تبلیغاتى امریکا و صهیونیست وسیلى خورده هاى از انقلاب ، به سوى سازندگى نهائى پیش مى رود و این درس عبرتى است براى کشورهاى اسلامى و مستضعفان جهان که قدرت اسلامى خود را بیابند واز عربده هاى شرق و غرب و وابستگان و تفاله هاى آنان نهراسند و با اعتقاد به خداوند تعالى و اتکال به قدرت اسلام و ایمان بپاخیزند و دست جنایتکاران از کشورهاى خود کوتاه نمایند و آزادى قدس شریف و فلسطین را سرلوحه برنامه قرار دهند و ننگ سلطه صهیونیست ، تفاله آمریکا را از دامن خود بزدایند وروز قدس را زنده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زنده نگه داشتن این روز ، بى تفاوتى ها زائل شود و غفلت ها مرتفع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قیام ملت هاى شریف ، بعضى از سران خائن را که به رغم مسلمانان و اسلام ، دست در دست اسرائیل و چشم به فرمان امریکا بر خلاف مصالح مسلمین به زندگانى سیاسى ننگین خود و به زندگى جنایتبار خویش ادامه مى دهند ، از صحنه خارج و در گورستان تاریخ مدفون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غاصبى که در جنگ بین کفارى چون اسرائیل و صدام با مسلمین ، طرف کفار را گرفته و به اسلام و مسلمین ضربه وارد مى کنند ، از صحنه اسلام باید خارج شوند و از حکومت بر مسلمین باید بر کنار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هاى شریف مصر و عراق و دیگر کشورهاى تحت سلطه منافقان باید قیام کنند و به بلندگوهاى فاسد که این جنایتکاران مسلمان جلوه مى دهند ، گوش فرا ندهد و از </w:t>
      </w:r>
    </w:p>
    <w:p>
      <w:pPr>
        <w:pStyle w:val="BookText"/>
        <w:rPr/>
      </w:pPr>
      <w:r>
        <w:rPr>
          <w:rFonts w:ascii="IRNazanin" w:hAnsi="IRNazanin" w:eastAsia="IRNazanin"/>
          <w:color w:val="111111"/>
          <w:sz w:val="28"/>
          <w:sz w:val="28"/>
          <w:szCs w:val="28"/>
          <w:rtl w:val="true"/>
          <w:lang w:bidi="fa-IR"/>
        </w:rPr>
        <w:t xml:space="preserve">قدرت هاى پوشالى این خائنان نهراسند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و جهانیان دیدند که صدام عفلقى سرسپرده امریکا ، به ایران که جز به اسلام و مصالح مسلمین نمى اندیشد ، حمله کرد و آنچنان سرش به سنگ کوبیده شد که اکنون با توسل به سران عرب و پناه به اسرائیل ، دنبال مفرى است که او را از سقوط حتمى نجات دهد و ملت ایران و قواى مسلح شجاع ، آنچنان ضربه اى به او و طرفداران جنایتکار او زدند که جز تسلیم یا سقوط ، مفرى ندارد و حیله هاى ابلهانه او و بوق هاى تبلیغاتى صهیونیسم راهگشاى او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و دولت و مجلس و ارتش و سایر قواى مسلح ایران که امروز با وحدت اسلامى و انسجام الهى صف واحد هستند مصمم اند که در مقابل هر قدرت شیطانى و متجاوز به حقوق انسان ها بایستند و از مظلومان دفاع نمایند و تا برگشت قدس و فلسطین به دامن مسلمین ، از لبنان و قدس عزیز پشتیبانى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جهان باید روز قدس را روز همه مسلمین ، بلکه مستضعفین بدانند و از آن نقطه حساس در مقابل مستکبرین و جهانخواران بایستند و تا رهائى مظلومان از زیر ستم قدرتمندان از پاى ننشینند و مستضعفان که اکثریت قاطع جهان را تشکیل مى دهند مطمئن باشند که وعده حق تعالى نزدیک است و ستاره نحس مستکبران رو به زوال و افول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 خواهران و برادران عزیز مى دانند که انقلاب عظیم ایران که در نوع خود کم نظیر یا بى نظیر است از ارزش هاى بزرگى برخوردار است که بزرگترین آن مکتبى بودن و اسلامى بودن آن است ، همان ارزشى که پیامبران عالیمقام در پى آن قیام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 انقلاب جرقه و بارقه اى الهى باشد که انفجارى عظیم در توده هاى زیر ستم ایجاد نماید و به طلوع فجر انقلاب مبارک حضرت بقیه اللّه ارواحنا لمقدمه الفدأ منتهى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ملت شریف که چنین انقلابى بزرگ را نموده است در ادامه آن هر چه بیشتر کوشا باشد و حضور خود را هر چه والاتر در صحنه اقامه عدل الهى به ثبت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ارزش انقلاب هرچه بیشتر باشد فداکارى در راه تحقق آن ارزشمندتر و لازم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راه هدف الهى و استقرار حکومت اللّه همان است که انبیأ عظام در راه آن فداکارى ها نمودند و پیامبر عظیم الشان اسلام تا آخرین لحظات زندگى پر برکت خود در راه آن با همه توان ، فداکارى و ایثار فرمود و امامان بزرگوار اسلام هر چه داشتند نثار آن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که خود را پیرو آنان و امت محمد صلى اللّه علیه و آله و سلم مى دانیم باید اقتدا به آنان نموده و در سبیل حق ، مشکلات را با صبر انقلابى تحمل نماییم و از خرابکارى هاى دغل بازان که آثار شکست و زبونى در آن مشاهد است نهراسیم و در راه هدف حق وا سلام بزرگ چونان انبیأ عظام و اولیأ معظم فداکارى و ایثار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تعالى پشتیبان مجاهدین و یار مظلومان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اسلام عزیز ، درود بر مجاهدین در راه حق ، درود بر شهدا در راه خدا در طول تاریخ ، درود بر شهدأ ایران و فلسطین و لبنان و افغانستان ، سلام بر رزمندگان جبهه هاى جنگ علیه باطل و سلام بر بندگان صالح خداوند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9" w:name="pg10061_94131"/>
    </w:p>
    <w:p>
      <w:pPr>
        <w:pStyle w:val="BookText"/>
        <w:rPr/>
      </w:pPr>
      <w:bookmarkEnd w:id="1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60/5/11</w:t>
      </w:r>
    </w:p>
    <w:p>
      <w:pPr>
        <w:pStyle w:val="Heading2"/>
        <w:numPr>
          <w:ilvl w:val="1"/>
          <w:numId w:val="1"/>
        </w:numPr>
        <w:rPr/>
      </w:pPr>
      <w:bookmarkStart w:id="160" w:name="__RefHeading___Toc3633707_3556181022"/>
      <w:bookmarkStart w:id="161" w:name="_Toc58"/>
      <w:bookmarkEnd w:id="160"/>
      <w:r>
        <w:rPr>
          <w:rtl w:val="true"/>
        </w:rPr>
        <w:t>متن حکم تنفیذ ریاست جمهورى برادر محمد على رجائى</w:t>
      </w:r>
      <w:bookmarkEnd w:id="16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بیحد از الطاف کریمه خداوند متعال که توفیق به ملت شریف و متعهد ایران عطا فرموده که هر چه زمان مى گذرد ، مشکلات افزون شود ، بر تعهد آنان و حضورشان در صحنه و پشتیبانى شان از جمهورى اسلامى که فرآورده فداکارى هاى خودشان است ،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رغم تبلیغات دشمنان خارج و داخل ، با اکثریت قاطع افزون از دوره سابق ، جناب آقاى محمد على رجائى ایده اللّه تعالى را به ریاست جمهورى کشور اسلامى ایران برگزیده و این مسوولیت بزرگ و بار سنگین را بر عهده او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مشروعیت آن باید با نصب فقیه ولى امر باشد ، اینجانب راى ملت را تنفیذ و ایشان رابه سمت ریاست جمهورى اسلامى ایران منصوب نمود و مادام که ایشان در خط اسلام عزیز و پیرو احکام مقدس آن مى باشند و از قانون اساسى ایران تبعیت و در مصالح کشور و ملت عظیم الشان در حدود اختیارات قانونى خویش کوشا باشند و از فرامین الهى و قانون اساسى تخطى ننمایند ، این نصب و تنفیذ به قوت خود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ناخواسته بر خلاف آن عمل نمایند ، مشروعیت آن را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ایشان توجه داشته باشند و از عمل ملت در یافته باشند که ملت دلاور نیز راى خود را بر این اساس به ایشان داده اند و من امیدوارم که در حفظ این امانت الهى و مسئولیتى که ملت بر عهده ایشان گذاشته است ، با تمام توان کوشش نموده و از آن پاسدارى نمایند و وفادار به پیمان خود در مقابل خداوند مقتدر حاضر و ناظر و ملت حاضر در صحنه و مراقب احوال و اوضاع بوده باشند و به فرمان خداوند تبارک و تعالى که مومنان را به رحمت و عطوفت در بین خود و شدت در مقابل کفار و مخالفان اسلام دعوت فرموده است ، با تمام جدیت عمل کرده و در عمل به حق از کسى و از ملامت بدخواهان نهراسند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نظارت بر قواى ثلاثه ، طرف حق را در نظر گیرند و در خدمت به خلق خدا ، خصوصا توده هاى مستضعف ، احساس غرور و سرافرازى نمایند ، که اینانند وفاداران به اسلام و هواداران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است در این موقع که دشمنان خارج و داخل دست به دست هم داده تا جمهورى اسلامى را به تباهى کشند ، قشرهاى مختلف ایران از علما و متفکران و محققان گرفته تا نیروى مسلح و از دهقانان و کارگران و کارمندان و کارفرمایان تا بازرگانان و بازاریان و عشایر و سرحدنشینان ، همفکر و همصدا با رئیس جمهور محترم و دولت و مجلس و سایر ارگان هاى اسلامى دست جنایتکاران و خائنان را قطع و در تشدید و تایید جمهورى </w:t>
      </w:r>
    </w:p>
    <w:p>
      <w:pPr>
        <w:pStyle w:val="BookText"/>
        <w:rPr/>
      </w:pPr>
      <w:r>
        <w:rPr>
          <w:rFonts w:ascii="IRNazanin" w:hAnsi="IRNazanin" w:eastAsia="IRNazanin"/>
          <w:color w:val="111111"/>
          <w:sz w:val="28"/>
          <w:sz w:val="28"/>
          <w:szCs w:val="28"/>
          <w:rtl w:val="true"/>
          <w:lang w:bidi="fa-IR"/>
        </w:rPr>
        <w:t xml:space="preserve">اسلامى کوشا بوده و در ساختن ایرانى مستقل و آزاد فداکار باشند و با وحدت کلمه به کشور خود و مردم محروم آن خدمت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تقارن راى گیرى براى رئیس جمهور با ایام و لیالى مبارک قدر و تنفیذ آن با عید سعید فطر موفقیت آقاى رئیس جمهور را در خدمت به کشور و ملت عزیز نوید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توفیق همگان را در ساختن کشور عزیز خواستار است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2" w:name="pg10061_94133"/>
    </w:p>
    <w:p>
      <w:pPr>
        <w:pStyle w:val="BookText"/>
        <w:rPr/>
      </w:pPr>
      <w:bookmarkEnd w:id="16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11/5/60</w:t>
      </w:r>
    </w:p>
    <w:p>
      <w:pPr>
        <w:pStyle w:val="Heading2"/>
        <w:numPr>
          <w:ilvl w:val="1"/>
          <w:numId w:val="1"/>
        </w:numPr>
        <w:rPr/>
      </w:pPr>
      <w:bookmarkStart w:id="163" w:name="__RefHeading___Toc3633709_3556181022"/>
      <w:bookmarkStart w:id="164" w:name="_Toc59"/>
      <w:bookmarkEnd w:id="163"/>
      <w:r>
        <w:rPr>
          <w:rtl w:val="true"/>
        </w:rPr>
        <w:t>بیانات امام خمینی در مراسم تنفیذ حکم ریاست جمهورى برادر محمد على رجایى</w:t>
      </w:r>
      <w:bookmarkEnd w:id="164"/>
    </w:p>
    <w:p>
      <w:pPr>
        <w:pStyle w:val="Heading3"/>
        <w:numPr>
          <w:ilvl w:val="2"/>
          <w:numId w:val="1"/>
        </w:numPr>
        <w:rPr/>
      </w:pPr>
      <w:bookmarkStart w:id="165" w:name="__RefHeading___Toc3633711_3556181022"/>
      <w:bookmarkStart w:id="166" w:name="_Toc60"/>
      <w:bookmarkEnd w:id="165"/>
      <w:r>
        <w:rPr>
          <w:rtl w:val="true"/>
        </w:rPr>
        <w:t>اگر ما به تکلیف خود عمل کنیم باکى از این نداریم که شکست بخوریم</w:t>
      </w:r>
      <w:bookmarkEnd w:id="1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روز مبارک عید سعید فطر را بر همه ملت ایران و همه مستضعفان جهان و مسلمین کشورهاى اسلامى و خصوص حضار این مجلس تبریک عرض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آنچه که لازم است به طور نصیحت به آقاى رئیس جمهور و به همه دست اندرکاران جمهورى اسلامى از لشکرى و کشورى عرض کنم این است که آنچه که به سر انسان مى آید از خیر و شر ، از خود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انسان رابه مراتب عالى انسانیت مى رساند کوشش خود انسان و آنچه که انسان را به تباهى در دنیا و آخرت مى کشد خود انسان و اعمال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است که خداى تبارک و تعالى به طورى خلق فرموده است که راه راست و کج را مى تواند انتخاب کند و تمام انبیا از صدر عالم تا آخر براى این آمده اند که این آدم را از آن راه کج و راه هاى باطل هدایت کنند به صراط مستقیم انسانیت که یک سرش اینجاست و سر دیگرش عنداللّه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 را اگر توانستیم اصلاح کنیم ، کنترل کنیم و تربیت کنیم خودمان را ، مراقبت کنیم از خودمان ، در همه امور موفق خواهیم شد و اگر چنانچه خداى نخواسته در آن مقاصد اسلامى یا انسانى که داریم ، موفق نشویم ، معذلک آن توفیق الهى که براى اشخاص صحیح و متعهد هست براى 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نگران این باشیم که آیا در کارهایى که انجام مى دهیم ، چه کارهاى شخصى و در بین خودمان و خداى خودمان و چه در کارهاى اجتماعى که به عهده کسانى هست ، نباید نگران باشیم که مبادا شکست بخوریم ، باید نگران باشیم که مبادا به تکلیف عمل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از خود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تکالیفى که خداى تبارک و تعالى براى ما تعیین فرموده است عمل بکنیم ، باکى از این نداریم که شکست بخوریم ، چه از شرق و چه از غرب و چه داخل و چه خارج و اگر به تکالیف خودمان عمل نکنیم ، شکست خورده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 خودمان را شکست دادیم </w:t>
      </w:r>
      <w:r>
        <w:rPr>
          <w:rFonts w:eastAsia="IRNazanin" w:cs="IRNazanin"/>
          <w:color w:val="111111"/>
          <w:sz w:val="28"/>
          <w:szCs w:val="28"/>
          <w:rtl w:val="true"/>
          <w:lang w:bidi="fa-IR"/>
        </w:rPr>
        <w:t>.</w:t>
      </w:r>
    </w:p>
    <w:p>
      <w:pPr>
        <w:pStyle w:val="Heading3"/>
        <w:numPr>
          <w:ilvl w:val="2"/>
          <w:numId w:val="1"/>
        </w:numPr>
        <w:rPr/>
      </w:pPr>
      <w:bookmarkStart w:id="167" w:name="__RefHeading___Toc3633713_3556181022"/>
      <w:bookmarkStart w:id="168" w:name="_Toc61"/>
      <w:bookmarkEnd w:id="167"/>
      <w:r>
        <w:rPr>
          <w:rtl w:val="true"/>
        </w:rPr>
        <w:t>هر چه آرأ زیادتر باشد ، مسئولیت زیادتر است</w:t>
      </w:r>
      <w:bookmarkEnd w:id="16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باید همانطورى که در سابق به رئیس جمهور سابق بعضى مطالب را تذکر دادم ، به آقاى رجائى هم تذکراتى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مقام و ریاست هر چه باشد ، این وقتى که نظر انسان یک نظر محدود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دنیائى باشد ، این مقامات ، انسان را از خودش بیخود مى کند ، اینها را مقام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حساب کنید که این سیاره اى که ما در آن زندگى کنیم به اسم زمین ، در مقابل منظومه شمسى چقدر است و این منظومه شمسى که ما یکى از سیارات کوچکش را در آن زندگى مى کنیم ، در مقابل کهکشان چقدر است و این کهکشان هائى که تاکنون کشف شده است که گفته مى شود که تا آنقدر که از ستاره هاى نورانى کشف شده است به مقدار شش میلیارد سال نورى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نور آن ستاره اى که در آخر است بخواهد بیاید به پیش ما ، شش میلیارد سال نورى طول مى کشد و آن چیزى که ماوراى اینهاست و باز کشف نشده است ، حتما بدانید که بیش از این معانى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در مقابل عظمت خالق ناچیزند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چقدر ضعیف باشیم که در این ذره اى که خودش و آن منظومه اى که این یکى از ستاره هاى کوچکش است ، اصلا به حساب نمى آید و اگر گم بشود نمى توانند پیدایش بکنند در این غائله بزرگ عالم ، ما چقدر از این سیاره در اختیارمان هست ؟ یک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یک قطعه کوچکى است در مقابل این سیاره وحکومت ایران هم یک حکومت ناچیز کوچکى است در این سیاره وسیاره ما هم یک چیز کوچکى است در مقابل منظومه شمسى و منظومه شمسى ما هم یک چیز بسیار کوچک است در مقابل منظومه هاى دیگر و همه آنها از خداست و خالق او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بندگى خدا را بپذیریم و قلب ما منور بشود به نور بندگى خدا وعبودیت ، این امر ناچیزى که به حساب در عالم نمى آید ، در ما تاثیر نباید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دیروز نخست وزیر بودید و پریروز وزیر بودید وقبل از او معلم بودید و قبل از او هم یک شاگردى بودید و بعد از این هم معلوم نیست کى از اینجا بروید ، ممکن است خداى نخواسته همین حالا که بیرون رفتید یا همین حالا یک بمبى اینجا باز منفجر بشود و فاتحه همه را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مطلب این است چرا باید انسان قبل از ریاست جمهور و بعدش فرق بکند ؟ مگر ریاست جمهور چه هست ؟ کسى که دلش به نور توحید روشن است مگر عالم چه هست ؟ همه عالم چه هست ؟ همه عالم در مقابل عظمت خداى تبارک وتعالى چیزى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عالم مادى در مقابل عالم هاى معنوى که هست قدر محسوسى ندارد ، آنوقت ما براى یک کدخداى ده یا یک کدخداى شهر ، یا کدخداى یک کشور خیال بکنیم که خیر ، ما الان یک چیزى هستیم و دیگران را به نظرمان کوچک بیایند وخودمان را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ملاحظه کردید در نفس خودتان که غیر از خدا از او کسى اطلاع ندارد و خودتان هم تا یک حدودى اطلاع دارید ، اگر دیدید که این مقامى که خداى تبارک و تعالى مردم را دلشان را متوجه کرده است به شما وبه شما داده اند ، این مقام شما را محکوم خودش مى کند و شما مرکوب او واو راکب شما هست ، بروید خودتان را تصفیه کنید و بدانید این را که با دست خودتان خداى نخواسته خودتان را در دنیا و آخرت تباه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وتعالى حاضر است ، همه این عالم در محضر حق تعالى است و تمام خطرات قلبى ما و تمام لحظات عمر ما و تمام آنچه که در باطن ما مى گذرد ، در مغز ما مى گذرد در محضر حق تعالى است و ما باید برگردیم به محضر حق تعالى وآن جا در آن محضر دیگر حساب پس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آرأ زیادتر باشد مسوولیت زیادتر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آرأ شما پنج میلیون بود ، مسئولیت تان کمتر بود ، حالا که سیزده میلیون بیشتر است مسئولیت شما حجمش زیادتر است ، براى </w:t>
      </w:r>
    </w:p>
    <w:p>
      <w:pPr>
        <w:pStyle w:val="BookText"/>
        <w:rPr/>
      </w:pPr>
      <w:r>
        <w:rPr>
          <w:rFonts w:ascii="IRNazanin" w:hAnsi="IRNazanin" w:eastAsia="IRNazanin"/>
          <w:color w:val="111111"/>
          <w:sz w:val="28"/>
          <w:sz w:val="28"/>
          <w:szCs w:val="28"/>
          <w:rtl w:val="true"/>
          <w:lang w:bidi="fa-IR"/>
        </w:rPr>
        <w:t xml:space="preserve">اینکه شما جواب یکى یکى از این افرادى که به شما راى دادند و شما را به عنوان رئیس جمهور اسلام ، رئیس جمهورى کشور اسلامى تعیین کردند ، هر یک از اینها فردا مى آیند شما را مى گیرند ، جواب از شما مى خواهند ، من شما را تعیین کردم رئیس جمهورى اسلامى باشید و اسلام را در این کشور تائید کنید و پیاده کنید و خداى نخواسته شما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حدود سیزده میلیون و هزار و چند صد نفر مى آیند سراغ شما و شما ببینید که مى توانید جواب این را پیش خدا بدهید ؟ این جمعیتى که آنجا در حساب جمع شدند و از شما باز خواست مى کنند ، اگر مى توانید ، جواب بدهید و نمى توانید و ما هیچ نمى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بنا ، بر این بگذارید که دیروز شما و امروزتان با هم فرقى نداشته باشد ، هر دو براى خدمت به این مردم ، اینهائى که زحمت کشیدند و جان دادند ، مال دادند ، رنج کشیدند و شما آقایان را به این مقام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نخست وزیر بودید و حالا هم رئیس جمهورید ، جواب مى خواهند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شما پایتان را کج بگذارید ، همین سیزده میلیونى که به شما امروز راى دادند فردا مرده باد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اینطور است ، وضع انقلاب اینطور است طورى است که مردم دیگر سربسته و در بسته تسلیم کسى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یکى شان نظر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وقتى که در تلویزیون نظر خواهى کنند از افراد ، از زن ، از مرد ، از جوان ، از پیر ، همه نظر مى دهند ، اینطور نیست که بى 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ما تخطى کنیم از آن خواستى که ملت دارد و آن خواستش اسلام است و احکام اسلام ، اگر هر یک از ما تخطى کنیم ، علاوه بر آنکه در محضر خداى تبارک و تعالى در آن روزى که همه وارد مى شوند و حساب است در کار ، جوابى نداریم ، همین مردم هم در همین جا به حساب مى رسند ، اینها نمى گذارند که ، آن حسابش علیحده ، همین مردم هم در همین جا به حساب مى رسند ، اینها نمى گذارند که ، آن حسابش علیحده ، همین مردم در همین جا شمائى که الان به مقام ریاست جمهور رسیدید اگر فردا خداى نخواسته تخطى کنید از آن راهى که راه ملت است و راهى که اسلام پیش پاى همه ما گذاشته است ، همین سیزده میلیون و زیادتر که به شما راى دادند و اعتماد به شما کردند برمى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حسابش ، آنجا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وقتى برمى گشتند خوب ، شما مى روید منزلتان مى نشینید ، اما آنجا کار مشکل است ، باید شما حساب آنجا را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ما نفوسمان اینقدر به دنیا متوجه است و منکوس هستیم و استقامت نداریم ، اگر چنانچه ما اینطور باشیم و خودمان دنبال اصلاحش نباشیم ، این اخلاد الى الارض و توجه به ارض و رو کردن به مرتبه پایین و پشت کردن به معانى و معنویات اثرش این است که انسان در آن عالم ، یک حیوان آنطور منکوس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اینجا کرده است ، نقشه اش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چیزهائى که در اینجا واقع مى شود یک صورتى در آنجا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مستقیم القامه اگر تمام توجهش به طبیعت شد ، این استقامت قامتش را در آن طرف از دست میدهد ، مى شود مثل یک حیواناتى که سرشان رو به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عذاب هائى که در آن عالم است از خود ماست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تعالى مهیا نکرده یک چیزى را که ماوراى خود مابه ما بدهند ، همه اینها آنى است که ما خودمان به دست خودمان تهیه مى کنیم و به آن مى رسیم ، اعمال ماست رد به 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چندین آیه در قرآن کریم به این معنا اشاره بفرماید که این اعمال خودتان است ، شما ، از خارج به شما </w:t>
      </w:r>
      <w:bookmarkStart w:id="169" w:name="pg10061_94136"/>
    </w:p>
    <w:p>
      <w:pPr>
        <w:pStyle w:val="BookText"/>
        <w:rPr/>
      </w:pPr>
      <w:bookmarkEnd w:id="169"/>
      <w:r>
        <w:rPr>
          <w:rFonts w:ascii="IRNazanin" w:hAnsi="IRNazanin" w:eastAsia="IRNazanin"/>
          <w:color w:val="111111"/>
          <w:sz w:val="28"/>
          <w:sz w:val="28"/>
          <w:szCs w:val="28"/>
          <w:rtl w:val="true"/>
          <w:lang w:bidi="fa-IR"/>
        </w:rPr>
        <w:t xml:space="preserve">هیچ چیز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معراج هم هست که پیغمبر اکرم دیدند که بعضى از اینها ملائکه اى که در آنجا هستند دارند یک کارهائى را انجام مى دهند ، درخت هائى را مى کارند ، چه میکنند ، گاهى هم مى 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پرسیدند ، جبرئیل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آنطور که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اعمالى است که مصالحش را خودشان دارند مى فرستند ، اینها اینجا درست مى کنند وقتى آنها مشغول کار خیر هستند اینها هم مشغول هستند ، مصالح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آنها نه ، در جهنم هم همین است و اگر جهنم و بهشت هم خداى نخواسته ما قائل نباشیم ، این دنیا مجازات ما را مى دهد همین جا </w:t>
      </w:r>
      <w:r>
        <w:rPr>
          <w:rFonts w:eastAsia="IRNazanin" w:cs="IRNazanin"/>
          <w:color w:val="111111"/>
          <w:sz w:val="28"/>
          <w:szCs w:val="28"/>
          <w:rtl w:val="true"/>
          <w:lang w:bidi="fa-IR"/>
        </w:rPr>
        <w:t>.</w:t>
      </w:r>
    </w:p>
    <w:p>
      <w:pPr>
        <w:pStyle w:val="Heading3"/>
        <w:numPr>
          <w:ilvl w:val="2"/>
          <w:numId w:val="1"/>
        </w:numPr>
        <w:rPr/>
      </w:pPr>
      <w:bookmarkStart w:id="170" w:name="__RefHeading___Toc3633715_3556181022"/>
      <w:bookmarkStart w:id="171" w:name="_Toc62"/>
      <w:bookmarkEnd w:id="170"/>
      <w:r>
        <w:rPr>
          <w:rtl w:val="true"/>
        </w:rPr>
        <w:t>همه ما در مقابل اسلام مسئولیم</w:t>
      </w:r>
      <w:bookmarkEnd w:id="17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شما توجه کنید که مسئولیت شما از باب اینکه آرائتان خیلى زیاد است مسئولیت تان خیلى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نیست که آن آقایان دیگر نداشته باشند ، آنها هم مسوولیت دارند ، همه ما در مقابل اسلام مسئولیم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اسلامى که با خون اولیا و بزرگان به دست ما سپرده شده است و الان ما مسوول او هستیم ، این اسلام را ما باید به نسل آتیه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روزى بود که ما بعضى مان عذر داشتیم یا همه مان ، که نمى گذارند که ما عمل کنیم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سابق ، خوب ، خیلى ها مى گفتند که از ما نمى آید ، اگر مى آمد ، 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اینطور نیست ، امروز دست همه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دستش باز است و هیچ کس آقا بالا سر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دستش باز است و مجلس هم تاییدش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هم دستش باز است و ملت تاییدش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عذرى براى ما نیست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 خرابى در مملکت واقع بشود و دنبال اصلاحش نرویم ، عذرى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 چه آنهائى که لشکرى هستند و اینجا هستند و نیستند و چه آنهائى که در کشور خدمت مى کنند و چه مردم دیگر ، همه ما مسوول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راع و کلکم مسوول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ما مسوول هستیم و همه ما در مقابل خدا جواب باید بدهیم ، باید فکر این کشور باشیم ، فکر این اسلام که در کشور ما تشریف آورده اند و قدمشان روى چشم ،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نرویم سراغ اینکه حالا که من شدم رئیس جمهور باید چه بشود و چه بشود و من هم باید مقامم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این از ضعف نفس انسان است ، از تنگى چشم و قلب انسان است که خیال میکند این یک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چیز اعتبارى است که امروز دادند فردا هم تمام مى گیرندش مى رود سراغ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این ملتى که در این چند سال آنقدر در طول تاریخ زحمت دیده هیچ ، به مرئى و منظر ما اینهمه جدیت کرده و جوان داده و مال داده و جان داده است تا اینکه آن رژیم را کنار گذاشته است و شما را روى کار آورده است ، شما براى این ملت باید کار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مملکتى که به دست شما افتاده است باید ارتش براى این کشور کار بکند ، براى سپاه پاسداران ، ژاندارمرى ، همه قواى مسلح باید براى این مملکت خدمت بکنند ، این امانتى است دست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 مساله اینجا نیست تنها ، اینجا هم اگر خداى نخواسته ارتش یک سستى بکند و خداى نخواسته یک غلبه اى واقع بشود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همین دنیا ننگش بر پیشانى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 مساله اینجا نیست ، مساله جاى دیگرى است که ما از آن غافل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شما ، تمام جدیت هاى شما ثبت است و همه </w:t>
      </w:r>
      <w:bookmarkStart w:id="172" w:name="pg10061_94137"/>
    </w:p>
    <w:p>
      <w:pPr>
        <w:pStyle w:val="BookText"/>
        <w:rPr/>
      </w:pPr>
      <w:bookmarkEnd w:id="172"/>
      <w:r>
        <w:rPr>
          <w:rFonts w:ascii="IRNazanin" w:hAnsi="IRNazanin" w:eastAsia="IRNazanin"/>
          <w:color w:val="111111"/>
          <w:sz w:val="28"/>
          <w:sz w:val="28"/>
          <w:szCs w:val="28"/>
          <w:rtl w:val="true"/>
          <w:lang w:bidi="fa-IR"/>
        </w:rPr>
        <w:t xml:space="preserve">عالم این چیزها را میکند در خودش و ما باید جواب بدهیم ، ارتشى باید جواب بدهد ، اگر خداى نخواسته کوتاهى بکند ، و آنهائى هم که متکفل امور کشور هستند ، آنها هم باید جواب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براى این پابرهنه ها و مستضعفین که در طول تاریخ به استضعاف کشیده شده بودند و اینها را به حساب نمى آوردند و فقط آن طبقه بالا را راضى نگاه مى داشتند و به اصطلاح کدخدا را مى دیدند و ده را مى چاپیدند ، شما باید توجهتان به این توده هاى مستضعفى که با زحمت خودشان و رنج خودشان الان در جبهه ها مشغول فداکارى هستند که خداوند تاییدشان کند و در پشت جبهه هم مشغول فداکارى هستند و مستضعفند ، آن بالاها اینها را ضعیف شمارند و مى شمردند و اینها به حساب نمى آمدند و در رژیم سابق براى اینها کارى نشده بود ، براى اینها کار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نشوید به اینکه بعضى جاها کار شده است ، مى دانم شده است ، خیلى هم شده است اما نباید قانع شد ، باید همه دست به دست هم بدهید که انشأ اللّه براى اینها یک زندگى مرفهى ، یک وضع صحیحى پیش بیاید ، درست بشود </w:t>
      </w:r>
      <w:r>
        <w:rPr>
          <w:rFonts w:eastAsia="IRNazanin" w:cs="IRNazanin"/>
          <w:color w:val="111111"/>
          <w:sz w:val="28"/>
          <w:szCs w:val="28"/>
          <w:rtl w:val="true"/>
          <w:lang w:bidi="fa-IR"/>
        </w:rPr>
        <w:t>.</w:t>
      </w:r>
    </w:p>
    <w:p>
      <w:pPr>
        <w:pStyle w:val="Heading3"/>
        <w:numPr>
          <w:ilvl w:val="2"/>
          <w:numId w:val="1"/>
        </w:numPr>
        <w:rPr/>
      </w:pPr>
      <w:bookmarkStart w:id="173" w:name="__RefHeading___Toc3633717_3556181022"/>
      <w:bookmarkStart w:id="174" w:name="_Toc63"/>
      <w:bookmarkEnd w:id="173"/>
      <w:r>
        <w:rPr>
          <w:rtl w:val="true"/>
        </w:rPr>
        <w:t>شرافت همه ما به این است که خدمت به خلق خدا کنیم</w:t>
      </w:r>
      <w:bookmarkEnd w:id="17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حق دارند به ما و به شما ، خیلى حق دارند ، سیزده میلیون راى به شما داده اند ، اینها حق دارند به شما ، باقى هم حق دارند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وقتى دولتى پیش مى آید ، آن هم دولتى است که مردم به آن حق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نبودند این مردم ، شما هم شاید حالا در حبس بودید و آن زجرها را مى کشیدید ، دیگران هم که متعهد بودند ، آنها هم در حبس بودند یا در جاهاى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حق دارد ، شما ، دست شما را گرفته آورده این بالا نشانده ، شما باید خدمت کنید به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ما ، همه باید خدمتگزار اینها باشیم و شرافت همه ما به این است که خدمت به خلق خدا بکنیم ، اینها بندگان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علاقه دارد به این بندگان و ما مسوولیم باید خدمت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شما به حسب آن روحیه اى که دارید ، آقاى رجائى به حسب آن روحیه اى که دارند ، این مقام ایشان را بازى ندهد ، شما سوار مقام بشو مقام سوار شما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مثل راکب و مرکوبند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روحیه اش طورى باشد که سوار بشود بر هر مقامى که براى او پیش مى آید و مهار کند او را ، این به سعادت نزدیک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ورحیه ضعیف باشد و وقتى که به یک مقامى رسید او سوار آدم بشود ، او هر جا دلش بخواهد انسان را مى برد تا به هلاکت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استدعا مى کنم که شما را موفق کند به اینکه خدمت بکنید به این خلق و همه کسانى که دست اندرکار هستند ، در هر جا ، در مجلس هستند ، در قوه قضائیه هستند ، دولت هست ، هر کس هست و همین طور قواى مسلح ، اینها همه انشأ اللّه موفق بشوند و مائى که امروز در هجوم همه جانبه داخل و خارج هستیم و بحمد اللّه داخلش دیگر داخل آدم نیست ، بله ما باید دست به دست هم بدهیم و این مملکت را نجات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اشخاصى که حالا هم باز یک فسادهاى دزدکى مى کنند ، مثل دزدها که مى روند یک چیزى برمى دارند و فرار مى کنند و اینجورى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انشأ اللّه امیدوارم موفق بشوید خدمت بکنید به این جامعه و من واقعا متاسفم از اینکه این مسائل پیش آمد و من در مدت هاى طولانى زحمت کشیدم که این کارها </w:t>
      </w:r>
    </w:p>
    <w:p>
      <w:pPr>
        <w:pStyle w:val="BookText"/>
        <w:rPr/>
      </w:pPr>
      <w:r>
        <w:rPr>
          <w:rFonts w:ascii="IRNazanin" w:hAnsi="IRNazanin" w:eastAsia="IRNazanin"/>
          <w:color w:val="111111"/>
          <w:sz w:val="28"/>
          <w:sz w:val="28"/>
          <w:szCs w:val="28"/>
          <w:rtl w:val="true"/>
          <w:lang w:bidi="fa-IR"/>
        </w:rPr>
        <w:t xml:space="preserve">پیش نیاید و نشود اینطور لکن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الخیر فى ماوقع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انشأ اللّه همه شما را حفظ کند ، موید کند ، موفق باشید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سفارش کنم به همه اشخاصى که در کنار رفتند و دارند کارهاى خلاف مى کنند ، ما علاقه داریم که شما بیائید و خدمت کنید به مملکت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داریم که همه خدمتگزار به این کشور باشند ، کشورى که از اطراف به آن هجوم آورده اند و دهان هاى ابرقدرت ها باز است براى بلعیدن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مى گوئید ما علاقه داریم به این مملکت و علاقه داریم به این کشور ، دست به دست هم بدهید ، با هم بسازید این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هم جنگ و دعوا مى کنید ؟ خوب ، کشتن یک دسته مردم که دارند خدمت مى کنند به این مملکت ، خدمت مى کنند به این کشور ، این طریقى است که خدمت به خلق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آقاى محترم که حالا با زحمت تشریف آوردند و من خیلى خوشحال شدم از اینکه آقاى خامنه اى سلمه اللّه آمدند و حاضرند ، ایشان آخر چه کرده بود ؟ خوب بگوئید آخر ، یک کارى ، یک کار خلافى ، چه کرده بود ایشان که مى خواستید ایشان را بکشید و موفق نشدید 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دیگرانى که شما کشتید و از بین بردید ، اینها چه کرده بودند ، جز یک هو و جنجالى شما مى کردید که چه و چه و چه ، انحصار طلب ، انحصار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اینطورها نبوده ، ما هم ریشه هایش را مى دانیم ، لکن از خداى تبارک و تعالى مى خواهیم که همه را خدا هدایت کند و همه برگردند به دامن اسلام و همه خدمتگزار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میل ندارم اینهائى که از ایران رفتند ، بیشتر از این خودشان را مفتضح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نروند با آن انگل هایى که رفتند و فرار کردند بروند با هم بنشینند و صحبت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بفهمند که وظیفه این است که به این کشور خدمت بکنند ، وظیفه این است که این مملکت را حفظ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بعد از یک ده بیست سال دیگر شما برگشتید به ایران ، یک راهى داشته باشید ، همچو جدا نشوید از ملت و بروید سراغ کارتان ، حالا بروید با بختیار نمى دانم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بختیار گفته من نمى پذیرم ، اما لازم نیست شما بروید ، شما همه تان خدمتگزار باشید و برگردید به این مملکت ، مملکت شما را قبول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خواهانم که همه ما را به راه راست و به صراط مستقیم هدایت بفرماید و این جمهورى اسلامى را به ثمر برساند و ما را خدمتگزار این کشور قرار بدهد و همه مان نسبت به هم محبت داشته باشیم و در محیط دوستى ، خدمت به این مملکت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براى چه ؟ چرا باید دشمن باشیم با هم ؟ با هم دوست باشیم در ساختن کشور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75" w:name="pg10061_94139"/>
    </w:p>
    <w:p>
      <w:pPr>
        <w:pStyle w:val="BookText"/>
        <w:rPr/>
      </w:pPr>
      <w:bookmarkEnd w:id="17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17/5/60</w:t>
      </w:r>
    </w:p>
    <w:p>
      <w:pPr>
        <w:pStyle w:val="Heading2"/>
        <w:numPr>
          <w:ilvl w:val="1"/>
          <w:numId w:val="1"/>
        </w:numPr>
        <w:rPr/>
      </w:pPr>
      <w:bookmarkStart w:id="176" w:name="__RefHeading___Toc3633719_3556181022"/>
      <w:bookmarkStart w:id="177" w:name="_Toc64"/>
      <w:bookmarkEnd w:id="176"/>
      <w:r>
        <w:rPr>
          <w:rtl w:val="true"/>
        </w:rPr>
        <w:t>تلگرام تسلیت امام خمینى به مناسبت رحلت آیت اللّه محلاتى</w:t>
      </w:r>
      <w:bookmarkEnd w:id="1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مستطاب حجت الاسلام آقاى حاج آقا مجدالدین محلاتى دامت افاضاته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خبر تاسف انگیز و بسیار ناگوار رحلت حضرت آیت اللّه محلاتى رضوان اللّه علیه موجب تاثر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طول زندگى پربرکت خود یکى از اسطوره هاى روحانیت و پشتوانه هاى نهضت اسلامى بودند و در خدمت به اسلام و مسلمین و پیشرفت انقلاب اسلامى پیشقدم و در رژیم منحط سابق شاهد حبس و رنج وهمچون سایر علماى اعلام متعهد ، مورد اهانت و در راه اسلام و اهداف آن کوشا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در این موقع که ایران احتیاج به این شخصیت هاى موثر دارد ، شاهد فقدان این شخصیت محترم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به جنابعالى و فامیل محترم و اهالى محترم فارس تسلیت عرض نموده و سلامت و سعادت عموم مسلمین و فامیل محترم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78" w:name="pg10061_94140"/>
    </w:p>
    <w:p>
      <w:pPr>
        <w:pStyle w:val="BookText"/>
        <w:rPr/>
      </w:pPr>
      <w:bookmarkEnd w:id="1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19/5/60</w:t>
      </w:r>
    </w:p>
    <w:p>
      <w:pPr>
        <w:pStyle w:val="Heading2"/>
        <w:numPr>
          <w:ilvl w:val="1"/>
          <w:numId w:val="1"/>
        </w:numPr>
        <w:rPr/>
      </w:pPr>
      <w:bookmarkStart w:id="179" w:name="__RefHeading___Toc3633721_3556181022"/>
      <w:bookmarkStart w:id="180" w:name="_Toc65"/>
      <w:bookmarkEnd w:id="179"/>
      <w:r>
        <w:rPr>
          <w:rtl w:val="true"/>
        </w:rPr>
        <w:t>بیانات امام خمینی در جمع اعضای انجمن اسلامی دانشجویان ایرانى در اروپا و اعضاى انجمن اسلامى شرکت واحد اتوبوسرانى تهران و حومه</w:t>
      </w:r>
      <w:bookmarkEnd w:id="180"/>
    </w:p>
    <w:p>
      <w:pPr>
        <w:pStyle w:val="Heading3"/>
        <w:numPr>
          <w:ilvl w:val="2"/>
          <w:numId w:val="1"/>
        </w:numPr>
        <w:rPr/>
      </w:pPr>
      <w:bookmarkStart w:id="181" w:name="__RefHeading___Toc3633723_3556181022"/>
      <w:bookmarkStart w:id="182" w:name="_Toc66"/>
      <w:bookmarkEnd w:id="181"/>
      <w:r>
        <w:rPr>
          <w:rtl w:val="true"/>
        </w:rPr>
        <w:t>بحمد اللّه دست جنایتکاران و خیانتکاران از این مملکت قطع شده است</w:t>
      </w:r>
      <w:bookmarkEnd w:id="1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آقایان نمایندگان انجمن هاى خارج کشور که در اینجا حضور دارند و از نمایندگان انجمن هاى اسلامى اتوبوسرانى تشکر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عرض کنم که امروز کشور مال خود شماست و هر چه زحمت بکشید ، پیش خدا اجر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کشور اسلامى زحمت کشید و براى خودتان و اینطور نیست که زحمت هاى زیاد را شما بکشید و قدرت هاى خارجى بهره بردارى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دست جنایتکاران و خیانتکاران از این مملکت قطع شده است و تفاله هاى کمى که مانده است ، آنها هم به دنبال آنها خواهند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مطالب است که باید عرض کنم و آن اینکه کشور ما از باب اینکه در زمان انقلابى مثل انقلاب صدر مشروطه و مثل انتقال رژیمى به رژیم دیگر در سابق ، حاضر نبودند و جوانهاى ما از انقلابات بکلى بى خبر هستند یا اگر خبر دارند حاضر واقعه نبودند و همین شنیده اند و لهذا گاهى به نظر مى رسد که گفته مى شود که در ایران یک نابسامانى هائى هست ، یک قتل هائى هست ، یک کشتارى هست ، یک بمب هائى هست که منفجر مى شود و از این قبیل که مى بینید ، حالا در سطح یک کشور کم و بیش هست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نمى دانید که وقتى که مى خواست حکومت به قاجار برسد و یک انقلابى بود که یک رژیمى را ، رژیم سلطنتى را به یک رژیم سلطنتى دیگر ى یعنى یک طایفه اى را از بین ببرند و طایفه اى دیگر بیایند آقا محمد قجر در ایران چه کرد و برج هائى که از سرهاى مردم درست کرد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تاریخ انقلاب مشروطه را بخوانید و ببینید در انقلاب مشروطه چه بساطى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آنوقتى که انقلاب شد و مشروطه را بپا کرد ، با اینکه انقلاب تغییر رژیم سلطنتى نبود ، فقط این بود که سلطنت استبدادى یک قشرى محدود بشود و روى قوانین مشروطه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کنید که در آذربایجان ، در تهران ، در شمال چقدر جنایات واقع شد و چقدر کشتار از مردم صالح و از مردم دیگر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مطالعه کنید در انقلاباتى که در دنیا واقع مى شود یا در انقلابات کوچکى که در ایران واقع شده است ، قبل از این انقلاب بزرگ ، خواهید دید که این انقلاب از تمام انقلاب هائى که در طول تاریخ واقع شده </w:t>
      </w:r>
    </w:p>
    <w:p>
      <w:pPr>
        <w:pStyle w:val="BookText"/>
        <w:rPr/>
      </w:pPr>
      <w:r>
        <w:rPr>
          <w:rFonts w:ascii="IRNazanin" w:hAnsi="IRNazanin" w:eastAsia="IRNazanin"/>
          <w:color w:val="111111"/>
          <w:sz w:val="28"/>
          <w:sz w:val="28"/>
          <w:szCs w:val="28"/>
          <w:rtl w:val="true"/>
          <w:lang w:bidi="fa-IR"/>
        </w:rPr>
        <w:t xml:space="preserve">است ، یک انقلاب آرام بوده است و یک انقلابى بوده است که ثمراتش زیاد و چشمگیر و ضایعاتش نسبت به ثمراتش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حجم کارهائى که در این چند سال کردید ، درست توجه ندارید که شما چه کردید ، آنهائى که مى روند خارج و مسائل را در خارج بررسى مى کنند و مسلمان هائى که در خارج هستند یا مستضعفانى که در خارج کشور شما هستند ، آنها مى دانند که در ایران چه شده است و عمق این انقلاب چه اندازه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یک سلطنت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جابرانه را بکلى ریشه کن کردید و یک رژیمى که تمام قدرت هاى بزرگ دنیا دنبالش بودند و طرفدارش بودند و آنها شما تمام قدرت هاى دنیا را کنار زدید و رژیم را بکلى از بین بردید و یک حکومت اسلامى در ایران اعلام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 یک مطلبى نیست که شما خیال کنید که یک کار کوچکى شده است و حالا ضایعات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کار بسیار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ملت ، در مقابل تمام قدرتهاى عالم ایستادید و مقابله دارید با تمام قدرت هاى دنیا و همه بر ضد شما هستند و معذلک شما ایستادید و همه را کنار 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نباشید از اینکه شما کارى انجام دادید که در طول تاریخ کم نظیر بوده است یابى نظیر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خیال نکنید که حالا این عده بچه هاى بیچاره اى که بازى خورده اند از این بزرگترهائى که از اول آمده بودند و مى خواستند که در این ملت و در این مملکت حکومت کنند و چون این مملکت اسلامى بود ، حکومتش را به دست کسانى که به اسلام اعتقاد ندارند بدهند ، حالا یک شلوغکارى هائى کرده اند و یکى یکى هم فرار کردند و در بیرون ایران دارند زندگى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صحبت ها زیاد است که ما چه خواهیم کرد و چه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درداخل که بودند هیچ غلطى نتوانستند بکنند حالا رفته اند خارج گویند ما از آنجا چه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اینها در آنجا حتى خودشان با خودشان خوب باشند ، خود اینها هم با هم در آنجا دشمن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منافق و اشخاص کافر نمى توانند با هم یک جبهه اى داشته باشند ، اتحادى داشته باشند که یک کارى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کارهایشان این است که مصاحبه مى کنند و صحبت میکنند و فحش به هم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ماها فحش میدهند یا خودشان به هم فحش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ورشکسته اى که در اینجا یا با لباس مبدل یا با لباس زنانه فرار کردند ، حالا در آنجا نشسته اند و مى خواهند مملکت ایران را زمامدارى کنند و مى گویند که همه ایران با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همه ایران با شما هستند پس کجا رفتید ؟ تو ایران بودید ، مریدهاى شما هم همراهتان بودند و خوب بود شما این یک مشت فرض کنید که معمم را یا این یک مشت غیر عالم را خوب شما کنار بگذارید و خودتان جایشان بنشینید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این است که از باب اینکه ما انقلابات را درست ندیدیم ، خیال مى کنیم که چهار تا ترقه وقتى که در تهران ، فرض کنید که یا چهار تا بمب در تهران منفجر شد یک چیزى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 اینها چیزى نیست ، هر بچه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اى مى تواند که یک چیزى از اینها را ببرد توى جمعیتى بگذارد و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مساله اى نیست این که ما بنشینیم راجع به این مساله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باب اینکه یک دسته اشخاص غافل ، جوانهائى که ما همیشه میل داشتیم که اینها در راه کشور خودشان ، در راه اسلام </w:t>
      </w:r>
      <w:bookmarkStart w:id="183" w:name="pg10061_94142"/>
    </w:p>
    <w:p>
      <w:pPr>
        <w:pStyle w:val="BookText"/>
        <w:rPr/>
      </w:pPr>
      <w:bookmarkEnd w:id="183"/>
      <w:r>
        <w:rPr>
          <w:rFonts w:ascii="IRNazanin" w:hAnsi="IRNazanin" w:eastAsia="IRNazanin"/>
          <w:color w:val="111111"/>
          <w:sz w:val="28"/>
          <w:sz w:val="28"/>
          <w:szCs w:val="28"/>
          <w:rtl w:val="true"/>
          <w:lang w:bidi="fa-IR"/>
        </w:rPr>
        <w:t xml:space="preserve">خدمت بکنند اینها بازیشان داده اند و مشغولشان کرده اند به یک کارهاى بچگانه اى که در یک جا مى کنند و مسلمانى را مى کشند ، یک بچه اى را مى کشند ، یک پیرزنى را مى کشند ، اینها البته باید به دست خود ملت جلوگیرى از اینها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نباید بنشیند که دولت همه کارها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وقتى بود که دولت علیحده بود و ملت علیحده ، وقتى اینها جداى از هم بودند یک کارهائى را مى گفتند باید دولت بکند به ما چه ربطى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زمان یک جنگى واقع مى شد ابدا مردم کارى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 نمى کردند که خود اینها ، خود این ظالم ها شکست بخورند لااقل کارى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را وقتى که از ایران بیرون کردند مردم جشن خواستند بگیرند از باب اینکه خوب یک ظالمى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الان مملکت ما همه استقرار همه چیزش استقرار پیدا کرده است براى این است که حکومت و غیر حکومت تو کار نیست ، خود مردمند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مردم یک رئیس جمهور درست کردند و نخست وزیر هم آن کسانى که وکیل آقایان بوده اند درست کرده اند و همه از خود این مردم ، یک کسى را نیاورده اند که فلان السلطنه یا فلان الدوله باشد یا از آمریکا آمده باشد یا از فرانسه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الان همه حکومت و مجلس و چیز و اینها از خود این مردم است و مردم نباید بنشینند که حکومت برایشان کار بکند ، از اول هم ننشسته اید شما براى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جنگ واقع شد ، در خارج از جبهه تمام شما دخالت داشتید و زحمت مى کشیدید ، هر کس به هراندازه اى که از او مى آمد ، آن کسى که در اتوبوسرانى و اینها زحمت خودش را مى کشید ، آنهائى که در خارج کشور از چیزهاى ما بودند ، از دوستان ما بودند ، از جوانان ما بودند آنها هم کمک مى کردند 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مساله اى نیست که حالا ما بنشینیم خیال کنیم که یک مطلبى واقع شد و چهار تا وافورى و جنایتکار در خارج کشور نشسته اند و مى خواهند زمام امور کشور را به دست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من متاثرم </w:t>
      </w:r>
      <w:r>
        <w:rPr>
          <w:rFonts w:eastAsia="IRNazanin" w:cs="IRNazanin"/>
          <w:color w:val="111111"/>
          <w:sz w:val="28"/>
          <w:szCs w:val="28"/>
          <w:rtl w:val="true"/>
          <w:lang w:bidi="fa-IR"/>
        </w:rPr>
        <w:t>.</w:t>
      </w:r>
    </w:p>
    <w:p>
      <w:pPr>
        <w:pStyle w:val="Heading3"/>
        <w:numPr>
          <w:ilvl w:val="2"/>
          <w:numId w:val="1"/>
        </w:numPr>
        <w:rPr/>
      </w:pPr>
      <w:bookmarkStart w:id="184" w:name="__RefHeading___Toc3633725_3556181022"/>
      <w:bookmarkStart w:id="185" w:name="_Toc67"/>
      <w:bookmarkEnd w:id="184"/>
      <w:r>
        <w:rPr>
          <w:rtl w:val="true"/>
        </w:rPr>
        <w:t>خداى تبارک و تعالى در توبه را باز کرده است براى همه</w:t>
      </w:r>
      <w:bookmarkEnd w:id="18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این عده جوانى که از این اشخاص منحرف بازى خورده اند در توبه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خداى تبارک و تعالى در توبه را باز کرده است براى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اگر همه اینهائى که در خارج رفتند و مى خواهند حکومت ایران را به هم بزنند همه اینها توبه کنند و برگردند به مملکت خودشان و واقعا بخواهند که خدمت کنند به مملکت خودشان ، خوب برگردند بیایند خدمت کنند کسى کارشان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بیخود رفتند بیرون و هیاهو مى کنند و خودشان هم مى دانند کارى ازشان نمى آید لکن با سیلى صورت خودشان را سرخ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کسى که در فرض کنید که مى خواهد از اینجا برود از توى توالت بیرون مى آید و عرض مى کنم که با چه مى خواهد برود ، این حالا حکومت ایران را مى خواهد دست بگیرد و همه ملت هم با او همراهند و همه اینها با حکومت اسلامى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اینها یک چیزى نیست که ، بچه بازى ، حرف هاى بچه بازى است که مع الاسف اشخاصى که خوب بود خدمت بکنند به این کشور ، میتوانستند خدمت بکنند به دام افتادند و اینطور حیثیت خودشان را از بین بردند و زحمت هائى هم اگر سابقا کشیدند بکلى قلم سرخ رویش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ترقه بازى هائى که در </w:t>
      </w:r>
      <w:bookmarkStart w:id="186" w:name="pg10061_94143"/>
    </w:p>
    <w:p>
      <w:pPr>
        <w:pStyle w:val="BookText"/>
        <w:rPr/>
      </w:pPr>
      <w:bookmarkEnd w:id="186"/>
      <w:r>
        <w:rPr>
          <w:rFonts w:ascii="IRNazanin" w:hAnsi="IRNazanin" w:eastAsia="IRNazanin"/>
          <w:color w:val="111111"/>
          <w:sz w:val="28"/>
          <w:sz w:val="28"/>
          <w:szCs w:val="28"/>
          <w:rtl w:val="true"/>
          <w:lang w:bidi="fa-IR"/>
        </w:rPr>
        <w:t xml:space="preserve">ایران مى شود البته به ما یک صدماتى وارد مى شود اما این یک قدرتى نیست ، اینطور نیست که یک قدرتى باشد که قدرتى در دست آنها هست و دارند ترقه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را قایم کنند این هر بچه اى مى تواند این کار را بکند ، هر دزدى مى تواند برود یک جائى یک بمب بگذارد منفجر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مساله و قدرتمندى نیست در کار ، این عجز و بیچارگى و بدبختى و انحراف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ما متاثریم براى جوانهایمان ، متاثریم براى این بازیخورده ها ، براى این دخترها ، براى این پسرها که اینها مى بینند که آن که اینها را وادار مى کند به این امر ، خودش رفته بیرون آنجا مشغول بازیگریش هست ، یا آنهائى هم که اگر از آنها در اینجا هست در بیغوله ها دارند زندگى مى کنند و شماها را وادار مى کنند بروید شماها استقامت کنید ، کارها را درست بکنید ما بیائیم حکومت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چرا بازى مى خورید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چه عقلى است که انسان داشته باشد که ما زحمت شما جوانها زحمت بکشید خون خودتان را بدهید و همه چیز ، براى کى ؟ براى آن کسى که نه به اسلام عقیده دارد ، نه به قرآن عقیده دارد ، دم از قرآن خیلى مى زند ، اما وقتى که کتاب هایشان را شما الان ملاحظه کنید کتاب انحرافى و همه ازاسلام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مى گوئیم که اگر جوانهاى ما خدمت مى کنند ، براى اسلام خدمت براى خدا خدمت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ما از خداست براى خدا هم باید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شما جوانهاى بیچاره اى که گرفتار اینها شدید خون خودتان را براى کى مى دهید ؟ ما مى گوئیم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گوئید براى کى ؟ اگر براى خداست ، حکومت اسلامى حالا حکومتى است که مى خواهد احکام اسلام را درست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شما خونتان را میدهید براى چهار نفرى که انحراف دارند ، اعتقاد به اسلام و اعتقاد به کشور و اعتقاد به اینها ندارند خون خودتان را مى دهید و رفقاى خودتان را ، جوانهاى خودتان را مى کشید براى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قدرى فکر لازم دارد که براى چه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که این کارها را مى کنید </w:t>
      </w:r>
      <w:r>
        <w:rPr>
          <w:rFonts w:eastAsia="IRNazanin" w:cs="IRNazanin"/>
          <w:color w:val="111111"/>
          <w:sz w:val="28"/>
          <w:szCs w:val="28"/>
          <w:rtl w:val="true"/>
          <w:lang w:bidi="fa-IR"/>
        </w:rPr>
        <w:t>.</w:t>
      </w:r>
    </w:p>
    <w:p>
      <w:pPr>
        <w:pStyle w:val="Heading3"/>
        <w:numPr>
          <w:ilvl w:val="2"/>
          <w:numId w:val="1"/>
        </w:numPr>
        <w:rPr/>
      </w:pPr>
      <w:bookmarkStart w:id="187" w:name="__RefHeading___Toc3633727_3556181022"/>
      <w:bookmarkStart w:id="188" w:name="_Toc68"/>
      <w:bookmarkEnd w:id="187"/>
      <w:r>
        <w:rPr>
          <w:rtl w:val="true"/>
        </w:rPr>
        <w:t>ملت ما اتکأبه خدا دارد در جبهه جنگ مى کند</w:t>
      </w:r>
      <w:bookmarkEnd w:id="18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هر کارى مى کند یک راهى را داشته باشد ، یک اتکائى حالا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با اتکأ به خدا دارد در جبهه جنگ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اتکأ به خدا دارد در جبهه جنگ مى کند و نماز شب مى خواند و عرض مى کنم که با دشمن اسلام مبارزه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شهید بشود ، آن اجرش با خداى تبارک و تعالى است و پیش خدا آبرومند است ، پیش خلق هم آبرومند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شمائى که در خارج یک دسته نشسته و شما بیچاره ها را وادار مى کنند به اینکه بروید و مردم را بکشید و ترقه بگذارید فلانجا چه بشود ، بمب بگذارید کجا چه بشود ، انفجار ایجاد بکنید ، خوب شما اتکائتان به کى است ؟ فردا این سرانى که هستند از قبیل بختیار و امثال بختیار ، براى شما یک کارى انجام مى 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از بین رفتید ، اگر کشته شدید ، فردا بختیار براى شما یک کارى انجام مى دهد یا دیگران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گوئید چى ؟ اگر شما هم مى گوئید خدا ، خوب با ما همراهید بسم اللّه ، بیائید خدمت کنید این مملکت تان ، این چى </w:t>
      </w:r>
      <w:r>
        <w:rPr>
          <w:rFonts w:eastAsia="IRNazanin" w:cs="IRNazanin"/>
          <w:color w:val="111111"/>
          <w:sz w:val="28"/>
          <w:szCs w:val="28"/>
          <w:rtl w:val="true"/>
          <w:lang w:bidi="fa-IR"/>
        </w:rPr>
        <w:t xml:space="preserve">. </w:t>
      </w:r>
      <w:bookmarkStart w:id="189" w:name="pg10061_94144"/>
    </w:p>
    <w:p>
      <w:pPr>
        <w:pStyle w:val="BookText"/>
        <w:rPr/>
      </w:pPr>
      <w:bookmarkEnd w:id="189"/>
      <w:r>
        <w:rPr>
          <w:rFonts w:ascii="IRNazanin" w:hAnsi="IRNazanin" w:eastAsia="IRNazanin"/>
          <w:color w:val="111111"/>
          <w:sz w:val="28"/>
          <w:sz w:val="28"/>
          <w:szCs w:val="28"/>
          <w:rtl w:val="true"/>
          <w:lang w:bidi="fa-IR"/>
        </w:rPr>
        <w:t xml:space="preserve">هى مى گفتید اختناق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اختناق ؟ حرفش را هى مى زدید ، هى مى گفتید اختناق است ، ایران چطور است ، چماقدار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وقتى که این خانه هاى تیمى شما را چیز مى کنند ، مى بینند یک دسته چماق آنجا هست و یک هم خنجر آنجاهست ، یک دسته هم بمب آنجا هست و اینها ، اما شما اگر پیدا کردید یک خانه اى از اینهائى که به اسلام اعتقاد دارند ، یک جائى که مربوط به اینها است که به اسلام اعتقاد دارند پیدا کردید که در آن یک چماقى باشد ، در آن یک چیزى باشد ، در آن قرآن هست و کتاب هست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اسلام عقیده دارید ، خوب ، این بسم اللّه بیائید بیرون ، بیائید از بیغوله ها به اسلام خدمت بکنید و شما هم که جوانهائى هستید که بازى خوردید و انسان خیلى متاسف از این هست ، بیائید به دامن ملت خودتان ، اسلام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کى براى دیگران مى خواهید کار بکنید ؟ شما مى دانید که اینها روابطشان با خارج چقدر بوده است ، یک شمه اش را دیشب در تلویزیون ، خوب بسیارى از شما دیدید اشخاصى که روابطشان با قاسملوست و با حزب دموکرات هست و با کومله است و با چه ، خوب این اشخاص براى شما مى خواهند چه بکنند ؟ اینها براى شما چه درست کردند ؟ کشور شما را استقلال به آن میدهند ؟ اینها که هر کدام به یک طرف مى کشند ، یک سلطنت طلب و یکى هم نمى دانم چکاره هست و براى جبهه ملى مى خواهد کار بکند ، یکى هم چکاره هست و براى کى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هیچ کدام اینها به اسلام کارى ندارند و صریحا مى گویند که جمهورى اسلامى باید از بین برود و یک جمهورى دموکراتیک پیش بیاید ، یا خیر باز سلطنت عود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شما از این حرفهائى که از روى بیچارگى دارد صادر مى شود و از این مصاحبه هائى که از روى بیچارگى دارد صادر مى شود و از این بمب هائى که از روى بیچارگى دارد صادر مى شود هیچ خوفى نداشته باشید براى اینکه اگر ما هم شهید بشویم ، کشته بشویم ، خوب ما هم یک اتکائى داریم ، اتکائمان خداست و چیزى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در یک کشور سى میلیونى که یک همچو انقلابى کرده ، شما مى خواهید چهار تا بمب هم در نرود ، این نمى شود همچو چیزى </w:t>
      </w:r>
      <w:r>
        <w:rPr>
          <w:rFonts w:eastAsia="IRNazanin" w:cs="IRNazanin"/>
          <w:color w:val="111111"/>
          <w:sz w:val="28"/>
          <w:szCs w:val="28"/>
          <w:rtl w:val="true"/>
          <w:lang w:bidi="fa-IR"/>
        </w:rPr>
        <w:t>.</w:t>
      </w:r>
    </w:p>
    <w:p>
      <w:pPr>
        <w:pStyle w:val="Heading3"/>
        <w:numPr>
          <w:ilvl w:val="2"/>
          <w:numId w:val="1"/>
        </w:numPr>
        <w:rPr/>
      </w:pPr>
      <w:bookmarkStart w:id="190" w:name="__RefHeading___Toc3633729_3556181022"/>
      <w:bookmarkStart w:id="191" w:name="_Toc69"/>
      <w:bookmarkEnd w:id="190"/>
      <w:r>
        <w:rPr>
          <w:rtl w:val="true"/>
        </w:rPr>
        <w:t>ملت ما در مقابل همه چیز ایستاده است</w:t>
      </w:r>
      <w:bookmarkEnd w:id="19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الان وضعش از ما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 آزادى و این حرفهاى مزخرف ، امریکا الان وضعش از ما بدتر است ، آنجا همین کشته ها واقع مى شود و مى گویند در هر چند دقیقه اى یک نفر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مى کنید فقط مملکت ماست که چنین ، مملکت ما ضایعاتى نداشته است ، از اولش حساب کنید تا آخرش یک مقدار کمى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مقدارى که در زمان محمدرضا ، آن کشتارى که در زمان محمدرضا واقع شد که یک روزش به حسب آنطورى که گفتند پانزده هزار جمعیت شهید شد ، کى حالا همچو چیزهائى شده است ؟ منتها آنها به بوق مى زنند و آن عمال خارجى هم در رسانه هاى خودشان مى گویند و مى نشینند صحبت مى کنند که بلکه انشأ اللّه با این صحبت ها یک کارى بشود و نمى دانند که با حرف کارى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ایستاده است و در مقابل همه چیز ایستاده است براى اینکه به اسلام مى خواهد خدمت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باید ملت ما بیدار و مستعد براى امور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 xml:space="preserve">ملتى که زنده شده است ، یک ملتى که از تحت این فشارهاى ساواک و امثال ذلک بیرون آمده است ، البته آنها مى گویند که حالا آخوندها دارند این کار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یک آخوند پیدا بکنید که مثل زمان سابق ریخته و به سر شما چه کرده این آنها مى گویند این حرف ها را ملتى است که از تحت فشار و از تحت ظلم چقدر سالها و اخیرا ظلمى که در این سالها واقع شد بر ملت ما ، اگر شما زمان رضاخان را یاد داشته باشید مى دانید که در زمان رضا خان چه کردند با این ملت ، چه کردند با این بانوان ما ، در زمان محمدرضا هم با فرم دیگرى از او بدتر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ملتى که ایستاده و مقابل ظلم ، مقابل جور ، مقابل ستمگرى ، مقابل همه فسادهائى که بوده است ، غارتگرى هائى که از این مملکت شده است ایستادگى کرده در مقابل او ، اینها خوف از این ندارند که چند تا قضیه واقع بشود ، لکن باید کارى بکنند که اینها هم دیگر واقع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حسب تکلیف شرعى به همه ملت عرض مى کنم که هر منزلى این دو سه تا منزلى که در اطراف خانه خودش است نظر بکند ببیند چه جور مى گذرد در سرتاسر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ممکلت مال خود شما هست و دارند بر ضد مملکت شما عمل مى کنند خودتان باید این مسائل را حل بکنید و ننشینید که دولت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همچو قدرتى الان ندارد که همه در سرتاسر کشور عرض مى کنم اطلاعات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باید جمعیت اطلاعاتى و گروه اطلاعاتى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هر انسانى مى تواند که بفهمد این منزل همسایه کى ها هستند و چه مى کنند ، آن منزل آن طرفیش هم چه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سه تا منزلى که اطراف است ، آن شما را تحت نظر بگیرد شما هم او را تحت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روز ، بیست روز ، یک ماه این کار بشود که همه مردم توجه به این داشته باشند که این همسایه من چه مى کند ، تو خانه همسایه من کى رفت و آمد مى کند ، پیدا کردن یک ردپائى از این منافقین و منحرفین فورا اطلاع بدهند به آن کمیته نزدیک ، به آن کلانترى نزدیک اطلاع بدهند که یک همچو در آن منزل هاست ، اگر اینطور بشود زود حل مى شود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یک جمعیت زیادى که شما خیال کنید که یک گروه زیادى هستند ، اگر اینها بودند اول خودشان را امتحان کردند ریختند توى خیابان و شروع کردند آدم کشتن ، بعد توى سرشان وقتى زدند ، گفتند که نه ما این کار را نباید بکنیم ، یک جور دیگر باید بکنیم ، باید در مخفى این کار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عده کمى هستند که بسیارشان گرفتار شدند و بسیارى از خانه هایشان از بین رفته و یک جزئى مانده و یک دسته بازیخورده اى که ما واقعا متاسفیم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مادرها توجه کنند بچه هایشان را که چه مى کنند و چه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بیچاره را نگذارند که در دام اینها بیفتد ، این پسر بیچاره را نگذارند که در دام اینها بیفتد ، خودشان آنها را نصیحت کنند و اگر نصیحت پذیر نیستند معرفى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شرعى است که کسى که مى خواهد یک مسلمان را بکشد شما باید قبل از اینکه او بکشد معرفیش کنید و اگر نکنید شما شریکید در این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مطلبى که من عرض میکنم و این یک تکلیف شرعى الهى است که خود مردم سرتاسر کشور ، خود مردم که در هر جا هستند نظر کنند ببینند در این همسایگى با آن همسایه ، آن همسایه چه مى گذرد و کى رفت و آمد مى کند ، رفت و آمدهاى مشکوک </w:t>
      </w:r>
      <w:bookmarkStart w:id="192" w:name="pg10061_94146"/>
    </w:p>
    <w:p>
      <w:pPr>
        <w:pStyle w:val="BookText"/>
        <w:rPr/>
      </w:pPr>
      <w:bookmarkEnd w:id="192"/>
      <w:r>
        <w:rPr>
          <w:rFonts w:ascii="IRNazanin" w:hAnsi="IRNazanin" w:eastAsia="IRNazanin"/>
          <w:color w:val="111111"/>
          <w:sz w:val="28"/>
          <w:sz w:val="28"/>
          <w:szCs w:val="28"/>
          <w:rtl w:val="true"/>
          <w:lang w:bidi="fa-IR"/>
        </w:rPr>
        <w:t xml:space="preserve">است ، رفت و آمدهاى عادى است ؟ رفت و آمدهاى مشکوک را نظر بگیرند و بعد اطلاع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مدت کوتاهى این کار بشود ، این عده کمى که مشغول این فساد هستند ، حالا شما خیال نکنید که پنجاه هزار نفر مشغول هستند ، بیست نفر آدم مى توانند پنجاه جاى تهران را منفجر کنند ، بیست نفر ، بیست نفر آدم میتوانند ، پنجاه نفر آدم مى توانند چند تا شهر را منفجر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چیزى نیست ، یک قدرتى نیست یک دزدکارى است که براى هر کسى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چنانچه مردم به این تکلیف شرعى که براى حفظ دمأ مسلمین است ، براى حفظ جان بندگان خداست این مطلب را عملى کنند و خودشان نظارت کنند ببینند این منزل در آن چه مى گذرد ، در آن منزل چه مى گذرد ، در آن منزل چه مى گذرد ، رفت و آمدها چه جورى هستند ، وقتى که شناسائى کردند اگر دیدند که یک رفت و آمدهاى مشکوکى است ، یک اشخاص مشکوکى در آنجا هستند ، یک توطئه هائى در اینجا مى گذرد فورا اطلاع بدهند به این کمیته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پاسدارها ، به کسان دیگر و به کلانترى ها اطلاع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مدت کوتاهى این کارها انجام بگیرد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 مهمى نیست این اصلش اگر شما کشتارى که در زمانهاى سابق واقع شده ، در یک انقلاب جزئى ملاحظه کنید مى بینید که مساله ما یک مساله ضعیفى است و این هم عمده اش این است که مردم خودشان در صحنه هستند </w:t>
      </w:r>
      <w:r>
        <w:rPr>
          <w:rFonts w:eastAsia="IRNazanin" w:cs="IRNazanin"/>
          <w:color w:val="111111"/>
          <w:sz w:val="28"/>
          <w:szCs w:val="28"/>
          <w:rtl w:val="true"/>
          <w:lang w:bidi="fa-IR"/>
        </w:rPr>
        <w:t>.</w:t>
      </w:r>
    </w:p>
    <w:p>
      <w:pPr>
        <w:pStyle w:val="Heading3"/>
        <w:numPr>
          <w:ilvl w:val="2"/>
          <w:numId w:val="1"/>
        </w:numPr>
        <w:rPr/>
      </w:pPr>
      <w:bookmarkStart w:id="193" w:name="__RefHeading___Toc3633731_3556181022"/>
      <w:bookmarkStart w:id="194" w:name="_Toc70"/>
      <w:bookmarkEnd w:id="193"/>
      <w:r>
        <w:rPr>
          <w:rtl w:val="true"/>
        </w:rPr>
        <w:t>دولت تنها نمى تواند این جنگ را اداره کند</w:t>
      </w:r>
      <w:bookmarkEnd w:id="19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ویژگى مهم این انقلاب این است که مردم خودشان انقلاب کردند ، یک کسى نیامده انقلاب را بکند ، یک کسى لشکرکشى نکرده براى انقلاب ، خود مردم همین کوچه و بازار و همین مردم عادى و خصوصا طبقه مستضعف به اصطلاح آنها و طبقه اعلا ، به نظر ما ، خود اینها بودند که انقلاب را کردند و کار را انجام دادند ، نه من میتوانم یک همچو کارى بکنم ، نه افراد دیگر مى توانند یک همچو کارى بکنند ، خداست که دل اینها را قوى کرد و آنها را دلشان را ضعیف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ترسیدند از شما با همه ساز و برگى که داشتند و شما نترسیدید از آنها با مشت خالى ، انقلاب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همین طور است ، همان انقلابى ها شما هستید و همین شما هستید که در صحنه حاضرید و همین شما هستید که باید با دولت همکارى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تنها نمى تواند که این جنگ را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هستید که در صحنه حاضرید و همین شما هستید که باید با دولت همکارى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تنها نمیتواند که این جنگ را اداره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هستید که مى توانید دنبال او باشید و از پشت جبهه ها کمک کنید و باید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خودتان است ، کشور اسلامى است ، اسلام در خطر است ، وقتى اینطور است همه ما باید و موظفیم که کمک کنیم به آنها ، هر کس به اندازه اى که مى تواند ، کمک بکند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آوارگانى که از جنگ آمده اند در جاهاى دیگر زندگى میکنند ، شما بنشینید بگوئید دولت همه کار را بکند ؟ یا هلال احمر همه کار را بکند ؟ نمى توانند بکنند همه کارها را ، کار آسانى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باید کمک کنید ، همه باید کمک بکنید و انشأ اللّه مى کنید ، الان هم همه دارند کمک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دلسرد نشوید ، کارى که براى خداست دلسردى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دنیا یک کارى بکنید ، البته وقتى دیدید دنیا خیلى تامین نشد دلسرد </w:t>
      </w:r>
      <w:bookmarkStart w:id="195" w:name="pg10061_94147"/>
    </w:p>
    <w:p>
      <w:pPr>
        <w:pStyle w:val="BookText"/>
        <w:rPr/>
      </w:pPr>
      <w:bookmarkEnd w:id="195"/>
      <w:r>
        <w:rPr>
          <w:rFonts w:ascii="IRNazanin" w:hAnsi="IRNazanin" w:eastAsia="IRNazanin"/>
          <w:color w:val="111111"/>
          <w:sz w:val="28"/>
          <w:sz w:val="28"/>
          <w:szCs w:val="28"/>
          <w:rtl w:val="true"/>
          <w:lang w:bidi="fa-IR"/>
        </w:rPr>
        <w:t xml:space="preserve">مى شوید ، اما کسى که براى خدا کار مى کند دلسرد نباید بشود ، معنا ندارد دلسردى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زحمت زیادتر ، ارج زیادتر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گرفتارى زیادتر ، پیش خدا ارجمندتر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فرض کنید یک جائى زلزله است مثل کرمان که یک همچو زلزله اى آمده و همچو کشتارى شده و همچو بى خانمانى ، خوب چهار روز دیگر زمستانى مى آید اینهمه جمعیت آنجا چه بکنند ، دولت نمى تواند همه این کارها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آنها همه ، بیچاره هلال احمر هم مشغول است ، دولت هم مشغول است ، همه مشغولند ، اما ننشستند به اینکه فقط آنها کار بکنند و بحمد اللّه ننشستند و آنطورى که اخیرا این اشخاص از خارج آمده بودند ، گفتند بى سابقه است ، لکن معذلک دنبال کنید ، بروید ببینید و همانطورى که تا حالا کردید ، انجام بدهید وظیفه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وظایف است که وظایفى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برادر شما هستند ، خواهر شما هستند فردا زمستان مى آید اینها باید اداره بشوند ، باید ساخته بشود برایشان کارها ، و دولت تنها نمى تواند ، همه ما باید در این امر شرکت کنیم و همین طور همه گرفتارى هائى که هست ، گرفتارى هر چه هست ، چه گرفتارى هائى که زلزله و امثال اینهاست ، سیل است ،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هست و چه گرفتارى هائى که براى ما پیش مى آورند ، خود شما مملکتتان را حفظ کنید و خود شما باید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عرض مى کنم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همراهى کنید تا کارها اصلاح بشود </w:t>
      </w:r>
      <w:r>
        <w:rPr>
          <w:rFonts w:eastAsia="IRNazanin" w:cs="IRNazanin"/>
          <w:color w:val="111111"/>
          <w:sz w:val="28"/>
          <w:szCs w:val="28"/>
          <w:rtl w:val="true"/>
          <w:lang w:bidi="fa-IR"/>
        </w:rPr>
        <w:t>.</w:t>
      </w:r>
    </w:p>
    <w:p>
      <w:pPr>
        <w:pStyle w:val="Heading3"/>
        <w:numPr>
          <w:ilvl w:val="2"/>
          <w:numId w:val="1"/>
        </w:numPr>
        <w:rPr/>
      </w:pPr>
      <w:bookmarkStart w:id="196" w:name="__RefHeading___Toc3633733_3556181022"/>
      <w:bookmarkStart w:id="197" w:name="_Toc71"/>
      <w:bookmarkEnd w:id="196"/>
      <w:r>
        <w:rPr>
          <w:rtl w:val="true"/>
        </w:rPr>
        <w:t>یاس از جنود شیطان است</w:t>
      </w:r>
      <w:bookmarkEnd w:id="197"/>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وقت اصلا کلمه یاس را در ذهنتان وارد نکنید که این از جنود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 از جنود شیطان است ، یعنى شیطان در شما القأ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شیاطین هم که همان تابع شیطانهاى بزرگتر هستند همین ها مى خواهند با این کارها یاس ایجاد کنند در صورتى که مسلمانى که براى اسلام مى خواهد کار بکند چرا مایوس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وضع کشور ما از وضع زمان پیغمبر اسلام صلى اللّه علیه همه چیزش بهتر است آنوقت حتى نداشتند که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مى خواهد جنگ کند فقط یک خرما را او مى داد به او ، مى داد به او و مى گذاشت تو دهانش در مى آورد و مى داد و اینطورى اسلام را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اسلامى که اینطورى به ما رسیده ، از صدر اسلام اینطور اینها جانفشانى کردند و اسلام را رساندند به ما ، خوب ما هم باید بکنیم این 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حالا ، حالا این حرف ها نیست در کار ، ارزاق فراوان ، گران است البته ، گرانى هست و شما متوقع این خوب باید باشید که قحطى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خداى تبارک و تعالى منت به ما گذاشته است و قحطى نیست در کار ، فراوان ، البته گران است براى مستمندان و فقرا ، مشکل است و باید دیگران به آنها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به زودى همه مشکلات رفع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اتکال به خدا بکنید ، اطمینان داشته باشید که با اتکال به خدا تمام کارهاى شما اصلاح مى شود و احکام اسلام انشأ اللّه به خوبى اجرا مى شود و البته یک گله هائى هست از اینهائى که مى خواهند مسائل را اجرا کنند در چیز ، آنجاها خیلى ازشان شکایت است به اینکه کار صحیح نمى کنند ، بد عمل مى کنند ، به مردم تعدى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کرارا گفته ام که مملکت اسلامى باید همه چیزش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ما کارهایمان بر خلاف اسلام باشد باید همه چیز روى موازین اسلامى باشد و همه مردم خودشان را مهیا </w:t>
      </w:r>
    </w:p>
    <w:p>
      <w:pPr>
        <w:pStyle w:val="BookText"/>
        <w:rPr/>
      </w:pPr>
      <w:r>
        <w:rPr>
          <w:rFonts w:ascii="IRNazanin" w:hAnsi="IRNazanin" w:eastAsia="IRNazanin"/>
          <w:color w:val="111111"/>
          <w:sz w:val="28"/>
          <w:sz w:val="28"/>
          <w:szCs w:val="28"/>
          <w:rtl w:val="true"/>
          <w:lang w:bidi="fa-IR"/>
        </w:rPr>
        <w:t xml:space="preserve">کنند که اسلام را انشأ اللّه در این مملکت تقویت کنند و انشأ اللّه از آن مملکت هم به ممالک دیگرى صادر بشود و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نکنید صادر نشده ،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بسیارى از این ممالک هستند که مردمش بیدار شده اند و توجه پیدا کرده اند و مشغولند به کارها و انشأ اللّه امیدوارم که موفق بشوند و همه ما موفق بشویم که به اسلام خدمت بکنیم و من از خداى تبارک و تعالى توفیق همه ملت را و همه ملت هاى اسلامى را وسلامت و سعادت براى همه و براى حضار اینجا خواستارم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98" w:name="pg10061_94149"/>
    </w:p>
    <w:p>
      <w:pPr>
        <w:pStyle w:val="BookText"/>
        <w:rPr/>
      </w:pPr>
      <w:bookmarkEnd w:id="19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605/21</w:t>
      </w:r>
    </w:p>
    <w:p>
      <w:pPr>
        <w:pStyle w:val="Heading2"/>
        <w:numPr>
          <w:ilvl w:val="1"/>
          <w:numId w:val="1"/>
        </w:numPr>
        <w:rPr/>
      </w:pPr>
      <w:bookmarkStart w:id="199" w:name="__RefHeading___Toc3633735_3556181022"/>
      <w:bookmarkStart w:id="200" w:name="_Toc72"/>
      <w:bookmarkEnd w:id="199"/>
      <w:r>
        <w:rPr>
          <w:rtl w:val="true"/>
        </w:rPr>
        <w:t>بیانات امام خمینى در جمع فرماندهان جدید پایگاه هاى هوایى کشور و جانشین فرمانده نیروى هوایى ارتش جمهورى اسلامى</w:t>
      </w:r>
      <w:bookmarkEnd w:id="200"/>
    </w:p>
    <w:p>
      <w:pPr>
        <w:pStyle w:val="Heading3"/>
        <w:numPr>
          <w:ilvl w:val="2"/>
          <w:numId w:val="1"/>
        </w:numPr>
        <w:rPr/>
      </w:pPr>
      <w:bookmarkStart w:id="201" w:name="__RefHeading___Toc3633737_3556181022"/>
      <w:bookmarkStart w:id="202" w:name="_Toc73"/>
      <w:bookmarkEnd w:id="201"/>
      <w:r>
        <w:rPr>
          <w:rtl w:val="true"/>
        </w:rPr>
        <w:t xml:space="preserve">پیروزى شما </w:t>
      </w:r>
      <w:r>
        <w:rPr>
          <w:rtl w:val="true"/>
        </w:rPr>
        <w:t>(</w:t>
      </w:r>
      <w:r>
        <w:rPr>
          <w:rtl w:val="true"/>
        </w:rPr>
        <w:t xml:space="preserve">قواى مسلحه </w:t>
      </w:r>
      <w:r>
        <w:rPr>
          <w:rtl w:val="true"/>
        </w:rPr>
        <w:t xml:space="preserve">) </w:t>
      </w:r>
      <w:r>
        <w:rPr>
          <w:rtl w:val="true"/>
        </w:rPr>
        <w:t>، پیروزى همه ملت است</w:t>
      </w:r>
      <w:bookmarkEnd w:id="2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امیدوارم حالا که امور به دست افراد متدین و متعهد افتاده است ، در سایر جاها هم همین طور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اینطور نیست که شما کار کنید و دیگران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شما ، پیروزى همه ملت است و ملت از شما قدردانى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دنبال شما دعا زیاد است و بعد از خدا ، امید است شما مملکت تان را حفظ کنید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مستضعفان جهان در بخش دیگرى از سخنانشان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قضایائى که اتفاق مى افتد ، قابل اجتناب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اندازى و آتش سوزى و غیره مساله زیاد مهمى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ارتش و مردم و پاسداران همه با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پیروزى همه شما را خواهانم </w:t>
      </w:r>
      <w:r>
        <w:rPr>
          <w:rFonts w:eastAsia="IRNazanin" w:cs="IRNazanin"/>
          <w:color w:val="111111"/>
          <w:sz w:val="28"/>
          <w:szCs w:val="28"/>
          <w:rtl w:val="true"/>
          <w:lang w:bidi="fa-IR"/>
        </w:rPr>
        <w:t xml:space="preserve">. </w:t>
      </w:r>
      <w:bookmarkStart w:id="203" w:name="pg10061_94150"/>
    </w:p>
    <w:p>
      <w:pPr>
        <w:pStyle w:val="BookText"/>
        <w:rPr/>
      </w:pPr>
      <w:bookmarkEnd w:id="20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60/5/27</w:t>
      </w:r>
    </w:p>
    <w:p>
      <w:pPr>
        <w:pStyle w:val="Heading2"/>
        <w:numPr>
          <w:ilvl w:val="1"/>
          <w:numId w:val="1"/>
        </w:numPr>
        <w:rPr/>
      </w:pPr>
      <w:bookmarkStart w:id="204" w:name="__RefHeading___Toc3633739_3556181022"/>
      <w:bookmarkStart w:id="205" w:name="_Toc74"/>
      <w:bookmarkEnd w:id="204"/>
      <w:r>
        <w:rPr>
          <w:rtl w:val="true"/>
        </w:rPr>
        <w:t>بیانات امام خمینى در جمع فرماندهان و اعضاى شورایعالى سپاه پاسداران ، گروهى از دبیران کارآموز ، مدیران و اعضاى شوراى سرپرستى و انجمن اسلامى سازمان صدا وسیماى جمهورى اسلامى</w:t>
      </w:r>
      <w:bookmarkEnd w:id="205"/>
    </w:p>
    <w:p>
      <w:pPr>
        <w:pStyle w:val="Heading3"/>
        <w:numPr>
          <w:ilvl w:val="2"/>
          <w:numId w:val="1"/>
        </w:numPr>
        <w:rPr/>
      </w:pPr>
      <w:bookmarkStart w:id="206" w:name="__RefHeading___Toc3633741_3556181022"/>
      <w:bookmarkStart w:id="207" w:name="_Toc75"/>
      <w:bookmarkEnd w:id="206"/>
      <w:r>
        <w:rPr>
          <w:rtl w:val="true"/>
        </w:rPr>
        <w:t>نونهالان امانت هائى هستند در دست معلمین و دبیران</w:t>
      </w:r>
      <w:bookmarkEnd w:id="2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شما عزیزان که مرکب از سه گروه در اینجا تشریف آوردید ، شغل هاى سازنده و با اهمیت و مسئولیت هاى با اهمیت به عهده شماهاست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دبیرانى که باید متکفل تربیت جوانان ما و نونهالان ما باشند ، خدمتشان ارزش دارد و مسئولیت شان هم زیاد است براى اینکه در محل تعلیم و تربیت واقع شده اند و هر کس در هر جا که در محل تربیت و تعلیم واقع شد ، این جوانهائى که پیش آنها تحصیل مى کنند و این نو نهالانى که امید آتیه کشور اسلامى هستند اینها امانت هائى هستند در دست معلمین و دبیران و کسانى که متکفل امور اینها هستند و باید تربیت ها به طورى اسلامى و سازنده باشد که نسل آتیه انشأ اللّه یک نسل تربیت شده اسلامى و مفید براى جامعه اسلامى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کسانى هم که در صدا و سیماى ایران هستند و کارگر آنجا ، چه آنهائى که انجمن هاى اسلامى را متکلفند و چه دیگران ، آنها هم کارشان مهم است و باید به طورى در آنجا نقش داشته باشند که آنجا هم یک مرکز تربیتى باشد و میدانید که صدا و سیما هر دوشان الان در هر جا که هست گوش و چشمشان به این آلات هست و شما مسوولید که آنها را اشباع کنید از اخلاق فاضله و مسائل مورد احتیاج جمهورى اسلامى که هم شغل شریف است و هم مسوولیت دار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برادران عزیز سپاه پاسداران و کسانى که فرماندهان آنها هستند در سراسر کشور که از اول انقلاب جوشیدند از متن اسلام و متن ملت و نگهدارى کردند این جمهورى را و به پیش بردند این نهضت را کارشان ارزنده و بسیار ارزنده و مسئولیت شان بسیار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ارزندگى کار ، معلوم است که هم در جبهه ها و هم در پشت جبهه ها اشتغال دارند به تامین امنیت کشور و این از بزرگترین کارهاى ارزشمند است که همه ما و همه کشور به آن مکلف هستیم ، هر کس به آن مقدارى که مقدور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مسوولیت ، براى اینکه اگر چنانچه خداى نخواسته در سپاهى که پاسدار اسلام اسمش را گذاشته است و براى پاسدارى از اسلام و احکام اسلام و کشور اسلامى مشغول فعالیت است یک قدم خلاف برداشته بشود ، به دست بعضى از کسانى که جوان هستند ، ممکن است در جوانى یک تندى هائى باشد ، خداى نخواسته یک خلافى واقع بشود ، آن مسئولیت ، بسیار مسئولیت بزرگى است علاوه بر اینکه </w:t>
      </w:r>
      <w:bookmarkStart w:id="208" w:name="pg10061_94151"/>
    </w:p>
    <w:p>
      <w:pPr>
        <w:pStyle w:val="BookText"/>
        <w:rPr/>
      </w:pPr>
      <w:bookmarkEnd w:id="208"/>
      <w:r>
        <w:rPr>
          <w:rFonts w:ascii="IRNazanin" w:hAnsi="IRNazanin" w:eastAsia="IRNazanin"/>
          <w:color w:val="111111"/>
          <w:sz w:val="28"/>
          <w:sz w:val="28"/>
          <w:szCs w:val="28"/>
          <w:rtl w:val="true"/>
          <w:lang w:bidi="fa-IR"/>
        </w:rPr>
        <w:t xml:space="preserve">خود عمل ، عمل مسئولیت دارى است ، سپاه را هم ممکن است که مشوه کند روى آنها را و دشمنان شما بگویند که سپاه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بر سپاه است که حفظ نظم را و انتظامات را بکند و به مراتب بالاتر گوش کند وبا یک برنامه صحیحى که شوراهایشان تنظیم مى کنند آنها هم عمل کنند و خودشان را موظف بدانند بر اینکه باید همه سرباز اسلام باشند و باید همه مراعات نظم را بکنند و همه فرمان فرماندهان را اطاعت کنند که اگر این نظم و انتظامات فرماندهى و فرمانبردارى نباشد ، خداى نخواسته سپاه موفق به مقصد اصلى خودش نخواهد شد و این یک امرى است که علاوه بر اینکه براى سپاه مراعاتش لازم است ، براى سربازهاى ارتش و ژاندارمرى و سایر قواى مسلح باز لازم است که روى اساس ، نظام و مراتب را حفظ کردن و گوش کردن به طرح هائى که فرماندهان طرح کرده اند و به آنها امر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کشورتان را حفظ کنید و اگر بخواهید مردم کشورتان را از تعدیات حفظ کنید ، باید مراعات تمام مسائلى که در ارتش هست و در سپاه هست و در سایر قواى مسلح است به طور کامل بکنید و من امیدوارم که موفق بشوید شما ، چنانچه تاکنون موفق شده اید از این به بعد هم موفق بشوید و کشور خودتان را از هر آسیبى که خداى نخواسته پیش بیاید حفظ کنید </w:t>
      </w:r>
      <w:r>
        <w:rPr>
          <w:rFonts w:eastAsia="IRNazanin" w:cs="IRNazanin"/>
          <w:color w:val="111111"/>
          <w:sz w:val="28"/>
          <w:szCs w:val="28"/>
          <w:rtl w:val="true"/>
          <w:lang w:bidi="fa-IR"/>
        </w:rPr>
        <w:t>.</w:t>
      </w:r>
    </w:p>
    <w:p>
      <w:pPr>
        <w:pStyle w:val="Heading3"/>
        <w:numPr>
          <w:ilvl w:val="2"/>
          <w:numId w:val="1"/>
        </w:numPr>
        <w:rPr/>
      </w:pPr>
      <w:bookmarkStart w:id="209" w:name="__RefHeading___Toc3633743_3556181022"/>
      <w:bookmarkStart w:id="210" w:name="_Toc76"/>
      <w:bookmarkEnd w:id="209"/>
      <w:r>
        <w:rPr>
          <w:rtl w:val="true"/>
        </w:rPr>
        <w:t>ملت در مقابل قدرت هاى شرق و غرب ایستاده اند</w:t>
      </w:r>
      <w:bookmarkEnd w:id="210"/>
    </w:p>
    <w:p>
      <w:pPr>
        <w:pStyle w:val="BookText"/>
        <w:rPr/>
      </w:pPr>
      <w:r>
        <w:rPr>
          <w:rFonts w:ascii="IRNazanin" w:hAnsi="IRNazanin" w:eastAsia="IRNazanin"/>
          <w:color w:val="111111"/>
          <w:sz w:val="28"/>
          <w:sz w:val="28"/>
          <w:szCs w:val="28"/>
          <w:rtl w:val="true"/>
          <w:lang w:bidi="fa-IR"/>
        </w:rPr>
        <w:t>و ملت ما عموماً ، چه قواى مسلحه و چه کسانى که دست اندر کار هستند در یکى از پست ها و چه سایر قشرهاى میلیونى ملت باید این جهت را همیشه توجه داشته باشند که شما در مقابل همه قدرتها ایستادید ، تمام قدرت هائى که شرق و غرب ، در شرق و غرب زندگى مى کنند ، شرقى یا غربى هستند ، و تمام وابستگان آنها امروز با این جمهورى اسلامى به اعتبار اینکه برنامه این جمهورى ، اسلام است و اسلام براى جلوگیرى از همه ظلم ها و ستم ها و تعدى ها و چپاول ها آمده است ، تمام اینها با ملت ما مخالفند و شما در مقابل همه آنها ایستادید و مشت خودتان را گره کردید و از اول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شرقى و نه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به طرف شرق ما مى رویم و نه به طرف غرب ، ما استقلال داریم ، آزادى آنطورى که در اسلام است داریم و جمهورى اسلامى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 اللّه تاکنون موفق بودید و اساس ظلم و ستم را از کشور خودتان زدوده اید و آنهائى که اساس بودند براى ستمکارى و چپاولگرى ، با دست تواناى شما و با قدرت اسلامى شما همه رخت بربستند و اگر تفاله هائى هم باشند ، آنها هم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همه ما و شما و همه ملت ما و همه قواى مسلح ما و تمام اقشار ملت ما در سراسر کشور باید با هوشیارى و توجه مهیا باشند از براى حفظ جمهورى اسلامى که اینهمه دشمن دارد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 از همه اطراف مردم ، دولت ها ، نه ملت ها دولت ها غالبا توجه به این دارند که به یک نحوى این جمهورى اسلامى را به هم بزنند که لااقل اسلامى نباشد ، هر چه مى خواهد باشد ، اسلامى نباشد براى اینکه آنها نمى توانند تحمل اسلام 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که اساسش بر عدل است و بزرگتر مقامش با کوچکتر مقامش در مقابل عدل على السوأ هستند و رئیس جمهورش با یک نفر بازارى در مقابل اسلام و در مقابل قوانین اسلام على السوأ هستند ، بلکه بر بالاترها بیشتر باید تحمیل </w:t>
      </w:r>
      <w:bookmarkStart w:id="211" w:name="pg10061_94152"/>
    </w:p>
    <w:p>
      <w:pPr>
        <w:pStyle w:val="BookText"/>
        <w:rPr/>
      </w:pPr>
      <w:bookmarkEnd w:id="211"/>
      <w:r>
        <w:rPr>
          <w:rFonts w:ascii="IRNazanin" w:hAnsi="IRNazanin" w:eastAsia="IRNazanin"/>
          <w:color w:val="111111"/>
          <w:sz w:val="28"/>
          <w:sz w:val="28"/>
          <w:szCs w:val="28"/>
          <w:rtl w:val="true"/>
          <w:lang w:bidi="fa-IR"/>
        </w:rPr>
        <w:t xml:space="preserve">بشود تا پائین ترها ، یک همچو حکومتى را این قدرتهائى که عادت کردند بر ستمگرى و چپاولگرى ، نمى توانند تحمل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یک رژیمى را سر کار آوردید و یک مکتبى را در این مملکت پیاده کردید و بنا دارید پیاده کنید که همه مکتب هاى انحرافى با او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یک همچو کار بزرگ معجزه آسائى کرده است باید بایستد و ناگوارى هائى که پیش مى آید یا چیزهائى که در مملکت حاصل مى شود یا توطئه هائى که از اطراف براى کشور ما در دست اجراست در مقابل باید بایستد </w:t>
      </w:r>
      <w:r>
        <w:rPr>
          <w:rFonts w:eastAsia="IRNazanin" w:cs="IRNazanin"/>
          <w:color w:val="111111"/>
          <w:sz w:val="28"/>
          <w:szCs w:val="28"/>
          <w:rtl w:val="true"/>
          <w:lang w:bidi="fa-IR"/>
        </w:rPr>
        <w:t>.</w:t>
      </w:r>
    </w:p>
    <w:p>
      <w:pPr>
        <w:pStyle w:val="Heading3"/>
        <w:numPr>
          <w:ilvl w:val="2"/>
          <w:numId w:val="1"/>
        </w:numPr>
        <w:rPr/>
      </w:pPr>
      <w:bookmarkStart w:id="212" w:name="__RefHeading___Toc3633745_3556181022"/>
      <w:bookmarkStart w:id="213" w:name="_Toc77"/>
      <w:bookmarkEnd w:id="212"/>
      <w:r>
        <w:rPr>
          <w:rtl w:val="true"/>
        </w:rPr>
        <w:t>ملت ما با ترور شخصیت ها شکست نمى خورد</w:t>
      </w:r>
      <w:bookmarkEnd w:id="213"/>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شما گمان نکنید که اینهائى که این کارهاى ابلهانه را مى کنند اینها چندان قدرتى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مگس ها در آخر عمرشان یک حرکت شدیدى مى کنند و دور خودشان ، آنوقتى نزدیک مى شود مرگشان ، مى چرخند و نفس هاى آخر را مى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مثل اینها ، مثل آن مگس هائى هست که لحظات آخر عمر خودشان را دارند طى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یک حرکتى مى کنند ، این حرکت همان حرکتى است که مگس ها در آخر عمر مى کنند ، اینها چیزى نیستند ، آنهائى که قابل ذکر بودند رفتند و شکست خوردند و از بین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سلطنتى دو هزار و پانصد ساله با آنهمه قدرت و با آنهمه طرفدار در مقابل شما ملت مسلمان و متعهد به اسلام نتوانست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تا بچه صغیرى که اینها وادار مى کنند و این مفسدین وادار میکنند به اینکه این بچه هاى گول خورده یک خرابکارى بکنند ، این همان حال مگسى است که در آخر عمرش یک جولانى مى خواهد بکند و نفس آخرش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آدم اینها نیستند و ملت ما گمان نکند که چهار نفر آدم را اگر اینها کشتند ، هر چند این آدم شخصیتش بزرگ باشد ، این اسباب این بشود که ما و ملت ما شکست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امروز بیدارند و همه اشخاصى هستند که براى کشور خودشان و ملت خودشان حاضرند براى هر خدمت و هر فداکارى ، مثل یک رژیمى نیست که اگر آن سر کرده اش از بین برود ، یک وقتى به هم بخورد اوضاع ، این مال آنهائى است که ، رژیم هائى است که ملت با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وقتى در زمان سابق یک شاهى مى مرد ، یک مملکت به هم مى خورد که شاه مرده است و شلوغ مى شود و چه ، براى اینکه مردم با شاه و شاه بازى موافق نبودند ، از این جهت وقتى که شاه از بین مى رفت شلوغى زیاد مى شد ، اما یک ملتى که خودشان اساس سلطنت و شاهنشاهى را از بین برده اند ، این ملت اینطور نیست که حالا اگر یک کسى از بین برود و رئیس جمهور مثلا خداى نخواسته از بین برود یا کسان دیگرى از بین بروند ، این اسباب این بشود که خیر ، کشور ما دیگر شکست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هم مثل یکى از شماهاست ، شماها او را قرار دادید رئیس جمهور ، وقتى که خداى نخواسته او از بین برود ، شما یکى دیگر را قرار مى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افراد هستند نباید ما و ملت ما خیال کنند که اگر توطئه ها منتهى به این شد که فلان روحانى را بکشند ، فلان امام جمعه را بکشند ، فلان رئیس را بکشند ، یک خبرى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جاهائى خبر مى شود که بستگى دارد اساس ملت شان و ملیت شان بر آنها ، جاهائى که اینطور نیست و هر یک از افراد خودشان امامند ، خودشان رئیسند ، خودشان همه کاره هستند ، یک همچو ملتى دیگر دنبال این نیست که اگر فلان را </w:t>
      </w:r>
    </w:p>
    <w:p>
      <w:pPr>
        <w:pStyle w:val="BookText"/>
        <w:rPr/>
      </w:pPr>
      <w:r>
        <w:rPr>
          <w:rFonts w:ascii="IRNazanin" w:hAnsi="IRNazanin" w:eastAsia="IRNazanin"/>
          <w:color w:val="111111"/>
          <w:sz w:val="28"/>
          <w:sz w:val="28"/>
          <w:szCs w:val="28"/>
          <w:rtl w:val="true"/>
          <w:lang w:bidi="fa-IR"/>
        </w:rPr>
        <w:t xml:space="preserve">بکشند ، اگر خمینى را بکشند ، چه خواهد شد ، نه ، این حرفها نیست در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بحمد اللّه هستید و کشور خودتان را حفظ مى کنید و مساله ، مساله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یک وقت در یک جنگى فریاد زدند منافقین به اینکه پیغمبر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که خوب ، پیغمبر شهید بشود ، ولى اسلام که هست پیغمبر شهید شد ، پیغمبر رحلت فرمود ، على ابن ابیطالب شهید شد ، اسلام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مرتبه اى است ، یک اساسى است که شالوده او را خدا ریخته است و خدا همیشه است و اسلام هم همیشه ، خداوند حفظ میکند این اسلام را ولو من نباشم ، تو نباشى ، فلان رئیس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قویدل باشید ، دلتان را به قرآن کریم و اسلام محکم کنید ، رشته خودتان را با خداى تبارک و تعالى محکم کنید و خوف این را نداشته باشید که یک وقت بیایند اینجا را بمباران کنند و یک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بکشند ، این چیز مهمى نیست ، یک مملکت است این امور درش واقع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مى دانید که الان بزرگترین ممالک به حسب آلات و امثال ذلک آمریکاست یا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دقیقه اى گفته مى شود یک نفر یا دو نفر در آمریکا کشته مى شود ، معذلک آمریکا سر جاى خودش هست در صورتى که شما یک پشتوانه اى دارید که آن پشتوانه را آمریکا ندارد ، سایر دولت هاى الحادى هم ندارد او را و آن پشتوانه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خدا قیام کردید ، ملت ما زن و مردش ، بزرگ و کوچکش براى خدا قیام کرد و براى خدا تا حالا ایستاده است و چیزى که براى خداست دیگر عمد ندارد که بگوئیم بعد از دو سال دیگر چه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یک امر براى خدا شد ، جاوید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که با دست تواناى شماها ملت بزرگ اسلام تحقق پیدا کرد این پشتوانه اش خداى تبارک و تعالى است و کسى که یا چیزى که این پشتوانه را داشته باشد جاوید است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شماها توجه داشته باشید ، چه سپاه پاسداران و چه سایر قواى انتظامى و نظامى و غیر انتظامى و چه سایر ملت همه توجه داشته باشند که ما وظیفه داریم که این اسلامى که الان به ما رسیده حفظش کنیم ، تا آن فرد آخرى هم که خداى نخواسته کشته مى شود موظف است براى حفظ اسلام ، براى دفاع از ملت ، دفاع از کیان اسلامى ، دفاع از کشور اسلامى تا آن آخر زن و مرد ، بچه و بزرگ مکلفند که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دفاع یک امر عمومى است براى همه ، هر کس قدرت دارد دفاع کند ، به هر مقدار که قدرت دارد دفاع کند از کشور اسلام ، باید دفاع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احکام اسلام آنقدر اهمیت دارد که پیغمبرها براى احکام خدا و براى خدا خودشان را فدا کردند و در اسلام از صدر اسلام به بعد بزرگان اسلام خودشان را فدا کردند براى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یک همچون مطلبى است و یک همچون امانتى از جانب خداى تبارک و تعالى به ما سپرده شده است ما موظف هستیم همه مان براى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بترسیم از اینکه چند نفر کشته شدند ، چند نفر را با بمب کشتند ، چند نفر را انفجار حاصل شد ، هیچ ابدا این حرفها نیست ، اسلام نه وابسته به من هست و نه وابسته به تو ، اسلام از خداست و همه ما مکلف براى حفظ او هستیم و با قدرت و قوت حفظ مى کنیم او را </w:t>
      </w:r>
      <w:r>
        <w:rPr>
          <w:rFonts w:eastAsia="IRNazanin" w:cs="IRNazanin"/>
          <w:color w:val="111111"/>
          <w:sz w:val="28"/>
          <w:szCs w:val="28"/>
          <w:rtl w:val="true"/>
          <w:lang w:bidi="fa-IR"/>
        </w:rPr>
        <w:t xml:space="preserve">. </w:t>
      </w:r>
      <w:bookmarkStart w:id="214" w:name="pg10061_94154"/>
    </w:p>
    <w:p>
      <w:pPr>
        <w:pStyle w:val="Heading3"/>
        <w:numPr>
          <w:ilvl w:val="2"/>
          <w:numId w:val="1"/>
        </w:numPr>
        <w:rPr/>
      </w:pPr>
      <w:bookmarkStart w:id="215" w:name="__RefHeading___Toc3633747_3556181022"/>
      <w:bookmarkStart w:id="216" w:name="_Toc78"/>
      <w:bookmarkEnd w:id="214"/>
      <w:bookmarkEnd w:id="215"/>
      <w:r>
        <w:rPr>
          <w:rtl w:val="true"/>
        </w:rPr>
        <w:t>قدرت ها نتوانستند مردم را متوقف کنند</w:t>
      </w:r>
      <w:bookmarkEnd w:id="216"/>
    </w:p>
    <w:p>
      <w:pPr>
        <w:pStyle w:val="BookText"/>
        <w:rPr/>
      </w:pPr>
      <w:r>
        <w:rPr>
          <w:rFonts w:ascii="IRNazanin" w:hAnsi="IRNazanin" w:eastAsia="IRNazanin"/>
          <w:color w:val="111111"/>
          <w:sz w:val="28"/>
          <w:sz w:val="28"/>
          <w:szCs w:val="28"/>
          <w:rtl w:val="true"/>
          <w:lang w:bidi="fa-IR"/>
        </w:rPr>
        <w:t xml:space="preserve">شما شاهد بودید از اول انقلاب تا حالا که از آن قدم اولى که براى انقلاب برداشته شد یک جمعیتى مخالف بودند ، یک طایفه اى ، لااقل شاه و بستگان شاه معدوم مخالف بودند و سر سخت براى کوبیدنش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قدمى که جلو رفت یک طایفه اى از بین رفتند و یک دسته اى دیگرى از آنها ، کوچکتر ، آنها هم مى خواستند که این جمهورى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جمهورى قدم به قدم پیش آمد و قدم به قدم پایش را محکمتر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شما سراغ دارید که در عرض دو سال ، دو سال و نیم اینطور انسجام پیدا شده باشد و اینطور همه چیزهائى که یک کشورى لازم دارد و یک حکومتى لازم دارد تحقق پیدا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عراق با همه چیزهائى که گفته مى شود و آنهمه هم طرفدار دارد و همه قدرت هاى فاسد هم طرفدارش هستند ، باز قانون اساسى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جمعیتى هستند ، یک حزبى هستند که این حزب آمدند زمام امور کشور را به دستشان گرفتند و با زور و فشار و حبس و زجر و اینها دارند یک حکومت جابرانه مى کنند و تا حالا که مدت چندین سال ، بیست سال بیشتر است که اینها آمدند ، باز یک قانون اساسى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شما که همه مخالفند با او ، با آن کشور عراق ، همه با عراق تقریبا همه موافقند ، تقریبا البته ، نه همه ، اما تقریبا ، معذلک نتوانسته یک قانون اساسى براى خودش درست کند ، نمى تواند در آنجا یک راى گیرى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از کى بگیرد ؟ ملت که با او موافق نیست ، با سر نیزه باید ببرند مردم را دم صندوق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وقت کم و با آن دشمن هاى سرسخت زیاد که در خارج کشور هستند و در داخل هم تفاله هایشان هست ، در این وقت تمام چیزهائى را که لازم دارد یک حکومتى درست کردید ، بعد هم دیدید که یک کسى خلاف کرده گذاشتیدش کنار ، یک کسى را آوردید که به نظر همه تان شخص مکتبى است و دولتتان هم در ظرف دو سه روز همه چیزش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روز طول کشید ، چیزى که دو سال ، یک سال و نیم نتوانست ، براى خاطر انحرافاتى که بود نمى شد درست بشود و ما هم هر چه جدیت کردیم که بعضى ها را آدم کنیم نتوانستیم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دو روز ، سه روز ، یک هفته ، همه وزرا را تعیین کردند ، رئیس جمهور هم امضأ کرد و مجلس هم امضأ کرد و شد یک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یک دولت قانونى که امیدوارم که به درد ملت برسد و این ضعفا و فقرا را و این مستضعفین را اداره کند ، الان شما همه چیزتان تمام است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نتوانستند همه این قدرت ها که شما را در یک جائى متوقف کنند ، آنها مى خواستند از آن اول متوقف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اول مى خواستند شما را متوقف کنند ، یک دفعه رفراندم شد ، خوب ، یک دفعه دیگر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دفعه هم شده بود ، دفعه سوم ، لکن نتوانستند اینها ، حالا همه چیز شما محکم شده و پاتان محکم روى زمین هست و کشور خودتان در دست خودتان و اشخاصى که از طرف خودتان هست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همه آنها بودند شما پیش بردید ، حالا که همه رفتند از چه مى ترسید ؟ کى را ما داریم دیگر ؟ ارتشمان از خودمان است ، سپاه پاسدارانمان از خودمان است ، قواى دیگر مسلح مان از خودمان است ، مردم هم با آنها برادر هستید و با هم هستند در خوبى و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مساله اینطور است کى مى تواند که در این کشور بتواند یک کارى بکند ؟ اصلا چه معنا دارد کودتا در یک همچو کشورى ؟ کى ، </w:t>
      </w:r>
      <w:bookmarkStart w:id="217" w:name="pg10061_94155"/>
    </w:p>
    <w:p>
      <w:pPr>
        <w:pStyle w:val="BookText"/>
        <w:rPr/>
      </w:pPr>
      <w:bookmarkEnd w:id="217"/>
      <w:r>
        <w:rPr>
          <w:rFonts w:ascii="IRNazanin" w:hAnsi="IRNazanin" w:eastAsia="IRNazanin"/>
          <w:color w:val="111111"/>
          <w:sz w:val="28"/>
          <w:sz w:val="28"/>
          <w:szCs w:val="28"/>
          <w:rtl w:val="true"/>
          <w:lang w:bidi="fa-IR"/>
        </w:rPr>
        <w:t xml:space="preserve">کى کودتا مى تواند بکند ؟ یک دسته اى در پاریس نشسته اند و منتشر میکنند که ما از پاریس داریم راه مى افتیم مى آئیم براى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تشریف بیاورید راه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مى توانستید کارى بکنید چرا رفتید ؟ کسى که فرار کرده حالا مى گوید ما دیگر با هم منسجم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کى ها منسجم شده اند ؟ آخر ما که مى شناسیم شما را ، ملت ما که مى دانند که شماها کى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دیگر با هم منسجم شدیم و بنا داریم ، راه افتادیم ، میگویند راه افتادیم ما ، راه افتادیم و داریم مى آئیم </w:t>
      </w:r>
      <w:r>
        <w:rPr>
          <w:rFonts w:eastAsia="IRNazanin" w:cs="IRNazanin"/>
          <w:color w:val="111111"/>
          <w:sz w:val="28"/>
          <w:szCs w:val="28"/>
          <w:rtl w:val="true"/>
          <w:lang w:bidi="fa-IR"/>
        </w:rPr>
        <w:t>.</w:t>
      </w:r>
    </w:p>
    <w:p>
      <w:pPr>
        <w:pStyle w:val="Heading3"/>
        <w:numPr>
          <w:ilvl w:val="2"/>
          <w:numId w:val="1"/>
        </w:numPr>
        <w:rPr/>
      </w:pPr>
      <w:bookmarkStart w:id="218" w:name="__RefHeading___Toc3633749_3556181022"/>
      <w:bookmarkStart w:id="219" w:name="_Toc79"/>
      <w:bookmarkEnd w:id="218"/>
      <w:r>
        <w:rPr>
          <w:rtl w:val="true"/>
        </w:rPr>
        <w:t>ملت باید از کید آمریکا غافل نباشد</w:t>
      </w:r>
      <w:bookmarkEnd w:id="219"/>
    </w:p>
    <w:p>
      <w:pPr>
        <w:pStyle w:val="BookText"/>
        <w:rPr/>
      </w:pPr>
      <w:r>
        <w:rPr>
          <w:rFonts w:ascii="IRNazanin" w:hAnsi="IRNazanin" w:eastAsia="IRNazanin"/>
          <w:color w:val="111111"/>
          <w:sz w:val="28"/>
          <w:sz w:val="28"/>
          <w:szCs w:val="28"/>
          <w:rtl w:val="true"/>
          <w:lang w:bidi="fa-IR"/>
        </w:rPr>
        <w:t xml:space="preserve">ملت باید توجه داشته باشد ، البته اینها حرف هاى لاطائلى است که گفته مى شود ، لکن معذلک ملت باید بیدار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کید آمریکا غافل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خودشان قابل آدم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قابل آدم بودند وضعشان اینطور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ملت بریده بودند و نمى دانستند چه بکنند و فرار کردند ،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آمریکائى که سیلى خورده است از شما ، آمریکائى که دل بسته بود به ایران و نفت ایران و ذخائر ایران ، این آمریکا را شما بیرونش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نباشید که یک قدرتى است و دارد ، یک بست و بندهائى هست و یک همچو کارهائى یک وقتى مى خواهد بکند ، لکن تا شما بیدارید و زنده اید و ایستاده اید کارى نمى توانند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آمریکا یک لشگرى از آمریکا راه بیندازد بیاید ایران بخواهد خرابکارى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دست همین ها مى خواهد کار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اش هم این است که با همین هائى که در پاریس و در جاهاى دیگر جمع شدند ، یک همچو کارهائى راه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ملت ما توجه داشته باشد با همان قدرت ایمانى که داشت ، با همان قدرت اسلامى که داشت که خودش را براى خداداند و خودش را فداى اسلام مى کند بایستد و متوجه باشد که اگر در صحنه باشید و بایستید و هر کدام وظیفه خودتان بدانید که حفظ بکنید کشور خودتان را و برادران خودتان را حفظ بکنید ، هیچ قدرتى نمى تواند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شما ایستاده باشید و قائم به امر باشید و حکومت را از خودتان جدا ندانید و ننشینید به اینکه همه کارها را باید حکومت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ارتش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ارتش هم وظیفه دارد ، شما هم دارید ، من هم دارم ، حکومت هم وظیفه دارد ، معممین هم وظیفه دارند ، وکلا هم وظیفه دارند ، همه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اسلام ، دیگر ننوشته بر پیشانى ارتش که باید حفظ کند </w:t>
      </w:r>
      <w:r>
        <w:rPr>
          <w:rFonts w:eastAsia="IRNazanin" w:cs="IRNazanin"/>
          <w:color w:val="111111"/>
          <w:sz w:val="28"/>
          <w:szCs w:val="28"/>
          <w:rtl w:val="true"/>
          <w:lang w:bidi="fa-IR"/>
        </w:rPr>
        <w:t>.</w:t>
      </w:r>
    </w:p>
    <w:p>
      <w:pPr>
        <w:pStyle w:val="Heading3"/>
        <w:numPr>
          <w:ilvl w:val="2"/>
          <w:numId w:val="1"/>
        </w:numPr>
        <w:rPr/>
      </w:pPr>
      <w:bookmarkStart w:id="220" w:name="__RefHeading___Toc3633751_3556181022"/>
      <w:bookmarkStart w:id="221" w:name="_Toc80"/>
      <w:bookmarkEnd w:id="220"/>
      <w:r>
        <w:rPr>
          <w:rtl w:val="true"/>
        </w:rPr>
        <w:t>اسلام را همه باید حفظ کنیم</w:t>
      </w:r>
      <w:bookmarkEnd w:id="22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را همه باید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همه ما ، همه شما که اگر توطئه اى دیدید و اگر رفت و آمد مشکوکى را دیدید ، خودتان توجه کنید و اطلاع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بیچاره اى به من نوشته بود که شما که گفتید که همه اینها باید تجسس بکنند یا نظارت بکنند ، خوب ، در قرآن مى فرماید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 قرآن فرموده است ، مطاع هم هست امر خدا ، اما قرآن حفظ نفس آدم را هم فرموده است که هر کسى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لاتقتلوا انفسکم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اشکال را به سیدالشهدا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اسلام در خطر است همه شما موظفید که با جاسوسى حفظ بکنید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براى مصلحت مسلمین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براى مصلحت اسلام است ، اگر ما اسلام را در خطر دیدیم ، همه مان باید از بین برویم تا حفظش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دمأ مسلمین را در خطر دیدیم ، دیدیم یک دسته دارند توطئه مى کنند که بریزند و یک جمعیت بیگناهى را بکشند ، بر همه ما واجب است که جاسوسى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ما واجب است که نظر کنیم و توجه کنیم و نگذاریم یک همچو غائله اى پیدا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مسلمان بالاتر از سایر چیزهاست ، حفظ خود اسلام از جان مسلمان هم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هاى احمقانه اى است که از همین گروه ها القا مى شود که خوب ، جاسوسى که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جاسوسى ، جاسوسى فاسد خوب نیست اما براى حفظ اسلام و براى حفظ نفوس مسلمین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یک امانتى در دستمان هست و آن اسلام است عذر نداریم به اینکه ما بنشینیم کنار بگوئیم دیگران بروند حفظش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مال دیگران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امانت ، امانتى است که خدا پیش ، براى همه ما هست ، نگهدارش همه ما هستیم ، نمى توانیم بنشینیم بگوئیم که دولت این کار را بکند ، نمى توانیم بنشینیم بگوئیم ارتش این کار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کشور اسلام مورد تهدید دشمن هاى اسلام هست دفاع از کشور اسلام و نوامیس مسلمین بر همه ما ، بر تمام ما واجب است ، با همه کوشش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یک همچو مطلبى پیش آمد و شما هم بحمد اللّه همه کشور ما ، هم زن و مردش آماده براى این مساله هستند ، دیگر خوف این نیست که از پاریس یک دسته راه بیفتند بیایند چه بکنند یا از یک جاى دیگر مى خواهند بیایند چه ، نه ، این خوفى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هم تجربه اش را کردند و صدام را رها کردند تا پرید به ایران و سیلى اش را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بیچاره گرفتار این است که چطورى از زیر این بار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وقت سر دعوا با کسى نداشتیم ، ما براى حفظ اسلام دفاع باید بکنیم ، براى حفظ مملکت اسلامى دفاع 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حمله کرده است و آمده است و شهرهاى ما را گرفته است و خرابکارى دارد مى کند ، بر همه ما واجب است که این شر را از سر مسلمان ها دفع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وارد کشور آنها نشدیم که ما مجرم باشیم ، آنها مجرمند که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کسى ، دزدى مى آید منزل یک کسى ، اگر این دزد باید دفعش کنند ، دزد تقضیر کار است یا آن که دفع کرده ؟ صاحبخانه که تقصیر ندارد ، دزد آمده این هم باید دفعش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کشتن او هم منجر بشود باید دفعش بکند ، مجرم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اینهائى که در سرحدات ولو فرض بکنید که اینهائى که به سرحدات حمله میکنند به ما ، ولو فرض کنید که مسلمان هستند ، لکن چون حمله کردند دفاع واجب است و کشتن آنها تا دفعشان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ما سر جنگى داریم ، ما مى خواهیم عالم در صلح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همه مردم ، همه مسملمین و غیر مسلمین همه در صلح و صفا باشند ، لکن معنایش این نیست که اگر یک کسى بخواهد بریزد در منزل یک کسى و تعدى کند ، ما بگوئیم که سر صلح داشته باشید و تن بدهید 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همانطورى که ظلم حرام است ، انظلام و تن دادن به ظلم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ناموس مسلمین و جان مسلمین و مال مسلمین و کشور مسلمین یکى از واجبات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به این واجب عمل مى کنیم ، کشور ما دارد به این واجب عمل مى کند ، آنها در جبهه و دیگران در پشت جبهه دارند به این واجب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مى آید و فرض کنید که یک ماده منفجره اى را مى خواهد پرت کند یک جائى ، اگر او را گرفتند و حبسش کردند و اگر هم کار را کرده است یک وقت </w:t>
      </w:r>
    </w:p>
    <w:p>
      <w:pPr>
        <w:pStyle w:val="BookText"/>
        <w:rPr/>
      </w:pPr>
      <w:r>
        <w:rPr>
          <w:rFonts w:ascii="IRNazanin" w:hAnsi="IRNazanin" w:eastAsia="IRNazanin"/>
          <w:color w:val="111111"/>
          <w:sz w:val="28"/>
          <w:sz w:val="28"/>
          <w:szCs w:val="28"/>
          <w:rtl w:val="true"/>
          <w:lang w:bidi="fa-IR"/>
        </w:rPr>
        <w:t xml:space="preserve">او را کشتند ، این دفاع است ، این فساد را از بین بردن است ، این دفع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این کار را دارد مى کند مفسد است ، نه شمائى که دارید دفع مى کنید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نمى خواهید که در یک خانه اى ماده منفجره بریزید ، شما میخواهید که در منزلتان آن ریخته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است که این اشخاصى که گول خوردند موعظه کنیم ما ، دائما هم موعظه مى کنیم که این جوانها را گول زدند ، خودشان رفتند دارند آب سرد مى خورند و این جوانها و بچه ها را گول زدند ، تا اینها آمدند دارند خرابکارى مى کنند و خودشان را گاهى به کشتن مى دهند و خودشان را به زحمت وا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هر کس بیاید و توبه کند ، توبه اش را ، خدا توبه اش را قبول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 بکنیم که یک کسى هم چون آدم را کشته ولى دمش باید او را بکشد باز میل داریم که توبه کند و لااقل آن دنیایش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داریم همه صلح و صفا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 در صلح و صفا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قدرت داشتیم ، اصلا باروت را از بین مى بردیم و قواى منفجره را از بین مى بردیم که اقلا خالى بشود از این جنایت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خواهیم با کسى دعوا بکنیم ، نه با عراق دعوا داریم و نه با فرض کنید جاهاى دیگر دعوائى ما نداریم ، آنها دعوا دارند ، وقتى دعوا دارند تو دهنى مى خورند و خوردند ، حالا هم از هر جائى هم همچو چیزى پیدا بشود همین مردمند و همین پاسداران هستند و همین ارتش است و همین جوانهاى زن و مرد ما ، از هر جا تعدى بشود تو دهنى 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اسلام را خواستیم و مى خواهیم ، اسلام اجازه نمى دهد که ما تعدى کنیم به یک کشورى ، لکن فرموده است که اگر به شما تعدى کردند ، بزنید تو دهنشان ، اگر یک دسته اى از مسلمین را ، در جنگ هاى سابق این هست ، اگر یک دسته اى از مسلمین را کفار سپر قرار دادند ، فرض کنید که عراق فاسد یک دسته اى از مسلمین بیگناه را سپر قرار داد و پشت آنها ایستاد که بریزد ایران را بگیرد ، بر ما واجب است که مسلمان و غیر مسلمانش را بکشیم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شهید هستند و به بهشت مى روند و کافرهایش کافرند و به جهنم ، دفاع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شما هستید بحمد اللّه و تا سپاه پاسداران هستند بحمد اللّه و تا ارتش هست و تا ملت متعهد به اسلام و فداکار براى اسلام هست این جمهورى هست و این خرابکارى هائى که مى بینید اینها چیزى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 اللّه به همه شما سلامت و سعادت عنایت کند و دست ستمکاران را قطع کند و لشکر ایران را پیروز کند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22" w:name="pg10061_94158"/>
    </w:p>
    <w:p>
      <w:pPr>
        <w:pStyle w:val="BookText"/>
        <w:rPr/>
      </w:pPr>
      <w:bookmarkEnd w:id="2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31/5/60</w:t>
      </w:r>
    </w:p>
    <w:p>
      <w:pPr>
        <w:pStyle w:val="Heading2"/>
        <w:numPr>
          <w:ilvl w:val="1"/>
          <w:numId w:val="1"/>
        </w:numPr>
        <w:rPr/>
      </w:pPr>
      <w:bookmarkStart w:id="223" w:name="__RefHeading___Toc3633753_3556181022"/>
      <w:bookmarkStart w:id="224" w:name="_Toc81"/>
      <w:bookmarkEnd w:id="223"/>
      <w:r>
        <w:rPr>
          <w:rtl w:val="true"/>
        </w:rPr>
        <w:t>بیانات امام خمینى در دیدار با رئیس جمهور ، نخست وزیر و اعضاى هیأت دولت</w:t>
      </w:r>
      <w:bookmarkEnd w:id="224"/>
    </w:p>
    <w:p>
      <w:pPr>
        <w:pStyle w:val="Heading3"/>
        <w:numPr>
          <w:ilvl w:val="2"/>
          <w:numId w:val="1"/>
        </w:numPr>
        <w:rPr/>
      </w:pPr>
      <w:bookmarkStart w:id="225" w:name="__RefHeading___Toc3633755_3556181022"/>
      <w:bookmarkStart w:id="226" w:name="_Toc82"/>
      <w:bookmarkEnd w:id="225"/>
      <w:r>
        <w:rPr>
          <w:rtl w:val="true"/>
        </w:rPr>
        <w:t>اسلام از ما توقع دارد و باید این دین را ادا کنیم</w:t>
      </w:r>
      <w:bookmarkEnd w:id="22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مطالبى که جنابعالى و آقاى نخست وزیر گفتند همه اش مطالب صحیح است و من هم امیدوارم انشأ اللّه که موفق بشوید در این ماموریت ، لکن مردم به جاى برنامه دادن ، عمل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دیگر شماها عذرى ندارید و ما هیچ کدام دیگر عذرى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هى عذرهائى بود و واقعا هم عذر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دین خودشان را به جمهورى اسلامى تاکنون ادا کردند ، به تکلیف خودشان مردم عمل کردند ، اشکال در ماهاست باید ما جواب مردم را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آقاى رئیس جمهور به آن شور و به آنطور راى دادند و بحق هم راى دادند براى اینکه آقاى رئیس جمهور را از خودشان مى دانند ، کسى نیست که ، من خیلى از حکومت ها را یادم هست ، حکومت یک خمین که یک قصبه بود ، حکومت ولایت ثلاث که مرکزش گلپایگان بود ، این حکومت ها وقتى که راه مى افتند ، جلوشان یک کسى بود که یک عصائى هم دستش بود و اشخاصى هم اطراف بودند هر جا مى رفتند آنطور یال و کوپال داشتند لکن در عمل همه اش ظلم بود ، همه اش تعدى به مردم ، یال و کوپال ها را درست کردند براى براى اذیت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بچه بودم که حکومت گلپایگان یک نفر آدم شرع هم بود ، یکى از متدین ترین افرادى که سراغ داشتم این را از توى اتاقى که نشسته بودند وقتى که حکومت با آنها با خشونت صحبت مى کرد و ما بیرون بودیم ، نمى دانم حالا آنجا صحبت چه بود ، ایشان مى دیدند ، کشیدند آن مرد محترم را آوردند توى حیاط پایش را بستند به چوب و کتک زدند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اینطور بود ، وضع زمان بعد هم که به اینطور نبود به طور بدتر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بحمد اللّه هى گفته مى شود که خوب چه شده است ، چه شده است ، اینها نمى دانند چه شده است و یا مى دانند و مى خواهند شیطنت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رئیس جمهورشان این آقاست و نخست وزیرشان این آقا و وزیر کشورشان آن آقا ، سایر وزراشان این آقا ، نه آن بساط حکومت حتى خمین را دارند تا برسد به آنجایى که عین الدوله چه کرد و فرض کنید که دیگران چه بساطى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یک کارى شده است که عین الدوله هایى که در هر محلى بودند مردم را کباب مى کردند و آنهمه ظلم مى کردند و حکومت هاى اینها اجاره اى بود یعنى در تهران این که راس بود آن خراسان را به یک کسى تیول مى کرد و اصفهان را به یک کسى ، این به حسب اختلاف سعه از آنها پول مى گرفت و این مختار بود برود آنجا که کسى که مثلا آنوقت بیست هزار تومان مى داد و بیست هزار تومان آنوقت </w:t>
      </w:r>
      <w:bookmarkStart w:id="227" w:name="pg10061_94159"/>
    </w:p>
    <w:p>
      <w:pPr>
        <w:pStyle w:val="BookText"/>
        <w:rPr/>
      </w:pPr>
      <w:bookmarkEnd w:id="227"/>
      <w:r>
        <w:rPr>
          <w:rFonts w:ascii="IRNazanin" w:hAnsi="IRNazanin" w:eastAsia="IRNazanin"/>
          <w:color w:val="111111"/>
          <w:sz w:val="28"/>
          <w:sz w:val="28"/>
          <w:szCs w:val="28"/>
          <w:rtl w:val="true"/>
          <w:lang w:bidi="fa-IR"/>
        </w:rPr>
        <w:t xml:space="preserve">دو سه میلیون حالا بود ، این باید برود بیست هزار تومان این آقا را بدهد یک بیست هزار تومان هم براى خودش تهیه کند ، دیگر هرچه مردم مى خواستند که شکایت کنند بنابراین بود که دیگر شکایت ها را گوش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حاکم بیست هزار تومان را آنجا بدهد برود آنجا فعال مایشأ ، هرچه مردم شکایت کنند ، دیگر مردم مایوس شدند که شکایت بکنند و شکایت هم نمى کردند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وضع اینطور شده است که یک وضع اسلامى است یعنى از خود مردمند و از خود جامعه برخاسته اند و براى خود جامعه مى خواهند عمل بکنند و همه شان هم بحمد اللّه مسلمان و متعهد و بنابراین دارند که خدمت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حرف ها همه درست اما در مقام عمل باید یک عمل مثبت نشان داده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زحمت کشیدند در این مدت ، غالبا فداکارى کردند و اینقدر هم توقع ندارند که چه بشود اما خوب اسلام از ما توقع دارد و ما باید ادا کنیم این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جانشان را ، بچه هایشان را ، جوان هایشان را فدا کردند و معذلک خوب به شما راى دادند ، وکلایشان به آقایان وزرا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خودشان به ایشان ، اینها کار خودشان را کردند و انصافا از اول انقلاب تا حالا آن که کار خودش را صد در صد صحیح انجام داد ملت بود ، صد در صد کار خودش را خوب انجام داد یعنى در همه مشکلات با دولت موافقت کرد ، در کجا شما سراغ دارید که جنگ در یک طرف بشود و از آن طرف مملکت خود مردم پا بشوند بروند کمک کنند پا بشوند در پشت جبهه وسایل فراهم کنند اینها یک نمونه هایى است که مال اسلام است ، مردم چون متعهد بودند و مسلم بودند و عقائد اسلامى داشتند خودشان را موظف مى دانستند که کشورشان را حفظ کنند و کمک کنند به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نوبت آقایان است که در مقابل اینهمه زحمتى که آنها کشیدند و محبتى که آنها کردند و فداکارى که آنها کردند حالا نوبت آقایان است که من نمى گویم جبران ، آنها نکردند براى اینک یک چیزى بگیرند از شما ، اما وجدان اقتضاى این را مى کند که در همه جا کارها به نفع مملکت و به نفع اسلام و به نفع این جمعیت ها و خصوصا این مستمندان که در همه کشور هستند باید همه دست به هم بدهید و اینطور نباشد که مثلا آقاى رئیس جمهور کنار بنشیند و محول کند به دولت ، و نیستند اینطور ، من مى دانم همه اینطور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رئیس جمهور هم از خود ملت است و مملکت خودش هست و براى خودش کار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وزارتخانه ها هم هر چه مى توانند وقتى دیدند لازم است به یکدیگر کمک کنند به اوضاع بیایند کمک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اجنبى نیستند از هم که او بخواهد کار او را بشکند او بخواهد کار او را بشکند یا کمک به او نکند مردم هم حاضرند که وقتى یک مشکلى را دیدند براى هر یک از شما مردم حاضرند به اینکه عمل بکنند ، نوبت ، نوبت شماست که باید این دین را به این مردمى که شما را نشاندند سر این مسند دین خودتان را عمل بکنید ادا کنید به مردم </w:t>
      </w:r>
      <w:r>
        <w:rPr>
          <w:rFonts w:eastAsia="IRNazanin" w:cs="IRNazanin"/>
          <w:color w:val="111111"/>
          <w:sz w:val="28"/>
          <w:szCs w:val="28"/>
          <w:rtl w:val="true"/>
          <w:lang w:bidi="fa-IR"/>
        </w:rPr>
        <w:t>.</w:t>
      </w:r>
    </w:p>
    <w:p>
      <w:pPr>
        <w:pStyle w:val="Heading3"/>
        <w:numPr>
          <w:ilvl w:val="2"/>
          <w:numId w:val="1"/>
        </w:numPr>
        <w:rPr/>
      </w:pPr>
      <w:bookmarkStart w:id="228" w:name="__RefHeading___Toc3633757_3556181022"/>
      <w:bookmarkStart w:id="229" w:name="_Toc83"/>
      <w:bookmarkEnd w:id="228"/>
      <w:r>
        <w:rPr>
          <w:rtl w:val="true"/>
        </w:rPr>
        <w:t>افراد کار شکن در وزارتخانه ها باید شناسائى و کنار گذاشته شوند</w:t>
      </w:r>
      <w:bookmarkEnd w:id="22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یکى از مسائل مهم قضیه افرادى است که در وزراتخانه هاست ، افرادى که ممکن است باشد هست البته ، که اینها علاوه بر اینکه خدمت نمى کنند کارشکنى هم مى کنند هست الان این ، یک دسته اى هستند که اینها فقط براى اینکه چیزى گیرشان بیاید و یک حقوقى گیرشان بیاید و یک قدرى نق </w:t>
      </w:r>
      <w:bookmarkStart w:id="230" w:name="pg10061_94160"/>
    </w:p>
    <w:p>
      <w:pPr>
        <w:pStyle w:val="BookText"/>
        <w:rPr/>
      </w:pPr>
      <w:bookmarkEnd w:id="230"/>
      <w:r>
        <w:rPr>
          <w:rFonts w:ascii="IRNazanin" w:hAnsi="IRNazanin" w:eastAsia="IRNazanin"/>
          <w:color w:val="111111"/>
          <w:sz w:val="28"/>
          <w:sz w:val="28"/>
          <w:szCs w:val="28"/>
          <w:rtl w:val="true"/>
          <w:lang w:bidi="fa-IR"/>
        </w:rPr>
        <w:t xml:space="preserve">بزنند و یک قدرى هم کارشکنى بکنند ، پا بشوند بروند منزلشان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شناسائى بشود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کنار گذاشته بشود و هر طورى دیگر که البته صلاح میدانید به تدریج البته </w:t>
      </w:r>
      <w:r>
        <w:rPr>
          <w:rFonts w:eastAsia="IRNazanin" w:cs="IRNazanin"/>
          <w:color w:val="111111"/>
          <w:sz w:val="28"/>
          <w:szCs w:val="28"/>
          <w:rtl w:val="true"/>
          <w:lang w:bidi="fa-IR"/>
        </w:rPr>
        <w:t>.</w:t>
      </w:r>
    </w:p>
    <w:p>
      <w:pPr>
        <w:pStyle w:val="Heading3"/>
        <w:numPr>
          <w:ilvl w:val="2"/>
          <w:numId w:val="1"/>
        </w:numPr>
        <w:rPr/>
      </w:pPr>
      <w:bookmarkStart w:id="231" w:name="__RefHeading___Toc3633759_3556181022"/>
      <w:bookmarkStart w:id="232" w:name="_Toc84"/>
      <w:bookmarkEnd w:id="231"/>
      <w:r>
        <w:rPr>
          <w:rtl w:val="true"/>
        </w:rPr>
        <w:t>سفارتخانه ها آبروى کشور اسلامى ما هستند</w:t>
      </w:r>
      <w:bookmarkEnd w:id="232"/>
    </w:p>
    <w:p>
      <w:pPr>
        <w:pStyle w:val="BookText"/>
        <w:rPr/>
      </w:pPr>
      <w:r>
        <w:rPr>
          <w:rFonts w:ascii="IRNazanin" w:hAnsi="IRNazanin" w:eastAsia="IRNazanin"/>
          <w:color w:val="111111"/>
          <w:sz w:val="28"/>
          <w:sz w:val="28"/>
          <w:szCs w:val="28"/>
          <w:rtl w:val="true"/>
          <w:lang w:bidi="fa-IR"/>
        </w:rPr>
        <w:t xml:space="preserve">البته مساله سفارتخانه ها کار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سفارتخانه ها از اول که جمهورى اسلامى بپا شد من از آن روز اول به وزراى خارجه که شدند یکى بعد از دیگرى این مطلب را هى گفته ام این سفارتخانه ها باید تصفیه بشود ، باید درست بشود ،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رفته اند و دیدند و آمدند ، آنها مى گویند که اینها همان بساط سابق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پیش از این یکى آمده بود گفته بود همان بساط سابق را دارند گاهى فرق مختصرى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سفارتخانه ها آبروى کشور اسلامى ماست ، اگر آنجا بد باشد ، مردم آنها را ، آن مردم خارج آنها را نگاه مى کنند وقتى دیدند که یک سفارتخانه اى در وفق دولت اسلامى نیست ، بر وفق اسلام نیست ، وضعش همان وضع طاغوتى است از آن قیاس مى کنند که خوب داخل هم همین است فرق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مهمات این است که البته با آقاى وزیر خارجه است که این کارها را انجام بدهند و جدیت کنند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وزارت ارشاد که از مهمات است ، در وزارت ارشاد ، باید ارشاد بکنند مردم را ، باید تبلیغ بکنند اسلام را ، باید عمل بکنند به مسائلى که اسلام را ترویج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وزارتخانه ها ، وزارت کشور از وزارتخانه هاى بسیار وسیع است بحمد اللّه در راسش هم آقاى مهدوى واقع شدند که خوب ما از سابق ایشان را ارادت داشتیم و حالا هم ارادت داریم و بعدها هم ارادت خواهیم داشت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هم باید یک قدرى با فعالیت دیگرى و زیادترى و الان دیگر کسى نیست که عذر بیاورد که من مى خواستم بکنم و فلانى نگذاشت ، سابق عذر مى آوردند که ما وزیر خارجه نتوانستیم درست کنیم و واقعا هم این هم یکى از مصیبت ها بود که خوب تا آخر وزارت خارجه درست نشد و سایر کارها هم هى کارشکنى مى شد </w:t>
      </w:r>
      <w:r>
        <w:rPr>
          <w:rFonts w:eastAsia="IRNazanin" w:cs="IRNazanin"/>
          <w:color w:val="111111"/>
          <w:sz w:val="28"/>
          <w:szCs w:val="28"/>
          <w:rtl w:val="true"/>
          <w:lang w:bidi="fa-IR"/>
        </w:rPr>
        <w:t>.</w:t>
      </w:r>
    </w:p>
    <w:p>
      <w:pPr>
        <w:pStyle w:val="Heading3"/>
        <w:numPr>
          <w:ilvl w:val="2"/>
          <w:numId w:val="1"/>
        </w:numPr>
        <w:rPr/>
      </w:pPr>
      <w:bookmarkStart w:id="233" w:name="__RefHeading___Toc3633761_3556181022"/>
      <w:bookmarkStart w:id="234" w:name="_Toc85"/>
      <w:bookmarkEnd w:id="233"/>
      <w:r>
        <w:rPr>
          <w:rtl w:val="true"/>
        </w:rPr>
        <w:t>مقام براى خدمت به مردم است</w:t>
      </w:r>
      <w:bookmarkEnd w:id="234"/>
    </w:p>
    <w:p>
      <w:pPr>
        <w:pStyle w:val="BookText"/>
        <w:rPr/>
      </w:pPr>
      <w:r>
        <w:rPr>
          <w:rFonts w:ascii="IRNazanin" w:hAnsi="IRNazanin" w:eastAsia="IRNazanin"/>
          <w:color w:val="111111"/>
          <w:sz w:val="28"/>
          <w:sz w:val="28"/>
          <w:szCs w:val="28"/>
          <w:rtl w:val="true"/>
          <w:lang w:bidi="fa-IR"/>
        </w:rPr>
        <w:t xml:space="preserve">الان این مسائل بحمد اللّه نیست ، اختیار دست خود شماهاست و شماها باید براى این ملت خدمت کنید و خودتان را خدمتگزار مردم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ذهنتان بیاید که ، بیاورید که من وزیرم و باید مردم از من چه بکنند بدانید اصلاح نشدید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ذهنتان حتى خلجان بکند ، آقاى رئیس جمهور در ذهنش خلجان بکند که من شخص اول مملکت هستم و چه و کذا ، این اصلاح نشده است خلجانش هم از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خلجانش هم ، او عمل نمى کند اما در ذهنش این خلجان را هم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هر یک شماها خدمتگزار این مملکت هستید ، خدمتگزار این ملت هستید و براى این ملت هم شکرانه اینکه این دست تعدى متعدى ها قطع شد و رژیم منحوس شاهنشاهى که از اول غلط بوده از بین رفت و مملکت دست شماها افتاد که از خود مردم هستید و با خود مردم هستید ، مهم این است در مقابل عمل هم وزارتخانه ها را درست تصفیه </w:t>
      </w:r>
    </w:p>
    <w:p>
      <w:pPr>
        <w:pStyle w:val="BookText"/>
        <w:rPr/>
      </w:pP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افرادى که واقعا مى خواهند نگذارند کارها انجام بگیرد ، خواهند مردم را ناراضى کنند ،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اشخاصى که بنایشان بر این است که ناراضى کنند ، اینها را باید تصفیه بکنید و بخواهید هم که در هر عملى رضایت همه مردم را به دست بیاورید این امکان ندارد ، بالاخره در هر عملى اگر تصفیه باشد ، یک دسته تصفیه شده مخالف مى شوند یک دسته رفقاى تصفیه شده مخالف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نظرتان به این باشد که تکلیف شرعى الهى خودتان را که مقامى را دارید و باید به این مقام خدمت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آلت است براى خدمت به مردم ، خودش چیزى نیست ، اگر خدمت به مردم کردید ، مقام براى شما صلاحیت دارد ، خوب است و اگر نشد مقام چیزى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مى کنم انشأ اللّه خداوند شماها را موفق کند ، موید کند و کابینه اى که بحمد اللّه شاید در طول تاریخ ما همچو کابینه اى به این صحت و به این خوبى و با این چهره هاى نورانى نداشتیم حالا انشأ اللّه نورافشانى کنند و مردم را هم برسند بهشان و خصوصا طبقه مستضعفین را که باید به آنها رسیدگى بشود ، در هر امرى از امور رسیدگى بشود ، با حفظ موازین اسلامى و شرعى به همه امور رسیدگى بشود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35" w:name="pg10061_94162"/>
    </w:p>
    <w:p>
      <w:pPr>
        <w:pStyle w:val="BookText"/>
        <w:rPr/>
      </w:pPr>
      <w:bookmarkEnd w:id="23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2/6/60</w:t>
      </w:r>
    </w:p>
    <w:p>
      <w:pPr>
        <w:pStyle w:val="Heading2"/>
        <w:numPr>
          <w:ilvl w:val="1"/>
          <w:numId w:val="1"/>
        </w:numPr>
        <w:rPr/>
      </w:pPr>
      <w:bookmarkStart w:id="236" w:name="__RefHeading___Toc3633763_3556181022"/>
      <w:bookmarkStart w:id="237" w:name="_Toc86"/>
      <w:bookmarkEnd w:id="236"/>
      <w:r>
        <w:rPr>
          <w:rtl w:val="true"/>
        </w:rPr>
        <w:t>بیانات امام خمینى در جمع گروهى از افسران و درجه داران شهربانى جمهورى اسلامى و اعضاى انجمن هاى اسلامى دانشجویان خارج از کشور</w:t>
      </w:r>
      <w:bookmarkEnd w:id="237"/>
    </w:p>
    <w:p>
      <w:pPr>
        <w:pStyle w:val="Heading3"/>
        <w:numPr>
          <w:ilvl w:val="2"/>
          <w:numId w:val="1"/>
        </w:numPr>
        <w:rPr/>
      </w:pPr>
      <w:bookmarkStart w:id="238" w:name="__RefHeading___Toc3633765_3556181022"/>
      <w:bookmarkStart w:id="239" w:name="_Toc87"/>
      <w:bookmarkEnd w:id="238"/>
      <w:r>
        <w:rPr>
          <w:rtl w:val="true"/>
        </w:rPr>
        <w:t>براى خاطر قطع ایادى ستمکاران دنیا از ایران ، ما مورد ظلم زیاد واقع شدیم</w:t>
      </w:r>
      <w:bookmarkEnd w:id="2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قرار مذکور از برادرهاى خارج از کشور هم ، از پاکستان و اندونزى و بعضى جاهاى دیگر هم ، اینجا تشریف دارند و امیدوارم که این سفرى را که آنها کرده اند به طور شایسته در مسائل ایران و گرفتارى هاى ایران توجه کنند و کشورهاى خودشان را مطلع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انقلاب پیروزى هاى فوق تصور داشتیم و مظلومیت هاى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پیروزى تحول یک رژیم دو هزار و پانصد ساله مستکبر و ستمگر به یک رژیم اسلامى که در راه اسلام مى خواهد قدم بردارد و انشأ اللّه بردارد و براى خاطر همین پیروزى عظیم که به دست ملت و برادرهاى ارتشى و ژاندارمرى و پاسبان هاى شهربانى که همه متصل شده اند به ملت و این پیروزى را به دست آوردند ، براى خاطر همین پیروزى که دنبالش قطع ایادى ستمکاران دنیا از ایران و امید آنکه از جهان باشد ، ما مورد ظلم زیاد واقع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از طرف ابرقدرت ها که منافع خودشان را از دست داده اند در ایران و از دست رفته احتمال مى دهند در سایر کشورهاى اسلامى و کشورهاى مستضعف هست از آنها خیلى بعید نبود براى اینکه آنها از اسلام سیلى خورده اند و این سیلى را نمى توانند تحمل کنند ، از این جهت به مخالفت با ما برخاسته اند و به مخالفت با رژیم جمهورى اسلامى که تمام مقصدش این است که احکام اسلام را در این کشور پیاده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سیلى که خورده اند آنها ، موجب این شد که از همه اطراف به ما هجوم بیاورند و ایادى خودشان را از داخل و خارج تجهیز کنند براى سرکوبى این جمهورى اسلامى یعنى براى سرکوبى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حسب موازین خودشان به خودشان حق مى دهند که مخالفت کنند </w:t>
      </w:r>
      <w:r>
        <w:rPr>
          <w:rFonts w:eastAsia="IRNazanin" w:cs="IRNazanin"/>
          <w:color w:val="111111"/>
          <w:sz w:val="28"/>
          <w:szCs w:val="28"/>
          <w:rtl w:val="true"/>
          <w:lang w:bidi="fa-IR"/>
        </w:rPr>
        <w:t>.</w:t>
      </w:r>
    </w:p>
    <w:p>
      <w:pPr>
        <w:pStyle w:val="Heading3"/>
        <w:numPr>
          <w:ilvl w:val="2"/>
          <w:numId w:val="1"/>
        </w:numPr>
        <w:rPr/>
      </w:pPr>
      <w:bookmarkStart w:id="240" w:name="__RefHeading___Toc3633767_3556181022"/>
      <w:bookmarkStart w:id="241" w:name="_Toc88"/>
      <w:bookmarkEnd w:id="240"/>
      <w:r>
        <w:rPr>
          <w:rtl w:val="true"/>
        </w:rPr>
        <w:t>مقابله با اسلام به اسم روحانیت اهل سنت</w:t>
      </w:r>
      <w:bookmarkEnd w:id="24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از طرف برادرهاى اسلامى مان هم و کسانى که دست پرورده دیگران هستند و آنها را ما برادر حساب نمى کنیم ، از آنها هم مورد ظلم و ستم واقع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تبلیغات دامنه دارى که از طرف بعض روحانیینى که به ظاهر روحانى و در واقع اجیر دولت ها در ممالک اسلامى ، بعضى از آنهائى که </w:t>
      </w:r>
      <w:bookmarkStart w:id="242" w:name="pg10061_94163"/>
    </w:p>
    <w:p>
      <w:pPr>
        <w:pStyle w:val="BookText"/>
        <w:rPr/>
      </w:pPr>
      <w:bookmarkEnd w:id="242"/>
      <w:r>
        <w:rPr>
          <w:rFonts w:ascii="IRNazanin" w:hAnsi="IRNazanin" w:eastAsia="IRNazanin"/>
          <w:color w:val="111111"/>
          <w:sz w:val="28"/>
          <w:sz w:val="28"/>
          <w:szCs w:val="28"/>
          <w:rtl w:val="true"/>
          <w:lang w:bidi="fa-IR"/>
        </w:rPr>
        <w:t xml:space="preserve">شاید از رژیم شاه هم بهره بردارى مى کردند ، در طول این مدتى که جمهورى اسلامى راه خودش را گرفته و به پیش مى رود آنها ساکت ننشسته اند و با اسم اسلام با اسلام طرف شدند ، مقالات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براى بگین تبلیغ مى کنند و براى صهیونیسم و به نفع آنها ، براى جمهورى اسلامى ما و علیه ما تبلیغ مى کنند با اسم روحانیت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تى که روحانیون اهل سنت ، این قشر مزدور را از خودشان نباید حساب کنند ، لکن ما مورد ظلم نسبت به از طرف اینها هم واقع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صحبت هائى که آنها مى کنند و در خارج پخش مى کنند ارزشى آنقدر ندارد ، حتى پیش آنهائى که آنها را وادار مى کنند به این معانى ، لکن این برادرهاى ما که از ممالک دیگر در اینجا حاضر هستند و آمده اند راجع به جمهورى اسلامى تحقیقات بکنند خوب است یک مقدارى زیادتر بمانند و یک تحقیقاتى بیشتر بکنند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اولى که این جمهورى اسلامى در ایران تحقق پیدا کرد تاکنون اینها مطالعه کنند و ببینند که چه مى گوید و چه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ملتى که از اول فریاد زده است که ما اسلام را مى خواهیم و جمهورى اسلامى را میخواهیم و با فریاد اللّه اکبر و لااله الا اللّه بدون اینکه ساز وبرگ صحیحى داشته باشد غلبه کرده است بر آنهائى که به اسلام اعتقاد نداشتند یا بر ضد اسلام عمل مى کردند آیا باز سزاوار است که در بین مسلمین کسى پیدا بشود که مدعى اسلام است و مدعى روحانیت اسلامى ، با یک همچو رژیمى که تمامى همش به این است که اسلام را در این مملکت پیاده کند و در سایر ممالک تبلیغ کند ، با این باید مخالفت کرد ؟</w:t>
      </w:r>
    </w:p>
    <w:p>
      <w:pPr>
        <w:pStyle w:val="Heading3"/>
        <w:numPr>
          <w:ilvl w:val="2"/>
          <w:numId w:val="1"/>
        </w:numPr>
        <w:rPr/>
      </w:pPr>
      <w:bookmarkStart w:id="243" w:name="__RefHeading___Toc3633769_3556181022"/>
      <w:bookmarkStart w:id="244" w:name="_Toc89"/>
      <w:bookmarkEnd w:id="243"/>
      <w:r>
        <w:rPr>
          <w:rtl w:val="true"/>
        </w:rPr>
        <w:t>ما اسرائیل را قابل آدم نمى دانیم تا اینکه با او ربطى داشته باشیم</w:t>
      </w:r>
      <w:bookmarkEnd w:id="24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توقع نداریم از امثال سادات وصدام که سر سپرده کشورهاى قدرتمند هستند و سر سپرده آمریکا هستند و در مملکت اسلامى پایگاه براى کفار و براى ستمگران و براى آمریکا مى سازند و اجازه مى دهند که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آنها توقع نداریم ، براى اینکه آنها به اسلام اعتقادى ندارند و آنها نوکرند ، نوکر آمریکا هستند و هر چه او امر کند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هجومى که به کشور اسلامى کردند بدون هیچ بهانه ، به امر قدرتهاى بزرگ و خصوص آمریکا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ما توقعى نداریم ، البته آنها باید با طرق مختلف با ما مخالفت کنند و ما هم نشستیم اینجا که مخالفت هاى آنها را خنثى کنیم و گوش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یک کشورى که از اول با این طایفه صهیونیسم ملعون مخالفت کردند و ما که قبل از این انقلاب در زمان رژیم منحط پهلوى دائما مخالفت کردیم با آن رژیم فاسد ، آنها ما را متهم مى کنند به اینکه ما از اسرائیل اسلحه مى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اسرائیل را قابل آدم نمى دانیم تا اینکه با او ربطى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بیست سال است که در هر جا صحبت شده است ، در هر جا اعلامیه پخش شده است یکى از امورى که در راس مسائل ما بوده است اسرائیل بوده است و ستمگرى اسرائیل ، در صورتى که بسیارى از سران ممالک اسلامى یک قدم همراه نبودند که مخالفت با اسرائیل کنند </w:t>
      </w:r>
      <w:r>
        <w:rPr>
          <w:rFonts w:eastAsia="IRNazanin" w:cs="IRNazanin"/>
          <w:color w:val="111111"/>
          <w:sz w:val="28"/>
          <w:szCs w:val="28"/>
          <w:rtl w:val="true"/>
          <w:lang w:bidi="fa-IR"/>
        </w:rPr>
        <w:t xml:space="preserve">. </w:t>
      </w:r>
      <w:bookmarkStart w:id="245" w:name="pg10061_94164"/>
    </w:p>
    <w:p>
      <w:pPr>
        <w:pStyle w:val="BookText"/>
        <w:rPr/>
      </w:pPr>
      <w:bookmarkEnd w:id="245"/>
      <w:r>
        <w:rPr>
          <w:rFonts w:ascii="IRNazanin" w:hAnsi="IRNazanin" w:eastAsia="IRNazanin"/>
          <w:color w:val="111111"/>
          <w:sz w:val="28"/>
          <w:sz w:val="28"/>
          <w:szCs w:val="28"/>
          <w:rtl w:val="true"/>
          <w:lang w:bidi="fa-IR"/>
        </w:rPr>
        <w:t xml:space="preserve">همین صدامى که این بساط را درست کرد و با آنطور که مى گویند با نظر خودش براى نجات از این ننگى که بار آورده و حمله به ایران اسلامى کرده است و به شکست رسیده است ، براى سرپوش روى این جنایت اسرائیل را وادار مى کند که یک مرکزى را که آنها دارند ، آن مرکز را بمباران کنند تا یک وسیله اى بشود براى اینکه گفته بشود اسرائیل مخالف با صدام است ، مخالف با دولت بعث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او یک بهانه اى پیدا مى کنند ، یک بهانه پوچى پیدا میکنند که خیر ، اسرائیل با صدام مخالف است لکن با ماها پیوند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حرف پوچ بچگانه است که به خیال خودشان مى خواهند ما را در بین ممالک اسلامى طرفدار اسرائیل حساب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ما از اولى که در این امور و در این نهضت وارد شدیم ، یکى از مسائل مهم ما این بود که اسرائیل باید از بین برود و آنها نمى توانند که یک همچو مطلب فاسدى را به کرسى بنشانند ، لکن این برادرهایى که از خارج از کشور آمده اند اینجا ، بررسى کنند این مسائل را ، ببینند که ما با سلاح اسرائیل مى خواهیم جنگ بکنیم یا با سلاح ایمان جنگ مى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کشورمان یک کشور اسلامى است و منسجم و همه قواى مسلحه ما با هم منسجم و با ملت هم منسجم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این برادرهاى شهربانى ما را مى بینید که در بین روحانیینى که با آنها در تماس هستند آمده اند اینجا و زیر یک سقف ، روحانیین و شهربانى مجتمع شده اند و خدمتگزارى خودشان را به اسلام و به کشور اسلامى اعلام میکنند و البته هم در همین راه هستند و من از خداى تبارک و تعالى توفیق همه قواى مسلح را مى خواهم و بخصوص شهربانى که خدمتگزار در شهرهاست و البته باید بیشتر از این خدمت کند و من امیدوارم که موفق بشود </w:t>
      </w:r>
      <w:r>
        <w:rPr>
          <w:rFonts w:eastAsia="IRNazanin" w:cs="IRNazanin"/>
          <w:color w:val="111111"/>
          <w:sz w:val="28"/>
          <w:szCs w:val="28"/>
          <w:rtl w:val="true"/>
          <w:lang w:bidi="fa-IR"/>
        </w:rPr>
        <w:t>.</w:t>
      </w:r>
    </w:p>
    <w:p>
      <w:pPr>
        <w:pStyle w:val="Heading3"/>
        <w:numPr>
          <w:ilvl w:val="2"/>
          <w:numId w:val="1"/>
        </w:numPr>
        <w:rPr/>
      </w:pPr>
      <w:bookmarkStart w:id="246" w:name="__RefHeading___Toc3633771_3556181022"/>
      <w:bookmarkStart w:id="247" w:name="_Toc90"/>
      <w:bookmarkEnd w:id="246"/>
      <w:r>
        <w:rPr>
          <w:rtl w:val="true"/>
        </w:rPr>
        <w:t>کاخ سفید اعلام کرد که از این منافقین باید پشتیبانى کرد</w:t>
      </w:r>
      <w:bookmarkEnd w:id="247"/>
    </w:p>
    <w:p>
      <w:pPr>
        <w:pStyle w:val="BookText"/>
        <w:rPr/>
      </w:pPr>
      <w:r>
        <w:rPr>
          <w:rFonts w:ascii="IRNazanin" w:hAnsi="IRNazanin" w:eastAsia="IRNazanin"/>
          <w:color w:val="111111"/>
          <w:sz w:val="28"/>
          <w:sz w:val="28"/>
          <w:szCs w:val="28"/>
          <w:rtl w:val="true"/>
          <w:lang w:bidi="fa-IR"/>
        </w:rPr>
        <w:t xml:space="preserve">و این گرفتارى هاى جزئى که در سطح کشور هست و در بین شهرها هست و این دزدهائى که طرفدارى آنها را امریکا مى کند و اعلام مى کند که باید امریکا طرفدار این منافقین باشد ، اینها را انشأ اللّه به زودى شرشان از ایران کنده بشود و هیچ اینها قابل ذکر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دزدهائى هستند که گاهى یک جایى یک چیزى منفجر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کارى که یک دزدى مى کند ، اینها هم او را مى کنند ، هیاهوشان خیلى است ، صحبت خیلى مى کنند ولى واقعیتى اینها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بسیار متاثریم از این جوانهائى که از اینها گول خورده اند و خودشان و عائله خودشان و زندگى خودشان را براى اینهائى که امریکا اعلام مى کند که طرفدارى از اینها لازم است ، تباه مى کنند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براى این متاثر هستیم و از آنها باز مى خواهیم که دست ازاین امریکائى هائى که با صورتهاى مختلف در کشور ما ظاهر مى شوند و شده اند بردارید و بیائید وارد اسلام بشوید که ضد هر قدرت فاسد است اینها مدعى از اول ادعاى این را مى کردند که ما مسلمان هستیم و براى اسلام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از آن اول فهمیدم که دروغ میگویند و بعد هم ما مخالف با امریکا هستیم ،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معلوم بود دروغش لکن امریکا فاش کرد این مطلب را ، اعلام کرد ، کاخ سفید اعلام کرد که از این </w:t>
      </w:r>
    </w:p>
    <w:p>
      <w:pPr>
        <w:pStyle w:val="BookText"/>
        <w:rPr/>
      </w:pPr>
      <w:r>
        <w:rPr>
          <w:rFonts w:ascii="IRNazanin" w:hAnsi="IRNazanin" w:eastAsia="IRNazanin"/>
          <w:color w:val="111111"/>
          <w:sz w:val="28"/>
          <w:sz w:val="28"/>
          <w:szCs w:val="28"/>
          <w:rtl w:val="true"/>
          <w:lang w:bidi="fa-IR"/>
        </w:rPr>
        <w:t xml:space="preserve">منافقین باید پشتیبانى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آدمى که و این آدم هائى که مى گفتند که ما مخالفیم با این کشورهاى ستمگر ، در کشورهاى ستمگر رفته اند و با اسلام مى خواهند مخالفت کنند ، با ملت خودشان مى خواهند مخالفت کنند ، لکن اینها هیچ دیگر عنوانى ندارند در این کشور ، حرف مى زنند ، مقاله مى نویسند لکن در اینجا هیچ جاى پائى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داشتند ، اگر از این مملکت یک عشر راه هم مى داشتند ، مى ماندند اینجا لکن اینطور نیست و اینها راهى دیگر براى اینکه بیایند در این کشور ندارند و همان جاها باید مقاله بنویسند و هیاهو بکنند و با ارباب هاى خودشان بست و بند کنند به خیال اینکه کارى ازشان مى آید و کارى ازشان نمى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همه ملت ایران خواستار هستم که باهوشیارى توجه کنند به این خرابکارى هایى که اینها مى کنند و پند بگیرند از آن مادرى که پسر خودش را آورد و محاکمه کرد که آن یکى از نمونه هاى اسلام است و دیگران هم اینطور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کنند اول اولادهاى خودشان ، برادرهاى خودشان ، فرزندان خودشان را و اگر نپذیرفتند ، آنها را معرفى کنند تا به وظیفه اسلامى خودشان و به وظیفه ایمانى و ملى خودشان عمل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تمام قواى مسلح خواستارم که انسجامشان همانطورى که تاکنون بوده است از حالا به بعد هم منسجم تر بشوند و مخصوصا شهربانى در شهرهایى که هست در تمام کشور ، قدرت خودش را زیاد کند و پرسنل خودش را قوى کند و با این اشرارى که دزد هستند و مردم را گاهى مى کشند و روحانیون را گاهى مى کشند ، با اینها مقابله کنند و اینها را بفهمند کجا هستند و بررسى کنند و انشأ اللّه شر اینها را از این کشور بکنند ، گرچه اینها چیزى نیستند که ذکرى از آنها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الان کشور ما تمام ارگان هائى که باید درش تحقق پیدا بکند پیدا کرده است و تمام ارگان ها با هم منسجم هستند و آن چیزى را که دیگران مى خواستند که بین سران این کشور اختلاف ایجاد کنند و دولت را با مجلس مقابل کنند ، قوه قضائى را با دیگران ، آنها نتوانستند و امروز تمام ارگان هاى دولتى با هم منسجم و مقصد اسلام و تمام قواى مسلح با هم منسجم و مقصد اسلام و ایران و تمام ملت با آنها همراه و همفکر و یک همچو ملتى که تمام ارگان هایش با هم منسجم هستند ، این دیگر آسیب بردار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امیدوارم که توجه همه افراد ملت ما در این معنا باشد که تا وحدت خودشان را حفظ کنند آسیب نخواهند دید و دشمنان شما دنبال این هستند که اختلاف ایجاد کنند و نتوانستند و انشأ اللّه نمى توانند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 مشت جوان گول خورده انشأ اللّه بیدار مى شوند و به دامن اسلام و ملت بر مى گردند و حالا که خیانت سران خودشان را به کشور فهمیدند و امریکائى بودن آنها را به صراحت فهمیدند دیگر عذرى ندارند که آنها را طرفدار اسلام یا طرفدار ملت بدانند ، اینها باید برگردند به دامن اسلام و راه توبه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آنها پیشقدم بشوند و بیایند ، قبل از اینکه آنها را بگیرند ، به دامن اسلام برگردند ، توبه آنها مقبول است و من امیدوارم که این امر تحقق پیدا بکند و آن سرانى هم که در خارج </w:t>
      </w:r>
    </w:p>
    <w:p>
      <w:pPr>
        <w:pStyle w:val="BookText"/>
        <w:rPr/>
      </w:pPr>
      <w:r>
        <w:rPr>
          <w:rFonts w:ascii="IRNazanin" w:hAnsi="IRNazanin" w:eastAsia="IRNazanin"/>
          <w:color w:val="111111"/>
          <w:sz w:val="28"/>
          <w:sz w:val="28"/>
          <w:szCs w:val="28"/>
          <w:rtl w:val="true"/>
          <w:lang w:bidi="fa-IR"/>
        </w:rPr>
        <w:t xml:space="preserve">هستند و فاسد هستند اگر چنانچه آنها هم توجه بکنند و راه خطاى خودشان را بفهمند باز راه توبه هست گرچه مى دانم که آنها توبه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خداى تبارک و تعالى سلامت و سعادت همه کشورهاى اسلامى و سعادت همه قواى مسلح اسلام و ایران و سلامت همه برادران را از خداى تبارک و تعالى خواستارم و امیدوارم که پرسنل شهربانى هم با توجهى که از طرف روحانیون به آنها هست تمام نقیصه ها را رفع کنند و ایران را براى خودشان به طور شایسته تقویت کنند تا طمع دیگران ببرد از این کشور و انشأ اللّه کشور مستقل و آزاد براى خود شما باشد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48" w:name="pg10061_94167"/>
    </w:p>
    <w:p>
      <w:pPr>
        <w:pStyle w:val="BookText"/>
        <w:rPr/>
      </w:pPr>
      <w:bookmarkEnd w:id="24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60/6/9</w:t>
      </w:r>
    </w:p>
    <w:p>
      <w:pPr>
        <w:pStyle w:val="Heading2"/>
        <w:numPr>
          <w:ilvl w:val="1"/>
          <w:numId w:val="1"/>
        </w:numPr>
        <w:rPr/>
      </w:pPr>
      <w:bookmarkStart w:id="249" w:name="__RefHeading___Toc3633773_3556181022"/>
      <w:bookmarkStart w:id="250" w:name="_Toc91"/>
      <w:bookmarkEnd w:id="249"/>
      <w:r>
        <w:rPr>
          <w:rtl w:val="true"/>
        </w:rPr>
        <w:t xml:space="preserve">بیانات امام خمینى در جمع اقشار مختلف مردم به مناسبت شهادت برادران </w:t>
      </w:r>
      <w:r>
        <w:rPr>
          <w:rtl w:val="true"/>
        </w:rPr>
        <w:t xml:space="preserve">: </w:t>
      </w:r>
      <w:r>
        <w:rPr>
          <w:rtl w:val="true"/>
        </w:rPr>
        <w:t>محمد على رجائى و دکتر محمد جواد باهنر</w:t>
      </w:r>
      <w:bookmarkEnd w:id="250"/>
    </w:p>
    <w:p>
      <w:pPr>
        <w:pStyle w:val="Heading3"/>
        <w:numPr>
          <w:ilvl w:val="2"/>
          <w:numId w:val="1"/>
        </w:numPr>
        <w:rPr/>
      </w:pPr>
      <w:bookmarkStart w:id="251" w:name="__RefHeading___Toc3633775_3556181022"/>
      <w:bookmarkStart w:id="252" w:name="_Toc92"/>
      <w:bookmarkEnd w:id="251"/>
      <w:r>
        <w:rPr>
          <w:rtl w:val="true"/>
        </w:rPr>
        <w:t>منطق ملت ما ، منطق قرآن است</w:t>
      </w:r>
      <w:bookmarkEnd w:id="2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منطق ما ، منطق ملت ما ، منطق مومنین ، منطق قرآن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منطق هیچ قدرتى نمى تواند مقابله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جمعیتى که ، ملتى که خود را از خدادانند و همه چیز خود را از خدا مى دانند و رفتن از اینجا را به سوى محبوب خود ، مطلوب خود مى دانند ، با این ملت نمى توانند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شهادت را در آغوش ، همچون عزیزى مى پذیرد ، آن کوردلان نمى توانند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اشتباه دارند و آن اینکه شناخت از اسلام و شناخت از ایمان و شناخت از ملت اسلامى ما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 کنند که با ترور شخصیت ها ، ترور اشخاص مى توانند با این ملت مقابله کنند و ندیدند و کور بودند که ببینند که در هر موقعى که ما شهید دادیم ملت ما منسجم 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ملتى که قیام کرده است در مقابل همه قدرت هاى عالم ، ملتى که براى اسلام قیام کرده است ، براى خدا قیام کرده است ، براى پیشرفت احکام قرآن قیام کرده است این ملت را با ترور نمى شود عقب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 کنند که افکار مومنین و ملت بپاخاسته ما همچون افکار غربزده ها و غرب است که جز به دنیا فکر نمى کنند و جز متاع دنیا جا نمى بینند ، اینها هم آنطورند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ملتى که از اول ، از صدر اسلام پیشوایان آن جان خودشان را فدا کردند براى هدف خودشان که آن خدا و اسلام است ، به این مسائل و به این امور از بین نخواهند رفت و سستى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 ملت عزیز ما در تاریخ خوانده است که على ابن ابیطالب سلام اللّه علیه با دست یکى از همین منافقین ، با دست یکى از همین اشخاصى که بصورت ، اسلام و از اسلام جدا بودند فرق مبارکش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چون على ابن ابیطالب را فدا کرده است از براى اسلام ، فدا کردن امثال این شهدا براى ملت ما یک مساله مهم نیست ، گرچه خود واقعه و خود این افرادى که شهید شده اند در نظر همه ما عزیز و ارجمندند و آقاى رجائى و آقاى باهنر هر دو شهیدى هستند که با هم در جبهه هاى نبرد با قدرت هاى فاسد هم جنگ و همرزم بودند و مرحوم شهید رجائى به من گفتند که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با آقاى باهنر همراه بودم ، و خداوند خواست که با هم از این دنیا هجرت کنند و به سوى او هجرت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هجرت را به سوى خدا میداند و شهادت را فوز عظیم مى داند و شهدایى که در صدر اسلام و از صدر اسلام تاکنون داده است عالیتر و بالاتر از تمام افرادى هستند که در این قرن موجودند مثل </w:t>
      </w:r>
      <w:bookmarkStart w:id="253" w:name="pg10061_94168"/>
    </w:p>
    <w:p>
      <w:pPr>
        <w:pStyle w:val="BookText"/>
        <w:rPr/>
      </w:pPr>
      <w:bookmarkEnd w:id="253"/>
      <w:r>
        <w:rPr>
          <w:rFonts w:ascii="IRNazanin" w:hAnsi="IRNazanin" w:eastAsia="IRNazanin"/>
          <w:color w:val="111111"/>
          <w:sz w:val="28"/>
          <w:sz w:val="28"/>
          <w:szCs w:val="28"/>
          <w:rtl w:val="true"/>
          <w:lang w:bidi="fa-IR"/>
        </w:rPr>
        <w:t xml:space="preserve">على ابن ابیطالب سلام اللّه علیه و حسن ابن على سلام اللّه علیه و حسین ابن على و اصحاب او سلام اللّه علیهم و سایر ائمه ما علیهم السلام ، آنها همه عمر خودشان را صرف کردند تا اسلام را حفظ کنند و ماهم تمام عمرمان را باید صرف کنیم تا اسلام را که به دست ما سپرده است حفظ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عین حال که شهادت این دو بزرگوار براى من بسیار مشکل است در عین حال مى دانم که آنها به رفیق اعلى متصل شده اند و براى آنها آرامش هست و اینطور گرفتارى هایى که الان براى ما هست دیگر براى آنها نیست و آنها رسیدند به مطلوب خودشان و از این جهت به آنها و به خانواده هاى آنها و ملت اسلامى تبریک عرض مى کنم که چنین شهدایى تقدیم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مصائب اینها مشکل است براى ما ، لکن کشور ما و ملت ما با تمام قدرت ایستاده اند تا همچو شهدایى تقدیم کنند و هیچ راه عقب نشینى ندارند و فکر نمى کنند به سستى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کوردلانى که گمان کرده اند که جمهورى اسلامى با نبود چند نفر از بین خواهد رفت و سقوط خواهد کرد ، آنها افکارشان ، افکار اسلامى نیست و از اسلام خبرى ندارند و از ایمان اطلاعى ندارند و افکارشان ، افکار مادى و براى دنیا کار مى کنند و به هواى دنیا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که اینهایى که اینطور کارها را انجام مى دهند انگیزه آنها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آنها این است که براى این ملت بعد یک دسته دیگرى از صنف خودشان بیایند و حکومت کنند ؟ اینها مگر نشناخته اند این ملت را که کسى که انحراف دارد از اسلام و کسى که سرکرده تروریست ها هستند ، کسانى که سر کرده اینها هستند و اینها را وادار به خرابکارى مى کنند در بین ملت جاى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حکومتمان و افرادى که در راس حکومت بودند چون از همین مردم هستند و از اشخاصى نیستند که از آن بالاها ، یعنى آن پائین ها آمده باشند و حکومت کرده باشند بر ملت ، از این جهت ملت ما آرام است ، دلش مطمئن است به اینکه وقتى که این شهدا نباشند ، به جاى آنها داوطلبانى براى شهادت حاضر به صحنه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 که براى این شهدا متاثر هستیم و اینها اشخاص ارزنده اى براى ملت و ما و براى جمهورى ما بودند لکن ما باز در صف هاى دنبال آنها افراد داریم و اشخاص متعهد داریم و اشخاص مومن متعهد به اسلام داریم و دنبال او ملت داریم و ملتى که هیچ گونه عقب نشینى در این مسائل نخواهد کرد و با این ترتیب جمهورى اسلامى آسیبى نخواهد دید </w:t>
      </w:r>
      <w:r>
        <w:rPr>
          <w:rFonts w:eastAsia="IRNazanin" w:cs="IRNazanin"/>
          <w:color w:val="111111"/>
          <w:sz w:val="28"/>
          <w:szCs w:val="28"/>
          <w:rtl w:val="true"/>
          <w:lang w:bidi="fa-IR"/>
        </w:rPr>
        <w:t>.</w:t>
      </w:r>
    </w:p>
    <w:p>
      <w:pPr>
        <w:pStyle w:val="Heading3"/>
        <w:numPr>
          <w:ilvl w:val="2"/>
          <w:numId w:val="1"/>
        </w:numPr>
        <w:rPr/>
      </w:pPr>
      <w:bookmarkStart w:id="254" w:name="__RefHeading___Toc3633777_3556181022"/>
      <w:bookmarkStart w:id="255" w:name="_Toc93"/>
      <w:bookmarkEnd w:id="254"/>
      <w:r>
        <w:rPr>
          <w:rtl w:val="true"/>
        </w:rPr>
        <w:t>جمهورى اسلامى ما وضعى دارد که ملت ، خود را از دولت مى دانند</w:t>
      </w:r>
      <w:bookmarkEnd w:id="255"/>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هاى سابق ، زمان رژیم هایى که در سابق بودند ، رژیم هاى سلطنتى وضع اینطور بود که اگر یک سلطانى کشته مى شد یا مى مرد کشور به هم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 این بود که آن سلطان و عمال آن سلطان به قدرى ظلم کرده بودند بر مردم و بر توده هاى میلیونى مردم که به مجرد اینکه او از بین مى رفت خود مردم قیام مى کردند بر ضد حکومت ، لکن جمهورى اسلامى ما وضعى دارد که خود ملت یک فردى را مى آورند و خود ملت یک فردى را کنار میگذارند و خود ملت وقتى که یک فردى شهید شد به جاى او باز یکى را انتخاب مى کنند و خود را از دولت مى دانند و دولت را از خود مى دانند و خود را از </w:t>
      </w:r>
    </w:p>
    <w:p>
      <w:pPr>
        <w:pStyle w:val="BookText"/>
        <w:rPr/>
      </w:pPr>
      <w:r>
        <w:rPr>
          <w:rFonts w:ascii="IRNazanin" w:hAnsi="IRNazanin" w:eastAsia="IRNazanin"/>
          <w:color w:val="111111"/>
          <w:sz w:val="28"/>
          <w:sz w:val="28"/>
          <w:szCs w:val="28"/>
          <w:rtl w:val="true"/>
          <w:lang w:bidi="fa-IR"/>
        </w:rPr>
        <w:t xml:space="preserve">رئیس جمهورى مکتبى مى دانند و رئیس جمهورى مکتبى را از خود میدانند از این جهت ولو اینکه رئیس جمهور شهید بشود ، نخست وزیر شهید بشود و هر مقامى شهید بشود ، ملت ما هیچ خم به ابرو نمى آورند و کسانى دیگر را به جاى آنها انتخاب مى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سرتاسر کشور ما را اگر چنانچه ملاحظه کنید ، تهران با آن جمعیت کثیرى که الان در نزدیک دانشگاه متمرکز هستند و سایر شهرها هم مثل تهران ، مابین این جمهورى و جمهورى هاى عالم و مابین این دولت و دولتهاى سابق این کشور مى توانید حکومت کنید که چه فرق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صدر اعظمى در زمان سابق کشته مى شد امکان نداشت که مردم ، توده مردم ، بازار مردم هیچ عکس العملى از خود نشان بدهند الا سرور ، الا مسرت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امروز که یک نفر از ما و دو نفر شهید معظم از ما رفته است سرتاسر کشور ما به عزا نشسته است و سرتاسر کشور ما انسجام خودش را حفظ مى کند و حفظ کرده است و فردا که اعلام مى کنند براى انتخاب رئیس جمهور ، همه این مردم براى انتخاب حاضرند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دانم که در خارج الان عنصرهایى که با این جمهورى اسلامى بلکه با اسلام مخالف هستند و بوق هاى خارج و تبلیغاتى ، خواهند گفت که این دو نفر که شهید شدند ایران به هم مى خورد و خواهند گفت که در عزاى اینها مردم بى تفاوت بودند و یا خوشحال بودند و آنها با اینکه مى دانند ، کوردلانه اینطور انتشارات و تبلیغات را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ببینید که سرتاسر کشور ما امروز در سوگ هستند و در همه خیابان ها و کوچه ها ، بازارها در سوگ نشسته اند و الان که به من اطلاع داده اند گفتند جمعیت بیشتر از آنوقتى است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شهید شدند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ما اینطور است اگر بعد از این هم خداى نخواسته اشخاصى شهید بشوند ملت ما همین ملت است و نهضت ما همین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عمده این است که کارى که براى خداست ، نه براى افراد ، نه براى اشخاص ، نه براى شخصیت ها ، این کار رکود نمى کند با رفتن افراد و با رفتن شخصیت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کشورى از رفتن شخصیت هاى خود تزلزل پیدا مى کند که ملت او و افراد آن ملت دل به شخص بسته باشند ، دل به اشخاص بسته باشند ، اما کشورى که دل او به خدا پیوسته است و براى خدا قیام کرده است و از اول ، نه شرقى و نه غربى و جمهورى اسلامى را ندا داده است و با بانگ اللّه اکبر صغیر و کبیر و زن و مردش در صحنه حاضر شده اند و این نهضت را و این انقلاب را بپا کرده اند ، همین ملت هستند ، براى اینکه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رجائى رفت ، دیگران اگر نیستند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جنگى که در صدر اسلام بود ، ندا در دادند منافقین به اینکه پیغمبر شهید شد ، لکن بعضى گفتند اگر شما پیغمبر را مى پرستید ، شهید شد ، به شهادت او ترتیب اثر بدهید و اگر خدا را مى پرستید خدا هست ولو پیغمبر رحلت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سلام اللّه علیه جان خودش را فدا کرد براى اسلام و شهید شد و اسلام به جاى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سلام اللّه علیه خود و تمام فرزندان و اقرباى خودش را فدا کرد و پس از </w:t>
      </w:r>
      <w:bookmarkStart w:id="256" w:name="pg10061_94170"/>
    </w:p>
    <w:p>
      <w:pPr>
        <w:pStyle w:val="BookText"/>
        <w:rPr/>
      </w:pPr>
      <w:bookmarkEnd w:id="256"/>
      <w:r>
        <w:rPr>
          <w:rFonts w:ascii="IRNazanin" w:hAnsi="IRNazanin" w:eastAsia="IRNazanin"/>
          <w:color w:val="111111"/>
          <w:sz w:val="28"/>
          <w:sz w:val="28"/>
          <w:szCs w:val="28"/>
          <w:rtl w:val="true"/>
          <w:lang w:bidi="fa-IR"/>
        </w:rPr>
        <w:t xml:space="preserve">شهادت او اسلام قویتر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رفتن شهدایى با اینکه بسیار ارزشمند بودند و هستند ، با رفتن شهدا در عین حال که ما متاثر هستیم ، لکن چون ما توجه مان به خداست و براى خداست و ملت ما براى خدا قیام کرده است ، با رفتن اشخاص هیچ سستى به خودشان راه نمى دهند و گرفتار این خطا نیستند که افراد یک مساله اى را ایجاد مى کنند </w:t>
      </w:r>
      <w:r>
        <w:rPr>
          <w:rFonts w:eastAsia="IRNazanin" w:cs="IRNazanin"/>
          <w:color w:val="111111"/>
          <w:sz w:val="28"/>
          <w:szCs w:val="28"/>
          <w:rtl w:val="true"/>
          <w:lang w:bidi="fa-IR"/>
        </w:rPr>
        <w:t>.</w:t>
      </w:r>
    </w:p>
    <w:p>
      <w:pPr>
        <w:pStyle w:val="Heading3"/>
        <w:numPr>
          <w:ilvl w:val="2"/>
          <w:numId w:val="1"/>
        </w:numPr>
        <w:rPr/>
      </w:pPr>
      <w:bookmarkStart w:id="257" w:name="__RefHeading___Toc3633779_3556181022"/>
      <w:bookmarkStart w:id="258" w:name="_Toc94"/>
      <w:bookmarkEnd w:id="257"/>
      <w:r>
        <w:rPr>
          <w:rtl w:val="true"/>
        </w:rPr>
        <w:t>ابن ملجم از عاملین بمب گذارى مردتر است</w:t>
      </w:r>
      <w:bookmarkEnd w:id="258"/>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تبارک و تعالى از اول با شما بوده است و مادامى که شما در صحنه باشید و انشأ اللّه هستید و خواهید بود ، خداى تبارک و تعالى شما را پشتیبانى مى کند شما قوى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قواى مسلحه ما در جبهه هاى جنگ باید توجه بکنند که آنها براى خدا مى جنگند نه براى رئیس جمهور و براى نخست وزیر و براى دیگران ، آنها دل را قویتر کنند و هر چه اشخاص فاسد به این کشور صدمه وارد مى کنند آنها قویتر در مرکز خودشان مشغول به مجاهده و مبارزه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نکنید که اینها از روى قدرت یک همچو کارهایى را انجام مى دهند ، یک بمب در یک جا منفجر کردن ، یک بچه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هم مى تواند او را بگیرد یک جایى بگذارد و خود او منفجر بشود ، این قدرتى نیست ، این کمال ضعف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ملجم را از اینها مردتر مى دانم براى اینکه او آمد و در حضور مردم کار خودش را کرد و خداوند او را لعنت کند ، و اینها آن مردانگى آن نامرد را هم ندارند و به طور دزدى یک کارى انجام مى دهند و خودشان را اصلا ظاهر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اینهایى که از اینجا فرار کردند و از خارج دستور مى دهند که مردم را اقتیال کنند و به طور دزدکى بکشند ، اینها تز نامردهاست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کشور ما به همان طورى که در مقابل همه قدرت ها ایستاد و ایستادگى کرد و زن و مردش و جوان و پیر مردش و بچه و بزرگش در مقابل ، مشت ها را گره کرد و ایستاد و قدرت هاى بزرگ را از مملکت راند و به جهنم فرستاد ، انشأ اللّه الان هم در صحنه هستند و همه اینها ایستاده اند در مقابل اینطور گرفتارى ها صبر مى کنند و منطق اینها این است که از خدا هستیم و به سوى خدا مى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خدا هستیم و همه چیز ما از خداست ، در راه خدا داریم صرف مى کنیم و باکى نداریم و اینطور نیست که گمان کنیم که از اینجا که رفتیم دیگر خبرى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بترسند که قیامت را هم در همین جا خیال مى کنند که هست ، بعثت را هم در همین جا خیال مى کنند و آن را بعثت امت مى دانند نه بعثت انبیا ، و قیامت را هم منکر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بترسند که مرگ حیوانى را بر مرگ انسانى ترجیح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جوانهاى ما و سردمداران ما که براى شهادت حاضر و آغوش را باز کردند براى شهادت ، اینها باکى از شهادت ندارند و ملت ما از این شهادت بسیار دیده است و در این چند سال اخیر صدها شهید داده و هزاران شهید و هزاران معلول ، و پایدار ایستاده است و امثال این آقایان که شهید شده اند در عین حال که در نظر ما بسیار ارجمند هستند ، لکن آنها پیش خدا رفتند و ما به جاى آنها اشخاص داریم مکتبى ، انسانى که به شهادت فکر مى کند و داوطلب شهادت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امیدوارم که ملت ما انسجام خودش را بیشتر کند و در صحنه بیشتر از سابق حاضر باشد و امثال این تفاله هائى که مانده اند از رژیم سابق و از اشخاصى که فرار کرده اند ، اینها را انشأ اللّه با نظارت خودشان و با نظر خودشان هر جا دیدند معرفى کنند و قواى انتظامى و نظامى ها و خصوصا شهربانى بیشتر قیام کند به امر انتظامات و نظام و سایر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شما پیروز باشید و شما پیروز هستید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59" w:name="pg10061_94172"/>
    </w:p>
    <w:p>
      <w:pPr>
        <w:pStyle w:val="BookText"/>
        <w:rPr/>
      </w:pPr>
      <w:bookmarkEnd w:id="2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60/6/10</w:t>
      </w:r>
    </w:p>
    <w:p>
      <w:pPr>
        <w:pStyle w:val="Heading2"/>
        <w:numPr>
          <w:ilvl w:val="1"/>
          <w:numId w:val="1"/>
        </w:numPr>
        <w:rPr/>
      </w:pPr>
      <w:bookmarkStart w:id="260" w:name="__RefHeading___Toc3633781_3556181022"/>
      <w:bookmarkStart w:id="261" w:name="_Toc95"/>
      <w:bookmarkEnd w:id="260"/>
      <w:r>
        <w:rPr>
          <w:rtl w:val="true"/>
        </w:rPr>
        <w:t>بیانات امام خمینى در جمع مردم سوگوار کشورمان و گروهى از مسلمانان سازمان امامیه پاکستان</w:t>
      </w:r>
      <w:bookmarkEnd w:id="261"/>
    </w:p>
    <w:p>
      <w:pPr>
        <w:pStyle w:val="Heading3"/>
        <w:numPr>
          <w:ilvl w:val="2"/>
          <w:numId w:val="1"/>
        </w:numPr>
        <w:rPr/>
      </w:pPr>
      <w:bookmarkStart w:id="262" w:name="__RefHeading___Toc3633783_3556181022"/>
      <w:bookmarkStart w:id="263" w:name="_Toc96"/>
      <w:bookmarkEnd w:id="262"/>
      <w:r>
        <w:rPr>
          <w:rtl w:val="true"/>
        </w:rPr>
        <w:t>اساس این است که مستکبران جهان احساس خطر کرده اند</w:t>
      </w:r>
      <w:bookmarkEnd w:id="2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به ملت ایران و سایر ملت هاى مستضعف جهان در این قضایائى که مخالفین اسلام براى اسلام مى خواهند پیش بیاورند هشدار میدهیم که باید هر چه این قضایا و این خرابکارى ها حجمش زیاد مى شود ، حجم انسجام ملت هاى مستضعف و مستضعفان جهان بیشتر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است که مستکبران جهان ، کسانى که از این ممالک اسلامى و از ممالک مستضعف بهره بردارى مى کردند و مى کنند ، احساس خطر کرده اند و چون که ایران را احساس کردند که مبدا قیام عمومى مسلمین و مستضعفان است تمام قواى خودشان را چه در تبلیغات و چه در خرابکارى متمرکز کردند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تمام برادرهاى ما در همه اقطار عالم که از قرارى که گفته شد بعضى از برادرهاى پاکستانى اینجا آمده اند تمام برادرهاى ایمانى که خداوند تعالى در قرآن کریم آنها را برادر خوانده است توجه کنند به اینکه اگر این نقطه بروز مخالفت با همه قدرت ها خداى نخواسته آسیب ببیند ، اسلام تا سال هاى طولانى منزوى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همه برادرهاى ایمانى ما ، در همه جا علاقه به اسلام دارند و اسلام را براى زندگى در این عالم و در آن عالم مفید و تنها پایگاه مى دانند توجه کنند به اینکه تمام قدرت هاى عالم چه در سطح تبلیغاتى و چه در سطح خرابکارى و علوم نظامى قدرتشان را روى هم گذاشته اند که این نقطه اى که از اینجا شروع شد براى قطع ایادى مستکبران جهان شرقى و غربى ، این را در همین جا خفه کنند و نگذارند جاهاى دیگر توجه به اینجا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اینکه همانطور که در ایران دستشان قطع شد از سلطه هاى همه جانبه و از ذخائر ایران ، در جاهاى دیگر هم بشود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آنها مجهز شدند براى سرکوبى این انقلاب اسلامى در ایران از این خوفى که دارند ، باید همه برادران اسلامى ما در هر جا که هستند و در هر کشورى که هستند ، بلکه تمام مستضعفان جهان که در زیر سلطه قدرت هاى شیطانى و زیر چکمه نظامیان قدرت هاى شیطانى سرکوب شده اند ، باید تمام آنها متوجه باشند و توجه به این معنا داشته باشند که این نقطه بروز مخالفت را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این نقطه اى که از اینجا شروع شده است ، مخالفت با تمام ابرقدرت ها و با تمام شیاطین عالم ، اگر این نقطه خداى نخواسته رکود پیدا بکند یا شکست بخورد ، شکست همه مستضعفین جهان و همه مسلمین جهان و شکست اسلام در تمام ممالک اسلامى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این </w:t>
      </w:r>
      <w:bookmarkStart w:id="264" w:name="pg10061_94173"/>
    </w:p>
    <w:p>
      <w:pPr>
        <w:pStyle w:val="BookText"/>
        <w:rPr/>
      </w:pPr>
      <w:bookmarkEnd w:id="264"/>
      <w:r>
        <w:rPr>
          <w:rFonts w:ascii="IRNazanin" w:hAnsi="IRNazanin" w:eastAsia="IRNazanin"/>
          <w:color w:val="111111"/>
          <w:sz w:val="28"/>
          <w:sz w:val="28"/>
          <w:szCs w:val="28"/>
          <w:rtl w:val="true"/>
          <w:lang w:bidi="fa-IR"/>
        </w:rPr>
        <w:t xml:space="preserve">قدرتى که از ناحیه خدا به این ملت اعطا شد و توانائى آن را پیدا کرد که تمام قدرت هاى مجهز بر ضد ملت را خنثى کند و همه دست ها را از ذخائر خودش و از ملت خودش قطع بکند ، اگر این محفوظ بماند امید این است که این مطلب در همه ممالک اسلامى و در همه جائى که مستضعفین جهان تحت سلطه مستکبرین بودند ، در همه جا این مساله انجام بگیرد </w:t>
      </w:r>
      <w:r>
        <w:rPr>
          <w:rFonts w:eastAsia="IRNazanin" w:cs="IRNazanin"/>
          <w:color w:val="111111"/>
          <w:sz w:val="28"/>
          <w:szCs w:val="28"/>
          <w:rtl w:val="true"/>
          <w:lang w:bidi="fa-IR"/>
        </w:rPr>
        <w:t>.</w:t>
      </w:r>
    </w:p>
    <w:p>
      <w:pPr>
        <w:pStyle w:val="Heading3"/>
        <w:numPr>
          <w:ilvl w:val="2"/>
          <w:numId w:val="1"/>
        </w:numPr>
        <w:rPr/>
      </w:pPr>
      <w:bookmarkStart w:id="265" w:name="__RefHeading___Toc3633785_3556181022"/>
      <w:bookmarkStart w:id="266" w:name="_Toc97"/>
      <w:bookmarkEnd w:id="265"/>
      <w:r>
        <w:rPr>
          <w:rtl w:val="true"/>
        </w:rPr>
        <w:t>انقلاب ایران انقلاب غیر وابسته است ، بر اساس اسلام و نظیر انقلاباتى که بدست انبیا انجام مى گرفت</w:t>
      </w:r>
      <w:bookmarkEnd w:id="266"/>
    </w:p>
    <w:p>
      <w:pPr>
        <w:pStyle w:val="BookText"/>
        <w:rPr/>
      </w:pPr>
      <w:r>
        <w:rPr>
          <w:rFonts w:ascii="IRNazanin" w:hAnsi="IRNazanin" w:eastAsia="IRNazanin"/>
          <w:color w:val="111111"/>
          <w:sz w:val="28"/>
          <w:sz w:val="28"/>
          <w:szCs w:val="28"/>
          <w:rtl w:val="true"/>
          <w:lang w:bidi="fa-IR"/>
        </w:rPr>
        <w:t xml:space="preserve">در ایران اگر چنانچه بینندگان خارج و داخل توجه کنند ، ایران یک کارى انجام داد که در تاریخ نظیر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انقلاباتى که واقع شده است یک وابستگى به شرق و غرب داشته است و تمام انقلاباتى که واقع شده است در بین راه مشکلات بسیار بزرگ داشته اند و دارند لکن انقلاب ایران ، انقلاب غیر وابسته است ، یک انقلاب دولتى نیست ، یک انقلاب ارتشى نیست ، یک انقلاب حزبى نیست ، یک انقلاب ملى است لکن بر اساس اسلام ، انقلاب اسلامى است نظیر انقلاباتى که در طول تاریخ به دست انبیا انجام مى گرفت که وابستگى در کار نبود ، الا یک وابستگى و آن وابستگى به مبدا وحى و وابستگى به خداى تبارک و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از همان بدو انقلاب و از قبل از بدو انقلاب که شالوده انقلاب ریخته مى شد ، مسیر ، مسیر انبیأ بوده ، مسیر ، مسیر راه مستقیم نه شرقى و نه غربى بوده و جمهورى اسلامى بود و تا کنون هم ملت ما به همان مسیر باقى است و هر چه امور ناگوار ، بلکه هر چه چیزهائى که تلخ است در ذائقه ها واقع مى شود ، این مسیر اسلامى محفوظ است و این مسیر به جلو مى رود و قدرتمندتر به جلو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که احتمال این داده مى شود که در بین ملت یک ضعف و خطورى حاصل شده باشد ، خداى تبارک و تعالى یک مساله اى پیش مى آورد و یک امرى را به خواست خودش ایجاد مى کند که ملت را بیدارتر و قویتر و منسجم تر مى کند </w:t>
      </w:r>
      <w:r>
        <w:rPr>
          <w:rFonts w:eastAsia="IRNazanin" w:cs="IRNazanin"/>
          <w:color w:val="111111"/>
          <w:sz w:val="28"/>
          <w:szCs w:val="28"/>
          <w:rtl w:val="true"/>
          <w:lang w:bidi="fa-IR"/>
        </w:rPr>
        <w:t>.</w:t>
      </w:r>
    </w:p>
    <w:p>
      <w:pPr>
        <w:pStyle w:val="Heading3"/>
        <w:numPr>
          <w:ilvl w:val="2"/>
          <w:numId w:val="1"/>
        </w:numPr>
        <w:rPr/>
      </w:pPr>
      <w:bookmarkStart w:id="267" w:name="__RefHeading___Toc3633787_3556181022"/>
      <w:bookmarkStart w:id="268" w:name="_Toc98"/>
      <w:bookmarkEnd w:id="267"/>
      <w:r>
        <w:rPr>
          <w:rtl w:val="true"/>
        </w:rPr>
        <w:t>هر چه عزیزان این ملت را ترور مى کنند ، ملت ما آگاه تر مى شود</w:t>
      </w:r>
      <w:bookmarkEnd w:id="268"/>
    </w:p>
    <w:p>
      <w:pPr>
        <w:pStyle w:val="BookText"/>
        <w:rPr/>
      </w:pPr>
      <w:r>
        <w:rPr>
          <w:rFonts w:ascii="IRNazanin" w:hAnsi="IRNazanin" w:eastAsia="IRNazanin"/>
          <w:color w:val="111111"/>
          <w:sz w:val="28"/>
          <w:sz w:val="28"/>
          <w:szCs w:val="28"/>
          <w:rtl w:val="true"/>
          <w:lang w:bidi="fa-IR"/>
        </w:rPr>
        <w:t xml:space="preserve">البته این قضایایى که واقع شده است در طول این انقلاب و خصوصا این دهه هاى آخر ، این قضایا براى ما ناگوار و براى ملت ما سوگ آور است براى اینکه اشخاصى که ما از دست مى دهیم هر یک از آنها یک ذخایریست و یک ذخیره اى است براى کشور ما و براى اسلام ما ، هر یک اینها مردانى هستند که به تنهائى نظیر یک جمعیت هستند ، متعهد و متوجه به خدا ، اینها که در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شهید شدند و اینها که در این زمان اخیر شهید شدند اینها هر کدام براى ملت ما بسیار ارزنده بودند و خدمتگزارانى بودند که هر کدام از آنها یک جمعیت بودند و متعهد بودند و به اسلام معتقد بودند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عین حال هر یک از آنها که از بین رفت ، چه فردى و چه اجتماعى ، ملت ما قویتر شد و انسجام ملت بیشتر شد و بیدارى آنها زیادتر شد و اطلاع آنها بر مقاصد شوم آن قدرت هاى بزرگ و </w:t>
      </w:r>
    </w:p>
    <w:p>
      <w:pPr>
        <w:pStyle w:val="BookText"/>
        <w:rPr/>
      </w:pPr>
      <w:r>
        <w:rPr>
          <w:rFonts w:ascii="IRNazanin" w:hAnsi="IRNazanin" w:eastAsia="IRNazanin"/>
          <w:color w:val="111111"/>
          <w:sz w:val="28"/>
          <w:sz w:val="28"/>
          <w:szCs w:val="28"/>
          <w:rtl w:val="true"/>
          <w:lang w:bidi="fa-IR"/>
        </w:rPr>
        <w:t xml:space="preserve">مقاصد شوم این انگل هائى که براى آنها کار مى کنند بیشتر واضح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آنهائى که دعوى خدمت به خلق مى کردند و فدائى بودند و مجاهد براى خلق ، ملت ما دید که اینها یک جنایتکارانى هستند که بر ضد خلق هستند و به نفع قدرت هاى بزرگ تاکنون کار کرده اند و لهذا بینیم که بعض سران اینها وقتى که محکوم به مرگ مى شوند در رژیم سابق ، قدرت هاى بزرگ جلوگیرى از مرگ آنها مى کنند و وقتى که در اینجا شکست مى خورند و به خارج فرار مى کنند ، دولت ها و ابرقدرت ها و دستگاه هاى تبلیغاتى همه جانبه عالم از آنها حمایت مى کنند و بر ضد ایران آنها را ترویج مى کنند و از آنها نگهدارى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ملت ما درست روشن کرد که اینهائى که ادعاى این مى کردند که براى آزادى ایران و براى رفع گرفتارى هاى ایران و براى استقلال ایران مى خواهند خدمت بکنند ، تمام این ادعاها ، ادعاهاى پوچ بود و مشت آنها در بین راه باز شد و همه صحبت هائى که تا کنون کرده بودند ، خود آنها بدست خودشان بر باد دادند و تمام ادعاهائى که در سال هاى طولانى و اخیرا بیشتر مى کردند خودشان آن ادعاها را باطل کردند و وسیله این شد که قبر خودشان را ، خودشان کندند و در بین ملت دیگر نه آبروئى دارند و نه حیثیت و هر چه که تبلیغات خارجى براى ترویج آنها زیادتر میشود ، آبروى آنها بیشتر ریخته مى شود و هر چه خرابکارى مى کنند در داخل کشور و عزیزان این ملت را ترور مى کنند یا آتش میزنند ، یا خراب مى کنند سقف هارابر روى آنها ، مشت آنها پیش ملت ما بازتر مى شود و ملت ما آگاه تر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ما یک ملت آگاه متعهد اسلامى هستند که دیگر امکان ندارد از تبلیغات سوئى که در همه کشورهاى خارجى و مخالف با اسلام انجام مى گیرد در این ملت اثر بکند و من امیدوارم که در ملت هاى دیگر هم این تبلیغات سوء اثر نکند و این بوق هائى که بر ضد کشور ما و بر ضد انقلاب اسلامى ما به راه افتاده است و از ترس اینکه مبادا این انقلاب به جاى دیگر هم سرایت بکند در دست و پا افتاده اند من امیدوارم که ملتها بیدار بشوند و توجه داشته باشند که تمام این تبلیغات براى این است که اسلام را در همین جا خفه کنند و نگذارند اسلام به آن معنائى که هست ، به آن معناى لاشرقیه و لاغربیه در جاهاى دیگر هم پیاده بشود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ملت ما عازم و جازم و مستقیم و مدافع ایستاده است و از منافع اسلام دفاع مى کند و اگر چنانچه هر کس و هر شخصیتى هم شهید بشود در این ملت اثرى جز اینکه منسجم تر بشود و بیشتر تقویت روحى بشود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در صدر اسلام اگر چنانچه آن اشخاص متعهد کشته مى شدند ، مردم و لشکر اسلام قویتر مى شدند و به پیش مى رفتند و ملت ما از باب اینکه به غیراسلام نظر ندارد و خودش را متوجه به خدا کرده است و در راه خدا به پیش رود ، از این امور مادى که اسباب سستى در افراد مى شود ، آنها از این امور برى هستند و انشأ اللّه تعالى تمام این کثافات کارى ها و خرابکارى هائى که در ایران مى شود ، به دست خود مردم و ملت با ترتیب قانونى اینها از بین خواهند رفت </w:t>
      </w:r>
      <w:r>
        <w:rPr>
          <w:rFonts w:eastAsia="IRNazanin" w:cs="IRNazanin"/>
          <w:color w:val="111111"/>
          <w:sz w:val="28"/>
          <w:szCs w:val="28"/>
          <w:rtl w:val="true"/>
          <w:lang w:bidi="fa-IR"/>
        </w:rPr>
        <w:t xml:space="preserve">. </w:t>
      </w:r>
      <w:bookmarkStart w:id="269" w:name="pg10061_94175"/>
    </w:p>
    <w:p>
      <w:pPr>
        <w:pStyle w:val="Heading3"/>
        <w:numPr>
          <w:ilvl w:val="2"/>
          <w:numId w:val="1"/>
        </w:numPr>
        <w:rPr/>
      </w:pPr>
      <w:bookmarkStart w:id="270" w:name="__RefHeading___Toc3633789_3556181022"/>
      <w:bookmarkStart w:id="271" w:name="_Toc99"/>
      <w:bookmarkEnd w:id="269"/>
      <w:bookmarkEnd w:id="270"/>
      <w:r>
        <w:rPr>
          <w:rtl w:val="true"/>
        </w:rPr>
        <w:t>با موازین قانونى و موازین اسلامى با اسرا عمل بکنید</w:t>
      </w:r>
      <w:bookmarkEnd w:id="271"/>
    </w:p>
    <w:p>
      <w:pPr>
        <w:pStyle w:val="BookText"/>
        <w:rPr/>
      </w:pPr>
      <w:r>
        <w:rPr>
          <w:rFonts w:ascii="IRNazanin" w:hAnsi="IRNazanin" w:eastAsia="IRNazanin"/>
          <w:color w:val="111111"/>
          <w:sz w:val="28"/>
          <w:sz w:val="28"/>
          <w:szCs w:val="28"/>
          <w:rtl w:val="true"/>
          <w:lang w:bidi="fa-IR"/>
        </w:rPr>
        <w:t xml:space="preserve">و من یک کلمه مى خواهم عرض کنم و آن اینکه تمام محاکمى که هستند و تمام دست اندر کارانى که هستند این مطلب را توجه بدهند که مبادا یک وقت اینطور شرارت هایى که در ایران مى شود مثل یک همچو قصه ناگوارى که براى ما پیش آمد و دو نفر از بهترین جوانان و بهترین کارکنان ایران از بین رفت ، مبادا یک وقت کنترل خودشان را از دست بدهند و زائد بر آنچه حکم خداست و قانون اسلام است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این اسباب این بشود که خشونت زیاد با اسیرها بکنند و با زندانى ها بکنند و بدون دقت ، بدون توجه یک وقت افرادى را بگیرند که خداى نخواسته گناهکار نبوده اند و گرفتار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مسلمین باید ، مسلمین باید همانطورى که اسلام هست با تانى ، با طمانینه ، بدون اینکه دست و پاى خودشان را گم بکنند به کار خودشان ادامه بدهند و با اسرا رفتار خوب بکنند و آنچه که قانون اسلامى اقتضا مى کند با آنها عمل بکنند و هرگز با عصبانیت و با دستپاچگى کارى را انجام ندهند و به طور متانت و طمانینه بر موازین قانونى و بر موازین اسلامى با آنها عمل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یک وقت شهادت عزیزان ما اسباب این بشود که با شدت عمل بیشتر از آن مقدارى که باید با آنها عمل بشود ، عمل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زندانیان رفتار خوب مى کنند و بیشتر کنند و با اسرا رفتار خوب مى کردند و مى کنند و بیشتر کنند و محاکم با قدرت هر چه تمامتر به کار خودشان ادامه بدهند و مردم و ملت با قدرت تمام هر چه بیشتر توجه کنند و این کسانى که توطئه گر هستند توجه کنند و به محاکم صالحه و به مقامات انتظامى اطلاع بدهند ، آنها هم با موازین قانونى و اسلامى عمل بکنند و مفسدین را به جزاى خودشان برسانند و کسانى که بیگناه هستند از حبس خارج کنند و على اى حال رفتارها ، رفتارهاى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 جمهورى اسلامى است ، رفتارها حتى با کسانى که قاتل شناخته شدند رفتار اسلامى باشد ولو اینکه با شدت عمل و شدت دید آنها را به جزاى خودشان برسانند ، اما فقط همان رساندن به جزا باشد و تعدى زیادتر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خداوند تبارک و تعالى عنایت خودش را بر این ملتى که مظلوم بوده است در طول تاریخ و مى خواهد از زیر بار ظلم و ستم خارج بشود و مى خواهد از زیر بار ستم ابرقدرت ها خارج بشود و مورد هجمه ابرقدرتها و انگل هاى دیگر هستند ، خداوند آنها رااز شر دشمنان و دشمنان بشریت و اسلام نجات بدهد ، همه را موفق کند و همه مسلمین راموفق کند که به احکام اسلام مو به مو عمل کنند و مخالفین اسلام را از صحنه بیرون کنند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72" w:name="pg10061_94176"/>
    </w:p>
    <w:p>
      <w:pPr>
        <w:pStyle w:val="BookText"/>
        <w:rPr/>
      </w:pPr>
      <w:bookmarkEnd w:id="27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11/6/60</w:t>
      </w:r>
    </w:p>
    <w:p>
      <w:pPr>
        <w:pStyle w:val="Heading2"/>
        <w:numPr>
          <w:ilvl w:val="1"/>
          <w:numId w:val="1"/>
        </w:numPr>
        <w:rPr/>
      </w:pPr>
      <w:bookmarkStart w:id="273" w:name="__RefHeading___Toc3633791_3556181022"/>
      <w:bookmarkStart w:id="274" w:name="_Toc100"/>
      <w:bookmarkEnd w:id="273"/>
      <w:r>
        <w:rPr>
          <w:rtl w:val="true"/>
        </w:rPr>
        <w:t>پاسخ امام خمینى به تلگرام تسلیت آیت اللّه العظمى نجفى مرعشى</w:t>
      </w:r>
      <w:bookmarkEnd w:id="2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مستطاب آیت اللّه آقاى حاج سید شهاب الدین نجفى مرعشى دامت برکاته</w:t>
      </w:r>
    </w:p>
    <w:p>
      <w:pPr>
        <w:pStyle w:val="BookText"/>
        <w:rPr/>
      </w:pPr>
      <w:r>
        <w:rPr>
          <w:rFonts w:ascii="IRNazanin" w:hAnsi="IRNazanin" w:eastAsia="IRNazanin"/>
          <w:color w:val="111111"/>
          <w:sz w:val="28"/>
          <w:sz w:val="28"/>
          <w:szCs w:val="28"/>
          <w:rtl w:val="true"/>
          <w:lang w:bidi="fa-IR"/>
        </w:rPr>
        <w:t xml:space="preserve">تلگرام تسلیت حضرتعالى در مورد شهادت رئیس جمهور محبوب و نخست وزیر عزیز و اصل و موجب تشکر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با این شهادت ها منسجم تر مى گردند ولى این ضایعات وظیفه حوزه هاى علمیه را در قبال مسئولیتشان روشن تر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سلامت و توفیق آنجناب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75" w:name="pg10061_94177"/>
    </w:p>
    <w:p>
      <w:pPr>
        <w:pStyle w:val="BookText"/>
        <w:rPr/>
      </w:pPr>
      <w:bookmarkEnd w:id="27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15/6/60</w:t>
      </w:r>
    </w:p>
    <w:p>
      <w:pPr>
        <w:pStyle w:val="Heading2"/>
        <w:numPr>
          <w:ilvl w:val="1"/>
          <w:numId w:val="1"/>
        </w:numPr>
        <w:rPr/>
      </w:pPr>
      <w:bookmarkStart w:id="276" w:name="__RefHeading___Toc3633793_3556181022"/>
      <w:bookmarkStart w:id="277" w:name="_Toc101"/>
      <w:bookmarkEnd w:id="276"/>
      <w:r>
        <w:rPr>
          <w:rtl w:val="true"/>
        </w:rPr>
        <w:t>پیام امام خمینی به مناسبت شهادت حجت الاسلام قدوسى و سرهنگ وحید دستگردى</w:t>
      </w:r>
      <w:bookmarkEnd w:id="2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با کمال تاسف و تاثر حجت الاسلام شهید قدوسى به دوستان شهید خود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شهیدى عزیز که سالیان دراز در خدمت اسلام بود و اخیرا مجاهدات او در راه انقلاب بر همگان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سالیان طولانى از نزدیک با او سابقه داشتم و آن بزرگوار را به تقوا و حسن عمل و استقامت و مقاومت و تعهد در راه هدف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او مبارک ، و فود الى اللّه و خروج از ظلمات به سوى نور بر او ارزانى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که باید پیمود و سفرى است که باید رفت ، چه بهتر که در حال خدمت به اسلام و ملت شریف اسلامى شربت شهادت نوشیدن و با سرافرازى به لقأاللّه رسیدن و این همان است که اولیأ معظم حق تعالى آرزوى آن را مى کردند و از خداى بزرگ در مناجات خود طلب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شربت شهادت بر شهداى انقلاب اسلامى و خصوص شهداى اخیر ما که با دست جنایتکار منفورترین عناصر پلید به جوار رحمت حق شتافتند و افتخار براى اسلام و ننگ و نفرت براى دشمنان دژخیم ملت شریف آفریدند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شهادت دادستان کل انقلاب و سرهنگ وحید دستگردى که در راس شهربانى و قواى انتظامى در حال انجام وظیفه بودند بدین تحفه الهى نائل شدند را به ملت ایران و به حوزه علمیه قم و به قواى مسلح تبریک و تسلیت عرض مى کنم و از خداى تعالى رحمت براى آنان و صبر و شکیبائى براى خانواده محترمشان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ننگ و خسران بر کسانى که گمان مى کنند با این شرارت ها ملت شریف ایران را که براى اقامه عدل اسلامى قیام نموده اند از صحنه مبارزه با کفر خارج نمایند و تن به عار وذلت ابرقدرتهاى جنایتکار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شکست خورده نمى بینند که مادران و پدران و فرزندان و همسران این شهدا چون قهرمانان صدر اسلام به شهادت اینان افتخار مى نمایند و چون کوهى درمقابل حوادث ایستا</w:t>
      </w:r>
      <w:r>
        <w:rPr>
          <w:rFonts w:eastAsia="IRNazanin" w:cs="IRNazanin"/>
          <w:color w:val="111111"/>
          <w:sz w:val="28"/>
          <w:szCs w:val="28"/>
          <w:lang w:bidi="fa-IR"/>
        </w:rPr>
        <w:t>ϙ</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گوئى اینان از شدت یاس به جنون کشیده شده اند و چو ن خود را مطرود ملت مسلمان مى بینند از ملت ایران انتقام مى 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هدایت براى جوانان گول خورده و خذلان براى سران از خدا بى خبر آنها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شهیدان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 شهداى اخیر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التبع الهدى</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78" w:name="pg10061_94178"/>
    </w:p>
    <w:p>
      <w:pPr>
        <w:pStyle w:val="BookText"/>
        <w:rPr/>
      </w:pPr>
      <w:bookmarkEnd w:id="2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15/6/60</w:t>
      </w:r>
    </w:p>
    <w:p>
      <w:pPr>
        <w:pStyle w:val="Heading2"/>
        <w:numPr>
          <w:ilvl w:val="1"/>
          <w:numId w:val="1"/>
        </w:numPr>
        <w:rPr/>
      </w:pPr>
      <w:bookmarkStart w:id="279" w:name="__RefHeading___Toc3633795_3556181022"/>
      <w:bookmarkStart w:id="280" w:name="_Toc102"/>
      <w:bookmarkEnd w:id="279"/>
      <w:r>
        <w:rPr>
          <w:rtl w:val="true"/>
        </w:rPr>
        <w:t>پیام امام خمینى به مسلمانان جهان و زائران بیت اللّه الحرام</w:t>
      </w:r>
      <w:bookmarkEnd w:id="2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جعل اللّه الکعبه البیت الحرام قیاما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حجاج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عموم مسلمانان جهان و سلام بر مسلمانان متعهدى که از جهان اسلام بسوى حق شتافته و در جوار خانه خدا وفود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فریضه حج در بین فرایض الهى از ویژگى هاى خاصى برخوردار است و شاید جنبه هاى سیاسى و اجتماعى آن بر جنبه هاى دیگرش غلبه داشته باشد ، با آنکه جنبه عبادیش نیز ویژگى خاصى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متعهد که در این مجمع عمومى و سازمان الهى با لغو امتیازات متحد الشکل و بدون توحه به رنگ و زبان و کشور و منطقه ، هر سال یک بار در مواقف شریفه مجتمع مى شوند و با ساده ترین و بى آلایش ترین جهات مادى باتوجه به معنویت و وفود على اللّه گردهم مى آیند و به وظایف و آداب اسلامى عمل مى کنند ، باید از جهات سیاسى و اجتماعى آن غافل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علمأ اعلام و خطباى معظم مسلمانان را به جهات سیاسى و وظایف بسیار خطیرشان آگاه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خطیرى که اگر مسلمانان جهان بکوشند و به آن توجه کرده و عمل کنند ، عزتى که خداوند براى مومنین قرار داده است باز یابند و به مفاخر اسلامى الهى که حق مسلمین است برسند و در پناه اسلام عزیز و زیر بیرق توحید و پرچم لااله الا اللّه از استقلال و آزادى حقیقى برخوردار شوند و دست مستکبران و عمال آنان را از کشورهاى اسلامى قطع کنند و مجد و عظمت اسلامى را باز گردانند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در آیه شریفه اى که در صدر ذکر شد ، سر و انگیزه حج و غایت قرار داد کعبه و بیت الحرام را ، نهضت و قیام مسلمانان براى مصالح ناس و توده هاى مستضعف جهان ذکر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اجتماع عظیم الهى که هیچ قدرتى جز قدرت لایزال خداوند نمى تواند آن را فراهم کند ، مسلمانان به بررسى مشکلات عمومى مسلمین پرداخته و در راه رفع آنها با مشورت همگانى کوشش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بزرگترین و اساسى ترین مشکلات ، عدم اتحاد بین مسلمین است که بعضى از به اصطلاح سران کشورهاى اسلامى منشا آن مى باشند که مع الاسف براى رفع آن تاکنون اقدام چشمگیرى نشده </w:t>
      </w:r>
    </w:p>
    <w:p>
      <w:pPr>
        <w:pStyle w:val="BookText"/>
        <w:rPr/>
      </w:pPr>
      <w:r>
        <w:rPr>
          <w:rFonts w:ascii="IRNazanin" w:hAnsi="IRNazanin" w:eastAsia="IRNazanin"/>
          <w:color w:val="111111"/>
          <w:sz w:val="28"/>
          <w:sz w:val="28"/>
          <w:szCs w:val="28"/>
          <w:rtl w:val="true"/>
          <w:lang w:bidi="fa-IR"/>
        </w:rPr>
        <w:t xml:space="preserve">است ، بلکه جنایتکاران سودجو که از اختلاف ملت ها و دولت ها به سود خودشان بهره بردارى مى کنند ، با دست عمال از خدا بى خبر خود به اختلافات دامن مى زنند و هر گاه که شالوده وحدت بین مسلمانان ریخته مى شود ، با تمام نیرو به مخالفت برمى خیزند و بذر خلاف مى افشانند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تمام دولت ها و بسیارى از ملت هاى مسلمان مى دانند که ملت ایران پس از صدها سال گرفتارى به دست شاهان ستم پیشه و ستمکاران حرفه اى که اسلام عزیز را وسیله غارتگرى و چپاول براى خود و قدرتهاى بزرگ و اخیرا امریکاى جنایتکار قرار داده بودند و قرآن کریم و اسلام بزرگ را در معرض خطر مى دیدند ، بپا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خاستند و با انقلاب کبیر خود ، دولت اسلام را جایگزین رژیم غیر اسلامى و غیر قانونى شاهنشاهى نمودند و دست ابرقدرت ها و خصوصا امریکاى جهانخوار را از سلطه بر اموال و انفس خود قطع نمودند و امید آن است که دیگر برادران مسلمان گرفتار در چنگال خونخواران و ستمکاران ، از این انقلاب اسلامى بهره بردارى کنند و دولت هاى اسلامى با پشتیبانى ملت هاى خود به انقلاب بزرگ ایران بپیوندند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دست جنایتکار آمریکا و دیگر قدرت هاى چپاولگر از آستین بعضى عمال سرسپرده و از خدا بى خبرشان بیرون آمده و از داخل و خارج با اسلحه و قلم هاى بدتر و جنایت بارتر از سلاح هاى گرم به این ملت مظلوم حمله ور شده و در صدد شکست انقلاب اسلامى و شکست اسلام عزیز بر آمده اندواز هیچ تهمت و افترا به ملتى که جز به احکام اسلام و قرآن کریم فکر نمى کنند ، خوددارى نمى کنند و با بهانه هاى بسیار موهوم ، به سرکوبى این انقلاب اسلامى بپا 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اسلحه گرم برخوردارند همچون صدام ، با اسلحه و آنان که سلاح گرم ندارند ، با قلم هاى زهرآگین که از سلاح گرم جنایت بارتر است ملت مظلوم ما را زیر ضربات خود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اختلاف بین مذاهب اسلامى از جنایاتى است که بدست قدرتمندان که از اختلاف بین مسلمانان سود مى برند و عمال از خدا بى خبر آنان از آن جمله وعاظ السلاطین که از سلاطین جور ، سیاه روى ترند ، ریخته شده و هر روز بر آن دامن مى زنند و گریبان چاک کنند و در هر مقطع به امید آنکه اساس وحدت بین مسلمین را از پایه ویران نمایند ، طرحى براى ایجاد اختلاف عرضه مى دارند و اخیرا در بوق هاى تبلیغاتى تهمت مفتضحانه رابطه ایران با اسرائیل و خریدارى اسلحه را پیش کشیده اند به امید آنکه اعراب را از ایران جدا کنند و بین مسلمانان دشمنى ایجاد نموده راه را براى ابرقدرت ها باز و سلطه آنان را هر چه بیشتر افزایش دهند لیکن چه شخص مطلعى است که نداند ایران دشمن سرسخت اسرائیل بوده و هست و نداند که یکى از موارد اختلاف ما با شاه مخلوع ، روابط دوستانه او با اسرائیل بود و چه کسى است که نداند ما بیشتر از بیست سال است که در خطابه ها و اعلامیه ها اسرائیل را همردیف امریکا در ستمگرى و دنباله او در تجاوز و غارتگرى محکوم کردیم و کیست که نداند در طول انقلاب اسلامى و در شور تظاهرات میلیونى ، ملت مسلمان ایران ، اسرائیل را در ردیف امریکا دشمن خود خواند و نفت را بر روى آنان بست و خشم و نفرت خود را نثار هر دو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که این نغمه مشئوم از گلوى امریکا مادر نامشروع اسرائیل و صدام برادر کوچک بگین سر داده شد و بوق هاى تبلیغاتى آنان خصوصا امریکا </w:t>
      </w:r>
    </w:p>
    <w:p>
      <w:pPr>
        <w:pStyle w:val="BookText"/>
        <w:rPr/>
      </w:pPr>
      <w:r>
        <w:rPr>
          <w:rFonts w:ascii="IRNazanin" w:hAnsi="IRNazanin" w:eastAsia="IRNazanin"/>
          <w:color w:val="111111"/>
          <w:sz w:val="28"/>
          <w:sz w:val="28"/>
          <w:szCs w:val="28"/>
          <w:rtl w:val="true"/>
          <w:lang w:bidi="fa-IR"/>
        </w:rPr>
        <w:t xml:space="preserve">به طور وسیعى در پخش آن کوشیدند ،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ضربه که این دو از اسلام واقعى خورده اند ، دیگران نخورده اند و آن نگرانى که آنان از وحدت برادران مسلمان عرب با ایران دارند ، دیگران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نگران منافع خود در منطقه است و صدام نگران سقوط و ننگ ابدى براى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مسلمانان و خصوصا برادران عرب ما بدانند که مساله اسرائیل و ایران نیست ، مساله اصلى براى جهانخواران شرق و غرب ، اسلام است که تواند مسلمانان جهان را تحت پرچم پرافتخار توحید مجتمع و دست جنایتکاران را از کشورهاى اسلامى و از سلطه بر مستضعفان جهان کوتاه و مکتب ارزشمند و مترقى الهى را بر جهان عرضه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عرب باید بداند امروز ضربه اى که صدام و سادات به آنها زده اند چنان وحشتناک است که تنها با اتحادشان مى توانند جبران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سادات با دستگیرى وسیع برادران مسلمانمان در مصر خدمت خود را به اسرائیل به اتمام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او با آمریکا و اسرائیل آبروى ملت عرب را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با اسرائیلى که این روزها علاوه بر جنایاتش در منطقه ، دست به جنایت بزرگ دیگرى زده است و آن حفارى در مسجد اقصى قبله اول مسلمین است که با سست شدن پایه هاى این مسجد خداى ناکرده قبله اول مسلمین خراب خواهد شد واسرائیل به آرزوى پست خود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مستضعفان تحت سلطه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بپاخیزید و دست اتحاد به هم دهید و از اسلام و مقدرات خود دفاع کنید و از هیاهوى قدرتمندان نهراسید که این قرن به خواست خداوند قادر ، قرن غلبه مستضعفان بر مستکبران و حق بر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باید بداند که ایران راه خدا را پیدا کرده است و تا قطع منافع امریکاى جهانخوار ، این دشمن کینه توز مستضعفین جهان ، با آن مبارزه اى آشتى ناپذیر دارد و حوادث ایران نه تنها ما را براى لحظه اى عقب نخواهد نشاند ، که ملت ما را در نابودى منافع آن مصمم تر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مبارزه سخت و بى امان خود را علیه امریکا شروع کرده ایم و امیدواریم فرزندانمان با آزادى از زیر یوغ ستمکاران ، پرچم توحید را در جهان بیافرازند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یقین داریم اگر دقیقا به وظیفه مان که مبارزه با امریکاى جنایتکار است ادامه دهیم ، فرزندانمان شهد پیروزى را خواهند چشید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براى مسلمانان جهان ننگ نیست که با اینهمه سرمایه هاى انسانى و مادى و معنوى ، با داشتن چنین مکتب مترقى و پشتوانه الهى تن به سلطه قدرتمندان مستکبر و دزدان دریائى و زمینى قرن بدهند ؟ آیا وقت آن نرسیده است که هواهاى نفسانیه را کنار گذاشته و با یکدیگر دست مودت و اخوت داده و دشمنان بشریت را از صحنه خارج و به حیات ننگین ستم بارشان خاتمه دهند ؟ آیا وقت آن نرسیده است که ملت مبارز و غیور فلسطین ، بازى هاى سیاسى مدعیان مبارزه با اسرائیل را شدیدا محکوم نموده و با سلاح گرم ، سینه اسرائیل دشمن سرسخت اسلام و مسلمین را بشکافند ؟ آیا مسلمانان چه جوابى در مقابل خداوند عظیم که آنان را دعوت به اعتصام بحبل اللّه نموده و از تفرقه و نزاع نهى فرموده است دارند ؟ آیا تکلیف خود نمى دانند که از ملت و دولت ایران که با جهاد مقدس پرچم کفر را سرنگون و پرچم پرعظمت اسلام را برافراشته است پشتیبانى کنند ؟ آیا وعاظ السلاطین سرکوبى </w:t>
      </w:r>
    </w:p>
    <w:p>
      <w:pPr>
        <w:pStyle w:val="BookText"/>
        <w:rPr/>
      </w:pPr>
      <w:r>
        <w:rPr>
          <w:rFonts w:ascii="IRNazanin" w:hAnsi="IRNazanin" w:eastAsia="IRNazanin"/>
          <w:color w:val="111111"/>
          <w:sz w:val="28"/>
          <w:sz w:val="28"/>
          <w:szCs w:val="28"/>
          <w:rtl w:val="true"/>
          <w:lang w:bidi="fa-IR"/>
        </w:rPr>
        <w:t xml:space="preserve">انقلاب اسلامى ایران را از مخالفت با امریکا و اسرائیل لازمتر شمارند ؟ ما از برادران اسلامى خود در مشارق و مغارب ارض خواهیم که با جمهورى اسلامى ایران همصدا و هم جهت شده و با یارى خداوند متعال شر جنایتکاران را دفع و بساط چپاولگرى را از کشورهاى اسلامى و بلاد مستضعفین برچینند و به نداى خداوند متعال در این امر حیاتى پاسخ مثبت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حجاج بیت اللّه الحرام تقاضا داریم که براى پیروزى اسلام در مواقف شریفه دعا کنند و پیام ملت ایران و نداى یا للمسلمین این ملت مظلوم را به کشورهاى خود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متعال عاجزانه مى خواهیم که توفیق وحدت کلمه و آشنائى به وظایف اسلام را به همگان عنایت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 و رحمة اللّه وبرکاته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81" w:name="pg10061_94182"/>
    </w:p>
    <w:p>
      <w:pPr>
        <w:pStyle w:val="BookText"/>
        <w:rPr/>
      </w:pPr>
      <w:bookmarkEnd w:id="2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16/6/60</w:t>
      </w:r>
    </w:p>
    <w:p>
      <w:pPr>
        <w:pStyle w:val="Heading2"/>
        <w:numPr>
          <w:ilvl w:val="1"/>
          <w:numId w:val="1"/>
        </w:numPr>
        <w:rPr/>
      </w:pPr>
      <w:bookmarkStart w:id="282" w:name="__RefHeading___Toc3633797_3556181022"/>
      <w:bookmarkStart w:id="283" w:name="_Toc103"/>
      <w:bookmarkEnd w:id="282"/>
      <w:r>
        <w:rPr>
          <w:rtl w:val="true"/>
        </w:rPr>
        <w:t xml:space="preserve">بیانات امام خمینى در جمع اعضاى هیأت دولت و نخست وزیر </w:t>
      </w:r>
      <w:r>
        <w:rPr>
          <w:rtl w:val="true"/>
        </w:rPr>
        <w:t>(</w:t>
      </w:r>
      <w:r>
        <w:rPr>
          <w:rtl w:val="true"/>
        </w:rPr>
        <w:t xml:space="preserve">کابینه </w:t>
      </w:r>
      <w:r>
        <w:rPr/>
        <w:t>17</w:t>
      </w:r>
      <w:r>
        <w:rPr>
          <w:rtl w:val="true"/>
        </w:rPr>
        <w:t xml:space="preserve"> </w:t>
      </w:r>
      <w:r>
        <w:rPr>
          <w:rtl w:val="true"/>
        </w:rPr>
        <w:t>شهریور</w:t>
      </w:r>
      <w:r>
        <w:rPr>
          <w:rtl w:val="true"/>
        </w:rPr>
        <w:t>)</w:t>
      </w:r>
      <w:bookmarkEnd w:id="283"/>
    </w:p>
    <w:p>
      <w:pPr>
        <w:pStyle w:val="Heading3"/>
        <w:numPr>
          <w:ilvl w:val="2"/>
          <w:numId w:val="1"/>
        </w:numPr>
        <w:rPr/>
      </w:pPr>
      <w:bookmarkStart w:id="284" w:name="__RefHeading___Toc3633799_3556181022"/>
      <w:bookmarkStart w:id="285" w:name="_Toc104"/>
      <w:bookmarkEnd w:id="284"/>
      <w:r>
        <w:rPr>
          <w:rtl w:val="true"/>
        </w:rPr>
        <w:t>این ترورها ، هر چه باشد در کشور ما هیچ تغییرى نخواهد داد</w:t>
      </w:r>
      <w:bookmarkEnd w:id="2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البته این برنامه اى که جنابعالى ذکر کردید همین برنامه اى است که ما مى خواهیم و من امیدوارم که موفق بشوید که از برنامه به خارج تحقق پیدا بکند و مثل دولت هاى زمان طاغوت نباشد که یکى مى آمد برنامه مى داد ، دومى مى آمد برنامه اى برخلاف مى داد و همین طور ، و در عمل هم جز ظلم و تعدى چیزى نبود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دلیل بر اینکه رشد کرده است همه ارگان هاى ما ، همین است که برنامه شما عین برنامه دولت سابق است ، همچو نیست که شما حالا بخواهید یک برنامه دیگرى درست کنید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متحد هستید در اینکه هم امنیت داخلى و هم جنگ خارجى باید تامین بشود و همین طور راجع به اقتصاد و رسیدگى به امور ضعفا که بالاترین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خداوند موفق کند شما را که این برنامه ها را تحقق بدهید انشأاللّه ، هم نزدیک مدت و هم بلند مدت ، هم کوتاه مدت و هم بلند مدت را ، انشأ اللّه موفق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چند تا نکته را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لابد همه آقایان دانند که در تبلیغات خارج ، همه گروه ها تقریبا ، همه رادیوهاى فاسد تبلیغ کنند که ایران به یک مویى بند است ، کانه دیگر اصلا رفته ، دیگر این آخر عمرش هست ،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ببینیم که عدم ثبات یک کشور از کجا باید سرچشمه بگیرد و آیا در ایران یک همچو مطلبى شده است یا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یکى این است که عدم ثبات براى این است که چند نفر آدم را در عین حال که بسیار عزیز بودند کشته اند ، پس بنابراین حالایى که رئیس جمهور یک کشورى راکشند ، پس معلوم مى شود که این مملکت ثبات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نفر از رئیس جمهورها را مى دانستم که ، رئیس جمهورهاى آمریکا را که کشته اند ، لکن گفتم سوال کنم ، گفتند که هشت نفر ترور شده اند که چهار نفرشان کشته شدند ، چهارنفرشان هم که یکى اش این آخرى بود ، موفق نشدند که بکشند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هشت تا رئیس جمهور آمریکا که بزرگترین کشورهاى سرمایه دارى است کشته شده است ، پس اگر رئیس جمهور وقتى کشته مى شود ثبات از بین مى رود ، باید آمریکا هم ثباتش را از دست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همین اولى که ریگان سرکار آمد ترور شد ، همان تقریبا روزهاى اول ترور شد ، خوب چه شد که آمریکا به هم نخورد ؟ و نباید هم به هم بخورد ، بنا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این ترورها هر چه باشد ، کشور </w:t>
      </w:r>
    </w:p>
    <w:p>
      <w:pPr>
        <w:pStyle w:val="BookText"/>
        <w:rPr/>
      </w:pPr>
      <w:r>
        <w:rPr>
          <w:rFonts w:ascii="IRNazanin" w:hAnsi="IRNazanin" w:eastAsia="IRNazanin"/>
          <w:color w:val="111111"/>
          <w:sz w:val="28"/>
          <w:sz w:val="28"/>
          <w:szCs w:val="28"/>
          <w:rtl w:val="true"/>
          <w:lang w:bidi="fa-IR"/>
        </w:rPr>
        <w:t xml:space="preserve">ما را هیچ در آن تغییر نداده ، این ، این است که یک نخست وزیرى ترور مى شود ، همان روزش نخست وزیر دیگر تعیین مى شود ، یک رئیس جمهور ترور مى شود ، در موعد قانونى اش یا زودتر شاید ، یک رئیس جمهور تعیین مى شود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مجرد اینکه یک ملتى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با پانزده هزار نفر شهید به طورى که گفته شده است ، پشت سر گذاشته است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را با آنهمه کشتارى که در میدان شهدا شد پشت سر گذاشته است و ابدا کنار ننشسته ، البته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زمانى که باز چیز شد ، این طولانى شد ، یک مقدارى طولانى شد ، لکن از آنوقتى که نهضت دوباره شروع کرد ، خوب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یک قضیه اى بود براى ما و فرداست ظاهرا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 آن یک قضیه اى بود براى ایران و کسانى که مطلع از اسلام نیستند و روحیه مردم مسلم را نمى دانند ، خیال مى کردند شاید آنوقت دیگر خوب ، تمام شد ، سرکوب شدند و رفتند سراغ کارشان ، چندین هزار نفر را در میدان شهدا به مسلسل بستند و مساله دیگر تمام شد و ما دیدیم که دنبال او زیادتر شد همه چیزها ، یعنى قدرت ملت که همان قدرت اسلام است و قدرت الهى است هیچ ابدا تزلزلى در آنها پیدا نشد و دنبال کردند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مطلبى که پیش مى آید ما مى بینیم که این ملت ما مستعدتر مى شوند و بهتر پیش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تزلزل از ناحیه این است که افراد زیاد کشته شدند ،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هم چندین هزار کشته شده است واگر این است که شخصیت ها از بین رفتند ، البته ما متاسفیم و مى دانیم که شخصیت هاى بزرگى از دست رفته اند و یادشان گرامى ، لکن شخصیت ها اسباب این نمى شود که یک مملکتى که سى و چند میلیون جمعیت دارد و همه مصمم و همه حاضر ، یک افرادى که وقتى که همین شخصیت ها به شهادت مى رسند ، خانواده هایشان و برادرهایشان و بچه هاى کوچکشان مى آیند و صحبت مى کنند و دلدارى به مردم مى دهند ، بچه کوچک مى آید مى گوید که مردم باید به انسجام خودشان ادامه بدهند ، یک همچو کشورى که اینطورى شده و این از برکت اسلام است که مردم اینطورى در صحنه حاضرند ، وقتى اینطور شد دیگر معنا ندارد که کسى بگوید که به یک مویى بسته است و تزلزل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نفر البته بسیار عزیز از دست ما رفته است ، یک نفر دیگرى به جاى او مى آید یا آمده است ، اینها یک مطلبى است که آنها هى به آن مى خواهند باد کنند و باد به آن بزنند و بزرگش کنند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قصه اى که در ایران واقع مى شود ، مشابهش در جاهاى دیگر هم واقع شده است ، حالا که در ایران واقع شد پس ایران چه خواهد شد ، پس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اینها نمى فهمند ، اینها مى فهمند که مساله اى نشده است ، لکن مى خواهند خوب صحبت کنند ، باید یک صحبتى کرد و این مسئله اسباب هیچ چیز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فلانى دلدارى به مردم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ما دلدارى دارند مى دهند ، نه من دلدارى به مردم میدهم ، این مردمند که دلدارى به همه ما مى دهند ، این جمعیت ها و این زن و این مرد و این بچه و این بزرگ که همیشه حاضرند ، دلدارى به ما مى دهند نه اینکه ما دلدارى به آنها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اصلا مسائلى نیست که متزلزل کند یک ملت را و یک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الان همان دولت است و ملت ما همان ملت است و مجلس ما همان مجلس است و اگر خداى نخواسته باز هم خیانت کنند واین دولت را ، ما ها را از بین ببرند باز هم همین مردمند </w:t>
      </w:r>
      <w:bookmarkStart w:id="286" w:name="pg10061_94184"/>
    </w:p>
    <w:p>
      <w:pPr>
        <w:pStyle w:val="BookText"/>
        <w:rPr/>
      </w:pPr>
      <w:bookmarkEnd w:id="286"/>
      <w:r>
        <w:rPr>
          <w:rFonts w:ascii="IRNazanin" w:hAnsi="IRNazanin" w:eastAsia="IRNazanin"/>
          <w:color w:val="111111"/>
          <w:sz w:val="28"/>
          <w:sz w:val="28"/>
          <w:szCs w:val="28"/>
          <w:rtl w:val="true"/>
          <w:lang w:bidi="fa-IR"/>
        </w:rPr>
        <w:t xml:space="preserve">و باز هم همین ملتند و باز هم همین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 تزلزل روحى ، هیچ نداریم ما ، هیچ کداممان ، بچه هاى کوچکمان ندارند ، زن ها تزلزل ندارند ، جمعیت هاى میلیونى مردم هیچ تزلزلى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هر چه دلشان مى خواهد گویند ، ورشکسته هستند ، رفته اند از بین ، خوب ما متوقع نیستیم کسانى که ورشکسته اند و فرار کردند و رفتند ، براى ما تعریف کنند ، البته باید بگویند و بیشتر از اینها هم باید بگویند که خیر ، اسلام چطور شد ، اسلام </w:t>
      </w:r>
      <w:r>
        <w:rPr>
          <w:rFonts w:eastAsia="IRNazanin" w:cs="IRNazanin"/>
          <w:color w:val="111111"/>
          <w:sz w:val="28"/>
          <w:szCs w:val="28"/>
          <w:rtl w:val="true"/>
          <w:lang w:bidi="fa-IR"/>
        </w:rPr>
        <w:t>.</w:t>
      </w:r>
    </w:p>
    <w:p>
      <w:pPr>
        <w:pStyle w:val="Heading3"/>
        <w:numPr>
          <w:ilvl w:val="2"/>
          <w:numId w:val="1"/>
        </w:numPr>
        <w:rPr/>
      </w:pPr>
      <w:bookmarkStart w:id="287" w:name="__RefHeading___Toc3633801_3556181022"/>
      <w:bookmarkStart w:id="288" w:name="_Toc105"/>
      <w:bookmarkEnd w:id="287"/>
      <w:r>
        <w:rPr>
          <w:rtl w:val="true"/>
        </w:rPr>
        <w:t xml:space="preserve">سادات هم جزء اسلام شناس هاست ، اخیرا هم کارتر ، فردا بگین </w:t>
      </w:r>
      <w:r>
        <w:rPr>
          <w:rtl w:val="true"/>
        </w:rPr>
        <w:t>!</w:t>
      </w:r>
      <w:bookmarkEnd w:id="288"/>
    </w:p>
    <w:p>
      <w:pPr>
        <w:pStyle w:val="BookText"/>
        <w:rPr/>
      </w:pPr>
      <w:r>
        <w:rPr>
          <w:rFonts w:ascii="IRNazanin" w:hAnsi="IRNazanin" w:eastAsia="IRNazanin"/>
          <w:color w:val="111111"/>
          <w:sz w:val="28"/>
          <w:sz w:val="28"/>
          <w:szCs w:val="28"/>
          <w:rtl w:val="true"/>
          <w:lang w:bidi="fa-IR"/>
        </w:rPr>
        <w:t xml:space="preserve">من فکر مى کردم که اسلام شناسى ، قبلا یک مقاله اى کسى مى نوشت مى شد اسلام شناس ، چند تا مقاله در روزنامه ، در یک جا مى نوشت میشد اسلام شناس گاهى یک کسى یک تاریخى مى نوشت ، میشد اسلام شناس ، بعد کتاب سوزى هم مى کرد مثل کسروى ، بلکه دعوى نبوت هم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شناسى تقریبا رو به تورم است ، خوب صدام هم اسلام شناس شده است ، آقاى سادات هم جزءاسلام شناس هاست که تشخیص دهد که فلان امر موافق اسلام است ، موافق اسلام نیست ، اخیرا آقاى کارتر هم جزء اسلام شناس هاست ، در یک جلسه اى که مسافرت کرده است ، گفته است این کارهائى که در ایران ، فلان مى کند موافق اسلام نیست ، خوب معلوم شد که ما اسلام شناس داریم که به ابعاد اسلام شناسى اضافه مى شود فردا بگین هم اسلام شناس مى شود و یا شده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مى گویند موافق اسلام نیست ، اسلام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که اسلام را نمى دانید با صاد مى نویسند یا با سین مى نویسند ، شما به اسلام چکار دارید ؟ یک کتاب مى نویسد بعد مى گوید من اسلام شناسم ، اسلام را من 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یکى یک مقاله مى نویسد ، مى گوید من اسلام شناسم و اشخاصى که مثلا هشتاد سال زندگى کردند ، هفتاد سال زندگى کردند همه اش هم در اسلام بودند ، نه اینها نمى دانند ، لکن آقاى کارتر مى داند و رفقاى ایشان </w:t>
      </w:r>
      <w:r>
        <w:rPr>
          <w:rFonts w:eastAsia="IRNazanin" w:cs="IRNazanin"/>
          <w:color w:val="111111"/>
          <w:sz w:val="28"/>
          <w:szCs w:val="28"/>
          <w:rtl w:val="true"/>
          <w:lang w:bidi="fa-IR"/>
        </w:rPr>
        <w:t>.</w:t>
      </w:r>
    </w:p>
    <w:p>
      <w:pPr>
        <w:pStyle w:val="Heading3"/>
        <w:numPr>
          <w:ilvl w:val="2"/>
          <w:numId w:val="1"/>
        </w:numPr>
        <w:rPr/>
      </w:pPr>
      <w:bookmarkStart w:id="289" w:name="__RefHeading___Toc3633803_3556181022"/>
      <w:bookmarkStart w:id="290" w:name="_Toc106"/>
      <w:bookmarkEnd w:id="289"/>
      <w:r>
        <w:rPr>
          <w:rtl w:val="true"/>
        </w:rPr>
        <w:t>اگر یک روزى اینهائى که شکست خورده اند به ما خوب نوشتند ، آنوقت ما مصیبت داریم</w:t>
      </w:r>
      <w:bookmarkEnd w:id="29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 این مسائل براى انقلابات هست که هم آنهائى که خارج و داخل ضرر دیدند ، باید البته بد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متوقع باشیم که اینهائى که شکست خوردند و رفتند ، براى ما خوب بنویسند ، یا ما نباید متوقع باشیم که روزنامه هاى آمریکا و کسان دیگر به ما چیزهاى خوب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آنها رفته اند از بین ، منافعشان از دستشان رفته است ، خوب کسى که تمام منافعش را شما از او گرفتید ، ملت ما همه منافع آمریکا را گرفته ، الان یکشاهى ندارد که یک سیر نمى تواند نفت از اینجا صادر کند و همین طور سایر کشورهایى که منافعشان از دستشان رفته نباید ما متوقع باشیم که اینها براى ما مقاله عرض بکنم که خوب بنویسند ، البته آنها باید به ما فحش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روزى اینها به ما خوب نوشتند ، آنوقت است که ما مصیبت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وقتى این کلمه را گفتم که اینها </w:t>
      </w:r>
      <w:bookmarkStart w:id="291" w:name="pg10061_94185"/>
    </w:p>
    <w:p>
      <w:pPr>
        <w:pStyle w:val="BookText"/>
        <w:rPr/>
      </w:pPr>
      <w:bookmarkEnd w:id="291"/>
      <w:r>
        <w:rPr>
          <w:rFonts w:ascii="IRNazanin" w:hAnsi="IRNazanin" w:eastAsia="IRNazanin"/>
          <w:color w:val="111111"/>
          <w:sz w:val="28"/>
          <w:sz w:val="28"/>
          <w:szCs w:val="28"/>
          <w:rtl w:val="true"/>
          <w:lang w:bidi="fa-IR"/>
        </w:rPr>
        <w:t xml:space="preserve">نمى فهمند ، اگر مى فهمیدند مى آمدند تعریف از فلان آدمى که مثلا پیش مردم یک ارزشى دارد ، هى شروع مى کردند تعریف کردن ، همین اسباب این مى شد که ارزشش از بین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بگین به ما فحش بدهد ما ارزشمان شاید پیش مردم ، اگر باشد ، زیادتر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ما بد بگوید بگین یا صدام یا دیگران که در این طریق هستند ، آنها اگر به ما بد بگویند ، من مى گویم خوب حق دارند براى اینکه صدام مى خواست که سه چهار روزه یک کشورى را بگیرد حالا یک سال است که باز مى بینیم که او شکستش زیاد است و ما بحمد اللّه جلوتر داریم مى رویم و انشأ اللّه زودتر هم جلو خواهیم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صدام مى بیند تمام آبرویش بسته به این است که یک کارى بکند ، یک صلحى ، یک صلحى که براى او لااقل یک قدرى سرپوش باشد بکند و ایران حاضر نمى شود مذاکره کند مگر اینکه او کنار برود و از بین برود ، خوب البته او باید دشمن بشود و بگوید که ما پنج هزار نفر را کشته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چند روز که شکست فاحش در دو سه جا خوردند ، او گفته است که ما پنج هزار نفر از ایرانى ها را کشتیم و چه کردیم و 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این را نگوید ، چه بکند ؟ باید یک همچو چیزهایى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آنهایى که از اینجا شکست خوردند و رفتند ، اگر این شیطنت ها را نکنند ، چه بکنند ؟</w:t>
      </w:r>
    </w:p>
    <w:p>
      <w:pPr>
        <w:pStyle w:val="BookText"/>
        <w:rPr/>
      </w:pPr>
      <w:r>
        <w:rPr>
          <w:rFonts w:ascii="IRNazanin" w:hAnsi="IRNazanin" w:eastAsia="IRNazanin"/>
          <w:color w:val="111111"/>
          <w:sz w:val="28"/>
          <w:sz w:val="28"/>
          <w:szCs w:val="28"/>
          <w:rtl w:val="true"/>
          <w:lang w:bidi="fa-IR"/>
        </w:rPr>
        <w:t xml:space="preserve">اگر از یک ملتى که آنها را بیرون کرده است و بجاى آنها وفادارى خودش را به اسلام اعلام کرده است و در خیابان ها مى ریزد و اعلام مى کند و مى گوید که ما خودمان حاضریم بیاییم شماها را حفظ کنیم و دولت خودمان را ، مجلس خودمان را حفظ کنیم ، این چیزى را که از ملت مى بینند که در غیاب آنها ، آنها فرار کردند و در غیاب آنها مردم اینطور سرشوق هستند و اینطور مردم متوجه به حفظ دولت خودشان هستند و مجلس خودشان هستند ، خوب آنها باید به ما بد بگویند ، نمى شود نگویند ، باید ما را خونخوار حساب کنند که اینها آدمکشند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این آدم ها را مى کشند ، بسیار مردم صالح خیلى خوبى هستند که رجائى را ، آقاى باهنر را نمى دانم آقاى قدوسى را ، اینها را کشته اند ، خیلى آنها کارهاى بزرگ کرده اند</w:t>
      </w:r>
      <w:r>
        <w:rPr>
          <w:rFonts w:eastAsia="IRNazanin" w:cs="IRNazanin"/>
          <w:color w:val="111111"/>
          <w:sz w:val="28"/>
          <w:szCs w:val="28"/>
          <w:rtl w:val="true"/>
          <w:lang w:bidi="fa-IR"/>
        </w:rPr>
        <w:t>!!</w:t>
      </w:r>
    </w:p>
    <w:p>
      <w:pPr>
        <w:pStyle w:val="Heading3"/>
        <w:numPr>
          <w:ilvl w:val="2"/>
          <w:numId w:val="1"/>
        </w:numPr>
        <w:rPr/>
      </w:pPr>
      <w:bookmarkStart w:id="292" w:name="__RefHeading___Toc3633805_3556181022"/>
      <w:bookmarkStart w:id="293" w:name="_Toc107"/>
      <w:bookmarkEnd w:id="292"/>
      <w:r>
        <w:rPr>
          <w:rtl w:val="true"/>
        </w:rPr>
        <w:t>ایران با ثبات ترین ممالک است و این انفجارات دلیل بر ثباتش هست</w:t>
      </w:r>
      <w:bookmarkEnd w:id="29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بزرگى نیست که یک بمب بگذارند یک جائى ، بکشند یک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 انفجارات ، الان در همه دنیا هست چهارتایش هم اینجا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وقتى مقایسه کنیم مملکت خودمان را بر همه ممالکى که در عالم هست ، با ثبات تر از مملکت ما کدام مملکت است ؟ کجاست که وقتى یک نخست وزیر ترور بشود به مجرد اینکه شد ، یک نخست وزیر دیگرى به جاى او مى آید و زمام امور را دست مى گیرد ؟ کجاست که یک رئیس جمهورى وقتى که با یازده میلیون به قول خودشان راى دارد ، وقتى مردم ببینند انحراف پیدا کرد همان یازده میلیون بر ضد او قیام مى کند که نتواند در این کشور بماند و فرار کند با آن وضعى که داشته است و دنبالش رئیس جمهور تعیین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که اینطور ثبات داشته باشد ؟ کجاست که هیچ یک از ارگان هایى که الان هست ، متزلزل نشده اند به واسطه کشتن یکى یا دو تا ؟ در صورتى بود که یک شاه مردگى سابق البته اینطور بود تا یک کسى مى مرد ، شاهى </w:t>
      </w:r>
    </w:p>
    <w:p>
      <w:pPr>
        <w:pStyle w:val="BookText"/>
        <w:rPr/>
      </w:pPr>
      <w:r>
        <w:rPr>
          <w:rFonts w:ascii="IRNazanin" w:hAnsi="IRNazanin" w:eastAsia="IRNazanin"/>
          <w:color w:val="111111"/>
          <w:sz w:val="28"/>
          <w:sz w:val="28"/>
          <w:szCs w:val="28"/>
          <w:rtl w:val="true"/>
          <w:lang w:bidi="fa-IR"/>
        </w:rPr>
        <w:t xml:space="preserve">مى مرد ، فورا در همه جا شلوغ مى شد ، حالا ما دیدیم رئیس جمهور شهید شد و همه ایران ثباتش محفوظ است و بالاتر شده است و همه براى او سینه زنند و عزادارى مى کنند و از همه مى خواهند که حفظ کنید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ثباتى نیست ؟ چه تزلزلى در ایران هست ؟ همه جهاتش تمام است ، همه جهاتش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خرابکارى هم زیاد شده است در ایران که ما باید اصلاحش بکنیم و شما آقایان باید اصلاح بکنید ، باید همه ، هر یک وزارتخانه خودش را بسیار در تحت نظر بگیرد و اشخاصى را که شناسند ، اشخاصى را که سابقه شان را دارند بیاورند و اشخاص ناشناس را ، اشخاصى که احتمالا یک چیزى هست ، امروز احتمالش منجز است ، براى اینکه احتمال ، احتمال کشتن یک مسلمى است یا چند تا 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بحمد اللّه ایران با همه حرف هائى که همه بوق هاى خارجى دارند مى زنند و ایران را کانه دیگر هیچ در ایران کسى نمى تواند در خانه خودش هم حتى زندگى کند و آنطورى که نمایش مى دهند الان رفته از بین ، دیگر خبرى نیست در ایران جز اینکه چند نفر را هى مى کشند ، هى هر روز مى کشند دیگر خبرى در کار نیست رغم انف همه اینها ، ایران باثبات ترین ممالک است الان و این انفجارات و اینطور چیزها دلیل بر ثباتش هست ، اگر متزلزل بود ، این کارها نمى شد ، همان مى گذاشتند به تزلزل خودش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طرحشان این بود که بگذارید خودشان ، خودشان را از بین ببرند ، دیدند نمى شود ، حالا ایستاده اند که انفجار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مملکتى با انفجار از بین نمى رود و هیچ مملکتى با ترور از بین نمى رود ، تمام ترورها را روى هم وقتى که بگذارند تا آخر هم وقتى بشود ، به اندازه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 شهید نمى دهیم و مردم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را شهید دادند و آنطور شهید دادند و آنطور فداکارى کردند و ابدا تزلزلى در ایران حاصل نشد و پیش رفتند و آنوقت در آن حالى که آنها داشتند سرکوب مى شدند ، به پیش رفتند و شاه را از بین بردند و همه آنها ئى که در اینجا منفعت داشتند منافعشان را قطع کردند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بحمد اللّه دیگر ما مقابلى نداریم ، چهار تا دزد که مقابل نمى شود ، این دزدها همیشه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ایران اینطور مسائل را داشته منتها ما از هر کسى از بعضى جاهایش اطلاع داریم ، مثلا ما دیدیم که در همان طرف هاى ما دزدها مى ریزند یک ده را غارت مى کنند ، در زمان همان سلطنت سابق ، رژیم قبل از این رژیم ، مى ریختند یک عده را غارت مى کردند ، مى ریختند مردم را مى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جاى ایران این شلوغى ها بود ، منتها آنوقت وسائل نبود که همه جمع بشود توى روزنامه نوشته بشود ، یا اخیرا نمى گذاشتند در روزنامه ها چیزى بنویسند یا آنوقت روزنامه اى نبود تا بنویسد ، مى آمدند غارت کردند ، مردم را مى کشتند ، چه مى کردند دزدهاى سرگردنه ، آنوقت از یک گردنه اى اگر مردم مى خواستند رد بشوند ، نمى توانستند رد بشوند معذلک ایران سرجاى خودش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نه دزد سر گردنه اینقدرها داریم و نه اینقدرها کشتارى در کار هست ، اینقدرها غارتگرى در کار هست ، اینها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نمى ترسیم از اینکه به ما بگویند چه شد و ما بحمد اللّه در داخل مان وقتى که ملاحظه مى کنیم ، خوب بیایند اشخاصى هم که در خارج هستند و خیال مى کنند یک همچو مسائلى است </w:t>
      </w:r>
    </w:p>
    <w:p>
      <w:pPr>
        <w:pStyle w:val="BookText"/>
        <w:rPr/>
      </w:pPr>
      <w:r>
        <w:rPr>
          <w:rFonts w:ascii="IRNazanin" w:hAnsi="IRNazanin" w:eastAsia="IRNazanin"/>
          <w:color w:val="111111"/>
          <w:sz w:val="28"/>
          <w:sz w:val="28"/>
          <w:szCs w:val="28"/>
          <w:rtl w:val="true"/>
          <w:lang w:bidi="fa-IR"/>
        </w:rPr>
        <w:t xml:space="preserve">بیایند ببینند و مطالعه کنند ایران را ، ببینند دولتش آیا نقصى دارد ؟ آیا تزلزلى در دولت هست ؟ آیا مردم متزلزلند ؟ بازارهاى ایران بسته شده است ؟ اعتصابات در کار است ؟ از هیچ یک از اینها نیست ، مردم زندگیشان سر جاى خودش و به زندگى خودشان ، روزمره خودشان دارند ادامه مى دهند و همه هم حاضر در وقعه هستند و در صحنه هستند و کشور را از خودشان میدانند و دولت را از خودشان میدانند و همه چیزهابه دست خودشان هست و هر وقت هم هر یک از شما آقایان خداى نخواسته تخلفى بکنید خود مردم به حسابتان رسند ، این مردمند که در صحنه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چه تزلزلى داریم که هى ، هر روز در این مقالاتشان مى نویسند و براى من مى آید ، این خبرگزارى ها میدهند براى من ، هر روز نوشته مى شود به اینکه ایران دیگر رفته از بین و تمام شد و عرض مى کنم کجایش تمام شد ؟ همین ایران هست و همین بازارها به جاى خودش هست و وفور نعمت هم بحمد اللّه هست ، البته گرانى هم هست ، گرانى کجاست که نیست ؟ جاى دیگر مگر گرانى نیست ؟ همه جاى دنیا گرانى است ، همه جاى دنیاانفجار است ، همه جاى دنیا خرابکارى است ، ایران را اگر مقایسه کنیم با ممالک دیگر ، معلوم نیست که بیشتر از آنها این چیزها را داشته باشد ، بنابراین ما چه گرفتارى داریم ؟ شما با دل محکم و دژ شما اسلام است ، پشتوانه شما خداى تبارک و تعالى است ، صاحب این مملکت امام زمان سلام اللّه علیه است ، با دل محکم مشغول کارتان بشوید و از هیچ یک از این مسائل نترسید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اوضاع امنیتى هم با کمال دقت ملاحظه بشود براى اینکه هر یک از شما موظفید که خودتان را حفظ کنید ، وظیفه اسلامى است که خودتان را حفظ کنید و علاوه بر این ، وظیفه حالا بیشتر است از سابق از حفظ خود آدم و به مسائلى که مردم دارند رسیدگى کنید و کارها را انشأ اللّه بر وفق مراد اسلام و خودتان انجام بدهید و موفق و موید باشید انشأ اللّه و سلامت باشید انشأاللّه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گامهای استقرار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با مقطع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حدود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ماه،هر چند همچنان انقلاب، علاوه بر خون های مطهر و پاک جنگجویان بزرگوار مانند سردار رشید اسلام چمران و سربازان و پاسداران و بسیجیان و عشایر و پیشمرگان؛ قربانی های دیگری نیز چون شهیدان محراب مدنی و دستغیب رحمة الله عليهما می داشته است و نیز سردارانی ارجمند در جنگ تحمیلی چون شهید کلاهدوز، شهید نامجو، شهید ،فکوری شهید فلاحی و عده ای از همراهان آنان در سانحه ی هوایی از دست رفتند با اینهمه، به علت وقوع انقلاب سوم، جامعه از تشتت و تفرقه رهیده است و مصادر امور، از زیر فشار اعصاب شکن دوران پیش از انقلاب سوم، خلاصی یافته اند و همه یکدله به سوی اهداف مقدس ،انقلاب گام بر می دارند از همین روی میبینیم که رهنمودهای تاریخی امام ،نیز جامعه مقدس اسلامی را و نیز دست اندر کاران را به جانب آرامش و استقرار فرا میخواند و میتوان این رهنمودها را نخستین گام ها به سوی استقرار واقعی انقلاب دانست</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0061_94190"/>
      <w:bookmarkStart w:id="295" w:name="pg10061_94190"/>
      <w:bookmarkEnd w:id="295"/>
    </w:p>
    <w:p>
      <w:pPr>
        <w:pStyle w:val="BookText"/>
        <w:rPr/>
      </w:pPr>
      <w:bookmarkStart w:id="296" w:name="pg10061_94190"/>
      <w:bookmarkEnd w:id="2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17/6/60</w:t>
      </w:r>
    </w:p>
    <w:p>
      <w:pPr>
        <w:pStyle w:val="Heading2"/>
        <w:numPr>
          <w:ilvl w:val="1"/>
          <w:numId w:val="1"/>
        </w:numPr>
        <w:rPr/>
      </w:pPr>
      <w:bookmarkStart w:id="297" w:name="__RefHeading___Toc3633807_3556181022"/>
      <w:bookmarkStart w:id="298" w:name="_Toc108"/>
      <w:bookmarkEnd w:id="297"/>
      <w:r>
        <w:rPr>
          <w:rtl w:val="true"/>
        </w:rPr>
        <w:t xml:space="preserve">پیام امام خمینى به مناسبت سومین سالروز یوم اللّه </w:t>
      </w:r>
      <w:r>
        <w:rPr/>
        <w:t>17</w:t>
      </w:r>
      <w:r>
        <w:rPr>
          <w:rtl w:val="true"/>
        </w:rPr>
        <w:t xml:space="preserve"> </w:t>
      </w:r>
      <w:r>
        <w:rPr>
          <w:rtl w:val="true"/>
        </w:rPr>
        <w:t>شهریور</w:t>
      </w:r>
      <w:bookmarkEnd w:id="2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سالروز هفدهم شهریور که گزارشگر جنایات شاهنشاهى ضد انسانى و اسلامى است و از ایام اللّه و نشانگر مقاومت و شجاعت و ایستادگى ملت در مقابل ستمگران و جنایتکاران است ، در خاطره ملت مبارز ایران زنده است و زنده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شجاع و رزمنده ایران در آن روز و روزهاى اختناق و جنایت به دست دژخیمان شاه مطرود ، نشان داد که تا رسیدن به هدفهاى انسانى اسلامى خود چون سدى آهنین ایستاده و از قتل عام ها و کشتارهاى وحشیانه دستجمعى هراس به خود راه نداده و راه خود را شجاعانه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هفدهم شهریور تا امروز سالروز افتخار آمیز آن ، هرگز سستى و فتورى در اراده آهنین ملت انقلابى ایران حاصل نشده ، بلکه هر واقعه و فاجعه اى او را مصمم تر و منسجم تر مى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باید درسى باشد براى کوردلانى که گمان کرده اند با به شهادت رساندن چند نفر از سران متعهد کشور ، مى توانند سد عظیم مسلمانان نیرومند و شجاع را بشکنند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که پانزدهم خرداد و هفدهم شهریور و ایام دیگر را پشت سر نهاده است و چون سیلى خروشان موانع را هر چه بزرگ باشد از سر راه خود برداشته و در هم پیچیده است ، نمى شود با کارهاى بزدلانه که جز از شکست خورده ها و مایوس ها و مطرودها صادر نمى شود ، ارعاب کرد و این دریاى متلاطم را از خروشیدن و به پیش رفتن بازداشت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کوردلان جنایت پیشه و ورشکستگان ، پشت به اسلام و ملت نموده ، بالاف و گزاف از خشم و اندوه خود بکاهند و حکومت ایران را متزلزل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بوق هاى تبلیغاتى که دست شان از مخازن ما قطع و امیدشان به یاس مبدل گردیده ، خود را با تهمت ها و دغل کارى ها راضى نگه دارند و به ما تهمت نارواى رابطه با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هر چه مى خواهند ایران را بى ثبات و متزلزل و ورشکسته توصیف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اکنون با انسجام بیشتر و وحدت نظر بالاتر و قدرت زیادتر قواى مسلح به سوى هدف هاى اسلامى انسانى خود مى رود و ملت هوشمند ایران با بیدارى و هوشیارى برتر ، بر پشتیبانى خود از دولت و مجلس و سایر ارگان ها افزوده است و این تفاله هاى امریکائى را از سوراخ هاى خود بیرون کشیده و به مقامات مربوطه معرفى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سپاه پاسدار و سایر قواى مسلح اکنون در جبهه ها با پیروزى به نبرد خود شجاعانه ادامه مى دهند و به </w:t>
      </w:r>
    </w:p>
    <w:p>
      <w:pPr>
        <w:pStyle w:val="BookText"/>
        <w:rPr/>
      </w:pPr>
      <w:r>
        <w:rPr>
          <w:rFonts w:ascii="IRNazanin" w:hAnsi="IRNazanin" w:eastAsia="IRNazanin"/>
          <w:color w:val="111111"/>
          <w:sz w:val="28"/>
          <w:sz w:val="28"/>
          <w:szCs w:val="28"/>
          <w:rtl w:val="true"/>
          <w:lang w:bidi="fa-IR"/>
        </w:rPr>
        <w:t xml:space="preserve">زودى به خواست خداوند متعال ، متجاوزان باطل را بیرون مى رانند و دولت و مجلس و شوراى قضائى و سایر دولتمردان با وحدت نظر و با کمال قدرت به کارهاى خویش ادامه میدهند و ملت عزیز و عظیم و سازش ناپذیر در صحنه حاضر و به هیچ دولت و قدرتى اجازه دخالت در امر کشور را نمى دهد و ما بحمد اللّه و توفیق الهى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تا امروز که سالروز آن است ، با رسیدن به هدف هاى عالى اسلامى به راه خود ادامه مى دهیم و از خداوند بزرگ عظمت اسلام و مسلمین و عزت مومنین و علو درجات شهداى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را خواستاریم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99" w:name="pg10061_94192"/>
    </w:p>
    <w:p>
      <w:pPr>
        <w:pStyle w:val="BookText"/>
        <w:rPr/>
      </w:pPr>
      <w:bookmarkEnd w:id="29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60/6/17</w:t>
      </w:r>
    </w:p>
    <w:p>
      <w:pPr>
        <w:pStyle w:val="Heading2"/>
        <w:numPr>
          <w:ilvl w:val="1"/>
          <w:numId w:val="1"/>
        </w:numPr>
        <w:rPr/>
      </w:pPr>
      <w:bookmarkStart w:id="300" w:name="__RefHeading___Toc3633809_3556181022"/>
      <w:bookmarkStart w:id="301" w:name="_Toc109"/>
      <w:bookmarkEnd w:id="300"/>
      <w:r>
        <w:rPr>
          <w:rtl w:val="true"/>
        </w:rPr>
        <w:t>بیانات امام خمینى در جمع اعضاى شوراى مرکزى حزب جمهورى اسلامى</w:t>
      </w:r>
      <w:bookmarkEnd w:id="301"/>
    </w:p>
    <w:p>
      <w:pPr>
        <w:pStyle w:val="Heading3"/>
        <w:numPr>
          <w:ilvl w:val="2"/>
          <w:numId w:val="1"/>
        </w:numPr>
        <w:rPr/>
      </w:pPr>
      <w:bookmarkStart w:id="302" w:name="__RefHeading___Toc3633811_3556181022"/>
      <w:bookmarkStart w:id="303" w:name="_Toc110"/>
      <w:bookmarkEnd w:id="302"/>
      <w:r>
        <w:rPr>
          <w:rtl w:val="true"/>
        </w:rPr>
        <w:t>اینها هر نفرى از ماها و شما را شهید بکنند به نفع اسلام است</w:t>
      </w:r>
      <w:bookmarkEnd w:id="30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گاهى فکر مى کنم که از اولى که این نهضت شروع شد ، که باید گفت مبداش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بود ، تا حالا هر قصه اى که واقع شده است و هر چیزى که ما از دست دادیم ، آیا ما در ازائش دریافتى کرده ایم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آنوقتى که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که خوب ، یک اجتماع کوچکى براى مخالفت با آن چیزهائى که آنوقت واقع شده بود چیز شد ، آنوقت اگر چنانچه شاه مخلوع به ما یک روى خوشى نشان مى داد ، این انقلاب حاصل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مى کرد ، ما مسائل خیلى بزرگى آنوقت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آنوقت قبول مى کرد آنها را ، خوب ، قهر است مى شدند آنهائى که چیز بودند و نمى رسید به این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سختى هائى که آنها کردند که حالا من بخواهم یکى یکى آنها را بگویم یادم هم نیست ، طولانى هم هست ، در ازاى آن فشارها و آن گاهى فحاشى هائى که مى آمدند بخصوص پیش آقایان مى کردند ، البته من راهشان ندادم اما یک وقت آمدند ، گمان هم مى کنم آنوقتى بود که مرحوم آقاى حکیم یک تلگرافى کرده بود و آنها مى خواستند جلو بگیرند از جواب گمانم این بود که شاید قبل هم بود آمدند که مى خواهند چند نفرى هستند ، بیایند از طرف دستگاه شما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من با آنها ملاقات نمى کنم از باب اینکه اینها اشخاصى هستند که اگر بیایند یک چیزى اینجا بگویند ، دروغ مى روند مى گویند و من ملاقات نمى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بعضى آقایان دیگر ملاقات کرده بودند و آن آقایى که با او ملاقات کرده بودند ، عصر همان روز آمد با حال وحشتناک پیش من گفت که اینها آمدند و مى گویند که ما مى ریزیم در منزل هایتان ، اگر جواب آقاى حکیم رابدهید مى ریزیم در منزل هایتان خودتان را چه کنیم ، زن هایتان را چه مى کنیم و از این حرف هاى اراذلى ، و حالا باید چه بکنیم ؟ گفتم شما هم باور کردید حرفشان را ؟ گفت ما چه بکنیم ؟ من همان وقت پاشدم جواب آقاى حکیم را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آنوقت هم به ما اینها یک روى خوشى نشان مى دادند و چه مى کردند باز ما یک بهره حسابى نمى توانستیم برداریم ، منتهى نمى شد به اینها و اگر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پیش نیامده بود و آن کشتار ناهنجار و ظلم و ستم بزرگ واقع نشده بود ، باز ممکن بود که منتهى به این مسائل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قصه اى که واقع شد ، یک بهره اى قهرا برداشته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آن مسائل واقع نمى شد و آنها گذاشته بودند مردم صحبتشان را مى کردند ، چه کردند ، منتهى به این نمى شد که باید برود ، یا آنها یک چیزهائى را که </w:t>
      </w:r>
    </w:p>
    <w:p>
      <w:pPr>
        <w:pStyle w:val="BookText"/>
        <w:rPr/>
      </w:pPr>
      <w:r>
        <w:rPr>
          <w:rFonts w:ascii="IRNazanin" w:hAnsi="IRNazanin" w:eastAsia="IRNazanin"/>
          <w:color w:val="111111"/>
          <w:sz w:val="28"/>
          <w:sz w:val="28"/>
          <w:szCs w:val="28"/>
          <w:rtl w:val="true"/>
          <w:lang w:bidi="fa-IR"/>
        </w:rPr>
        <w:t xml:space="preserve">آنها مى خواستند آنوقت ، شاید آنوقت خیلى چیزهاى مهمى هم نبود ، یا شاه معدوم مى گفت که من حاضرم که عمل کنم به قانون اساسى و چه بکنم ، خوب این صحبت ها پیش نمى آمد لکن آن شرارتى که آنها کردند ، در مقابلش بهره اش این بود که منتهى شد به سقوط ، سقوط شاهنشاهى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قصه اى که پیش آمد و به ما صدمه اى وارد شد ، در ازاى او یک بهره خوبى ما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در زمانى که مرحوم آقاى بهشتى زنده بودند ، چه وضعى پیش آوردند این اراذل و ایشان را یک چهره دیگرى نشان داده بودند که آن روز در خیابان ها هم بر ضد ایشان تظاهر مى کردند ، صحبت مى کردند و نمى دانستند قصه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ایشان اسباب این شد که یک بهره بزرگى ما برداشتیم و آن اینکه ثابت شد که آن انحراف بوده است ، آن کار آنها انحرافى بوده است و همین طور هر قصه اى که اینها خواستند از آن بهره بردارى کنند ، ما بهره بردارى کردیم و البته ما خیلى خسارت به ما وارد شد لکن خسارت در مقابل اسلام ، یعنى ما مقصد داشتیم ، هدف داشتیم و هدف ما یک هدف الهى بود و روحى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که از دست مى دادیم البته مهم بودند لکن در راه هدف ، اگر بهره بردارى براى هدف بود ارزش داشت و ما بهره بردارى کردیم براى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مسائل واقع نشده بود ، شما ، حزب شما هم مى دانید چه جورى بود وضعش بین مردم ؟ بین مردم شماها را یک صورت کریهى ، حزب حاکم ، الان هم دارند در خارج هى حزب حاکم ، حزب حاکم مى گویند و شماها را که در راس حزب هستید ، یک صورت مشوهى آنوقت نشان مى دادند که شاید مردم غیر آگاه همه شاید قبول مى کردند که مساله این است و اینها هستند که دارند انحصار طلبى ، اینها هستند که دارند همه چیز را براى خودشان چه کنند ، اینها هستند که دارند اسلام را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مسائل هى پیش مى آوردند لکن هر ضررى که به ما وارد شد یک نفعى هم پهلویش بود بزرگتر ، یعنى ما عمده نظرمان این بود که براى اسلام نتیجه بگیریم ، ما مى خواستیم بهره بردارى براى اسلام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 جمعیت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دست مسلمانان آنطورى که مى گفتند رفت و این نیروى بزرگى بود براى اسلام لکن در ازاى آن یک ظلم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ستم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مبدأ این خرابى و بعد تلف شدن 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امروز است ، خوب آن صدمه وارد شد به ایران و اشخاص شاید خیال مى کردند دیگر مساله تمام شد لکن بهره اى که اسلام از این برداشت ، همان بهره هائى بود که در صدر اسلام از کشتن سیدالشهدا سلام اللّه علیه برداشته مى شد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آنهائى که توجه به این مسائل معنوى ندارند ، در آنوقت اگر مثلا کسانى بودند ، مى گفتند که سیدالشهدا آمد اینجا و همین چرا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مى گفتند ، مقدس هائى که آنوقت آنوقت آنجا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بودند ، اینها چرا را مى گفتند که خوب چرا رفت ؟ چرا بچه هایش را برد ؟ اول هم از ایشان سوال مى کردند که چرا اینها را مى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شهادت سیدالشهدا که در اسلام بسیار ناگوار بود ، چون در راه عقیده و مقصد بود و عقیده راپیش برد ، یعنى همان شهادت ، بساط بنى امیه را پیچید به هم و از بین برد ، تمامش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موقعى که هر چه واقع شد ، خداى تبارک و تعالى حالا در این مواقعى که براى ما پیش آمد خداى تبارک و تعالى یک چیز زیادترى نصیب ما کرد قهرا بدون اینکه دیگر محتاج باشد به </w:t>
      </w:r>
    </w:p>
    <w:p>
      <w:pPr>
        <w:pStyle w:val="BookText"/>
        <w:rPr/>
      </w:pPr>
      <w:r>
        <w:rPr>
          <w:rFonts w:ascii="IRNazanin" w:hAnsi="IRNazanin" w:eastAsia="IRNazanin"/>
          <w:color w:val="111111"/>
          <w:sz w:val="28"/>
          <w:sz w:val="28"/>
          <w:szCs w:val="28"/>
          <w:rtl w:val="true"/>
          <w:lang w:bidi="fa-IR"/>
        </w:rPr>
        <w:t xml:space="preserve">اینکه تبلیغات اطرافش بشود و اینها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دیدید که صبح آن روزى که مرحوم آقاى بهشتى و آن هفتاد نفر مظلوم در آنجا ، آنطور به وضع فجیع شهید شدند مردم فرق کردند ، یکدفعه تمام صحبت ها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هائى که بهشان تزریق کرده بودند که این آدم چطور و کذا و کذاست و آنطور براى ایشان شعار ضد ایشان مى دادند ، یکدفعه شعارها برگشت و به نفع ایشان شد یعنى به نفع اسلام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شما هم معرفى اش آنطورى که در آنوقت مى کردند همین طورها بود که این حزبى است که حزب حاکم و انحصار طلب و کذا و کذا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من افراد البته تمام حزب را که من نمى شناختم و نمى شناسم لکن افرادى که این حزب را ایجاد کردند ، خوب ، من شناختم ، من آقاى خامنه اى را بزرگش کردم ، من آقاى هاشمى را بزرگ کردم ، من آقاى بهشتى را بزرگش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اینها از اول تا آخر ، بسیارى از اینها ، خوب ، من مى شناختم که اینها اشخاصى نیستند که نه انحصار طلب به آن معنائى که آنها مى گویند ، البته انحصار به این معناکه باید اسلام باشد و غیر اسلام نباشد ، همه ما انحصار طلبیم و اسلام اصلا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 است دیگر یعنى فقط همین ، دیگر غیر از این نه ، ما هم حرفمان این است که فقط اسلام غیر از این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انحصارى که مى گویند ، اگر این است ، مسلمین همه انحصار طلبند ، پیغمبرها هم همه انحصار طلب بودند و خداى تبارک و تعالى هم انحصار طلب ، انحصار ، این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طلبى فى نفسه یک امر فاسدى نیست که هر انحصار طلبى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که بخواهد همه چیز را به نفع مادیت تمام بکند ، براى خود آدم باشد ، این انحصار طلبى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چنانچه شما و ما و هر کدام اینها بخواهیم بهره بردارى براى خودمان بکنیم از این شهدائى که خون خودشان را دادند ، ما هم انحصار طلبى به آن معناى فاسدش هستیم ، اما من که شماها را مى شناختم و مى دیدم اینطورى نیست مساله و مقصد شما اسلام است ، خوب من گاهى هم به اشخاص مى گفتم که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شهادت آقاى بهشتى و این هفتاد نفر مظلوم یکدفعه متحول کرد مردم را به اینکه کم کم بیدار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بعضى از آن اشخاص که در آنوقت چیزهائى مثلا مى گفتند ، برگشتند و پشیمان شدند و اظهار ندامت مى کنند و توبه مى کنند و مثل قضیه تائبین شده است الان و هر قصه اى که واقع مى شود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قدوسى خدا رحمتش کند ، خوب من مى شناختم چه آدمى است و چقدر به این آدم چیز کردند که مردم را دارد چه مى کند ، مى کشد ، چه مى کند ، فلان مى کند ، و من مى دانستم چه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محتاط ، در احتیاط ، حتى در این مالیات آنقدر از او شکایت مى کردند که این آقا احتیاط مى کند نمى گذارد یک چیزى را که باید خرج کرد ، خرج کند لکن وقتى که به شهادت رسید ، یک دفعه یک دسته بیدار شدند که اینها یک همچو افرادى را دارند شهید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هر نفرى از ماها و شما را شهید بکنند ، به نفع اسلام است و ما از این خوفى نداریم و به ضرر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از روى عقل عمل کرده بودند و آنطورى که بعضى جبهه هاى سیاسى عمل مى کنند که آنها هم مثل همین هایند ، اگر اینها از روى عقل عمل کرده بودند ، حالا هم رئیس جمهور همان بود و هم آن وکلائى که فاسد بودند همان جا بودند و مى توانستند که به تدریج کم کم بکشانند این </w:t>
      </w:r>
      <w:bookmarkStart w:id="304" w:name="pg10061_94195"/>
    </w:p>
    <w:p>
      <w:pPr>
        <w:pStyle w:val="BookText"/>
        <w:rPr/>
      </w:pPr>
      <w:bookmarkEnd w:id="304"/>
      <w:r>
        <w:rPr>
          <w:rFonts w:ascii="IRNazanin" w:hAnsi="IRNazanin" w:eastAsia="IRNazanin"/>
          <w:color w:val="111111"/>
          <w:sz w:val="28"/>
          <w:sz w:val="28"/>
          <w:szCs w:val="28"/>
          <w:rtl w:val="true"/>
          <w:lang w:bidi="fa-IR"/>
        </w:rPr>
        <w:t xml:space="preserve">جمهورى اسلامى را به مسائل غربى ، همه هم رو به غرب نماز خواندند لکن خدا خواست اینکه اینها نتوانند خوددارى کنند و سیاست را نمى فهمیدند ، نمى فهمیدند که چه جور باید رفتار کرد ، ملت را نشناخته بودند ، اسلام را توجه به آن نداشتند ، ملت مسلم را نمى دانستند یعنى چه و این بود که دستپاچه شدند و زود خودشان را لو دادند ، آنطور هر صحبتى که کردند لو دادند و یک قدرى پایه شان سست شد تا وقتى که واقعا قیام کردند و عرض مى کنم که معلوم شد که اینها با کى ها مربوطند و از کجا آمدند و با کى روابط داشتند و با چه بوده و خودشان خودشان را از بین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گاهى اینطور مى کند که یک کسى خودش خودش را زمین بزند مثل ، مثل آن که روى شاخه نشسته بود و پائینش را اره مى کرد ، اینطور شد که خودشان خودشان را از بین بردند و براى ما همه اینها صلاح بود ، یعنى انسان مى فهمد که خداى تبارک و تعالى عنایت دارد به این ملت با شهادت ، همانطورى که عنایت به اسلام داشت و با شهادت بزرگان ما اسلام را بزرگ کرد ، حالا هم همین طور است که خداى تبارک و تعالى عنایت به این کشور دارد و با دست دشمن ها این اسلام و این کشور را دارد حفظ مى کند به دست خود آنها ، به دست خود آنها خودشان را رسوا مى کند و آن راهى که آنها پیش گرفته بودند که ما را منحرف کنند و ببرند آن طرف ، با دست خودشان راه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چیزهائى است که ما تدبیر نمى توانیم بکنیم ، خداست که اینطور تدبیرها را مى کند و ما دلمان بسته است به یک مبدائى که آن همه چیزها در دست اوست </w:t>
      </w:r>
      <w:r>
        <w:rPr>
          <w:rFonts w:eastAsia="IRNazanin" w:cs="IRNazanin"/>
          <w:color w:val="111111"/>
          <w:sz w:val="28"/>
          <w:szCs w:val="28"/>
          <w:rtl w:val="true"/>
          <w:lang w:bidi="fa-IR"/>
        </w:rPr>
        <w:t>.</w:t>
      </w:r>
    </w:p>
    <w:p>
      <w:pPr>
        <w:pStyle w:val="Heading3"/>
        <w:numPr>
          <w:ilvl w:val="2"/>
          <w:numId w:val="1"/>
        </w:numPr>
        <w:rPr/>
      </w:pPr>
      <w:bookmarkStart w:id="305" w:name="__RefHeading___Toc3633813_3556181022"/>
      <w:bookmarkStart w:id="306" w:name="_Toc111"/>
      <w:bookmarkEnd w:id="305"/>
      <w:r>
        <w:rPr>
          <w:rtl w:val="true"/>
        </w:rPr>
        <w:t>اینها هر عملى کردند انحرافشان معلوم شد و الان از ایران اینها همه شان دیگر مایوسند</w:t>
      </w:r>
      <w:bookmarkEnd w:id="30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چیزى که مى خواهم به شما آقایان بگویم اینها از اول معلوم شد که بناى شیطنت داشتند ، همانطورى که دولت هاى بزرگ اینطور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یکدفعه یک کسى را نمى آورند خلق الساعه در اینجا بگذارند که کار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اولى که نقشه استعمار همه جا را کشیدند در هر جائى مامورینى دارند بسیار مقدس ، بسیار خوب ، در لباس ملیت ، در لباس روحانیت ، در همه چیزها دارند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آدم مى بیند که این آدمى که سى سال مى گفت که اى ملت ، ملت ، کذا ، یک وقت بختیار از کار در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خیلى توجه به این معنا داشته باشید که اینها ، از آنها چیزى نباشد که در آن آنها باشد ، ممکن است یک وقت یک جمعیتى را منحرف کنند با تبلیغات و با چیزها یواش یواش منحرف کنند و ممکن است وقتى که از انحراف عاجز شدند ، انفجار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انحراف است یا انفجار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اینها همه مایوسند از اینکه ملت ایران را اینها بتوانند منحرف کنند ، اینها هر کارى کردند ملت ایران فهمید اینها منحرف هستند ، هر صحبتى کردند انحرافشان معلوم شد ، هر عملى کردند انحرافشان معلوم شد و الان مایوسند از اینکه بتوانند به طور سیاسى عمل بکنند ، به طور سیاسى که از آن بهره بردارى سیاسى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 اینها همه شان دیگر مایوسند ، آمریکا هم مایوس است ، البته آمریکا براى دراز مدت تا دویست سال بعد هم ممکن است نقشه هائى دارد ، اما اینهائى که بطور بچگانه دارند عمل مى کنند اینها دیگر کارشان ، همه چیز تمام شد ، اما وقتى کارشان تمام شده و مایوس از همه جا </w:t>
      </w:r>
    </w:p>
    <w:p>
      <w:pPr>
        <w:pStyle w:val="BookText"/>
        <w:rPr/>
      </w:pPr>
      <w:r>
        <w:rPr>
          <w:rFonts w:ascii="IRNazanin" w:hAnsi="IRNazanin" w:eastAsia="IRNazanin"/>
          <w:color w:val="111111"/>
          <w:sz w:val="28"/>
          <w:sz w:val="28"/>
          <w:szCs w:val="28"/>
          <w:rtl w:val="true"/>
          <w:lang w:bidi="fa-IR"/>
        </w:rPr>
        <w:t xml:space="preserve">شدند ، مثل همان گربه اى که به شیر مى پرد ، وقتى مایوس شد همان کار راکند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اینها دارند کارهاى مایوسانه مى کنند و مى بینند که خودشان چیزى نیستند ، مى گویند خوب حالا که مانیستیم اینها هم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 به آقاى رفسنجانى این را مکرر گفته ام که شما باید ، این یکى از مسائل مهم است ، مجلس الان یکى از مسائل مهم است و حتما بدانید هدف است مجلس ، از اول هم بوده ، مجلس هدف است و شما باید آنجا را یک اشخاصى که مى خواهند حفاظت آنجا را بکنند یک اشخاصى باشند که صد در صد بشناسید اینها را ، بدانید که اینها که مى خواهند حفاظت کنند ، چه اشخاصى هستند ، یا همان که آدم را مى خواهد حفاظت کند همان است که فاجعه به بار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عین حالى که ما هر قضیه اى انجام گرفت و انجام بگیرد به نفع اسلام و به نفع ملت مسلمان ماست لکن ما هر یک از شما را لازم داریم ، هر یک از شما لازم است براى این مملکت ، رفتن هر یک از شما فاجعه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رفتند فاجعه بود ، بهره بردارى هم شد ماها هم برویم همین است لکن باید ما نگذاریم اینطور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تعالى سلامت و سعادت همه آقایان را مى خواهم و من امیدوارم که روزنامه شما که حالا دیگرآن مسائلى که قبل بود دیگر ندارد ، یک روزنامه اى باشد که هدایت کند مردم را ، هادى باشد براى همه روزنامه ها ، باید همین طور باشد و شما موفق باشید که روزنامه تان یک روزنامه اسلامى آبرومند ، مفید براى جامعه اسلامى و براى کشور اسلامى ما انشأ اللّه تعالى باشد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07" w:name="pg10061_94197"/>
    </w:p>
    <w:p>
      <w:pPr>
        <w:pStyle w:val="BookText"/>
        <w:rPr/>
      </w:pPr>
      <w:bookmarkEnd w:id="30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18/6/60</w:t>
      </w:r>
    </w:p>
    <w:p>
      <w:pPr>
        <w:pStyle w:val="Heading2"/>
        <w:numPr>
          <w:ilvl w:val="1"/>
          <w:numId w:val="1"/>
        </w:numPr>
        <w:rPr/>
      </w:pPr>
      <w:bookmarkStart w:id="308" w:name="__RefHeading___Toc3633815_3556181022"/>
      <w:bookmarkStart w:id="309" w:name="_Toc112"/>
      <w:bookmarkEnd w:id="308"/>
      <w:r>
        <w:rPr>
          <w:rtl w:val="true"/>
        </w:rPr>
        <w:t>بیانات امام خمینی در جمع ائمه جماعات استان خراسان و گروهى از روحانیون کاروانهاى حج عازم بیت اللّه الحرام</w:t>
      </w:r>
      <w:bookmarkEnd w:id="309"/>
    </w:p>
    <w:p>
      <w:pPr>
        <w:pStyle w:val="Heading3"/>
        <w:numPr>
          <w:ilvl w:val="2"/>
          <w:numId w:val="1"/>
        </w:numPr>
        <w:rPr/>
      </w:pPr>
      <w:bookmarkStart w:id="310" w:name="__RefHeading___Toc3633817_3556181022"/>
      <w:bookmarkStart w:id="311" w:name="_Toc113"/>
      <w:bookmarkEnd w:id="310"/>
      <w:r>
        <w:rPr>
          <w:rtl w:val="true"/>
        </w:rPr>
        <w:t>دولت هاى قدرتمند ، خصوص آمریکا در کشورهاى مورد نظر خود ، مطالعات بسیار دقیق کرده اند</w:t>
      </w:r>
      <w:bookmarkEnd w:id="3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ابتدا از همه علماى اعلام ، علماى خراسان ، مشهد مقدس و علماى شهر رى و علمائى که با کاروان ها بنا دارند انشأ اللّه مشرف بشوند ، تشکر مى کنم که در این محل تنگ حاضر شدند و با هم ملاقات بکنیم و مسائلى که لازم است ، تا اندازه اى عرض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هاى قدرتمند خصوص آمریکا نقشه هایشان را از سالهاى بسیار طولانى کشیدند و قبل از اینها هم ، قبل از آمریکا انگلستان کسى بود که نقشه کش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مطالعاتشان را در همه کشورهائى که در دنیا هستند خصوصا کشورهائى که مورد نظر است از حیث مخازن و از حیث محلى که ، جغرافیائى که دارد ، نقشه هاى بسیار دقیق کشیده اند و حتى کشور ما و سایر کشورهائى که نظیر ما هستند ، آنها از مخازن و از جاهائى که مورد نظرشان هست از ما بهتر مطلعند ، آنها کارشناس هاى خودشان را آنوقتى که ماشین و اتومبیل و اینها نبود ، مى فرستادند و با شتر همراه کاروان ها مى رفتند و همه جا را گردش مى کردند و با آن ابزراى که داشتند ، آنجاهائى که ما مخازن زیرزمینى از هر حیث ، چه نفت و چه طلا و چه سایر چیزها داشتیم ، شناسائى کردند و این را من باز هم گفته ام که یکى از اهل علم حوزه علمیه قم که بعد خارج شده از این وضع ، اهل همدان و از آقازاده هاى همدان بود ، من سفرى که رفته بودم به همدان ، یک ورقه بزرگى آورد پیش من راجع به خود همدان بود ، گفت این ورقه از وضع کشورهائى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من یادم نیست ، مثلا انگلستان را گفت یا جاى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این ورقه تمام دهات و تمام روستاها را و همه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بود که در آن ، نقاط زیادى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پرسیدم این نقطه 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نقطه ها جاهائى است که در آن یک چیزهائى پیدا مى شود ، یک معدنى ، یک چیزى زیرزمینى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که با شتر مى شد رفت ، رفتند و همه جاى ایران را حتى کویر را رفتند و دیدند ، بعد که رفت و آمدها زیاد شد ، البته بیشتر کارشناس ها هم ترقى کرده بودند و بیشتر اطلاعات داشتند و همین طور کارشناس هائى که مردم را مى شناختند ، وضع مردم را ، چه گرایش هائى مردم دارند و چه دستجاتى در بین مردم هست ، احزاب چه وضعى دارند ، جبهه ها چه وضعى دارند ، بازار وضعش چطور است ، روحانیین چه وضعى دارند ، رابطه بین روحانیون و مردم چطور است ، خود روحانیون چه جور اشخاصى یا گروه هائى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 همه اینها بررسى شده است و ماها غافل بودیم از شیطنت اینها و آن کارهائى که آنها به دست عناصر داخلى و گاهى هم به دست خودشان انجام مى دادند ، ما از آن غفلت داشتیم و آنها هوشیارانه عمل مى کردند ، از جمله چیزهائى که آنها بررسى دقیق کردند و دنبالش هم با تبلیغات و با طورهاى دیگرى عمل کردند ، قضیه بررسى رابطه بین روحانیون با هم و رابطه بین روحانیون و مردم و کیفیت اینکه اینها در چه اوقاتى مى توانند چه اعمالى را انجام بدهند و در چه زمانهائى مى توانند اینها مردم را بسیج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کارشناس هاى آنها در دفاترشان حتما نوشته اند و دنبالش هم فعالیت کرده اند ، نه فعالیت یک بعدى ، فعالیت چندین بعدى ، آنقدرى که میتوانستند روحانیون را در بین مردم خفیف مى کردند و آنقدرى که توانستند مردم رااز روحانیت جدا میکردند و بین خود روحانیین اختلاف ایجاد مى کردند و اگر چنانچه این مطلب را کافى نمى دانستند و نمى دانستند ، آنها با گماشتن بعضى عوامل خودشان با فشار کارها را انجا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شاید کم از شما باشد که زمان رضاخان را درک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آمدن رضا خان به تهران و کودتاى رضا خان یک امر عادى نبود که من باب اتفاق یک نفر آدم مثلا عامى لشکرى بیاید و کودتا کند و دنبالش هم آنطور اعمال باشد دنبال دنبالش هم آنطور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این را آوردند و کلمه به کلمه آنطور که انسان حدس مى زند به او برنامه دادند و راه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ظاهر مقدسى و علاقه به اسلام ، علاقه به روضه حضرت سیدالشهدا ، اینطور علاقه ها را به او نشان دادند و او هم خوب عمل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روضه اى که گمان مى کنم که مال ارتش بود ، در جوانى ، در اوایل جوانى در روضه آنها رفته ام و دستجاتى که از ارتشى ها نوحه خوانى مى کردند و سینه زنى مى کردند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ابتدائا با این سلاح وارد شد در کشور ما ، یعنى آوردندش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قلدرى ، آنهائى که مراکز قدرت بودند ، کنار گذاشت و عشایر و کسانى که قدرتى در ایران داشتند ، آنها را با قلدرى و نقشه شکست داد و کنار گذاشت و بعد از اینکه یک قدرى استقرار پیدا کرد پایش ، شروع کرد به آن نقشه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دوم این بود که اسلام را هر چه مى تواند ، از آن قیچى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روحانیون که مبدا امور مردم بودند و مرجع مردم بودند ، هر کدامشان در یک ده و یا در یک شهر یا در یک استان نفوذ داشتند و مى توانستند یک وقت مردم را بسیج کنند ، روحانیون را آنقدر تضعیف کرد ، آنقدر با تبلیغات اینها را تضعیف کرد که شوفرها اینها را سوار نمى کردند یکى از دوستان من خدا رحمتش کند ، گفت من اراک بودم مى خواستم بیایم قم ، رفتم که اتومبیلى را اجاره کنم براى آمدن ، آن شخص گفت که ما قرار داده ایم با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شوفر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طایفه را سوار اتومبیل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فواحش را و یکى آخوندها را ، اینطور تحقیر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تحقیر نه اینکه یک مطلبى بود که من باب اتفاق رضاخان مى خواست این کار را بکند ، این نقشه اى بود که روحانى از باب اینکه مى توانست یک وقت یک کشورى را به هم بزند یا یک ناحیه اى را بسیج کند ، این قدرت باید گرفته بشود ، این قدرت را کوشش کردند و گرفتند ، یعنى روحانیون را منزوى کردند و از هر جا هم که یک صدائى از آنها بلندشد و یک قیامى مى کردند ، آن را خفه مى کردند ، از مشهد بود ، علماى مشهد یک وقت قیام کردند ، گرفتند همه را مثل مرحوم آقازاده اى که آنوقت آنقدر قدرت داشت ، او را هم گرفتند و </w:t>
      </w:r>
      <w:bookmarkStart w:id="312" w:name="pg10061_94199"/>
    </w:p>
    <w:p>
      <w:pPr>
        <w:pStyle w:val="BookText"/>
        <w:rPr/>
      </w:pPr>
      <w:bookmarkEnd w:id="312"/>
      <w:r>
        <w:rPr>
          <w:rFonts w:ascii="IRNazanin" w:hAnsi="IRNazanin" w:eastAsia="IRNazanin"/>
          <w:color w:val="111111"/>
          <w:sz w:val="28"/>
          <w:sz w:val="28"/>
          <w:szCs w:val="28"/>
          <w:rtl w:val="true"/>
          <w:lang w:bidi="fa-IR"/>
        </w:rPr>
        <w:t xml:space="preserve">مرحوم آقا میر یونس آنوقت در مشهد بودند و عده زیادى از علما را گرفتند و آوردند در تهران و مرحوم آقازاده را با یک شبکلاه از توى خیابان مى بردند به دادگاه براى محاکمه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نفرى که در خراسان آنقدر قدرت داشت اینقدر او را تحت سلطه آوردند و این یک مساله اى نبود که رضاخان با آقازاده مخالف باشد ، نه ، مساله اساسى بود که باید آخوند نباشد ، زور دنبالش ، تبلیغات دامنه دار ، اشعار اشخاصى که منحرف بودند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نقشه دیگرى که قبلا هم کشیده بودند و در عرض همین هم بود و توسعه اش دادند که ما همه اهل علم ، الا ، البته یک نادرى باورشان آمده بود که باید اینجور باشد و او اینکه معممین را از سیاست جدا کنند ، مجالسى که تشکیل مى شود و اهل علم در آنجا خواهد صحبت بکند ، نباید راجع به سیاست صحبت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راجع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را به سیاست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کرده بودند که علما هم بسیارى از آنها باور کرده بودند و اگر یک کلمه اى گفته شد ، مى گفت این سیاست است ، به ما ربطى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ملائى دخالت مى کرد به یک امرى که مربوط به جامعه بود ، مربوط به گرفتارى مردم بود ، خواست یک وقت با دولتى مثلا طرف بشود ، سایر آقایان که باورشان آمده بود که نباید در سیاست دخالت کرد ، او را به عنوان آخوند سیاسى از خودشان جدا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آخوند این بود که از منزل بیاید به مسجد و مسجد هم اگر مى رود منبر ، مساله بگوید و اخلاق بگوید ، یک کلمه راجع به گرفتارى هاى جامعه نباید بگوید ، یعنى خودشان اینطور تربیت شده بودند و تبلیغات اینطور در مغزهاى آنها اثر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در مجلس فاتحه اى ، رفت و آمد و دید و بازدید و این جمعیتى که باید اقتدا به پیغمبرها بکند و اقتدا به ائمه بکنند ، بکلى از این بعدى که در راس امور بود پیش انبیا و پیش ائمه ما ، اینها بکلى از این خودشان را منعزل کرده بودند و هر کدامشان بیشتر دخالت نمى کردند ، بیشتر منعزل بودند از مسائل ، بلکه گاهى وقت اینکه بیشتر ملتفت مسائل نبودند ، نمى فهمیدند ، این در بین مردم بیشتر ارزش پیدا مى کرد ، مردم هم اینطورى تربیت کرده بودند که قربانش بروم این آقا نمى فهمند پنیر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نفوذ کرده بودند در همه جا که آقا یک کلمه نباید در سیاست دخالت بکند و آقا نباید مسائل را اصلش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دارد آقا به این مسائل ؟ نمازت را بخوان و برو مساله ات را بگو و برو ، آن هم مساله ، نه اینکه مسائل اسلامى و اصولى اسلام را ، اگر مى گذاشتند که آقایان مسائل اسلام را مى گفتند ، اگر مى گذاشتند ، مسائل اسلام همه چیز در آن بود لکن مسائل اسلام فقط در کتب استدلالیه مدفون شده بود و رساله ها نداشت از مسائل اصلى اسلام </w:t>
      </w:r>
      <w:r>
        <w:rPr>
          <w:rFonts w:eastAsia="IRNazanin" w:cs="IRNazanin"/>
          <w:color w:val="111111"/>
          <w:sz w:val="28"/>
          <w:szCs w:val="28"/>
          <w:rtl w:val="true"/>
          <w:lang w:bidi="fa-IR"/>
        </w:rPr>
        <w:t>.</w:t>
      </w:r>
    </w:p>
    <w:p>
      <w:pPr>
        <w:pStyle w:val="Heading3"/>
        <w:numPr>
          <w:ilvl w:val="2"/>
          <w:numId w:val="1"/>
        </w:numPr>
        <w:rPr/>
      </w:pPr>
      <w:bookmarkStart w:id="313" w:name="__RefHeading___Toc3633819_3556181022"/>
      <w:bookmarkStart w:id="314" w:name="_Toc114"/>
      <w:bookmarkEnd w:id="313"/>
      <w:r>
        <w:rPr>
          <w:rtl w:val="true"/>
        </w:rPr>
        <w:t>دخالت در سیاست در راس تعلیمات انبیاست</w:t>
      </w:r>
      <w:bookmarkEnd w:id="314"/>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ببینید الان در مصر همین مساله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تمام مساجد را از قرارى که خبرگزارى ها نقل مى کنند ، تمام مساجد را تحت کنترل خودش در آورده و همه اینها را ممنوع کرده از اینکه در سیاست دخالت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مصر به قول سادات نباید در امور سیاسى دخالت بکنند ، مسجد بروند ، منبر هم بروند لکن همان مسائلى که متعارف بود سابقا در اینجا و آنجا ، همین اینها را باید بگویند دیگر غیر از این پا را فراتر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مى فهمیم این معنا را ، اگر چنانچه سابق بود و دیروز بود ، ما </w:t>
      </w:r>
    </w:p>
    <w:p>
      <w:pPr>
        <w:pStyle w:val="BookText"/>
        <w:rPr/>
      </w:pPr>
      <w:r>
        <w:rPr>
          <w:rFonts w:ascii="IRNazanin" w:hAnsi="IRNazanin" w:eastAsia="IRNazanin"/>
          <w:color w:val="111111"/>
          <w:sz w:val="28"/>
          <w:sz w:val="28"/>
          <w:szCs w:val="28"/>
          <w:rtl w:val="true"/>
          <w:lang w:bidi="fa-IR"/>
        </w:rPr>
        <w:t>مى گفتیم خوب راست مى گوید ، سادات راست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آقایان چه کار دارند به سیاست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براى اینکه خود آقایان هم دخالت نمى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ما مى فهمیم ، ملت ما مى فهمد ، علمأ اسلام فهمند در ایران که این نقشه اى که سادات دارد انجام دهد ، این همان طرحى است که سابقا در ایران هم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حالا چون علماى مصر یک قدرى توجه به مسائل دارند ، مى خواهند در امور دخالت کنند ، او وحشت کرده از اینکه مبادا اینها دخالت کنند و حکومت او را متزلزل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ملت ها را اینها اغفال کرده بودند و هم علما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بسیار مقدس آن بود که هیچ کار به کار جامعه نداشته باشد ، دولت هر کارى مى خواهد بکند دولت است ، تسلیم باشد در مقابل دولت ، مامورین دولت هر کارى مى خواهند بکنند ، تسلیم باشند در مقابل او و هیچ دخالتى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اگر چنانچه شما آقایان هم دخالت نکنید و ماها هم هیچ دخالت نکنیم ، احترامات محفوظ است ، سلام را با خیلى مد هم سلام به آدم مى گویند ، دست هم ممکن است یک وقت ببوسند لکن به شرط اینکه حدود محفوظ باشد ، سیاست مال ما و مساله گوئى هم مال شما ، مسجد مال شما ، صحنه سیاست مال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 آقایان قبول بکنند محترم هم هستند واگر آمریکا خاطر جمع باشد که آقایان دیگر بنا ندارند در سیاست دخالت کنند ، دستش را از روى این ملت و از این شیطنت ها برمى دارد ، براى اینکه آنى که از او مى ترسد ، از آخوند مى 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دیدند که آخوند همیشه دنبال این بود که یک صدائى درآورد ، همان وقتى هم که در زمان رضاخان آن اختناق عجیب و غریب بود که هر کسى از همسر خودش مى ترسید ، آن اختناقى که در زمان رضاخان بود هیچ ربطى به آن اختناقى که در زمان محمدرضا بود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اختناق ، خوب چندین قیام از علما شد ، از آذربایجان شد ، از اصفهان شد که از اصفهانش همه علمأ ایران را دعوت کردند به قم و از مشهد شد ، دیدند که خوب این مردم ، این جمعیت با اینها باز هستند و آن نقشه اى که اینها را از هم جدا کنند و اینها را مرفوض کند انجام درست نگرفته است و این قیام ها در زمان اختناق هم هست ، دنبال این بودند که این طایفه را کنار بگذارند و اگر این طایفه را کنار بگذارند ، همه مقاصدشان با سهولت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نکنید که این قشرهاى روشنفکر و ملى گرا و امثال ذلک کار از آنها مى آید ، اینها پیش مردم که حسابى ندارند ، مردم به اینها کارى ندارند ، آنى که از او مى ترسند از جامعه مى ترسند ، از ملت ترسند ، آنى که با ملت سر و کار دارد شما آقایان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هر دهش یک اهل علم هست ، حالا اگر نباشد هم خوب ، خیلى نادر است و در هر شهرى عده اى هستند ، در هر استانى عده هائى هستند و اینهایند که آنها از آنها مى ترسند مى گویند که اینها مردم به آنها توجه دارند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جماعات وقتى که در مسجد مى روند هر کدام یک عده اى دارند و یک عده مرید دارند ، یک عده ماموم دارند ، اگر یک وقت صدایشان در آید ، خوب ، این اسباب زحمت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دژ را باید بشکنند ، با هر قیمتى که شده است دنبال اینند که اینها را از بین ببرند ، الان هم هستند ، آنوقتى که اینها درست ادراک نکرده بودند و حدس مى زدند ، خوب حدسى بود هم که درست بود که این طایفه در بین مردم اینطور هستند که مى توانند مردم را بسیج کنند ، با اینکه نشده بود یک همچو امرى ، معذلک آنقدر </w:t>
      </w:r>
    </w:p>
    <w:p>
      <w:pPr>
        <w:pStyle w:val="BookText"/>
        <w:rPr/>
      </w:pPr>
      <w:r>
        <w:rPr>
          <w:rFonts w:ascii="IRNazanin" w:hAnsi="IRNazanin" w:eastAsia="IRNazanin"/>
          <w:color w:val="111111"/>
          <w:sz w:val="28"/>
          <w:sz w:val="28"/>
          <w:szCs w:val="28"/>
          <w:rtl w:val="true"/>
          <w:lang w:bidi="fa-IR"/>
        </w:rPr>
        <w:t xml:space="preserve">جدیت کردند با دست عمال خودشان ، با روزنامه نویس ها ، با همه بوق هاى تبلیغاتى که این جمعیت را از مردم جدا کنند و یک وقت همه عمامه ها را باید بردارند ، عمامه ها را برداشتند ، طلبه ها نمى توانستند در خیابان ها بروند ، در زمان رضاخان اینطور بود ، بعد هى هر چه گذشت ، دیدند نه نمى شود ، این جمعیت به اینطور از بین نمى رود ، با زور و فشار ، حبس و تبعید و امثال ذلک لکن خوب ، جنبه هائى که جنبه هاى سیاسى بود و جنبه هائى بود که مردم را از اینها دلسرد کنند ، اینها را از مردم جدا کنند ، امثال اینها ، همه اینها را آن روزى که اینها ندیده بودند باز مطلب را آنطور با جدیت دنبالش بودند ، امروزى که دیدند و سیلى را خوردند از اسلام و ازاین روحانیت معظم اسلام و فهمیدند ، احساس کردند این معنا را که اینها مى توانند مردم را بسیج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بسیج عمومى که الان در ایران هر وقت یک فرض کنید سپاه پاسداران بگویند ، مردم بسیج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دنبال همین معناست که مسجدها مرکز این مسائل بود و شد و این کار در ذهن مردم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اسلام احساس کردند ، اکثریت قریب به اتفاقشان احساس کردند که باید مااین سد عدم دخالت در سیاست را بشکنیم و ما باید وارد بشویم در امور ، باید ما دخالت کنیم ، باید اهتمام به امر مسلمین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بر امر مسلمین این نیست که این من بروم نماز بخوانم و او اقتدا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امر مسلمین نیست ، این امر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مسلمین عبارت است از امور سیاسى و اجتماعى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 از صدر بشر و بشریت ، از آنوقتى که آدم علیه السلام آمده است تا خاتم انبیأ صلى اللّه علیه و آله و سلم ، تمام انبیا براى این بوده است که جامعه را اصلاح کنند و فرد را فداى جامعه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فردى بالاتر از خود انبیا نداریم ، ما فردى بالاتر از ائمه علیهم السلام نداریم ، این فردها خودشان را فدا مى کردند براى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مى فرماید که انبیا را ما فرستادیم ، بینات به آنها دادیم ، آیات به آنها دادیم ، میزان برایشان دادیم 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این است که مردم قیام به قسط بکنند عدالت اجتماعى در بین مردم باشد ، ظلم ها از بین برود ، ستمگرى ها از بین برود و ضعفا به آنها رسیدگى بشود ، قیام به قسط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هم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وانزلنا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این چیست ؟ تناسب این است که با حدید باید اینها انجام بگیرد ، با بینات ، با میزان و با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اگر چنانچه شخصى یا گروهى بخواهند یک جامعه را تباه کنند ، یک حکومتى را که حکومت عدل است ، تباه کنند ، با بینات با آنها باید صحبت کرد ، نشنیدند با موازین ، موازین عقلى ، نشنیدند با حدید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اینهائى که دلسوزى مى کنند براى این افراد فاسد ، مفسد ، مشغول به انفجار و ترور امثال ذلک ، اینها لغت انبیا را نمى دانند چیست ، آنها خیال مى کنند که انبیا آمده اند مساله بگویند ، تمام شما کدام یک از انبیا را سراغ دارید که در امور اجتماعى به آنطور حادش شرکت نکرده و سردمدار نبوده است ؟ موسى علیه السلام یک شبان با عصایش راه مى افتد مى رود سراغ فرعون ، نمى آید توى بازار مساله بگوید این هم هست البته اما مى رود سراغ فرعون ، خدا هم او را فرستد دنبال فرعون بروید او را دعوت کنید ، دعوتش کنید ، به قول لین هم دعوتش کنید و امثال ذلک ، وقتى که قول لین نشد آنوقت قیام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کدام روز نشست همین طورى فقط مساله بگوید ، کارى به کار جامعه نداشته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 اینهائى که مى گویند آخوند چه کار دارد به امور سیاسى ، پیغمبر اکرم کدام روزش از مسائل سیاسى خارج بود ؟ دولت تشکیل مى داد ، با اشخاصى که بر ضد اسلام ، ستمگر بر مردم بودند ، با آنها مبارزه میکرد ، جنگ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آنطور مى خواستند منزوى کنند که لباس جندى را مى گفتند با عدالت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لباس جندى داشت ، با عدالت منافات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 نداشت لباس جندى ؟ اینها با آن تبلیغات بسیار وسیع شان ما را منزوى کرده بودند ، یعنى خود ما را به مغزهاى ما آنقدر خوانده بودند که خودمان باور کرده بودیم که نباید مادر سیاست دخالت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 مساله این نیست ، مساله دخالت در سیاست در راس تعلیمات انبیاست ، مساله جنگ مسلحانه با اشخاصى که آدم نمى شوند و خواهند ملت را تباه کنند ، در راس برنامه هاى انبیا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تعلیمات انبیا را کنار گذاشتیم ، فقط به آن تعلیماتى که با عرض مى کنم دخالت نکردن در سیاست و دخالت نکردن در جامعه ، اینها فقط همینش را گرفته ایم ، نمازش را گرفته ایم و باقى را رها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امکان دارد که انسان مسلمان باشد به فقط نماز خواندن و روزه گرفتن و حج رفتن و امثال ذلک و در امر مسلمین دخالت نکردن ؟ اگر اهتمام به امر مسلمین کسى نکند مسلم نیست ، به حسب روایت منسوب الى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باید همانطور که بیدار شده است و هشیار و توجه به مسائل پیدا کرده و فهمیده است که اینهائى که با روحانیون مخالف هستند با ملت مخالفند ، نه با روحانیون ، اگر روحانیون کارى به کار دولت ها نداشتند خیلى هم محترم بودند و خیلى هم معززا ما یک احترام میان تهى آبرو پیش خدا رفته و این حاکم شهر به آدم احترام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فهمیدند این را ، مگر آنهائى که خودشان را به نفهمى مى زنند و آنهائى که مغزهایشان خشک است که نمى فهمند هیچ چیز را که این مساله دخالت در امور سیاسى از بالاترین مسائلى است که انبیا براى او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بالقسط و مردم را به قسط وارد کردن مگر مى شود بدون دخالت در امور سیاسى ؟ مگر امکان دارد بدون دخالت در سیاست و دخالت در امور اجتماعى و در احتیاجات ملت ها کسى بدون اینکه دخالت کند ، قیام بالقسط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مگر مى شد ما و شما با محمدرضا بسازیم که بیا ، دیگر ما کارى به شما نداریم و ما خیلى هم آمد گفت دیگر که اى مراجع اسلام اى چه ، اى چه ، من دیگر از آن کارها دست برداشتم ، همانى که مراجع اسلام را مى گفت که این سیاه روزها و این کذا و کذا ، بدگوئى مى کرد به آنها ، همان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آمد گفت ؟ براى اینکه دوباره بازى بدهد ، خیال مى کرد حالا دوباره مى شود بازى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یک وقت نخورید ، یک وقت این شیاطین نیایند بگویند که به شما چه دخالت در اسلام ، دخالت در سیاست ، شما بروید سراغ مساله گفتن تان ، خیلى هم معزز هستید و اگر چنانچه مساله مى گفتید دیگر قتلى واقع نمى شد ، براى دخالت در سیاست بود که چندین هزار معلول و مقتول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اولش به نبى اکرم وارد است ، اگر ایشان هم به سرمایه دارهاى مکه و حجاز کارى نداشت و توى مسجد مى نشست و مساله مى گفت ، جنگ پیش نمى آمد ، کشتار نمى شد ، عموى معظمش کشته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سیدالشهدا وارد است ، اگر سیدالشهدا مى رفت پیش یزید و بیعت مى کرد و مساله گو ، مساله گفت ، با او مى ساخت و مساله مى گفت ، یزید خیلى هم احترام مى کرد و دستش هم </w:t>
      </w:r>
      <w:bookmarkStart w:id="315" w:name="pg10061_94203"/>
    </w:p>
    <w:p>
      <w:pPr>
        <w:pStyle w:val="BookText"/>
        <w:rPr/>
      </w:pPr>
      <w:bookmarkEnd w:id="315"/>
      <w:r>
        <w:rPr>
          <w:rFonts w:ascii="IRNazanin" w:hAnsi="IRNazanin" w:eastAsia="IRNazanin"/>
          <w:color w:val="111111"/>
          <w:sz w:val="28"/>
          <w:sz w:val="28"/>
          <w:szCs w:val="28"/>
          <w:rtl w:val="true"/>
          <w:lang w:bidi="fa-IR"/>
        </w:rPr>
        <w:t xml:space="preserve">مى بوسید ، ولى تکلیف این بود ؟ ما وحشت داریم از اینکه چند هزار آدم از ما کشته شده است ؟ اگر ما وحشت داریم باید ما اصلا طریقه انبیا را کنار بگذاریم ، باید آن چیزى که انبیا آوردند ، آن چیزى را که خدا امر کرده به آنها که بروید این سردمدارها را دعوت کنید ، دعوت همین نبود که بروند بگویند آقا مسلمان شو ، اگر چنانچه نشد دیگر بروند سراغ 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 دعوت مى کردند با شمشیر توى سرشان مى زدند تا آدم بشوند ، کشته مى دادند و مى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شهادت یک امرى است که انسان براى آن عقب نشینى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گفته بشود به اینکه خوب اگر اینطور مسائل نبود ، اگر ما با شاه کنار آمدیم دیگر اینقدر کشتار واقع نمى شد ، پیغمبر هم اگر با ابوسفیان کنار مى آمد ، نمى شد ، سیدالشهدا اگر با یزید ، حضرت امیر هم اگر با مخالفینش که مخالف اسلام بودند ، کنار مى آمد دیگر کشتارى نمى شد ، دیگر جنگ صفینى در کار نمى آمد ، جنگ جملى در کار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را ، هم گذارند و خودشان را یا به نفهمى میزنند یا نفهمند و نمى بینند که انبیا چه کردند و چه زحمتهائى و چه جانفشانى هائى براى مقاصد خودشان کردند و اسلام از صدر اسلام تا آخر اولیأ خدا چه کردند و چه جانفشانى هائى کردند و چه فداکارى هائى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به شما ملت مسلمان و به شما روحانیون معظم اشکال بکنند که آقا اگر چنانچه نشسته بودید سر جایتان ، خوب ، چى تان لنگ بود ؟ خوب ، محمدرضا کارها را انجام داده بود ، حالا آمریکا هم یک قدرش را ببرد ، خوب به ما چه ؟ مال دنیا که اینقدر ارزش ندارد ، نفت هم یک چیز بو گندى است که ارزشى ندارد ، ببرندشان جان ما را فارغ کند از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آنها ساخته بودید ، حالا دیگر این اجتماعات نبود و این راهپیمائى ها نبود و این زحمت ها نبود و این تعطیلات نبود و این کشتارها نبود و این گرانى ها مثلا نبود و امثال ذلک ، همه این حرف ها به انبیا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خودتان را دنباله رو انبیا مى دانید و ملت ما خودش را دنباله رو پیغمبر اکرم میداند ، باید این مسائل را با کمال جدیت همانطورى که پیغمبر اکرم در همان وقتى که زمان رحلتش بود ، همان وقت یک جیشى را فرستاده بود بیرون مدینه مهیا بودند که بروند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پیغمبر خالى از این مسائل سیاسى و اجتماعى بود ، از جنگ بود ، پیغمبر نمى دانست اگر در احد اینقدر کشته مى شد و در فلان ، اینهمه عزیزان از بین مى روند ؟ لکن تکلیف بود ، خدا گفته بود این را ، پیغمبر هم نمى توانست تخلف کند ، امر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بینات فرستاده و میزان فرستاده و حدید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شد با بینات ، با میزان ، موازین هر چه هست ، اگر نشد حدید است ، تو سر مردم با حدید زد تا اینکه اینها را آدم کرد ، تا جامعه را جامعه صحیح کرد </w:t>
      </w:r>
      <w:r>
        <w:rPr>
          <w:rFonts w:eastAsia="IRNazanin" w:cs="IRNazanin"/>
          <w:color w:val="111111"/>
          <w:sz w:val="28"/>
          <w:szCs w:val="28"/>
          <w:rtl w:val="true"/>
          <w:lang w:bidi="fa-IR"/>
        </w:rPr>
        <w:t>.</w:t>
      </w:r>
    </w:p>
    <w:p>
      <w:pPr>
        <w:pStyle w:val="Heading3"/>
        <w:numPr>
          <w:ilvl w:val="2"/>
          <w:numId w:val="1"/>
        </w:numPr>
        <w:rPr/>
      </w:pPr>
      <w:bookmarkStart w:id="316" w:name="__RefHeading___Toc3633821_3556181022"/>
      <w:bookmarkStart w:id="317" w:name="_Toc115"/>
      <w:bookmarkEnd w:id="316"/>
      <w:r>
        <w:rPr>
          <w:rtl w:val="true"/>
        </w:rPr>
        <w:t>تمام انبیا براى اصلاح جامعه آمده اند</w:t>
      </w:r>
      <w:bookmarkEnd w:id="317"/>
    </w:p>
    <w:p>
      <w:pPr>
        <w:pStyle w:val="BookText"/>
        <w:rPr/>
      </w:pPr>
      <w:r>
        <w:rPr>
          <w:rFonts w:ascii="IRNazanin" w:hAnsi="IRNazanin" w:eastAsia="IRNazanin"/>
          <w:color w:val="111111"/>
          <w:sz w:val="28"/>
          <w:sz w:val="28"/>
          <w:szCs w:val="28"/>
          <w:rtl w:val="true"/>
          <w:lang w:bidi="fa-IR"/>
        </w:rPr>
        <w:t xml:space="preserve">تمام انبیا براى اصلاح جامعه آمده اند ،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آنها این مسأله را داشتند که فرد باید فداى جامعه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هر چه بزرگ باشد ، بالاترین فرد که ارزشش بیشتر ازهر چیز است در دنیا ، وقتى که با مصالح جامعه معارضه کرد این فرد باید فدا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روى همین میزان آمد رفت و خودش و اصحاب و انصار خودش را فدا کرد ، که فرد باید فداى جامعه بشود ، جامعه باید اصلاح بشود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لیقوم </w:t>
      </w:r>
      <w:bookmarkStart w:id="318" w:name="pg10061_94204"/>
    </w:p>
    <w:p>
      <w:pPr>
        <w:pStyle w:val="BookText"/>
        <w:rPr/>
      </w:pPr>
      <w:bookmarkEnd w:id="318"/>
      <w:r>
        <w:rPr>
          <w:rFonts w:ascii="IRNazanin" w:hAnsi="IRNazanin" w:eastAsia="IRNazanin"/>
          <w:color w:val="111111"/>
          <w:sz w:val="28"/>
          <w:sz w:val="28"/>
          <w:szCs w:val="28"/>
          <w:rtl w:val="true"/>
          <w:lang w:bidi="fa-IR"/>
        </w:rPr>
        <w:t>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عدالت در بین مردم و در بین جامعه تحقق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را دادند ، مال ها را دادند ، زحمت ها کشیدند ، نمى شود گفت پیغمبر یک شب و روز راحت خوابیده باشد ، تمام زمان عمرش صرف این شد که با هر ترتیبى که مى شود ، با قرآن ، با احادیث خودش ، با کلمات خودش ، با موعظه هاى خودش ، وقتى که مى بیند نمى شود این ، با شمشیر ، با شمشیر مى زند و اشخاصى که مى خواهند این جامعه را از بین ببرند و ملت را تباه بکنند ، آن با شمشیر ، وقتى نمى شود با بینه و میزان عمل کرد ، با حدید عمل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ادعا مى کنیم که ما امت رسول اللّه هستیم و شیعه على ابن ابیطالب ، ما باید مطالعه بکنیم ببینیم آنها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این نیست که فقط بگوید من شیعه هستم ، این است که ببیند چه کردند آنها ، دنبال کند همان چیزهائى را که آنها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چقدر جنگ در زمان او واقع شد براى اینکه اصلاح کند جامعه را ، براى اینکه دست ستمکارها را کوتاه کند ، دست این سرمایه دار چپاولگر را کوتاه کند ، دست آن جبارهاى ظالم را کوتاه کند ، تمام عمرش مشغول این بود در مکه ، به آنطور نمى توانست ، به بینات و به میزان و به موعظه ها عمل مى کرد تا وقتى که در صدد بود ، نه اینکه نشسته بود همین طور ، صدد بود آدم جمع مى کرد تا وقتى که مدینه مهیا شد و ایشان هم آمدند مدینه ، دیگر همه اش مسائل ، مسائل جنگ بود و مسائل سیاست بود و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رسول اللّه هستیم ، این رسول اللّه ، اگر شیعه على ابن ابیطالب هستیم ، على ابن ابیطالب چقدر در جنگ ها رفت در رکاب رسول اللّه بود تا آخر که رسول اللّه تشریف بردند ، بعد یک جنگ باطنى داشت که صلاح این مى دید که باید اجتماع محفوظ بماند و باید این استقرار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آنروزى هم که بعد از مسائل ایشان با او بیعت کردند ، آنروز هم مطلب خودشان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برنامه شان را گفتند و مهمترین برنامه این بود که من حتى آن چیزهایى که صداق کردید از چپاولگرى ها براى زن هایتان ، آن هم ازتان مى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ایشان را ندا را در داد ، دیدند نمى شود با این زندگى کرد ، این باهاش زندگى نمى شود ، این غیر مسأله قبلى است ، شروع کردند به چیز کردن و سه تا جنگ مهم انجام داد حضرت امیر ، چقدر کشته شد از مسلمان ها ، چقدر کشته شد از آن طرف ، همه هم مسلمان بودند ،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مسلمان بازیخورده بود ، آن طرف مسلمان بازیخورده بودند ، این طرف مسلمانان هدایت شده بودند لکن وقتى مسلمانى هم بازى خورد و به جنگ با مسلمانهاى هدایت شده برخاست ، او هم جوابش حدید است ، اگر بینات و میزان نتوانست کار خودش را بکند ، جوابش حدید است </w:t>
      </w:r>
      <w:r>
        <w:rPr>
          <w:rFonts w:eastAsia="IRNazanin" w:cs="IRNazanin"/>
          <w:color w:val="111111"/>
          <w:sz w:val="28"/>
          <w:szCs w:val="28"/>
          <w:rtl w:val="true"/>
          <w:lang w:bidi="fa-IR"/>
        </w:rPr>
        <w:t>.</w:t>
      </w:r>
    </w:p>
    <w:p>
      <w:pPr>
        <w:pStyle w:val="Heading3"/>
        <w:numPr>
          <w:ilvl w:val="2"/>
          <w:numId w:val="1"/>
        </w:numPr>
        <w:rPr/>
      </w:pPr>
      <w:bookmarkStart w:id="319" w:name="__RefHeading___Toc3633823_3556181022"/>
      <w:bookmarkStart w:id="320" w:name="_Toc116"/>
      <w:bookmarkEnd w:id="319"/>
      <w:r>
        <w:rPr>
          <w:rtl w:val="true"/>
        </w:rPr>
        <w:t>علما اگر نباشند اسلام از بین مى رود باید اینها باشند تا اسلام محفوظ بماند</w:t>
      </w:r>
      <w:bookmarkEnd w:id="32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مطلب را هم باید عرض کنم به عموم حوزه هاى علمیه ، حوزه قم ، حوزه مشهد و همه حوزه هاى علمیه که شما مى بینید که در رأس اهداف خبیثه دولت هاى بزرگ واقع شدید ، این براى چیست ؟ براى اینکه ملت شما را به عنوان فقها ، به عنوان علما ، به عنوان علمأ دینى مى شناسد و تکلیف الهى خودش را تبعیت مى داند ، پس حفظ این حوزه ها ، حوزه هاى فقاهت ، حفظ این حوزه هاى علمى به همان معنائى که سابق بود باید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جدیت بکنید در اینکه تحصیل بکنید و محصل زیاد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بکنید ، ملا زیاد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حالا ما دیگر احتیاجى نداریم ، ما تا آخر احتیاج به علما داریم ، اسلام تا آخر احتیاج دارد به این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 اگر نباشند اسلام از بین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کارشناس هاى اسلام هستند و حفظ کردند اسلام را تاکنون و باید اینها باشند تا اسلام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روشنفکر محفوظ نمى ماند ، روشنفکرش آن هست که آیه صریح قرآن را مسخره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شماها ، با این طبقه تا اینجا رسیده است و باید شما با تمام جدیت فقیه درست کنید ، ملا درست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در همه چیز ، منافات ندارد که فقیه باشد ، دخالت در امور مسلمین هم بکند هیچ منافات باهم ندارد ، اما طبقه جوان باید مشغول باشند به تحصیل و این حوزه هاى فقاهتى هر چه باید و هر چه بیشتر باید بشود و مراجع به اینها عنایت زیادتر بکنند و مدرسین عنایات زیادتر راجع به اینها داشته باشند و حوزه فقهى به همان معنائى که تاکنون بوده است حفظ کنید ، که اگر این حفظ نشود فردا مردم دیگر شما را قبول نمى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معمم نمى خواهند ، مردم عالم مى خواهند ، این منتها علامت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وقت خداى نخواسته حوزه هاى علمیه ما سست شدند در تحصیل ، سست شدند در اینکه فقاهت را تقویت بکنند ، بدانند که این یک خیانت بزرگى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این فکر تقویت بشود که ما دیگر لازم نیست خیلى چه بکنیم و فقاهت تحصیل بکنیم ، این یک فکر شیطانى است ، موافق آمال امثال آمریکا در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حوزه هاى فقاهتى را ، شما آقایان خراسان ، آقایان قم ، آقایان تبریز ، سایر جاها ، هر جا یک حوزه علمیه دارد ، اگر تقویت نکنید اینها را به همان فقه که تاکنون بوده است ، به همان فقه سنتى و اگر فقها تحویل جامعه ندهید ، علما تحویل جامعه ندهید مطمئن باشید نمى گذرد یک نیم قرن الا اینکه از اسلام هیچ اسمى دیگر نباید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فقهاى اسلام از صدر اسلام تا حالا نبودند الان ما از اسلام هیچ نمى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فقها بودند که اسلام را به ما شناساندند و فقه اسلام را تدریس کردند و نوشتند و زحمت کشیدند و به ما تحویل دادند و ما باید همین جهت را حفظ بکنیم و یک تکلیف الهى شرعى است به اینکه حوزه ها باید تقویت بشود و البته در بین حوزه ها اشخاصى هستند که آنها دخالت در امور اجتماعى و سیاسى مى کنند و باید هم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غفلت از اینکه ما دیگر به فقاهت کار نداشته باشیم ، این غفلت اسباب این مى شود که اسلام را خداى نخواسته منسى کنید بعد از چند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حوزه ها به قوت خودش ، بلکه هر روز قوتش زیادتر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مزاحم ها دیگر رفتند ، آنهائى که با عمامه شما کار داشتند حالا دیگر مدفون شدند ، شما باید خودتان حفظ کنید اسلام را به حفظ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اش توى این کتاب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فقاهت ، با حفظ این کتب ، با نوشتن ، با بحث کردن ، با حوزه هاى علمى تشکیل دادن از همه علوم اسلامى ، آن کتبى که منسى شده بود ، آن کتب را باز به صحنه آوردن و بحث کردن و حفظ کردن این دژ محکمى که تاکنون اسلام را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موظفیم که اسلام به همانطورى که آمده است و به دست ما رسیده است ما هم تحویل بدهیم به نسل هاى آتیه انشأاللّه ، آنها هم به نسل هاى بعد و بعد تا صاحبش بیاید و تسلیم او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w:t>
      </w:r>
    </w:p>
    <w:p>
      <w:pPr>
        <w:pStyle w:val="BookText"/>
        <w:rPr/>
      </w:pPr>
      <w:r>
        <w:rPr>
          <w:rFonts w:ascii="IRNazanin" w:hAnsi="IRNazanin" w:eastAsia="IRNazanin"/>
          <w:color w:val="111111"/>
          <w:sz w:val="28"/>
          <w:sz w:val="28"/>
          <w:szCs w:val="28"/>
          <w:rtl w:val="true"/>
          <w:lang w:bidi="fa-IR"/>
        </w:rPr>
        <w:t xml:space="preserve">که این آقایانى که مى خواهند مکه مشرف بشوند با این کاروانها خیلى توجه به مسائل داشته باشند و حجاج را متوجه بکنند که حجاج ایرانى نمونه اى باشد از اسلام و از انقلاب اسلامى و آنطور نباشد که خداى نخواسته یک وقتى بعضى از افراد یک تخلفاتى بکنند که اسباب وهن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موعظه کنند آقایان ، باید علما جلسه داشته باشند در موارد مختلف ، هر جا هستند با مردم صحبت کنند ، مردم را ارشاد کنند ، توجه بدهند مردم را به مسائل و مظلومیت ایران را به مسلمین جهان عرضه کنند و بگویند که با ما دولت هاى بزرگ و آن اشخاصى که وابسته به آنهاست براى خاطر اینکه ما مى خواهیم اسلام باشد ، با ما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 اللّه اسلام را تقویت کند و علماى اسلام را انشأ اللّه تقویت و تهذیب کند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وبرکاته </w:t>
      </w:r>
      <w:bookmarkStart w:id="321" w:name="pg10061_94207"/>
    </w:p>
    <w:p>
      <w:pPr>
        <w:pStyle w:val="BookText"/>
        <w:rPr/>
      </w:pPr>
      <w:bookmarkEnd w:id="3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20/6/60</w:t>
      </w:r>
    </w:p>
    <w:p>
      <w:pPr>
        <w:pStyle w:val="Heading2"/>
        <w:numPr>
          <w:ilvl w:val="1"/>
          <w:numId w:val="1"/>
        </w:numPr>
        <w:rPr/>
      </w:pPr>
      <w:bookmarkStart w:id="322" w:name="__RefHeading___Toc3633825_3556181022"/>
      <w:bookmarkStart w:id="323" w:name="_Toc117"/>
      <w:bookmarkEnd w:id="322"/>
      <w:r>
        <w:rPr>
          <w:rtl w:val="true"/>
        </w:rPr>
        <w:t>فرمان امام خمینى به برادر محسن رضائى</w:t>
      </w:r>
      <w:bookmarkEnd w:id="3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آقاى محسن رضائى</w:t>
      </w:r>
    </w:p>
    <w:p>
      <w:pPr>
        <w:pStyle w:val="BookText"/>
        <w:rPr/>
      </w:pPr>
      <w:r>
        <w:rPr>
          <w:rFonts w:ascii="IRNazanin" w:hAnsi="IRNazanin" w:eastAsia="IRNazanin"/>
          <w:color w:val="111111"/>
          <w:sz w:val="28"/>
          <w:sz w:val="28"/>
          <w:szCs w:val="28"/>
          <w:rtl w:val="true"/>
          <w:lang w:bidi="fa-IR"/>
        </w:rPr>
        <w:t xml:space="preserve">شما را به فرماندهى سپاه پاسداران انقلاب اسلامى منصوب مى نمایم تا با تعهد و مسئولیت کامل وظایف محول را انجام داده و در هماهنگى با سایر نیروهاى مسلح جدیت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که کلیه پاسداران با تبعیت از فرماندهى در حفظ استقلال و انتظام کوشا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توفیقات جنابعالى را در این امر خواستارم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24" w:name="pg10061_94208"/>
    </w:p>
    <w:p>
      <w:pPr>
        <w:pStyle w:val="BookText"/>
        <w:rPr/>
      </w:pPr>
      <w:bookmarkEnd w:id="32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21/6/60</w:t>
      </w:r>
    </w:p>
    <w:p>
      <w:pPr>
        <w:pStyle w:val="Heading2"/>
        <w:numPr>
          <w:ilvl w:val="1"/>
          <w:numId w:val="1"/>
        </w:numPr>
        <w:rPr/>
      </w:pPr>
      <w:bookmarkStart w:id="325" w:name="__RefHeading___Toc3633827_3556181022"/>
      <w:bookmarkStart w:id="326" w:name="_Toc118"/>
      <w:bookmarkEnd w:id="325"/>
      <w:r>
        <w:rPr>
          <w:rtl w:val="true"/>
        </w:rPr>
        <w:t>پیام امام خمینى به مناسبت شهادت آیت اللّه مدنى</w:t>
      </w:r>
      <w:bookmarkEnd w:id="3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با شهید نمودن یک تن دیگر از ذریه رسول اللّه و اولاد روحانى و جسمانى شهید بزرگ امیرالمومنین ، سند جنایت منحرفان و منافقان به ثبت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سیدبزرگوار و عالم عادل عالیقدر و معلم اخلاق و معنویات حجت الاسلام و المسلمین شهید عظیم الشان مرحوم حاج سید اسد اللّه مدنى رضوان اللّه علیه همچون جد بزرگوارش در محراب عبادت به دست منافقى شقى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به شهادت رسیدن مولاى متقیان اسلام محو و مسلمانان نابود شدند ، شهادت امثال فرزند عزیزش شهید مدنى هم آرزوى منافقان را بر آورده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خوارج سیاه بخت از شهادت ولى اللّه الاعظم طرفى بستند و به حکومت رسیدند ، این گروهک هاى خائن نیز به آمال خبیث خود که سقوط حکومت اسلام و برقرارى حکومت آمریکائى است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لعنت خدا و رسول و ننگ ابدى را براى خود و اینان عذاب ابدى خدا و نفرت و لعنت قادر متعال و امت اسلام را براى خود و هم پیمانان و اربابان خونخوار خویش به بار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بزرگ و روحانیون معظم چون صفى مرصوص ایستاده اند که هر پرچمى از دست تواناى سردارى بیفتد ، سردار دیگرى آن را برداشته و به میدان آید و با قدرت بیشتر در حفظ پرچم اسلامى به کوشش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مدنى با شهادت مظلومانه خود ضد انقلاب و منافقین ضد اسلام را بکلى منزوى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نورانى اسلامى ، عمرى را در تهذیب نفس و خدمت به اسلام و تربیت مسلمانان و مجاهده در راه حق علیه باطل گذراند و از چهره هاى کم نظیرى بود که به حد وافر از علم و عمل و تقوا و تعهد و زهد و خودسازى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رساندن چنین شخصیتى به تمام معنى اسلامى همراه با تنى چند از فرزندان اسلام و یاران باوفاى انقلاب اسلامى در میعادگاه نماز جمعه و در حضور جماعت مسلمین جز عناد با اسلام و کمر بستن به محو آثار شریعت و تعطیل جمعه و جماعت مسلمین توجیهى ندارد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 امروز براى جنایت ها و شرارت هاى خود بهانه هاى بى پایه اى مى تراشیدند ، در شهادت این عالم متقى که جز درباره خدمت به اسلام و مسلمانان نمى اندیشید بهانه اى جز انتقام از اسلام و ملت شریف نمى توانند بتراشند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از اسلام که آن را اساس سقوط دستگاه هاى جبار و شکست ابر </w:t>
      </w:r>
    </w:p>
    <w:p>
      <w:pPr>
        <w:pStyle w:val="BookText"/>
        <w:rPr/>
      </w:pPr>
      <w:r>
        <w:rPr>
          <w:rFonts w:ascii="IRNazanin" w:hAnsi="IRNazanin" w:eastAsia="IRNazanin"/>
          <w:color w:val="111111"/>
          <w:sz w:val="28"/>
          <w:sz w:val="28"/>
          <w:szCs w:val="28"/>
          <w:rtl w:val="true"/>
          <w:lang w:bidi="fa-IR"/>
        </w:rPr>
        <w:t xml:space="preserve">قدرت ها در ایران و پس از آن در منطقه مى بینند و از ملت قدرتمند که پشت بر آنان نموده و کاخ آمال و آرزوى آنان را در هم کوبیده و تمامى آنان را از صحنه تا ابد بیرون رانده است ،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رزمنده ایران و خصوص مردم غیرتمند آذربایجان که چنین روحانى متعهد و عالم عالیقدرى را از دست داده اند و حریف شکست خورده خود را مى شناسند ، با عزمى جزم و اراده هاى خلل ناپذیر انتقام خود را از آنان مى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شهادت این مجاهد عزیز عظیم و یاران با وفایش را به پیشگاه اجداد طاهرینش خصوصا بقیه اللّه ارواحنا له الفدا و به ملت مجاهد ایران و اهالى غیور و شجاع آذربایجان و به حوزه هاى علمیه و خاندن محترم این شهیدان تبریک و تسلیت مى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سرخ شهادت ، خط آل محمد و على است و این افتخار از خاندان نبوت و ولایت به ذریه طیبه آن بزرگواران و به پیروان خط آنان به ارث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و سلام امت اسلامى بر این خط سرخ شهادت و رحمت بى پایان حق تعالى بر شهیدان این خط در طول تاریخ و افتخار و سرفرازى بر فرزندان پرتوان پیروزى آفرین اسلام و شهداى راه آن و ننگ و نفرت و لعنت ابدى بر وابستگان و پیروان شیاطین شرق و غرب خصوصا شیطان بزرگ امریکاى جنایتکار که با نقشه هاى شیطانى شکست خورده خود گمان کرده ملتى را که براى خداوند متعال و اسلام بزرگ قیام نموده و هزاران شهید و معلول تقدیم نموده با این دغلبازى ها مى تواند سست کند و یا از میدان به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پیروان سید شهیدانند که در راه اسلام و قرآن کریم از طفل ششماهه تا پیرمرد هشتاد ساله را قربان کرد و اسلام عزیز را با خون پاک خود آبیارى و زنده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و سپاه و بسیج و سایر قواى مسلح نظامى و انتظامى و مردمى ما پیرو اولیائى هستند که همه چیز خود را در راه هدف و عقیده فدا نموده و براى اسلام و پیروان معظم آن شرف و افتخار آفریدند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عظمت اسلام و مسلمین و رحمت براى شهیدان خصوصا شهداى اخیرمان و بالاخص شهید عزیز مدنى معظم و سلامت کامل براى مجروحین این حادثه و صبر و استقامت براى ملت بزرگ خصوصا آذربایجانى هاى عزیز و بازماندگان شهیدان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بر همگان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27" w:name="pg10061_94210"/>
    </w:p>
    <w:p>
      <w:pPr>
        <w:pStyle w:val="BookText"/>
        <w:rPr/>
      </w:pPr>
      <w:bookmarkEnd w:id="32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23/6/60</w:t>
      </w:r>
    </w:p>
    <w:p>
      <w:pPr>
        <w:pStyle w:val="Heading2"/>
        <w:numPr>
          <w:ilvl w:val="1"/>
          <w:numId w:val="1"/>
        </w:numPr>
        <w:rPr/>
      </w:pPr>
      <w:bookmarkStart w:id="328" w:name="__RefHeading___Toc3633829_3556181022"/>
      <w:bookmarkStart w:id="329" w:name="_Toc119"/>
      <w:bookmarkEnd w:id="328"/>
      <w:r>
        <w:rPr>
          <w:rtl w:val="true"/>
        </w:rPr>
        <w:t>پاسخ امام خمینى به تلگرام تسلیت آیت اللّه العظمى گلپایگانى</w:t>
      </w:r>
      <w:bookmarkEnd w:id="3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آیت اللّه آقاى حاج سید محمد رضا گلپایگانى دامت برکاته قم</w:t>
      </w:r>
    </w:p>
    <w:p>
      <w:pPr>
        <w:pStyle w:val="BookText"/>
        <w:rPr/>
      </w:pPr>
      <w:r>
        <w:rPr>
          <w:rFonts w:ascii="IRNazanin" w:hAnsi="IRNazanin" w:eastAsia="IRNazanin"/>
          <w:color w:val="111111"/>
          <w:sz w:val="28"/>
          <w:sz w:val="28"/>
          <w:szCs w:val="28"/>
          <w:rtl w:val="true"/>
          <w:lang w:bidi="fa-IR"/>
        </w:rPr>
        <w:t xml:space="preserve">از اظهار محبت و لطفى که در مصیبت وارده بوسیله تلگراف نموده بودید متشکرم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دوام توفیقات و سلامتى جنابعالى را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30" w:name="pg10061_94211"/>
    </w:p>
    <w:p>
      <w:pPr>
        <w:pStyle w:val="BookText"/>
        <w:rPr/>
      </w:pPr>
      <w:bookmarkEnd w:id="33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60/6/23</w:t>
      </w:r>
    </w:p>
    <w:p>
      <w:pPr>
        <w:pStyle w:val="Heading2"/>
        <w:numPr>
          <w:ilvl w:val="1"/>
          <w:numId w:val="1"/>
        </w:numPr>
        <w:rPr/>
      </w:pPr>
      <w:bookmarkStart w:id="331" w:name="__RefHeading___Toc3633831_3556181022"/>
      <w:bookmarkStart w:id="332" w:name="_Toc120"/>
      <w:bookmarkEnd w:id="331"/>
      <w:r>
        <w:rPr>
          <w:rtl w:val="true"/>
        </w:rPr>
        <w:t>پاسخ امام خمینى به تلگرام تسلیت آیت اللّه شیرازى</w:t>
      </w:r>
      <w:bookmarkEnd w:id="3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آیت اللّه آقاى حاج سید عبداللّه شیرازى دامت برکاته مشهد مقدس</w:t>
      </w:r>
    </w:p>
    <w:p>
      <w:pPr>
        <w:pStyle w:val="BookText"/>
        <w:rPr/>
      </w:pPr>
      <w:r>
        <w:rPr>
          <w:rFonts w:ascii="IRNazanin" w:hAnsi="IRNazanin" w:eastAsia="IRNazanin"/>
          <w:color w:val="111111"/>
          <w:sz w:val="28"/>
          <w:sz w:val="28"/>
          <w:szCs w:val="28"/>
          <w:rtl w:val="true"/>
          <w:lang w:bidi="fa-IR"/>
        </w:rPr>
        <w:t xml:space="preserve">تلگراف تسلیت جنابعالى واصل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لطف و محبت شما متشکرم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توفیقات و سلامت آنجناب را از خداى تعالى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60/6/27</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از جنگ صدام تکریتى امریکائى با اسلام عزیز مى گذرد ، یک سال از هجوم بعث کافر عراق به سرزمین اسلام و جمهورى اسلامى ایران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آستانه هفته جنگ و بررسى ابعاد مختلف آن ، از انگیزه ها و پیامدها و دستهاى جنایتکارى که از آستین حزب بعث کافر عراق و صدام عفلقى پیداست ، تا ثمرات تلخ و شیرینى که در مقابله حق و باطل و اسلام و کفر به بار آورده است ، سخن مى باشد و در این هفته نویسندگان و گویندگان و رزمندگان افشاگران و هنرمندان به بررسى کامل جنگ مى پردازند و ابعاد این واقعه تاریخى را روشن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تاکنون از انگیزه صدام بعثى و حزب بعث عراق بر روشن بینان نباید مخفى باشد آن است که ابرقدرتان جنایتکار و خصوصا امریکا در این انقلاب به این نتیجه رسیده اند که انقلاب اسلامى ملت ایران با سایر انقلاب هاى غیر الهى تاریخ فرق اساسى دارد و رمز پیروزى شگفت انگیز آن را پس از تجزیه و تحلیل ، در اسلام راستین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رمز وحدت کلمه و نهضت همه اقشار ملت را نیز در اسلام بزرگ احساس کردند و خطر عظیم صدور انقلاب و پرتو حق در جهان اسلام بلکه در جهان مستضعفان آنان را در وحشت انداخت ، وحشتى که در آن کوتاه شدن دست جنایتکارشان از کشورهاى اسلامى بلکه از کشورهاى مظلوم تحت سلطه را در پهناور گیتى به عیان مى دیدند و شیاطین کارشناس آنان زنگ خطر سقوط امپراطورى جهانى شان را به صدا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انقلاب هر چه گذشت برتوطئه هایشان براى سقوط اسلام ، این رمز الهى برچیده شدن دستگاه هاى ستمگران و چپاولچیان افزایش پیدا کرد و در بین حکومت هاى منطقه ، حکومتى را که صد در صد با اسلام مخالف و در سرکوبى آن مصمم است جز بعث عراق و شخص صدام نیافتند و او را با وعده فتح و پیروزى و امید چیره شدن بر اسلام با بهانه اى ابلهانه به این دام انداختند و بحمد اللّه بر خلاف میل شان ماهیت زشت او که براى مسلمانان عراق واضح و الحاد و کفر او به فتواى فقیه وقت ثابت شده بود ، براى سایر مسلمانان نیز واضح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اکنون پس از یک سال شرارت و جنایت و خسارات فراوان و به هدر دادن نیروهاى فراوان انسانى و مادى از ملت مظلوم ایران و عراق و آنهمه تشبث به قدرت ها و حکام منطقه ، دیوانه وار به کشتار ملت وارتشیان عراق کمر بسته است ، و از آنان که به الحاد او تن در نمى دهند انتقام مى گیرد و زندگى نکبت بارش را مأیوسانه مى گذراند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انگیزه او و دوستانش سرکوبى اسلام به نفع ابرقدرت ها و انگیزه ملت و قواى مسلح اسلامى ایران دفاع از اسلام و قرآن کریم به نفع ملت هاى اسلامى و مستضعفان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خبیث عراق با انگیزه شیطانى خود در سراشیبى سقوط به سوى عذاب الیم الهى مى غلطد ولى ،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قواى مسلح نظامى و انتظامى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احدى الحسنین ، پیروزى یا شهادت و وصول به لقأاللّه ، قله سعادت را بپیمائید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امتى راکه به سوى خداوند تعالى مى رود و یا به سوى تحقق اهداف اسلامى و انعکاس آن در جهان و چه غم این ملت انقلابى را که هفته هاى جنگ داشته باشد و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اقتدا نموده و به راه اهداف اسلام عمرى با شرافت و سر بلندى به جهاد مقدس ادامه دهند و پس از صدام دشمن اسلام به اسرائیل خبیث دشمن بشریت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ما در این جنگ تحمیلى آن است که قدرتهایى که باید صرف برانداختن اسرائیل و نجات بیت المقدس بزرگ شود با تبانى بین شیاطین بزرگ و صهیونیسم جهانى و بین حزب بعث عراق ، صرف هجوم بر ضد مخالف سر سخت اسرائیل و امریکا شد 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اکنون نیز تکرار مى کنیم که تا ملت هاى اسلام و مستضعفان جهان بر ضد مستکبران جهانى و بچه هاى آنان خصوصا اسرائیل غاصب قیام نکنند ، دست جنایتکار آنان از کشورهاى اسلامى کوتاه نخواهد شد و این غده سرطانى از بیت المقدس و لبنان اخراج نخواهد گردید و امثال صدام و سادات به جنایات خود ادامه خواهند داد و مصر و عراق را به تباهى خواهند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براى دفع این ستمکاران ، پناه به اسلام و گرایش متعهدانه به قرآن کریم و در زیر پرچم توحید با وحدت و انسجام بپاخاستن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مستضعفان گیتى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نظام که براى شما ، براى رشد تکامل شما ، براى سعادت دنیا و آخرت شما ، براى رفع ظلم و خونخوارى و چپاولگرى از مظلومان جهان و براى تربیت و تعلیم انسانى و براى آزادى و استقلال کشورهاى شما از جانب خداوند متعال بپا شده نظام هاى الهى است که بالاترین آنها نظام اسلامى است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امثال سازمان هاى حقوق بشر براى کشیدن جهان به نفع ابرقدرت هاى ستم پیشه است و نظام هاى الهى و در رأس آنها اسلامى به استضعاف است که به نفع مستضعفان علیه مستکبران در طول تاریخ در ستیز بوده اند و به استعمار و استثمار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مستکبران ، چپاولگران ، قدرت طلبان با آنان به جنگ پرداختند و شما مى بینید که جمهورى اسلامى ایران که از ابتدا با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شرقى و نه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استقلال و آزادى و جمهورى اسلامى برپاخاست و انقلاب کرد و پیروز شد ، تمام منحرفین و قدرت هاى کافر در مقابلش جبهه گرفتند و علیه آن از خارج و داخل بوسیله تفاله ها و انگل ها و گروهک هاى منافق ملحد به کارشکنى و شرارت پرداختند و تمامى بوق هاى تبلیغاتى علیه انقلاب اسلامى ایران به صدا در آمدند و دستگاه هاى نفاق افکن بین مسلمانان به تکاپو برخاستند و سیل تهمت و افترأ به وسیله موج هاى استعمارى به سوى جمهورى اسلامى ایران جارى گردید و کمکهاى بى دریغ تبلیغاتى و تسلیحاتى از هر طرف به سوى رژیم عراق براى سرکوبى اسلام سرازیر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بر ملت شریف و مبارز ایران است که در مقابل تمام توطئه ها و شرارت ها بایستند و همانطور که با قیام و انقلاب خود دست قدرت هاى بزرگ و تفاله هاى آنان را از ایران قطع کردند ، براى ادامه انقلاب اسلامى خود و براى اقامه عدل الهى از هیچ قدرتى و شرارتى هراس به خود راه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برقواى مسلح اسلامى ، از ارتش ، سپاه ، بسیج و سایر قواى نظامى و انتظامى تا نیروهاى مردمى در جبهه و پشت جبهه است که چو سیلى خروشان مزدوران جبهه را از کشور اسلامى شان برانند و ایران عزیز را از این خس و خاشاک ها پاک نمایند و بدانند که نیروى ایمان پیروز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ملت قهرمان است که با پشتیبانى بى دریغ خود از قواى انتظامى و سپاه پاسداران ، این گروهک هاى ورشکسته را که در خیابان ها به شرارت مى پردازند دستگیر کرده و به محاکم صالحه تحویل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محاکم انقلاب است که بر طبق فرمان الهى با آنان رفتار نمایند و بى کم و کاست حکم قرآن کریم را اجرا نمایند و به خواست خداوند فتنه را بخوابانند و از تجاوز افراد خوددارى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ملت عزیز و خصوص دست اندرکاران و قواى مسلح مى خواهیم که هیچ امرى آنان را از جنگ تحمیلى اغفال نکند و جنگ را سرلوحه همه امور قرار دهند که دست هاى خیانتکار براى انصراف آنان از جنگ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آوارگان مظلوم جنگى تاکید مى کنم که صبر و شکیبائى را از دست ندهند و مطمئن باشند که خسارات جنگى با خواست خداوند به دست ملت و دولت جبران خواهد شد و از ملت و دولت تقاضا دارم که نسبت به حوایج آوارگان جنگى از هیچ کوششى دریغ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برادران و خواهران و فرزندان شمایند که به دست عمال آمریکا از خاندان خود آواره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تبارک و تعالى عاجزانه تقاضا دارم که ملت ایران را با مددهاى غیبى حمایت فرماید و دست مخالفان اسلام را از کشور اسلامى ما قطع فرماید و پیروزى نهائى را بر تمام جبهه ها نصیب کشور اسلامى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33" w:name="pg10061_94215"/>
    </w:p>
    <w:p>
      <w:pPr>
        <w:pStyle w:val="BookText"/>
        <w:rPr/>
      </w:pPr>
      <w:bookmarkEnd w:id="33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31/6/60</w:t>
      </w:r>
    </w:p>
    <w:p>
      <w:pPr>
        <w:pStyle w:val="Heading2"/>
        <w:numPr>
          <w:ilvl w:val="1"/>
          <w:numId w:val="1"/>
        </w:numPr>
        <w:rPr/>
      </w:pPr>
      <w:bookmarkStart w:id="334" w:name="__RefHeading___Toc3633833_3556181022"/>
      <w:bookmarkStart w:id="335" w:name="_Toc121"/>
      <w:bookmarkEnd w:id="334"/>
      <w:r>
        <w:rPr>
          <w:rtl w:val="true"/>
        </w:rPr>
        <w:t>پیام امام خمینى به مناسبت آغاز سال تحصیلى</w:t>
      </w:r>
      <w:bookmarkEnd w:id="3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آستانه گشایش مدارس و ورود دانش آموزان عزیز در محیط علم و دانش لازم است تذکراتى به فرزندان عزیز و مادران و پدران محترم و ملت معظم ایران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شک بالاترین و والاترین عنصرى که در موجودیت هر جامعه دخالت اساسى دارد فرهنگ آن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فرهنگ هر جامعه هویت و موجودیت آن جامعه را تشکیل مى دهد و با انحراف فرهنگ هر چند جامعه در بعدهاى اقتصادى ، سیاسى ، صنعتى و نظامى قدرتمند و قوى باشد ولى پوج و پوک و میان تهى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فرهنگ جامعه اى وابسته و مرتزق از فرهنگ مخالف باشد ، ناچار دیگر ابعاد آن جامعه به جانب مخالف گرایش پیدا مى کند و بالاخره در آن مستهلک مى شود و موجودیت خود را در تمام ابعاد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موجودیت هر جامعه از استقلال فرهنگ آن نشأت مى گیرد و ساده اندیشى است که گمان شود با وابستگى فرهنگى ، استقلال در ابعاد دیگر یا یکى از آنها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و من باب اتفاق نیست که هدف اصلى استعمارگران که در رأس تمام اهداف آنان است ، هجوم به فرهنگ جوامع زیر سلطه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اتفاقى نیست که مراکز تربیت و تعلیم کشورها و از آن جمله کشور ایران از دبستان تا دانشگاه مورد تاخت و تاز استعمارگران خصوصا غربى ها و اخیرا آمریکا و شوروى قرار گرفت و زبان ها و قلم هاى غرب زدگان و شرقزدگان آگاهانه یا ناآگاه و اساتید غربزده و شرقزده دانشگاه ها در طول مدت تأسیس دانشگاه ها و خصوصا دهه هاى اخیر این خدمت بزرگ را براى غرب و شرق انجام دادند ، هر چند در بین ارباب قلم و زبان و اساتید ، اشخاص متعهد و متوجهى بودند و هستند که بر خلاف آن مسیر بودند و مى باشند لکن مع الاسف در اقلیت چشمگیر بودند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دانشجویان پس از طى کردن دوره هاى تحصیلى با آموزش هاى غربى و شرقى در دبیرستان ها و دانشگاه هاى ایران به سوى غرب واحیانا شرق که ره آوردى جز فرهنگ غربى و شرقى نداشت ، چنان فاجعه اى به بار آورد که همه ابعاد جامعه ما را بى قید و شرط وابسته بلکه تسلیم به ابرقدرت ها کرد به طورى که جامعه ما با ظاهرى ایرانى اسلامى محتوایى سرشار از غرب و شرقزدگى داشت و مع الاسف پس از گذشت سه سال از پیروزى انقلاب و مقاومت و ایستادگى جمهورى اسلامى در مقابل شرق و غرب و مکتب هاى انحرافى آنان و وفادارى این جمهورى به اسلام به عنوان نفى کننده جمیع وابستگى ها و انحرافات ، باز گرفتار گروه ها و گروهک هاى وابسته به یکى از </w:t>
      </w:r>
    </w:p>
    <w:p>
      <w:pPr>
        <w:pStyle w:val="BookText"/>
        <w:rPr/>
      </w:pPr>
      <w:r>
        <w:rPr>
          <w:rFonts w:ascii="IRNazanin" w:hAnsi="IRNazanin" w:eastAsia="IRNazanin"/>
          <w:color w:val="111111"/>
          <w:sz w:val="28"/>
          <w:sz w:val="28"/>
          <w:szCs w:val="28"/>
          <w:rtl w:val="true"/>
          <w:lang w:bidi="fa-IR"/>
        </w:rPr>
        <w:t xml:space="preserve">دو قطب و سر سپرده مکتب هاى انحرافى و وابسته به یکى از آنان مى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مواجهیم با افرادى از این منحرفین که در مراکز تربیت و تعلیم نفوذ کرده اند و با مجال دادن به آنان ، خطر به انحراف کشیدن جوانان و نو نهالان بسیار است که خداى ناکرده با انحراف و وابسته شدن فرزندانمان به فرهنگ غرب یا شرق ، تمام ابعاد جامعه یا وابسته و تسلیم غرب خواهد شد و یا شرق ، و تمام کوشش ها و زحمات ملت و خون جوانان و عزیزان آنان به هدر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دانش آموزان و دانشجویان عزیز و اساتید و معلمان متعهد است که باتمام توان و قدرت در شناسایى عوامل فساد کوشش کنند و محیط آموزش و پرورش را از لوث وجود آنان پاک نمایند و گمان نشود که این نفوذ فقط براى انحراف دانشگاه هاست ، که منحرفین و منافقین براى نفوذ در دبیرستان ها بلکه دبستان ها اهمیت بیشترى قائلند تا جوانان را براى انحراف دانشگاه مهیا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دانند اگر نوباوگان در مراکز آموزش تربیت صحیح شوند و حیله هاى استعمارگران را احساس و توطئه هاى همه جانبه آنان را لمس کنند ، در دانشگاه براى عمال استعمار توفیق کمترى حاصل مى شود و لهذا در دبستان ها و دبیرستان ها و قبل از ورود به دانشگاه ها در ساختن جهاز استعمارى شرق و غرب براى ورود به دانشگاه اهمیت خاصى احساس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باید دستگاه هاى آموزشى متعهد و دلسوز براى نجات کشور اهمیت ویژه اى در حفظ نوپایان و جوانان عزیزى که استقلال و آزادى کشور در آینده منوط به تربیت صحیح آنان است قائل باشند و نیز از این رو است که نقش معلمان و اساتید در تربیت و تهذیب دانش آموزان و دانشجویان به عنوان اساسى ترین و موثرترین نقش مطرح مى گردد و همه دیدید که گرایش آنان به شرق و غرب براى کشورمان چه فاجعه ها آفرید و دانشگاه ها را به صورت دژ محکمى براى خدمت به شرق و غرب در آورد و اکثریت قاطع غرب و شرقزدگان این مملکت را به عنوان فارغ التحصیل تحویل جامعه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معلمان متعهد و مسئول دبستانى و دبیرستانى است تا با کوشش خود جوانانى را تحویل دانشگاه ها دهند که با آگاهى از انحرافات گذشته دانشگاه ، بر فرهنگ غنى و مستقل اسلامى ایرانى تکیه کنند و بر اساتید متعهد است تا با باز شدن دانشگاه ها در صورت مشاهده انحراف و گرایش جوانان به یکى از دو قطب قدرت و مکر آنان را به توطئه هاو شیطنت ها آگاه کنند و جوانانى متعهد نسبت به مصالح کشور و آگاه به اهداف اسلام تحویل جامعه دهند و مطمئن باشند که با این خدمت ، استقلال و آزادى کامل میهن عزیزشان تضمین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است که نقش خانواده و خصوص مادر در نونهالان و پدر در نوجوانان بسیار حساس است و اگر فرزندان در دامن مادران و حمایت پدران متعهد به طور شایسته و با آموزش صحیح تربیت شده و به مدارس فرستاده شوند ، کار معلمان نیز آسانتر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تربیت از دامان پاک مادر و جوار پدر شروع مى شود و با تربیت اسلامى و صحیح آنان استقلال و آزادى و تعهد به مصالح کشور پایه ریزى مى شود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باید پدران و مادران مواظب رفتار فرزندان خویش باشند که در صورت مشاهده حرکات غیر عادى آنان را نصیحت نمایند تا گول منافقین و منحرفین را نخورند که در این صورت سعادت </w:t>
      </w:r>
    </w:p>
    <w:p>
      <w:pPr>
        <w:pStyle w:val="BookText"/>
        <w:rPr/>
      </w:pPr>
      <w:r>
        <w:rPr>
          <w:rFonts w:ascii="IRNazanin" w:hAnsi="IRNazanin" w:eastAsia="IRNazanin"/>
          <w:color w:val="111111"/>
          <w:sz w:val="28"/>
          <w:sz w:val="28"/>
          <w:szCs w:val="28"/>
          <w:rtl w:val="true"/>
          <w:lang w:bidi="fa-IR"/>
        </w:rPr>
        <w:t xml:space="preserve">دنیوى و اخروى آنان تباه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پدران باید توجه داشته باشند که سنین دانش آموزى و دانشگاهى سال هاى شور و هیجان فرزندانشان مى باشد و با اندک شعارى جذب گروه ها و منحرفین مى شوند و نیز جوانان دبیرستانى باهشیارى کامل توجه داشته باشند که عمال اجنبى آنان را ، حتى با اسم اسلام راستین به دام شرق و غرب نیندازند و توجه کنند آنان که از اسلام راستین دم مى زنند خودشان از اسلام چه مى دانند و از قوانین و احکام اسلام چه اطلاعى دارند و به اوامر و نواهى قرآن کریم و اسلام بزرگ تا چه اندازه پایبند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عزیز دبیرستانى و دانشگاهى توجه کنند که سران و سردمداران گروه ها که مى خواهند با اسم اسلام پایه هاى آن را سست کنند و جوانان را به دام اندازند هیچ اطلاعى از اسلام و اهداف قوانین آن ندارند و با خواندن چند آیه از قرآن و چند جمله از نهج البلاغه و تفسیرهاى جاهلانه و غلط نمى شود اسلام شناس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تفسیر انحرافى چند جمله و چند آیه ، آیات و جملات صریح را که مخالفت واضح با مرام انحرافى و التقاطى آنان دارد انکار مى نمایند و در حقیقت تمسک به قرآن و نهج البلاغه براى کوبیدن اسلام و قرآن است تا راه را براى رهبران غربى و شرقى خود باز کنند و شما جوانان عزیز و سرمایه هاى کشور را بر ضد مصالح کشور خودتان بسیج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 باشید و با تفکر و تعقل فعالیت این منافقین بلندگوى غرب و منحرفین بلندگوى شرق را بررسى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بزرگترین دلیل بر بطلان راه آنان همبستگى تمامى نیروهاى ضد انقلاب و کوشش همه آنان در مخالفت با جمهورى اسلامى است که خواست ملت مى باشد و ملت مجاهد و شریف جان خود و فرزندان عزیز خود را فداى تحقق آن کرده و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اندازه در دعوى اسلامى بودند خود صادقند که در دعوى مخالفت با غرب و امریکا که اکنون صداقتشان در دامن غرب و طرفدارى بى چون چراى غرب از آنان به ثبت رسید ، و همان اندازه در دعوى طرفدارى از ملت راستگو که صداقتشان در کشتار خلق مستضعف و آتش زدن اموال ملت و غارت بانک ها ثابت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اول تاکنون اسلام را وسیله اهداف شوم خود کرده و قرآن و نهج البلاغه را به بازى گرفته و جوانان پاکدل را به دام خود انداخته بودند تا جوانى شان را در راه اهداف استعمارى آنان به تباهى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تاکید مى کنم پدران و مادران این کودکان معصوم و جوانان بى تجربه کوشش کنند و جوانان و عزیزان خود را از این مهلکه که دنیا و آخرت آنان را تباه مى کند نجات دهند و ملت مبارز و متعهد با هشیارى و پشتکار ، جوانان و نونهالان را که سرمایه و مخازن ارزشمند کشورند از شر این منحرفین امریکائى نجات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انشأ اللّه تعالى دبستان ها و دبیرستان ها و مراکز نو آموزها باز و به کار مشغول مى شوند و به خواست خداوند به زودى شاهد بازگشایى دانشگاه ها خواهیم بود و دانش آموزان بدانند که گوش دادن به مقاصد شوم منافقان و منحرفان ، آنان را از مدارس محروم خواهد کرد و اجازه اخلال در امور مدارس به کسى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بیدارى و هشیارى هر چه بیشتر نسل جوان را خواستار و رشد و تعالى علمى و اخلاقى آنان را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36" w:name="pg10061_94218"/>
    </w:p>
    <w:p>
      <w:pPr>
        <w:pStyle w:val="BookText"/>
        <w:rPr/>
      </w:pPr>
      <w:bookmarkEnd w:id="33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2/7/60</w:t>
      </w:r>
    </w:p>
    <w:p>
      <w:pPr>
        <w:pStyle w:val="Heading2"/>
        <w:numPr>
          <w:ilvl w:val="1"/>
          <w:numId w:val="1"/>
        </w:numPr>
        <w:rPr/>
      </w:pPr>
      <w:bookmarkStart w:id="337" w:name="__RefHeading___Toc3633835_3556181022"/>
      <w:bookmarkStart w:id="338" w:name="_Toc122"/>
      <w:bookmarkEnd w:id="337"/>
      <w:r>
        <w:rPr>
          <w:rtl w:val="true"/>
        </w:rPr>
        <w:t>پیام امام خمینى در آستانه انتخابات ریاست جمهورى</w:t>
      </w:r>
      <w:bookmarkEnd w:id="3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ملت مجاهد و متعهد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 فرآورد مجاهدات جانفرسا و فداکارى هاى بى دریغ شما و فرزندان برومند و شهداى ارجمند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با قدرت ایمان و تعهد به اسلام ، میهن عزیز خود را از اسارت سلاطین و رژیم ستمگر شاهنشاهى و دژخیمان خونخوار آنان نجات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بودید که همچون سلحشوران متعهد صدر اسلام با انقلابى عظیم ، کشور خود را از سلطه ابرقدرت ها و خصوصا امریکاى غدار و جهانخوار آزاد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اسلام بزرگ را که مى رفت دستخوش انحراف منحرفین و منافقین شود و احکام مترقى آن به احکام دلخواه نادانان مبدل گردد و با اسم اسلام راستین ، قوانین مسلم منصوص در قرآن کریم به نسیان کشیده شود ، زنده و تجدید گردید و در مقابل هجوم نظامى و تبلیغاتى همه جانبه ایستادگى نمودید و در این دو سه ساله ، ره صد ساله پیمودید و تمام موانع را از سر راه برداشته و جمهورى اسلامى را با تمام نهادهایش تحقق بخشیدید و حیاتى جدید و درخشان و فروزنده به کشورتان و فرهنگتان بخشودید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شما عزیزان ارزشمند هستید که باید این سرمایه گرانبها و این امانت الهى را که با خون اولیأ گرانقدر خداوند و مجاهدین ارجمند اسلام و فرزندان عزیز برومند شما ، به دست شما سپرده شده است پاسدارى نمائید و با تمام توان از زن و مرد و کوچک و بزرگ با مجاهدات پیگیر و شجاعانه ، در حفظ و حراست آن کوشا باشید و از تبلیغات دامنه دار ورشکستگان که خود علامت عظمت انقلاب اسلامى شماست و دلیل وحشت آنان و سلطه جویان و چپاولگران است ، به خود تردیدى راه ندهید و با همان شور و هیجان و تعهدى که دارید به پیش روید و مطمئن باشید که در جهان ، سرافراز و پیروز هستید و در بارگاه عظمت حق تعالى ارزشمند و در پیشگاه اسلام و اولیأ معظم آن ارجمند خواهید بود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 از دست دادن سربازى گرانقدر و رئیس جمهورى خدمتگزار و متعهد چون شهید رجائى که خدایش رحمت فرماید ، براى تعیین رئیس جمهور به پاى صندوق هاى راى خواهیم رفت ، لازم است ملت عزیز ، رشد و استقامت و پایدارى خود را در پیشگاه خالق و صاحب اسلام و در نزد جهانیان و در پیش چشمان حیرت زده دشمنان و بدخواهان اسلام که شما را با تهمت هاى گوناگون </w:t>
      </w:r>
    </w:p>
    <w:p>
      <w:pPr>
        <w:pStyle w:val="BookText"/>
        <w:rPr/>
      </w:pPr>
      <w:r>
        <w:rPr>
          <w:rFonts w:ascii="IRNazanin" w:hAnsi="IRNazanin" w:eastAsia="IRNazanin"/>
          <w:color w:val="111111"/>
          <w:sz w:val="28"/>
          <w:sz w:val="28"/>
          <w:szCs w:val="28"/>
          <w:rtl w:val="true"/>
          <w:lang w:bidi="fa-IR"/>
        </w:rPr>
        <w:t xml:space="preserve">هدف قرار داده و وفادارى شما عزیزان متعهد به جمهورى اسلامى را مورد سؤال و تردید انگاشته اند ثابت و با شور هر چه بیشتر ، یکپارچه در این امرى که حفظ حیثیت جمهورى اسلامى و ملت شریف بسته به آن است به سوى صندوق هاى راى چون موجى خروشان و دریائى مواج ، با صفوفى فشرده رفته راى خود را به شخصى که متعهد به اسلام و خدمتگزار به ملت و کشور و حامى مستضعفان و داراى بصیرت در امر دین و دنیا و منزه از گرایش به شرق و غرب ، و مکتب هاى انحرافى و داراى دید سیاسى است ،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شرکت در انتخابات ریاست جمهور نه فقط یک وظیفه اجتماعى و ملى است ، بلکه یک وظیفه شرعى اسلامى و الهى است که شکست در آن ، شکست جمهورى اسلامى است ، که حفظ آن بر جمیع مردم از بزرگترین واجبات و فرائض است و وسوسه در آن از شیطان بلکه عمال شیطان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هشیارى بسیار و دید اسلامى سیاسى با مسائل برخورد کنید و از وسوسه منحرفان و مخالفان اسلام و وابستگان به سیاست اجانب اجتناب نمائید که اینان با هر وسیله مى خواهند پایه هاى جمهورى اسلامى را متزلزل کنند و به خیال رسیدن به مقاصد خودشان ، از هر فرصتى بهره بردارى نمایند و نگذارند که شما در این امر حیاتى که شخصیت خود و کشورتان بسته به آن است شرکت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از علماى معظم و ائمه جمعه و جماعات محترم و خطبا و گویندگان متعهد در سراسر کشور تقاضا دارم که مردم شریف را از اهمیت این موضوع حیاتى و سرنوشت ساز مطلع و آنان را به تکلیف شرعى خود ارشاد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و گویندگان و روشنفکران و اساتید محترم و معلمان و دانشمندان کشور تقاضا دارم که در هر مسلک و گروهى هستند ، به یک مطلب مهم توجه نمایند که اگر خداى نخواسته جمهورى اسلامى ، این دسترنج توده هاى عظیم رنج کشیده و ستم دیده ، شکست بخورد ، هرگز گمان نکنند که به جاى آن یک رژیم متعهدتر و غمخوارتر و ملى تر و اسلامى تر روى کار مى آید و به یقین بدانند که یک رژیم صد در صد غربى آمریکائى یا شرقى کمونیستى به دست یکى از دو ابرقدرت ، جایگزین آن مى گردد ، اگر چه با صورت ملى و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 کارشکنى یا بى تفاوتى در این امر ، نزدیک کردن کشور است به سوى دو قطب جهانخوار و به هدر دادن خون هاى جوانان و زحمت هاى طاقت فرساى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انجمن هاى اسلامى در سطح کشور مى خواهم که در هر محلى که هستند ، کسانى را که با آنان تماس دارند به اهمیت این امر آشنا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خداوند متعال ، امت اسلامى را موفق فرماید که براى پیشرفت مقاصد اسلامى هر چه بیشتر کوشش نمایند و توفیق خدمت به همه ما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وبرکاته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39" w:name="pg10061_94220"/>
    </w:p>
    <w:p>
      <w:pPr>
        <w:pStyle w:val="BookText"/>
        <w:rPr/>
      </w:pPr>
      <w:bookmarkEnd w:id="33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60/7/50</w:t>
      </w:r>
    </w:p>
    <w:p>
      <w:pPr>
        <w:pStyle w:val="Heading2"/>
        <w:numPr>
          <w:ilvl w:val="1"/>
          <w:numId w:val="1"/>
        </w:numPr>
        <w:rPr/>
      </w:pPr>
      <w:bookmarkStart w:id="340" w:name="__RefHeading___Toc3633837_3556181022"/>
      <w:bookmarkStart w:id="341" w:name="_Toc123"/>
      <w:bookmarkEnd w:id="340"/>
      <w:r>
        <w:rPr>
          <w:rtl w:val="true"/>
        </w:rPr>
        <w:t>پاسخ امام خمینی به تلگرام فرماندهان ارتش و سپاه در خصوص شکستن حصر آبادان</w:t>
      </w:r>
      <w:bookmarkEnd w:id="3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تیمسار سرتیپ فلاحى ، تیمسار سرتیپ ظهیر نژاد و جناب آقاى محسن رضائى ایدهم اللّه تعالى تلگرام شما در خصوص فتح بزرگ که خداوند تعالى نصیب ارتش ، نیروى هوائى و هوانیروز ، سپاه پاسداران ، بسیج ، ژاندارمرى ، فدائیان اسلام و سایر نیروهاى مردمى فرموده و محاصره آبادان به طور کامل شکسته شده است واصل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این پیروزى بزرگ را به فرماندهان تمامى نیروهاى مسلح و به سربازان ارجمند و سپاهیان نیرومند تبریک مى گویم و امید است این سرافرازى ها را که براى اسلام و میهن فراهم مى کنند منظور نظر مبارک ولى اللّه الاعظم بقیه اللّه ارواحنا له الفدأ باشد و آخرین پیروزمندى را که بیرون راندن نیروهاى متجاوز کافر از سرزمین هاى میهن مان است ، ملت شریف به زودى مشاهده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اسم ملت بزرگ ایران از رزمندگان دلیر ارتش و سپاه و دیگر قواى مسلح ایدهم اللّه تعالى تقدیر و تشکرمى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توفیق نصرت و عظمت اسلام و مسلمین و بخصوص نیروهاى مسلح اسلامى را خواستار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42" w:name="pg10061_94221"/>
    </w:p>
    <w:p>
      <w:pPr>
        <w:pStyle w:val="BookText"/>
        <w:rPr/>
      </w:pPr>
      <w:bookmarkEnd w:id="34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60/7/7</w:t>
      </w:r>
    </w:p>
    <w:p>
      <w:pPr>
        <w:pStyle w:val="Heading2"/>
        <w:numPr>
          <w:ilvl w:val="1"/>
          <w:numId w:val="1"/>
        </w:numPr>
        <w:rPr/>
      </w:pPr>
      <w:bookmarkStart w:id="343" w:name="__RefHeading___Toc3633839_3556181022"/>
      <w:bookmarkStart w:id="344" w:name="_Toc124"/>
      <w:bookmarkEnd w:id="343"/>
      <w:r>
        <w:rPr>
          <w:rtl w:val="true"/>
        </w:rPr>
        <w:t>پاسخ امام خمینى به تلگرام تبریک آیت اللّه العظمى شیرازى</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آیت اللّه آقاى شیرازى دامت برکاته</w:t>
      </w:r>
    </w:p>
    <w:p>
      <w:pPr>
        <w:pStyle w:val="BookText"/>
        <w:rPr/>
      </w:pPr>
      <w:r>
        <w:rPr>
          <w:rFonts w:ascii="IRNazanin" w:hAnsi="IRNazanin" w:eastAsia="IRNazanin"/>
          <w:color w:val="111111"/>
          <w:sz w:val="28"/>
          <w:sz w:val="28"/>
          <w:szCs w:val="28"/>
          <w:rtl w:val="true"/>
          <w:lang w:bidi="fa-IR"/>
        </w:rPr>
        <w:t xml:space="preserve">تلگرام شریف در تبریک پیروزى هاى مهم نیروهاى مسلح موجب تشکر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با توجهات خاصه ولى عصر بقیه اللّه ارواحنا له الفدا و دعاى خیر جنابعالى و سایر حضرات آقایان معظم در تحت قبه منوره حضرت ثامن الحجج علیه و علیهم الصلوه و السلام ، خداوند تعالى توفیق پیروزى نهائى و سرکوبى دشمنان اسلام در داخل و خارج را به قواى مسلح و ملت رزمنده ایران عنایت فرماید و منحرفین را که آگاهانه و یا ناآگاهانه در خدمت دو قطب شرق یا غرب ، به اسلام و جمهورى اسلامى ضربه مى زنند ، هدایت یا سرکوب فرماید و جوانان به دام کشیده را که جان خود و هم میهنان خود را در راه اهداف دغلبازان به هدر مى دهند ، از خواب غفلت بیدار و به دامن ملت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جنابعالى امید دعاى خیر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45" w:name="pg10061_94222"/>
    </w:p>
    <w:p>
      <w:pPr>
        <w:pStyle w:val="BookText"/>
        <w:rPr/>
      </w:pPr>
      <w:bookmarkEnd w:id="345"/>
      <w:r>
        <w:rPr>
          <w:rFonts w:eastAsia="Times New Roman" w:cs="Times New Roman" w:ascii="Times New Roman" w:hAnsi="Times New Roman"/>
          <w:color w:val="111111"/>
          <w:sz w:val="28"/>
          <w:szCs w:val="28"/>
          <w:lang w:val="en-US" w:bidi="en-US"/>
        </w:rPr>
        <w:t>60/7/7</w:t>
      </w:r>
    </w:p>
    <w:p>
      <w:pPr>
        <w:pStyle w:val="Heading2"/>
        <w:numPr>
          <w:ilvl w:val="1"/>
          <w:numId w:val="1"/>
        </w:numPr>
        <w:rPr/>
      </w:pPr>
      <w:bookmarkStart w:id="346" w:name="__RefHeading___Toc3633841_3556181022"/>
      <w:bookmarkStart w:id="347" w:name="_Toc125"/>
      <w:bookmarkEnd w:id="346"/>
      <w:r>
        <w:rPr>
          <w:rtl w:val="true"/>
        </w:rPr>
        <w:t>بیانات امام خمینى در جمع نمایندگان شوراهاى اسلامى روستایى سراسر کشور واقشار مختلف مردم</w:t>
      </w:r>
      <w:bookmarkEnd w:id="347"/>
    </w:p>
    <w:p>
      <w:pPr>
        <w:pStyle w:val="Heading3"/>
        <w:numPr>
          <w:ilvl w:val="2"/>
          <w:numId w:val="1"/>
        </w:numPr>
        <w:rPr/>
      </w:pPr>
      <w:bookmarkStart w:id="348" w:name="__RefHeading___Toc3633843_3556181022"/>
      <w:bookmarkStart w:id="349" w:name="_Toc12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روز شهادت امام جواد سلام اللّه علیه یکى از فرزندان و تبار آن خانواده به شهادت رسید ، شهید هاشمى نژاد که من از نزدیک با او آشنا بودم و خصال و تعهد آن شهید را لمس کرده بودم و مراتب فضل و مجاهدت آن بر اشخاصى که او را مى شناسند پوشیده نیست </w:t>
      </w:r>
      <w:r>
        <w:rPr>
          <w:rFonts w:eastAsia="IRNazanin" w:cs="IRNazanin"/>
          <w:color w:val="111111"/>
          <w:sz w:val="28"/>
          <w:szCs w:val="28"/>
          <w:rtl w:val="true"/>
          <w:lang w:bidi="fa-IR"/>
        </w:rPr>
        <w:t>.</w:t>
      </w:r>
    </w:p>
    <w:p>
      <w:pPr>
        <w:pStyle w:val="Heading3"/>
        <w:numPr>
          <w:ilvl w:val="2"/>
          <w:numId w:val="1"/>
        </w:numPr>
        <w:rPr/>
      </w:pPr>
      <w:bookmarkStart w:id="350" w:name="__RefHeading___Toc3633845_3556181022"/>
      <w:bookmarkStart w:id="351" w:name="_Toc127"/>
      <w:bookmarkEnd w:id="350"/>
      <w:r>
        <w:rPr>
          <w:rtl w:val="true"/>
        </w:rPr>
        <w:t>باترور اشخاص ولو هر چه بزرگ و ارجمند باشد ملت منسجم تر مى شود</w:t>
      </w:r>
      <w:bookmarkEnd w:id="351"/>
    </w:p>
    <w:p>
      <w:pPr>
        <w:pStyle w:val="BookText"/>
        <w:rPr/>
      </w:pPr>
      <w:r>
        <w:rPr>
          <w:rFonts w:ascii="IRNazanin" w:hAnsi="IRNazanin" w:eastAsia="IRNazanin"/>
          <w:color w:val="111111"/>
          <w:sz w:val="28"/>
          <w:sz w:val="28"/>
          <w:szCs w:val="28"/>
          <w:rtl w:val="true"/>
          <w:lang w:bidi="fa-IR"/>
        </w:rPr>
        <w:t xml:space="preserve">امروز در روز شهادت سلف صالح ، این خلف صالح و متعهد از دست ما گرفته شد و من نمى دانم که انگیزه این شرارت ها که مشغولند ، این گروهک هاى ضعیف نادان و عمال قدرت هاى بزرگ خصوصا امریکا چه مى خواهند و چه انگیزه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انگیزه این را دارند که سى و شش میلیون جمعیت ایران و میلیون ها جمعیت هاى مسلم و مستضعف جهان که همه پشتیبان این جمهورى هستند ، مى خواهند با ترور بعض شخصیت ها اینها را از این راهى که راه اسلام است منحرف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نمى فهمند که این توده هاى عظیم که چون سیل خروشان در تمام کشور در مقابل قدرت هاى بزرگ ایستاده اند ، با ترور اشخاص ولو هر چه بزرگ و ارجمند باشند اینها به خودشان سستى و فتور راه نمى دهند بلکه منسجم تر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با کشتن اولاد پیغمبر و با به عزا نشستن امام عصر سلام اللّه علیه و مومنین ، ضربه به اسلام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این شهدا و بالاترین شهید را در راه هدف تقدیم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مثل خود رسول اکرم را و مثل امیرالمومنین سلام اللّه علیه و ائمه معصومین و علماى بزرگ در طول تاریخ را فداى این راه و هدف نموده ، چه باک از اینکه این فرزندان اسلام که شهادت براى آنها افتخار و براى ملت ما افتخار آفرین است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میزان هدف است و اگر میزان اسلام است و پیاده کردن احکام قرآن است ، این هدف به جاى خودش هست و هر یک از اینها که شهید بشوند با آنکه بر ما ناگوار است لکن براى هدف مفید است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هدف که از عهد آدم تاکنون مورد نظر خداى تبارک و تعالى و مورد نظر انبیأ عظام و مورد نظر اولیأ خدا بوده است و همه در راه این هدف فداکارى کردند و خود یا فرزندان خود را در راه این </w:t>
      </w:r>
      <w:bookmarkStart w:id="352" w:name="pg10061_94223"/>
    </w:p>
    <w:p>
      <w:pPr>
        <w:pStyle w:val="BookText"/>
        <w:rPr/>
      </w:pPr>
      <w:bookmarkEnd w:id="352"/>
      <w:r>
        <w:rPr>
          <w:rFonts w:ascii="IRNazanin" w:hAnsi="IRNazanin" w:eastAsia="IRNazanin"/>
          <w:color w:val="111111"/>
          <w:sz w:val="28"/>
          <w:sz w:val="28"/>
          <w:szCs w:val="28"/>
          <w:rtl w:val="true"/>
          <w:lang w:bidi="fa-IR"/>
        </w:rPr>
        <w:t xml:space="preserve">هدف نثار کردند ، خون آنها راه این هدف به پیش مى رود و با این شرارت ها که این گروه هاى فاسد به راه انداختند هدف از دست نخواهد رفت و ملت رزمنده و شریف ایران خود را حاضر کرده است براى خدا همه چیز خودش را فدا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اگر هدفشان هدم اسلام است ، اسلام با این خون ها زنده مى شود و اگر هدفشان این است که جمهورى اسلامى از بین برود جمهورى اسلامى بااین خون ها آبیارى مى شود و اگر هدفشان خدمت به امریکا و شوروى و امثال اینهاست ، جزا را از آنها مطالبه کنند و خداى تبارک و تعالى براى آنها لعنت و ملت ما نفرین ابدى را براى آنها خواستار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 که از شهادت یک همچو مرد جوانمرد فاضل عالم مجاهد متاثر هستیم لکن از آنجا که هر یک از این شخصیت ها از دست ما برود به اسلام کمک است و به مخالفین اسلام لعن است و نفرت و دلیل ضعف آنهاست ، خدمت مى خواهند بکنند به قدرت هاى بزرگ ، آنهم در وقتى که آنها شکست خورده اند و صدام انگل هم شکست خورده است و به زودى به شکست نهایى منتهى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با کشتن یکى از اولادهاى رسول اللّه نگذارند صدام شکست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خیال باطلى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شکست خورده است و شرف و حیثیت نداشته است و اگر داشته است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که مردم را در راى ریاست جمهورى سست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کشتن یک فرد ولو اینکه هر چه بزرگ باشد و متعهد ، مردم ما از راى دادن به ریاست جمهورى و از حاضر شدن پاى صندوق ها براى کمک به اسلام و جمهورى اسلامى ، خیال کردند سست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خیال باطل است و ملت ما این مسأله را یک مساله الهى شرعى و یک تکلیف خدائى میداند که به پاى صندوق ها در روز جمعه انشأ اللّه برود و با صف هاى طولانى مرصوص به شخصى متعهد راى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مردم ما را تضعیف کنند روحیه شان را براى شهادت یک نفر ، ده نفر ، صد نفر ،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خیال ، خیال خام باطلى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انتقام بکشند رسول اللّه که اولاد او را و اولادهاى او را به شهادت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بکشند که از رسول اللّه یک همچو دینى را آورده است که بر خلاف خواسته آنهاست و آنها نمى خواهند که این دین به آنطورى که خدا مى خواهد و رسول خدا مى خواهد ، در این مملکت پیاده شود و حالا انتقام مى کشند از کسى که مسدع این دین است و اولاد او را به شهادت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انتقام هم براى آنها روسیاهى و براى ملت ما به هیچ وجه سستى ایجاد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درضمن اینکه به همه ملت ایران و علما و مراجع اسلام و خصوصا اهالى محترم خراسان و علماى بزرگ خراسان تسلیت مى گویم ، تبریک هم به آنها مى گویم که یک همچو افراد متعهد ، عالم ، گوینده و مجاهد تسلیم مى کنند و تقدیم مى کنند براى اسلام و براى پیشرفت احکام اسلام </w:t>
      </w:r>
      <w:r>
        <w:rPr>
          <w:rFonts w:eastAsia="IRNazanin" w:cs="IRNazanin"/>
          <w:color w:val="111111"/>
          <w:sz w:val="28"/>
          <w:szCs w:val="28"/>
          <w:rtl w:val="true"/>
          <w:lang w:bidi="fa-IR"/>
        </w:rPr>
        <w:t>.</w:t>
      </w:r>
    </w:p>
    <w:p>
      <w:pPr>
        <w:pStyle w:val="Heading3"/>
        <w:numPr>
          <w:ilvl w:val="2"/>
          <w:numId w:val="1"/>
        </w:numPr>
        <w:rPr/>
      </w:pPr>
      <w:bookmarkStart w:id="353" w:name="__RefHeading___Toc3633847_3556181022"/>
      <w:bookmarkStart w:id="354" w:name="_Toc128"/>
      <w:bookmarkEnd w:id="353"/>
      <w:r>
        <w:rPr>
          <w:rtl w:val="true"/>
        </w:rPr>
        <w:t>کشاورزان اقرب ناس به خداى تبارک و تعالى هستند</w:t>
      </w:r>
      <w:bookmarkEnd w:id="35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مطلب هم راجع به این شوراهایى که در همه کشور هست و از قرارى که گفته اند شوراهاى کشاورزان هم هستند عرض مى کنم که کشاورزى در اسلام از امور بسیار مهم و از امورى است که درباره او گفته شده است که کشاورزان بهترین مخلوقات هستند و کشاورزان اقرب ناس </w:t>
      </w:r>
      <w:bookmarkStart w:id="355" w:name="pg10061_94224"/>
    </w:p>
    <w:p>
      <w:pPr>
        <w:pStyle w:val="BookText"/>
        <w:rPr/>
      </w:pPr>
      <w:bookmarkEnd w:id="355"/>
      <w:r>
        <w:rPr>
          <w:rFonts w:ascii="IRNazanin" w:hAnsi="IRNazanin" w:eastAsia="IRNazanin"/>
          <w:color w:val="111111"/>
          <w:sz w:val="28"/>
          <w:sz w:val="28"/>
          <w:szCs w:val="28"/>
          <w:rtl w:val="true"/>
          <w:lang w:bidi="fa-IR"/>
        </w:rPr>
        <w:t xml:space="preserve">خداى تبارک و تعالى هستند و کشاورزان در آن عالم شاید در صف اول از مردم نیکوکار واقع بشوند و شغل کشاورزى شغلى بوده است که انبیا هم به او اشتغال داشته اند و انبیا هم رزق خودشان را از راه کشاورزى به دست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سیاسى ، در امروز ما اگر چنانچه کشاورزیمان یک کشاورزى سالم و یک کشاورزى متعهدانه ، و کوشش براى اینکه در ارزاقمان محتاج به خارج نشویم ، این یک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مجاهدین ارجمند ما در جبهه ها مشغول خدمت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آنها آفرین برشان که سرفرازى براى ملت ما ایجاد کردند و ایجاد مى کنند ، کشاورزان ما هم که در پشت جبهه هستند آنها هم مجاهد هستند و آنها هم براى اینکه کشور ما محتاج به قدرت هاى دیگرى نباشد مجاهدت مى کنند و از قرار مذکور امسال از سال هاى قبل ، کشاورزى بهتر و سطح برداشت بالاتر بوده است و من امیدوارم که کشاورزان قدر خودشان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هر کشورى به کشاورزى که ارزاق کشور را تامین مى کند بیشتر از سایر چیزهاست و شما کشاورزان سرتاسر کشور ارجمندتر از سایر قشرها هستید چونکه ارزاق ملت را که مورد احتیاج ملت است و بالاترین احتیاج است شما تامین مى کنید و انشأ اللّه خودتان را به حد کفا برسانید به طورى که ما احتیاج به هیچ یک از کشورها نداشته باشیم بلکه انشأ اللّه این فرآورده کشاورزان به جاهاى دیگر و کشورهاى دیگر هم انشأ اللّه صادر بشود </w:t>
      </w:r>
      <w:r>
        <w:rPr>
          <w:rFonts w:eastAsia="IRNazanin" w:cs="IRNazanin"/>
          <w:color w:val="111111"/>
          <w:sz w:val="28"/>
          <w:szCs w:val="28"/>
          <w:rtl w:val="true"/>
          <w:lang w:bidi="fa-IR"/>
        </w:rPr>
        <w:t>.</w:t>
      </w:r>
    </w:p>
    <w:p>
      <w:pPr>
        <w:pStyle w:val="Heading3"/>
        <w:numPr>
          <w:ilvl w:val="2"/>
          <w:numId w:val="1"/>
        </w:numPr>
        <w:rPr/>
      </w:pPr>
      <w:bookmarkStart w:id="356" w:name="__RefHeading___Toc3633849_3556181022"/>
      <w:bookmarkStart w:id="357" w:name="_Toc129"/>
      <w:bookmarkEnd w:id="356"/>
      <w:r>
        <w:rPr>
          <w:rtl w:val="true"/>
        </w:rPr>
        <w:t>انتخابات رئیس جمهورى یک امر حیاتى است</w:t>
      </w:r>
      <w:bookmarkEnd w:id="35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مسأله دیگر قضیه انتخابات است که من در عین حال که قبلا هم تذکر دادم حالا هم تذکر مى دهم به همه ملت که همه این شرارت ها که در سطح کشور الان مى شود ممکن است براى این باشد که شما را از رفتن به پاى صندوق بترسانند و شما را از خدمت به اسلام و خدمت به مسلمین سست کنند و باید همه ما در این امر توجه داشته باشیم که این یک امر حیاتى است براى جمهورى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بینید که در عین حال که در آرأ قبل از این براى شهید رجائى چهارده میلیون جمعیت شرکت کرد و سیزده میلیون راى آورد شهید رجائى معذلک آن فسادها ، آن مصاحبه هایى که اشخاص فاسد شکست خورده در خارج کردند گفتند بیش از دو میلیون اینها راى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چنانچه سطح رایتان از زمان سابق خداى نخواسته کمتر بشود بوق هاى تبلیغاتى خارج و شکست خورده هاى فرارى به خارج خواهند گفت که ایران از اسلام رو برگردانده و از جمهورى اسلامى رو برگردانده است و این تبلیغ در همه جا خواهد شد این ممکن است در دنیا پایه هاى این جمهورى را سست کند و این یک تکلیفى است که ما نگذاریم این نهضت و این انقلاب سست بشود تا آنکه به آن پیروزى نهایى برسد و اسلام و احکام قرآن به همه معنا در این کشور پیاده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ترورها و از این شرارت هایى که دو روز قبل در تهران شد و مع الاسف بچه ها و جوان ها را کشیدند به توى خیابان ها و به شرارت هدایت کردند و باید بسیار انسان متأثر باشد که جوانها و کودک هاى ما اینطور بازى خوردند از اینها که مى آیند در خیابان ها و آتش مى زنند چیزهایى که مال مردم است ، مال عموم است ، مثل شرکت واحد و اتومبیل هاى شرکت واحد که مال مستضعفین است یا محلى که اصلا براى مستضعفین است به </w:t>
      </w:r>
    </w:p>
    <w:p>
      <w:pPr>
        <w:pStyle w:val="BookText"/>
        <w:rPr/>
      </w:pPr>
      <w:r>
        <w:rPr>
          <w:rFonts w:ascii="IRNazanin" w:hAnsi="IRNazanin" w:eastAsia="IRNazanin"/>
          <w:color w:val="111111"/>
          <w:sz w:val="28"/>
          <w:sz w:val="28"/>
          <w:szCs w:val="28"/>
          <w:rtl w:val="true"/>
          <w:lang w:bidi="fa-IR"/>
        </w:rPr>
        <w:t xml:space="preserve">آتش مى کشند اینها فکر نمى کنند که این مدعى هاى مجاهدت براى خلق و براى مستضعفین ، آن چیزى را که وجهه قرار دادند و هدف قرار دادند ضرر زدن به همین چیزهایى که مال مستضعفین است ، چیزهایى که براى مستضعفین جمع شده است ، براى معلولین جمع شده ، براى جنگزده ها جمع شده است ، اینها هدفشان این است که آنها را آتش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این شکست خورده ها هیچ هراس نداشته باشید که اینها نفس هاى آخر را مى کشند و ملت ایران و ملت شریف ایران با کمال قدرت ایستاده است در مقابل آنها و همین طور قواى نظامى و انتظامى و پاسداران و بسیج و سایر قواى مسلح که از خود مردم هستند ، هم در جنگ با کفار ایستاده اند و هم در مقابله با این اشخاصى که همانطور هستند و براى آنها خدمت مى کنند و قواى پاسدار ما و همین طور قواى انتظامى در این امر جدیت خواهند کرد و همه اینها را به دست خواهند آورد و به جزاى اعمال خودشان در دادگاه ها خواهند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انشأ اللّه به زودى شما شاهد این خواهید شد که نه از این تفاله ها چیزى باقى مانده است و نه از آن قدرتهاى بزرگ در ایران اثرى خواهد بود و ما مهیا هستیم و شما و ما مهیا هستیم که تمام این توطئه ها را خنثى کنیم و انشأ اللّه اسلام را به آنطور که هست ، در این مملکت پیاده کنیم و مسلمین جهان نیز اسلام را در ممالک خودشان پیاده کنند و در دنیا ، دنیاى اسلام باشد و زور و ظلم و جور از دنیا بر طرف بشود و مقدمه باشد براى ظهور ولى عصر ارواحنا له الفدأ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توفیق و تایید همه ملت را طلب مى کنم و توفیق قواى مسلح را طلب میکنم و امیدوارم که آنها با تمام قدرت و تمام توان این انگل ها را و این بازیخورده ها را از کشور خودشان برانند و اسلام را تقویت کنند و همین طور از تمام ملت ایران که با قدرت ایستاده اند و در پشت جبهه ها به فداکارى مشغول هستند تشکر و تقدیر مى کنم و امیدوارم که خداوند به همه آنها سعادت و سلامت و عزت و مقاومت عنایت فرماید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358" w:name="pg10061_94226"/>
    </w:p>
    <w:p>
      <w:pPr>
        <w:pStyle w:val="BookText"/>
        <w:rPr/>
      </w:pPr>
      <w:bookmarkEnd w:id="35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60/7/8</w:t>
      </w:r>
    </w:p>
    <w:p>
      <w:pPr>
        <w:pStyle w:val="Heading2"/>
        <w:numPr>
          <w:ilvl w:val="1"/>
          <w:numId w:val="1"/>
        </w:numPr>
        <w:rPr/>
      </w:pPr>
      <w:bookmarkStart w:id="359" w:name="__RefHeading___Toc3633851_3556181022"/>
      <w:bookmarkStart w:id="360" w:name="_Toc130"/>
      <w:bookmarkEnd w:id="359"/>
      <w:r>
        <w:rPr>
          <w:rtl w:val="true"/>
        </w:rPr>
        <w:t>پیام امام خمینى به مناسبتهاى شهادت جمعى از فرماندهان نظامى در سانحه هوائى</w:t>
      </w:r>
      <w:bookmarkEnd w:id="3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 xml:space="preserve">با کمال تأثر و تأسف خبر دلخراش سانحه هوائى یک فروند هواپیماى نیروى هوائى که حامل شهدا و مجروحین جنگ اخیر بود و منجر به شهادت جمعى از خدمتگزاران به اسلام و ملت شهید پرور ایران گردید ، که در بین آنان تیمسار سرلشگر ولى اللّه فلاحى ، تیمسار سرتیپ نامجوى ، تیمسار سرتیپ فکورى و آقاى کلاهدوز بودند واصل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خدمتگزاران رشید و متعهدى بودند که در انقلاب و پس از پیروزى انقلاب با سرافرازى و شجاعت در راه هدف و در حال خدمت به میهن اسلامى به جوار رحمت حق تعالى شتافتند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که پس از پیروزى شرافت آفرین براى ملت و پس از زحمات طاقت فرسا در راه هدف و عقیده رو سفید و سرافراز به پیشگاه مقدس ربوبى وارد و مورد رحمت خاصه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همه باید این راه را برویم و به سوى حق و سرنوشت خویش بشتابیم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سعادتى بالاتر از آنکه در حال جهاد با دشمنان اسلام و خدمت به حق و خلق و مجاهدت در راه هدف و شرف این راه طى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سعادتمند بودند این شهیدان که دین خود را به اسلام و ملت شریف ایران ادا نموده و به جایگاه مجاهدین و شهداى اسلام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ملت ایران و خصوص قواى مسلح است که با شجاعت و قدرت و مجاهدت و افزودن پشتکار ، یاد آنان را زنده و به جهاد چون آنان ادامه دهند و در جبهه و پشت جبهه پیروزى آفرینند و به پیش روند و دل دشمنان کوردل را که با شهادت هر یک از رزمندگان ما وعده شیطانى به خود مى دهند لرزنده تر کنند و به آنان بفهمانند کسانى که براى هدف و عقیده جهاد مى کنند و از میهن عزیز خود دفاع مى نمایند ، از شهادت این عزیزان سستى و هراسى به خود راه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رزمنده و شجاع ارتش و سپاه و سایر قواى مسلح پیروان شهید جاویدى هستند که تاریخ مى گوید هر یک از جوانان و یاران او که به شهادت مى رسیدند ، رخسار مبارکش افروخته تر و آثار شجاعت و تصمیم در او بارزتر مى گردید و یادگار شجاعان صدراسلام هستند که پرچم از دست هر یک از فرماندهان مى افتاد دیگرى پرچم را مى گرفت و به رزم در راه هدف ادامه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گرچه عزیزان ارزشمندى را از دست دادیم لکن هدف به قوت خود باقى و فرزندان اسلام با اراده آهنین و تصمیم قاطع از اسلام و میهن عزیز خود دفاع مى کنند و هر چه بیشتر براى خود </w:t>
      </w:r>
    </w:p>
    <w:p>
      <w:pPr>
        <w:pStyle w:val="BookText"/>
        <w:rPr/>
      </w:pPr>
      <w:r>
        <w:rPr>
          <w:rFonts w:ascii="IRNazanin" w:hAnsi="IRNazanin" w:eastAsia="IRNazanin"/>
          <w:color w:val="111111"/>
          <w:sz w:val="28"/>
          <w:sz w:val="28"/>
          <w:szCs w:val="28"/>
          <w:rtl w:val="true"/>
          <w:lang w:bidi="fa-IR"/>
        </w:rPr>
        <w:t xml:space="preserve">و میهن خود افتخار مى آفرینند تا کوردلان و منافقان و پناهندگان در دامن غرب بدانند تا ملت ایران و قواى مسلح شجاع زنده است براى غرب و شرق و غربزده و شرقزده در کشور بقیه اللّه اعظم جایى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این ضایعه اسفناک را به ملت ایران و ارتش و سپاه و سایر قواى مسلح و فرماندهان شریف آنها و به خانواده محترم شهدا تسلیت و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شهدا و شهداى عزیز ما که در راه هدف و آرمان اسلامى به شهادت رسیدند موجب سرافرازى و افتخار هم میهنان و قواى مسلح و خانواده هاى عزیز خود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براى آنان رحمت و براى ملت و بازماندگان شهداى عزیز سعادت و صبر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61" w:name="pg10061_94228"/>
    </w:p>
    <w:p>
      <w:pPr>
        <w:pStyle w:val="BookText"/>
        <w:rPr/>
      </w:pPr>
      <w:bookmarkEnd w:id="36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60/7/9</w:t>
      </w:r>
    </w:p>
    <w:p>
      <w:pPr>
        <w:pStyle w:val="Heading2"/>
        <w:numPr>
          <w:ilvl w:val="1"/>
          <w:numId w:val="1"/>
        </w:numPr>
        <w:rPr/>
      </w:pPr>
      <w:bookmarkStart w:id="362" w:name="__RefHeading___Toc3633853_3556181022"/>
      <w:bookmarkStart w:id="363" w:name="_Toc131"/>
      <w:bookmarkEnd w:id="362"/>
      <w:r>
        <w:rPr>
          <w:rtl w:val="true"/>
        </w:rPr>
        <w:t>فرمان امام خمینى به تیمسار ظهیرنژاد</w:t>
      </w:r>
      <w:bookmarkEnd w:id="3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تیمسار سرتیپ قاسمعلى ظهیر نژاد ایده اللّه تعالى</w:t>
      </w:r>
    </w:p>
    <w:p>
      <w:pPr>
        <w:pStyle w:val="BookText"/>
        <w:rPr/>
      </w:pPr>
      <w:r>
        <w:rPr>
          <w:rFonts w:ascii="IRNazanin" w:hAnsi="IRNazanin" w:eastAsia="IRNazanin"/>
          <w:color w:val="111111"/>
          <w:sz w:val="28"/>
          <w:sz w:val="28"/>
          <w:szCs w:val="28"/>
          <w:rtl w:val="true"/>
          <w:lang w:bidi="fa-IR"/>
        </w:rPr>
        <w:t xml:space="preserve">نظر به پیروزى ارزشمند اخیر که با نقشه و تدبیر انجام گرفت و از آنجا که خدمات شما در نیروى زمینى مورد تقدیر است ، جنابعالى را به ریاست ستاد مشترک ارتش جمهورى اسلامى ایران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شما را در پیشبرد اهداف مقدس اسلام از خداوند متعال خواستارم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64" w:name="pg10061_94229"/>
    </w:p>
    <w:p>
      <w:pPr>
        <w:pStyle w:val="BookText"/>
        <w:rPr/>
      </w:pPr>
      <w:bookmarkEnd w:id="36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10/7/60</w:t>
      </w:r>
    </w:p>
    <w:p>
      <w:pPr>
        <w:pStyle w:val="Heading2"/>
        <w:numPr>
          <w:ilvl w:val="1"/>
          <w:numId w:val="1"/>
        </w:numPr>
        <w:rPr/>
      </w:pPr>
      <w:bookmarkStart w:id="365" w:name="__RefHeading___Toc3633855_3556181022"/>
      <w:bookmarkStart w:id="366" w:name="_Toc132"/>
      <w:bookmarkEnd w:id="365"/>
      <w:r>
        <w:rPr>
          <w:rtl w:val="true"/>
        </w:rPr>
        <w:t>پاسخ آیت اللّه آقاى گلپایگانى دامت برکاته</w:t>
      </w:r>
      <w:bookmarkEnd w:id="3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آیت اللّه آقاى گلپایگانى دامت برکاته</w:t>
      </w:r>
    </w:p>
    <w:p>
      <w:pPr>
        <w:pStyle w:val="BookText"/>
        <w:rPr/>
      </w:pPr>
      <w:r>
        <w:rPr>
          <w:rFonts w:ascii="IRNazanin" w:hAnsi="IRNazanin" w:eastAsia="IRNazanin"/>
          <w:color w:val="111111"/>
          <w:sz w:val="28"/>
          <w:sz w:val="28"/>
          <w:szCs w:val="28"/>
          <w:rtl w:val="true"/>
          <w:lang w:bidi="fa-IR"/>
        </w:rPr>
        <w:t xml:space="preserve">تلگراف محترم در تسلیت سربازان عزیز اسلامى و فداکارانى که در طول انقلاب خصوصا در مدت جنگ با دشمنان اسلام سرافرازى براى ملت شریف آفریدند ، موجب تشکر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عنایات مراجع عظام و علمأ اعلام و ملت شریف نسبت به قواى مسلح و سرداران آنان موجب دلگرمى همه قواى مسلح فداکار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سلامت براى جنابعالى و رحمت و سعادت براى شهداى راه حق خصوصا این سربازان عزیز و صبر جزیل براى بازماندگان آنان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67" w:name="pg10061_94230"/>
    </w:p>
    <w:p>
      <w:pPr>
        <w:pStyle w:val="BookText"/>
        <w:rPr/>
      </w:pPr>
      <w:bookmarkEnd w:id="36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11/7/60</w:t>
      </w:r>
    </w:p>
    <w:p>
      <w:pPr>
        <w:pStyle w:val="Heading2"/>
        <w:numPr>
          <w:ilvl w:val="1"/>
          <w:numId w:val="1"/>
        </w:numPr>
        <w:rPr/>
      </w:pPr>
      <w:bookmarkStart w:id="368" w:name="__RefHeading___Toc3633857_3556181022"/>
      <w:bookmarkStart w:id="369" w:name="_Toc133"/>
      <w:bookmarkEnd w:id="368"/>
      <w:r>
        <w:rPr>
          <w:rtl w:val="true"/>
        </w:rPr>
        <w:t>بیانات امام خمینی در جمع اعضاى شورایعالى دفاع و گروهى از فرماندهان نظامى</w:t>
      </w:r>
      <w:bookmarkEnd w:id="369"/>
    </w:p>
    <w:p>
      <w:pPr>
        <w:pStyle w:val="Heading3"/>
        <w:numPr>
          <w:ilvl w:val="2"/>
          <w:numId w:val="1"/>
        </w:numPr>
        <w:rPr/>
      </w:pPr>
      <w:bookmarkStart w:id="370" w:name="__RefHeading___Toc3633859_3556181022"/>
      <w:bookmarkStart w:id="371" w:name="_Toc134"/>
      <w:bookmarkEnd w:id="370"/>
      <w:r>
        <w:rPr>
          <w:rtl w:val="true"/>
        </w:rPr>
        <w:t>پشتیبانى ارتش و ملت از یکدیگر ، ایران را حفظ مى نماید</w:t>
      </w:r>
      <w:bookmarkEnd w:id="37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فرماندهان ارتش را به شما تسلیت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واقعه شدیدا ناراحت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ارتش و دولت بازمان سابق فرق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باید با هم مشورت و همکارى نمایند ودر پیشبرد مقاصد کشور اسلام همفکر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ارتش باید با هم تفاهم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مبتلا به جنگ هستیم و تقریبا همه کشورها علیه مملکت ما توطئه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آزادى خودتان را نمى توانید بدون تفاهم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را ببینید که چگونه پشتیبان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انتخابات نظر کنید مى فهمید که ایران پایدار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عده اى در خارج مفت بگویند ، ولى ملت واقعیت ها را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هستند که در صحنه اند و نباید کارى بشود که مردم متزلزل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روى ملت ها حساب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دولت ها مى بینند که ملت ما براى همه چیز آماده است و این آمادگى را تاکنون ثابت نموده است ، پدرى جوانش را به جبهه مى فرستد ، مادرى پسرش را معرفى مى کند ، دیگر چگونه دولت هاى خارجى مى توانند طمع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همیشه طمع شان نسبت به دولت هاى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توانند کودتا یا حمله کنند که ملت در صحنه نباشد ، ولى وقتى ملت در صحنه بود ، چه کارى از آنان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جنگ فهمیده شد که ملت ما بیطرف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ارتش ما قوى است و به خوبى مملکت را مى توانند حفظ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همه متفکرین است که انسجام ملت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با ارتش است و در هیچ کشورى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جنوب و غرب مى جنگد و پیرمرد و پیرزن ما در آن طرف مملکت با آنها همکارى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کس دیگرى نمى تواند این اتحاد را بوجود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ارتش با محبت مردم را جلب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پشتیبانى ارتش و ملت از یکدیگر ایران را حفظ مى نماید و در این صورت است که قدرت هاى بزرگ هم مأیوس گردند و آن روزى دولت ها از این یأس بیرون مى روند که بین ملت ، دولت و ارتش اختلاف بیندازند و دولت ها و سران هستند که با عمل شان ملت را از خودشان جدا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اتحادتان را حفظ کنید تا کشورتان استقلال داشته باشد ، تا شریف باشید ، ما اگر سر سفره نان جوین داشته باشیم بهتر است تا در پارک هاى بزرگ زندگى کنیم ولى از آنجا دستمان به طرف دیگران دراز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این را اقتضأ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رژیم سابق نجات پیدا کردید و هم اکنون براى عظمت و شرافت خودتان جنگید ، لذا باهم بسازید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اسلام بالا و پائین معنا ندارد و شما که براى عظمت خود و کشور و ملت تان جنگ مى کنید ، با هم خوب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نباید مثلا نیروى دریائى حسابى علیحده از نیروى زمینى داشته باشد ، یک ملت هست و یک کشور و یک اسلام و همه عالم با آن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اینکه دشمنان نتوانند کارى کنند باید با هم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یداللّه مع الجماعه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که پاسدار از ارتشى و ارتشى از پاسدار جدا باشد ، روز صدمه است و همه صدمه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تقسیم کار کرده اند و همه برادرند و همه یک فکر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تا ما را هدایت فرماید تا همه ما دنبال این معنا باشیم که امر جنگ را تا پیروزى کامل دنبال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این تفاله ها رفتنى هستند و از بین خواهند رفت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72" w:name="pg10061_94232"/>
    </w:p>
    <w:p>
      <w:pPr>
        <w:pStyle w:val="BookText"/>
        <w:rPr/>
      </w:pPr>
      <w:bookmarkEnd w:id="37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11/7/60</w:t>
      </w:r>
    </w:p>
    <w:p>
      <w:pPr>
        <w:pStyle w:val="Heading2"/>
        <w:numPr>
          <w:ilvl w:val="1"/>
          <w:numId w:val="1"/>
        </w:numPr>
        <w:rPr/>
      </w:pPr>
      <w:bookmarkStart w:id="373" w:name="__RefHeading___Toc3633861_3556181022"/>
      <w:bookmarkStart w:id="374" w:name="_Toc135"/>
      <w:bookmarkEnd w:id="373"/>
      <w:r>
        <w:rPr>
          <w:rtl w:val="true"/>
        </w:rPr>
        <w:t>بیانات امام خمینى در جمع نمایندگان سازمان مجاهدین انقلاب اسلامى</w:t>
      </w:r>
      <w:bookmarkEnd w:id="374"/>
    </w:p>
    <w:p>
      <w:pPr>
        <w:pStyle w:val="Heading3"/>
        <w:numPr>
          <w:ilvl w:val="2"/>
          <w:numId w:val="1"/>
        </w:numPr>
        <w:rPr/>
      </w:pPr>
      <w:bookmarkStart w:id="375" w:name="__RefHeading___Toc3633863_3556181022"/>
      <w:bookmarkStart w:id="376" w:name="_Toc136"/>
      <w:bookmarkEnd w:id="375"/>
      <w:r>
        <w:rPr>
          <w:rtl w:val="true"/>
        </w:rPr>
        <w:t>اگر گروه ها مختلف باشند ولى در امور عقیدتى تفاهم داشته باشند آسیب نمى بینند</w:t>
      </w:r>
      <w:bookmarkEnd w:id="37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اگر گروه ها مختلف باشند ولى در امور عقیدتى و در اصول عقاید اسلامى تفاهم داشته باشند آسیب نمى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درگیرى در اختلاف آرأ و عقیده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کوشش کنید با گروه هاى دیگرى که مسلمان هستند و استقلال و آزادى و جمهورى اسلامى را مى خواهند تفاهم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حزب ، سپاه ، قواى مسلح ، بسیج نزدیک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گروه علیحده هستید ولى به نفع هم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استقلال و آزادى و جمهورى را مى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فیضیه و دانشگاه ، شما هم همگى افرادى را انتخاب کنید تا براى تفاهم شورایى تشکیل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مقصد ، مقصد واحد باشد ، هر چند از راه هاى مختلف به آن مقصد مى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اساس امور است و اگر اینطور نشود ، منجر به درگیرى مى شود </w:t>
      </w:r>
      <w:r>
        <w:rPr>
          <w:rFonts w:eastAsia="IRNazanin" w:cs="IRNazanin"/>
          <w:color w:val="111111"/>
          <w:sz w:val="28"/>
          <w:szCs w:val="28"/>
          <w:rtl w:val="true"/>
          <w:lang w:bidi="fa-IR"/>
        </w:rPr>
        <w:t>.</w:t>
      </w:r>
    </w:p>
    <w:p>
      <w:pPr>
        <w:pStyle w:val="Heading3"/>
        <w:numPr>
          <w:ilvl w:val="2"/>
          <w:numId w:val="1"/>
        </w:numPr>
        <w:rPr/>
      </w:pPr>
      <w:bookmarkStart w:id="377" w:name="__RefHeading___Toc3633865_3556181022"/>
      <w:bookmarkStart w:id="378" w:name="_Toc137"/>
      <w:bookmarkEnd w:id="377"/>
      <w:r>
        <w:rPr>
          <w:rtl w:val="true"/>
        </w:rPr>
        <w:t>باید از افراد صحیحى که ریشه فاسد نداشته باشند عضوگیرى کنید</w:t>
      </w:r>
      <w:bookmarkEnd w:id="37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 دیگر قضیه عضوگیرى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سوابق افراد را قبل و بعد از انقلاب بررسى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خانواده اش کیست ، بعد از انقلاب چه جورى بوده است ، این را باید حتى الامکان دقت کنید تا افرادى نیایند مثل حزب و نخست وزیرى آنچه شد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امرى است که باید دقت کنید و نباید در آن مسامحه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رعایت چنین امرى در سراسر مملکت مشکل است ، اما اگر مسامحه شود کار مشکل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افرادى صحیح که مى دانید ریشه فاسدى ندارند عضوگیرى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گروهى بدین وضع عمل کند و با گروه هایى که مقصدشان یکى است هم جهت شود ، هم کارش تا آخر ادامه پیدا مى کند و هم نظر مردم را که مهم است جلب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شما با این شکل عمل کنید و کارتان براى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کار براى خدا باشد همه چیز به دنبالش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همه گروه هایى که براى اسلام و کشورشان خدمت مى کنند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خدا به همه ما توفیق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پیروزمند باشید </w:t>
      </w:r>
      <w:r>
        <w:rPr>
          <w:rFonts w:eastAsia="IRNazanin" w:cs="IRNazanin"/>
          <w:color w:val="111111"/>
          <w:sz w:val="28"/>
          <w:szCs w:val="28"/>
          <w:rtl w:val="true"/>
          <w:lang w:bidi="fa-IR"/>
        </w:rPr>
        <w:t xml:space="preserve">. </w:t>
      </w:r>
      <w:bookmarkStart w:id="379" w:name="pg10061_94233"/>
    </w:p>
    <w:p>
      <w:pPr>
        <w:pStyle w:val="BookText"/>
        <w:rPr/>
      </w:pPr>
      <w:bookmarkEnd w:id="37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60/7/17</w:t>
      </w:r>
    </w:p>
    <w:p>
      <w:pPr>
        <w:pStyle w:val="Heading2"/>
        <w:numPr>
          <w:ilvl w:val="1"/>
          <w:numId w:val="1"/>
        </w:numPr>
        <w:rPr/>
      </w:pPr>
      <w:bookmarkStart w:id="380" w:name="__RefHeading___Toc3633867_3556181022"/>
      <w:bookmarkStart w:id="381" w:name="_Toc138"/>
      <w:bookmarkEnd w:id="380"/>
      <w:r>
        <w:rPr>
          <w:rtl w:val="true"/>
        </w:rPr>
        <w:t>پیام امام خمینى به مناسبت عید سعید قربان</w:t>
      </w:r>
      <w:bookmarkEnd w:id="3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حلول عید سعید قربان را که از اعیاد بزرگ اسلام و میعادگاه پیامبران عظیم الشان ، از حضرت ابراهیم تا حضرت محمد صلى اللّه علیه و آله وسلم ، بنیانگذاران توحید و عدالت و رهبران صراط مستقیم عبودیت است به ملت ایران و مسلمانان جهان تبریک عرض مى کنم و از خداوند متعال مى خواهم که مسلمانان جهان را براى بپا داشتن سنت انبیأ عظام بیدار فرماید و در راه حصول هدف انبیا که فرزندان و عزیزان خود را فداى آن مى نمودند بسیج نماید تا با همت همگان پرچم توحید در فضاى سراسر جهان به اهتزاز در آید و دست قدرت هاى چپاولگر از بلاد مسلمین و مستضعفین کوتاه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 این عید براى مسلمانان از آن جهت مبارکتر است که در آستانه آن فرعون مصر رهسپار کوى فرعونیان گردید ، و براى ایران بعلاوه از آن جهت که قواى شیطانى صدام رو به زوال و شیاطین پیوسته آمریکا رو به اضمحلال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براى همه مسلمانان و ملت عزیز ایران از پیروزى هاى پى درپى تبریک و سعادت و سلامت همگان را خواستارم و امید است با انتصاب آقاى رئیس جمهور و همت همه ارگان ها مشکلات ایران رفع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82" w:name="pg10061_94234"/>
    </w:p>
    <w:p>
      <w:pPr>
        <w:pStyle w:val="BookText"/>
        <w:rPr/>
      </w:pPr>
      <w:bookmarkEnd w:id="38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60/7/17</w:t>
      </w:r>
    </w:p>
    <w:p>
      <w:pPr>
        <w:pStyle w:val="Heading2"/>
        <w:numPr>
          <w:ilvl w:val="1"/>
          <w:numId w:val="1"/>
        </w:numPr>
        <w:rPr/>
      </w:pPr>
      <w:bookmarkStart w:id="383" w:name="__RefHeading___Toc3633869_3556181022"/>
      <w:bookmarkStart w:id="384" w:name="_Toc139"/>
      <w:bookmarkEnd w:id="383"/>
      <w:r>
        <w:rPr>
          <w:rtl w:val="true"/>
        </w:rPr>
        <w:t>حکم تنفیذ ریاست جمهورى حجت الاسلام و المسلمین سید على خامنه اى</w:t>
      </w:r>
      <w:bookmarkEnd w:id="3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ماننسخ من آیه اوننسها نات بخیر منها او مثلها</w:t>
      </w:r>
    </w:p>
    <w:p>
      <w:pPr>
        <w:pStyle w:val="BookText"/>
        <w:rPr/>
      </w:pPr>
      <w:r>
        <w:rPr>
          <w:rFonts w:ascii="IRNazanin" w:hAnsi="IRNazanin" w:eastAsia="IRNazanin"/>
          <w:color w:val="111111"/>
          <w:sz w:val="28"/>
          <w:sz w:val="28"/>
          <w:szCs w:val="28"/>
          <w:rtl w:val="true"/>
          <w:lang w:bidi="fa-IR"/>
        </w:rPr>
        <w:t xml:space="preserve">گرچه دست جنایتکاران و منافقان ، رئیس جمهور متعهد و مومنى را از ملت مجاهد ایران گرفت و یکى از خدمتگزاران صدیق را به شهادت رساند و ملت عزیز را از خدمت او و او را از خدمت به ملت محروم کرد و گمان کرد که با ترور اشخاص ، ملت بپا خاسته از تصمیم خود عقب مى نشیند و در خدمت به اسلام بزرگ سستى مى ورزد و در نتیجه راه براى قدرت هاى چپاولگر باز مى شود ، ولى شرکت بیسابقه مردم کشور ، امید بدخواهان را مبدل به یاس و طمع آزمندان را براى همیشه 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و تروریست هاى وابسته و پیوسته به آن با تبلیغات خود ، ملت شریف ایران و ارتش وفادار به اسلام را از هدف بزرگ اسلامى شان منحرف معرفى مى نمایند و وسائل ارتباط جمعى غرب ، خصوصا امریکا و صهیونیسم براى جهانخواران و مزدورانشان کاخ هاى سفید خیالى ساخته تا با شکست ایران در انتخابات به سوى ایران مهد شیرزنان و شیرمردان هجوم آورده و با محو اسلام ، حکومت سلطنتى یا جمهورى دموکراتیک خلق برقرار و کشور را تا ابد مورد چپاول قدرتمندان خصوصا امریکا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شرکت عمومى ملت شجاع و متعهد در انتخابات و پیروزى هاى پى در پى قواى مسلح در جنوب و غرب و حضور مداوم ملت در سرتاسر کشور از طرفى و از طرف دیگر سرکوبى اشرار وطن فروش در داخل و پشت جبهه و به انزوا کشیدن ملى گرایان پیوسته به امریکا ، کاخ هاى تخیلى آنان را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 ما منت نهاد که افکار عمومى را براى انتخاب رئیس جمهورى متعهد و مبارز در خط مستقیم اسلام و عالم به دین سیاست هدایت فرمود که امید است با حسن تدبیر و کمک قواى سه گانه و پشتیبانى ملت بزرگ مشکلات یکى پس از دیگرى رفع و احکام مقدس اسلام به طور دلخواه در سطح کشور اجرا گردد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به پیروى از ملت عظیم الشان و با اطلاع از مقام و مرتبت متفکر و دانشمند محترم جناب حجت الاسلام آقاى سید على خامنه اى ایده اللّه تعالى راى ملت را تنفیذ و ایشان را به سمت ریاست جمهورى اسلامى ایران منصوب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راى ملت مسلمان متعهد و تنفیذ آن محدود است به اینکه ایشان به همان نحو که تاکنون خدمتگزار اسلام و ملت و طرفدار قشر مستضعف و به حکم قرآن </w:t>
      </w:r>
    </w:p>
    <w:p>
      <w:pPr>
        <w:pStyle w:val="BookText"/>
        <w:rPr/>
      </w:pP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اشدأ على اکفار رحمأ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از این پس نیز به همان تعهد باقى باشند و از طریق مستقیم انسانیت و اسلام انحراف ننمایند که انشأ اللّه نمى نمایند و در این موقع خطیر که بدخواهان خارج و داخل و بلندگوهاى ابرقدرت ها خصوصا امریکاى جنایتکار با هر وسیله میخواهند ملت و دولت و مجلس و دادگاه هاى ایران را متهم کنند و به گمان فاسد خود ، تزلزلى در ارکان جمهورى اسلامى ایجاد نمایند ، لازم است رئیس جمهور با کمک همه ارگان هاى جمهورى اسلامى و با تشریک مساعى یکدیگر جریانات امور را به طورى هماهنگ و موافق اسلام کنند که بهانه را از دست بدخواهان بگیرند گرچه بسیارى از آنان با احکام اسلام و حدود و تعزیرات آن موافقت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رئیس جمهور و سایر دست اندرکاران و دولتمردان در جمهورى اسلامى باید بدانند که ملت شریف ایران بر همه آنان محبت و منت دارند ، چرا که این ملت فداکار است که در اول انقلاب با نثار خون جوانان خود و زحمات طاقت فرسا پیروزى را به دست آورد و همه را از زندان ها و تبعیدها و انزواها و اختناق ها نجات داد و حکومت را از ستمگران باز ستاند و به آنان تحویل داد و همین ملت است که از اول پیروزى تاکنون در صحنه بوده و از کشور وارتش و سپاه و سایر قواى مسلح و دولت و مجلس و شورایعالى قضائى و دادگاه ها پشتیبانى نموده و با کمک و همت همین ملت ، دشمنان داخل و خارج را سرکوب و حزب اللّه را به جاى احزاب و گروه هاى شیطان نشاند و هم اینانند که با شوق و شعف به آقاى رئیس جمهور بیش از شانزده میلیون راى دادند و بر کرسى ریاست جمهورى نشاندند و هم اینانند که به خواست خداوند تعالى قادرند کشور را حفظ و از شر شیاطین نجات دهند و اینانند که بر همه ماها و شماها حق دارند و همه مى بایست دین خود را به آنان ادا کنیم و در خدمت ملت خصوصا مستضعفین که سنگینى این جمهورى به دوش آنان بوده و بدون کوچکترین توقعى در خدمت اسلامند ، با جان و دل کوشا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 که همه ما و شما در خدمت مردم هستیم آسیبى به جمهورى اسلامى وارد نمى شود و ملت بزرگ و بیدار و در صحنه جواب همه یاوه سرایان و زورگویان را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پیروزى اسلام و مسلمین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 اللّه الصالحین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85" w:name="pg10061_94236"/>
    </w:p>
    <w:p>
      <w:pPr>
        <w:pStyle w:val="BookText"/>
        <w:rPr/>
      </w:pPr>
      <w:bookmarkEnd w:id="38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17/7/60</w:t>
      </w:r>
    </w:p>
    <w:p>
      <w:pPr>
        <w:pStyle w:val="Heading2"/>
        <w:numPr>
          <w:ilvl w:val="1"/>
          <w:numId w:val="1"/>
        </w:numPr>
        <w:rPr/>
      </w:pPr>
      <w:bookmarkStart w:id="386" w:name="__RefHeading___Toc3633871_3556181022"/>
      <w:bookmarkStart w:id="387" w:name="_Toc140"/>
      <w:bookmarkEnd w:id="386"/>
      <w:r>
        <w:rPr>
          <w:rtl w:val="true"/>
        </w:rPr>
        <w:t>بیانات امام خمینى در مراسم تنفیذ حکم ریاست جمهورى حجت الاسلام و المسلمین سید على خامنه اى</w:t>
      </w:r>
      <w:bookmarkEnd w:id="387"/>
    </w:p>
    <w:p>
      <w:pPr>
        <w:pStyle w:val="Heading3"/>
        <w:numPr>
          <w:ilvl w:val="2"/>
          <w:numId w:val="1"/>
        </w:numPr>
        <w:rPr/>
      </w:pPr>
      <w:bookmarkStart w:id="388" w:name="__RefHeading___Toc3633873_3556181022"/>
      <w:bookmarkStart w:id="389" w:name="_Toc141"/>
      <w:bookmarkEnd w:id="388"/>
      <w:r>
        <w:rPr>
          <w:rtl w:val="true"/>
        </w:rPr>
        <w:t>این ملت ما را از انزوا بیرون آورد</w:t>
      </w:r>
      <w:bookmarkEnd w:id="38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از هر چیز همگى باید از خداوند تعالى تشکر کنیم که ملت ما را توفیق این خدمتگزارى هاى به اسلام را عطا فرموده است و از ملت تشکر کنیم که در همه مراحل از قبل از انقلاب تا زمان انقلاب و تا پیروزى انقلاب یکدل و یک جهت براى اقامه عدل اسلامى و براى دفع اشرار و رژیم هاى فاسد و اقامه رژیم جمهورى اسلامى کوشش کردند و از زمانى که بپا خاستند تاکنون در صحنه بوده اند و با تمام توان خود و بذل مال و جان و فرزند و خاندان براى پیدا شدن عدل الهى و مستقر شدن احکام آسمانى کوشا بوده اند و در صحنه الان هم بیش از پیش حاضرند و دلیل اینکه بیش از پیش هست این مراتب آرأ در روساى جمهورى است که هر کدام از دیگرى بالاتر و این راى اخیر رایى است که من گمان نمى کنم در دنیا سابقه داشته باشد که به اینطور بدون اینکه تبلیغات دامنه دارى شده باشد با فرصت کم و بدون اینکه یک خوف یا طمعى در کار باشد همه قشرهاى ملت از مراجع بزرگ اسلام و علماى اعلام بلاد و قشرهاى دیگر مستضعف و بپاخاسته به پاى صندوق ها رفته اند و راى خودشان را دادند ، یعنى راى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مرهون این زحمات و این خدمات هستیم همه ما و همه آقایانى که حاضر هستند ، چه کشورى و چه لشکرى ، همه ما مرهون زحمات این ملت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ما را از انزوا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ملت دست همه شما را گرفت و از حبس ها بیرون کشید و دست جور ستمکاران را از سر این کشور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 اللّه این ملت را پایدار و این اشخاصى که براى اسلام در جبهه ها و پشت جبهه ها زحمت مى کشند سعادتمند و پیروز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مسائل براى این است که اولا اسلام ایده ما و شما و ملت است و ثانیا ملت همراه هست با دولت ، با ارتش ، با مجلس ، با قوه قضائیه و سایر ارگان هایى که هست ، ملت در صحنه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پیروزى براى حضور ملت در صحنه بود ، ادامه پیروزى هم همین معنى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مقایسه کنید ما بین این کشور و کشورهاى دیگر از قبیل کشور مصر ، عراق و سایر کشورهاى نظیر آنها و کشورهاى بزرگى که در پس اینجا واقع شده اند و هدایت مى کنند آن نوکرهاى خودشان براى به دست آوردن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کنید ببینید رئیس جمهورى شهید مى شود در ایران هیچ اتفاقى نمى افتد ، دنبال او و بعد از مدت کوتاه یک رئیس جمهور به جاى او مى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فاسد در مصر کشته مى شود مصر </w:t>
      </w:r>
      <w:bookmarkStart w:id="390" w:name="pg10061_94237"/>
    </w:p>
    <w:p>
      <w:pPr>
        <w:pStyle w:val="BookText"/>
        <w:rPr/>
      </w:pPr>
      <w:bookmarkEnd w:id="390"/>
      <w:r>
        <w:rPr>
          <w:rFonts w:ascii="IRNazanin" w:hAnsi="IRNazanin" w:eastAsia="IRNazanin"/>
          <w:color w:val="111111"/>
          <w:sz w:val="28"/>
          <w:sz w:val="28"/>
          <w:szCs w:val="28"/>
          <w:rtl w:val="true"/>
          <w:lang w:bidi="fa-IR"/>
        </w:rPr>
        <w:t xml:space="preserve">به هم مى خورد ، اعلام حکومت نظامى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 بین اینجا و آنجا و این رئیس جمهور با آن رئیس جمهور این است که اینجا اتکأ به اسلام است و همه ملت زیر پرچم اسلام قیام کردند و رئیس جمهور شهید بشود ملت در صحنه است و به جاى او یکى دیگر را اقامه مى کنند و آنجا پشتوانه تفنگ است و مسلسل است و قواى نظامى است و از ملت جدا و ملت از آنها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اتکال این ملت به خداست و اتکال دولت مصر و عراق به اروپا وآمریکا و شوروى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اینجا در صحنه هستند و ملت ها آنجا در خارج صحنه ، از این جهت است که با کشته شدن رئیس جمهور در اینجا هیچ اتفاقى نمى افتد که دنباله کشتن رئیس جمهور باشد و در آنجا همچو به هم مى خورد که براى تشییع جنازه نامبارک او نمى گذارند ، باید جواز داشته باشند ، نمى توانند تشییع جنازه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 براى اینکه ملت مخالف آنهاست </w:t>
      </w:r>
      <w:r>
        <w:rPr>
          <w:rFonts w:eastAsia="IRNazanin" w:cs="IRNazanin"/>
          <w:color w:val="111111"/>
          <w:sz w:val="28"/>
          <w:szCs w:val="28"/>
          <w:rtl w:val="true"/>
          <w:lang w:bidi="fa-IR"/>
        </w:rPr>
        <w:t>.</w:t>
      </w:r>
    </w:p>
    <w:p>
      <w:pPr>
        <w:pStyle w:val="Heading3"/>
        <w:numPr>
          <w:ilvl w:val="2"/>
          <w:numId w:val="1"/>
        </w:numPr>
        <w:rPr/>
      </w:pPr>
      <w:bookmarkStart w:id="391" w:name="__RefHeading___Toc3633875_3556181022"/>
      <w:bookmarkStart w:id="392" w:name="_Toc142"/>
      <w:bookmarkEnd w:id="391"/>
      <w:r>
        <w:rPr>
          <w:rtl w:val="true"/>
        </w:rPr>
        <w:t>همه ملت هاى اسلام باید قیام کنند و راه حق را پیش بگیرند</w:t>
      </w:r>
      <w:bookmarkEnd w:id="392"/>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باید به همه کشورهاى اسلامى تذکر بدهم و اخطار کنم که شماها در اشتباه هستید شماها که اتکالتان را از خدا برداشته و به قدرت هاى دنیوى مثل شوروى ، مثل آمریکا اتکال پیدا کرده اید و ملت هاى شما از شما متنفرند و لهذا اگر یک روز سرنیزه را بردارید نابود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خود آئید و این رویه را ترک کنید ، شما از ملت ایران و دولت ایران الگو بگیرید ، ملت ایران الان آرامش را در کشور ایجاد کرده است و خود آرامش را ایجاد مى کند بدون اتکال به یک قدرت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اتکال از سرنیزه را برداشته و اتکال به خدا و به ملت کرده است ، از این جهت هیچ اتفاقى نمى افتد از کشته شدن و شهید شدن رئیس جمهور یا شهید شدن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این است که ما در زیر پرچم مبارک اسلام و اتکال به خداى تبارک و تعالى و ملت ما وفادار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ملتهاى اسلامى دیگر هم اتکالشان به خدا و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کارى بکنند که جلب نظر ملت را بکنند ، دولت ها بناشان بر این نباشد که در سایه سرنیزه حکومت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دولت هاى اسلامى به اندازه محمدرضا نه قدرت داشتید و نه پشتیبان ، پشتیبان او همه قدرت هاى عالم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آنوقتى که در پاریس بودم فهمیدم که همه پشتیبان این آدم هستند معذلک این ملت که قیام کرده بود آن سرنیزه را شکست و آن مسلسل ها را درهم کوبید و آن قدرت هاى بزرگ را از ایران بیرون کرد و هر چه خواستند او را نگه دارند و دنبال او کارهاى خودشان را انجام بدهند نتوانستند براى اینکه ایران متکل به خدا و متکل به قدرت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هاى وابسته به آمریکا ، وابسته به شوروى که مخالف با نص قرآن است وابستگى آنها ، بیایند بیدار بشوند ، توجه کنند که عزت مال اسلام است و اگر آنها دست بردارند از شیطنت هائى که به آنها تعلیم مى دهند و برگردند به دامن ملت هاى خودشان ، اگر امکان برگشتن برایشان باشد برگردند و به ملت هاى خودشان بپیوندند تا محتاج به سرنیزه نباشند و محتاج به حکومت نظامى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با این انقلاب عظیمى که در ایران واقع شد یک روز حکومت نظامى اعلام نشد ، یک روز وضع غیر عادى در هیچ جاى این کشور اعلام نشد براى اینکه حکومت نظامى براى سرکوبى ملت </w:t>
      </w:r>
    </w:p>
    <w:p>
      <w:pPr>
        <w:pStyle w:val="BookText"/>
        <w:rPr/>
      </w:pPr>
      <w:r>
        <w:rPr>
          <w:rFonts w:ascii="IRNazanin" w:hAnsi="IRNazanin" w:eastAsia="IRNazanin"/>
          <w:color w:val="111111"/>
          <w:sz w:val="28"/>
          <w:sz w:val="28"/>
          <w:szCs w:val="28"/>
          <w:rtl w:val="true"/>
          <w:lang w:bidi="fa-IR"/>
        </w:rPr>
        <w:t xml:space="preserve">است و ما کسى را نداشتیم که با ملت جدا باشد و بخواهد ملت را سرکوب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صدام اینقدر بعد از به دام افتادن و کار غیر عقلائى کردن و روى تخیلاتى که به او تحمیل کرده بودند به ایران حمله کرد و امروز مى خواهد خودش را از این دام بیرون بکشد و هر روز یک جور ، یک نحو یک توطئه انجام مى دهد یک روز با اسرائیل مى سازد و یک جائى از کشور خودش را بمباران مى کند یک بنگاهى را بمباران مى کند و به گردن ایران مى گذارد و ایران را با اسرائیل موافق مى داند ، هم پیمان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ایرانى که از قبل از انقلاب با اسرائیل مخالف بوده است و از اول انقلاب تاکنون همیشه مخالف بوده است و اعلام مخالفت کرده و همه چیز را به روى او و دوستان او بسته است ، این ایران را مى گوید مخالف با اسرائیل نیست بلکه هم پیمان با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مرد چه داعى داشت که خودش را به این دام بیندازد تا محتاج به اینطور دروغ هاى شاخدار و اینطور توطئه ها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هم در کویت یک عملى انجام مى دهند و مى گویند که این عمل را ایران انجام داده است این کویت و سایر شیخ نشین ها تنبه پیدا بکنند به اینکه اینطور امور براى آنها صرفه ندارد ، بدانند این معنى را که ابرقدرت ها از شما استفاده مى کنند و آن روزى که دیدند از شما استفاده حاصل نمى شود تفاله شما را به دور مى ریزند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دیدیم که قبل از اینکه سادات ساقط بشود ، امریکا جانشین براى او معین مى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باز زنده بود و داشت مثل حیوانات راه مى رفت لکن امریکا پیش بینى کرد که باید به جاى او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نوکرى که همه حیثیت خودش را به باد داد در خدمتگزارى به آمریکا ، آن روزى که کشته شد و آنطور بساط در مصر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رئیس جمهور تحمیلى ثانى که خیال دارد در مصر مثل آن حکومت کند و دربست خودش را در اختیار امریکا گذاشته است ، قبل از اینکه به ریاست برسد اعلام همبستگى خودش را با اسرائیل و امریکا کرده است ، ندیده است که همانطورى که سلف طالح اش به واسطه خشم ملت به جهنم واصل شد او را هم خواهند همین عمل را با او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باید این مطلب را بداند که اگر قیام کند بر خلاف این توطئه ها ، همانطورى که ایران قیام کرد آنجا هم خواهد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از حکومت نظامى نترسد و به او اعتنا نکند و همانطور که ایران حکومت نظامى را شکست و به خیابان ها ریخت آنها هم بشکنند و به خیابان ها بریزند و این تفاله هاى امریکا را بیرون بریزند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ننشینند تا این قدرت از بین رفته دوباره دست و پاى خودش را جمع کند و نفوذ خودش را بر ملت تحمیل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که ملت مصر باید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ضعف دولت است و قدرت ملت ، باید قدرت را نشان دهد و اعتناى به این حکومت نظامى بر خلاف همه موازین نکند و بشکند این حکومت نظامى را و به خیابان ها بریزد و این دولتى که مى خواهد با سرنیزه با اسلام مخالفت کند و به صراحت مى گوید که هر کس که به اسلام وفادار باشد او را سرکوب مى کنیم ، این تکلیفى است براى ملت مصر ، براى علمائى که وابسته به حکومت نیستند ، این تکلیف است براى علما ، علماى مصر بپاخیزند و براى خاطر خدا از اسلام دفاع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عذرى است براى علمأ مصر ، که اعلام ضدیت با اسلام را این حکومت قبل از آمدنش به سر کار اعلام کرده است که هر چه با اسلام ربط داشته باشد ما او را سرکوب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عذرى است براى علماى اسلام در مصر که نشسته اند و گوش مى کنند تا </w:t>
      </w:r>
      <w:bookmarkStart w:id="393" w:name="pg10061_94239"/>
    </w:p>
    <w:p>
      <w:pPr>
        <w:pStyle w:val="BookText"/>
        <w:rPr/>
      </w:pPr>
      <w:bookmarkEnd w:id="393"/>
      <w:r>
        <w:rPr>
          <w:rFonts w:ascii="IRNazanin" w:hAnsi="IRNazanin" w:eastAsia="IRNazanin"/>
          <w:color w:val="111111"/>
          <w:sz w:val="28"/>
          <w:sz w:val="28"/>
          <w:szCs w:val="28"/>
          <w:rtl w:val="true"/>
          <w:lang w:bidi="fa-IR"/>
        </w:rPr>
        <w:t xml:space="preserve">اینکه اینها دوباره غلبه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پیروزید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امروز قدرت دستش است ، ارتش معلوم نیست که با دولت باشد مگر آنهائى که جیره خوار آمریکا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مصر توجه کند به اینکه اگر چنانچه بخواهد پشتیبانى کند از این حکومتى که اعلام کرده است که من تابع آمریکا هستم و اسرائیل و من هر کس دم از اسلام بزند او را خفه مى کنم ، این ننگ را به خودش ارتش مصر راه ندهد و مهلت ندهد تا بعد از این باز اسرائیل بیاید و به شما حکومت کند و اسرائیل و آمریکا مقدرات شما را در دست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چه بهره اى برد از این کار ؟ خطاى صدام که به واسطه خدمتگزارى به امریکا و خدمتگزارى به اسرائیل که از ایران صدمه دیده بودند به ایران حمله کرد ، ارتش عراق چه بهره اى از این برد جز اینکه هزاران نفر از افرادش در اینجا کشته شدند ؟ ارتش عراق که مى بیند ملت عراق با این حزب فاسد ، با این حزب کافر مخالف است او هم مخالفت کند و دیگر اجازه ندهد بیش از این جوانانشان کشته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ارتش ما نمى خواهیم که جوانان مسلمین که با فشار به ایران مى آیند براى اینکه عمل کنند بر طبق افکار فاسد صدام ، کشته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ملت اسلام و جوانان اسلام را دوست داریم و مى خواهیم که به راه حق و به راه اسلام و به راه ملت هاى خود سیر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چرا نشسته و صدام دارد مملکت عراق را تباه مى کند وارتش عراق را تباه مى کند و اسلام را زیر پا میگذارد ؟ ارتش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خیزید و این تفاله ها را بیرون 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ملت هاى اسلام باید قیام کنند و راه حق را به پیش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دولت ها باید برگردند و خاضع بشوند در مقابل ملت ، البته از صدام گذشته است مثل اینکه از سادات هم گذشته بود </w:t>
      </w:r>
      <w:r>
        <w:rPr>
          <w:rFonts w:eastAsia="IRNazanin" w:cs="IRNazanin"/>
          <w:color w:val="111111"/>
          <w:sz w:val="28"/>
          <w:szCs w:val="28"/>
          <w:rtl w:val="true"/>
          <w:lang w:bidi="fa-IR"/>
        </w:rPr>
        <w:t>.</w:t>
      </w:r>
    </w:p>
    <w:p>
      <w:pPr>
        <w:pStyle w:val="Heading3"/>
        <w:numPr>
          <w:ilvl w:val="2"/>
          <w:numId w:val="1"/>
        </w:numPr>
        <w:rPr/>
      </w:pPr>
      <w:bookmarkStart w:id="394" w:name="__RefHeading___Toc3633877_3556181022"/>
      <w:bookmarkStart w:id="395" w:name="_Toc143"/>
      <w:bookmarkEnd w:id="394"/>
      <w:r>
        <w:rPr>
          <w:rtl w:val="true"/>
        </w:rPr>
        <w:t>چرا جوانان گول خورده در احوال سرانشان مطالعه نمى کنند ؟</w:t>
      </w:r>
      <w:bookmarkEnd w:id="39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اینهائى که در داخل کشور ما به تخیلات فاسد مشغول به شرارت هستند ما هیچ میل نداریم که این جوانهاى گول خورده و این دختر و پسر گول خورده در این بیغوله ها پیش این شیاطین باشند و از آنها الهام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جوانها دختر و پسر چه دیدید از این سران فاسد خودتان جز ادعا و جز انحراف ؟ مگر همین ها نبودند که ادعا مى کردند ما با خلق موافقیم ، با دیگران مخالف و با اجانب مخالف ، مگر اینها ادعا نمى کردند و باز هم نمى کنند لفظا که ما با امریکا مخالفیم و با غرب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عملا بر خلاف این عمل کردند و به دامن امریکا پناه بردند و امریکا از آنها پشتیبانى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جوانها چرا فکرتان را در اختیار دیگران گذاشتید ؟ چرا استقلال فکرى ندارید ؟ چرا خودتان مطالعه نمى کنید در احوال این سرانتان که شما را دارند تباه مى کنند و خودشان یا در بیغوله ها هستند یا فرار از این کشور کردند و شما را به هلاکت بیندازند و مى گویند بعد که شما کارها را انجام دهید ما مى آئیم و به شما حکومت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تفکر نمى کنید ؟ چرا توجه ندارید به مصالح خودتان ؟ آن روزى که اینها بیایند و سلطه پیدا کنند بر این کشور معلوم نیست که با شماها هم چه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طریقه اسلام را ندارد وفادار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ها بودند که افراد خودشان را ترور مى کردند به مجرد اینکه بر خلاف رایشان عمل کردند و همین ها هستند که اگر خداى نخواسته به فرض محال قدرت </w:t>
      </w:r>
    </w:p>
    <w:p>
      <w:pPr>
        <w:pStyle w:val="BookText"/>
        <w:rPr/>
      </w:pPr>
      <w:r>
        <w:rPr>
          <w:rFonts w:ascii="IRNazanin" w:hAnsi="IRNazanin" w:eastAsia="IRNazanin"/>
          <w:color w:val="111111"/>
          <w:sz w:val="28"/>
          <w:sz w:val="28"/>
          <w:szCs w:val="28"/>
          <w:rtl w:val="true"/>
          <w:lang w:bidi="fa-IR"/>
        </w:rPr>
        <w:t xml:space="preserve">در دستشان بیاید جز حزب خودشان و جز اشخاصى که مربوط به خودشان است تمام هواداران را اگر بیدار بشوند و یک کلمه بخواهند بر خلاف آنها بگویند قتل عام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اینها براى ملت ، براى شما و براى اسلام ارزش قائل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با همه ادعاها که اینها داشتند به جایى فرار کردند که آنها را مى گفتند ما دشمن با آنها هستیم و پناه بجائى بردند که دشمن همه ملت ها هست و ملتهاى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فکر نمى کنید و چرا به خودتان رحم نمى کنید ؟ بیدار بشوید ، توجه کنید و دست از این شرارت ها بردارید و شما را اغفال نکنند براى مقاصد خبیث خودشان و شما را به کشتن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نداریم که شماها جوانانى که براى این ملت مى توانید یک ذخیره باشید تباه بشوید ، تباه فکرى بشوید و بعد هم تباه 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سلامت و سعادت همه ملت را و همه ملت ها را و خصوصا مستضعفین را خواستارم و از همه کسانى که این ملت با زحمت خودش آنها را به مقامى رسانده است مى خواهم که تمام توان خودشان را براى خدمت این مستضعفین و خدمت این بیغوله نشین هاى بیچاره و خدمت به این زاغه نشینان صرف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 اللّه بعد از استقرار حکومت که الان دیگر تمام شد همه جهات ، عذرى براى هیچ یک از شماها نیست براى اینکه سابقا کارشکنى مى شد و حالا شما همه تفاهم دارید و کار شکنى هیچ یک براى دیگرى نمى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همفکر و همصدا قیام کنید و براى این مستضعفین و براى این ملت که به همه ما و به همه شما منت دارد و حق دارد ، براى آنها خدمت کنید و انشأ اللّه موفق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قواى نظامى مى خواهم که با قدرت تمام این تتمه این اشخاصى که به ناحق در مملکت ما وارد شدند ، به اینها خاتمه دهند و آنها را از کشورمان انشأ اللّه به زودى اخراج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وامید است که خداوند به همه شما ، لشکرى و کشورى ، ملت و همه ملت هاى مستضعف دنیا سعادت بدهد و دست مستکبرین را از سر مستضعفین کوتاه کند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96" w:name="pg10061_94241"/>
    </w:p>
    <w:p>
      <w:pPr>
        <w:pStyle w:val="BookText"/>
        <w:rPr/>
      </w:pPr>
      <w:bookmarkEnd w:id="3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60/7/18</w:t>
      </w:r>
    </w:p>
    <w:p>
      <w:pPr>
        <w:pStyle w:val="Heading2"/>
        <w:numPr>
          <w:ilvl w:val="1"/>
          <w:numId w:val="1"/>
        </w:numPr>
        <w:rPr/>
      </w:pPr>
      <w:bookmarkStart w:id="397" w:name="__RefHeading___Toc3633879_3556181022"/>
      <w:bookmarkStart w:id="398" w:name="_Toc144"/>
      <w:bookmarkEnd w:id="397"/>
      <w:r>
        <w:rPr>
          <w:rtl w:val="true"/>
        </w:rPr>
        <w:t>پاسخ امام خمینى به نامه خالدبن عبدالعزیز شاه عربستان</w:t>
      </w:r>
      <w:bookmarkEnd w:id="3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ملک خالدبن عبدالعزیز پادشاه عربستان سعودى</w:t>
      </w:r>
    </w:p>
    <w:p>
      <w:pPr>
        <w:pStyle w:val="BookText"/>
        <w:rPr/>
      </w:pPr>
      <w:r>
        <w:rPr>
          <w:rFonts w:ascii="IRNazanin" w:hAnsi="IRNazanin" w:eastAsia="IRNazanin"/>
          <w:color w:val="111111"/>
          <w:sz w:val="28"/>
          <w:sz w:val="28"/>
          <w:szCs w:val="28"/>
          <w:rtl w:val="true"/>
          <w:lang w:bidi="fa-IR"/>
        </w:rPr>
        <w:t xml:space="preserve">مرقوم شما واصل گردید آنچه که سفارت جمهورى اسلامى گفته است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تمام گرفتارى ها و بدبختى هاى مسلمین و دولت هاى کشورهاى اسلامى را در اختلاف و نفاق بین آنان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دولت هاى اسلامى با داشتن قریب یک میلیارد جمعیت و در دست داشتن ذخیره هاى زیرزمینى خصوصا موج هاى نفت که رگ حیات ابرقدرت هاست و برخوردارى از تعلیمات حیات بخش قرآن کریم و دستورات عبادى سیاسى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را به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از تفرقه و اختلاف تحذیر مى فرماید و با داشتن ملاذ و ملجائى چون حرمین شریفین که در عهد رسول اللّه صلوات اللّه علیه مرکز عبادت و سیاست اسلامى بوده و پس از رحلت آن بزرگوار مدت ها نیز چنین بوده است و طرح فتوحات و سیاسات از آن دو مرکز بزرگ سیاسى عبادى ریخته مى شده است اکنون به واسطه کج فهمى ها و غرض ورزى ها و تبلیغات وسیع ابرقدرت ها کار را به آنجا بکشانند که دخالت در امور سیاسى و اجتماعى که مورد احتیاج مبرم و از اهم امور مسلمین است در حرمین شریفین جرم شناخته شود و پلیس سعودى در داخل مسجدالحرام و در جائى که به حکم خدا و به نص قرآن مجید براى همه کس حتى منحرفین محل امن است با چکمه و سلاح به مسلمانان حمله کرده و آنان را مضروب و دستگیر نمایند و به زندان بفرستند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جرم این مسلمانان شعار بر ضد آمریکا و اسرائیل این دشمنان خدا و رسول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مسائل و جریاناتى که در کشور شما و حرمین شریفین مى گذرد به طور صحیح به شما گزارش مى دهند یا همچون شعارهاى ایرانیان که در همه جا شعار آنان مشهود است براى شما تحریف شده و برخلاف واقع گزارش داده اند و نمى دانم ائمه جماعات حرمین شریفین از اسلام چه برداشت کرده اند و از حج بیت اللّه الحرام که سرتاسر آن مشحون به سیاست و سر جعل آن قیام انسان ها به قسط بر رفع ستمگرى ها و چپاولگرى هاست که سیاست کلى انبیأ عظام و خصوص حضرت رسول خاتم صلوات اللّه علیه است ، چه فهمیده اند که زائرین حرمین شریفین را به اسم اسلام از دخالت در سیاست و حتى از شعار علیه اسرائیل و آمریکا منع و مسلمانان را به دلخواه آمریکا و اسرائیل و سایر دشمنان اسلام و برخلاف سیره پیامبر عظیم الشان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صدر اسلام از دخالت در سیاست </w:t>
      </w:r>
    </w:p>
    <w:p>
      <w:pPr>
        <w:pStyle w:val="BookText"/>
        <w:rPr/>
      </w:pPr>
      <w:r>
        <w:rPr>
          <w:rFonts w:ascii="IRNazanin" w:hAnsi="IRNazanin" w:eastAsia="IRNazanin"/>
          <w:color w:val="111111"/>
          <w:sz w:val="28"/>
          <w:sz w:val="28"/>
          <w:szCs w:val="28"/>
          <w:rtl w:val="true"/>
          <w:lang w:bidi="fa-IR"/>
        </w:rPr>
        <w:t xml:space="preserve">منع مى کنند و عمدا یا از روى جهالت و غفلت مقدمات سلطه اجانب را بر ممالک اسلامى حتى حرمین شریفین مهبط وحى و مهبط ملائکه اللّه فراهم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حجاز از این فریضه عبادى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سیاسى که هر سال در مواقف کریمه حرمین شریفین با حضور میلیونى مسلمانان تشکیل مى شود استفاده سیاسى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اسلامى مى نمود احتیاج به آمریکا ، هواپیماهاى آواکس آن و سایر ابرقدرت ها نداشت و مشکلات مسلمانان حل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که آمریکا این هواپیماها را از آن جهت در اختیار عربستان قرار داده است تا به نفع خود و اسرائیل از آنها استفاده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دیدیم که آواکس هاى آمریکایى براى تفرقه بین ایران و سایر مسلمانان عرب گزارشى سرتاسر دروغ داد مبنى بر بمباران مراکز نفتى کویت توسط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این سهل انگارى در عموم دولت هاى کشورهاى اسلامى شیوع دارد تا آنجا که مسلمانان و خصوص دولتمردان آنان را دست خیانتکار و جنایتکار ابرقدرت ها از دخالت در سیاست و اهتمام به امر مسلمین بر کنار زده است و تا جائى که در مرکز سیاست اسلام ، و اسلام عزیز مجرم شناخته مى شوند و به حبس و شکنجه کشیده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این فجایع که در حرمین شریفین در مامن الهى و در جوار قبر رسول اللّه صلوات اللّه علیه به بار مى آید مطلع هستید ؟ یا مسائل به صورتى غلط و انحرافى براى شما ترسیم مى گردد ، چنانکه از گزارش شعار ایرانیان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ایران بپاخاستیم که به امید خداوند قادر متعال مسلمانان جهان را بر زیر پرچم توحید و متعهد به احکام مترقى اسلام جمع و دست ابرقدرت ها را از ممالک اسلامى کوتاه و مجد مسلمین صدر اسلام را باز گردانیم و سلطه ظالمان کفار را از بلاد مسلمانان به هم پیچیده و آزادى و استقلال را به مسلمین باز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آن است که دولت هاى اسلامى و خصوص دولت عربستان سعودى که در مرکز سیاست اسلام واقع است با هم همصدا و همفکر شوند و هر یک در کشورهاى خود شیرینى حمایت بیدریغ ملت ها را بچشند و همچون دولت مردمى ایران از این نعمت بزرگ الهى بهره مند شوند و به حکم قرآن مجید با ملت ها و دولت هاى اسلامى به رحمت و اخوت و با کفار و غارتگران بین المللى به شدت و قدرت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به این نکته تاکید مى کنم که از مکتوب شما ظاهر مى شود که گزارش هاى دروغ و انحرافى به شما داده مى شود ، چنانکه نوشته اید شعارهاى زائرین ایرانى موجب نارضایتى و تنفر زائرین بیت اللّه شده است ، بهتر بود شما اشخاص امینى را مامور گزارش ها نمائید تا معلوم شود شعار ضد اسرائیل و ضد آمریکا موجب تنفر و نارضایتى زائرین نشده بلکه برخورد مامورین دولت سعودى و ضرب و به حبس کشیدن مهمانان خداى متعال به جرم شعار علیه اسرائیل و آمریکا موجب تنفر و نارضایتى مسلمانان جهان و خصوص زائران بیت اللّه الحرام و حرم معظم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خواستارم که مسلمانان را از خواب غفلت بیدار و عظمت اسلام را روزافزون فرماید و مسلمانان و خصوص دولتمردان را به آنچه صلاح اسلام و مسلمین است هدایت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على جمیع المسلمین</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99" w:name="pg10061_94243"/>
    </w:p>
    <w:p>
      <w:pPr>
        <w:pStyle w:val="BookText"/>
        <w:rPr/>
      </w:pPr>
      <w:bookmarkEnd w:id="39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20/7/60</w:t>
      </w:r>
    </w:p>
    <w:p>
      <w:pPr>
        <w:pStyle w:val="Heading2"/>
        <w:numPr>
          <w:ilvl w:val="1"/>
          <w:numId w:val="1"/>
        </w:numPr>
        <w:rPr/>
      </w:pPr>
      <w:bookmarkStart w:id="400" w:name="__RefHeading___Toc3633881_3556181022"/>
      <w:bookmarkStart w:id="401" w:name="_Toc145"/>
      <w:bookmarkEnd w:id="400"/>
      <w:r>
        <w:rPr>
          <w:rtl w:val="true"/>
        </w:rPr>
        <w:t>متن درخواست رئیس مجلس شوراى اسلامى از محضر امام خمینى براى ارائه نظر در موردبعضى از قوانین موقت مصوبه مجلس</w:t>
      </w:r>
      <w:bookmarkEnd w:id="4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محضر شریف حضرت آیت اللّه العظمى امام خمینى مدظله العالى</w:t>
      </w:r>
    </w:p>
    <w:p>
      <w:pPr>
        <w:pStyle w:val="BookText"/>
        <w:rPr/>
      </w:pPr>
      <w:r>
        <w:rPr>
          <w:rFonts w:ascii="IRNazanin" w:hAnsi="IRNazanin" w:eastAsia="IRNazanin"/>
          <w:color w:val="111111"/>
          <w:sz w:val="28"/>
          <w:sz w:val="28"/>
          <w:szCs w:val="28"/>
          <w:rtl w:val="true"/>
          <w:lang w:bidi="fa-IR"/>
        </w:rPr>
        <w:t xml:space="preserve">چنانکه خاطر مبارک مستحضر است قسمتى از قوانین که در مجلس شوراى اسلامى به تصویب مى رسد ، به لحاظ تنظیمات کل امور و ضرورت حفظ مصالح یا دفع مفاسدى است که بر حسب احکام ثانویه به طور موقت باید اجرا شود و در متن واقع مربوط به اجراى احکام و سیاست هاى اسلام و جهاتى است که شارع مقدس راضى به ترک آنها نمى باشد و در رابطه با اینگونه قوانین با اعمال ولایت و تنفیذ مقام رهبرى که طبق قانون اساى قواى سه گانه را تحت نظر دارند ، احتیاج پیدا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تقاضا دارد مجلس شوراى اسلامى را در این موضوع مساعدت و ارشاد فرمائید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60/7/20</w:t>
      </w:r>
    </w:p>
    <w:p>
      <w:pPr>
        <w:pStyle w:val="Heading2"/>
        <w:numPr>
          <w:ilvl w:val="1"/>
          <w:numId w:val="1"/>
        </w:numPr>
        <w:rPr/>
      </w:pPr>
      <w:bookmarkStart w:id="402" w:name="__RefHeading___Toc3633883_3556181022"/>
      <w:bookmarkStart w:id="403" w:name="_Toc146"/>
      <w:bookmarkEnd w:id="402"/>
      <w:r>
        <w:rPr>
          <w:rtl w:val="true"/>
        </w:rPr>
        <w:t>پاسخ امام خمینی به نامه رئیس مجلس شورای اسلامی</w:t>
      </w:r>
      <w:bookmarkEnd w:id="4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آنچه در حفظ نظام جمهورى اسلامى دخالت دارد که فعل یا ترک آن موجب اختلال نظام مى شود و آنچه ضرورت دارد که ترک آن یا فعل آن مستلزم فساد است و آنچه فعل یا ترک آن مستلزم حرج است پس از تشخیص موضوع ، بوسیله اکثریت وکلاى مجلس شوراى اسلامى با تصریح به موقت بودن آن مادام که موضوع محقق است و پس از رفع موضوع خود به خود لغو مى شود ، مجازند در تصویب و اجراى آن و باید تصریح شود که هر یک از متصدیان اجرا از حدود مقرر تجاوز نمود مجرم شناخته مى شود و تعقیب قانونى و تعزیر شرعى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04" w:name="pg10061_94244"/>
    </w:p>
    <w:p>
      <w:pPr>
        <w:pStyle w:val="BookText"/>
        <w:rPr/>
      </w:pPr>
      <w:bookmarkEnd w:id="4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21/7/60</w:t>
      </w:r>
    </w:p>
    <w:p>
      <w:pPr>
        <w:pStyle w:val="Heading2"/>
        <w:numPr>
          <w:ilvl w:val="1"/>
          <w:numId w:val="1"/>
        </w:numPr>
        <w:rPr/>
      </w:pPr>
      <w:bookmarkStart w:id="405" w:name="__RefHeading___Toc3633885_3556181022"/>
      <w:bookmarkStart w:id="406" w:name="_Toc147"/>
      <w:bookmarkEnd w:id="405"/>
      <w:r>
        <w:rPr>
          <w:rtl w:val="true"/>
        </w:rPr>
        <w:t>فرمان امام خمینى به حجت الاسلام هاشمى رفسنجانى</w:t>
      </w:r>
      <w:bookmarkEnd w:id="4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على اکبر هاشمى رفسنجانى دامت افاضاته</w:t>
      </w:r>
    </w:p>
    <w:p>
      <w:pPr>
        <w:pStyle w:val="BookText"/>
        <w:rPr/>
      </w:pPr>
      <w:r>
        <w:rPr>
          <w:rFonts w:ascii="IRNazanin" w:hAnsi="IRNazanin" w:eastAsia="IRNazanin"/>
          <w:color w:val="111111"/>
          <w:sz w:val="28"/>
          <w:sz w:val="28"/>
          <w:szCs w:val="28"/>
          <w:rtl w:val="true"/>
          <w:lang w:bidi="fa-IR"/>
        </w:rPr>
        <w:t xml:space="preserve">بدین وسیله جنابعالى به سمت نمایندگى از طرف اینجانب در شوراى عالى دفاع منصوب مى شوید که انشأ اللّه تعالى ضمن انجام وظایف محوله ، به ادارات مربوطه دیگر نیز رسیدگى و نظارت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جنابعالى را از خداى تعالى مسئلت دارم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07" w:name="pg10061_94245"/>
    </w:p>
    <w:p>
      <w:pPr>
        <w:pStyle w:val="BookText"/>
        <w:rPr/>
      </w:pPr>
      <w:bookmarkEnd w:id="40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22/7/60</w:t>
      </w:r>
    </w:p>
    <w:p>
      <w:pPr>
        <w:pStyle w:val="Heading2"/>
        <w:numPr>
          <w:ilvl w:val="1"/>
          <w:numId w:val="1"/>
        </w:numPr>
        <w:rPr/>
      </w:pPr>
      <w:bookmarkStart w:id="408" w:name="__RefHeading___Toc3633887_3556181022"/>
      <w:bookmarkStart w:id="409" w:name="_Toc148"/>
      <w:bookmarkEnd w:id="408"/>
      <w:r>
        <w:rPr>
          <w:rtl w:val="true"/>
        </w:rPr>
        <w:t>بیانات امام خمینى در جمع اعضاى شرکت کننده در کنفرانس بین المجالس</w:t>
      </w:r>
      <w:bookmarkEnd w:id="409"/>
    </w:p>
    <w:p>
      <w:pPr>
        <w:pStyle w:val="Heading3"/>
        <w:numPr>
          <w:ilvl w:val="2"/>
          <w:numId w:val="1"/>
        </w:numPr>
        <w:rPr/>
      </w:pPr>
      <w:bookmarkStart w:id="410" w:name="__RefHeading___Toc3633889_3556181022"/>
      <w:bookmarkStart w:id="411" w:name="_Toc149"/>
      <w:bookmarkEnd w:id="410"/>
      <w:r>
        <w:rPr>
          <w:rtl w:val="true"/>
        </w:rPr>
        <w:t>انقلاب ما متکى به معنویات و خداست</w:t>
      </w:r>
      <w:bookmarkEnd w:id="4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انقلاب ما متکى به معنویات و خداست و آنهائى که با ما موافقند آنهائى هستند که با خط توحیدى موافقند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خط معنویتى را که براى آن انقلاب کردیم فراموش نکنیم ، همان خط معنویتى که با تمام بى عرضگى هائى که در تبلیغ نمودیم باز مردم دنیا متوجه انقلابمان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خط معنویت است که زورگویان با آن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باشید که در هر جا زورمندان و دولت ها با ما مخالف باشند ملت ها با ما موافقند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اساس را مردم و فکر مردم قرار داد و باید به فکر مردم بود ، نه دولت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و توده ها با حق موافقند چون زیر بار ستم بوده اند و نمى خواهند تحت سلطه آمریکا و شوروى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جهت تبلیغات تقریبا صفر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علاوه بر سفرهاى رسمى ، سفرهاى غیر رسمى هم بنمائیم تا دنیا را بیدار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انقلاب را صادر کنیم باید کارى کنیم که مردم خودشان حکومت را به دست گیرند تا مردم به اصطلاح طبقه سه روى کار بیایند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سفرهاى غیر رسمى است که درست مى توانید با مردم عادى کوچه و بازار تماس بگیرید و آنها را روشن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شما که یال و کوپال ندارید ، در میان مردم هم جالبتر است و هم شما بهتر مى توانید تبلیغ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مملکت مال خودتان است و امیدوارم با همت یکدیگر محفوظ بماند </w:t>
      </w:r>
      <w:r>
        <w:rPr>
          <w:rFonts w:eastAsia="IRNazanin" w:cs="IRNazanin"/>
          <w:color w:val="111111"/>
          <w:sz w:val="28"/>
          <w:szCs w:val="28"/>
          <w:rtl w:val="true"/>
          <w:lang w:bidi="fa-IR"/>
        </w:rPr>
        <w:t xml:space="preserve">. </w:t>
      </w:r>
      <w:bookmarkStart w:id="412" w:name="pg10061_94246"/>
    </w:p>
    <w:p>
      <w:pPr>
        <w:pStyle w:val="BookText"/>
        <w:rPr/>
      </w:pPr>
      <w:bookmarkEnd w:id="41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23/7/60</w:t>
      </w:r>
    </w:p>
    <w:p>
      <w:pPr>
        <w:pStyle w:val="Heading2"/>
        <w:numPr>
          <w:ilvl w:val="1"/>
          <w:numId w:val="1"/>
        </w:numPr>
        <w:rPr/>
      </w:pPr>
      <w:bookmarkStart w:id="413" w:name="__RefHeading___Toc3633891_3556181022"/>
      <w:bookmarkStart w:id="414" w:name="_Toc150"/>
      <w:bookmarkEnd w:id="413"/>
      <w:r>
        <w:rPr>
          <w:rtl w:val="true"/>
        </w:rPr>
        <w:t>فرمان امام خمینى به تیمسار ظهیرنژاد</w:t>
      </w:r>
      <w:bookmarkEnd w:id="41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تیمسار سرتیپ قاسمعلى ظهیرنژاد رئیس ستاد مشترک ارتش جمهورى اسلامى ایران جنابعالى مجاز مى باشید با استفاده از اختیارات مقام رهبرى ، ماموریت ها و وظایف محوله را با مشورت ریاست جمهورى انجام دهید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15" w:name="pg10061_94247"/>
    </w:p>
    <w:p>
      <w:pPr>
        <w:pStyle w:val="BookText"/>
        <w:rPr/>
      </w:pPr>
      <w:bookmarkEnd w:id="41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24/7/60</w:t>
      </w:r>
    </w:p>
    <w:p>
      <w:pPr>
        <w:pStyle w:val="Heading2"/>
        <w:numPr>
          <w:ilvl w:val="1"/>
          <w:numId w:val="1"/>
        </w:numPr>
        <w:rPr/>
      </w:pPr>
      <w:bookmarkStart w:id="416" w:name="__RefHeading___Toc3633893_3556181022"/>
      <w:bookmarkStart w:id="417" w:name="_Toc151"/>
      <w:bookmarkEnd w:id="416"/>
      <w:r>
        <w:rPr>
          <w:rtl w:val="true"/>
        </w:rPr>
        <w:t>بیانات امام خمینی در دیدار با وزیر و مدیرانکل اجرائى ادارات آموزش و پرورش سراسر کشور</w:t>
      </w:r>
      <w:bookmarkEnd w:id="417"/>
    </w:p>
    <w:p>
      <w:pPr>
        <w:pStyle w:val="Heading3"/>
        <w:numPr>
          <w:ilvl w:val="2"/>
          <w:numId w:val="1"/>
        </w:numPr>
        <w:rPr/>
      </w:pPr>
      <w:bookmarkStart w:id="418" w:name="__RefHeading___Toc3633895_3556181022"/>
      <w:bookmarkStart w:id="419" w:name="_Toc152"/>
      <w:bookmarkEnd w:id="418"/>
      <w:r>
        <w:rPr>
          <w:rtl w:val="true"/>
        </w:rPr>
        <w:t>باید از بچه ها شروع کنیم و مقصدمان تحول انسان غربى به انسان اسلامى باشد</w:t>
      </w:r>
      <w:bookmarkEnd w:id="4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مساله فرهنگ و آموزش و پرورش در راس مسائل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مشکلات فرهنگى و آموزشى به صورتى که مصالح کشور اقتضا مى کند حل شود ، دیگر مسائل به آسانى حل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صدماتى که کشور ما از فرهنگ رژیم شاهنشاهى خورده است قابل مقایسه با ضررهاى اقتصادى و غیره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زمان این پسرو پدر دست اجانب باز گردید و مراکز آموزشى که باید تکیه گاه ملت باشد ، به ضدش تبدیل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انحراف فرهنگ ما ریشه تاریخى دارد و ما امروز مواجهیم با استادان و معلمانى بر پایه همین تربیت و با فرهنگى غربى که با مصالح اسلام و کشور ما به هیچ وجه وفق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وابستگان و انگل هاى خارجى ، زائیده شده از این دانشگاه غربى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اجانب با فعالیت خود مدارس و دانشگاه هاى ما را از محتوا خالى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حملات زیادى به روحانیت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خواستند روحانیت را هم تغییر بنیادى دهند و عده اى از روحانیون را هم بردند ، ولى عده اى مقاوم باقى ماندند ، تغییر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سال هاى طولانى زحمت و مشقت بکشیم تا از فطرت ثانى خود متحول شویم و خود را بیابیم و روى پاى خویش بایستیم و مستقل گردیم و دیگر احتیاجى به شرق و غرب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همان بچه ها شروع کنیم و تنها مقصدمان تحول انسان غربى به انسانى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مهم را انجام دادیم ، مطمئن باشید که هیچ کس و هیچ قدرتى نمى تواند به ما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نظر فکرى مستقل باشیم آنها چگونه مى توانند به ما ضربه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آنها مى توانند از داخل خود ما به ما ضربه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فردى را درست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مى بینید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توسط آن هر چه مى خواهند انجام مى دهند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سعى کنید از متخصصین متدین و متعهد استفاده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گفته ایم که ما متخصص مى خواهیم ، ولى متخصص 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دشمنان فریاد زدند که اینها با تخصص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متخصص منحرف از هر کس خطرناکتر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ما باید این را بفهمیم که هم چیز هستیم و از هیچ کس کم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خودمان را گم کرده بودیم باید این خود گم کرده را پیدا کنیم و این فکر که بر ما تحمیل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خارج کوتاه شود مى میریم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تمام قدرت از بین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دیدید که ملتى با دست خالى در مقابل ابرقدرت ها و قدرت ها ایستاد و این حرکت موجى برداشت که به </w:t>
      </w:r>
    </w:p>
    <w:p>
      <w:pPr>
        <w:pStyle w:val="BookText"/>
        <w:rPr/>
      </w:pPr>
      <w:r>
        <w:rPr>
          <w:rFonts w:ascii="IRNazanin" w:hAnsi="IRNazanin" w:eastAsia="IRNazanin"/>
          <w:color w:val="111111"/>
          <w:sz w:val="28"/>
          <w:sz w:val="28"/>
          <w:szCs w:val="28"/>
          <w:rtl w:val="true"/>
          <w:lang w:bidi="fa-IR"/>
        </w:rPr>
        <w:t xml:space="preserve">امید خدا به این زودى ها نمى 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همه آقایان کمک کنند تا فرهنگ مان و فرهنگ اسلامى مان ، فرهنگى که شیخ الرئیس را درست کرده است را باز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مى کنم ما باید باورمان شود که چیزى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پیدا کردیم که مى توانیم هر کارى را انجام دهیم ، توانا 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اعتقاد پیدا کنید که مى توانید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مغزها باید شستشو شود و مغزهائى که به خود متکى است جاى آن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کند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20" w:name="pg10061_94249"/>
    </w:p>
    <w:p>
      <w:pPr>
        <w:pStyle w:val="BookText"/>
        <w:rPr/>
      </w:pPr>
      <w:bookmarkEnd w:id="42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26/7/60</w:t>
      </w:r>
    </w:p>
    <w:p>
      <w:pPr>
        <w:pStyle w:val="Heading2"/>
        <w:numPr>
          <w:ilvl w:val="1"/>
          <w:numId w:val="1"/>
        </w:numPr>
        <w:rPr/>
      </w:pPr>
      <w:bookmarkStart w:id="421" w:name="__RefHeading___Toc3633897_3556181022"/>
      <w:bookmarkStart w:id="422" w:name="_Toc153"/>
      <w:bookmarkEnd w:id="421"/>
      <w:r>
        <w:rPr>
          <w:rtl w:val="true"/>
        </w:rPr>
        <w:t>بیانات امام خمینى در جمع اعضاى خانواده هاى شهداى استان هاى مرکزى ، لرستان ، چهارمحال بختیارى ، کرمان ، سرپرست بنیاد شهید و اعضاى انجمن اولیا و مربیان کشور</w:t>
      </w:r>
      <w:bookmarkEnd w:id="422"/>
    </w:p>
    <w:p>
      <w:pPr>
        <w:pStyle w:val="Heading3"/>
        <w:numPr>
          <w:ilvl w:val="2"/>
          <w:numId w:val="1"/>
        </w:numPr>
        <w:rPr/>
      </w:pPr>
      <w:bookmarkStart w:id="423" w:name="__RefHeading___Toc3633899_3556181022"/>
      <w:bookmarkStart w:id="424" w:name="_Toc154"/>
      <w:bookmarkEnd w:id="423"/>
      <w:r>
        <w:rPr>
          <w:rtl w:val="true"/>
        </w:rPr>
        <w:t>این ملت تا اسلام هست به جاى خودش ایستاده است و خدمت مى کند</w:t>
      </w:r>
      <w:bookmarkEnd w:id="42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دانم که تسلیت بگویم به این خانواده هاى شهدا ، تسلیت بگویم به پیغمبر اسلام وائمه هدى ، تسلیت بگویم به امام عصر ارواحنا له الفدأ یا 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براى اینکه یک همچو ملتى و یک همچو انسانهاى ارزنده اى اسلام تربیت کرده است ، یک همچو جوانانى که الان عکس بسیارشان در منظره هست و سیماى نورانیشان در پیش چشم است اسلام تربیت کرده است ، یک همچو مادران و پدران و اقربأ شهدائى که در اینجا عده اى شان حاضر هستند اسلام تربیت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ندارم که در غیر محیط اسلامى یک همچو مسائلى تحقق داشته باشد که پیرزن جوان مرده اظهار بکند که من جوانان دیگرى دارم که آن را هم تقدیم اسلام مى کنم و پیرمرد جوان از دست داده اظهار کند که من حاضرم خودم هم به جبهه بروم و شهید بشوم و جوان هاى زیادى که مى آیند تقاضا کنند که دعا کنیم که در راه اسلام شهید بشوند ، جوان بخواهد که دعا کنیم به شهادت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کجا مى توانید در غیر سایه اسلام و تربیت اسلامى چنین جوانهائى و چنین باز ماندگان از جوانهاى شهید پیدا بکنید ؟ اینها در عین حالى که جوانان خودشان را از دست داده اند و در جبهه ها خاندان خودشان را از دست داده اند و آواره شدند معذلک ایستاده اند و شجاعانه در مقابل دشمن ها ایستاده اند و براى فداکارى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سازمانهاى بین المللى ، عفو بین المللى که مى خواهند و تقاضا کرده اند که بیایند در ایران اعدام ها را ببینند و مى خواهند بیایند و به نفع ابرقدرت ها نظر بدهند ، اینها از ایران اطلاعى دارند ؟ اینها از شرارت این منافقین اطلاع دارند ؟ بدانید که اطلاع دارند اینها از این انفجارهایى که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کشتارها و حریق هایى که مردم را به باد فنا مى دهد و اموال مردم را از بین مى برد بى اطلاعند ؟ اینها نمى دانند که اتوبوس ها را آتش مى زنند و کودکها را توى اتوبوس به آتش مى کشند و هلاک مى کنند ؟ اینها از خبرگزارى ها نشنیدند که همین دیروز در شیراز یک اتوبوس را اشرار ، همین اشرارى که بعضى شان گرفتار شدند و به جزاى خودشان رسیده اند آتش زدند و دو کودک را شهید کردند و سى نفر یا چهل نفر را مجروح که حال بعضى از آنها وخیم است ؟ چطور در این شرارت ها یک کلمه آنها اظهار نمى کنند ؟ چه شد که سازمان حقوق بشر ایرانى ها را </w:t>
      </w:r>
      <w:bookmarkStart w:id="425" w:name="pg10061_94250"/>
    </w:p>
    <w:p>
      <w:pPr>
        <w:pStyle w:val="BookText"/>
        <w:rPr/>
      </w:pPr>
      <w:bookmarkEnd w:id="425"/>
      <w:r>
        <w:rPr>
          <w:rFonts w:ascii="IRNazanin" w:hAnsi="IRNazanin" w:eastAsia="IRNazanin"/>
          <w:color w:val="111111"/>
          <w:sz w:val="28"/>
          <w:sz w:val="28"/>
          <w:szCs w:val="28"/>
          <w:rtl w:val="true"/>
          <w:lang w:bidi="fa-IR"/>
        </w:rPr>
        <w:t>بشر نمى داند که همین بشر را دارند با دست آمریکا و با توطئه هاى قدرت هاى بزرگ از بین مى برند به جرم اینکه مى خواهند خودشان این زندگى فقیرانه که دارند به استقلال و آزادى بگذرانند ؟ این سازمانهاى فاسد بین المللى چطور در این امور یک کلمه نمى گویند لکن یک مجرمى که در طول عمرش مجرم بوده امثال هویدا و نصیرى ها را که ایران به جرمهاى زیاد اعدام مى کند فریادشان بلند مى شود ؟ چطور این سازمان هاى انفجارى که در حزب جمهورى پیدا شد و بیش از هفتاد نفر عالم ومتقى و مسلم و بیگناه را به آتش کشیدند و در نخست وزیرى دو نفر آدم متعهد را و مومن را به آتش کشیدند از اینها هیچ صدایى در نمى آید ؟ لکن چند نفر که در خیابان ها ریختند و مسلح خواستند مرم را ، مردم بیگناه را بکشند ، گرفتند و بعد از محاکمه که ثابت شده است که اینها افرادى را کشته اند ، اعدام کرده اند ، فریادشان بلند شده است ؟</w:t>
      </w:r>
    </w:p>
    <w:p>
      <w:pPr>
        <w:pStyle w:val="BookText"/>
        <w:rPr/>
      </w:pPr>
      <w:r>
        <w:rPr>
          <w:rFonts w:ascii="IRNazanin" w:hAnsi="IRNazanin" w:eastAsia="IRNazanin"/>
          <w:color w:val="111111"/>
          <w:sz w:val="28"/>
          <w:sz w:val="28"/>
          <w:szCs w:val="28"/>
          <w:rtl w:val="true"/>
          <w:lang w:bidi="fa-IR"/>
        </w:rPr>
        <w:t>برادران و خواهران محترم که از اماکن مختلف در اینجا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همه قدرت هاى شیطانى ، همه وابستگان به قدرت هاى شیطانى مثل سازمان عفو بین المللى و دیگر سازمان ها همه دست به هم داده اند که این جمهورى اسلامى را در اینجا خفه کنند و نگذارند شکوفا بشود و خوف این را دارند که این انقلاب به جاهاى دیگرى که منافع آنها در آنجاها هست صادر بشود ، وشماها را سرد کنند و شماها را سست کنند ، به خیال اینکه با اینطور توطئه ها 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براى خدا و اسلام قیام کرده است ، این ملت تا اسلام هست به جاى خودش ایستاده است و خدمت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براى دنیا قیام نکرده است که اگر چنانچه جوانش گرفته شد رو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قیامش نظیر قیام انبیا و قیام ائمه هدى است ، نظیر قیام حضرت ابى عبداللّه سیدالشهد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انگیزه قیامش اسلام و ایمان است ، به اینطور امور سرد و سست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قدرت هاى عالم هم که بر ضدش قیام بکنند و قیام کرده اند ، اینها را از مقصد خودشان و انگیزه خودشان نخواهند برگرداند و ما مى دانیم که این سازمان عفو بین المللى که تقاضا کرد ه است بیاید در ایران و ببیند در اینجا چه مى گذرد ، این مامور است که بیاید در ایران و ایران را محکوم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مامورند که همه شان دست به هم بدهند و این نهضت اسلامى را سرکوب کنند یعنى اسلام را سرکوب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اسلام ترسیده اند و از اول هم از اسلام ترسیدند لکن اکنون که سیلى خوردند از اسلام ، خوف آنها بیشتر است </w:t>
      </w:r>
      <w:r>
        <w:rPr>
          <w:rFonts w:eastAsia="IRNazanin" w:cs="IRNazanin"/>
          <w:color w:val="111111"/>
          <w:sz w:val="28"/>
          <w:szCs w:val="28"/>
          <w:rtl w:val="true"/>
          <w:lang w:bidi="fa-IR"/>
        </w:rPr>
        <w:t>.</w:t>
      </w:r>
    </w:p>
    <w:p>
      <w:pPr>
        <w:pStyle w:val="Heading3"/>
        <w:numPr>
          <w:ilvl w:val="2"/>
          <w:numId w:val="1"/>
        </w:numPr>
        <w:rPr/>
      </w:pPr>
      <w:bookmarkStart w:id="426" w:name="__RefHeading___Toc3633901_3556181022"/>
      <w:bookmarkStart w:id="427" w:name="_Toc155"/>
      <w:bookmarkEnd w:id="426"/>
      <w:r>
        <w:rPr>
          <w:rtl w:val="true"/>
        </w:rPr>
        <w:t>با قیام همگانى مستضعفین جهان ، فاتحه ابرقدرت ها خوانده خواهد شد</w:t>
      </w:r>
      <w:bookmarkEnd w:id="42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مى بینند که در تمام دنیا ، در حتى سیاه هاى خود آمریکا زمزمه هاى فناى آنها دارد بلند مى شود ، اینها دیدند که اسلام قدرتى دارد که خودش به پیش مى رود و خودش مردم را و جناح ها متدین را و جناح هاى مظلومین را بسیج مى کند و انشأ اللّه با این قیام همگانى مستضعفین جهان فاتحه ابرقدرت ها خوانده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این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ایران کار ندارند ، به ملت ایران کار ندارند ، اینها به اسلام کار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چون سمبل اسلام است و با هدایت اسلام قیام کرده است و این قیام صادر شده است به کشورهاى دیگر و هر یک از کشورها قیام کرده اند و در صدد قیام هستند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پشتیبانى مى کنند از این قیام انسانى اسلامى ایران ، آنها خوف این را دارند که در منطقه بلکه در همه جهان منافع خودشان را و سلطه خودشان را از دست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مصر قیام کرده است ، عراق مشغول به قیام است و سایر جاها همین طور و با خواست خدا ملت ها وقتى که اطلاع پیدا بکنند از انگیزه اى که ایران دارد خود آنها هم همین انگیزه را دارند و قیام مى کنند و افرادى مثل صدام و مثل دیگر جنایتکاران را مثل سادات را و دیگر جنایتکاران را خودشان تصفیه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برادرها و شما خواهرهاى محترم که از اطراف ایران و بعضى مراکز آمده اید و من اگر بخواهم اسم ببرم ممکن است بعضى ها را غفلت کنم ، از این جهت همه شما برادر هستید و همه شما در راه اسلام هستید ، شما همه و همه ایران و همه زن و مرد ایران باید بدانند که در مقابل قدرت هاى دنیا ایستاده اند و تاکنون هیچ کشورى اینطور عمل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کشورى تاکنون در مقابل تمام قدرتها نایستاده است و هیچ کشورى مورد ظلم به اندازه اى که ایران موردش واقع شده است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کشور اسلامى ایران مورد ظلم ابرقدرتها واقع شده است و از همه اطراف هجوم بر او مى شود ، تبلیغات همه بلندگوهاى دنیا تقریبا به ضد این جمهورى اسلامى است معذلک چون ملت براى خدا قیام کرده است و براى استقرار احکام اسلام قیام کرده است ، در مقابل همه ایستاده است و به پیش رفته است و هیچ انقلابى در دنیا مثل این انقلاب نبوده است که با ضایعات کم پیروزى هاى چشمگیر و زیاد به دست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 خیلى دادید و خانه و خانمان خیلى از دستتان رفته است و گرفتارى و زحمت خیلى داشتید ، ولى مى دانید چه به دست آورده اید ؟ رژیم شاهنشاهى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آنهمه قدرت و با آنهمه پشتیبانى همه قدرت ها با او ، چه ابرقدرت ها و چه قدرت هاى دست دوم الا نادرى از آنها ، در عین حال شما بدون اینکه یک اسلحه صحیحى در دست داشته باشید با مشت گره کرده ایستادید و یک همچو رژیم شاهنشاهى را شکست دادید و در زباله دان هاى تاریخ ریختید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اعجازى است ، این کوچک نیست ، این یک اعجاز بزرگى است که خداى تبارک تعالى به دست شما ملت شریف ایران ایجاد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کوتاه کردن دست قدرت هاى بزرگ از ایران و بیرون کردن همه مستشارها و انگل ها را از ایران چه کار معجزه آسایى بود ؟ در عین حالى که شما مظلوم واقع شدید لکن کار خودتان را انجام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حالى که همه بوق هاى تبلیغاتى جهان و خصوصا آمریکا و اسرائیل بر خلاف شما تبلیغات مى کنند و دروغپردازى مى کنند و اگر ی</w:t>
      </w:r>
      <w:r>
        <w:rPr>
          <w:rFonts w:eastAsia="Times New Roman" w:cs="Times New Roman" w:ascii="Times New Roman" w:hAnsi="Times New Roman"/>
          <w:color w:val="111111"/>
          <w:sz w:val="28"/>
          <w:szCs w:val="28"/>
          <w:lang w:val="en-US" w:bidi="en-US"/>
        </w:rPr>
        <w:t>à</w:t>
      </w:r>
      <w:r>
        <w:rPr>
          <w:rFonts w:ascii="IRNazanin" w:hAnsi="IRNazanin" w:eastAsia="IRNazanin"/>
          <w:color w:val="111111"/>
          <w:sz w:val="28"/>
          <w:sz w:val="28"/>
          <w:szCs w:val="28"/>
          <w:rtl w:val="true"/>
          <w:lang w:bidi="fa-IR"/>
        </w:rPr>
        <w:t xml:space="preserve">خطایى یا یک غیر خطایى از شما واقع بشود بزرگ مى کنند و اگر در یک محکمه اى با تمام مقررات صحیح آن یک نفر را اعدام کنند آنها مى گویند که بچه ها را اعدام کردند ، کودک ها را گرفتند و اعدام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در خیابان ها همان جا اعدام کنید و اصلا دادگاه نمى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سرتاسرى دنیا براى این است که آنها دستشان از ایران و نفت ایران و ذخایر ایران و سایر چیزها کوتاه شده است زبانشان باز شده است به هرزه گویى و فحاشى و 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مظلوم ایران که از همه طرف به شما حمله شده است و مى شود ، چه حمله تبلیغاتى و چه حمله تسلیحاتى ، در مقابل همه ایستادید و ایستادگى شما هر روز افزون مى شود و امیدوارم که هر روز افزونتر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قرن معجزه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ملت </w:t>
      </w:r>
      <w:bookmarkStart w:id="428" w:name="pg10061_94252"/>
    </w:p>
    <w:p>
      <w:pPr>
        <w:pStyle w:val="BookText"/>
        <w:rPr/>
      </w:pPr>
      <w:bookmarkEnd w:id="428"/>
      <w:r>
        <w:rPr>
          <w:rFonts w:ascii="IRNazanin" w:hAnsi="IRNazanin" w:eastAsia="IRNazanin"/>
          <w:color w:val="111111"/>
          <w:sz w:val="28"/>
          <w:sz w:val="28"/>
          <w:szCs w:val="28"/>
          <w:rtl w:val="true"/>
          <w:lang w:bidi="fa-IR"/>
        </w:rPr>
        <w:t xml:space="preserve">معجزه آساى قرن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ملتى در دنیا نمى تواند بگوید که ما در مقابل همه قدرت ها ایستادیم ، در صورتى که قدرت هاى بزرگ اسلحه هاى محیر العقول دارند و حتى محمدرضا هم مجهز به تمام سلاح هاى مدرن بود معذلک شما ، بچه هاى شما ، جوانهاى شما ، مرد شما ، زن شما ، آمدند بیرون و با دست خالى در مقابل مسلسل ها و تانک ها و توپ ها ایستادند و آنها را شکست دادند و شما از این به بعد هم همین ملت هستید و از این به بعد هم انگیزه شما همه اسلام است و اگر چنانچه شهید بشوید در آن عالم در صف شهداى صدر اسلام و شهداى کربلا هستید و اگر پیروز بشوید آن هم به نفع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نفع شما ، پیروزى به نفع شما ، همه پیروزى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 ها هر چه مى خواهند بگویند ، مفسدین هر چه مى خواهند عمل کنند ، انفجارها هر چه مى خواهد بشود ، آتش سوزى ها هر چه مى خواهد بشود ، همه اینها را این ملت رزمنده بزرگ تحمل مى کند و به پیش مى رود و ما دیدیم که از اول نهضت تا حالا هر روز قدم ها بلندتر شد و صف ها فشرده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تا حالا هیچ شما سستى به خودتان راه ندادید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قشر توده میلیونى مردم ، این توده مستضعف و این زاغه نشینان و متوسطین در این میدان حاضر و ناظر بوده اند و هستند و ایستاده اند و در مقابل همه قدرت ها تا آخر ایستاده اند و زن و مرد ایران با اینکه شهداى بسیار داده است و نمى شود گفت در شهرى نیست که شهید نداشته باشیم ، شهدا نداشته باشیم معذلک به قدرت آنها افزوده شده است و به قیام و انقلاب آنها زیاد شده است و انشأ اللّه تعالى صف ها فشرده تر خواهد شد و تا آنجایى که ظلم ها وریشه هاى فاسد ظلم را و قدرت ها و ریشه هاى فاسد قدرت را از این کشور بیرون کنند و قطع کنند ایستاده اند و من امیدوارم که ملت هاى دیگر هم توجه بکنند و اقتدا بکنند به این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اعتنا نکند به این حکومت جائرى که اعلام مى کند که ما هر کس اسم از اسلام ببرد سرکوب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اسلام در مصر در خطر است و واجب است بر زن و مرد مصرى که قیام کنند و این حکومت فاسد را که از اول اعلام جنگ با اسلام داده است سرکوب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مرد عراق قیام کنند و این شخص فاسد را که از اول با اسلام مخالف بود لکن خودش را به اسلام مى بندد براى اینکه مردم را اغفال کند و ما حزب بعث عراق را مى شناسیم و مى دانیم که اینها به اسلام عقیده ندارند و دشمن اسلامند و اسلام را خار راه خودشان مى دانند ، بر همه ملت عراق است که قیام کنند و این جرثومه فساد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 اللّه در ایران در حال شکست هستند و به زودى انشأ اللّه از ایران ، به زودى انشأ اللّه خاک ایران از لوث وجود اینها پاک خواهد شد </w:t>
      </w:r>
      <w:r>
        <w:rPr>
          <w:rFonts w:eastAsia="IRNazanin" w:cs="IRNazanin"/>
          <w:color w:val="111111"/>
          <w:sz w:val="28"/>
          <w:szCs w:val="28"/>
          <w:rtl w:val="true"/>
          <w:lang w:bidi="fa-IR"/>
        </w:rPr>
        <w:t>.</w:t>
      </w:r>
    </w:p>
    <w:p>
      <w:pPr>
        <w:pStyle w:val="Heading3"/>
        <w:numPr>
          <w:ilvl w:val="2"/>
          <w:numId w:val="1"/>
        </w:numPr>
        <w:rPr/>
      </w:pPr>
      <w:bookmarkStart w:id="429" w:name="__RefHeading___Toc3633903_3556181022"/>
      <w:bookmarkStart w:id="430" w:name="_Toc156"/>
      <w:bookmarkEnd w:id="429"/>
      <w:r>
        <w:rPr>
          <w:rtl w:val="true"/>
        </w:rPr>
        <w:t>هدف مخالفین شما این است که جوانهاى شما را از اسلام منحرف کنند</w:t>
      </w:r>
      <w:bookmarkEnd w:id="43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کلمه هم راجع به این مربیان و اولیأ اطفال که آمدند در اینجا هستند عرض کنم و آن اینکه شماها باید با هم دست به دست هم بدهید و این بچه ها را تربیت کنید به تربیت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اسلام بود که شما را از شر قدرت ها و از سلطه قدرت ها نجات داد ، تعلیمات اسلام است که شما را آنطور پایدار مى کند که در مقابل همه مشکلات ایستادید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مخالفین شما این است که بچه هاى شما </w:t>
      </w:r>
    </w:p>
    <w:p>
      <w:pPr>
        <w:pStyle w:val="BookText"/>
        <w:rPr/>
      </w:pPr>
      <w:r>
        <w:rPr>
          <w:rFonts w:ascii="IRNazanin" w:hAnsi="IRNazanin" w:eastAsia="IRNazanin"/>
          <w:color w:val="111111"/>
          <w:sz w:val="28"/>
          <w:sz w:val="28"/>
          <w:szCs w:val="28"/>
          <w:rtl w:val="true"/>
          <w:lang w:bidi="fa-IR"/>
        </w:rPr>
        <w:t xml:space="preserve">را از اسلام منحرف کنند ، جوانهاى شما را از اسلام منحرف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کودک ها را ، جوانها را به تعلیمات اسلامى و تربیت هاى اسلامى تربیت کنید تا انشأ اللّه کشور شما از آسیب مصون باشد و جوانهاى آتیه شما و اطفال آتیه شما که امید ما هست و امید اسلام است ، اسلام را همانطور که شما زنده کردید زنده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جهاد سازندگى که از بعضى جاها آمده اند من تشکر مى کنم و امیدوارم که به کارهاى خودشان ادامه بدهند و انشأ اللّه سازندگى را زیادتر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باید از آقاى کروبى تشکر کنم که ایشان یک فردى هستند که خدمتگزار به این ملتند و بنیاد شهدا بهترین بنیادهایى است که ایشان بحمد اللّه موفق شدند و با توفیق الهى اداره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امثال این خدمتگزاران را براى شما حفظ کند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31" w:name="pg10061_94254"/>
    </w:p>
    <w:p>
      <w:pPr>
        <w:pStyle w:val="BookText"/>
        <w:rPr/>
      </w:pPr>
      <w:bookmarkEnd w:id="43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29/7/60</w:t>
      </w:r>
    </w:p>
    <w:p>
      <w:pPr>
        <w:pStyle w:val="Heading2"/>
        <w:numPr>
          <w:ilvl w:val="1"/>
          <w:numId w:val="1"/>
        </w:numPr>
        <w:rPr/>
      </w:pPr>
      <w:bookmarkStart w:id="432" w:name="__RefHeading___Toc3633905_3556181022"/>
      <w:bookmarkStart w:id="433" w:name="_Toc157"/>
      <w:bookmarkEnd w:id="432"/>
      <w:r>
        <w:rPr>
          <w:rtl w:val="true"/>
        </w:rPr>
        <w:t>بیانات امام خمینی در دیدار با فرمانده سپاه ، نماینده امام در سپاه و اعضاى شوراى مرکزى سپاه پاسداران انقلاب اسلامى</w:t>
      </w:r>
      <w:bookmarkEnd w:id="433"/>
    </w:p>
    <w:p>
      <w:pPr>
        <w:pStyle w:val="Heading3"/>
        <w:numPr>
          <w:ilvl w:val="2"/>
          <w:numId w:val="1"/>
        </w:numPr>
        <w:rPr/>
      </w:pPr>
      <w:bookmarkStart w:id="434" w:name="__RefHeading___Toc3633907_3556181022"/>
      <w:bookmarkStart w:id="435" w:name="_Toc158"/>
      <w:bookmarkEnd w:id="434"/>
      <w:r>
        <w:rPr>
          <w:rtl w:val="true"/>
        </w:rPr>
        <w:t>از این حملات اجانب انسان مى فهمد که سپاه براى ایران و اسلام مفید است</w:t>
      </w:r>
      <w:bookmarkEnd w:id="4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باید بعضى از تجربیاتى را که در طول زندگى دارم ، به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که رضا خان در ایران بر سر کار آمد من متوجه بودم و اینطور فهمیدم که هر چیزى که براى اسلام مفیدتر بود ، حمله به آن بیشتر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روحانیت مهمترین پایگاه ملت در مقابل اجانب بود ، لذا شدیدترین حملات به آن مى شد با شعر و نثر و هر چه داشتند به آن حمله مى کردند و براى اضمحلالش درها بعضى از ادارات را به روى آنان گشودند و در حوزه ها و شهرها به قدرى آنان را در فشار قرار دادند که ما از صبح تا به شام در باغ ها زندگى 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عاشورا و تبلیغات اسلامى شدیدا مخالفت کردند چون مى دانستند این پایگاهى است براى رسوایى حکومت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ضد انقلاب و اجانب علاوه بر روحانیت به سپاه هم حمله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حملات انسان مى فهمد که سپاه براى ایران و اسلام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باید بیشتر از این تابع اسلام فقاهت شود و نقائص خود را جبران نماید تا براى اسلام و نهضت مفیدتر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را باید گوشزد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باید سعى شود اعضاى شورا در کمال تفاهم باشند و از اختلاف بپرهیزند ، والا شکست مى خورند امروز مردم متوجهند و اگر خداى نکرده شما با هم اختلاف داشته باشید خوب مى فهمند و از شما زده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کارى کنید تا مردم همانگونه که تا به حال شما را پذیرفته اند ،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ایران یک ارگان سیاسى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انقلاب و اجانب اگر دیدند براى از بین بردن اتحاد شما با حمله نظامى نمى شود کار کرد ، با نفوذ اقدام نمایند تا شما را از درون بپوسانند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حفظ حیثیت سپاه پاسداران بر همه مخصوصا خودتان لازم است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باید سعى شود بین ائمه جمعه و سپاه پاسداران تفاهم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 امام جمعه و سپاه امرى عادى نیست ، بلکه دستى در کار است و عده اى این کار را مى کنند تا هم سپاه هم روحانیت را تضعیف نمایند ، و باروش خاصى وارد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اشخاصى را مامور کنید تا اگر در شهرى اختلافى بین روحانیت و سپاه است برطرف کنند </w:t>
      </w:r>
      <w:r>
        <w:rPr>
          <w:rFonts w:eastAsia="IRNazanin" w:cs="IRNazanin"/>
          <w:color w:val="111111"/>
          <w:sz w:val="28"/>
          <w:szCs w:val="28"/>
          <w:rtl w:val="true"/>
          <w:lang w:bidi="fa-IR"/>
        </w:rPr>
        <w:t xml:space="preserve">. </w:t>
      </w:r>
      <w:bookmarkStart w:id="436" w:name="pg10061_94255"/>
    </w:p>
    <w:p>
      <w:pPr>
        <w:pStyle w:val="Heading3"/>
        <w:numPr>
          <w:ilvl w:val="2"/>
          <w:numId w:val="1"/>
        </w:numPr>
        <w:rPr/>
      </w:pPr>
      <w:bookmarkStart w:id="437" w:name="__RefHeading___Toc3633909_3556181022"/>
      <w:bookmarkStart w:id="438" w:name="_Toc159"/>
      <w:bookmarkEnd w:id="436"/>
      <w:bookmarkEnd w:id="437"/>
      <w:r>
        <w:rPr>
          <w:rtl w:val="true"/>
        </w:rPr>
        <w:t>با آنان که اسلامشان با روحانیت مخالف است مخالفت کنید</w:t>
      </w:r>
      <w:bookmarkEnd w:id="438"/>
    </w:p>
    <w:p>
      <w:pPr>
        <w:pStyle w:val="BookText"/>
        <w:rPr/>
      </w:pPr>
      <w:r>
        <w:rPr>
          <w:rFonts w:ascii="IRNazanin" w:hAnsi="IRNazanin" w:eastAsia="IRNazanin"/>
          <w:color w:val="111111"/>
          <w:sz w:val="28"/>
          <w:sz w:val="28"/>
          <w:szCs w:val="28"/>
          <w:rtl w:val="true"/>
          <w:lang w:bidi="fa-IR"/>
        </w:rPr>
        <w:t xml:space="preserve">سوم که شاید مهمترین مساله است ، مساله تعلیماتى است که در سپاه داده شود و باید توجه داشته باشید تا کسانى که براى این کار انتخاب میکنید ، کاملا شناسایى شوند تا اینکه خداى نکرده مواجه نشویم با التقاط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کنید که اسلام همان است از صدر اسلام تاکنون فقها آن را حفظ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موارد قدرت داشته اند و پیاده کرده اند و در بیشتر موارد دست نخورده در قرآن و اخبار و کتاب هاى فقه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کنید تا کسانى ظاهر الصلاح ، اسلام شناس نشوند و یک مرتبه متوجه شوید از راه راست منحرف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سعى کنید اسلامتان از روحانیت جدا نشود و با آنان که اسلامشان با روحانیت مخالف است ، مخالفت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باشید از آنجا که شما بیشتر زحمت مى کشید ، شیاطین از همه بیشتر متوجه شمایند تا شما را از بین ببرند </w:t>
      </w:r>
      <w:r>
        <w:rPr>
          <w:rFonts w:eastAsia="IRNazanin" w:cs="IRNazanin"/>
          <w:color w:val="111111"/>
          <w:sz w:val="28"/>
          <w:szCs w:val="28"/>
          <w:rtl w:val="true"/>
          <w:lang w:bidi="fa-IR"/>
        </w:rPr>
        <w:t>.</w:t>
      </w:r>
    </w:p>
    <w:p>
      <w:pPr>
        <w:pStyle w:val="Heading3"/>
        <w:numPr>
          <w:ilvl w:val="2"/>
          <w:numId w:val="1"/>
        </w:numPr>
        <w:rPr/>
      </w:pPr>
      <w:bookmarkStart w:id="439" w:name="__RefHeading___Toc3633911_3556181022"/>
      <w:bookmarkStart w:id="440" w:name="_Toc160"/>
      <w:bookmarkEnd w:id="439"/>
      <w:r>
        <w:rPr>
          <w:rtl w:val="true"/>
        </w:rPr>
        <w:t>براى خدا تبلیغات کنید که تبلیغات امر مهمى است</w:t>
      </w:r>
      <w:bookmarkEnd w:id="440"/>
    </w:p>
    <w:p>
      <w:pPr>
        <w:pStyle w:val="BookText"/>
        <w:rPr/>
      </w:pPr>
      <w:r>
        <w:rPr>
          <w:rFonts w:ascii="IRNazanin" w:hAnsi="IRNazanin" w:eastAsia="IRNazanin"/>
          <w:color w:val="111111"/>
          <w:sz w:val="28"/>
          <w:sz w:val="28"/>
          <w:szCs w:val="28"/>
          <w:rtl w:val="true"/>
          <w:lang w:bidi="fa-IR"/>
        </w:rPr>
        <w:t xml:space="preserve">مساله دیگر صدور انقلاب است که بارها گفته ام ما با کسى جنگى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انقلاب ما صادر شده است ، در همه جا اسم اسلام است و مستضعفین به اسلام چشم دوخته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تبلیغات صحیح اسلام را آنگونه که هست به دنیا معرفى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ملت ها اسلام را شناختند قهرا به آن روى مى آورند و ما چیزى جز پیاده شدن احکام اسلام در جهان نمى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نصیحت مى کنم که حیثیت و وجاهت خود را در میان مردم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شما جوانهاى تندى هم هستند که باید آنها را تعدیل کنید تا کارهایى را که بر خلاف مشى کلى سپاه است 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نزدیکى سپاه با روحانیت ، از آقاى منتظرى که در قم هستند کمک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تبلیغات کنید که تبلیغات امر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که تبلیغات براى مستکبرین و زورگویان مضر است به همان اندازه و یا بیشتر براى مستضعفین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حال مردم را بنمایید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مردم ایران حق بزرگى بر انقلاب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بیشتر اعتماد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محترم و معزز نگه دارد و دست دشمنان اسلام را قطع کند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41" w:name="pg10061_94256"/>
    </w:p>
    <w:p>
      <w:pPr>
        <w:pStyle w:val="BookText"/>
        <w:rPr/>
      </w:pPr>
      <w:bookmarkEnd w:id="44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4/8/60</w:t>
      </w:r>
    </w:p>
    <w:p>
      <w:pPr>
        <w:pStyle w:val="Heading2"/>
        <w:numPr>
          <w:ilvl w:val="1"/>
          <w:numId w:val="1"/>
        </w:numPr>
        <w:rPr/>
      </w:pPr>
      <w:bookmarkStart w:id="442" w:name="__RefHeading___Toc3633913_3556181022"/>
      <w:bookmarkStart w:id="443" w:name="_Toc161"/>
      <w:bookmarkEnd w:id="442"/>
      <w:r>
        <w:rPr>
          <w:rtl w:val="true"/>
        </w:rPr>
        <w:t>بیانات امام خمینی در جمع گویندگان ، وعظ و خطباى مذهبى و اعضاى انجمن اسلامى شهردارى تهران</w:t>
      </w:r>
      <w:bookmarkEnd w:id="443"/>
    </w:p>
    <w:p>
      <w:pPr>
        <w:pStyle w:val="Heading3"/>
        <w:numPr>
          <w:ilvl w:val="2"/>
          <w:numId w:val="1"/>
        </w:numPr>
        <w:rPr/>
      </w:pPr>
      <w:bookmarkStart w:id="444" w:name="__RefHeading___Toc3633915_3556181022"/>
      <w:bookmarkStart w:id="445" w:name="_Toc162"/>
      <w:bookmarkEnd w:id="444"/>
      <w:r>
        <w:rPr>
          <w:rtl w:val="true"/>
        </w:rPr>
        <w:t>بررسى اصل انقلاب در ایران و سایر انقلابات جهان</w:t>
      </w:r>
      <w:bookmarkEnd w:id="4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این مجلس که آقایان خطبأ محترم از قم و تهران تشریف دارند و بعضى قشرهاى دیگر هم تشریف دارند ، لازم است که من بعضى مسائلى که امروز براى ما مهم است و فرداها هم مهم است ،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انقلابات در دنیا و انقلاب هائى که در ایران شده است ، اصل انقلاب حالا در خود ایران را عرض مى کنم اصل انقلاب بسیارى از وقت ها به نتیجه ابتدائى رسیده است لکن در ادامه اش اشکال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کشورگیرى آسان است لکن کشور دارى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شد و همه قشرهاى ملت هم حاضر صحنه بودند و روحانیون و خطبأمحترم سرتاسر کشور هم حاضر بودند و با کمک همه قشرها از زن و مرد و روحانى و غیر روحانى و خطباى محترم به پیروزى رسید ، یعنى پیروزى هاى چشمگیر لکن پیروزى هاى اولى ، بیرون راندن چپاولگران و سقوط شاهنشاهى و برقرارى جمهورى اسلامى لکن حفظ این نتیجه که عبارت از جمهورى اسلامى است ، مهم است و امروز براى ما این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ما نباید نگاه کنیم به اینکه ما پیروز شدیم و جمهورى اسلامى را برقرار کردیم و دیگر در فکر نباشیم و هر کدام به کارهاى خودمان مشغول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عزیز فقط با پیروزى بر کفار و جانشین شدن جمهورى اسلامى به جاى آنها تمام مقاصدش حاصل مى شد ، خوب ما هم دیگر راحت بودیم و هر کدام مى رفتیم سراغ زندگى هاى شخصى خودمان لکن باید همه ما بدانیم که مساله این نیست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این است که با این پیروزى چشمگیرى که ملت اسلام ، ملت ایران پیدا کرد ، با این تمام قدرت هاى بزرگ عالم را متوجه به خودش کرد یعنى چشم ها همه دوخته شده است و ایادى قدرت هاى بزرگ به کار افتاده شده است و توطئه ها یکى بعد از دیگرى در کار است براى اینکه نگذارند این جمهورى اسلامى به آنطورى که اسلام مى خواهد و خداى تبارک و تعالى اراده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مى بینید که در همه جا حکومت هائى که امریکائى هستند یا شوروى هستند در فکر این هستند که در مراکز خودشان اسلام اصلا تحقق پیدا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این جنبش اسلامى که از ایران شروع شد و موجش رسید ، بدون اینکه مایک تبلیغات صحیحى داشته باشیم ، موج خود این حق ، حقانیت رسید به کشورهاى اسلامى و غیر اسلامى و توده هاى مردم را و مردم مسلم را در همه </w:t>
      </w:r>
      <w:bookmarkStart w:id="446" w:name="pg10061_94257"/>
    </w:p>
    <w:p>
      <w:pPr>
        <w:pStyle w:val="BookText"/>
        <w:rPr/>
      </w:pPr>
      <w:bookmarkEnd w:id="446"/>
      <w:r>
        <w:rPr>
          <w:rFonts w:ascii="IRNazanin" w:hAnsi="IRNazanin" w:eastAsia="IRNazanin"/>
          <w:color w:val="111111"/>
          <w:sz w:val="28"/>
          <w:sz w:val="28"/>
          <w:szCs w:val="28"/>
          <w:rtl w:val="true"/>
          <w:lang w:bidi="fa-IR"/>
        </w:rPr>
        <w:t xml:space="preserve">جا به یک جنبشى وادار کرد ، براى خاطر همین جنبشى که در همه جاپیدا شده است ، در ممالک اسلامى بلکه در سایر ممالک دنیا پیدا شده است این موجب شده است که شما دشمن هایتان زیادتر بشود و هدف شما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اینها اعتقاد دارند که اگر این مرکز جنبش و مبدا جنبش که ایران است ، این را سرکوب کنند ، سایر جاهاى دیگر محتاج به قدرت و اعمال قدرت نباشد ، خود به خود آنها هم کنار مى نشینند </w:t>
      </w:r>
      <w:r>
        <w:rPr>
          <w:rFonts w:eastAsia="IRNazanin" w:cs="IRNazanin"/>
          <w:color w:val="111111"/>
          <w:sz w:val="28"/>
          <w:szCs w:val="28"/>
          <w:rtl w:val="true"/>
          <w:lang w:bidi="fa-IR"/>
        </w:rPr>
        <w:t>.</w:t>
      </w:r>
    </w:p>
    <w:p>
      <w:pPr>
        <w:pStyle w:val="Heading3"/>
        <w:numPr>
          <w:ilvl w:val="2"/>
          <w:numId w:val="1"/>
        </w:numPr>
        <w:rPr/>
      </w:pPr>
      <w:bookmarkStart w:id="447" w:name="__RefHeading___Toc3633917_3556181022"/>
      <w:bookmarkStart w:id="448" w:name="_Toc163"/>
      <w:bookmarkEnd w:id="447"/>
      <w:r>
        <w:rPr>
          <w:rtl w:val="true"/>
        </w:rPr>
        <w:t>کوشش براى تداوم نهضت بر عهده روحانیت و سایر اقشار ملت</w:t>
      </w:r>
      <w:bookmarkEnd w:id="448"/>
    </w:p>
    <w:p>
      <w:pPr>
        <w:pStyle w:val="BookText"/>
        <w:rPr/>
      </w:pPr>
      <w:r>
        <w:rPr>
          <w:rFonts w:ascii="IRNazanin" w:hAnsi="IRNazanin" w:eastAsia="IRNazanin"/>
          <w:color w:val="111111"/>
          <w:sz w:val="28"/>
          <w:sz w:val="28"/>
          <w:szCs w:val="28"/>
          <w:rtl w:val="true"/>
          <w:lang w:bidi="fa-IR"/>
        </w:rPr>
        <w:t xml:space="preserve">امروز آن چیزى که وظیفه همه ملت ما هست و این وظیفه بر دوش روحانیین بیشتر است و بر دوش خطبأ اسلام ، گویندگان هم بیشتر است این است که کوشش کنند که باقى بماند این جنبش و جلو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هاى مردم آنطور که ملاحظه مى کنید حاضرند براى پذیرائى حرف هائى که گفته مى شود از روحانیون یا از خطبا و لهذا حجت بر روحانیون و بر خطبا و بر گویندگان ، بر ائمه جماعت و همه قشرهاى روحانى از طرف خدا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 محمد رضا و رضا عذر داشتید که ما چه بکنیم ، ما که با دست خالى نمى توانیم به جنگ مسلحانه اینها برویم ، مردم هم که به ما گوش نمى دهند که ما حرف بزنیم ، حرف ها را هم نمى گذارند گفته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عذرهائى بود که در آنوقت بود لکن امروز این عذر هست ؟ پیش خدا پذیرفته است ؟ امروز گویندگان ، نویسندگان ، علما ، در هر جا که هستند ، پذیرفته است از آنها که این انقلاب اسلامى به اینجا که رسیده ، دیگر ما بى طرف باشیم ، کنار برویم ؟</w:t>
      </w:r>
    </w:p>
    <w:p>
      <w:pPr>
        <w:pStyle w:val="BookText"/>
        <w:rPr/>
      </w:pPr>
      <w:r>
        <w:rPr>
          <w:rFonts w:ascii="IRNazanin" w:hAnsi="IRNazanin" w:eastAsia="IRNazanin"/>
          <w:color w:val="111111"/>
          <w:sz w:val="28"/>
          <w:sz w:val="28"/>
          <w:szCs w:val="28"/>
          <w:rtl w:val="true"/>
          <w:lang w:bidi="fa-IR"/>
        </w:rPr>
        <w:t xml:space="preserve">در جنبش مشروطیت همین علما در راس بودند و اصل مشروطیت اساسش از نجف به دست علما و در ایران به دست علما شروع شد و 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اینقدرى که آنها مى خواستند که مشروطه تحقق پیدا کند و قانون اساسى در کار باشد ، شد لکن بعد از آنکه شد ، دنباله اش گرفته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بى طرف بودند ، روحانیون هم رفتند هر کس سراغ کار خودش ، از آن طرف عمال قدرت هاى خارجى و خصوصا در آنوقت انگلستان در کار بودند که اینها را از صحنه خارج کنند یا به ترور و یا به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و نویسندگان آنها کوشش کردند به اینکه روحانیون را از دخالت در سیاست خارج کنند و سیاست را بدهند به دست آنهائى که مى توانند به قول آنها ، یعنى فرنگ رفته ها و غربزده ها و شرقزده ها و کردند آنچه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اسم مشروطه بود و واقعیت استبداد ، آن استبداد تاریک ظلمانى ، شاید بدتر از زمان ، و حتما بدتر از زمانهاى سابق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اگر روحانیون ، ملت ، خطبا ، علما ، نویسندگان ، روشنفکران متعهد سستى بکنند و از قضایاى صدر مشروطه عبرت نگیرند ، به سر این انقلاب آن خواهد آمد که به سر انقلاب مشروطه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 هاى انقلاب بیشتر از آن روز و دشمن هاى مشروطه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 قدرت بسیار بزرگ در مقابل ایستاده است که آنوقت از اینها اینقدرها خبرى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مقابل این نهضت ، در مقابل این انقلاب تمام قدرت هاى بزرگ عالم که شامل همه قدرت هاى وابسته است و ما قدرت وابسته اى که وابستگى نداشته باشیم ، الان در دنیا نداریم ، یا بسیار کم است ، اینها همه در مقابل این جنبش و این </w:t>
      </w:r>
      <w:bookmarkStart w:id="449" w:name="pg10061_94258"/>
    </w:p>
    <w:p>
      <w:pPr>
        <w:pStyle w:val="BookText"/>
        <w:rPr/>
      </w:pPr>
      <w:bookmarkEnd w:id="449"/>
      <w:r>
        <w:rPr>
          <w:rFonts w:ascii="IRNazanin" w:hAnsi="IRNazanin" w:eastAsia="IRNazanin"/>
          <w:color w:val="111111"/>
          <w:sz w:val="28"/>
          <w:sz w:val="28"/>
          <w:szCs w:val="28"/>
          <w:rtl w:val="true"/>
          <w:lang w:bidi="fa-IR"/>
        </w:rPr>
        <w:t xml:space="preserve">انقلاب ، انقلاب الهى ایستاده اند تا اینکه از حرکت این و از موج این جلوگیرى کنند و خودش هم در همین جا خفه کنند ، ترورها روى همین زمینه است </w:t>
      </w:r>
      <w:r>
        <w:rPr>
          <w:rFonts w:eastAsia="IRNazanin" w:cs="IRNazanin"/>
          <w:color w:val="111111"/>
          <w:sz w:val="28"/>
          <w:szCs w:val="28"/>
          <w:rtl w:val="true"/>
          <w:lang w:bidi="fa-IR"/>
        </w:rPr>
        <w:t>.</w:t>
      </w:r>
    </w:p>
    <w:p>
      <w:pPr>
        <w:pStyle w:val="Heading3"/>
        <w:numPr>
          <w:ilvl w:val="2"/>
          <w:numId w:val="1"/>
        </w:numPr>
        <w:rPr/>
      </w:pPr>
      <w:bookmarkStart w:id="450" w:name="__RefHeading___Toc3633919_3556181022"/>
      <w:bookmarkStart w:id="451" w:name="_Toc164"/>
      <w:bookmarkEnd w:id="450"/>
      <w:r>
        <w:rPr>
          <w:rtl w:val="true"/>
        </w:rPr>
        <w:t>حفظ جمهورى اسلامى از اعظم فرائض است</w:t>
      </w:r>
      <w:bookmarkEnd w:id="451"/>
    </w:p>
    <w:p>
      <w:pPr>
        <w:pStyle w:val="BookText"/>
        <w:rPr/>
      </w:pPr>
      <w:r>
        <w:rPr>
          <w:rFonts w:ascii="IRNazanin" w:hAnsi="IRNazanin" w:eastAsia="IRNazanin"/>
          <w:color w:val="111111"/>
          <w:sz w:val="28"/>
          <w:sz w:val="28"/>
          <w:szCs w:val="28"/>
          <w:rtl w:val="true"/>
          <w:lang w:bidi="fa-IR"/>
        </w:rPr>
        <w:t xml:space="preserve">اشخاص بارزى که در کارها مى توانند فعالیت داشته باشند و مى توانند اداره کنند کشور را و متعهد به اسلام و دیانت هستند ، مى بینید که یکى بعد از دیگرى ترور شدند یا در اثر انفجارها از دست ما گرفته شدند و الان هم باز همان عمال خارجى در صدد هستند که کسان دیگرى هم که در امور کشور دخالت دارند و متعهد به اسلام هستند اینها را هم از بین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همه ما ، همه شماها ، همه ملت و خصوصا روحانیت و خطبا در صحنه نباشیم و حاضر نباشیم در قضایائى که مى گذرد ، مطمئن باشید که با عدم حضور شما به سر انقلاب آن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حالا در دراز مدت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مشروطه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اسلام یک فریضه الهى است بالاتر از تمام فرائض ، یعنى هیچ فریضه اى در اسلام بالاتر از حفظ خود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اسلام جزء فریضه هاى بزرگ است و بزرگترین فریضه است ، بر همه ما و شما و همه ملت و همه روحانیون حفظ این جمهورى اسلامى از اعظم فرائض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روحانیون کنار بروند و همین گاهى با یک قلمى فرض کنید که اشکالات را بگویند و در رفع اشکالات کوشش نکنند و خطبا در منابر خودشان مسائل روز را فراموش کنند و مسائل انقلاب را فراموش کنند ، این انقلاب صدمه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دست روحانیون تا حالا زنده مانده ، هیچ قشرى ، هیچ قشرى در این مساله دخالت نداشته است جز خود روحانیون و خطبائى که در دنبال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حالا اسلام به دست اینها به اینجا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قشرهاى دیگر روشنفکر و امثال اینها از اسلام خیلى اطلاع ندارند اگر هم داشتند کارى نداشتند به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 شاه و محمدرضا و خصوصا زمان رضا شاه که آنهائى که یادشان هست مى دانند چه خبر بود همین حوزه هاى علمیه با تمام ورشکستگى که پیدا کرده بودند و تو سرى که از همه افراد مى خوردند مقاومت کردند و حفظ کردند و همین خطبا باز اشخاصى بودند که گاهى صحبت مى کردند و مسائل را یا به صراحت یا به کنایه به مردم مى گفتند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به بعد که هیچ عذرى نه من دارم و نه شما و نه هیچ روحانى و نه هیچ نویسنده و نه هیچ گوینده ، باید ما براى ادامه این فریضه الهى ، براى ادامه این انقلاب اسلامى و جمهورى اسلامى کوشش کنیم و کوششمان را افزون کنیم ، براى اینکه آنها ، مخالفین ما ، مخالفین اسلام کوشش شان را هر روز افزون مى کنند ، هر روز توطئه هایشان را زیاد مى کنند ما هم باید در مقابل آنها هر روز کوششمان را ، دفاع از حق و حقیقت را افزون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ماها و شماها در گفتارى که داریم و خصوصا در این ماه محرم و صفر که ماه برکات اسلامى است و ماه زنده ماندن اسلام است باید ماه محرم و صفر را زنده نگه داریم به ذکر مصائب اهل بیت علیهم السلام که با ذکر مصائب اهل بیت علیهم السلام زنده مانده است این مذهب تا حالا ، با همان وضع سنتى با همان وضع مرثیه سرائى و روضه خوانى ، شیاطین </w:t>
      </w:r>
      <w:bookmarkStart w:id="452" w:name="pg10061_94259"/>
    </w:p>
    <w:p>
      <w:pPr>
        <w:pStyle w:val="BookText"/>
        <w:rPr/>
      </w:pPr>
      <w:bookmarkEnd w:id="452"/>
      <w:r>
        <w:rPr>
          <w:rFonts w:ascii="IRNazanin" w:hAnsi="IRNazanin" w:eastAsia="IRNazanin"/>
          <w:color w:val="111111"/>
          <w:sz w:val="28"/>
          <w:sz w:val="28"/>
          <w:szCs w:val="28"/>
          <w:rtl w:val="true"/>
          <w:lang w:bidi="fa-IR"/>
        </w:rPr>
        <w:t xml:space="preserve">به گوش شما نگویند که ما انقلاب کردیم حالا باید همان مسائل انقلاب را بگوئیم و مسائل که در سابق بود حالا دیگر منسى باید بشود ، خیر </w:t>
      </w:r>
      <w:r>
        <w:rPr>
          <w:rFonts w:eastAsia="IRNazanin" w:cs="IRNazanin"/>
          <w:color w:val="111111"/>
          <w:sz w:val="28"/>
          <w:szCs w:val="28"/>
          <w:rtl w:val="true"/>
          <w:lang w:bidi="fa-IR"/>
        </w:rPr>
        <w:t>.</w:t>
      </w:r>
    </w:p>
    <w:p>
      <w:pPr>
        <w:pStyle w:val="Heading3"/>
        <w:numPr>
          <w:ilvl w:val="2"/>
          <w:numId w:val="1"/>
        </w:numPr>
        <w:rPr/>
      </w:pPr>
      <w:bookmarkStart w:id="453" w:name="__RefHeading___Toc3633921_3556181022"/>
      <w:bookmarkStart w:id="454" w:name="_Toc165"/>
      <w:bookmarkEnd w:id="453"/>
      <w:r>
        <w:rPr>
          <w:rtl w:val="true"/>
        </w:rPr>
        <w:t>ماه محرم و صفر است که اسلام را نگه داشته است</w:t>
      </w:r>
      <w:bookmarkEnd w:id="454"/>
    </w:p>
    <w:p>
      <w:pPr>
        <w:pStyle w:val="BookText"/>
        <w:rPr/>
      </w:pPr>
      <w:r>
        <w:rPr>
          <w:rFonts w:ascii="IRNazanin" w:hAnsi="IRNazanin" w:eastAsia="IRNazanin"/>
          <w:color w:val="111111"/>
          <w:sz w:val="28"/>
          <w:sz w:val="28"/>
          <w:szCs w:val="28"/>
          <w:rtl w:val="true"/>
          <w:lang w:bidi="fa-IR"/>
        </w:rPr>
        <w:t xml:space="preserve">ما باید حافظ این سنتهاى اسلامى ، حافظ این دستجات مبارک اسلامى که در عاشورا ، در محرم و صفر در مواقع مقتضى به راه افتند تاکید کنیم که بیشتر دنبالش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صفر است که اسلام را نگه داشته است ، فداکارى سیدالشهدا سلام اللّه علیه است که اسلام را براى ما زنده نگه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داشتن عاشورا با همان وضع سنتى خودش از طرف روحانیون ، از طرف خطبا با همان وضع سابق و از طرف توده هاى مردم با همان ترتیب سابق که دستجات معظم و منظم ، دستجات عزادارى به عنوان عزادارى راه مى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بدانید که اگر بخواهید نهضت شما محفوظ بماند ، باید این سنت ها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چنانچه یک چیزهاى ناروائى بوده است سابق و دست اشخاص بى اطلاع از مسائل اسلام بوده ، آنها باید یک قدرى تصفیه بشود لکن عزادارى به همان قوت خودش باید باقى بماند و گویندگان پس از اینکه مسائل روز را گفتند ، روضه را همانطور که سابق مى خواندند و مرثیه را همانطور که سابق مى خواندند بخوانند و مردم را مهیا کنند براى فداکارى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خون سیدالشهد است که خون هاى همه ملت هاى اسلامى را به جوش مى آورد و این دستجات عزیز عاشورا است که مردم را به هیجان مى آورد و براى اسلام و براى حفظ مقاصد اسلامى مهیا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سستى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مسائل روز گفته بشود ، باید در همه منابر به این جوانهائى که گول خورده اند از این منافقین و امثال آنها نصیحت بشود ، دعوت به حق بشود ، باید آنها را فهماند به ایشان که اینهائى که شما را دعوت مى کنند که به ضد جمهورى اسلامى قیام کنید اینها با اسلام بد هستند ، با اسم اسلام مى خواهند اسلام را از بین ببرند ، اینها یک روز با مقاصد اسلامى همراه نبوده اند ، اینها نهج البلاغه و قرآن را اسباب دست قرار دادند براى اینکه نهج البلاغه و قرآن را از بین ببرند و این جوانهاى بى اطلاع ، این دخترهاى بى اطلاع ، این پسرهاى بى اطلاع دستخوش این تبلیغات سوء اینها شده اند و در مقابل ملت ایستاده اند و در مقابل ملت مى خواهند کارى انجام بدهند ، حالا باید بفهمند اینها که نمى توانند کارى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بیایند در خیابانها و بخواهند شلوغ بکنند ، همان خود مردم آنها را تربیت مى کنند قواى نظامى و انتظامى قدرتمندند و جلوى اینها را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بچه ها و جوانها چرا خون خودتان به هدر مى دهید ، شما برگردید به اسلام ، رها کنید این اشخاصى که شما را اغوا مى کنند و بیائید توبه کنید قبل از اینکه در صحنه گرفتار بشوید که آنوقت مشکل است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در مجالس اینها را دعوت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نداریم که جوانهائى که باید براى کشور خودشان خدمت کنند در خدمت آمریکا باشند بوسیله این اشخاصى که به اسم اسلام مى خواهند اسلام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باید شماها که دعوت کردید تاکنون مردم را به اسلام و اسلامیت و به فضائل </w:t>
      </w:r>
      <w:bookmarkStart w:id="455" w:name="pg10061_94260"/>
    </w:p>
    <w:p>
      <w:pPr>
        <w:pStyle w:val="BookText"/>
        <w:rPr/>
      </w:pPr>
      <w:bookmarkEnd w:id="455"/>
      <w:r>
        <w:rPr>
          <w:rFonts w:ascii="IRNazanin" w:hAnsi="IRNazanin" w:eastAsia="IRNazanin"/>
          <w:color w:val="111111"/>
          <w:sz w:val="28"/>
          <w:sz w:val="28"/>
          <w:szCs w:val="28"/>
          <w:rtl w:val="true"/>
          <w:lang w:bidi="fa-IR"/>
        </w:rPr>
        <w:t xml:space="preserve">اخلاقى ، امروز هم همت بگمارید که بیشتر دعوت کنید هم مسائل روز را براى مردم بگوئید و هم مفاسدى که مترتب بر فعل این گروهک ها هست که مى خواهند این جمهورى را به هم بزنند به نفع آمریکا یا به نفع شوروى ، اینها را تنبه بدهید به مردم و همه جنبه هاى اخلاقى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جهت را باید عرض کنم که کسانى که به این پست بسیار مهم گماشته شده اند و خودشان داوطلب آمده اند و وارد در سنخ روحانیون و خطبا شده اند باید خودشان را تهذیب کنند و خودشان را با اخلاق اسلامى تطبیق بدهند عامل به احکام اسلام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اخلاقى خداى نخواسته مبادا در بین آنها یکى دوتائى پیدا بشود که فساد اخلاق دارند باید اخلاق خودشان را ، اعمال خودشان را ، کردار خودشان را ، رفتار خودشان را تعدیل کنند و موافق اسلام تطبیق بدهند تا حرف هایشان در مردم تاثیر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یک گوینده اى خودش آلوده باشد نمى تواند با گفتار خودش دیگران را از آلودگى جلوگیرى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خودمان را اصلاح کنیم و کوشش کنیم که انشأ اللّه خودمان اصلاح بشویم و مردم را اصلاح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باید در منابر ، در مساجد و هر جائى که مقتضى است با مردم صحبت کنند و علاوه بر اینکه مسائل روز را مى گویند مسائل اخلاقى و مسائل اعتقادى و این مسائل تهذیب نفس را به مردم بگویند و مردم را هدایت کنند و مردم را به این مسائل اسلامى آشنا کنند و در آخر منبر روضه را بخوانند و زیاد بخوانند ، دو کلمه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در سابق عمل مى شد ، روضه خوانى بشود ، مرثیه گفته بشود ، شعر و نثر در فضائل اهل بیت و در مصائب آنها گفته بشود تا این مردم مهیا باشند ، در صحنه باشند ، بدانند که ائمه ما تمام عمرشان را صرف براى ترویج اسلام کردند اگر آنها یک سازش مى خواستند بکنند ، همه جهات مادى برایشان مهیا بود لکن خودشان را فداى اسلام کردند و با ستمکاران سازش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مردم را آشنا کنید به وظایف خودشان و از مردم هم تقاضا میشود که راهپیمائى ها به عنوان راهپیمائى نباشد ، به عنوان دستجات باشد همان دستجات سنتى با حفظ جهات شرعى اسلامى ، و عاشورا را زنده نگه دارید که با نگه داشتن عاشورا کشور شما آسیب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گویندگان نقش مهمى در این باب دارید و مسوولیت بزرگى هم دارید ، چنانچه تمام علما هم نقش بزرگ دارند ، هم مسئولیت بزرگ ، هر کس به اندازه خودش مسئولیت دارد </w:t>
      </w:r>
      <w:r>
        <w:rPr>
          <w:rFonts w:eastAsia="IRNazanin" w:cs="IRNazanin"/>
          <w:color w:val="111111"/>
          <w:sz w:val="28"/>
          <w:szCs w:val="28"/>
          <w:rtl w:val="true"/>
          <w:lang w:bidi="fa-IR"/>
        </w:rPr>
        <w:t>.</w:t>
      </w:r>
    </w:p>
    <w:p>
      <w:pPr>
        <w:pStyle w:val="Heading3"/>
        <w:numPr>
          <w:ilvl w:val="2"/>
          <w:numId w:val="1"/>
        </w:numPr>
        <w:rPr/>
      </w:pPr>
      <w:bookmarkStart w:id="456" w:name="__RefHeading___Toc3633923_3556181022"/>
      <w:bookmarkStart w:id="457" w:name="_Toc166"/>
      <w:bookmarkEnd w:id="456"/>
      <w:r>
        <w:rPr>
          <w:rtl w:val="true"/>
        </w:rPr>
        <w:t>حوزه هاى علمیه باید قاضى تربیت کنند</w:t>
      </w:r>
      <w:bookmarkEnd w:id="457"/>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باید کمک کنند به این جمهورى اسلامى ، کنار ننشینند ، کنار نشستن مثل کنار نشستن صدر مشروطیت است و حالا بدتر از آنوقت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ننشینند و بگویند که قضاوت کذا و کذاست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قضاوت به عهده شماهاست اسلام قضاوت را به عهده فقها گذاشته است شما کنار مى نشینید و مى گوئید که چرا قضاوت خوب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خود به خود خوب بشود ؟ قضاوت با کوشش شما باید خوب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حوزه اى علماى آن حوزه قاضى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کشور سى و چند میلیونى ، چند ، چندین هزار قاضى لازم دارد و ما از باب اینکه قضاوت به عهده مان هیچ وقت نبوده است دنبال </w:t>
      </w:r>
      <w:bookmarkStart w:id="458" w:name="pg10061_94261"/>
    </w:p>
    <w:p>
      <w:pPr>
        <w:pStyle w:val="BookText"/>
        <w:rPr/>
      </w:pPr>
      <w:bookmarkEnd w:id="458"/>
      <w:r>
        <w:rPr>
          <w:rFonts w:ascii="IRNazanin" w:hAnsi="IRNazanin" w:eastAsia="IRNazanin"/>
          <w:color w:val="111111"/>
          <w:sz w:val="28"/>
          <w:sz w:val="28"/>
          <w:szCs w:val="28"/>
          <w:rtl w:val="true"/>
          <w:lang w:bidi="fa-IR"/>
        </w:rPr>
        <w:t xml:space="preserve">این نبودیم که مسائل قضا را بحث کنیم و مسائل قضا را یاد بگیریم و الان ما براى قضاوت احتیاج داریم ، دنبال قاضى دارند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که مى توانند قاضى بشوند ، مى توانند کمک کنند به قضاوت ، تربیت کنند قضات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مى نشینند و اشکال مى کنند ، اشکال آسان است حلش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بعد از اینکه ما افراد کم داریم ، کمبودى از حیث قضاوت خصوصا در این مملکت کمبودى دارد ، آقایان مکلف نیستند که تربیت کنند قضات را ؟ حوزه هاى علمیه موظف نیستند که حالا قضاوت مى خواهد به طور مشروع عمل بشود قاضى اش هم باید قاضى شرعى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مى شود به اینکه همه کنار بنشینند و هى اشکال کنند ؟ اول اشکال به خود آقایانى است که کنار مى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آقایان وارد بشوند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اسلام امروز آمده است در اینجا و مى خواهد پیاده بشود و فریاد مى زند که نصرت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این است که قاضى لازم داریم ، حوزه هاى علمیه باید قاضى تهیه کنند براى دادگاه ها ، ما بسیار لازم داریم قاضى ، باید تهیه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خداى نخواسته اینهائى که در شغل قضاوت خواستندالان یک وقت اعمال غرضى بکنند ، انحرافى داشته باشند ، علاوه بر آنکه پیش خداى تبارک و تعالى مسوول هستند پیش ملت هم مسئول هستند ، پیش مردم هم مسئول هستند و دولت هم تعقیب خواهد کرد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هم قاضى تحویل جامعه بدهیم یعنى حوزه هاى علمیه باید قاضى تهیه کنند ، فقهائى که از قضاوت ، توجه به قضاوت دارند و در قضاوت راى دارند آنها را باید تربیت کنند و آنها هم دیگران را تربیت کنند تا اینکه انشأ اللّه قضیه قضاوت حل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بسیار مشکلى است لکن باید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مشکل است لکن باید بشود و این باید هم به عهده علمأ بلاد و علماى حوزه هاست بالخصوص </w:t>
      </w:r>
      <w:r>
        <w:rPr>
          <w:rFonts w:eastAsia="IRNazanin" w:cs="IRNazanin"/>
          <w:color w:val="111111"/>
          <w:sz w:val="28"/>
          <w:szCs w:val="28"/>
          <w:rtl w:val="true"/>
          <w:lang w:bidi="fa-IR"/>
        </w:rPr>
        <w:t>.</w:t>
      </w:r>
    </w:p>
    <w:p>
      <w:pPr>
        <w:pStyle w:val="Heading3"/>
        <w:numPr>
          <w:ilvl w:val="2"/>
          <w:numId w:val="1"/>
        </w:numPr>
        <w:rPr/>
      </w:pPr>
      <w:bookmarkStart w:id="459" w:name="__RefHeading___Toc3633925_3556181022"/>
      <w:bookmarkStart w:id="460" w:name="_Toc167"/>
      <w:bookmarkEnd w:id="459"/>
      <w:r>
        <w:rPr>
          <w:rtl w:val="true"/>
        </w:rPr>
        <w:t>ایرادهاى مغرضانه به جمهورى اسلامى</w:t>
      </w:r>
      <w:bookmarkEnd w:id="460"/>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برویم کنار و صحنه را رها کنیم کى مى تواند قضاوت را اداره کند ؟ کى مى تواند قاضى درست کند ؟ ما قضاوت لازم نداریم ؟ دارند الان مى گویند ما قضاوت شرعى مى خواهیم بکنیم ، کى باید این کار را انجام بدهد ؟ ما بنشینیم کنار و بگوئیم که بچه ها رفتند دارند قضاوت مى کنند ، خوب شما که بزرگان هستید بیائید درست کنید ، بچه ها هم نیستند منتها به نظر شما مى آید که بچه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بچه ها نیستند و قضاتى که هستند از امثال شماها بهتر هستند لکن شماهائى که نشسته اید کنار و قلم ها را به دست گرفته اید و هى اشکال به جمهورى اسلامى مى کنید ، جمهورى اسلامى اشکالى در آن هست یعنى اصل اساس جمهورى اسلامى را در آن اشکال دارید و مى گوئید رژیم شاهنشاهى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اینقدر چشم و گوشش باز باشد و نبیند چیزى را و نفهمد چیزى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جور و ستمى که در زمان آنها بود و آنهمه مفاسدى که در زمان آنها بود و آنهمه فحشائى که و مراکز فحشائى که بود و آنهمه خمر فروشى و امثال اینها که بود الان دیگر هیچ چیز آن نیست ، زمان او بهتر از حالا 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شما مى توانستید یک اشکال بکنید به آنها ؟ یا زبان هایتان یا تبع آنها بود یا بریده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امروز الان مى گویند ما قاضى لازم داریم شما هم مى گوئید که اینها جوانند نمى توانند قضاوت کنند ، خوب شما بیائید قضاوت کنید ، شما لااقل یک نفر قاضى هستید بیا قاضى بشو ، چرا اشکال مى کنید ؟ اشکال به </w:t>
      </w:r>
      <w:bookmarkStart w:id="461" w:name="pg10061_94262"/>
    </w:p>
    <w:p>
      <w:pPr>
        <w:pStyle w:val="BookText"/>
        <w:rPr/>
      </w:pPr>
      <w:bookmarkEnd w:id="461"/>
      <w:r>
        <w:rPr>
          <w:rFonts w:ascii="IRNazanin" w:hAnsi="IRNazanin" w:eastAsia="IRNazanin"/>
          <w:color w:val="111111"/>
          <w:sz w:val="28"/>
          <w:sz w:val="28"/>
          <w:szCs w:val="28"/>
          <w:rtl w:val="true"/>
          <w:lang w:bidi="fa-IR"/>
        </w:rPr>
        <w:t xml:space="preserve">خود شما وارد است که وارد نمى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نمى توانید ، سن تان اقتضا نمى کند ، حالتان اقتضا نمى کند ، قاضى تربیت کنید و همین طور سایر چیزها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آدم کنار بنشیند و هى اشکال کند که این حکومت چه ، حکومت ، در تمام دوران سلطنتى ، رژیم سلطنتى به اندازه این سه سالى که در این دهات به مردم رنجدیده رسیده است دولت ، هیچ نرسیده بودند منتها من به آنها هر کدام آمدند هى چیزهایى را ، عمل هایى را که کردند گفتند ، گفتم آقا بگوئید به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هى گفته مى شود ، به گوش مردم خوانده مى شود که این رژیم اسلامى هم آمد و هیچ کارى براى هیچ کس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این رژیم اسلامى که از همه اطراف به آن هجوم است ، از خارج و داخل تا حالا نگذاشتند یک نفس راحتى بکشد معذلک در دهات ، در راه سازى ، در مخابرات ، در خانه سازى ، در تعلیم و تربیت در مدرسه سازى آنقدرى که در این سه سال شده است با همه ابتلائاتى که این حکومت دارد و با همه گرفتارى هایى که از همه طرف از دوست و دشمن براى این ملت تحصیل مى شود و گرفتارى ایجاد مى شود معذلک با همه اینها بیشتر از زمان ، لااقل بیشتر از زمان این دو تا قلدر خدانشناس عمل شده است و براى مردم رفاه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آسمان کسى نمى آید این مملکت را اصلاح کند و شما همه و ما همه مکلف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بتوانید یک اشکالاتى بکنید و خودتان هم اشکال دار باشید ، پیش خدا هم مى توانید ؟ جواب مى خواهد </w:t>
      </w:r>
      <w:r>
        <w:rPr>
          <w:rFonts w:eastAsia="IRNazanin" w:cs="IRNazanin"/>
          <w:color w:val="111111"/>
          <w:sz w:val="28"/>
          <w:szCs w:val="28"/>
          <w:rtl w:val="true"/>
          <w:lang w:bidi="fa-IR"/>
        </w:rPr>
        <w:t>.</w:t>
      </w:r>
    </w:p>
    <w:p>
      <w:pPr>
        <w:pStyle w:val="Heading3"/>
        <w:numPr>
          <w:ilvl w:val="2"/>
          <w:numId w:val="1"/>
        </w:numPr>
        <w:rPr/>
      </w:pPr>
      <w:bookmarkStart w:id="462" w:name="__RefHeading___Toc3633927_3556181022"/>
      <w:bookmarkStart w:id="463" w:name="_Toc168"/>
      <w:bookmarkEnd w:id="462"/>
      <w:r>
        <w:rPr>
          <w:rtl w:val="true"/>
        </w:rPr>
        <w:t>ملت ایران همواره مورد تایید خداوند است</w:t>
      </w:r>
      <w:bookmarkEnd w:id="463"/>
    </w:p>
    <w:p>
      <w:pPr>
        <w:pStyle w:val="BookText"/>
        <w:rPr/>
      </w:pPr>
      <w:r>
        <w:rPr>
          <w:rFonts w:ascii="IRNazanin" w:hAnsi="IRNazanin" w:eastAsia="IRNazanin"/>
          <w:color w:val="111111"/>
          <w:sz w:val="28"/>
          <w:sz w:val="28"/>
          <w:szCs w:val="28"/>
          <w:rtl w:val="true"/>
          <w:lang w:bidi="fa-IR"/>
        </w:rPr>
        <w:t xml:space="preserve">خداى تبارک و تعالى به ما حجت را تمام کرده است تایید کرده این ملت را که سرنوشت خودش را به دست خودش بگیرد دیگران دخالت نکنند ، تایید کرده این ملت را که جمهورى اسلامى را به جاى آن رژیم هاى فاسد شاهنشاهى بنشانند ، تایید کرده این ملت را که دنبال مقاصد اسلام هستند ، هر کلمه اى که پیدا مى شود ، هر چیزى که پیدا مى شود اینها مشغول مى شوند و تایید مى کنند ، جنگ واقع مى شود پیرزنها هم تایید مى کنند پیرمردها هم تایید مى کنند ،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وقتى که ملت اینطور است ، جمعیت ها اینطور هستند ، زن و مرد این کشور اینطور است و الان هم به دست شما سپرده شده است این اسلام و این مسلمین ، به جاى اینکه بنشینید ، با هم همه دست به دست هم بدهید و این مملکت را اصلاحش کنید ، ننشینید کنار و هى اشکال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شما نیستید سر کار خوب یکى دیگر باشد وقتى بنا باشد که نظر اسلام باشد وقتى بنا شد که ما همه مکلفیم که اسلام را حفظ کنیم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گوئید نابسامانى ها هست ، همه ، همه قبول دارند این را ، کى هست که قبول نداشته باشد ؟ مگر مى شود یک انقلاب به این بزرگى باشد و همین طور همه چیزها سر جاى خودش باشد ؟ خوب شما یک قدرى نگاه کنید به همه انقلاباتى که در دنیا واقع شده ، بعد از شصت و چند سال انقلاب شوروى باز هم نتوانستند کار را درست کنند باز دیکتاتورى با کمال قوت در آنجا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خواهید سه سال با همه دشمن ها ، با همه گرفتارى هائى که براى این کشور دارد پیش مى آید و پیش آوردند مى خواهید که بعد از سه سال تمام امور همین طور درست مثل دسته گل حاصل شده باشد و بگذارند </w:t>
      </w:r>
    </w:p>
    <w:p>
      <w:pPr>
        <w:pStyle w:val="BookText"/>
        <w:rPr/>
      </w:pPr>
      <w:r>
        <w:rPr>
          <w:rFonts w:ascii="IRNazanin" w:hAnsi="IRNazanin" w:eastAsia="IRNazanin"/>
          <w:color w:val="111111"/>
          <w:sz w:val="28"/>
          <w:sz w:val="28"/>
          <w:szCs w:val="28"/>
          <w:rtl w:val="true"/>
          <w:lang w:bidi="fa-IR"/>
        </w:rPr>
        <w:t xml:space="preserve">کنار ، جلوى شما ، خودتان هم آن کنار بنشینید و اشکال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 شما یکى هستید دیگران هم هر کدام یکى هستند ، این یکى یکى ها باید پهلوى هم باشند و پهلوى هم کار بکنند تا این کشور را بتوانند نجات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کشاورزها ، کشاورزى بکنند و مى کنند و بحمد اللّه امسال مى گویند بهتر از سالهاى قبل بوده ، آنها به کار خودشان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کارگرها هم و اهل کارخانه ها هم اینها هم به اندازه اى که مى توانند حالا دیگر دارند انجام وظیفه مى کنند ، خوب ماها چى ؟ خطبا چى ؟ علما چى ؟ آنها هم باید بکنند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که مى توانند حفظ کنند اسلام را ، اینها هستند که مى توانند عقاید مردم را حفظ کنند مردم را در صحنه نگه دارند تا این هجوم هایى که از اطراف مى شود نتواند صدمه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باید هر کسى به اندازه خودش ، من یک پیر مرد هستم مى توانم چهار تا کلمه بگویم باید بگویم ، شما جوانها هم باید بگوئید ، علمایى که در حوزه ها هستند باید تربیت کنند ، خطیب تربیت کنند ، قاضى خصوصا تربیت کنند و همه و در این ماه محرم البته طلاب علوم دینیه هم منتشر مى شوند در 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همین چیزهایى که من عرض کردم وظیفه دارند مردم را دعوت به صلاح ، دعوت به اصلاح ، دعوت به حقایق اسلامى بکنند و آنها را ارشاد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جوانهایى که گول خورده اند ، در همه جا ، در هر دهى که مى روید ، در هر شهرى که مى روید به این جوانها سفارش کنید که رها کنند ، خودشان را تباه نکنند ، زندگى خودشان را تباه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نمى توانند کارى انجام بدهند این سران شما فرار کردند خارج ، هى شما را وادار مى کنند به این کارها ، کارى هم از شما نمى آید جز اینکه خودتان را تباه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میل نداریم که شما در وقتى که گرفتار شدید جورى باشد که اسلام حکم جزمى کرده باشد و دادگاه ها هم نتوانند تخلف بکنند ، ما میل داریم که جورى باشد که دست این دادگاه ها باز باشد براى اینکه شما را عفوتان کنند ، شما را رهایتان کنند ، نکنید کارى که دست آنها هم بسته بشود و اسلام آن حکم جزمى که دارد اجرا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 اللّه خداوند همه شما را ، همه ما را موفق کند که به راه اسلام باشیم و دعوت کنیم مردم را به اسلام و همه ملت را موفق کند که در این عاشورا به همان سنت هاى سابق عمل کنند ، دستجات به همانطور قوت خودش باقى باشد و دستجات سینه زنى و نوحه خوانى به همان قوت خودش باقى باشد و بدانید که حیات این ملت به همین روضه خوانى ها ، به همین اجتماعات ، به همین دستجات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نسئلک و ندعوک یا اللّه یا اللّه یااللّه یا اللّه یااللّه یااللّه یااللّه یااللّه یا اللّه یا اللّه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ابى عبداللّه قسمت مى دهیم اسلام و مسلمین را توفیق بده ، و ما را براى خدمت به اسلام و مسلمین توفیق عنایت کن ، دست اشرار را از سر این کشور کوتاه بفرما ، علماى اعلام و خطباى عظام و سایر قشرهاى ملت را عزت و عظمت عنایت بفرما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64" w:name="pg10061_94264"/>
    </w:p>
    <w:p>
      <w:pPr>
        <w:pStyle w:val="BookText"/>
        <w:rPr/>
      </w:pPr>
      <w:bookmarkEnd w:id="46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60/8/6</w:t>
      </w:r>
    </w:p>
    <w:p>
      <w:pPr>
        <w:pStyle w:val="Heading2"/>
        <w:numPr>
          <w:ilvl w:val="1"/>
          <w:numId w:val="1"/>
        </w:numPr>
        <w:rPr/>
      </w:pPr>
      <w:bookmarkStart w:id="465" w:name="__RefHeading___Toc3633929_3556181022"/>
      <w:bookmarkStart w:id="466" w:name="_Toc169"/>
      <w:bookmarkEnd w:id="465"/>
      <w:r>
        <w:rPr>
          <w:rtl w:val="true"/>
        </w:rPr>
        <w:t xml:space="preserve">بیانات امام خمینی در جمع اعضای سازمان جنبش امل </w:t>
      </w:r>
      <w:r>
        <w:rPr>
          <w:rtl w:val="true"/>
        </w:rPr>
        <w:t>(</w:t>
      </w:r>
      <w:r>
        <w:rPr>
          <w:rtl w:val="true"/>
        </w:rPr>
        <w:t xml:space="preserve">لبنان </w:t>
      </w:r>
      <w:r>
        <w:rPr>
          <w:rtl w:val="true"/>
        </w:rPr>
        <w:t>)</w:t>
      </w:r>
      <w:bookmarkEnd w:id="466"/>
    </w:p>
    <w:p>
      <w:pPr>
        <w:pStyle w:val="Heading3"/>
        <w:numPr>
          <w:ilvl w:val="2"/>
          <w:numId w:val="1"/>
        </w:numPr>
        <w:rPr/>
      </w:pPr>
      <w:bookmarkStart w:id="467" w:name="__RefHeading___Toc3633931_3556181022"/>
      <w:bookmarkStart w:id="468" w:name="_Toc170"/>
      <w:bookmarkEnd w:id="467"/>
      <w:r>
        <w:rPr>
          <w:rtl w:val="true"/>
        </w:rPr>
        <w:t>ما با هیچ کدام از ابرقدرت ها و قدرتها سر سازش نداریم</w:t>
      </w:r>
      <w:bookmarkEnd w:id="4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اول مبارزات ، قضایاى لبنان و فلسطین جزء مقاصد اصلى ما بوده است و از مسائل ایران جدا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کلى مسلمان نباید تنها نظرش طایفه اى از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موسى صدر فرزندى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او متاثر و متاسفم و اقداماتى هم چه در نجف و چه در ایران نموده ام و امیدوارم هر چه زودتر او را در بین خودمان ببینیم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منطقه در شرف یک نهضت اسلامى عمومى است ، آمریکا دست به طرح قضایائى زده است تا بلکه بتواند دست مردم بى پناه منطقه را از سرنوشت شان کوتاه کند و متاسفانه بعضى از دولت ها هم آنها را کمک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سادات و فهد یکى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آمریکا یک طرح صد 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انسانى بدهد ما باور نمى کنیم که آنها به نفع صلح و منافع ما گامى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آمریکا و اسرائیل لااله الااللّه بگویند ، ما قبول نداریم ، چرا که آنها مى خواهند سر ما کلاه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صحبت از صلح مى کنند مى خواهند منطقه را به جنگ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متوقعید ما در مقابل آمریکا و اسرائیل و دیگر ابرقدرت ها که مى خواهند منطقه را ببلعند ، بى تفاوت باشیم ؟ نه ما با هیچ کدام از ابرقدرت ها و قدرتها سر سازش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تحت سلطه آمریکا مى رویم و نه زیر بار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مسلمانیم و مى خواهیم زندگى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زندگى فقیرانه داشته باشیم ولى آزاد و مستقل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پیشرفت و تمدنى که دستمان پیش اجانب دراز باشد را نمى خواهیم ، ما تمدنى را مى خواهیم که برپایه شرافت و انسانیت استوار باشد و بر این پایه صلح را حفظ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ها مى خواهند انسانیت انسانها را تحت سلطه قرار دهند و ما و شما و هر مسلمانى مکلف است در مقابل آنها بایستد و سازش نکند و طرح هائى از قبیل طرح سادات و فهد را 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واجب است که اینگونه طرح ها را که به نفع مستضعفین نیست محکوم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اطمینان مى دهم که مسائل ما از شما جدا نیست ولى شما خوب مى دانید که آمریکا و عوامل داخلى اش یک لحظه ما را آرام نگذاشتند لذا اگر ما به شما کمک شایانى نکردیم ، چون گرفتار این جنایتکاران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لبنان را از خودمان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لبنان و ایران و مسلمانان همه جهان یکى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تا وحدت خودمان را حفظ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اى را که مى خواهم اکیدا به شما تذکر دهم این است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شود با </w:t>
      </w:r>
    </w:p>
    <w:p>
      <w:pPr>
        <w:pStyle w:val="BookText"/>
        <w:rPr/>
      </w:pPr>
      <w:r>
        <w:rPr>
          <w:rFonts w:ascii="IRNazanin" w:hAnsi="IRNazanin" w:eastAsia="IRNazanin"/>
          <w:color w:val="111111"/>
          <w:sz w:val="28"/>
          <w:sz w:val="28"/>
          <w:szCs w:val="28"/>
          <w:rtl w:val="true"/>
          <w:lang w:bidi="fa-IR"/>
        </w:rPr>
        <w:t>با قدرت هاى بزرگ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گوش هایتان بیرون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بخواهید ، مى توانید زیرا پشتیبان شما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زمزمه هائى را که ابرقدرت ها به وسیله ایادیشان کرده اند که تا متکى به یکى از دو قدرت نشوید نمى توانید به زندگى خود ادامه دهید ، صد در صد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پاى خودتان بایستید و محکم و استوار با خدا باشید و سعى کنید تا قبل از هر پیشرفتى در انسانیت پیشرفت کنید ، در این صورت خداوند ما را یارى خواهد کرد تا بتوانیم استقلال و آزادى و اسلام مان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موفق باشید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469" w:name="pg10061_94266"/>
    </w:p>
    <w:p>
      <w:pPr>
        <w:pStyle w:val="BookText"/>
        <w:rPr/>
      </w:pPr>
      <w:bookmarkEnd w:id="46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60/8/12</w:t>
      </w:r>
    </w:p>
    <w:p>
      <w:pPr>
        <w:pStyle w:val="Heading2"/>
        <w:numPr>
          <w:ilvl w:val="1"/>
          <w:numId w:val="1"/>
        </w:numPr>
        <w:rPr/>
      </w:pPr>
      <w:bookmarkStart w:id="470" w:name="__RefHeading___Toc3633933_3556181022"/>
      <w:bookmarkStart w:id="471" w:name="_Toc171"/>
      <w:bookmarkEnd w:id="470"/>
      <w:r>
        <w:rPr>
          <w:rtl w:val="true"/>
        </w:rPr>
        <w:t>پیام امام خمینى به انجمن اسلامى دانشجویان در امریکا و کانادا</w:t>
      </w:r>
      <w:bookmarkEnd w:id="4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انجمن اسلامى دانشجویان در امریکا و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سر تا سر تعهد به اسلام و ارزش هاى انسانى شما واصل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سوابق فعالیت و زحمات شما عزیزان آگاهى دارم و تشکر و تقدیر خود را به شما تقدیم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متعهد در طول تاریخ و خصوص دانشجویان مسلمان در نسل حاضر و در نسل هاى آینده سرمایه هاى امید بخش اسلام و کشورهاى 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تعهد و سلاح و استقامت و پایدارى مى توانند کشتى نجات امت اسلامى و کشورهاى خود باشند و این عزیزانند که استقلال و آزادى و ترقى و تعالى ملت ها مرهون زحمات آنان است و اینانند که هدف اصلى استعمار و استثمارگران جهانند و هر قطبى در صدد صید آنان است و با صید آنان است که ملت ها و کشورها به تباهى و استضعاف کشیده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اى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دانشجویان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امید امروز و فرداهاى امت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بزرگ استقلال و آزادى که از دام دو قطب شرق و غرب با مجاهدت و فداکارى ملت عظیم الشان ایران به دست آمده است ، به شما عزیزان سپرده شده و مسئولیت بزرگى به عهده همه گذاشته است ، همه ملت و خصوص دانشجویان مسلمان که رهبران آینده هستند ، مسئول نگهبانى از این امانت بزرگ الهى باشند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جمهورى اسلامى و ما و شما در داخل و خارج ، دو قطب ابرقدرت جهانخوار و جوانان به صید کشیده شده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هاى بزرگ اسلام و مسلمانان با صیدهاى خودشان و بازى خوردگان مکتبشان شما را در خارج و کشور شما را در داخل مورد هجوم تبلیغاتى وسیع و تسلیحاتى قرار داده و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و شما در خارج باید کوشش کنیم و جوانان گول خورده خود را از دام این صیادان شیاد رهائى بخشیم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نوجوانان بیخبر از دام هاى گسترده بازیگران و سیاست بازان ، آنچنان چشم و گوش بسته تسلیم آنان شده اند که تمام دروغ ها و تهمت هاى آنان را به مقامات جمهورى اسلامى و به پاسداران انقلاب و به مسلمانان جانباز در راه اسلام و کشور و بى چون و چرا پذیرفته و خود را در راه سران دغلکار خود که با تباهى آنان براى خود و مطامع غیر انسانى خود بهره مى گیرند فدا مى کنند و چشم و گوش بسته خون ملت دلاور و شجاع را در راه سران از خدا بى خبر </w:t>
      </w:r>
    </w:p>
    <w:p>
      <w:pPr>
        <w:pStyle w:val="BookText"/>
        <w:rPr/>
      </w:pPr>
      <w:r>
        <w:rPr>
          <w:rFonts w:ascii="IRNazanin" w:hAnsi="IRNazanin" w:eastAsia="IRNazanin"/>
          <w:color w:val="111111"/>
          <w:sz w:val="28"/>
          <w:sz w:val="28"/>
          <w:szCs w:val="28"/>
          <w:rtl w:val="true"/>
          <w:lang w:bidi="fa-IR"/>
        </w:rPr>
        <w:t xml:space="preserve">و در نتیجه براى آمریکاى جنایتکار نثار مى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جوانان عزیز هوشیار با دوستان داخل کشور خود دست به دست هم دهید و این نوباوگان بیخبر را ارشاد و از دام صیادان شیاد برهانید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وظایف دینى و ملى ما و شماست که تبلیغات بوق هاى امریکائى و صهیونیستى را که با پخش دروغ و افترا مى خواهند جمهورى اسلامى را لکه دار کرده و به انزوا بکشند خنثى کنیم و از جنایات شایعه سازان تا حد ممکن پرده برداریم و به ملت محروم خود که جرمى جز گرایش به اسلام و اراده استقلال و آزادى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کمک کنیم و مطمئن باشیم که ملت بزرگ ایران راه خود را که همان صراط مستقیم انسانى است یافته و در تمام ابعاد با آگاهى کامل در صحنه حاضر است و اجازه برگشت قواى کفر را به کشور خود نمى دهد و با چنگ و دندان از اسلام عزیز و کشور خود دفاع مى کند و بحمد اللّه و با خواست خداوند قادر ، جنگ افروزان را به جاى خود مى نشاند و تبهکاران وابسته را به انزوا مى کشاند و مشکلات خود را هر چه باشد با همت والاى خود از سر راه جمهورى اسلامى بر مى دارد و در جمیع جبهه ها پیروزمندانه به پیش مى رود و با اتکال به خداى بزرگ و اعتماد به نفس ، از هیچ قدرتى هراس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اسلامى ایران با تأیید خداوند منان در سطح جهان در حال گسترش است و انشأ اللّه با گسترش آن قدرت هاى شیطانى به انزوا کشیده خواهند شد و حکومت مستضعفان بر پا و زمینه براى حکومت جهانى مهدى آخر الزمان عجل اللّه تعالى فرجه الشریف و ارواحنا لتراب مقدمه الفداه مهیا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مستضعفان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مستکبران آدمخوار بشورید و حق خود را از آنان بگیرید که خداوند با شماست و وعده او تخلف 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قادر متعال پیروزى اسلام را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شهداى راه اسلام و بر همه مسلمانان جهان و درود بر رزمندگان عزیز ایران زمین و سلام بر شما جوانان دانشجوى انجمن اسلامى در امریکا و کانادا و سایر نقاط جهان که به وظایف انسانى اسلامى خود در مرکز حکومت طاغوت و شیطان عمل مى کنید و در مهد قدرت آنان به خود هراسى راه نمى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نفرت بر جهانخواران شرق و غرب خصوصا امریکاى جنایتکار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72" w:name="pg10061_94268"/>
    </w:p>
    <w:p>
      <w:pPr>
        <w:pStyle w:val="BookText"/>
        <w:rPr/>
      </w:pPr>
      <w:bookmarkEnd w:id="47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21/8/60</w:t>
      </w:r>
    </w:p>
    <w:p>
      <w:pPr>
        <w:pStyle w:val="Heading2"/>
        <w:numPr>
          <w:ilvl w:val="1"/>
          <w:numId w:val="1"/>
        </w:numPr>
        <w:rPr/>
      </w:pPr>
      <w:bookmarkStart w:id="473" w:name="__RefHeading___Toc3633935_3556181022"/>
      <w:bookmarkStart w:id="474" w:name="_Toc172"/>
      <w:bookmarkEnd w:id="473"/>
      <w:r>
        <w:rPr>
          <w:rtl w:val="true"/>
        </w:rPr>
        <w:t>پاسخ امام خمینى به تقاضاى علماى تبریز مبنى بر انتصاب آیت اللّه ملکوتى به امامت جمعه تبریز</w:t>
      </w:r>
      <w:bookmarkEnd w:id="47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آنجا که جناب مستطاب حجت الاسلام و المسلمین آقاى مشکینى دامت افاضاته به طور موقت اقامه نماز شهر تبریز را مى نمودند و با شروع دروس قم لازم است به محل خود ، حوزه علمیه قم مراجعت نمایند ، پس از تشکر از ایشان که قبول زحمت نمودند ، جناب مستطاب عماد الاعلام و حجت الاسلام آقاى شیخ مسلم ملکوتى دامت افاضاته را که سوابق ایشان و مراتب علم و تقوایشان معلوم است ، به سمت نمایندگى از جانب خویش و منصب امامت جمعه منصوب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جناب ایشان در تمشیت امور و رسیدگى به احتیاجات محل و خدمت به اسلام و مسلمین موفق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محترم آذربایجان خصوصا علماى اعلام و حجج اسلام دامت برکاتهم انشأ اللّه ایشان را تأیید خواهند نمود تا در خدمت به جمهورى اسلامى توفیق حاصل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سعادت همگان و عظمت اسلام و مسلمین را از خداوند متعال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75" w:name="pg10061_94269"/>
    </w:p>
    <w:p>
      <w:pPr>
        <w:pStyle w:val="BookText"/>
        <w:rPr/>
      </w:pPr>
      <w:bookmarkEnd w:id="47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23/8/60</w:t>
      </w:r>
    </w:p>
    <w:p>
      <w:pPr>
        <w:pStyle w:val="Heading2"/>
        <w:numPr>
          <w:ilvl w:val="1"/>
          <w:numId w:val="1"/>
        </w:numPr>
        <w:rPr/>
      </w:pPr>
      <w:bookmarkStart w:id="476" w:name="__RefHeading___Toc3633937_3556181022"/>
      <w:bookmarkStart w:id="477" w:name="_Toc173"/>
      <w:bookmarkEnd w:id="476"/>
      <w:r>
        <w:rPr>
          <w:rtl w:val="true"/>
        </w:rPr>
        <w:t>بیانات امام خمینی در دیدار با رئیس جمهور ، نخست وزیر و کلیه اعضاى هیأت دولت جمهورى اسلامى</w:t>
      </w:r>
      <w:bookmarkEnd w:id="477"/>
    </w:p>
    <w:p>
      <w:pPr>
        <w:pStyle w:val="Heading3"/>
        <w:numPr>
          <w:ilvl w:val="2"/>
          <w:numId w:val="1"/>
        </w:numPr>
        <w:rPr/>
      </w:pPr>
      <w:bookmarkStart w:id="478" w:name="__RefHeading___Toc3633939_3556181022"/>
      <w:bookmarkStart w:id="479" w:name="_Toc174"/>
      <w:bookmarkEnd w:id="478"/>
      <w:r>
        <w:rPr>
          <w:rtl w:val="true"/>
        </w:rPr>
        <w:t>باید هماهنگى میان ملت و دولت را به هر قیمتى که شده حفظ کنیم</w:t>
      </w:r>
      <w:bookmarkEnd w:id="47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مى کنم که بعضى تحولاتى که بعد از انقلاب در ایران پیدا شد ، این تحولات بود که ما را به مسائلى که تاکنون رسیده ایم ، رسانده است و منجمله از تحولات این هماهنگى ملت با دولت است ، این در رأس شاید سایر تحولات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هماهنگى را با هر قیمتى که شده است ، با هر زحمتى که شده است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از دست ما این هماهنگى بیرون برود ، کارهاى شما فشل خواهد شد و مملکت به همان مسائلى که سابق بود خداى نخواسته کشانده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در ایران ، گمان ندارم که در جاى دیگرى ، لااقل آنجاهائى که ما اطلاع از آنها داریم ، این معنا باشد که اینجور هماهنگى بین ملت و دولت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بناى بر این نداریم ، یعنى دولت ما بناى بر این ندارد که یک مسأله اى را در یک اتاق سر بسته این مسأله را خودش طرح بکند و تحمیل کند بر ملت مثل قضیه پیشنهاد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هاى منطقه ، همه دولت ها ، ما حالا دولت هاى منطقه بیشتر در نظرمان هست ، دولت هاى منطقه اگر عموما گفته نشود ، به طور اکثریت قاطع اینطورند که خودشان یک چیزى را طرح مى کنند کارى به این ندارند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مصالح ملت چیست ، نظر ملت چیست ، مردم چکاره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جائى هم فرض کنید که یک مجلس شورائى باشد ، یک صورتى است که مثل مجلس شوراى زمان محمدرضا و زمان رضا شاه که یک صورتى است که خوب ما هم مجلس داریم ، و الا مجلس به آن معنائى که واقعا برگزیده هاى خود ملت باشند ، بدون تحمیل نظر خود ملت باشد ، بدون اینکه تحمیل بشود ، من گمان ندارم که جائى را شما بتوانید پیدا کنید که اینطور باشد که صد در صد ملت است و همه امور در دست ملت است و دولت برگزیده از ملت است و خدمتگزار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خواهیم که ، و شما هم نمى خواهید که برگردد مسأله به مساله زمان محمدرضا یا زمان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سست ما بیائیم و این هماهنگى را حفظ نکنیم ، خوف این معنا هست که آنهائى که از اسلام سیلى خوردند و آنهائى که نگران اوضاع ایران ، بلکه نگران اوضاع منطقه هستند ، یک کارى بکنند ، یک راهى را پیش بگیرند که ملت را خسته کنند ، اختلاف ایجاد کنند بین افراد ملت ، اختلاف ایجاد کنند بین دولت و ملت ، و یک راهى باز کنند که یک رضا شاهى را دوباره بیاورند به عنوان رئیس جمهور اسلامى ، به عنوان شاهنشاهى نمى آورند ، به عنوان رئیس جمهور صد در صد اسلامى ، بسیارى از مسائل اسلامى را هم از من و شما </w:t>
      </w:r>
    </w:p>
    <w:p>
      <w:pPr>
        <w:pStyle w:val="BookText"/>
        <w:rPr/>
      </w:pPr>
      <w:r>
        <w:rPr>
          <w:rFonts w:ascii="IRNazanin" w:hAnsi="IRNazanin" w:eastAsia="IRNazanin"/>
          <w:color w:val="111111"/>
          <w:sz w:val="28"/>
          <w:sz w:val="28"/>
          <w:szCs w:val="28"/>
          <w:rtl w:val="true"/>
          <w:lang w:bidi="fa-IR"/>
        </w:rPr>
        <w:t xml:space="preserve">بیشتر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رأس برنامه هاى دولت باید این مطلب باشد که این هماهنگى را حفظ بکنند ، خیال نکنند که ما دولت هستیم و باید مسأله اى را که ما طرح مى کنیم ملت بپذیرد ، چه روى مصالحش باشد ،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خودشان مى روند طرح درست مى کنند ، مى روند در آمریکا بین مصر و تل آویو و واشنگتن یک طرحى درست مى کنند و بعد هم مى گویند که این طرح باید اجرا بشود ، کارى ندارند به اینکه ملت مصر چکاره است ، ملت فلسطین چکاره است ، لبنان چکاره است ، ظلم هائى که به اجرا بشود ، کارى ندارند به اینکه مصر چکاره است ، ملت فلسطین چکاره است ، لبنان چکاره است ، ظلم هائى که به اینها شده است چه ، اینها را هیچ کار ندارند ، روى مصالح خود قدرتمندها این مطالب را پیش مى آورند و دولت ها ، ملت ها را به هیچ حساب مى کنند ، همین طورى که شما دیدید که در زمان محمد رضا و رضا شاه ، دولت ، ملت را هیچ حساب مى کرد چنانچه آن کسى که در رأس بود ، آن خائنى که در رأس بود ، همه را هیچ حساب مى کرد ، رضا خان همه را هیچ حساب مى کرد ، و محمدرضا هم اینطور بود و این اسباب این مى شد که آنها بتوانند سلطه خودشان را تحمیل کنند ، براى اینکه غیر از یک نفر کسى نیست ، با یک نفر مى شود تفاهم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اینها نمى خواهند پاى ملت در کار باشد ، براى اینکه با ملت تفاهم کردن کار آسانى نیست اما با یک نفر رئیس جمهور ، با یک نفر نخست وزیر ، با یک نفر شاه ، اینها مى توانند تفاهم کنند و مسائل شان را به او بگویند و این هم به مردم تحمیل کند ، مردم هم که در صحنه نیستند و ابرقدرت ها نمى خواهند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هائى را هم که سر کار مى آورند با همین میزان کار مى آورند که به ملت ها کار نداشته باشید شما ، شمائید که حاکم هستید ، شما باید همه کارها را خودتان انجام بدهید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این تحولى که در ایران است این مساله را از بین برده ، مساله اینکه ما رئیس جمهورى داریم که باید حتما به مردم حکومت کند و نخست وزیر و هیات دولتى داریم که همه امور دست اینهاست و ملت چکاره است ، ما هستیم که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ایران مطرح نیست و یکى از تحولات بزرگى است که ایران به خواست خداى تبارک و تعالى به دست آورده و این تحول موجب این شده است که کارهاى شما پیش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توانید کارهائى که الان در ایران هست انجام بدهید الا با هماهنگى ملت ، هماهنگى با ملت هم این است که شما توجه کنید به خواست هاى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یک استاندار خوب مى خواهند ، این که تقاضاى صحیحى است ، خوب ، شما یک استاندارى که فرض کنید در فلان جا هست و با مردم نمى سازد ، این استاندار را بردارید یک استاندار دیگر بگذارید ، تفاهم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هم فرض کنید که در بلاد هستند ، آنها نمى خواهند که سلطنتى بکنند ، حکومتى بکنند ، آنها مصالح مردم را ملاحظه مى کنند ، فرض کنید مى گویند فلان رئیسى که در اینجا هست این با مصالح مردم سازگار نیست ، این کارى ندارد ، خوب این را آنجاى دیگر مى گذارندش یا اگر آدمى است که واقعا هر جا بگذارند خراب است ، کنارش مى گذارند و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این است که تفاهم بین دولت و ملت و تفاهم اساس بین ملت و دولت وقتى است که بین روحانیت و ملت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دیدید که در همه این زمانها روحانیت مورد هجمه بود ، زمان رضا شاه را شاید هیچ یک از شما ادراک نکرده باشد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که بداند چه مى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صدمه ها بر روحانیت بود ، این روى همین معنا بود که آنها مى دیدند که روحانیت با ملت دست شان توى هم است و اگر چنانچه اینها زنده بمانند و اینها داراى یک هویتى باشند ، اگر یک کارى بخواهند بکنند ، اینهایند که مى توانند صدا کنند ، خوب رضا شاه هم دید که در خیلى از جاها قیام از طرف روحانیت شد ، از خراسان شد ، از اصفهان شد ، از جاهاى دیگر هم شد ، از آذربایجان شد ، از این جهت اینها مى خواهند ، اساس مطلب این است که ملت را از مسائل روز کنار بگذارند ، تماس با ملت نداشته باشد هم مسائل روز و این یک ضررى است که بر دولت ها وارد مى شود و خودشان ملتفت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الان متوجه این مطلب هستید و احساس این مطلب را کردید که هر چه دارید از مردم است ، اگر مردم نبودند ، اگر این مردم خصوصا این مستضعفین ، خصوصا این جنوب شهرى هاى به اصطلاح پابرهنه ها اگر اینها نبودند شماها یا در حبس الان بودید یا در تبعید بودید یا در انزوا ،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بنشینید توى خانه هایتان و نتوانید یک کلمه صحبت بکنید یا اگر صحبت کردید باید حبس بروید ، زجر بکشید ، باید تبعید بشوید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 که آمد شما را از اینهمه گرفتارى ها بیرون آورد و آورد با راى خودش مجلس درست کرد و جمهورى اسلامى را تنفیذ کرد و رئیس جمهور درست کرد و آنها هم دولت درست کردند ، همه چیزهائى که ما داریم از این مردم است خصوصا از این مستضعفین ، آن بالائى ها به مردم کارى ندارند ، آنها مشغول کار خودشان هستند ، آنها ناراضى مى خواهند درست کنند و نکته اش هم معلوم است که از آن شهواتى که به طور آزاد داشتند حالا نمى توانند داشته باشند ، آن شهوات آزادانه اى که آنها داشتند ، هر کارى دلشان بخواهند بکنند ، هر مجلسى بخواهند تهیه کنند ، هر بساطى بخواهند درست کنند ، حالا دیگر در جمهورى اسلامى نمى شود این معنا ، از این جهت آنها یا کارشکنى مى کنند یا کارى به شماها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آنى که شما رااز آن رنج و از آن عذاب و از آن گرفتارى بیرون آورد و آورد به مقام دولت رساند این مردم بودند ، تا این مردم را دارید خوف اینکه بتوانند به شما آسیب برسانند ، هیچ نداشته باشید ، براى اینکه آنها آسیب را با یک نقشه هائى درست مى کنند ، نمى آیند بریزند ملت را بکشند ، آنها ملت را مى خواهند از آن کار بکشند ، نمى خواهند مملکت ، خراب کنند ، مى خواهند مملکت آباد باشد از آن چیز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یک نقشه هائى بین دولت و ملت شکاف ایجاد مى کنند ، بین دولت و روحانیت شکاف ایجاد مى کنند ، این شکاف کم کم اگر زیاد شد ، اسباب نارضایتى شد ، مردم از دولت منحرف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یا باید با سرنیزه با مردم رفتار کنید یا بروید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الهى که به شما شده است و به همه ما شده است و به همه مسلمین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الهیه را همین طور بگیرید و محکم نگه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آقاى رئیس جمهور این را عرض مى کنم و هم به آقاى نخست وزیر و هم به همه شما ، هر کدام شما در هر جائى که هستید مامورینى که مى خواهید بفرستید به اطراف ، این مامورین را درست توجه کنید که با ساخت مردم موافق باشند ، همانطورى که خود شما مى خواهید با مردم همفکر باشید ، اینها هم با مردم همفکر باشند ، با روحانیون همفکر باشند طورى باشد که هماهنگى داشته باشد و عمال دولت هماهنگى با مردم داشته باشد ، با روحانیت که داشته باشد با مردم هم دارد و این اسباب این مى شود که بین دولت و ملت همیشه </w:t>
      </w:r>
      <w:bookmarkStart w:id="480" w:name="pg10061_94272"/>
    </w:p>
    <w:p>
      <w:pPr>
        <w:pStyle w:val="BookText"/>
        <w:rPr/>
      </w:pPr>
      <w:bookmarkEnd w:id="480"/>
      <w:r>
        <w:rPr>
          <w:rFonts w:ascii="IRNazanin" w:hAnsi="IRNazanin" w:eastAsia="IRNazanin"/>
          <w:color w:val="111111"/>
          <w:sz w:val="28"/>
          <w:sz w:val="28"/>
          <w:szCs w:val="28"/>
          <w:rtl w:val="true"/>
          <w:lang w:bidi="fa-IR"/>
        </w:rPr>
        <w:t xml:space="preserve">همبستگى هست و این موجب این مى شود که ایران مصون بماند ، نتواند کسى در آن کارى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آنچه کار مى شود از آن ایجاد اختلاف است ، حالا توانستند بین این ملت و ملت دیگر و ملتهاى دیگر ، ملتها را نتوانستند ، بین ملت ها و دولتهایشان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آسان است ، این دولت ها را امر مى کنند که شما طرح فلان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ناراضى مى یشوند از این ، کارى هم از آنها نمى آید اختلاف پیدا مى شود ، کم کم این اخلاف مى رسد به آنجائى که ممکن است سقوط بیاید </w:t>
      </w:r>
      <w:r>
        <w:rPr>
          <w:rFonts w:eastAsia="IRNazanin" w:cs="IRNazanin"/>
          <w:color w:val="111111"/>
          <w:sz w:val="28"/>
          <w:szCs w:val="28"/>
          <w:rtl w:val="true"/>
          <w:lang w:bidi="fa-IR"/>
        </w:rPr>
        <w:t>.</w:t>
      </w:r>
    </w:p>
    <w:p>
      <w:pPr>
        <w:pStyle w:val="Heading3"/>
        <w:numPr>
          <w:ilvl w:val="2"/>
          <w:numId w:val="1"/>
        </w:numPr>
        <w:rPr/>
      </w:pPr>
      <w:bookmarkStart w:id="481" w:name="__RefHeading___Toc3633941_3556181022"/>
      <w:bookmarkStart w:id="482" w:name="_Toc175"/>
      <w:bookmarkEnd w:id="481"/>
      <w:r>
        <w:rPr>
          <w:rtl w:val="true"/>
        </w:rPr>
        <w:t>انبیا خودشان را خدمتگزار مى دانستند ، نه حاکم</w:t>
      </w:r>
      <w:bookmarkEnd w:id="482"/>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در منطقه اینطورى است که یک عده معدودى مى خواهند بر همه منطقه حکومت کنند و هیچ کار نداشتند چنانکه ملت چکاره است و ملت چه مى خواهد و ما با ملت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همه ملت ها باید این مطلب را بدانند که امروز مثل دیروزها نیست ، امروز مردم توجه پیدا کردند به اینکه نباید یک اقلیتى بر یک اکثریتى قاطع حکومت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پیدا شده در ذهن مردم ، در بلاد اسلامى این مساله طرح است الان که باید مایک جمهورى اسلامى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یک جمهورى دموکراتیک داشته باشیم به اصطلاح اینها ، یک مساله غربى داشته باشیم ، اسمش را عوض کنیم ، سال شاهنشاهى را برداریم یک شاهنشاهى دیگرى جایش بگذاریم به طور مسائل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همه ملت ها ، تقریبا ملتهاى اسلامى همه توجه به این مسئله پیدا کرده اند که آنى که در ایران هست ما مى خواهیم ، آنى که در ایران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حفظش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در ایران شده است ادامه اش مشکل است ، باید این ادامه را با همه اشکالاتى که دارد بدهید این ادامه را و باید انشأ اللّه همه تان خودتان را احساس کنید که ، واقعا احساس کنید خدمتگزارید ، انبیا اینطور احساس را داشتند ، انبیا خودشان را خدمتگزار مى دانستند نه اینکه یک نبى اى خیال کنند حکومت دارد به مردم ، حکومت در کار نبوده ، اولیأ بزرگ خدا ، انبیأ بزرگ همین احساس را داشتند که اینها آمدند براى اینکه مردم را هدایت کنند ، ارشاد کنند ، خدمت کنند به آنها ، شما هم احساس قلبى تان این مطلب باشد که واقعا ما آمدیم که به این مردم خدمت کنیم و این خدمت به مردم ، خدمت به خودمان است یعنى ما اگر این مملکت را با این وضعى که الان دارد به پیش ببریم ، با این حاضر بودن مردم در صحنه به پش ببریم و با این همراهى مردم با دولت ، هر قصه اى که براى دولت پیش مى آید مردم پیشقدم هستند ، شما ملاحظه بفرمائید بیشترها با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 جاهاى دیگر اینطور است با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سربازى را مى بردند در جبهه ، شما دیدید که به من گفته بودند که شما بگوئید ، من نشده یک وقت صحبت کنم ، خودشان گفتند ، به مجرد اینکه گفتند به اینکه ما سرباز لازم داریم ، ما اشخاص لازم داریم ، آنجا اینقدر جمعیت رفت اسم نوشت که صدایشان در آمد که نه نمى خواهیم دیگر بس 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مى روند به جنگ ، مى روند به قتال ، مى روند به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مملکتى که اینطور شده است و به خواست خدا این مطلب شده است ، با تایید خدا این مطلب شده است ، این را باید حفظش کرد ، باید قدرش را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خدمت کنیم 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گاهى وقت ها که مى بینم بعضى از این جوانها اینطور هستند ، من خجلت مى کشم که اینها چه </w:t>
      </w:r>
    </w:p>
    <w:p>
      <w:pPr>
        <w:pStyle w:val="BookText"/>
        <w:rPr/>
      </w:pPr>
      <w:r>
        <w:rPr>
          <w:rFonts w:ascii="IRNazanin" w:hAnsi="IRNazanin" w:eastAsia="IRNazanin"/>
          <w:color w:val="111111"/>
          <w:sz w:val="28"/>
          <w:sz w:val="28"/>
          <w:szCs w:val="28"/>
          <w:rtl w:val="true"/>
          <w:lang w:bidi="fa-IR"/>
        </w:rPr>
        <w:t xml:space="preserve">مى گویند ، ما چه مى گوئیم ، اینها چه حالى دارند و ما چه حالى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خدا به دست 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 کارى است الهى ، کارى نیست که یک بشر بتواند انجام بدهد ، همه بشر هم جمع بشوند یک نفر را نمى توانند داوطلب مرگ کنند ، آن خداست که این کار را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چیزى که در رأس برنامه هاى دولت است تفاهم بین ملت و دولت و آن هم نه اینکه هى بگوئیم تفاهم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وزیر دارائى هستید آن افرادى که مى فرستید به اطراف ، افرادى باشند که صالح باشند ، افرادى باشند که با مردم بسازند نخواهند بروند آنجا مثل سابق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هم که وزیر کشور است مى خواهد بفرستد ، حکومت هائى که مى فرستند ، استاندارى ها که مى فرستند ، استاندارى هائى باشند که با علما ، با مردم بسازند نه اینکه اختلاف پیدا کنند ، آن اختلاف کم کم زیاد بشود ، در یک جائى اختلاف بین حاکم و ملاى آنجا بشود ، باز اختلاف بین بیاید به سطح پائین تر ، مردم با آن اختلاف پیدا کنند ، مردم هم هیچ وقت حاکم را نمى گیرند و ملا را دست از او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ملاها را مى خواهند براى اینکه اساس اسلام هستند ، مردم اسلام مى خواهند ، اینها هم معرفى هستند ، معروفند به اینکه اینها 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یک از شما که مى خواهید یک مامورى در یک جائى بفرستید مامور را درست ملاحظه کنید ببینید چکاره است و چه بوده است و چه باید باشد وبه او سفارش کنید که تو ماموریتت تا آن حدود است که با مردم بسازى ، با روحانیون بسازى ، نروى آنجا معارضه بکنى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همین مسائل را حفظ بکنیم ، اگر چنانچه این مسائل حفظ بشود ، شما خیال نکنید از خارج بتوانند به شما یک صدمه اى بزنند ، انشأ اللّه که نمى توانند و انشأ اللّه خداوند شما را حفظ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 در خدمت مخلوق باشید ، در خدمت این بندگان خدا که خدا علاقه به آنها دارد باشید ، خداوند هم حفظ مى کند شما را ، انشأ اللّه موفق و موید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 شما خودتان باهم ، آقاى رئیس جمهور با شما ، شما با آقاى رئیس جمهور ، همه با مجلس ، همه این ارگان ها با هم دست به هم بدهید که این بارى که افتاده بلندش بکنید ، انشأ اللّه موفق خواهید شد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483" w:name="pg10061_94274"/>
    </w:p>
    <w:p>
      <w:pPr>
        <w:pStyle w:val="BookText"/>
        <w:rPr/>
      </w:pPr>
      <w:bookmarkEnd w:id="48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24/8/60</w:t>
      </w:r>
    </w:p>
    <w:p>
      <w:pPr>
        <w:pStyle w:val="Heading2"/>
        <w:numPr>
          <w:ilvl w:val="1"/>
          <w:numId w:val="1"/>
        </w:numPr>
        <w:rPr/>
      </w:pPr>
      <w:bookmarkStart w:id="484" w:name="__RefHeading___Toc3633943_3556181022"/>
      <w:bookmarkStart w:id="485" w:name="_Toc176"/>
      <w:bookmarkEnd w:id="484"/>
      <w:r>
        <w:rPr>
          <w:rtl w:val="true"/>
        </w:rPr>
        <w:t>بیانات امام خمینی در جمع اعضای شورای هماهنگی تبلیغات اسلامى و ستاد بزرگداشت</w:t>
      </w:r>
      <w:r>
        <w:rPr/>
        <w:t>22</w:t>
      </w:r>
      <w:r>
        <w:rPr>
          <w:rtl w:val="true"/>
        </w:rPr>
        <w:t xml:space="preserve"> </w:t>
      </w:r>
      <w:r>
        <w:rPr>
          <w:rtl w:val="true"/>
        </w:rPr>
        <w:t>بهمن</w:t>
      </w:r>
      <w:bookmarkEnd w:id="485"/>
    </w:p>
    <w:p>
      <w:pPr>
        <w:pStyle w:val="Heading3"/>
        <w:numPr>
          <w:ilvl w:val="2"/>
          <w:numId w:val="1"/>
        </w:numPr>
        <w:rPr/>
      </w:pPr>
      <w:bookmarkStart w:id="486" w:name="__RefHeading___Toc3633945_3556181022"/>
      <w:bookmarkStart w:id="487" w:name="_Toc177"/>
      <w:bookmarkEnd w:id="486"/>
      <w:r>
        <w:rPr>
          <w:rtl w:val="true"/>
        </w:rPr>
        <w:t>تبلیغات اساس انسجام یک ملت است</w:t>
      </w:r>
      <w:bookmarkEnd w:id="4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مسأله تبلیغات همانطور که مى دانید از مسائل بسیار پر اهمیت است و مع الاسف باید بگوئیم که از اول نهضت تا به حال تبلیغاتمان در خارج صفر بوده است و فقط در داخل مسائل را براى یکدیگر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دانید که هر روز در خارج ، دولت و ملت ایران را وحشى معرفى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که بر ضد ما تبلیغات مى کنند خود متوجهند که ما آنگونه نیستیم ولى آنها همه چیز خودشان را از دست داده اند ، باید ما را وحشى قلمداد کنند ، ولى متاسفانه براى کسانى تبلیغ مى کنند که هیچ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به فکر چاره نیستیم و سفارتخانه هایمان هم کارى انجام نداده اند و با وضعى که دارند کارى هم نمى توانند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اى که شما مى خواهید دنبال کنید یعنى مساله هماهنگى بین تمام نهادها ، بسیار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احساس کنید که صلاح دین و مکتب ما و صلاح مملکت ما این است که همه با هم یک کار را دنبال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اگر هر گروه یک کار را انجام دهند ، گر چه ممکن است در ابتدا اختلافى نباشد ولى بالاخره در طول مدت ، اختلاف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تبلیغات اساس کار است و موجب تشتت و یا انسجام یک ملت است ، شما هماهنگى و اتحادتان را حفظ کنید و تنها در حفظ اتحاد و هماهنگى است که پیروز مى شویم و الا شکست خواهیم خورد و دوباره تحت سلطه قدرتى دیگر قرار خواهیم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مجلس و از آن مهمتر خود شما هستید که باید منسجم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کنید اختلاف گروهى اساس اختلاف در تبلیغ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بنایتان را بر این بگذارید که براى اسلام و حق خدمت کنید که در این صورت است که اختلاف پیدا نمى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مال شیطان است ، در رحمان اختلاف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ها براى خدا کار کنند و با هم مشورت کنند و با افرادى که اطلاعاتشان بیشتر از آنهاست ، همکارى نمایند ، شاید بتوانند تبلیغات را راه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روزنامه ها و رادیوها دائما ما را مورد حمله قرار مى دهند ، شما هم باید در مقابل آنها به تکلیفتان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انسان تکلیفش را در مقابل خدا ادا نماید و الا اگر بخواهد خودنمایى کند ، از اول شکست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شما دعا مى کنم و توجه مى دهم که سعى کنید کتاب هایى که صد در صد اسلامى است چاپ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مبلغین حقیقى را که انبیا هستند به شما عطا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موفق باشید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w:t>
      </w:r>
      <w:bookmarkStart w:id="488" w:name="pg10061_94275"/>
    </w:p>
    <w:p>
      <w:pPr>
        <w:pStyle w:val="BookText"/>
        <w:rPr/>
      </w:pPr>
      <w:bookmarkEnd w:id="48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26/8/60</w:t>
      </w:r>
    </w:p>
    <w:p>
      <w:pPr>
        <w:pStyle w:val="Heading2"/>
        <w:numPr>
          <w:ilvl w:val="1"/>
          <w:numId w:val="1"/>
        </w:numPr>
        <w:rPr/>
      </w:pPr>
      <w:bookmarkStart w:id="489" w:name="__RefHeading___Toc3633947_3556181022"/>
      <w:bookmarkStart w:id="490" w:name="_Toc178"/>
      <w:bookmarkEnd w:id="489"/>
      <w:r>
        <w:rPr>
          <w:rtl w:val="true"/>
        </w:rPr>
        <w:t>بیانات امام خمینی در جمع گروهى از مسؤولین شرکت کننده در سمینار بنیاد شهید سراسر کشور ، اعضاى خانواده هاى شهداى شهرستان کرج و مجروحین و معلولین انقلاب اسلامى</w:t>
      </w:r>
      <w:bookmarkEnd w:id="490"/>
    </w:p>
    <w:p>
      <w:pPr>
        <w:pStyle w:val="Heading3"/>
        <w:numPr>
          <w:ilvl w:val="2"/>
          <w:numId w:val="1"/>
        </w:numPr>
        <w:rPr/>
      </w:pPr>
      <w:bookmarkStart w:id="491" w:name="__RefHeading___Toc3633949_3556181022"/>
      <w:bookmarkStart w:id="492" w:name="_Toc179"/>
      <w:bookmarkEnd w:id="491"/>
      <w:r>
        <w:rPr>
          <w:rtl w:val="true"/>
        </w:rPr>
        <w:t>رحلت علامه طباطبائى ضایعه اى براى مسلمین</w:t>
      </w:r>
      <w:bookmarkEnd w:id="4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رحلت علامه طباطبائى ضایعه اى براى مسلمین من قبلا باید از این ضایعه اى که براى حوزه هاى علمیه و مسلمین حاصل شد و آن رحلت مرحوم علامه طباطبائى است اظهار تاسف کنم و به شما و ملت ایران و خصوص حوزه هاى علمیه تسلیت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با خدمتگزاران به اسلام و اولیأ اسلام محشور فرماید و به بازماندگان ایشان و به متعلقین و شاگردان ایشان صبر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کروبى قبل از اینکه من بیایم اینجا با من ملاقات کردند و از متصدیان امور آن بنگاه هاى شهید در همه شهرستانها و از مامورین دولتى که تماس با این مسائل دارند و خصوصا از ملت بزرگ ایران که در این مسائل کوشا هستند اظهار تشکر کردند و من هم از همه تشکر مى کنم و امیدوارم که خداوند شما جوانهاى عزیز را که در خدمت اسلام هستید و شما جوانهاى معلول را که در خدمت اسلام صحت خودتان را از دست دادید و شهداى عزیز ما و بازماندگان شهداى عزیز ما را حفظ کند و به شما شفا عنایت کند و به ما و به همه صبر در این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بنیاد شهید ، یک بنیادى است که من تاکنون یک کلمه انتقاد از آن نشنیده ام و آقاى کروبى خدمتگزار خوبى است براى شهدا و معلولین و امیدوارم که همه شماها موفق باشید که خدمت خودتان را افزون کنید و این شهدا را و این خانواده شهدا را و این معلولین را و این بازماندگان شهدا را مثل عائله خودتان محسوب کنید و در راه خدمت به آنها کوشش کنید که این خدمت بسیار ارجمندى است ، بسیار بزرگى است و مطمئن باشید که خداوند تبارک و تعالى به شما اجر در دو دنیا عنایت مى فرماید </w:t>
      </w:r>
      <w:r>
        <w:rPr>
          <w:rFonts w:eastAsia="IRNazanin" w:cs="IRNazanin"/>
          <w:color w:val="111111"/>
          <w:sz w:val="28"/>
          <w:szCs w:val="28"/>
          <w:rtl w:val="true"/>
          <w:lang w:bidi="fa-IR"/>
        </w:rPr>
        <w:t>.</w:t>
      </w:r>
    </w:p>
    <w:p>
      <w:pPr>
        <w:pStyle w:val="Heading3"/>
        <w:numPr>
          <w:ilvl w:val="2"/>
          <w:numId w:val="1"/>
        </w:numPr>
        <w:rPr/>
      </w:pPr>
      <w:bookmarkStart w:id="493" w:name="__RefHeading___Toc3633951_3556181022"/>
      <w:bookmarkStart w:id="494" w:name="_Toc180"/>
      <w:bookmarkEnd w:id="493"/>
      <w:r>
        <w:rPr>
          <w:rtl w:val="true"/>
        </w:rPr>
        <w:t>حفظ جمهورى اسلامى یک تکلیف الهى است براى همه</w:t>
      </w:r>
      <w:bookmarkEnd w:id="49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محضر شما آقایان و در محضر ملت یک مطلب از مسائل داخلى باید عرض کنم و یک مطلب هم از مسائل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داخلى آنطور که احساس مى شود و به من اطلاع داده شده است یک جریانى در کار است که مى خواهند با این جریان ایجاد اختلاف بین ملت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از هیچ راهى تاکنون نتوانسته اند توفیق پیدا بکنند هر جور اقدامى کردند ، اقدام نظامى کردند ، هجمه به کشور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کردند ، جنگ ایجاد کردند در داخل ، جنجال ها و کارهائى راه انداختند ، ترورها را کردند و انفجارات را انجام دادند و دیدند که با این ، ملت ما مستحکم تر شده است و از میدان خارج نمى شود و البته هم باید خارج نشود ، براى اینکه ملتى که براى خدا قیام کرده است و براى اسلام قیام کرده است و حکومت اسلامى را به دست آورده است با این مسائل کنار نخواهد رفت و این در گرانبهائى که به او رسیده است ، با چنگ و دندان حفظ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از این راه هاى مختلف اینها مأیوس شدند و طرفى نبستند باز به آن مسئله اى که در همه دنیا مطرح است که اختلاف ایجاد کنید تا بتوانید سلطه پیدا کنید و حکومت کنید ، دوباره یک جریان اختلافى در ایران یعنى جریانى که با آن جریان مى خواهند ایجاد اختلاف بکنند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آن جریانات را عرض مى کنم و به ملت تنبه مى دهم که بیدار باشند و یک وقت خداى نخواسته ، یک وقتى بیدار نشوند که کار از دست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از جریانات این است که به من کرارا اطلاع دادند که بعض از جوانها و بعض از بى خبرها یا اشخاصى که با طرح وارد شدند و آنها را اغفال کرده اند ، به بعضى مراجع بزرگ اسلام اهانت مى کنند ، در شهرهاى مختلف این مطلب دیده مى شود و شما بدانید که این مطلب اهانت کردن به مراجع جز اینکه یک اختلافى در بین ملت ایجاد کند و جز اینکه یک مطلب بر خلاف رضاى خدائى واقع بشود ، نتیجه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عموم ملت تقاضا مى کنم که هر جا یک همچو مسائلى دیدند ، این جوانها اگر گول خورده اند ، آنها را نصیحت کنند و اگر کسى است که مخصوصا از این گروه هاى اختلاف انداز در بین آنها وارد شده ، شناسائى کنند و به مراکزى که باید اطلاع بدهند ، اطلاع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از روزهاى قبل بیشتر احتیاج به همبستگى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مواجه با همه قدرتها هستیم و آنها در خارج و داخل دارند طرح ریزى مى کنند براى اینکه این انقلاب را بشکنند و این نهضت اسلامى و جمهورى اسلامى را شکست بدهند و نابود کنند و این یک تکلیف الهى است براى همه که اهم تکلیف هائى است که خدا دارد ، یعنى حفظ جمهورى اسلامى از حفظ یک نفر ولو امام عصر باشد ، اهمیتش بیشتر است ، براى اینکه امام عصر هم خودش را فدا مى کند براى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انبیا از صدر عالم تا حالا که آمدند ، براى کلمه حق و براى دین خدا مجاهده کردند و خودشان را فدا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آنهمه مشقات را کشید و اهل بیت معظم او آنهمه زحمات را متحمل ، متکفل شدند و جانبازى ها را کردند همه براى حفظ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یک ودیعه الهى است پیش ملت ها که این ودیعه الهى براى تربیت خود افراد و براى خدمت به خود افراد هست و حفظ این بر همه کس واجب عینى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هستیم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مکلف هستیم حفظ کنیم تا آنوقتى که یک عده اى قائم بشوند براى حفظ او که آنوقت تکلیف از دیگران برداشته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ایجاد اختلاف ، هر اختلافى باشد ، و کارهائى که اختلاف انگیز است ، هر کارى باشد و با هر اسمى باشد ، این مضر به اسلام است و مضر به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رشته است اینکه باز یک جریانى در کار است که نسبت به علماى بلاد ، نسبت به اهل علم ، نسبت به ائمه جماعات اهانت بکنند و این یک چیزى است که ، جریانى است که اگر چنانچه خداى نخواسته این جریان به توفیق خودش که به خیال خودش این است که روحانیت را از </w:t>
      </w:r>
      <w:bookmarkStart w:id="495" w:name="pg10061_94277"/>
    </w:p>
    <w:p>
      <w:pPr>
        <w:pStyle w:val="BookText"/>
        <w:rPr/>
      </w:pPr>
      <w:bookmarkEnd w:id="495"/>
      <w:r>
        <w:rPr>
          <w:rFonts w:ascii="IRNazanin" w:hAnsi="IRNazanin" w:eastAsia="IRNazanin"/>
          <w:color w:val="111111"/>
          <w:sz w:val="28"/>
          <w:sz w:val="28"/>
          <w:szCs w:val="28"/>
          <w:rtl w:val="true"/>
          <w:lang w:bidi="fa-IR"/>
        </w:rPr>
        <w:t xml:space="preserve">مردم بگیرد ، اگر این امر به توفیق خودشان برسد ، شما مطمئن باشید که شکست خواهیم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روحانیون در همه بلاد حافظ اسلامند و حافظ مقاصد اسلامى هستند و از اول هم بودند </w:t>
      </w:r>
      <w:r>
        <w:rPr>
          <w:rFonts w:eastAsia="IRNazanin" w:cs="IRNazanin"/>
          <w:color w:val="111111"/>
          <w:sz w:val="28"/>
          <w:szCs w:val="28"/>
          <w:rtl w:val="true"/>
          <w:lang w:bidi="fa-IR"/>
        </w:rPr>
        <w:t>.</w:t>
      </w:r>
    </w:p>
    <w:p>
      <w:pPr>
        <w:pStyle w:val="Heading3"/>
        <w:numPr>
          <w:ilvl w:val="2"/>
          <w:numId w:val="1"/>
        </w:numPr>
        <w:rPr/>
      </w:pPr>
      <w:bookmarkStart w:id="496" w:name="__RefHeading___Toc3633953_3556181022"/>
      <w:bookmarkStart w:id="497" w:name="_Toc181"/>
      <w:bookmarkEnd w:id="496"/>
      <w:r>
        <w:rPr>
          <w:rtl w:val="true"/>
        </w:rPr>
        <w:t>اگر روحانیون نبودند ما الان از اسلام اطلاعى نداشتیم</w:t>
      </w:r>
      <w:bookmarkEnd w:id="497"/>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روحانیون نبودند ، ما الان از اسلام اطلاعى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مجاهدت روحانیون هست که از خود شما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مجاهدت آنهاست که براى ما اسلام را تاکنون نگه داشته است و در هر مساله و گرفتارى که براى اسلام پیش مى آمده باز پیشقدم همین ها بودند و همین ها بودند که قیام مى کردند ، حالا یا موفق مى شدند یا سرکوب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مدتى که من اطلاع دارم و من شاهد بودم قیام هاى مختلفى بر ضد رضاخان و محمد رضا شد و این قیام ها همه از مبدأش روحانیون بودند ، از آنجا شروع مى شد لکن چون ملت باز درست مجتمع با هم نشده بودند موفق نمى شدند یا کم موفق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 اگر ملت ما این طایفه را حفظ نکنید ، بدانید که سرنوشت شما سرنوشت زمان مشروطه خواهد شد که روحانیون این کار را درست کردند و دست استبداد را کوتاه کردند لکن دوباره بواسطه اینکه ملت مجتمع نبود و با روحانیت آنطور سازش ، اطاعت محکم نداشت ، مشروطه را آنها بپا کردند و دیگران آمدند و مشروطه را همان استبداد غلیظتر با اسم مشروطه ، یک اسم بى مسمائى بود و گفته مى شد که ما مجلس داریم و مشروطه داریم و مشروطه خواه هستیم لکن استبداد به تمام معناى خودش ، به تمام کلمه خودش بر ما حکومت مى کرد ، چه در زمان قاجار که من یادم است و چه بعد از او زمان رضا خان که بدترین زمانها بر این ملت گذشت و چه زمان محمد رضا ، اگر چنانچه شما توجه به این نکنید که روحانیت را اینها مى خواهند از صحنه بیرون کنند و در پیش ملت روحانیت را بد نمایش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امروز صبح که اینجا من قبل از اینکه بیایم خدمت شماها یکى از علماى اصفهان آمد شکایت زیاد از اینکه با روحانیون رفتار بد مى شود ، چه آن مطلب درست به عرض ایشان رسیده بود یا نادرست ، من کلى مطلب را مى گویم که جریانى است که روحانیت را کنار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در زمان قبل از این جمهورى هاى اخیر ، اوایل امر یک جریانى بود که این روحانیت ها ، روحانیون شاخص را پیش ملت رسوا کنند با دروغ و حیله ، آقاى بهشتى رحمة اللّه علیه که یک نفر آدمى بود که مجاهد براى اسلام بود ، به درد مى خورد ، فعال بود ، دانشمند بود ، مدیر بود ، مدبر بود ، دیدید که در صحنه کشور چه فضاحت ها در آوردند اشرار ، و مردم را منحرف کردند ، مردم یک وقت بیدار شدند که بهشتى اى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 این را دارم که خداى نخواسته ملت ما یک وقت بیدار بشود که روحانیت کنار رفته است و سلطه اجانب بر این مملکت بازگشته است و آنوقت تاسف ها فایده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در زمان امام حسین سلام اللّه علیه آنطور درست کرده بودند چهره پسر پیغمبر را که مردم کوفه اى که پدر او را دیده بودند ، مجاهدات او را دیده بودند ، همین مردم کوفه براى کشتن پسر پیغمبر مسابقه مى کردند و مردم کوفه یک وقت متوجه شدند که امام حسین دیگر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خوف این را دارم که شما ملت بزرگ ایران که براى خدا قیام کردید و براى خدا جوانهایتان را دادید و براى خدا </w:t>
      </w:r>
    </w:p>
    <w:p>
      <w:pPr>
        <w:pStyle w:val="BookText"/>
        <w:rPr/>
      </w:pPr>
      <w:r>
        <w:rPr>
          <w:rFonts w:ascii="IRNazanin" w:hAnsi="IRNazanin" w:eastAsia="IRNazanin"/>
          <w:color w:val="111111"/>
          <w:sz w:val="28"/>
          <w:sz w:val="28"/>
          <w:szCs w:val="28"/>
          <w:rtl w:val="true"/>
          <w:lang w:bidi="fa-IR"/>
        </w:rPr>
        <w:t xml:space="preserve">زحمات طاقت فرسا کشیدید و همه چیزتان را فداى اسلام کردید ، با این جریانى که به نظر مى آید که دارد پیش مى روید ، یک وقتى متوجه بشوید که خداى نخواسته با انعزال این مردم ، اینهائى که خدمتگزار هستند ، یک حکومت قلدرى با اسم اسلام ، با اسم جمهورى اسلامى ، با اسم خدمتگزار به اسلام بیاید و همه زحمتهاى شما و خونهائى که دادید ، هدر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هم اول که آمد در همین سینه زنى ها مى رفت سینه مى زد ، در تکیه ها مى رفت دور تکیه ها مى گردید و شمع روشن مى کرد ، آنوقت که پایش محکم شد تمام آثار اسلام را این نانجیب خواست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ایران مجلس روضه آشکار ، یکى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مجلسى بود ، نصف شب بود ، قبل از اذان صبح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خوف این را داشته باشید که اگر تشکر این نعمتى که خداوند به شما داده و آن اسلام است و تشکرش به وحدت کلمه است و تشکرش به احترام به اولیأ اسلام است ، این تشکر را بجا نیاورید ، خداوند عنایتش را برگرداند و خداى نخواسته ما را برگرداند به سالهائى که قبلا بود و تلخى هایش در کام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رشته اى است که من به همه ایران تکلیف خودم را ادا مى کنم و عرض مى کنم که بیدار باشید که دارند یک دسته اى که یا بازى خورده اند و متوجه نیستند و یا در بین آنها از همین منافقین ، از همین گروه هاى منحرف وارد شدند و مى خواهند شما را از هم جدا کنند ، دسته ها مختلف ایجاد کنند ، طرفدارهاى آن مرجع ، طرفدارهاى آن مرجع و طرفدارهاى آن ملا و طرفدارهاى آن ملا درست کنند و کم کم ملاها را کنار بگذارند و این پیروزى که براى شما حاصل شده است از دست شما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رشته است که عرض کردم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رشته دیگرى که باز فى الجمله به من اطلاع دادند ، بعضى اختلافاتى است که بین گروه هاى متعهد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هائى که متعهد به اسلام هستند ، خدمتگزار به اسلام هستند ، در بعضى از بلاد همین گروه ها با بعض گروه هاى دیگرى که آنها هم متعهد به اسلام و خدمتگزار هستند ایجاد اختلاف دارند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گروه ها هر جا و هر کس است ، تمام گروه ها این تنبه را مى دهم که توجه داشته باشید که دست جنایتکار خارجى ها از هر راهى مى خواهند اختلاف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براى اسلام مى خواهید خدمت بکنید ، همه با هم یکصدا باشید تا بتوانید خدمت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بخواهید یک صداى علیحده داشته باشید و یک بساط علیحده اى داشته باشید ، آن هم با هم به خلاف برخیزید ، اختلاف با هم بکنید ، مطمئن باشید که این اختلاف بین گروه هاى متعهد با اینکه حسن نیت دارند ، به جائى مى رسد که یک وقت خداى نخواسته بین دو گروه متعهد در سرتاسر کشور مخالفت بیفتد و یک وقت منتهى بشود به جنگ مسلحانه و دشمن هاى شما از خداى مى خواهند که بین شما یک همچو چیزهائى واقع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البته اطمینان دارم که شما هوشیارتر از این هستید که یک همچو مسائلى پیدا بشود لکن من تذکر را لازم مى دانم که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امورى که از او بوى نفاق و بوى اختلاف مى آید باید کنار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از تمام اطراف دنیا هدف هستید ، یعنى این انقلاب اسلامى ایران همچو در دنیا چهره پیدا کرده است که همه قدرت هاى بزرگ را به وحشت انداخته است که نبادا این انقلاب به آن چهره واقعى که دارد همه جا توجه به آن بکنند و یک وقت ابرقدرت ها ببینند که ممالک اسلامى و </w:t>
      </w:r>
      <w:bookmarkStart w:id="498" w:name="pg10061_94279"/>
    </w:p>
    <w:p>
      <w:pPr>
        <w:pStyle w:val="BookText"/>
        <w:rPr/>
      </w:pPr>
      <w:bookmarkEnd w:id="498"/>
      <w:r>
        <w:rPr>
          <w:rFonts w:ascii="IRNazanin" w:hAnsi="IRNazanin" w:eastAsia="IRNazanin"/>
          <w:color w:val="111111"/>
          <w:sz w:val="28"/>
          <w:sz w:val="28"/>
          <w:szCs w:val="28"/>
          <w:rtl w:val="true"/>
          <w:lang w:bidi="fa-IR"/>
        </w:rPr>
        <w:t xml:space="preserve">ممالک دیگر هم از دست آنها رفت ، از این جهت کوشش مى کنند ، به همه قوا کوشش مى کنند که اینجا که هسته مرکزى این انقلاب و نهضت اسلامى است ، اینجا را بکوبند ، کوبیدن و بهترین کوبیدن ها آن است که از داخل این مساله واقع بشود ، اختلاف داخلى ، خودمان توى سر خودمان بزنیم </w:t>
      </w:r>
      <w:r>
        <w:rPr>
          <w:rFonts w:eastAsia="IRNazanin" w:cs="IRNazanin"/>
          <w:color w:val="111111"/>
          <w:sz w:val="28"/>
          <w:szCs w:val="28"/>
          <w:rtl w:val="true"/>
          <w:lang w:bidi="fa-IR"/>
        </w:rPr>
        <w:t>.</w:t>
      </w:r>
    </w:p>
    <w:p>
      <w:pPr>
        <w:pStyle w:val="Heading3"/>
        <w:numPr>
          <w:ilvl w:val="2"/>
          <w:numId w:val="1"/>
        </w:numPr>
        <w:rPr/>
      </w:pPr>
      <w:bookmarkStart w:id="499" w:name="__RefHeading___Toc3633955_3556181022"/>
      <w:bookmarkStart w:id="500" w:name="_Toc182"/>
      <w:bookmarkEnd w:id="499"/>
      <w:r>
        <w:rPr>
          <w:rtl w:val="true"/>
        </w:rPr>
        <w:t>من اعلام خطر مى کنم به واسطه طرح فهد</w:t>
      </w:r>
      <w:bookmarkEnd w:id="500"/>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 باشید شما و همه ، و همه مسلمانها که نبادا یک همچو اغفالى بکنند ما را و غفلتى بکنند ، با یک صورت مناسبى بیایند جوانها را بازى بدهند که این جمهورى اسلامى هم مثل زمان محمدرضا شاه است بلکه بدتر ، آخوندها هم که جز فساد ، کارى انجام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حرفهائى که بازى بدهند جوانها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راجع به مسائل داخل که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منطقه ، مهمترین چیزى که الان مورد صحبت است این طرح هائى است که به دست آمریکا و صهیونیست و بعضى نوکرهاى آنها ریخته شده است و این طرح هائى است که دولتهاى اسلامى مى خواهند ، دولت هاى عرب مى خواهند این طرح را طرح بکنند و تحمیل بکنند بر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هیچ نقطه مثبت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گمان کرده اند نقطه هاى مثبتى در این طرح هست یا توجه به مسائل ندارند یا طور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مثبت در این طرح ها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 ملت ما که اینهمه شهدا داده است و اینهمه معلولینى که الان بسیاریشان در اینجا هستند و خداوند آنها را شفا بدهد تقدیم کرده است ، براى اسلام است و ما اسلام را منحصر به ایران نمى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همه جا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هم همین اسلام است و سودان هم همین اسلام است و عراق هم همین اسلام است و حجاز همین اسلام است و سوریه و سایر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حساب خودمان را از حساب سایر مسلمین جدا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اینهمه خسارتى که بر ما وارد شده است و اینهمه شهید که دادیم و معلول که دادیم و آواره که پیدا کردیم ، همه اینها براى اسلام بوده ، ایران هم از باب اینکه یک کشور اسلامى است ما این زحمات را برایش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که اعراب را و مقدرات اعراب را از خودمان جدا بدانیم ، مقدرات سایر کشورها را از خودمان جدا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اسلام است و همه مسلمین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 هم جمله آنها هستیم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موظفیم که اسلام را در هر جا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مکلف هستیم که آن مقدارى که مى توانیم هدایت کنیم این کشورهاى اسلامى را که امروز در فکر این طرح بسیار بسیار مضر هستند و مى خواهند آن طرح را تصویب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ملتهاى مسلمین و اسلام و به کشورهاى اسلامى تذکر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خطر مى کنم براى این مساله و براى اسلام به واسطه این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این طرح را داده اند یا جاهلند و یا تحت تأثیر آمریکا و صهیونیسم واقع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این طرح نقطه مثبت قائل هستند آنها هم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نقطه اى در این نبود جز اینکه اسرائیل به رسمیت شناخته شود ، یکى از موارد این پیشنهادها این است که اسرائیل به رسمیت شناخته بشود و تامین داده بشود به اسرائیل ، اگر هیچ نبود الا این و تمام نقاط دیگر ، نقاط مثبت بودند ، آن نقاط مثبت همه بر خلاف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اینکه تامین داده بشود به اسرائیل این است که این اسرائیل که سال هاى طولانى است زمینهاى مسلمین را غصب کرده اند و کشتار دستجمعى در فلسطین و در لبنان و در </w:t>
      </w:r>
    </w:p>
    <w:p>
      <w:pPr>
        <w:pStyle w:val="BookText"/>
        <w:rPr/>
      </w:pPr>
      <w:r>
        <w:rPr>
          <w:rFonts w:ascii="IRNazanin" w:hAnsi="IRNazanin" w:eastAsia="IRNazanin"/>
          <w:color w:val="111111"/>
          <w:sz w:val="28"/>
          <w:sz w:val="28"/>
          <w:szCs w:val="28"/>
          <w:rtl w:val="true"/>
          <w:lang w:bidi="fa-IR"/>
        </w:rPr>
        <w:t>جاهاى دیگر ایجاد کردند ، مسلمین را بى خانمان کردند و اعراض و نفوس مسلمین را در خطر ، معرض خطر قرار دادند و دستخوش مقاصد فاسدشان کردند ، حالا همه مسلمانها این را تامینش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اینکه اگر یک کسى خواست تعرض بکند به این غاصب ، به این دولتى که دولت غاصب جانى است ، همه مسلمانها و همه دولتهاى منطقه موظفند که با او مخالفت کنند براى حفظ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اسرائیلى که خون مسلمین را مکیده است و فلسطین را و قدس را آنطور کرده است و لبنان را به آن صورت در آورده است و مسلمین را قتل و غارت کرده است ، حالا همه موظفیم که براى خاطر اینکه یک دستمزدى به او بدهیم ، همه حافظ او باشیم ، همه تامین کنیم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کسى که از اول که وارد شده است در قدس و فلسطین ، همه کارهایش غاصبانه بوده است ، حالا ما به رسمیت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مملکتهاى عرب ، این رژیم فاسد ، فاسق ، کافر را به رسمیت بشناسند ، دستمزد بدهند به اسرائیل بعد از آنهمه 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نقطه مثبتى که بعضى ها مى گویند ، این است که یکى از مواد این است که اسرائیلى خارج بشود تا جنگ کذا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آن حدودى که در جنگ کذاست ، این از نقاط منفى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معنایش این است که اسرائیل اینهمه جاها را که گرفته است مال خودش ، حالا یک چند جا را رها کند مثل این است که ما بیائیم با عراق مصالحه کنیم که خوزستان یک مقدارش مال ما و یک مقداریش مال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نقاط منفى اوست و سایر نقاط تمام در خدمت اسرائیل است و مى خواهد اسرائیل را حاکم کند بر اعراب و من اخطار مى کنم بر ملت هاى اسلامى و خصوصا ملتهاى عرب و بر ارتش هاى اسلامى و ارتش هاى دولت هاى عربى که گذشتن این طرح در یک جاى سربسته بدون توجه ملت ها جز اینکه شما را به اسارت اسرائیل در آورد و تا آخر عمر نوکر اسرائیل باشید و دست بسته و چشم بسته به اختیار اسرائیل و آمریکا در آئید هیچ چیز دیگرى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ملت هاى اسلامى و براى عرب هیچ ننگى بالاتر از این نیست که تسلیم این طرح فاسد خراب صد در صد مخالف با اسلام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عرب است که قبول کند این آقائى اسرائیل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اخطار مى کنم که اگر این طرح بگذرد ، فردا اسرائیل مکه و مدینه را از چنگ شما بیرون مى آورد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بیدار باشند ملت ها و بیدار کنند دولت ها را و مخالفت کنند با این طرح کافر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را که مى خواهند بریزند ، آمریکا چنگ و دندان نشان داده براى اینکه تسلیم کند اینها را ، کماندوهاى خودش را پیاده کرده است در منطقه و لشکرهاى خودش را در منطقه پیاده کرده است ، مانورها را نمایشگرها را آورده است نمایش بدهند ، بترسانند اهل منطقه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ها بترسند ، ملتها زنده باشند و نترسند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همه از بین برویم ، بهتر است از اینکه ذلیل باشیم زیر دست صهیونیسم و زیر دست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قدم بلندى است که به دستور آمریکا این قدم بلند برداشته شده است براى ذلت عرب و ذلت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بر آن اعرابى که براى خاطر سلطه کمى که به کشورى پیدا کنند و براى خاطر استفاده هائى که پیدا کنند تن به یک همچو ذلتى بدهند و ننگ بر همه ما اگر چنانچه ساکت بنشینیم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دولت ها هم ، دولت هاى بى توجه به مسائل یا متعمد در اینکه خیانت به اسلام بکنند و به ملت عرب بکنند و به مسلمین بکنند ، این طرح را بگذرانند ، هیچ ارزشى ندارد براى اینکه </w:t>
      </w:r>
      <w:bookmarkStart w:id="501" w:name="pg10061_94281"/>
    </w:p>
    <w:p>
      <w:pPr>
        <w:pStyle w:val="BookText"/>
        <w:rPr/>
      </w:pPr>
      <w:bookmarkEnd w:id="501"/>
      <w:r>
        <w:rPr>
          <w:rFonts w:ascii="IRNazanin" w:hAnsi="IRNazanin" w:eastAsia="IRNazanin"/>
          <w:color w:val="111111"/>
          <w:sz w:val="28"/>
          <w:sz w:val="28"/>
          <w:szCs w:val="28"/>
          <w:rtl w:val="true"/>
          <w:lang w:bidi="fa-IR"/>
        </w:rPr>
        <w:t xml:space="preserve">ملتها با این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ملتى از ملتهاى اسلامى نیست که موافق با این باشد که نوکر اسرائیل باشد و ذلیل اسرائیل و ذلیل آمریکا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هم این دولتها بگذرانند این را ، ارزش یک پشیز ندارد این گذراندن ها و مسلمانها و ملتها با این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دولت ها این مطلب را از سر خودشان بیرون کنند که همانطورى که سابق مى کردند حالا باید بکنند ، یعنى خودشان را قیم بدانند نسبت به 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شیخ یا یک نفر رئیس حمهور یا یک نفر ملک به اصطلاح خودشان چه حقى دارد که بر یک مملکت حکومت کند و یک مملکتى را بخواهد به مصالح اسرائیل فدا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حکومتها بیدار بشوند ، با گذراندن این طرح گور خودشان را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دیگر از این به بعد این فکر بیاید در سر این حکومت ها که کار با ماست و به ملت ها مربوط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مقابل ملت هیچ کاره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هستند که باید کارها به تصویب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 گرفتار یک همچو مسأله اى بودیم در زمان رضا خان ، در زمان محمدرضا خان همین مساله بود که به ملت کار نداشتند ، ملت چکاره است ؟ آنها ملت را هیچ کاره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اعلیحضرت است ، غیر اعلیحضرت خبرى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ملت ایران شکست این را و فهماند که هر چه هست ملت است و حکومت ها باید بر طبق امیال ملت عمل بکنند ، بر طبق مصالح ملت عمل بکنند و حکومت ما و مجلس ما و همه ارگانهاى لشکرى و کشورى ما الان همین طور هستند ، خدمتگزار ملت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آنها نیست که این فکر در کله اش بیاید که بخواهد یک حکومتى بکند ، تحمیلى به ملت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ملتهاى دیگر هم باید همین کار رابکنند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ندارند جز اینکه در مقابل این قرارداد داد و طرح فاسد قیام کنند ، نهضت کنند ، جان بدهند تا این طرح را نگذارند عملى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آنها این طرح را تصویب کنند ، مخالفت کنند و بدانند که با مخالفت ملت نمى شود این طرح درست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تعالى بیدارى همه ملت هاى اسلام را ، بیدارى همه دولتها را ، بیدارى همه جوانها را ، من این پیامى که دارم به مدارس کشورها هم هست به دانشگاه ها ، به همه جا </w:t>
      </w:r>
      <w:r>
        <w:rPr>
          <w:rFonts w:eastAsia="IRNazanin" w:cs="IRNazanin"/>
          <w:color w:val="111111"/>
          <w:sz w:val="28"/>
          <w:szCs w:val="28"/>
          <w:rtl w:val="true"/>
          <w:lang w:bidi="fa-IR"/>
        </w:rPr>
        <w:t>.</w:t>
      </w:r>
    </w:p>
    <w:p>
      <w:pPr>
        <w:pStyle w:val="Heading3"/>
        <w:numPr>
          <w:ilvl w:val="2"/>
          <w:numId w:val="1"/>
        </w:numPr>
        <w:rPr/>
      </w:pPr>
      <w:bookmarkStart w:id="502" w:name="__RefHeading___Toc3633957_3556181022"/>
      <w:bookmarkStart w:id="503" w:name="_Toc183"/>
      <w:bookmarkEnd w:id="502"/>
      <w:r>
        <w:rPr>
          <w:rtl w:val="true"/>
        </w:rPr>
        <w:t>هر کس با طرح فهد مخالفت نکند خائن به اسلام است</w:t>
      </w:r>
      <w:bookmarkEnd w:id="503"/>
    </w:p>
    <w:p>
      <w:pPr>
        <w:pStyle w:val="BookText"/>
        <w:rPr/>
      </w:pPr>
      <w:r>
        <w:rPr>
          <w:rFonts w:ascii="IRNazanin" w:hAnsi="IRNazanin" w:eastAsia="IRNazanin"/>
          <w:color w:val="111111"/>
          <w:sz w:val="28"/>
          <w:sz w:val="28"/>
          <w:szCs w:val="28"/>
          <w:rtl w:val="true"/>
          <w:lang w:bidi="fa-IR"/>
        </w:rPr>
        <w:t xml:space="preserve">این جوانهاى دانشگاهى ، این نویسنده ها ، این گوینده ها ، این علما ، این ارتشى ها ، همه اینها با این طرح خبیث که اسارت ملت عرب را و اسارت اسلام را ثبت مى کند به خیال خودشان ، و به دست اسرائیل مى دهد ، مخالفت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مخالفت نکند ، خائن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ملت ها اگر با یک چیزى مخالفت کردند ، دولت ها نمى توانند اجرا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مثل سابق نیست که یک دولتى بیاید هر غلطى مى خواهد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باید موافق امیال صحیح ملت عمل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ملت باید باشد ، نه آقاى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کاخ طلا درست نکند با پول ملت و ملتش ضعیف ترین و فقیرترین ملت هاباشد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خداوند به همه ما و به همه شما و به همه ملتهاى اسلامى یک روشنائى عنایت کند و یک نور هدایتى عنایت کند که همه ما در خدمت اسلام و در خدمت خداى تبارک و تعالى و اطاعت رسول خدا باشیم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وبرکاته </w:t>
      </w:r>
      <w:bookmarkStart w:id="504" w:name="pg10061_94282"/>
    </w:p>
    <w:p>
      <w:pPr>
        <w:pStyle w:val="BookText"/>
        <w:rPr/>
      </w:pPr>
      <w:bookmarkEnd w:id="5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2/9/60</w:t>
      </w:r>
    </w:p>
    <w:p>
      <w:pPr>
        <w:pStyle w:val="Heading2"/>
        <w:numPr>
          <w:ilvl w:val="1"/>
          <w:numId w:val="1"/>
        </w:numPr>
        <w:rPr/>
      </w:pPr>
      <w:bookmarkStart w:id="505" w:name="__RefHeading___Toc3633959_3556181022"/>
      <w:bookmarkStart w:id="506" w:name="_Toc184"/>
      <w:bookmarkEnd w:id="505"/>
      <w:r>
        <w:rPr>
          <w:rtl w:val="true"/>
        </w:rPr>
        <w:t>بیانات امام خمینى در جمع ائمه جمعه استان هاى فارس ، کهکیلویه ، بویراحمد وبوشهر</w:t>
      </w:r>
      <w:bookmarkEnd w:id="506"/>
    </w:p>
    <w:p>
      <w:pPr>
        <w:pStyle w:val="Heading3"/>
        <w:numPr>
          <w:ilvl w:val="2"/>
          <w:numId w:val="1"/>
        </w:numPr>
        <w:rPr/>
      </w:pPr>
      <w:bookmarkStart w:id="507" w:name="__RefHeading___Toc3633961_3556181022"/>
      <w:bookmarkStart w:id="508" w:name="_Toc185"/>
      <w:bookmarkEnd w:id="507"/>
      <w:r>
        <w:rPr>
          <w:rtl w:val="true"/>
        </w:rPr>
        <w:t>روحانیون در هر کجا هستند ، جلوگیرى نمایند از دستهائى که اختلاف ایجاد مى نمایند</w:t>
      </w:r>
      <w:bookmarkEnd w:id="5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همه آقایان علماى اعلام استان فارس که زحمت کشیده و به اینجا تشریف آورده اند تا از خدمتشان استفاده نمائیم و عرض ارادت کنیم تشکر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ابرقدرت ها و قدرتها وقتى دیدند توطئه هائى که تاکنون چیده اند به نتیجه نرسیده است ، به فکر افتاده اند تا در داخل به اختلافات دامن بزنند که اگر اختلافات داخل اوج بگیرد دیگر احتیاجى به توطئه خارجى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 دو نوع اختلاف در رأس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بین مردم با روحانیت جدایى بیندازند که در زمان رضاخان هم این توطئه ها بود و الان بیشتر است ، زیرا با اتحاد مردم و روحانیت ، کارهاى بسیار مثبت انجام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آقایان توجه داشته باشند که هر کجا دست هائى را یافتند که مى خواهد بین خود روحانیون و روحانیت و مردم اختلاف ایجاد نماید ، جلویش بایستند که این از مسائل بسیار مهمى است که باید به آن توجه شود و ائمه جمعه در خطبه هاى جمعه و ائمه جماعات این مساله را گوشزد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منحرفین و منافقین باشند که نسبت به بعضى از مراجع اهانت مى کنند و به اسم اینکه من با فلان مرجع یا فلان شخص دوست هستم ، به مرجع و یا روحانى بزرگى اهانت مى کند و این خود مبدا دودستگى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آقایان روحانیون در هر کجا که هستند جلوگیرى نمایند و از طرف دیگر ، آقایان توجه دارند که آن کسانى که با روحانیت مخالفند ، مترصدند تا نقطه ضعفى پیدا کنند و بزرگ نمایند تا وجهه اش را در میان مردم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روحانیون باید توجه نمایند که کارى نکنند تا عده اى دست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اینکه باز دسته اى در کار هستند تا بین ارگان هائى که از خود مردم هستند ، مناقشاتى ایجاد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بلاد باید با کمال جدیت جلویش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امروز که دست خارجى ها از کشورمان کوتاه شده است و مردم ، دولت و ارتش و سپاه و روحانیون متحدند براى آرامش و پیشرفت کارها اقدام نمایند و نگذارند اختلافى بوجود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اتکأ به خداى تبارک و تعالى و توجه به ذات مقدس حضرت حق تعالى و توجه به استمداد از ولى عصر سلام اللّه علیه کارهایمان را پیش ببریم ، انشأ اللّه آسیبى نخواهیم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آقایان را حفظ بفرماید و هم ما را متوجه به تکالیف شرعیه الهى بفرماید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509" w:name="pg10061_94283"/>
    </w:p>
    <w:p>
      <w:pPr>
        <w:pStyle w:val="BookText"/>
        <w:rPr/>
      </w:pPr>
      <w:bookmarkEnd w:id="50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3/9/60</w:t>
      </w:r>
    </w:p>
    <w:p>
      <w:pPr>
        <w:pStyle w:val="Heading2"/>
        <w:numPr>
          <w:ilvl w:val="1"/>
          <w:numId w:val="1"/>
        </w:numPr>
        <w:rPr/>
      </w:pPr>
      <w:bookmarkStart w:id="510" w:name="__RefHeading___Toc3633963_3556181022"/>
      <w:bookmarkStart w:id="511" w:name="_Toc186"/>
      <w:bookmarkEnd w:id="510"/>
      <w:r>
        <w:rPr>
          <w:rtl w:val="true"/>
        </w:rPr>
        <w:t>بیانات امام خمینى در جمع سرپرستان و مسؤولین بنیاد مستضعفان و بنیاد امورجنگزدگان ، گروهى از جانبازان انقلاب اسلامى ، مهاجرین مناطق جنگى و اقشار مختلف مردم تهران</w:t>
      </w:r>
      <w:bookmarkEnd w:id="511"/>
    </w:p>
    <w:p>
      <w:pPr>
        <w:pStyle w:val="Heading3"/>
        <w:numPr>
          <w:ilvl w:val="2"/>
          <w:numId w:val="1"/>
        </w:numPr>
        <w:rPr/>
      </w:pPr>
      <w:bookmarkStart w:id="512" w:name="__RefHeading___Toc3633965_3556181022"/>
      <w:bookmarkStart w:id="513" w:name="_Toc187"/>
      <w:bookmarkEnd w:id="512"/>
      <w:r>
        <w:rPr>
          <w:rtl w:val="true"/>
        </w:rPr>
        <w:t>این دست غیب است که این تحولات را در کشور ما ایجاد کرده است</w:t>
      </w:r>
      <w:bookmarkEnd w:id="5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دست غیب است که این تحولات را در کشور ما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گمان کنید که تمام بشر و تمام قواى انسانى جمع بشوند و بتوانند یک قلب را تحویل و تحول بدهند ، هرگز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خداست که در یک شب کانه قلب هاى این ملت را متحول کرد و تمام این ملت را در مقابل آن قدرت هاى بسیار عظیم شیطانى به ایستادگى وا داشت و دست همه قدرتها را از کشور شما کوتاه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قدرت الهى است که به جنگزده هاى ما ، به عزیزان ما که آواره شده اند از محل خودشان ، قدرت عنایت کرده است که در مقابل نارسائى ها و در مقابل زحمت ها و کمبودها ایستادگى کنند ، بلکه خودشان کمک کار باشند و این قدرت الهى است که شما جوانها را وادار مى کند که در بنیاد مستضعفین به خدمت مستضعفین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ملت را خداى تبارک و تعالى بادست عنایت خودش و با قدرت کامله خودش قدرتمند کرد و متحول کرد به انسانهاى الهى ، انسانهائى که براى خدا قیام کردند و براى خدا ادامه مى دهند ، براى خدا در جبهه ها جنگ مى کنند و براى خدا در خارج جبهه خدمت مى کنند ، براى خدا در بنیاد مستضعفین خدمت مى کنند و براى خدا زحمت و مشقت را خریدارى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قدرت خداى تبارک و تعالى است که جوانهاى ما راعاشق شهادت کرده است که این عزیزان بیایند اینجا و از آنها کسانى اصرار کنند که من دعا کنم شهید بشوند و من به آنها عرض مى کنم که پیروز باشید و انشأ اللّه ثواب شهید دارید </w:t>
      </w:r>
      <w:r>
        <w:rPr>
          <w:rFonts w:eastAsia="IRNazanin" w:cs="IRNazanin"/>
          <w:color w:val="111111"/>
          <w:sz w:val="28"/>
          <w:szCs w:val="28"/>
          <w:rtl w:val="true"/>
          <w:lang w:bidi="fa-IR"/>
        </w:rPr>
        <w:t>.</w:t>
      </w:r>
    </w:p>
    <w:p>
      <w:pPr>
        <w:pStyle w:val="Heading3"/>
        <w:numPr>
          <w:ilvl w:val="2"/>
          <w:numId w:val="1"/>
        </w:numPr>
        <w:rPr/>
      </w:pPr>
      <w:bookmarkStart w:id="514" w:name="__RefHeading___Toc3633967_3556181022"/>
      <w:bookmarkStart w:id="515" w:name="_Toc188"/>
      <w:bookmarkEnd w:id="514"/>
      <w:r>
        <w:rPr>
          <w:rtl w:val="true"/>
        </w:rPr>
        <w:t>شما عزیزان که متکفل امور هستید کار جنگزدگان را به خوبى اداره بکنید</w:t>
      </w:r>
      <w:bookmarkEnd w:id="515"/>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عزیزان که متکفل امور جنگزدگان هستید و متکفل تدبیر در این امر هستید که کارجنگزدگان را به خوبى اداره کنید و من مى دانم که کار بسیار مشکل است ، کارى است که نمى شود با فوریت انجام داد و کارى است که اگر به طور معمولى بخواهد دولت انجام بدهد ، قدرت این مطلب را ندارد لکن این دست خداست که عنایت کرده است و جوانهاى ما را وادار کرده است به اینکه به این </w:t>
      </w:r>
    </w:p>
    <w:p>
      <w:pPr>
        <w:pStyle w:val="BookText"/>
        <w:rPr/>
      </w:pPr>
      <w:r>
        <w:rPr>
          <w:rFonts w:ascii="IRNazanin" w:hAnsi="IRNazanin" w:eastAsia="IRNazanin"/>
          <w:color w:val="111111"/>
          <w:sz w:val="28"/>
          <w:sz w:val="28"/>
          <w:szCs w:val="28"/>
          <w:rtl w:val="true"/>
          <w:lang w:bidi="fa-IR"/>
        </w:rPr>
        <w:t xml:space="preserve">برادران و خواهران و کودکان جنگزده خدمت کنند و آنها را در این مصیبت هایى که وارد بر آنها شده است ، تسلیت عنایت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خداى تبارک و تعالى است که جنگزده ها را ، در صورتى که اگر به طور معمول بود ، باید بسیار نارضایتى داشته باشند ، لکن معذلک در هر جا هستند کمک کار هستند و مقاوم هستند و امروز آقاى میرسلیم که به من اطلاع دادند ، گفتند جنگزده ها یک قدرتى شده اند در مقابل صدام ، این امرى است که با دست غیبى الهى انجام گرفته است و دست عنایت حق تعالى بر سر شماست و آسیبى انشأ اللّه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البته مى دانیم که هم در فعالیتهاى جهاد مستضعفین ، بنیاد مستضعفین و هم در فعالیت اداره کننده امور جنگزدگان یک نواقص هست و علاوه شیطان هائى هستند که این برادرهایى که براى خدا دارند کار مى کنند ، آنها را مى خواهند سست کنند و بعضى مسائل به آنها مى گویند لکن خداست که قلب هاى شما را نگه داشته است و شما را هشیار کرده است که کید کائدین و مکیدها را خنثى کنید و خودتان در صحنه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را شکر مى کنیم که این ملت ، سرتاسر کشور ، زن و مرد ، بزرگ وکوچک در خدمت به اسلام کمر بسته اند و دست از این بر نخواهند داشت انشأ اللّه تا اینکه به پیروزى نهائى برسد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رنج هائى که در جنوب و در غرب به برادران و خواهران ما وارد مى شود ، مى دانم و متاثر هستم و همه مومنین و همه مسلمین متاثر هستند لکن شما بدانید که اینطور دست و پا کردن و اینطور بر خلاف موازین همه کشورهاى عالم و همه جنگ هاى دنیا عمل کردن و از خارج و دور ، موشک به شهرها انداختن و اینطور کارهاى ناجوانمردانه کردن ، اینها از ضعف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رانده شدند از آبادان و شکست مفتضحانه خوردند و امید است که انشأ اللّه از جاهاى دیگر هم رانده شوند و شکست مفتضحانه بخورند ، آنها نمى توانند مقابله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 از راه هاى دور موشک پرتاب مى کنند ، آن هم در خانه هاى مسکونى ، در مساجد ، در بیمارستان ها و جاهائى که مردم بیگناه هستند ، لکن ما بر حقیم ، ملت ایران بر حق است و ما در مقابل ظلم ایستادیم ، از اول هم که ملت ایران قیام کرد ، در مقابل ظلم ایستاد و در مقابل کفر ایستاد و مقصدش این بود که جمهورى اسلامى باشد و از قید و بند گرفتارى هاى خارجى رهائى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مقصد ، مقصدى است الهى و این مطلب ، مطلبى است که اسلام امر فرموده است و شما برادرهائى که در جبهه جنگ مى کنید و شما برادرهائى که آسیب جنگى دیدید و شما برادر و خواهرهائى که مصیبت دیدید براى خدا بوده است و خداوند تبارک و تعالى جبران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به زودى جبران بشود و خانه ها بهتر از اول ساخته بشود و انشأ اللّه زندگى عادى خودشان را این مسلمین عزیز و این ساکنین جنوب و غرب ، زندگى اصیل خودشان را از سر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چون ما بحق هستیم و ما اسلام را مى خواهیم و ما پیاده شدن احکام اسلام را مى خواهیم ، تمام ضربه هائى که وارد مى شود ، تمام اینها قابل تحمل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ضربه ها به ما تنها وارد نشده است ، شما در طول تاریخ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ملاحظه مى کنید که تمام انبیا و تمام اولیا وتمام بزرگان دین در مقابل ظلم ایستاده اند و صدمه دیده اند ، ایستاده اند و با آتش </w:t>
      </w:r>
      <w:bookmarkStart w:id="516" w:name="pg10061_94285"/>
    </w:p>
    <w:p>
      <w:pPr>
        <w:pStyle w:val="BookText"/>
        <w:rPr/>
      </w:pPr>
      <w:bookmarkEnd w:id="516"/>
      <w:r>
        <w:rPr>
          <w:rFonts w:ascii="IRNazanin" w:hAnsi="IRNazanin" w:eastAsia="IRNazanin"/>
          <w:color w:val="111111"/>
          <w:sz w:val="28"/>
          <w:sz w:val="28"/>
          <w:szCs w:val="28"/>
          <w:rtl w:val="true"/>
          <w:lang w:bidi="fa-IR"/>
        </w:rPr>
        <w:t xml:space="preserve">آنها را سوزانده اند و با اره آنها را دو نیم کرده اند و در کربلا آنطور کردند با اولاد رسول اللّه ، لکن چون براى خدا بود و چون حق بودند ، تمام مشکلات آسان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 مشکلات مادى است ، مشکلات مادى در مقابل معنویات نمى تواند عرض اندام کند ، آنهائى که به معنویت مجهزند ، آنهائى که به خدا متصل هستند و آنهائى که به مبدا و حق متصل هستند ، آنها را امور مادى از مقاصد خودشان باز نمى دارد </w:t>
      </w:r>
      <w:r>
        <w:rPr>
          <w:rFonts w:eastAsia="IRNazanin" w:cs="IRNazanin"/>
          <w:color w:val="111111"/>
          <w:sz w:val="28"/>
          <w:szCs w:val="28"/>
          <w:rtl w:val="true"/>
          <w:lang w:bidi="fa-IR"/>
        </w:rPr>
        <w:t>.</w:t>
      </w:r>
    </w:p>
    <w:p>
      <w:pPr>
        <w:pStyle w:val="Heading3"/>
        <w:numPr>
          <w:ilvl w:val="2"/>
          <w:numId w:val="1"/>
        </w:numPr>
        <w:rPr/>
      </w:pPr>
      <w:bookmarkStart w:id="517" w:name="__RefHeading___Toc3633969_3556181022"/>
      <w:bookmarkStart w:id="518" w:name="_Toc189"/>
      <w:bookmarkEnd w:id="517"/>
      <w:r>
        <w:rPr>
          <w:rtl w:val="true"/>
        </w:rPr>
        <w:t>کسى که انجام وظیفه براى خدا مى کند پیروز است</w:t>
      </w:r>
      <w:bookmarkEnd w:id="518"/>
    </w:p>
    <w:p>
      <w:pPr>
        <w:pStyle w:val="BookText"/>
        <w:rPr/>
      </w:pPr>
      <w:r>
        <w:rPr>
          <w:rFonts w:ascii="IRNazanin" w:hAnsi="IRNazanin" w:eastAsia="IRNazanin"/>
          <w:color w:val="111111"/>
          <w:sz w:val="28"/>
          <w:sz w:val="28"/>
          <w:szCs w:val="28"/>
          <w:rtl w:val="true"/>
          <w:lang w:bidi="fa-IR"/>
        </w:rPr>
        <w:t xml:space="preserve">و شما توجه داشته باشید ، شمائى که خدمت به مستضعفین مى کنید و شمائى که خدمت به جنگزدگان مى کنید و امید است انشأ اللّه و هست اینطور که انگیزه هاى شما انگیزه هاى اسلامى انسانى باشد ، شما بدانید که در یک طاعت بزرگ هستید و همیشه به طاعت حق تعالى قیام کردید و ثواب شما ، ثواب عبادتهاى پنجاه شصت ساله دیگران است و من امیدوارم که این کشور با همین قدرت که تا اینجا آمده است و با همین تعهد و با همین بیدارى که از اول قیام کرده است و تا اینجا رسانده است ، باقى باشد این نهضت و این انقلاب و قیام تا صاحب اصلى انشأ اللّه بیاید و ما و شما و ملت ما امانت را به او تسلیم کند و شما عزیزان متعهد ، عزیزان متعهد و عزیزانى که براى خداى تبارک و تعالى کار مى کنید از هیچ امرى از امور ، از انتقاداتى که ممکن است بعضى از جناح هاى فاسد بکنند ، چه در بنیاد مستضعفین و چه در بنیاد جنگزدگان ، دلسرد نباشید براى اینکه شما براى خدا انجام وظیفه مى کنید و کسى که انجام وظیفه براى خدا مى کند پیروز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 کارهاى خودتان را انجام بدهید و با قدرت بهتر از سابق رسیدگى کنید به امور و شما بدانید که رسیدگى به امور مستضعفان و رسیدگى به امور جنگزدگان که اینها بندگان خدا هستند و خداوند به آنها عنایت دارد ، از عبادات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 اللّه به همه شما توفیق عنایت کند و به جنگزده هاى ما و به آنهائى که جوان از دستشان رفته است ، آنهائى که خانمانشان از دستشان رفته است ، صبر و اجر عنایت فرماید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w:t>
      </w:r>
      <w:bookmarkStart w:id="519" w:name="pg10061_94286"/>
    </w:p>
    <w:p>
      <w:pPr>
        <w:pStyle w:val="BookText"/>
        <w:rPr/>
      </w:pPr>
      <w:bookmarkEnd w:id="51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4/9/60</w:t>
      </w:r>
    </w:p>
    <w:p>
      <w:pPr>
        <w:pStyle w:val="Heading2"/>
        <w:numPr>
          <w:ilvl w:val="1"/>
          <w:numId w:val="1"/>
        </w:numPr>
        <w:rPr/>
      </w:pPr>
      <w:bookmarkStart w:id="520" w:name="__RefHeading___Toc3633971_3556181022"/>
      <w:bookmarkStart w:id="521" w:name="_Toc190"/>
      <w:bookmarkEnd w:id="520"/>
      <w:r>
        <w:rPr>
          <w:rtl w:val="true"/>
        </w:rPr>
        <w:t>پیام امام خمینى به مناسبت سالروز تشکیل بسیج مستضعفان</w:t>
      </w:r>
      <w:bookmarkEnd w:id="5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درود بى پایان نثار ملت شریف عظیم الشان ایران که با همت والاى خود در مقابل هر پیشامد و خطرى شجاعانه و عاشقانه ایستاده و مقاومت نموده و در راه خداوند تعالى و جمهورى اسلامى که کفیل پیاده نمودن احکام روشنى بخش و مترقى اسلام است از هیچ کوشش و بذل جان و مال دریغ ننموده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قواى مسلح و رزمندگان پرشور و عاشق لقأاللّه که در راه هدف مقدس سر از پاى نشناخته و جان برکف به دفاع از حق و میهن عزیز خود در جبهه ها و پشت جبهه و جهاد مقدس تا پیروزى نهایى ادامه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برکات خداوند بزرگ بر بسیج مستضعفان که بحق پشتوانه انقلاب اسلامى است و به کوشش ارزنده خود ادامه داده و بحمد اللّه تعالى با همت جوانان برومند و داوطلبان گروه میلیونى ، رزمنده تربیت و امید آن است که با شرکت فعال قشرهاى معظم ملت و شور و شعفى که در جوانان عزیز از برکت اسلام مشاهده مى شود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میلیونى که نگهبان جمهورى اسلامى و کشور عزیز از شر جهانخواران متجاوز است تحقق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عزیزان و جوانان بزرگوار باید بدانید که حفظ و حراست اسلام و کشور اسلامى و دین حق از بزرگترین طاعاتى است که از صد رعالم تاکنون انبیأ معظم و اولیأ بزرگ صلوات اللّه علیهم اجمعین در راه آن کوشش جانفرسا نموده و از هیچ فداکارى دریغ ننموده اند و تربیت و تعلیم و تعلم فنون نظامى در راه این هدف ارزنده ترین ارزش هاست و تا شما جوانان بیدار و سایر قشرهاى ملت بزرگ با این شور و شعور در صحنه حاضرید به کشور و جمهورى اسلامى آسیبى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معظم که مى خواهید از دین خدا دفاع کنید و نگهبان کشور ولى اللّه الا عظم ارواحنا لمقدمه الفدأ باشید ، مطمئن باشید که دست قدرت خداوند قادر بر سر شما سایه افکنده و عنایات غیبى شامل حال شماست و شر اشرار و توطئه هاى شرق و غرب را خنثى 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عزیز با توجه به اینکه قدرت هاى جهنمى از هر طرف درصدد به شکست کشاندن جمهورى اسلامى که دست آنان را از چپاول اموال این ملت مظلوم کوتاه کرده مى باشد ، باید همگى تشریک مساعى در رفع مشکلات کشور عزیز نمایند و در پیشبرد اهداف اسلام بزرگ از هیچ کوششى دریغ ننمایند و هر گروه و دسته اى در هر مقام است در این هدف عالى اسلامى کوشا باشند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مجلسیان در تصویب لوایحى که از ارگان ها به آنان مى رسد با تحقیق و تدقیق و مراعات موازین </w:t>
      </w:r>
    </w:p>
    <w:p>
      <w:pPr>
        <w:pStyle w:val="BookText"/>
        <w:rPr/>
      </w:pPr>
      <w:r>
        <w:rPr>
          <w:rFonts w:ascii="IRNazanin" w:hAnsi="IRNazanin" w:eastAsia="IRNazanin"/>
          <w:color w:val="111111"/>
          <w:sz w:val="28"/>
          <w:sz w:val="28"/>
          <w:szCs w:val="28"/>
          <w:rtl w:val="true"/>
          <w:lang w:bidi="fa-IR"/>
        </w:rPr>
        <w:t xml:space="preserve">اسلامى تسریع نمایند و مواردى که احتیاج به تشخیص متخصصین دارد ، از آنان دعوت و مشورت و نظر خواهى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شوراى نگهبان در نظارت به قوانینى که مى گذرد ، چه مربوط به مسائلى باشد که تماس با احکام اولیه شرعى دارد یا احکام ثانویه ، با مراعات همه جوانب نظر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دولتمردان در اجراى قوانین مذکور تسریع و در عدم تجاوز از حدود قانون سختگیرى نمایند و متجاوزان از هر قشر و دسته اى باشند به دادگاه ها بسپارند تا به مجازات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شوراى قضائى در کار پرزحمت و ارزنده خود با سرعت عمل ، مساله مهم مشکل قضا را حل نماید و متخلفان از موازین اسلامى را به دادگاه ها دعوت و به مجازات شرعى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رزمندگان و قواى مسلح نظامى و غیر نظامى و کمیته ها و نیروهاى مردمى از عشایر و سایر قشرها در پیشبرد جنگ در جبهه ها و در جلوگیرى از شرارت منافقان و منحرفان با تشریک مساعى و کمک اطلاعاتى میلیونى مردم متعهد از کوشش شبانه روزى دریغ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سازندگى و بنیاد مستضعفان و متصدیان امور جنگزدگان و آوارگان بر قدرت فعال خود بیفزایند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بسیج مستضعفان که سالروز آن را به ملت ایران و جوانان متعهد و مومن تبریک مى گویم ، در تعلیم و تربیت جوانان و نوجوانان مساعى جمیله خود را روز افزون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نویسندگان و روشنفکران متعهد و رسانه هاى گروهى بر حجم تبلیغات خود افزوده و تبلیغات دامنه دار دشمنان جمهورى اسلامى ایران را خنثى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شوراى فرهنگى کوشش کنند که با کمک مستضعفان و دانشمندان ، دانشگاه ها باز و به کار خود ادامه دهند و بر عالمان دانشمند است که دعوت شورا را در این امر حیاتى لبیک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شریف که انقلاب اسلامى را به پیش بردند ، در تمام مشکلات جنگى و نظامى و اقتصادى و فرهنگى با متصدیان این امور همراهى و همفکرى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هاى مقدسه علمیه در تمام کشور در تربیت قضات شرع و مبلغان و فقها و دانشمندان بیش از پیش کوشش نمایند که امروز احتیاج به این قشرها بیش از سابق است و تکلیف مهم بیشترى متوجه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اعلام و ائمه جماعات و خطبأ محترم بر حجم ارشاد و رهنمودهاى خود بیفزایند و قشرهاى میلیونى مردم را متوجه طرق نگهبانى از اسلام و احکام مقدسه آن و حراست از جمهورى اسلامى نمایند و به توده هاى متعهد میلیونى اسلامى لزوم تشریک مساعى در تمام امور کشورى و لشگرى و اقتصادى و اجتماعى و فرهنگى را گوشزد نمانید و به آنان توصیه کنند که براى کمک به اقتصاد کشور که امروز از اهم مسائل است ، از اسراف ، تبذیر و استعمال امور تشریفاتى و تجملى اجتناب نمایند و از سپردن پولهاى خود اگر چه اندک باشد ، به بانکهاى دولتى براى به راه افتادن چرخ هاى اقتصاد و کمک به دولت اسلامى دریغ ننمایند و از کمک کردن به جنگ و جنگزدگان غفلت ننمایند و از شرکت در بسیج مستضعفان و تعلیم و تربیت دیدن براى حراست از اسلام عزیز کوشا باشند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کوتاه سخن آنکه امروز جمهورى اسلامى ودیعه اى است که از جانب خداوند متعال به ملت ایران سپرده شده و همه ما از زن و مرد و پیر و جوان در حفظ این ودیعه مسؤول هستیم و باید تمام قشرها با اتکال به خداوند تبارک و تعالى و وحدت کلمه و اجتناب از اختلاف ، جمهورى اسلامى را </w:t>
      </w:r>
    </w:p>
    <w:p>
      <w:pPr>
        <w:pStyle w:val="BookText"/>
        <w:rPr/>
      </w:pPr>
      <w:r>
        <w:rPr>
          <w:rFonts w:ascii="IRNazanin" w:hAnsi="IRNazanin" w:eastAsia="IRNazanin"/>
          <w:color w:val="111111"/>
          <w:sz w:val="28"/>
          <w:sz w:val="28"/>
          <w:szCs w:val="28"/>
          <w:rtl w:val="true"/>
          <w:lang w:bidi="fa-IR"/>
        </w:rPr>
        <w:t xml:space="preserve">نگهبان باشیم و راه مستقیم انسانیت و اسلامیت را به توفیق الهى ادامه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توفیق همگان را در خدمت به خلق خدا و آئین مقدس او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22" w:name="pg10061_94289"/>
    </w:p>
    <w:p>
      <w:pPr>
        <w:pStyle w:val="BookText"/>
        <w:rPr/>
      </w:pPr>
      <w:bookmarkEnd w:id="5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60/9/5</w:t>
      </w:r>
    </w:p>
    <w:p>
      <w:pPr>
        <w:pStyle w:val="Heading2"/>
        <w:numPr>
          <w:ilvl w:val="1"/>
          <w:numId w:val="1"/>
        </w:numPr>
        <w:rPr/>
      </w:pPr>
      <w:bookmarkStart w:id="523" w:name="__RefHeading___Toc3633973_3556181022"/>
      <w:bookmarkStart w:id="524" w:name="_Toc191"/>
      <w:bookmarkEnd w:id="523"/>
      <w:r>
        <w:rPr>
          <w:rtl w:val="true"/>
        </w:rPr>
        <w:t>فرمان امام خمینى به حجت الاسلام سید محمد مهدى دستغیب</w:t>
      </w:r>
      <w:bookmarkEnd w:id="5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محمد مهدى دستغیب دامت افاضاته</w:t>
      </w:r>
    </w:p>
    <w:p>
      <w:pPr>
        <w:pStyle w:val="BookText"/>
        <w:rPr/>
      </w:pPr>
      <w:r>
        <w:rPr>
          <w:rFonts w:ascii="IRNazanin" w:hAnsi="IRNazanin" w:eastAsia="IRNazanin"/>
          <w:color w:val="111111"/>
          <w:sz w:val="28"/>
          <w:sz w:val="28"/>
          <w:szCs w:val="28"/>
          <w:rtl w:val="true"/>
          <w:lang w:bidi="fa-IR"/>
        </w:rPr>
        <w:t xml:space="preserve">به منظور تصدى امور دو آستانه مبارکه حضرت احمد ابن موسى ابن جعفر ، شاهچراغ و حضرت مى رسید محمد علیهما السلام ، جنابعالى را به تولیت دو آستانه مذکور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موفق و موید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25" w:name="pg10061_94290"/>
    </w:p>
    <w:p>
      <w:pPr>
        <w:pStyle w:val="BookText"/>
        <w:rPr/>
      </w:pPr>
      <w:bookmarkEnd w:id="52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8/9/60</w:t>
      </w:r>
    </w:p>
    <w:p>
      <w:pPr>
        <w:pStyle w:val="Heading2"/>
        <w:numPr>
          <w:ilvl w:val="1"/>
          <w:numId w:val="1"/>
        </w:numPr>
        <w:rPr/>
      </w:pPr>
      <w:bookmarkStart w:id="526" w:name="__RefHeading___Toc3633975_3556181022"/>
      <w:bookmarkStart w:id="527" w:name="_Toc192"/>
      <w:bookmarkEnd w:id="526"/>
      <w:r>
        <w:rPr>
          <w:rtl w:val="true"/>
        </w:rPr>
        <w:t>پاسخ امام خمینى به تلگرام رئیس جمهورى ، رئیس ستاد مشترک ارتش ، فرماندهنیروى زمینى و فرمانده سپاه پاسداران انقلاب اسلامى</w:t>
      </w:r>
      <w:bookmarkEnd w:id="5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آقاى حاج سید على خامنه اى رئیس جمهورى محترم اسلامى ایران ، تیمسار سرتیپ ظهیرنژاد رئیس ستاد مشترک ارتش جمهورى اسلامى ایران ، سر کار سرهنگ على صیاد شیرازى فرمانده نیروى زمینى ، جناب آقاى محسن رضائى فرمانده سپاه پاسداران انقلاب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تنصروااللّه ینصرکم و یثبت اقدامکم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هاى شریف که بشارت پیروزى بزرگ قواى مسلح شجاع را بر قواى شیطان آمریکایى صدامیان که با هجوم ظالمانه خود فتح قادسیه را به مغزهاى تهى از ایمان به غیب وعده مى دادند واصل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اتکأ به مسلسل و تانک و غفلت از خداوند قادر و جنود الهى انسانها را به ورطه هلاکت و فضاحت مى کشاند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رمز پیروزى را مجهز به جهاز شیطانى و میگ ها و میراژها مى دانند و ایمان به غیب و خداوند قادر را به حساب نمى آورند و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پیروزى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زنند و رمز پیروزى قادسیه و مومنان صدر اسلام را باز نیافتند و قدرت ایمان و شهادت طلبى را نمى فهمند ، باید با شکست مفتضحانه روبرو شوند و گوشمالى الهى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پیروزى هاى صدر اسلام که پیروزى ایمان و خون بر شمشیر و قواى جهنمى بود باید عبرت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و ارتش و سپاه و بسیج و سایر قواى نظامى و غیر نظامى براى حفظ اسلام و کشور اسلامى و رسیدن به لقأاللّه دفاع مى کنند و فرق است بین این عزیزان و آن گول خوردگان که براى مقاصد پلید آمریکا و وابستگان آن به جنگ بر ضد اسلام و قرآن مجید برخاسته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اینجانب غرور انگیز و افتخار آفرین است روحیه بزرگ و قلوب سرشار از ایمان و اخلاص و روح شهادت طلبى این عزیزان که سربازان حقیقى ولى اللّه الاعظم ارواحنا فداه هستند مى باشد و این است فتح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ملت بزرگ ایران و به فرماندهان شجاع قبل از آنکه پیروزى شرافتمندانه و بزرگ خوزستان را تبریک بگویم ، وجود چنین رزمندگانى را که در دو جبهه معنوى و صورى و ظاهر و باطن از امتحان سرافراز بیرون آمده اند ، تبریک مى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کشور عزیز ایران و بر ملت شریف ، رزمندگانى چنین قدرتمند و عاشقانى چنین محو جمال ازلى و سربازانى چنین دلباخته دوست که شهادت را آرزوى نهائى خود و جانبازى در راه محبوب را آرمان </w:t>
      </w:r>
    </w:p>
    <w:p>
      <w:pPr>
        <w:pStyle w:val="BookText"/>
        <w:rPr/>
      </w:pPr>
      <w:r>
        <w:rPr>
          <w:rFonts w:ascii="IRNazanin" w:hAnsi="IRNazanin" w:eastAsia="IRNazanin"/>
          <w:color w:val="111111"/>
          <w:sz w:val="28"/>
          <w:sz w:val="28"/>
          <w:szCs w:val="28"/>
          <w:rtl w:val="true"/>
          <w:lang w:bidi="fa-IR"/>
        </w:rPr>
        <w:t xml:space="preserve">اصیل خویش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بر رزمندگانى که جبهه هاى نبرد را با مناجات خویش و راز و نیاز با محبوب خود عطر آگین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و عظمت بر جوانان عزیزى که در راهى قدم برداشته و پاسدارى از مکتبى مى کنند که شکست ناپذیر و سر تا پا پیروزى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ننگ بر آنان که در راهى جان خود را هدر مى دهند و عرض و آبروى خود را مى برند که پیروزى شان شکست و زندگى شان ننگ آفرین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از فرماندهان محترم و رزمندگان عزیز قواى مسلح نظامى و انتظامى ، ارتش و سپاهى و بسیج مستضعفان و ژاندارمرى و شهربانى و عشایر محترم و نیروهاى نامنظم و مردمى تشکر و قدردانى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شما و همه آنان که براى اسلام و کشور عزیز خود حماسه مى آفرینند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پیروزى نهائى رزمندگان اسلام و سعادت همگان را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28" w:name="pg10061_94292"/>
    </w:p>
    <w:p>
      <w:pPr>
        <w:pStyle w:val="BookText"/>
        <w:rPr/>
      </w:pPr>
      <w:bookmarkEnd w:id="52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60/9/10</w:t>
      </w:r>
    </w:p>
    <w:p>
      <w:pPr>
        <w:pStyle w:val="Heading2"/>
        <w:numPr>
          <w:ilvl w:val="1"/>
          <w:numId w:val="1"/>
        </w:numPr>
        <w:rPr/>
      </w:pPr>
      <w:bookmarkStart w:id="529" w:name="__RefHeading___Toc3633977_3556181022"/>
      <w:bookmarkStart w:id="530" w:name="_Toc193"/>
      <w:bookmarkEnd w:id="529"/>
      <w:r>
        <w:rPr>
          <w:rtl w:val="true"/>
        </w:rPr>
        <w:t>بیانات امام خمینى در جمع ائمه اهل تشیع و تسنن استانهاى یزد و هرمزگان</w:t>
      </w:r>
      <w:bookmarkEnd w:id="530"/>
    </w:p>
    <w:p>
      <w:pPr>
        <w:pStyle w:val="Heading3"/>
        <w:numPr>
          <w:ilvl w:val="2"/>
          <w:numId w:val="1"/>
        </w:numPr>
        <w:rPr/>
      </w:pPr>
      <w:bookmarkStart w:id="531" w:name="__RefHeading___Toc3633979_3556181022"/>
      <w:bookmarkStart w:id="532" w:name="_Toc194"/>
      <w:bookmarkEnd w:id="531"/>
      <w:r>
        <w:rPr>
          <w:rtl w:val="true"/>
        </w:rPr>
        <w:t>این انقلاب یک انقلاب منحصر به فردى است</w:t>
      </w:r>
      <w:bookmarkEnd w:id="5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البته آقایان توجه دارند و داشتند به اینکه این انقلاب یک انقلاب منحصر به فردى است که از خود مردم و با اسم اسلام و با تکبیر همه جانبه همه ملت تحقق پیدا کرده است و خداى تبارک و تعالى بر همه ملت ایران منت گذاشته است که قلوب همه را متوجه کرده است به همین جمهورى اسلامى و همه خواهان اسلام و خواهان جمهورى اسلامى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توجه هست به اینکه انقلاباتى که در دنیا واقع شده است ، تمام انقلابات را باید بگوئیم که ضایعاتش بیشتر از این انقلاب بوده است و برداشتش کمتر بوده است و آن برداشتى که این انقلاب کرده است که آن تحقق اسلام و احکام اسلام است ، در هیچ جا همچو برداشتى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اسم جمهورى روى جمهورى اسلامى روى بعضى از کشورها بوده است ، محتوایش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توجه دارید که مشکلات بعد از انقلاب در کشورهاى بزرگ دنیا الان هم رفع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شوروى که یکى از ابرقدرت هاى عالم است ، الان شصت و چند سال که انقلاب کردند و الان هم در مشکلات هستند ، همه جور مشکلات و نمى توانند مشکلاتشان را رفع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ایران یکى از ویژگى هاى بزرگش این است که الان ما یک دولتى و یک ملتى جداى از هم نداریم ، یک ارتشى و یک ملتى و یک دولتى جداى از هم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با ارتش ، با دولت ، همگام است و مشکلات اگر براى دولت پیش بیاید ، اگر براى ارتش پیش بیاید ، براى هر جهتى ، براى یک طرف مملکت مثل زلزله مثلا پیش بیاید ، خود این مردم بهتر از دولت مشغول مى شوند به فعالیت ، چنانچه در کرمان این زلزله اى که پیش آمد ، دیدید که با فعالیت حضرت آقاى صدوقى و توجه مردم ، بسیارى از مشکلات رفع شد و من الان هم امید این معنا را دارم که چون مردم حاضر در صحنه هستند ، مشکلات برطرف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مساله پاکسازى ادارات در دست اجراست </w:t>
      </w:r>
      <w:r>
        <w:rPr>
          <w:rFonts w:eastAsia="IRNazanin" w:cs="IRNazanin"/>
          <w:color w:val="111111"/>
          <w:sz w:val="28"/>
          <w:szCs w:val="28"/>
          <w:rtl w:val="true"/>
          <w:lang w:bidi="fa-IR"/>
        </w:rPr>
        <w:t>.</w:t>
      </w:r>
    </w:p>
    <w:p>
      <w:pPr>
        <w:pStyle w:val="Heading3"/>
        <w:numPr>
          <w:ilvl w:val="2"/>
          <w:numId w:val="1"/>
        </w:numPr>
        <w:rPr/>
      </w:pPr>
      <w:bookmarkStart w:id="533" w:name="__RefHeading___Toc3633981_3556181022"/>
      <w:bookmarkStart w:id="534" w:name="_Toc195"/>
      <w:bookmarkEnd w:id="533"/>
      <w:r>
        <w:rPr>
          <w:rtl w:val="true"/>
        </w:rPr>
        <w:t>علماى بلاد همفکرى کنند با دولت و ارشاد کنند مردم را</w:t>
      </w:r>
      <w:bookmarkEnd w:id="53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این بازرسى عمومى که بناست به فعالیت وارد بشود و شده است ، این مسائل را امیدواریم که با فعالیت و با همفکرى همه مردم 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علمأ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که بسیار اهمیت دارد قضیه این </w:t>
      </w:r>
      <w:bookmarkStart w:id="535" w:name="pg10061_94293"/>
    </w:p>
    <w:p>
      <w:pPr>
        <w:pStyle w:val="BookText"/>
        <w:rPr/>
      </w:pPr>
      <w:bookmarkEnd w:id="535"/>
      <w:r>
        <w:rPr>
          <w:rFonts w:ascii="IRNazanin" w:hAnsi="IRNazanin" w:eastAsia="IRNazanin"/>
          <w:color w:val="111111"/>
          <w:sz w:val="28"/>
          <w:sz w:val="28"/>
          <w:szCs w:val="28"/>
          <w:rtl w:val="true"/>
          <w:lang w:bidi="fa-IR"/>
        </w:rPr>
        <w:t xml:space="preserve">است که علمأ بلاد هدایت کنند مردم را ، همفکرى کنند با دولت و ارشاد کنند مردم را و نگه دارند مردم را در این حال نهضتى که هستند و الان در حال انقلابند ، مردم را در صحنه نگه دارند و مردم را از اینکه یک اختلافى خداى نخواسته بخواهند درش ایجاد کنند و در جاهائى ایجاد کنند ، مردم را تنبه بدهند به اینکه دستهاى خبیثى هست که مى خواهند نگذارند این انقلاب به ثمر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یکى از امور مهمى که به عهده علماى بلاد و خصوصا ائمه جمعه هست همین است که در خطبه هایشان که یک فرصتى است که مردم مجتمعند و مطالب را مى شود گفت ، تنبه بدهند مردم را که غفلت نکنند از این دستهائى که به خیانت مى خواهند این انقلاب را متلاشى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توطئه هائى که در خارج و در داخل بوده است تاکنون ، خنثى شده است و بحمد اللّه جنگ هم دارد به پیروزى ختم مى شود و کشور هم کشور خود شماست و اسلامى است و تعهد به اینکه ما باید اسلام را حفظ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تکالیف اولیه خداى تبارک و تعالى است حفظ اسلام ، و همه ما و همه ملت و همه علما و همه مى دانید که مکلف به این هستید که این هدیه الهى را حفظ بکنید و الان اسلام به دست ما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 اگر عذرى داشتیم به اینکه قدرتها را نمى گذارند ما کارى انجام بدهیم و قدرتهائى بودند که مخالف بودند ، علما را مانع مى شدند از اینکه در پستهاى خودشان ، وظایف خودشان را انجام بدهند ، امروز دیگر ما همچو عذرى نداریم و همه آقایان در هر جا که هستند مى توانند که مسائلشان را ، مشکلاتشان را ، مشکلات مردم را گوشزد کنند و مردم را هدایت کنند و همین طور دولت را هدایت کنند ، ادارات را هدایت کنند و انشأ اللّه من امیدوارم که به زودى مشکلات رفع بشود </w:t>
      </w:r>
      <w:r>
        <w:rPr>
          <w:rFonts w:eastAsia="IRNazanin" w:cs="IRNazanin"/>
          <w:color w:val="111111"/>
          <w:sz w:val="28"/>
          <w:szCs w:val="28"/>
          <w:rtl w:val="true"/>
          <w:lang w:bidi="fa-IR"/>
        </w:rPr>
        <w:t>.</w:t>
      </w:r>
    </w:p>
    <w:p>
      <w:pPr>
        <w:pStyle w:val="Heading3"/>
        <w:numPr>
          <w:ilvl w:val="2"/>
          <w:numId w:val="1"/>
        </w:numPr>
        <w:rPr/>
      </w:pPr>
      <w:bookmarkStart w:id="536" w:name="__RefHeading___Toc3633983_3556181022"/>
      <w:bookmarkStart w:id="537" w:name="_Toc196"/>
      <w:bookmarkEnd w:id="536"/>
      <w:r>
        <w:rPr>
          <w:rtl w:val="true"/>
        </w:rPr>
        <w:t>وحدت کلمه نعمتى است که خدا به ما داده ، باید این وحدت را حفظ کنیم</w:t>
      </w:r>
      <w:bookmarkEnd w:id="537"/>
    </w:p>
    <w:p>
      <w:pPr>
        <w:pStyle w:val="BookText"/>
        <w:rPr/>
      </w:pPr>
      <w:r>
        <w:rPr>
          <w:rFonts w:ascii="IRNazanin" w:hAnsi="IRNazanin" w:eastAsia="IRNazanin"/>
          <w:color w:val="111111"/>
          <w:sz w:val="28"/>
          <w:sz w:val="28"/>
          <w:szCs w:val="28"/>
          <w:rtl w:val="true"/>
          <w:lang w:bidi="fa-IR"/>
        </w:rPr>
        <w:t xml:space="preserve">البته انقلاب بوده است و یک دسته هم اشخاص فاسد که از اول انقلاب معلوم شد نقشه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حالا کم کم توجه پیدا مى کنیم اینها از اول که نهضت شده است و انقلاب شده است و آن روزى که فهمیدند به اینکه این انقلاب پیروز مى شود ، اینها مشغول نقشه کشى خودشان بودند و لهذا در زمان انقلاب که یک مقدارى چیز بود چیزهائى بود که نمى شد نظمش را حفظ کنیم ، اینها مشغول شدند به اینکه اسلحه بدزدند ، اسلحه ها را دزدیدند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مى بینید که گاهى نشان مى دهند یک خانه تیمى چقدر اسلحه تویش هست و چقدر مواد منفجره در آن هست و چقدر چیزهاى دیگرى هست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این است که اول وارد این مساله که شدند کارى به اسلام و کارى به نهضت اسلامى و انقلاب اسلامى نداشتند ، آنها یک مقصد خاصى داشتند و دنبال آن مقصد دویدند و افرادشان را فرستادند هر جا و غارت کردند اموال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انشأ اللّه من امیدوارم که با همت مردم ، مهم همین توجه خود مردم است ، با همت مردم و گزارش دادن از این به اینکه این خانه ها در کجاها هست که باز هم یک مقدارى هستش ، انشأ اللّه این هم به زودى حل بشود و همه ما مشغول بشویم به اینکه اسلام را در این مملکت پیاده کنیم و اگر نقیصه اى هست در هر جا ، انشأ اللّه رفع بشود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امیدوارم که با همت همه آقایان ، علماى اعلام همه بلاد و با اجتماع همه ، برادرهاى اهل </w:t>
      </w:r>
    </w:p>
    <w:p>
      <w:pPr>
        <w:pStyle w:val="BookText"/>
        <w:rPr/>
      </w:pPr>
      <w:r>
        <w:rPr>
          <w:rFonts w:ascii="IRNazanin" w:hAnsi="IRNazanin" w:eastAsia="IRNazanin"/>
          <w:color w:val="111111"/>
          <w:sz w:val="28"/>
          <w:sz w:val="28"/>
          <w:szCs w:val="28"/>
          <w:rtl w:val="true"/>
          <w:lang w:bidi="fa-IR"/>
        </w:rPr>
        <w:t xml:space="preserve">سنت و برادرهاى اهل شیعه مجتمع باهم باشند و از اختلافى که مى خواهند فاسدها و مفسدها ایجاد کنند بین ماها ، از این اختلافات پرهیز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محل خودش مردم را تنبه بدهد به اینکه این اختلاف جز براى اینکه به هم بزنند اوضاع ایران را و باز مسلط کنند به ما آن قدرتهاى بزرگ را ، چیز دیگرى عایدمان نمى شود و البته از اول هم این اختلافات یا از جهل پیدا شده است یا از اینکه باز دستهائى در کار بوده است که نگذارند یک مملکتى وحدت کلمه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الان و همه برادرهاى ما در هر جا که هستند ، الان دیدند که با وحدت کلمه چه برکتى خداى تبارک و تعالى به ما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حفظ بکنیم و این نعمتى است که خدا به ما داده ، باید تشکر کنیم و تشکرش به اینکه با چنگ و دندان این وحدت را حفظ کنیم و اسلام را انشأ اللّه پیاده کنیم و همه ما در زیر سایه اسلام و پرچم توحید با هم انشأ اللّه زندگى کنیم تا ظهور ولى عصر سلام اللّه علیه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bookmarkStart w:id="538" w:name="pg10061_94295"/>
    </w:p>
    <w:p>
      <w:pPr>
        <w:pStyle w:val="BookText"/>
        <w:rPr/>
      </w:pPr>
      <w:bookmarkEnd w:id="53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11/9/60</w:t>
      </w:r>
    </w:p>
    <w:p>
      <w:pPr>
        <w:pStyle w:val="Heading2"/>
        <w:numPr>
          <w:ilvl w:val="1"/>
          <w:numId w:val="1"/>
        </w:numPr>
        <w:rPr/>
      </w:pPr>
      <w:bookmarkStart w:id="539" w:name="__RefHeading___Toc3633985_3556181022"/>
      <w:bookmarkStart w:id="540" w:name="_Toc197"/>
      <w:bookmarkEnd w:id="539"/>
      <w:r>
        <w:rPr>
          <w:rtl w:val="true"/>
        </w:rPr>
        <w:t>بیانات امام خمینی در جمع گروهی از دانشجویان دانشکده افسرى ، اعضاى دایره مدیریت مهمات لجستیکی ، پرسنل پایگاه نیروى هوائى شیراز و هوانیروز تهران واعضاى سپاه پاسداران انقلاب اسلامى</w:t>
      </w:r>
      <w:bookmarkEnd w:id="540"/>
    </w:p>
    <w:p>
      <w:pPr>
        <w:pStyle w:val="Heading3"/>
        <w:numPr>
          <w:ilvl w:val="2"/>
          <w:numId w:val="1"/>
        </w:numPr>
        <w:rPr/>
      </w:pPr>
      <w:bookmarkStart w:id="541" w:name="__RefHeading___Toc3633987_3556181022"/>
      <w:bookmarkStart w:id="542" w:name="_Toc198"/>
      <w:bookmarkEnd w:id="541"/>
      <w:r>
        <w:rPr>
          <w:rtl w:val="true"/>
        </w:rPr>
        <w:t>یکى از ثمرات بزرگ این جنگ ، تحرک بى سابقه اى است که در جوانان حاصل شده است</w:t>
      </w:r>
      <w:bookmarkEnd w:id="54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آقایان ارتشى ها و پرسنل هاى ارتش که از نقاط مختلف تشریف آورده اند من دعاگوى همه هستم و از آنها تشکر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امور است که انسان از آن خوشش نمى آید ، لکن وقتى که تحقق پیدا کرد مى بیند خیرش در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عسى ان تکرهوا شیئا وهو خیر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 ملت اسلامى ما جنگجو هجوم گر نبوده ایم و نیستیم و از این جنگ تحمیلى هم خوشمان نمى آمد و کراهت داشتیم که دو طایفه از مستضعفان به تحریک مستکبران و تحریک آمریکا و اغفال حزب بعث به روى یکدیگر حربه بگشایند و آتش ، لکن همه مى دانید و همه هم در جهان مى دانند که این جرم متوجه به حزب بعث و صدام و صدامیان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حالى که ما از جنگ گریزان هستیم ، لکن دفاع که حق هر انسانى است و واجب است بر هر انسانى دفاع از خود و دفاع از کشور خود و دفاع از دین خود ، ما به عنوان دفاع در مقابل این قدرت ها ایستادیم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 پیش آمد و یک سال و نیم تقریبا طول کشیده است و ثمرات بزرگى براى ما داشته است که اول غافل بودیم و کم کم متوجه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ثمرات بزرگ این ، این تحرک بى سابقه است که در جوانهاى ما در جبهه ها و پشت جبهه ها این تحرک بزرگ حاصل شده است و کانه از آن رخوت و سستى که براى اشخاصى است نشسته اند و کارهاى معمولى را مى کنند این رخوت و سستى از بین رفته است و جاى خودش را به فعالیت و تحرک داده است که امروز ارتش ما ، سپاهیان ما ، بسیج ما و عشایر ما و ملت ما ، چه در جبهه و چه در خارج جبهه فعالند و متحرک و در مقابل همه ناگوارى ها ایستاده اند و جنگ را براى خودشان گوارا مى دانند براى اینکه جنگ ما دفاع است هجوم نیست و جنگ دفاعى از تکلفهاى شرعى و وجدانى و انسانى همه است و از چیزهائى که ما متوجه قبلا نبودیم و بعد متوجه شدیم این است که این مشتى که شما جوانان ما و ارتش ما و پاسداران ما و سایر قواى مسلح و امدادى به دهان این مهاجمین زدید این یک عبرتى مى شود از براى دیگر حکام جورى </w:t>
      </w:r>
      <w:bookmarkStart w:id="543" w:name="pg10061_94296"/>
    </w:p>
    <w:p>
      <w:pPr>
        <w:pStyle w:val="BookText"/>
        <w:rPr/>
      </w:pPr>
      <w:bookmarkEnd w:id="543"/>
      <w:r>
        <w:rPr>
          <w:rFonts w:ascii="IRNazanin" w:hAnsi="IRNazanin" w:eastAsia="IRNazanin"/>
          <w:color w:val="111111"/>
          <w:sz w:val="28"/>
          <w:sz w:val="28"/>
          <w:szCs w:val="28"/>
          <w:rtl w:val="true"/>
          <w:lang w:bidi="fa-IR"/>
        </w:rPr>
        <w:t xml:space="preserve">که شاید یک وقت در مغز خودشان این تخیل پیش آمده است که ایران به هم ریخته است و خوب است که ما هم یک هجومى بکنیم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خارجى و خصوصا تبلیغات رادیوهاى منحرف مثل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رادیوى امریکا و رادیوهاى دیگرى که ملاحظه مى شود ، اینها به عالم جلوه داده بودند که ایران به واسطه اینکه یک نظم و یک ترتیب خاصى ندارد آشفته است و در هم ریخته است و جاى این است که هر کس که بتواند و از این خوان نعمت یک چیزى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موجب این شده بود که صدام بى خرد را اغوا کردند که برو و فتح قادسیه را تجدید کن و ایران یک لقمه چرب و نرمى است که به آسانى مى شود آن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احمق هم بدون اینکه توجه به اطراف قضایا بکند به واسطه آن غرور شیطانى که داشت و آن اغواهائى که شیاطین به او کردند و او را وادار کردند به اینکه حمله به ایران بکند این کار ابلهانه را کرد و جزاى خودش را دید و دارد مى بیند </w:t>
      </w:r>
      <w:r>
        <w:rPr>
          <w:rFonts w:eastAsia="IRNazanin" w:cs="IRNazanin"/>
          <w:color w:val="111111"/>
          <w:sz w:val="28"/>
          <w:szCs w:val="28"/>
          <w:rtl w:val="true"/>
          <w:lang w:bidi="fa-IR"/>
        </w:rPr>
        <w:t>.</w:t>
      </w:r>
    </w:p>
    <w:p>
      <w:pPr>
        <w:pStyle w:val="Heading3"/>
        <w:numPr>
          <w:ilvl w:val="2"/>
          <w:numId w:val="1"/>
        </w:numPr>
        <w:rPr/>
      </w:pPr>
      <w:bookmarkStart w:id="544" w:name="__RefHeading___Toc3633989_3556181022"/>
      <w:bookmarkStart w:id="545" w:name="_Toc199"/>
      <w:bookmarkEnd w:id="544"/>
      <w:r>
        <w:rPr>
          <w:rtl w:val="true"/>
        </w:rPr>
        <w:t>ما با تکبیر این جبهه ها را فتح مى کنیم</w:t>
      </w:r>
      <w:bookmarkEnd w:id="545"/>
    </w:p>
    <w:p>
      <w:pPr>
        <w:pStyle w:val="BookText"/>
        <w:rPr/>
      </w:pPr>
      <w:r>
        <w:rPr>
          <w:rFonts w:ascii="IRNazanin" w:hAnsi="IRNazanin" w:eastAsia="IRNazanin"/>
          <w:color w:val="111111"/>
          <w:sz w:val="28"/>
          <w:sz w:val="28"/>
          <w:szCs w:val="28"/>
          <w:rtl w:val="true"/>
          <w:lang w:bidi="fa-IR"/>
        </w:rPr>
        <w:t xml:space="preserve">این فتح هائى که از براى شما پیش آمده و انشأ اللّه پیش خواهد آمد ، این ثابت کرد که بوق هاى تبلیغاتى همه بر خلاف واقع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ملت ها اکثرا مى دانستند لکن ممکن بود که در بین آنها هم گروه هائى باشند که ندانند مسائل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فهمیدند که ایران امروز از دیروز و از دیروزها قوى تر و منسجم تر و بهتر از آنوقت است که آن رژیم شیطانى یا رژیم هاى شیطانى سابق بر او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یکپارچه تحرک است ، یکپارچه فعالیت است ، یکپارچه هواى عشق به شهادت و هواى عالم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رژیم هاى سابق اسمى از این مسائل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که در آن رژیم ها تربیت شده بودند غایت حرفشان این بود که ملت باید چه باشد و ملى گرائى به آن وضع بد ، و دست اجانب به همه جاى این کشورها دراز شده بود و هر کس را به عنوان ملى گرائى مقابل دیگرى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ثابت کرد که ما با همه ملتهاى اسلامى و با همه مستضعفان جهانى ، با همه آنها هستیم و خود را از آنها و آنها را از خود مى دانیم و با کسانى که بخواهند تهاجم کنند یا به ایران یا به جاهاى دیگرى ، ما با آنها در جنگ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ممالک اسلامى را از خود مى دانیم و خودمان را هم از ممالک اسلامى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به امر خداى تبارک وتعالى همه با هم مجتمع باشیم و همه ید واحده باشیم و بر ضد مستکبرین جهان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امورى که در این جنگ که ما مکروه داشتیم ، پیش آمد براى ما ، این بود که به واسطه شجاعت سربازان دلیر ما وشجاعت ملت بزرگ ما که توانست این مطلب را تثبیت کند که کسى نمى تواند به این مملکت رخنه کند و کسى نمى تواند آسیب به این کشور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عزیز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مهم است براى همه ما و براى همه ملت ایران این است که توجه به خداى تبارک وتعالى را ازش غفلت نکنند ، توجه به اینکه ما براى خدا قیام کردیم ، نهضت کردیم ، انقلاب کردیم و براى خدا به پیش مى رویم </w:t>
      </w:r>
      <w:r>
        <w:rPr>
          <w:rFonts w:eastAsia="IRNazanin" w:cs="IRNazanin"/>
          <w:color w:val="111111"/>
          <w:sz w:val="28"/>
          <w:szCs w:val="28"/>
          <w:rtl w:val="true"/>
          <w:lang w:bidi="fa-IR"/>
        </w:rPr>
        <w:t xml:space="preserve">. </w:t>
      </w:r>
      <w:bookmarkStart w:id="546" w:name="pg10061_94297"/>
    </w:p>
    <w:p>
      <w:pPr>
        <w:pStyle w:val="BookText"/>
        <w:rPr/>
      </w:pPr>
      <w:bookmarkEnd w:id="546"/>
      <w:r>
        <w:rPr>
          <w:rFonts w:ascii="IRNazanin" w:hAnsi="IRNazanin" w:eastAsia="IRNazanin"/>
          <w:color w:val="111111"/>
          <w:sz w:val="28"/>
          <w:sz w:val="28"/>
          <w:szCs w:val="28"/>
          <w:rtl w:val="true"/>
          <w:lang w:bidi="fa-IR"/>
        </w:rPr>
        <w:t xml:space="preserve">الان من گاهى که وصیت نامه بعض از شهدا را مى بینم یا وضع جبهه ها را مى بینم یا شعارهائى که در جبهه ها همان شبى که فردا احتمال دارد که شهید بشوند مى بینم ، مى بینم که ملت الهى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ما بین یک جمعیتى که در شبى که فردا براى او خطر است و مى خواهد به لشکر کفر هجوم ببرد به مناجات خدا مى ایستد با آن کسانى که وقتى که خواهند به جنگ بیایند اول با فشار است و بعد هم که محال آنها را بینند آلات لهو و لعب در آنجا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مابین آنهائى که براى خدا قیام کرده اند و آنهائى که براى 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راه خدا دارید جنگ مى کنید و این علامت ایمان شماست و آنها در راه طاغوت دارند جنگ مى کنند و این علامت کفر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این مطلب در بین شما باقى است توجه به خدا و یارى خواستن از مبدأ قدرت شما قدرتمند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این وحدت کلمه در زیر سایه توحید و در زیر پرچم اسلام به این فتح ها و پیروزى ها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تکبیرهایى که در شبى که براى شهادت کمر بستید مى گوئید ، اینها پشتیبان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غیبیه همانطور که در صدر اسلام پشتیبان لشکر اسلام بود و آن لشکر کوچک اسلام بر لشکر روم با آن بساط و بر لشکر ایران آنوقت با آن بساط غلبه کرد ، به واسطه آن تاییدات غیبى و ملائکه الهى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همان وضعیت را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قیام کردید و مقابل مستکبرین و مقابل کفار و مطمئن باشید که جنود غیبیه با شماست و هر یک شما در مقابل چندین نفر از آنها مى توانند عرض اندام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تمام کشورها تقریبا پشتیبان صدامند و به او هم پول مى رسانند و هم اسلحه مى رسانند و هم نفرات مى فرستند بسیاریشان ، و ما بحمد اللّه نه احتیاج به پول دیگران داریم و نه احتیاجى به پرسنل دیگران داریم و نه احتیاج به تأیید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اتکائمان به خداست از کى تایید بخواهیم ؟ ما که اتکائمان به مبداغنى مطلق است از کى خواستار جهات مادى بشویم ؟ ما که با تکبیر این جبهه ها را فتح مى کنیم از کى بخواهیم که با ما همراهى کند ؟ ما از خدا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مى خواهیم که با آن جنود غیبیه که دارد و با آن ملائکه اللّه که هست به ما کمک بفرماید و مى فرماید ، لکن شرط این است ما به عهد خود باقى باشیم ، عهدى که با اسلام داریم ، حفظ اسلام ، حفظ کشور اسلامى ، حفظ نوامیس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توجه را هیچ وقت از خود بیرون نکنیم ، از مغز خود بیرون نکنیم که ما بندگان خدا هستیم و در راه او و در سبیل او حرکت مى کنیم و پیشروى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نصیب شد سعادت است و اگر پیروزى نصیب شد سعادت است </w:t>
      </w:r>
      <w:r>
        <w:rPr>
          <w:rFonts w:eastAsia="IRNazanin" w:cs="IRNazanin"/>
          <w:color w:val="111111"/>
          <w:sz w:val="28"/>
          <w:szCs w:val="28"/>
          <w:rtl w:val="true"/>
          <w:lang w:bidi="fa-IR"/>
        </w:rPr>
        <w:t>.</w:t>
      </w:r>
    </w:p>
    <w:p>
      <w:pPr>
        <w:pStyle w:val="Heading3"/>
        <w:numPr>
          <w:ilvl w:val="2"/>
          <w:numId w:val="1"/>
        </w:numPr>
        <w:rPr/>
      </w:pPr>
      <w:bookmarkStart w:id="547" w:name="__RefHeading___Toc3633991_3556181022"/>
      <w:bookmarkStart w:id="548" w:name="_Toc200"/>
      <w:bookmarkEnd w:id="547"/>
      <w:r>
        <w:rPr>
          <w:rtl w:val="true"/>
        </w:rPr>
        <w:t>امریکا مى خواهد با تمام قوا بین مسلمین اختلاف بیندازد</w:t>
      </w:r>
      <w:bookmarkEnd w:id="548"/>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عین حال که غلبه بر دشمن را نزدیک مى دانیم ، معذلک نصیحت آنها را لازم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نصیحت مى کنم به ارتش عراق که بى خود براى طاغوت خودتان را به جهنم نفرستید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نصیحت مى کنم به کسانى که پشتیبانى از صدام مى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دولتهاى منطقه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خودتان را به زحمت نیندازید و پشتیبانى طاغوت نکنید و در مقابل اسلام و قرآن مجید صف آرائى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نصیحت مى کنم به حزب بعث که خود آنها قبل از اینکه کنار کنند آنها را ، خودشان کنار بروند صدام هم برود به </w:t>
      </w:r>
    </w:p>
    <w:p>
      <w:pPr>
        <w:pStyle w:val="BookText"/>
        <w:rPr/>
      </w:pPr>
      <w:r>
        <w:rPr>
          <w:rFonts w:ascii="IRNazanin" w:hAnsi="IRNazanin" w:eastAsia="IRNazanin"/>
          <w:color w:val="111111"/>
          <w:sz w:val="28"/>
          <w:sz w:val="28"/>
          <w:szCs w:val="28"/>
          <w:rtl w:val="true"/>
          <w:lang w:bidi="fa-IR"/>
        </w:rPr>
        <w:t xml:space="preserve">پاریس و آنجا پیش رفقایش یک دولت تشکیل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اینها را مى دانم که دست از این کارها بردارند و بى خود خودشان را زحمت ندهند و خون جوانان ریخته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خواستیم که به ملت عراق و ملت ایران اینهمه خسارات وارد بشود به واسطه شیطنت هائى که دست هاى ماوراى اینها عمل مى کند و وادار مى کند اینها را به 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چه جوابى تهیه کرده است براى ارتش عراق و براى فرماندهان ارتش ، چه جوابى تهیه کرده است که بى خود میلیاردها دلار به خودشان خسارت وارد کرده اند که مجبور شده است از جاهاى دیگر وام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حکومتهاى منطقه نصیحت مى کنم که از پشتیبانى صدام دست بردارید و بترسید از آن روزى که خداى تبارک و تعالى بر شما غضب کند و بر شما آن بیاید که به محمدرضا آمد و به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خدا بترسید اى حکومتهاى منطقه و بهوش بیائید و با اسلام و قرآن مقابله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ملتهائى که در منطقه هستند همه اسلامى هستند و اسلام را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یک اقلیت هاى بسیار ضعیف در مقابل اسلام ایستاده و همه توان خودتان را صرف مى کنید که صدام را تقویت کنید در مقابل قرآن کریم در مقابل اسلام ؟ من همه شماها را نصیحت مى کنم ، همه دولتها را نصحیت مى کنم که به راه اسلام برگردند و مقاتله با کفار بکنند ، نه مقاتله با مسلمین ، قتال در راه خدا بکنند ، نه قتال در راه طاغوت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بر اینها ثابت نشده باشد که این طرح هائى که امریکا مى دهد مخالف با مصالح خود منطقه هست و مخالف با مسلمین هست ، باید بسیار نادان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باز از طرحها دست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مى خواهد با تمام قوا بین مسلمین اختلاف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در این طرحى که اخیرا دادند ، بین طوایفى از مسلمین ، بین حکومتهاى مسلمین اختلاف واقع شد و بیشتر خواهد شد و اگر این طرح هم شکست خود و شکست خورده است ، طرح دیگر خواهد داد و باید مسلمین توجه داشته باشند که طرح امریکائى براى شرق و براى ملل اسلامى و دولت هاى اسلامى صرفه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مسلمین توجه کنند و به حکومتهاى خود تذکر دهند که زیر بار طرحهاى امریکائى که از این بعد ، یکى بعد از دیگرى خواهد آمد نروند و بازى نخورند از این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مى خواهند شما را آلت دست قرار بدهند و ذخایر شما را بچاپند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نظر سوء به شما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براى مصالح خودش مى خواهد استخدام کند و استخدام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ذخایر خودتان را در راه مقاصد شوم و پلید امریکا صرف مى کنید ؟ و چرا در مقابل اسلام ایستاده اید و در مقابل مسلمین ؟ شما مى بینید که دولت مصر ، دولت غاصب مصر به صراحت مى گوید که ما کسانى که از اسلام اسم مى برند سرکوب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به شما به نظر یک بنده نگاه مى کند ، به نظر یک برده نگاه مى کند و شما را از هر طرف که مى خواهد مى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اگر عقل داشت و امریکا به او مى گفت حمله به ایران بکن ، خلاف او را مى کرد ، لکن خداى تبارک و تعالى عقل را از سر اینها برداشته است که بر ضد خود و بر ضد کشور خود و بر ضد ملت خود عمل مى کنند </w:t>
      </w:r>
      <w:r>
        <w:rPr>
          <w:rFonts w:eastAsia="IRNazanin" w:cs="IRNazanin"/>
          <w:color w:val="111111"/>
          <w:sz w:val="28"/>
          <w:szCs w:val="28"/>
          <w:rtl w:val="true"/>
          <w:lang w:bidi="fa-IR"/>
        </w:rPr>
        <w:t xml:space="preserve">. </w:t>
      </w:r>
      <w:bookmarkStart w:id="549" w:name="pg10061_94299"/>
    </w:p>
    <w:p>
      <w:pPr>
        <w:pStyle w:val="Heading3"/>
        <w:numPr>
          <w:ilvl w:val="2"/>
          <w:numId w:val="1"/>
        </w:numPr>
        <w:rPr/>
      </w:pPr>
      <w:bookmarkStart w:id="550" w:name="__RefHeading___Toc3633993_3556181022"/>
      <w:bookmarkStart w:id="551" w:name="_Toc201"/>
      <w:bookmarkEnd w:id="549"/>
      <w:bookmarkEnd w:id="550"/>
      <w:r>
        <w:rPr>
          <w:rtl w:val="true"/>
        </w:rPr>
        <w:t>وحدت کلمه ، شما را بر همه قدرتهاى جهان پیروز کرد</w:t>
      </w:r>
      <w:bookmarkEnd w:id="551"/>
    </w:p>
    <w:p>
      <w:pPr>
        <w:pStyle w:val="BookText"/>
        <w:rPr/>
      </w:pPr>
      <w:r>
        <w:rPr>
          <w:rFonts w:ascii="IRNazanin" w:hAnsi="IRNazanin" w:eastAsia="IRNazanin"/>
          <w:color w:val="111111"/>
          <w:sz w:val="28"/>
          <w:sz w:val="28"/>
          <w:szCs w:val="28"/>
          <w:rtl w:val="true"/>
          <w:lang w:bidi="fa-IR"/>
        </w:rPr>
        <w:t xml:space="preserve">من از همه شما دوستان ، از همه شما برادران ارتشى ایران و پاسداران ایران مى خواهم که توجه داشته باشید که در بین خودتان خداى نخواسته یک وقت اختلافى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قدرتهاى بزرگ دست برداشته اند و امروز شما را به حال خود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روز در نقشه هستند و هر روز در کمین هستند که شما را با هم اختلاف ایجاد کنند ، بین شما اختلاف ایجاد کنند و آنها بهره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در هر جائى که سپاه پاسداران و ارتش و سایر قواى مسلح باهم مى شوند پیروزى عظیم نائل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وحدت کلمه ، شما را بر همه قدرتهاى جهان پیروز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این طعمه اى در دهان امریکا بود اسمش ایران بود ، با وحدت کلمه از دهان او بیرون کشیدید و استقلال را براى خودتان تثبیت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اگر یک اختلاف بین شما بیفتد خداى تبارک و تعالى خواهد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نظر عنایت را بردارد و آن روز همان خواهد شد که در زمانهاى سابق بر ایران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بهوش باشید ، زن و مرد ، جوان و پیر ، همه بهوش باشید ، ارتشى و غیر ارتشى بهوش باشید که مبادا رخنه کنند این اشخاصى که فاسد هستند رخنه کنند بین شما و خداى نخواسته اختلاف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باشید و ید واحده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 سواکم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پیدا نکنید و باهم اعتصام به حبل اللّه کنید و در راه خدا به پیش بروید که شما پیروزید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52" w:name="pg10061_94300"/>
    </w:p>
    <w:p>
      <w:pPr>
        <w:pStyle w:val="BookText"/>
        <w:rPr/>
      </w:pPr>
      <w:bookmarkEnd w:id="55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60/9/13</w:t>
      </w:r>
    </w:p>
    <w:p>
      <w:pPr>
        <w:pStyle w:val="Heading2"/>
        <w:numPr>
          <w:ilvl w:val="1"/>
          <w:numId w:val="1"/>
        </w:numPr>
        <w:rPr/>
      </w:pPr>
      <w:bookmarkStart w:id="553" w:name="__RefHeading___Toc3633995_3556181022"/>
      <w:bookmarkStart w:id="554" w:name="_Toc202"/>
      <w:bookmarkEnd w:id="553"/>
      <w:r>
        <w:rPr>
          <w:rtl w:val="true"/>
        </w:rPr>
        <w:t>فرمان امام خمینى به نخست وزیر در مورد سرپرستى بنیاد مستضعفین</w:t>
      </w:r>
      <w:bookmarkEnd w:id="5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آقاى میر حسین موسوى نخست وزیرایدهم اللّه تعالى</w:t>
      </w:r>
    </w:p>
    <w:p>
      <w:pPr>
        <w:pStyle w:val="BookText"/>
        <w:rPr/>
      </w:pPr>
      <w:r>
        <w:rPr>
          <w:rFonts w:ascii="IRNazanin" w:hAnsi="IRNazanin" w:eastAsia="IRNazanin"/>
          <w:color w:val="111111"/>
          <w:sz w:val="28"/>
          <w:sz w:val="28"/>
          <w:szCs w:val="28"/>
          <w:rtl w:val="true"/>
          <w:lang w:bidi="fa-IR"/>
        </w:rPr>
        <w:t xml:space="preserve">جنابعالى را مسؤول بنیاد مستضعفین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زیر نظر اشخاص متدین و متعهد و کاردان ، این بنیاد را به نفع مستضعفان اداره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در خدمت به اسلام و مسلمین خصوصا مستضعفین موفق باشید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55" w:name="pg10061_94301"/>
    </w:p>
    <w:p>
      <w:pPr>
        <w:pStyle w:val="BookText"/>
        <w:rPr/>
      </w:pPr>
      <w:bookmarkEnd w:id="555"/>
      <w:r>
        <w:rPr>
          <w:rFonts w:eastAsia="Times New Roman" w:cs="Times New Roman" w:ascii="Times New Roman" w:hAnsi="Times New Roman"/>
          <w:color w:val="111111"/>
          <w:sz w:val="28"/>
          <w:szCs w:val="28"/>
          <w:lang w:val="en-US" w:bidi="en-US"/>
        </w:rPr>
        <w:t>60/9/18</w:t>
      </w:r>
    </w:p>
    <w:p>
      <w:pPr>
        <w:pStyle w:val="Heading2"/>
        <w:numPr>
          <w:ilvl w:val="1"/>
          <w:numId w:val="1"/>
        </w:numPr>
        <w:rPr/>
      </w:pPr>
      <w:bookmarkStart w:id="556" w:name="__RefHeading___Toc3633997_3556181022"/>
      <w:bookmarkStart w:id="557" w:name="_Toc203"/>
      <w:bookmarkEnd w:id="556"/>
      <w:r>
        <w:rPr>
          <w:rtl w:val="true"/>
        </w:rPr>
        <w:t>فرمان امام خمینى به شورایعالى قضائى و دادستانى انقلاب اسلامى</w:t>
      </w:r>
      <w:bookmarkEnd w:id="5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شوراى عالى محترم قضائى دادستانى محترم انقلاب اسلامى اخیرا گزارش هایى مى رسد که افراد غیر مسوول و احتمالا از گروه هاى منحرف و گاهى مقامات مسؤول ، بر خلاف مقررات اسلامى و قانونى متعرض اموال و املاک محترم مردم مى شوند و به طور سر خود به تقسیم املاک و مصادره اموال اشخاص مى پردازند و گاهى به منازل اشخاص بدون مجوز شرعى و قانونى وارد و آنان را جلب مى نمایند و اگر شخص مورد نظر نباشد بستگان و زن و فرزند او را جلب مى کنند و گاهى به بهانه هایى هتک آبرو و حیثیت اشخاص را مى نمایند و با این اعمال غیر شرعى هتک جمهورى اسلامى و مقامات قضایى را مى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فرمائید سازمان بازرسى کل کشور با سرعت عمل رسیدگى کرده به مقامات قضائى گزارش دهند و اگر شکایاتى به دادستانى ها رسید با سرعت رسیدگى نمایند و اشخاص یا گروه هایى که مرتکب این نحو اعمال غیر شرعى و قانونى مى شوند احضار و پس از اثبات جرم به مجازات برسانند و لازم است اینجانب را از مسائل مذکور مطلع نمائید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58" w:name="pg10061_94302"/>
    </w:p>
    <w:p>
      <w:pPr>
        <w:pStyle w:val="BookText"/>
        <w:rPr/>
      </w:pPr>
      <w:bookmarkEnd w:id="558"/>
      <w:r>
        <w:rPr>
          <w:rFonts w:eastAsia="Times New Roman" w:cs="Times New Roman" w:ascii="Times New Roman" w:hAnsi="Times New Roman"/>
          <w:color w:val="111111"/>
          <w:sz w:val="28"/>
          <w:szCs w:val="28"/>
          <w:lang w:val="en-US" w:bidi="en-US"/>
        </w:rPr>
        <w:t>60/9/18</w:t>
      </w:r>
    </w:p>
    <w:p>
      <w:pPr>
        <w:pStyle w:val="Heading2"/>
        <w:numPr>
          <w:ilvl w:val="1"/>
          <w:numId w:val="1"/>
        </w:numPr>
        <w:rPr/>
      </w:pPr>
      <w:bookmarkStart w:id="559" w:name="__RefHeading___Toc3633999_3556181022"/>
      <w:bookmarkStart w:id="560" w:name="_Toc204"/>
      <w:bookmarkEnd w:id="559"/>
      <w:r>
        <w:rPr>
          <w:rtl w:val="true"/>
        </w:rPr>
        <w:t>بیانات امام خمینی در جمع اعضاى ستاد برگزارى نماز جمعه تهران ، گروهى ازمسلمانان جنوب شرقى آسیا ، دانشجویان تربیت معلم ، کارکنان سازمان صدا و سیما وپرسنل نیروى هوایى جمهورى اسلامى</w:t>
      </w:r>
      <w:bookmarkEnd w:id="560"/>
    </w:p>
    <w:p>
      <w:pPr>
        <w:pStyle w:val="Heading3"/>
        <w:numPr>
          <w:ilvl w:val="2"/>
          <w:numId w:val="1"/>
        </w:numPr>
        <w:rPr/>
      </w:pPr>
      <w:bookmarkStart w:id="561" w:name="__RefHeading___Toc3634001_3556181022"/>
      <w:bookmarkStart w:id="562" w:name="_Toc205"/>
      <w:bookmarkEnd w:id="561"/>
      <w:r>
        <w:rPr>
          <w:rtl w:val="true"/>
        </w:rPr>
        <w:t>حوزه هاى علمیه سراسر کشور تکلیف شرعى الهى دارند که مبلغ بفرستند و احکام اسلام را به مردم بفهمانند</w:t>
      </w:r>
      <w:bookmarkEnd w:id="56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هاى مختلفى که جناب آقاى رئیس جمهور اسم بردند ، چون ما همه مشترک در مقصد هستیم دیگر لازم نمى بینم یکى یکى را اسم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مسائلى که مشترک بین همه ما هست فى الجمله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اسلامى ایران باید بگوئیم که یک جهش ناگهانى بود که ملت ما در هر امرى که از امور پیش مى آمد ، تازه کار بود براى اینکه در رژیم هاى سلطنتى و خصوصا در این پنجاه و چند سال اخیر براى هیچ یک از گروه ها فرصت اینکه در مسائل فکر کنند ، قبل از اینکه عمل کنند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علمیه ایران ، چه حوزه هاى علمیه قدیمى و چه دانشگاه ها یک وضعى داشتند که با این جهش باید آن وضع را متحول کنند و تهیه قبلى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تکلیف هائى به دوش همه آمد و چون مهیا نبودند هیچ یک از قشرهاى ملت ، از این جهت بار سنگین بود لکن معذلک بحمد اللّه همت والاى همه قشرهاى ملت این بار سنگین را هم دارد به پیش مى برد لکن کافى نیست این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علمیه علوم شرعیه فعالیت هایشان در رژیم هاى سابق و خصوصا این پنجاه و چند سال اخیر بسیار محدود بود ، هم برنامه هاى تحصیلى شان محدود بود و هم فعالیت هاى خارجى شان که آن در حد تقریبا صفر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قضاوت که یک مساله مهم اسلامى است ، حوزه هاى علمیه چون از این مساله منزوى شده بودند و آنها را منزوى کرده بودند ، مهیا نبودند که یک همچو بار سنگینى را به زودى از دوش خودشان بردارند و چون حدود و تعزیرات و قضا و امثال اینها در آن رژیم ها اصلا مطرح نبود ، رجالى که باید اینها را تکفل کنند و عمل کنند بسیار ناقص بودند حوزه ها از این جهات ، نه از باب اینکه تقصیرى کرده باشند ، از باب اینکه مجالى براى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خطباى ما در سرتاسر کشور خطابه ها و صحبت هایشان محدود به یک مسائل کوچک بود وراجع به مشکلات کشور حق اینکه اظهار نظرى بکنند نداشتند و لهذا در این امر آنها هم مهیا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آنطورى که آقاى رئیس جمهور سلمه اللّه فرمودند ، از باب اینکه به حسب فتواى فقهى واجب تخییرى بود توجه به اینکه این قسم از لنگه تخییر چه اهمیتى دارد ، نداشتند و اگر نماز جمعه اى هم در بعضى از بلاد انجام مى گرفت ، آن چیزى که </w:t>
      </w:r>
    </w:p>
    <w:p>
      <w:pPr>
        <w:pStyle w:val="BookText"/>
        <w:rPr/>
      </w:pPr>
      <w:r>
        <w:rPr>
          <w:rFonts w:ascii="IRNazanin" w:hAnsi="IRNazanin" w:eastAsia="IRNazanin"/>
          <w:color w:val="111111"/>
          <w:sz w:val="28"/>
          <w:sz w:val="28"/>
          <w:szCs w:val="28"/>
          <w:rtl w:val="true"/>
          <w:lang w:bidi="fa-IR"/>
        </w:rPr>
        <w:t xml:space="preserve">باید ائمه جمعه به مردم القا کنند ، قدرت نداشتند ، نمى توانستند راجع به فساد حکومت یک کلمه بگویند ، نمى توانستند راجع به گرفتارى هاى عمومى ملت ، اجتماعى ملت یک کلمه صحبت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خطباى ما و ائمه جماعت و جمعه ما تماسى که با مردم داشتند یک تماس بسیار محدود و در یک مسائل محدود ، و مهمات مسائل اسلام در طاق نسیان گذاشته شده بود از باب اینکه امکان نداشت براى این طوایف نظرهائى که دارند ابراز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هاى ایران ، سرتاسر ایران به دست اشخاصى که صلاحیت براى قضاوت نداشتند ، الا شاید بسیار کم ، از این جهت دادگاه هاى ما هم یک نحو آشفتگى داشت که باید متحول بشود به یک دادگاه 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نبودن افراد از باب اینکه مهیا نبودند حوزه ها براى تسلیم افراد ، آن هم الان باز گرفتارى و کمبودى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عادى هم سرتاسر مملکت ، چه بازارى ها و چه کشاورزها و چه آنهائى که کارمند دولت یا کارگر هستند ، آنها هم ، آنهائى که در ادارات بودند یک وظایف تحمیلى داشتند که تخلف از آن نمى توانستند بکنند و آنهائى که خارج از ادارات بودند که اکثریت مردم بودند ، به کارهاى عادى خودشان مشغول بودند ، ابدا راجع به امور اجتماعى ، راجع به امورى که مشکلات است براى کشور و راجع به مسائلى که در سیاست کشور و در اقتصاد کشور و در سایر گرفتارى هاى کشور دخالت داشت هیچ نظرى نداشتند ، از باب اینکه مجال نمى دادند به آنها که دخالتى بکنند ، اختناق بزرگى براى همه طوایف بود و اداره مى شد این کشور ، یک اداره ظالمانه بدست یک عده قلیل و تحمیل مى کردند مسائل خودشان را بر جامعه و نمى گذاشتند که جامعه یک نظرى در کارها به طور استقلال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بین طوایف مختلفه کوشش داشتند که اختلاف ایجاد کنند و به اختلاف حکومت کنند ، اختلاف ایجاد کنند بین برادرهاى اهل سنت و شیعى مذهب اختلاف ایجاد کنند در هر نقطه اى بین اشخاصى که در آن نقطه یا احزابى که در آنوقت بود و همه اقسام اختلاف را ایجاد کنند و با این اختلاف نگذارند که توجه به مسائل بشود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ما فجاة رسیدیم به یک آزادى و از آن اختناق فکرى و عملى خارج شدیم مى بینیم که مشکلات فراوانى در پیش داریم که باید این مشکلات را با همت همه کشور و همه قشرهاى ملت این مشکلات را از سر راه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علمیه سراسر کشور خصوصا حوزه قم ، حوزه مشهد ، حوزه اصفهان باید کوشش کنند که امروز که مى توانند ، مبلغ بفرستند به آن نحوى که بشناسد جامعه را و بفهمد که مشکلات چه است و باید چه بکند و چه بگوید ، تربیت کنند و قاضى تربیت کنند و مخصوصا مبلغین را زیاد احتیاج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کشور ، ما احتیاج به مبلغ داریم ، علاوه بر آن در خارج کشور احتیاج به مبلغ بیشتر داریم و الان ما کمبود داریم ، ما نباید امروز را مقایسه به دیروزها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علمى آنوقت در اختناق بسر مى بردند ، نمى توانستند که قاضى تحویل جامعه بدهند ، از آنها پذیرفته نبود ، نمى توانستند یک مبلغى که بتواند مسائل جامعه و مشکلات جامعه را به گوش مردم برساند تحویل جامعه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را ما نباید ، حوزه هاى علمیه نباید مقایسه کنند با دیروزها ، امروز باید همه علمأ بلاد و همه مراجع و همه مدرسین و دانشمندان حوزه هاى علمیه کوشش کنند که این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تکلیفى که به عهده همه آمده است به طور شایسته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سرتاسر کشور حدود مثلا سه چهار هزار نفر ما قاضى لازم داریم و چندین هزار نفر مبلغ لازم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بلادى هست که الان یک نفر مبلغ ، یک نفر روحانى آنجا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حوزه هائى که افراد زیاد درشان هست ، اجتماع زیاد هست ، باید توجه به این مسأله داشته باشند که آمدن و درس خواندن به حسب امر خداى تبارک و تعالى مقدمه انذار است ، مقدمه این است که بروند در بلاد خودشان یا بلاد دیگر مردم را تربیت کنند ، مشکلات کشور را گوشزد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ما عذرى نداریم که بگوئیم نمى توانستیم ، امروز مى توانیم همه کارها را بکنیم و البته محتاج به صرف وقت است ، صرف طولانى وقت است و چون تکلیف است باید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مدرسین حوزه ها ، خصوصا حوزه علمیه قم ، فضلاى حوزه هاى قم و مشهد و سایر حوزه ها باید ترتیبى بدهند که این احتیاجى که در سرتاسر کشور به ملا هست ، به مبلغ هست ، به قاضى هست این را رفع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الان وضع قضا بر خلاف یک موازینى که باید بشود ، خداى نخواسته انجام بگیرد ، این عهده ماست که نگذاریم انجام بگیرد ، به عهده علماى بلاد و علماى حوزه هاى علمیه است که نگذارند اینطور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بیایند در حوزه ها و بروند ، باید رفت و آمد باشد ، یک دسته معلم و مدرس ثابت و یک دسته هاى اکثریتى وقتى که آمدند و کار خودشان را انجام دادند ، خودشان را موظف بدانند که بروند در بین مردم ، در یک جا متورم نشود و در یک جا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یک شخصى در حوزه هیچ نحو فعالیت نداشته باشد و معذلک بماند ، این به حسب وضع کشور ما مشروع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کسانى که کارخودشان را تمام کردند ، تحصیل خودشان را تمام کردند لکن در حوزه ها فعالیت تدریسى و فعالیت هاى تبلیغى و اینها ندارند ، اینها باید بروند در بلاد دیگر که محتاج هستند و در آنجا اداى وظیفه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اشخاص ، همان طلاب جوان که مشغول به تحصیل هم هستند علاوه بر اینکه ایام تعطیل را باید بروند و تبلیغ کنند سرتاسر کشور و آنوقت ها هم ، تا اندازه اى مى روند ، در غیر ایام تعطیل هم به حسب نوبت ، قرار داد ، نگذارند همه جاى ایران ، یعنى بسیارى از جاهاى ایران بى روحانى بماند ، بسیارى از جاهاى ایران بى مبلغ بماند باید اینها تکلیف دارند ، تکلیف شرعى الهى دارند که تبلیغ کنند و احکام اسلام را به مردم بفهمانند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وسیله است از براى تربیت ، آیه نحل مى فرماید که چرا نمى روید تحصیل کنید تا برگردید مردم را انذار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براى این است که مردم انذار بشوند ، به مردم مسائل گفته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حوزه ها باید باشد ، حوزه هاى فقه باید باشد لکن این مساله را هم باید منسى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 سال یک عده قابل اینکه هم درس بخوانند و هم تبلیغ بکنند و هم مردم را آگاه کنند ، در غیر ایام تعطیل هم به حسب نوبت قرار بدهند که یعنى مدرسین آنجا ، مراجع قرار بدهند به حسب نوبت ، یک عده اى چند ماه اینجا ، دو سه ماه اینجا ، دو سه ماه هم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تکلیف الهى را ادا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تحصیل یک تکلیفى است ، تبلیغ بالاتر است از او ، تحصیل مقدمه تبلیغ است ، مقدمه انذار مردم است </w:t>
      </w:r>
      <w:r>
        <w:rPr>
          <w:rFonts w:eastAsia="IRNazanin" w:cs="IRNazanin"/>
          <w:color w:val="111111"/>
          <w:sz w:val="28"/>
          <w:szCs w:val="28"/>
          <w:rtl w:val="true"/>
          <w:lang w:bidi="fa-IR"/>
        </w:rPr>
        <w:t xml:space="preserve">. </w:t>
      </w:r>
      <w:bookmarkStart w:id="563" w:name="pg10061_94305"/>
    </w:p>
    <w:p>
      <w:pPr>
        <w:pStyle w:val="Heading3"/>
        <w:numPr>
          <w:ilvl w:val="2"/>
          <w:numId w:val="1"/>
        </w:numPr>
        <w:rPr/>
      </w:pPr>
      <w:bookmarkStart w:id="564" w:name="__RefHeading___Toc3634003_3556181022"/>
      <w:bookmarkStart w:id="565" w:name="_Toc206"/>
      <w:bookmarkEnd w:id="563"/>
      <w:bookmarkEnd w:id="564"/>
      <w:r>
        <w:rPr>
          <w:rtl w:val="true"/>
        </w:rPr>
        <w:t>باید در دانشگاه علوم معنوى هم تدریس بشود</w:t>
      </w:r>
      <w:bookmarkEnd w:id="565"/>
    </w:p>
    <w:p>
      <w:pPr>
        <w:pStyle w:val="BookText"/>
        <w:rPr/>
      </w:pPr>
      <w:r>
        <w:rPr>
          <w:rFonts w:ascii="IRNazanin" w:hAnsi="IRNazanin" w:eastAsia="IRNazanin"/>
          <w:color w:val="111111"/>
          <w:sz w:val="28"/>
          <w:sz w:val="28"/>
          <w:szCs w:val="28"/>
          <w:rtl w:val="true"/>
          <w:lang w:bidi="fa-IR"/>
        </w:rPr>
        <w:t xml:space="preserve">دانشگاه ها هم همین طور است ، ما یک وقت چشم باز کردیم ، ایران چشم باز کرد ، دانشگاه چشم باز کرد دید از آن اختناق بیرون آمده است ، آنوقت یک دسته اى بودند که هر مطلب فاسدى را داشتند در دانشگاه به مغز جوانهاى پاک ما وارد مى کردند وکسى هم حق نداشت یک کلمه بگوید ، لکن حالائى که این اختناق فکرى و اختناق عملى از بین رفته است عذرى از براى دانشگاهى ها ، روشنفکرها و اشخاصى که مى توانند این دانشگاه را به طور صحیح اداره کنند ، عذرى نمانده است ، جواب خدا باید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دانشگاه همانطورى که علوم مادى تدریس مى شود ، علوم معنوى تدریس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امور انسانى ، امور تربیتى به دست اشخاصى که بدانند تربیت اسلامى چه و بدانند اسلام 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این بعض از این اشخاص که در اسلام راجع به جامعه چیزى نیست یا راجع به فرض کنید که امور تربیتى کم است ، اسلام عمیق تر از همه جا و از همه مکتب ها راجع به امور انسانى و راجع به امور تربیتى دارد که در راس مسائل اسلام است ، چنانچه امور اقتصادى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توانیم امروز همانطور که انبار مى کردند از غرب براى ما سوغات مى آوردند و در دانشگاه هاى ما بچه هاى ما را فاسد مى کردند امروز هم بنشینیم که مغزهائى که تربیت غربى دارند براى ما تربیت کنند بچه هاى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تربیت ، تربیت قرآنى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غنى ترین کتاب هاى عالم است در تربیت ، در تعلیم و تربیت ، منتها متخصص 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بعضى گمان کردند که ما دو تا آیه را بلدیم پس ما قرآن شناسیم ، اسلام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قرآن را از رو نمى توانند درست بخوانند خودشان را اسلام شناس حساب مى کنند ، کسانى که اطلاع از احکام اسلام ندارند ، از اقتصاد اسلام ندارند ، از فرهنگ اسلام ندارند ، از علوم عقلى اسلام اطلاع ندارند ، اینها مى گویند که در 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تو که اطلاع ندارى ، به چه مناسبتى یک همچو حرفى مى زنى ؟ متخصص لازم است و در این امر باید از حوزه هاى علمیه متخصص بیاورند ، دستشان را دراز کنند پیش حوزه هاى علمیه که در آنجا این نحو متخصصین هست و دانشگاه را باز کنند ، لکن علوم انسانى اش را به تدریج از دانشمندانى که در حوزه هاى ایران هست و خصوصا در حوزه علمیه قم استمداد کنند </w:t>
      </w:r>
      <w:r>
        <w:rPr>
          <w:rFonts w:eastAsia="IRNazanin" w:cs="IRNazanin"/>
          <w:color w:val="111111"/>
          <w:sz w:val="28"/>
          <w:szCs w:val="28"/>
          <w:rtl w:val="true"/>
          <w:lang w:bidi="fa-IR"/>
        </w:rPr>
        <w:t>.</w:t>
      </w:r>
    </w:p>
    <w:p>
      <w:pPr>
        <w:pStyle w:val="Heading3"/>
        <w:numPr>
          <w:ilvl w:val="2"/>
          <w:numId w:val="1"/>
        </w:numPr>
        <w:rPr/>
      </w:pPr>
      <w:bookmarkStart w:id="566" w:name="__RefHeading___Toc3634005_3556181022"/>
      <w:bookmarkStart w:id="567" w:name="_Toc207"/>
      <w:bookmarkEnd w:id="566"/>
      <w:r>
        <w:rPr>
          <w:rtl w:val="true"/>
        </w:rPr>
        <w:t xml:space="preserve">ائمه جماعات و جمعات توجه بدهند مردم را به مسائل سیاسى </w:t>
      </w:r>
      <w:r>
        <w:rPr>
          <w:rtl w:val="true"/>
        </w:rPr>
        <w:t xml:space="preserve">_ </w:t>
      </w:r>
      <w:r>
        <w:rPr>
          <w:rtl w:val="true"/>
        </w:rPr>
        <w:t>اجتماعى</w:t>
      </w:r>
      <w:bookmarkEnd w:id="567"/>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ما در سابق ، جماعت و جمعه ، جماعت داشتیم ، جمعه هم کمى داشتیم ، بین برادرهاى اهل سنت ما رایج تر بود ، لکن نه آنها و نه ما نمى توانستیم مسائل روز را در خطبه هاى جمعه بیان کنیم ، مسائل سیاسى را بیان کنیم از باب اینکه اختناق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این اختناق برداشته شده است باید ائمه جماعات و ائمه جمعات همه شان توجه کنند به اینکه تکلیفشان این است که مسائل را به ملت بگویند ، توجه بدهند مردم را به مسائل سیاسى ، به مسائل اجتماعى ، خصوصا ائمه جمعه که بحمد اللّه امروز در سرتاسر کشور جمعه ها بسیار خوب است و مردم هم باید بیشتر باز توجه کنند ، مردم خودشان را غنى ندانند راجع به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 مسائلى است که باید بروند و گوش کنند و عمل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 و همین طور ناگهان ما بیدار شدیم از خواب که محتاج بودیم به پاسدار ، لکن مردم خودشان این مساله را حل کردند و امروز هم که احتیاج باز هست و در جبهه ها احتیاج هست ، باید داوطلب ها زیادتر باشند و بروند و نگذارند که در آنجا جوانهائى که هستند ، خسته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همانطورى که عرض کردم ما ناگهان وارد شدیم در یک رژیمى که منسى شده بود به حسب واقع ، احکام اسلام در این رژیم ها اصلا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اسلام که باید اداره کند کشور را ، باید اداره کند مملکت را ، اصلا منسى بود و افکار غرب اداره مى کرد ما را ، مستشارهاى غرب مى آمدند و خواستند ما را اداره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همه عذر داشتید ، از باب اینکه قدرت نداشتید اما امروز که بحمد اللّه فهمیدید قدرت دارید ، اجتماع کردید ، قدرت نمائى کردید ، خداى تبارک و تعالى به شما قدرت عنایت کرد و این خارها را از سر راه برداشتید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همه ملت موظف است به وظیفه الهى که در صحنه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غفلت کند از این باب ، گرگ ها خواهند آنها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صحنه حاضر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جمعه و جماعات مردم را ارشاد کنند و حضور آنها در صحنه گوشزد کنند و بحمد اللّه خود مردم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کنند به اینکه ما در نیمه راه هستیم ، ما راه را طى نکردیم ، راه ما آن روز تمام مى شود که همه احکام اسلام جارى بشود و آن روز به کمال مى رسد که مستضعفین جهان از زیر بار مستکبرین خارج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خداى تبارک وتعالى خواستارم که شما برادرها را که در نماز جمعه آنطور فعالیت مى کنید و تنظیم مى کنید امور را و امر مهمى است این امر ، و آنهائى که در کارهاى دیگر مشغول هستند ، همه را موفق کند وهمه ما موفق به عمل به اسلام و امور تربیتى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 رحمة اللّه و برکاته </w:t>
      </w:r>
      <w:bookmarkStart w:id="568" w:name="pg10061_94307"/>
    </w:p>
    <w:p>
      <w:pPr>
        <w:pStyle w:val="BookText"/>
        <w:rPr/>
      </w:pPr>
      <w:bookmarkEnd w:id="56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20/9/60</w:t>
      </w:r>
    </w:p>
    <w:p>
      <w:pPr>
        <w:pStyle w:val="Heading2"/>
        <w:numPr>
          <w:ilvl w:val="1"/>
          <w:numId w:val="1"/>
        </w:numPr>
        <w:rPr/>
      </w:pPr>
      <w:bookmarkStart w:id="569" w:name="__RefHeading___Toc3634007_3556181022"/>
      <w:bookmarkStart w:id="570" w:name="_Toc208"/>
      <w:bookmarkEnd w:id="569"/>
      <w:r>
        <w:rPr>
          <w:rtl w:val="true"/>
        </w:rPr>
        <w:t>پیام امام خمینى به مناسبت شهادت آیت اللّه حاج سید عبدالحسین دستغیب</w:t>
      </w:r>
      <w:bookmarkEnd w:id="5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وانا الیه راجعون</w:t>
      </w:r>
    </w:p>
    <w:p>
      <w:pPr>
        <w:pStyle w:val="BookText"/>
        <w:rPr/>
      </w:pPr>
      <w:r>
        <w:rPr>
          <w:rFonts w:ascii="IRNazanin" w:hAnsi="IRNazanin" w:eastAsia="IRNazanin"/>
          <w:color w:val="111111"/>
          <w:sz w:val="28"/>
          <w:sz w:val="28"/>
          <w:szCs w:val="28"/>
          <w:rtl w:val="true"/>
          <w:lang w:bidi="fa-IR"/>
        </w:rPr>
        <w:t xml:space="preserve">شهادت براى فرزندان اسلام و ذریه پیامبر عظیم الشان صلى اللّه علیه و آله و اولاد فاطمه علیها سلام و یادگاران حسین سلام اللّه علیه ، در راه هدف و اسلام عزیز و قرآن کریم چیزى غیر عادى و پدیده اى غیر معهود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بزرگ اسلام از محراب مسجد کوفه تا صحراى افتخارآمیز کربلا و در طول تاریخ پرارزش سرخ تشیع قربانیانى ارزشمند به اسلام عزیز و فى سبیل اللّه تقدیم نموده و ایران شهادت طلب هم از این پدیده سعادتمند مستثنى نیست و انقلاب اسلامى گوش و چشمش پر از این شهیدان حسین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ما در روز رستاخیز با سرافرازى در پیشگاه مقدس خداى بزرگ و پیامبران و اولیأ عظیم الشان ، صف هاى طولانى از شهیدان در راه دفاع از حق عرضه مى دارد ، از علماى اعلام و ائمه جمعه و جماعت تا فداکاران و سربازان در جبهه هاى دفاع از حریم مقدس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اسلام که بر امم دیگر حتى به سقط ، مباهات مى کند ، مطمئن هستیم به فداکارى این عزیزان جبهه و پشت جبهه و این شهیدان محراب و منبر و در صف جماعات و در داخل مسجدها و بیمارستان ها مباهات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بهتر و گواراتر که با شهادت این فرزندان اسلام و ذریه طاهره بر افتخارات آن بزرگوار در روز عرض اعمال هرچه بیشتر بیفزائیم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و نور چشمان ما در جبهه هاى جنوب و غرب هر روز با سرکوبى اشرار آمریکائى و عقب راندن و به جهنم فرستادن جنود شیطان براى اسلام سربلندى و عظمت خلق مى نمایند به طورى که تاب تحمل این پیروزى ها را از آمریکائیان خارج و داخل ، منافق و منحرف سلب نموده و بر جنون و وحشیگرى هاى آنان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فرضا شهید بهشتى را گناهکار بدانید شهداى دیگر مثل شهید مدنى و شهید دستغیب که جز تربیت محرومان و هدایت مردم گناهى نداشته اند با چه انگیزه شهید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گمان خود اگر اینان را به جرم وفادارى به اسلام و طرفدارى از محرومان و مظلومان مستحق قتل بدانید اطفال معصومى که در گهواره جاى دارند و زبان باز نکرده اند چه گناهى دارند جز آنکه اطفال مسلمانى هستند که مخالف سلطه آمریکا به جان و مالشان مى باشند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جمعه و نماز و عبادت ، دست جنایتکار آمریکائیان یک شخصیت ارزشمند که مربى </w:t>
      </w:r>
    </w:p>
    <w:p>
      <w:pPr>
        <w:pStyle w:val="BookText"/>
        <w:rPr/>
      </w:pPr>
      <w:r>
        <w:rPr>
          <w:rFonts w:ascii="IRNazanin" w:hAnsi="IRNazanin" w:eastAsia="IRNazanin"/>
          <w:color w:val="111111"/>
          <w:sz w:val="28"/>
          <w:sz w:val="28"/>
          <w:szCs w:val="28"/>
          <w:rtl w:val="true"/>
          <w:lang w:bidi="fa-IR"/>
        </w:rPr>
        <w:t xml:space="preserve">بزرگ و عالمى عامل که گناهش فقط تعهد به اسلام بود از دست ملت ایران و اهالى محترم فارس گرفت و حوزه هاى علمیه و اهالى ایران را به سوگ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الاسلام و المسلمین شهید حاج سید عبدالحسین دستغیب را که معلم اخلاق و مهذب نفوس و متعهد به اسلام و جمهورى اسلامى بود با جمعى از همراهانشان به شهادت رساندند و خدمت خود را به ابرقدرت وابر جنایتکار زمان ایفا کردند به گمان آنکه به ملت رزمنده ایران آسیب رسانند و آنان را در راه هدف به سستى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کوردلان نمى بینند که در هر شهادتى و در هر جنایتى ملت متعهد به اسلام و کشور مصمم تر و در صحنه حاضرترند ؟ اینان پس از بمباران شهرها در جنوب و غرب و قتل عام هاى فجیع مردم بى پناه ، فریاد جنگ جنگ تا پیروزى را نشنیدند که ملت وفادار ، شهادت را در راه خداوند با آغوش باز پذیرا هستند ؟ یا مى خواهند شکست هاى لشکر کفر را و آتشى که به جان دوستان و اربابانشان از پیروزى رزمندگان ایران افتاده است با خون این مردان خدا فرو نشانند ؟ اینک سزاوار است اصحاب نظر و ارباب تحلیل در این شرارت ها و جنایت ها فکر کنند که انگیزه آنکه در هر پیروزى و دنبال هر شکست حزب بعث آمریکائى یک جنایت بزرگ از این منافقان و منحرفان واقع مى شود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اتفاق نمى شود باشد که دنبال پیروزى آبادان جنایتى واقع و دنبال فتح بستان باز جنایتى و امروز به دنبال فتح عظیم در غرب و شکست مفتضحانه دشمنان اسلام این جنایت بزرگ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همه بنا به اتفاق است یا حساب شده و دیکته شده عمل مى شود ؟ آیا ما این بزرگان ، علما و معلمان ارزشمند را براى جبران شکست آمریکا در منطقه و صدام آمریکائى در جبهه ها از دست مى دهیم ؟ رحمت خداوند بر این مجاهدان عظیم الشان که شهادتشان پیروزى اسلام را بیمه مى کند و ننگ و نفرت بر آمریکاى جنایتکار و دست نشاندگان و هواداران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این ضایعه بزرگ و فاجعه اسفناک را بر حضرت مهدى ارواحنا له الفدا و ملت شجاع ایران و اهالى معظم استان فارس و خانواده آن شهید تسلیت مى دهم و به پیشگاه مقدس پیامبر اسلام این فداکارى هاى ملت اسلام و مجاهدات قشرهاى مختلف ایران را تبریک عرض مى کنم و براى خاندان این شهید پرافتخار از خداوند تعالى توفیق صبر و بردبارى و سلامت طلب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مجاهدان بزرگوار اسلام و درود بر رزمندگان غرب و جنوب و تهنیت بر نیروهاى نظامى و مردمى پیروزى آفرین در جبهه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پیروزى نهائى لشکر اسلام را بر قدرتهاى شیطانى مسئلت مى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عباداللّه الصالحین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71" w:name="pg10061_94309"/>
    </w:p>
    <w:p>
      <w:pPr>
        <w:pStyle w:val="BookText"/>
        <w:rPr/>
      </w:pPr>
      <w:bookmarkEnd w:id="57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60/9/21</w:t>
      </w:r>
    </w:p>
    <w:p>
      <w:pPr>
        <w:pStyle w:val="Heading2"/>
        <w:numPr>
          <w:ilvl w:val="1"/>
          <w:numId w:val="1"/>
        </w:numPr>
        <w:rPr/>
      </w:pPr>
      <w:bookmarkStart w:id="572" w:name="__RefHeading___Toc3634009_3556181022"/>
      <w:bookmarkStart w:id="573" w:name="_Toc209"/>
      <w:bookmarkEnd w:id="572"/>
      <w:r>
        <w:rPr>
          <w:rtl w:val="true"/>
        </w:rPr>
        <w:t>پاسخ امام خمینى به تلگرام فرمانده سپاه پاسداران و نیروى زمینى ارتش جمهورى اسلامى</w:t>
      </w:r>
      <w:bookmarkEnd w:id="57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سرکار سرهنگ صیاد شیرازى فرمانده نیروى زمینى جناب آقاى محسن رضائى فرمانده سپاه پاسداران</w:t>
      </w:r>
    </w:p>
    <w:p>
      <w:pPr>
        <w:pStyle w:val="BookText"/>
        <w:rPr/>
      </w:pPr>
      <w:r>
        <w:rPr>
          <w:rFonts w:ascii="IRNazanin" w:hAnsi="IRNazanin" w:eastAsia="IRNazanin"/>
          <w:color w:val="111111"/>
          <w:sz w:val="28"/>
          <w:sz w:val="28"/>
          <w:szCs w:val="28"/>
          <w:rtl w:val="true"/>
          <w:lang w:bidi="fa-IR"/>
        </w:rPr>
        <w:t xml:space="preserve">تلگراف شما مبنى بر پیروزى بزرگ در محو گیلانغرب و سرپل ذهاب واصل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تعالى نیروهاى رزمنده ایران که با اعتماد به خداى بزرگ و انگیزه محافظت اسلام عزیز و دفاع از کیان کشور اسلامى ایران در تمام جبهه هاى نبرد با نیروهاى شیطانى به پیروزمندى غرورآفرینى دست یافتند موجب سرافرازى امت اسلامى و قشرهاى ملت عظیم الشان ایران ، سرزمین شهداى فضیلت و پایگاه دلیران پیروزمند در دو جبهه معنوى و ظاهرى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جلوه عظمت الهى در جبهه گیلانغرب و سرپل ذهاب درخشیدن گرفت و کشور را در آن محور از لوث وجود بستگان آمریکا تطهیر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ومارمیت اذرمیت و لکن اللّه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بزرگ و اسلامیان ، تاریخ کشور ، این فداکارى ها و جوانمردى هاى دلیران نظامى و انتظامى و مردمى را فراموش نمى کند و افتخار بزرگ فرماندهان و سربازان و پاسداران و نگهبانان کشور حضرت مهدى ارواحنا لمقدمه الفدأ در تارک ایران ثبت است ، چنانچه ننگ و عار و ذلت و رذالت براى آمریکائیان داخل و خارج که براى خدمتگزارى به ابر جنایتکار جهان به روى اسلام و مسلمانان آتش مى گشایند ثبت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تا تبهکاران بین المللى و بوق هاى مزدور جناح هاى جنایتکار ، این پیروزى هاى عظیم را به حساب نیاورند و با تبلیغات انحرافى بر ننگ صدامیان آمریکائى پرده پوشى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به پیروى از ملت عظیم الشان ایران این پیروزى بزرگ را به رزمندگان و فرماندهان محور غرب و سرپل ذهاب تبریک عرض نموده و از خداوند متعال پیروزى نهائى اسلام را بر کفر جهانى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همه رزمندگان در تمام جبهه ها و آفرین بر رزمندگان محور غرب و سر پل ذهاب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74" w:name="pg10061_94310"/>
    </w:p>
    <w:p>
      <w:pPr>
        <w:pStyle w:val="BookText"/>
        <w:rPr/>
      </w:pPr>
      <w:bookmarkEnd w:id="57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21/9/60</w:t>
      </w:r>
    </w:p>
    <w:p>
      <w:pPr>
        <w:pStyle w:val="Heading2"/>
        <w:numPr>
          <w:ilvl w:val="1"/>
          <w:numId w:val="1"/>
        </w:numPr>
        <w:rPr/>
      </w:pPr>
      <w:bookmarkStart w:id="575" w:name="__RefHeading___Toc3634011_3556181022"/>
      <w:bookmarkStart w:id="576" w:name="_Toc210"/>
      <w:bookmarkEnd w:id="575"/>
      <w:r>
        <w:rPr>
          <w:rtl w:val="true"/>
        </w:rPr>
        <w:t>بیانات امام خمینى در جمع ائمه جمعه استان سمنان</w:t>
      </w:r>
      <w:bookmarkEnd w:id="576"/>
    </w:p>
    <w:p>
      <w:pPr>
        <w:pStyle w:val="Heading3"/>
        <w:numPr>
          <w:ilvl w:val="2"/>
          <w:numId w:val="1"/>
        </w:numPr>
        <w:rPr/>
      </w:pPr>
      <w:bookmarkStart w:id="577" w:name="__RefHeading___Toc3634013_3556181022"/>
      <w:bookmarkStart w:id="578" w:name="_Toc211"/>
      <w:bookmarkEnd w:id="577"/>
      <w:r>
        <w:rPr>
          <w:rtl w:val="true"/>
        </w:rPr>
        <w:t>روحانیت بیش از همه مورد سوء توجه قدرت هاى بزرگ است</w:t>
      </w:r>
      <w:bookmarkEnd w:id="5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آقایان متشکرم که اظهار لطف کردند و آمدند اینجا که من زیارتشان کنم و من امیدوارم که خداى تبارک و تعالى به همه ما و همه شما توفیق عنایت کند که در این وقتى که همه قلم ها و زبانها در همه جا و همه رادیوها و تلویزیون ها در خارج از کشور به ضد اسلام و به ضد جمهورى اسلامى فقط به جرم اینکه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اند و اقدام مى کنند ، ما وشما و همه ملت ما بتوانند این بار سنگین را به منزل برسانند و احکام اسلام را انشأ اللّه در این کشور اول و در سایر کشورها انشأ اللّه بعدها به دست خود ملت ها پیاده کنند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دانید که آن که بیشتر از همه مورد توجه قدرت هاى بزرگ است روحانیت است و آنچه بیشتر هدف است براى آنها و تفاله هاى آنها که در داخل هستند ، روحانیت است و لهذا مى بینید که چه اشخاصى را بدون اینکه یک جرمى ، یک خطیئه اى داشته باشند فقط براى اینکه یک مسلمى هستند که هدایت مى کنند مردم را ، آنطور شهید مى کنند و لابد مى دانید که دیروز مرحوم آقاى دستغیب را به آن وضع ناگوار اینها شهید کردند و دنبال هر پیروزى اى که براى کشور اسلامى ما ، جمهورى اسلامى ما تحقق پیدا مى کند این طرفدارهاى آمریکا که خودشان را طرفدار خلق مى دانند ، اینها یا افراد کوچک و حتى طفل هاى شیرخوار را هدف قرار مى دهند یا اشخاصى که بخواهند بر ایشان جرمى ثابت کنند ، جز اینکه ارشاد مردم را مى کنند ، جرمى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دستغیب را شاید شما آقایان کمتر بشناسید لکن من مى شناسم ایشان را ، ایشان یک مرد وارسته به تمام معنا و معلم اخلاق ، مرشد مردم و هر چه در صحبت هایش هست معنویات و دعوت به خدا و دعوت به اسلام است معذلک اینها بنایشان بر این است که آنهائى که بیشتر دعوت به اسلام مى کنند آنها را بیشتر هدف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که گفتند در اعلامیه اى که این مجاهدین فاسد ، منافقین داده اند به افراد خودشان ، این است که معمم را بکشید ، هر معممى دیدید دیگر سوال نکنید که این چه کرده ، این عمامه خودش 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عمامه جرمى است که در سابق هم بود این جرم و لهذا هدف نوکرهاى انگلیس هم در سابق همین بود که این عمامه را از بین بردارند و هر چه صالحتر ، بیشتر باید از بین برود و نکته اش هم این است که آن چیزى که آنها از آن مى ترسند از اسلام است و آن چیزى که باز تشخیص دادند این است که اینها داعى اسلام هستند </w:t>
      </w:r>
    </w:p>
    <w:p>
      <w:pPr>
        <w:pStyle w:val="BookText"/>
        <w:rPr/>
      </w:pPr>
      <w:r>
        <w:rPr>
          <w:rFonts w:ascii="IRNazanin" w:hAnsi="IRNazanin" w:eastAsia="IRNazanin"/>
          <w:color w:val="111111"/>
          <w:sz w:val="28"/>
          <w:sz w:val="28"/>
          <w:szCs w:val="28"/>
          <w:rtl w:val="true"/>
          <w:lang w:bidi="fa-IR"/>
        </w:rPr>
        <w:t xml:space="preserve">و اینها به مردم اسلام را یاد مى دهند و دعوت مى کنند مردم را به اسلام ، از این جهت بیشتر از سایر طوایف مورد نظرشان هست و هدفشان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باید توجه کنند که مسائل اینطورى مخصوص به زمان ما نیست ، از صدر اسلام تا حالا هدف ، هدف مستکبرین همین بوده است که براى چاپیدن مستضعفین ، آنهایى که طرفدار آنها هستند که علماى بلاد هستند ، آنها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سیره اى بوده است از آنها و سنت سیئه اى بوده است از آنها و ما باید به آنچه تکلیفمان هست عمل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 اللّه الان هر چه از این فسادها واقع مى شود و هر چه از این جنایات واقع مى شود ، مردم بیشتر توجه به عمق مساله پیدا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آنوقت این گروه هاى فاسد مى توانستند یک دسته اى را بازى بدهند به اینکه ما براى خلق داریم کار مى کنیم و مى خواهیم اشخاص فاسد را از بین ببریم و این حکومت ، حکومت فاسد است ، کم کم دارند خودشان مسائل خودشان را رو مى کنند و خودشان روابطشان را با عراق ، روابطشان را با دموکرات طرف غرب و روابطشان را با حتى انگلستان دارند کم کم ظاهر مى کنند و بحمد اللّه اینها دیگر آبروئى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خرابکارى ها هم یک قدرتى نیست ، خوب ، یک دزدى مى تواند بیاید یک خانه اى را آتش بزند ، اینها الان مثلشان مثل همان دزدهاست که گاهى خرابکارى مى کنند ، دیگر کار دیگر از اینها بر نمى آید و اینها پیش ملت ما دیگر آبروئى ندارند و خرابکاریهائى که مى کنند شاید براى تشفى باشد والا مى دانند خودشان هم که کارى از این ساخته نیست ، حکومتى از بین نخواهد رفت به واسطه انفجار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آن چیزى که همیشه من مورد نظرم بوده و به طبقات علمائى که تشریف آوردند اینجا عرض مى کردم این است که آقایان متوجه باشند که خداى نخواسته یک وقتى از بعضى جوانهاى طلبه ها و اینها یک چیزى صادر نشود که بهانه دست آنها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حالائى که هیچ کارى نمى کنید جز صلاح و جز ارشاد مردم ، دارند براى شما مى گویند ، حالائى که این حکومت جز دفاع از حق کارى نمى کند ، هیچ وقت هجمه اى نکرده ، دفاع است ، معذلک اینهمه در رادیوهاى خارج و در خبرگزارى هاى خارج گفته مى شود و در خبرگزارى ها ، در رادیوها ، در اینها ، اینهمه فتوحى که براى ایران دارد حاصل مى شود و اینطور پیشروى مى کند با اینکه در مقابل او همه قدرتها ایستاده اند ، یا به سکوت مى گذرانند یا مى گویند ایران اینجور گفته ، عراق اینجور گفته ، ایران مى گوید این ، تاکنون هم معلوم نشده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آمدند دیدند و بعضى از خبرگزارى ها هم اطلاع دادند که نخیر ، مساله اینطورى ، معذلک با شک تلقى کنند یا سکوت مى کنند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اخیر که همین دیشب ، پریشب باشد ، یک همچو فتحى از براى ایران حاصل شده است ، غالبا اصلا سکوت کرده اند ، تا حالا صحبتش را نکرده اند که چه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اشاره اى به اینکه اینها زیادتر دارند فعالیت مى کنند و عراق هم گفته چطور ، فورا پشتش عراق را مى آوردند که نه ، عراق گفته است که ما چند هزار نفر از ایرانیان را کشته ایم و کذا </w:t>
      </w:r>
      <w:r>
        <w:rPr>
          <w:rFonts w:eastAsia="IRNazanin" w:cs="IRNazanin"/>
          <w:color w:val="111111"/>
          <w:sz w:val="28"/>
          <w:szCs w:val="28"/>
          <w:rtl w:val="true"/>
          <w:lang w:bidi="fa-IR"/>
        </w:rPr>
        <w:t xml:space="preserve">. </w:t>
      </w:r>
      <w:bookmarkStart w:id="579" w:name="pg10061_94312"/>
    </w:p>
    <w:p>
      <w:pPr>
        <w:pStyle w:val="Heading3"/>
        <w:numPr>
          <w:ilvl w:val="2"/>
          <w:numId w:val="1"/>
        </w:numPr>
        <w:rPr/>
      </w:pPr>
      <w:bookmarkStart w:id="580" w:name="__RefHeading___Toc3634015_3556181022"/>
      <w:bookmarkStart w:id="581" w:name="_Toc212"/>
      <w:bookmarkEnd w:id="579"/>
      <w:bookmarkEnd w:id="580"/>
      <w:r>
        <w:rPr>
          <w:rtl w:val="true"/>
        </w:rPr>
        <w:t>مادامى که انسجام بین مردم و گروه هاى مختلف محفوظ باشد ، ایران محفوظ است</w:t>
      </w:r>
      <w:bookmarkEnd w:id="581"/>
    </w:p>
    <w:p>
      <w:pPr>
        <w:pStyle w:val="BookText"/>
        <w:rPr/>
      </w:pPr>
      <w:r>
        <w:rPr>
          <w:rFonts w:ascii="IRNazanin" w:hAnsi="IRNazanin" w:eastAsia="IRNazanin"/>
          <w:color w:val="111111"/>
          <w:sz w:val="28"/>
          <w:sz w:val="28"/>
          <w:szCs w:val="28"/>
          <w:rtl w:val="true"/>
          <w:lang w:bidi="fa-IR"/>
        </w:rPr>
        <w:t xml:space="preserve">آن چیزى که بسیار مورد توجه آقایان باید باشد ، این است که مردم را ارشاد کنید ، مردم را اطمینان بدهید که پیروز هستید و خداى تبارک و تعالى وعده اش تخلف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پیروزى داده به کسى که براى خدا قیام مى کند و نصرت مى کند اسلام و دین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جوانها را از اینکه خداى نخواسته یک وقتى به دام این اراذل بیفتند ، باید خیلى تحذیر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و بچه ها هم زود انفعال پیدا مى کنند از یک صحبتى و نمى گذارند آنها هم که مسائل ایران به آنها برسد ، آنها را نمى گذارند گوش کنند به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نمازهاى جمعه ، در جماعات ، سایر آقایان در جماعاتشان ، در جمعاتشان مردم را اطمینان بدهند که پیروزى هست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بحمد اللّه حاضرند در صحنه و مادامى که اینطور انسجام هست بین مردم و گروه هاى مختلف ، بین ارتش و مردم ، بین روحانیون و ارتش ، تا این محفوظ باشد ، ایران محفوظ است ، هیچ نمى شود که کاریش کرد و من امیدوارم که آقایان جدیت کنند مردم را دعوت به تقوا ، دعوت به آرامش ، دعوت به توجه به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مى دانید که مساله ، مساله سمنان تنها نیست که نارسائى هائى هست ، انقلاب است ، پشت سر انقلاب نارسائى ها زیاد است ، خصوصایک جائى که همه چیزش را داده بودند به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نفت فراوان را به طور شاید رایگان دادند به خارج و اگر یک پولى هم به آنها دادند ، خرج خودشان کردند و پول ها را در خارج براى خودشان حفظ کردند و همه جهات ایران را وابسته کردند ، همه جهات ایران را منحرف کردند و رفتند ،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همچو محیطى البته باید همه جدیت کنند که انشأ اللّه اصلاح بشود و نباید توقع از این داشت که دولت بتواند یک همچو چیزى را زود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 از خود مردم است و مى دانید که یک دولتى که بخواهد یک کارى را عمدا بکند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نارسائى ها من مى دانم هست ، نه اینکه فقط در شهر شما و استان شما ، در همه جا یک مسائلى هست ، اما باید با توجه دادن مردم به اینکه مردم هم امروز باید این کارها را با پشتیبانى شان از دولت انجام بدهند ، امیدوارم که به زودى این مسائل حل بشود و انشأ اللّه باز سازى بشود ایران ، از آن فسادهائى که در آن بود ، بکلى تطهیر بشود و بحمد اللّه تا حالا هم خیلى شده است ، تا حالا هم خیلى کار براى مردم کرده اند و امیدوارم که بعدها که یک قدرى آرامش پیدا بشود ، زیادتر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توجه مردم است و همراهى مردم است که بحمد اللّه تا حالا داشته اند و از این به بعد هم انشأ اللّه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آقایان هم البته باید این پست هاى ارشادى را تقویت کنید ، صحبت هایتان را تقویت کنید ، مردم را تقویت کنید ، روحشان را دعوت به صلاح بکنید که اگر چنانچه صلاح در یک جامعه اى باشد ، احتیاج به سلاح دیگر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شان را توفیق بدهد و همه ما را خدمتگزار براى اسلام و مسلمین قرار بدهد انشأاللّه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وبرکاته </w:t>
      </w:r>
      <w:bookmarkStart w:id="582" w:name="pg10061_94313"/>
    </w:p>
    <w:p>
      <w:pPr>
        <w:pStyle w:val="BookText"/>
        <w:rPr/>
      </w:pPr>
      <w:bookmarkEnd w:id="58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21/9/60</w:t>
      </w:r>
    </w:p>
    <w:p>
      <w:pPr>
        <w:pStyle w:val="Heading2"/>
        <w:numPr>
          <w:ilvl w:val="1"/>
          <w:numId w:val="1"/>
        </w:numPr>
        <w:rPr/>
      </w:pPr>
      <w:bookmarkStart w:id="583" w:name="__RefHeading___Toc3634017_3556181022"/>
      <w:bookmarkStart w:id="584" w:name="_Toc213"/>
      <w:bookmarkEnd w:id="583"/>
      <w:r>
        <w:rPr>
          <w:rtl w:val="true"/>
        </w:rPr>
        <w:t>بیانات امام خمینی در دیدار با سرپرست سازمان تربیت بدنى و اعضاى تیم ملى کشتى آزاد ایران</w:t>
      </w:r>
      <w:bookmarkEnd w:id="584"/>
    </w:p>
    <w:p>
      <w:pPr>
        <w:pStyle w:val="Heading3"/>
        <w:numPr>
          <w:ilvl w:val="2"/>
          <w:numId w:val="1"/>
        </w:numPr>
        <w:rPr/>
      </w:pPr>
      <w:bookmarkStart w:id="585" w:name="__RefHeading___Toc3634019_3556181022"/>
      <w:bookmarkStart w:id="586" w:name="_Toc214"/>
      <w:bookmarkEnd w:id="585"/>
      <w:r>
        <w:rPr>
          <w:rtl w:val="true"/>
        </w:rPr>
        <w:t>پهلوان ها از ایام سابق توجه خاصى به اسلام داشتند</w:t>
      </w:r>
      <w:bookmarkEnd w:id="5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چهره هاى شما و این حال بشاشتى که در چهره هاى شما دیده مى شود ، این خودش پیروزى است و من امیدوارم که شماها انقلاب ایران را عملا صادر کنید به کشورهاى دیگرى که مى روید و امیدوارم که در جهان شما پیروز باشید و مهم این است که در کنار این پیروزى ها همانطور که توجه داشتید و دارید ، انشأ اللّه پیروزى بر نفس خودتان هم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ها از سابق ایام ، اینها که در زورخانه ها آنوقت چه مى کردند ، توجه خاصى به اسلام داشتند مخصوصا در صحبت هاشان ، در کارهاشان همه با ذکر خدا و ذکر امیرالمومنین سلام اللّه علیه توأم بود و این در روحیه هایشان تأثیر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ذکرها در روحیه ها تاثیر دارد و شما با اخلاق خوش خودتان و با رفتار خودتان و با کردار خودتان انشأ اللّه که این وجهه اسلامى جمهورى اسلامى را صادر کنید به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شما پهلوان هاى عزیز و شما قهرمانان در خارج از کشور رفتید و پیروزى چشمگیر به دست آوردید و دیدند مردم که شما وضع روحى تان هم یک وضع خاصى است ، با دیگران فرق دارد ، اعمال تان هم با دیگران فرق دارد ، این موجب این مى شود که اینهمه بوق هائى که بر ضد اسلام و مسلمین و بر ضد ملت ما هست اینها خنثى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الان همه کوشش هاى قدرتهاى بزرگ این است که ایران را منزوى کنند بکلى و اصلا از نقشه دنیا ساقطش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نمى دانند که خدا را نمى شود منزوى کرد ، اسلام را نمى شود منزوى کرد و این جوانهاى اسلام که بحمد اللّه در صحنه حاضرند و براى اسلام کوشش مى کنند ، براى پیروزى اسلام فداکارى مى کنند ، اینها را نمى شود منزوى کرد و شما جاى خودتان را در دنیا انشأ اللّه باز مى کنید و نام ایران و نام اسلام را همه جا مشهور مى کنید و بیرق اسلام را سرافراز کنید و ملت مسلمان را مفتخر مى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آنى هم که قسمت من هست این است که دعا کنم به شما و من دعا مى کنم و سلامت و سعادت و توفیق همه شما را از خداى تبارک و تعالى خواستارم و پیروزى شما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پهلوان هاى اسلامى را بر همه نقاط دنیا پیروز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تاییدتان کند انشأاللّه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w:t>
      </w:r>
      <w:bookmarkStart w:id="587" w:name="pg10061_94314"/>
    </w:p>
    <w:p>
      <w:pPr>
        <w:pStyle w:val="BookText"/>
        <w:rPr/>
      </w:pPr>
      <w:bookmarkEnd w:id="5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22/9/60</w:t>
      </w:r>
    </w:p>
    <w:p>
      <w:pPr>
        <w:pStyle w:val="Heading2"/>
        <w:numPr>
          <w:ilvl w:val="1"/>
          <w:numId w:val="1"/>
        </w:numPr>
        <w:rPr/>
      </w:pPr>
      <w:bookmarkStart w:id="588" w:name="__RefHeading___Toc3634021_3556181022"/>
      <w:bookmarkStart w:id="589" w:name="_Toc215"/>
      <w:bookmarkEnd w:id="588"/>
      <w:r>
        <w:rPr>
          <w:rtl w:val="true"/>
        </w:rPr>
        <w:t>بیانات امام خمینى در جمع اعضاى هیأت امنا و رؤساى دانشکده هاى مختلف دانشگاه ملى ومسؤولان بیمارستان هاى وابسته به این دانشگاه</w:t>
      </w:r>
      <w:bookmarkEnd w:id="589"/>
    </w:p>
    <w:p>
      <w:pPr>
        <w:pStyle w:val="Heading3"/>
        <w:numPr>
          <w:ilvl w:val="2"/>
          <w:numId w:val="1"/>
        </w:numPr>
        <w:rPr/>
      </w:pPr>
      <w:bookmarkStart w:id="590" w:name="__RefHeading___Toc3634023_3556181022"/>
      <w:bookmarkStart w:id="591" w:name="_Toc216"/>
      <w:bookmarkEnd w:id="590"/>
      <w:r>
        <w:rPr>
          <w:rtl w:val="true"/>
        </w:rPr>
        <w:t>دانشگاه باید بوسیله افراد متعهد اداره شود</w:t>
      </w:r>
      <w:bookmarkEnd w:id="5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شما آقایان مى دانید که دانشگاه یک کشورى اگر اصلاح شود ، آن کشور اصلاح مى شود براى اینکه کسانى که در راس امور اجرائى و قانونگذارى یا قضاوت واقع مى شوند ، این دانشگاهیان و روحانیون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اصلاح این دانشگاه ، امور کشور اصلاح مى شود و با انحراف دانشگاه کشور منحرف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یک استاد هم منحرف باشد ، ممکن است اثرش براى یک کشور چشمگیر باشد و جمعى از جوانان را منحرف کند و در دراز مدت یک غائله اى بزرگ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توجه داشته باشید کسانى که مى خواهند همه چیز ما را از بین ببرند در همه جا فعالیت مى کنند خصوصا در دانشگاه براى اینکه اگر دانشگاه در خدمت غرب باشد ، کشور در خدمت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دانشگاه باید بوسیله افراد متعهد اداره شود و بکلى متحول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مى گوئید از دانشگاه به جبهه جنگ مى روند و شهید مى دهند ، یک امر تازه اى است و این همان تحولى است که در این نهضت پیدا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تحول الهى است که استاد دانشگاه با کمال گشاده روئى به جبهه مى رود و شهید و مجروح مى شود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کشور ما هیچ قدرتى نمى تواند دخالت کند و دخالت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دیگر در کشورمان هیچ مستشارى نداریم ، نه در ارتش و نه در دانشگاه و نه در جاى دیگر که بخواهد کارى بر خلاف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خودمان کشورمان را نگه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باید خود را مجهز کند براى اینکه جوانان را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آتیه این کشور را شما باید از همین الان پى ریزى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فقط به فکر خودمان و زمان حال باشیم ، باید به فکر آینده کشور باشیم تا آینده اسلام و کشور محفوظ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حتى افراد دور افتاده کشور که در بیابانها زندگى مى کنند هم ، این مطلب را احساس کرده اند که آمریکا دشمن آنهاست و باید این دشمن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دیروز به من گفتند رعیتى که در دورترین مناطق کشور است که شاید در آنجا هیچ فرهنگى هم نباشد مى گوید ما زراعت مى کنیم براى اینکه از قید و بند اسارت آمریکا و شوروى خارج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احساسى است که خداوند در قلب این ملت انداخته است که همه ملت احساس کردند که ما باید از زیر بار ابرقدرتها بیرون رویم و خودمان زندگى مان را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کنیم و مى توانیم چنین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مى بینیم ظرف این دو سه سال همه مشکلات را خود مردم حل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که براى ما یک مساله مشکلى بود ، خود این ملت حل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ابتداى جنگ ما را غافلگیر کردند و به واسطه خیانت بعضى افراد که در آن موقع سر کار بودند ، بود که اینها توانستند قدرى پیشروى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در بین انقلاب هائى که در دنیا صورت گرفته ، هیچ انقلابى مثل انقلاب ما نبوده است که ضایعاتش کم و ثمره اش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انقلاب خروج از تحت سلطه شرق و غرب است که این کم ثمره 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کجاى دنیا اینطور نبوده است که از همه سلطه ها بریده شوند ، اگر از یک طرف بریده اند با طرف دیگر پیوند کرده اند ، ولى ما امروز دیگر نیازى به قدرتهاى بزرگ نداریم و خودمان با کمک یکدیگر کشور را به پیش مى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 هائى هم که مى شود به جائى نمى رسد و انشأ اللّه ما سر سفره خودمان مى نشینیم و نان و پنیر خودمان را مى خوریم </w:t>
      </w:r>
      <w:r>
        <w:rPr>
          <w:rFonts w:eastAsia="IRNazanin" w:cs="IRNazanin"/>
          <w:color w:val="111111"/>
          <w:sz w:val="28"/>
          <w:szCs w:val="28"/>
          <w:rtl w:val="true"/>
          <w:lang w:bidi="fa-IR"/>
        </w:rPr>
        <w:t xml:space="preserve">. </w:t>
      </w:r>
      <w:bookmarkStart w:id="592" w:name="pg10061_94316"/>
    </w:p>
    <w:p>
      <w:pPr>
        <w:pStyle w:val="BookText"/>
        <w:rPr/>
      </w:pPr>
      <w:bookmarkEnd w:id="59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60/9/23</w:t>
      </w:r>
    </w:p>
    <w:p>
      <w:pPr>
        <w:pStyle w:val="Heading2"/>
        <w:numPr>
          <w:ilvl w:val="1"/>
          <w:numId w:val="1"/>
        </w:numPr>
        <w:rPr/>
      </w:pPr>
      <w:bookmarkStart w:id="593" w:name="__RefHeading___Toc3634025_3556181022"/>
      <w:bookmarkStart w:id="594" w:name="_Toc217"/>
      <w:bookmarkEnd w:id="593"/>
      <w:r>
        <w:rPr>
          <w:rtl w:val="true"/>
        </w:rPr>
        <w:t>فرمان امام خمینى به حجت الاسلام طاهرى</w:t>
      </w:r>
      <w:bookmarkEnd w:id="5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حسن طاهرى دامت افاضاته</w:t>
      </w:r>
    </w:p>
    <w:p>
      <w:pPr>
        <w:pStyle w:val="BookText"/>
        <w:rPr/>
      </w:pPr>
      <w:r>
        <w:rPr>
          <w:rFonts w:ascii="IRNazanin" w:hAnsi="IRNazanin" w:eastAsia="IRNazanin"/>
          <w:color w:val="111111"/>
          <w:sz w:val="28"/>
          <w:sz w:val="28"/>
          <w:szCs w:val="28"/>
          <w:rtl w:val="true"/>
          <w:lang w:bidi="fa-IR"/>
        </w:rPr>
        <w:t xml:space="preserve">از آنجا که جناب مستطاب حجت الاسلام و المسلمین آقاى حاج شیخ حسینعلى منتظرى دامت افاضاته شما را براى رسیدگى به وضع سپاه معرفى نموده اند ، جنابعالى را به این سمت منصوب مى نمایم تا با کمال دقت در تطبیق قوانین و تصمیمات شوراى سپاه پاسداران با احکام اسلام کوشش نمائید و همچنین بر خط فکرى و اعتقادى سپاه در سراسر ایران نظارت دقیق نموده و از انحرافات و تخلفات با کمال قاطعیت جلوگیرى نمائید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95" w:name="pg10061_94317"/>
    </w:p>
    <w:p>
      <w:pPr>
        <w:pStyle w:val="BookText"/>
        <w:rPr/>
      </w:pPr>
      <w:bookmarkEnd w:id="59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60/9/25</w:t>
      </w:r>
    </w:p>
    <w:p>
      <w:pPr>
        <w:pStyle w:val="Heading2"/>
        <w:numPr>
          <w:ilvl w:val="1"/>
          <w:numId w:val="1"/>
        </w:numPr>
        <w:rPr/>
      </w:pPr>
      <w:bookmarkStart w:id="596" w:name="__RefHeading___Toc3634027_3556181022"/>
      <w:bookmarkStart w:id="597" w:name="_Toc218"/>
      <w:bookmarkEnd w:id="596"/>
      <w:r>
        <w:rPr>
          <w:rtl w:val="true"/>
        </w:rPr>
        <w:t>بیانات امام خمینى در جمع فارغ التحصیلان و فرمانده آموزشگاه افسرى ژاندارمرى ، اعضاى شوراى وحدت فیضیه دانشگاه و هنرجویان و مسؤولان بهیارى نیروى هوایى جمهورى اسلامى</w:t>
      </w:r>
      <w:bookmarkEnd w:id="597"/>
    </w:p>
    <w:p>
      <w:pPr>
        <w:pStyle w:val="Heading3"/>
        <w:numPr>
          <w:ilvl w:val="2"/>
          <w:numId w:val="1"/>
        </w:numPr>
        <w:rPr/>
      </w:pPr>
      <w:bookmarkStart w:id="598" w:name="__RefHeading___Toc3634029_3556181022"/>
      <w:bookmarkStart w:id="599" w:name="_Toc219"/>
      <w:bookmarkEnd w:id="598"/>
      <w:r>
        <w:rPr>
          <w:rtl w:val="true"/>
        </w:rPr>
        <w:t>ملت ها خودشان باید قیام کنند در مقابل اسرائیل</w:t>
      </w:r>
      <w:bookmarkEnd w:id="5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هم که گروه هاى مختلف نظامى و غیر نظامى ، روحانى و دانشجو و سایر طبقات در یک محل مجتمع و با یک مقصد مشغول فعالیت هستند یا مى شوند ، از برکات اسلام و انقلاب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شما آقایان مى توانستید در رژیم سابق که دل بسته بود به جدا کردن روحانى از دانشگاه و نظامى از غیر نظامى و هر گروهى را در مقابل گروه دیگر با تحریکات و تبلیغات قرار دادن ، در یک مجلس مجتمع بشوید و روى یک مقصد ، آن هم مقصد پیشبرد اسلام و انقلاب اسلامى و تحکیم جمهورى اسلامى ، همه فعالیت داشته باشید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دست امریکا نباید خیلى گله کنیم ولو ، ام الفساد اوست لکن از کشورهاى اسلامى و از حکومت هاى اسلامى باید شکوه کنیم و فریاد بزنیم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اینقدر براى اجتماع و براى وحدت کلمه ، هم تبلیغ کرده است و هم عمل کرده است ، یعنى روزهائى را پیش آورده است که با خود این روزها و انگیزه این روزها تحکیم وحدت شود مثل عاشورا و اربعین ، و قرآن کریم پافشارى دارد در این مطلب که متفرق نباشند مردم ، مسلمین از هم ، و ید واحده باشند و معتصم به حبل اللّه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باید به حسب آن تزى که دارد و آنکه اختلاف بین مسلمین بیندازد و بهره بردارى کند و همه حیثیت مسلمین را و دارائى مسلمین را و ذخائر مسلمین را بچاپد و مسلمین را به حال مصرف گر نگه دارد ، آنها البته روى مقاصد پلید خودشان این مسائل را پیش مى آورند و ما هم از آنها توقع اینکه اینطور نباشند ، نداریم ، اما مسلمین یعنى سران مسلمین اینها را ما از آنها شکایت داریم و باید فریاد بزنیم از دست اینها که خودشان را طرفدار اسلام معرفى مى کنند و بر خلاف نص قرآن کریم و بر خلاف سنت رسول اللّه اعظم عمل مى کنند و بر خلاف مصالح کشورهاى زیر دست خودشان عمل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مسلمانها این حکومت هائى است که بر آنها دارند حکومت مى کنند و این اختلافاتى است که با دست خود آنها در بین خودشان ایجاد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این طرح امریکا وطرح دوم امریکا به دست فهد و طرح هائى هم که بعدها خواهند درست کرد ، اسرائیل به خودش حق نمى داد که بیاید و ارتفاعات جولان را به خاک خودش ملحق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ها موجب اختلاف شد و راه را باز کرد براى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w:t>
      </w:r>
      <w:bookmarkStart w:id="600" w:name="pg10061_94318"/>
    </w:p>
    <w:p>
      <w:pPr>
        <w:pStyle w:val="BookText"/>
        <w:rPr/>
      </w:pPr>
      <w:bookmarkEnd w:id="600"/>
      <w:r>
        <w:rPr>
          <w:rFonts w:ascii="IRNazanin" w:hAnsi="IRNazanin" w:eastAsia="IRNazanin"/>
          <w:color w:val="111111"/>
          <w:sz w:val="28"/>
          <w:sz w:val="28"/>
          <w:szCs w:val="28"/>
          <w:rtl w:val="true"/>
          <w:lang w:bidi="fa-IR"/>
        </w:rPr>
        <w:t xml:space="preserve">گمان نکنید که قضیه ارتفاعات جولان است فقط ، قضیه بیشتر از این مسائل است و هیچ کس نباید گمان کند که این دستگاه هائى که درست شده است از قبیل سازمانهاى بین المللى ، سازمانهاى حقوق بشر و امثال اینها ، براى منافع ملت ها قدمى بردارند ، و هیچ وقت گمان نکنید که مخالفت این سازمانها تاثیرى داشته باشد در جنایات اسرائیل و امثال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هم اظهار مخالفت کرده است با این الحاق لکن کدام آدم عاقلى است که با ورش بیاید که اسرائیل بدون اجازه امریکا و بدون تفاهم با او این اعمال را انجام بدهد ؟ اشکال در این بى توجهى حکومت هاست که منافع خودشان را مى دهند ، ذخائر خودشان را تقدیم مى کنند و در ازأ او ذلت براى خودشان و براى ملت شان به هدیه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همه مسلمین و اسلام در این بى توجهى یا با توجه به خیانت بعض از سران کشورهاست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اگر نشسته اند که این دولت ها براى آنها جلو اسرائیل را بگیرد و جلو قدرت هاى دیگرى که اینها را مى خواهند به ذلت بکشند و ذخائر آنها را ببرند ، این توقع بیجائى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که بین خود اعراب با این طرح ها اختلاف انداخته اند ، بین حکومت اسلامى ما مى خواهند با یک تبلیغاتى اختلاف بیندازند ، تبلیغ به اینکه اسلحه از اسرائیل مى خرند ، تبلیغ به اینکه ترور بازى ها را اینها دارند در مى آورند و در بحرین چه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نقشه هائى است که براى مسلمین کشیده اند و راه اختلاف را امروز بیشتر باز کنند و شکاف بین حکومت ها را هم هر روز زیادتر مى کنند و نتایجى که باید بگیرند شروع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ضمیمه شدن بلندى هاى جولان به خاک غاصب اسرائیل ، این ابتدأ قضیه است و اسرائیل با پشتیبانى امریکا اعتنا به سازمانهاى دست نشانده امریکا ندارد ، هر چه مى خواهند مخالفت کنند ، او کار خودش را انجام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ها ننشینند که حکومتهاشان بر ایشان عمل بکنند ، و اسلام را از دست صهیونیسم نجات بدهند ، ننشینند که سازمانهاى بین المللى براى آنها کار بکند ، ملت ها خودشان باید قیام کنند در مقابل اسرائیل ، ملت ها باید خودشان قیام کنند و حکومت هاى خودشان را وادار کنند که در مقابل اسرائیل بایستند و اکتفا نکنند به محکوم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هائى که با اسرائیل عقد اخوت هم دارند ، آنها هم محکوم مى کنند اسرئیل را لکن یک محکومیتى که با صورت جدى و به حسب واقع شوخى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نشستند که امریکا براى آنها کار بکند یا دست نشانده هاى امریکا براى آنها کار بکند ، این قافله تا ابد لنگ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روزهائى که براى وحدت مسلمین ، مسلمین آگاه ، از سالهاى طولانى انتخاب کردند ، مسأله این است که به اعیاد از قبیل مولود رسول اکرم یا سایر موالید و سایر ایام اللّه مردم احترام قائل بشوند و اجتماع کنند در محافل و موجب تحکیم وحدت آنها بشود </w:t>
      </w:r>
      <w:r>
        <w:rPr>
          <w:rFonts w:eastAsia="IRNazanin" w:cs="IRNazanin"/>
          <w:color w:val="111111"/>
          <w:sz w:val="28"/>
          <w:szCs w:val="28"/>
          <w:rtl w:val="true"/>
          <w:lang w:bidi="fa-IR"/>
        </w:rPr>
        <w:t>.</w:t>
      </w:r>
    </w:p>
    <w:p>
      <w:pPr>
        <w:pStyle w:val="Heading3"/>
        <w:numPr>
          <w:ilvl w:val="2"/>
          <w:numId w:val="1"/>
        </w:numPr>
        <w:rPr/>
      </w:pPr>
      <w:bookmarkStart w:id="601" w:name="__RefHeading___Toc3634031_3556181022"/>
      <w:bookmarkStart w:id="602" w:name="_Toc220"/>
      <w:bookmarkEnd w:id="601"/>
      <w:r>
        <w:rPr>
          <w:rtl w:val="true"/>
        </w:rPr>
        <w:t>از ایران صداى وحدت بلند مى شود و از حجاز صداى اختلاف</w:t>
      </w:r>
      <w:bookmarkEnd w:id="602"/>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قضیه مولود حضرت رسول سلام اللّه علیه که از طرف بعضى از علمأ ایران ، آقاى منتظرى دعوت شده است به اینکه از دوازدهم تا هفدهم شرکت کنند همه مسلمین در جشن تا وسیله وحدت بین مسلمین باشد ، باز مى بینیم که یک بوقى از یک آخوند بسیار بى توجه به مسائل اسلام و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وابسته به دیگران فریاد مى زند که شرک است احترام به پیغمبر ، شرک است جشن گرفتن ، منتها او ایران را محکوم مى کند و معلوم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آخوند که بسته به دربار است و مقاصد آنها را مى خواهد اجر بکند ، در مقابل مسلمین مى ایستد و اعلام مى کند به اینکه احترام به رسول خدا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آخوند معنى شرک را نمى فهمد و اگر احترام به رسول خدا شرک است ، پس اول مشرک خود پیغمبر اکرم است و اول مشرک خداى تبارک و تعالى است که احترام پیغمبر را تا آنجا بالا برده است که در نمازها اسم او هست و اگر نباشد در بعضى جاهایش ، باطل مى شود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شهادت یا فوت حضرت رسول صلى اللّه علیه وآله ، اگر بعد از فوت ایشان به نظر این آخوند و دوستان نادان این آخوند وابسته به دربار احترام پیغمبر شرک است ، پس در نماز که بعد از فوت رسول اکرم همه مسلمین خوانند و سلام به رسول اکرم مى دهند ، همه مسلمین ، حتى خود آخوند هم مشرک است اگر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الا اینکه مأمورند این نحو معممین که خودشان را به عنوان مفتى جا زدند در بعضى از بلاد مسلمین ، مأمورند که ایجاد اختلاف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صداى وحدت بلند مى شود و از حجاز صداى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وحى که رسول اکرم در آنجا مردم را دعوت به اعتصام به حبل اللّه و وحدت فرموده است ، یک آخوند درباری صداى نفاق بر مى دارد و فریاد نفاق انگیز مى کشد و این ایران که به نظر آن آخوند مشرک هستند ، نداى وحدت از این ایران بلند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براى رسول اکرم آیا کجایش شرک است ؟ شرک را نمى داند چیست ؟ یا مى داند و مى خواهد بین مسلمین ایجاد اختلاف کند ؟ ما گله مان از این آخوندهاى دربارى فاسد است و از این دولتهائى که مثل آن آخوند را به نوکرى خودشان مى 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روى مقاصد خودش باید این کارها را بکند ، روى مقصد فاسد خودش باید ایجاد اختلاف بکند لکن این آخوندها چرا و این دولتها چرا ؟ شما که حربه نفت در دستتان هست واگر یک روز نفت را ببندید بر غرب و بر شرق ، به اطاعت شما در مى آیند ، شما هدیه مى کنید از قیمت نفت تان به امریکا و سایر قدرتهاى بزرگ و خودتان را به اسارت مى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براى مسملین و براى اسلام ضربه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تهمتى خواهند مى زنند به کشور اسلام ، به کشور ایران ، که از اولى که نهضت پیدا شده است و قبل از او این ملت با اسرائیل مخالف بوده است و یکی از مخالفت هائى که با محمدرضاى معدوم داشتند ، همین بود که چرا به اسرائیل کمک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بوق هائى که از گلوى امریکا و از گلوى بستگان امریکا به او نفخ مى شود ، اینها ایران را متهم مى کنند که اسلحه از اسرائیل مى خرد و بعضى مطرودین خود ایران هم تأیید کنند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مسلمین این است که با داشتن اینهمه ذخایر ، اینهمه اراضى و دارا بودن یک میلیارد تقریبا جمعیت به واسطه کجروى یک دسته اقلیتى که در راس واقع شده اند ، باید مطیع قدرتهاى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ایران از این قید اسارت بیرون آمده است و با مشت دردهان امریکا و سایر قدرتها کوبیده است و آنها را بیرون کرده است از کشور خودش و روحانى و دانشگاهى ، ارتشى و ژاندارمرى و ملت همه با هم منسجم شده اند و نخواهند گذاشت که قدرتهاى دیگرى در اینجا دخالت کند ، این البته بر ذائقه آن آخوندى که جیره خوار امریکا و پیوندهاى امریکاست تلخ است و در ذائقه بعضى حکومت هائى که </w:t>
      </w:r>
      <w:bookmarkStart w:id="603" w:name="pg10061_94320"/>
    </w:p>
    <w:p>
      <w:pPr>
        <w:pStyle w:val="BookText"/>
        <w:rPr/>
      </w:pPr>
      <w:bookmarkEnd w:id="603"/>
      <w:r>
        <w:rPr>
          <w:rFonts w:ascii="IRNazanin" w:hAnsi="IRNazanin" w:eastAsia="IRNazanin"/>
          <w:color w:val="111111"/>
          <w:sz w:val="28"/>
          <w:sz w:val="28"/>
          <w:szCs w:val="28"/>
          <w:rtl w:val="true"/>
          <w:lang w:bidi="fa-IR"/>
        </w:rPr>
        <w:t xml:space="preserve">دست نشانده هستند تلخ است و با همه قدرت دارند جدیت مى کنند که این انسجام را از بین ببرند و این وحدت کلمه را از بین ببرند </w:t>
      </w:r>
      <w:r>
        <w:rPr>
          <w:rFonts w:eastAsia="IRNazanin" w:cs="IRNazanin"/>
          <w:color w:val="111111"/>
          <w:sz w:val="28"/>
          <w:szCs w:val="28"/>
          <w:rtl w:val="true"/>
          <w:lang w:bidi="fa-IR"/>
        </w:rPr>
        <w:t>.</w:t>
      </w:r>
    </w:p>
    <w:p>
      <w:pPr>
        <w:pStyle w:val="Heading3"/>
        <w:numPr>
          <w:ilvl w:val="2"/>
          <w:numId w:val="1"/>
        </w:numPr>
        <w:rPr/>
      </w:pPr>
      <w:bookmarkStart w:id="604" w:name="__RefHeading___Toc3634033_3556181022"/>
      <w:bookmarkStart w:id="605" w:name="_Toc221"/>
      <w:bookmarkEnd w:id="604"/>
      <w:r>
        <w:rPr>
          <w:rtl w:val="true"/>
        </w:rPr>
        <w:t>ایران قدرت خود را صرف پشتیبانى از سایر مسلمین مى کند</w:t>
      </w:r>
      <w:bookmarkEnd w:id="605"/>
    </w:p>
    <w:p>
      <w:pPr>
        <w:pStyle w:val="BookText"/>
        <w:rPr/>
      </w:pPr>
      <w:r>
        <w:rPr>
          <w:rFonts w:ascii="IRNazanin" w:hAnsi="IRNazanin" w:eastAsia="IRNazanin"/>
          <w:color w:val="111111"/>
          <w:sz w:val="28"/>
          <w:sz w:val="28"/>
          <w:szCs w:val="28"/>
          <w:rtl w:val="true"/>
          <w:lang w:bidi="fa-IR"/>
        </w:rPr>
        <w:t xml:space="preserve">کشور ایران با تمام قدرتى که دارد و با تمام قدرتى که خواهد پیدا کرد انشأاللّه ، هیچ گاه نظر به این ندارد که تجاوز به یک ملت دیگر و یک کشور دیگر هرچه ضعیف باشد بکند ، بلکه پشتیبان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دارد لکن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قدرت خودش را صرف پشتیبانى از سایر مسلمین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امثال صدام خائن گول خورده است که قدرت خودش را صرف مى کند در اینکه اسلام را سرنگون کند و نهضت اسلامى را از بین ببرد و الان که در لبه پرتگاه هلاکت افتاده است ، دست وپا مى کند واز کشورها کشورهاى دیگرى که هم مسلک با او هستند ، استمداد مى کند که از این ورطه او را نجات بدهند و نخواهند توانست </w:t>
      </w:r>
      <w:r>
        <w:rPr>
          <w:rFonts w:eastAsia="IRNazanin" w:cs="IRNazanin"/>
          <w:color w:val="111111"/>
          <w:sz w:val="28"/>
          <w:szCs w:val="28"/>
          <w:rtl w:val="true"/>
          <w:lang w:bidi="fa-IR"/>
        </w:rPr>
        <w:t>.</w:t>
      </w:r>
    </w:p>
    <w:p>
      <w:pPr>
        <w:pStyle w:val="Heading3"/>
        <w:numPr>
          <w:ilvl w:val="2"/>
          <w:numId w:val="1"/>
        </w:numPr>
        <w:rPr/>
      </w:pPr>
      <w:bookmarkStart w:id="606" w:name="__RefHeading___Toc3634035_3556181022"/>
      <w:bookmarkStart w:id="607" w:name="_Toc222"/>
      <w:bookmarkEnd w:id="606"/>
      <w:r>
        <w:rPr>
          <w:rtl w:val="true"/>
        </w:rPr>
        <w:t>نور خدا در کشور شما جلوه گر شده ، قدر این جلوه الهى را بدانید</w:t>
      </w:r>
      <w:bookmarkEnd w:id="607"/>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ارتشى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کشاورز و صنعتگر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قشرها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انسجامى که شما دارید ، قدرش را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کشور شما تجلى کرده است ، نور خدا در کشور شما جلوه گر شده است قدر این جلوه الهى را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هاى خودتان هر چه مى توانید ادامه بدهید و ازدیاد بدهید ، فعالیت خودتان را زیاد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ارتشیان و پاسداران و بسیج و سایر قواى مسلح و سایر قواى مردمى در محلى که هستند و در جبهه ها که هستند ، به فعالیت خودشان ادامه بدهند و فعالیت خودشان را زیاد کنند و دست این جنایتکارها را از کشور خودشان کوتاه کنند ، به آنها مهلت ندهند که منسجم کنند خودشان را و از طرف جاهاى دیگر و قدرتهاى دیگر به آنها کمک برسانند ، مجال به آنها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 جوانان پشت جبهه توجه کنند که باید فعالیت کنند و باید داوطلبانه بروند به این جنگ و این مسأله را زود حلش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جوانها گرچه زیاد است لکن باید زیادتر بشود و هر روز از روز بعد بهتر باشد و خودشان را آماده کنند براى اینکه در مقابل این قدرتهاى بزرگ ایستادگى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این نعمت خدائى را که بین همه شما آشتى انداخت و ائتلاف انداخت و این از نعم بزرگى است که خداى تبارک و تعالى در قرآن به طور منت بر مسلمین مى فرماید که شماها که باهم مختلف بودید ، موتلفتان کردیم ، این از نعمت هاى بزرگ الهى است که در یک مجمعى تمام قشرهاى ، قشرهاى مختلفى ، که پیشتر هیچ با هم ارتباط نداشتند ، همه مجتمعا و همه یک فریاد دارند و همه یک ندا مى کنند و همه اسلام را مى خواهند و همه استقلال کشور خودشان را مى خواهند ، آزادى از تمام قید و بندهاى قدرت هاى بزرگ را مى خواهند و بحمد اللّه به دست آوردند ، حفظ کنید این نعمت بزرگ را و اگر چنانچه احتمال دادید که در یک جائى به واسطه سستى ما یک نقیصه اى وارد بشود در جنگ ، باید جبران بکنید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روزهاى بزرگ را بزرگ بشمارید و اربعین ها را ، عاشوراها را و امثال اینها را بزرگ بشمارید و در موارد شهادت عزیزان ما آنها را هم بزرگ بشمارید ، مثل روز مفتح رحمة اللّه تعالى ، اینهائى که در خدمت اسلام بودند و دشمنان اسلام آنها را 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اینهمه شهید دادید تا آزادى و استقلال را به دست آوردید و باید با چنگ و دندان این آزادى و استقلال را حفظ کنید و کمک کنید همه به جبهه ها تا اینکه انشأ اللّه به زودى این غائله رفع بشود و دولت انشأ اللّه مشغول بازسازى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حفظ کند و تایید کند و این انسجام و اتحاد را هر چه بیشتر بفرماید و همه قشرهاى ملت را سرتاسر کشور را با هم الفت بدهد و این جوانها ، جوانهاى گول خورده را هدایت کند که برگردند به دامن اسلام و بس کنند این فریب خوردگى ها را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w:t>
      </w:r>
      <w:bookmarkStart w:id="608" w:name="pg10061_94322"/>
    </w:p>
    <w:p>
      <w:pPr>
        <w:pStyle w:val="BookText"/>
        <w:rPr/>
      </w:pPr>
      <w:bookmarkEnd w:id="60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7/10/60</w:t>
      </w:r>
    </w:p>
    <w:p>
      <w:pPr>
        <w:pStyle w:val="Heading2"/>
        <w:numPr>
          <w:ilvl w:val="1"/>
          <w:numId w:val="1"/>
        </w:numPr>
        <w:rPr/>
      </w:pPr>
      <w:bookmarkStart w:id="609" w:name="__RefHeading___Toc3634037_3556181022"/>
      <w:bookmarkStart w:id="610" w:name="_Toc223"/>
      <w:bookmarkEnd w:id="609"/>
      <w:r>
        <w:rPr>
          <w:rtl w:val="true"/>
        </w:rPr>
        <w:t>پیام امام خمینى به مناسبت بازگشائى مراکز تربیت معلم</w:t>
      </w:r>
      <w:bookmarkEnd w:id="61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اداره کل تربیت معلم در رابطه با شروع کار آموزش معلمین و مدرسین سراسر کشور گزارش رسید که در آن از اینجانب خواسته شده بود تا کلمه اى در این مورد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تشکر از زحمات مسؤولین لازم است اهمیت موضوعى را که کرارا گوشزد کرده ام ، تکرار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تردیدى نیست که جهانخواران براى به دست آوردن مقاصد شوم خود و تحت ستم کشیدن مستضعفان جهان راهى بهتر از هجوم به فرهنگ و ادب کشورهاى ضعیف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تربیت غربى یا شرقى معلم و استاد است که دبستانها و دبیرستانها محل هایى مى شوند مجهز براى تربیت غربى یا شرقى جوانهائى که دولتمردان و دست اندرکاران آتیه کشورهایند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اینگونه تربیت است که جوانان با گرایش به یکى از دو قطب قدرت ، راه را براى مستکبرین جهان در به دام کشیدن کشورهاى مستضعف به صورتى شایسته و بدون زحمت و دستیازى به سلاح هاى نظامى زنگ زده باز مى نمایند براى آنان چه راهى بهتر از آنکه با دست قشرى از بومى هاى هر کشور ، ملتها را بى سر و صدا بلکه با شوق و رغبت به سوى مقاصد آنان کشیده تا دسترنج ملت ها و ذخایر کشورها را با عرض ارادت و ادب و قبول منت از اربابان تقدیم آنان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هاى مهلکى که بر کشور مظلوم ما در این پنجاه سال اخیر از دانشگاه ها و اساتید منحرفى که با تربیت غربى بر مراکز علم و تربیت حکمفرما بودند وارد آمد از سر نیزه رضاخان و پسرش وارد نشد ، البته اساتید و معلمان متعهدى بودند لکن زمام امور در دست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شر رضاخان و محمدرضا خلاص شدیم لکن از شر تربیت یافتگان غرب و شرق به این زودى ها نجات نخواهیم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برپا دارندگان سلطه ابرقدرتها هستند و سر سپردگانى مى باشند که با هیچ منطقى خلع سلاح نمى شوند و هم اکنون با تمام ورشکستگى ها دست از توطئه علیه جمهورى اسلامى و شکستن این سد عظیم الهى بر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ایران و سایر کشورهاى مستضعف جهان اگر بخواهند از دام هاى شیطنت آمیز قدرتهاى بزرگ تا آخر نجات پیدا کنند چاره اى جز اصلاح فرهنگ و استقلال آن ندارند و این میسر نیست جز با دست اساتید و معلمان متعهدى که در دبستانها تا دانشگاه ها راه یافته اند و با تعلیم و کوشش در رشته هاى مختلف علوم و تربیت صحیح و تهذیب مراکز تربیت و تعلیم از عناصر منحرف و کج اندیش ، نوباوگان را که ذخایر کشور و مایه امید ملتند ، همدوش با تعلیم در همه رشته ها به حسب تعالیم اسلامى تربیت و تهذیب نمایند و علوم اسلامى </w:t>
      </w:r>
    </w:p>
    <w:p>
      <w:pPr>
        <w:pStyle w:val="BookText"/>
        <w:rPr/>
      </w:pPr>
      <w:r>
        <w:rPr>
          <w:rFonts w:ascii="IRNazanin" w:hAnsi="IRNazanin" w:eastAsia="IRNazanin"/>
          <w:color w:val="111111"/>
          <w:sz w:val="28"/>
          <w:sz w:val="28"/>
          <w:szCs w:val="28"/>
          <w:rtl w:val="true"/>
          <w:lang w:bidi="fa-IR"/>
        </w:rPr>
        <w:t xml:space="preserve">را که مربى اخلاق و مهذب نفوس است به دست کارشناسان اسلامى داده تا نوباوگان و جوانان عزیز را بدین مکتب جامع روانبخش آشنا و از تعلیمات علمى و عملى آن برخوردار سازند و به یقین بدانند که اسلام مکتبى است که انسانها را به گونه اى مى سازد که به جز حق و مبدا خلق به هیچ مکتبى تسلیم نشوند و تحت تأثیر هیچ قدرتى واقع نگردند و مسأله کشور خود را با هیچ انگیزه اى از دست ندهند و از استقلال و آزادى خویش و سایر بندگان خدایى هیچ طبع و خوفى دفاع کنند و از خودخواهى ها و کوتاه بینى ها که منشأ بدبختى و گرفتارى است اجتناب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عزیزان که دامن به کمر زده و در راه تربیت معلم قدم بردارید از عمق ارزش کار خود آگاه باشید و در راه این هدف مقدس از هیچ کوششى دریغ نورزید و خود را وقف خدا وبندگان او نمائید و بدانید که خداوند باشماست و به شما توفیق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11" w:name="pg10061_94324"/>
    </w:p>
    <w:p>
      <w:pPr>
        <w:pStyle w:val="BookText"/>
        <w:rPr/>
      </w:pPr>
      <w:bookmarkEnd w:id="61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7/10/60</w:t>
      </w:r>
    </w:p>
    <w:p>
      <w:pPr>
        <w:pStyle w:val="Heading2"/>
        <w:numPr>
          <w:ilvl w:val="1"/>
          <w:numId w:val="1"/>
        </w:numPr>
        <w:rPr/>
      </w:pPr>
      <w:bookmarkStart w:id="612" w:name="__RefHeading___Toc3634039_3556181022"/>
      <w:bookmarkStart w:id="613" w:name="_Toc224"/>
      <w:bookmarkEnd w:id="612"/>
      <w:r>
        <w:rPr>
          <w:rtl w:val="true"/>
        </w:rPr>
        <w:t xml:space="preserve">بیانات امام خمینى در جمع اعضاى خانواده شهداى </w:t>
      </w:r>
      <w:r>
        <w:rPr/>
        <w:t>7</w:t>
      </w:r>
      <w:r>
        <w:rPr>
          <w:rtl w:val="true"/>
        </w:rPr>
        <w:t xml:space="preserve"> </w:t>
      </w:r>
      <w:r>
        <w:rPr>
          <w:rtl w:val="true"/>
        </w:rPr>
        <w:t>تیر ، مسؤولان نهضت سواد آموزى وگروهى از دانشجویان دانشکده افسرى مقیم آلمان</w:t>
      </w:r>
      <w:bookmarkEnd w:id="613"/>
    </w:p>
    <w:p>
      <w:pPr>
        <w:pStyle w:val="Heading3"/>
        <w:numPr>
          <w:ilvl w:val="2"/>
          <w:numId w:val="1"/>
        </w:numPr>
        <w:rPr/>
      </w:pPr>
      <w:bookmarkStart w:id="614" w:name="__RefHeading___Toc3634041_3556181022"/>
      <w:bookmarkStart w:id="615" w:name="_Toc225"/>
      <w:bookmarkEnd w:id="614"/>
      <w:r>
        <w:rPr>
          <w:rtl w:val="true"/>
        </w:rPr>
        <w:t>شهداى حزب جمهورى اسلامى از عزیزترین و متعهدترین افراد این ملت بودند</w:t>
      </w:r>
      <w:bookmarkEnd w:id="6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اجتماع امروز ، اجتماع عزیز و پربرکتى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است از اینکه اشخاصى که در اینجا حاضرند یک قشرشان از بازماندگان شهداى حزب جمهورى اسلام که از عزیزترین افراد این ملت و متعهدترین اشخاص بودند و جمهورى اسلامى از آن شهداى عزیز و شهداى دیگر استفاده هاى فراوان چه در حیاتشان و چه در شهادتشان کرده است ، از این جهت بسیار مبارکند و بسیار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قشر دیگرى که حرکت به سوى سواد آموزى را مى خواهند به پایان برسانند که اینها هم این کار بسیار با اهمیت را و بسیار با ارزش را آغار کردند و امیدوارم که به انجام برسانند و با کمک همه قشرها ، دولت و خصوصا ملت و خصوصا قشرهاى روستائى ، با همت همه این امر به طور شایسته انجام بگیرد و این نقیصه اى که میراث رژیم شاهنشاهى بوده است برطرف گردد و ملت ما انشأ اللّه عالم و آگاه و فعال باشند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باید عرض کنم این است که هیچ کارى در این کشور نمى شود به خوبى انجام بگیرد ، الا با تشریک مساعى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ملت ایران بنشیند تا دولت کارى را انجام بدهد ، این امرى است که نخواهد شد و اگر دولت بنشیند که ملت کارى را انجام بدهد ، آن هم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ملت و دولتى در کار نیست ، همه ملتند و همه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 احساس وظیفه است که ما احساس کنیم که در هر امرى از امور که براى اصلاح این کشور عزیز است موظف هستیم به اینکه کمک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سواد آموزى که یکى از با ارزشترین امور است باید همه قشرهاى ملت کمک کنند ، چه آنهائى که مى خواهند سوادآموزى کنند و چه آنهائى که خواهند یاد بگیرند و چه سایر افراد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اینهائى که مى خواهند آموزش بدهند سستى بکنند ، آنهائى که مى خواهند آموزش ببینند سستى و اهمال بکنند و ملت که پشتوانه همه امور است خودش را بى تفاوت نشان بدهد ، این بار به منزل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مشکلات این کشور با مساعى جمیله همه قشرهاى ملت به پایان رسیده است یا در شرف پایان رسیدن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ما و همه ملت موظفند که در کارها به هر قدرى که مى توانند تشریک مساعى کنند و در هر امرى از امور که براى کشور پیش مى آید و مشکلاتى که قدرتهاى بزرگ و وابستگان آنها براى </w:t>
      </w:r>
      <w:bookmarkStart w:id="616" w:name="pg10061_94325"/>
    </w:p>
    <w:p>
      <w:pPr>
        <w:pStyle w:val="BookText"/>
        <w:rPr/>
      </w:pPr>
      <w:bookmarkEnd w:id="616"/>
      <w:r>
        <w:rPr>
          <w:rFonts w:ascii="IRNazanin" w:hAnsi="IRNazanin" w:eastAsia="IRNazanin"/>
          <w:color w:val="111111"/>
          <w:sz w:val="28"/>
          <w:sz w:val="28"/>
          <w:szCs w:val="28"/>
          <w:rtl w:val="true"/>
          <w:lang w:bidi="fa-IR"/>
        </w:rPr>
        <w:t xml:space="preserve">این کشور توطئه دیده اند و پیش مى آورند باید با تشریک مساعى خنثى شود و شما مأیوس نباشید و مطمئن باشید که چون براى خداى تبارک و تعالى انجام وظیفه مى کنید ، خداى تبارک و تعالى هم عنایت دارد به شما توطئه ها را خنثى مى کند </w:t>
      </w:r>
      <w:r>
        <w:rPr>
          <w:rFonts w:eastAsia="IRNazanin" w:cs="IRNazanin"/>
          <w:color w:val="111111"/>
          <w:sz w:val="28"/>
          <w:szCs w:val="28"/>
          <w:rtl w:val="true"/>
          <w:lang w:bidi="fa-IR"/>
        </w:rPr>
        <w:t>.</w:t>
      </w:r>
    </w:p>
    <w:p>
      <w:pPr>
        <w:pStyle w:val="Heading3"/>
        <w:numPr>
          <w:ilvl w:val="2"/>
          <w:numId w:val="1"/>
        </w:numPr>
        <w:rPr/>
      </w:pPr>
      <w:bookmarkStart w:id="617" w:name="__RefHeading___Toc3634043_3556181022"/>
      <w:bookmarkStart w:id="618" w:name="_Toc226"/>
      <w:bookmarkEnd w:id="617"/>
      <w:r>
        <w:rPr>
          <w:rtl w:val="true"/>
        </w:rPr>
        <w:t>وقتى که همه مادنبال نصرت اسلام هستیم خداوند هم نصرت مى کند مارا</w:t>
      </w:r>
      <w:bookmarkEnd w:id="618"/>
    </w:p>
    <w:p>
      <w:pPr>
        <w:pStyle w:val="BookText"/>
        <w:rPr/>
      </w:pPr>
      <w:r>
        <w:rPr>
          <w:rFonts w:ascii="IRNazanin" w:hAnsi="IRNazanin" w:eastAsia="IRNazanin"/>
          <w:color w:val="111111"/>
          <w:sz w:val="28"/>
          <w:sz w:val="28"/>
          <w:szCs w:val="28"/>
          <w:rtl w:val="true"/>
          <w:lang w:bidi="fa-IR"/>
        </w:rPr>
        <w:t xml:space="preserve">خداى تبارک و تعالى که مى فرماید کسانى که نصرت مرا بکنند آنها را نصرت مى کنم ، مى داند که ما و ملت ما نصرت دین او را مى خواهیم و پیاده شدن احکام اسلام را مى خواهیم و از اول نهضت همه هم و غم ملت ما بر این بوده است که جمهورى اسلامى با محتواى اسلامى تحقق پیدا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همه در راه این مقصد از صحنه ظاهرى خارج شدند و دوستان عزیز ارتشى و سپاه پاسداران و سایر قشرهاى مسلح و غیر مسلح ، آنها همه دنبال همین مقصد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همه ما و همه شما و همه ملت دنبال نصرت احکام اسلام و نصرت خداى تبارک وتعالى هستیم خداى تبارک و تعالى نصرت مى کند 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میل دارم که تذکر بدهم به همه قشرها که در هر جا هستند و در هر محلى هستند حفظ قانون را بکنند و حفظ قواعدى که بر کشور جارى هست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نباشد که یک قشرى به قشر دیگرى اعتراض بکند ، کمک بکند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هاى اسلامى که در سرتاسر کشور هستند و بسیار ارزشمند هستند ، لازم است دو جهت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جهت اینکه خیلى توجه کنند که در بین آنها افرادى نفوذ نکنند از غیر متعهدها ، بدانید که اگر یک نفر در یک انجمن اسلامى از این اشخاص منحرف نفوذ کند ، آن انجمن را به کجى مى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کرارا گفتم که براى انتخاب افراد براى انجمن هاى اسلامى بایدبا کمال دقت بررسى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زندگى آنها ، زندگى خانواده آنها ، دوستان سابق آنها ، کیفیت عمل آنها در قبل از انقلاب و بعد از انقلاب و بعد از پیروزى ، بعد از اینکه پرونده او به طور شایسته بررسى شد و او را یافتید که یک انسان کامل است ، یک انسانى است که مى خواهد به این کشور خدمت کند ، به اسلام خدمت کند ، او را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یک نصیحت دیگرى که به این آقایان مى کنم این است که در عین حال که با کمال دقت باید ناظر احوال افرادى که مشغول کار در وزارتخانه ها ، در ارتش ، در هر جا ، در ادارات هستند لکن کار آنها فقط ارشاد است و اگر ارشاد آنها به جائى نرسید ، باید اطلاع بدهند به کسانى که در رأس واقع هستند مثل قوه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اگر بخواهند دخالت بکنند ، بر خلاف قانون است ، بر خلاف شرع است و البته نباید همچو کارى بکنند و نمى کنند و اگر دیدند یکى از آنها یک همچو پیشنهادى کرد ، بدانند که مى خواهند اینها شما را به انحراف بکشند و همین طور در ادارات و در سایر قشرهائى که مشغول فعالیت هستند و در همین برادرانى که براى سوادآموزى در تمام کشور همت گماشته اند بدانند که باید افرادى وارد این عمل بشوند که سوابقشان معلوم باشد و کیفیت عملشان در سابق و لا حق معلوم بشود که خداى نخواسته اشخاصى نباشند منحرف که بخواهند کودکان این کشور </w:t>
      </w:r>
      <w:bookmarkStart w:id="619" w:name="pg10061_94326"/>
    </w:p>
    <w:p>
      <w:pPr>
        <w:pStyle w:val="BookText"/>
        <w:rPr/>
      </w:pPr>
      <w:bookmarkEnd w:id="619"/>
      <w:r>
        <w:rPr>
          <w:rFonts w:ascii="IRNazanin" w:hAnsi="IRNazanin" w:eastAsia="IRNazanin"/>
          <w:color w:val="111111"/>
          <w:sz w:val="28"/>
          <w:sz w:val="28"/>
          <w:szCs w:val="28"/>
          <w:rtl w:val="true"/>
          <w:lang w:bidi="fa-IR"/>
        </w:rPr>
        <w:t xml:space="preserve">را از از اول منحرف کنند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امور بسیار مهمى است که باید شما برادرهائى که در نهضت سواد آموزى فعالیت مى کنید در نظر داشته باشید و انشأ اللّه در نظر دارید </w:t>
      </w:r>
      <w:r>
        <w:rPr>
          <w:rFonts w:eastAsia="IRNazanin" w:cs="IRNazanin"/>
          <w:color w:val="111111"/>
          <w:sz w:val="28"/>
          <w:szCs w:val="28"/>
          <w:rtl w:val="true"/>
          <w:lang w:bidi="fa-IR"/>
        </w:rPr>
        <w:t>.</w:t>
      </w:r>
    </w:p>
    <w:p>
      <w:pPr>
        <w:pStyle w:val="Heading3"/>
        <w:numPr>
          <w:ilvl w:val="2"/>
          <w:numId w:val="1"/>
        </w:numPr>
        <w:rPr/>
      </w:pPr>
      <w:bookmarkStart w:id="620" w:name="__RefHeading___Toc3634045_3556181022"/>
      <w:bookmarkStart w:id="621" w:name="_Toc227"/>
      <w:bookmarkEnd w:id="620"/>
      <w:r>
        <w:rPr>
          <w:rtl w:val="true"/>
        </w:rPr>
        <w:t>اساس پیشرفت شما ملت عزیز تعهد به اسلام و وحدت کلمه است</w:t>
      </w:r>
      <w:bookmarkEnd w:id="621"/>
    </w:p>
    <w:p>
      <w:pPr>
        <w:pStyle w:val="BookText"/>
        <w:rPr/>
      </w:pPr>
      <w:r>
        <w:rPr>
          <w:rFonts w:ascii="IRNazanin" w:hAnsi="IRNazanin" w:eastAsia="IRNazanin"/>
          <w:color w:val="111111"/>
          <w:sz w:val="28"/>
          <w:sz w:val="28"/>
          <w:szCs w:val="28"/>
          <w:rtl w:val="true"/>
          <w:lang w:bidi="fa-IR"/>
        </w:rPr>
        <w:t xml:space="preserve">ما یک صحبت با داخله داریم ، با ملت خودمان داریم و همین صحبت هاست که عرض کردم که اساس پیشرفت شما ملت عزیز ، تعهد به اسلام و وحدت کلمه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به اسلام بدون اینکه با هم اجتماع نکنید در مسائل ، بى فایده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در مسائل ، بدون تعهد به اسلام ،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باید همیشه نصب العین باشد که تعهد به اسلام و وحدت کلمه و اینکه کشور را همه از خودتان بدانید ، دولت را از خودتان بدانید ، مجلس را از خودتان بدانید ، ادارات را از خودتان بدانید ، ارتش را و سپاه پاسداران و بسیج را و قواى نظامى و انتظامى را از خودتان بدانید و همه با هم به یک جهت حرکت کنید و آن جهت تعالى افکار و جهت تعالى همه جهات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اگر بخواهید از دست ابرقدرتها تا آخر نجات بدهید ، باید تعهد خودتان را به اسلام هر روز محکمتر کنید و کوشش خودتان را براى وحدت همه قشرها فعالتر کنید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مطلب دیگرى که به خارج از کشور عرض مى کنم و آن اینکه اگر این دولتهاى اسلامى ، این دولتهائى که همه چیز دارند ، این دولتهائى که افراد زیاد دارند ، این دولتهائى که ذخایر زیاد دارند ، اگر اینها با هم اتحاد پیدا بکنند ، در سایه اتحاد احتیاج به هیچ چیز و هیچ کشورى و هیچ قدرتى ندارند ، بلکه آنها به اینها محتاج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و دولت هاى اسلامى با هم آن پیوند اخوتى که خداى تبارک و تعالى در قرآن کریم فرموده است ، حفظ کنند و ایجاد کنند ، نه افغانستان مورد هجمه واقع مى شود و نه فلسطین مورد حمله واقع مى شود و نه سایر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هاى اسلامى با هم وحدت کلمه پیدا بکنند ، چه احتیاج به به این است که ما دستمان را پیش آمریکا دراز کنیم یا پیش شوروى ؟ ما چه احتیاجى به آنها داریم ؟ احتیاج وقتى پیدا مى شود که مثل حالا متفرق باشند ، کشورها از هم جدا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کشورها که یک همچو پشتوانه عظیم دارند و آن قرآن کریم و اسلام عزیز و خداى بزرگ است ، چرا باید با یک همچو پشتوانه اى که آنها را دائم دعوت مى کند به وحدت و از تفرقه اندازى و تفرقه چیزشان مى کند آنها را منع مى کند ، چرا باید ما در مقابل کتاب خدا و در مقابل اسلام عزیز تفرقه بیندازیم ؟ ایران یک کشورى است که از اولى که نهضت کرده و ماقبل او ، کشور متعهد اسلامى بوده است و الان هم در مقابل همه قدرتهائى که بر خلاف اسلام هستند قیام کرده است و دارد به پیش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باید دعوت کنید دولتهاى اسلامى را به ضد اسلام ، به ضد کشور اسلامى ؟ این کشور اسلامى که براى اسلام دارد زحمت مى کشد و براى اسلام دارد شهید مى دهد و براى اسلام دارد آواره مى شود ، چرا باید آنهائى که دولت هاى اسلامى هستند وادعاى اسلام مى کنند جبهه بندى بکنند در مقابل یک همچو کشورى ؟ اینها دیده اند که ملت ایران در عین حالى که یک ملت کوچکى است لکن یک پشتوانه بزرگ دارد و آن خدا و اسلام است ، در مقابل همه قدرت ها </w:t>
      </w:r>
    </w:p>
    <w:p>
      <w:pPr>
        <w:pStyle w:val="BookText"/>
        <w:rPr/>
      </w:pPr>
      <w:r>
        <w:rPr>
          <w:rFonts w:ascii="IRNazanin" w:hAnsi="IRNazanin" w:eastAsia="IRNazanin"/>
          <w:color w:val="111111"/>
          <w:sz w:val="28"/>
          <w:sz w:val="28"/>
          <w:szCs w:val="28"/>
          <w:rtl w:val="true"/>
          <w:lang w:bidi="fa-IR"/>
        </w:rPr>
        <w:t xml:space="preserve">ایستاده است و دارد به کار خودش ادامه مى دهد و هر روز هم بهتر خواهد شد و مى شود و هر روز هم کار کشور از آن آشفتگى ها بیرون مى آید و همه جهات ما درست مى شود لکن تاسف در این است که کشورهاى دیگر چرا از ایران الگو نمى گیرند ؟ چرا الگو نمى گیرند از ایران و وحدت کلمه پیدا نمى کنند و با ملتهاى خودشان سازش نمى کنند و هر یک با دیگرى سازش نمى کند تا اسرائیل بر آنها غلبه کند ؟ و دیدید که اسرائیل بلندى هاى جولان را گرفت و اعتنا به هیچ یک از شما نکرد و اعلام کرد که هیچ قدرتى نمى تواند اسرائیل را از این تصمیم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شما به جاى اینکه همه را دعوت کنید به جبهه گیرى در مقابل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اسرائیلى که دشمن اسلام است و دشمن انسان است و دشمن شماست و دشمن اعراب است و دشمنى با همه شماها دارد ، شما در یک همچو حالى تفرقه بین خودتان ایجاد کنید ؟ جمعیت ها تفرقه بین خودشان ایجاد کنند ؟ گروههاى دولتى تفرقه ایجاد کنند ؟ جبهه گیرى کنند ؟ این جبهه گیرى ها در مقابل اسلام است ، در مقابل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دعوت به وحدت مى کند و شماها دعوت به تفرقه و مقابله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عقل را پیشواى خودتان قرار بدهید و اسلام را مقتداى خودتان قرار بدهید و در مقابل اسلام همه خاضع باشید و به حکم عقل عمل کنید و عقل و اسلام مى گوید شما با هم متحد باشید و اگر متحد باشید ، هیچ کشورى به شما نمى تواند تعدى کند ، اسرائیل جرات به خودش نمى دهد که در این کشورها باقى بماند و در زمین هاى غصبى باقى بماند اگرشما با هم متحد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با هم اختلاف دارید ، اسرائیل فریاد مى زند که هیچ قدرتى نمى تواند ، براى اینکه او پشتوانه اش آمریکاست و ملتهاى ما پشتوانه شان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شما جبهه گیرى مى کنید ؟ مى دانید که این جبهه گیرى ها براى شما نفعى ندارد بلکه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شما وحدت مى خواهد ، اسلام از شما اتحاد مى خواهد ، اعتصام به حبل اللّه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هم اعتصام به حبل اللّه نمى کنید و هر کس به یک شاخه ، یا شرق یا غرب متوجه شده است ؟ بیائید و دست از این کارها بردارید و همه با هم متحد شوید و همه با هم برادر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خداى تبارک و تعالى فرموده است که مومنین برادر هستند ، برادر باهم باشید و دست رد به سینه مخالفان اسلام بزنید و مطمئن باشید که اگر با هم متحد بشوید پیروز هستید و هیچ قوه شرعى و غربى نمى تواند به شما حکومت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وحدت کلمه مسلمین ، آشنا شدن سران مسلمین به احکام اسلام ، آشنا شدن به مصالح مسلمین را خواستارم و توفیق همه را از خداى تبارک و تعالى امیدوارم و توفیق شما برادران که در نهضت سوادآموزى هستید از خداى تبارک و تعالى خواستارم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622" w:name="pg10061_94328"/>
    </w:p>
    <w:p>
      <w:pPr>
        <w:pStyle w:val="BookText"/>
        <w:rPr/>
      </w:pPr>
      <w:bookmarkEnd w:id="6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60/10/8</w:t>
      </w:r>
    </w:p>
    <w:p>
      <w:pPr>
        <w:pStyle w:val="Heading2"/>
        <w:numPr>
          <w:ilvl w:val="1"/>
          <w:numId w:val="1"/>
        </w:numPr>
        <w:rPr/>
      </w:pPr>
      <w:bookmarkStart w:id="623" w:name="__RefHeading___Toc3634047_3556181022"/>
      <w:bookmarkStart w:id="624" w:name="_Toc228"/>
      <w:bookmarkEnd w:id="623"/>
      <w:r>
        <w:rPr>
          <w:rtl w:val="true"/>
        </w:rPr>
        <w:t>بیانات امام خمینى در جمع ائمه جمعه استان هاى باختران و ایلام</w:t>
      </w:r>
      <w:bookmarkEnd w:id="624"/>
    </w:p>
    <w:p>
      <w:pPr>
        <w:pStyle w:val="Heading3"/>
        <w:numPr>
          <w:ilvl w:val="2"/>
          <w:numId w:val="1"/>
        </w:numPr>
        <w:rPr/>
      </w:pPr>
      <w:bookmarkStart w:id="625" w:name="__RefHeading___Toc3634049_3556181022"/>
      <w:bookmarkStart w:id="626" w:name="_Toc229"/>
      <w:bookmarkEnd w:id="625"/>
      <w:r>
        <w:rPr>
          <w:rtl w:val="true"/>
        </w:rPr>
        <w:t>اگر یک میلیارد جمعیت مسلمانان جهان متحد شوند شرق و غرب کارى نمى تواند بکند</w:t>
      </w:r>
      <w:bookmarkEnd w:id="6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آنهائى که مى خواهند از کشورهاى اسلامى استفاده کنند ، بهترین راه را این مى دانند که بین آنها اختلاف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عمال کشورهاى بزرگ هستند ، نمى گذارند این اتحاد بین اهل تشیع و تسنن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به دنبال هفته وحدت که آقاى منتظرى اعلام کردند ، با تمام ارزشها و محاسنى که به دنبال دارد ، از حجاز صدائى بلند مى شود که جشن گرفتن براى پیغمبر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براى پیغمبر اختصاص به ایران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اگر ایران براى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بگیرد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اش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کشورى که اساس وحدت در آن شکل گرفته است ایران است ، چه بین برادران اهل تشیع و تسنن و چه بین دولت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جهان با این مخازن بزرگ و وسعت کشورهایشان اگر اتحاد داشتند ، آیا مثل امروز تحت سلطه دو ابرقدرت بودند ؟ این براى این است که حکومت ها به قرآن گوش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حکومتها ندیدند که ایران با سى و پنج میلیون جمعیت متحد شد و یک امپراطورى بزرگ را در حالى که تمام قدرتها با او بودند شکست داد و در مقابل شرق و غرب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نزدیک به یک میلیارد جمعیت مسلمانان جهان متحد شوند ، شرق و غرب کارى نمى تواند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مناسبتى بعضى از کشورهاى منطقه ، اسرائیل را رها کرده اند و به ایرانى که از اسلام و قرآن دفاع مى کند ، حمله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نفت ، رگ حیات قدرتهاى بزرگ در دست مسلمانان است ، پس چرا باید تحت فرمان ابرقدرتها قرار گیرند و براى آمریکا و شوروى بازار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رشد سیاسى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ایران امروز مستقل است و هیچ قدرتى در ایران دخالت ندارد و تمام هم و غم قدرتها هم همین است که چرا نمى توانند در ایران دخالت کنند ، انشأ اللّه تا آخر هم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آقایان تشکر مى کنم و از آنان مى خواهم تا مردم را به اتحاد دعوت کنند و اگر اختلافى دارند شما حل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بین تمام برادران اتحاد و وحدت بیشتر ایجاد نماید و این وحدت ادامه پیدا کند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627" w:name="pg10061_94329"/>
    </w:p>
    <w:p>
      <w:pPr>
        <w:pStyle w:val="BookText"/>
        <w:rPr/>
      </w:pPr>
      <w:bookmarkEnd w:id="62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10/10/60</w:t>
      </w:r>
    </w:p>
    <w:p>
      <w:pPr>
        <w:pStyle w:val="Heading2"/>
        <w:numPr>
          <w:ilvl w:val="1"/>
          <w:numId w:val="1"/>
        </w:numPr>
        <w:rPr/>
      </w:pPr>
      <w:bookmarkStart w:id="628" w:name="__RefHeading___Toc3634051_3556181022"/>
      <w:bookmarkStart w:id="629" w:name="_Toc230"/>
      <w:bookmarkEnd w:id="628"/>
      <w:r>
        <w:rPr>
          <w:rtl w:val="true"/>
        </w:rPr>
        <w:t>فرمان امام خمینى به حجت الاسلام حائرى شیرازى</w:t>
      </w:r>
      <w:bookmarkEnd w:id="6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مستطاب حجت الاسلام آقاى حاج شیخ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محى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حائرى شیرازى دامت افاضاته</w:t>
      </w:r>
    </w:p>
    <w:p>
      <w:pPr>
        <w:pStyle w:val="BookText"/>
        <w:rPr/>
      </w:pPr>
      <w:r>
        <w:rPr>
          <w:rFonts w:ascii="IRNazanin" w:hAnsi="IRNazanin" w:eastAsia="IRNazanin"/>
          <w:color w:val="111111"/>
          <w:sz w:val="28"/>
          <w:sz w:val="28"/>
          <w:szCs w:val="28"/>
          <w:rtl w:val="true"/>
          <w:lang w:bidi="fa-IR"/>
        </w:rPr>
        <w:t xml:space="preserve">پیرو درخواست اهالى محترم شیراز ، جنابعالى را به سمت امام جمعه شیراز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 اللّه تعالى ضمن انجام این فریضه بزرگ مردم را به وظایف دیگرى که در رابطه با اسلام عزیز و انقلاب خونبار ملت شریف ایران دارند ، آشنا 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اهالى محترم عموما و حضرات علماى اعلام خصوصا و نهادهاى انقلابى فرصت را مغتنم شمرده ، همکارى هاى لازمه را در انجام هر چه با شکوهتر نماز وحدت آفرین جمعه با جنابعالى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همگان را از خداى تعالى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30" w:name="pg10061_94330"/>
    </w:p>
    <w:p>
      <w:pPr>
        <w:pStyle w:val="BookText"/>
        <w:rPr/>
      </w:pPr>
      <w:bookmarkEnd w:id="63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60/10/13</w:t>
      </w:r>
    </w:p>
    <w:p>
      <w:pPr>
        <w:pStyle w:val="Heading2"/>
        <w:numPr>
          <w:ilvl w:val="1"/>
          <w:numId w:val="1"/>
        </w:numPr>
        <w:rPr/>
      </w:pPr>
      <w:bookmarkStart w:id="631" w:name="__RefHeading___Toc3634053_3556181022"/>
      <w:bookmarkStart w:id="632" w:name="_Toc231"/>
      <w:bookmarkEnd w:id="631"/>
      <w:r>
        <w:rPr>
          <w:rtl w:val="true"/>
        </w:rPr>
        <w:t>فرمان امام خمینى به حجت الاسلام نورى</w:t>
      </w:r>
      <w:bookmarkEnd w:id="6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عبداللّه نورى دامت افاضاته</w:t>
      </w:r>
    </w:p>
    <w:p>
      <w:pPr>
        <w:pStyle w:val="BookText"/>
        <w:rPr/>
      </w:pPr>
      <w:r>
        <w:rPr>
          <w:rFonts w:ascii="IRNazanin" w:hAnsi="IRNazanin" w:eastAsia="IRNazanin"/>
          <w:color w:val="111111"/>
          <w:sz w:val="28"/>
          <w:sz w:val="28"/>
          <w:szCs w:val="28"/>
          <w:rtl w:val="true"/>
          <w:lang w:bidi="fa-IR"/>
        </w:rPr>
        <w:t xml:space="preserve">از آنجا که جناب حجت الاسلام آقاى ناطق نورى اطلاع دادند که با اشتغال در وزارت کشور آنطور که شایسته است به امور جهاد نمى رسند ، جنابعالى را نماینده خود در جهاد سازندگى کل کشور قرار مى دهم تا با شرکت در جلسات شوراى مرکزى جهاد اینجانب را از تصمیم گیرى هاى کلى آنان مطلع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با دقت کامل ، حرکت این نهاد انقلابى را در سراسر ایران زیر نظر گرفته و در صورت انحراف قاطعانه با آن برخورد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اعضاى محترم این نهاد عزیز همکارى هاى لازم را با شما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همه را در هر چه اسلامى تر کردن این نهاد از خداوند متعال خواستارم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33" w:name="pg10061_94331"/>
    </w:p>
    <w:p>
      <w:pPr>
        <w:pStyle w:val="BookText"/>
        <w:rPr/>
      </w:pPr>
      <w:bookmarkEnd w:id="63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15/10/60</w:t>
      </w:r>
    </w:p>
    <w:p>
      <w:pPr>
        <w:pStyle w:val="Heading2"/>
        <w:numPr>
          <w:ilvl w:val="1"/>
          <w:numId w:val="1"/>
        </w:numPr>
        <w:rPr/>
      </w:pPr>
      <w:bookmarkStart w:id="634" w:name="__RefHeading___Toc3634055_3556181022"/>
      <w:bookmarkStart w:id="635" w:name="_Toc232"/>
      <w:bookmarkEnd w:id="634"/>
      <w:r>
        <w:rPr>
          <w:rtl w:val="true"/>
        </w:rPr>
        <w:t xml:space="preserve">پیام امام خمینی به رزمندگان و سپاهیان اسلام </w:t>
      </w:r>
      <w:r>
        <w:rPr>
          <w:rtl w:val="true"/>
        </w:rPr>
        <w:t>(</w:t>
      </w:r>
      <w:r>
        <w:rPr>
          <w:rtl w:val="true"/>
        </w:rPr>
        <w:t>به مناسبت پیروزى هاى جبهه هاى جنوب و غرب کشور</w:t>
      </w:r>
      <w:r>
        <w:rPr>
          <w:rtl w:val="true"/>
        </w:rPr>
        <w:t>)</w:t>
      </w:r>
      <w:bookmarkEnd w:id="6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 اللّه ینصرکم و یثبت اقدامکم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پیروزى چشمگیر قواى مسلح اسلام با هماهنگى بین جمیع رزمندگان عزیز موجب تقدیر و تشکر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تقدیراینجانب را به فرماندهان محترم و سران عزیز و سربازان و پاسداران معظم اسلام ابلاغ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دارم که با پشتکار و هماهنگى و انسجام ، همه رزمندگان محبوب به زودى کشور اسلامى را از لوث وجود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پاکسازى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تعالى سلامت و پیروزى همگان را خواستارم ، امیدوارم خبر پیروزى نهایى را به خواست خداوند تعالى به زودى دریافت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رزمندگان عزیز و فرماندهان و افسران و درجه داران و پاسداران و بسیج و شبه نظامیان و تمامى نیروهاى مسلح و نیروهاى مردمى که ستون فقرات انقلاب اسلامى ما مى باشند ، از خداوند تعالى خواستارم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36" w:name="pg10061_94332"/>
    </w:p>
    <w:p>
      <w:pPr>
        <w:pStyle w:val="BookText"/>
        <w:rPr/>
      </w:pPr>
      <w:bookmarkEnd w:id="63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20/10/60</w:t>
      </w:r>
    </w:p>
    <w:p>
      <w:pPr>
        <w:pStyle w:val="Heading2"/>
        <w:numPr>
          <w:ilvl w:val="1"/>
          <w:numId w:val="1"/>
        </w:numPr>
        <w:rPr/>
      </w:pPr>
      <w:bookmarkStart w:id="637" w:name="__RefHeading___Toc3634057_3556181022"/>
      <w:bookmarkStart w:id="638" w:name="_Toc233"/>
      <w:bookmarkEnd w:id="637"/>
      <w:r>
        <w:rPr>
          <w:rtl w:val="true"/>
        </w:rPr>
        <w:t>بیانات امام خمینی در جمع میهمانان خارجی هفته وحدت ، اعضاى جامعه روحانیت اهل تسنن ، گروهى ازکارکنان بنیاد مسکن و مدیران کل پست و مخابرات کشور</w:t>
      </w:r>
      <w:bookmarkEnd w:id="638"/>
    </w:p>
    <w:p>
      <w:pPr>
        <w:pStyle w:val="Heading3"/>
        <w:numPr>
          <w:ilvl w:val="2"/>
          <w:numId w:val="1"/>
        </w:numPr>
        <w:rPr/>
      </w:pPr>
      <w:bookmarkStart w:id="639" w:name="__RefHeading___Toc3634059_3556181022"/>
      <w:bookmarkStart w:id="640" w:name="_Toc234"/>
      <w:bookmarkEnd w:id="639"/>
      <w:r>
        <w:rPr>
          <w:rtl w:val="true"/>
        </w:rPr>
        <w:t>توحید و وحدت نمونه اى از برکات انقلاب اسلامى است</w:t>
      </w:r>
      <w:bookmarkEnd w:id="6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ولادت با سعادت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ارجمند بزرگوارش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همه مسلمین تبریک عرض مى کنم و برکات خدا را طلب مى کنم براى همه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در این جلسه اى که در صورت کوچک و در واقع نورانى و بسیار بزرگ است ، طوایف مختلف مسلمین ، برادران اهل سنت و برادران اهل تشیع ، دانشگاهى ها و فیضیه اى ها و همه قشرهاى مختلف از بلاد مختلف در این محل مجتمع هستند ، این یک نمونه اى از برکات انقلاب اسلامى است که خداى تبارک و تعالى بر همه ما منت گذاشته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اصبحنا بنعمته اخوانا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که از فیضیه دور بود و جدا ، امروز با هم پیوند کرده اند و امید است که این پیوند تا آخر باقى باشد و برادران اهل تسنن و تشیع با هم توحید کلمه را آغاز کردند و امیدوارم که تا آخر این توحید و وحدت باقى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در کارهائى که دشمن هاى ما مى کنند دقت کنیم و تحلیل کنیم ، ببینیم که آنها به چه چیز زیاد اهمیت مى دهند و انگشت روى چه حیثیتى از حیثیت هاى مسلمین مى گذارند و بهفمیم که آنچه که آنها بر آن اصرار دارند همانى است که براى مسلمین و براى بشر بداست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گفتار و کردار آنها باید کشف کنیم که اینها چه مى خواهند و ما باید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ملاحظه بفرمائید در این قرون آخر که تمام بشر مثل یک عائله شده اند و به واسطه ارتباطات زیادى که بین همه بشر حاصل شده است در این قرن هاى آخر ، آنهائى که مى خواهند ممالک دنیا را قبضه کنند و ذخایر همه را به غارت ببرند با چه اساس به این امرى که ، نقشه اى که کشیده اند ، موفق مى شوند و آنها چه راه هائى را انتخاب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راهى را که آنها انتخاب کرده اند ، ما باید راه مقابلش را انتخاب کنیم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 بینیم ، در وقتى که در ایران خودمان نظر مى کنیم مى بینیم که کوشش هاى زیاد شده است براى تفرقه انداختن بین دو جناحى که اگر آن دو جناح متحد بشوند کارهاى کشور اصلاح مى شود و آن جناح روحانى و جناح دانشگاه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کوشش کرده اند براى تفرقه بین این دو جناح ، به طورى که در دانشگاه اسم روحانى را نمى شد بیاورى و در فیضیه اسم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اثر تبلیغات </w:t>
      </w:r>
    </w:p>
    <w:p>
      <w:pPr>
        <w:pStyle w:val="BookText"/>
        <w:rPr/>
      </w:pPr>
      <w:r>
        <w:rPr>
          <w:rFonts w:ascii="IRNazanin" w:hAnsi="IRNazanin" w:eastAsia="IRNazanin"/>
          <w:color w:val="111111"/>
          <w:sz w:val="28"/>
          <w:sz w:val="28"/>
          <w:szCs w:val="28"/>
          <w:rtl w:val="true"/>
          <w:lang w:bidi="fa-IR"/>
        </w:rPr>
        <w:t xml:space="preserve">دامنه دارى بود که کرده بودند و با آن تبلیغات و بى توجهى ما ، اینطور مسائل واقع شد و آن ضربه اى که ما از این افتراق خوردیم از هیچ چیز نخوردیم ، یعنى اساس تمام ضربه ها این ضربه بود ، دانشگاه اداره کشور را مى کرد وقتى دانشگاه به تباهى کشیده شد ، اداره کشور به تباهى کشیده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دیدیم آنچه که در این قرن هاى آخر واقع شد خصوصا در این پنجاه سال ، از آن طرف با تبلیغات وسیع بین برادرهاى اهل سنت و برادرهاى اهل تشیع کوشش کردند که تفرقه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وسایل کوشش کردند و این دو جناح بزرگ را از هم جدا کردند ، به طورى که آن طایفه این طایفه را حتى تکفیر مى کردند و این طایفه آن طایفه را ، احزاب درست مى کردند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اختصاص به کشور ما ندارد ، همه کشورها ، احزابى که درست مى کردند دو طایفه را به جان هم مى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ها غافل بودند ، روساى احزاب غافل بودند که اینها دارند چه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حزبى دشمن حزب دیگرى ، در هر قشرى دشمن قشر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مى بینیم که آن چیزى که آنها اصرار به آن دارند این است که ما با هم مجتمع نشویم ، ما با هم برادر نباشیم ، مسلمان ها در هر جا که هستند با اشکال مختلفه ، یک شکل آن ملى گرایى ، آن مى گوید ملت فارس ، آن مى گوید ملت عرب ، آن میگوید ملت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ملى گرایى که به این معناست که هر کشورى ، هر زبانى بخواهد مقابل کشور دیگر و زبان دیگر بایستد ، این آن امرى است که اساس دعوت پیغمبرها را بهم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پیغمبرها که از اول تاختم شان آمده اند مردم را به برادرى ، به دوستى ، به اخوت دعوت کرده اند ، در مقابل آنها یک قشرهاى تحصیلکرده در دامن غرب یا شرق آمده اند و ندانسته ، اکثرا ندانسته و بعضى هم دانسته قضیه ملى گرایى را پیش کشیده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عرب باید چطور باشد ، در مقابل اینکه اسلام و ملت مسلم باید چه باشند ، ملت عرب باید چه باشد ، ملت فارس باید چه باشد ، ترک باید 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هاى مختلف ، این رنگ ، رنگ سفید است ، آن رنگ ، رنگ سیاه است ، آن زرد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مسائل ، مسائل تفرقه افکن از این قدرت هاى بزرگ است و شیطان هاى بزرگ که بین ملت ها و بین افراد انسان ها مى خواهند تفرقه بیندازند و ما از آن طرف مى بینیم که اسلام تکیه کرده است بر اخوت با تعبیرهاى مختلف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المومنون اخوه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مى شود که کانه مومنین هیچ شانى ندارند الا برادرى ، همه چیزشان در برادرى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کلمه و سایر کلماتى که در قرآن کریم هست ، آنها ، ابر قدرت ها دیده اند که اگر این کلمه و امثال این کلمه تحقق پیدا بکند آنها دیگر نمیتوانند در این کشورها دخالت کنند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بفرمائید که در این سال هاى اخیرى که ملت ایران به تایید خداى تبارک و تعالى قیام کرد و قشرهاى میلیونى آنها چه قشرهاى روحانى و چه قشرهاى دانشگاهى در کنار هم فعال شدند و همه ملت متحد شدند ، چه معجزه اى ایجاد کردند ، این برادرى در یک محیط کوچک مثل ایران ، با یک جمعیت کم در مقابل جمعیت ها چه اعجازى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اعجاز براى همین وحدت کلمه و اخوت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اخوت و برادرى که در ایران پیدا شد و این تحول عظیمى که پیدا شد و همه قشرها را با هم منسجم کرد ، برادران اهل سنت را با اهل تشیع ، تشیع را با اهل تسنن ، دانشگاهى را با فیضیه اى و </w:t>
      </w:r>
      <w:bookmarkStart w:id="641" w:name="pg10061_94334"/>
    </w:p>
    <w:p>
      <w:pPr>
        <w:pStyle w:val="BookText"/>
        <w:rPr/>
      </w:pPr>
      <w:bookmarkEnd w:id="641"/>
      <w:r>
        <w:rPr>
          <w:rFonts w:ascii="IRNazanin" w:hAnsi="IRNazanin" w:eastAsia="IRNazanin"/>
          <w:color w:val="111111"/>
          <w:sz w:val="28"/>
          <w:sz w:val="28"/>
          <w:szCs w:val="28"/>
          <w:rtl w:val="true"/>
          <w:lang w:bidi="fa-IR"/>
        </w:rPr>
        <w:t xml:space="preserve">ترک و عرب و فارس ، همه اینها در ایران هست ، همه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بفرمائید که همین وحدت در یک جمعیت محدود و در یک کشور محدود با ابر قدرت ها 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خود نیست که همه رسانه هاى گروهى تمام کشورها تقریبا ، کشورهاى بزرگ مسلما و بعضى کشورهاى دیگر همشان را صرف این مى کنند که ایران را در نظر مسلمان ها بدجلوه بدهند ، جمهورى اسلامى را بد جلوه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سرتاسر دنیا را بر ضد ایران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ایران اینقدر مورد تهاجم تبلیغى واقع شده است و تهاجم هاى دیگر ؟ این نیست الا اینکه در ایران این معناى اخوت تا اندازه بسیار زیادى تحقق پیدا کرده است و آنها دیدند که با این وحدتى که در ایران پیدا شده است ، این انسجامى که در ایران پیدا شده است و پرتوش دارد در سایر بلاد مسلمین هم مى رود ، این یک خطر بزرگى است که تمام منافع ابرقدرت ها را منهدم مى کند و از بین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خوف را نداشتند که ایران سرایت مى کند این خوتش به سایر کشورها ، کشورها علیحده بودند و ایران علیحده بود و برادرى بین ایران و دیگران تحقق پیدا نمى کرد شاید اینقدر حمله نمى کردند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همه جانبه تبلیغاتى و غیر تبلیغاتى براى این است که این انسجام کوچک را دیده اند که دست آنها را از اینجا کوتاه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انسجام پیدا بشود و انشأ اللّه پیدا مى شود ، اگر این انسجام پیدا بشود دست ابر قدرت ها از همه ذخایر مسلمین کوتاه مى شود و بلکه دست ابر قدرت ها از تمام مستضعفین جهان کوتاه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کلمه اى که در ایران پیدا شده است و الان از سایر بلاد هم به ما دارند متصل مى شوند و دیگران هم دارند اخوت پیدا مى کنند با ایرانى ها ، من امیدوارم که دولت ها هم توجه کنند ، بیدار بشوند ، تحلیل کنند مسائل را ، ببینند که آیا مسلمان ها همه در کنار هم ، هر کدام در کشور خودشان مستقل لکن به ما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اینکه همه مسلمان هستند ، در آرمان هاى اسلامى با هم باشند ، این خوب است یا هر کشورى با کشور دیگر مخالف ؟ آنچه مى تواند مشکلات همه کشورها را و مسلمین را از بین ببرد آیا اخوت بین مسلمین است که خداى تبارک و تعالى به او سفارش فرموده است یا تفرقه بین مسلمین است ؟ دولت ها اگر با هم متحد و برادر باشند بهتر مى توانند آن چپاولگرها را از صحنه خارج کنند یا حالا که با هم مختلف هستند و دامن به اختلاف مى زنند ؟</w:t>
      </w:r>
    </w:p>
    <w:p>
      <w:pPr>
        <w:pStyle w:val="Heading3"/>
        <w:numPr>
          <w:ilvl w:val="2"/>
          <w:numId w:val="1"/>
        </w:numPr>
        <w:rPr/>
      </w:pPr>
      <w:bookmarkStart w:id="642" w:name="__RefHeading___Toc3634061_3556181022"/>
      <w:bookmarkStart w:id="643" w:name="_Toc235"/>
      <w:bookmarkEnd w:id="642"/>
      <w:r>
        <w:rPr>
          <w:rtl w:val="true"/>
        </w:rPr>
        <w:t>ما نظر تجاوز به هیچ کشور اسلامى را نداریم</w:t>
      </w:r>
      <w:bookmarkEnd w:id="643"/>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 ملت ایران ، دولت ایران ، همه ایرانى ها دستشان را پیش همه مسلمین دراز مى کنند و از آنها مى خواهند که به این ملت بپیوندند و برادرى را مستحکم کنند و همه مسلمین با هم پیوند اخوت داشته باشند و ما دستمان را پیش همه دولت هاى کشورهاى اسلامى دراز مى کنیم و از آنها مى خواهیم که به ما بپیوندند و همه ما باهم برادر باشیم و همانطور که اسلام فرموده است ما همه دوست ، برادر ، با هم باشیم تا اینکه مشکلاتمان را حل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اینها که ضررشان در این وحدت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یک کشور مسلم است و صلاح حال همه مسلمین را مى خواهد ، ایران با همه مسلمین خودش را برادر </w:t>
      </w:r>
    </w:p>
    <w:p>
      <w:pPr>
        <w:pStyle w:val="BookText"/>
        <w:rPr/>
      </w:pPr>
      <w:r>
        <w:rPr>
          <w:rFonts w:ascii="IRNazanin" w:hAnsi="IRNazanin" w:eastAsia="IRNazanin"/>
          <w:color w:val="111111"/>
          <w:sz w:val="28"/>
          <w:sz w:val="28"/>
          <w:szCs w:val="28"/>
          <w:rtl w:val="true"/>
          <w:lang w:bidi="fa-IR"/>
        </w:rPr>
        <w:t xml:space="preserve">مى داند و ما از همه مسلمین ، دولتها ، ملت ها ، همه مى خواهیم که با ما متحد بشوند در این مقصدى که ما داریم و این مقصد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هیچ مقصدى نداریم ، نه حکومت مى خواهیم به آن معنا که آن قدرت هاى بزرگ مى خواهند و نه قدرت مى خواهیم به آن معنا و نه سلطه جوئى مى خواهیم ، و ما همه مى خواهیم تابع قرآن کریم و اسلام عزیز باشیم و قرآن کریم و اسلام عزیز همه چیز ما را اداره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بگیرند از این وحدت کلمه ایران و این اتحادى که در ایران پیدا شده است بین همه طوایف ، که آنهمه مشکلات را که از همه عالم رو به ما آورده است حل کردند و حل مى کنند ، ببینند که یک وحدت در یک جمعیت کم و در یک محیط کوچک چطور دنیا را متوجه به خودش کرده است و چطور قدرتهاى بزرگ را از خودش ترسانده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سى و چند میلیونى ضمیمه بشود به قدرتهاى سایر کشورهاى اسلام که یک میلیارد تقریبا جمعیت هستند ، این سیل بزرگ یک میلیارد جمعیتى را اگر منسجم بشوند ، کى مى تواند در هم بشکند ؟</w:t>
      </w:r>
    </w:p>
    <w:p>
      <w:pPr>
        <w:pStyle w:val="BookText"/>
        <w:rPr/>
      </w:pPr>
      <w:r>
        <w:rPr>
          <w:rFonts w:ascii="IRNazanin" w:hAnsi="IRNazanin" w:eastAsia="IRNazanin"/>
          <w:color w:val="111111"/>
          <w:sz w:val="28"/>
          <w:sz w:val="28"/>
          <w:szCs w:val="28"/>
          <w:rtl w:val="true"/>
          <w:lang w:bidi="fa-IR"/>
        </w:rPr>
        <w:t xml:space="preserve">ما به حسب حکم خداى تبارک و تعالى اخوت خودمان را با همه مسلمین جهان ، با دولتهاى کشورهاى اسلامى ، با ملتهاى مسلم در هر مذهبى هستند ، در هر کشورى هستند ، ما برادرى خودمان را با آنها اعلام مى کنیم و ما اعلام مى کنیم که نظر تجاوز به هیچ یک از کشورهاى اسلامى و غیر اسلامى نداریم ، ما مى خواهیم که همه کشورهاى اسلامى در محیط خودشان که هستند با هم برادر باشند همانطور که دولت ایران و ملت ایران یک هستند برخلاف رژیم سابق که دولت ایران بر ضد ملت و ملت بر ضد دولت بود لهذا به مجرد اینکه ملت یک انسجامى پیدا کرد نتوانستند ، قدرتهاى بزرگ هم نتوانستند آنکه نوکر بى قید و شرط شان بود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انسجامى که در اینجاست ما مى خواهیم که در همه کشورها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مسلمین ید واحده باشند بر من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محیط خودش با هر حکومتى که هست و با هر مذهبى که هست در محیط خودش باشد و مستقل باشد ، لکن به ما اینکه مسلمان است با مسلمین دیگر اخوت داشته باشند ، دوستى داشته باشند ، پیوند داشته باشند ، ارتش هاى همه کشورهاى اسلامى پشتیبان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افتراق بین مسلمین نبود ممکن نبود ممکن بود که اسرائیل با یک جمعیتى کمى اینطور جسور بشود و همه حیثیت مسلمین را زیر پاى خودش بگذارد ؟ اگر اختلاف بین کشورهاى اسلامى ، دولت هاى اسلامى نبود ، امریکا مى توانست حکومت کند بر همه کشورها ، منافع همه کشورها را غارت کند ؟ ما عازم هستیم که کشور خودمان را حفظ کنیم و مستقل ، آزاد زندگى کنیم و در کنار هم همه مسلمانهاى کشور ، بلکه همه ساکنین کشور مذاهب رسمى همه با هم باشیم و کشور خودمان را حفظ کنیم و هیچ قدرتى نمى تواند اگر این انسجام در همین محیط کوچک و با همین جمعیت کم این انسجام باشد ، هیچ کشورى نمى تواند آسیب برساند به ما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آقایانى که از بلاد مختلفه آمده اند و در ایران الان مجتمع هستند براى هفته مبارک وحدت ، مطالعه کنند در اوضاع ایران ، گوش کنند به رسانه هاى گروهى کشورهاى قدرتمند و اتباع آنها و اوضاع ایران را هم ملاحظه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ببینند که در ایران آن مسائلى که آنها طرح مى کنند هست ؟ دولت </w:t>
      </w:r>
    </w:p>
    <w:p>
      <w:pPr>
        <w:pStyle w:val="BookText"/>
        <w:rPr/>
      </w:pPr>
      <w:r>
        <w:rPr>
          <w:rFonts w:ascii="IRNazanin" w:hAnsi="IRNazanin" w:eastAsia="IRNazanin"/>
          <w:color w:val="111111"/>
          <w:sz w:val="28"/>
          <w:sz w:val="28"/>
          <w:szCs w:val="28"/>
          <w:rtl w:val="true"/>
          <w:lang w:bidi="fa-IR"/>
        </w:rPr>
        <w:t xml:space="preserve">ایران بچه هاى خردسال را هم مى کشد ؟ دولت ایران اطفال مسلمین را هم مى کشد ؟ دولت ایران الان متزلزل است و ورشکسته است و همه چیزش از بین رفته است ؟ ملت ایران الان رو بر گردانده اند از جمهورى اسلام ؟ در بین ملت ایران اختلاف هست ؟ اینها را مطالعه کنند و از آن طرف بروند اگر همه نمى توانند بروند ، از هر طایفه اى یک چند نفرى مامور بشود که بروند و ببینند صحنه هایى که صدام بوجود آورده است در کشور ما ، ببینند خرابى هائى که این فاسد به امر دولتهاى بزرگ انجام داده است چه جنایاتى است ، بروند اردوگاه هاى آواره هاى ما را ببینند واز آن طرف بروند جنگنده هاى ما و ارتش ما و سپاه پاسداران ما و همه ملت ما که سپاه پاسداران هست ، آنها ملاحظه کنند ، وقتى رفتند منعکس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به طور آزاد آمدید و این کشور را به نور خودتان منور کردید ، بروید این موارد را ملاحظه کنید ، شهرستانهاى ایران را ببینید که آشفته است ؟ همه به هم خورده است ؟ ایران دیگر متزلزل شده به طورى که نمى تواند سرپاى خود بایستد ؟ یا اینکه اینها تبلیغاتى است که مى کنند براى اینکه مسلمین جهان را از این انسجام بزرگى که در ایران پیدا شده است غافل کنند ؟ شماها که آمدید بروید به بلاد خودتان ، به ممالک خودتان مسائلى که دارید عنوان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رسانه هاى گروهى به شما گوش بکنند ، اگر روزنامه ها حرفهاى شما را منعکس بکنند بروید مسائل ایران را طرح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اعجازى که در ایران پیدا شده است و این تحول عظیمى که در ایران پیدا شده است که همه برادرها در کنار هم مى نشینند و همه با هم متحد هستند و بحمد اللّه هم ارتش و قواى مسلحه ایران قوى و قدرتمند است و هم ملت ایران صبور و قوى و قدرتمند ، اینها نیست الا اینکه به یک آیه از آیات قرآن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المومنون اخوه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را همه ملاحظه کنید ، همه اعتصام به حبل اللّه بکنید ، همه برادر باشید تا در بهشت هم اخوان بر آن سریرى که هستید در مقابل هم برادر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برادرى نباشد در آنجا هم بهشتى معلوم نیست باشد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مسئلت مى کنم که همه مسلمین جهان را به وظایف اسلامى خودشان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حکومت هاى اسلامى را با ملت هاى خودشان دوست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ملتهاى اسلام و دولتهاى اسلام را با هم برادر کند و همه دانشگاهى ها را با روحانیون در تمام بلاد اسلام با هم برادر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تشکر مى کنم از گروه هاى مختلفى که تشریف آوردند اینجا ، و من نمى توانم یکى یکى را اسم ببرم و از همه به طور جداگانه تشکر کنم ، فقط از بنیاد مسکن که زحمتهاى زیاد کشیده اند در ایران و اینجا امروز آقاى رسولى به من گفتند که چون ایشان مطلعند در این امور که اینهائى که الان هستند بسیار خدمتگزار و بسیار صبور و بسیار کارهاى مهم کرده اند از آنها تشکرکنم و از همه برادرهائى که از بلاد مختلف آمده اند و آنهائى که در این هفته وحدت شرکت کرده اند ، من از همه تشکر مى کنم و سلامت و سعادت همه را از خداى تبارک و تعالى مسئلت مى کنم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644" w:name="pg10061_94337"/>
    </w:p>
    <w:p>
      <w:pPr>
        <w:pStyle w:val="BookText"/>
        <w:rPr/>
      </w:pPr>
      <w:bookmarkEnd w:id="64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23/10/60</w:t>
      </w:r>
    </w:p>
    <w:p>
      <w:pPr>
        <w:pStyle w:val="Heading2"/>
        <w:numPr>
          <w:ilvl w:val="1"/>
          <w:numId w:val="1"/>
        </w:numPr>
        <w:rPr/>
      </w:pPr>
      <w:bookmarkStart w:id="645" w:name="__RefHeading___Toc3634063_3556181022"/>
      <w:bookmarkStart w:id="646" w:name="_Toc236"/>
      <w:bookmarkEnd w:id="645"/>
      <w:r>
        <w:rPr>
          <w:rtl w:val="true"/>
        </w:rPr>
        <w:t>بیانات امام خمینی در دیدار با رئیس جمهور ، نخست وزیر ، رئیس مجلس و کلیه اعضاى هیأت دولت</w:t>
      </w:r>
      <w:bookmarkEnd w:id="646"/>
    </w:p>
    <w:p>
      <w:pPr>
        <w:pStyle w:val="Heading3"/>
        <w:numPr>
          <w:ilvl w:val="2"/>
          <w:numId w:val="1"/>
        </w:numPr>
        <w:rPr/>
      </w:pPr>
      <w:bookmarkStart w:id="647" w:name="__RefHeading___Toc3634065_3556181022"/>
      <w:bookmarkStart w:id="648" w:name="_Toc237"/>
      <w:bookmarkEnd w:id="647"/>
      <w:r>
        <w:rPr>
          <w:rtl w:val="true"/>
        </w:rPr>
        <w:t>مبارک آن روزى است که بتوانیم خودمان را بسازیم و به دنبال آن کشور را</w:t>
      </w:r>
      <w:bookmarkEnd w:id="6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تبریک این عید سعیدى که ولادت دو شخصیت بزرگ اسلامى است به همه آقایان و به ملت ایران و دولت ایران و همه مسلمین جهان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 روز مبارکى است و براى ما مبارک آنوقتى است که خودمان بتوانیم خودمان را بسازیم و دنبال آن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اصلاحى نقطه اولش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خود انسان تربیت نشود نمى تواند دیگران را تربیت کند و شما دیدید که در آن طول سلطنتها از اول تا حالا و این سلطنتهاى اخیرى که بسیاریتان همه اش را درک کردید و بعضى از شما بعضى اش را که چون کارها دست اشخاصى بود که تربیت اسلامى نداشتند و خودشان درست نشده بودند ، براى خاطر همین نقیصه بزرگ کشور ما را کشاندند به آنجائى که ملاحظه مى کنید و ملت ما را هم کشاندند به آنجائى که سالها باید طول بکشد تا اینکه انشأ اللّه اصلاح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 چیزى که بر همه ما لازم است ابتدا کردن به نفس خودمان است و قانع نشدن به اینکه همان ظاهر درست بشود ، و از قلبمان شروع کنیم ، مغزمان شروع کنیم و هر روز دنبال این باشیم که روز دوممان بهتر از روز اولمان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این مجاهده نفسانى براى همه ما حاصل بشود و دنبال آن مجاهده براى ساختن یک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روز عید داریم که مستمندان ما ، مستضعفان ما به زندگى صحیح رفاهى و به تربیت هاى صحیح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انسانى برسند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ملاحظه مى کنید که این امر ، امرى است که الان بر دوش شما آقایان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اصلاح دولت و اصلاح ادارات و اصلاح جامعه و بازسازى همه اینها الان مسوولیتش به دوش همه ماست و خصوصا شما آقایانى که در راس امور هستید و اگر چنانچه همت نگمارید به اینکه بى اغماض مسائل را در وزارتخانه ها و در ادارات و در هر جا که هست حل کنید و باز در بین اینها اشخاصى باشند که بخواهند نگذارند امور به مجراى اسلامى خودش انسانى خودش جریان پیدا بکند چه بسا که ما قدم را به واپس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را باید با تمام قدرت تصفیه کنید ، نه تصفیه از هر فردى که منحرف است ، آنها را تصفیه به یک معنا و تادیب و تصفیه ، و تهذیب آنهائى هم که هستند لکن باز ادراک نکرده اند مسائل اسلامى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براى ما همه چیز آورده است و ما باید استفاده کنیم از آنها و امروز روز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 بود که ما را بر مشکلات تا حالا ، آن هم آن مشکلات بسیار بزرگ تا کنون غلبه داده </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هیچ کدام نمى توانستیم این کار را بکنیم و این اسلام است که ملت ما را منسجم کرده است و الان دارد انعکاس حقیقى را به سایر جاها هم مى اندازد و ما امیدواریم که انشأ اللّه این پرتو اسلامى در همه کشورهاى اسلامى بلکه همه کشورهاى مستضعفین خودنمائى کند و همه انشأ اللّه تربیت بشوند همانطورى که آمال اسلام و پیغمبر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براى اینکه مردم تربیت نمى شدند غصه مى خورد به طورى که خداى تبارک و تعالى او را تسلیت مى داد ، در مشقت بود ، خداى تبارک و تعالى به او خطاب میکند که ما قرآن را نفرستادیم که تو در مشقت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ملتها از پدر براى اولادش ، از پدر مهربان براى اولادش بر ملتهاى عالم او بیشتر غصه مى خورد و کافرها را وقتى که مى دید اینها به مجراى طبیعى انسانى نمى آمدند ، براى آنها متاسف بود و هر انسانى باید اینطور باشد که متاسف باشد براى آنهائى که نمى آیند به خط اسلام و خط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علماى بزرگ از قرارى که شنیدم فرموده اند که من براى اشخاص منحرف بیشتر دعا مى کنم براى اینکه آنها بیشتر احتیاج به دعا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انسانها ، انسانهاى متعهد دلهائى است که رئوف و مهربان بر همه بشر است و همین جنگ هائى که پیغمبر اکرم میکردند یا تحمیلى بوده و یا گاهى وقت ها هم اتفاق مى افتاد که ابتدائى بوده است ، همان ها هم آثار رحمت الهى بوده است براى اینکه به دنبال تهذیب یک ملت ها ، آنهائى که تهذیب بردارند باید تهذیب بشوند و آنهائى که مانع از تهذیب ملتها هستند باید از سر راه برداشته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رحمتى است ، صورتش را انسان خیال میکند که کشتار است لکن واقعش بیرون کردن یک موانعى از سر راه انسانیت است و در ایران هم این مساله که مى بینید که در همه جا براى ما هى طرح مى شود که اینها آدم مى کشند ، اینها خیال مى کنند که ایران آدم مى کشد ، ایران تا امروز یک دانه آدم را نکشته است ، ایران یک سباعى را که حمله کردند بر همه چیز اسلام ، ملت ، انسانیت ، آنها را اگر بتواند تهذیب مى کند و اگر بتواند با حبس ، آنها را نگه مى دارد تا تهذیب بشود و اگر نتواند تصفیه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کارى است که همه انبیا از اول خلقت تا حالا کرده اند و آن اشخاصى را که دیگر قابل اصلاح نبوده اند ، آن اشخاص را یا غرق کرده اند و یا از بین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تمام انبیا از صدر عالم تاکنون ، تمام انبیا یک جلوه رحمتى بوده است از خداى تبارک و تعالى و چنانچه موجودیت همه ما جلوه رحمت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هدایت خداوند تبارک و تعالى به واسطه انبیا یک رحمت بزرگى است بر همه ، رحمه للعالمین است پیغمبر و همه انبیا رحمت بوده اند و این براى این است که این بشر متوجه نیست ، جاهل است نمى داند چه خبر است آن طرف ، نمى داند که راه انسانیت را اگر طى نکند چه خواهد گذشت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آنهائى که راه را مى دانند ، مى دانند که این بشر به چه ظلالتى مى افتد و به چه زحمتهائى دچار مى شود از اعمال خودش ، از افکار فاسد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هم از خود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چیزى تهیه نشده است براى ما که از سابق تهیه کرده باشند که ما را بخواهند عذاب بدهند ، همه اینها چیزهائى است که ما خودمان تهیه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که ما در اینجا انجام مى دهیم یک صورت برزخى دارد و یک صورت ملکوتى دارد و ما به او مى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همین طور است و عمل بد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آنهائى که ، انبیا و اولیائى </w:t>
      </w:r>
    </w:p>
    <w:p>
      <w:pPr>
        <w:pStyle w:val="BookText"/>
        <w:rPr/>
      </w:pPr>
      <w:r>
        <w:rPr>
          <w:rFonts w:ascii="IRNazanin" w:hAnsi="IRNazanin" w:eastAsia="IRNazanin"/>
          <w:color w:val="111111"/>
          <w:sz w:val="28"/>
          <w:sz w:val="28"/>
          <w:szCs w:val="28"/>
          <w:rtl w:val="true"/>
          <w:lang w:bidi="fa-IR"/>
        </w:rPr>
        <w:t xml:space="preserve">که راه ها را مى دانستند ، عواقب را مى دانستند ، براى بشر غصه مى خوردند و جانفشانى مى کردند که مردم را نجات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جانفشانى است و فعالیتى است که میخواهد خودش برسد به نوائى مردم را وادار مى کند به شیطنت ، جوانها را وادار مى کند که خودشان را به کشتن بدهند تا بعد بیاید او زمام امور را به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طور هم این هست که همه چیزش را فداى بشر مى کند براى تهذیب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اینطورند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یک روزشان براى خودشان صرف نشده است ، یک ساعتشان توجه به خودشان نبوده ، همه توجه به این بوده است که این مریض ها را ، اینهائى که دارند خودشان را به چاه مى اندازند ، اینهائى که دارند خودشان را به عاقبتهاى بسیار بد مى اندازند ، اینها را نجات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باید آنقدرى که در توانمان است البته ما کوچکتریم از اینکه بگوئیم که انبیا مى کردند ما هم مى خواهیم بکنیم آنقدرى که در توانمان هست براى نجات ملت ها ، براى نجات ملت خودمان و براى نجات ملتهاى دیگر از این ظلمت هائى که برایشان پیش آمده است ، از این گرفتارى هائى که برایشان پیش آمده است ما باید فعالیت بکنیم و این اشخاصى که در خلاف واقع شدند و خودشان ملتفت نیستند خصوصا این جوانهاى تازه رس ، این جوانها ، این دخترها ، این پسرها که این بى انصاف ها اینها را به خط اعوجاجى کشاندند ، انحرافى کشاندند اینها را ، ما جدیت باید کنیم به اینکه انشأ اللّه تربیت بشوند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صحبت مى کند صحبت بکند که اینها را به راه راست برگرداند ، تربیت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حبس هستند تربیت بشوند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راهى که انبیأ داشتند همین بود که تربیت و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براى انسان آمدند ، براى انسان سازى آمدند هیچ کار دیگرى نداشتند ، آمدند این انسانها را که در صورت انسانند و دارند بر خلاف راه مى روند اینها را به راه راست ، به راه مستقیم هدایت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امیدوارم که این عید مبارک باشد بر تمام اسلامیان ، بر تمام مستضعفان و بر ملت شریف ایران ما که بحمد اللّه ملت خوبى است و دولت و همه چیزى که الان ما داریم ، مجلس مان ، دولتمان ، قوه قضائى مان ، بحمد اللّه الان همه خوبند و ما مى خواهیم خوبتر باشند و همه شما میخواهید خوبتر باشند و امیدوارم که همه اینها با این انسجامى که الان هست و نعمتى که خداى تبارک و تعالى به همه ما عنایت کرده است که من گمان ندارم از اولى که حکومت تشکیل شده در دنیا تا حالا یک همچو مجلسى اینطورى ، همچو مجلس خودمانى ، مجلس صفابین اشخاصى که هر کدام در یک مرکزى براى خودشان مثلا چه هستند ، الان همه با هم هستیم ، همه با هم صحبت مى کنیم ، همه با هم مشکلات را مى گوئیم و توجه مى کنیم به مشکلات و من گمان نکنم که همچو چیزى تا حالا بوده و این یک نعمتى است که خداى تبارک و تعالى به ما عنایت کرده است و ما امیدواریم که قدر این نعمت را بدانیم و شکر این نعمت به این است که براى خدا و براى اسلام کار بکنیم و همه جهدمان این باشد که این ملت را و خصوصا این مستضعفین و این مستمندان را انشأ اللّه ما از آن مشکلاتى که دارند ، محرومیت هائى که در طول تاریخ اینها کشیده اند ما بتوانیم و شماها بتوانید انشأ اللّه آنها را از این محرومیت ها نجات بدهید و همه آنها را انشأ اللّه به رفاه در دنیا و آخرت انشأ اللّه برسانید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BookText"/>
        <w:rPr/>
      </w:pPr>
      <w:r>
        <w:rPr>
          <w:rFonts w:ascii="IRNazanin" w:hAnsi="IRNazanin" w:eastAsia="IRNazanin"/>
          <w:color w:val="111111"/>
          <w:sz w:val="28"/>
          <w:sz w:val="28"/>
          <w:szCs w:val="28"/>
          <w:rtl w:val="true"/>
          <w:lang w:bidi="fa-IR"/>
        </w:rPr>
        <w:t>عکس</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3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6"/>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3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4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45"/>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0"/>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footer" Target="footer14.xml"/><Relationship Id="rId44" Type="http://schemas.openxmlformats.org/officeDocument/2006/relationships/footer" Target="footer15.xml"/><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image" Target="media/image15.jpeg"/><Relationship Id="rId87" Type="http://schemas.openxmlformats.org/officeDocument/2006/relationships/image" Target="media/image15.jpeg"/><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image" Target="media/image16.jpeg"/><Relationship Id="rId331" Type="http://schemas.openxmlformats.org/officeDocument/2006/relationships/image" Target="media/image16.jpeg"/><Relationship Id="rId332" Type="http://schemas.openxmlformats.org/officeDocument/2006/relationships/footer" Target="footer299.xml"/><Relationship Id="rId333" Type="http://schemas.openxmlformats.org/officeDocument/2006/relationships/image" Target="media/image17.jpeg"/><Relationship Id="rId334" Type="http://schemas.openxmlformats.org/officeDocument/2006/relationships/image" Target="media/image17.jpeg"/><Relationship Id="rId335" Type="http://schemas.openxmlformats.org/officeDocument/2006/relationships/footer" Target="footer300.xml"/><Relationship Id="rId336" Type="http://schemas.openxmlformats.org/officeDocument/2006/relationships/image" Target="media/image18.jpeg"/><Relationship Id="rId337" Type="http://schemas.openxmlformats.org/officeDocument/2006/relationships/image" Target="media/image18.jpeg"/><Relationship Id="rId338" Type="http://schemas.openxmlformats.org/officeDocument/2006/relationships/footer" Target="footer301.xml"/><Relationship Id="rId339" Type="http://schemas.openxmlformats.org/officeDocument/2006/relationships/image" Target="media/image19.jpeg"/><Relationship Id="rId340" Type="http://schemas.openxmlformats.org/officeDocument/2006/relationships/image" Target="media/image19.jpeg"/><Relationship Id="rId341" Type="http://schemas.openxmlformats.org/officeDocument/2006/relationships/footer" Target="footer302.xml"/><Relationship Id="rId342" Type="http://schemas.openxmlformats.org/officeDocument/2006/relationships/image" Target="media/image20.jpeg"/><Relationship Id="rId343" Type="http://schemas.openxmlformats.org/officeDocument/2006/relationships/image" Target="media/image20.jpeg"/><Relationship Id="rId344" Type="http://schemas.openxmlformats.org/officeDocument/2006/relationships/footer" Target="footer303.xml"/><Relationship Id="rId345" Type="http://schemas.openxmlformats.org/officeDocument/2006/relationships/image" Target="media/image21.jpeg"/><Relationship Id="rId346" Type="http://schemas.openxmlformats.org/officeDocument/2006/relationships/image" Target="media/image21.jpeg"/><Relationship Id="rId347" Type="http://schemas.openxmlformats.org/officeDocument/2006/relationships/footer" Target="footer304.xml"/><Relationship Id="rId348" Type="http://schemas.openxmlformats.org/officeDocument/2006/relationships/image" Target="media/image22.jpeg"/><Relationship Id="rId349" Type="http://schemas.openxmlformats.org/officeDocument/2006/relationships/image" Target="media/image22.jpeg"/><Relationship Id="rId350" Type="http://schemas.openxmlformats.org/officeDocument/2006/relationships/footer" Target="footer305.xml"/><Relationship Id="rId351" Type="http://schemas.openxmlformats.org/officeDocument/2006/relationships/image" Target="media/image23.jpeg"/><Relationship Id="rId352" Type="http://schemas.openxmlformats.org/officeDocument/2006/relationships/image" Target="media/image23.jpeg"/><Relationship Id="rId353" Type="http://schemas.openxmlformats.org/officeDocument/2006/relationships/footer" Target="footer306.xml"/><Relationship Id="rId354" Type="http://schemas.openxmlformats.org/officeDocument/2006/relationships/image" Target="media/image24.jpeg"/><Relationship Id="rId355" Type="http://schemas.openxmlformats.org/officeDocument/2006/relationships/image" Target="media/image24.jpeg"/><Relationship Id="rId356" Type="http://schemas.openxmlformats.org/officeDocument/2006/relationships/footer" Target="footer307.xml"/><Relationship Id="rId357" Type="http://schemas.openxmlformats.org/officeDocument/2006/relationships/image" Target="media/image25.jpeg"/><Relationship Id="rId358" Type="http://schemas.openxmlformats.org/officeDocument/2006/relationships/image" Target="media/image25.jpeg"/><Relationship Id="rId359" Type="http://schemas.openxmlformats.org/officeDocument/2006/relationships/footer" Target="footer308.xml"/><Relationship Id="rId360" Type="http://schemas.openxmlformats.org/officeDocument/2006/relationships/image" Target="media/image26.jpeg"/><Relationship Id="rId361" Type="http://schemas.openxmlformats.org/officeDocument/2006/relationships/image" Target="media/image26.jpeg"/><Relationship Id="rId362" Type="http://schemas.openxmlformats.org/officeDocument/2006/relationships/footer" Target="footer309.xml"/><Relationship Id="rId363" Type="http://schemas.openxmlformats.org/officeDocument/2006/relationships/image" Target="media/image2.jpeg"/><Relationship Id="rId364" Type="http://schemas.openxmlformats.org/officeDocument/2006/relationships/image" Target="media/image2.jpeg"/><Relationship Id="rId365" Type="http://schemas.openxmlformats.org/officeDocument/2006/relationships/footer" Target="footer310.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37683</Words>
  <Characters>131093</Characters>
  <CharactersWithSpaces>168477</CharactersWithSpaces>
  <Paragraphs>394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2026-08-20T22:20:39Z</dcterms:created>
  <dc:creator>ghaemiyeh.com</dc:creator>
  <dc:description/>
  <dc:language>en-US</dc:language>
  <cp:lastModifiedBy/>
  <dcterms:modified xsi:type="dcterms:W3CDTF">2026-08-21T01:51:10Z</dcterms:modified>
  <cp:revision>1</cp:revision>
  <dc:subject/>
  <dc:title>صحیفه نور مجموعه رهنمودهای حضرت امام خمینی قدس سره الشریف جلد 15</dc:title>
</cp:coreProperties>
</file>

<file path=docProps/custom.xml><?xml version="1.0" encoding="utf-8"?>
<Properties xmlns="http://schemas.openxmlformats.org/officeDocument/2006/custom-properties" xmlns:vt="http://schemas.openxmlformats.org/officeDocument/2006/docPropsVTypes"/>
</file>